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8F562" w14:textId="47FDF230" w:rsidR="00B613AA" w:rsidRDefault="00475587">
      <w:pPr>
        <w:rPr>
          <w:lang w:val="en-US"/>
        </w:rPr>
      </w:pPr>
      <w:r>
        <w:rPr>
          <w:lang w:val="en-US"/>
        </w:rPr>
        <w:t>WORKSHEET ON TRANFORMATIONS OF FUNCTIONS   AA</w:t>
      </w:r>
    </w:p>
    <w:p w14:paraId="7D86DA02" w14:textId="1D069687" w:rsidR="00475587" w:rsidRDefault="00A125BA">
      <w:pPr>
        <w:rPr>
          <w:lang w:val="en-US"/>
        </w:rPr>
      </w:pPr>
      <w:r w:rsidRPr="00A125BA">
        <w:rPr>
          <w:lang w:val="en-US"/>
        </w:rPr>
        <w:drawing>
          <wp:inline distT="0" distB="0" distL="0" distR="0" wp14:anchorId="20C97C1B" wp14:editId="1D4146FB">
            <wp:extent cx="5731510" cy="1764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8B74" w14:textId="762B6EAE" w:rsidR="00A125BA" w:rsidRDefault="00A125BA">
      <w:pPr>
        <w:rPr>
          <w:lang w:val="en-US"/>
        </w:rPr>
      </w:pPr>
      <w:proofErr w:type="gramStart"/>
      <w:r>
        <w:rPr>
          <w:lang w:val="en-US"/>
        </w:rPr>
        <w:t>Questions ;</w:t>
      </w:r>
      <w:proofErr w:type="gramEnd"/>
    </w:p>
    <w:p w14:paraId="2B3CE9A0" w14:textId="19062B54" w:rsidR="00A125BA" w:rsidRDefault="00A125BA">
      <w:pPr>
        <w:rPr>
          <w:lang w:val="en-US"/>
        </w:rPr>
      </w:pPr>
      <w:r w:rsidRPr="00A125BA">
        <w:rPr>
          <w:noProof/>
          <w:lang w:val="en-US"/>
        </w:rPr>
        <w:drawing>
          <wp:inline distT="0" distB="0" distL="0" distR="0" wp14:anchorId="0CFBECB4" wp14:editId="6DCD6F70">
            <wp:extent cx="4337050" cy="12636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5BA">
        <w:rPr>
          <w:noProof/>
          <w:lang w:val="en-US"/>
        </w:rPr>
        <w:drawing>
          <wp:inline distT="0" distB="0" distL="0" distR="0" wp14:anchorId="1DF8B87F" wp14:editId="1E03F622">
            <wp:extent cx="2838450" cy="276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2E23" w14:textId="3A4D3239" w:rsidR="00A125BA" w:rsidRDefault="00A125BA">
      <w:pPr>
        <w:rPr>
          <w:lang w:val="en-US"/>
        </w:rPr>
      </w:pPr>
      <w:r w:rsidRPr="00A125BA">
        <w:rPr>
          <w:noProof/>
          <w:lang w:val="en-US"/>
        </w:rPr>
        <w:drawing>
          <wp:inline distT="0" distB="0" distL="0" distR="0" wp14:anchorId="682C6109" wp14:editId="5618F696">
            <wp:extent cx="5731510" cy="21094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BD35" w14:textId="2F2F2917" w:rsidR="00A125BA" w:rsidRDefault="00A125BA">
      <w:pPr>
        <w:rPr>
          <w:lang w:val="en-US"/>
        </w:rPr>
      </w:pPr>
      <w:r w:rsidRPr="00A125BA">
        <w:rPr>
          <w:lang w:val="en-US"/>
        </w:rPr>
        <w:lastRenderedPageBreak/>
        <w:drawing>
          <wp:inline distT="0" distB="0" distL="0" distR="0" wp14:anchorId="3F4818EB" wp14:editId="4F1F25F9">
            <wp:extent cx="6369050" cy="188051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6139" cy="188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4416" w14:textId="33DA232A" w:rsidR="00A125BA" w:rsidRDefault="00A125BA">
      <w:pPr>
        <w:rPr>
          <w:lang w:val="en-US"/>
        </w:rPr>
      </w:pPr>
      <w:r w:rsidRPr="00A125BA">
        <w:rPr>
          <w:noProof/>
          <w:lang w:val="en-US"/>
        </w:rPr>
        <w:drawing>
          <wp:inline distT="0" distB="0" distL="0" distR="0" wp14:anchorId="02102FFF" wp14:editId="3C54838C">
            <wp:extent cx="5731510" cy="32378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ED74" w14:textId="5AA35500" w:rsidR="00A125BA" w:rsidRDefault="00A125BA">
      <w:pPr>
        <w:rPr>
          <w:lang w:val="en-US"/>
        </w:rPr>
      </w:pPr>
      <w:r>
        <w:rPr>
          <w:lang w:val="en-US"/>
        </w:rPr>
        <w:t>ANSWERS:</w:t>
      </w:r>
    </w:p>
    <w:p w14:paraId="06C10598" w14:textId="33782B75" w:rsidR="00A125BA" w:rsidRDefault="00A125BA">
      <w:pPr>
        <w:rPr>
          <w:lang w:val="en-US"/>
        </w:rPr>
      </w:pPr>
      <w:r w:rsidRPr="00A125BA">
        <w:rPr>
          <w:noProof/>
          <w:lang w:val="en-US"/>
        </w:rPr>
        <w:lastRenderedPageBreak/>
        <w:drawing>
          <wp:inline distT="0" distB="0" distL="0" distR="0" wp14:anchorId="36C053D9" wp14:editId="76FCAF97">
            <wp:extent cx="5022850" cy="21844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5BA">
        <w:rPr>
          <w:noProof/>
          <w:lang w:val="en-US"/>
        </w:rPr>
        <w:drawing>
          <wp:inline distT="0" distB="0" distL="0" distR="0" wp14:anchorId="6AA01E16" wp14:editId="6921098C">
            <wp:extent cx="2813050" cy="191770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E981" w14:textId="32D81E94" w:rsidR="00A125BA" w:rsidRDefault="00A125BA">
      <w:pPr>
        <w:rPr>
          <w:lang w:val="en-US"/>
        </w:rPr>
      </w:pPr>
      <w:r w:rsidRPr="00A125BA">
        <w:rPr>
          <w:noProof/>
          <w:lang w:val="en-US"/>
        </w:rPr>
        <w:drawing>
          <wp:inline distT="0" distB="0" distL="0" distR="0" wp14:anchorId="37A3DF68" wp14:editId="4A1F6E52">
            <wp:extent cx="4921250" cy="4400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7DE5" w14:textId="6FB76147" w:rsidR="0066272E" w:rsidRDefault="00A125BA">
      <w:pPr>
        <w:rPr>
          <w:lang w:val="en-US"/>
        </w:rPr>
      </w:pPr>
      <w:r w:rsidRPr="00A125BA">
        <w:rPr>
          <w:lang w:val="en-US"/>
        </w:rPr>
        <w:lastRenderedPageBreak/>
        <w:drawing>
          <wp:inline distT="0" distB="0" distL="0" distR="0" wp14:anchorId="691BD72D" wp14:editId="6C1AD93F">
            <wp:extent cx="5188217" cy="2140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CE2B" w14:textId="35869DA6" w:rsidR="00A125BA" w:rsidRDefault="00A125BA">
      <w:pPr>
        <w:rPr>
          <w:sz w:val="36"/>
          <w:szCs w:val="36"/>
          <w:lang w:val="en-US"/>
        </w:rPr>
      </w:pPr>
      <w:r w:rsidRPr="00A125BA">
        <w:rPr>
          <w:noProof/>
          <w:lang w:val="en-US"/>
        </w:rPr>
        <w:drawing>
          <wp:inline distT="0" distB="0" distL="0" distR="0" wp14:anchorId="0E648523" wp14:editId="1BA60E96">
            <wp:extent cx="774700" cy="166208"/>
            <wp:effectExtent l="0" t="0" r="635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27" cy="17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/</w:t>
      </w:r>
      <w:r w:rsidRPr="00A125BA">
        <w:rPr>
          <w:sz w:val="36"/>
          <w:szCs w:val="36"/>
          <w:lang w:val="en-US"/>
        </w:rPr>
        <w:t>DILATIONS</w:t>
      </w:r>
    </w:p>
    <w:p w14:paraId="1BCC81D3" w14:textId="2D24C359" w:rsidR="00A125BA" w:rsidRDefault="00A125BA">
      <w:pPr>
        <w:rPr>
          <w:sz w:val="36"/>
          <w:szCs w:val="36"/>
          <w:lang w:val="en-US"/>
        </w:rPr>
      </w:pPr>
      <w:r w:rsidRPr="00A125BA">
        <w:rPr>
          <w:noProof/>
          <w:sz w:val="36"/>
          <w:szCs w:val="36"/>
          <w:lang w:val="en-US"/>
        </w:rPr>
        <w:drawing>
          <wp:inline distT="0" distB="0" distL="0" distR="0" wp14:anchorId="4E80162D" wp14:editId="2D26B9B8">
            <wp:extent cx="5731510" cy="19856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1D67" w14:textId="5FD5EDEE" w:rsidR="00A125BA" w:rsidRDefault="00A125BA">
      <w:pPr>
        <w:rPr>
          <w:sz w:val="36"/>
          <w:szCs w:val="36"/>
          <w:lang w:val="en-US"/>
        </w:rPr>
      </w:pPr>
      <w:r w:rsidRPr="00A125BA">
        <w:rPr>
          <w:noProof/>
          <w:sz w:val="36"/>
          <w:szCs w:val="36"/>
          <w:lang w:val="en-US"/>
        </w:rPr>
        <w:drawing>
          <wp:inline distT="0" distB="0" distL="0" distR="0" wp14:anchorId="3F75BD79" wp14:editId="23BE8A8C">
            <wp:extent cx="4159250" cy="977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40136" w14:textId="410F26FC" w:rsidR="00A125BA" w:rsidRDefault="00A125BA">
      <w:pPr>
        <w:rPr>
          <w:sz w:val="36"/>
          <w:szCs w:val="36"/>
          <w:lang w:val="en-US"/>
        </w:rPr>
      </w:pPr>
      <w:r w:rsidRPr="00A125BA">
        <w:rPr>
          <w:noProof/>
          <w:sz w:val="36"/>
          <w:szCs w:val="36"/>
          <w:lang w:val="en-US"/>
        </w:rPr>
        <w:drawing>
          <wp:inline distT="0" distB="0" distL="0" distR="0" wp14:anchorId="6EACBDA7" wp14:editId="3610E432">
            <wp:extent cx="3905250" cy="27368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1FFD" w14:textId="74E278D4" w:rsidR="00A125BA" w:rsidRDefault="00A125BA">
      <w:pPr>
        <w:rPr>
          <w:sz w:val="36"/>
          <w:szCs w:val="36"/>
          <w:lang w:val="en-US"/>
        </w:rPr>
      </w:pPr>
      <w:r w:rsidRPr="00A125BA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2BE7A66" wp14:editId="383E5C26">
            <wp:extent cx="5731510" cy="22440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34EA" w14:textId="1CEAD600" w:rsidR="00A125BA" w:rsidRDefault="000F274E">
      <w:pPr>
        <w:rPr>
          <w:sz w:val="36"/>
          <w:szCs w:val="36"/>
          <w:lang w:val="en-US"/>
        </w:rPr>
      </w:pPr>
      <w:r w:rsidRPr="000F274E">
        <w:rPr>
          <w:noProof/>
          <w:sz w:val="36"/>
          <w:szCs w:val="36"/>
          <w:lang w:val="en-US"/>
        </w:rPr>
        <w:drawing>
          <wp:inline distT="0" distB="0" distL="0" distR="0" wp14:anchorId="710D0450" wp14:editId="4D99584C">
            <wp:extent cx="5731510" cy="9474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74E">
        <w:rPr>
          <w:noProof/>
          <w:sz w:val="36"/>
          <w:szCs w:val="36"/>
          <w:lang w:val="en-US"/>
        </w:rPr>
        <w:drawing>
          <wp:inline distT="0" distB="0" distL="0" distR="0" wp14:anchorId="262B9B91" wp14:editId="3879F1DE">
            <wp:extent cx="5731510" cy="15633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74E">
        <w:rPr>
          <w:sz w:val="36"/>
          <w:szCs w:val="36"/>
          <w:lang w:val="en-US"/>
        </w:rPr>
        <w:drawing>
          <wp:inline distT="0" distB="0" distL="0" distR="0" wp14:anchorId="78207778" wp14:editId="0B892A9B">
            <wp:extent cx="5731510" cy="36004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F840" w14:textId="1286587C" w:rsidR="000F274E" w:rsidRDefault="000F274E">
      <w:pPr>
        <w:rPr>
          <w:sz w:val="36"/>
          <w:szCs w:val="36"/>
          <w:lang w:val="en-US"/>
        </w:rPr>
      </w:pPr>
      <w:r w:rsidRPr="000F274E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16B13BE" wp14:editId="41FD9900">
            <wp:extent cx="5731510" cy="20574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74E">
        <w:rPr>
          <w:noProof/>
          <w:sz w:val="36"/>
          <w:szCs w:val="36"/>
          <w:lang w:val="en-US"/>
        </w:rPr>
        <w:drawing>
          <wp:inline distT="0" distB="0" distL="0" distR="0" wp14:anchorId="45FBD19D" wp14:editId="23E31176">
            <wp:extent cx="5731510" cy="4635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F6D2" w14:textId="52E21E32" w:rsidR="000F274E" w:rsidRDefault="000F274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ANSWERS:</w:t>
      </w:r>
    </w:p>
    <w:p w14:paraId="5BD1A24D" w14:textId="61E53F46" w:rsidR="000F274E" w:rsidRDefault="000F274E">
      <w:pPr>
        <w:rPr>
          <w:sz w:val="36"/>
          <w:szCs w:val="36"/>
          <w:lang w:val="en-US"/>
        </w:rPr>
      </w:pPr>
      <w:r w:rsidRPr="000F274E">
        <w:rPr>
          <w:noProof/>
          <w:sz w:val="36"/>
          <w:szCs w:val="36"/>
          <w:lang w:val="en-US"/>
        </w:rPr>
        <w:drawing>
          <wp:inline distT="0" distB="0" distL="0" distR="0" wp14:anchorId="02C67806" wp14:editId="6CF72F7A">
            <wp:extent cx="4591050" cy="3943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260D" w14:textId="212055D7" w:rsidR="000F274E" w:rsidRDefault="000F274E">
      <w:pPr>
        <w:rPr>
          <w:sz w:val="36"/>
          <w:szCs w:val="36"/>
          <w:lang w:val="en-US"/>
        </w:rPr>
      </w:pPr>
      <w:r w:rsidRPr="000F274E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97163EA" wp14:editId="68FB5145">
            <wp:extent cx="3524250" cy="419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74E">
        <w:rPr>
          <w:noProof/>
          <w:sz w:val="36"/>
          <w:szCs w:val="36"/>
          <w:lang w:val="en-US"/>
        </w:rPr>
        <w:drawing>
          <wp:inline distT="0" distB="0" distL="0" distR="0" wp14:anchorId="3497607F" wp14:editId="48E65580">
            <wp:extent cx="4946650" cy="325120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74E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98D6EC9" wp14:editId="32953509">
            <wp:extent cx="4972050" cy="72898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28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4707" w14:textId="51C656D5" w:rsidR="000F274E" w:rsidRDefault="000F274E">
      <w:pPr>
        <w:rPr>
          <w:sz w:val="36"/>
          <w:szCs w:val="36"/>
          <w:lang w:val="en-US"/>
        </w:rPr>
      </w:pPr>
      <w:r w:rsidRPr="000F274E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DB49AAD" wp14:editId="63C32DF1">
            <wp:extent cx="5022850" cy="389890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11FC" w14:textId="3E78FCA5" w:rsidR="000F274E" w:rsidRDefault="000F274E">
      <w:pPr>
        <w:rPr>
          <w:sz w:val="36"/>
          <w:szCs w:val="36"/>
          <w:lang w:val="en-US"/>
        </w:rPr>
      </w:pPr>
      <w:r w:rsidRPr="000F274E">
        <w:rPr>
          <w:noProof/>
          <w:sz w:val="36"/>
          <w:szCs w:val="36"/>
          <w:lang w:val="en-US"/>
        </w:rPr>
        <w:drawing>
          <wp:inline distT="0" distB="0" distL="0" distR="0" wp14:anchorId="72FE62F2" wp14:editId="288CD94C">
            <wp:extent cx="4972050" cy="1238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91FB" w14:textId="4DF3E0AA" w:rsidR="000F274E" w:rsidRDefault="000F274E">
      <w:pPr>
        <w:rPr>
          <w:sz w:val="36"/>
          <w:szCs w:val="36"/>
          <w:u w:val="single"/>
          <w:lang w:val="en-US"/>
        </w:rPr>
      </w:pPr>
      <w:r w:rsidRPr="000F274E">
        <w:rPr>
          <w:sz w:val="36"/>
          <w:szCs w:val="36"/>
          <w:u w:val="single"/>
          <w:lang w:val="en-US"/>
        </w:rPr>
        <w:t xml:space="preserve">REFLECTIONS </w:t>
      </w:r>
    </w:p>
    <w:p w14:paraId="4AA42864" w14:textId="2105EFF3" w:rsidR="000F274E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07870CD6" wp14:editId="708B09DA">
            <wp:extent cx="5657850" cy="819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FF7C" w14:textId="07D519D5" w:rsidR="00EF37B2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4BA22430" wp14:editId="1C15B533">
            <wp:extent cx="4337050" cy="91440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7875" w14:textId="62BDF21A" w:rsidR="00EF37B2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275C8B0B" wp14:editId="66C9B1FC">
            <wp:extent cx="2914650" cy="2197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4658" w14:textId="42B8547D" w:rsidR="00EF37B2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4D97ABD2" wp14:editId="0D230D88">
            <wp:extent cx="5731510" cy="133667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5237" w14:textId="643977C6" w:rsidR="00EF37B2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38C452EF" wp14:editId="069329E3">
            <wp:extent cx="5731510" cy="13525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9707" w14:textId="63139A2C" w:rsidR="00EF37B2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424C0B3C" wp14:editId="00B583A6">
            <wp:extent cx="5731510" cy="44405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70CC" w14:textId="0650CBBB" w:rsidR="00EF37B2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24BCAB92" wp14:editId="52088090">
            <wp:extent cx="5731510" cy="111823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2723" w14:textId="2775942B" w:rsidR="00EF37B2" w:rsidRDefault="00EF37B2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lastRenderedPageBreak/>
        <w:t>ANSWERS</w:t>
      </w:r>
      <w:r>
        <w:rPr>
          <w:sz w:val="36"/>
          <w:szCs w:val="36"/>
          <w:u w:val="single"/>
          <w:lang w:val="en-US"/>
        </w:rPr>
        <w:br/>
      </w:r>
      <w:r w:rsidRPr="00EF37B2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6EC22396" wp14:editId="36535227">
            <wp:extent cx="4870450" cy="6229350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7B2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635EF025" wp14:editId="1BC47100">
            <wp:extent cx="4972050" cy="32956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7B2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41B6E24F" wp14:editId="3F0E6CED">
            <wp:extent cx="4870450" cy="4851400"/>
            <wp:effectExtent l="0" t="0" r="635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C0BC" w14:textId="20923AA4" w:rsidR="00EF37B2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4B46BD16" wp14:editId="56AC06EB">
            <wp:extent cx="4667250" cy="51752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D0F1" w14:textId="45FE593A" w:rsidR="00EF37B2" w:rsidRDefault="00EF37B2">
      <w:pPr>
        <w:rPr>
          <w:sz w:val="36"/>
          <w:szCs w:val="36"/>
          <w:u w:val="single"/>
          <w:lang w:val="en-US"/>
        </w:rPr>
      </w:pPr>
      <w:r w:rsidRPr="00EF37B2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38934B19" wp14:editId="421BF7CD">
            <wp:extent cx="4972050" cy="44132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154D" w14:textId="2C29AB40" w:rsidR="00EF37B2" w:rsidRDefault="00EB2864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COMPOSITE TRANFORMATIONS:</w:t>
      </w:r>
    </w:p>
    <w:p w14:paraId="4AD420F6" w14:textId="451827F3" w:rsidR="00EB2864" w:rsidRDefault="00EB2864">
      <w:pPr>
        <w:rPr>
          <w:sz w:val="36"/>
          <w:szCs w:val="36"/>
          <w:u w:val="single"/>
          <w:lang w:val="en-US"/>
        </w:rPr>
      </w:pPr>
      <w:r w:rsidRPr="00EB2864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5AE11BA7" wp14:editId="5A51120C">
            <wp:extent cx="5731510" cy="2130425"/>
            <wp:effectExtent l="0" t="0" r="254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17F9" w14:textId="6C62D49E" w:rsidR="00EB2864" w:rsidRDefault="00EB2864">
      <w:pPr>
        <w:rPr>
          <w:sz w:val="36"/>
          <w:szCs w:val="36"/>
          <w:u w:val="single"/>
          <w:lang w:val="en-US"/>
        </w:rPr>
      </w:pPr>
      <w:r w:rsidRPr="00EB2864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3C1EC7EE" wp14:editId="046951D2">
            <wp:extent cx="5731510" cy="1520190"/>
            <wp:effectExtent l="0" t="0" r="254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47BD" w14:textId="69734515" w:rsidR="00BF09AD" w:rsidRDefault="00BF09AD">
      <w:pPr>
        <w:rPr>
          <w:sz w:val="36"/>
          <w:szCs w:val="36"/>
          <w:u w:val="single"/>
          <w:lang w:val="en-US"/>
        </w:rPr>
      </w:pPr>
      <w:r w:rsidRPr="00BF09AD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42A8E6ED" wp14:editId="3536E46D">
            <wp:extent cx="5731510" cy="3535045"/>
            <wp:effectExtent l="0" t="0" r="254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AD2A" w14:textId="2C9E4440" w:rsidR="00BF09AD" w:rsidRDefault="00BF09AD">
      <w:pPr>
        <w:rPr>
          <w:sz w:val="36"/>
          <w:szCs w:val="36"/>
          <w:u w:val="single"/>
          <w:lang w:val="en-US"/>
        </w:rPr>
      </w:pPr>
      <w:r w:rsidRPr="00BF09AD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061412AF" wp14:editId="7028B744">
            <wp:extent cx="5731510" cy="1367155"/>
            <wp:effectExtent l="0" t="0" r="254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5CFF" w14:textId="71E2D619" w:rsidR="00BF09AD" w:rsidRDefault="00BF09AD">
      <w:pPr>
        <w:rPr>
          <w:sz w:val="36"/>
          <w:szCs w:val="36"/>
          <w:u w:val="single"/>
          <w:lang w:val="en-US"/>
        </w:rPr>
      </w:pPr>
      <w:r w:rsidRPr="00BF09AD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6D620B4E" wp14:editId="4CED673A">
            <wp:extent cx="5731510" cy="70485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5D414" w14:textId="0F2E95AB" w:rsidR="00BF09AD" w:rsidRDefault="00BF09AD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ANSWERS:</w:t>
      </w:r>
    </w:p>
    <w:p w14:paraId="2280088F" w14:textId="0DBF3276" w:rsidR="00BF09AD" w:rsidRDefault="00BF09AD">
      <w:pPr>
        <w:rPr>
          <w:sz w:val="36"/>
          <w:szCs w:val="36"/>
          <w:u w:val="single"/>
          <w:lang w:val="en-US"/>
        </w:rPr>
      </w:pPr>
      <w:r w:rsidRPr="00BF09AD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75758B7B" wp14:editId="72CF1756">
            <wp:extent cx="5302250" cy="856615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856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7339" w14:textId="53EDA2EF" w:rsidR="00EB2864" w:rsidRDefault="00BF09AD">
      <w:pPr>
        <w:rPr>
          <w:sz w:val="36"/>
          <w:szCs w:val="36"/>
          <w:u w:val="single"/>
          <w:lang w:val="en-US"/>
        </w:rPr>
      </w:pPr>
      <w:r w:rsidRPr="00BF09AD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61A19CAC" wp14:editId="7D201C61">
            <wp:extent cx="5124450" cy="33972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449A" w14:textId="49D90A54" w:rsidR="00BF09AD" w:rsidRDefault="00BF09AD">
      <w:pPr>
        <w:rPr>
          <w:sz w:val="36"/>
          <w:szCs w:val="36"/>
          <w:u w:val="single"/>
          <w:lang w:val="en-US"/>
        </w:rPr>
      </w:pPr>
      <w:r w:rsidRPr="00BF09AD">
        <w:rPr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10252A22" wp14:editId="7EC12A50">
            <wp:extent cx="4870450" cy="3981450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09AD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56F54A6E" wp14:editId="768CF21C">
            <wp:extent cx="5124450" cy="31877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09AD"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18667072" wp14:editId="7FFA8BFB">
            <wp:extent cx="4895850" cy="140335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70BA" w14:textId="77777777" w:rsidR="00BF09AD" w:rsidRPr="000F274E" w:rsidRDefault="00BF09AD">
      <w:pPr>
        <w:rPr>
          <w:sz w:val="36"/>
          <w:szCs w:val="36"/>
          <w:u w:val="single"/>
          <w:lang w:val="en-US"/>
        </w:rPr>
      </w:pPr>
    </w:p>
    <w:sectPr w:rsidR="00BF09AD" w:rsidRPr="000F2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2E"/>
    <w:rsid w:val="000F274E"/>
    <w:rsid w:val="00475587"/>
    <w:rsid w:val="00605EAC"/>
    <w:rsid w:val="0066272E"/>
    <w:rsid w:val="00A125BA"/>
    <w:rsid w:val="00B17156"/>
    <w:rsid w:val="00B613AA"/>
    <w:rsid w:val="00BF09AD"/>
    <w:rsid w:val="00DA691B"/>
    <w:rsid w:val="00E37F5A"/>
    <w:rsid w:val="00EB2864"/>
    <w:rsid w:val="00EF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B6A2"/>
  <w15:chartTrackingRefBased/>
  <w15:docId w15:val="{66BFDA52-E8B1-4331-984A-7399F0DC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7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7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7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7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7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7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7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7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7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7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9" Type="http://schemas.openxmlformats.org/officeDocument/2006/relationships/image" Target="media/image36.emf"/><Relationship Id="rId21" Type="http://schemas.openxmlformats.org/officeDocument/2006/relationships/image" Target="media/image18.png"/><Relationship Id="rId34" Type="http://schemas.openxmlformats.org/officeDocument/2006/relationships/image" Target="media/image31.emf"/><Relationship Id="rId42" Type="http://schemas.openxmlformats.org/officeDocument/2006/relationships/image" Target="media/image39.emf"/><Relationship Id="rId47" Type="http://schemas.openxmlformats.org/officeDocument/2006/relationships/image" Target="media/image44.emf"/><Relationship Id="rId50" Type="http://schemas.openxmlformats.org/officeDocument/2006/relationships/image" Target="media/image47.emf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9" Type="http://schemas.openxmlformats.org/officeDocument/2006/relationships/image" Target="media/image26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9.emf"/><Relationship Id="rId37" Type="http://schemas.openxmlformats.org/officeDocument/2006/relationships/image" Target="media/image34.emf"/><Relationship Id="rId40" Type="http://schemas.openxmlformats.org/officeDocument/2006/relationships/image" Target="media/image37.emf"/><Relationship Id="rId45" Type="http://schemas.openxmlformats.org/officeDocument/2006/relationships/image" Target="media/image42.emf"/><Relationship Id="rId53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emf"/><Relationship Id="rId44" Type="http://schemas.openxmlformats.org/officeDocument/2006/relationships/image" Target="media/image41.emf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35" Type="http://schemas.openxmlformats.org/officeDocument/2006/relationships/image" Target="media/image32.emf"/><Relationship Id="rId43" Type="http://schemas.openxmlformats.org/officeDocument/2006/relationships/image" Target="media/image40.emf"/><Relationship Id="rId48" Type="http://schemas.openxmlformats.org/officeDocument/2006/relationships/image" Target="media/image45.emf"/><Relationship Id="rId8" Type="http://schemas.openxmlformats.org/officeDocument/2006/relationships/image" Target="media/image5.png"/><Relationship Id="rId51" Type="http://schemas.openxmlformats.org/officeDocument/2006/relationships/image" Target="media/image48.emf"/><Relationship Id="rId3" Type="http://schemas.openxmlformats.org/officeDocument/2006/relationships/webSettings" Target="webSettings.xml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38" Type="http://schemas.openxmlformats.org/officeDocument/2006/relationships/image" Target="media/image35.emf"/><Relationship Id="rId46" Type="http://schemas.openxmlformats.org/officeDocument/2006/relationships/image" Target="media/image43.emf"/><Relationship Id="rId20" Type="http://schemas.openxmlformats.org/officeDocument/2006/relationships/image" Target="media/image17.emf"/><Relationship Id="rId41" Type="http://schemas.openxmlformats.org/officeDocument/2006/relationships/image" Target="media/image38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36" Type="http://schemas.openxmlformats.org/officeDocument/2006/relationships/image" Target="media/image33.emf"/><Relationship Id="rId49" Type="http://schemas.openxmlformats.org/officeDocument/2006/relationships/image" Target="media/image4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2</cp:revision>
  <dcterms:created xsi:type="dcterms:W3CDTF">2026-03-03T05:18:00Z</dcterms:created>
  <dcterms:modified xsi:type="dcterms:W3CDTF">2026-03-03T05:18:00Z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fd7930c3-a624-4438-a06d-f4aaa8f99018</vt:lpwstr>
  </property>
</Properties>
</file>