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12903" w14:textId="17C678D0" w:rsidR="00B613AA" w:rsidRPr="003F0136" w:rsidRDefault="003F0136">
      <w:pPr>
        <w:rPr>
          <w:b/>
          <w:bCs/>
          <w:sz w:val="28"/>
          <w:szCs w:val="28"/>
          <w:lang w:val="en-US"/>
        </w:rPr>
      </w:pPr>
      <w:r w:rsidRPr="003F0136">
        <w:rPr>
          <w:b/>
          <w:bCs/>
          <w:sz w:val="28"/>
          <w:szCs w:val="28"/>
          <w:lang w:val="en-US"/>
        </w:rPr>
        <w:t xml:space="preserve">                                        </w:t>
      </w:r>
      <w:r w:rsidR="00A607C2" w:rsidRPr="003F0136">
        <w:rPr>
          <w:b/>
          <w:bCs/>
          <w:sz w:val="28"/>
          <w:szCs w:val="28"/>
          <w:lang w:val="en-US"/>
        </w:rPr>
        <w:t xml:space="preserve">Worksheet 2 logarithms and exponents. </w:t>
      </w:r>
    </w:p>
    <w:p w14:paraId="0D3C7E69" w14:textId="38462141" w:rsidR="00A607C2" w:rsidRDefault="00A607C2">
      <w:pPr>
        <w:rPr>
          <w:lang w:val="en-US"/>
        </w:rPr>
      </w:pPr>
      <w:r w:rsidRPr="00A607C2">
        <w:rPr>
          <w:noProof/>
          <w:lang w:val="en-US"/>
        </w:rPr>
        <w:drawing>
          <wp:inline distT="0" distB="0" distL="0" distR="0" wp14:anchorId="65D494DC" wp14:editId="40828E74">
            <wp:extent cx="5731510" cy="758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07C2">
        <w:rPr>
          <w:noProof/>
          <w:lang w:val="en-US"/>
        </w:rPr>
        <w:drawing>
          <wp:inline distT="0" distB="0" distL="0" distR="0" wp14:anchorId="46868E6D" wp14:editId="1ECF84B1">
            <wp:extent cx="5731510" cy="1841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0136" w:rsidRPr="003F0136">
        <w:rPr>
          <w:noProof/>
          <w:lang w:val="en-US"/>
        </w:rPr>
        <w:drawing>
          <wp:inline distT="0" distB="0" distL="0" distR="0" wp14:anchorId="41852AE5" wp14:editId="75768B4F">
            <wp:extent cx="5635625" cy="4083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095F" w14:textId="3E11D126" w:rsidR="003F0136" w:rsidRDefault="003F0136">
      <w:pPr>
        <w:rPr>
          <w:lang w:val="en-US"/>
        </w:rPr>
      </w:pPr>
      <w:r w:rsidRPr="003F0136">
        <w:rPr>
          <w:noProof/>
          <w:lang w:val="en-US"/>
        </w:rPr>
        <w:drawing>
          <wp:inline distT="0" distB="0" distL="0" distR="0" wp14:anchorId="6B4E295A" wp14:editId="0E9D872C">
            <wp:extent cx="5731510" cy="13455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8DF6" w14:textId="77777777" w:rsidR="00851AF4" w:rsidRDefault="003F0136">
      <w:pPr>
        <w:rPr>
          <w:lang w:val="en-US"/>
        </w:rPr>
      </w:pPr>
      <w:r w:rsidRPr="003F0136">
        <w:rPr>
          <w:noProof/>
          <w:lang w:val="en-US"/>
        </w:rPr>
        <w:drawing>
          <wp:inline distT="0" distB="0" distL="0" distR="0" wp14:anchorId="34A825DB" wp14:editId="258D64B8">
            <wp:extent cx="5330825" cy="39560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ABF3" w14:textId="6DEF7F17" w:rsidR="00851AF4" w:rsidRDefault="00851AF4">
      <w:pPr>
        <w:rPr>
          <w:lang w:val="en-US"/>
        </w:rPr>
      </w:pPr>
      <w:r>
        <w:rPr>
          <w:lang w:val="en-US"/>
        </w:rPr>
        <w:t>ANSWERS:</w:t>
      </w:r>
    </w:p>
    <w:p w14:paraId="4134BEF5" w14:textId="5025B8DF" w:rsidR="00851AF4" w:rsidRDefault="00682FC9">
      <w:pPr>
        <w:rPr>
          <w:lang w:val="en-US"/>
        </w:rPr>
      </w:pPr>
      <w:r w:rsidRPr="00682FC9">
        <w:rPr>
          <w:noProof/>
          <w:lang w:val="en-US"/>
        </w:rPr>
        <w:drawing>
          <wp:inline distT="0" distB="0" distL="0" distR="0" wp14:anchorId="2BE3A27D" wp14:editId="49117C00">
            <wp:extent cx="1692910" cy="4083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FC9">
        <w:rPr>
          <w:noProof/>
          <w:lang w:val="en-US"/>
        </w:rPr>
        <w:drawing>
          <wp:inline distT="0" distB="0" distL="0" distR="0" wp14:anchorId="02A1F52F" wp14:editId="6023955B">
            <wp:extent cx="4721225" cy="1388110"/>
            <wp:effectExtent l="0" t="0" r="317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3D19" w14:textId="1E856F64" w:rsidR="00682FC9" w:rsidRDefault="00682FC9">
      <w:pPr>
        <w:rPr>
          <w:lang w:val="en-US"/>
        </w:rPr>
      </w:pPr>
      <w:r w:rsidRPr="00682FC9">
        <w:rPr>
          <w:noProof/>
          <w:lang w:val="en-US"/>
        </w:rPr>
        <w:lastRenderedPageBreak/>
        <w:drawing>
          <wp:inline distT="0" distB="0" distL="0" distR="0" wp14:anchorId="6A3ACE3E" wp14:editId="6D60211A">
            <wp:extent cx="4643120" cy="882015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FC9">
        <w:rPr>
          <w:noProof/>
          <w:lang w:val="en-US"/>
        </w:rPr>
        <w:drawing>
          <wp:inline distT="0" distB="0" distL="0" distR="0" wp14:anchorId="64F0D9C1" wp14:editId="21A05263">
            <wp:extent cx="1108710" cy="292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F7FD" w14:textId="602D606D" w:rsidR="00851AF4" w:rsidRDefault="00851AF4">
      <w:pPr>
        <w:rPr>
          <w:lang w:val="en-US"/>
        </w:rPr>
      </w:pPr>
      <w:r w:rsidRPr="00851AF4">
        <w:rPr>
          <w:noProof/>
          <w:lang w:val="en-US"/>
        </w:rPr>
        <w:drawing>
          <wp:inline distT="0" distB="0" distL="0" distR="0" wp14:anchorId="0F81E525" wp14:editId="4E3BB64E">
            <wp:extent cx="5731510" cy="24415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F4">
        <w:rPr>
          <w:noProof/>
          <w:lang w:val="en-US"/>
        </w:rPr>
        <w:drawing>
          <wp:inline distT="0" distB="0" distL="0" distR="0" wp14:anchorId="469475F3" wp14:editId="2954E2B6">
            <wp:extent cx="3715966" cy="56443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6088" cy="56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F4">
        <w:rPr>
          <w:noProof/>
          <w:lang w:val="en-US"/>
        </w:rPr>
        <w:drawing>
          <wp:inline distT="0" distB="0" distL="0" distR="0" wp14:anchorId="47D92D7C" wp14:editId="25B713EC">
            <wp:extent cx="5731510" cy="3028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953D" w14:textId="3AB9AD0D" w:rsidR="003E01F2" w:rsidRDefault="003E01F2">
      <w:pPr>
        <w:rPr>
          <w:lang w:val="en-US"/>
        </w:rPr>
      </w:pPr>
      <w:r w:rsidRPr="003E01F2">
        <w:rPr>
          <w:noProof/>
          <w:lang w:val="en-US"/>
        </w:rPr>
        <w:drawing>
          <wp:inline distT="0" distB="0" distL="0" distR="0" wp14:anchorId="0030AAD0" wp14:editId="360F3127">
            <wp:extent cx="3605719" cy="6203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047" cy="6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185D" w14:textId="41828482" w:rsidR="00851AF4" w:rsidRDefault="00851AF4">
      <w:pPr>
        <w:rPr>
          <w:lang w:val="en-US"/>
        </w:rPr>
      </w:pPr>
      <w:r>
        <w:rPr>
          <w:lang w:val="en-US"/>
        </w:rPr>
        <w:t xml:space="preserve">ANSWERS: </w:t>
      </w:r>
    </w:p>
    <w:p w14:paraId="2D678F69" w14:textId="116B35B3" w:rsidR="00851AF4" w:rsidRDefault="00851AF4">
      <w:pPr>
        <w:rPr>
          <w:lang w:val="en-US"/>
        </w:rPr>
      </w:pPr>
      <w:r w:rsidRPr="00851AF4">
        <w:rPr>
          <w:noProof/>
          <w:lang w:val="en-US"/>
        </w:rPr>
        <w:lastRenderedPageBreak/>
        <w:drawing>
          <wp:inline distT="0" distB="0" distL="0" distR="0" wp14:anchorId="11AFA3A7" wp14:editId="65245061">
            <wp:extent cx="5731510" cy="43002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F4">
        <w:rPr>
          <w:noProof/>
          <w:lang w:val="en-US"/>
        </w:rPr>
        <w:drawing>
          <wp:inline distT="0" distB="0" distL="0" distR="0" wp14:anchorId="5F324F95" wp14:editId="3D8F88F6">
            <wp:extent cx="5731510" cy="32797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F4">
        <w:rPr>
          <w:noProof/>
          <w:lang w:val="en-US"/>
        </w:rPr>
        <w:lastRenderedPageBreak/>
        <w:drawing>
          <wp:inline distT="0" distB="0" distL="0" distR="0" wp14:anchorId="4F8F586E" wp14:editId="6B5A4B71">
            <wp:extent cx="5731510" cy="52743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F4">
        <w:rPr>
          <w:noProof/>
          <w:lang w:val="en-US"/>
        </w:rPr>
        <w:lastRenderedPageBreak/>
        <w:drawing>
          <wp:inline distT="0" distB="0" distL="0" distR="0" wp14:anchorId="69A15125" wp14:editId="79E74730">
            <wp:extent cx="5731510" cy="42017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1F2" w:rsidRPr="003E01F2">
        <w:rPr>
          <w:noProof/>
          <w:lang w:val="en-US"/>
        </w:rPr>
        <w:drawing>
          <wp:inline distT="0" distB="0" distL="0" distR="0" wp14:anchorId="58F7D237" wp14:editId="705B63C7">
            <wp:extent cx="5731510" cy="11004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CFA8" w14:textId="499C27ED" w:rsidR="003F0136" w:rsidRDefault="003F0136">
      <w:pPr>
        <w:rPr>
          <w:lang w:val="en-US"/>
        </w:rPr>
      </w:pPr>
      <w:r w:rsidRPr="003F0136">
        <w:rPr>
          <w:noProof/>
          <w:lang w:val="en-US"/>
        </w:rPr>
        <w:drawing>
          <wp:inline distT="0" distB="0" distL="0" distR="0" wp14:anchorId="6AE44CDB" wp14:editId="223EF227">
            <wp:extent cx="5731510" cy="16306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136">
        <w:rPr>
          <w:noProof/>
          <w:lang w:val="en-US"/>
        </w:rPr>
        <w:drawing>
          <wp:inline distT="0" distB="0" distL="0" distR="0" wp14:anchorId="7382E769" wp14:editId="3F4D5472">
            <wp:extent cx="5731510" cy="6673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FFBD" w14:textId="724B7ACF" w:rsidR="00682FC9" w:rsidRDefault="00682FC9">
      <w:pPr>
        <w:rPr>
          <w:lang w:val="en-US"/>
        </w:rPr>
      </w:pPr>
      <w:r>
        <w:rPr>
          <w:lang w:val="en-US"/>
        </w:rPr>
        <w:t>ANSWERS:</w:t>
      </w:r>
    </w:p>
    <w:p w14:paraId="7CC5B7D6" w14:textId="4B26B21A" w:rsidR="00682FC9" w:rsidRDefault="00682FC9">
      <w:pPr>
        <w:rPr>
          <w:lang w:val="en-US"/>
        </w:rPr>
      </w:pPr>
      <w:r w:rsidRPr="00682FC9">
        <w:rPr>
          <w:noProof/>
          <w:lang w:val="en-US"/>
        </w:rPr>
        <w:lastRenderedPageBreak/>
        <w:drawing>
          <wp:inline distT="0" distB="0" distL="0" distR="0" wp14:anchorId="13195478" wp14:editId="6ECFF997">
            <wp:extent cx="4999990" cy="20167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FC9">
        <w:rPr>
          <w:noProof/>
          <w:lang w:val="en-US"/>
        </w:rPr>
        <w:drawing>
          <wp:inline distT="0" distB="0" distL="0" distR="0" wp14:anchorId="7EED10E7" wp14:editId="11DFA0C0">
            <wp:extent cx="4565650" cy="3111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4D14" w14:textId="0D8A9213" w:rsidR="00BA7CED" w:rsidRDefault="00BA7CED">
      <w:pPr>
        <w:rPr>
          <w:lang w:val="en-US"/>
        </w:rPr>
      </w:pPr>
      <w:r>
        <w:rPr>
          <w:lang w:val="en-US"/>
        </w:rPr>
        <w:t>APPLICATIONS TO EXPONENT AND LOGS.</w:t>
      </w:r>
    </w:p>
    <w:p w14:paraId="1A230FCE" w14:textId="74CCFB97" w:rsidR="00BA7CED" w:rsidRDefault="00BA7CED">
      <w:pPr>
        <w:rPr>
          <w:lang w:val="en-US"/>
        </w:rPr>
      </w:pPr>
      <w:r w:rsidRPr="00BA7CED">
        <w:rPr>
          <w:noProof/>
          <w:lang w:val="en-US"/>
        </w:rPr>
        <w:drawing>
          <wp:inline distT="0" distB="0" distL="0" distR="0" wp14:anchorId="72DEAC60" wp14:editId="7365D04C">
            <wp:extent cx="5731510" cy="11766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CED">
        <w:rPr>
          <w:noProof/>
          <w:lang w:val="en-US"/>
        </w:rPr>
        <w:drawing>
          <wp:inline distT="0" distB="0" distL="0" distR="0" wp14:anchorId="32937038" wp14:editId="612F1486">
            <wp:extent cx="5226685" cy="23672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68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CED">
        <w:rPr>
          <w:noProof/>
          <w:lang w:val="en-US"/>
        </w:rPr>
        <w:drawing>
          <wp:inline distT="0" distB="0" distL="0" distR="0" wp14:anchorId="587C7F28" wp14:editId="42D33606">
            <wp:extent cx="5731510" cy="13487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CED">
        <w:rPr>
          <w:noProof/>
          <w:lang w:val="en-US"/>
        </w:rPr>
        <w:lastRenderedPageBreak/>
        <w:drawing>
          <wp:inline distT="0" distB="0" distL="0" distR="0" wp14:anchorId="2EE0775F" wp14:editId="03D368C7">
            <wp:extent cx="5557520" cy="2334895"/>
            <wp:effectExtent l="0" t="0" r="508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CED">
        <w:rPr>
          <w:noProof/>
          <w:lang w:val="en-US"/>
        </w:rPr>
        <w:drawing>
          <wp:inline distT="0" distB="0" distL="0" distR="0" wp14:anchorId="76DCB48E" wp14:editId="6161DD69">
            <wp:extent cx="5731510" cy="2901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E865" w14:textId="5EE9F741" w:rsidR="00BA7CED" w:rsidRDefault="00BA7CED">
      <w:pPr>
        <w:rPr>
          <w:lang w:val="en-US"/>
        </w:rPr>
      </w:pPr>
      <w:r>
        <w:rPr>
          <w:lang w:val="en-US"/>
        </w:rPr>
        <w:t>ANSWERS:</w:t>
      </w:r>
    </w:p>
    <w:p w14:paraId="5AD5CF41" w14:textId="71CD7D20" w:rsidR="00BA7CED" w:rsidRPr="00A607C2" w:rsidRDefault="00BA7CED">
      <w:pPr>
        <w:rPr>
          <w:lang w:val="en-US"/>
        </w:rPr>
      </w:pPr>
      <w:r w:rsidRPr="00BA7CED">
        <w:rPr>
          <w:noProof/>
          <w:lang w:val="en-US"/>
        </w:rPr>
        <w:lastRenderedPageBreak/>
        <w:drawing>
          <wp:inline distT="0" distB="0" distL="0" distR="0" wp14:anchorId="15ABE33A" wp14:editId="03E5F1E2">
            <wp:extent cx="5149215" cy="33007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CED">
        <w:rPr>
          <w:noProof/>
          <w:lang w:val="en-US"/>
        </w:rPr>
        <w:drawing>
          <wp:inline distT="0" distB="0" distL="0" distR="0" wp14:anchorId="26443422" wp14:editId="5CB0482B">
            <wp:extent cx="4921885" cy="27628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CED" w:rsidRPr="00A60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C2"/>
    <w:rsid w:val="00354D3F"/>
    <w:rsid w:val="003E01F2"/>
    <w:rsid w:val="003F0136"/>
    <w:rsid w:val="00540CA9"/>
    <w:rsid w:val="00605EAC"/>
    <w:rsid w:val="0066447F"/>
    <w:rsid w:val="00682FC9"/>
    <w:rsid w:val="00851AF4"/>
    <w:rsid w:val="00860B4C"/>
    <w:rsid w:val="00A607C2"/>
    <w:rsid w:val="00B613AA"/>
    <w:rsid w:val="00BA7CED"/>
    <w:rsid w:val="00DA691B"/>
    <w:rsid w:val="00E37F5A"/>
    <w:rsid w:val="00E6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A6FC5"/>
  <w15:chartTrackingRefBased/>
  <w15:docId w15:val="{8BE814F6-22E0-4588-BB0E-1DBBE1A2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png"/><Relationship Id="rId25" Type="http://schemas.openxmlformats.org/officeDocument/2006/relationships/image" Target="media/image22.emf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31" Type="http://schemas.openxmlformats.org/officeDocument/2006/relationships/image" Target="media/image28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png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8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24</Words>
  <Characters>168</Characters>
  <Application>Microsoft Office Word</Application>
  <DocSecurity>0</DocSecurity>
  <Lines>84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3</cp:revision>
  <dcterms:created xsi:type="dcterms:W3CDTF">2025-09-23T10:33:00Z</dcterms:created>
  <dcterms:modified xsi:type="dcterms:W3CDTF">2025-09-24T04:09:00Z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99d23c7c-e3f8-43f4-a9ef-ec9cd4b74fa0</vt:lpwstr>
  </property>
</Properties>
</file>