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9DD62" w14:textId="1B546F56" w:rsidR="00B613AA" w:rsidRDefault="00D36159">
      <w:pPr>
        <w:rPr>
          <w:lang w:val="en-US"/>
        </w:rPr>
      </w:pPr>
      <w:r>
        <w:rPr>
          <w:lang w:val="en-US"/>
        </w:rPr>
        <w:t xml:space="preserve">Worksheet on Interval Notation, </w:t>
      </w:r>
      <w:proofErr w:type="spellStart"/>
      <w:r>
        <w:rPr>
          <w:lang w:val="en-US"/>
        </w:rPr>
        <w:t>Obsolute</w:t>
      </w:r>
      <w:proofErr w:type="spellEnd"/>
      <w:r>
        <w:rPr>
          <w:lang w:val="en-US"/>
        </w:rPr>
        <w:t xml:space="preserve"> value and surds AAHL</w:t>
      </w:r>
    </w:p>
    <w:p w14:paraId="5D409AA4" w14:textId="5C76C48A" w:rsidR="00D36159" w:rsidRDefault="00D36159">
      <w:pPr>
        <w:rPr>
          <w:lang w:val="en-US"/>
        </w:rPr>
      </w:pPr>
      <w:r w:rsidRPr="00D36159">
        <w:rPr>
          <w:lang w:val="en-US"/>
        </w:rPr>
        <w:lastRenderedPageBreak/>
        <w:drawing>
          <wp:inline distT="0" distB="0" distL="0" distR="0" wp14:anchorId="0EB5FDB9" wp14:editId="7D598E35">
            <wp:extent cx="5731510" cy="4635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59">
        <w:rPr>
          <w:lang w:val="en-US"/>
        </w:rPr>
        <w:drawing>
          <wp:inline distT="0" distB="0" distL="0" distR="0" wp14:anchorId="5FB21663" wp14:editId="584C4FD0">
            <wp:extent cx="5316643" cy="277318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893" cy="27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59">
        <w:rPr>
          <w:lang w:val="en-US"/>
        </w:rPr>
        <w:lastRenderedPageBreak/>
        <w:drawing>
          <wp:inline distT="0" distB="0" distL="0" distR="0" wp14:anchorId="535ECC4E" wp14:editId="46E73A4B">
            <wp:extent cx="5731510" cy="4478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A570" w14:textId="22D4CEBB" w:rsidR="00D36159" w:rsidRDefault="00D36159">
      <w:pPr>
        <w:rPr>
          <w:lang w:val="en-US"/>
        </w:rPr>
      </w:pPr>
      <w:r w:rsidRPr="00D36159">
        <w:rPr>
          <w:lang w:val="en-US"/>
        </w:rPr>
        <w:lastRenderedPageBreak/>
        <w:drawing>
          <wp:inline distT="0" distB="0" distL="0" distR="0" wp14:anchorId="7525B7E7" wp14:editId="3093E674">
            <wp:extent cx="5731510" cy="17291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2A2" w:rsidRPr="00C542A2">
        <w:rPr>
          <w:lang w:val="en-US"/>
        </w:rPr>
        <w:drawing>
          <wp:inline distT="0" distB="0" distL="0" distR="0" wp14:anchorId="590BB1CD" wp14:editId="5579C8CA">
            <wp:extent cx="5731510" cy="46704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E066" w14:textId="2368649B" w:rsidR="00C542A2" w:rsidRDefault="00C542A2">
      <w:pPr>
        <w:rPr>
          <w:lang w:val="en-US"/>
        </w:rPr>
      </w:pPr>
      <w:r w:rsidRPr="00C542A2">
        <w:rPr>
          <w:lang w:val="en-US"/>
        </w:rPr>
        <w:drawing>
          <wp:inline distT="0" distB="0" distL="0" distR="0" wp14:anchorId="76E84E4B" wp14:editId="49109818">
            <wp:extent cx="3327571" cy="831893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571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BE42" w14:textId="6D356FCA" w:rsidR="00C542A2" w:rsidRDefault="00C542A2">
      <w:pPr>
        <w:rPr>
          <w:lang w:val="en-US"/>
        </w:rPr>
      </w:pPr>
      <w:r>
        <w:rPr>
          <w:lang w:val="en-US"/>
        </w:rPr>
        <w:t>ANSWERS:</w:t>
      </w:r>
    </w:p>
    <w:p w14:paraId="1D75726A" w14:textId="30B299ED" w:rsidR="00C542A2" w:rsidRPr="00D36159" w:rsidRDefault="00C542A2">
      <w:pPr>
        <w:rPr>
          <w:lang w:val="en-US"/>
        </w:rPr>
      </w:pPr>
      <w:r w:rsidRPr="00C542A2">
        <w:rPr>
          <w:lang w:val="en-US"/>
        </w:rPr>
        <w:lastRenderedPageBreak/>
        <w:drawing>
          <wp:inline distT="0" distB="0" distL="0" distR="0" wp14:anchorId="4EC7F915" wp14:editId="68AB75E4">
            <wp:extent cx="4273770" cy="2419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2A2" w:rsidRPr="00D36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59"/>
    <w:rsid w:val="001A2EC5"/>
    <w:rsid w:val="00605EAC"/>
    <w:rsid w:val="0084110F"/>
    <w:rsid w:val="00B613AA"/>
    <w:rsid w:val="00C542A2"/>
    <w:rsid w:val="00D36159"/>
    <w:rsid w:val="00DA691B"/>
    <w:rsid w:val="00E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279675"/>
  <w15:chartTrackingRefBased/>
  <w15:docId w15:val="{4C8A75B8-D484-4E2F-8CBE-09FE9802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10</Words>
  <Characters>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1</cp:revision>
  <dcterms:created xsi:type="dcterms:W3CDTF">2025-10-29T03:23:00Z</dcterms:created>
  <dcterms:modified xsi:type="dcterms:W3CDTF">2025-10-29T04:19:00Z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d7fc601a-e615-4a3a-b2a3-3f9f911bbe9c</vt:lpwstr>
  </property>
</Properties>
</file>