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BC51A" w14:textId="6FD6F4C0" w:rsidR="00B613AA" w:rsidRDefault="005055F4">
      <w:pPr>
        <w:rPr>
          <w:lang w:val="en-US"/>
        </w:rPr>
      </w:pPr>
      <w:r>
        <w:rPr>
          <w:lang w:val="en-US"/>
        </w:rPr>
        <w:t xml:space="preserve">                                           </w:t>
      </w:r>
      <w:r w:rsidR="00244A3B">
        <w:rPr>
          <w:lang w:val="en-US"/>
        </w:rPr>
        <w:t xml:space="preserve">WORKSHEET </w:t>
      </w:r>
      <w:proofErr w:type="gramStart"/>
      <w:r w:rsidR="00244A3B">
        <w:rPr>
          <w:lang w:val="en-US"/>
        </w:rPr>
        <w:t>4  GEOMETRIC</w:t>
      </w:r>
      <w:proofErr w:type="gramEnd"/>
      <w:r w:rsidR="00244A3B">
        <w:rPr>
          <w:lang w:val="en-US"/>
        </w:rPr>
        <w:t xml:space="preserve"> SERIES  AA</w:t>
      </w:r>
    </w:p>
    <w:p w14:paraId="42582D8B" w14:textId="1D3C3B66" w:rsidR="00244A3B" w:rsidRDefault="00244A3B">
      <w:pPr>
        <w:rPr>
          <w:lang w:val="en-US"/>
        </w:rPr>
      </w:pPr>
      <w:r w:rsidRPr="00244A3B">
        <w:rPr>
          <w:noProof/>
          <w:lang w:val="en-US"/>
        </w:rPr>
        <w:drawing>
          <wp:inline distT="0" distB="0" distL="0" distR="0" wp14:anchorId="3ADFE963" wp14:editId="26C2125C">
            <wp:extent cx="5731510" cy="21431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D0E9E" w14:textId="602A7A8E" w:rsidR="005F296F" w:rsidRDefault="005F296F">
      <w:pPr>
        <w:rPr>
          <w:lang w:val="en-US"/>
        </w:rPr>
      </w:pPr>
    </w:p>
    <w:p w14:paraId="602ECABF" w14:textId="1B6E5021" w:rsidR="00244A3B" w:rsidRDefault="00244A3B">
      <w:pPr>
        <w:rPr>
          <w:lang w:val="en-US"/>
        </w:rPr>
      </w:pPr>
      <w:r w:rsidRPr="00244A3B">
        <w:rPr>
          <w:noProof/>
          <w:lang w:val="en-US"/>
        </w:rPr>
        <w:drawing>
          <wp:inline distT="0" distB="0" distL="0" distR="0" wp14:anchorId="443FFBA7" wp14:editId="452E75C2">
            <wp:extent cx="5731510" cy="12065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4A3B">
        <w:rPr>
          <w:noProof/>
          <w:lang w:val="en-US"/>
        </w:rPr>
        <w:drawing>
          <wp:inline distT="0" distB="0" distL="0" distR="0" wp14:anchorId="1310D31C" wp14:editId="1B60E5CA">
            <wp:extent cx="5731510" cy="29102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D1EA0" w14:textId="0012ED8B" w:rsidR="00244A3B" w:rsidRDefault="00244A3B">
      <w:pPr>
        <w:rPr>
          <w:lang w:val="en-US"/>
        </w:rPr>
      </w:pPr>
      <w:r w:rsidRPr="00244A3B">
        <w:rPr>
          <w:noProof/>
          <w:lang w:val="en-US"/>
        </w:rPr>
        <w:lastRenderedPageBreak/>
        <w:drawing>
          <wp:inline distT="0" distB="0" distL="0" distR="0" wp14:anchorId="4550FB68" wp14:editId="400829F5">
            <wp:extent cx="3041650" cy="57785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65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F296F" w:rsidRPr="005F296F">
        <w:rPr>
          <w:noProof/>
          <w:lang w:val="en-US"/>
        </w:rPr>
        <w:drawing>
          <wp:inline distT="0" distB="0" distL="0" distR="0" wp14:anchorId="23867DF3" wp14:editId="799A9762">
            <wp:extent cx="4362450" cy="6159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0955" w:rsidRPr="00930955">
        <w:rPr>
          <w:noProof/>
          <w:lang w:val="en-US"/>
        </w:rPr>
        <w:drawing>
          <wp:inline distT="0" distB="0" distL="0" distR="0" wp14:anchorId="35504A3C" wp14:editId="68986A71">
            <wp:extent cx="5731510" cy="88836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07DFE" w14:textId="34654F5D" w:rsidR="005055F4" w:rsidRDefault="005055F4">
      <w:pPr>
        <w:rPr>
          <w:lang w:val="en-US"/>
        </w:rPr>
      </w:pPr>
      <w:r>
        <w:rPr>
          <w:lang w:val="en-US"/>
        </w:rPr>
        <w:t>ANSWERS;</w:t>
      </w:r>
    </w:p>
    <w:p w14:paraId="4176BE7E" w14:textId="3C8F2967" w:rsidR="00564242" w:rsidRDefault="00564242">
      <w:pPr>
        <w:rPr>
          <w:lang w:val="en-US"/>
        </w:rPr>
      </w:pPr>
      <w:r w:rsidRPr="00564242">
        <w:rPr>
          <w:noProof/>
          <w:lang w:val="en-US"/>
        </w:rPr>
        <w:drawing>
          <wp:inline distT="0" distB="0" distL="0" distR="0" wp14:anchorId="65ABAFBD" wp14:editId="0D98DE27">
            <wp:extent cx="4718050" cy="15621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5C950" w14:textId="6C19F43E" w:rsidR="005055F4" w:rsidRDefault="005055F4">
      <w:pPr>
        <w:rPr>
          <w:lang w:val="en-US"/>
        </w:rPr>
      </w:pPr>
      <w:r w:rsidRPr="005055F4">
        <w:rPr>
          <w:noProof/>
          <w:lang w:val="en-US"/>
        </w:rPr>
        <w:drawing>
          <wp:inline distT="0" distB="0" distL="0" distR="0" wp14:anchorId="4372D347" wp14:editId="2C67CB43">
            <wp:extent cx="4794250" cy="1098550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750"/>
                    <a:stretch/>
                  </pic:blipFill>
                  <pic:spPr bwMode="auto">
                    <a:xfrm>
                      <a:off x="0" y="0"/>
                      <a:ext cx="4794250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055F4">
        <w:rPr>
          <w:noProof/>
          <w:lang w:val="en-US"/>
        </w:rPr>
        <w:drawing>
          <wp:inline distT="0" distB="0" distL="0" distR="0" wp14:anchorId="12FA4863" wp14:editId="3B093A9A">
            <wp:extent cx="908050" cy="25400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05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C76E9" w14:textId="0FAE7714" w:rsidR="005F296F" w:rsidRDefault="005F296F">
      <w:pPr>
        <w:rPr>
          <w:lang w:val="en-US"/>
        </w:rPr>
      </w:pPr>
      <w:r>
        <w:rPr>
          <w:lang w:val="en-US"/>
        </w:rPr>
        <w:t xml:space="preserve">             </w:t>
      </w:r>
      <w:proofErr w:type="gramStart"/>
      <w:r>
        <w:rPr>
          <w:lang w:val="en-US"/>
        </w:rPr>
        <w:t>13 )</w:t>
      </w:r>
      <w:proofErr w:type="gramEnd"/>
      <w:r>
        <w:rPr>
          <w:lang w:val="en-US"/>
        </w:rPr>
        <w:t xml:space="preserve">   n=11.</w:t>
      </w:r>
    </w:p>
    <w:p w14:paraId="0A95797D" w14:textId="4722F90C" w:rsidR="005055F4" w:rsidRPr="00244A3B" w:rsidRDefault="00930955">
      <w:pPr>
        <w:rPr>
          <w:lang w:val="en-US"/>
        </w:rPr>
      </w:pPr>
      <w:r>
        <w:rPr>
          <w:lang w:val="en-US"/>
        </w:rPr>
        <w:t>25) a)  r=4</w:t>
      </w:r>
    </w:p>
    <w:sectPr w:rsidR="005055F4" w:rsidRPr="00244A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A3B"/>
    <w:rsid w:val="00244A3B"/>
    <w:rsid w:val="00286AB3"/>
    <w:rsid w:val="005055F4"/>
    <w:rsid w:val="00564242"/>
    <w:rsid w:val="00565F5E"/>
    <w:rsid w:val="005F296F"/>
    <w:rsid w:val="00605EAC"/>
    <w:rsid w:val="00930955"/>
    <w:rsid w:val="00B3538A"/>
    <w:rsid w:val="00B36205"/>
    <w:rsid w:val="00B613AA"/>
    <w:rsid w:val="00C01913"/>
    <w:rsid w:val="00DA691B"/>
    <w:rsid w:val="00E3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B95143"/>
  <w15:chartTrackingRefBased/>
  <w15:docId w15:val="{3B1AD8A4-C926-4EBE-A542-EAF11733C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A3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A3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A3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A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A3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A3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A3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A3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A3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A3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A3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12</Words>
  <Characters>51</Characters>
  <Application>Microsoft Office Word</Application>
  <DocSecurity>0</DocSecurity>
  <Lines>13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Khandagle</dc:creator>
  <cp:keywords/>
  <dc:description/>
  <cp:lastModifiedBy>Arunkumar Khandagle</cp:lastModifiedBy>
  <cp:revision>5</cp:revision>
  <dcterms:created xsi:type="dcterms:W3CDTF">2025-09-10T04:09:00Z</dcterms:created>
  <dcterms:modified xsi:type="dcterms:W3CDTF">2025-09-11T09:24:00Z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963c2485-25a4-4cc2-926a-5ddf1e65c6f8</vt:lpwstr>
  </property>
</Properties>
</file>