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18BE1" w14:textId="6B282282" w:rsidR="00B613AA" w:rsidRDefault="009754C8">
      <w:pPr>
        <w:rPr>
          <w:lang w:val="en-US"/>
        </w:rPr>
      </w:pPr>
      <w:proofErr w:type="gramStart"/>
      <w:r>
        <w:rPr>
          <w:lang w:val="en-US"/>
        </w:rPr>
        <w:t>WORKSHEET  GEOMETRIC</w:t>
      </w:r>
      <w:proofErr w:type="gramEnd"/>
      <w:r>
        <w:rPr>
          <w:lang w:val="en-US"/>
        </w:rPr>
        <w:t xml:space="preserve"> SEQUENCE  SEPT 25</w:t>
      </w:r>
    </w:p>
    <w:p w14:paraId="685E7F00" w14:textId="25FD59A9" w:rsidR="009754C8" w:rsidRDefault="009754C8">
      <w:pPr>
        <w:rPr>
          <w:lang w:val="en-US"/>
        </w:rPr>
      </w:pPr>
      <w:r w:rsidRPr="009754C8">
        <w:rPr>
          <w:noProof/>
          <w:lang w:val="en-US"/>
        </w:rPr>
        <w:drawing>
          <wp:inline distT="0" distB="0" distL="0" distR="0" wp14:anchorId="47952274" wp14:editId="452B3782">
            <wp:extent cx="3854450" cy="355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E939" w14:textId="34EB6A25" w:rsidR="009754C8" w:rsidRDefault="009754C8">
      <w:pPr>
        <w:rPr>
          <w:lang w:val="en-US"/>
        </w:rPr>
      </w:pPr>
      <w:r w:rsidRPr="009754C8">
        <w:rPr>
          <w:noProof/>
          <w:lang w:val="en-US"/>
        </w:rPr>
        <w:drawing>
          <wp:inline distT="0" distB="0" distL="0" distR="0" wp14:anchorId="2806059C" wp14:editId="574296F4">
            <wp:extent cx="5731510" cy="1250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3FE0" w14:textId="03440EA9" w:rsidR="009754C8" w:rsidRDefault="009754C8">
      <w:pPr>
        <w:rPr>
          <w:lang w:val="en-US"/>
        </w:rPr>
      </w:pPr>
      <w:r w:rsidRPr="009754C8">
        <w:rPr>
          <w:noProof/>
          <w:lang w:val="en-US"/>
        </w:rPr>
        <w:drawing>
          <wp:inline distT="0" distB="0" distL="0" distR="0" wp14:anchorId="4E36502A" wp14:editId="1DBAAA48">
            <wp:extent cx="5731510" cy="7334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4C8">
        <w:rPr>
          <w:noProof/>
          <w:lang w:val="en-US"/>
        </w:rPr>
        <w:drawing>
          <wp:inline distT="0" distB="0" distL="0" distR="0" wp14:anchorId="6EBA04CF" wp14:editId="3CD26EDE">
            <wp:extent cx="5731510" cy="30003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4128" w:rsidRPr="001D4128">
        <w:rPr>
          <w:noProof/>
          <w:lang w:val="en-US"/>
        </w:rPr>
        <w:drawing>
          <wp:inline distT="0" distB="0" distL="0" distR="0" wp14:anchorId="03D9E065" wp14:editId="4F9E9E5D">
            <wp:extent cx="5731510" cy="18262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4128" w:rsidRPr="001D4128">
        <w:rPr>
          <w:noProof/>
          <w:lang w:val="en-US"/>
        </w:rPr>
        <w:drawing>
          <wp:inline distT="0" distB="0" distL="0" distR="0" wp14:anchorId="26E08F36" wp14:editId="4B60F16E">
            <wp:extent cx="5502910" cy="10020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4128" w:rsidRPr="001D4128">
        <w:rPr>
          <w:noProof/>
          <w:lang w:val="en-US"/>
        </w:rPr>
        <w:lastRenderedPageBreak/>
        <w:drawing>
          <wp:inline distT="0" distB="0" distL="0" distR="0" wp14:anchorId="187E9F2B" wp14:editId="352D81A3">
            <wp:extent cx="5731510" cy="4711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4128" w:rsidRPr="001D4128">
        <w:rPr>
          <w:noProof/>
          <w:lang w:val="en-US"/>
        </w:rPr>
        <w:drawing>
          <wp:inline distT="0" distB="0" distL="0" distR="0" wp14:anchorId="12D05BFF" wp14:editId="1A0D560F">
            <wp:extent cx="5731510" cy="10115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C4E0" w14:textId="5604A86C" w:rsidR="001D4128" w:rsidRDefault="001D4128">
      <w:pPr>
        <w:rPr>
          <w:lang w:val="en-US"/>
        </w:rPr>
      </w:pPr>
      <w:r>
        <w:rPr>
          <w:lang w:val="en-US"/>
        </w:rPr>
        <w:t>ANSWERS:</w:t>
      </w:r>
    </w:p>
    <w:p w14:paraId="16D569BD" w14:textId="1F5D8D1E" w:rsidR="001D4128" w:rsidRDefault="001D4128">
      <w:pPr>
        <w:rPr>
          <w:lang w:val="en-US"/>
        </w:rPr>
      </w:pPr>
      <w:r w:rsidRPr="001D4128">
        <w:rPr>
          <w:noProof/>
          <w:lang w:val="en-US"/>
        </w:rPr>
        <w:drawing>
          <wp:inline distT="0" distB="0" distL="0" distR="0" wp14:anchorId="0183AE96" wp14:editId="51C57670">
            <wp:extent cx="4643120" cy="1193800"/>
            <wp:effectExtent l="0" t="0" r="508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12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9F80" w14:textId="753E3C49" w:rsidR="001D4128" w:rsidRDefault="001D4128">
      <w:pPr>
        <w:rPr>
          <w:lang w:val="en-US"/>
        </w:rPr>
      </w:pPr>
      <w:r w:rsidRPr="001D4128">
        <w:rPr>
          <w:noProof/>
          <w:lang w:val="en-US"/>
        </w:rPr>
        <w:drawing>
          <wp:inline distT="0" distB="0" distL="0" distR="0" wp14:anchorId="147C9F91" wp14:editId="55AD5261">
            <wp:extent cx="5075555" cy="5245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555" cy="524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AD75" w14:textId="695D7F12" w:rsidR="001D4128" w:rsidRDefault="001D4128">
      <w:pPr>
        <w:rPr>
          <w:lang w:val="en-US"/>
        </w:rPr>
      </w:pPr>
      <w:r w:rsidRPr="001D4128">
        <w:rPr>
          <w:noProof/>
          <w:lang w:val="en-US"/>
        </w:rPr>
        <w:lastRenderedPageBreak/>
        <w:drawing>
          <wp:inline distT="0" distB="0" distL="0" distR="0" wp14:anchorId="4D473A06" wp14:editId="6413DEF6">
            <wp:extent cx="4922520" cy="7829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278D4" w14:textId="77777777" w:rsidR="009754C8" w:rsidRPr="009754C8" w:rsidRDefault="009754C8">
      <w:pPr>
        <w:rPr>
          <w:lang w:val="en-US"/>
        </w:rPr>
      </w:pPr>
    </w:p>
    <w:sectPr w:rsidR="009754C8" w:rsidRPr="00975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C8"/>
    <w:rsid w:val="001D4128"/>
    <w:rsid w:val="002E5DAB"/>
    <w:rsid w:val="00605EAC"/>
    <w:rsid w:val="009754C8"/>
    <w:rsid w:val="00B613AA"/>
    <w:rsid w:val="00DA5BCF"/>
    <w:rsid w:val="00DA691B"/>
    <w:rsid w:val="00E3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7EEAD"/>
  <w15:chartTrackingRefBased/>
  <w15:docId w15:val="{B87830CE-CCBA-4FB8-97EE-D20667208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4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4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4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4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4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4C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4C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4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fontTable" Target="fontTable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</Words>
  <Characters>40</Characters>
  <Application>Microsoft Office Word</Application>
  <DocSecurity>0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1</cp:revision>
  <dcterms:created xsi:type="dcterms:W3CDTF">2025-09-02T04:38:00Z</dcterms:created>
  <dcterms:modified xsi:type="dcterms:W3CDTF">2025-09-02T08:25:00Z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c1554868-6e86-44b7-8da5-3967fce9b61a</vt:lpwstr>
  </property>
</Properties>
</file>