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FA438" w14:textId="77777777" w:rsidR="00000000" w:rsidRDefault="00933F43">
      <w:pPr>
        <w:rPr>
          <w:lang w:val="en-US"/>
        </w:rPr>
      </w:pPr>
      <w:r>
        <w:rPr>
          <w:lang w:val="en-US"/>
        </w:rPr>
        <w:t>GRAPHING CUBIC AND QUARTIC FUNCTIONS.  WORKSHEET AA HL.</w:t>
      </w:r>
    </w:p>
    <w:p w14:paraId="6E3BF9BE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drawing>
          <wp:inline distT="0" distB="0" distL="0" distR="0" wp14:anchorId="4886EE62" wp14:editId="7B740728">
            <wp:extent cx="5731510" cy="36671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E28A" w14:textId="77777777" w:rsidR="00933F43" w:rsidRDefault="00933F43">
      <w:pPr>
        <w:rPr>
          <w:lang w:val="en-US"/>
        </w:rPr>
      </w:pPr>
      <w:r>
        <w:rPr>
          <w:lang w:val="en-US"/>
        </w:rPr>
        <w:t>1.</w:t>
      </w:r>
    </w:p>
    <w:p w14:paraId="3A478CFE" w14:textId="77777777" w:rsidR="008A0BB4" w:rsidRDefault="008A0BB4">
      <w:pPr>
        <w:rPr>
          <w:lang w:val="en-US"/>
        </w:rPr>
      </w:pPr>
      <w:r w:rsidRPr="008A0BB4">
        <w:rPr>
          <w:noProof/>
          <w:lang w:val="en-US"/>
        </w:rPr>
        <w:drawing>
          <wp:inline distT="0" distB="0" distL="0" distR="0" wp14:anchorId="2D437667" wp14:editId="1022246A">
            <wp:extent cx="5731510" cy="13722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C357" w14:textId="77777777" w:rsidR="008A0BB4" w:rsidRDefault="008A0BB4">
      <w:pPr>
        <w:rPr>
          <w:lang w:val="en-US"/>
        </w:rPr>
      </w:pPr>
      <w:r w:rsidRPr="008A0BB4">
        <w:rPr>
          <w:noProof/>
          <w:lang w:val="en-US"/>
        </w:rPr>
        <w:drawing>
          <wp:inline distT="0" distB="0" distL="0" distR="0" wp14:anchorId="08DBA591" wp14:editId="6D6B61D9">
            <wp:extent cx="5731510" cy="7289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BCFF" w14:textId="77777777" w:rsidR="008A0BB4" w:rsidRDefault="008A0BB4">
      <w:pPr>
        <w:rPr>
          <w:lang w:val="en-US"/>
        </w:rPr>
      </w:pPr>
      <w:r w:rsidRPr="008A0BB4">
        <w:rPr>
          <w:noProof/>
          <w:lang w:val="en-US"/>
        </w:rPr>
        <w:drawing>
          <wp:inline distT="0" distB="0" distL="0" distR="0" wp14:anchorId="4B95A82F" wp14:editId="4761F1B5">
            <wp:extent cx="4855651" cy="1590756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100" cy="159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34B1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lastRenderedPageBreak/>
        <w:drawing>
          <wp:inline distT="0" distB="0" distL="0" distR="0" wp14:anchorId="13829668" wp14:editId="13D0CB9B">
            <wp:extent cx="5731510" cy="26708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2AAA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drawing>
          <wp:inline distT="0" distB="0" distL="0" distR="0" wp14:anchorId="4C1FB926" wp14:editId="780EB759">
            <wp:extent cx="5731510" cy="22961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96BA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drawing>
          <wp:inline distT="0" distB="0" distL="0" distR="0" wp14:anchorId="679CDBA6" wp14:editId="07A35523">
            <wp:extent cx="5105662" cy="3619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09C8" w14:textId="77777777" w:rsidR="00933F43" w:rsidRDefault="00933F43">
      <w:pPr>
        <w:rPr>
          <w:lang w:val="en-US"/>
        </w:rPr>
      </w:pPr>
    </w:p>
    <w:p w14:paraId="02DEF794" w14:textId="77777777" w:rsidR="00933F43" w:rsidRDefault="00933F43">
      <w:pPr>
        <w:rPr>
          <w:lang w:val="en-US"/>
        </w:rPr>
      </w:pPr>
    </w:p>
    <w:p w14:paraId="3ECCABE7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drawing>
          <wp:inline distT="0" distB="0" distL="0" distR="0" wp14:anchorId="2005CD6C" wp14:editId="19A67A6F">
            <wp:extent cx="5731510" cy="579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8D2B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lastRenderedPageBreak/>
        <w:drawing>
          <wp:inline distT="0" distB="0" distL="0" distR="0" wp14:anchorId="22B3B1C4" wp14:editId="62B783F1">
            <wp:extent cx="5731510" cy="29438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89B6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drawing>
          <wp:inline distT="0" distB="0" distL="0" distR="0" wp14:anchorId="354DA94A" wp14:editId="7F645592">
            <wp:extent cx="5731510" cy="16249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AB7C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drawing>
          <wp:inline distT="0" distB="0" distL="0" distR="0" wp14:anchorId="4733AC23" wp14:editId="245F9C59">
            <wp:extent cx="5731510" cy="25895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9FDE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lastRenderedPageBreak/>
        <w:drawing>
          <wp:inline distT="0" distB="0" distL="0" distR="0" wp14:anchorId="02FDCFD0" wp14:editId="5E1A0AFE">
            <wp:extent cx="5731510" cy="25895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F019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drawing>
          <wp:inline distT="0" distB="0" distL="0" distR="0" wp14:anchorId="2824A777" wp14:editId="21394E02">
            <wp:extent cx="5731510" cy="8566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D0DE" w14:textId="77777777" w:rsidR="00933F43" w:rsidRDefault="00933F43">
      <w:pPr>
        <w:rPr>
          <w:lang w:val="en-US"/>
        </w:rPr>
      </w:pPr>
    </w:p>
    <w:p w14:paraId="4C5E89B2" w14:textId="77777777" w:rsidR="00683224" w:rsidRDefault="00683224">
      <w:pPr>
        <w:rPr>
          <w:lang w:val="en-US"/>
        </w:rPr>
      </w:pPr>
    </w:p>
    <w:p w14:paraId="61D56294" w14:textId="77777777" w:rsidR="00683224" w:rsidRDefault="00683224">
      <w:pPr>
        <w:rPr>
          <w:lang w:val="en-US"/>
        </w:rPr>
      </w:pPr>
    </w:p>
    <w:p w14:paraId="5233BDB4" w14:textId="77777777" w:rsidR="00683224" w:rsidRDefault="00683224">
      <w:pPr>
        <w:rPr>
          <w:lang w:val="en-US"/>
        </w:rPr>
      </w:pPr>
    </w:p>
    <w:p w14:paraId="2601787C" w14:textId="77777777" w:rsidR="00683224" w:rsidRDefault="00683224">
      <w:pPr>
        <w:rPr>
          <w:lang w:val="en-US"/>
        </w:rPr>
      </w:pPr>
    </w:p>
    <w:p w14:paraId="2177FB93" w14:textId="77777777" w:rsidR="00683224" w:rsidRDefault="00683224">
      <w:pPr>
        <w:rPr>
          <w:lang w:val="en-US"/>
        </w:rPr>
      </w:pPr>
    </w:p>
    <w:p w14:paraId="12FAF7AB" w14:textId="77777777" w:rsidR="00683224" w:rsidRDefault="00683224">
      <w:pPr>
        <w:rPr>
          <w:lang w:val="en-US"/>
        </w:rPr>
      </w:pPr>
    </w:p>
    <w:p w14:paraId="40FC169D" w14:textId="77777777" w:rsidR="00683224" w:rsidRDefault="00683224">
      <w:pPr>
        <w:rPr>
          <w:lang w:val="en-US"/>
        </w:rPr>
      </w:pPr>
    </w:p>
    <w:p w14:paraId="21FC676B" w14:textId="77777777" w:rsidR="00683224" w:rsidRDefault="00683224">
      <w:pPr>
        <w:rPr>
          <w:lang w:val="en-US"/>
        </w:rPr>
      </w:pPr>
    </w:p>
    <w:p w14:paraId="6B183A4D" w14:textId="77777777" w:rsidR="00683224" w:rsidRDefault="00683224" w:rsidP="00683224">
      <w:pPr>
        <w:rPr>
          <w:lang w:val="en-US"/>
        </w:rPr>
      </w:pPr>
      <w:r>
        <w:rPr>
          <w:lang w:val="en-US"/>
        </w:rPr>
        <w:t xml:space="preserve">                                         </w:t>
      </w:r>
      <w:proofErr w:type="gramStart"/>
      <w:r>
        <w:rPr>
          <w:lang w:val="en-US"/>
        </w:rPr>
        <w:t>Cubic  graphs</w:t>
      </w:r>
      <w:proofErr w:type="gramEnd"/>
      <w:r>
        <w:rPr>
          <w:lang w:val="en-US"/>
        </w:rPr>
        <w:t xml:space="preserve"> ANSWERS:</w:t>
      </w:r>
    </w:p>
    <w:p w14:paraId="1B819249" w14:textId="77777777" w:rsidR="008A0BB4" w:rsidRDefault="008A0BB4" w:rsidP="00683224">
      <w:pPr>
        <w:rPr>
          <w:lang w:val="en-US"/>
        </w:rPr>
      </w:pPr>
      <w:r w:rsidRPr="008A0BB4">
        <w:rPr>
          <w:noProof/>
          <w:lang w:val="en-US"/>
        </w:rPr>
        <w:drawing>
          <wp:inline distT="0" distB="0" distL="0" distR="0" wp14:anchorId="2E726B09" wp14:editId="7680F69B">
            <wp:extent cx="4375375" cy="213371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375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CD2A" w14:textId="77777777" w:rsidR="008A0BB4" w:rsidRDefault="008A0BB4" w:rsidP="00683224">
      <w:pPr>
        <w:rPr>
          <w:lang w:val="en-US"/>
        </w:rPr>
      </w:pPr>
      <w:r w:rsidRPr="008A0BB4">
        <w:rPr>
          <w:noProof/>
          <w:lang w:val="en-US"/>
        </w:rPr>
        <w:lastRenderedPageBreak/>
        <w:drawing>
          <wp:inline distT="0" distB="0" distL="0" distR="0" wp14:anchorId="4C819D4E" wp14:editId="237CA310">
            <wp:extent cx="2838596" cy="66678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AB83" w14:textId="77777777" w:rsidR="00933F43" w:rsidRDefault="00933F43">
      <w:pPr>
        <w:rPr>
          <w:lang w:val="en-US"/>
        </w:rPr>
      </w:pPr>
      <w:r w:rsidRPr="00933F43">
        <w:rPr>
          <w:noProof/>
          <w:lang w:eastAsia="en-IN"/>
        </w:rPr>
        <w:drawing>
          <wp:inline distT="0" distB="0" distL="0" distR="0" wp14:anchorId="7F885B99" wp14:editId="2D2F0507">
            <wp:extent cx="4496031" cy="34355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7F9B" w14:textId="77777777" w:rsidR="00933F43" w:rsidRDefault="00933F43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 xml:space="preserve">Quartic  </w:t>
      </w:r>
      <w:r w:rsidR="00683224">
        <w:rPr>
          <w:lang w:val="en-US"/>
        </w:rPr>
        <w:t>graphs</w:t>
      </w:r>
      <w:proofErr w:type="gramEnd"/>
      <w:r w:rsidR="00683224">
        <w:rPr>
          <w:lang w:val="en-US"/>
        </w:rPr>
        <w:t xml:space="preserve"> ANSWERS;</w:t>
      </w:r>
    </w:p>
    <w:p w14:paraId="27782DEF" w14:textId="77777777" w:rsidR="00683224" w:rsidRPr="00933F43" w:rsidRDefault="00683224">
      <w:pPr>
        <w:rPr>
          <w:lang w:val="en-US"/>
        </w:rPr>
      </w:pPr>
      <w:r w:rsidRPr="00683224">
        <w:rPr>
          <w:noProof/>
          <w:lang w:eastAsia="en-IN"/>
        </w:rPr>
        <w:lastRenderedPageBreak/>
        <w:drawing>
          <wp:inline distT="0" distB="0" distL="0" distR="0" wp14:anchorId="7FE0AE89" wp14:editId="6994CB88">
            <wp:extent cx="4540483" cy="24385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224">
        <w:rPr>
          <w:noProof/>
          <w:lang w:eastAsia="en-IN"/>
        </w:rPr>
        <w:drawing>
          <wp:inline distT="0" distB="0" distL="0" distR="0" wp14:anchorId="0C5113B9" wp14:editId="1D6E6897">
            <wp:extent cx="4572235" cy="2489328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224" w:rsidRPr="00933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F43"/>
    <w:rsid w:val="003E586B"/>
    <w:rsid w:val="00605EAC"/>
    <w:rsid w:val="00683224"/>
    <w:rsid w:val="007D6593"/>
    <w:rsid w:val="008A0BB4"/>
    <w:rsid w:val="00933F43"/>
    <w:rsid w:val="00DA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FE97"/>
  <w15:chartTrackingRefBased/>
  <w15:docId w15:val="{F3A4D36C-56FC-4E03-9F9A-664E375F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2</cp:revision>
  <dcterms:created xsi:type="dcterms:W3CDTF">2026-01-26T09:07:00Z</dcterms:created>
  <dcterms:modified xsi:type="dcterms:W3CDTF">2026-01-26T09:07:00Z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0220808f-4e28-41fe-9a38-e2497e39f9a1</vt:lpwstr>
  </property>
</Properties>
</file>