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7C5B80" w14:textId="562FF1E2" w:rsidR="00B613AA" w:rsidRDefault="00603EB5">
      <w:pPr>
        <w:rPr>
          <w:lang w:val="en-US"/>
        </w:rPr>
      </w:pPr>
      <w:r>
        <w:rPr>
          <w:lang w:val="en-US"/>
        </w:rPr>
        <w:t>REVISION WORKSHEET 2 ON FUNCTIONS MARCH 26</w:t>
      </w:r>
    </w:p>
    <w:p w14:paraId="1D805895" w14:textId="3E709A4A" w:rsidR="00603EB5" w:rsidRDefault="00603EB5">
      <w:pPr>
        <w:rPr>
          <w:lang w:val="en-US"/>
        </w:rPr>
      </w:pPr>
      <w:r>
        <w:rPr>
          <w:lang w:val="en-US"/>
        </w:rPr>
        <w:t>1.</w:t>
      </w:r>
    </w:p>
    <w:p w14:paraId="4A5A7DEC" w14:textId="25BEFFD4" w:rsidR="00603EB5" w:rsidRDefault="00603EB5">
      <w:pPr>
        <w:rPr>
          <w:lang w:val="en-US"/>
        </w:rPr>
      </w:pPr>
      <w:r w:rsidRPr="00603EB5">
        <w:rPr>
          <w:noProof/>
          <w:lang w:val="en-US"/>
        </w:rPr>
        <w:drawing>
          <wp:inline distT="0" distB="0" distL="0" distR="0" wp14:anchorId="2B693365" wp14:editId="1C5FD147">
            <wp:extent cx="5731510" cy="231457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07213" w14:textId="5DAC4808" w:rsidR="00603EB5" w:rsidRDefault="00603EB5">
      <w:pPr>
        <w:rPr>
          <w:lang w:val="en-US"/>
        </w:rPr>
      </w:pPr>
      <w:r>
        <w:rPr>
          <w:lang w:val="en-US"/>
        </w:rPr>
        <w:t>2.</w:t>
      </w:r>
    </w:p>
    <w:p w14:paraId="4E45B26B" w14:textId="39DA0219" w:rsidR="00603EB5" w:rsidRDefault="00603EB5">
      <w:pPr>
        <w:rPr>
          <w:lang w:val="en-US"/>
        </w:rPr>
      </w:pPr>
      <w:r w:rsidRPr="00603EB5">
        <w:rPr>
          <w:noProof/>
          <w:lang w:val="en-US"/>
        </w:rPr>
        <w:drawing>
          <wp:inline distT="0" distB="0" distL="0" distR="0" wp14:anchorId="7B8F456E" wp14:editId="51A95ABB">
            <wp:extent cx="5731510" cy="140970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A9125" w14:textId="71E7CDA8" w:rsidR="00603EB5" w:rsidRDefault="00603EB5">
      <w:pPr>
        <w:rPr>
          <w:lang w:val="en-US"/>
        </w:rPr>
      </w:pPr>
      <w:r>
        <w:rPr>
          <w:lang w:val="en-US"/>
        </w:rPr>
        <w:t>3.</w:t>
      </w:r>
    </w:p>
    <w:p w14:paraId="276858A2" w14:textId="293E703B" w:rsidR="00603EB5" w:rsidRDefault="00603EB5">
      <w:pPr>
        <w:rPr>
          <w:lang w:val="en-US"/>
        </w:rPr>
      </w:pPr>
      <w:r w:rsidRPr="00603EB5">
        <w:rPr>
          <w:noProof/>
          <w:lang w:val="en-US"/>
        </w:rPr>
        <w:drawing>
          <wp:inline distT="0" distB="0" distL="0" distR="0" wp14:anchorId="5B6458F4" wp14:editId="1C6D80E4">
            <wp:extent cx="5731510" cy="695960"/>
            <wp:effectExtent l="0" t="0" r="254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F1B74" w14:textId="217D5965" w:rsidR="00603EB5" w:rsidRDefault="00603EB5">
      <w:pPr>
        <w:rPr>
          <w:lang w:val="en-US"/>
        </w:rPr>
      </w:pPr>
      <w:r>
        <w:rPr>
          <w:lang w:val="en-US"/>
        </w:rPr>
        <w:t>4.</w:t>
      </w:r>
    </w:p>
    <w:p w14:paraId="5386DD1E" w14:textId="2C516775" w:rsidR="00603EB5" w:rsidRDefault="00603EB5">
      <w:pPr>
        <w:rPr>
          <w:lang w:val="en-US"/>
        </w:rPr>
      </w:pPr>
      <w:r w:rsidRPr="00603EB5">
        <w:rPr>
          <w:noProof/>
          <w:lang w:val="en-US"/>
        </w:rPr>
        <w:lastRenderedPageBreak/>
        <w:drawing>
          <wp:inline distT="0" distB="0" distL="0" distR="0" wp14:anchorId="49FACC12" wp14:editId="15060E46">
            <wp:extent cx="5731510" cy="379793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E637F" w14:textId="08DDCEFB" w:rsidR="000A7981" w:rsidRDefault="000A7981">
      <w:pPr>
        <w:rPr>
          <w:lang w:val="en-US"/>
        </w:rPr>
      </w:pPr>
      <w:r>
        <w:rPr>
          <w:lang w:val="en-US"/>
        </w:rPr>
        <w:t>5.</w:t>
      </w:r>
    </w:p>
    <w:p w14:paraId="4460AC4D" w14:textId="1F34A379" w:rsidR="00323251" w:rsidRDefault="00323251">
      <w:pPr>
        <w:rPr>
          <w:lang w:val="en-US"/>
        </w:rPr>
      </w:pPr>
      <w:r w:rsidRPr="00323251">
        <w:rPr>
          <w:lang w:val="en-US"/>
        </w:rPr>
        <w:drawing>
          <wp:inline distT="0" distB="0" distL="0" distR="0" wp14:anchorId="41700E15" wp14:editId="6101B770">
            <wp:extent cx="5731510" cy="242887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2EEEB" w14:textId="6E754410" w:rsidR="00323251" w:rsidRDefault="00323251">
      <w:pPr>
        <w:rPr>
          <w:lang w:val="en-US"/>
        </w:rPr>
      </w:pPr>
      <w:r>
        <w:rPr>
          <w:lang w:val="en-US"/>
        </w:rPr>
        <w:t>6.</w:t>
      </w:r>
    </w:p>
    <w:p w14:paraId="63C17C20" w14:textId="05975FB9" w:rsidR="00323251" w:rsidRDefault="00323251">
      <w:pPr>
        <w:rPr>
          <w:lang w:val="en-US"/>
        </w:rPr>
      </w:pPr>
      <w:r w:rsidRPr="00323251">
        <w:rPr>
          <w:lang w:val="en-US"/>
        </w:rPr>
        <w:lastRenderedPageBreak/>
        <w:drawing>
          <wp:inline distT="0" distB="0" distL="0" distR="0" wp14:anchorId="1B3FF2C2" wp14:editId="5E1EA370">
            <wp:extent cx="5731510" cy="2397125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9D6FE" w14:textId="7EA60712" w:rsidR="00323251" w:rsidRDefault="00323251">
      <w:pPr>
        <w:rPr>
          <w:lang w:val="en-US"/>
        </w:rPr>
      </w:pPr>
      <w:r>
        <w:rPr>
          <w:lang w:val="en-US"/>
        </w:rPr>
        <w:t>7.</w:t>
      </w:r>
    </w:p>
    <w:p w14:paraId="00007D16" w14:textId="048BC04C" w:rsidR="00323251" w:rsidRDefault="00323251">
      <w:pPr>
        <w:rPr>
          <w:lang w:val="en-US"/>
        </w:rPr>
      </w:pPr>
      <w:r w:rsidRPr="00323251">
        <w:rPr>
          <w:lang w:val="en-US"/>
        </w:rPr>
        <w:drawing>
          <wp:inline distT="0" distB="0" distL="0" distR="0" wp14:anchorId="005CC4CF" wp14:editId="01F6D839">
            <wp:extent cx="3721291" cy="61598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1291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4BE2A" w14:textId="7F50B1A1" w:rsidR="00323251" w:rsidRDefault="00323251">
      <w:pPr>
        <w:rPr>
          <w:lang w:val="en-US"/>
        </w:rPr>
      </w:pPr>
      <w:r>
        <w:rPr>
          <w:lang w:val="en-US"/>
        </w:rPr>
        <w:t>8.</w:t>
      </w:r>
    </w:p>
    <w:p w14:paraId="14743991" w14:textId="4F08398C" w:rsidR="00323251" w:rsidRDefault="00323251">
      <w:pPr>
        <w:rPr>
          <w:lang w:val="en-US"/>
        </w:rPr>
      </w:pPr>
      <w:r w:rsidRPr="00323251">
        <w:rPr>
          <w:lang w:val="en-US"/>
        </w:rPr>
        <w:drawing>
          <wp:inline distT="0" distB="0" distL="0" distR="0" wp14:anchorId="09947F5D" wp14:editId="7B2BA5E9">
            <wp:extent cx="5731510" cy="142875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AB6C4" w14:textId="43A0AE16" w:rsidR="00DD2095" w:rsidRDefault="00DD2095">
      <w:pPr>
        <w:rPr>
          <w:lang w:val="en-US"/>
        </w:rPr>
      </w:pPr>
      <w:r>
        <w:rPr>
          <w:lang w:val="en-US"/>
        </w:rPr>
        <w:t>9.</w:t>
      </w:r>
    </w:p>
    <w:p w14:paraId="5FC81BD4" w14:textId="4FAABA0C" w:rsidR="00DD2095" w:rsidRDefault="00DD2095">
      <w:pPr>
        <w:rPr>
          <w:lang w:val="en-US"/>
        </w:rPr>
      </w:pPr>
      <w:r w:rsidRPr="00DD2095">
        <w:rPr>
          <w:lang w:val="en-US"/>
        </w:rPr>
        <w:drawing>
          <wp:inline distT="0" distB="0" distL="0" distR="0" wp14:anchorId="63B031AE" wp14:editId="796EB973">
            <wp:extent cx="5588287" cy="3873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3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6B1C6" w14:textId="77777777" w:rsidR="000A7981" w:rsidRDefault="000A7981">
      <w:pPr>
        <w:rPr>
          <w:lang w:val="en-US"/>
        </w:rPr>
      </w:pPr>
    </w:p>
    <w:p w14:paraId="7CA48C11" w14:textId="73E8BEFB" w:rsidR="00603EB5" w:rsidRDefault="00603EB5">
      <w:pPr>
        <w:rPr>
          <w:lang w:val="en-US"/>
        </w:rPr>
      </w:pPr>
      <w:r>
        <w:rPr>
          <w:lang w:val="en-US"/>
        </w:rPr>
        <w:t>ANSWERS:</w:t>
      </w:r>
    </w:p>
    <w:p w14:paraId="1582994D" w14:textId="039E5EC1" w:rsidR="00603EB5" w:rsidRDefault="00603EB5">
      <w:pPr>
        <w:rPr>
          <w:lang w:val="en-US"/>
        </w:rPr>
      </w:pPr>
      <w:r>
        <w:rPr>
          <w:lang w:val="en-US"/>
        </w:rPr>
        <w:t>1.</w:t>
      </w:r>
    </w:p>
    <w:p w14:paraId="088F0694" w14:textId="64F25F00" w:rsidR="00603EB5" w:rsidRDefault="00603EB5">
      <w:pPr>
        <w:rPr>
          <w:lang w:val="en-US"/>
        </w:rPr>
      </w:pPr>
      <w:r w:rsidRPr="00603EB5">
        <w:rPr>
          <w:noProof/>
          <w:lang w:val="en-US"/>
        </w:rPr>
        <w:lastRenderedPageBreak/>
        <w:drawing>
          <wp:inline distT="0" distB="0" distL="0" distR="0" wp14:anchorId="41337664" wp14:editId="017E62BB">
            <wp:extent cx="5731510" cy="3959860"/>
            <wp:effectExtent l="0" t="0" r="254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D4C19" w14:textId="6E094C5D" w:rsidR="00603EB5" w:rsidRDefault="00603EB5">
      <w:pPr>
        <w:rPr>
          <w:lang w:val="en-US"/>
        </w:rPr>
      </w:pPr>
      <w:r>
        <w:rPr>
          <w:lang w:val="en-US"/>
        </w:rPr>
        <w:t>2.</w:t>
      </w:r>
    </w:p>
    <w:p w14:paraId="68432D13" w14:textId="074CCCFA" w:rsidR="00603EB5" w:rsidRDefault="00603EB5">
      <w:pPr>
        <w:rPr>
          <w:lang w:val="en-US"/>
        </w:rPr>
      </w:pPr>
      <w:r w:rsidRPr="00603EB5">
        <w:rPr>
          <w:noProof/>
          <w:lang w:val="en-US"/>
        </w:rPr>
        <w:drawing>
          <wp:inline distT="0" distB="0" distL="0" distR="0" wp14:anchorId="2860409A" wp14:editId="6AF656B3">
            <wp:extent cx="5731510" cy="265430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A9A14" w14:textId="534BB55E" w:rsidR="00603EB5" w:rsidRDefault="00603EB5">
      <w:pPr>
        <w:rPr>
          <w:lang w:val="en-US"/>
        </w:rPr>
      </w:pPr>
      <w:r>
        <w:rPr>
          <w:lang w:val="en-US"/>
        </w:rPr>
        <w:t>3.</w:t>
      </w:r>
    </w:p>
    <w:p w14:paraId="1B0816F0" w14:textId="5E4A37D7" w:rsidR="00603EB5" w:rsidRDefault="00603EB5">
      <w:pPr>
        <w:rPr>
          <w:lang w:val="en-US"/>
        </w:rPr>
      </w:pPr>
      <w:r w:rsidRPr="00603EB5">
        <w:rPr>
          <w:noProof/>
          <w:lang w:val="en-US"/>
        </w:rPr>
        <w:lastRenderedPageBreak/>
        <w:drawing>
          <wp:inline distT="0" distB="0" distL="0" distR="0" wp14:anchorId="604D2405" wp14:editId="00345BEC">
            <wp:extent cx="5731510" cy="3866515"/>
            <wp:effectExtent l="0" t="0" r="254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D8648" w14:textId="4E7FD337" w:rsidR="00603EB5" w:rsidRDefault="00603EB5">
      <w:pPr>
        <w:rPr>
          <w:lang w:val="en-US"/>
        </w:rPr>
      </w:pPr>
      <w:r>
        <w:rPr>
          <w:lang w:val="en-US"/>
        </w:rPr>
        <w:t>4.</w:t>
      </w:r>
    </w:p>
    <w:p w14:paraId="7F74E634" w14:textId="4318C4E9" w:rsidR="00603EB5" w:rsidRDefault="00603EB5">
      <w:pPr>
        <w:rPr>
          <w:lang w:val="en-US"/>
        </w:rPr>
      </w:pPr>
      <w:r w:rsidRPr="00603EB5">
        <w:rPr>
          <w:noProof/>
          <w:lang w:val="en-US"/>
        </w:rPr>
        <w:drawing>
          <wp:inline distT="0" distB="0" distL="0" distR="0" wp14:anchorId="284700CD" wp14:editId="5D7C71F7">
            <wp:extent cx="5731510" cy="1575435"/>
            <wp:effectExtent l="0" t="0" r="254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44890" w14:textId="1C99E76E" w:rsidR="00603EB5" w:rsidRDefault="00323251">
      <w:pPr>
        <w:rPr>
          <w:lang w:val="en-US"/>
        </w:rPr>
      </w:pPr>
      <w:r>
        <w:rPr>
          <w:lang w:val="en-US"/>
        </w:rPr>
        <w:t>5.</w:t>
      </w:r>
    </w:p>
    <w:p w14:paraId="5BF517BC" w14:textId="7097C3FA" w:rsidR="00323251" w:rsidRDefault="00323251">
      <w:pPr>
        <w:rPr>
          <w:lang w:val="en-US"/>
        </w:rPr>
      </w:pPr>
    </w:p>
    <w:p w14:paraId="6878355E" w14:textId="77777777" w:rsidR="00323251" w:rsidRDefault="00323251">
      <w:pPr>
        <w:rPr>
          <w:lang w:val="en-US"/>
        </w:rPr>
      </w:pPr>
    </w:p>
    <w:p w14:paraId="37B1253F" w14:textId="2B03B050" w:rsidR="00323251" w:rsidRDefault="00323251">
      <w:pPr>
        <w:rPr>
          <w:lang w:val="en-US"/>
        </w:rPr>
      </w:pPr>
      <w:r w:rsidRPr="00323251">
        <w:rPr>
          <w:lang w:val="en-US"/>
        </w:rPr>
        <w:lastRenderedPageBreak/>
        <w:drawing>
          <wp:inline distT="0" distB="0" distL="0" distR="0" wp14:anchorId="03D82DFE" wp14:editId="0786B23B">
            <wp:extent cx="5731510" cy="41929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3251">
        <w:rPr>
          <w:lang w:val="en-US"/>
        </w:rPr>
        <w:drawing>
          <wp:inline distT="0" distB="0" distL="0" distR="0" wp14:anchorId="478FAFD3" wp14:editId="6E59056B">
            <wp:extent cx="4845299" cy="114305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114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7514E" w14:textId="12C15D97" w:rsidR="00323251" w:rsidRDefault="00323251">
      <w:pPr>
        <w:rPr>
          <w:lang w:val="en-US"/>
        </w:rPr>
      </w:pPr>
      <w:r>
        <w:rPr>
          <w:lang w:val="en-US"/>
        </w:rPr>
        <w:t>6.</w:t>
      </w:r>
    </w:p>
    <w:p w14:paraId="13D3B833" w14:textId="3CAE44AB" w:rsidR="00323251" w:rsidRDefault="00323251">
      <w:pPr>
        <w:rPr>
          <w:lang w:val="en-US"/>
        </w:rPr>
      </w:pPr>
      <w:r w:rsidRPr="00323251">
        <w:rPr>
          <w:lang w:val="en-US"/>
        </w:rPr>
        <w:lastRenderedPageBreak/>
        <w:drawing>
          <wp:inline distT="0" distB="0" distL="0" distR="0" wp14:anchorId="048D390E" wp14:editId="43D15125">
            <wp:extent cx="5731510" cy="419354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C3BEF" w14:textId="4A556898" w:rsidR="00323251" w:rsidRDefault="00323251">
      <w:pPr>
        <w:rPr>
          <w:lang w:val="en-US"/>
        </w:rPr>
      </w:pPr>
      <w:r>
        <w:rPr>
          <w:lang w:val="en-US"/>
        </w:rPr>
        <w:t>7.</w:t>
      </w:r>
    </w:p>
    <w:p w14:paraId="4355BAC7" w14:textId="4781E1CA" w:rsidR="00323251" w:rsidRDefault="00323251">
      <w:pPr>
        <w:rPr>
          <w:lang w:val="en-US"/>
        </w:rPr>
      </w:pPr>
      <w:r w:rsidRPr="00323251">
        <w:rPr>
          <w:lang w:val="en-US"/>
        </w:rPr>
        <w:lastRenderedPageBreak/>
        <w:drawing>
          <wp:inline distT="0" distB="0" distL="0" distR="0" wp14:anchorId="5CBFD22E" wp14:editId="45EF19B5">
            <wp:extent cx="5245370" cy="463573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463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2158A" w14:textId="2005556A" w:rsidR="00323251" w:rsidRDefault="00323251">
      <w:pPr>
        <w:rPr>
          <w:lang w:val="en-US"/>
        </w:rPr>
      </w:pPr>
      <w:r>
        <w:rPr>
          <w:lang w:val="en-US"/>
        </w:rPr>
        <w:t>8.</w:t>
      </w:r>
    </w:p>
    <w:p w14:paraId="62906E70" w14:textId="766712FE" w:rsidR="00323251" w:rsidRDefault="00323251">
      <w:pPr>
        <w:rPr>
          <w:lang w:val="en-US"/>
        </w:rPr>
      </w:pPr>
      <w:r w:rsidRPr="00323251">
        <w:rPr>
          <w:lang w:val="en-US"/>
        </w:rPr>
        <w:drawing>
          <wp:inline distT="0" distB="0" distL="0" distR="0" wp14:anchorId="6B5092AE" wp14:editId="0D181985">
            <wp:extent cx="5683542" cy="31116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311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FEB1C" w14:textId="783B8723" w:rsidR="00DD2095" w:rsidRDefault="00DD2095">
      <w:pPr>
        <w:rPr>
          <w:lang w:val="en-US"/>
        </w:rPr>
      </w:pPr>
      <w:r>
        <w:rPr>
          <w:lang w:val="en-US"/>
        </w:rPr>
        <w:t>9.</w:t>
      </w:r>
    </w:p>
    <w:p w14:paraId="382A7105" w14:textId="6E238962" w:rsidR="00DD2095" w:rsidRPr="00603EB5" w:rsidRDefault="00DD2095">
      <w:pPr>
        <w:rPr>
          <w:lang w:val="en-US"/>
        </w:rPr>
      </w:pPr>
      <w:r w:rsidRPr="00DD2095">
        <w:rPr>
          <w:lang w:val="en-US"/>
        </w:rPr>
        <w:lastRenderedPageBreak/>
        <w:drawing>
          <wp:inline distT="0" distB="0" distL="0" distR="0" wp14:anchorId="624EE3C1" wp14:editId="1494FD0D">
            <wp:extent cx="5731510" cy="438848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2095">
        <w:rPr>
          <w:lang w:val="en-US"/>
        </w:rPr>
        <w:drawing>
          <wp:inline distT="0" distB="0" distL="0" distR="0" wp14:anchorId="645A619F" wp14:editId="26673E5C">
            <wp:extent cx="5731510" cy="293560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2095" w:rsidRPr="00603E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EB5"/>
    <w:rsid w:val="000A7981"/>
    <w:rsid w:val="001E2D86"/>
    <w:rsid w:val="00323251"/>
    <w:rsid w:val="00603EB5"/>
    <w:rsid w:val="00605EAC"/>
    <w:rsid w:val="007B18A4"/>
    <w:rsid w:val="00B613AA"/>
    <w:rsid w:val="00DA691B"/>
    <w:rsid w:val="00DD2095"/>
    <w:rsid w:val="00E37F5A"/>
    <w:rsid w:val="00EB4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A3DC9"/>
  <w15:chartTrackingRefBased/>
  <w15:docId w15:val="{F8CAE6D5-17CA-40B1-A3C7-9390B9784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E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E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EB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E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EB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E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E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E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E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EB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EB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EB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EB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EB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E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E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E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E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E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E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E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E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E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E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EB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EB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EB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EB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9</Pages>
  <Words>21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Khandagle</dc:creator>
  <cp:keywords/>
  <dc:description/>
  <cp:lastModifiedBy>Arunkumar Khandagle</cp:lastModifiedBy>
  <cp:revision>3</cp:revision>
  <dcterms:created xsi:type="dcterms:W3CDTF">2026-03-03T11:07:00Z</dcterms:created>
  <dcterms:modified xsi:type="dcterms:W3CDTF">2026-03-06T04:32:00Z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322fcb52-1313-453d-a5f5-098610e8430a</vt:lpwstr>
  </property>
</Properties>
</file>