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664E3" w14:textId="0E5D3ED6" w:rsidR="00B613AA" w:rsidRDefault="008F5F88">
      <w:pPr>
        <w:rPr>
          <w:lang w:val="en-US"/>
        </w:rPr>
      </w:pPr>
      <w:r>
        <w:rPr>
          <w:lang w:val="en-US"/>
        </w:rPr>
        <w:t>WORKSHEET 1 UNIT CIRCLE AA</w:t>
      </w:r>
    </w:p>
    <w:p w14:paraId="7E8A00E9" w14:textId="25EA9536" w:rsidR="008F5F88" w:rsidRDefault="008F5F88">
      <w:pPr>
        <w:rPr>
          <w:lang w:val="en-US"/>
        </w:rPr>
      </w:pPr>
      <w:r w:rsidRPr="008F5F88">
        <w:rPr>
          <w:lang w:val="en-US"/>
        </w:rPr>
        <w:drawing>
          <wp:inline distT="0" distB="0" distL="0" distR="0" wp14:anchorId="24DC9D92" wp14:editId="2289F0E0">
            <wp:extent cx="5731510" cy="3639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drawing>
          <wp:inline distT="0" distB="0" distL="0" distR="0" wp14:anchorId="085D0BFD" wp14:editId="70829274">
            <wp:extent cx="5731510" cy="2452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lastRenderedPageBreak/>
        <w:drawing>
          <wp:inline distT="0" distB="0" distL="0" distR="0" wp14:anchorId="0AD90087" wp14:editId="33CBD6B0">
            <wp:extent cx="5731510" cy="29952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drawing>
          <wp:inline distT="0" distB="0" distL="0" distR="0" wp14:anchorId="14584AD0" wp14:editId="1A3ACDEE">
            <wp:extent cx="5626389" cy="258458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drawing>
          <wp:inline distT="0" distB="0" distL="0" distR="0" wp14:anchorId="1D461261" wp14:editId="243BC2CD">
            <wp:extent cx="5537485" cy="133991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drawing>
          <wp:inline distT="0" distB="0" distL="0" distR="0" wp14:anchorId="43E2C1A4" wp14:editId="6D2B8971">
            <wp:extent cx="4959605" cy="90809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drawing>
          <wp:inline distT="0" distB="0" distL="0" distR="0" wp14:anchorId="0E30A57F" wp14:editId="6D486186">
            <wp:extent cx="5731510" cy="712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lastRenderedPageBreak/>
        <w:drawing>
          <wp:inline distT="0" distB="0" distL="0" distR="0" wp14:anchorId="717E7233" wp14:editId="1AF003F1">
            <wp:extent cx="5175516" cy="508026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88">
        <w:rPr>
          <w:lang w:val="en-US"/>
        </w:rPr>
        <w:drawing>
          <wp:inline distT="0" distB="0" distL="0" distR="0" wp14:anchorId="1C176F53" wp14:editId="4A169220">
            <wp:extent cx="5626389" cy="92714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420" w:rsidRPr="00B26420">
        <w:rPr>
          <w:lang w:val="en-US"/>
        </w:rPr>
        <w:drawing>
          <wp:inline distT="0" distB="0" distL="0" distR="0" wp14:anchorId="089A8FC6" wp14:editId="2C8A4153">
            <wp:extent cx="5626389" cy="946199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420" w:rsidRPr="00B26420">
        <w:rPr>
          <w:lang w:val="en-US"/>
        </w:rPr>
        <w:drawing>
          <wp:inline distT="0" distB="0" distL="0" distR="0" wp14:anchorId="336B0C9D" wp14:editId="2B49D470">
            <wp:extent cx="5731510" cy="11512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59A1" w14:textId="02162341" w:rsidR="00B26420" w:rsidRDefault="00B26420">
      <w:pPr>
        <w:rPr>
          <w:lang w:val="en-US"/>
        </w:rPr>
      </w:pPr>
      <w:r>
        <w:rPr>
          <w:lang w:val="en-US"/>
        </w:rPr>
        <w:t>ANSWERS:</w:t>
      </w:r>
    </w:p>
    <w:p w14:paraId="5C392E6E" w14:textId="23A90134" w:rsidR="00B26420" w:rsidRPr="008F5F88" w:rsidRDefault="00B26420">
      <w:pPr>
        <w:rPr>
          <w:lang w:val="en-US"/>
        </w:rPr>
      </w:pPr>
      <w:r w:rsidRPr="00B26420">
        <w:rPr>
          <w:lang w:val="en-US"/>
        </w:rPr>
        <w:drawing>
          <wp:inline distT="0" distB="0" distL="0" distR="0" wp14:anchorId="7279C90A" wp14:editId="452280F0">
            <wp:extent cx="4248368" cy="35117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20">
        <w:rPr>
          <w:lang w:val="en-US"/>
        </w:rPr>
        <w:drawing>
          <wp:inline distT="0" distB="0" distL="0" distR="0" wp14:anchorId="03590606" wp14:editId="0948B886">
            <wp:extent cx="2800494" cy="3429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20">
        <w:rPr>
          <w:lang w:val="en-US"/>
        </w:rPr>
        <w:drawing>
          <wp:inline distT="0" distB="0" distL="0" distR="0" wp14:anchorId="3560C1EC" wp14:editId="5BFC39AC">
            <wp:extent cx="1066855" cy="2349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6855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20">
        <w:rPr>
          <w:lang w:val="en-US"/>
        </w:rPr>
        <w:drawing>
          <wp:inline distT="0" distB="0" distL="0" distR="0" wp14:anchorId="6309AA17" wp14:editId="04CF0CC6">
            <wp:extent cx="1473276" cy="336567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20">
        <w:rPr>
          <w:lang w:val="en-US"/>
        </w:rPr>
        <w:drawing>
          <wp:inline distT="0" distB="0" distL="0" distR="0" wp14:anchorId="45003DC0" wp14:editId="354DD601">
            <wp:extent cx="1657435" cy="3302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20">
        <w:rPr>
          <w:lang w:val="en-US"/>
        </w:rPr>
        <w:drawing>
          <wp:inline distT="0" distB="0" distL="0" distR="0" wp14:anchorId="259FE782" wp14:editId="028121E0">
            <wp:extent cx="4127712" cy="615982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420" w:rsidRPr="008F5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88"/>
    <w:rsid w:val="00605EAC"/>
    <w:rsid w:val="008F5F88"/>
    <w:rsid w:val="00903708"/>
    <w:rsid w:val="00B26420"/>
    <w:rsid w:val="00B613AA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66D7"/>
  <w15:chartTrackingRefBased/>
  <w15:docId w15:val="{652BD797-7CE8-49A4-A61D-253D5C2A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</cp:revision>
  <dcterms:created xsi:type="dcterms:W3CDTF">2026-04-22T08:54:00Z</dcterms:created>
  <dcterms:modified xsi:type="dcterms:W3CDTF">2026-04-22T09:12:00Z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913f421a-5cb7-4586-af77-d98df3108fae</vt:lpwstr>
  </property>
</Properties>
</file>