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DB084" w14:textId="17BC4A1C" w:rsidR="00B613AA" w:rsidRDefault="009A0CEF">
      <w:pPr>
        <w:rPr>
          <w:lang w:val="en-US"/>
        </w:rPr>
      </w:pPr>
      <w:r>
        <w:rPr>
          <w:lang w:val="en-US"/>
        </w:rPr>
        <w:t xml:space="preserve">WORKSHEET ON LINES </w:t>
      </w:r>
    </w:p>
    <w:p w14:paraId="4E6B7537" w14:textId="4C574D41" w:rsidR="009A0CEF" w:rsidRDefault="009A0CEF">
      <w:pPr>
        <w:rPr>
          <w:lang w:val="en-US"/>
        </w:rPr>
      </w:pPr>
      <w:r w:rsidRPr="009A0CEF">
        <w:rPr>
          <w:lang w:val="en-US"/>
        </w:rPr>
        <w:drawing>
          <wp:inline distT="0" distB="0" distL="0" distR="0" wp14:anchorId="4C3B9C71" wp14:editId="211A8471">
            <wp:extent cx="5731510" cy="3506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F433" w14:textId="45463A5B" w:rsidR="009A0CEF" w:rsidRDefault="009A0CEF">
      <w:pPr>
        <w:rPr>
          <w:lang w:val="en-US"/>
        </w:rPr>
      </w:pPr>
      <w:r w:rsidRPr="009A0CEF">
        <w:rPr>
          <w:lang w:val="en-US"/>
        </w:rPr>
        <w:drawing>
          <wp:inline distT="0" distB="0" distL="0" distR="0" wp14:anchorId="32397FB0" wp14:editId="6805BAA3">
            <wp:extent cx="5731510" cy="1439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7963" w14:textId="3F56E2AC" w:rsidR="009A0CEF" w:rsidRDefault="009A0CEF">
      <w:pPr>
        <w:rPr>
          <w:lang w:val="en-US"/>
        </w:rPr>
      </w:pPr>
      <w:r w:rsidRPr="009A0CEF">
        <w:rPr>
          <w:lang w:val="en-US"/>
        </w:rPr>
        <w:lastRenderedPageBreak/>
        <w:drawing>
          <wp:inline distT="0" distB="0" distL="0" distR="0" wp14:anchorId="0342C651" wp14:editId="33BEBF22">
            <wp:extent cx="3460928" cy="381019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6D32" w14:textId="3A009535" w:rsidR="009A0CEF" w:rsidRDefault="009A0CEF">
      <w:pPr>
        <w:rPr>
          <w:lang w:val="en-US"/>
        </w:rPr>
      </w:pPr>
      <w:r w:rsidRPr="009A0CEF">
        <w:rPr>
          <w:lang w:val="en-US"/>
        </w:rPr>
        <w:lastRenderedPageBreak/>
        <w:drawing>
          <wp:inline distT="0" distB="0" distL="0" distR="0" wp14:anchorId="68198636" wp14:editId="5AA1C91B">
            <wp:extent cx="5731510" cy="3594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CEF">
        <w:rPr>
          <w:lang w:val="en-US"/>
        </w:rPr>
        <w:drawing>
          <wp:inline distT="0" distB="0" distL="0" distR="0" wp14:anchorId="4368F4C9" wp14:editId="2FDC4D19">
            <wp:extent cx="5731510" cy="40538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EEAC" w14:textId="77777777" w:rsidR="009A0CEF" w:rsidRPr="009A0CEF" w:rsidRDefault="009A0CEF">
      <w:pPr>
        <w:rPr>
          <w:lang w:val="en-US"/>
        </w:rPr>
      </w:pPr>
    </w:p>
    <w:sectPr w:rsidR="009A0CEF" w:rsidRPr="009A0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EF"/>
    <w:rsid w:val="00605EAC"/>
    <w:rsid w:val="009A0CEF"/>
    <w:rsid w:val="00B613AA"/>
    <w:rsid w:val="00C62ED6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FEC58"/>
  <w15:chartTrackingRefBased/>
  <w15:docId w15:val="{24AD9A4F-5B3E-4CD3-A96D-12AA47E5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26</Characters>
  <Application>Microsoft Office Word</Application>
  <DocSecurity>0</DocSecurity>
  <Lines>8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</cp:revision>
  <dcterms:created xsi:type="dcterms:W3CDTF">2025-11-10T16:55:00Z</dcterms:created>
  <dcterms:modified xsi:type="dcterms:W3CDTF">2025-11-10T16:59:00Z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f59c1e16-9e46-4708-a84c-721d904a6cb3</vt:lpwstr>
  </property>
</Properties>
</file>