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1811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SOFTWARE REQUIREMENT SPECIFICATION (SRS)</w:t>
      </w:r>
    </w:p>
    <w:p w14:paraId="5905FD58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Project Title</w:t>
      </w:r>
    </w:p>
    <w:p w14:paraId="55D50983" w14:textId="77777777" w:rsidR="008B6311" w:rsidRPr="008B6311" w:rsidRDefault="008B6311" w:rsidP="008B6311">
      <w:r w:rsidRPr="008B6311">
        <w:t>E-Commerce Order Management Database System</w:t>
      </w:r>
    </w:p>
    <w:p w14:paraId="68DAD0B0" w14:textId="77777777" w:rsidR="008B6311" w:rsidRPr="008B6311" w:rsidRDefault="008B6311" w:rsidP="008B6311">
      <w:r w:rsidRPr="008B6311">
        <w:pict w14:anchorId="5CB2C2A8">
          <v:rect id="_x0000_i1091" style="width:0;height:1.5pt" o:hralign="center" o:hrstd="t" o:hr="t" fillcolor="#a0a0a0" stroked="f"/>
        </w:pict>
      </w:r>
    </w:p>
    <w:p w14:paraId="2D84D192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1. Introduction</w:t>
      </w:r>
    </w:p>
    <w:p w14:paraId="5B689B83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1.1 Purpose</w:t>
      </w:r>
    </w:p>
    <w:p w14:paraId="5722E9BF" w14:textId="77777777" w:rsidR="008B6311" w:rsidRPr="008B6311" w:rsidRDefault="008B6311" w:rsidP="008B6311">
      <w:r w:rsidRPr="008B6311">
        <w:t>The purpose of this project is to develop a database system for managing e-commerce business operations efficiently.</w:t>
      </w:r>
    </w:p>
    <w:p w14:paraId="716E3992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1.2 Scope</w:t>
      </w:r>
    </w:p>
    <w:p w14:paraId="2CA3998A" w14:textId="77777777" w:rsidR="008B6311" w:rsidRPr="008B6311" w:rsidRDefault="008B6311" w:rsidP="008B6311">
      <w:r w:rsidRPr="008B6311">
        <w:t>The system manages customers, products, suppliers, orders, payments, shipments, and reviews in a centralized database.</w:t>
      </w:r>
    </w:p>
    <w:p w14:paraId="1B461495" w14:textId="77777777" w:rsidR="008B6311" w:rsidRPr="008B6311" w:rsidRDefault="008B6311" w:rsidP="008B6311">
      <w:r w:rsidRPr="008B6311">
        <w:pict w14:anchorId="50E2873D">
          <v:rect id="_x0000_i1092" style="width:0;height:1.5pt" o:hralign="center" o:hrstd="t" o:hr="t" fillcolor="#a0a0a0" stroked="f"/>
        </w:pict>
      </w:r>
    </w:p>
    <w:p w14:paraId="6A905C9C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2. Overall Description</w:t>
      </w:r>
    </w:p>
    <w:p w14:paraId="3F3DCDA0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2.1 Product Perspective</w:t>
      </w:r>
    </w:p>
    <w:p w14:paraId="41063DC1" w14:textId="77777777" w:rsidR="008B6311" w:rsidRPr="008B6311" w:rsidRDefault="008B6311" w:rsidP="008B6311">
      <w:r w:rsidRPr="008B6311">
        <w:t>The system is designed as a database-driven application for online shopping management.</w:t>
      </w:r>
    </w:p>
    <w:p w14:paraId="277BEBA8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2.2 Product Features</w:t>
      </w:r>
    </w:p>
    <w:p w14:paraId="580C5E00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Customer Management </w:t>
      </w:r>
    </w:p>
    <w:p w14:paraId="6D7F1B43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Product Management </w:t>
      </w:r>
    </w:p>
    <w:p w14:paraId="4045BD72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Supplier Management </w:t>
      </w:r>
    </w:p>
    <w:p w14:paraId="4E818BAA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Order Management </w:t>
      </w:r>
    </w:p>
    <w:p w14:paraId="5AD7DD03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Payment Tracking </w:t>
      </w:r>
    </w:p>
    <w:p w14:paraId="26469748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Shipment Tracking </w:t>
      </w:r>
    </w:p>
    <w:p w14:paraId="7D265ACD" w14:textId="77777777" w:rsidR="008B6311" w:rsidRPr="008B6311" w:rsidRDefault="008B6311" w:rsidP="008B6311">
      <w:pPr>
        <w:numPr>
          <w:ilvl w:val="0"/>
          <w:numId w:val="1"/>
        </w:numPr>
      </w:pPr>
      <w:r w:rsidRPr="008B6311">
        <w:t xml:space="preserve">Review Management </w:t>
      </w:r>
    </w:p>
    <w:p w14:paraId="43766CC6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2.3 User Characteristics</w:t>
      </w:r>
    </w:p>
    <w:p w14:paraId="3137BCF9" w14:textId="77777777" w:rsidR="008B6311" w:rsidRPr="008B6311" w:rsidRDefault="008B6311" w:rsidP="008B6311">
      <w:r w:rsidRPr="008B6311">
        <w:t>Users should have:</w:t>
      </w:r>
    </w:p>
    <w:p w14:paraId="42597C84" w14:textId="77777777" w:rsidR="008B6311" w:rsidRPr="008B6311" w:rsidRDefault="008B6311" w:rsidP="008B6311">
      <w:pPr>
        <w:numPr>
          <w:ilvl w:val="0"/>
          <w:numId w:val="2"/>
        </w:numPr>
      </w:pPr>
      <w:r w:rsidRPr="008B6311">
        <w:t xml:space="preserve">Basic computer knowledge </w:t>
      </w:r>
    </w:p>
    <w:p w14:paraId="7E0AA88B" w14:textId="77777777" w:rsidR="008B6311" w:rsidRPr="008B6311" w:rsidRDefault="008B6311" w:rsidP="008B6311">
      <w:pPr>
        <w:numPr>
          <w:ilvl w:val="0"/>
          <w:numId w:val="2"/>
        </w:numPr>
      </w:pPr>
      <w:r w:rsidRPr="008B6311">
        <w:t xml:space="preserve">Internet access </w:t>
      </w:r>
    </w:p>
    <w:p w14:paraId="79F0DF78" w14:textId="77777777" w:rsidR="008B6311" w:rsidRPr="008B6311" w:rsidRDefault="008B6311" w:rsidP="008B6311">
      <w:r w:rsidRPr="008B6311">
        <w:pict w14:anchorId="1D6B11B1">
          <v:rect id="_x0000_i1093" style="width:0;height:1.5pt" o:hralign="center" o:hrstd="t" o:hr="t" fillcolor="#a0a0a0" stroked="f"/>
        </w:pict>
      </w:r>
    </w:p>
    <w:p w14:paraId="28B9EBEA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lastRenderedPageBreak/>
        <w:t>3. Functional Requirements</w:t>
      </w:r>
    </w:p>
    <w:p w14:paraId="7F9C4A71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3.1 Customer Module</w:t>
      </w:r>
    </w:p>
    <w:p w14:paraId="29E0DA79" w14:textId="77777777" w:rsidR="008B6311" w:rsidRPr="008B6311" w:rsidRDefault="008B6311" w:rsidP="008B6311">
      <w:pPr>
        <w:numPr>
          <w:ilvl w:val="0"/>
          <w:numId w:val="3"/>
        </w:numPr>
      </w:pPr>
      <w:r w:rsidRPr="008B6311">
        <w:t xml:space="preserve">Add customer details </w:t>
      </w:r>
    </w:p>
    <w:p w14:paraId="322A0C87" w14:textId="77777777" w:rsidR="008B6311" w:rsidRPr="008B6311" w:rsidRDefault="008B6311" w:rsidP="008B6311">
      <w:pPr>
        <w:numPr>
          <w:ilvl w:val="0"/>
          <w:numId w:val="3"/>
        </w:numPr>
      </w:pPr>
      <w:r w:rsidRPr="008B6311">
        <w:t xml:space="preserve">Update customer information </w:t>
      </w:r>
    </w:p>
    <w:p w14:paraId="122F7634" w14:textId="77777777" w:rsidR="008B6311" w:rsidRPr="008B6311" w:rsidRDefault="008B6311" w:rsidP="008B6311">
      <w:pPr>
        <w:numPr>
          <w:ilvl w:val="0"/>
          <w:numId w:val="3"/>
        </w:numPr>
      </w:pPr>
      <w:r w:rsidRPr="008B6311">
        <w:t xml:space="preserve">Delete customer records </w:t>
      </w:r>
    </w:p>
    <w:p w14:paraId="41D67697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3.2 Product Module</w:t>
      </w:r>
    </w:p>
    <w:p w14:paraId="5B90668E" w14:textId="77777777" w:rsidR="008B6311" w:rsidRPr="008B6311" w:rsidRDefault="008B6311" w:rsidP="008B6311">
      <w:pPr>
        <w:numPr>
          <w:ilvl w:val="0"/>
          <w:numId w:val="4"/>
        </w:numPr>
      </w:pPr>
      <w:r w:rsidRPr="008B6311">
        <w:t xml:space="preserve">Add products </w:t>
      </w:r>
    </w:p>
    <w:p w14:paraId="4DBB3E69" w14:textId="77777777" w:rsidR="008B6311" w:rsidRPr="008B6311" w:rsidRDefault="008B6311" w:rsidP="008B6311">
      <w:pPr>
        <w:numPr>
          <w:ilvl w:val="0"/>
          <w:numId w:val="4"/>
        </w:numPr>
      </w:pPr>
      <w:r w:rsidRPr="008B6311">
        <w:t xml:space="preserve">Update stock quantity </w:t>
      </w:r>
    </w:p>
    <w:p w14:paraId="23562068" w14:textId="77777777" w:rsidR="008B6311" w:rsidRPr="008B6311" w:rsidRDefault="008B6311" w:rsidP="008B6311">
      <w:pPr>
        <w:numPr>
          <w:ilvl w:val="0"/>
          <w:numId w:val="4"/>
        </w:numPr>
      </w:pPr>
      <w:r w:rsidRPr="008B6311">
        <w:t xml:space="preserve">Categorize products </w:t>
      </w:r>
    </w:p>
    <w:p w14:paraId="3A25FC97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3.3 Supplier Module</w:t>
      </w:r>
    </w:p>
    <w:p w14:paraId="5E57F948" w14:textId="77777777" w:rsidR="008B6311" w:rsidRPr="008B6311" w:rsidRDefault="008B6311" w:rsidP="008B6311">
      <w:pPr>
        <w:numPr>
          <w:ilvl w:val="0"/>
          <w:numId w:val="5"/>
        </w:numPr>
      </w:pPr>
      <w:r w:rsidRPr="008B6311">
        <w:t xml:space="preserve">Maintain supplier information </w:t>
      </w:r>
    </w:p>
    <w:p w14:paraId="7003237C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3.4 Order Module</w:t>
      </w:r>
    </w:p>
    <w:p w14:paraId="43752E34" w14:textId="77777777" w:rsidR="008B6311" w:rsidRPr="008B6311" w:rsidRDefault="008B6311" w:rsidP="008B6311">
      <w:pPr>
        <w:numPr>
          <w:ilvl w:val="0"/>
          <w:numId w:val="6"/>
        </w:numPr>
      </w:pPr>
      <w:r w:rsidRPr="008B6311">
        <w:t xml:space="preserve">Create orders </w:t>
      </w:r>
    </w:p>
    <w:p w14:paraId="017A58EF" w14:textId="77777777" w:rsidR="008B6311" w:rsidRPr="008B6311" w:rsidRDefault="008B6311" w:rsidP="008B6311">
      <w:pPr>
        <w:numPr>
          <w:ilvl w:val="0"/>
          <w:numId w:val="6"/>
        </w:numPr>
      </w:pPr>
      <w:r w:rsidRPr="008B6311">
        <w:t xml:space="preserve">Track order status </w:t>
      </w:r>
    </w:p>
    <w:p w14:paraId="4DB28CB5" w14:textId="77777777" w:rsidR="008B6311" w:rsidRPr="008B6311" w:rsidRDefault="008B6311" w:rsidP="008B6311">
      <w:pPr>
        <w:numPr>
          <w:ilvl w:val="0"/>
          <w:numId w:val="6"/>
        </w:numPr>
      </w:pPr>
      <w:r w:rsidRPr="008B6311">
        <w:t xml:space="preserve">Store order details </w:t>
      </w:r>
    </w:p>
    <w:p w14:paraId="55CCEB53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3.5 Payment Module</w:t>
      </w:r>
    </w:p>
    <w:p w14:paraId="316C9FDA" w14:textId="77777777" w:rsidR="008B6311" w:rsidRPr="008B6311" w:rsidRDefault="008B6311" w:rsidP="008B6311">
      <w:pPr>
        <w:numPr>
          <w:ilvl w:val="0"/>
          <w:numId w:val="7"/>
        </w:numPr>
      </w:pPr>
      <w:r w:rsidRPr="008B6311">
        <w:t xml:space="preserve">Record payments </w:t>
      </w:r>
    </w:p>
    <w:p w14:paraId="2F3D39B9" w14:textId="77777777" w:rsidR="008B6311" w:rsidRPr="008B6311" w:rsidRDefault="008B6311" w:rsidP="008B6311">
      <w:pPr>
        <w:numPr>
          <w:ilvl w:val="0"/>
          <w:numId w:val="7"/>
        </w:numPr>
      </w:pPr>
      <w:r w:rsidRPr="008B6311">
        <w:t xml:space="preserve">Update payment status </w:t>
      </w:r>
    </w:p>
    <w:p w14:paraId="5ADC4BA4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3.6 Shipment Module</w:t>
      </w:r>
    </w:p>
    <w:p w14:paraId="504EBFD3" w14:textId="77777777" w:rsidR="008B6311" w:rsidRPr="008B6311" w:rsidRDefault="008B6311" w:rsidP="008B6311">
      <w:pPr>
        <w:numPr>
          <w:ilvl w:val="0"/>
          <w:numId w:val="8"/>
        </w:numPr>
      </w:pPr>
      <w:r w:rsidRPr="008B6311">
        <w:t xml:space="preserve">Track delivery status </w:t>
      </w:r>
    </w:p>
    <w:p w14:paraId="7821D50B" w14:textId="77777777" w:rsidR="008B6311" w:rsidRPr="008B6311" w:rsidRDefault="008B6311" w:rsidP="008B6311">
      <w:pPr>
        <w:numPr>
          <w:ilvl w:val="0"/>
          <w:numId w:val="8"/>
        </w:numPr>
      </w:pPr>
      <w:r w:rsidRPr="008B6311">
        <w:t xml:space="preserve">Maintain shipment details </w:t>
      </w:r>
    </w:p>
    <w:p w14:paraId="44F70D91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3.7 Review Module</w:t>
      </w:r>
    </w:p>
    <w:p w14:paraId="54D05635" w14:textId="77777777" w:rsidR="008B6311" w:rsidRPr="008B6311" w:rsidRDefault="008B6311" w:rsidP="008B6311">
      <w:pPr>
        <w:numPr>
          <w:ilvl w:val="0"/>
          <w:numId w:val="9"/>
        </w:numPr>
      </w:pPr>
      <w:r w:rsidRPr="008B6311">
        <w:t xml:space="preserve">Store customer ratings </w:t>
      </w:r>
    </w:p>
    <w:p w14:paraId="5788039F" w14:textId="77777777" w:rsidR="008B6311" w:rsidRPr="008B6311" w:rsidRDefault="008B6311" w:rsidP="008B6311">
      <w:pPr>
        <w:numPr>
          <w:ilvl w:val="0"/>
          <w:numId w:val="9"/>
        </w:numPr>
      </w:pPr>
      <w:r w:rsidRPr="008B6311">
        <w:t xml:space="preserve">Maintain comments </w:t>
      </w:r>
    </w:p>
    <w:p w14:paraId="17FFD8D6" w14:textId="77777777" w:rsidR="008B6311" w:rsidRPr="008B6311" w:rsidRDefault="008B6311" w:rsidP="008B6311">
      <w:r w:rsidRPr="008B6311">
        <w:pict w14:anchorId="2F9287AC">
          <v:rect id="_x0000_i1094" style="width:0;height:1.5pt" o:hralign="center" o:hrstd="t" o:hr="t" fillcolor="#a0a0a0" stroked="f"/>
        </w:pict>
      </w:r>
    </w:p>
    <w:p w14:paraId="4D2E36B3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4. Non-Functional Requirements</w:t>
      </w:r>
    </w:p>
    <w:p w14:paraId="00F54A45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Performance</w:t>
      </w:r>
    </w:p>
    <w:p w14:paraId="5D2EF95A" w14:textId="77777777" w:rsidR="008B6311" w:rsidRPr="008B6311" w:rsidRDefault="008B6311" w:rsidP="008B6311">
      <w:pPr>
        <w:numPr>
          <w:ilvl w:val="0"/>
          <w:numId w:val="10"/>
        </w:numPr>
      </w:pPr>
      <w:r w:rsidRPr="008B6311">
        <w:t xml:space="preserve">Fast data retrieval </w:t>
      </w:r>
    </w:p>
    <w:p w14:paraId="6E20EC0D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lastRenderedPageBreak/>
        <w:t>Security</w:t>
      </w:r>
    </w:p>
    <w:p w14:paraId="000CABC8" w14:textId="77777777" w:rsidR="008B6311" w:rsidRPr="008B6311" w:rsidRDefault="008B6311" w:rsidP="008B6311">
      <w:pPr>
        <w:numPr>
          <w:ilvl w:val="0"/>
          <w:numId w:val="11"/>
        </w:numPr>
      </w:pPr>
      <w:r w:rsidRPr="008B6311">
        <w:t xml:space="preserve">Protect customer information </w:t>
      </w:r>
    </w:p>
    <w:p w14:paraId="0126D148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Reliability</w:t>
      </w:r>
    </w:p>
    <w:p w14:paraId="49375E6B" w14:textId="77777777" w:rsidR="008B6311" w:rsidRPr="008B6311" w:rsidRDefault="008B6311" w:rsidP="008B6311">
      <w:pPr>
        <w:numPr>
          <w:ilvl w:val="0"/>
          <w:numId w:val="12"/>
        </w:numPr>
      </w:pPr>
      <w:r w:rsidRPr="008B6311">
        <w:t xml:space="preserve">Accurate transaction handling </w:t>
      </w:r>
    </w:p>
    <w:p w14:paraId="6C2E1D41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Maintainability</w:t>
      </w:r>
    </w:p>
    <w:p w14:paraId="402548D7" w14:textId="77777777" w:rsidR="008B6311" w:rsidRPr="008B6311" w:rsidRDefault="008B6311" w:rsidP="008B6311">
      <w:pPr>
        <w:numPr>
          <w:ilvl w:val="0"/>
          <w:numId w:val="13"/>
        </w:numPr>
      </w:pPr>
      <w:r w:rsidRPr="008B6311">
        <w:t xml:space="preserve">Easy database updates </w:t>
      </w:r>
    </w:p>
    <w:p w14:paraId="71682E41" w14:textId="77777777" w:rsidR="008B6311" w:rsidRPr="008B6311" w:rsidRDefault="008B6311" w:rsidP="008B6311">
      <w:r w:rsidRPr="008B6311">
        <w:pict w14:anchorId="236B9931">
          <v:rect id="_x0000_i1095" style="width:0;height:1.5pt" o:hralign="center" o:hrstd="t" o:hr="t" fillcolor="#a0a0a0" stroked="f"/>
        </w:pict>
      </w:r>
    </w:p>
    <w:p w14:paraId="44C35EC3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5. Hardware Requirements</w:t>
      </w:r>
    </w:p>
    <w:p w14:paraId="16172F17" w14:textId="77777777" w:rsidR="008B6311" w:rsidRPr="008B6311" w:rsidRDefault="008B6311" w:rsidP="008B6311">
      <w:pPr>
        <w:numPr>
          <w:ilvl w:val="0"/>
          <w:numId w:val="14"/>
        </w:numPr>
      </w:pPr>
      <w:r w:rsidRPr="008B6311">
        <w:t xml:space="preserve">Processor: Intel i3 or above </w:t>
      </w:r>
    </w:p>
    <w:p w14:paraId="12764D71" w14:textId="77777777" w:rsidR="008B6311" w:rsidRPr="008B6311" w:rsidRDefault="008B6311" w:rsidP="008B6311">
      <w:pPr>
        <w:numPr>
          <w:ilvl w:val="0"/>
          <w:numId w:val="14"/>
        </w:numPr>
      </w:pPr>
      <w:r w:rsidRPr="008B6311">
        <w:t xml:space="preserve">RAM: Minimum 4GB </w:t>
      </w:r>
    </w:p>
    <w:p w14:paraId="5F85917C" w14:textId="77777777" w:rsidR="008B6311" w:rsidRPr="008B6311" w:rsidRDefault="008B6311" w:rsidP="008B6311">
      <w:pPr>
        <w:numPr>
          <w:ilvl w:val="0"/>
          <w:numId w:val="14"/>
        </w:numPr>
      </w:pPr>
      <w:r w:rsidRPr="008B6311">
        <w:t xml:space="preserve">Internet connection </w:t>
      </w:r>
    </w:p>
    <w:p w14:paraId="222B2D0C" w14:textId="77777777" w:rsidR="008B6311" w:rsidRPr="008B6311" w:rsidRDefault="008B6311" w:rsidP="008B6311">
      <w:r w:rsidRPr="008B6311">
        <w:pict w14:anchorId="71E0C01E">
          <v:rect id="_x0000_i1096" style="width:0;height:1.5pt" o:hralign="center" o:hrstd="t" o:hr="t" fillcolor="#a0a0a0" stroked="f"/>
        </w:pict>
      </w:r>
    </w:p>
    <w:p w14:paraId="6D6BE785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6. Software Requirements</w:t>
      </w:r>
    </w:p>
    <w:p w14:paraId="5F9DC211" w14:textId="77777777" w:rsidR="008B6311" w:rsidRPr="008B6311" w:rsidRDefault="008B6311" w:rsidP="008B6311">
      <w:pPr>
        <w:numPr>
          <w:ilvl w:val="0"/>
          <w:numId w:val="15"/>
        </w:numPr>
      </w:pPr>
      <w:r w:rsidRPr="008B6311">
        <w:t xml:space="preserve">Operating System: Windows/Linux </w:t>
      </w:r>
    </w:p>
    <w:p w14:paraId="422ADD9E" w14:textId="77777777" w:rsidR="008B6311" w:rsidRPr="008B6311" w:rsidRDefault="008B6311" w:rsidP="008B6311">
      <w:pPr>
        <w:numPr>
          <w:ilvl w:val="0"/>
          <w:numId w:val="15"/>
        </w:numPr>
      </w:pPr>
      <w:r w:rsidRPr="008B6311">
        <w:t xml:space="preserve">Database: MySQL </w:t>
      </w:r>
    </w:p>
    <w:p w14:paraId="0184CF44" w14:textId="77777777" w:rsidR="008B6311" w:rsidRPr="008B6311" w:rsidRDefault="008B6311" w:rsidP="008B6311">
      <w:pPr>
        <w:numPr>
          <w:ilvl w:val="0"/>
          <w:numId w:val="15"/>
        </w:numPr>
      </w:pPr>
      <w:r w:rsidRPr="008B6311">
        <w:t xml:space="preserve">Frontend: HTML, CSS </w:t>
      </w:r>
    </w:p>
    <w:p w14:paraId="5F102783" w14:textId="77777777" w:rsidR="008B6311" w:rsidRPr="008B6311" w:rsidRDefault="008B6311" w:rsidP="008B6311">
      <w:pPr>
        <w:numPr>
          <w:ilvl w:val="0"/>
          <w:numId w:val="15"/>
        </w:numPr>
      </w:pPr>
      <w:r w:rsidRPr="008B6311">
        <w:t xml:space="preserve">Backend: PHP/Python </w:t>
      </w:r>
    </w:p>
    <w:p w14:paraId="09C8B532" w14:textId="77777777" w:rsidR="008B6311" w:rsidRPr="008B6311" w:rsidRDefault="008B6311" w:rsidP="008B6311">
      <w:pPr>
        <w:numPr>
          <w:ilvl w:val="0"/>
          <w:numId w:val="15"/>
        </w:numPr>
      </w:pPr>
      <w:r w:rsidRPr="008B6311">
        <w:t xml:space="preserve">IDE: VS Code </w:t>
      </w:r>
    </w:p>
    <w:p w14:paraId="73DBED9E" w14:textId="77777777" w:rsidR="008B6311" w:rsidRPr="008B6311" w:rsidRDefault="008B6311" w:rsidP="008B6311">
      <w:r w:rsidRPr="008B6311">
        <w:pict w14:anchorId="56373E80">
          <v:rect id="_x0000_i1097" style="width:0;height:1.5pt" o:hralign="center" o:hrstd="t" o:hr="t" fillcolor="#a0a0a0" stroked="f"/>
        </w:pict>
      </w:r>
    </w:p>
    <w:p w14:paraId="5737B7EA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7. Database Requirements</w:t>
      </w:r>
    </w:p>
    <w:p w14:paraId="0F976D0B" w14:textId="77777777" w:rsidR="008B6311" w:rsidRPr="008B6311" w:rsidRDefault="008B6311" w:rsidP="008B6311">
      <w:r w:rsidRPr="008B6311">
        <w:t>The database should maintain:</w:t>
      </w:r>
    </w:p>
    <w:p w14:paraId="3F3EFB17" w14:textId="77777777" w:rsidR="008B6311" w:rsidRPr="008B6311" w:rsidRDefault="008B6311" w:rsidP="008B6311">
      <w:pPr>
        <w:numPr>
          <w:ilvl w:val="0"/>
          <w:numId w:val="16"/>
        </w:numPr>
      </w:pPr>
      <w:r w:rsidRPr="008B6311">
        <w:t xml:space="preserve">Customer records </w:t>
      </w:r>
    </w:p>
    <w:p w14:paraId="6E336EC1" w14:textId="77777777" w:rsidR="008B6311" w:rsidRPr="008B6311" w:rsidRDefault="008B6311" w:rsidP="008B6311">
      <w:pPr>
        <w:numPr>
          <w:ilvl w:val="0"/>
          <w:numId w:val="16"/>
        </w:numPr>
      </w:pPr>
      <w:r w:rsidRPr="008B6311">
        <w:t xml:space="preserve">Product inventory </w:t>
      </w:r>
    </w:p>
    <w:p w14:paraId="462CD44E" w14:textId="77777777" w:rsidR="008B6311" w:rsidRPr="008B6311" w:rsidRDefault="008B6311" w:rsidP="008B6311">
      <w:pPr>
        <w:numPr>
          <w:ilvl w:val="0"/>
          <w:numId w:val="16"/>
        </w:numPr>
      </w:pPr>
      <w:r w:rsidRPr="008B6311">
        <w:t xml:space="preserve">Orders and payments </w:t>
      </w:r>
    </w:p>
    <w:p w14:paraId="40D98748" w14:textId="77777777" w:rsidR="008B6311" w:rsidRPr="008B6311" w:rsidRDefault="008B6311" w:rsidP="008B6311">
      <w:pPr>
        <w:numPr>
          <w:ilvl w:val="0"/>
          <w:numId w:val="16"/>
        </w:numPr>
      </w:pPr>
      <w:r w:rsidRPr="008B6311">
        <w:t xml:space="preserve">Shipment details </w:t>
      </w:r>
    </w:p>
    <w:p w14:paraId="7427B1EA" w14:textId="77777777" w:rsidR="008B6311" w:rsidRPr="008B6311" w:rsidRDefault="008B6311" w:rsidP="008B6311">
      <w:pPr>
        <w:numPr>
          <w:ilvl w:val="0"/>
          <w:numId w:val="16"/>
        </w:numPr>
      </w:pPr>
      <w:r w:rsidRPr="008B6311">
        <w:t xml:space="preserve">Customer reviews </w:t>
      </w:r>
    </w:p>
    <w:p w14:paraId="31E15944" w14:textId="77777777" w:rsidR="008B6311" w:rsidRPr="008B6311" w:rsidRDefault="008B6311" w:rsidP="008B6311">
      <w:r w:rsidRPr="008B6311">
        <w:pict w14:anchorId="20659B3B">
          <v:rect id="_x0000_i1098" style="width:0;height:1.5pt" o:hralign="center" o:hrstd="t" o:hr="t" fillcolor="#a0a0a0" stroked="f"/>
        </w:pict>
      </w:r>
    </w:p>
    <w:p w14:paraId="2D2A57E7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8. Input and Output Requirements</w:t>
      </w:r>
    </w:p>
    <w:p w14:paraId="4C7AF65C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lastRenderedPageBreak/>
        <w:t>Input</w:t>
      </w:r>
    </w:p>
    <w:p w14:paraId="2449FF2A" w14:textId="77777777" w:rsidR="008B6311" w:rsidRPr="008B6311" w:rsidRDefault="008B6311" w:rsidP="008B6311">
      <w:pPr>
        <w:numPr>
          <w:ilvl w:val="0"/>
          <w:numId w:val="17"/>
        </w:numPr>
      </w:pPr>
      <w:r w:rsidRPr="008B6311">
        <w:t xml:space="preserve">Customer details </w:t>
      </w:r>
    </w:p>
    <w:p w14:paraId="45CEBCA2" w14:textId="77777777" w:rsidR="008B6311" w:rsidRPr="008B6311" w:rsidRDefault="008B6311" w:rsidP="008B6311">
      <w:pPr>
        <w:numPr>
          <w:ilvl w:val="0"/>
          <w:numId w:val="17"/>
        </w:numPr>
      </w:pPr>
      <w:r w:rsidRPr="008B6311">
        <w:t xml:space="preserve">Product information </w:t>
      </w:r>
    </w:p>
    <w:p w14:paraId="27276C8B" w14:textId="77777777" w:rsidR="008B6311" w:rsidRPr="008B6311" w:rsidRDefault="008B6311" w:rsidP="008B6311">
      <w:pPr>
        <w:numPr>
          <w:ilvl w:val="0"/>
          <w:numId w:val="17"/>
        </w:numPr>
      </w:pPr>
      <w:r w:rsidRPr="008B6311">
        <w:t xml:space="preserve">Order details </w:t>
      </w:r>
    </w:p>
    <w:p w14:paraId="2E7BD43C" w14:textId="77777777" w:rsidR="008B6311" w:rsidRPr="008B6311" w:rsidRDefault="008B6311" w:rsidP="008B6311">
      <w:pPr>
        <w:numPr>
          <w:ilvl w:val="0"/>
          <w:numId w:val="17"/>
        </w:numPr>
      </w:pPr>
      <w:r w:rsidRPr="008B6311">
        <w:t xml:space="preserve">Payment information </w:t>
      </w:r>
    </w:p>
    <w:p w14:paraId="5F89BD10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Output</w:t>
      </w:r>
    </w:p>
    <w:p w14:paraId="422702A7" w14:textId="77777777" w:rsidR="008B6311" w:rsidRPr="008B6311" w:rsidRDefault="008B6311" w:rsidP="008B6311">
      <w:pPr>
        <w:numPr>
          <w:ilvl w:val="0"/>
          <w:numId w:val="18"/>
        </w:numPr>
      </w:pPr>
      <w:r w:rsidRPr="008B6311">
        <w:t xml:space="preserve">Order reports </w:t>
      </w:r>
    </w:p>
    <w:p w14:paraId="6D9D9376" w14:textId="77777777" w:rsidR="008B6311" w:rsidRPr="008B6311" w:rsidRDefault="008B6311" w:rsidP="008B6311">
      <w:pPr>
        <w:numPr>
          <w:ilvl w:val="0"/>
          <w:numId w:val="18"/>
        </w:numPr>
      </w:pPr>
      <w:r w:rsidRPr="008B6311">
        <w:t xml:space="preserve">Payment status </w:t>
      </w:r>
    </w:p>
    <w:p w14:paraId="512F0B0E" w14:textId="77777777" w:rsidR="008B6311" w:rsidRPr="008B6311" w:rsidRDefault="008B6311" w:rsidP="008B6311">
      <w:pPr>
        <w:numPr>
          <w:ilvl w:val="0"/>
          <w:numId w:val="18"/>
        </w:numPr>
      </w:pPr>
      <w:r w:rsidRPr="008B6311">
        <w:t xml:space="preserve">Shipment tracking </w:t>
      </w:r>
    </w:p>
    <w:p w14:paraId="14C7F53A" w14:textId="77777777" w:rsidR="008B6311" w:rsidRPr="008B6311" w:rsidRDefault="008B6311" w:rsidP="008B6311">
      <w:pPr>
        <w:numPr>
          <w:ilvl w:val="0"/>
          <w:numId w:val="18"/>
        </w:numPr>
      </w:pPr>
      <w:r w:rsidRPr="008B6311">
        <w:t xml:space="preserve">Customer review reports </w:t>
      </w:r>
    </w:p>
    <w:p w14:paraId="56175D14" w14:textId="77777777" w:rsidR="008B6311" w:rsidRPr="008B6311" w:rsidRDefault="008B6311" w:rsidP="008B6311">
      <w:r w:rsidRPr="008B6311">
        <w:pict w14:anchorId="7500DB08">
          <v:rect id="_x0000_i1099" style="width:0;height:1.5pt" o:hralign="center" o:hrstd="t" o:hr="t" fillcolor="#a0a0a0" stroked="f"/>
        </w:pict>
      </w:r>
    </w:p>
    <w:p w14:paraId="595AAC25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9. Advantages</w:t>
      </w:r>
    </w:p>
    <w:p w14:paraId="068AE628" w14:textId="77777777" w:rsidR="008B6311" w:rsidRPr="008B6311" w:rsidRDefault="008B6311" w:rsidP="008B6311">
      <w:pPr>
        <w:numPr>
          <w:ilvl w:val="0"/>
          <w:numId w:val="19"/>
        </w:numPr>
      </w:pPr>
      <w:r w:rsidRPr="008B6311">
        <w:t xml:space="preserve">Reduces manual work </w:t>
      </w:r>
    </w:p>
    <w:p w14:paraId="19AC306D" w14:textId="77777777" w:rsidR="008B6311" w:rsidRPr="008B6311" w:rsidRDefault="008B6311" w:rsidP="008B6311">
      <w:pPr>
        <w:numPr>
          <w:ilvl w:val="0"/>
          <w:numId w:val="19"/>
        </w:numPr>
      </w:pPr>
      <w:r w:rsidRPr="008B6311">
        <w:t xml:space="preserve">Improves data accuracy </w:t>
      </w:r>
    </w:p>
    <w:p w14:paraId="7DCA794B" w14:textId="77777777" w:rsidR="008B6311" w:rsidRPr="008B6311" w:rsidRDefault="008B6311" w:rsidP="008B6311">
      <w:pPr>
        <w:numPr>
          <w:ilvl w:val="0"/>
          <w:numId w:val="19"/>
        </w:numPr>
      </w:pPr>
      <w:r w:rsidRPr="008B6311">
        <w:t xml:space="preserve">Faster order processing </w:t>
      </w:r>
    </w:p>
    <w:p w14:paraId="5B9C3F2F" w14:textId="77777777" w:rsidR="008B6311" w:rsidRPr="008B6311" w:rsidRDefault="008B6311" w:rsidP="008B6311">
      <w:pPr>
        <w:numPr>
          <w:ilvl w:val="0"/>
          <w:numId w:val="19"/>
        </w:numPr>
      </w:pPr>
      <w:r w:rsidRPr="008B6311">
        <w:t xml:space="preserve">Better inventory management </w:t>
      </w:r>
    </w:p>
    <w:p w14:paraId="1430E18B" w14:textId="77777777" w:rsidR="008B6311" w:rsidRPr="008B6311" w:rsidRDefault="008B6311" w:rsidP="008B6311">
      <w:r w:rsidRPr="008B6311">
        <w:pict w14:anchorId="3CDFAF61">
          <v:rect id="_x0000_i1100" style="width:0;height:1.5pt" o:hralign="center" o:hrstd="t" o:hr="t" fillcolor="#a0a0a0" stroked="f"/>
        </w:pict>
      </w:r>
    </w:p>
    <w:p w14:paraId="32494174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10. Future Enhancements</w:t>
      </w:r>
    </w:p>
    <w:p w14:paraId="3F60BC35" w14:textId="77777777" w:rsidR="008B6311" w:rsidRPr="008B6311" w:rsidRDefault="008B6311" w:rsidP="008B6311">
      <w:pPr>
        <w:numPr>
          <w:ilvl w:val="0"/>
          <w:numId w:val="20"/>
        </w:numPr>
      </w:pPr>
      <w:r w:rsidRPr="008B6311">
        <w:t xml:space="preserve">Mobile application support </w:t>
      </w:r>
    </w:p>
    <w:p w14:paraId="7D211883" w14:textId="77777777" w:rsidR="008B6311" w:rsidRPr="008B6311" w:rsidRDefault="008B6311" w:rsidP="008B6311">
      <w:pPr>
        <w:numPr>
          <w:ilvl w:val="0"/>
          <w:numId w:val="20"/>
        </w:numPr>
      </w:pPr>
      <w:r w:rsidRPr="008B6311">
        <w:t xml:space="preserve">Online payment gateway integration </w:t>
      </w:r>
    </w:p>
    <w:p w14:paraId="79B662EE" w14:textId="77777777" w:rsidR="008B6311" w:rsidRPr="008B6311" w:rsidRDefault="008B6311" w:rsidP="008B6311">
      <w:pPr>
        <w:numPr>
          <w:ilvl w:val="0"/>
          <w:numId w:val="20"/>
        </w:numPr>
      </w:pPr>
      <w:r w:rsidRPr="008B6311">
        <w:t xml:space="preserve">AI-based recommendations </w:t>
      </w:r>
    </w:p>
    <w:p w14:paraId="64FE42B7" w14:textId="77777777" w:rsidR="008B6311" w:rsidRPr="008B6311" w:rsidRDefault="008B6311" w:rsidP="008B6311">
      <w:r w:rsidRPr="008B6311">
        <w:pict w14:anchorId="6C57DE3F">
          <v:rect id="_x0000_i1101" style="width:0;height:1.5pt" o:hralign="center" o:hrstd="t" o:hr="t" fillcolor="#a0a0a0" stroked="f"/>
        </w:pict>
      </w:r>
    </w:p>
    <w:p w14:paraId="095242DF" w14:textId="77777777" w:rsidR="008B6311" w:rsidRPr="008B6311" w:rsidRDefault="008B6311" w:rsidP="008B6311">
      <w:pPr>
        <w:rPr>
          <w:b/>
          <w:bCs/>
        </w:rPr>
      </w:pPr>
      <w:r w:rsidRPr="008B6311">
        <w:rPr>
          <w:b/>
          <w:bCs/>
        </w:rPr>
        <w:t>11. Conclusion</w:t>
      </w:r>
    </w:p>
    <w:p w14:paraId="33DC1711" w14:textId="77777777" w:rsidR="008B6311" w:rsidRPr="008B6311" w:rsidRDefault="008B6311" w:rsidP="008B6311">
      <w:r w:rsidRPr="008B6311">
        <w:t>The E-Commerce Order Management Database System improves online business operations by managing customer data, products, orders, payments, shipments, and reviews effectively.</w:t>
      </w:r>
    </w:p>
    <w:p w14:paraId="57689C20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EF4"/>
    <w:multiLevelType w:val="multilevel"/>
    <w:tmpl w:val="715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7784"/>
    <w:multiLevelType w:val="multilevel"/>
    <w:tmpl w:val="A00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905"/>
    <w:multiLevelType w:val="multilevel"/>
    <w:tmpl w:val="6FC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D261B"/>
    <w:multiLevelType w:val="multilevel"/>
    <w:tmpl w:val="17E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2A18"/>
    <w:multiLevelType w:val="multilevel"/>
    <w:tmpl w:val="162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22905"/>
    <w:multiLevelType w:val="multilevel"/>
    <w:tmpl w:val="C39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2173C"/>
    <w:multiLevelType w:val="multilevel"/>
    <w:tmpl w:val="17A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119E7"/>
    <w:multiLevelType w:val="multilevel"/>
    <w:tmpl w:val="BFF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33022"/>
    <w:multiLevelType w:val="multilevel"/>
    <w:tmpl w:val="AB9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876BE"/>
    <w:multiLevelType w:val="multilevel"/>
    <w:tmpl w:val="326C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A3A69"/>
    <w:multiLevelType w:val="multilevel"/>
    <w:tmpl w:val="FA5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C226D"/>
    <w:multiLevelType w:val="multilevel"/>
    <w:tmpl w:val="B236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464D1"/>
    <w:multiLevelType w:val="multilevel"/>
    <w:tmpl w:val="D97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25142"/>
    <w:multiLevelType w:val="multilevel"/>
    <w:tmpl w:val="21B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E3AF7"/>
    <w:multiLevelType w:val="multilevel"/>
    <w:tmpl w:val="9C8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54E4C"/>
    <w:multiLevelType w:val="multilevel"/>
    <w:tmpl w:val="F2B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C765C"/>
    <w:multiLevelType w:val="multilevel"/>
    <w:tmpl w:val="0A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1511A"/>
    <w:multiLevelType w:val="multilevel"/>
    <w:tmpl w:val="0E8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938C4"/>
    <w:multiLevelType w:val="multilevel"/>
    <w:tmpl w:val="12E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84A11"/>
    <w:multiLevelType w:val="multilevel"/>
    <w:tmpl w:val="61A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60208">
    <w:abstractNumId w:val="13"/>
  </w:num>
  <w:num w:numId="2" w16cid:durableId="1964724201">
    <w:abstractNumId w:val="17"/>
  </w:num>
  <w:num w:numId="3" w16cid:durableId="1891961841">
    <w:abstractNumId w:val="16"/>
  </w:num>
  <w:num w:numId="4" w16cid:durableId="1876580678">
    <w:abstractNumId w:val="12"/>
  </w:num>
  <w:num w:numId="5" w16cid:durableId="1079447570">
    <w:abstractNumId w:val="2"/>
  </w:num>
  <w:num w:numId="6" w16cid:durableId="1731421650">
    <w:abstractNumId w:val="8"/>
  </w:num>
  <w:num w:numId="7" w16cid:durableId="704139949">
    <w:abstractNumId w:val="18"/>
  </w:num>
  <w:num w:numId="8" w16cid:durableId="30614780">
    <w:abstractNumId w:val="0"/>
  </w:num>
  <w:num w:numId="9" w16cid:durableId="1407066808">
    <w:abstractNumId w:val="4"/>
  </w:num>
  <w:num w:numId="10" w16cid:durableId="407575698">
    <w:abstractNumId w:val="6"/>
  </w:num>
  <w:num w:numId="11" w16cid:durableId="1555581790">
    <w:abstractNumId w:val="10"/>
  </w:num>
  <w:num w:numId="12" w16cid:durableId="1211263408">
    <w:abstractNumId w:val="5"/>
  </w:num>
  <w:num w:numId="13" w16cid:durableId="555704315">
    <w:abstractNumId w:val="9"/>
  </w:num>
  <w:num w:numId="14" w16cid:durableId="250243672">
    <w:abstractNumId w:val="15"/>
  </w:num>
  <w:num w:numId="15" w16cid:durableId="1844510823">
    <w:abstractNumId w:val="3"/>
  </w:num>
  <w:num w:numId="16" w16cid:durableId="1187984672">
    <w:abstractNumId w:val="7"/>
  </w:num>
  <w:num w:numId="17" w16cid:durableId="2026057603">
    <w:abstractNumId w:val="11"/>
  </w:num>
  <w:num w:numId="18" w16cid:durableId="1363632798">
    <w:abstractNumId w:val="19"/>
  </w:num>
  <w:num w:numId="19" w16cid:durableId="409544918">
    <w:abstractNumId w:val="1"/>
  </w:num>
  <w:num w:numId="20" w16cid:durableId="20993249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11"/>
    <w:rsid w:val="00030106"/>
    <w:rsid w:val="00094C6A"/>
    <w:rsid w:val="007E7A03"/>
    <w:rsid w:val="008B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1D39"/>
  <w15:chartTrackingRefBased/>
  <w15:docId w15:val="{101D50CB-8631-4108-B62E-A0CD35CA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2026-07-06T08:49:00Z</dcterms:created>
  <dcterms:modified xsi:type="dcterms:W3CDTF">2026-07-06T08:49:00Z</dcterms:modified>
</cp:coreProperties>
</file>