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0A7" w:rsidRDefault="00EB5DAF" w:rsidP="00941064">
      <w:pPr>
        <w:pStyle w:val="Title"/>
        <w:jc w:val="center"/>
        <w:rPr>
          <w:rFonts w:ascii="Georgia" w:hAnsi="Georgia"/>
          <w:sz w:val="36"/>
          <w:szCs w:val="36"/>
        </w:rPr>
      </w:pPr>
      <w:r>
        <w:rPr>
          <w:rFonts w:ascii="Georgia" w:hAnsi="Georgia"/>
          <w:sz w:val="36"/>
          <w:szCs w:val="36"/>
        </w:rPr>
        <w:t>An Ensemble Approach to Artificial Conversations</w:t>
      </w:r>
    </w:p>
    <w:p w:rsidR="00941064" w:rsidRPr="00941064" w:rsidRDefault="00941064" w:rsidP="00941064">
      <w:pPr>
        <w:spacing w:after="0" w:line="240" w:lineRule="auto"/>
      </w:pPr>
    </w:p>
    <w:p w:rsidR="00BB209E" w:rsidRPr="00A53491" w:rsidRDefault="00BB209E" w:rsidP="00941064">
      <w:pPr>
        <w:spacing w:after="0" w:line="240" w:lineRule="auto"/>
        <w:jc w:val="center"/>
        <w:rPr>
          <w:rFonts w:ascii="Georgia" w:hAnsi="Georgia"/>
          <w:i/>
        </w:rPr>
      </w:pPr>
      <w:r w:rsidRPr="00A53491">
        <w:rPr>
          <w:rFonts w:ascii="Georgia" w:hAnsi="Georgia"/>
          <w:i/>
        </w:rPr>
        <w:t>Kavin Chandrasekaran</w:t>
      </w:r>
    </w:p>
    <w:p w:rsidR="00941064" w:rsidRPr="00A53491" w:rsidRDefault="00941064" w:rsidP="00941064">
      <w:pPr>
        <w:spacing w:after="0" w:line="240" w:lineRule="auto"/>
        <w:jc w:val="center"/>
        <w:rPr>
          <w:rFonts w:ascii="Georgia" w:hAnsi="Georgia"/>
          <w:i/>
        </w:rPr>
      </w:pPr>
      <w:r w:rsidRPr="00A53491">
        <w:rPr>
          <w:rFonts w:ascii="Georgia" w:hAnsi="Georgia"/>
          <w:i/>
        </w:rPr>
        <w:t>kchandrasekaran@wpi.edu</w:t>
      </w:r>
    </w:p>
    <w:p w:rsidR="00BB209E" w:rsidRPr="00941064" w:rsidRDefault="00BB209E" w:rsidP="00941064">
      <w:pPr>
        <w:spacing w:line="240" w:lineRule="auto"/>
        <w:jc w:val="both"/>
        <w:rPr>
          <w:rFonts w:ascii="Georgia" w:hAnsi="Georgia"/>
        </w:rPr>
      </w:pPr>
    </w:p>
    <w:p w:rsidR="00BB209E" w:rsidRPr="00941064" w:rsidRDefault="00BB209E" w:rsidP="00941064">
      <w:pPr>
        <w:spacing w:line="240" w:lineRule="auto"/>
        <w:jc w:val="both"/>
        <w:rPr>
          <w:rFonts w:ascii="Georgia" w:hAnsi="Georgia"/>
          <w:b/>
        </w:rPr>
      </w:pPr>
      <w:r w:rsidRPr="00941064">
        <w:rPr>
          <w:rFonts w:ascii="Georgia" w:hAnsi="Georgia"/>
          <w:b/>
        </w:rPr>
        <w:t>Abstract:</w:t>
      </w:r>
    </w:p>
    <w:p w:rsidR="00A53491" w:rsidRPr="007B1AE8" w:rsidRDefault="00AC138C" w:rsidP="007B1AE8">
      <w:pPr>
        <w:spacing w:line="240" w:lineRule="auto"/>
        <w:ind w:firstLine="720"/>
        <w:jc w:val="both"/>
        <w:rPr>
          <w:rFonts w:ascii="Georgia" w:hAnsi="Georgia"/>
        </w:rPr>
        <w:sectPr w:rsidR="00A53491" w:rsidRPr="007B1AE8">
          <w:pgSz w:w="12240" w:h="15840"/>
          <w:pgMar w:top="1440" w:right="1440" w:bottom="1440" w:left="1440" w:header="720" w:footer="720" w:gutter="0"/>
          <w:cols w:space="720"/>
          <w:docGrid w:linePitch="360"/>
        </w:sectPr>
      </w:pPr>
      <w:r w:rsidRPr="00941064">
        <w:rPr>
          <w:rFonts w:ascii="Georgia" w:hAnsi="Georgia"/>
        </w:rPr>
        <w:t>In an open-domain conversation</w:t>
      </w:r>
      <w:r w:rsidR="002C663B">
        <w:rPr>
          <w:rFonts w:ascii="Georgia" w:hAnsi="Georgia"/>
        </w:rPr>
        <w:t>al</w:t>
      </w:r>
      <w:r w:rsidRPr="00941064">
        <w:rPr>
          <w:rFonts w:ascii="Georgia" w:hAnsi="Georgia"/>
        </w:rPr>
        <w:t xml:space="preserve"> scenario with an AI system, the AI should be able to respond in a way that is meaningful and appropriate. Generating responses</w:t>
      </w:r>
      <w:r w:rsidR="003B763E">
        <w:rPr>
          <w:rFonts w:ascii="Georgia" w:hAnsi="Georgia"/>
        </w:rPr>
        <w:t xml:space="preserve"> in a conversation</w:t>
      </w:r>
      <w:r w:rsidRPr="00941064">
        <w:rPr>
          <w:rFonts w:ascii="Georgia" w:hAnsi="Georgia"/>
        </w:rPr>
        <w:t xml:space="preserve"> involves </w:t>
      </w:r>
      <w:r w:rsidR="000E5540" w:rsidRPr="00941064">
        <w:rPr>
          <w:rFonts w:ascii="Georgia" w:hAnsi="Georgia"/>
        </w:rPr>
        <w:t>natural language understanding and the natural language generation.</w:t>
      </w:r>
      <w:r w:rsidRPr="00941064">
        <w:rPr>
          <w:rFonts w:ascii="Georgia" w:hAnsi="Georgia"/>
        </w:rPr>
        <w:t xml:space="preserve"> </w:t>
      </w:r>
      <w:r w:rsidR="00C75814" w:rsidRPr="00941064">
        <w:rPr>
          <w:rFonts w:ascii="Georgia" w:hAnsi="Georgia"/>
        </w:rPr>
        <w:t>The main aim of this project is to create an algorithm that improves the natural language generation process based on a sense of emotional awareness</w:t>
      </w:r>
      <w:r w:rsidR="003B763E">
        <w:rPr>
          <w:rFonts w:ascii="Georgia" w:hAnsi="Georgia"/>
        </w:rPr>
        <w:t xml:space="preserve"> derived from conversation history</w:t>
      </w:r>
      <w:r w:rsidR="00C75814" w:rsidRPr="00941064">
        <w:rPr>
          <w:rFonts w:ascii="Georgia" w:hAnsi="Georgia"/>
        </w:rPr>
        <w:t xml:space="preserve">. </w:t>
      </w:r>
      <w:r w:rsidR="004B126B">
        <w:rPr>
          <w:rFonts w:ascii="Georgia" w:hAnsi="Georgia"/>
        </w:rPr>
        <w:t xml:space="preserve">The proposed approach is primarily focused on the emotional influence part in the artificial conversation. </w:t>
      </w:r>
      <w:r w:rsidR="00C75814" w:rsidRPr="00941064">
        <w:rPr>
          <w:rFonts w:ascii="Georgia" w:hAnsi="Georgia"/>
        </w:rPr>
        <w:t xml:space="preserve">The </w:t>
      </w:r>
      <w:r w:rsidRPr="00941064">
        <w:rPr>
          <w:rFonts w:ascii="Georgia" w:hAnsi="Georgia"/>
        </w:rPr>
        <w:t xml:space="preserve">proposed </w:t>
      </w:r>
      <w:r w:rsidR="003B763E">
        <w:rPr>
          <w:rFonts w:ascii="Georgia" w:hAnsi="Georgia"/>
        </w:rPr>
        <w:t xml:space="preserve">approach is based </w:t>
      </w:r>
      <w:r w:rsidR="00AB7A8E">
        <w:rPr>
          <w:rFonts w:ascii="Georgia" w:hAnsi="Georgia"/>
        </w:rPr>
        <w:t xml:space="preserve">on </w:t>
      </w:r>
      <w:r w:rsidR="003B763E">
        <w:rPr>
          <w:rFonts w:ascii="Georgia" w:hAnsi="Georgia"/>
        </w:rPr>
        <w:t xml:space="preserve">an ensemble technique </w:t>
      </w:r>
      <w:r w:rsidR="007B1AE8">
        <w:rPr>
          <w:rFonts w:ascii="Georgia" w:hAnsi="Georgia"/>
        </w:rPr>
        <w:t>using</w:t>
      </w:r>
      <w:r w:rsidR="003B763E">
        <w:rPr>
          <w:rFonts w:ascii="Georgia" w:hAnsi="Georgia"/>
        </w:rPr>
        <w:t xml:space="preserve"> </w:t>
      </w:r>
      <w:r w:rsidR="007B1AE8">
        <w:rPr>
          <w:rFonts w:ascii="Georgia" w:hAnsi="Georgia"/>
        </w:rPr>
        <w:t xml:space="preserve">multiple </w:t>
      </w:r>
      <w:r w:rsidRPr="00941064">
        <w:rPr>
          <w:rFonts w:ascii="Georgia" w:hAnsi="Georgia"/>
        </w:rPr>
        <w:t>neural networks</w:t>
      </w:r>
      <w:r w:rsidR="007B1AE8">
        <w:rPr>
          <w:rFonts w:ascii="Georgia" w:hAnsi="Georgia"/>
        </w:rPr>
        <w:t xml:space="preserve"> and trees.</w:t>
      </w:r>
    </w:p>
    <w:p w:rsidR="00BB209E" w:rsidRPr="00941064" w:rsidRDefault="00BB209E" w:rsidP="00941064">
      <w:pPr>
        <w:spacing w:line="240" w:lineRule="auto"/>
        <w:jc w:val="both"/>
        <w:rPr>
          <w:rFonts w:ascii="Georgia" w:hAnsi="Georgia"/>
          <w:b/>
        </w:rPr>
      </w:pPr>
      <w:r w:rsidRPr="00941064">
        <w:rPr>
          <w:rFonts w:ascii="Georgia" w:hAnsi="Georgia"/>
          <w:b/>
        </w:rPr>
        <w:lastRenderedPageBreak/>
        <w:t>Introduction and background:</w:t>
      </w:r>
    </w:p>
    <w:p w:rsidR="007348CC" w:rsidRPr="00941064" w:rsidRDefault="00AC138C" w:rsidP="002C663B">
      <w:pPr>
        <w:spacing w:line="240" w:lineRule="auto"/>
        <w:ind w:firstLine="720"/>
        <w:jc w:val="both"/>
        <w:rPr>
          <w:rFonts w:ascii="Georgia" w:hAnsi="Georgia"/>
        </w:rPr>
      </w:pPr>
      <w:r w:rsidRPr="00941064">
        <w:rPr>
          <w:rFonts w:ascii="Georgia" w:hAnsi="Georgia"/>
        </w:rPr>
        <w:t>With the advent of many personal assistants like Cortana, Siri, Alexa and Google Assistant, people are getting used to the concept of having a conversation with an AI system.</w:t>
      </w:r>
      <w:r w:rsidR="00941064">
        <w:rPr>
          <w:rFonts w:ascii="Georgia" w:hAnsi="Georgia"/>
        </w:rPr>
        <w:t xml:space="preserve"> </w:t>
      </w:r>
      <w:r w:rsidR="00EB5DAF">
        <w:rPr>
          <w:rFonts w:ascii="Georgia" w:hAnsi="Georgia"/>
        </w:rPr>
        <w:t>While the personal assistants are good in closed-domain scenarios, in which they are already trained to answer, they are not good in having an open-ended conversation.</w:t>
      </w:r>
      <w:r w:rsidR="003B763E">
        <w:rPr>
          <w:rFonts w:ascii="Georgia" w:hAnsi="Georgia"/>
        </w:rPr>
        <w:t xml:space="preserve"> The major driving factor in determining the path of an open-domain conversation is</w:t>
      </w:r>
      <w:r w:rsidR="004317B9">
        <w:rPr>
          <w:rFonts w:ascii="Georgia" w:hAnsi="Georgia"/>
        </w:rPr>
        <w:t xml:space="preserve"> the response </w:t>
      </w:r>
      <w:r w:rsidR="003B763E">
        <w:rPr>
          <w:rFonts w:ascii="Georgia" w:hAnsi="Georgia"/>
        </w:rPr>
        <w:t xml:space="preserve">a person gets during each exchange. </w:t>
      </w:r>
      <w:r w:rsidR="002541C4">
        <w:rPr>
          <w:rFonts w:ascii="Georgia" w:hAnsi="Georgia"/>
        </w:rPr>
        <w:t>For example, if a person is having a strong opinion about something, how would an artificial intelligen</w:t>
      </w:r>
      <w:r w:rsidR="001E3B33">
        <w:rPr>
          <w:rFonts w:ascii="Georgia" w:hAnsi="Georgia"/>
        </w:rPr>
        <w:t>ce</w:t>
      </w:r>
      <w:r w:rsidR="002541C4">
        <w:rPr>
          <w:rFonts w:ascii="Georgia" w:hAnsi="Georgia"/>
        </w:rPr>
        <w:t xml:space="preserve"> system respond to it? Does it make a contradicting statement and start an argument or does it agree with the person or does it start </w:t>
      </w:r>
      <w:r w:rsidR="00BE3B64">
        <w:rPr>
          <w:rFonts w:ascii="Georgia" w:hAnsi="Georgia"/>
        </w:rPr>
        <w:t>replying with</w:t>
      </w:r>
      <w:r w:rsidR="002541C4">
        <w:rPr>
          <w:rFonts w:ascii="Georgia" w:hAnsi="Georgia"/>
        </w:rPr>
        <w:t xml:space="preserve"> insults</w:t>
      </w:r>
      <w:r w:rsidR="00C305AC">
        <w:rPr>
          <w:rFonts w:ascii="Georgia" w:hAnsi="Georgia"/>
        </w:rPr>
        <w:t xml:space="preserve"> </w:t>
      </w:r>
      <w:r w:rsidR="00BE3B64">
        <w:rPr>
          <w:rFonts w:ascii="Georgia" w:hAnsi="Georgia"/>
        </w:rPr>
        <w:t>[</w:t>
      </w:r>
      <w:r w:rsidR="004C04C9">
        <w:rPr>
          <w:rFonts w:ascii="Georgia" w:hAnsi="Georgia"/>
        </w:rPr>
        <w:t>1</w:t>
      </w:r>
      <w:r w:rsidR="00BE3B64">
        <w:rPr>
          <w:rFonts w:ascii="Georgia" w:hAnsi="Georgia"/>
        </w:rPr>
        <w:t>]</w:t>
      </w:r>
      <w:r w:rsidR="002541C4">
        <w:rPr>
          <w:rFonts w:ascii="Georgia" w:hAnsi="Georgia"/>
        </w:rPr>
        <w:t xml:space="preserve"> </w:t>
      </w:r>
      <w:r w:rsidR="00BE3B64">
        <w:rPr>
          <w:rFonts w:ascii="Georgia" w:hAnsi="Georgia"/>
        </w:rPr>
        <w:t xml:space="preserve">to undermine the conversation? </w:t>
      </w:r>
      <w:r w:rsidR="004119B5">
        <w:rPr>
          <w:rFonts w:ascii="Georgia" w:hAnsi="Georgia"/>
        </w:rPr>
        <w:t>This decision could be made based on the emotional intelligence.  According to Salovey and Mayer [</w:t>
      </w:r>
      <w:r w:rsidR="004C04C9">
        <w:rPr>
          <w:rFonts w:ascii="Georgia" w:hAnsi="Georgia"/>
        </w:rPr>
        <w:t>2</w:t>
      </w:r>
      <w:r w:rsidR="004119B5">
        <w:rPr>
          <w:rFonts w:ascii="Georgia" w:hAnsi="Georgia"/>
        </w:rPr>
        <w:t xml:space="preserve">], emotions can be considered as a response to certain events and can be manipulated to control future action. </w:t>
      </w:r>
      <w:r w:rsidR="00374282">
        <w:rPr>
          <w:rFonts w:ascii="Georgia" w:hAnsi="Georgia"/>
        </w:rPr>
        <w:t xml:space="preserve">We can consider a conversation as an event that could be used to influence the outcome of a </w:t>
      </w:r>
      <w:r w:rsidR="00AD5005">
        <w:rPr>
          <w:rFonts w:ascii="Georgia" w:hAnsi="Georgia"/>
        </w:rPr>
        <w:t xml:space="preserve">relatable </w:t>
      </w:r>
      <w:r w:rsidR="00374282">
        <w:rPr>
          <w:rFonts w:ascii="Georgia" w:hAnsi="Georgia"/>
        </w:rPr>
        <w:t>future action</w:t>
      </w:r>
      <w:r w:rsidR="004C04C9">
        <w:rPr>
          <w:rFonts w:ascii="Georgia" w:hAnsi="Georgia"/>
        </w:rPr>
        <w:t xml:space="preserve"> by crafting the responses in a specific way [3]</w:t>
      </w:r>
      <w:r w:rsidR="00374282">
        <w:rPr>
          <w:rFonts w:ascii="Georgia" w:hAnsi="Georgia"/>
        </w:rPr>
        <w:t>.</w:t>
      </w:r>
      <w:r w:rsidR="00AD5005">
        <w:rPr>
          <w:rFonts w:ascii="Georgia" w:hAnsi="Georgia"/>
        </w:rPr>
        <w:t xml:space="preserve"> Researchers are working on improving how to improve the quality of the responses from an AI, by adding more </w:t>
      </w:r>
      <w:r w:rsidR="0083124B">
        <w:rPr>
          <w:rFonts w:ascii="Georgia" w:hAnsi="Georgia"/>
        </w:rPr>
        <w:t>features</w:t>
      </w:r>
      <w:r w:rsidR="00F55DAC">
        <w:rPr>
          <w:rFonts w:ascii="Georgia" w:hAnsi="Georgia"/>
        </w:rPr>
        <w:t xml:space="preserve"> like context awareness and personality [</w:t>
      </w:r>
      <w:r w:rsidR="004C04C9">
        <w:rPr>
          <w:rFonts w:ascii="Georgia" w:hAnsi="Georgia"/>
        </w:rPr>
        <w:t>4</w:t>
      </w:r>
      <w:r w:rsidR="00F55DAC">
        <w:rPr>
          <w:rFonts w:ascii="Georgia" w:hAnsi="Georgia"/>
        </w:rPr>
        <w:t xml:space="preserve">, </w:t>
      </w:r>
      <w:r w:rsidR="004C04C9">
        <w:rPr>
          <w:rFonts w:ascii="Georgia" w:hAnsi="Georgia"/>
        </w:rPr>
        <w:t>5</w:t>
      </w:r>
      <w:r w:rsidR="00F55DAC">
        <w:rPr>
          <w:rFonts w:ascii="Georgia" w:hAnsi="Georgia"/>
        </w:rPr>
        <w:t>].</w:t>
      </w:r>
      <w:r w:rsidR="0083124B">
        <w:rPr>
          <w:rFonts w:ascii="Georgia" w:hAnsi="Georgia"/>
        </w:rPr>
        <w:t xml:space="preserve"> </w:t>
      </w:r>
      <w:r w:rsidR="004F5BCA">
        <w:rPr>
          <w:rFonts w:ascii="Georgia" w:hAnsi="Georgia"/>
        </w:rPr>
        <w:t xml:space="preserve">The proposed work </w:t>
      </w:r>
      <w:r w:rsidR="00F03D48">
        <w:rPr>
          <w:rFonts w:ascii="Georgia" w:hAnsi="Georgia"/>
        </w:rPr>
        <w:t>will try to use</w:t>
      </w:r>
      <w:r w:rsidR="004F5BCA">
        <w:rPr>
          <w:rFonts w:ascii="Georgia" w:hAnsi="Georgia"/>
        </w:rPr>
        <w:t xml:space="preserve"> the emotion as a feature to improve the quality of the response. The </w:t>
      </w:r>
      <w:r w:rsidR="004F5BCA">
        <w:rPr>
          <w:rFonts w:ascii="Georgia" w:hAnsi="Georgia"/>
        </w:rPr>
        <w:lastRenderedPageBreak/>
        <w:t xml:space="preserve">emotion </w:t>
      </w:r>
      <w:r w:rsidR="00381134">
        <w:rPr>
          <w:rFonts w:ascii="Georgia" w:hAnsi="Georgia"/>
        </w:rPr>
        <w:t xml:space="preserve">is </w:t>
      </w:r>
      <w:r w:rsidR="004F5BCA">
        <w:rPr>
          <w:rFonts w:ascii="Georgia" w:hAnsi="Georgia"/>
        </w:rPr>
        <w:t>base</w:t>
      </w:r>
      <w:r w:rsidR="00381134">
        <w:rPr>
          <w:rFonts w:ascii="Georgia" w:hAnsi="Georgia"/>
        </w:rPr>
        <w:t>d on learning from the conversation history how the person responds for each kind of reply. The algorithm would make a decisi</w:t>
      </w:r>
      <w:r w:rsidR="00AE5E00">
        <w:rPr>
          <w:rFonts w:ascii="Georgia" w:hAnsi="Georgia"/>
        </w:rPr>
        <w:t xml:space="preserve">on on how to reply based on </w:t>
      </w:r>
      <w:r w:rsidR="00381134">
        <w:rPr>
          <w:rFonts w:ascii="Georgia" w:hAnsi="Georgia"/>
        </w:rPr>
        <w:t xml:space="preserve">a utility function. The best part about an interacting system is that it can </w:t>
      </w:r>
      <w:r w:rsidR="00AE5E00">
        <w:rPr>
          <w:rFonts w:ascii="Georgia" w:hAnsi="Georgia"/>
        </w:rPr>
        <w:t>learn new things as it goes on by just asking for a label when it encounters something it doesn’t know.</w:t>
      </w:r>
      <w:r w:rsidR="00AD37CB">
        <w:rPr>
          <w:rFonts w:ascii="Georgia" w:hAnsi="Georgia"/>
        </w:rPr>
        <w:t xml:space="preserve"> In the proposed algorithm, I will be using a combination of neural networks, clustering and decision trees. A neural network is collection of neurons that a</w:t>
      </w:r>
      <w:r w:rsidR="007348CC">
        <w:rPr>
          <w:rFonts w:ascii="Georgia" w:hAnsi="Georgia"/>
        </w:rPr>
        <w:t>re designed to output values that would represent if the neuron was triggered based on the weights and thresholds for the neuron and the input value. The neurons can be perceptrons, which ha</w:t>
      </w:r>
      <w:r w:rsidR="001E3B33">
        <w:rPr>
          <w:rFonts w:ascii="Georgia" w:hAnsi="Georgia"/>
        </w:rPr>
        <w:t xml:space="preserve">ve binary output or it could be </w:t>
      </w:r>
      <w:r w:rsidR="007348CC">
        <w:rPr>
          <w:rFonts w:ascii="Georgia" w:hAnsi="Georgia"/>
        </w:rPr>
        <w:t>sigmoid neuron</w:t>
      </w:r>
      <w:r w:rsidR="001E3B33">
        <w:rPr>
          <w:rFonts w:ascii="Georgia" w:hAnsi="Georgia"/>
        </w:rPr>
        <w:t>s</w:t>
      </w:r>
      <w:r w:rsidR="007348CC">
        <w:rPr>
          <w:rFonts w:ascii="Georgia" w:hAnsi="Georgia"/>
        </w:rPr>
        <w:t xml:space="preserve"> which outputs a continuous value. I will be using multiple layered sigmoid neuron based neural network known as Multilayer perceptron network (MLP).</w:t>
      </w:r>
      <w:r w:rsidR="00C305AC">
        <w:rPr>
          <w:rFonts w:ascii="Georgia" w:hAnsi="Georgia"/>
        </w:rPr>
        <w:t xml:space="preserve"> Fig 1 shows the structure of a MLP network.</w:t>
      </w:r>
      <w:r w:rsidR="005850BA">
        <w:rPr>
          <w:rFonts w:ascii="Georgia" w:hAnsi="Georgia"/>
        </w:rPr>
        <w:t xml:space="preserve"> There are many methods to create a context aware conversatio</w:t>
      </w:r>
      <w:r w:rsidR="002C663B">
        <w:rPr>
          <w:rFonts w:ascii="Georgia" w:hAnsi="Georgia"/>
        </w:rPr>
        <w:t xml:space="preserve">n system using neural networks </w:t>
      </w:r>
      <w:r w:rsidR="005850BA">
        <w:rPr>
          <w:rFonts w:ascii="Georgia" w:hAnsi="Georgia"/>
        </w:rPr>
        <w:t>[</w:t>
      </w:r>
      <w:r w:rsidR="004C04C9">
        <w:rPr>
          <w:rFonts w:ascii="Georgia" w:hAnsi="Georgia"/>
        </w:rPr>
        <w:t>6</w:t>
      </w:r>
      <w:r w:rsidR="005850BA">
        <w:rPr>
          <w:rFonts w:ascii="Georgia" w:hAnsi="Georgia"/>
        </w:rPr>
        <w:t>]. There is a sequence to sequence method which uses a sequence of inputs to identify the contexts and generate a sequence of responses [</w:t>
      </w:r>
      <w:r w:rsidR="004C04C9">
        <w:rPr>
          <w:rFonts w:ascii="Georgia" w:hAnsi="Georgia"/>
        </w:rPr>
        <w:t>7, 8</w:t>
      </w:r>
      <w:r w:rsidR="005850BA">
        <w:rPr>
          <w:rFonts w:ascii="Georgia" w:hAnsi="Georgia"/>
        </w:rPr>
        <w:t>].</w:t>
      </w:r>
      <w:r w:rsidR="002C663B">
        <w:rPr>
          <w:rFonts w:ascii="Georgia" w:hAnsi="Georgia"/>
        </w:rPr>
        <w:t xml:space="preserve"> An ensemble approach is to use a combination of machine learning methods to make the algorithms perform better</w:t>
      </w:r>
    </w:p>
    <w:p w:rsidR="00BB209E" w:rsidRDefault="00486213" w:rsidP="00941064">
      <w:pPr>
        <w:spacing w:line="240" w:lineRule="auto"/>
        <w:jc w:val="both"/>
        <w:rPr>
          <w:rFonts w:ascii="Georgia" w:hAnsi="Georgia"/>
          <w:b/>
        </w:rPr>
      </w:pPr>
      <w:r>
        <w:rPr>
          <w:rFonts w:ascii="Georgia" w:hAnsi="Georgia"/>
          <w:b/>
        </w:rPr>
        <w:t>Methodology</w:t>
      </w:r>
      <w:r w:rsidR="00BB209E" w:rsidRPr="00941064">
        <w:rPr>
          <w:rFonts w:ascii="Georgia" w:hAnsi="Georgia"/>
          <w:b/>
        </w:rPr>
        <w:t>:</w:t>
      </w:r>
    </w:p>
    <w:p w:rsidR="00E14C50" w:rsidRDefault="00AE5E00" w:rsidP="00941064">
      <w:pPr>
        <w:spacing w:line="240" w:lineRule="auto"/>
        <w:jc w:val="both"/>
        <w:rPr>
          <w:rFonts w:ascii="Georgia" w:hAnsi="Georgia"/>
        </w:rPr>
      </w:pPr>
      <w:r>
        <w:rPr>
          <w:rFonts w:ascii="Georgia" w:hAnsi="Georgia"/>
        </w:rPr>
        <w:tab/>
      </w:r>
      <w:r w:rsidR="00DC1265">
        <w:rPr>
          <w:rFonts w:ascii="Georgia" w:hAnsi="Georgia"/>
        </w:rPr>
        <w:t xml:space="preserve">The proposed </w:t>
      </w:r>
      <w:r w:rsidR="00641D78">
        <w:rPr>
          <w:rFonts w:ascii="Georgia" w:hAnsi="Georgia"/>
        </w:rPr>
        <w:t>algorithm</w:t>
      </w:r>
      <w:r w:rsidR="00DC1265">
        <w:rPr>
          <w:rFonts w:ascii="Georgia" w:hAnsi="Georgia"/>
        </w:rPr>
        <w:t xml:space="preserve"> has </w:t>
      </w:r>
      <w:r w:rsidR="00641D78">
        <w:rPr>
          <w:rFonts w:ascii="Georgia" w:hAnsi="Georgia"/>
        </w:rPr>
        <w:t>four</w:t>
      </w:r>
      <w:r w:rsidR="00DC1265">
        <w:rPr>
          <w:rFonts w:ascii="Georgia" w:hAnsi="Georgia"/>
        </w:rPr>
        <w:t xml:space="preserve"> major segments, understanding the input, </w:t>
      </w:r>
      <w:r w:rsidR="00641D78">
        <w:rPr>
          <w:rFonts w:ascii="Georgia" w:hAnsi="Georgia"/>
        </w:rPr>
        <w:lastRenderedPageBreak/>
        <w:t xml:space="preserve">identifying emotions, making decision on how to respond and creating a response. The algorithm would the use of an ensemble approach for doing all the above mentioned segments. </w:t>
      </w:r>
      <w:r w:rsidR="00ED1DC6">
        <w:rPr>
          <w:rFonts w:ascii="Georgia" w:hAnsi="Georgia"/>
        </w:rPr>
        <w:t xml:space="preserve">A high level overview of a single step of the algorithm </w:t>
      </w:r>
      <w:r w:rsidR="00C305AC">
        <w:rPr>
          <w:rFonts w:ascii="Georgia" w:hAnsi="Georgia"/>
        </w:rPr>
        <w:t>is shown in fig. 2</w:t>
      </w:r>
      <w:r w:rsidR="00ED1DC6">
        <w:rPr>
          <w:rFonts w:ascii="Georgia" w:hAnsi="Georgia"/>
        </w:rPr>
        <w:t>.</w:t>
      </w:r>
      <w:r w:rsidR="00783931">
        <w:rPr>
          <w:rFonts w:ascii="Georgia" w:hAnsi="Georgia"/>
        </w:rPr>
        <w:t xml:space="preserve"> </w:t>
      </w:r>
      <w:r w:rsidR="00E14C50">
        <w:rPr>
          <w:rFonts w:ascii="Georgia" w:hAnsi="Georgia"/>
        </w:rPr>
        <w:t>From the proposal, there were a few changes to the algorithm, which had to be made because of the temporal and computational constraints. I haven’t had a chance to find out what type of a sentence the input is. This could have been helpful in the performance of the reply generation part as we will see later.</w:t>
      </w:r>
    </w:p>
    <w:p w:rsidR="00E45CC4" w:rsidRDefault="00E14C50" w:rsidP="00E14C50">
      <w:pPr>
        <w:spacing w:line="240" w:lineRule="auto"/>
        <w:ind w:firstLine="720"/>
        <w:jc w:val="both"/>
        <w:rPr>
          <w:rFonts w:ascii="Georgia" w:hAnsi="Georgia"/>
        </w:rPr>
      </w:pPr>
      <w:r>
        <w:rPr>
          <w:rFonts w:ascii="Georgia" w:hAnsi="Georgia"/>
        </w:rPr>
        <w:t xml:space="preserve"> </w:t>
      </w:r>
      <w:r w:rsidR="00783931">
        <w:rPr>
          <w:rFonts w:ascii="Georgia" w:hAnsi="Georgia"/>
        </w:rPr>
        <w:t xml:space="preserve">The input from a person is a sentence for a conversation. The algorithm first </w:t>
      </w:r>
      <w:r w:rsidR="006D22DE">
        <w:rPr>
          <w:rFonts w:ascii="Georgia" w:hAnsi="Georgia"/>
          <w:noProof/>
        </w:rPr>
        <mc:AlternateContent>
          <mc:Choice Requires="wpg">
            <w:drawing>
              <wp:anchor distT="0" distB="0" distL="114300" distR="114300" simplePos="0" relativeHeight="251660288" behindDoc="1" locked="0" layoutInCell="1" allowOverlap="1" wp14:anchorId="0848E233" wp14:editId="6F1A8435">
                <wp:simplePos x="0" y="0"/>
                <wp:positionH relativeFrom="column">
                  <wp:posOffset>190500</wp:posOffset>
                </wp:positionH>
                <wp:positionV relativeFrom="page">
                  <wp:posOffset>580375</wp:posOffset>
                </wp:positionV>
                <wp:extent cx="5819775" cy="2962275"/>
                <wp:effectExtent l="0" t="0" r="9525" b="9525"/>
                <wp:wrapTopAndBottom/>
                <wp:docPr id="7" name="Group 7"/>
                <wp:cNvGraphicFramePr/>
                <a:graphic xmlns:a="http://schemas.openxmlformats.org/drawingml/2006/main">
                  <a:graphicData uri="http://schemas.microsoft.com/office/word/2010/wordprocessingGroup">
                    <wpg:wgp>
                      <wpg:cNvGrpSpPr/>
                      <wpg:grpSpPr>
                        <a:xfrm>
                          <a:off x="0" y="0"/>
                          <a:ext cx="5819775" cy="2962275"/>
                          <a:chOff x="0" y="0"/>
                          <a:chExt cx="5848985" cy="3209925"/>
                        </a:xfrm>
                      </wpg:grpSpPr>
                      <pic:pic xmlns:pic="http://schemas.openxmlformats.org/drawingml/2006/picture">
                        <pic:nvPicPr>
                          <pic:cNvPr id="5" name="Picture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848985" cy="3209925"/>
                          </a:xfrm>
                          <a:prstGeom prst="rect">
                            <a:avLst/>
                          </a:prstGeom>
                        </pic:spPr>
                      </pic:pic>
                      <wps:wsp>
                        <wps:cNvPr id="217" name="Text Box 2"/>
                        <wps:cNvSpPr txBox="1">
                          <a:spLocks noChangeArrowheads="1"/>
                        </wps:cNvSpPr>
                        <wps:spPr bwMode="auto">
                          <a:xfrm>
                            <a:off x="2295525" y="2847975"/>
                            <a:ext cx="638175" cy="314325"/>
                          </a:xfrm>
                          <a:prstGeom prst="rect">
                            <a:avLst/>
                          </a:prstGeom>
                          <a:solidFill>
                            <a:srgbClr val="FFFFFF"/>
                          </a:solidFill>
                          <a:ln w="9525">
                            <a:noFill/>
                            <a:miter lim="800000"/>
                            <a:headEnd/>
                            <a:tailEnd/>
                          </a:ln>
                        </wps:spPr>
                        <wps:txbx>
                          <w:txbxContent>
                            <w:p w:rsidR="00C305AC" w:rsidRPr="00C305AC" w:rsidRDefault="00C305AC">
                              <w:pPr>
                                <w:rPr>
                                  <w:rFonts w:ascii="Georgia" w:hAnsi="Georgia"/>
                                  <w:i/>
                                </w:rPr>
                              </w:pPr>
                              <w:r w:rsidRPr="00C305AC">
                                <w:rPr>
                                  <w:rFonts w:ascii="Georgia" w:hAnsi="Georgia"/>
                                  <w:i/>
                                </w:rPr>
                                <w:t>Fig 1</w:t>
                              </w:r>
                            </w:p>
                          </w:txbxContent>
                        </wps:txbx>
                        <wps:bodyPr rot="0" vert="horz" wrap="square" lIns="91440" tIns="45720" rIns="91440" bIns="45720" anchor="t" anchorCtr="0">
                          <a:noAutofit/>
                        </wps:bodyPr>
                      </wps:wsp>
                      <wps:wsp>
                        <wps:cNvPr id="6" name="Text Box 2"/>
                        <wps:cNvSpPr txBox="1">
                          <a:spLocks noChangeArrowheads="1"/>
                        </wps:cNvSpPr>
                        <wps:spPr bwMode="auto">
                          <a:xfrm>
                            <a:off x="4800600" y="2847975"/>
                            <a:ext cx="1047750" cy="247650"/>
                          </a:xfrm>
                          <a:prstGeom prst="rect">
                            <a:avLst/>
                          </a:prstGeom>
                          <a:solidFill>
                            <a:srgbClr val="FFFFFF"/>
                          </a:solidFill>
                          <a:ln w="9525">
                            <a:noFill/>
                            <a:miter lim="800000"/>
                            <a:headEnd/>
                            <a:tailEnd/>
                          </a:ln>
                        </wps:spPr>
                        <wps:txbx>
                          <w:txbxContent>
                            <w:p w:rsidR="00C305AC" w:rsidRPr="00C305AC" w:rsidRDefault="004C04C9" w:rsidP="00C305AC">
                              <w:pPr>
                                <w:rPr>
                                  <w:rFonts w:ascii="Georgia" w:hAnsi="Georgia"/>
                                  <w:i/>
                                  <w:sz w:val="18"/>
                                  <w:szCs w:val="18"/>
                                </w:rPr>
                              </w:pPr>
                              <w:r>
                                <w:rPr>
                                  <w:rFonts w:ascii="Georgia" w:hAnsi="Georgia"/>
                                  <w:i/>
                                  <w:sz w:val="18"/>
                                  <w:szCs w:val="18"/>
                                </w:rPr>
                                <w:t>Image from [11</w:t>
                              </w:r>
                              <w:r w:rsidR="00C305AC" w:rsidRPr="00C305AC">
                                <w:rPr>
                                  <w:rFonts w:ascii="Georgia" w:hAnsi="Georgia"/>
                                  <w:i/>
                                  <w:sz w:val="18"/>
                                  <w:szCs w:val="18"/>
                                </w:rPr>
                                <w: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848E233" id="Group 7" o:spid="_x0000_s1026" style="position:absolute;left:0;text-align:left;margin-left:15pt;margin-top:45.7pt;width:458.25pt;height:233.25pt;z-index:-251656192;mso-position-vertical-relative:page;mso-width-relative:margin;mso-height-relative:margin" coordsize="58489,3209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6+uFA4QMAAPgKAAAOAAAAZHJzL2Uyb0RvYy54bWzMVm1v2zYQ/j5g&#10;/4Hgd0cvkS1LiFKkzgsKdGvQdj+AliiLqERyJB07G/bfd0dKdupkaNYPWw3Y5tuRzz333JEXb/ZD&#10;Tx64sULJiiZnMSVc1qoRclPR3z7fzpaUWMdkw3oleUUfuaVvLn/+6WKnS56qTvUNNwQ2kbbc6Yp2&#10;zukyimzd8YHZM6W5hMlWmYE56JpN1Bi2g92HPkrjeBHtlGm0UTW3FkavwyS99Pu3La/dh7a13JG+&#10;ooDN+V/jf9f4G11esHJjmO5EPcJg34FiYELCoYetrpljZGvEs60GURtlVevOajVEqm1Fzb0P4E0S&#10;n3hzZ9RWe1825W6jDzQBtSc8ffe29a8P94aIpqI5JZINECJ/KsmRmp3elLDizuhP+t6MA5vQQ2/3&#10;rRnwH/wge0/q44FUvnekhsH5MinyfE5JDXNpsUhT6Hja6w5i88yu7m4OltmyWI6W52lcFKm3jKaD&#10;I8R3gKNFXcJ3ZAlaz1j6tprAym0Np+Mmw6v2GJj5stUzCKhmTqxFL9yjFyeEDkHJh3tR35vQORIO&#10;jgXCYRYPJd45NMA1wYKhR+9V/cUSqVYdkxt+ZTWoGnINSYy+Xu67Xx237oW+FX2PUcL26BhkwImC&#10;XuAmqPNa1duBSxfSzfAefFTSdkJbSkzJhzUH9Zh3TeITAML+3jo8DgXgU+DPdHkVx0X6draax6tZ&#10;Fuc3s6siy2d5fJNncbZMVsnqL7ROsnJrOfjL+mstRqww+gzti3ofK0PIJJ+R5IH5vEemPKDp30OE&#10;IaQEsVpnuKs7bLbA1kdgONgcJjy1RzaRdws5gRavy4JvaBkibay742og2ABGAYNnlD0A2oBmWjIG&#10;PgDwyAAPpisUUTvFGHqv4w1L6Evl51PHNAcIuO1RtmlyqBSfMcRv1Z6koVj4ZVgpiNvDMGrUk6tP&#10;FGyM2nWcNYAvqHg8AU3DcegZWe9+UQ0UJLZ1ym90QnSaFvM5lASChWWZ5cVUWBAWlp7F+TKZKs95&#10;kp2flI9/STmoRPWimbLJms161ZsgsVv/8Rl5sqyXZFfRAnEiF1KhPUSTlYNwcPX1YqjoMsZPqIpI&#10;zI1s/BLHRB/aoNVeQtiRqRB2bLn9eg8LsblWzSNwZhRIBy46uJKh0SnzByU7uN4qan/fMqxs/TsJ&#10;vBdJluF96DvZPE+hY57OrJ/OMFnDVhV1lITmyvk7NHh0BfFphZfoEcmIFeT4H+lyMZXT/1mVGQRz&#10;AcH8R1UmcQb3ISzwF2KWL6Ad0nvS95Tmr6oEJ3r7UWTp3xQ+u4+a+DHV6V8R8Lzyd8P4FMT329O+&#10;V/PxwXr5NwAAAP//AwBQSwMEFAAGAAgAAAAhALrBpbu8AAAAIQEAABkAAABkcnMvX3JlbHMvZTJv&#10;RG9jLnhtbC5yZWxzhI/LCsIwEEX3gv8QZm/TuhCRpm5EcSMi9QOGZNoGmwdJFPv3BtwoCC7nXu45&#10;TL19mpE9KETtrICqKIGRlU5p2wu4tvvFGlhMaBWOzpKAiSJsm/msvtCIKY/ioH1kmWKjgCElv+E8&#10;yoEMxsJ5srnpXDCY8hl67lHesCe+LMsVD58MaL6Y7KgEhKOqgLWTz+b/bNd1WtLOybshm34ouDbZ&#10;nYEYekoCDCmN77AqzqcD8KbmX481LwAAAP//AwBQSwMEFAAGAAgAAAAhALZGpXLhAAAACQEAAA8A&#10;AABkcnMvZG93bnJldi54bWxMj0FLw0AUhO+C/2F5gje7iW2qidmUUtRTKdgK4u01+5qEZt+G7DZJ&#10;/73rSY/DDDPf5KvJtGKg3jWWFcSzCARxaXXDlYLPw9vDMwjnkTW2lknBlRysitubHDNtR/6gYe8r&#10;EUrYZaig9r7LpHRlTQbdzHbEwTvZ3qAPsq+k7nEM5aaVj1G0lAYbDgs1drSpqTzvL0bB+4jjeh6/&#10;DtvzaXP9PiS7r21MSt3fTesXEJ4m/xeGX/yADkVgOtoLaydaBfMoXPEK0ngBIvjpYpmAOCpIkqcU&#10;ZJHL/w+KHwAAAP//AwBQSwMECgAAAAAAAAAhAHPCTqbeWwAA3lsAABQAAABkcnMvbWVkaWEvaW1h&#10;Z2UxLlBOR4lQTkcNChoKAAAADUlIRFIAAAJmAAABUQgGAAAA3rthAgAAAAFzUkdCAK7OHOkAAAAE&#10;Z0FNQQAAsY8L/GEFAAAACXBIWXMAAA7DAAAOwwHHb6hkAABbc0lEQVR4Xu2dT6sdR3qHZY+NgyU7&#10;HozH0qBIJgFhL8YIxWBlHBwtwkRYGyEIyGTjRQiahcHOIlkY4+0wG22MICstnFU2RussPB9gwJ/A&#10;6BvkK5zwtPXar0rV3VXdVd116vweaO4953TX/673OVXnnnvmIIQQQgghmkBiJoQQQgjRCBIzIYQQ&#10;QohGkJgJIYQQQjSCxEwIIYQQohEkZkIIIYQQjSAxE8X485//fPjP//zPwz/+4z8efvnLXw4/7eDx&#10;3/7t3w6v/+///u+TK4QQQgjhkZiJVfzP//zP4Z//+Z+TxMuL25kzZ4br/vCHPzx5VQghhBASM7GI&#10;//u//xvEChn7r//6r+FxDpyP1CFppPHDDz88eUUIIYQ4XSRmIhuEihUyVr9KwKrZX//1X2v1TAgh&#10;xMkjMRPJ2CoZEsW2ZElYMbPPo2n1TAghxKkiMRNJ+FWy3G3LHLR6JoQQ4pSRmIlZ+DA/UrbVX1Oy&#10;YsbnziRnQgghTg2JmZiE1TFWsFgx2xK2SpFBbWsKIYQ4JSRmHWJ/8VgCti75XNke2FdrCCGEEKeC&#10;xKxD7PvE1mJbmDU/UzaHtjSFEEKcEhKzzkDI/u3f/u3Jo+XstYUZoi1NIYQQp4TErDNKrXCVErwS&#10;sGKmLU0hhBCngMSsI9h6ZOtvLaxSsVq25xZmCGLGfxgQQgghekZi1hGIWYnPlrFCVSKdkiBlrazg&#10;iWdB5nlTwP9AnYIxOtePjD1WfqfGYMo5pbCvb5mrmxBClEAzTUeUEjNWp/b+bFkIwZFVPNEujL85&#10;eTGhmoPz5sZyyjmlSKmbEEKUQDNNR5QSs1YDEGJW+l9BiXKUlBeJmRDiVNFM0xElxIw0Wv2gPXXT&#10;V2e0i8RMCCHWo5mmI0qI2ZbBLhe2V/f6slsxj8kLq5o2jvhslq1ysh2N9IeCwx+Z2Pl20M/8NFLO&#10;AfLgeQSeg9+51uc9Vr4pYmLGeOTzcnz+kbT43f5gxj4TGf7RCs9RJtKDsfLyOivE9rECrrM/7OF1&#10;y9fu+VbfTAkh8pGYdYRN0mtggidYtAgBSQGoXUxe/Kom4xHZMOwcD30ajluu8c+lnMP4QGbIw0Be&#10;LP+U8o0xVm4EyQjLwzXh19fwuolgSnl5nedM4IDHsbYQQvSBxKwjmMjDCTuX1sVHYtYuJi+hiPg+&#10;s3MMJCW8BrjOxnLKOYCwhPLENfZcSvnGCMsNyJKlRRlthczDKpcv45LyhvC8/UUqq2lc0+qbKSFE&#10;Ps/e9eJoYcL2E/8SJGZiKTGRCMUnPIfXY/LB8zaWU84BO488wgP4OVe+MWLXImO2SsbrMTFDvlj1&#10;Al8WWFJeg3TJi9c5eCyE6IP4XS+OEiZyH6iW0Lr4tF6+UyYmEqH4hOew4hOTD66zsZxyDsRWoDwp&#10;5RsjvJZVKlateN6wtHjNVtLAtiN9WWFJecFWyYyx9hFCHCe6mzuCiTyc/HNhBYCJvkXYrrEPQIv2&#10;SBGf2Dn0abjiwzV+LKecg6zEzrNzUso3RnhtLC1bMeM1DoM8TM48S8oLvB5rCyFEHzx714ujhYnc&#10;JvWl8MFo/4HmlqBsa+sn6oA0M24QCfqIx8gD4mGfh4qdAwgKbwjoX94U8BqPuc4EJOUcIE2e53U7&#10;jy3HlPKNMVZu8uHgvrNyIWD+HKDstp0Zwnmx8pImz1ueoehRHvK0vENRE0IcLxKzjighZgSKsSCy&#10;NwQqgpfoEwTGhMaLjSflHOA8BGcL5vKhLMjTFEvL64VNCNEHErOOKCFmgJhNBb29YGWDACZE6yBi&#10;di/ye4v3kxCiTSRmHVFKzNgmaW1rhLqx7STEMWDbjdxH2mYUQuQgMeuIUmJGIGHbsCWoV4m6CbEV&#10;9tk2IYTIQWLWEaXEjO1Ctg1JrwUIbpRHQU4IIUTvSMw6opSYgf2FWQuf6eKrAG7evPnTVxEIIYQQ&#10;vSIx64iSYgZ8Rmbv7UM+OG2fLaN+yJkETQghRK9IzDqitJixWsaq2V4SxNZl7C9EJWhCCCF6RWLW&#10;EaXFDEhzry1NxGvq+58kaEIIIXpDYtYRNcQMSHPrLU2EDOFKQYImhBCiFyRmHVFLzFgt43NefIXG&#10;Fitn1OHVV1893Lt378kzaUjQhBBCHDsSs46oJWaAkJE2X1tR698i8b1PJoCPHz8efucPEHKRoAkh&#10;hDhWJGYdUVPMDPLgM2cIU8nVs5j02UrdEjkDCZoQQohjQ2LWEVuIGdjqWYm/2PSrZPfv33/mPw6s&#10;lTOQoAkhhDgWJGYdsZWYGeSHnCE85ItkpcB5fLgfCWOV7M6dO0NaSBjphVulJeQMJGhCCCFaR2LW&#10;EVuLmWH5Ik+IFsKFePG8Hfz/TcQK8eI8zkfAkC5eQ5YsLdLgeU8pOQPykKAJIYRoEYlZRyAZe4iZ&#10;B4FCuChHeCBgY//v0m+Lcm64pQkl5QwkaEIIIVpDYtYRLYjZUvyqGQIW29KE0nIGEjQhhBCtIDHr&#10;iGMWM/CrZvyMbWlCDTkDCdrpEhtnQgixBxKzjjh2MfOrZjC2pQm15AwkaKcHbwpS/3hFCCFqIjHr&#10;iGMXM/CrZsjX2JYm1JQzkKD1j40h+pgVWsmZEGJvJGYd0YOYhatm1GlsSxNqyxmcgqBRr1M6GGeM&#10;GcaW3TM8z2P6Ofyr4lM4xu4xIcS2SMw6gsn12MUM/KoZTG1pwhZyBpSpJ0Gj3ey75KgT7XxKB3IW&#10;kxG7j07pMEnlPhpboRZCbIPErCN6EbNw1YzgObWlCVvJGfQgaGzZEYhZGYrJiThNuMcYF9yDQoh9&#10;kJh1RC9iBuGqGb8TMKYkYks5g2MWNMaJgq+IgbT7N0ZCiG2RmHVET2IWrpoBdZva0oSt5QyOWdCE&#10;EEK0hcSsI3oSMwhXzZCuuS1N2EPOQIImhBBiLRKzjuhNzGKrZtRxbksT9pIzkKAJIYRYisSsI3oT&#10;MwhXzSBlSxP2lDOQoAkhhMhFYtYRPYpZbNUsdUsT9pYzkKAJIYRIRWLWET2KGcRWzXicsqUJLcgZ&#10;SNCEEELMITHriF7FLLZqBqlbmtCKnIEETQghxBgSs45oRcyQIMoSHj/88MOTM/KJrZqRT+qWJrQk&#10;Z0B9WhY0vs/K+s4O/S/J44J7LuxDDu4FIUSbSMw6ggl3LzGzvBEfthhZyeKxHcgQz/M6j5GpnOAw&#10;tmpGvqlbmtCanAF1aEHQCOL8JwD7N03WV/7w/UufrJFtUR7GN/cWfcWbFg7Guu9D61/GG4/3HHNC&#10;iGeRmHWEydFWEASY9M+cOZM8ybPiYsGf6/iZGtxjq2ZgwSaVFuUMqNsegkZ/+CA+J828hpRxrl2X&#10;umop6sB9ZcLFT/p0bnXT5guTbX6f6nchxDZIzDrCJtotIBCXmMxNCvg5x9iqGfnnygHXtChnsJWg&#10;IcTkQTus2aLkWtJACBTYt4d7kHsx5R4ag34jHe6jLd8UCCGeRWLWEVuIGRM4AbjkBG6CwDG3ejaW&#10;L88RnHLEoGU5A+pUS9CQXBPrUpggaPVsG7hXGL8p900qjDPuMfpSki3EPkjMOoJJtaaYmfzUmrR5&#10;xz/3zn9s1QwoV86WJrQuZ1BS0KgvbbR2lWwMrZ5tQ85Kcy70G/eSVs+E2AeJWUfUFLOtJmoL7EjI&#10;WGAfKwfn81ruig3XtS5nQJ3XCBrXlF4lG4M8yKv2eDk1GKs2Bkqtko1B33E/bTFehBA/IzHrCCbS&#10;GpMo78qnRKkGSNJYXaZWzUw+cst6LHIG1NGCc0x8qEvYdjxHu9RYJRvDPoe45bjpHVYitxyjdl9o&#10;e1qI7ZCYdUQNMeNdOe+aa787DyEgTK3QTb1GG+RuaYIFoWOQM5gStFBcaY8a0j7H0r4Qz4IcMe63&#10;Fl1kXoItxHZIzDqihpgR4Gt8jiUF6jMWiKZWzUzqlrzLPzY5g5igUQeD/vOPt2RNX4ifoR333Bpm&#10;Xhm734QQZZGYdURpMbMtzD2hPmN1mlo14/ml7/KPUc6AOpug3b17d5BXVjq33sIMWdMX4kf2WvH0&#10;cE/s9SZNiFNCYtYRJcVsry3MEFtxiQnY1KoZ0BZLt9GOVc7gwYMHh4sXLx4uXbo0tM/eAR3W9MWp&#10;w2rjXiueHtvS3HtOEKJ3JGYdUVLMWnp3TL2Qs9iKy9SqmUnd0m20Y5Mz6omIUV6k9dNPP20ioBuU&#10;RVuaeTAG917x9DC/TL0ZEkKsR2LWEaXEjHRaCuiAbMREcW7VjLqs2UY7JjmjffxqBlLaSkCHFsdV&#10;63A/l3qzVYrWxpUQvSEx64hSYkYarX2WhJWWsa2wqVUzoD5rttGObeUMbCu6NbQVlgdvOqbG9h60&#10;KItC9ITErCNKiRkS0to7YuSIf3oeY27VjGvXbGnCsckZYt1iWSkT/SXmmRrze8I8o+1MIeohMeuI&#10;EmJGMGBVo0WmVg/mVs14bc2WJhyTnLFC2OLnuZCyY1p53JOpVeK9aVEYhegF3V0dUULMCJytBoOp&#10;LZS5VTPg2rV1a1XOQglbK6G1aHWLtQW4f/02L+O1tY8UGK2KvxA9IDHriBJi1vJWE/VDisaYWzVD&#10;VNZuaUKLcuZXE+faaW8omz48/izhmyLGaqvthDCunWuEEHEkZh1RQswI8C2utBhTq2Ipq2a0UYnV&#10;pNbkzFaiCOQlxkFNKJtJpHgaxpONqbmxvCetjzEhjhmJWUeUErOW+eCDD4Y6jh2vvfba8K33sdfs&#10;uH79+uHtt9+OvpZzfPbZZ4fz588frl69Gn196+OTTz45vPXWW4fPP/98eNwqlM3KqOPZg/H00Ucf&#10;ScyEOFEkZh1xCmJ248aNoZ5jBwH/2rVr0dfs+Pbbbw8XLlw4fPnll9HXcw7SunLlyuHWrVvR17c8&#10;+MZ/ynIMYkZZY3XQ8b/DWLp9+/Yw1luFckrMhKiDxKwjSkyWiNmxbmUac581A14v9QH5FrY12cLU&#10;Vubxwxiyvmv5c4KtjzEhjhmJWUeUmCwJDMf64X8j5bNmQFuV+gvUveWM+toHxfnZclBv+UPte8K4&#10;9eOHPmy1nfThfyHqITHriBJi1vJ3J1G31PqlrJohU5xX6s/+95QzfV3G8cN49X3GWG/16zJ4I6Cv&#10;yxCiDhKzjighZgQGgnqLID1zsmWkrpqRXkmJ2VPOPK1+z1S4KiTGaflNkr5gVoh66O7qiBJiBi1u&#10;oSwRxpRVM6DNSgbAFuRM/5Lp+GEc6V8yCXF6SMw6opSYkUaJdEqyZPUgddWMAFhySxP2lrNWtwxb&#10;3WJtFcZvypuLLWFuaHWLVYgekJh1RCkxIx2koiUQnCXBIHXVjHNKS8PWckbf+3/pQ91bWvlscVy1&#10;Bm8m/Ipii2+SWhtXQvSGxKwjSokZ8E69lXfF1OvSpUuH77///skz6aSumgFtV/ozPVvKGe1EXW27&#10;8NNPP21GhGiH0quSPUI70X+0FeOR78njDQN92wKUKfV+EkIsQ2LWESXFzLbC/ArMHlhA58tgCVAE&#10;rdwycX1KYKslD1vKGXzxxRfDf0D4zW9+MwTRUmNiDTWkt2f+9Kc/DX330ksvDW+QGJeMoz1hlUxb&#10;0ULUR2LWESXFDAgIe787pj5WJwICv+cKWs6qGW1YI/hsIWfUkwBOXfn2eB6TL/XZc+upVpv2CGOa&#10;MUJ78S+2+A8AgNSWvLeXwPjViqcQ9ZGYdURpMYM9V1wIArGVAh7nClrqqhmQdo3VnVpy5oXM6ui3&#10;MGlH/3hLqDNl+/rrr588I2J4IWP82Rg3EeIxr6WO4dJQFv5/pxCiPhKzjqghZgQMAsLWKy4pgciC&#10;V4qg5ayamUzUWB0g7VJyFhMyI6zrXisu5MmqjwmHeJqYkBn0oX889kalNraFyT/tZ+ymvBESQixH&#10;YtYRNcQM2NJkQt4yIOSIBOXi3DlBI6ilrjhwHunVqDNprpGzKSED0g//cIPnqE9q/UvgRYKD8oay&#10;capMCZkRG/9cs3TcLIFyMVbtTQrjijLXeNMihPgRiVlH1BIzIN0csVkK784JBP/wD/9wuHr1alYQ&#10;59wpQctZNQPSqvWBdQt4OUF2Tsg8tCPnkj71uHbt2uHu3bs/iUBNfD+EK632/JaC2BIpQuZh/NHf&#10;nMvKI2Pmgw8+GH7WXsVGvmLjxcZW+LwQogwSs46oKWZA+jYh5whTKqRLIEBAgABGAMrNy4tBKGg5&#10;ckk6nF9rdYD0U+QsR8hCOP/zzz8/nD179vDxxx8PeRLsawV2GyPkMdZvnBML+D2TK2Qe+omvzbhy&#10;5crhrbfeGp6zv9QMV0ZLYGNk6l7x4yh8AySEWIfErCOYRGsHOyZk8piatHMh8DDB37hx4/Do0aMn&#10;z/7IUjkDK6sXtNxVM5OIJfmnQLpjcrZGyAzSoPwPHjx4amzwYfyScuTbmq82mYPzqRdHrbZtgTVC&#10;Zvgx4scuX6nBPcNzpeTIr5KllFVbm0KUR2LWEVuImUFeSMPSYGNYMGeCZ3InAIWskTPgOsuHtPiy&#10;2hzR4VpWB2rhAy+UEDIwKfvuu++Gbczr168PdXnzzTcPr7766pCvrXqsycfGAmk9fvw4S9qtX9bk&#10;3yIlhAz82KA/WTEjPYTs5ZdfHtqtxOqZ3SM5fWdoa1OIskjMOoIJdcvJkcncgg/Bg7znJnUmcc5D&#10;OvgHzQRz/26fx7E6kM8aOQMLPmzrXbx4MXmVgesIPDVXBcjj8uXLgzCtFTIwKbPtyvv37x9ef/31&#10;n75Jns+ccQ7tYIGdwwRgqm14jXN83/u2oeykldpXnG8Cc+yUEjLgWpMyoC/ffvvtYfXz3r17g2jT&#10;D0C+3DvcU4wf+tT6fgybL8hjbXm5ziQ/9b4SQsSRmHWETbR7EBMuHtvBYwviPB4TDyZ4zosFlRJy&#10;BlzPN+O/8sorQ5opgcTkYW3eMQiuiAyrIHyOyALxUkgv1obUk8DOqsu5c+cOv/3tbwcx88E9FC7f&#10;hxw8lyJwdn4qtCtjh6NGG9eGdrB2o94lxihtHY4F8kGu6YOHDx9G2xhJtr6iPKRh/cFh92iqwOVA&#10;euSprU0hliMx64g9xcxDUKEs4ZEarMa2NIEgw2trAx9SgQjRXha8xiTD4FwEsxSUgQBLgKR9YCwg&#10;p0Ka1CcWbGlXW8niPOSU1ZexvEgj7MPUIE4e5GX1SsX6I/e6vSgtZDA1BsJ2HbtPDM63vvNHTRgj&#10;lLGFuUiIY0Ri1hFMuL1MhrbiFoOAVULOLMCRjgkBaY8JmgXFtasBMSHzkM8SOZuSMtL0wsPWpv2F&#10;H+WYk9IlkBf1zO0nrjPRaZUaQgZzfU9evl34PVWWt4R6aGtzX2h32p/VUXFcqMc6goDWcjDLwURi&#10;LOiUkDNEBikxSIv2I98xQTNpWJLvnJB5SD9HzqakDELRNSkFRHPNB8enIM8lY5L6004ca/q4NLWE&#10;DOb6nP5aIrp7ckpbm9yDW5CTD2NGYnZ8qMc6gptwSRBslaktTSghZ15QDNKjHccEjddytjRzhMwz&#10;F6iNOSnzW5jA+V5Ia0KesTZOxfph6fWlqClkMNfXa9txTxiXlL2nuSnGVvdUTj6MF4nZ8aEe6whu&#10;wt4mv6ktTVgrZ1OSQpomBl7QLEjOrQIsFTLPXMCekzKuD8Vm6wBPXuS5tI+43oRoa2oLGcz1MZD3&#10;HvUvBXXseWuTuWALAcrNh3tHYnZ8qMc6gpvwmCfvGCYWY+IBa+VsTlRIl3alHCZoJguxPEsImYc8&#10;YoF7TsogFNspEa3JWrGgDSg3x9J+zmELIYOxvvUwhtaIbUu0trVJm9rY5N6gH3zZGAeMOS83dt/Z&#10;fcRj+pBzLC2TT/rOrqfu9jrP2X2bkgdM5TMG+ft0gfpRT9IjDX63scVzPCZffjd4jrmE9MiT36kP&#10;B7/b9TZWud7yocwiD4lZR3BTcKP1Bjf43M1tE8CS4MUE5CfAMWwSZ8IkP75LiknJIJ2SQuYhb+pH&#10;vkBelGNKymi3MKDzuHTZUqAMJfK29q9VB4IObUwe5LVkPKUS9mmMUu3WEoxZ6tTCXEX7h20bPsfv&#10;odxQdj9nxM4x7DV/r/K7v39T8oCpfGLEzidNP+bCN29cQ9n82Od1yhobj8xFfh7kNc7heZM4kUd6&#10;D4vm4YZoYbKrQTh5xGCyWSpnOcGP9CkLXzfBF8LyPyi5voaQeciX+n344YezUsa5ocCkCmgtbMJe&#10;0j8e0jFxKsWWQgbWl1NSBpSlZD1bgfpzT9MGc6s+teB+iEkO7U25DMbbnDTFzjHGXvOClJIHTOUT&#10;I3Y+7W3jmzmEMoT5UH8/7uz3WJuRln8ut4ziWdR6HcEN4W+mnuDmn5MRWCpnS6SFr5zgi1qfe+65&#10;w+9+97tNAgx5vvDCC4c7d+48eSZOTGRz5LMWlKnEGKV/6S+O3L72bC1kQB4pUkZflRDZltlza5P+&#10;jglE+HxMNDjHzxdTMjL2mk8jJQ+YyidG7HzmUJsfeD0mZsyHjD3gHA6wtrHn/GHwe04ZxbOo9TqC&#10;G4Ibp1dStjRhqZyliotNWkxmnP/ZZ58N36hPgCHvWoJGvuTB/76cCuyxLcwl4lkDypTazikw3mmT&#10;3PT2EDIgnxQpK91OLYMoUNet5y7uiZhAUA4/z9AH4Xmc4++n8Jyp1wzOsW2+lDxgKp8Y4fmMq/B+&#10;sXx4zd8H9Alt5PtlrM08Y/UV6aj1OoIbwt9EPZKypQlL5GxOXnidyYpz/MRmQdT+RU4NQSNv0rUV&#10;Q/KMBXiej4lKS0GeclCenL6ZgvRMsObYS8hgrM9iULaU+vQCbbP11iZ5xu4LyuBX8DgP0fBjhTnA&#10;zxXcl15GfN+RPq/5etn5lndKHjCVTwzL2wgfA+PR5jQrD5A27cPcY1A+2sc/B7H6iuWo9TqCG6L3&#10;yZyJwQvKFEw4TCJ+spsjNlGPCZmH5ykXeXHQDzymDGsDTShlhk2SPtDHxJXrwwl+byhjybFKW1gg&#10;i/X3nkIGsb4ag7FUUlyPia23NhkX3DPkS578HkoH0G+MG5tjOc/GkmH3Hoe/V7kGUSEP0rb7Maxj&#10;Sh4wlk+IjXny5lybh7ieg3ys3ow3fw4w/ng+xNqM87nWl4M0ec3y5LHIR2LWEXZD9w6TAUEuBSam&#10;HDnzEsPvc0Lmoe2ZlAzy5DkmV8rhJ71UKAPXj03APuDbBBvWledamyBt0i9dLmtvS9eCkwW41HFQ&#10;Et9Hc9Rql2OCsU4bbDmX0e5TkgP+nLF7mefDMUZf2goSr0/NAyl5QCyfXFLqi7iN4csqyiIx6wgm&#10;gC0nsz2xd2wp5MrZG2+8cbhw4UKykBmkT0AJ3wnzvAlDjqDNSZlB+levXj289NJLz5TXi2ZrUFba&#10;K7VfUiHdv/zLvxzaZE8hA/JNlTKgrKdyD09Bu3GP03ap90urMB6PZWsPEbPxx+/H3vbHisSsI5gA&#10;TmVSZ+JOkRYjRc5sheydd945XLt27cmzedAHlCuWD8/RPymCliplxu3btw/nz59/RgBaX30pLSK0&#10;KW3AV5nwT9pv3Lgx2ec1Id8cKaOfaojqMYMccB+Eb3aOBfqU/g+3E1uFMlJe5h8OsQ8Ss444JTGD&#10;nC1NYMKJyZkJmV8hWyM09IHf0gyZE7RcKbMtzMePHz8lAqTT6mqZQVuUkEcTMtqNtrU+tnZem34u&#10;5J8jZaXaoUe4D2ibU5rb9oT2bl0ge0di1hFM6ntPXgQYhIByhAfPl77hc7Y0wctZTMiMNVJjQXbu&#10;XT7nUXYvaOSbI2Wk4cWDxyYEawK9jaXYsTTNMUiPslL2XMaEzEP69voW+D5IxdpWxKFNe9naFGIO&#10;iVlHWDDdGgSEfJk0TTIQDMpjB+eYLHDwO88tCcYers8RGeCb8/k8FttclG2MtWJDuVLqxzm039mz&#10;Z4dyPXr06Mkr88TElPQuX758uHjx4pNnfoQ+GYP2Y9uI9Nh2QUpJ1/rPDp7jNerGuVyT0/ZjkG5Y&#10;jylShMzD65SbI6VPlkLauVJGuy4V01Pj2Lc2hUhBYtYRFji3gsmRSZJglxOgCaomAVzP72ugHATD&#10;OfwK2a1bt4ZrpoLhmlUzoC+oYwrkxeeiPvnkk6FNCOxzKwPUeyyg8/mqK1eu/CQIpBUrC9fyPOlQ&#10;3lRZ5hzO5RquJY2U68bgWtJhDE+RK2QhXMO1c/ksgbLkSllqvcXPMM/YeBWiRyRmHbGVmBFMLCCv&#10;DShMsgQzBGhORKZADMbq7oXMl5cAOidna+poQReBmYLyIQsmtta+U4LGOWOCYULJOSYKsbFBuUxw&#10;1mLlnavrFJSR9or1x1oh85BPqXobvq1zoAwly3Eq0N7c87T5mnlDiBaRmHVELPiWxoLn2uAYQnoE&#10;y6WrZ5SF6/2q3ZiQeebkzCRnKSYBU+mH5Ta4xtolFLQpEfUySRrUjxVCO5/nLKjF8l2KjY01q2eU&#10;0derpJB5SId+NYFdA9cvkTJrr1J1OkW0tSl6RGLWEUz0Y8F6LQQP0vZBvzS2erY0sDM5c32KkHnm&#10;5GxtnWk36hQyJWUea3sTtK+//no0oHuR5Heu43958t1sPF9ylSyGL+uSYMn11O2bb76pImQhVtal&#10;/Uu5lkiZ1bPWvXRKcP/QlrXGtBBbIzHrCCb5GpOTBZ+aAdJjwTJ3iwIROXfu3PD5qtyANyVnXnaW&#10;YEHYi0qqlHlIB8l6/vnnhxWwWPtYsOc12pHfOcj75s2bQx1LrpKNQZ6UJXcFlHJTt1/84hdDXbcY&#10;b5TVBDAHyrZEyoC8cvMT49AXtgqcO28I0RoSs44gwNSY7Ak8WwcRAjqTbApIDhKAPH377bfZwmNM&#10;yZkJz1Is+JP2EikzCD4IC/1BGpTZApEJpAUpj89/K8grtZ7UgbpwPnWzOm4FZaXtrP3m4JylUkZf&#10;MJ627ItTQVubogckZh1RQ8yY4PYKIgTJqfp4IfPSRJlTpS5kTM5MetZAXUg7VVZCwr7gJ2mSHuW+&#10;dOnST+3gy8p5XLdHsJrri1DIfN0os+/XLbD2nMqXsi2Vsr3qdUpwb9HGU3OHEC0jMesIJvuSkxFB&#10;ZC5I1YSgHZOYMSHzsGK0tC3G5GxtQL1///6wRbfkDxym+oLX2KZ88cUXh7LTbr78tMOeQSrWF2NC&#10;5qGutHnstZqQr5UrhLIslTLYuy9OBfpJW5viWJGYdQQBpeSkv0ZuSuG3NFOEzGBijkldKjE5W7Nq&#10;xrWU58GDB8PPXNmY6wvahW1cziH9999/f9gO3EtuPL4vUoTMwzl7jEHKRV9zWBn5uUbKWuiLU0Nb&#10;m+IYkZh1REkxC7fN9oTgyLf0pwiZZ24bbY6YnNEmOWUAkzKTRPoI0Uplri+8MCI+CBn/0Pw3v/nN&#10;ovLWgDrwRxl8iW6KkBmct2cdKCt9h/SukbK963HKaGtTHBsSs45g0i8x+RBECEatBBFkg/Is2ZJY&#10;u+oXylnuqlkoZWBBOuVdfEpfWMCnnpSVPLmOxy0Fo6V9Qd2oo/XB1iBlL7zwwuHq1atPnsmntb44&#10;NRg7jD/uD21titaRmHVEKTEjsOes6GzB0sBmYrN0SxNCOUtd+YhJmcH1vDYnG3My40UxzCcl/S0x&#10;wV7C0v5fC+1H3/Ovsmhnjtw23Vssxc9oa1McAxKzjiglZogIAb8lkA4C5BLWbmmClzMvQ2NMSZlB&#10;X00J8NwWJoxJIs+trXMNKNMSSaYNUoW4FORJef32JX1Gv6aWY49yi2kYf/TJHqK/Fq32nQYSs45g&#10;8i8x2TBptTgBrFkBWrqN5vFyNhVsU6QMLJ3Yu3demxOAKUGkri0GHsq05K9SgbagvZaOgRzII5Qy&#10;g3LQNynt22o/nDr07zFubXK/T80Jog8kZh3BDbs2CNi7yRZhIl26BWGis2S1xmNyxldfxKQoVcoM&#10;C/KhbKSI5JQctjqB039Tq4RzbCE6U1JmcA5tzBH2nUH7byWSYhnHsrXJGGI8Mp4ob4v3tiiHxKwj&#10;uFnXBi0mqtqBbymUbSpYzsHkS8Bdi8lZ+K+fcqXMoL29rFDOuYAerpb537mOcrQIZTtzZvm0w/VT&#10;QroW0p+TMg99FwuUtcspymFvRree98iX8TF1MBeYkNmY5DrGHPc8c2LsuvBgPIrjQWLWEdyAayeX&#10;NatStWHLYa1YpaxEpcAkefny5eFrPGCplIEFcdqd32OBPiQM+tTJtgh5fs2qVG0IKHP1m4JrqX/p&#10;YEN6OVJmUB76zI8rfi8xzsQ20PfcM/R/za1N8jHRIi8bJ1MH93WsTMwXsfPDg3qZyLU6t4unkZh1&#10;BAGCG3ENfuWlRdaWz8RniUCFMMG+9NJLh9///ver07Tgfvv27dk+HPtsGc/ZO+i146AmlI0yroE0&#10;StZxqZQZXE/7c/D1GjXEUdSH+4f7sIbA+DG2x+faqBN1Y/4QbSMx64hTEDO+0d4C4NLj3XffPbz6&#10;6qvR13KPs2fPHp577rnDe++9F3095/jVr341fF+WfZnu2PHyyy8frl27Fn3t9ddfP9y9e7d7MSPI&#10;hauGS1krZR6+3Jd/u/XHP/7xyTPi2OANFmOr9D2E9O19XyKEzBN609A2ErOOOAUxK1W+Eluatn2J&#10;nF25cmXVZMe1fCv+hQsXJt+tj62WAa8hGN98883uAWAKylZCqEhj7cpUSSkD6oYYMy5a7gMxDeNi&#10;i61NIWJIzDqilJi1OhFZEC0BaRE8l24/mpRxPb9fvHhxKNtSSTBRpA9JdyydsVUiZM7y5/VSolED&#10;yharwxJos6Vj3sZTqbaiTiaKHNxLHGN9Kdqn5tamEGNIzDqCwLBWzNYEutowOSIwpTCZycVLmUFA&#10;vnXr1iI5oxx+5Yf2j9VzarXMX49Y87hVpsQzF9Khrrmix3UlpWysHPQl9S0lomJ7am1tCjGGxKwj&#10;SogZaYwF/72hbryDLUnulmZMysCkiUCfI2ecFwZuC/Lhu/QpAQlXOTm3xZVP2m2JDE9Bm1DfnDYv&#10;KWXAGBobR5SPPl57b4r9YMxoa1NshcSsIwgAJSZ/vmcqNchtSQ3ZoJ4x0YoxJmWGiVOOnI2JoQVz&#10;S2NqtSwGZSgtsSWgTDdv3hzqze8p7Z7ClBh5aM/SUpYihrxG/3GkjAvRJtraFFsgMeuIUmJG0Gxt&#10;4qm5PZeypTknZeDlKUXOwi3MEPqSvgCTvlRI265tCdrn4cOHQ/moH21Eu64VNdpwro04p7SUpeTr&#10;oc7UN6cvRVswRunzEnOtEDEkZh1RSswIkK1NOkhPyYAaghiM1TlFygwfpKfkjOfmArQFfdLJWS0D&#10;S781Yt/6T1lLiBptSXuNtXdpKQPKnHuvUE7q2No9JtJhPDFGGVPa2hSlkZh1RCkxIxgSOGIBbi+Y&#10;ABGkWlBX6hyKQI6UgV81gzE5mxJBD33K92LxpaVzWJqWF+VAeFoB0aKMc1D+paLGNWG7kl4NKZsS&#10;wTm4hv7hWHJ9KqRNOcNDlIExyfisfZ/F+lBC2C8Ss47gZk0J9imQTkoQ3QLKwheq1hQzYHIlgBu5&#10;Umb4VTMI5Yx8UgM6ZeB/cqYKDW1F2h988MHh008/HcpfM/CnYlvRS4IJ5U8VNc717c/jGlIW5rMU&#10;6kR91qbjsXnA2oq689gOZJCVS37mrkqKZ6H9GAu0bSlI097I0If0pe9D+tQ/z/3Rwn0uyiAx6wib&#10;kEtggaf2O8E5mKCYgB49ejQEEspUU9CYCGnDpVIGXEtZPSZnjx8/HtJNDcTU1/7FT0pfID7kxZfe&#10;Ugbq0oJgmwSUgLE5JWq0Le1FW/N6aSkD8i51r1Fe6rAmPfqdNjDhIq25sRu2Ib8ruC+DdqP9acs1&#10;K1n0AWOXg9/nhMsLHH3PzyVzlmgLiVlHlBQzsICx52TNROcDOmWqKWjUFanhXzatmeAoH2X12Ltc&#10;/m1PCl7w5vrChMwCLP9z08oftuHWkLfVowa0SSgZ/CcG+vDOnTtPzioHfUH/lrwvSIs24shNl/al&#10;PGv62MQuNm5FOvQB4y/lTZSHe5WxSx+sETt7Q1kyDojtkZh1BBNq6RuS9Jgs9mAqb+paQ9BI69y5&#10;c4d33nnnyTPL8FJlMFkjC1evXk0KvmGQjLVHKGSWLtcaTPq8vmbCXwp5UpYt82aljO1f/sE8gkbd&#10;aTeC5trVBNq3przQh5Q3TD8mtrSpyVyp9mWMhmNJ5MEYY4zQhp4x6bI+LzWP0W+MCURv7XgX+yAx&#10;64gaYgbc4LnvANdiMjEXHEoKGteTJ3kzia5tSx/AqYcFXESKNp2qW0zsOJ806Qsm+JiQgQVsD+eE&#10;z20Bea5ZycmFdqBtaRvamvZC1Ggz2oDXaLOlokYaa8fFHJTb+tUeh31nKzM1ykIb0j60nQL7MqwN&#10;GW8mY2Ef0ra8zvOlxNpTc4yIukjMOoIJvMZNaJJE+ltAfqwqff3110+emceC11JB81IGTKz+8RK8&#10;XIWiNydnXuo8/INyVoL4h+ekN3Y9n0sLJ3vadKtJmnJRx/fff//JM/UhT5Myg/qGdea8JaJGf9Av&#10;Y21eEvJg7HDY7/55yr1mbKbgV8/EMkyOaEvrS/88P2tib9IYLzXkT9RBYtYRtcQMLCiRfs3ARPpM&#10;WP/yL/8y/MwNPksELZQyg8mUCW0NlOPLL7+MBvQxOfNCZzCpcj7lvH79+vAZsik4396x86Hg8+fP&#10;D9fZczWDOmlTX/JCBr0o1YI2pF5hXjxPWWKSa3DOnKilpFMDux8uXLjw0+Mt2tOwdqV9xDLsfuD+&#10;ox0ZQ/TplqLEuAnnFNEuErOO4IbnBqwFkzRBoUaAYpIiADB52IQ1JkwpUL4UQZvLgwC9pk3v379/&#10;ePHFF0fbi/ak3rSt4dvXCxnl4DyThNRgyfV81sr+6IDrLL3SkCZpW9kssNeUibk8aEvay7fxFJxH&#10;+akL6VKft99++3Djxo1FY3EJlAExZPzxVTH8QQqPc+pRCupMG2ydbw/YOGLssMrNPZhz75aEsVx7&#10;hU6UQWLWEQSgGsE2xAf2EpO1BZzYpLFGzmBK0FLSpn5r8iewMiGPiRl4OaNMJqehkHlIj9fm2t/S&#10;ZmvTxgZpf/XVV0M+vFZCNkiDtKhvWCYe81oNOUtNm7ovvTdouzfffHMIquRFu4craqWhrIwFS596&#10;ku/UOKoJ5aHOIh36jnHp+2zPdqQ8jCF74yvaRWLWEUwAS4NPLgQKJhgTntybnesRPOTARGSMFIGa&#10;g7bxgpaTJuUkIOfCdeTHqhl5T2ECdfHixcOtW7eGstGXtNMYc5O8pcmH31l1IW3Kw+rPG2+8MZyD&#10;XFheS9qXa7iWNKZWAVIFKoecNDmXuueKTew6nqOu1Jv8qXttUSN98tsT6jrVx2IaxhBjifGzF4yh&#10;ublI7I/ErCO2FDODiZrASHBi4iZ/notNPlY+H8wQpBRKyBlQBr4Kg39z9MUXXzx5dp7cwEj9Ka8F&#10;9DkpQEz5HNFzzz03rMykTN6cQ7qxYGlS5tNhQqb9KBdbKwZ5x/olJss8h4BwDudan6eWl/NLyNmS&#10;tGj/3MBI3eb6nfRKilpYPtLeO6CDjZ29y3GM0GZzc8BWMA8wNkW7SMw6gpt+LojUhInbB20mADvs&#10;MeVbOjmVkDNL48GDB0N5mCxT5JCJNSfvUOTIg/xCEB0TW7Y8f/e73w3BPTX40ZZc68+PSZnB8ybT&#10;MaHjGsrK67QN51sf8jvP2bWpZfRwDemQxlLWpEGfpN4jS0QOOH+pqHGtHyc85voWAjpQJ+oi8sgZ&#10;d7VhzmFcx954iTaQmHXE3mK2BWvkLHYtbZYqaARbAu0cnBcL6DxnAdYLGX3mtzt5nnxShcAHy6lr&#10;/XmUcY0crYGyLRWrNdcC1/t+GCP1vBRIK0fUyNeCJtfs1U9jUL4l99+pQl/S54yDVmBccYg2qSpm&#10;TGqtTSpTcAMxcfL1AscI7X0KN9sSOZu7hrZLETQC6lQbM/mSTyygky7/XJx7gnNIxybrUAI4Z0yw&#10;QjiH621VK3YN9Q6DA7KwF5QjV7CWXBODdqa9Yu1k1Axc5DslarxmAk2fxsbSnlBubYWlw33fWhwk&#10;1nEPiDapaiDcwEw6ezMVaEOYBCVm7TMnWp6cc2nDKUEjqE6lNSZutkLGZ9vu3r37lBSQj62WeXLk&#10;jD8YeOGFF4YP+scgnT1FLAb1ShWtnHNToI/G7pUUcSsJ+YSi9ld/9VfDuGhxLrJ7RKTBmI3NJXvD&#10;GLeVWdEWx2kgmeRMIscsZja5nwopwpVyTowpQaOdCaAhPB8GdBMyykDfxP5Ck2vIL0aKnNk5/NGA&#10;rbR4yDf2fAukCFfKObmQZqzdx57fCvL/5JNPhj9Q+fd///dm++1Y58g9YDy1KEDcTy0KozgBMSNY&#10;5kwixyxmp3ijTYnXUinzjAlauDJGQCUvC+ihkPG64QM/ac69cSCdMTnzr3GQNmPeoO6UIXZtK1C2&#10;MfGaem0t9AHt5duGvvL9uiX0le8/ytHqliFj1o8z8SOMJbu3gT5l/LYIc0+r4n+M0O+l5tlqBkJg&#10;4uY1yfGPGaw2ATJofeCkcnYek5Kdx3N2Xpg2WBDmeYPnSJ/zLJ25dy7k79MFJiACA+mRBr9bB/Ac&#10;j8mX3w2eY9CTHnnyO/Xh4He7gZmIudbyWHMTU/+5+vWI9b0fR7Hn1mDjkv4ibfrPp2+iRvvTj7zG&#10;49iNyvU2TkmPtOewseHTiz1HWuRtz/H6MQRQyktZqZMRe640Ni+A3Y++PbeEucGPV+peavyWxuZm&#10;8TSMHT+GWm4nyshcIcrAvF6qr6suDTHRecmxxwxWg4qE1m7n+UmJ330gDNMG0vJiBrHzpoidT5o+&#10;OFgQNrjGB0PgdcpqNyrnGHSg1ZnnLdibwC0hVvdTgvaz8eF/Lw39ZYJmYoT4XLp0adiCIl/6wo+F&#10;GFz/+eefZ/WZFzH/ewj52xhdOp72gLqYiPnfa0I+9AXf7h/ep3tD/VuFdmJ8iWdhPrB7kzZq+Y1R&#10;y2PsGGG+Iv6sZRcx88GEgZsqU16QYufkpDVG7HyEycpMsKcMYT4McD9R2e90UpgeadlzueULsZvf&#10;JoJThrbmfwq++uqrVaTMQ78xBl5++eXhA/2vvPLK0A+pfUBZuZZ0cmDs8a39/HPwsbx4nm/5P3fu&#10;3NGNCcpL3ahjbSkz6AP7P4YtEc4xLUGb3bt3b/ip49mDN118TpA3azxuFcZYWHYdyw/e4PGHWPT7&#10;GpYbQQIU1EtH+BhyZMqfuzatMWLnE+RtBYLXY2JGoOUdN3AOB3AN6dlz/gB+5pQvhEBGHhKzbcXM&#10;tiz5B+V8W/+vf/3rIf9UaooZ8E/LJWZp0AcSszxoM/66mLlHx7PH7du3hzFMG+Xe41vCGIuVX8fy&#10;g/nro48+WjX3LjeCBELpCB8DFUmVKc7zW4BL0pqb7MLzaVy2p3jesHx4zTc+YkbA5XWDx7G6GGN1&#10;zSUmi6cE7bzFVqb/DBmT71tvvXV4+PDhIEK0v42BOThPW5lPQ12oE3Xzv9eEfOiLFrcyW76faSc/&#10;z4mfoW3s3qSNtJV5OjBflbgv1hvBBKF0xCSESoQTkJ1HEDQIsjzHa8Cg5zE/DdIJ07LrjLlGSykz&#10;jU8+vGblAdIOA7MFmDBYWzli6S8FWfDtcSrERKy0nHkho+/4vjB+t/73K6qMjSlB43kbp6kyQN42&#10;2Rux56ivjQMO0teH/8ehz/y9SHv59twSxoUfr5Sl1PgtjT78H8fuORtD+vD/6cD9W2quKmMEESyQ&#10;IR0MzD/96U9PPeZ1KsLEa8HOMFlhUHOOBbIwwJAe13E+PwmOYVpgQZNjaqILy2xiyPUc5EOZKAc3&#10;nz8H7KYM4RwrA9daOUiP5y0/Hq+BstNWpwT1pc9j/Tr1Wio2Jmxc2YRr/WnYJGd50ZdjgsZz1tc2&#10;tqcg/1DAjPA1fvf3CflQrti1rUDZxgRs6rW10DY+iAJ96vt1Sxg7lMf6j3L4P5RqCcZ/OB+LH8er&#10;bxf6lPHbIpSTfhRlYD7xPrCGamK2BiqIrAAVnaosN4IFw6nzeM1PwEuYC/CkPzWR+rLWgCC/V1DZ&#10;gxTxWipnjJeYkAETWhjQgefDSZix7AUtJmJe1EKmpMywc/QFs+mQZqzdx57fCvKnnu+//37zXzBL&#10;WcU8zCFTsWkvGGetiv+p07yYtQ4D22SI3/e8AWm3UxGzHOHKOXdKyIDHvDYWuAmksT7gfISMPxbg&#10;s2WemKwB5ZiTMuPOnTuj/5KJ65GN1lY4KFeqcOWcmwJ9NHav0Fe0V0q7l8LuXcYBc9+bb745iDZj&#10;rTVsLIs0GLPc463BGG9RGEWDYsZNz0C27b3WBw5ltBtv75vPJvfeyREtY+6aOSEzxsTL4LqxfCjD&#10;tWvXhqDGpOjHS7hKQ1lSpQw4l3THriFtyuVfy2m/0lCOXNFack0M2mJOvOjjmveS3asmYvzkMc9z&#10;2EoZz/O4JWq3TW9wn68ds6VhvuMeEG1yHMtSjUOAa0EgbbLvmSVSZsSuTRUyGNvCDIltaYKXL356&#10;QePgMeRKGeW2QD51rT+PNtgrWFC2pYK15lrget8PY6Sel4rdmzERCyFfm084h6MlKN+eUn9smATF&#10;7sm9YEztdf+LeSRmHWGT/14wASEYBH8mIoKPHTzmebZ7l07qa6TMsDQePXo0TEwpQga8zrmpgZq6&#10;+r7w4uUhPWsfvveILyfMkTLagnL586lXLA0ekw/iSNnGtjbtddLwfchjjqlr56AMpLEmKKxJg7L7&#10;fpmCvlkaUO1epN3mRMxDXpxr8HjtmC+J1UnkEc4He8I83dKYEs8iMesICwZbYnkSwDgIlkhIGMx4&#10;7AO+PzeFElIGTEoffvjh4fnnnx++nTk16OZOrGFApb5TQZnXOJ9y3b9//8mz89CWMUmKyRnPWT43&#10;btx48uyPZaVuJhFTAs1zvOaFg8cp7cg5a6XMWJIWdc8VLdolpd/tPvDtwuOpPh/DVssM+pe67g19&#10;z9gJyyfmYczRdkvGQ2nsnhXtIjHrCAsOW8BEQ14EOm7y3Mma85EtAg4TxVSwLCFl5EcQJx3Kjfyk&#10;pklgzA3oYAGV8lPHKUykzp8/P3wOjfzmpJV6IFFjWJr8QQB/5ce/aSJdvpn69ddfH86hjNYmS4IG&#10;11u78vsYtB1lyRGpOXLS5FzqnlvHsevsXishYim0sOJCWyugL4exsWQeKYm9qRJtIzHrCAsWtbEJ&#10;hrxKTDKkMxbY10pZKGS+vClpcz7nLA24BFT+3c/U9SZQ5GUSx/n8pJ1jgmarF3Ptb2nzzfY2Nrj2&#10;q6++GsrGa0vb1mNjgvzCMvE4VaBySU2bulv9c6FuFy5cGP5KcisRI2363d7wUM8198FaKI8Ceh70&#10;Fe3m+4zHHHvAWOIetTEl2kVi1hEEiZo3PcGB9NeIyhhMXgRYZMEC+xopmxIyz1wea1cqWJnjKzLG&#10;0jdx8uVj8rT25WdM0LhmaoXKQx78yyj7X5B+lawkNj58+XmulpQZc3lQFso0NgZicA11MRHjX29d&#10;v379p3rVhvFrqxusdvI/YHmcW48SMHYZLwro+XDPMi756ACr4Xx8wt8fW8JY0orncSAx6wgLJjWw&#10;4ObFqQaUnyDAl2tOCdMYqULmGZMzBGZtIOT6L7/8chCHEMoZShlQnnB1gvY3Qbt58+bQD1NYO3AN&#10;B0EBseC62oHBxgrtz7bpmDCVhDaMyRnPp9SX172I8ZPHdl1qOqUhkDI2yRvovy3a07B2TX0TIJ6F&#10;eYX+4/6jHe3+CO/7mmgL87iQmHWEBZfS2DvmrSZn8mOFIufd3RIh84RyxvU8XhOIvWCFK2+UNSZl&#10;xpgEPHjwYFiBo31Ifwy2LkPRZOWFfLcICORBXnxebivIM5Qz2jx2T9i9MiZiMXhtq4BKHowZ6sPY&#10;tnHE8/zOUXsFy+obaz+Rhok1cyd9ZmPHP1+TcByJ40Bi1hEWbErDTT0lATWgLkxcc0FwrZB5vJyF&#10;IrUEL1eUy9KekzLwUufhOnvXzevkEfYN6YbX7vWOmfLmCPZaqDt50sYmFjxn9wZtsOYzYlyzdlzM&#10;wRjxQkQZGY8e2pRzarQt7UXefvyKPGjDUIjC+49+5nXO4/zSME/YvCiOC4lZR1jwKQnphUFhK6by&#10;LilkHiTn3Llzw18wrkkzJlZMlHxXGZNxStphYIy1B6+TD+d6QeOxQVvxeI93zAQf+mjLvGnbv/mb&#10;vzm89NJLw4rdGhELIe2awhJbSSHPcCyBBXZeK9W+1Iv6lbynTo1QrI0xAeO8sM/XQB7kxdigLOL4&#10;kJh1BJNqOBmswYLqnhM0k4ufsGoJmUF6fND6lVdeWTWpxYK3lds+hD+Hl7u5viAvL2hMzBasacMt&#10;V61C6KeYWJTExj75IGKXLl0aBJsv7C2NyUvJsUdaFkxzJcsC+5o+Jn/SiY1bkU5MrFOwMTUmb6mQ&#10;r82N4niRmHWEBadShFK0ByYk33//fVUhM5gYSR+5Ia8lchZbLaPstCffKZaTrgXK1L7gXPLmn2B/&#10;/PHHQ11qS1EKpeXQxrqJGD95zPMctBttTb60fWnIi6MEjAXKuyY90qANGFuMYdp6TvB8G3Id7VTr&#10;vuqdNWJtmBzTF6TD7/TRFORlb8TsurlrRPtIzDrCJtoSkA43ewtQlr/7u78bftYMHIgPAdLyWCpn&#10;JlOGSZmlSz48ToEy8EH/1L7gfPLng/78aT7lXxooSmLysbQsXiKmtiZpY9/+PKatS8tZmM9Slq6w&#10;jEG5SIu2oXwc1J3HdvggHmtDkUcJsQ4hTdKz8U6fWf9x0Ke+f7nvbX4Rx4/ErCMseK2F4MnE3dKN&#10;XvudIHWlzmEeuXLG+UymRihlhk20c5DvL37xi+GvLOewAGx5UY6Sq1RroSypgmljeU7EQjgnbFfa&#10;o4acURYC45L7hGtoC8pVU5xJm3KGx5Iyi2cpLdZjxPqwhTdcog4Ss47gZg2D0hKYbEqkUxLKVDqw&#10;eqZEKUfOCNT0A4xJGfBcSpomFF72UrD0WwPJimFjN1fEPJw7Jko8V0POKGPuvUKfU87c60Q7MJ62&#10;EGtxmkjMOqKUmDHh1H4HmAuTH8GsBtR1buUjRc78atmUlBnkyzlj0Je2wuSFLwXStmtbgvahHjZW&#10;14iYh3aea6MacpaSr2erFRZRD4m1qI3ErCMs2K2FwDElFHvBZFj63Sn1pL4pgXVOzixAp0iZMbZS&#10;Rx6+H8It0jlIEwloDcrFN6CvFbEQ0oq1YwjtWVrOqAN9P9XfvKYVluNHYi22QGLWESXEjDRyBGBL&#10;CKalZWNMjMYYkzMTpxwpA86LpUca4eQ/tTIT5ldDYktAPalbSVLEyMN5peVsSgypM+Vbe2+K/WDM&#10;SKzFVkjMOqKEmE0FmL0pvT1HejkB3YjJGenwnVk5UmZQDi8rtH+snlOrZr4eNbd9S+BXAtdCOtR1&#10;TFjH4LqScjZWDq2wHD8Sa7E1ErOOKCFmBP5W3xFaMC0BaREwcwO64eWM3/lPAUukzLCVO9KbEpcx&#10;CSHwm7TxesnVoNJQtqXtHkKbLR3zNp5KtRV1on9Il0MrLMePxFrsgcSsIwgMJcSsZUqVz0RoDSZn&#10;fMP8lStXFksZcC1pvfPOO5NBYGrVjNcQAb5aY23dakLZSoiZF6GlcG1JOaNufH+cVliOG4m12BOJ&#10;WUecgpjxxamUcc3x7rvvHl5++eXDjRs3oq/nHPz7pueee+7w3nvvRV/POX71q18dXnzxxehr/qDs&#10;/A/I2Guvv/76sKXau5gROMdWD3MpKWdfffXV8L1zX3755ZNnxLGhrUuxNxKzjjgFMVtbPoIwK1Ml&#10;AjqBnH+U/fvf/35I03/mLBfbwrx9+/ZsH46tmlEek56Wg4qVcQ2kUbKOa+XMr7B88803q1fyxD5o&#10;61K0gMSsI0oEZIJLq5MSWwoEvjWU2MIEAvjly5eHVTewbc2lcka9aHcTx7l0wtUiLyo8Tz1bBalc&#10;I2ZcW0N8lspZbIXF94doHy/W2roUeyMx64gSYsY7xlYDCvKzdEUDEJ8SAZ0yMIHzPyy9YCyVM9rb&#10;ixTlnBPQcNXM/25y1ypj3/6fAnULpbQkuXI2tsJSu5yiHDGxFmJPJGYdUULMmKTmpGAv1qzmmays&#10;DZQmZffv349uJ+bKGedxPuXzpKzsTQV+ytiiFNB/sXZLhTapHUBT5Ixz5lZYaP8SbwREPbR1KVpE&#10;YtYRJcQMCCYtLufHBCaVFNGZw6SMMkxJUY6ckV4sKJDHXBrhqplnC4FZAmUiGC5hS9EhjzE5o08o&#10;R0r7ttoPpw79OyfWQuyFxKwjSokZwYig3xIEQybRJSA+awO6l7IpITJS5Iy+IjiMQbnn6jwmiDy3&#10;ZmWqFtQnRVhDaPcpGa5BTM5yV1j2KLeYJkeshdgDiVlHlBIzpCK2UrAn1GtJ3QiMBNI1gdFLGaQG&#10;2ik54zleszTHmFvp85IY5sNnuebS3xLriyUs7f+1UGb6nu8mW7rCwlhhzLTUF6eKti7FMSAx64hS&#10;YmYBdMnKRg2sPEu2HNZuYYZSlrJa5hmTM9JMCQ4pfWGiSD0pm6VL2feQmTEoy5Ly7C0233333fC1&#10;KFevXn3yTD5L6y7KwNjR1qU4FiRmHVFKzCBlG20rmFDty2CpYyrUYU1AD6UMUlfLPKGc0UfUKZW5&#10;vvCySNBhdYd/EfX3f//3Q7655a0Bdbh06dLwl6yUNxXafkmbl8JWWB4+fDj0wdKV5L3rccpw39H2&#10;EmNxLEjMOoJJv+Tks3a1qQReSgjoTLApgkYgXCMlMSnzApSLydl///d/Dz99uinM9QXtYv+KifQ/&#10;/PDDw2effbZaTkvg+4KDNqRMKYJGffYYg5Q5XGHhuTVyRt337otTQ1uX4hiRmHUEE3/JIGYBda8t&#10;zbH8UwRtjVTGpAzIcyy/FCj3Cy+8sOivEqf6gtdu3rw5/Dsnyo5I+PLvJTdGrC9SBG0vkZlaYaEs&#10;a+Rs7744FeinUKyFOBYkZh1RWszAVqy2Do4wJ1djgrZmlWhMyshr6WqZQV1Ie6ns+tVDoIykSXqU&#10;m61Ca4fwPNrDt9FWzPUFZYoJ2l5lTllhoWy07xI527MvToUpsRbiGJCYdQSTfY3JaM3q01IIkF4u&#10;pvCCxnYegXVJ4BuTMlgbTAkWlIu0Ke9SOaMv2KL0QmYrAiaP5BFKJGWnDrG61YK8UvuCc7ygUb8t&#10;xxxlzVlh4fylcrZHX5wK2roUPSAx6wgm/BrBzAIsaW8RTJhcCVy54kJAP3fu3DP/KimFKSkz4VkD&#10;aftgsUTOKBtS9vzzzx/u3LkTFQgTyO+//35oR363g3+QTjmWCGEu5EFeueORcl67dm3YluW/K2wB&#10;ZaXdcstKfyyVM/Kqca+eKvSFti5FL0jMOoKgVmuyt4nPAn8NmFARII4lk6ttmxHQ+Uk6KWWdkjJY&#10;W2f6hLYLSZUzykUanEtZv/7666G8MUwiuYbfuQ6Ze+ONN4bnbUWhphRYWZesWlBu2vuPf/zjUF5+&#10;px61WLvCQnmXyJnVs9a9dEosFWshWkVi1hE1xcwggNUI7LZKxs8lEOgolw90BHTSnBK0OSkz0VkK&#10;QYNyTaXP6zE54xqTHMrpZRXRG+sDH/BJg/rdunXrp/NNgHl+TgpzIC3SpGxj9Z2DMvp6UY8agkb5&#10;Sq2wWBvnyhl1o15L20po61L0icSsI5jox4J1SXxQWxvY166SGVOiMiZoc1IGXnKWQPpzQSOUM8pD&#10;XWJCZnDOmNCZTHKOCUNsbKyVYY+Vd02AnBIVXislaLQZ6ZS8V3xb50AZSpbjVKC9S4m1EK0hMeuI&#10;WPCtia2eMUES3FMnSM4juBLEuH6tGFCOsYDu8YLGCtKclJngLIW+oG1SIK/XXntt+HLYKSHzUG/q&#10;EIPP2V25cuUnUSCtWFl4njqSDuXNkVAbb9amqf0fg34gnbn81wpazRWWJXKWWm/xMzXEWoiWkJh1&#10;hAXKLSGwEOQIRkyWHPzOc5THDh5TNgKXiQeBdU0wB/InvZzAxpev8i92+G8CU9etCZgED8pF+ebg&#10;HNrm7NmzQ7kePXr05JV5YiuFpHf58uXh2/89UyJDPUkH6eF/bJps87w/eI7XOIdzuSa2apcL6YT1&#10;mIKy5AgabUK5GX9rx9wU5JMrZ9SFeqSMlVOnplgL0QoSs45ggs8JbjUg6DF5Epgs2NrB8yWCuCcm&#10;JlNQLgInQZCATkAkwNN2Hl7j+aWQx1zwoAyU3USVtiNfHqe2E2n4870YLBVL0jCRjh2lg+IaMeHa&#10;OUGjbXidsm+B74NUrG1FHNp0C7EWogUkZh3RgphtCYKQE9C9lHligsbjJVID9AFBZAzy5xwvZJ5c&#10;OaMdrF5eCNbK5RZQ5jVtbYwJ2l4rLGFfzFGqHXpka7EWYm8kZh3BpH4qkxeBjICbGsjGpMxjgvbO&#10;O+8M36W1BIII5Yrlw3NTQubJlTO+o+z8+fPPiEDrwZ72KDlmTdD4jB39zbHXCgv9nSNnlJ3+mhqj&#10;p4a2LsUpIjHriFMSs5wtzBQp8/CdXxcuXHhqBS0V8gmDSI6QeVLljPSvXr06fD4tPLflVbNaIkIb&#10;0H/IGen7FbStoW45clZaVI8V2k1bl+JUkZh1xKmIWc4WZq6UeZHhd/JJFTTa3m9hkucSIfPMyZkP&#10;/LalGUIdcgWzNpS7RrnCFRbSp//2FDTfR3PUapdjgrFOG0hQxakiMesIJvPeJzMCF4E3JXDlShnE&#10;gmKKoBFMKBd5cawVMs+YnJFPGPBjK4lc39qqGWUsOVZpi6kVFvptT0GL9dUYlJVycs2poa1LISRm&#10;XcGE3ruYpW5hLpGyOYGZEjTyevjw4VC2UkLmCeVsLNDzfEziYsK5F6XFI2eFhbz3ErSxPotBXXq/&#10;lz20jbYuhfgRiVlH9C5mqVuYS6QMUuUlFDT+F+Xbb79dRcg8JmfffffdZICPbWly7ZR0bgV9ktrO&#10;KSxdYdlL0FLlrHQ7tUyOWAtxCkjMOoJJvNfJjUBFAJ4LVEulbIm48M/SX3nllcNzzz13+Kd/+qdN&#10;3umT5wsvvHC4c+fOk2fixFYWWwj0lKnEGKV/S6yw7CFoqXJG2ShX7lg+JrR1KcSzSMw6omcxS9nC&#10;XCplkCMtpE9ZCCj8BefHH388XG8raLWwgM5/LiDvcLvSw7nhOXuvmpUSjRorLJRtS0GzvpyTM+rY&#10;4z1N/bV1KUQciVlH9CpmKVuYa6QsVVhI24SM/O7duzcEF4N0aglaGMjJa07OYlualK+mPI5B+Uvk&#10;XXuFZUtBC/s0Rql2awltXQoxjcSsI5i8e5vsCEwE4qnAtEbKYC7wka4XMt7hE1x4HMuztKCRRyyA&#10;p8hZuNLINSkSWhrKsGZs0gZbrrDQb1sI2ljfeigL5YiNtWNDW5dCzCMx6wgm8N7EbG4Lc62UTYkK&#10;aZK3FzKDPOeCSwlBmwvcc3LG9eHrcyJamrVisecKC2WvLWhzfQzU/ZjvbeqorUsh0pCYdURvYja3&#10;hblWyiAmKaQ3JmTAa34Lc46lgpYSsGFOzsItTc4fk9HSUIdYG6fSygpLbUGb6+u17bgne4q1EMeI&#10;xKwjmLR7mfwIRATksUBUQspCQSGtKSEDggyvL8k3R9BIP0XKjDk5C1cefZDnJwJUA/JcMiapf4sr&#10;LLRVLUGb63PyJt8lY28vtHUpRD4Ss45g4u5FzKa2MEtIGZickA55TQmZQb5rg8ycoM0F6DGm5Iw0&#10;/Wt87Qb/SxIoRw35WSoSx7DCQt1qCNpc39Mmvl34fUzG94R6aOtSiGVIzDqiJTGjLOGRytQWZikp&#10;I5jeuHFjaK8UIQPOzdnCnCMmaHOBeY4pOfNbmpz32muvHR48eDCaF+0R9mFqkKUe1M3qlcqxrbBQ&#10;v9KCNjUGwna1/hyD863v/FGTYxBrIVpGYtYRTLh7TYZMxgRVxIXAaitedvD4zJkzQxDj8di7fAIJ&#10;18eCRykp43qkhC+HTREyoLyUa23eMUzQEMUrV64sljJjTM4oO/+h4Pz588Prv/3tb4dVMxMKXkeI&#10;yJ/yWHD1h3+ec8faw85PhXSOeYWF8VpS0GiPmJzx/LfffjvkY/8CLMTmAcrDPUca1h8cpGv3KPds&#10;yfbW1qUQ65GYdcTWYkaQIL/UYA1WRgsOBA1/vgldCOetlTIr79mzZw8XL17MCkjkXTPYULbLly8f&#10;Xn311adW0JYSyhnB/MKFC8NPnn/vvfeGIIqc8jMnWIcSzrW+vPzOeEjtK9Kz8XPsUPdSgkb70bYm&#10;Z7TTrVu3hlVO/g3Y9evXf8qD/vL9QVtOjSHSjkn4UkiP/Mn7GMVaiJaQmHUEE/FWwc2CL5Px0omY&#10;yZzyEkwIEhykGQb0tVLm8yGtS5cuTQatEK6lnrWgfD4AE2xph7WCZnLG/9a8e/fuEMgtECNk5Eu9&#10;eLwmH+s32unx48dZ6fW6wkL9SwiaHxukwwon7Xz16tXDX/zFXwz5WBvy/NJ7xMSOvMKV1jl6Emsh&#10;WkBi1hFM0rUnRy85pYIpEzsB4aOPPhokwrNGynxZSYfgQ3AjYKZC2bh+acCbg3S9lHlKCJrJGass&#10;fmyUCOYea2vK++WXXz55dhzOP4UVlhKC5seIH7vff//9sP3Na7kyNQb3tI2LFHoVayH2RGLWEbXF&#10;zN4ZE1BLBPMQyu4n+aVSZpJAWiZkBuXPkRzyrxV0fMCdYo2gkcfnn38+rJDxPz2tbXLbIRXSJG3y&#10;GOu3U1xhoV3WCBpb0KyS2V/S5gpUDvTb3OqZP6dnsRZiDyRmHcHkXyvYke4W74wtsDPhc4wF9xgm&#10;HTEhAwKiX3GYg7QIPjWgrClS5skRNAIq6XMux7vvvjusrsxJUwlIm3qRVxjYT32FJVfQrP846L9f&#10;//rXh9u3bw99OyZNpRiTv1MUayG2RGLWEbXEjAk6V5LWQD4IUWpdOJ9zx4TMIJjMCY1B8CG9GnUm&#10;zVwp88wJGukjQB6e21qIrJzkzaEVlp9JEbTY+Oe5peNmCfQbZbRxo61LIeojMeuIGmJmAb32u/OQ&#10;lHw5J0XIgOBHIEwFgagRfCjzGinzjAkaeYR1zRHdkpAnf0FIOffIv3WmBI3n6UuDcznPP7cF5Ms9&#10;Rj9KrIWoj8SsI2qIGcFhr4CKGMUCEY8pU4qQGaTj5WUK0q6xhUm5S0mZJyZoPDbG2nELyJO8v/nm&#10;myfPiBj0WyhojEN7c2DtmDqGS0NZ+OMcIUR9JGYdUVrM2LZAJPbEr/QsETLIWS2rtYVJejWkzOMF&#10;je+7IqiTL/XZesXTw7jcSwyPDS9oX3zxxU9vEBj3Je/tXGz81lhFFkI8jcSsI0qKGdKzd0AHEwu+&#10;giFXyIyclYYawWcLKfMQ0PnPBu+8885uW5ghe4vFscFfYV67dm34rjJWG1sQ21pvWoQQTyMx64iS&#10;Ysa79lYCKaLEl8LyvU255KyWUd/SW5hbSpmttnCw2onMkncL0A7IhVZcpqGdGIf0Gz/5t0tIduob&#10;i9rUuEeEEE8jMeuIUmJGOgTRliAYhH9pmELqalmN1YAtpQzoe19X6r73iqeHsrUiiq3CGwk/zvl9&#10;q/GTSmvjSojekJh1RCkxI40S6ZSElZbcd+o5q2UIQ8nVnK2lLITt3tbkGrQVlgfjN+WNxZYwNyx5&#10;kySESENi1hGlxAyhaC0YEMwJ6jmkrpbRZiW3Z/aWMkBKW1tpAdqZsok0zpxpb4rmDUzqGx4hRD4S&#10;s44oIWZLBGgrkJ3ULZTU1bLSW5gtSBm0KkCtCmOLtCxALQqjEL2gu6sjSojZki3DraBuqfVLXS1D&#10;okptYe4pZWEdWt0ybHWLtQUYr77PGOutbhm2uMUqRC9IzDqihJghFa0GA+qXsoKQulpGW5WS0L1X&#10;yvxqIj953CqIWe5XnpwCjFt///o+bQ3miLVzjRAijsSsI0qIGULT4kqLkSIcKatlJbcw95YyoD7U&#10;m58lxkFNKNtc/5wqfgu6ZblufYwJccxIzDqilJi1zI0bN4Z6jh2ff/758MWcsdf8ceXKleF7vmKv&#10;5Rx8EShp8U37sde3PB48eHC4cOHCUK/WxYyyxupw6gfjibH0ySefNH0vUlaJmRB1kJh1RInJsnUx&#10;++CDD4Y6jh18Gefdu3ejr9lx/fr1w9tvvx19LefgnzqfP3/+cPXq1ejrWx/37t0byvOv//qvw+NW&#10;oWwItC+7jp8PxifjnDchrSIxE6IeErOOKCVmLW9lToljymfLSm1htrB96aE82so8fhhPNqa0YibE&#10;aSIx64gSkyVBwT7j0hpIx9TnblI+W8b1a/8KszUpA4K41Z2fLQd12o6+FE8T/kV0y38koQ//C1EP&#10;iVlHlBAzpKwl4fBQt7H6payWce3av8JsUcogbJeWvy6Dsoln4f71IkaftvoX0txHpb5mRgjxNBKz&#10;jighZgTzVgOnXxUKmVstK7GF2aqUxWg1cLYs/q0RrqC1BF8w26L4C9EDErOOKCFm0OJWE0Fg7NvG&#10;U1bLqNMaUTkmKYNWt5pov1a3yluDMdfimyTmmZa3yoU4diRmHVFKzFrcQplaPZhbLaM+a1Yejk3K&#10;ALGmXVqj5c9NtQjjbmps7wH3U4vSL0QvSMw6opSYIUEEhJZAimKyOLdatnYL85ikjLbw0tOaBDE+&#10;WxtXrdOiBLUoi0L0hMSsI0qJGTD5trJqRr3G5GputYx6LN3CPLaVMupJe1Befv+P//iPpracWhpT&#10;x4L9sUQrHy2g/7SNKURdJGYdUVLMbKVp7xUX5AjZiMnV3GoZbbF0C/PYpMzDN/9fvHjxcOnSpaF9&#10;WpChNX1x6jDOGYt7w1ygrWgh6iMx64iSYgaktfe746mAPrVatmYL81iljLagv2iXmzdv/rS1uXcw&#10;XbudLH78K9uS9/YSWpF8IXpHYtYRpcUM9tx+oj5jAX1utYxyL9nCPEYp80JGu4BfYaH//OOtWdoX&#10;4mcYl3tuabbwJk2IU0Fi1hE1xIxAsMeKC4GIfMcCOq9R3xhTq2xTHJuUxYTMCIMoj/dYcVnaF+JZ&#10;uBf2EOxWPtYgxKkgMeuIGmIGe3zgFzkaq8vUatnSbbNjkrIpIQPqErYdQXXrFZelfSHG2XpL0+4L&#10;bWEKsR0Ss46oJWaAsDBB1w7sCATSwTEW0KdWyyhj7rbZsUjZnJDNwTWI0hZBlnFIXmP9JJZhY5Vx&#10;UHsFi75jrB3LCrIQvSAx64iaYgYID8G2Vh4IA4FgShymVssoV+622TFI2Voh83jxrRHYEXcThzGx&#10;Fusx8a3x2T36rWb6QohpJGYdUVvMgEkb+SH4llo9M1lISXNstWzJtlnrUlZSyEJSJDgXC+ZbrMiJ&#10;nyWY+7GUBDPmGBcl0xRC5CEx64gtxMwotXpGEE9NZ2q1jACV8+6+ZSmrKWSeUqtnfpWsxiqcmMaE&#10;eO3qVql0hBDrkJh1xJZiBsgN76z55+L8RLLmVrwI3MgG5xMECOZz1xhjq2XUmfRSaVXKthKyEJNj&#10;2oS2nAvMtB/ncC7XcK1WyfaFe4ixQ18wrhk/c5LMNfQb13EPc51WyYTYH4lZR2wtZkYYqBELJnke&#10;28FjnrfXCBw5QYDzCSAhBBeCUWpanNealO0lZCFhoOan70MOey1VxMW2ML4ZQ/5+C/uQ13JEXAix&#10;LRKzjthLzEJ4p05ZwmPNNhcBhjRCCC6pgaU1KaM+LQjZGL7v/CGOB8Q51oc5b4qEENsiMesIJtwW&#10;xKw0Y6tl1DV1C7MlKaOfWhYyIYQQ+yEx64hexSy2WpazhdmKlEnIhBBCzCEx64gexWxstSx1C7MF&#10;KZOQCSGESEVi1hE9illstSx1C3NvKZOQCSGEyEVi1hG9iVlstSx1C3NPKZOQCSGEWIrErCN6E7PY&#10;alnKFuZeUiYhE0IIsRaJWUf0JGax1bKULcw9pExCJoQQohQSs47oSczC1bKULcytpUxCJoQQojQS&#10;s47oRcxiq2VzW5hbSpmETAghRC0kZh3Ri5iFq2VzW5hbSZmETAghRG0kZh3Rg5iFq2VzW5hbSJmE&#10;TAghxFZIzDqiBzELV8umtjBrS5mETAghxNZIzDri2MUsXC2b2sKsKWUSMiGEEHshMeuIYxczv1o2&#10;tYVZS8okZEIIIfZGYtYRxyxm4WrZ2BZmDSmTkAkhhGgFiVlHtCJmCBXlCA+ej62AgV8t49zYFmZp&#10;KZOQCSGEaA2JWUfsJWZsO/7hD38YJOfMmTPDTx5THjt4jGyxPYlcUU6eB79aNraFWVLKyFdCJoQQ&#10;okUkZh2BcGwpZuSH3ISiNYeVEzlCwm7fvv3TtaQVbmGWkjLykJAJIYRoGYlZR5jwbAH5IFVjX2WR&#10;CmVGlFhNu3///jNbmCWkTEImhBDiWJCYdcQWYsZWI6KEQIXbjUshHRO9hw8fPnl2vZRJyIQQQhwb&#10;ErOOqC1mpVbJxrDVM0Ts8ePHi6VMQiaEEOJYkZh1RC0xs5WrkqtkY9jq2cWLFw/37t178mwaEjIh&#10;hBDHjsSsI2qJGWmGn/2qDXkiWSlIyIQQQvSCxKwjaogZaca+vmILWKXjazbGkJAJIYToDYlZR5QW&#10;M2QM6SHdPfjhhx+G/PnpkZAJIYToFYlZR5QWM9IqvQKXi31xLUjIhBBC9I7ErCNKihlpIUB7bGGG&#10;IGN37tyRkAkhhOgeiVlHlBKzvbcwQ9jKfOutt57Z0hRCCCF6Q2LWEaXEjO8p2/qvMOdoYVtVCCGE&#10;qI3ErCNKiRlf6jr115B7QN3ss2ZCCCFEr0jMOqKUmLGN2eK24ZkzZ5r4zJsQQghRC4lZR5QQM/uK&#10;ihZhe7XWv4MSQgghWkBi1hElxIy/elz6T8Nrw/aqPmcmhBCiZyRmHVFCzFpelfrzn/88/DcAIYQQ&#10;olckZh1RQsxa/4C9/gBACCFEz0jMOkJiJoQQQhw3ErOOkJgJIYQQx43ErCNKiVmr37DPV2XoM2ZC&#10;CCF6RmLWESXEjOtb+3JZo8X/SCCEEEKURGLWESXEDPlpdbuwZWkUQgghSiAx64gSYgZ8w36LsI3J&#10;V2YIIYQQvSIx64hSYsaKWWvfZdbyfyQQQgghSiEx64hSYtbiN+y3/B8JhBBCiFJIzDoCMSvx+TC2&#10;C1mdaukfhlMv5EwIIYToGYlZZ/zyl78sIlSsmLWyasYKXqt/kCCEEEKURGLWGchUiS0/5I5VM1bh&#10;9sQ+W9bqd6sJIYQQJZGYdYZ9CWuJ1S6kbO8tTVbK9BUZQgghTgWJWYcgUqX+qnLPLU1tYQohhDg1&#10;JGZikr22NLWFKYQQ4hSRmIlZkDL+qGCrL3dFxtiO1RamEEKIU0NiJpJgaxQ5q72tiYxtkY8QQgjR&#10;IhIzkQzbmvwT8Rr/Gom0+TyZ/u2SEEKIU0ZiJrIpvaq11WqcEEII0ToSM7EIPgdmK1xL/wKUz67V&#10;WoETQgghjhGJmVgF/yYJuTpz5swgaqx6jUkWz7Pa5s/XB/yFEEKIn5GYiWKwAoaYsQLG1iTiZQdf&#10;fcHB66yw7fmltUIIIUSrSMyEEEIIIRpBYiaEEEII0QgSMyGEEEKIRpCYCSGEEEI0gsRMCCGEEKIR&#10;JGZCCCGEEI0gMRNCCCGEaILD4f8BhyUxdYUNqswAAAAASUVORK5CYIJQSwECLQAUAAYACAAAACEA&#10;5IuyvA0BAAATAgAAEwAAAAAAAAAAAAAAAAAAAAAAW0NvbnRlbnRfVHlwZXNdLnhtbFBLAQItABQA&#10;BgAIAAAAIQA4/SH/1gAAAJQBAAALAAAAAAAAAAAAAAAAAD4BAABfcmVscy8ucmVsc1BLAQItABQA&#10;BgAIAAAAIQB6+uFA4QMAAPgKAAAOAAAAAAAAAAAAAAAAAD0CAABkcnMvZTJvRG9jLnhtbFBLAQIt&#10;ABQABgAIAAAAIQC6waW7vAAAACEBAAAZAAAAAAAAAAAAAAAAAEoGAABkcnMvX3JlbHMvZTJvRG9j&#10;LnhtbC5yZWxzUEsBAi0AFAAGAAgAAAAhALZGpXLhAAAACQEAAA8AAAAAAAAAAAAAAAAAPQcAAGRy&#10;cy9kb3ducmV2LnhtbFBLAQItAAoAAAAAAAAAIQBzwk6m3lsAAN5bAAAUAAAAAAAAAAAAAAAAAEsI&#10;AABkcnMvbWVkaWEvaW1hZ2UxLlBOR1BLBQYAAAAABgAGAHwBAABb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58489;height:32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CY+wgAAANoAAAAPAAAAZHJzL2Rvd25yZXYueG1sRI9Ba8JA&#10;FITvBf/D8oTemo1aRaOriLbQSwWj3h/ZZzaYfRuyq0n/fbdQ8DjMzDfMatPbWjyo9ZVjBaMkBUFc&#10;OF1xqeB8+nybg/ABWWPtmBT8kIfNevCywky7jo/0yEMpIoR9hgpMCE0mpS8MWfSJa4ijd3WtxRBl&#10;W0rdYhfhtpbjNJ1JixXHBYMN7QwVt/xuFRy6nUmn+/P75OPuL3n93Y0Oi61Sr8N+uwQRqA/P8H/7&#10;SyuYwt+VeAPk+hcAAP//AwBQSwECLQAUAAYACAAAACEA2+H2y+4AAACFAQAAEwAAAAAAAAAAAAAA&#10;AAAAAAAAW0NvbnRlbnRfVHlwZXNdLnhtbFBLAQItABQABgAIAAAAIQBa9CxbvwAAABUBAAALAAAA&#10;AAAAAAAAAAAAAB8BAABfcmVscy8ucmVsc1BLAQItABQABgAIAAAAIQDs7CY+wgAAANoAAAAPAAAA&#10;AAAAAAAAAAAAAAcCAABkcnMvZG93bnJldi54bWxQSwUGAAAAAAMAAwC3AAAA9gIAAAAA&#10;">
                  <v:imagedata r:id="rId5" o:title=""/>
                  <v:path arrowok="t"/>
                </v:shape>
                <v:shapetype id="_x0000_t202" coordsize="21600,21600" o:spt="202" path="m,l,21600r21600,l21600,xe">
                  <v:stroke joinstyle="miter"/>
                  <v:path gradientshapeok="t" o:connecttype="rect"/>
                </v:shapetype>
                <v:shape id="Text Box 2" o:spid="_x0000_s1028" type="#_x0000_t202" style="position:absolute;left:22955;top:28479;width:6382;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C305AC" w:rsidRPr="00C305AC" w:rsidRDefault="00C305AC">
                        <w:pPr>
                          <w:rPr>
                            <w:rFonts w:ascii="Georgia" w:hAnsi="Georgia"/>
                            <w:i/>
                          </w:rPr>
                        </w:pPr>
                        <w:r w:rsidRPr="00C305AC">
                          <w:rPr>
                            <w:rFonts w:ascii="Georgia" w:hAnsi="Georgia"/>
                            <w:i/>
                          </w:rPr>
                          <w:t>Fig 1</w:t>
                        </w:r>
                      </w:p>
                    </w:txbxContent>
                  </v:textbox>
                </v:shape>
                <v:shape id="Text Box 2" o:spid="_x0000_s1029" type="#_x0000_t202" style="position:absolute;left:48006;top:28479;width:10477;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rsidR="00C305AC" w:rsidRPr="00C305AC" w:rsidRDefault="004C04C9" w:rsidP="00C305AC">
                        <w:pPr>
                          <w:rPr>
                            <w:rFonts w:ascii="Georgia" w:hAnsi="Georgia"/>
                            <w:i/>
                            <w:sz w:val="18"/>
                            <w:szCs w:val="18"/>
                          </w:rPr>
                        </w:pPr>
                        <w:r>
                          <w:rPr>
                            <w:rFonts w:ascii="Georgia" w:hAnsi="Georgia"/>
                            <w:i/>
                            <w:sz w:val="18"/>
                            <w:szCs w:val="18"/>
                          </w:rPr>
                          <w:t>Image from [11</w:t>
                        </w:r>
                        <w:r w:rsidR="00C305AC" w:rsidRPr="00C305AC">
                          <w:rPr>
                            <w:rFonts w:ascii="Georgia" w:hAnsi="Georgia"/>
                            <w:i/>
                            <w:sz w:val="18"/>
                            <w:szCs w:val="18"/>
                          </w:rPr>
                          <w:t>]</w:t>
                        </w:r>
                      </w:p>
                    </w:txbxContent>
                  </v:textbox>
                </v:shape>
                <w10:wrap type="topAndBottom" anchory="page"/>
              </v:group>
            </w:pict>
          </mc:Fallback>
        </mc:AlternateContent>
      </w:r>
      <w:r w:rsidR="00783931">
        <w:rPr>
          <w:rFonts w:ascii="Georgia" w:hAnsi="Georgia"/>
        </w:rPr>
        <w:t>uses a neural network that does part-of-speech tagging</w:t>
      </w:r>
      <w:r w:rsidR="00AB7DA6">
        <w:rPr>
          <w:rFonts w:ascii="Georgia" w:hAnsi="Georgia"/>
        </w:rPr>
        <w:t xml:space="preserve"> [</w:t>
      </w:r>
      <w:r w:rsidR="004C04C9">
        <w:rPr>
          <w:rFonts w:ascii="Georgia" w:hAnsi="Georgia"/>
        </w:rPr>
        <w:t>10</w:t>
      </w:r>
      <w:r w:rsidR="00AB7DA6">
        <w:rPr>
          <w:rFonts w:ascii="Georgia" w:hAnsi="Georgia"/>
        </w:rPr>
        <w:t xml:space="preserve">]. The neural network will be trained to identify the part-of-speech based on a probabilistic model. </w:t>
      </w:r>
      <w:r>
        <w:rPr>
          <w:rFonts w:ascii="Georgia" w:hAnsi="Georgia"/>
        </w:rPr>
        <w:t xml:space="preserve">Originally in the proposal, the idea was to do the tagging first and see how well it performs and how we could use the tagged data as input for the subsequent methods. But, later I realized that the part of speech tagging was not needed till the end. </w:t>
      </w:r>
      <w:r w:rsidR="008A30E8">
        <w:rPr>
          <w:rFonts w:ascii="Georgia" w:hAnsi="Georgia"/>
        </w:rPr>
        <w:t>So, these set of tagged words are sent to the natural language generation system</w:t>
      </w:r>
    </w:p>
    <w:p w:rsidR="00E45CC4" w:rsidRDefault="00E14C50" w:rsidP="00E45CC4">
      <w:pPr>
        <w:spacing w:line="240" w:lineRule="auto"/>
        <w:ind w:firstLine="720"/>
        <w:jc w:val="both"/>
        <w:rPr>
          <w:rFonts w:ascii="Georgia" w:hAnsi="Georgia"/>
        </w:rPr>
      </w:pPr>
      <w:r>
        <w:rPr>
          <w:rFonts w:ascii="Georgia" w:hAnsi="Georgia"/>
        </w:rPr>
        <w:t xml:space="preserve">The input </w:t>
      </w:r>
      <w:r w:rsidR="006E289B">
        <w:rPr>
          <w:rFonts w:ascii="Georgia" w:hAnsi="Georgia"/>
        </w:rPr>
        <w:t>words are then taken by another neural ne</w:t>
      </w:r>
      <w:r w:rsidR="00A670B2">
        <w:rPr>
          <w:rFonts w:ascii="Georgia" w:hAnsi="Georgia"/>
        </w:rPr>
        <w:t>twork that determines if and what type of emotion are represented by the words</w:t>
      </w:r>
      <w:r w:rsidR="004B6F3C">
        <w:rPr>
          <w:rFonts w:ascii="Georgia" w:hAnsi="Georgia"/>
        </w:rPr>
        <w:t xml:space="preserve">. </w:t>
      </w:r>
      <w:r>
        <w:rPr>
          <w:rFonts w:ascii="Georgia" w:hAnsi="Georgia"/>
        </w:rPr>
        <w:t>Contrary to the proposal, I have changed the approach from</w:t>
      </w:r>
      <w:r w:rsidR="008A30E8">
        <w:rPr>
          <w:rFonts w:ascii="Georgia" w:hAnsi="Georgia"/>
        </w:rPr>
        <w:t xml:space="preserve"> complete unsupervised approach to a supervised learning method with classification. The primary reason is because of the availability of labelled data and it could be a good start to have a few emotions that are identifiable and then improve learning new emotions.</w:t>
      </w:r>
    </w:p>
    <w:p w:rsidR="008340E1" w:rsidRDefault="008A30E8" w:rsidP="00E45CC4">
      <w:pPr>
        <w:spacing w:line="240" w:lineRule="auto"/>
        <w:ind w:firstLine="720"/>
        <w:jc w:val="both"/>
        <w:rPr>
          <w:rFonts w:ascii="Georgia" w:hAnsi="Georgia"/>
        </w:rPr>
      </w:pPr>
      <w:r>
        <w:rPr>
          <w:rFonts w:ascii="Georgia" w:hAnsi="Georgia"/>
        </w:rPr>
        <w:t xml:space="preserve">The neural network does a classification with room for unobserved classes.  In the future, maybe we can expand on that, and </w:t>
      </w:r>
      <w:r w:rsidR="002C66E1">
        <w:rPr>
          <w:rFonts w:ascii="Georgia" w:hAnsi="Georgia"/>
        </w:rPr>
        <w:t xml:space="preserve">find emotions based on word patterns and use those in the scale for clustering. </w:t>
      </w:r>
      <w:r w:rsidR="008340E1">
        <w:rPr>
          <w:rFonts w:ascii="Georgia" w:hAnsi="Georgia"/>
        </w:rPr>
        <w:t xml:space="preserve">In future, clustering could be done using DBSCAN and the cluster ID can be used to identify them. </w:t>
      </w:r>
    </w:p>
    <w:p w:rsidR="00E45CC4" w:rsidRDefault="008340E1" w:rsidP="00E45CC4">
      <w:pPr>
        <w:spacing w:line="240" w:lineRule="auto"/>
        <w:ind w:firstLine="720"/>
        <w:jc w:val="both"/>
        <w:rPr>
          <w:rFonts w:ascii="Georgia" w:hAnsi="Georgia"/>
        </w:rPr>
      </w:pPr>
      <w:r>
        <w:rPr>
          <w:rFonts w:ascii="Georgia" w:hAnsi="Georgia"/>
        </w:rPr>
        <w:t xml:space="preserve">Since we have distinct emotions from the previous analysis, I decided to use trees to store and track them. This is to record how the emotions change during the conversation and if we have a utility function that is set to have target emotion of </w:t>
      </w:r>
      <w:r w:rsidRPr="008340E1">
        <w:rPr>
          <w:rFonts w:ascii="Georgia" w:hAnsi="Georgia"/>
          <w:i/>
        </w:rPr>
        <w:t>Happy</w:t>
      </w:r>
      <w:r w:rsidR="00486213">
        <w:rPr>
          <w:rFonts w:ascii="Georgia" w:hAnsi="Georgia"/>
        </w:rPr>
        <w:t xml:space="preserve">, then upon evaluating using emotional analyzer, it should be happy. </w:t>
      </w:r>
      <w:r w:rsidR="006D22DE">
        <w:rPr>
          <w:rFonts w:ascii="Georgia" w:hAnsi="Georgia"/>
        </w:rPr>
        <w:t>The utility function is an identifier to represent what is the desired emotion state to drive the conversation. If the utility function is set to happy, and happiness is an iden</w:t>
      </w:r>
      <w:r w:rsidR="00486213">
        <w:rPr>
          <w:rFonts w:ascii="Georgia" w:hAnsi="Georgia"/>
        </w:rPr>
        <w:t xml:space="preserve">tified emotion state, then the </w:t>
      </w:r>
      <w:r w:rsidR="006D22DE">
        <w:rPr>
          <w:rFonts w:ascii="Georgia" w:hAnsi="Georgia"/>
        </w:rPr>
        <w:t>trees which end in that state are selected.</w:t>
      </w:r>
      <w:r w:rsidR="00ED58B2">
        <w:rPr>
          <w:rFonts w:ascii="Georgia" w:hAnsi="Georgia"/>
        </w:rPr>
        <w:t xml:space="preserve"> The training data will have conversation transcripts and based on how each conversation is proceeding, decision trees will be created.</w:t>
      </w:r>
      <w:r w:rsidR="00F03D48">
        <w:rPr>
          <w:rFonts w:ascii="Georgia" w:hAnsi="Georgia"/>
        </w:rPr>
        <w:t xml:space="preserve"> </w:t>
      </w:r>
      <w:r w:rsidR="00AB7A8E">
        <w:rPr>
          <w:rFonts w:ascii="Georgia" w:hAnsi="Georgia"/>
        </w:rPr>
        <w:t xml:space="preserve">If the emotion doesn’t fall under any existing clusters, a </w:t>
      </w:r>
      <w:r w:rsidR="002160C0">
        <w:rPr>
          <w:rFonts w:ascii="Georgia" w:hAnsi="Georgia"/>
        </w:rPr>
        <w:t>tree would be created and</w:t>
      </w:r>
      <w:r w:rsidR="00486213">
        <w:rPr>
          <w:rFonts w:ascii="Georgia" w:hAnsi="Georgia"/>
        </w:rPr>
        <w:t xml:space="preserve"> the emotions of the previous 5 states and added as its ancestors. </w:t>
      </w:r>
      <w:r w:rsidR="00AB7A8E">
        <w:rPr>
          <w:rFonts w:ascii="Georgia" w:hAnsi="Georgia"/>
        </w:rPr>
        <w:t xml:space="preserve">During </w:t>
      </w:r>
      <w:r w:rsidR="004D5CE7">
        <w:rPr>
          <w:rFonts w:ascii="Georgia" w:hAnsi="Georgia"/>
          <w:noProof/>
        </w:rPr>
        <w:lastRenderedPageBreak/>
        <mc:AlternateContent>
          <mc:Choice Requires="wpg">
            <w:drawing>
              <wp:anchor distT="0" distB="0" distL="114300" distR="114300" simplePos="0" relativeHeight="251680768" behindDoc="0" locked="0" layoutInCell="1" allowOverlap="1">
                <wp:simplePos x="0" y="0"/>
                <wp:positionH relativeFrom="column">
                  <wp:posOffset>-121285</wp:posOffset>
                </wp:positionH>
                <wp:positionV relativeFrom="page">
                  <wp:posOffset>914400</wp:posOffset>
                </wp:positionV>
                <wp:extent cx="6925945" cy="1171575"/>
                <wp:effectExtent l="0" t="0" r="8255" b="9525"/>
                <wp:wrapTopAndBottom/>
                <wp:docPr id="221" name="Group 221"/>
                <wp:cNvGraphicFramePr/>
                <a:graphic xmlns:a="http://schemas.openxmlformats.org/drawingml/2006/main">
                  <a:graphicData uri="http://schemas.microsoft.com/office/word/2010/wordprocessingGroup">
                    <wpg:wgp>
                      <wpg:cNvGrpSpPr/>
                      <wpg:grpSpPr>
                        <a:xfrm>
                          <a:off x="0" y="0"/>
                          <a:ext cx="6925945" cy="1171575"/>
                          <a:chOff x="0" y="0"/>
                          <a:chExt cx="6925945" cy="1171575"/>
                        </a:xfrm>
                      </wpg:grpSpPr>
                      <wpg:grpSp>
                        <wpg:cNvPr id="31" name="Group 31"/>
                        <wpg:cNvGrpSpPr/>
                        <wpg:grpSpPr>
                          <a:xfrm>
                            <a:off x="0" y="0"/>
                            <a:ext cx="6925945" cy="1171575"/>
                            <a:chOff x="0" y="9525"/>
                            <a:chExt cx="6926478" cy="1171575"/>
                          </a:xfrm>
                        </wpg:grpSpPr>
                        <wpg:grpSp>
                          <wpg:cNvPr id="10" name="Group 10"/>
                          <wpg:cNvGrpSpPr/>
                          <wpg:grpSpPr>
                            <a:xfrm>
                              <a:off x="742950" y="295275"/>
                              <a:ext cx="1019175" cy="533400"/>
                              <a:chOff x="0" y="0"/>
                              <a:chExt cx="1019175" cy="533400"/>
                            </a:xfrm>
                          </wpg:grpSpPr>
                          <wps:wsp>
                            <wps:cNvPr id="4" name="Rounded Rectangle 4"/>
                            <wps:cNvSpPr/>
                            <wps:spPr>
                              <a:xfrm>
                                <a:off x="0" y="0"/>
                                <a:ext cx="1019175"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2"/>
                            <wps:cNvSpPr txBox="1">
                              <a:spLocks noChangeArrowheads="1"/>
                            </wps:cNvSpPr>
                            <wps:spPr bwMode="auto">
                              <a:xfrm>
                                <a:off x="200025" y="114300"/>
                                <a:ext cx="638175" cy="285750"/>
                              </a:xfrm>
                              <a:prstGeom prst="rect">
                                <a:avLst/>
                              </a:prstGeom>
                              <a:solidFill>
                                <a:srgbClr val="FFFFFF"/>
                              </a:solidFill>
                              <a:ln w="9525">
                                <a:noFill/>
                                <a:miter lim="800000"/>
                                <a:headEnd/>
                                <a:tailEnd/>
                              </a:ln>
                            </wps:spPr>
                            <wps:txbx>
                              <w:txbxContent>
                                <w:p w:rsidR="00631B91" w:rsidRPr="003D3076" w:rsidRDefault="00631B91">
                                  <w:pPr>
                                    <w:rPr>
                                      <w:rFonts w:ascii="Georgia" w:hAnsi="Georgia"/>
                                    </w:rPr>
                                  </w:pPr>
                                  <w:r w:rsidRPr="003D3076">
                                    <w:rPr>
                                      <w:rFonts w:ascii="Georgia" w:hAnsi="Georgia"/>
                                    </w:rPr>
                                    <w:t>Tagger</w:t>
                                  </w:r>
                                </w:p>
                              </w:txbxContent>
                            </wps:txbx>
                            <wps:bodyPr rot="0" vert="horz" wrap="square" lIns="91440" tIns="45720" rIns="91440" bIns="45720" anchor="t" anchorCtr="0">
                              <a:noAutofit/>
                            </wps:bodyPr>
                          </wps:wsp>
                        </wpg:grpSp>
                        <wpg:grpSp>
                          <wpg:cNvPr id="11" name="Group 11"/>
                          <wpg:cNvGrpSpPr/>
                          <wpg:grpSpPr>
                            <a:xfrm>
                              <a:off x="2057400" y="295275"/>
                              <a:ext cx="1143000" cy="533400"/>
                              <a:chOff x="0" y="0"/>
                              <a:chExt cx="1019175" cy="533400"/>
                            </a:xfrm>
                          </wpg:grpSpPr>
                          <wps:wsp>
                            <wps:cNvPr id="12" name="Rounded Rectangle 12"/>
                            <wps:cNvSpPr/>
                            <wps:spPr>
                              <a:xfrm>
                                <a:off x="0" y="0"/>
                                <a:ext cx="1019175"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2"/>
                            <wps:cNvSpPr txBox="1">
                              <a:spLocks noChangeArrowheads="1"/>
                            </wps:cNvSpPr>
                            <wps:spPr bwMode="auto">
                              <a:xfrm>
                                <a:off x="127547" y="38098"/>
                                <a:ext cx="755947" cy="471171"/>
                              </a:xfrm>
                              <a:prstGeom prst="rect">
                                <a:avLst/>
                              </a:prstGeom>
                              <a:solidFill>
                                <a:srgbClr val="FFFFFF"/>
                              </a:solidFill>
                              <a:ln w="9525">
                                <a:noFill/>
                                <a:miter lim="800000"/>
                                <a:headEnd/>
                                <a:tailEnd/>
                              </a:ln>
                            </wps:spPr>
                            <wps:txbx>
                              <w:txbxContent>
                                <w:p w:rsidR="00631B91" w:rsidRPr="003D3076" w:rsidRDefault="008C3FA4" w:rsidP="008C3FA4">
                                  <w:pPr>
                                    <w:jc w:val="center"/>
                                    <w:rPr>
                                      <w:rFonts w:ascii="Georgia" w:hAnsi="Georgia"/>
                                    </w:rPr>
                                  </w:pPr>
                                  <w:r w:rsidRPr="003D3076">
                                    <w:rPr>
                                      <w:rFonts w:ascii="Georgia" w:hAnsi="Georgia"/>
                                    </w:rPr>
                                    <w:t>Emotion Analyzer</w:t>
                                  </w:r>
                                </w:p>
                              </w:txbxContent>
                            </wps:txbx>
                            <wps:bodyPr rot="0" vert="horz" wrap="square" lIns="91440" tIns="45720" rIns="91440" bIns="45720" anchor="t" anchorCtr="0">
                              <a:noAutofit/>
                            </wps:bodyPr>
                          </wps:wsp>
                        </wpg:grpSp>
                        <wpg:grpSp>
                          <wpg:cNvPr id="14" name="Group 14"/>
                          <wpg:cNvGrpSpPr/>
                          <wpg:grpSpPr>
                            <a:xfrm>
                              <a:off x="3495675" y="295275"/>
                              <a:ext cx="1017905" cy="533400"/>
                              <a:chOff x="0" y="0"/>
                              <a:chExt cx="1019175" cy="533400"/>
                            </a:xfrm>
                          </wpg:grpSpPr>
                          <wps:wsp>
                            <wps:cNvPr id="15" name="Rounded Rectangle 15"/>
                            <wps:cNvSpPr/>
                            <wps:spPr>
                              <a:xfrm>
                                <a:off x="0" y="0"/>
                                <a:ext cx="1019175"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2"/>
                            <wps:cNvSpPr txBox="1">
                              <a:spLocks noChangeArrowheads="1"/>
                            </wps:cNvSpPr>
                            <wps:spPr bwMode="auto">
                              <a:xfrm>
                                <a:off x="104903" y="52705"/>
                                <a:ext cx="866585" cy="456564"/>
                              </a:xfrm>
                              <a:prstGeom prst="rect">
                                <a:avLst/>
                              </a:prstGeom>
                              <a:solidFill>
                                <a:srgbClr val="FFFFFF"/>
                              </a:solidFill>
                              <a:ln w="9525">
                                <a:noFill/>
                                <a:miter lim="800000"/>
                                <a:headEnd/>
                                <a:tailEnd/>
                              </a:ln>
                            </wps:spPr>
                            <wps:txbx>
                              <w:txbxContent>
                                <w:p w:rsidR="00631B91" w:rsidRPr="003D3076" w:rsidRDefault="008C3FA4" w:rsidP="008C3FA4">
                                  <w:pPr>
                                    <w:jc w:val="center"/>
                                    <w:rPr>
                                      <w:rFonts w:ascii="Georgia" w:hAnsi="Georgia"/>
                                    </w:rPr>
                                  </w:pPr>
                                  <w:r w:rsidRPr="003D3076">
                                    <w:rPr>
                                      <w:rFonts w:ascii="Georgia" w:hAnsi="Georgia"/>
                                    </w:rPr>
                                    <w:t>Decision making</w:t>
                                  </w:r>
                                </w:p>
                              </w:txbxContent>
                            </wps:txbx>
                            <wps:bodyPr rot="0" vert="horz" wrap="square" lIns="91440" tIns="45720" rIns="91440" bIns="45720" anchor="t" anchorCtr="0">
                              <a:noAutofit/>
                            </wps:bodyPr>
                          </wps:wsp>
                        </wpg:grpSp>
                        <wpg:grpSp>
                          <wpg:cNvPr id="17" name="Group 17"/>
                          <wpg:cNvGrpSpPr/>
                          <wpg:grpSpPr>
                            <a:xfrm>
                              <a:off x="4914900" y="295275"/>
                              <a:ext cx="1019175" cy="533400"/>
                              <a:chOff x="0" y="0"/>
                              <a:chExt cx="1019175" cy="533400"/>
                            </a:xfrm>
                          </wpg:grpSpPr>
                          <wps:wsp>
                            <wps:cNvPr id="18" name="Rounded Rectangle 18"/>
                            <wps:cNvSpPr/>
                            <wps:spPr>
                              <a:xfrm>
                                <a:off x="0" y="0"/>
                                <a:ext cx="1019175"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76197" y="57150"/>
                                <a:ext cx="867228" cy="414019"/>
                              </a:xfrm>
                              <a:prstGeom prst="rect">
                                <a:avLst/>
                              </a:prstGeom>
                              <a:solidFill>
                                <a:srgbClr val="FFFFFF"/>
                              </a:solidFill>
                              <a:ln w="9525">
                                <a:noFill/>
                                <a:miter lim="800000"/>
                                <a:headEnd/>
                                <a:tailEnd/>
                              </a:ln>
                            </wps:spPr>
                            <wps:txbx>
                              <w:txbxContent>
                                <w:p w:rsidR="00631B91" w:rsidRPr="003D3076" w:rsidRDefault="008C3FA4" w:rsidP="008C3FA4">
                                  <w:pPr>
                                    <w:jc w:val="center"/>
                                    <w:rPr>
                                      <w:rFonts w:ascii="Georgia" w:hAnsi="Georgia"/>
                                    </w:rPr>
                                  </w:pPr>
                                  <w:r w:rsidRPr="003D3076">
                                    <w:rPr>
                                      <w:rFonts w:ascii="Georgia" w:hAnsi="Georgia"/>
                                    </w:rPr>
                                    <w:t>Response Generator</w:t>
                                  </w:r>
                                </w:p>
                              </w:txbxContent>
                            </wps:txbx>
                            <wps:bodyPr rot="0" vert="horz" wrap="square" lIns="91440" tIns="45720" rIns="91440" bIns="45720" anchor="t" anchorCtr="0">
                              <a:noAutofit/>
                            </wps:bodyPr>
                          </wps:wsp>
                        </wpg:grpSp>
                        <wps:wsp>
                          <wps:cNvPr id="20" name="Oval 20"/>
                          <wps:cNvSpPr/>
                          <wps:spPr>
                            <a:xfrm>
                              <a:off x="66675" y="342900"/>
                              <a:ext cx="381000" cy="381000"/>
                            </a:xfrm>
                            <a:prstGeom prst="ellipse">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rapezoid 21"/>
                          <wps:cNvSpPr/>
                          <wps:spPr>
                            <a:xfrm rot="16200000">
                              <a:off x="6219825" y="390525"/>
                              <a:ext cx="471487" cy="338140"/>
                            </a:xfrm>
                            <a:prstGeom prst="trapezoid">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
                          <wps:cNvSpPr txBox="1">
                            <a:spLocks noChangeArrowheads="1"/>
                          </wps:cNvSpPr>
                          <wps:spPr bwMode="auto">
                            <a:xfrm>
                              <a:off x="0" y="66675"/>
                              <a:ext cx="628650" cy="257175"/>
                            </a:xfrm>
                            <a:prstGeom prst="rect">
                              <a:avLst/>
                            </a:prstGeom>
                            <a:solidFill>
                              <a:srgbClr val="FFFFFF"/>
                            </a:solidFill>
                            <a:ln w="9525">
                              <a:noFill/>
                              <a:miter lim="800000"/>
                              <a:headEnd/>
                              <a:tailEnd/>
                            </a:ln>
                          </wps:spPr>
                          <wps:txbx>
                            <w:txbxContent>
                              <w:p w:rsidR="008C3FA4" w:rsidRPr="003D3076" w:rsidRDefault="008C3FA4">
                                <w:pPr>
                                  <w:rPr>
                                    <w:rFonts w:ascii="Georgia" w:hAnsi="Georgia"/>
                                    <w:color w:val="FFFFFF" w:themeColor="background1"/>
                                    <w14:textFill>
                                      <w14:noFill/>
                                    </w14:textFill>
                                  </w:rPr>
                                </w:pPr>
                                <w:r w:rsidRPr="003D3076">
                                  <w:rPr>
                                    <w:rFonts w:ascii="Georgia" w:hAnsi="Georgia"/>
                                  </w:rPr>
                                  <w:t>Input</w:t>
                                </w:r>
                              </w:p>
                            </w:txbxContent>
                          </wps:txbx>
                          <wps:bodyPr rot="0" vert="horz" wrap="square" lIns="91440" tIns="45720" rIns="91440" bIns="45720" anchor="t" anchorCtr="0">
                            <a:noAutofit/>
                          </wps:bodyPr>
                        </wps:wsp>
                        <wps:wsp>
                          <wps:cNvPr id="23" name="Text Box 2"/>
                          <wps:cNvSpPr txBox="1">
                            <a:spLocks noChangeArrowheads="1"/>
                          </wps:cNvSpPr>
                          <wps:spPr bwMode="auto">
                            <a:xfrm>
                              <a:off x="6153148" y="9525"/>
                              <a:ext cx="773330" cy="257175"/>
                            </a:xfrm>
                            <a:prstGeom prst="rect">
                              <a:avLst/>
                            </a:prstGeom>
                            <a:solidFill>
                              <a:srgbClr val="FFFFFF"/>
                            </a:solidFill>
                            <a:ln w="9525">
                              <a:noFill/>
                              <a:miter lim="800000"/>
                              <a:headEnd/>
                              <a:tailEnd/>
                            </a:ln>
                          </wps:spPr>
                          <wps:txbx>
                            <w:txbxContent>
                              <w:p w:rsidR="008C3FA4" w:rsidRPr="003D3076" w:rsidRDefault="008C3FA4" w:rsidP="008C3FA4">
                                <w:pPr>
                                  <w:rPr>
                                    <w:rFonts w:ascii="Georgia" w:hAnsi="Georgia"/>
                                    <w:color w:val="FFFFFF" w:themeColor="background1"/>
                                    <w14:textFill>
                                      <w14:noFill/>
                                    </w14:textFill>
                                  </w:rPr>
                                </w:pPr>
                                <w:r w:rsidRPr="003D3076">
                                  <w:rPr>
                                    <w:rFonts w:ascii="Georgia" w:hAnsi="Georgia"/>
                                  </w:rPr>
                                  <w:t>Output</w:t>
                                </w:r>
                              </w:p>
                            </w:txbxContent>
                          </wps:txbx>
                          <wps:bodyPr rot="0" vert="horz" wrap="square" lIns="91440" tIns="45720" rIns="91440" bIns="45720" anchor="t" anchorCtr="0">
                            <a:noAutofit/>
                          </wps:bodyPr>
                        </wps:wsp>
                        <wps:wsp>
                          <wps:cNvPr id="27" name="Straight Arrow Connector 27"/>
                          <wps:cNvCnPr/>
                          <wps:spPr>
                            <a:xfrm>
                              <a:off x="3200400" y="552450"/>
                              <a:ext cx="2952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4514850" y="552450"/>
                              <a:ext cx="3911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5953125" y="552450"/>
                              <a:ext cx="32384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Text Box 2"/>
                          <wps:cNvSpPr txBox="1">
                            <a:spLocks noChangeArrowheads="1"/>
                          </wps:cNvSpPr>
                          <wps:spPr bwMode="auto">
                            <a:xfrm>
                              <a:off x="3057525" y="866775"/>
                              <a:ext cx="2294255" cy="314325"/>
                            </a:xfrm>
                            <a:prstGeom prst="rect">
                              <a:avLst/>
                            </a:prstGeom>
                            <a:solidFill>
                              <a:srgbClr val="FFFFFF"/>
                            </a:solidFill>
                            <a:ln w="9525">
                              <a:noFill/>
                              <a:miter lim="800000"/>
                              <a:headEnd/>
                              <a:tailEnd/>
                            </a:ln>
                          </wps:spPr>
                          <wps:txbx>
                            <w:txbxContent>
                              <w:p w:rsidR="008C3FA4" w:rsidRPr="008C3FA4" w:rsidRDefault="008C3FA4">
                                <w:pPr>
                                  <w:rPr>
                                    <w:rFonts w:ascii="Georgia" w:hAnsi="Georgia"/>
                                    <w:i/>
                                  </w:rPr>
                                </w:pPr>
                                <w:r w:rsidRPr="008C3FA4">
                                  <w:rPr>
                                    <w:rFonts w:ascii="Georgia" w:hAnsi="Georgia"/>
                                    <w:i/>
                                  </w:rPr>
                                  <w:t>Fig 2</w:t>
                                </w:r>
                              </w:p>
                            </w:txbxContent>
                          </wps:txbx>
                          <wps:bodyPr rot="0" vert="horz" wrap="square" lIns="91440" tIns="45720" rIns="91440" bIns="45720" anchor="t" anchorCtr="0">
                            <a:noAutofit/>
                          </wps:bodyPr>
                        </wps:wsp>
                      </wpg:grpSp>
                      <wps:wsp>
                        <wps:cNvPr id="25" name="Straight Arrow Connector 25"/>
                        <wps:cNvCnPr/>
                        <wps:spPr>
                          <a:xfrm>
                            <a:off x="448574" y="543465"/>
                            <a:ext cx="2952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1759789" y="526212"/>
                            <a:ext cx="2952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21" o:spid="_x0000_s1030" style="position:absolute;left:0;text-align:left;margin-left:-9.55pt;margin-top:1in;width:545.35pt;height:92.25pt;z-index:251680768;mso-position-vertical-relative:page" coordsize="69259,11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xi/wgcAAE0+AAAOAAAAZHJzL2Uyb0RvYy54bWzsW1tv2zYUfh+w/yDofbV1t4w6RZY2xYCu&#10;LZoMfVYk2RYqixrFxE5//b7Dmx0njpOuy23KgyNKJEUenvOdq16/WS1q56LkXcWaieu9GrpO2eSs&#10;qJrZxP3r9Pi3ket0ImuKrGZNOXEvy859c/DrL6+X7bj02ZzVRckdTNJ042U7cedCtOPBoMvn5SLr&#10;XrG2bPBwyvgiE2jy2aDg2RKzL+qBPxzGgyXjRctZXnYd7r5VD90DOf90Wubi03TalcKpJy7WJuQv&#10;l79n9Ds4eJ2NZzxr51Wul5H9wCoWWdXgpXaqt5nInHNeXZtqUeWcdWwqXuVsMWDTaZWXcg/YjTfc&#10;2s17zs5buZfZeDlrLZlA2i06/fC0+ceLz9ypionr+57rNNkChyTf69ANkGfZzsbo9Z63J+1nrm/M&#10;VIt2vJryBf3HXpyVJOylJWy5Ek6Om3HqR2kYuU6OZ56XeFESKdLnc5zPtXH5/N2ekQPz4gGtzy7H&#10;Nuy69e6Crc2h/dB7SyPfbnpje3GYQEa2CHPf7Xng7c2zQ/v+20tCP40wEc4IF745InOI3tBLPdyU&#10;a42CIBxq8dl3hjsG7twjkKBbM3v375j9ZJ61pZShjthYs0NoyPWFnTdFWThfgBRZM6tLJ1SUk70t&#10;x3fjDsx/V3bft+Fs3PJOvC/ZwqGLiQs5bwpagsSQ7OJDJ3B8IJDpR29u2HFV13R/2Zr1yCtxWZfU&#10;oW6+lFPIMgTOlxNJFC2Pau5cZMC/LM/LRnjq0TwrSnU7GuKPNo332RGyJSekmad4sZ1bT0AIfX1u&#10;NY3uT0NLCcJ28PC2hanBdoR8M2uEHbyoGsZvmqDGrvSbVX9DJEUaotIZKy5x+JwpFdC1+XEF2n/I&#10;OvE548B8MD70mPiEn2nNlhOX6SvXmTP+/ab71B/ciaeus4QOmbjd3+cZL12n/qMB36ZeGJLSkY0w&#10;Snw0+OaTs80nzfniiOGYgFRYnbyk/qI2l1POFl+h7g7prXiUNTnePXFzwU3jSCjdBoWZl4eHshsU&#10;TZuJD81Jm9PkRFViq9PV14y3mgEFhPwjM7KSjbdYUPWlkQ07PBdsWkn+XNNV0xtyS8D7AAKcGgE+&#10;JXj6na0cf0tuHbHCbbPjrv3A8m+d07CjOeS8POScLedlVuCYFO/QsgEQJPJqDyTxztnyT1ZAJWbY&#10;tSTdlrqDDTIErBNmel4YGEg0mBkHIwuZ/ghazwiamcYIuAGCPRjQsboqCAboLDo+O7PCfSz/jBhv&#10;dqsbB9wstY86QQ0j2XhRCRhfdbWYuCMCAY3nRJZ3TQGBysYiq2p1DXSoGyNXlkhidbZS5oMh/5ag&#10;/VwZMSwvthj+jqy5NhaUfSDthm1TwdsyFdAGKe5pBvnDKCEFuVOZSmbBc1L8z1yZer4RxuvaFM8k&#10;8axs6VavTo2q7tWpUrhK/fbqlMyUB1enXmBE+JH1qQe3I0wkbAajYToi9IARqb3BJIIbiacEmmFC&#10;jiQ9t47E2l5+9uo0MLD5/NWp9bVUWMHTDta9ogpBmEYx+Z67fdMkHb4M39TDNpQvf4M6lRGEDVO1&#10;V6e9d9p7p+TJ3tEFeBDv1IuNCD+2Oh2G6RC6nZwMPwFAXlGnoziORho0wyiOYgnNL1Gd2qDe81en&#10;MH+uRHoTZSncS52GiEylt3mnLyjU6yG6vlOdSvuyV6dkQvfBXgr79sFeHRh+Uur0qUR7k9hLlXMa&#10;IYepw6XGOR3Fie/rVF7ohYDQl+qcWifk+WjTB0hJUHZHKZpPSLc5aGrnTGcVbnfV4tj4twHSsCYU&#10;b3gLaQQKz8vAh77GdLsttbKuq7ajvOe1XA6lHek2BfORQ9jMFNjs3/V8YX2+QCJkX8JwYzapUa6l&#10;C7r75SpjLUH30E0bqUCVtKRd2pSiyo7ekoQ0b7QjaPj0TknI4puJRun+Zvd9EhKM+xKTkCiQ0RJ/&#10;iuxv+Z1VhYN7e8VeZaG9mJKHkGpiMV09E/teOtL5xAABLVMxYnAAQc9wpAOgAYAA6eVbcUCYdd2G&#10;BLaw4L6g0N2liOBnY0Jfv0C5/75+4XnXL/g2Z/rIESLwEoJDyvoAlKxzLbE/iqkajHItPsxdVQ62&#10;2+Tgz7Z0Qep8CgI8ZXP2QeKW/lNJA8ZeFEDTSd5c100aLZgkQRD8L1hTB/d61nR9G/c8gVFTzebC&#10;kTVczhFrGkAP4w66rE2vo0YXK5tSSVMwbG2tAOaXKdGJIj/c9ud1DawEwD1mVqeXZNeijJStKrq7&#10;e15iZVyJDevJFmM54rJFSZrglaxYtT6S8TdscdZN3tYdyk1u9rZucZrMYh+67HNNpj0eF9nIGkBV&#10;bd9/XmBMgSAVDNjNrpvB5/3sGkYARFLIlMu5gV2D1PNiDYo9u8JGJmNmR0RD+Uw9u9p6eN9GWHez&#10;qwxn6lzJfnaNUmhw7cneyK5+MArxVjIve3bt2RV17Td9AmVK0jXfma95gHMKXR/ZewpQ5ktBGgJl&#10;ZNOT7W9mfD8N/Uin2GHRBiqg8xK9KKvNnrIXdbUA/CGSAraYazew2nQKEgX7gTWEFZCgpo7MgDAI&#10;462ajt5q1Wp9b6i/t1phIl3FVd/WLe3mVhstuRO3ImyUJiPoeWJXH+Ft+T3AOsrUs+vLZFcJtPhm&#10;GY7XlY+iN9vSKVt/BX7wDwAAAP//AwBQSwMEFAAGAAgAAAAhAACp7TXiAAAADAEAAA8AAABkcnMv&#10;ZG93bnJldi54bWxMj01rwkAQhu+F/odlCr3pZv2qptmISNuTFKqF4m1NxiSYnQ3ZNYn/vuOpPQ7v&#10;wzvPm6wHW4sOW1850qDGEQikzOUVFRq+D++jJQgfDOWmdoQabuhhnT4+JCbOXU9f2O1DIbiEfGw0&#10;lCE0sZQ+K9EaP3YNEmdn11oT+GwLmbem53Jby0kULaQ1FfGH0jS4LTG77K9Ww0dv+s1UvXW7y3l7&#10;Ox7mnz87hVo/Pw2bVxABh/AHw12f1SFlp5O7Uu5FrWGkVopRDmYzHnUnohe1AHHSMJ0s5yDTRP4f&#10;kf4CAAD//wMAUEsBAi0AFAAGAAgAAAAhALaDOJL+AAAA4QEAABMAAAAAAAAAAAAAAAAAAAAAAFtD&#10;b250ZW50X1R5cGVzXS54bWxQSwECLQAUAAYACAAAACEAOP0h/9YAAACUAQAACwAAAAAAAAAAAAAA&#10;AAAvAQAAX3JlbHMvLnJlbHNQSwECLQAUAAYACAAAACEAessYv8IHAABNPgAADgAAAAAAAAAAAAAA&#10;AAAuAgAAZHJzL2Uyb0RvYy54bWxQSwECLQAUAAYACAAAACEAAKntNeIAAAAMAQAADwAAAAAAAAAA&#10;AAAAAAAcCgAAZHJzL2Rvd25yZXYueG1sUEsFBgAAAAAEAAQA8wAAACsLAAAAAA==&#10;">
                <v:group id="Group 31" o:spid="_x0000_s1031" style="position:absolute;width:69259;height:11715" coordorigin=",95" coordsize="69264,11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10" o:spid="_x0000_s1032" style="position:absolute;left:7429;top:2952;width:10192;height:5334" coordsize="10191,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oundrect id="Rounded Rectangle 4" o:spid="_x0000_s1033" style="position:absolute;width:10191;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6MKxAAAANoAAAAPAAAAZHJzL2Rvd25yZXYueG1sRI9Ba8JA&#10;FITvBf/D8gRvdaNIkdRViiJGSw9qD3p7ZJ9JaPZt2F1N8u+7hYLHYWa+YRarztTiQc5XlhVMxgkI&#10;4tzqigsF3+ft6xyED8gaa8ukoCcPq+XgZYGpti0f6XEKhYgQ9ikqKENoUil9XpJBP7YNcfRu1hkM&#10;UbpCaodthJtaTpPkTRqsOC6U2NC6pPzndDcK5sVXP2uz/T3buf7yuWmb2+G6V2o07D7eQQTqwjP8&#10;3860ghn8XYk3QC5/AQAA//8DAFBLAQItABQABgAIAAAAIQDb4fbL7gAAAIUBAAATAAAAAAAAAAAA&#10;AAAAAAAAAABbQ29udGVudF9UeXBlc10ueG1sUEsBAi0AFAAGAAgAAAAhAFr0LFu/AAAAFQEAAAsA&#10;AAAAAAAAAAAAAAAAHwEAAF9yZWxzLy5yZWxzUEsBAi0AFAAGAAgAAAAhAMzfowrEAAAA2gAAAA8A&#10;AAAAAAAAAAAAAAAABwIAAGRycy9kb3ducmV2LnhtbFBLBQYAAAAAAwADALcAAAD4AgAAAAA=&#10;" filled="f" strokecolor="#1f4d78 [1604]" strokeweight="1pt">
                      <v:stroke joinstyle="miter"/>
                    </v:roundrect>
                    <v:shape id="Text Box 2" o:spid="_x0000_s1034" type="#_x0000_t202" style="position:absolute;left:2000;top:1143;width:638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rsidR="00631B91" w:rsidRPr="003D3076" w:rsidRDefault="00631B91">
                            <w:pPr>
                              <w:rPr>
                                <w:rFonts w:ascii="Georgia" w:hAnsi="Georgia"/>
                              </w:rPr>
                            </w:pPr>
                            <w:r w:rsidRPr="003D3076">
                              <w:rPr>
                                <w:rFonts w:ascii="Georgia" w:hAnsi="Georgia"/>
                              </w:rPr>
                              <w:t>Tagger</w:t>
                            </w:r>
                          </w:p>
                        </w:txbxContent>
                      </v:textbox>
                    </v:shape>
                  </v:group>
                  <v:group id="Group 11" o:spid="_x0000_s1035" style="position:absolute;left:20574;top:2952;width:11430;height:5334" coordsize="10191,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oundrect id="Rounded Rectangle 12" o:spid="_x0000_s1036" style="position:absolute;width:10191;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PfhwwAAANsAAAAPAAAAZHJzL2Rvd25yZXYueG1sRE9Na8JA&#10;EL0X/A/LCN7qRikiqasURRotPag96G3Ijklodjbsrib5926h4G0e73MWq87U4k7OV5YVTMYJCOLc&#10;6ooLBT+n7eschA/IGmvLpKAnD6vl4GWBqbYtH+h+DIWIIexTVFCG0KRS+rwkg35sG+LIXa0zGCJ0&#10;hdQO2xhuajlNkpk0WHFsKLGhdUn57/FmFMyL7/6tzXa37NP1569N21z3l51So2H38Q4iUBee4n93&#10;puP8Kfz9Eg+QywcAAAD//wMAUEsBAi0AFAAGAAgAAAAhANvh9svuAAAAhQEAABMAAAAAAAAAAAAA&#10;AAAAAAAAAFtDb250ZW50X1R5cGVzXS54bWxQSwECLQAUAAYACAAAACEAWvQsW78AAAAVAQAACwAA&#10;AAAAAAAAAAAAAAAfAQAAX3JlbHMvLnJlbHNQSwECLQAUAAYACAAAACEAe5j34cMAAADbAAAADwAA&#10;AAAAAAAAAAAAAAAHAgAAZHJzL2Rvd25yZXYueG1sUEsFBgAAAAADAAMAtwAAAPcCAAAAAA==&#10;" filled="f" strokecolor="#1f4d78 [1604]" strokeweight="1pt">
                      <v:stroke joinstyle="miter"/>
                    </v:roundrect>
                    <v:shape id="Text Box 2" o:spid="_x0000_s1037" type="#_x0000_t202" style="position:absolute;left:1275;top:380;width:7559;height:4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rsidR="00631B91" w:rsidRPr="003D3076" w:rsidRDefault="008C3FA4" w:rsidP="008C3FA4">
                            <w:pPr>
                              <w:jc w:val="center"/>
                              <w:rPr>
                                <w:rFonts w:ascii="Georgia" w:hAnsi="Georgia"/>
                              </w:rPr>
                            </w:pPr>
                            <w:r w:rsidRPr="003D3076">
                              <w:rPr>
                                <w:rFonts w:ascii="Georgia" w:hAnsi="Georgia"/>
                              </w:rPr>
                              <w:t>Emotion Analyzer</w:t>
                            </w:r>
                          </w:p>
                        </w:txbxContent>
                      </v:textbox>
                    </v:shape>
                  </v:group>
                  <v:group id="Group 14" o:spid="_x0000_s1038" style="position:absolute;left:34956;top:2952;width:10179;height:5334" coordsize="10191,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oundrect id="Rounded Rectangle 15" o:spid="_x0000_s1039" style="position:absolute;width:10191;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W+VwwAAANsAAAAPAAAAZHJzL2Rvd25yZXYueG1sRE9Na8JA&#10;EL0X/A/LCN7qxmKLRFcRixhbPNR60NuQHZNgdjbsrib5991Cobd5vM9ZrDpTiwc5X1lWMBknIIhz&#10;qysuFJy+t88zED4ga6wtk4KePKyWg6cFptq2/EWPYyhEDGGfooIyhCaV0uclGfRj2xBH7mqdwRCh&#10;K6R22MZwU8uXJHmTBiuODSU2tCkpvx3vRsGsOPTTNtvfs53rz5/vbXP9uOyVGg279RxEoC78i//c&#10;mY7zX+H3l3iAXP4AAAD//wMAUEsBAi0AFAAGAAgAAAAhANvh9svuAAAAhQEAABMAAAAAAAAAAAAA&#10;AAAAAAAAAFtDb250ZW50X1R5cGVzXS54bWxQSwECLQAUAAYACAAAACEAWvQsW78AAAAVAQAACwAA&#10;AAAAAAAAAAAAAAAfAQAAX3JlbHMvLnJlbHNQSwECLQAUAAYACAAAACEA9HFvlcMAAADbAAAADwAA&#10;AAAAAAAAAAAAAAAHAgAAZHJzL2Rvd25yZXYueG1sUEsFBgAAAAADAAMAtwAAAPcCAAAAAA==&#10;" filled="f" strokecolor="#1f4d78 [1604]" strokeweight="1pt">
                      <v:stroke joinstyle="miter"/>
                    </v:roundrect>
                    <v:shape id="Text Box 2" o:spid="_x0000_s1040" type="#_x0000_t202" style="position:absolute;left:1049;top:527;width:8665;height:4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rsidR="00631B91" w:rsidRPr="003D3076" w:rsidRDefault="008C3FA4" w:rsidP="008C3FA4">
                            <w:pPr>
                              <w:jc w:val="center"/>
                              <w:rPr>
                                <w:rFonts w:ascii="Georgia" w:hAnsi="Georgia"/>
                              </w:rPr>
                            </w:pPr>
                            <w:r w:rsidRPr="003D3076">
                              <w:rPr>
                                <w:rFonts w:ascii="Georgia" w:hAnsi="Georgia"/>
                              </w:rPr>
                              <w:t>Decision making</w:t>
                            </w:r>
                          </w:p>
                        </w:txbxContent>
                      </v:textbox>
                    </v:shape>
                  </v:group>
                  <v:group id="Group 17" o:spid="_x0000_s1041" style="position:absolute;left:49149;top:2952;width:10191;height:5334" coordsize="10191,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oundrect id="Rounded Rectangle 18" o:spid="_x0000_s1042" style="position:absolute;width:10191;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MALxgAAANsAAAAPAAAAZHJzL2Rvd25yZXYueG1sRI9BS8NA&#10;EIXvgv9hGcGb3SgiJe22FEVMlR4aPbS3ITtNgtnZsLttkn/vHITeZnhv3vtmuR5dpy4UYuvZwOMs&#10;A0VcedtybeDn+/1hDiomZIudZzIwUYT16vZmibn1A+/pUqZaSQjHHA00KfW51rFqyGGc+Z5YtJMP&#10;DpOsodY24CDhrtNPWfaiHbYsDQ329NpQ9VuenYF5vZueh2J7Lj7CdPh6G/rT53FrzP3duFmASjSm&#10;q/n/urCCL7DyiwygV38AAAD//wMAUEsBAi0AFAAGAAgAAAAhANvh9svuAAAAhQEAABMAAAAAAAAA&#10;AAAAAAAAAAAAAFtDb250ZW50X1R5cGVzXS54bWxQSwECLQAUAAYACAAAACEAWvQsW78AAAAVAQAA&#10;CwAAAAAAAAAAAAAAAAAfAQAAX3JlbHMvLnJlbHNQSwECLQAUAAYACAAAACEAGnDAC8YAAADbAAAA&#10;DwAAAAAAAAAAAAAAAAAHAgAAZHJzL2Rvd25yZXYueG1sUEsFBgAAAAADAAMAtwAAAPoCAAAAAA==&#10;" filled="f" strokecolor="#1f4d78 [1604]" strokeweight="1pt">
                      <v:stroke joinstyle="miter"/>
                    </v:roundrect>
                    <v:shape id="Text Box 2" o:spid="_x0000_s1043" type="#_x0000_t202" style="position:absolute;left:761;top:571;width:8673;height:4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rsidR="00631B91" w:rsidRPr="003D3076" w:rsidRDefault="008C3FA4" w:rsidP="008C3FA4">
                            <w:pPr>
                              <w:jc w:val="center"/>
                              <w:rPr>
                                <w:rFonts w:ascii="Georgia" w:hAnsi="Georgia"/>
                              </w:rPr>
                            </w:pPr>
                            <w:r w:rsidRPr="003D3076">
                              <w:rPr>
                                <w:rFonts w:ascii="Georgia" w:hAnsi="Georgia"/>
                              </w:rPr>
                              <w:t>Response Generator</w:t>
                            </w:r>
                          </w:p>
                        </w:txbxContent>
                      </v:textbox>
                    </v:shape>
                  </v:group>
                  <v:oval id="Oval 20" o:spid="_x0000_s1044" style="position:absolute;left:666;top:3429;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7I4wQAAANsAAAAPAAAAZHJzL2Rvd25yZXYueG1sRE+7asMw&#10;FN0L/QdxC90auRlM60Q2wTQQSIfWLp1vrBvbxLpyLPmRv4+GQsfDeW+zxXRiosG1lhW8riIQxJXV&#10;LdcKfsr9yxsI55E1dpZJwY0cZOnjwxYTbWf+pqnwtQgh7BJU0HjfJ1K6qiGDbmV74sCd7WDQBzjU&#10;Ug84h3DTyXUUxdJgy6GhwZ7yhqpLMRoF8n38bC/lcq3j4jf33ccx/ypOSj0/LbsNCE+L/xf/uQ9a&#10;wTqsD1/CD5DpHQAA//8DAFBLAQItABQABgAIAAAAIQDb4fbL7gAAAIUBAAATAAAAAAAAAAAAAAAA&#10;AAAAAABbQ29udGVudF9UeXBlc10ueG1sUEsBAi0AFAAGAAgAAAAhAFr0LFu/AAAAFQEAAAsAAAAA&#10;AAAAAAAAAAAAHwEAAF9yZWxzLy5yZWxzUEsBAi0AFAAGAAgAAAAhAMHzsjjBAAAA2wAAAA8AAAAA&#10;AAAAAAAAAAAABwIAAGRycy9kb3ducmV2LnhtbFBLBQYAAAAAAwADALcAAAD1AgAAAAA=&#10;" fillcolor="white [3201]" strokecolor="#1f4d78 [1604]" strokeweight="1pt">
                    <v:stroke joinstyle="miter"/>
                  </v:oval>
                  <v:shape id="Trapezoid 21" o:spid="_x0000_s1045" style="position:absolute;left:62197;top:3905;width:4715;height:3382;rotation:-90;visibility:visible;mso-wrap-style:square;v-text-anchor:middle" coordsize="471487,33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1j3xAAAANsAAAAPAAAAZHJzL2Rvd25yZXYueG1sRI9Ba8JA&#10;FITvBf/D8gQvpdmYQ1qiq4hSEAWhMS0eH9lnEsy+Ddmtxn/vFgoeh5n5hpkvB9OKK/WusaxgGsUg&#10;iEurG64UFMfPtw8QziNrbC2Tgjs5WC5GL3PMtL3xF11zX4kAYZehgtr7LpPSlTUZdJHtiIN3tr1B&#10;H2RfSd3jLcBNK5M4TqXBhsNCjR2tayov+a9R4NNc55uUtpv9d5GUp59DsXt/VWoyHlYzEJ4G/wz/&#10;t7daQTKFvy/hB8jFAwAA//8DAFBLAQItABQABgAIAAAAIQDb4fbL7gAAAIUBAAATAAAAAAAAAAAA&#10;AAAAAAAAAABbQ29udGVudF9UeXBlc10ueG1sUEsBAi0AFAAGAAgAAAAhAFr0LFu/AAAAFQEAAAsA&#10;AAAAAAAAAAAAAAAAHwEAAF9yZWxzLy5yZWxzUEsBAi0AFAAGAAgAAAAhAEzTWPfEAAAA2wAAAA8A&#10;AAAAAAAAAAAAAAAABwIAAGRycy9kb3ducmV2LnhtbFBLBQYAAAAAAwADALcAAAD4AgAAAAA=&#10;" path="m,338140l84535,,386952,r84535,338140l,338140xe" filled="f" strokecolor="#1f4d78 [1604]" strokeweight="1pt">
                    <v:stroke joinstyle="miter"/>
                    <v:path arrowok="t" o:connecttype="custom" o:connectlocs="0,338140;84535,0;386952,0;471487,338140;0,338140" o:connectangles="0,0,0,0,0"/>
                  </v:shape>
                  <v:shape id="Text Box 2" o:spid="_x0000_s1046" type="#_x0000_t202" style="position:absolute;top:666;width:628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oswQAAANsAAAAPAAAAZHJzL2Rvd25yZXYueG1sRI/disIw&#10;FITvBd8hHMEb0XSLv9Uoq7DirT8PcGyObbE5KU209e03guDlMDPfMKtNa0rxpNoVlhX8jCIQxKnV&#10;BWcKLue/4RyE88gaS8uk4EUONutuZ4WJtg0f6XnymQgQdgkqyL2vEildmpNBN7IVcfButjbog6wz&#10;qWtsAtyUMo6iqTRYcFjIsaJdTun99DAKbodmMFk0172/zI7j6RaL2dW+lOr32t8lCE+t/4Y/7YNW&#10;EMfw/hJ+gFz/AwAA//8DAFBLAQItABQABgAIAAAAIQDb4fbL7gAAAIUBAAATAAAAAAAAAAAAAAAA&#10;AAAAAABbQ29udGVudF9UeXBlc10ueG1sUEsBAi0AFAAGAAgAAAAhAFr0LFu/AAAAFQEAAAsAAAAA&#10;AAAAAAAAAAAAHwEAAF9yZWxzLy5yZWxzUEsBAi0AFAAGAAgAAAAhANyTCizBAAAA2wAAAA8AAAAA&#10;AAAAAAAAAAAABwIAAGRycy9kb3ducmV2LnhtbFBLBQYAAAAAAwADALcAAAD1AgAAAAA=&#10;" stroked="f">
                    <v:textbox>
                      <w:txbxContent>
                        <w:p w:rsidR="008C3FA4" w:rsidRPr="003D3076" w:rsidRDefault="008C3FA4">
                          <w:pPr>
                            <w:rPr>
                              <w:rFonts w:ascii="Georgia" w:hAnsi="Georgia"/>
                              <w:color w:val="FFFFFF" w:themeColor="background1"/>
                              <w14:textFill>
                                <w14:noFill/>
                              </w14:textFill>
                            </w:rPr>
                          </w:pPr>
                          <w:r w:rsidRPr="003D3076">
                            <w:rPr>
                              <w:rFonts w:ascii="Georgia" w:hAnsi="Georgia"/>
                            </w:rPr>
                            <w:t>Input</w:t>
                          </w:r>
                        </w:p>
                      </w:txbxContent>
                    </v:textbox>
                  </v:shape>
                  <v:shape id="Text Box 2" o:spid="_x0000_s1047" type="#_x0000_t202" style="position:absolute;left:61531;top:95;width:7733;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8C3FA4" w:rsidRPr="003D3076" w:rsidRDefault="008C3FA4" w:rsidP="008C3FA4">
                          <w:pPr>
                            <w:rPr>
                              <w:rFonts w:ascii="Georgia" w:hAnsi="Georgia"/>
                              <w:color w:val="FFFFFF" w:themeColor="background1"/>
                              <w14:textFill>
                                <w14:noFill/>
                              </w14:textFill>
                            </w:rPr>
                          </w:pPr>
                          <w:r w:rsidRPr="003D3076">
                            <w:rPr>
                              <w:rFonts w:ascii="Georgia" w:hAnsi="Georgia"/>
                            </w:rPr>
                            <w:t>Output</w:t>
                          </w:r>
                        </w:p>
                      </w:txbxContent>
                    </v:textbox>
                  </v:shape>
                  <v:shapetype id="_x0000_t32" coordsize="21600,21600" o:spt="32" o:oned="t" path="m,l21600,21600e" filled="f">
                    <v:path arrowok="t" fillok="f" o:connecttype="none"/>
                    <o:lock v:ext="edit" shapetype="t"/>
                  </v:shapetype>
                  <v:shape id="Straight Arrow Connector 27" o:spid="_x0000_s1048" type="#_x0000_t32" style="position:absolute;left:32004;top:5524;width:29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w0xQAAANsAAAAPAAAAZHJzL2Rvd25yZXYueG1sRI9Ba8JA&#10;FITvQv/D8gq9mU0VtKauIkKp4qVG0fb2yL4mS7NvQ3Zr4r93hUKPw8x8w8yXva3FhVpvHCt4TlIQ&#10;xIXThksFx8Pb8AWED8gaa8ek4EoelouHwRwz7Tre0yUPpYgQ9hkqqEJoMil9UZFFn7iGOHrfrrUY&#10;omxLqVvsItzWcpSmE2nRcFyosKF1RcVP/msVFMfP84w+zEl3YzN9b3Zfu3G+VerpsV+9ggjUh//w&#10;X3ujFYymcP8Sf4Bc3AAAAP//AwBQSwECLQAUAAYACAAAACEA2+H2y+4AAACFAQAAEwAAAAAAAAAA&#10;AAAAAAAAAAAAW0NvbnRlbnRfVHlwZXNdLnhtbFBLAQItABQABgAIAAAAIQBa9CxbvwAAABUBAAAL&#10;AAAAAAAAAAAAAAAAAB8BAABfcmVscy8ucmVsc1BLAQItABQABgAIAAAAIQBNv7w0xQAAANsAAAAP&#10;AAAAAAAAAAAAAAAAAAcCAABkcnMvZG93bnJldi54bWxQSwUGAAAAAAMAAwC3AAAA+QIAAAAA&#10;" strokecolor="black [3213]" strokeweight=".5pt">
                    <v:stroke endarrow="block" joinstyle="miter"/>
                  </v:shape>
                  <v:shape id="Straight Arrow Connector 28" o:spid="_x0000_s1049" type="#_x0000_t32" style="position:absolute;left:45148;top:5524;width:39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ChGwgAAANsAAAAPAAAAZHJzL2Rvd25yZXYueG1sRE/Pa8Iw&#10;FL4L+x/CG3ibqQpudk1lDIaKl9mJutujebZhzUtpou3+++Uw8Pjx/c5Wg23EjTpvHCuYThIQxKXT&#10;hisFh6+PpxcQPiBrbByTgl/ysMofRhmm2vW8p1sRKhFD2KeooA6hTaX0ZU0W/cS1xJG7uM5iiLCr&#10;pO6wj+G2kbMkWUiLhmNDjS2911T+FFeroDycT0v6NEfdz83zut197+bFVqnx4/D2CiLQEO7if/dG&#10;K5jFsfFL/AEy/wMAAP//AwBQSwECLQAUAAYACAAAACEA2+H2y+4AAACFAQAAEwAAAAAAAAAAAAAA&#10;AAAAAAAAW0NvbnRlbnRfVHlwZXNdLnhtbFBLAQItABQABgAIAAAAIQBa9CxbvwAAABUBAAALAAAA&#10;AAAAAAAAAAAAAB8BAABfcmVscy8ucmVsc1BLAQItABQABgAIAAAAIQA8IChGwgAAANsAAAAPAAAA&#10;AAAAAAAAAAAAAAcCAABkcnMvZG93bnJldi54bWxQSwUGAAAAAAMAAwC3AAAA9gIAAAAA&#10;" strokecolor="black [3213]" strokeweight=".5pt">
                    <v:stroke endarrow="block" joinstyle="miter"/>
                  </v:shape>
                  <v:shape id="Straight Arrow Connector 29" o:spid="_x0000_s1050" type="#_x0000_t32" style="position:absolute;left:59531;top:5524;width:32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I3dxQAAANsAAAAPAAAAZHJzL2Rvd25yZXYueG1sRI9Ba8JA&#10;FITvhf6H5RW81U0VqqauUgSxxYtGUXt7ZF+Tpdm3Ibs18d+7guBxmJlvmOm8s5U4U+ONYwVv/QQE&#10;ce604ULBfrd8HYPwAVlj5ZgUXMjDfPb8NMVUu5a3dM5CISKEfYoKyhDqVEqfl2TR911NHL1f11gM&#10;UTaF1A22EW4rOUiSd2nRcFwosaZFSflf9m8V5PvTcUIbc9Dt0IxW9fpnPcy+leq9dJ8fIAJ14RG+&#10;t7+0gsEEbl/iD5CzKwAAAP//AwBQSwECLQAUAAYACAAAACEA2+H2y+4AAACFAQAAEwAAAAAAAAAA&#10;AAAAAAAAAAAAW0NvbnRlbnRfVHlwZXNdLnhtbFBLAQItABQABgAIAAAAIQBa9CxbvwAAABUBAAAL&#10;AAAAAAAAAAAAAAAAAB8BAABfcmVscy8ucmVsc1BLAQItABQABgAIAAAAIQBTbI3dxQAAANsAAAAP&#10;AAAAAAAAAAAAAAAAAAcCAABkcnMvZG93bnJldi54bWxQSwUGAAAAAAMAAwC3AAAA+QIAAAAA&#10;" strokecolor="black [3213]" strokeweight=".5pt">
                    <v:stroke endarrow="block" joinstyle="miter"/>
                  </v:shape>
                  <v:shape id="Text Box 2" o:spid="_x0000_s1051" type="#_x0000_t202" style="position:absolute;left:30575;top:8667;width:22942;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rsidR="008C3FA4" w:rsidRPr="008C3FA4" w:rsidRDefault="008C3FA4">
                          <w:pPr>
                            <w:rPr>
                              <w:rFonts w:ascii="Georgia" w:hAnsi="Georgia"/>
                              <w:i/>
                            </w:rPr>
                          </w:pPr>
                          <w:r w:rsidRPr="008C3FA4">
                            <w:rPr>
                              <w:rFonts w:ascii="Georgia" w:hAnsi="Georgia"/>
                              <w:i/>
                            </w:rPr>
                            <w:t>Fig 2</w:t>
                          </w:r>
                        </w:p>
                      </w:txbxContent>
                    </v:textbox>
                  </v:shape>
                </v:group>
                <v:shape id="Straight Arrow Connector 25" o:spid="_x0000_s1052" type="#_x0000_t32" style="position:absolute;left:4485;top:5434;width:2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Straight Arrow Connector 26" o:spid="_x0000_s1053" type="#_x0000_t32" style="position:absolute;left:17597;top:5262;width:2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w10:wrap type="topAndBottom" anchory="page"/>
              </v:group>
            </w:pict>
          </mc:Fallback>
        </mc:AlternateContent>
      </w:r>
      <w:r w:rsidR="00AB7A8E">
        <w:rPr>
          <w:rFonts w:ascii="Georgia" w:hAnsi="Georgia"/>
        </w:rPr>
        <w:t xml:space="preserve">the following iteration of the conversation the decision tree will be updated </w:t>
      </w:r>
      <w:r w:rsidR="00E45CC4">
        <w:rPr>
          <w:rFonts w:ascii="Georgia" w:hAnsi="Georgia"/>
        </w:rPr>
        <w:t>upon the emotion of the response. This way, the system will be constan</w:t>
      </w:r>
      <w:r w:rsidR="002160C0">
        <w:rPr>
          <w:rFonts w:ascii="Georgia" w:hAnsi="Georgia"/>
        </w:rPr>
        <w:t>tly verifying and updating the</w:t>
      </w:r>
      <w:r w:rsidR="00E45CC4">
        <w:rPr>
          <w:rFonts w:ascii="Georgia" w:hAnsi="Georgia"/>
        </w:rPr>
        <w:t xml:space="preserve"> trees based on the conversation history. </w:t>
      </w:r>
    </w:p>
    <w:p w:rsidR="00ED1DC6" w:rsidRDefault="00F03D48" w:rsidP="00E45CC4">
      <w:pPr>
        <w:spacing w:line="240" w:lineRule="auto"/>
        <w:ind w:firstLine="720"/>
        <w:jc w:val="both"/>
        <w:rPr>
          <w:rFonts w:ascii="Georgia" w:hAnsi="Georgia"/>
        </w:rPr>
      </w:pPr>
      <w:r>
        <w:rPr>
          <w:rFonts w:ascii="Georgia" w:hAnsi="Georgia"/>
        </w:rPr>
        <w:t xml:space="preserve">Based on the selected path from the trees, the natural language generation system would create the response. The NLG system will first analyze the </w:t>
      </w:r>
      <w:r w:rsidR="002160C0">
        <w:rPr>
          <w:rFonts w:ascii="Georgia" w:hAnsi="Georgia"/>
        </w:rPr>
        <w:t>input in sequences, taking into consideration not just the current inputs but also previous transaction. Then it</w:t>
      </w:r>
      <w:r w:rsidR="005850BA">
        <w:rPr>
          <w:rFonts w:ascii="Georgia" w:hAnsi="Georgia"/>
        </w:rPr>
        <w:t xml:space="preserve"> generate</w:t>
      </w:r>
      <w:r w:rsidR="002160C0">
        <w:rPr>
          <w:rFonts w:ascii="Georgia" w:hAnsi="Georgia"/>
        </w:rPr>
        <w:t xml:space="preserve">s the </w:t>
      </w:r>
      <w:r w:rsidR="005850BA">
        <w:rPr>
          <w:rFonts w:ascii="Georgia" w:hAnsi="Georgia"/>
        </w:rPr>
        <w:t xml:space="preserve">response </w:t>
      </w:r>
      <w:r w:rsidR="002160C0">
        <w:rPr>
          <w:rFonts w:ascii="Georgia" w:hAnsi="Georgia"/>
        </w:rPr>
        <w:t xml:space="preserve">with probabilistic model </w:t>
      </w:r>
      <w:r w:rsidR="005850BA">
        <w:rPr>
          <w:rFonts w:ascii="Georgia" w:hAnsi="Georgia"/>
        </w:rPr>
        <w:t>which was trained using conversation transcript datasets. The response generated will be the output from the algorithm and</w:t>
      </w:r>
      <w:r w:rsidR="008501F6">
        <w:rPr>
          <w:rFonts w:ascii="Georgia" w:hAnsi="Georgia"/>
        </w:rPr>
        <w:t xml:space="preserve"> would complete a conversation.</w:t>
      </w:r>
    </w:p>
    <w:p w:rsidR="002160C0" w:rsidRPr="007A1010" w:rsidRDefault="002160C0" w:rsidP="002160C0">
      <w:pPr>
        <w:spacing w:line="240" w:lineRule="auto"/>
        <w:jc w:val="both"/>
        <w:rPr>
          <w:rFonts w:ascii="Georgia" w:hAnsi="Georgia"/>
          <w:b/>
        </w:rPr>
      </w:pPr>
      <w:r w:rsidRPr="007A1010">
        <w:rPr>
          <w:rFonts w:ascii="Georgia" w:hAnsi="Georgia"/>
          <w:b/>
        </w:rPr>
        <w:t>Approach:</w:t>
      </w:r>
    </w:p>
    <w:p w:rsidR="00B61966" w:rsidRDefault="00B61966" w:rsidP="008501F6">
      <w:pPr>
        <w:spacing w:line="240" w:lineRule="auto"/>
        <w:jc w:val="both"/>
        <w:rPr>
          <w:rFonts w:ascii="Georgia" w:hAnsi="Georgia"/>
        </w:rPr>
      </w:pPr>
      <w:r>
        <w:rPr>
          <w:rFonts w:ascii="Georgia" w:hAnsi="Georgia"/>
        </w:rPr>
        <w:t xml:space="preserve">To begin our approach, we start by doing some preprocessing in the data, like cleaning the missing and unnecessary values and reshaping for it to be used in the model. </w:t>
      </w:r>
    </w:p>
    <w:p w:rsidR="00CA5E1A" w:rsidRDefault="00B61966" w:rsidP="008501F6">
      <w:pPr>
        <w:spacing w:line="240" w:lineRule="auto"/>
        <w:jc w:val="both"/>
        <w:rPr>
          <w:rFonts w:ascii="Georgia" w:hAnsi="Georgia"/>
        </w:rPr>
      </w:pPr>
      <w:r>
        <w:rPr>
          <w:rFonts w:ascii="Georgia" w:hAnsi="Georgia"/>
        </w:rPr>
        <w:t xml:space="preserve">First, we will talk about the </w:t>
      </w:r>
      <w:r w:rsidR="004D5CE7" w:rsidRPr="004D5CE7">
        <w:rPr>
          <w:rFonts w:ascii="Georgia" w:hAnsi="Georgia"/>
          <w:b/>
          <w:i/>
        </w:rPr>
        <w:t>Part-of-Speech</w:t>
      </w:r>
      <w:r w:rsidR="004D5CE7">
        <w:rPr>
          <w:rFonts w:ascii="Georgia" w:hAnsi="Georgia"/>
        </w:rPr>
        <w:t xml:space="preserve"> </w:t>
      </w:r>
      <w:r w:rsidRPr="00B61966">
        <w:rPr>
          <w:rFonts w:ascii="Georgia" w:hAnsi="Georgia"/>
          <w:b/>
          <w:i/>
        </w:rPr>
        <w:t>tagger</w:t>
      </w:r>
      <w:r>
        <w:rPr>
          <w:rFonts w:ascii="Georgia" w:hAnsi="Georgia"/>
        </w:rPr>
        <w:t xml:space="preserve">. </w:t>
      </w:r>
      <w:r w:rsidR="008501F6">
        <w:rPr>
          <w:rFonts w:ascii="Georgia" w:hAnsi="Georgia"/>
        </w:rPr>
        <w:t>The</w:t>
      </w:r>
      <w:r>
        <w:rPr>
          <w:rFonts w:ascii="Georgia" w:hAnsi="Georgia"/>
        </w:rPr>
        <w:t xml:space="preserve"> system is created on an LSTM RNN. </w:t>
      </w:r>
      <w:r w:rsidR="006E1E5C">
        <w:rPr>
          <w:rFonts w:ascii="Georgia" w:hAnsi="Georgia"/>
        </w:rPr>
        <w:t xml:space="preserve">LSTM is special kind of neural network which has memory associated with it. That’s why it is called as the Long Short Term Memory. With the help of the memory the neural net is not only available to the data in the current state, but also in the previous state. The </w:t>
      </w:r>
      <w:r w:rsidR="008501F6">
        <w:rPr>
          <w:rFonts w:ascii="Georgia" w:hAnsi="Georgia"/>
        </w:rPr>
        <w:t>training is done for the tagger which will be tr</w:t>
      </w:r>
      <w:r w:rsidR="004C04C9">
        <w:rPr>
          <w:rFonts w:ascii="Georgia" w:hAnsi="Georgia"/>
        </w:rPr>
        <w:t>ained using the Brown Corpus [12</w:t>
      </w:r>
      <w:r w:rsidR="008501F6">
        <w:rPr>
          <w:rFonts w:ascii="Georgia" w:hAnsi="Georgia"/>
        </w:rPr>
        <w:t xml:space="preserve">] dataset which has a collection of texts which has the part-of-speech tagged words. The tagger </w:t>
      </w:r>
      <w:r w:rsidR="00FF190F">
        <w:rPr>
          <w:rFonts w:ascii="Georgia" w:hAnsi="Georgia"/>
        </w:rPr>
        <w:t>was</w:t>
      </w:r>
      <w:r w:rsidR="008501F6">
        <w:rPr>
          <w:rFonts w:ascii="Georgia" w:hAnsi="Georgia"/>
        </w:rPr>
        <w:t xml:space="preserve"> trained </w:t>
      </w:r>
      <w:r w:rsidR="00FF190F">
        <w:rPr>
          <w:rFonts w:ascii="Georgia" w:hAnsi="Georgia"/>
        </w:rPr>
        <w:t xml:space="preserve">using two different machine learning model to have a comparison of the performance. I tried tagging with LSTM NN and also with a random forest. A random forest is good in classification, since it has so many trees each having different split functions and finally </w:t>
      </w:r>
      <w:r w:rsidR="00542BA0">
        <w:rPr>
          <w:rFonts w:ascii="Georgia" w:hAnsi="Georgia"/>
        </w:rPr>
        <w:t xml:space="preserve">conglomerating them and picking which was voted the most. The </w:t>
      </w:r>
      <w:r w:rsidR="008501F6">
        <w:rPr>
          <w:rFonts w:ascii="Georgia" w:hAnsi="Georgia"/>
        </w:rPr>
        <w:t>bootstrap resampling method</w:t>
      </w:r>
      <w:r w:rsidR="00542BA0">
        <w:rPr>
          <w:rFonts w:ascii="Georgia" w:hAnsi="Georgia"/>
        </w:rPr>
        <w:t xml:space="preserve"> was included in random forest</w:t>
      </w:r>
      <w:r w:rsidR="008501F6">
        <w:rPr>
          <w:rFonts w:ascii="Georgia" w:hAnsi="Georgia"/>
        </w:rPr>
        <w:t xml:space="preserve">. The evaluation criteria </w:t>
      </w:r>
      <w:r w:rsidR="00F10FB5">
        <w:rPr>
          <w:rFonts w:ascii="Georgia" w:hAnsi="Georgia"/>
        </w:rPr>
        <w:t>will be the accuracy with which the tagger is able to identify the tags</w:t>
      </w:r>
      <w:r w:rsidR="00CA5E1A">
        <w:rPr>
          <w:rFonts w:ascii="Georgia" w:hAnsi="Georgia"/>
        </w:rPr>
        <w:t xml:space="preserve">. Once our classification models are tuned and evaluated, we move on to the next step. </w:t>
      </w:r>
    </w:p>
    <w:p w:rsidR="00F7080D" w:rsidRDefault="00F7080D" w:rsidP="008501F6">
      <w:pPr>
        <w:spacing w:line="240" w:lineRule="auto"/>
        <w:jc w:val="both"/>
        <w:rPr>
          <w:rFonts w:ascii="Georgia" w:hAnsi="Georgia"/>
        </w:rPr>
      </w:pPr>
      <w:r>
        <w:rPr>
          <w:rFonts w:ascii="Georgia" w:hAnsi="Georgia"/>
          <w:noProof/>
        </w:rPr>
        <w:drawing>
          <wp:inline distT="0" distB="0" distL="0" distR="0">
            <wp:extent cx="1278903" cy="140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s.png"/>
                    <pic:cNvPicPr/>
                  </pic:nvPicPr>
                  <pic:blipFill>
                    <a:blip r:embed="rId6">
                      <a:extLst>
                        <a:ext uri="{28A0092B-C50C-407E-A947-70E740481C1C}">
                          <a14:useLocalDpi xmlns:a14="http://schemas.microsoft.com/office/drawing/2010/main" val="0"/>
                        </a:ext>
                      </a:extLst>
                    </a:blip>
                    <a:stretch>
                      <a:fillRect/>
                    </a:stretch>
                  </pic:blipFill>
                  <pic:spPr>
                    <a:xfrm>
                      <a:off x="0" y="0"/>
                      <a:ext cx="1296202" cy="1428768"/>
                    </a:xfrm>
                    <a:prstGeom prst="rect">
                      <a:avLst/>
                    </a:prstGeom>
                  </pic:spPr>
                </pic:pic>
              </a:graphicData>
            </a:graphic>
          </wp:inline>
        </w:drawing>
      </w:r>
    </w:p>
    <w:p w:rsidR="006D22DE" w:rsidRDefault="00CA5E1A" w:rsidP="008501F6">
      <w:pPr>
        <w:spacing w:line="240" w:lineRule="auto"/>
        <w:jc w:val="both"/>
        <w:rPr>
          <w:rFonts w:ascii="Georgia" w:hAnsi="Georgia"/>
        </w:rPr>
      </w:pPr>
      <w:r>
        <w:rPr>
          <w:rFonts w:ascii="Georgia" w:hAnsi="Georgia"/>
        </w:rPr>
        <w:tab/>
        <w:t xml:space="preserve">The next step is to do the </w:t>
      </w:r>
      <w:r w:rsidRPr="00CA5E1A">
        <w:rPr>
          <w:rFonts w:ascii="Georgia" w:hAnsi="Georgia"/>
          <w:b/>
          <w:i/>
        </w:rPr>
        <w:t>emotional analysis</w:t>
      </w:r>
      <w:r>
        <w:rPr>
          <w:rFonts w:ascii="Georgia" w:hAnsi="Georgia"/>
        </w:rPr>
        <w:t xml:space="preserve">. </w:t>
      </w:r>
      <w:r w:rsidR="000174B9">
        <w:rPr>
          <w:rFonts w:ascii="Georgia" w:hAnsi="Georgia"/>
        </w:rPr>
        <w:t xml:space="preserve"> </w:t>
      </w:r>
      <w:r>
        <w:rPr>
          <w:rFonts w:ascii="Georgia" w:hAnsi="Georgia"/>
        </w:rPr>
        <w:t xml:space="preserve">This is done by training a simple feedforward multilayer perceptron network. For this analysis we found a few datasets which contain data from social network like tweets and facebook posts and they were tagged with labels for different emotions like Sad, Angry, Fear, Love, etc., 13 in total. Those were all the labelled data, but not all the data will be labelled. So we wanted to use a probabilistic model which could find the probabilities of each label given. This is helpful because, in my setup, I used one additional class to map anything that didn’t fall under the existing categories. </w:t>
      </w:r>
    </w:p>
    <w:p w:rsidR="00893AA6" w:rsidRDefault="00893AA6" w:rsidP="008501F6">
      <w:pPr>
        <w:spacing w:line="240" w:lineRule="auto"/>
        <w:jc w:val="both"/>
        <w:rPr>
          <w:rFonts w:ascii="Georgia" w:hAnsi="Georgia"/>
        </w:rPr>
      </w:pPr>
      <w:r>
        <w:rPr>
          <w:rFonts w:ascii="Georgia" w:hAnsi="Georgia"/>
        </w:rPr>
        <w:t>Now about the actual machine learning model itself, I used, a simple feedforward propagation model.</w:t>
      </w:r>
      <w:r w:rsidR="0032605E">
        <w:rPr>
          <w:rFonts w:ascii="Georgia" w:hAnsi="Georgia"/>
        </w:rPr>
        <w:t xml:space="preserve"> The feed forward propagation was </w:t>
      </w:r>
      <w:r w:rsidR="00691828">
        <w:rPr>
          <w:rFonts w:ascii="Georgia" w:hAnsi="Georgia"/>
        </w:rPr>
        <w:t>a simple mulit-layer perceptron, which has a sigmoid activation function. Since the output are straight forward, I thought this could be good enough. Also, this game an opportunity to explore different neural network models.</w:t>
      </w:r>
      <w:r w:rsidR="00C85671">
        <w:rPr>
          <w:rFonts w:ascii="Georgia" w:hAnsi="Georgia"/>
        </w:rPr>
        <w:t xml:space="preserve"> The back propagation was taking a lot of </w:t>
      </w:r>
      <w:r w:rsidR="00C85671">
        <w:rPr>
          <w:rFonts w:ascii="Georgia" w:hAnsi="Georgia"/>
        </w:rPr>
        <w:lastRenderedPageBreak/>
        <w:t>computational resource but it was learning as epochs passed by. But the multilayer perceptron did not learn from its mistakes and hence stayed constant. But different configuration of the network would give different performance and I was able find a configuration based on trial and error which gave me good accuracy.</w:t>
      </w:r>
    </w:p>
    <w:p w:rsidR="00D46E70" w:rsidRDefault="00D46E70" w:rsidP="008501F6">
      <w:pPr>
        <w:spacing w:line="240" w:lineRule="auto"/>
        <w:jc w:val="both"/>
        <w:rPr>
          <w:rFonts w:ascii="Georgia" w:hAnsi="Georgia"/>
        </w:rPr>
      </w:pPr>
      <w:r>
        <w:rPr>
          <w:rFonts w:ascii="Georgia" w:hAnsi="Georgia"/>
        </w:rPr>
        <w:tab/>
        <w:t xml:space="preserve">After the emotional analysis, we have an emotional state that is represented as a node in a tree. </w:t>
      </w:r>
      <w:r w:rsidRPr="00D46E70">
        <w:rPr>
          <w:rFonts w:ascii="Georgia" w:hAnsi="Georgia"/>
          <w:b/>
          <w:i/>
        </w:rPr>
        <w:t>Trees</w:t>
      </w:r>
      <w:r>
        <w:rPr>
          <w:rFonts w:ascii="Georgia" w:hAnsi="Georgia"/>
          <w:b/>
          <w:i/>
        </w:rPr>
        <w:t xml:space="preserve"> </w:t>
      </w:r>
      <w:r>
        <w:rPr>
          <w:rFonts w:ascii="Georgia" w:hAnsi="Georgia"/>
        </w:rPr>
        <w:t>in this case used as a way to track the state transitions between those emotion state transitions. Let</w:t>
      </w:r>
      <w:r w:rsidR="00CB2ED7">
        <w:rPr>
          <w:rFonts w:ascii="Georgia" w:hAnsi="Georgia"/>
        </w:rPr>
        <w:t>’</w:t>
      </w:r>
      <w:r>
        <w:rPr>
          <w:rFonts w:ascii="Georgia" w:hAnsi="Georgia"/>
        </w:rPr>
        <w:t>s say there system is new and have no recorded nodes of emotion. Then the first recorded emotion is stored as the root of the tree, and the consecutive emotions are added as the children. In this method, the AI agent has a custom built forest, which can store a collection of trees and can search for a node in the entire forest and there is a path found, it will isolate the tree and extract the path. This custom process will help in locating previous emotions and what is the shortest way to reach the desired emotion.</w:t>
      </w:r>
    </w:p>
    <w:p w:rsidR="00CB2ED7" w:rsidRDefault="00CB2ED7" w:rsidP="008501F6">
      <w:pPr>
        <w:spacing w:line="240" w:lineRule="auto"/>
        <w:jc w:val="both"/>
        <w:rPr>
          <w:rFonts w:ascii="Georgia" w:hAnsi="Georgia"/>
        </w:rPr>
      </w:pPr>
      <w:r>
        <w:rPr>
          <w:rFonts w:ascii="Georgia" w:hAnsi="Georgia"/>
        </w:rPr>
        <w:tab/>
        <w:t>Each AI Agent is assigned with a utility function. The utility function is the method that decides what the AI is working towards. Since we are doing emotional manipulation in artificial conversation, our goal is to make the other person reach a specific emotional state. The utility function of our AI agents will usually have a specific emotion that they know about and they are working towards. At this point the utility function is tied to a AI agent, in the future it could be dynamic, which could be controlled by the human or the AI itself.</w:t>
      </w:r>
      <w:r w:rsidR="00433B01">
        <w:rPr>
          <w:rFonts w:ascii="Georgia" w:hAnsi="Georgia"/>
        </w:rPr>
        <w:t xml:space="preserve"> </w:t>
      </w:r>
    </w:p>
    <w:p w:rsidR="00D57E5F" w:rsidRDefault="00D57E5F" w:rsidP="008501F6">
      <w:pPr>
        <w:spacing w:line="240" w:lineRule="auto"/>
        <w:jc w:val="both"/>
        <w:rPr>
          <w:rFonts w:ascii="Georgia" w:hAnsi="Georgia"/>
        </w:rPr>
      </w:pPr>
      <w:r>
        <w:rPr>
          <w:rFonts w:ascii="Georgia" w:hAnsi="Georgia"/>
        </w:rPr>
        <w:tab/>
        <w:t xml:space="preserve">Once the emotion state the AI is manipulating towards the utility, we get to the next interesting part of the </w:t>
      </w:r>
      <w:r w:rsidRPr="00D57E5F">
        <w:rPr>
          <w:rFonts w:ascii="Georgia" w:hAnsi="Georgia"/>
          <w:b/>
          <w:i/>
        </w:rPr>
        <w:t>text generation</w:t>
      </w:r>
      <w:r>
        <w:rPr>
          <w:rFonts w:ascii="Georgia" w:hAnsi="Georgia"/>
        </w:rPr>
        <w:t>. In the text generation too I am using the LSTM neural network. The LSTM is a flavor of recursive neural network</w:t>
      </w:r>
      <w:r w:rsidR="004361CF">
        <w:rPr>
          <w:rFonts w:ascii="Georgia" w:hAnsi="Georgia"/>
        </w:rPr>
        <w:t xml:space="preserve"> and which means it doesn’t just look at the input value but also looks at the previous inputs as well. This can be used to create a probabilistic model that can take continuous input and provide continuous output with </w:t>
      </w:r>
      <w:r w:rsidR="004361CF">
        <w:rPr>
          <w:rFonts w:ascii="Georgia" w:hAnsi="Georgia"/>
        </w:rPr>
        <w:lastRenderedPageBreak/>
        <w:t>context of what was produced before. This is perfect example for the using natural language processing. The texts are nothing but a series of continuous characters. We can use a probabilistic model to find the probability of the next word or letter. For this we need to first the list of all the words that are used in the test. This is tricky since, there are so many words which are spelt differently in different places, typos, shortening, etc. So in any written data set we have to clean for those unwanted entities in our dataset. For training the model in my algorithm, I used a few different datasets, one was a movie dialogue corpus and the other was twitter interaction dataset. The twitter interation data set had emotional tags as well, so I used that in training the neural network for emotional classification too.</w:t>
      </w:r>
      <w:r w:rsidR="008A22F6">
        <w:rPr>
          <w:rFonts w:ascii="Georgia" w:hAnsi="Georgia"/>
        </w:rPr>
        <w:t xml:space="preserve"> </w:t>
      </w:r>
    </w:p>
    <w:p w:rsidR="008A22F6" w:rsidRDefault="008A22F6" w:rsidP="008501F6">
      <w:pPr>
        <w:spacing w:line="240" w:lineRule="auto"/>
        <w:jc w:val="both"/>
        <w:rPr>
          <w:rFonts w:ascii="Georgia" w:hAnsi="Georgia"/>
        </w:rPr>
      </w:pPr>
      <w:r>
        <w:rPr>
          <w:rFonts w:ascii="Georgia" w:hAnsi="Georgia"/>
        </w:rPr>
        <w:tab/>
        <w:t xml:space="preserve">Once the data was cleaned, I used a bag of words method, which lets us convert words into unique numerical value, so that they can be used in mathematical calculations. </w:t>
      </w:r>
      <w:r w:rsidR="00F7080D">
        <w:rPr>
          <w:rFonts w:ascii="Georgia" w:hAnsi="Georgia"/>
        </w:rPr>
        <w:t>Though there are other sophisticated methods like n-grams, feature hashing, I thought I could start simple and if it doesn’t work, I could explore the complicated ones.</w:t>
      </w:r>
      <w:r w:rsidR="00916D29">
        <w:rPr>
          <w:rFonts w:ascii="Georgia" w:hAnsi="Georgia"/>
        </w:rPr>
        <w:t xml:space="preserve">  Moving onto the neural network, the input layer had all the possible input values and only one LSTM layer. Though adding one more layer seemed like an enticing option to improve the performance, </w:t>
      </w:r>
      <w:r w:rsidR="00B17881">
        <w:rPr>
          <w:rFonts w:ascii="Georgia" w:hAnsi="Georgia"/>
        </w:rPr>
        <w:t>in the brief amount of time I tried the two layers the memory was filling up so fast, I had to stop it from crashing the machine. So the text generation neural net was trained based on the conversation. To get that I used the movie corpus dataset, which had a complete transcript of movies. From that, I extracted only the conversations, and split them in to input and output. Understanding that this is based on perspective and one person’s response is other person’s input, I combined the data to get the input and output values so that when the input values are read the corresponding response from the person will be output. In these split data sets, the model will be trained on.</w:t>
      </w:r>
    </w:p>
    <w:p w:rsidR="004B7ED8" w:rsidRPr="00D46E70" w:rsidRDefault="00392EBF" w:rsidP="008501F6">
      <w:pPr>
        <w:spacing w:line="240" w:lineRule="auto"/>
        <w:jc w:val="both"/>
        <w:rPr>
          <w:rFonts w:ascii="Georgia" w:hAnsi="Georgia"/>
        </w:rPr>
      </w:pPr>
      <w:r>
        <w:rPr>
          <w:rFonts w:ascii="Georgia" w:hAnsi="Georgia"/>
          <w:noProof/>
        </w:rPr>
        <w:lastRenderedPageBreak/>
        <mc:AlternateContent>
          <mc:Choice Requires="wpg">
            <w:drawing>
              <wp:anchor distT="0" distB="0" distL="114300" distR="114300" simplePos="0" relativeHeight="251712512" behindDoc="0" locked="0" layoutInCell="1" allowOverlap="1" wp14:anchorId="035FB634" wp14:editId="09DDA5D0">
                <wp:simplePos x="0" y="0"/>
                <wp:positionH relativeFrom="column">
                  <wp:posOffset>-404902</wp:posOffset>
                </wp:positionH>
                <wp:positionV relativeFrom="paragraph">
                  <wp:posOffset>352</wp:posOffset>
                </wp:positionV>
                <wp:extent cx="6878320" cy="5029835"/>
                <wp:effectExtent l="19050" t="0" r="17780" b="18415"/>
                <wp:wrapTopAndBottom/>
                <wp:docPr id="220" name="Group 220"/>
                <wp:cNvGraphicFramePr/>
                <a:graphic xmlns:a="http://schemas.openxmlformats.org/drawingml/2006/main">
                  <a:graphicData uri="http://schemas.microsoft.com/office/word/2010/wordprocessingGroup">
                    <wpg:wgp>
                      <wpg:cNvGrpSpPr/>
                      <wpg:grpSpPr>
                        <a:xfrm>
                          <a:off x="0" y="0"/>
                          <a:ext cx="6878320" cy="5029835"/>
                          <a:chOff x="0" y="0"/>
                          <a:chExt cx="6878320" cy="5029835"/>
                        </a:xfrm>
                      </wpg:grpSpPr>
                      <wpg:grpSp>
                        <wpg:cNvPr id="209" name="Group 209"/>
                        <wpg:cNvGrpSpPr/>
                        <wpg:grpSpPr>
                          <a:xfrm>
                            <a:off x="0" y="0"/>
                            <a:ext cx="6878320" cy="5029835"/>
                            <a:chOff x="0" y="-17242"/>
                            <a:chExt cx="6878665" cy="5030447"/>
                          </a:xfrm>
                        </wpg:grpSpPr>
                        <wps:wsp>
                          <wps:cNvPr id="8" name="Oval Callout 8"/>
                          <wps:cNvSpPr/>
                          <wps:spPr>
                            <a:xfrm>
                              <a:off x="0" y="1319842"/>
                              <a:ext cx="1352550" cy="933450"/>
                            </a:xfrm>
                            <a:prstGeom prst="wedgeEllipseCallout">
                              <a:avLst>
                                <a:gd name="adj1" fmla="val -35227"/>
                                <a:gd name="adj2" fmla="val 87231"/>
                              </a:avLst>
                            </a:prstGeom>
                          </wps:spPr>
                          <wps:style>
                            <a:lnRef idx="2">
                              <a:schemeClr val="accent6"/>
                            </a:lnRef>
                            <a:fillRef idx="1">
                              <a:schemeClr val="lt1"/>
                            </a:fillRef>
                            <a:effectRef idx="0">
                              <a:schemeClr val="accent6"/>
                            </a:effectRef>
                            <a:fontRef idx="minor">
                              <a:schemeClr val="dk1"/>
                            </a:fontRef>
                          </wps:style>
                          <wps:txbx>
                            <w:txbxContent>
                              <w:p w:rsidR="00BC6EF4" w:rsidRDefault="00BC6EF4" w:rsidP="00BC6EF4">
                                <w:pPr>
                                  <w:jc w:val="center"/>
                                </w:pPr>
                                <w:r>
                                  <w:t>Hi, Donna.</w:t>
                                </w:r>
                              </w:p>
                              <w:p w:rsidR="00BC6EF4" w:rsidRDefault="00BC6EF4" w:rsidP="00BC6EF4">
                                <w:pPr>
                                  <w:jc w:val="center"/>
                                </w:pPr>
                                <w:r>
                                  <w:t>How are you.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Trapezoid 193"/>
                          <wps:cNvSpPr/>
                          <wps:spPr>
                            <a:xfrm rot="9045633">
                              <a:off x="1052423" y="2622430"/>
                              <a:ext cx="514000" cy="490467"/>
                            </a:xfrm>
                            <a:prstGeom prst="trapezoi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ounded Rectangle 196"/>
                          <wps:cNvSpPr/>
                          <wps:spPr>
                            <a:xfrm>
                              <a:off x="3010619" y="3994030"/>
                              <a:ext cx="1695450" cy="1019175"/>
                            </a:xfrm>
                            <a:prstGeom prst="roundRect">
                              <a:avLst/>
                            </a:prstGeom>
                            <a:blipFill dpi="0" rotWithShape="1">
                              <a:blip r:embed="rId7">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ounded Rectangle 203"/>
                          <wps:cNvSpPr/>
                          <wps:spPr>
                            <a:xfrm rot="3674365">
                              <a:off x="1414732" y="3623094"/>
                              <a:ext cx="1138687" cy="587608"/>
                            </a:xfrm>
                            <a:prstGeom prst="roundRect">
                              <a:avLst/>
                            </a:prstGeom>
                            <a:blipFill dpi="0" rotWithShape="1">
                              <a:blip r:embed="rId8">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ounded Rectangle 204"/>
                          <wps:cNvSpPr/>
                          <wps:spPr>
                            <a:xfrm rot="5667117">
                              <a:off x="5059392" y="2247181"/>
                              <a:ext cx="1138687" cy="587608"/>
                            </a:xfrm>
                            <a:prstGeom prst="roundRect">
                              <a:avLst/>
                            </a:prstGeom>
                            <a:blipFill dpi="0" rotWithShape="1">
                              <a:blip r:embed="rId8">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ounded Rectangle 205"/>
                          <wps:cNvSpPr/>
                          <wps:spPr>
                            <a:xfrm>
                              <a:off x="5512279" y="3864634"/>
                              <a:ext cx="957532" cy="1026543"/>
                            </a:xfrm>
                            <a:prstGeom prst="roundRect">
                              <a:avLst/>
                            </a:prstGeom>
                            <a:blipFill dpi="0" rotWithShape="1">
                              <a:blip r:embed="rId9">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ular Callout 206"/>
                          <wps:cNvSpPr/>
                          <wps:spPr>
                            <a:xfrm>
                              <a:off x="5965847" y="-17242"/>
                              <a:ext cx="912818" cy="517607"/>
                            </a:xfrm>
                            <a:prstGeom prst="wedgeRectCallout">
                              <a:avLst/>
                            </a:prstGeom>
                          </wps:spPr>
                          <wps:style>
                            <a:lnRef idx="2">
                              <a:schemeClr val="accent6"/>
                            </a:lnRef>
                            <a:fillRef idx="1">
                              <a:schemeClr val="lt1"/>
                            </a:fillRef>
                            <a:effectRef idx="0">
                              <a:schemeClr val="accent6"/>
                            </a:effectRef>
                            <a:fontRef idx="minor">
                              <a:schemeClr val="dk1"/>
                            </a:fontRef>
                          </wps:style>
                          <wps:txbx>
                            <w:txbxContent>
                              <w:p w:rsidR="005869C7" w:rsidRDefault="00BC6EF4" w:rsidP="005869C7">
                                <w:pPr>
                                  <w:jc w:val="center"/>
                                </w:pPr>
                                <w:r>
                                  <w:t>You Moon magic shine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ight Arrow 207"/>
                          <wps:cNvSpPr/>
                          <wps:spPr>
                            <a:xfrm rot="3752141">
                              <a:off x="845389" y="2329132"/>
                              <a:ext cx="408325" cy="15552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ight Arrow 208"/>
                          <wps:cNvSpPr/>
                          <wps:spPr>
                            <a:xfrm rot="3752141">
                              <a:off x="1350034" y="3187461"/>
                              <a:ext cx="408305" cy="127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9" name="Group 219"/>
                        <wpg:cNvGrpSpPr/>
                        <wpg:grpSpPr>
                          <a:xfrm>
                            <a:off x="2380891" y="569343"/>
                            <a:ext cx="3834737" cy="4033146"/>
                            <a:chOff x="0" y="0"/>
                            <a:chExt cx="3834737" cy="4033146"/>
                          </a:xfrm>
                        </wpg:grpSpPr>
                        <wps:wsp>
                          <wps:cNvPr id="210" name="Right Arrow 210"/>
                          <wps:cNvSpPr/>
                          <wps:spPr>
                            <a:xfrm rot="15791098">
                              <a:off x="3001993" y="2856312"/>
                              <a:ext cx="646241" cy="10320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ight Arrow 211"/>
                          <wps:cNvSpPr/>
                          <wps:spPr>
                            <a:xfrm rot="21252736">
                              <a:off x="2415396" y="3839724"/>
                              <a:ext cx="649734" cy="1304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Right Arrow 212"/>
                          <wps:cNvSpPr/>
                          <wps:spPr>
                            <a:xfrm rot="857366" flipV="1">
                              <a:off x="0" y="3874230"/>
                              <a:ext cx="583548" cy="15891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Curved Up Arrow 214"/>
                          <wps:cNvSpPr/>
                          <wps:spPr>
                            <a:xfrm rot="7163088" flipH="1">
                              <a:off x="1367287" y="2170512"/>
                              <a:ext cx="1873287" cy="695164"/>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Trapezoid 215"/>
                          <wps:cNvSpPr/>
                          <wps:spPr>
                            <a:xfrm rot="11974075">
                              <a:off x="3303916" y="535807"/>
                              <a:ext cx="513968" cy="490417"/>
                            </a:xfrm>
                            <a:prstGeom prst="trapezoi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ight Arrow 216"/>
                          <wps:cNvSpPr/>
                          <wps:spPr>
                            <a:xfrm rot="17817297">
                              <a:off x="3196087" y="1135342"/>
                              <a:ext cx="370248" cy="13461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ight Arrow 218"/>
                          <wps:cNvSpPr/>
                          <wps:spPr>
                            <a:xfrm rot="17608623" flipV="1">
                              <a:off x="3463505" y="212316"/>
                              <a:ext cx="583548" cy="15891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35FB634" id="Group 220" o:spid="_x0000_s1054" style="position:absolute;left:0;text-align:left;margin-left:-31.9pt;margin-top:.05pt;width:541.6pt;height:396.05pt;z-index:251712512" coordsize="68783,502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mKurQgAAMVHAAAOAAAAZHJzL2Uyb0RvYy54bWzsXNlu20gWfR9g/oHg&#10;u+NauApRGh5nmQaCTpCl80yT1DJDkRySipxuzL/PubVQi2VL6UYHsKdebC61s8695y6l5z/drirv&#10;a9n1y6ae+vwZ872yzptiWc+n/udPry8S3+uHrC6yqqnLqf+t7P2fXvz9b8837aQUzaKpirLz0Ejd&#10;Tzbt1F8MQzu5vOzzRbnK+mdNW9Z4OWu6VTbgtptfFl22Qeur6lIwFl1umq5ouyYv+x5PX+qX/gvV&#10;/mxW5sO72awvB6+a+hjboP526u8N/b188TybzLusXSxzM4zsD4xilS1rdDo29TIbMm/dLe80tVrm&#10;XdM3s+FZ3qwum9lsmZdqDpgNZwezedM161bNZT7ZzNtxmbC0B+v0h5vNf/n6vvOWxdQXAutTZyt8&#10;JNWvRw+wPJt2PkGpN137sX3fmQdzfUczvp11K/qPuXi3amG/jQtb3g5ejodREieS2s/xLmQiTWSo&#10;lz5f4PvcqZcvXp2oeWk7vqTxjcMZb8Zx29mx9GB2ePCjZ3fBYxEIO/HdKUZRaBdHsiCIqcy9UwRS&#10;+u1m6P/cZvi4yNpS7bGePrNZLqBWb4V3X7PKu86qqlkPXqJXTBUcN0M/6bEv7t0JXPI0sZO2+4HL&#10;UISh2Q+plAGud2ecTdquH96Uzcqji6m/KYt5+aqqlm1fmtEouGVf3/aDwl1hBpwV/+K+N1tVgDGN&#10;/QJdCbWeAOdOIbFbKImF5GYEpkmsvh0DPsWmtdNUV8O3qqReq/pDOQN6sMWFGo+SW+V11Xnoe+pn&#10;eV7WQ2RaVqWp2mxZVWNFfqxiNdjhmLJUrVTybKzIjlXc73GsoXpt6mGsvFrWTXesgeLfY8+6vJ29&#10;njNNf7i9uVUiwyCon9w0xTfsnK7R8rVv89dLfLe3WT+8zzp8CXxqKInhHf7MqmYz9Rtz5XuLpvvt&#10;2HMqj62Nt763gYCe+v1/1llX+l71c41Nn/IgQLODugnCmMRLt/vmZvdNvV5dN/gi2BsYnbqk8kNl&#10;L2dds/oCXXJFveJVVufoe+rnQ2dvrgetOKCN8vLqShWDFG+z4W39sc2pcVpn2jafbr9kXWs274Bt&#10;/0tjgZZN1A7T231blmrWzdV6aGbLgV7SSut1NTcAPUm1H4B+nkqL/09Y+fK3Zll49BDjogFATtwD&#10;f70FUhaEkZRqNYxa4CyE6EOzUAAiEiKQRvdakRDygDGsO2mIAA1E+zJwi0a7qHZgqpeDJSXJoRf0&#10;NaBmV1PLKZpA/30ANhBdZEWpcR1iqFZijZDHZzISQaHtJMY1VEe06fJUdUStliwP4NxWHmuons/C&#10;+Y6EuQ/nDtVPDNWRRfWHZl0XZeF9AD/O6nlVAt1KSz2MbtpdBs8SbDXi4FSAq0zTgB3imUdpSGpd&#10;AZoznvJYUb6R1dxBNMhuXdCIHkL0DSgAYdor2qUSwNA5X5bDQklXK4GpkCHLkNgHVPmISYE5gYa/&#10;bPL1Cupa2xVdWWUDjJp+Ac4BTTEpVzdlMfW7nwstDiC4DPcgEaa4/u8iuWIsFf+4uA7Z9UXA4lcX&#10;V2kQX8TsVRywIOHX/Pq/ND0eTNZ9+bbJs+plu7SGBw/ujPYosTcmkDYZlOmhxZIVSRiQEkZ2iFhz&#10;WhL6fH2X0xJDJOJ66MohX9ClZhnqOQqPL0xFWnCjhJwMXW3pnZOhhib93zAjwUZmdFeG0sszGZKM&#10;4kDC5iPsWYYU8CCWMEtIokZCsjSg1kAHjCnMuUxgSBs7MYkjpuyxJyBQte1kpZWesROoJ6xKR0rJ&#10;THOm5uM2NQUL7iel9PJMgRpGUcx5vCtQQxamMtUCFQZnzBNlLjmB6hjqaLPvuumcQHUCdeuPs24m&#10;sJJH5bsTDJEE7bs/xlCVDX62lR+GHM5zY+UnURDJA06ahnFInJW8dpyJKAwUBX4CnFR7Lx0n/a5I&#10;hxOhToQ+BRG6dZRqB+m6yroxCirY97lKwzQKE4R0ybDfjQBbuz7lIuEIuKrYOIdZfyLyoWKh5MS7&#10;EwgFV4bkpQ+gAyAubGkjPaTxxrAlV35SeuQiHE8qwiEAHct9lvPF4F11XbPx6PGZZqSMQ8EDrcaM&#10;Xy4JQploCiSkSDnozp5bLmBIbTHZGzwMUZ/eP8CAaGRqYPfHOf4ccJ0Wdlr4KWjhMQnpwx6Yz8hC&#10;0mkIR8CMxCPGYMQoJztP4iA68AkRmsmCUgaNiFlyKmjp0OySDx53ShGUjcmg1EmTKpnyTv4kxfr3&#10;skPxQCnV78oOFTJhSYokLHDhMEqldhdsXbIykQiCmRgXkgokDxTZzianEkXvqzkq4u00KVuR2N9f&#10;nkUpwDSP8ZEtAT2VScXDOOUsTXb92pIhm4IytLCGIkGiFT9gJPDTCHAY45RB3u0Jg6JzMszJsMct&#10;w34QnAEq41rdZSRccQgawik4Cy5CEctoF86AaiiRfaUoSSJTpIjvGxhRkMZEWRQlQXY46IkzMCb3&#10;hHD0yjg4OzjvnAqyqdcGovZICPTmUTgrdXoOnJMQWAZyZ0iu+9UmHxq3ATQ/9LOEiYFUnn1Ahzj9&#10;EhiHHw9Bh+wBAXuUxnrwTAzK6edtSrRKVnQJzu7YwpFDS/DcWUBfr7uvyG/+3FoXIF4pa+W0jo55&#10;JFkCeBKq/3mAao7EPUE5eMS9ecwQH93HNnwKUhUgbY0UaB6pjkcrZOueN+DO1Ug/t84jmNPpJIdv&#10;KA53LOnooUTBx9SG7bEkengmsjlPkYWPYwg7WbdSMkkKmAAdyjDRtvLWIRFycHOjq+lYElLMHiTf&#10;gzuWVI9nFx0NdzT8DBq+jbbvWdVnRNm1n5/HCQ5Wp3vJnzh1jPx4raiROB/KwyPIMmZiJOEScQAX&#10;tqMjQfS7C9sDLvtHFB2cHZzPgPPxsB0yXM5V03SyBQdgjtvVgCpieCACioHj2L6JD9hsGmdcn/0r&#10;AVbiOVw/blxvI1vqkKb6rRiVgWJ+14Z+jGb3XpXa/vrOi/8BAAD//wMAUEsDBBQABgAIAAAAIQA3&#10;J0dhzAAAACkCAAAZAAAAZHJzL19yZWxzL2Uyb0RvYy54bWwucmVsc7yRwWoCMRCG70LfIcy9m90V&#10;iohZLyJ4FfsAQzKbDW4mIYmlvr2BUqgg9eZxZvi//4PZbL/9LL4oZRdYQde0IIh1MI6tgs/T/n0F&#10;Ihdkg3NgUnClDNvhbbE50oylhvLkYhaVwlnBVEpcS5n1RB5zEyJxvYwheSx1TFZG1Ge0JPu2/ZDp&#10;LwOGO6Y4GAXpYJYgTtdYm5+zwzg6TbugL564PKiQztfuCsRkqSjwZBz+LJdNZAvysUP/Gof+P4fu&#10;NQ7dr4O8e/BwAwAA//8DAFBLAwQKAAAAAAAAACEAfWRaySM6AAAjOgAAFAAAAGRycy9tZWRpYS9p&#10;bWFnZTMucG5niVBORw0KGgoAAAANSUhEUgAAAVYAAAFnCAIAAABy6/bcAAAAA3NCSVQICAjb4U/g&#10;AAAAGXRFWHRTb2Z0d2FyZQBnbm9tZS1zY3JlZW5zaG907wO/PgAAIABJREFUeJzt3T904ui5P/DH&#10;N8ki702CsptzUCqUe88v6FYoFdoKbRqUykplbWVtZW1ltoLt3MFUZiqYCk0FrsxU1lRoK8uV5cpy&#10;hVxZLjbI5+Yur89Jwq8Qf4QNmJnB4Bk9nyJroxdJOKMH6X31frXR7/cBIRRV/7HuHUAIrROWAIQi&#10;DUsAQpGGJQChSMMSgFCkYQlAKNKwBCAUaZ9MCfCtsqJourvu/UDo4/LJlADitA4PW5ZH1r0jCH1U&#10;1lICyIzjlMxasOByhNC7Wk0JcGsSx0k1x2nmRWZjY3NzY4MW8oY3WOxbFYWnNzY2Nzc3NmheqVj+&#10;xNuJrWsCM1zOyeXROwGIqXIsy7K8dgpw80piB4SijfUCoUf9ciVbIb57eek3NdFyOKVQ4hlwzKZl&#10;+yAxQJyy+NUP5/Hs7oEmMr5VK778/iuHXFhFjgIAAFeXhW/fQnrnoCwxxNbLL374q+2dOBWBAgCK&#10;VYpFgYBvln849DJqUQ3eRnEMtZLPhtDHrb8KF6UUAEByr90Nvdrr9/v97vFWDCC5d9YbvnpWSALE&#10;to6Dpr2T3QRAfPt49M7OQRoAMvXriU1c1zMAid2TXh8htLhV9gVky0WRDv1OAQBxmtYdJBWNG35n&#10;U7yqpODObDoEAMA1zRuIy9r4naySzwDYTXvyagEh9B5WWAKSPEc/eJF47g0Ay4fP2hmBAbh1PQIA&#10;xLM9AJZnQ8tplo3DnedgCUDog62wBFAMNfPqfNoC7M1D6Omt+74AimbiAJ7jhV7zXQ8gzgQnBjRD&#10;A3hOeLzf99zbwYLwmlaxuwh9atZeAjiZB7hsGu7oJbelXwLwMhd0+MtCHG6MQc8AAIBn6jZAWhYm&#10;SgBF0wC+5+O5A0LvZCWdjhelFECqdDFtWbe9kwCA9G795KJzcVLfTQNAYmc0dtA7K6QAILldbV90&#10;Ls6OCtkYQHyrcX1vPZ1qGgCS26X60dHx8XH7ont/SwihB9ZfAvr93kV9OxUbFaVYaqd+MTG21zna&#10;zcTHVSu5dXA25fjuXTR2s8nheuI7OD6I0OM2+s8lPtR3bccjFMPx7MOBAwAgrmN7PkVzHEfjdT9C&#10;S/J8SgBCaA3W3R2IEForLAEIRRqWAIQiDUsAQpGGJQChSMMSgFCkPXkJIE5FkZUyRvgg9Cw9/VmA&#10;Z7beHBre4w0RQquHFwIIRdqqS8C8DGDyeELwoy0wZBihd7KqEuDbuhqEBG9QnFIbT/0F4jTzssBS&#10;GxubwwThshm6bnBrEstJlVZN4amNzc3NDZpXa+GuhfkNfFPlWU4xJiOG3JrEsSL2UCD05DMFe+2t&#10;GEAsmUjl9qr1enUvl4CJWYPdo2w8kd3eK1XrjaNGtbCVAoBUYRQnelFIAgBALL1zUG80DnYzMYD4&#10;1tFosvAjDYJ80uxE2uhFITkRWYpQZK2oBECm2hm80G1vxwHSB51Ri+7kkdippsNzfYMjPL51NJwf&#10;3D3ejgOkCsMi8liDXnsnAZAe7UC/d7aXnDN3GaEoWdGFQFqV2cGPNCeyE1FgFE0BAPFdx7Ysy7Jc&#10;YGJw67rhk/SYmJeGU4hpUZPicGmErxbmNaCEvJKE80rTCRYTq9K8gnRe4Zb/ORH62KyoBNDhBGCK&#10;gnA4qG9VFJ7a/N0f/+fPX3311Vdfff3d27v7/Xps+MEgFMMzAP5EnuC8BhSvaSm4rAUdBL5Za91A&#10;tjiqSQhF2cpGBGalfHhNRfz+0JMOjs863W6v1+sFVwr3TIkfn+z7n9uAU4sZuGpWbAK+WWndxrby&#10;EvOunwChT9G67wvwrdrbu9iWruclnqVpiqIo8Lzb+808O/SVT3zHB6Annhj2SANGyudiN62K6RiV&#10;t3dxZXzVgFC0rbsEEEIAKCr0hAG3VfvxQbNbszkawCNO07yBhCgw79CAkfJy/PawmC/+CEk1L2D0&#10;GEIAsP4SwPByGm4P8/mm5XquY9ZUSbNiD9vdvFLUmum4jqlryssrSBfvHcaPNaDFvJKA87dXkFI0&#10;HisAQoHVPFl4Di7frFrSd6+++eoVAEAsvavrJP/N68lWqd2SYH739f/AoM2RkeferQFQvKYmX724&#10;SmsaDgUgNPRM4kOJ59ju9Hhgp8j+zwuqdOEUWc+xXUKz3ORzwx9tMOAbCvvXQ65+banYFYjQwNrP&#10;AgIUwwmPHpePNprbwG3uH97GckUZj3+Exp5JCXhKnlEs6rZtvD2HdKGMQwEIha27O/BxFCdks8L0&#10;x4ss1sD3XNenxd3qiVnGjkCEJjyTvgCE0Hqs7iyAWBrHiDV3ZRtECD1uhRcCxHNvPJygj9Cz8vz7&#10;AhBCTygCIwIfP2JpkmYFuUcUq+ktvLkJLQ2eBSyNZ+QVJd96iqxkWpAkSZIE2j0/tR2MR0RLhGcB&#10;S+PbxuEh8PsAy775iOLUYhkAvJrx6kf/0eYIvYPInQU8EjG8sgTiWdvBCGS0WhEoAb6hcKyQN82K&#10;wgURwxSvNt2JNsRp5iUuSDHeoDipGH72CbHyAsurZijoqKVwnFgMpid7TZljWZYR9y8BLvdFhg1I&#10;EwOgxNR4ltdM16oowyhlVq4MopS9VlEROXoj2IENmpOKLRdrAVqBKFwI+N7l1amnKKyoVuocsWrF&#10;V6+/UUXRHEwXIk5F5L8/pTK7B3WJAceo7L/4q+C37ZoY3HJIXPvqnAodkcR3Ly/dwQgnzavFokeI&#10;29p/8RZEtSgHKWm0MHHDInHPr85JRdYNIqkllQPPbrVMF/IcAHGauklEtaTxLEsRx6jsv/ib4LUd&#10;XcT7mdETW1lQaa+9FYPUODh4ZbqNLADEcqPY8etGFgCyjUHi8HU9A+GI436/295JhF4JQpCzx+Og&#10;4+t6BiAxCjkOXJRSc3KJe8c5AIBYrt4Jvzr8770U5etGLgax3CgUefBqNY3Z52jJVnwhcPn9HzfG&#10;Pv/i1xvzfPb7z+cup/iis+jZsqiJw146hheSAJ4bnOt7Ru0UYlv7CjtqSwuqGIfTpr30rreEGt7O&#10;OFExSFEG33Vs27IsywGGhjvPxb4/9NRWdyFAsXJ+lwn/m77r/vTv3365+YtZ7/jnzz/945df0p/N&#10;Xicr3k8XmCXOhCMEQu8iruUC3BmawIUaEPcWwPf8abGkH4KTuKk7TBxdU/OvTydDE2nsGkRPboV9&#10;Aaxarqmr29w7iQuy+iBTmBGWfiEeDkkc801N/PY1yRaOyprAMTQFxC7yX71c9tYReigK3YFzUQzH&#10;AHicki/OzhQNnnxARifuxF/mGTqxa60byDaa5XGcCfH8KfcXTC0gCH2ICAwKPoKVlBTctGrW7KOa&#10;ZmgAzxqNE3pm63JKK5oC8F3/PU7eCYGJ49s3KsaDIHUAimFicGUv3P+B0OOwBACn1XaTN68lUa0Z&#10;tuO6jm02y5rIS83BMU9xshCHy4pWbFm2bep5uWhPWQ8tiEm4eaVplWarZRiGuejAPsXJAsCPeU03&#10;Hc91TF2TVGPae2lBk+LwoybnK7qu603zKW5GRlGz7iGJp9dtZMOPKe1PG767Pi7kkuE/Szy9VQq9&#10;47qxM1oczxYaB1MGBfv93ll1O5MYRqAnC+HxwWBQMHc8fUCv09hJjTee2q4fFaaPMHZPDrZSw4ct&#10;Ze8NGiL07jA1KMR3bccjFM2yHPOwJ9B3bccDhuPnZJR9iCBFGWiWnxqAjNCTwBKAUKRhXwBCkYYl&#10;AKFIwxKAUKRFqQT4hsyycgvvu0doLFJ3B/r+1RXedo9QWJTOAhBCD2AJQAvwWqrADwhqE+9K/IRg&#10;CfiEuLqmKOU5kx3eG8WKsiRJIk8556c2PhDmU4Il4NNBPKt1eNh6illENK8Wy+VyuSjio9k/NVgC&#10;Vu6ZZxgTzDCOFiwBK+DqMsdKFcsoS2yQEUwLeePeBbVnVhSBGUQIM4Kq26HEYkPlR4nFg1VKHDfM&#10;KHYqYpBZ/OoG4FTjBxHGnDx50e7WJI6Tao7TzIvMxsbm5sZ4P4jTzMsCG2Qob25s0LxSxomIkRCp&#10;QcG18d3Lq/OybLNSvl5nPLPyw+uXiia5LWkw48g3VOGvr6+SW4WqItC+pZdffCu4xDE1drCC80ub&#10;D2cYe+7lJQyyCRhBKxZ9II5efHlKy/likDtMMfxkhrHvXl76TU20HE4plHgGHLNp2T5IDBCnpluU&#10;pJWKPMtQvtWsvPjha9s/s8s8Tln6xK17quIKdRtZgExj9RNsOwdpAEjstLvhF+Lb7cHM4d7JbmJi&#10;eb/fqWYAEjuDFovMdx6uJlO/7k93UUoBACT32uE/wXAf7mUYd6rpe5vs9/u9i0ISIL2GGGj0ZCJ3&#10;IXD6ze9CGcS/+yI2N6P4N3/6b2puA1oyFuyAj0vaKIuQEfg43Lpe8NYgOCw1/PIGAABWUtNwYxrL&#10;79vLlosTDycYfMkHGcbEdx3bsizLcoGJwa2LzzP55EXpQoDilL1dLvxv+ue/3/7ri/hvZr/lX7/6&#10;T/jL/83MOAageHbBE2WaCacdB2mEwc++69wA3FRkTg+19y8B4stPEU/y3NS4A9+qaFrx8Pxu4lXs&#10;Gvz0RaoE8Fqltu6dmIYAAKREWeXvHZ0Ut2iBWRjFTMsg9ZqK+P1beuvgeF8WWIaigFgq+/XhkjeO&#10;nqEolYDnimbZOJzScr6ozBp1pwAmRvEIWeozDnyr9vYutqXr+WH/JBDPexhgSo0ffoI+FZHrC3iG&#10;KF4VY3Baufeo03ALmonDrTu+LHAN42ZKK5oaPADlHRFCAKjwQw7cVu3HKQ1pjgZwLewh+IRgCXgG&#10;aKlSycZOvxekYtN0XNd1rFatqAhC3gqONYqThRic5tWKYdm2WVOVsjtlPawkxOGyrOVrQYaxteid&#10;vAwvp+H2MJ9vWq7nOmZNlTQrNq2hqGXh9lBRijVd1/WmhbcOfPzWPSQRBZ2D9GSg8JThu95ZfScd&#10;D/0fE0tmdxud0eKLai4xXJTYOmjsTU0Y7rZLW+lRu/Tk+OC85572Lqpb4wjlWHq30diZPsJ4fVzI&#10;JQflYTyuiT5aGB/6rBDPcVwfaIZh2YcxwoMMY37hUYh337rt+hTNcdyiz2pEHz0sAQhFGvYFIBRp&#10;WAIQijQsAQhFGpaAVXJ1keFUE0fV0fOBJWClfP9m+bf9I/QBsAQgFGk4RwB9FIhdlrXm4HZHRtJb&#10;mGWyJHgWgJbIt8qKounu8tdM0ZwkSpIkst75uYlXU8uDJQAtEXFah4ethecmvAtWzpfL5XJZ45a/&#10;7kjDEhBFmGGMRrAERAKx8jzLqYalqzy9sbG5uUFxSm0ylYy4RlHm6EGGMSvmm6E5wZ4ujxOLAQCI&#10;XRY5TmkFUwWJqXIsy7K8dgpw80oaZBizQjj1GIhdFFhOabm2rgrBbmwwYjGYDunbNU3imVGGMSOo&#10;tad4Kgq6B7sDo4G4ztWlo8kWp5TrebCb+y8Pv5N50SkOzqu9psJ/84akt0t1maM8o7b/8hveo5ym&#10;zAAM04fDOQHEdS4vyeAYpVilWBQI+Gb5h0MvoxZVjgIAoLiJyU7Ec68uvZoimp6gFg44xnNaLcvx&#10;QWDAN2tNh5HzqsCzDHimvv/yu68c0rHy7Cr+QBG27qmKkdI5SENsaw0TbHvtrRgAZKqdwQvd9nY8&#10;lAXcPdqKA6QKZ6Nd650VUqEZzovMd+73+9f1DEBi92T6J+yd7CQAANKls1CD4Y/3Mox7Z4UkQKpw&#10;b25z7zgLEMNJysuDFwKrdvfm681xAnHsv/7027kRxZ/9Pj53+QarWoteOadVmR38SHMiC+A5Qced&#10;b9WMW8gU8+OBNopT5CRcGaa71E8PALGtshYe0Bv+OMgw9gYZxrbP0ACugw8wfGJ4IbBKNK/u7U5c&#10;gf/z81/9x89/mVOI//f277+If/H5nHWKD4MFZjVlZ2QYe7Z7B2Dvi1x53IB4VwDg+GTJgYGcND3D&#10;2DPLqrr/9moiwziGPYNPDUvAKtFiviKucwfmHcsxXpJl9t7RSQsLF5iF92FahDG4FfnrH05TO9V2&#10;UeZZmgLwDekPf5sWYIiWCksAAmBYBsBl5P2iNOuAD14n41MCMjWm9H3rhWvop5DY1WuaMFwFmXH/&#10;T+jsBS0B9gUgAFpUM3BnVFoz00Bphgbw7NGQALGb1t3DZhRNA/ie/86HKPHJ5PkBcZq186l7wibg&#10;znUwt3RZsAQgAGCUWiF99/YbQSm3LMd1HdtsVfIyL1acoAHNK2m4e5vXaqZtW0ZFVZvTvqNpTk7D&#10;3RtNK+utlmEYprPgyD4rikm4quX3W7brubZRVqR9d1pDilflBJznFbVc03Vdf4JHrkXNuock0CoE&#10;g4LZ4/FQWjB8F35saPfkYDsVTg6PpXKF49ETSHtnpexoaWq7OiNhuHfR2M0OE4bvPZc0GBSc8dzT&#10;7klpnJEM8WzhqJ4DgNzxg+G/3ll1HLacHo1zoveD8aFowijDmGXZBzHCQcQwzfLc0jsJA75rOx6h&#10;GI6/3y+JngqWAIQiDfsCEIo0LAEIRRqWAIQiDUtAtBBL4xgxNOkXRR2WgIghnnuDM2/QGJYAhCIN&#10;SwBaCd8syrKqO+vejxDiVBRZKdsRPyfCEoBWgnjmmzeG+e6zB56QZ7beHJpRn22AJQChSMMSgFbv&#10;kYjghROEZ7abvwaMIQnDEoBWiLhNTaA3Njc3NyhWKpuT8wg9ozyOMGYETX8wC9CtSRwn1RynmReZ&#10;IIKYFvKGN1r9nBBkAPCMosQOk4vzLRdLAQDOFIyYXnsrBqlhaugKXTcyAAAQS26V6o1GdS+XAIB0&#10;6WKUHnqylwKARK5QbTTqBzvpGEAsV5/c04tSCiCRzSZiiexOoXRwUNrdSmdKF4NNbMUBYuntUr1x&#10;1DjYzcYB4ttHw3mJQSAqJLcK9UajWhhOS5wyFTFasAREy7pLwDjDOEgIjm8PpiNf17MQijTu97vt&#10;ncSDNOKLUgoAILnX7oZe7fX7j4cgdxu5WHgDvcG6Il8C8EIggi6//2MogvjzL379SIbx53OXU3xx&#10;4diOjDbKMKY4RUnCrdlyCAD4dtMCSGvKcDHQgibF4cZsuQ/Wki0XxfBcYgoeD0Emdsu6g/TE9rX0&#10;grv9ScPswGihWDm/y4Qvwe+6P/37t19u/mLWO/7580//+OWX9Gez18mKD4IFZoizoRgAiuEZgNMg&#10;oth3vTuIseFsYYrhWXjtuh4BbmL9SX5KBPFjIci+695CjGGZ8VKGYwCmhpNFCpaAiGHVck1d29Yn&#10;woOHOaSj/70fLUzB1N57ipmaQQwLhCDff18MEJYAtDq3rhd6KoHn+gBxlqEAgGZpgFvX8wGG39PE&#10;tz0AZsH4oMdCkGmGicGdF96A73lTElAjB/sC0ApZ+ngc0DVblxATZI4CAJqX0wC2Pr5XjzhN4wbi&#10;gsQudJXxWAgyxcs8gN0cb8AzdLwKAMBBQbQaw0HBeK50fNa5OGnsZWIAyXGH/2BIL1s4OrnoXLSr&#10;20mY7ODv9wcjAqnSxZQN9HtnhTQAJLdLRycXnc7FWfvoYG8rnT0YtO4eb8cB4tnS0Vmnc3ZUyARX&#10;AZEfEcASgFbiupEBiG8d7GWH2b+Q3K5fhA+/7snBVnL85RTP7B517q1lXgnoLxCCfDAOKU7kCge5&#10;GJYATBBGq0Z8x3F8akYMcbCU0AzPLXYFMGUV80KQgbi27QFmFI9gCUAo0rA7EKFIwxKAUKRhCUAo&#10;0rAEoNXyDZll5daCjxtFTw7vDkQr5vtXVxja8XzgWQBCkYYlAKFlc2qqLBfNFVzsEKsoy2rtQ4KZ&#10;sQQgtGTEt4w3b8xZuWSurilK2VpKgSCu+eZNy/qQYGYsAQgtGcVptXp9X5x++yHxrNbhYWvhmJWn&#10;ht2BKIIIIdSs0IElrIMWZFX4sLU/touEPIhXeE94FoAixDMrisCMMopVffwoIeJUJI4ViuETdLcm&#10;cyyvGeEJyL5V00SWGq1DKYfmHzdljh3glPsDn05FZFmWZaVXNwCnGj9sKDdD638sBJm4TU0YhCc/&#10;zGB+L+uep4QiptvIAmQa3cdbLn3LxztJAEhuFaqNo0a1kEsCxLKjPNPBbOPE9lF38GspDRDfalyH&#10;VtHeTQFAPLtbqjeOGvWDvVwqtTOa8Ny7OKpXq9WDvUwMIFMPvbHf7/e7J43qaGliu1QN1I/G8yUf&#10;CUEeZKpCajtIYc7GIQYA8Z2TD5jtiCUArda6SkDvZDcBkNgJZQ93qhmAxE67F3olGwuiy4NM8+Ru&#10;OKq4d7aXfJhs3r2+f/z1TnYSU0rAxI5MW/pYCHK/U00DxHKjotQ72U1iCUAfmW4je/9MlP7dnHBS&#10;APj1//uv+SF/8dzxYyUlOCzvRQ10qmmA5EQsSfA9nN7OJQDSk4ElQQW4F2s+e1vvXAK6x7kHJw9B&#10;1Ho6OFUJ/nTZo25o8V7yQ0sAdgei1aI4ZW+XC1/f/vz32399Ef/N7Lf861f/CX/5v5kZxwAU/2i2&#10;gO86NwA3FZnTw69eAsTd8PU0o+gtg/v69VvIVK0yH14t8ZwrgIz4vjkGj3ksBJnyXA8gEY5ZCFKY&#10;P6w/AEsAWi2K1yq1NWyXAACkRFnl743VUZPZJMSznBsAANdyfG0iV4QQAKAexBAv1aMhyEuHJQBF&#10;As2ycTil5XxRYeY0I1ZR/uE0sX2gusUXsiI6hsoOl1EMl4AfXdslCv8UR+RjIchBzLLr+qEUZt/5&#10;4Gej46AgigSKV8UYnFaa7pxGXkuVX16m9lp6vtyq5eDtt0p5fAsPxStSHK702ofd2EfRNAXgew9W&#10;8lgIMjC8nII7S7dHb3VarasP2RcAwEFBFBmdajYGkMgVGu2LTqdzcXJULWxnMnvDvrROPRcDSJeG&#10;fYDXR9vxe88vDJrEMrv19lmn0zlrN0rb2eEKetdn7Xa73W4fV3MxgNTeUfDrycVkX2WvHUQZ71Ub&#10;R0fHx8cnoyGFx0KQ+9f1bAwgsXXQvuhcnDR20zEAHBFAaFG9s/pOOh76Aowls7uNTr/f7/cuShmA&#10;WLYaHjLotneTAInQwHy/d1HfzYRWEUttD8cIOwfTn1EY327fO0K77dJWepRlnA6PATwSgtzvtguZ&#10;UAZzqZT50BKA8aEoakYJwwzLvmc323AVLMsxTxFEPD8EGXzXdjxg+McHQhaAJQChSMPuQIQiDUsA&#10;QpGGJQChSMMSgFCkYQlAKNKwBCAUaSudI+Bbelk3HM8nhBbLevFJ7rRGCL2D1ZUAYueFr15extPZ&#10;p5z2hBB6JysrAcSuNS8hU3Usbd5MLYTQSq2uL8B3byDGcB94OyXBR1EhtExPXgKIlQ+iUpW3AHdv&#10;5GFsqmoOjmWnInKcEpogSSyNZ3nNGix3dZljpYpllCU2yFWlhbzxwbOkEUIAK7gQoFg5X+QIEKv8&#10;/eurlFLM8xQAUOxghgMhrnt56YcnT/uuc3XO+ONfL6/Oy7LNSvl6nfHMyg+vXyqa5Lakp5iggVC0&#10;PH1fACOqmghA2Nb3rz1O0TTxvToDpaahizQAqCJl//F7U7eJ9H5rQgiNfST3BcQlTRh+5zMCH4db&#10;92HqCkLonX0kJYBmwrOmKQoGcZAIoQ/zkZQAhNDTeC4lIDTWR3xyt8Y9QShS1l4CKJqjATzLG9YA&#10;32raa90jhKJk7SUAGEFMws1rLa+btm21iopm3q57nxCKjPWXAIrf1/fScP7q26///OevFIMrV3Lz&#10;nyCHEFqa5xIfSjzbdoFmOQ7nECG0Qs+lBCCE1mL9FwIIoTXCEoBQpGEJQCjSVlcCiKVxjFhzV7ZB&#10;hNDjVngWQDz3xsM7+xF6VvBCAKFIW2mCMHo/xNIkzQomR1Osprc0bs17hD4deBawNJ6RV5R86yki&#10;zWhBkiRJEmj3/NR2MD4RLRGeBSyNbxuHh8DvAyw7Ipni1GIZALya8epHTEpBSxW5s4BHIohXllA8&#10;azsYkYxWKwIlwDcUjhXypllROGpjc3Nzg+LVpjvRhjjNvMRRQUIxxUnFcEQxsfICy48ijwHAbykc&#10;JxZtAgDgNWWOZVlG3L8EuNwXmUFIsjQxAEpMjWd5zXStisLTGxubmxsUK1ecYKVeq6iIHL0R7MAG&#10;zUnFlou1AK1AFC4EfO/y6tRTFFZUK3WOWLXiq9ffqKJoqsEZO3EqIv/9KZXZPahLDDhGZf/FXwW/&#10;bdfEIK+QuPbVORU6IonvXl66gxFOmleLRY8Qt7X/4i2IalEOwpFpYSLhmLjnV+ekIusGkdSSyoFn&#10;t1qmC3kOgDhN3SSiWtJ4lqWIY1T2X/xN8NqOLmJKMnpi/VXptbdikDrorGyDQ91GFgBiuaPrwQvX&#10;jSwAZBvdwa/1DABkquM967Z3EqFXeu2tGED2uDdqcF3PACR2Tsav9Pv9i1IKIFW6mL4XveMcAEAs&#10;V++EXx3+tzuxqv51IxeDWO6oO/lqNQ2Q3DubbIvQh1jxhcDl93/cGPv8i19vzPPZ7z+fu5zii86i&#10;Z8uiJg576RheSAJ4bnCu7xm1U4ht7SvsqC0tqGIcTpv20rveEmp4OwDDidFUkI7qu45tW5ZlOcDQ&#10;cOe52PeHntrqLgQoVs7vMuF/03fdn/792y83fzHrHf/8+ad//PJL+rPZ62RFesF0gTgTziEIvYu4&#10;lgtwZ2gCF2pA3FsA3/MBlnsizknc1B0mjq6p+denk3lJNHYNoie3wr4AVi3X1NVt7p3EBVmV7o/l&#10;McLSL8QpaloF8E1N/PY1yRaOyprAMTQFxC7yX71c9tYReigK3YFzUQzHAHicki8KM88oggcXkNGJ&#10;O/GXeYZO7FrrBrKNZlkeVSHi+VPuL5haQBD6EBEYFHwEKykpuGnVrNlHNc0EIcfD3z2zdTmlFU0B&#10;+K7/HifvhMDE8e0bFWNKhirFMDG4shfu/0DocVgCgNNqu8mb15Ko1gzbcV3HNptlTeSl5uCYpzhZ&#10;iMNlRSu2LNs29bxcnBZzTgtiEm5eaVql2WoZhmEuOrBPcbIA8GNe003Hcx1T1yTVmPZeWtCkOPyo&#10;yfmKrut608TnK6MPt+4hiafXbWQB4uERvIfDd9cY+k58AAAZqklEQVTHhVwy/GeJp7dKoXdcN3ZG&#10;i+PZQuNgyqBgv987q25nEsP442QhPD4YDArmjqcP6HUaO6nxxlPb9aPC9BHG7snBVio+aJe9N2iI&#10;0LvD+NAQ37Udj1A0y3LMw55A37UdDxiOZ5/mdh3iObbrA83ymKKMVgdLAEKRhn0BCEUalgCEIg1L&#10;AEKRFqUS4Bsyy8otvO8eobFI3R3o+1dXeNs9QmFROgtACD2AJQAtwGupAj8gqE28K/ETgiXgE+Lq&#10;mqKU50x2eG8UK8qSJIk85Zyf2vhAmE8JloBPB/Gs1uFh6ylmEdG8WiyXy+WiuOx0ZLRuWAJW7pln&#10;GBPMMI4WLAEr4Ooyx0oVyyhLbJARTAt5494FtWdWFIEZRAgzgqrbocRiQ+VHicWDVUocN8wodipi&#10;kFn86gbgVOMHEcacPHnR7tYkjpNqjtPMi8zGxubmxng/iNPMywIbZChvbmzQvFLGiYiREKlBwbXx&#10;3cur87Jss1K+Xmc8s/LD65eKJrktaTDjyDdU4a+vr5Jbhaoi0L6ll198K7jEMTV2sILzS5sPZxh7&#10;7uUlDLIJGEErFn0gjl58eUrL+WKQO0wx/GSGse9eXvpNTbQcTimUeAYcs2nZPkgMEKemW5SklYo8&#10;y1C+1ay8+OFr2z+zyzxOWfrErXuq4gp1G1mATGP1E2w7B2kASOy0u+EX4tvtwczh3sluYmJ5v9+p&#10;ZgASO4MWi8x3Hq4mU7/uT3dRSgEAJPfa4T/BcB/uZRh3qul7m+z3+72LQhIgvYYYaPRkInchcPrN&#10;70IZxL/7IjY3o/g3f/pvam4DWjIW7ICPS9ooi5AR+Djcul7w1iA4LDX88gYAAFZS03BjGsvv28uW&#10;ixMPJxh8yQcZxsR3HduyLMtygYnBrYvPM/nkRelCgOKUvV0u/G/657/f/uuL+G9mv+Vfv/pP+Mv/&#10;zcw4BqB4dsETZZoJpx0HaYTBz77r3ADcVGROD7X3LwHiy08RT/Lc1LgD36poWvHw/G7iVewa/PRF&#10;qgTwWqW27p2YhgAApERZ5e8dnRS3aIFZGMVMyyD1mor4/Vt66+B4XxZYhqKAWCr79eGSN46eoSiV&#10;gOeKZtk4nNJyvqjMGnWnACZG8QhZ6jMOfKv29i62pev5Yf8kEM97GGBKjR9+gj4VkesLeIYoXhVj&#10;cFq596jTcAuaicOtO74scA3jZkormho8AOUdEUIAqPBDDtxW7ccpDWmOBnAt7CH4hGAJeAZoqVLJ&#10;xk6/F6Ri03Rc13WsVq2oCELeCo41ipOFGJzm1Yph2bZZU5WyO2U9rCTE4bKs5WtBhrG16J28DC+n&#10;4fYwn29aruc6Zk2VNCs2raGoZeH2UFGKNV3X9aaFtw58/NY9JBEFnYP0ZKDwlOG73ll9Jx0P/R8T&#10;S2Z3G53R4otqLjFclNg6aOxNTRjutktb6VG79OT44LznnvYuqlvjCOVYerfR2Jk+wnh9XMglB+Vh&#10;PK6JPloYH/qsEM9xXB9ohmHZhzHCgwxjfuFRiHffuu36FM1x3KLPakQfPSwBCEUa9gUgFGlYAhCK&#10;NCwBCEUaloBVcnWR4VQTR9XR84ElYKV8/2b5t/0j9AGwBCAUaThHAH0UiF2WtebgdkdG0luYZbIk&#10;eBaAlsi3yoqi6e7y10zRnCRKkiSy3vm5iVdTy4MlAC0RcVqHh62F5ya8C1bOl8vlclnjlr/uSMMS&#10;EEWYYYxGsAREArHyPMuphqWrPL2xsbm5QXFKbTKVjLhGUeboQYYxK+aboTnBni6PE4sBAIhdFjlO&#10;aQVTBYmpcizLsrx2CnDzShpkGLNCOPUYiF0UWE5pubauCsFubDBiMZgO6ds1TeKZUYYxI6i1p3gq&#10;CroHuwOjgbjO1aWjyRanlOt5sJv7Lw+/k3nRKQ7Oq72mwn/zhqS3S3WZozyjtv/yG96jnKbMAAzT&#10;h8M5AcR1Li/J4BilWKVYFAj4ZvmHQy+jFlWOAgCguInJTsRzry69miKanqAWDjjGc1oty/FBYMA3&#10;a02HkfOqwLMMeKa+//K7rxzSsfLsKv5AEbbuqYqR0jlIQ2xrDRNse+2tGABkqp3BC932djyUBdw9&#10;2ooDpApno13rnRVSoRnOi8x37vf71/UMQGL3ZPon7J3sJAAA0qWzUIPhj/cyjHtnhSRAqnBvbnPv&#10;OAsQw0nKy4MXAqt29+brzXECcey//vTbuRHFn/0+Pnf5Bqtai145p1WZHfxIcyIL4DlBx51v1Yxb&#10;yBTz44E2ilPkJFwZprvUTw8Asa2yFh7QG/44yDD2BhnGts/QAK6DDzB8YnghsEo0r+7tTlyB//Pz&#10;X/3Hz3+ZU4j/9/bvv4h/8fmcdYoPgwVmNWVnZBh7tnsHYO+LXHncgHhXAOD4ZMmBgZw0PcPYM8uq&#10;uv/2aiLDOIY9g08NS8Aq0WK+Iq5zB+YdyzFekmX23tFJCwsXmIX3YVqEMbgV+esfTlM71XZR5lma&#10;AvAN6Q9/mxZgiJYKSwACYFgGwGXk/aI064APXifjUwIyNab0feuFa+inkNjVa5owXAWZcf9P6OwF&#10;LQH2BSAAWlQzcGdUWjPTQGmGBvDs0ZAAsZvW3cNmFE0D+J7/zoco8cnk+QFxmrXzqXvCJuDOdTC3&#10;dFmwBCAAYJRaIX339htBKbcsx3Ud22xV8jIvVpygAc0rabh7m9dqpm1bRkVVm9O+o2lOTsPdG00r&#10;662WYRims+DIPiuKSbiq5fdbtuu5tlFWpH13WkOKV+UEnOcVtVzTdV1/gkeuRc26hyTQKgSDgtnj&#10;8VBaMHwXfmxo9+RgOxVODo+lcoXj0RNIe2el7Ghpars6I2G4d9HYzQ4Thu89lzQYFJzx3NPuSWmc&#10;kQzxbOGongOA3PGD4b/eWXUctpwejXOi94PxoWjCKMOYZdkHMcJBxDDN8tzSOwkDvms7HqEYjr/f&#10;L4meCpYAhCIN+wIQijQsAQhFGpYAhCINSwBCkYYlAKFIwxKAUKThHIFHYXYt+pR9MmcBmF2L0Pv4&#10;ZG4N8nThD9+6uyduTXii72hiiJt/tbbbflPEswD0yVj1WQBm1yL0rDx5CcDsWoSes6fvDsTsWoSe&#10;s6eeiojZtQg9ZyvqC8DsWoSepxXdF4DZtQg9Tyu7NQizaxF6jtZ9dyBm1yK0Vuu+OxCzaxFaq3WX&#10;AMyuRWi9nnrIAbNrEXrOntEcAcyuRWj1nlEJQAit3tr7AhBC64QlAKFIwxKAUKStrgQQS+MYMTTp&#10;FyG0fis8CyCee4MzbxB6XvBCAKFIW/ccAbQAYmmSNsgxolhNb2ncmvcIfTrwLGBpPCOvKPnZkx0+&#10;AC1IkiRJAu2en9oOzmJGS4RnAUvj28bhIfD7AMyS10xxarEMAF7NePUjhhqipYrcWcAjGcHrzjBe&#10;3Q4gBACRKAG+oXCskDfNisJRG5ubmxsUrzbdiTbEaeYlLsgQ3qA4qWiEzueJlRdYXjXHx6bfUjhO&#10;HGQUe02ZY1mWEfcvAS73RWaQYSxNDIASU+NZXjNdq6IMo5RZuTKYbei1iorI0RuDEGWak4otF2sB&#10;WoEoXAj43uXVqacorKhW6hyxasVXr79RRdFUgzN24lRE/vtTKrN7UJcYcIzK/ou/Cn7bronBjCHi&#10;2lfnVDjD2HcvL93BCCfNq8WiR4jb2n/xFkS1KAcpabQwMd+IuOdX56Qi6waR1JLKgWe3WqYLeQ6A&#10;OE3dJKJa0niWpYhjVPZf/E3w2o4u4pwl9MRWNiex196KQWoYHLxC3UYWAGK5o+FM4etGFgCyjcFs&#10;5Ot6BsIRx/1+t72TCL2yyHznfr9/UUoBpEr3coeHesc5AIBYrt4Jvzr872SGcf+6kYtBLHfUnXy1&#10;mgZI7p1hhjFanhVfCFx+/8eNsc+/+PXGPJ/9/vO5yym+uHBsh6iJw146hheSAJ4bnOt7Ru0UYlv7&#10;CjtqSwuqGIfTpr30rreEGt7O/Qxj8F3Hti3LshxgaLjz8AGG6Mmt7kKAYuX8LhP+N33X/enfv/1y&#10;8xez3vHPn3/6xy+/pD+bvU5WfBAsMEOcCecMhN5FXMsFuDM0gQs1IO4tgO/5AMs9EeckbuoOE0fX&#10;1Pzr09uJV2nsGkRPboV9Aaxarqmr29w7iQuyKt0fy2OEpV+IT88w9k1N/PY1yRaOyprAMTQFxC7y&#10;X71c9tYReigK3YFzUQzHAHicki/OfiRx8OSDUIaxv8wzdGLXWjeQbTTL8qgKEc+fcn/B1AKC0IeI&#10;wKDgI1hJScFNa96DRIMQY2s0TuiZrcsprWgKwHffPcN4cJNA6Pj2jYpx+7AZxTAxuLIxthQtEZYA&#10;4LTabvLmtSSqNcMOMoybZU3kpebgmKc4WYjDZUUrtizbNvW8XLSnrIcWxCTcvNK0SjPIMF50YJ/i&#10;ZAHgx7ymm47nOqauSaox7b20oElx+FGT8xVd1/WmiXnm6MOte0ji6XUb2XuBwg+H766PC7lk+M8S&#10;T2+VQu+4buyMFsezhcbBlEHBfr93Vt3OJIYZxsmJ55IGg4JTUon7/X6/32nspMYbT23XjwrTRxi7&#10;JwdbqWGGcfbeoCFC7w7jQ0MGKcI0y3LMw55A37UdD54uYjgISYYnTElG6CEsAQhFGvYFIBRpWAIQ&#10;ijQsAQhFWpRKgG/ILCu38L57hMYidXeg719d4W33CIVF6SwAIfQAloB1IE5FkZWyHekzElfXZLlo&#10;4nXZmmEJWAvPbL05jPb9vcS3W2/eLHwXNXoqWAIQijQsASu1QGfkoxHCC2YMz271eIjyBy1/bAOY&#10;kfy8YAlYDc8oSuzGxubmxgYj5qelA3tmRRGYQYQwI6h6qKfAa8ocKxZbuibQg5BjuXJ/drNbkzhO&#10;qjlOMy8ywaZoIT+OQp6bkgwAvlVR+GAHNjc2KFZQa054OXF0TRgt32B4+X5nxryPEGxAHmQ404LW&#10;dLAX4HlY9zylFeo2sgCZxupn1/XOCikASG4V6o1GtZBLBH/60LTB7vFOMmhRbRw1qoVcEiCWHSWa&#10;XtfTAAAQS22X6o1GdS8bB4BsKPG0P5j/mMhmE7FEdqdQOjgo7W6lM4PJhr2Lg0wMIJ7ZPagfNeql&#10;nXQMILnbHv0xrhu5GEAiV6gfHR8f1auFnWx6uz2e1xhEqsaze9XG8fFRo1razaVzjevx5h/5CP1O&#10;NQODFTTqpe1UMKEyUw+tAq0DloBVbDcXA0iPwpN7F6XURAnonewmABI74wMyOGASO4NjcFACsqP0&#10;4d7ZXvL+dOXBWpN77fAnHK7gsZTk41xs3uzjYBfTk0XnwfLZH6HX3o5PpB9f17NYAp6FyF0InH7z&#10;u1AG8e++iM3NKP7Nn/6bmtuAlozHzmeJ3bLuIK3J7OAFilO09ESDWusGUvli6KEBrKSm4cY0wglB&#10;WU0ar0KVk3BjPryiyJaLE88eoAAWSkmmaArAbVmzRikoigJwZ+WgPPYRiNOybiEpq6P0VEbWsjM2&#10;hVYqSncHUpyyt8uF/wn//Pfbf30R/83st/zrV/8Jf/m/mRnHABTPPja333fdW4gxbCgJkOEYgPNx&#10;A+cG4KYic3r4bZcA8XCKeJwNBRVQDM8A2I4HMPGU4STPPUwzWCAlmRL2i5nWD6//+ofXiVRWEARJ&#10;UdVQ3DHF5/dz+rdvvv3jZj6VEQVBlFVV5ofbevQjeI4HwPOhIASKZRPw45y/G1qNSJUAXqvU1rbx&#10;e7/HQj8TAICUKKv8vcOX4kIFZqEYEYqZGTE6PyWZ4oqWJ7WazZZhWcbrF29evyjvjh+oBMCqhisY&#10;zVbLNEzj9cs3r1+Wtxp2S2EW+QgE4O7BR8BclOdh3Vcin77e8Vbs3kVvcG0/7AsIrpMzjdlXxYP2&#10;4Sv1i0IKIBF+stCcpxl1DtIAid37QWezXbf3UjBnn7onpUwstLXHPkLQVTCxc92jHGBfwDMQub6A&#10;1aN4mQewQ2GfnqGfTzRQxRicVu496vQBSx+PA7qGcQkxQXr0MgQAFkpJnsQIipgAILPikGlBllkA&#10;4g/G+B/7CBQnCzG4bBqj5b7VtBbcGfS01l2DoqB7vB0HiGdLR2edztlRIRNcBYQGBTvVbDAk12hf&#10;dDqdi5OjamE7k9k7mRgRgESudHzWuThp7KVjAMm9ia/1uc807LZ3kwCx9E71+Oyi07k4azdKu9nx&#10;sF73aCuT26senVx0rjsXJ429TAwgNQ5A7bV3Mtndg0b7rHN93Tk7KuXi984rHvkIvZO9JEAsvdc4&#10;ueicHZdyQQYqngWsHZaAleidHQzvBgBI5AoHudi9OOHeWX0nHQ/V5lgyu9voBAuv62mAxHZpLzPq&#10;Qkhu1y8mz+vnP9b0kZTkbnt3YusQS+80OuMN9M4K2UR4OaS2q/eebzr3I/T7vYv69mj7sczewXYC&#10;S8AzgPGhq0Nc234kgph4juP6QDMMy4Z6zz2d/8O33u6JW+N9x3F96v1ThuemJPue47o+mZliTDzX&#10;8TxCqDkfYsZHGC+1XUKzHKYkPxdYAj4G4xIw+6FnCL0X7A5EKNKidF/Ax4tihGzG4xd9kjpCi8ML&#10;AYQiDS8EVsnVRYZTTZwvj54PLAEr5fs3Lk6TR88JlgCEIg27A9FHgdhlWWt6wTUUI+mtMo+do0uB&#10;ZwFoiXyrrCia7i5/zRTNSaIkSSLrnZ+beDW1PFgC0BIRp3V42LK8J+jwZOV8uVwulzXu8bboHWAJ&#10;iKJHI4LXuhuPRxSjJcISEAnEyvMspxqWrvL0xsbm5gbFKTVn4kgjrlGUOXoQAMyK+WYoJMzTZY6T&#10;au64tV0WOU5pBTOgialyLMuyvHYKcPNKYgeEYjhEmNhFgeWUlmvrqkAP85SLFgEA8O2aJvEMNYwo&#10;ZgR18cnN6P1hd2A0ENe5unQ02eKUcj0PdnP/5eF3Mi86xcF5tddU+G/ekPR2qS5zlGfU9l9+w3uU&#10;05QZAADiu5eXfjg4kLjO5SUZJg+ySrEoEPDN8g+HXkYtDkICqcnZQMRzry69miKanqAWDjjGc1ot&#10;y/FBYMA3a02HkfOqwLMMeKa+//K7rxzSsfLsKv5AEbbmmYrR0jlIQ2yrvXB4z9L02lsxCEcId9vb&#10;8VCqcfdoKw6QKoyn/wbB58lhYkDnIB36rT/MAbo/1/e6npkTT9Q72UkAAKRL4WnGwx973Yl39c4K&#10;yYnIgsHLx1mA2PYa/oafKrwQWLW7N19vjhOIY//1p9/OjSj+7Pfxucs3WNVa9Mo5rY5SjGlOZAE8&#10;J+i4862acQuZYn480EZxipyEK8N0l/rpASC2VdbCA3rDHymagmA+sm1ZlmX7DA3gOk/RtYhC8EJg&#10;lWhe3duduAL/5+e/+o+f/zKnEP/v7d9/Ef/i8znrFBeeeU+HY8YoCgapnwCe7d4B2PsiVx43IN4V&#10;ADg+WXLQJydNCTkGAM8sq+r+26u78Isx7Bl8algCVokW8xVxnTsw71iO8ZIs3w8CoYWlR3tQUzOO&#10;3Yr89Q+nqZ1quyjzLE0B+Ib0h79hyviTwxKAABiWAXAZeb8ozTrgg9fJ+JSAeNO669+3XriGfgqJ&#10;Xb2mjUJRyIz7f0JnL2gJsC8AAdCimoE7o9Ka9SwhoBkawLNHQwLEblp3D5tRNA3ge7OCh2cjPpk8&#10;PyBOs3Y+rSXNJuDOdWbuKXpHWAIQADBKrZC+e/uNoJRbluO6jm22KnmZFyuDhwvTvJKGu7d5rWba&#10;tmVUVLU57Tua5uQ03L3RtLLeahmGYS76+GBWFJNwVcvvt2zXc22jrEj77rSGFK/KCTjPK2q5puu6&#10;bjh4RvCB1j0kgVYhGBTMhiKLg+G78HNJuycHw+f9BmKpXOF49PSS3lkpO1qa2q42dqYGAPcuGrvZ&#10;5LBhfOLBp8Gg4IzQ4O5JaRyyDPFs4aieg3sxy8M9qY6Timc/6RQtBlOD0IRRADDLsg+Cyojn2K4/&#10;K194CQb5xnNTltFyYQlAKNKwLwChSMMSgFCkYQlAKNKwBEQLsTSOEUOTflHUYQmIGOK5NzjzBo1h&#10;CUAo0rAEoI+VZ+RlWZt9UzNaCJYA9LEijvHmjYnhYh8ISwBCkYYlAK3aYwnBCyxf7g5FG5YAtCrE&#10;beVFlhokBG/QnFQ0x2fxCyQIE7um8vTGZhCAXLGwF2AZMDIErQaxi+LfXnrpnYOyzFHEdSyjadke&#10;iIP5QI8mCHtNRfzuDcnsHuRF2jMqxW8O7wBSa/tAn4x1T1VEK9Vrb8UgNQwOXqWLUgogWTibGf07&#10;P0E4+DW+PZq9HIQeP4wYRu8ILwQi6PL7P4YiiD//4tePZBh/Pnc5xRcXie2gaArAs8yZbecnCHum&#10;cQVxSRueNAAt5aX4jFWhd4AXAtFCsXJ+lwlfYt91f/r3b7/c/MWsd/zz55/+8csv6c9mr5MVHwQL&#10;TGsl7++U//b6+z9vFpMZURBEWVEVgRk3mJsgTDzHA2D4UE4BxfAMHD6+YfSIdZ+GoAjpddr10t52&#10;Lh3EA8Wy1dFZfOcgAwCpnWr74rrb6/V6veujLIxSg4LAoVQpfNZ/UUrhhcCHwwsBtDoUK6rFStOw&#10;vd5FNRe/+3G/MngOyjhBWOQYmqIoippIEKZojgbwnVAwKfExQ3QZsASgdaA4WeUGwcEACyQIs6KQ&#10;gBuz6YwzjHXzdmX7+wnDEoBWgthFUVTKumm7rufaRkXLn0JcVAaPFns0QZgSivk0XL1UNN10XMes&#10;qcqrq3V8kE/Puq9EUER0qrnkxL+8ZK7U7o6XL5AgfH20mx6HGO8c7GFfwBJgfChaIeK5ruf5hGI4&#10;7mFA8SIJwkHCMfV0IcaRgyUAoUjDvgCEIg1LAEKRhiUAoUjDEoBQpGEJQCjSsAQgFGn/H0mlTvTT&#10;WisRAAAAAElFTkSuQmCCUEsDBAoAAAAAAAAAIQCtlgA3gREAAIERAAAUAAAAZHJzL21lZGlhL2lt&#10;YWdlMi5wbmeJUE5HDQoaCgAAAA1JSERSAAABtgAAAHMIAwAAAMOF1/EAAAEyUExURf///+H30AAA&#10;ANus7qLN7OT705Ojhq/Bobi3uZaUl4qKin19fd6u8en/2KemqKfT80RERMbFxrvOrIybgJqamuW0&#10;+YiIiHJyckpKSuvq6/Ly8qm6m1xoU0BGO8zMzY+OkX6NcycvIC4xLBMTE2pqatjY2IeUfZjB3pR0&#10;oNGk4+Hh4XVcfx4hHIJmje3/232etpC300g5TiUdKLiQyE8+VqB8rtTpxMid2T4xQ8jbuVxlVbeP&#10;xzY2NhoUHFxcXISnwCslH1VsfDlPXmdRcF56jnGRqBwwPElcai5DUR4WDVVVVVJaTHaCbfT/4jEe&#10;OAAQAF5KZkYxTg4AFhYbH2iEmAAWI1Q9Xi0tLQAQHiQcFTM4MSw3P05kdRImMhIBABAbCR4IJThD&#10;LhMAGh0pETM6LRwkGZWNBn8AABAKSURBVHic7V0LVxq7Fm43YlFmGLGMPCq0Rxh5idJatCqF+rbU&#10;Y/XUamvt6572//+Fm8fwSoaaZBjGde98a52zKoudbydfsneSyYQHD+5CpPAb4CYav/OLk0I8mn3/&#10;PqvuUCZW+Au+dxIV1QIihRtsb6naS1PNSlMl4KKxWS6vl84g4oVf0ojAWWndjUNRuEI12typQjat&#10;Yr9g29fgRll4Qcz2qJbkhLs52zQ1LRTSNHMdCh55J4MWrCOHMMz1fzry9hXYD+Ea4RJKCsKn4arc&#10;daABMXkHVKkSEpZQJaIRaNqFQjONGXNXWt8h8+pG1r4CjX6NzE3pdk9DaaBFylKNKYkMQzUrbJlF&#10;qjVKXdOQeSZu6g2iF6a23ug7dJWULACr1lgfaAzJrIGbsrHTsw+Bdyn/vSpV5B8zpFWfm6G+qdfR&#10;/M+wADlRyvccCmmQkyoguW+GzNf9jqg1QMp+9gLZv6r17dfl7CWQIFRVBar3SGssWy8uaTV/01sH&#10;NbhWejHgUCMrY58BPERflPoFmGdS6Q3KWsh8Xhuwv/AqvVGq6gDVlVhEtgB1a636MlTdb9gdvOxZ&#10;5xJBBvDkCMlWqnYDpQYys8EEGmxYtnKttqkp6B65wPbPawP2O79layFNtd6l+i5kmcAjVKu+el2t&#10;gh0XzDO5oDRekKog2V6d76O5kt0FZUZLB6ttvjiH6nOw2z0k0xELOLyaz5H9S7CzjgYZ2WoIIclT&#10;mWJUxFKrQtk0S2C30r6nU947QPtRCXZMNCG2W60mM0siWpkvXmum+WrfrpFMuv6NO775EkKmef7S&#10;tv/hzar7ZoenOhOiajXoaDNxOqQhVqt6OOO9E7M1KhtyaBMpgF3SSlGJAqBMchsqRqu9MjVTk2x2&#10;KjtKOIj3Nc06XsWf9wwVyaNCc8kCle0llW2T/OXraLNle0FlM6v7O5pWW5AoAKd5nNuobOsvUY+W&#10;Gm3faVti2VFb7lTPy57JRgd2j2pTvIfYue05la1BKikmuEeIXJkDspVr5rkmF7Vp5OnKpu2gniiV&#10;m2hu7LalZqJllSk1JxJHi1JVKVV1fxP3MCGq3A9zQLbNkuldAhZDBQZlWy+Z56YptV5eqLGyyc0E&#10;6Uy0J1v5XEOOyNZCisqWDe8QCFPhUE5z2w6SDTvbSHnjpCC+79BaENlC+0g2ueUuWdKQ5XZXNvNc&#10;Jlmn8USILLdxhsWqmVWZ3CpPVaVUeLdEmAov1EkkCW3WQhqJCH7O/1GU/IFHPp7glmtlrVEtm2dy&#10;ufaGrNex+Dsl1BFrm5ty4aNVM217NNZ3kH3Is/AzSKWF8DpROBwDWmbTRTp9CLDf8shHUdzUhh0q&#10;SS52K3hSQufEtIAfcrJnSACy7fHOvHe7tENU2NULYao0NPr7fyGz5useCUZm2KGGdF+Pkclkd5vP&#10;vJDth/HeMp3YX81J2qtTnUs87ahA1d4T08zQ1Xc/5yMU6b5DmlZV2NmOocW6vVI3N3/IR48IfoZg&#10;25fPpHZEJ0iV6QAKq6aprVfBo+QriRZyyETYLEFLpRvl4KwRQvbazrnSU07r+49GGduv73v5tA2j&#10;4oLKSgLG+1lv1ifywA795wdAUnVXKZIFQPa/E4rBI9Ih9u9nvQ8+cTdUmfR9kcxGppJz12TpuLsH&#10;h+lcZVIJwwVVzM8tLSdEZJ9qs2i63ABuTW63SJ0KfJ9CMgCXj9nj0HRlb8EHV/ZSVHlFy1kAmQ1b&#10;7zED4G7mnQd3xwevwdtDWwNoguLMJ42nJPcpu2WwQ26aPYELcGEfwfaTSW7qVC1s6f9Zuz6IQy6a&#10;ncgucYCNA7F3m149pooTSw9PlskiRx1Sj9tUdvX0SJdEsmf1lBBVpopH4s0m+t/4fVJExaq0oGKp&#10;t5plWbBQsZTjvmVVIIm8UHZgQlQpD7felJB0O7V1u8HhJsTKUinvTgWycfaTm1oHsvURyOYHAtlE&#10;EMjG2QeyKSCQTQSBbJy977JlEtE/I4Zls5J//pLqwys1BLLRnZ4/oYVli9z5tUlsGnQRyFYQ2OQR&#10;CJKZ/Iq8R8oIZBNxQCS3xSZ5YDmQTWSbJpCNsw9kU0AgWyCbkn0gmwIC2QLZlOwD2RTgv2wTfN7m&#10;2ENYB9KzTzm8fs1/xh6U9Uy2zAyHxBwk+E9HPa3O8V+dgQ5fwKizWJaDA5BycMB9XR2p5niqBCdb&#10;bnFeBFs/mVbyTLb0z0dCWBz17t3Tx/yX5x0+GrVfEHsmxD8/hsOkolR/8bI908MC0BcnJtuimEPL&#10;I2WbFypgdWmEfeyJmP1f7usqSpV1kC38UAATlU3EofCz0bKJ1Wi0bGL2Y5FNjCqQrV+j/znZdL7h&#10;/JUt7PCRlGy6w0cysjnZeyNb2IlKTLbTU+4zX2XTn51ucNWTkW3rdJovVEK2jdNl3t4T2cKOVCKy&#10;hZ8AcMX5KVt4C2Ca81JCNv0UgG0KGdn0ZQCu33gjmzOViGx6Npt9xzadn7Lpp/ntJU5LmdEGp7zu&#10;MrLBNnBjwCPZHKkGZaPLTV62DXgyDRvMp76ONlh+BFuMQw6y2WewOdlQ+Nh4x+nOy5amD+y5tgwj&#10;9kUYq2z2UX2eah62TnmqQdnmyMtHnGzhZUDKPR6bbJk+hL7PyYZafSsMp+ynvGxxWjdONj17s/qE&#10;052XzaLbgVxb6tuwOg9cqW5kW6Avfo2gesRV4EGqtznQAWhavGxomOr6uzzTSpxsKdFNgkT/+ImQ&#10;bpxsenZJR9np7tGWo6/BcbJtoAjJ687LVgHy9iEfuVDYwq0yRtmekrYXpsqiLgUFguQKeZUqwsgW&#10;xmKjDs7UXT9tFQaxIvyeYNrqQez7rGyk1efZWVL4cWGWQQFXqGnNsK4voyTP666vPGXsyQtRKzm2&#10;LcPT2P4ZO6nRf+UWWA+EkcJUhYwD1Rb2l6XKolDQyVOQAXD9dJmp5CKs6voq2zlRtfODSHn2IhUr&#10;G6pFeFX/e4mZJYUfjzhRllxgZYPtv/XVLVZ3fWXEwbUZ9otLWWS/wU5q9F8zd55uuwMJVjb9xplq&#10;8G6ZDokJXJDsljn8qb6oOgOJNOdsXKvJloellZUVdl48IkjOVdggiQZqHtkvAaO7c5C8ttjIhZYf&#10;1P5mddjeZZCEZMaBCgjVEkM1KFuKZGBGNjRMl6cRlpnOyeU2YeSiCzbETkkzsqFWP13GgOGw4Dgl&#10;IZGbkQ1l+cfYfpvR3WlKQuyZtkRxhtgvMpMaV7LN4v4lTjUoW5TMlxnZ9F8rq2TTeSU71HrqssmC&#10;kQ21elgnu+DDsyQn2egkmZ2SwCmukc7Ojh1ko/2KHQKwTewfMnnD3WiLOFO9c6biL+Aalg0NU9qp&#10;0TJg617I9hDo3+wsSXS5jcIH/Vv/NbweElxuI146H9ffwfhG2ygq+jfqqkNNcLdsT7btULKxOFSk&#10;X7KFH213VdieVpLt2WK4W7Wh0CMq2/K2/Y/57eGOPH7ZHvep5qVkG9hr18eU22TB5raeH8MOCW9u&#10;9WrE7K2Lbm4N2D8csh//5tZIqjtlGwX/guQI/J89b2MRyMYikE0FgWw8lZNsq0KnUCYom5BDHh4B&#10;ejS5I0CCVA6y/Xwsgul/Jybbv9NC+DlStlOxAkZdABhbFLMfx4E7QSr+J8EycQ65mac5/lP3Tgoi&#10;wiORdPhw1G5bhf9qvONgP6pGDvaRQszhQ/dVHS9V092lmeNHUvVqzC7A5RHiCd73rUwVcXlp5thh&#10;qV6N2UXS5XWQs26vj50EFd7/H68vLtEEd82Ot/bd/IAIvhh1Qr/2g29EULteZBbL5vdPNw+C3Nrg&#10;5sdt53ABLn6uh1xIOZnkTqhUYl2aPm67R7fuUofUL9Sgl3Wo3+xgX4yqbC+BnDJVLBldWYkm78+d&#10;8pFW4RoKLfVJQaFQgLlCS3m4JZF9s9CaRL6PuqFK+fuzbTyC1xJFENy5xdn7/RKwCALZOPtANgUE&#10;sokgkI2zD2RTQCCbCALZOPtANgUEsokgkI2zD2RTQCCbCALZOPtANgUEsokgkI2zD2RTQCCbCALZ&#10;OPtANgX4L9v9f3CTiV+/cfnz4mOGlYK4m6ft6TgU3PzaRCYHLZc/2C5B1VGhijfhZPdgD77dl8fb&#10;VgeObndP4JvqgIm9RTW6PYKU4uPtyBtqP+f9aRJKdSJNlWl+bBsE9ZOJnTH7IwpwOEUd2lM6TlKB&#10;kzqt0aHS6a302yO7RdY+pbwdcenPfao5Gao0XBrGFIWx5uaw07jw+bjvUFvhSFMO1nr2xq78sT0L&#10;Dvv2B57eD61O1TfEtnX/x1tzd9ChovR4q0B9sIDLt5L26WH7Qw+Pb2WgrUhVwI1EbOn/1mRrOW4k&#10;TgZqQsabZAH9sUYL2JOcpr05HLa/dXNc889YYqh2RakqgA0Pi1iwNjE98vlQOSBfptrYoTp1aE9u&#10;XhLDshdJL8alIMiFufhXYk96TJ044FkAin9UpVo4wIPt+ANKiUAt2/6+wxE7xg7tAo7XdNjU5Ybb&#10;GyI2HOC0Zg8XKd1ThDV/axiXpAdNGQdevcNhUx3LU72lWn24nerGFsPfdwE6xA3jy7EBu12HZHp7&#10;Bmyt223aD9Ggk+qIVOsirNW7Oa7+TbIOClR2jhPtorSSyBR1L5rejK+T/E1E3iEa2Kbg6xfsEP5v&#10;TyZs52hqROmdzLXIHzId0fpo53jIX3Yd8KgjVz71qA7sHCdIZfdN1DS4uYqkoieTexvRAV2HdnEH&#10;NHZv2yjIyewCRPa6YzSP/lHfa0s2uy37lJHHnrR3j7G9N2uA3JFN9YFQ1UkPEdoZsmVDsZWkN1LJ&#10;E1+XbtCdPx6jZi8eGCjwH8uMtjiVzTj+8gF1YaONY67UaKNtaexefyHx57LumWw9qg9fcCa9rYv3&#10;ELBDatvI7xr1Q3HBvcJnmpDg0jg6NuqXWLYjmX5EgxyKkUVcKSJbUUa2NOnIqNsUUc4xjPqupOzK&#10;VGskvQlS0RkAmnfhzDh1iyOlv1OSJMkoX06wQ4fGHmo2ydQCtB+u0enZ4SWSUGrhRZIr5ibS7xVR&#10;7hF+OJJMPMhdoyIEO36fag2K7UM8exKkivRWOWiZZNTrHk53xZDDebqIq2DU19D4R60u9y5QAeve&#10;JjVaqxcPD4vGkVSyjuLpAYmtaADU15D9nnButSoPMohs5M0ADMjqq25TGWuohwhTDe3kkPDk88uJ&#10;n9e6E0AS+FHQlpvZVmDAGO9IS26zpME2pUWgOOlZ+MkMUUnM//Frk0OiGUdj+IkyV7AYh25l9/Cj&#10;e8MdUXZ3/Cmzu+bhXQQzR8pUs58G9Db2/H87MQaDDh3I75Eu3Q7YT/0j3Q9Te4P2X71MGkNUxpEM&#10;1QxO39Su/snN5QLjQqzvUPFE7LLlYcwdFbsFtFWOJnS+1vv23p4oaX0coJLrINbbj5f1YrF+eHJP&#10;7iax3nxCy6Wp4tqx4nmQBOyhBD9VP/z6VmnLJwYn1P7I88sSIi6orIXUN2hGfd0eGYK10AR4W1A/&#10;JBEpfAZUI+Wdg0jhDcDSRFokknSm+i8mqThiZxjlIwAAAABJRU5ErkJgglBLAwQKAAAAAAAAACEA&#10;92odYawrAACsKwAAFAAAAGRycy9tZWRpYS9pbWFnZTEucG5niVBORw0KGgoAAAANSUhEUgAAASYA&#10;AACrCAMAAAD8Q8FaAAAAkFBMVEX///8AAAC8vLzKysptbW3m5ubi4uKjo6P7+/t3d3eenp729vZk&#10;ZGSDg4Nqamrt7e1eXl6srKzU1NRxcXF5eXlVVVWMjIzX19fd3d3q6uqGhoa/v7/y8vIsLCxbW1vF&#10;xcWVlZWysrKfn59LS0s7OztFRUUWFhYgICA1NTVISEhAQEAcHBwmJiYUFBQwMDA4ODiO7QQgAAAg&#10;AElEQVR4nO1dCXubOrOW2DcBQkKsBmE7i504+f//7moE2OAsTds0Tb975jwn9QIYRqOZdzYJob9E&#10;HqlM+bd+/B8i4bQcmX/7Lr49aTa1f/suvj0Fg7ELyd++i+9PQ5Ih+bdv4t8g+bdv4J8gw/jbd/BP&#10;UNUPTfW3b+K7U9aJvuhl/h8qeI+kmF/Uf/U+vjdRen5pyL93G9+c2njxhth/7T6+knwjy1Hg/Mwp&#10;cnl0yD/5hr4n2QRhNKAG9R8+JV69iz77jr4n5cYgCxSq/z5ErcvWbCL/PwDUEKBHhFgofnxoOfDH&#10;p12wlh+Bnz8uiP8uhSFKwPWQ7x7V9iIm4oAFkdaaTVa/eT5+DD/9+0GF7TtscgY/qvvQJta+8AWx&#10;gysVLnxyiLMP/EhOf3zMNyf31ecMTRnHW/gqi9yAo5z17hUgUDzLa4O7UfnmtT3PC0H5OR/h5b9G&#10;9kAiYoywqMmHNu3RU9fCjHOH80G9Vml3xO4qGb8JoY4O5Yh4H7QS/wx52daKpTk/1pAbaIhRtT+g&#10;nf6AuNM31Nf/VJigqEfET16/nkntPQKLaLTNH73xr6PEqCM+XNSPF3QmCjsDZWmO+DSzmpyWVUnz&#10;GQyYNxwFBLU+eV1idkago50JCtp/X5EXrhWLfvkcoYgKJU5RiAwShYZ7/iKjcqnOgpqhYteiKn4V&#10;WIgy0WjdR+TfDiooix8xeqWGK86Uvgk7pYuCLbOT9O3zrYEhr1MIqkyDl9+GaISvEjH35bf/CJWU&#10;R3XzQq+UFoHPhjQErE2ySTG9QbnJpsBK1r1p+GVoGD/lP/5pGphlMer96DCw+NY2e+W4LJUgAGEE&#10;zxxloj8rJqBSxGp+LoUviQpLnZXDlDXzAb1GxjfD6/0YV8y61293JHvgZ4t/TU0+Tg5DP3ZeKQxg&#10;bC9fxxLkLJHRQmNnolSAKhx/2ci/GUdeI3rWo+4brloWxMrivyVswyQNXgzMCg/hINFCMXmHeYK2&#10;h4W+d40CgKcQ0zW+u7IuFzGg4AVQqZTF94d3NMS2myShz4Ed9g71ypovFFN64Y2XL05kTqb0k5py&#10;o4y5XfELN//nyZCjeKwM0vI5lMVnsezfQ8MKAUx23rP0vMs6BEpnoZiypbFqlnGUHQI9Pk88pbGj&#10;n9LXxnsq4vPIwCdQu8kqjj9MtwwW37+2+NdUETY/mJnr/JLBkNOpfxZWnq/m6jJeEE58QrUcP/Bq&#10;9gYwf/XXPxDM+QRqbjcPWITmSnvaSvPaBmEX3+NNsrk4H8NHkXElapVwJktvdx2WY8s3JUOmBS/6&#10;fOJly/lHXLkhqySq/khc3YyV0QdiE+WPm83mFu9WKiHM81uMU0G4rw6x3iLG890m4uOFeP6cw0t+&#10;sydso757iuFjnxM/jXbW8vLVXiy137Cd+NTuZoxeWeKHuASZLjoi9NEQ6u+RkqZHfMj6lYmpXIqH&#10;PSfiJX5ckhktMGE9TTFfXQn0cT3O1YLGTw/sSpr8AHfuZWCUMzLyCRE5f+ZEEv2ATIoO6Eo0/xQZ&#10;p9NRTThbrj7sUY1zIsoieANIogsC0JTtJv2UK+6AsetdiKpYwsJU5NfPEqGtf//oMzlJjzqhH+MG&#10;fXf+saL7gY9i6lAzktkXYPRhM8r/yriB2bOe4mYbFxCI5NFLsXJXWJBMijTcKR0eKXVRYB4HWWg8&#10;H1vyhK6qLMDsBa51R+3BjwJglUIO/cjJZDH93wLmM3ED8lrkK+Kb8+P3i6EbX+9y5W1NcY8rJ/eC&#10;ADQVu+mbCoCSX4uIY3B/JdtLFJ208lj6dvq1MNwcfFqbssg1lO0zJ4njCwPZ5D+ONfnyKzEpP0tH&#10;OWGo+0ORF8qFmBkIIROwfW3NVmJez2Ci7EpKbmXfIuW5law20xJ1j2MNit2dj59Cu0IB8GzUQA61&#10;cuqYE8I1lhjuI8D8x9r+E6mejIv0pw/aY5pIAiFtcYbQSb+7x8EyulROsyTM5Im7TgDzpHfNLkAu&#10;V8AgneeQM5mx4jyrxODltjPFUAJJ/Uc2Wvdkt4Rq3w2YlyyuhcUu0ylLY9uBW3Z8PsGTIg48lOkI&#10;wfiBgAgjhMDlDeinQao/IY4GBSp6VMZLy++mXPBlZKk2kE9RMX4UK6nrMbdcYBFfae+fBOZ/nsI1&#10;CJHCz0b13Gpt1F+MT0n9SJhlmjnu6BBL0KTgyLXyUR1KIw+ZPl0bKy9cz496gHi5YpRUbw6ePr/Y&#10;xhZNmpVp9IT1rcvHjoMa8WynRck9PF/ltJ0DzvHT+KEFYlMoL4XVapLo4OVQmz8qZVJXdw4VGP9A&#10;iZ/6YMQFRcBuHlY+Usj5N4qHJ1d2v8WmVALB1LRwI7NPL7ZXKev9CRziEhR7odWyHWep9BScMTr1&#10;THLrWOurobC6hsxQTZACh7POzYCp/awZS4bJsPBEEla/irdtwx2+NJeXxUxIFq8sS48dCEQZ96Me&#10;NSPp6eglU8r6UuVd3omYNOVtrGSojZAOE3Cj7VaX92RKJEnlet4Bn8YrZfEdCOaZT8iIsyDyh/N0&#10;s18B5kUnTSejP0Kin0j+pFzpKt9P7pKeSL/0R0FKanzf9UrmkoWhTnYQY8ifLN/NUGR28GCReRUG&#10;z/JxFjlXFp408J0WlHIHT3vhk51XyMvkhVVlesUOOg9Vvx6SP0fR2ezaa0SeCwKM66MMlHWmtLlV&#10;Incxn8ocAgX+Bmbg8LjBkI3qHHRYzZHy4tXxNZ94A772OG9ubrbqly4RwljDcM9UgNXQ+iBb1RT0&#10;lyiK/WdrpmaRHpYO2iKGU0S7GDmpWVt1d1bIBC9incrLUMjKi/RjmBs7VIj9ViTpWpMsRStfzzvg&#10;0+T0ehHkoszL1els8c6sMvOLIVmO5/ASr2c/Ebf6AQ2n4cUvonh+DogBCH/DgjudVpqi/ZR5xnlU&#10;h7qH1yO0lpobSRc6J24to1XDUoJKub4H7QA0GnuXDHJR/UXtObsLFPDUAJDea9LpYuuky8uEIMX1&#10;Z5lH43TaKEaV2+WH/ThgzSGWPhsi5W21oH5Q2zXwR39rjso4wBbcrA+TpupO8FGh9ERtQgAd6i7G&#10;p3y/qNCHS1Q6yDBsQZkfFk1A0cr/DfvaEnmuNcQ6JEpe+CzD7d2vMir0VqQutdkoRhkrfZFIddfD&#10;41OtU01hp2ZBe7CROjzgRtoifaZC5MLhoNI85XeoP67y4tQ/fQT+P9KHgM+c+tR7L3qpH1jLBQOG&#10;CLiTMl/wiV5XtCZNfRcpRLvGG3TIzBVl4m6zucPkF5BpxsmK6giil6dTuo5eHhVu3ItAihqOEY8C&#10;S3mjdLnw8eFGjqcKuTthnEv16S0XIsayswSRJybEPRPT5YWU4vEW368YY9/j0x0h3J+JkfyZM5/4&#10;2PfJsfMZJxxjfzqC1Kec+Bfi6qqB2Dx0j2s2ucYVEcWmR5x+Bqpqbje3dxSZK4Bd0sR6cqUvmlFk&#10;Zemq7+MCNXGIZrzUx67SGwp1okYCyEEeaAdAo8Vl+As34k+YXk0zv3+mB76KYXH9ME4XzmqyP/KL&#10;UYvXiU6F0gW9FWw1zV5WUQ8Pj/idSrOfIQPfwd2E/vLDrbp2jLmDTBkxKCJJdVUIHxPC4Ot7bteH&#10;I9oZ8qOyUMMY2vUVO51RmToD8TvME36jpH6tIiwFOhLjlPv8grOZnvZQeVGN5/eivKDG4MwE5Xf7&#10;Q6t0opxV6EQvEQHF8ecwSbFpuhO2tN96PHe3WCNB5eTGrEPM7pmYtKkfsULhxPFN6Zd7iMIJYKf6&#10;v03HKgO3zHwZolzCQc4yT+TCZaMe0bgoL+BxKsWUYoZDDQEXZjqngIx7EcSMgqIPME7R2jy7L+NS&#10;5udHYJaeha/HwHvK4zQeBb+lGwvDFAOkXlhCIe1sGj07RZw6loCsHKTpqjsW6yoDMw085Oyn8eSX&#10;W7ZHfQ6TVxcVKpHViGgK4Zj5nHZuOLowKsMWp2NAReb73QYmXLbwl74kcwDBt/mVP8lye2dRbsa6&#10;yARFVvUcMP9eZLpGAB0m/dmmhQ4glBtS7JogtnChNcaYUAhuz5Otm0c7m2UgUyDDExBnGsFjP0Hx&#10;dmdP4VHgkwK41KZW7NrbUcgkc3mNxwOGmTnGlzUu2Lmr7jih+Xncyzwu06xiPEGMqqmkBE7cYL9W&#10;CiWgZQ7c8fIpW7Ab+NMdS5CuOfUCXVJQHfcLJSutzFMuGrtMP+2ihHP1pdfL/WQzuJuOJ/a1roHZ&#10;jfIHrl+Q2kEgz0jcSYVZZvQHuYXPpUJyLpfmsydR4nLkHbCBbB+Zz2peFBbKXHzvZh4Und4cHdBE&#10;PnYDpSyGGIJ3rYg1p+lm7Y+GSqeTYeXD6IR4e4klRUJGpAlRn+tTbWN/0mWI09TzTsdS6T9ZL1BV&#10;ZbjD344CUxo7SaQs8zZSFqZu4PaU6rYysGP8KYoi6CQYqmxralMZbJlLRjzXRsR/99qaRhelOseS&#10;lFcdNnUkhzvRc3C0m0n4oJxu6ApXREjSdwoV/w4Jk1AGjZXm7RF7Y8egjUeJK4OHHG+gf8CLB/00&#10;A3WY9CXIxsCGD606kBy0lrHnMlWNc0MXd3O3hjFfxgLjRn1fNtGX5MPfJnOg12VevFYuXLEBZZBt&#10;XKiCb7skKg0Si51iVx9lA/N3ltSnP2r1XnFeWs3wslTENugrVZTWaEznMtVuIJF2WMhdHQt1O6Mf&#10;DKV0WaRuQ+b+Egy1LrMs8ZWzro6NojDYqhoki2JPMJYJCW86EsTDo/T5Ufls/BHUdBgZyMWDUinG&#10;cO7WoUdLvsjFmrk0SzN4WTk4B0vKmCqDJ2f/H+Wd1xo8CkiNeu1uV2nP/MHs5OVcwYBDSdB9VaQ8&#10;masAkvwy4kSiEhMI82aAichgnXANhsl32cyIIT7BCfIxnyt9mIuIiK7yC5rRQO4Lr6LcJeD6C0sc&#10;QaLSSVq8o3bHkn5ztwdmKH8IudK6V8M1j+SZpV7+RY2xi7hZPg1NkdtFJO0OgX42sfJbOrdGO0BA&#10;PJVyvsMjM8PaykCvVgZh9cnUSLHJlxHZFz0rSwofhUUM+NUeZvfMJ4fDj5ip0cSN78cxuLfK0OWD&#10;143aUSyQ97uV1b9N/RT0qxdKIxyxmhCGrtZOUjM/8aEyU7SFsokdzR/bcjOD0HtUnZSzsptGuA7K&#10;AO+0GS8u6eIXHVAX0sgykPNbY9fP6XNk0CzVqssQSnAG3t0nyvdGZjcIELt2aUoLia6Jyk9Lmxv4&#10;RiuLVUBIKAl2jhF4o7ph54gqjWMwM13ISrlZdzc6LsrsyVh4STxJoK666CpdxqIAUEKmLvE3WqIv&#10;+YApawA05Fk8HW5FNNUvawxfBOGRWeCXZ1anAKi7cmxfJg0oPgWfxKjm9hEYla1gbEGVc1mbpmRj&#10;DXgvEYQDWNH7UVWmpt8ymwUBqCx81GeScREGgA7h/MCeOr8OOgv0ytqX0GNSbC0+LCK4F/Sv1N2D&#10;doCigbWIqx8Qrikg8W4GUJfB2FAV6YO9VnLiBUwYHjYPv8aocuuuievQ1ZGvYlcJ3+H0iDtJKYWD&#10;6LOgwVPnUypvH+/owDGlA8EP3MUYjqC8G/yHYbiPBjqc5HxtdRAlzw/4QIdVoDHMDTfG+bbvm0UQ&#10;rX8I+ullYxxw00ePRj9szL4jKe97Fu365gGOaPpG7B8Iw4c1Uzp2Rbpg8oR/wZEJnTXZ7gMEQsW6&#10;0ZLizo0Poq+qytaHVcQtd6lRVf2RHpzyOLDEThyO7/OqcpyEuJVjt884qSpjV82XVl8N/g2/vzGN&#10;47okIM0ETp87N8uWcdlsuDWn91k5YDyU8G5TBvneyAoSddmmGL/NikzuD3IdvZQv8ihKmh7x7lOq&#10;n4wxrF6sYE55wLkbOq5lndnHlCGzMmgZHB5zpRaMsCaHPsAAaLRDkeSms1OW8cwLU8bcKN04gx6C&#10;9aRT78K6zgbLH1bPVuXTJEyY8LqIw5dZJyA5airwdDcdXAQx78Nmj5Ori14RPX0Sk0CF65tZp2+I&#10;N2BZQ7EOtDZDt1zB4xaFY3ruRAiqcBf6WSnCzogkfAoVKMoIjgOcKLeMGAkKIfPpQEHTdoWcx3ZC&#10;X2gdDq7umXT+MmG6EzEqa79FjIGJidWFXcjlQQEMVTdGre4BgstnSl4Ged2bT6ujyyZYtowMJAxg&#10;kl9tU20EE0P5JU0VKQUTBBBlZINyr4gyQTmkXYqISzvW8IAGTloq4Cx0U4LDeDUVQKFwOQxskpnR&#10;kQsbEl1+3SWXgEHeeikukTJ7PSmVk42inAVa0buRyZQsxQtxil7i8D+BzHeXMd2BYJQ3CkcPY9aS&#10;SpSR051RKt9XZH2eo0D4caj7UCrsIPmkg2uSGT6LJ8OcRWB67LnUe7HMzqLoaS5rrgYWj+bd6/DF&#10;4kWUVExxpyFIyXcuM0Mj06Arne6+gn6hS+n+F3VPefMDlVOvUpLSNESmelqheNWnYfU4MJIfrV6J&#10;XphH5Ubf2U5NCzDZKY0sCk+om3smCC4vAPDso8xNF9OvdXP5XLmNeSOUR3mOcyL+rAai8vmDG9W3&#10;oXB1NV6QFiioUy2R4RSPK7+wdSpIqWnS6OxKeHkJELjCN7by4ZCuLZCpgS2RQdcA24PSzL3M9w2l&#10;U42n3TygsRwdumqlQMu0bsymflFJmV2cGmEFVq1GQaLxdFshVWUE4jhCpBwjubkSXq/r0xlwNZHF&#10;/eizUOTHqGyM1UOkZQ9RExRhPeRtjiXkCFoeHeqmc/axQpwEM8GlLiIYi35DaVFwKZAbX9182xv9&#10;a/pirP/2xhLL0OD+EYoxegtV1LoVEO8esAZezim3DVnmbf55RRSfQbxJsIRpYqS09EWzBw8wvBeo&#10;cXPK2e3N3U73IEg30qYgY4GA9rAwNcLuJ5YP6NPeXeTUEiNn5FlqfZ3CvLVv3dTwZOxwA6XP6Jtx&#10;SU2DByQxTKbsPuUF0yUV0lUKWz2HTxk+Wa4O5D2NRT0OF1OMN8U/9ShuvjTeXibx8xBD0KDkUaL0&#10;pjJkNxjUQYAzA6/dkq+OZVLLsmJ3OVOKuMmF5w+6Nid7ZAWKKmI4AX4QO6UX7myFrxoey8fEJLpI&#10;JdRFv4UXGeGL+FtBYismr2X0XUixzIXyCkoJnkNTHjJFik0vbTvPq7GtJrWZxZllLQOjQ6TmfPTS&#10;n/tjZIxpsmLR1tTwVjlr6gE2LdKVtjRt8A2hDsKZ8lDAAxG+UiHK+fBvokuPfI7h5XblyHlRoLvK&#10;3e76kehspobIVCOl3GFwqhWWqBSyUqoqxjTwExuutj9lKGYTLkCQ0htntp1+1cJZrpxfDXNVHJWw&#10;ngJTk85TJq+resHIXbpX36RhPRxHgMSyfK8fcTgxpru/PAWldZnY0tJ550bocLeajsMsddXAmbwH&#10;BTX3DcdUhxJM/JgTWvWupwYywA2SwcSncHcWffFnM3Xz0BaLPIg7Do2UzGy5b3udcjsY3skm9HKl&#10;LbCUJhqej6OXg3ai96EuBSUdcqjP5KPW5rpMTJ49iEWw2lsEGo2xdwdi3iMSV7957p5OniAuI9TP&#10;d20p+WlTKSzQuqmdWQrwIhity5VeKbD/xN6EYQrzrIJaOn1NYm4ymPSOi/PtY8mpmgcwes5zRFKD&#10;DbpyVTkosSQjIgwBFHO3J9qhQ7bP22q6vLlqiZ5HfmxwMqFU8PzAQX72ZXJURoJBwBTqXZXliNkt&#10;jKC0Mgb+XbFcMiR8mRV0T5/WQ2ZgDIAvWcWnoVIy2jCfIgB3yizXAGnMdHLMOk4G7CLzpG41sIhU&#10;XN2OkZLUGH18KFP1hyoUvjOunuq/0hJtdgaCihRjOQnVhA2J7omucuUjC39KyqVQsGKxylBYskSS&#10;xEeJxGr2rgvygOjt7d0nMUo3sXblVUs03+YPR+KSuc5fQm9fL4T+0SgXBm+zmGa4FA8U1vAA1wbm&#10;jDguBL2knLgRC1L7tZZo5fMZhK8DKajq9HuP1GGbtjUJlY+j5dDkVojCWM9hpcRqyjY4WId1gyJZ&#10;UwuxtNvHH69m8pLM6KqrWUf4Hq5bonf47uHpDueEcGZZ/DHl6eY+99XfHdncWATvOeNx/IQ77jOL&#10;xbc+87un55uYH47++do+5xY74g2OrXVL9DOzdnj/uCerykJ1RRz7U3/13V10l3PfuiNPB+bnJx7d&#10;W0/Rbqeu7vOaYXV7p/vVow1cXlGso5cPn2EEtTSxql9JU0WyzpDWoMQBotW6VIwd9VcEKkqkCS7W&#10;EN/JqfNNR36sR3hDFleyB8JdCuWmV9KUCNO1SHPluSzaUcMnCV2aOsfTxpbuiAHAulVXTwZ1W4QH&#10;0apI+/VY+Onxcyyg0k2QxlivegB1vbL2pLq9YsusTQkN4Vp/Z/lN1EIkJJKxqfzPHt/o+3AHW3FM&#10;F/GIsXjElBH0xhVjfdR1S/R4iFjG5NpLs2HlP4W69UIrw56RAaKjba7m3T2JZKngRxlIRFdT4LXM&#10;ymepJmXpypc/ot9AwyE0Ppc8Gdhdl3lentSB1aJ8hxJCukTnnMjG1Yy410+ke8qoErZorKo8d8D2&#10;y0E1F1KjzGLdg/a49IzbjE11UR3UJIBNo75CG0o6YpF1OkOloy3hUkazl909dPvio1+leTCXDRh0&#10;eiZRQ+PtBu63aiGfi41BsU24pzhU8Gk8tWNFRUjuTAuiHISalvvxfHfR0LxswLhK0AJo2or5951Y&#10;JBPHtgbKuv3YeoWlxRvIFobHuB8rMddr3vzZrO+Z5Hk0mjMCKXZlGGWRO952IIoIi+GBUY+4TuqM&#10;AugQ0VDiWkVsZzJmtFFA0oznfs4ztYczn/JX6tkPdIz02rCcxRRIhcrKnmWxYdNo1wCARV7apLQ+&#10;11wjNvOp3X1V0ICOa1BWTC4+JBgADKkT5XkAcAnkfuv7biWVPi1G80WHDVcSge8xHa25milOVPOr&#10;2od2CjQar0RBMs0Y2zjeQOnUlA4FH7J220HZuBpmFyRM+0iBzeF4sRJbPRa2/MKSp1BGjEVrzNaZ&#10;KRSCJLU2K5GIAFIqTzOPAF/CazRg+nQKTA9lT1NLed/x4JX+tt6KWWy9EoWahKOMA89xYyxHBnco&#10;eX7WC18kuwgYU+SAPSFFsUjTeMo9YvIvt0yrkR+eA6gQ7F0rE1EZtb01rhyWGHfREy22nW/cTC1w&#10;1aZmEItNBzUZdh/Oa4wR4TIaCyOU+wYh45bEh2isSYP+PtoVRTRACUaALyUz34RSBym7a0bU8lDC&#10;jzjjju6x12pMzbN9jJ+tpi0E0mU74D/L3ROM/BC3r6mgV2jsBMvm5lbN3VI+b3bHSeuPZfrZ6ZQB&#10;suJGuFs5z3+BkmzVqWdlGvF5cTzYVp2kaKfzUeTglbBCmImah7tETT2GXcfWfBpSXjS607Tt+ped&#10;EGX24iMKCi47p1e60HZji1ZVFxcZwCrPAZClKw6DyGmPKajruQIfyBm29EtboodODIO49IkoPA0t&#10;NU3qZc/YRlG4HVBmuTxXHoRWBkaU1FjL/03gH+5Lm4gt6Oksgoo611/3HlWMuQZl1kq1M7pkUnuz&#10;s8Z8JR75EPYpFlnJpgMO2A4VMmsPaE74ZnmQ2eXQfR5C+hHNIMec7LEc9CpDPu3BRjFm9kFrKG8K&#10;fHZw1z0d5sz28NiwiPOAc2XTxw6disSF8ojxwnEZ4vGyHruAy+Rgn/NPkPzFM1938zFOjDLMxmV5&#10;YAmM2k98Q+l0JPSl3TmCaK4dlz9HFzvt6YKYIUBKa2Q7oq0Mqh6iBy7NULn7CWF23ZjTCSHW7d4k&#10;ol5kh43Y12ND5rZrlLdwBt+LSsLgHG6K5rp4HXLyornQYjOzq4yh6EJnhS16hBkbkloQmHdw8KKI&#10;oPqzteLzFNguEhtQX9ULiKDWGKqLoaHpKCxuoHC0X2HAn87DV+HIobFOQGkImA+AMkvIKlFnP02X&#10;1SKO8WioajeD9R8KWGwAWN5N92Lged6XR0Jmo9ZHxphAD+vjTaj4tLtqiX4ZCMg+r2x1mO5phXN4&#10;WPh2h5xN3YInQYzQL2HpQTYPWRYNj+f4bX+zSydngcO9ws1nrqWeKeOSjdNiVT9VwWdhJNlQDeqw&#10;eR2x6V9+7k4oF526RPO7BP2ehARnYZ5EzSqs8Zrr638Wo4zT7WnrXdU3ZYIV3GZHCSXMYJbpADdh&#10;x1NzFGR5UTPGKGxeU1rmVaKDAODyhJO5tgfu8/3dDdzqi5bo4vYpJ5O+Hp9yNILVbnKCkCcuS4rO&#10;6xQAFUFM5H2QRBleXfSVluiHu19sPHy1Wu7hJNfVcg7eKkh0Ixpbl8vZWdRldmXuq4REdpU9NVAR&#10;V5nQ4BNFRZX4Q3Vw5WBD4ZxI7D5P9LXV2dk2usVuVa3ZxBVI3K2aiMbiXQ+WuIp073UoT7He0QBa&#10;q81d64UzwZe93D+IaH1RSgKguZ6R0mEsmOx+AS68Wnu5Oe391bWySCgWGAMdj9keN9SlOzaonx9S&#10;LIfpVoyHZ658YfWKRQN9wgI+3EI1JqZz+eVguBbG9SreVD1xTmrCz5FLzjGEMTnBRN6pbwTH1i6e&#10;2qqJwFzWKxIy2DJ8PK4ezTWrcxFkWSgq5S93jr+g5nZzum9QdtUS3fZ9/kSmDhMCXu+UanWicwUO&#10;jUzL8YQPB0F9k7gZeRzr0l9NtkEsAZbvap+V67vQLRUoUUo8gzNdqyouiZLohTgkhtg8m8Y6Xvky&#10;swKTjnxO5MAYF2DyVsM9upJllAckFj3FEMwcTRbUvuks5RQnUZ6sJyFEBibQ3GiNCd4FpV4vo8ti&#10;kGI1pNcNp2ObL6x4BdG3oCsUjJ2/y66cQ1shVHfsO/xxSzT/rNWxmkl38yXXZ6Oh1HPoubjjwxim&#10;nteHc8k5TiIA/8J6hmDf5JOEz5KjQZ53/fIWq2XXmLwSD0uDEd1OkKtrZefVHRFCwfJEh2qkWc75&#10;+yUgCF5pif78wEG4+Mn4cvmE1NBus3MhFrudpltmyUsx17g2UNPBIqDqgXcNNMAfK8TWJqa+sOa6&#10;e1kDd1t3DLNaN+tc1iZKz3GXiUXQt3rOYmaXiZZ9oMfxM6g44w5rBUdYxwqd2cSiGLsAAArLSURB&#10;VCjvAp8FmdfrsRRn2GSO0l6yuKTxyR1Rj3JzriIE0XxV8wrg6AVStAeMgmctEs187XKKSSoWxaO/&#10;AmWtC8PfzHNzeJnM/ENUddBoabv5SlSHHfIeoPZhXLHJud8fR83unFN7AHRs5e1xnCcmVcoEmKo0&#10;124dUQwiM1SAPpbrn9W1pbrOuXkaJ9iZS3rjmgWLzqXQF7KVkBeZ+6Ut0WXg+3JdGmlvUHhoUZPq&#10;CplxBxUvC6xIwc5p01AvIzgNoJFuEJLvnWnpWYVE180SyDMII8MVCITFwBzlAcNuNSPGN2Yu+UZC&#10;rXiBQF9dhy9pqPFZa1f8Mu3HFdEGZsbUIQvsXxmC3zxnSoig+ycdv1BuuwvzpjiUkK8Lf+y2w9Jy&#10;0J0JUYgxBj739pZ3R7ZdjplXf9tVHXeJo0vk1cOU+3xVLxGaQexzHGk5mtd6YRmyYW1QLVCutF8A&#10;pCuqYYUaA5kQ7vM1TzQ8KynH8ZWZ+j5rhGbS95cNj+oJihRi296Yl7T9CYfA2qBjvKToMlNEzHXI&#10;qB0UQKS92bmoVErcIOYymRxS4hO6nDZiUCCrHVeMGbQLbohKO838Stls078+sSYqcwqrWgwXL1Nw&#10;k+naN3deRSIUrIHVHBeTQS/IXFJyxzVQUjNHeazQYiAEytiio0AwvaqFfwFCkio4UUaj7w8owZGY&#10;Q6ykzddMofmXhnHfI/NsUifBQHSvZkAfOXL2FjKXsSA4XNW/m9Pqb/0piC3XvBlRn+0TI7UrZYim&#10;w85dheUc75cDYsKX+rWXO27MR3Q6reFwpu+0TU2ywPpjtW2PfRdxPuJt5Zyd98ig+VUEzBoj0bCA&#10;tjPUezkumxIK6xi00TRbFmtnT5vUSJrcHcd8SkkPUJYxyPHn5fLi/fWvjWQPw0vYPdKf2FNk9ovi&#10;6/WbCnzqy4ej6yFl/+P1HhnG1Y6W4x40KNGdNmVU8uex1X54vM/iJ/iuXCopCtLh0kH3LkCkbdDB&#10;jrGesl1NsLcWoIc5OgeLlwlSYN0rzdG/TQYeOwdW3WhK91RPD5m8q4c6Xq2Me76dbtUm4o3rPHna&#10;42gESvXa2Nywm6OMYKklsgI80CovuIQcr174ugd+jc3jZr4Yj7e3M4AgnndqXTQ4RlTQjCSlgWgr&#10;IKVTBEqgCjtoQ4p61y4N+fsxzOb28fRsXK0t57hed0OeN4Re9+FcqGSrOEY/ZvG1GqODN07hghJy&#10;eLq7edkSPeBT7bOp9VuvgBromSsWUvfqrnUTPYCIYgVgG6OtUZwVN8pfF6V+jCIIAzVQads2vZE9&#10;esfqp5PERbAm14cI3+nJWvHD6XZPt3c1dDtvgzfIVdiGu9Sd3woc0O2WYukG9NaNiPpiC1HE+gZj&#10;5q4BVC0xW+woBWhdZ5K9Rb/X2nm7Ju0QYaUdGiOpoQB2r0ZClrqMCqSpj1FZD0jY4VWM6GMU2muq&#10;qA7yBnSlD7PuEQdOm1SV/Q5ViS32RjsfkxjPZWInAWvtNu5JP31eVUlhJ1dB3lVFLDR9aS4tQkvJ&#10;WztqTgS9H8ZWMZgaCUF+q5gEu3T24AsVQbaFplzlog81Gl4p8f15Mk66Vd9ZpU3NBvYQi/l7e4iN&#10;5AXphcGhbonQPlnXrh2Vd1ZRlc1UiHgJLYXE/9E8MSmsImwQhUq5QyhNlG5zmxbCZo3b+j1JEBRS&#10;i9QuxScUZihzMxaCLD+0RnGHPWij9zcTQ2t8oBujoe5PzYqVrK+styMXbwCo60Lqc2jp55fkZ69M&#10;z7B4W7P9PDkTE5bZwGJpvfXWdO/vKrbABwlAQVt5y2FHV1ZhWUPSLZ4qycd+k/Jc7vbzzlt4HQ7V&#10;F35/1v4qXZym9mVZTPZiV9o1md151RbQ1rB5j22t9k/LLsK1LImG9mvgkjt/7XbfxXl7g+YAs/FG&#10;+CMx3tusroznDG0F5kq5JhlbqSBzbCBAbbSEg5ajfaN49o++j/P2JjWpUoX1uzuMwtaH0RtiZfM5&#10;HAX94laDjJ1cft+SOBiCeBVZcweIOI1x8O/lvL1HYVl8wCokjVgHCWZqxbTSP2RgxBa5+Eo27GKt&#10;dgoOXJri2G84b/82lZS9sv2x3mwcSBA0ECTwu201YQ4xXn8s3fnScPaXkt5n7FqsJnxQ7pwsQta7&#10;VUc58vtQ4+kf7kX3z9MlkjlTM+KDWtj5pewNQZIo5lZ8ERru8MyEVWXLH+9s+D9BbQ8LX18U0bjP&#10;QZGbabKZtVE1dS/384qIw0AyWCLufeftW9LvILJS77M9bxwTQ+iEiCibykaqCxgbkZFDhJFmqP2B&#10;8/Z3Kaz9q7vT3e9Pv3nLoXmur0gAHxTd87T45/Vuh16qeIi8Hztvf5eM604z7Xey8LJ14C/PBL1K&#10;4VAhT8alMnZ637rVxtDQ0xWnuy365vupIWCTt6OwSZi4D0nmRKHul2HeYLBWErQtezOqfPGrq5WP&#10;y/SrP2V5D2s3XLcdytMmc79N5u1tUtLEwjLwfESpct+7MbjBwqIisMmVi6zMzdzfcx2coY7x0ajx&#10;9T4rfoI7Gb0dGf0+pNjkKzaFBGXApnRcXE5JUzZkyHWBcSh8DWr/LCmhyfNwLU21xIsSuBDUkwda&#10;cY1Wv4PWciXqkkx4ORKtIc2Np0NqeZiaXOmSezXiJLDl5/hYWXKVJWdj+KnABXIPSQG/DGyzH1YH&#10;fQMHLyzLqrTLMvFN2KUrLFECO/GWdpiFSq0CBjRtVH5aUOP1Hew3sJSRfuW50y7I2tTqg2EjrN+3&#10;J59Dr27rJtmnQ5nXF/94ChOTQy25zPKslf0GDWaXpK4PBwy9LVwje0al6xh1T60XS/V8HZXlKxog&#10;+QP3s3zGM4Z6KguDI5MWLtoWPITl/DK3FJVeGHPoW4dKxNoB8cyg17u1/W9SeDPzybt0Lz/pSWdS&#10;Q7Gp7IBNMSTVqwS6NYa+dCup0LreQepzQ9vfl8KOTvvUXORXIQWzQ430NgVzDVY+tFEtW7/UW7hu&#10;DSpp1EKrk3Fwe/NDO0j8D5Dpx1bsL9cGsR3kOK3625q2hwoHlvVJPEd9rjiq3mWwBBO4C2Wh3n5j&#10;3++vUx//Cyj0r5P33dZu/I/+o//oP/qP/qP/6D/6j/6j/+g/+h8n80/68h9d+t/+iT0C/g4JLP8c&#10;o/DxI6mEysfyj93CJ5F8eMB/bNn8h8fT8UeCknB89/CBaKcjXPLKVqgfodD4XWrY4w8W3Wh/4+K6&#10;K+L+vZox28dwkN+sz3wlNVsi20Iv4lnvlFq1cRmMqWqvN3+TMlh35eEk18kIzzLPqwuHv/EbenmY&#10;m6U8iX69wksrT7CbHM/WJ5awIsb11rYQTg6MwOPqm0a6aHCN4vhOrruEasBPSsupSXd6uW1lH6hx&#10;+v1eJDXpbtbaKSwj5Kx+zgtOD69Nuhyh2/VDApuod0TcRkc0ND3Nnl9ZRWRBB/Xbn1QfIvGre3se&#10;jAT9fiwS769VuPekJsr1hV0sXzkXWuHr5SfAJtfpEG9R0MtEt2S9Vwjpon27vsKv0xuAoIlR+ft1&#10;qC/LfWEJPCO7/tx7JYbOTMTQNls0hjgRsqNwH/oJkqaDipvSRYe3xzJpYOta+Wt3/kGqTBR+2h4M&#10;F0qMZqiaj1UYQYOIu8xk9UOFhqyxDRNRGvjIVBq1+ZHu+SRpep1g6eE/wSZN1PywXZf9q6YsiSr7&#10;O9RcNyEKh2/ca+G82WP95fQdSpY+QP8HXt0VGoMdY14AAAAASUVORK5CYIJQSwMEFAAGAAgAAAAh&#10;AM4aWPnfAAAACQEAAA8AAABkcnMvZG93bnJldi54bWxMj0FLw0AQhe+C/2EZwVu7SarVxmxKKeqp&#10;CLaCeJtmp0lodjZkt0n6792c9Dh8j/e+ydajaURPnastK4jnEQjiwuqaSwVfh7fZMwjnkTU2lknB&#10;lRys89ubDFNtB/6kfu9LEUrYpaig8r5NpXRFRQbd3LbEgZ1sZ9CHsyul7nAI5aaRSRQtpcGaw0KF&#10;LW0rKs77i1HwPuCwWcSv/e582l5/Do8f37uYlLq/GzcvIDyN/i8Mk35Qhzw4He2FtRONgtlyEdT9&#10;BMSEo3j1AOKo4GmVJCDzTP7/IP8FAAD//wMAUEsBAi0AFAAGAAgAAAAhALGCZ7YKAQAAEwIAABMA&#10;AAAAAAAAAAAAAAAAAAAAAFtDb250ZW50X1R5cGVzXS54bWxQSwECLQAUAAYACAAAACEAOP0h/9YA&#10;AACUAQAACwAAAAAAAAAAAAAAAAA7AQAAX3JlbHMvLnJlbHNQSwECLQAUAAYACAAAACEA3vpirq0I&#10;AADFRwAADgAAAAAAAAAAAAAAAAA6AgAAZHJzL2Uyb0RvYy54bWxQSwECLQAUAAYACAAAACEANydH&#10;YcwAAAApAgAAGQAAAAAAAAAAAAAAAAATCwAAZHJzL19yZWxzL2Uyb0RvYy54bWwucmVsc1BLAQIt&#10;AAoAAAAAAAAAIQB9ZFrJIzoAACM6AAAUAAAAAAAAAAAAAAAAABYMAABkcnMvbWVkaWEvaW1hZ2Uz&#10;LnBuZ1BLAQItAAoAAAAAAAAAIQCtlgA3gREAAIERAAAUAAAAAAAAAAAAAAAAAGtGAABkcnMvbWVk&#10;aWEvaW1hZ2UyLnBuZ1BLAQItAAoAAAAAAAAAIQD3ah1hrCsAAKwrAAAUAAAAAAAAAAAAAAAAAB5Y&#10;AABkcnMvbWVkaWEvaW1hZ2UxLnBuZ1BLAQItABQABgAIAAAAIQDOGlj53wAAAAkBAAAPAAAAAAAA&#10;AAAAAAAAAPyDAABkcnMvZG93bnJldi54bWxQSwUGAAAAAAgACAAAAgAACIUAAAAA&#10;">
                <v:group id="Group 209" o:spid="_x0000_s1055" style="position:absolute;width:68783;height:50298" coordorigin=",-172" coordsize="68786,5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8" o:spid="_x0000_s1056" type="#_x0000_t63" style="position:absolute;top:13198;width:13525;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t+DwAAAANoAAAAPAAAAZHJzL2Rvd25yZXYueG1sRE/LisIw&#10;FN0P+A/hCrMZNHWEKtUoPhjoQhCr4PbSXNtic1Oa2Hb+frIYcHk47/V2MLXoqHWVZQWzaQSCOLe6&#10;4kLB7fozWYJwHlljbZkU/JKD7Wb0scZE254v1GW+ECGEXYIKSu+bREqXl2TQTW1DHLiHbQ36ANtC&#10;6hb7EG5q+R1FsTRYcWgosaFDSfkzexkF9zSLL/44b9LF+cvs56euL+KzUp/jYbcC4Wnwb/G/O9UK&#10;wtZwJdwAufkDAAD//wMAUEsBAi0AFAAGAAgAAAAhANvh9svuAAAAhQEAABMAAAAAAAAAAAAAAAAA&#10;AAAAAFtDb250ZW50X1R5cGVzXS54bWxQSwECLQAUAAYACAAAACEAWvQsW78AAAAVAQAACwAAAAAA&#10;AAAAAAAAAAAfAQAAX3JlbHMvLnJlbHNQSwECLQAUAAYACAAAACEACILfg8AAAADaAAAADwAAAAAA&#10;AAAAAAAAAAAHAgAAZHJzL2Rvd25yZXYueG1sUEsFBgAAAAADAAMAtwAAAPQCAAAAAA==&#10;" adj="3191,29642" fillcolor="white [3201]" strokecolor="#70ad47 [3209]" strokeweight="1pt">
                    <v:textbox>
                      <w:txbxContent>
                        <w:p w:rsidR="00BC6EF4" w:rsidRDefault="00BC6EF4" w:rsidP="00BC6EF4">
                          <w:pPr>
                            <w:jc w:val="center"/>
                          </w:pPr>
                          <w:r>
                            <w:t>Hi, Donna.</w:t>
                          </w:r>
                        </w:p>
                        <w:p w:rsidR="00BC6EF4" w:rsidRDefault="00BC6EF4" w:rsidP="00BC6EF4">
                          <w:pPr>
                            <w:jc w:val="center"/>
                          </w:pPr>
                          <w:r>
                            <w:t>How are you.</w:t>
                          </w:r>
                        </w:p>
                      </w:txbxContent>
                    </v:textbox>
                  </v:shape>
                  <v:shape id="Trapezoid 193" o:spid="_x0000_s1057" style="position:absolute;left:10524;top:26224;width:5140;height:4904;rotation:9880243fd;visibility:visible;mso-wrap-style:square;v-text-anchor:middle" coordsize="514000,490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0TswgAAANwAAAAPAAAAZHJzL2Rvd25yZXYueG1sRE/basJA&#10;EH0X+g/LFHzTTVMsMXUVCQjFgtTLBwzZaTY0Oxuyq0n+visIvs3hXGe1GWwjbtT52rGCt3kCgrh0&#10;uuZKweW8m2UgfEDW2DgmBSN52KxfJivMtev5SLdTqEQMYZ+jAhNCm0vpS0MW/dy1xJH7dZ3FEGFX&#10;Sd1hH8NtI9Mk+ZAWa44NBlsqDJV/p6tVcBhr0/6Ui7P9vhyufr/MirTxSk1fh+0niEBDeIof7i8d&#10;5y/f4f5MvECu/wEAAP//AwBQSwECLQAUAAYACAAAACEA2+H2y+4AAACFAQAAEwAAAAAAAAAAAAAA&#10;AAAAAAAAW0NvbnRlbnRfVHlwZXNdLnhtbFBLAQItABQABgAIAAAAIQBa9CxbvwAAABUBAAALAAAA&#10;AAAAAAAAAAAAAB8BAABfcmVscy8ucmVsc1BLAQItABQABgAIAAAAIQBWK0TswgAAANwAAAAPAAAA&#10;AAAAAAAAAAAAAAcCAABkcnMvZG93bnJldi54bWxQSwUGAAAAAAMAAwC3AAAA9gIAAAAA&#10;" path="m,490467l122617,,391383,,514000,490467,,490467xe" filled="f" strokecolor="#1f4d78 [1604]" strokeweight="1pt">
                    <v:stroke joinstyle="miter"/>
                    <v:path arrowok="t" o:connecttype="custom" o:connectlocs="0,490467;122617,0;391383,0;514000,490467;0,490467" o:connectangles="0,0,0,0,0"/>
                  </v:shape>
                  <v:roundrect id="Rounded Rectangle 196" o:spid="_x0000_s1058" style="position:absolute;left:30106;top:39940;width:16954;height:101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CRqvgAAANwAAAAPAAAAZHJzL2Rvd25yZXYueG1sRE/NisIw&#10;EL4v+A5hBG9rqoeyVqOIInrV+gBDM6bFZlKTqN19eiMseJuP73cWq9624kE+NI4VTMYZCOLK6YaN&#10;gnO5+/4BESKyxtYxKfilAKvl4GuBhXZPPtLjFI1IIRwKVFDH2BVShqomi2HsOuLEXZy3GBP0RmqP&#10;zxRuWznNslxabDg11NjRpqbqerpbBWz87h4n+zL/O0zz7dltb4ZLpUbDfj0HEamPH/G/+6DT/FkO&#10;72fSBXL5AgAA//8DAFBLAQItABQABgAIAAAAIQDb4fbL7gAAAIUBAAATAAAAAAAAAAAAAAAAAAAA&#10;AABbQ29udGVudF9UeXBlc10ueG1sUEsBAi0AFAAGAAgAAAAhAFr0LFu/AAAAFQEAAAsAAAAAAAAA&#10;AAAAAAAAHwEAAF9yZWxzLy5yZWxzUEsBAi0AFAAGAAgAAAAhAI9UJGq+AAAA3AAAAA8AAAAAAAAA&#10;AAAAAAAABwIAAGRycy9kb3ducmV2LnhtbFBLBQYAAAAAAwADALcAAADyAgAAAAA=&#10;" strokecolor="#1f4d78 [1604]" strokeweight="1pt">
                    <v:fill r:id="rId10" o:title="" recolor="t" rotate="t" type="frame"/>
                    <v:stroke joinstyle="miter"/>
                  </v:roundrect>
                  <v:roundrect id="Rounded Rectangle 203" o:spid="_x0000_s1059" style="position:absolute;left:14146;top:36231;width:11387;height:5876;rotation:4013386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l8wgAAANwAAAAPAAAAZHJzL2Rvd25yZXYueG1sRI9Pi8Iw&#10;EMXvwn6HMMLebGIXRLpGEVGR9eSfvQ/N2BabSbeJtvvtjSB4fLx5vzdvtuhtLe7U+sqxhnGiQBDn&#10;zlRcaDifNqMpCB+QDdaOScM/eVjMPwYzzIzr+ED3YyhEhLDPUEMZQpNJ6fOSLPrENcTRu7jWYoiy&#10;LaRpsYtwW8tUqYm0WHFsKLGhVUn59Xiz8Y2f28rT5Wq2lK5/u73a/Nn1WOvPYb/8BhGoD+/jV3pn&#10;NKTqC55jIgHk/AEAAP//AwBQSwECLQAUAAYACAAAACEA2+H2y+4AAACFAQAAEwAAAAAAAAAAAAAA&#10;AAAAAAAAW0NvbnRlbnRfVHlwZXNdLnhtbFBLAQItABQABgAIAAAAIQBa9CxbvwAAABUBAAALAAAA&#10;AAAAAAAAAAAAAB8BAABfcmVscy8ucmVsc1BLAQItABQABgAIAAAAIQDa/Ul8wgAAANwAAAAPAAAA&#10;AAAAAAAAAAAAAAcCAABkcnMvZG93bnJldi54bWxQSwUGAAAAAAMAAwC3AAAA9gIAAAAA&#10;" strokecolor="#1f4d78 [1604]" strokeweight="1pt">
                    <v:fill r:id="rId11" o:title="" recolor="t" rotate="t" type="frame"/>
                    <v:stroke joinstyle="miter"/>
                  </v:roundrect>
                  <v:roundrect id="Rounded Rectangle 204" o:spid="_x0000_s1060" style="position:absolute;left:50593;top:22472;width:11387;height:5876;rotation:6190003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JuXxgAAANwAAAAPAAAAZHJzL2Rvd25yZXYueG1sRI9Ba8JA&#10;FITvBf/D8oTe6sYgraSuYgrBXnqISiC3R/aZBLNvY3ar0V/fLRR6HGbmG2a1GU0nrjS41rKC+SwC&#10;QVxZ3XKt4HjIXpYgnEfW2FkmBXdysFlPnlaYaHvjnK57X4sAYZeggsb7PpHSVQ0ZdDPbEwfvZAeD&#10;PsihlnrAW4CbTsZR9CoNthwWGuzpo6HqvP82CpYFvn1dHrLIdqe0K8ssPRzzXKnn6bh9B+Fp9P/h&#10;v/anVhBHC/g9E46AXP8AAAD//wMAUEsBAi0AFAAGAAgAAAAhANvh9svuAAAAhQEAABMAAAAAAAAA&#10;AAAAAAAAAAAAAFtDb250ZW50X1R5cGVzXS54bWxQSwECLQAUAAYACAAAACEAWvQsW78AAAAVAQAA&#10;CwAAAAAAAAAAAAAAAAAfAQAAX3JlbHMvLnJlbHNQSwECLQAUAAYACAAAACEAqISbl8YAAADcAAAA&#10;DwAAAAAAAAAAAAAAAAAHAgAAZHJzL2Rvd25yZXYueG1sUEsFBgAAAAADAAMAtwAAAPoCAAAAAA==&#10;" strokecolor="#1f4d78 [1604]" strokeweight="1pt">
                    <v:fill r:id="rId11" o:title="" recolor="t" rotate="t" type="frame"/>
                    <v:stroke joinstyle="miter"/>
                  </v:roundrect>
                  <v:roundrect id="Rounded Rectangle 205" o:spid="_x0000_s1061" style="position:absolute;left:55122;top:38646;width:9576;height:102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yrXxgAAANwAAAAPAAAAZHJzL2Rvd25yZXYueG1sRI9Ba8JA&#10;FITvBf/D8gRvdaPSUFJXEUXioYc2KvT4yL4mS7NvQ3ZNYn99t1DocZiZb5j1drSN6KnzxrGCxTwB&#10;QVw6bbhScDkfH59B+ICssXFMCu7kYbuZPKwx027gd+qLUIkIYZ+hgjqENpPSlzVZ9HPXEkfv03UW&#10;Q5RdJXWHQ4TbRi6TJJUWDceFGlva11R+FTerID9/+P3rNQ+lsW9D+90cVqk5KDWbjrsXEIHG8B/+&#10;a5+0gmXyBL9n4hGQmx8AAAD//wMAUEsBAi0AFAAGAAgAAAAhANvh9svuAAAAhQEAABMAAAAAAAAA&#10;AAAAAAAAAAAAAFtDb250ZW50X1R5cGVzXS54bWxQSwECLQAUAAYACAAAACEAWvQsW78AAAAVAQAA&#10;CwAAAAAAAAAAAAAAAAAfAQAAX3JlbHMvLnJlbHNQSwECLQAUAAYACAAAACEAVU8q18YAAADcAAAA&#10;DwAAAAAAAAAAAAAAAAAHAgAAZHJzL2Rvd25yZXYueG1sUEsFBgAAAAADAAMAtwAAAPoCAAAAAA==&#10;" strokecolor="#1f4d78 [1604]" strokeweight="1pt">
                    <v:fill r:id="rId12" o:title="" recolor="t" rotate="t" type="frame"/>
                    <v:stroke joinstyle="miter"/>
                  </v:roundre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206" o:spid="_x0000_s1062" type="#_x0000_t61" style="position:absolute;left:59658;top:-172;width:9128;height:5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fUDwAAAANwAAAAPAAAAZHJzL2Rvd25yZXYueG1sRI9BawIx&#10;FITvhf6H8Aq91UQPIqtRiiIo9OJa8PrYPHeXbt5bNlHjvzeC0OMwM98wi1XynbrSEFphC+ORAUVc&#10;iWu5tvB73H7NQIWI7LATJgt3CrBavr8tsHBy4wNdy1irDOFQoIUmxr7QOlQNeQwj6Ymzd5bBY8xy&#10;qLUb8JbhvtMTY6baY8t5ocGe1g1Vf+XFWzgkSqe9lMLHzcy4dcaJ/rH28yN9z0FFSvE//GrvnIWJ&#10;mcLzTD4CevkAAAD//wMAUEsBAi0AFAAGAAgAAAAhANvh9svuAAAAhQEAABMAAAAAAAAAAAAAAAAA&#10;AAAAAFtDb250ZW50X1R5cGVzXS54bWxQSwECLQAUAAYACAAAACEAWvQsW78AAAAVAQAACwAAAAAA&#10;AAAAAAAAAAAfAQAAX3JlbHMvLnJlbHNQSwECLQAUAAYACAAAACEAzl31A8AAAADcAAAADwAAAAAA&#10;AAAAAAAAAAAHAgAAZHJzL2Rvd25yZXYueG1sUEsFBgAAAAADAAMAtwAAAPQCAAAAAA==&#10;" adj="6300,24300" fillcolor="white [3201]" strokecolor="#70ad47 [3209]" strokeweight="1pt">
                    <v:textbox>
                      <w:txbxContent>
                        <w:p w:rsidR="005869C7" w:rsidRDefault="00BC6EF4" w:rsidP="005869C7">
                          <w:pPr>
                            <w:jc w:val="center"/>
                          </w:pPr>
                          <w:r>
                            <w:t>You Moon magic shine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7" o:spid="_x0000_s1063" type="#_x0000_t13" style="position:absolute;left:8453;top:23291;width:4083;height:1556;rotation:40983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o9mwQAAANwAAAAPAAAAZHJzL2Rvd25yZXYueG1sRI/NigIx&#10;EITvgu8QWtibZlbE1VmjiCB4XH/PzaR3JuykMyZRR5/eCMIei6r6ipotWluLK/lgHCv4HGQgiAun&#10;DZcKDvt1fwIiRGSNtWNScKcAi3m3M8Ncuxtv6bqLpUgQDjkqqGJscilDUZHFMHANcfJ+nbcYk/Sl&#10;1B5vCW5rOcyysbRoOC1U2NCqouJvd7EKpuaHfRg9cFPqc9Ge2Ozt8a7UR69dfoOI1Mb/8Lu90QqG&#10;2Re8zqQjIOdPAAAA//8DAFBLAQItABQABgAIAAAAIQDb4fbL7gAAAIUBAAATAAAAAAAAAAAAAAAA&#10;AAAAAABbQ29udGVudF9UeXBlc10ueG1sUEsBAi0AFAAGAAgAAAAhAFr0LFu/AAAAFQEAAAsAAAAA&#10;AAAAAAAAAAAAHwEAAF9yZWxzLy5yZWxzUEsBAi0AFAAGAAgAAAAhAEB+j2bBAAAA3AAAAA8AAAAA&#10;AAAAAAAAAAAABwIAAGRycy9kb3ducmV2LnhtbFBLBQYAAAAAAwADALcAAAD1AgAAAAA=&#10;" adj="17487" fillcolor="#5b9bd5 [3204]" strokecolor="#1f4d78 [1604]" strokeweight="1pt"/>
                  <v:shape id="Right Arrow 208" o:spid="_x0000_s1064" type="#_x0000_t13" style="position:absolute;left:13500;top:31874;width:4083;height:1271;rotation:40983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J+ovgAAANwAAAAPAAAAZHJzL2Rvd25yZXYueG1sRE89b8Iw&#10;EN0r8R+sQ+pWbDI0VcAgBAK6QlHna3wkEfE5sg0Yfn09VOr49L7ny2R7cSMfOscaphMFgrh2puNG&#10;w+lr+/YBIkRkg71j0vCgAMvF6GWOlXF3PtDtGBuRQzhUqKGNcaikDHVLFsPEDcSZOztvMWboG2k8&#10;3nO47WWh1Lu02HFuaHGgdUv15Xi1GqTdF6er3yV1eNKmpLL8Tvij9es4rWYgIqX4L/5zfxoNhcpr&#10;85l8BOTiFwAA//8DAFBLAQItABQABgAIAAAAIQDb4fbL7gAAAIUBAAATAAAAAAAAAAAAAAAAAAAA&#10;AABbQ29udGVudF9UeXBlc10ueG1sUEsBAi0AFAAGAAgAAAAhAFr0LFu/AAAAFQEAAAsAAAAAAAAA&#10;AAAAAAAAHwEAAF9yZWxzLy5yZWxzUEsBAi0AFAAGAAgAAAAhAJl0n6i+AAAA3AAAAA8AAAAAAAAA&#10;AAAAAAAABwIAAGRycy9kb3ducmV2LnhtbFBLBQYAAAAAAwADALcAAADyAgAAAAA=&#10;" adj="18238" fillcolor="#5b9bd5 [3204]" strokecolor="#1f4d78 [1604]" strokeweight="1pt"/>
                </v:group>
                <v:group id="Group 219" o:spid="_x0000_s1065" style="position:absolute;left:23808;top:5693;width:38348;height:40331" coordsize="38347,40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shape id="Right Arrow 210" o:spid="_x0000_s1066" type="#_x0000_t13" style="position:absolute;left:30019;top:28563;width:6463;height:1032;rotation:-634487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U6tvAAAANwAAAAPAAAAZHJzL2Rvd25yZXYueG1sRE9LCsIw&#10;EN0L3iGM4E5TXYhW06JCQXCj1QOMzdgWm0lpotbbm4Xg8vH+m7Q3jXhR52rLCmbTCARxYXXNpYLr&#10;JZssQTiPrLGxTAo+5CBNhoMNxtq++Uyv3JcihLCLUUHlfRtL6YqKDLqpbYkDd7edQR9gV0rd4TuE&#10;m0bOo2ghDdYcGipsaV9R8cifRoG95vb40brIzU1nrcl299Vpp9R41G/XIDz1/i/+uQ9awXwW5ocz&#10;4QjI5AsAAP//AwBQSwECLQAUAAYACAAAACEA2+H2y+4AAACFAQAAEwAAAAAAAAAAAAAAAAAAAAAA&#10;W0NvbnRlbnRfVHlwZXNdLnhtbFBLAQItABQABgAIAAAAIQBa9CxbvwAAABUBAAALAAAAAAAAAAAA&#10;AAAAAB8BAABfcmVscy8ucmVsc1BLAQItABQABgAIAAAAIQDRUU6tvAAAANwAAAAPAAAAAAAAAAAA&#10;AAAAAAcCAABkcnMvZG93bnJldi54bWxQSwUGAAAAAAMAAwC3AAAA8AIAAAAA&#10;" adj="19875" fillcolor="#5b9bd5 [3204]" strokecolor="#1f4d78 [1604]" strokeweight="1pt"/>
                  <v:shape id="Right Arrow 211" o:spid="_x0000_s1067" type="#_x0000_t13" style="position:absolute;left:24153;top:38397;width:6498;height:1304;rotation:-3793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gUtwwAAANwAAAAPAAAAZHJzL2Rvd25yZXYueG1sRI9Bi8Iw&#10;FITvC/6H8IS9LJq2B5FqlKIU9lpXweOjebbF5qU02bb66zeCsMdhZr5htvvJtGKg3jWWFcTLCARx&#10;aXXDlYLzT75Yg3AeWWNrmRQ8yMF+N/vYYqrtyAUNJ1+JAGGXooLa+y6V0pU1GXRL2xEH72Z7gz7I&#10;vpK6xzHATSuTKFpJgw2HhRo7OtRU3k+/RsEqG9bRmFwvWeEnLJ9fRX7MC6U+51O2AeFp8v/hd/tb&#10;K0jiGF5nwhGQuz8AAAD//wMAUEsBAi0AFAAGAAgAAAAhANvh9svuAAAAhQEAABMAAAAAAAAAAAAA&#10;AAAAAAAAAFtDb250ZW50X1R5cGVzXS54bWxQSwECLQAUAAYACAAAACEAWvQsW78AAAAVAQAACwAA&#10;AAAAAAAAAAAAAAAfAQAAX3JlbHMvLnJlbHNQSwECLQAUAAYACAAAACEA7ooFLcMAAADcAAAADwAA&#10;AAAAAAAAAAAAAAAHAgAAZHJzL2Rvd25yZXYueG1sUEsFBgAAAAADAAMAtwAAAPcCAAAAAA==&#10;" adj="19432" fillcolor="#5b9bd5 [3204]" strokecolor="#1f4d78 [1604]" strokeweight="1pt"/>
                  <v:shape id="Right Arrow 212" o:spid="_x0000_s1068" type="#_x0000_t13" style="position:absolute;top:38742;width:5835;height:1589;rotation:-936472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ozxAAAANwAAAAPAAAAZHJzL2Rvd25yZXYueG1sRI9Ba8JA&#10;FITvQv/D8gq96cZAtUZXqZYWjzbtwdye2WcSmn0bsluT/HtXEDwOM/MNs9r0phYXal1lWcF0EoEg&#10;zq2uuFDw+/M5fgPhPLLG2jIpGMjBZv00WmGibcffdEl9IQKEXYIKSu+bREqXl2TQTWxDHLyzbQ36&#10;INtC6ha7ADe1jKNoJg1WHBZKbGhXUv6X/hsF3dfRvGbZiQ8Dzs+8MMP2I0uVennu35cgPPX+Eb63&#10;91pBPI3hdiYcAbm+AgAA//8DAFBLAQItABQABgAIAAAAIQDb4fbL7gAAAIUBAAATAAAAAAAAAAAA&#10;AAAAAAAAAABbQ29udGVudF9UeXBlc10ueG1sUEsBAi0AFAAGAAgAAAAhAFr0LFu/AAAAFQEAAAsA&#10;AAAAAAAAAAAAAAAAHwEAAF9yZWxzLy5yZWxzUEsBAi0AFAAGAAgAAAAhAD7pqjPEAAAA3AAAAA8A&#10;AAAAAAAAAAAAAAAABwIAAGRycy9kb3ducmV2LnhtbFBLBQYAAAAAAwADALcAAAD4AgAAAAA=&#10;" adj="18659" fillcolor="#5b9bd5 [3204]" strokecolor="#1f4d78 [1604]" strokeweight="1p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214" o:spid="_x0000_s1069" type="#_x0000_t104" style="position:absolute;left:13672;top:21705;width:18733;height:6952;rotation:-7824002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ZbxQAAANwAAAAPAAAAZHJzL2Rvd25yZXYueG1sRI9bawIx&#10;FITfC/6HcIS+iGZXSpGtUYoiiNCblj4fNmcv7OZkTVJ3/femIPRxmJlvmOV6MK24kPO1ZQXpLAFB&#10;nFtdc6ng+7SbLkD4gKyxtUwKruRhvRo9LDHTtucvuhxDKSKEfYYKqhC6TEqfV2TQz2xHHL3COoMh&#10;SldK7bCPcNPKeZI8S4M1x4UKO9pUlDfHX6Mg791h8vH++bPb2kNjzli8nXSh1ON4eH0BEWgI/+F7&#10;e68VzNMn+DsTj4Bc3QAAAP//AwBQSwECLQAUAAYACAAAACEA2+H2y+4AAACFAQAAEwAAAAAAAAAA&#10;AAAAAAAAAAAAW0NvbnRlbnRfVHlwZXNdLnhtbFBLAQItABQABgAIAAAAIQBa9CxbvwAAABUBAAAL&#10;AAAAAAAAAAAAAAAAAB8BAABfcmVscy8ucmVsc1BLAQItABQABgAIAAAAIQBf7hZbxQAAANwAAAAP&#10;AAAAAAAAAAAAAAAAAAcCAABkcnMvZG93bnJldi54bWxQSwUGAAAAAAMAAwC3AAAA+QIAAAAA&#10;" adj="17592,20598,5400" fillcolor="#5b9bd5 [3204]" strokecolor="#1f4d78 [1604]" strokeweight="1pt"/>
                  <v:shape id="Trapezoid 215" o:spid="_x0000_s1070" style="position:absolute;left:33039;top:5358;width:5139;height:4904;rotation:-10514077fd;visibility:visible;mso-wrap-style:square;v-text-anchor:middle" coordsize="513968,490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OW0xAAAANwAAAAPAAAAZHJzL2Rvd25yZXYueG1sRI/dasJA&#10;FITvC77DcgTv6sZA2hJdRYRSbaHg3/0he8wGs2djdmPi23cLhV4OM/MNs1gNthZ3an3lWMFsmoAg&#10;LpyuuFRwOr4/v4HwAVlj7ZgUPMjDajl6WmCuXc97uh9CKSKEfY4KTAhNLqUvDFn0U9cQR+/iWosh&#10;yraUusU+wm0t0yR5kRYrjgsGG9oYKq6Hzio4J9nX7tV+9+mxuxUfHe3DZ2aUmoyH9RxEoCH8h//a&#10;W60gnWXweyYeAbn8AQAA//8DAFBLAQItABQABgAIAAAAIQDb4fbL7gAAAIUBAAATAAAAAAAAAAAA&#10;AAAAAAAAAABbQ29udGVudF9UeXBlc10ueG1sUEsBAi0AFAAGAAgAAAAhAFr0LFu/AAAAFQEAAAsA&#10;AAAAAAAAAAAAAAAAHwEAAF9yZWxzLy5yZWxzUEsBAi0AFAAGAAgAAAAhABPo5bTEAAAA3AAAAA8A&#10;AAAAAAAAAAAAAAAABwIAAGRycy9kb3ducmV2LnhtbFBLBQYAAAAAAwADALcAAAD4AgAAAAA=&#10;" path="m,490417l122604,,391364,,513968,490417,,490417xe" filled="f" strokecolor="#1f4d78 [1604]" strokeweight="1pt">
                    <v:stroke joinstyle="miter"/>
                    <v:path arrowok="t" o:connecttype="custom" o:connectlocs="0,490417;122604,0;391364,0;513968,490417;0,490417" o:connectangles="0,0,0,0,0"/>
                  </v:shape>
                  <v:shape id="Right Arrow 216" o:spid="_x0000_s1071" type="#_x0000_t13" style="position:absolute;left:31961;top:11353;width:3702;height:1346;rotation:-413172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oAmxQAAANwAAAAPAAAAZHJzL2Rvd25yZXYueG1sRI9Pa8JA&#10;FMTvgt9heUJvujGHUNNsRCwtpYcW/xW8PbLPbDD7NmS3mn77riB4HGbmN0yxHGwrLtT7xrGC+SwB&#10;QVw53XCtYL97mz6D8AFZY+uYFPyRh2U5HhWYa3flDV22oRYRwj5HBSaELpfSV4Ys+pnriKN3cr3F&#10;EGVfS93jNcJtK9MkyaTFhuOCwY7Whqrz9tcq+DmZr8Pr/pwtjuY9/f488HoIrNTTZFi9gAg0hEf4&#10;3v7QCtJ5Brcz8QjI8h8AAP//AwBQSwECLQAUAAYACAAAACEA2+H2y+4AAACFAQAAEwAAAAAAAAAA&#10;AAAAAAAAAAAAW0NvbnRlbnRfVHlwZXNdLnhtbFBLAQItABQABgAIAAAAIQBa9CxbvwAAABUBAAAL&#10;AAAAAAAAAAAAAAAAAB8BAABfcmVscy8ucmVsc1BLAQItABQABgAIAAAAIQAScoAmxQAAANwAAAAP&#10;AAAAAAAAAAAAAAAAAAcCAABkcnMvZG93bnJldi54bWxQSwUGAAAAAAMAAwC3AAAA+QIAAAAA&#10;" adj="17673" fillcolor="#5b9bd5 [3204]" strokecolor="#1f4d78 [1604]" strokeweight="1pt"/>
                  <v:shape id="Right Arrow 218" o:spid="_x0000_s1072" type="#_x0000_t13" style="position:absolute;left:34635;top:2123;width:5835;height:1589;rotation:4359648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G0WwwAAANwAAAAPAAAAZHJzL2Rvd25yZXYueG1sRE9Na8JA&#10;EL0L/Q/LFHrTjTmUNHUTSqmlRUSMQq9Ddkxis7MxuzXRX+8eCh4f73uRj6YVZ+pdY1nBfBaBIC6t&#10;brhSsN8tpwkI55E1tpZJwYUc5NnDZIGptgNv6Vz4SoQQdikqqL3vUildWZNBN7MdceAOtjfoA+wr&#10;qXscQrhpZRxFz9Jgw6Ghxo7eayp/iz+j4HNIZPFxjGj/I1/i72RzXa1PO6WeHse3VxCeRn8X/7u/&#10;tIJ4HtaGM+EIyOwGAAD//wMAUEsBAi0AFAAGAAgAAAAhANvh9svuAAAAhQEAABMAAAAAAAAAAAAA&#10;AAAAAAAAAFtDb250ZW50X1R5cGVzXS54bWxQSwECLQAUAAYACAAAACEAWvQsW78AAAAVAQAACwAA&#10;AAAAAAAAAAAAAAAfAQAAX3JlbHMvLnJlbHNQSwECLQAUAAYACAAAACEABgxtFsMAAADcAAAADwAA&#10;AAAAAAAAAAAAAAAHAgAAZHJzL2Rvd25yZXYueG1sUEsFBgAAAAADAAMAtwAAAPcCAAAAAA==&#10;" adj="18659" fillcolor="#5b9bd5 [3204]" strokecolor="#1f4d78 [1604]" strokeweight="1pt"/>
                </v:group>
                <w10:wrap type="topAndBottom"/>
              </v:group>
            </w:pict>
          </mc:Fallback>
        </mc:AlternateContent>
      </w:r>
      <w:r w:rsidR="002D70E3">
        <w:rPr>
          <w:rFonts w:ascii="Georgia" w:hAnsi="Georgia"/>
        </w:rPr>
        <w:t>The below fig  shows that overall structure of the setup and in terms of hardware, the entire setup was running on Intel x99 14K series processor, with 16 GB of RAM and 2TB of sto</w:t>
      </w:r>
      <w:r>
        <w:rPr>
          <w:rFonts w:ascii="Georgia" w:hAnsi="Georgia"/>
        </w:rPr>
        <w:t xml:space="preserve">rage. The Graphics card was not </w:t>
      </w:r>
      <w:r w:rsidR="002D70E3">
        <w:rPr>
          <w:rFonts w:ascii="Georgia" w:hAnsi="Georgia"/>
        </w:rPr>
        <w:t>compatible to be used with TensorFlow, so used only the CPUs and its overclocking features.</w:t>
      </w:r>
    </w:p>
    <w:p w:rsidR="007A1010" w:rsidRDefault="007A1010" w:rsidP="007A1010">
      <w:pPr>
        <w:spacing w:line="240" w:lineRule="auto"/>
        <w:jc w:val="both"/>
        <w:rPr>
          <w:rFonts w:ascii="Georgia" w:hAnsi="Georgia"/>
          <w:b/>
        </w:rPr>
      </w:pPr>
      <w:r w:rsidRPr="007A1010">
        <w:rPr>
          <w:rFonts w:ascii="Georgia" w:hAnsi="Georgia"/>
          <w:b/>
        </w:rPr>
        <w:t>Experiments and evaluations:</w:t>
      </w:r>
    </w:p>
    <w:p w:rsidR="004B126B" w:rsidRPr="00BC6C21" w:rsidRDefault="00253F9D" w:rsidP="007A1010">
      <w:pPr>
        <w:tabs>
          <w:tab w:val="left" w:pos="2700"/>
        </w:tabs>
        <w:spacing w:line="240" w:lineRule="auto"/>
        <w:jc w:val="both"/>
        <w:rPr>
          <w:rFonts w:ascii="Georgia" w:hAnsi="Georgia"/>
        </w:rPr>
      </w:pPr>
      <w:r>
        <w:rPr>
          <w:rFonts w:ascii="Georgia" w:hAnsi="Georgia"/>
          <w:noProof/>
        </w:rPr>
        <w:drawing>
          <wp:anchor distT="0" distB="0" distL="114300" distR="114300" simplePos="0" relativeHeight="251714560" behindDoc="0" locked="0" layoutInCell="1" allowOverlap="1" wp14:anchorId="172EC387" wp14:editId="780FD6E6">
            <wp:simplePos x="0" y="0"/>
            <wp:positionH relativeFrom="column">
              <wp:posOffset>3654268</wp:posOffset>
            </wp:positionH>
            <wp:positionV relativeFrom="page">
              <wp:posOffset>8513648</wp:posOffset>
            </wp:positionV>
            <wp:extent cx="1974850" cy="591185"/>
            <wp:effectExtent l="0" t="0" r="6350" b="0"/>
            <wp:wrapTopAndBottom/>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loss_lstm.PNG"/>
                    <pic:cNvPicPr/>
                  </pic:nvPicPr>
                  <pic:blipFill>
                    <a:blip r:embed="rId13">
                      <a:extLst>
                        <a:ext uri="{28A0092B-C50C-407E-A947-70E740481C1C}">
                          <a14:useLocalDpi xmlns:a14="http://schemas.microsoft.com/office/drawing/2010/main" val="0"/>
                        </a:ext>
                      </a:extLst>
                    </a:blip>
                    <a:stretch>
                      <a:fillRect/>
                    </a:stretch>
                  </pic:blipFill>
                  <pic:spPr>
                    <a:xfrm>
                      <a:off x="0" y="0"/>
                      <a:ext cx="1974850" cy="591185"/>
                    </a:xfrm>
                    <a:prstGeom prst="rect">
                      <a:avLst/>
                    </a:prstGeom>
                  </pic:spPr>
                </pic:pic>
              </a:graphicData>
            </a:graphic>
          </wp:anchor>
        </w:drawing>
      </w:r>
      <w:r w:rsidR="00BC6C21">
        <w:rPr>
          <w:rFonts w:ascii="Georgia" w:hAnsi="Georgia"/>
        </w:rPr>
        <w:t xml:space="preserve">Initially, I built and trained the components individually and I was testing different methods for each component. Starting with the tagger, I tried different levels of LSTM layers but it didn’t improve the performance, so refrained from doing that. I performed a 80/20 split for training and testing datasets and did the predictions for the POS classification. The confusion matrix shows that the model did better in the most commonly occurring </w:t>
      </w:r>
      <w:r w:rsidR="004B126B">
        <w:rPr>
          <w:rFonts w:ascii="Georgia" w:hAnsi="Georgia"/>
        </w:rPr>
        <w:t>Parts of speech but there were many POS tags which were sparsely populated , so the total accuracy went down to about 13%. The reason I picked LSTM for the tagging was, that what a word could represent is best known by looking at the previous words. That’s the basic idea of the auto complete in cell phone text and automatic text generation.</w:t>
      </w:r>
      <w:r w:rsidR="004D5CE7">
        <w:rPr>
          <w:rFonts w:ascii="Georgia" w:hAnsi="Georgia"/>
        </w:rPr>
        <w:t xml:space="preserve"> Predicting the next part of speech is a precursor to predicting what word would actually be used.</w:t>
      </w:r>
      <w:r w:rsidR="003A3167">
        <w:rPr>
          <w:rFonts w:ascii="Georgia" w:hAnsi="Georgia"/>
        </w:rPr>
        <w:t xml:space="preserve"> After training a few times</w:t>
      </w:r>
      <w:r>
        <w:rPr>
          <w:rFonts w:ascii="Georgia" w:hAnsi="Georgia"/>
        </w:rPr>
        <w:t>,</w:t>
      </w:r>
      <w:r w:rsidR="003A3167">
        <w:rPr>
          <w:rFonts w:ascii="Georgia" w:hAnsi="Georgia"/>
        </w:rPr>
        <w:t xml:space="preserve"> I saved the model and the weights which gave the least loss. The loss function is the inverse log function and we are just trying to minimize it.</w:t>
      </w:r>
    </w:p>
    <w:p w:rsidR="00441962" w:rsidRDefault="00392EBF" w:rsidP="00441962">
      <w:pPr>
        <w:spacing w:line="240" w:lineRule="auto"/>
        <w:ind w:firstLine="720"/>
        <w:jc w:val="both"/>
        <w:rPr>
          <w:rFonts w:ascii="Georgia" w:hAnsi="Georgia"/>
        </w:rPr>
      </w:pPr>
      <w:r>
        <w:rPr>
          <w:noProof/>
        </w:rPr>
        <w:lastRenderedPageBreak/>
        <w:drawing>
          <wp:anchor distT="0" distB="365760" distL="114300" distR="114300" simplePos="0" relativeHeight="251713536" behindDoc="0" locked="0" layoutInCell="1" allowOverlap="1" wp14:anchorId="06996DFC" wp14:editId="471D14AB">
            <wp:simplePos x="0" y="0"/>
            <wp:positionH relativeFrom="column">
              <wp:posOffset>-404327</wp:posOffset>
            </wp:positionH>
            <wp:positionV relativeFrom="page">
              <wp:posOffset>880745</wp:posOffset>
            </wp:positionV>
            <wp:extent cx="3355340" cy="18923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flipH="1">
                      <a:off x="0" y="0"/>
                      <a:ext cx="3355340" cy="1892300"/>
                    </a:xfrm>
                    <a:prstGeom prst="rect">
                      <a:avLst/>
                    </a:prstGeom>
                  </pic:spPr>
                </pic:pic>
              </a:graphicData>
            </a:graphic>
            <wp14:sizeRelH relativeFrom="margin">
              <wp14:pctWidth>0</wp14:pctWidth>
            </wp14:sizeRelH>
            <wp14:sizeRelV relativeFrom="margin">
              <wp14:pctHeight>0</wp14:pctHeight>
            </wp14:sizeRelV>
          </wp:anchor>
        </w:drawing>
      </w:r>
      <w:r w:rsidR="00253F9D">
        <w:rPr>
          <w:rFonts w:ascii="Georgia" w:hAnsi="Georgia"/>
        </w:rPr>
        <w:t>The above inverted graph shows the loss value reducing as the epoch passes by.</w:t>
      </w:r>
      <w:r w:rsidR="00705E48">
        <w:rPr>
          <w:rFonts w:ascii="Georgia" w:hAnsi="Georgia"/>
        </w:rPr>
        <w:t xml:space="preserve"> The below table shows that the tagger performs better when there are more instances of the class. The data is highly unbalanced and maybe the accuracy would increase after handling the unbalanced-ness by under-sampling or any other methods.</w:t>
      </w:r>
    </w:p>
    <w:p w:rsidR="00392EBF" w:rsidRDefault="00392EBF" w:rsidP="00441962">
      <w:pPr>
        <w:spacing w:line="240" w:lineRule="auto"/>
        <w:ind w:firstLine="720"/>
        <w:jc w:val="both"/>
        <w:rPr>
          <w:rFonts w:ascii="Georgia" w:hAnsi="Georgia"/>
        </w:rPr>
      </w:pPr>
      <w:r>
        <w:rPr>
          <w:rFonts w:ascii="Georgia" w:hAnsi="Georgia"/>
        </w:rPr>
        <w:t>Since the LSTM RNN didn’t give so much aacuracy, I tried to use random forest to see if it performed any better in the same problem.</w:t>
      </w:r>
      <w:r w:rsidR="00C470F6">
        <w:rPr>
          <w:rFonts w:ascii="Georgia" w:hAnsi="Georgia"/>
        </w:rPr>
        <w:t xml:space="preserve"> </w:t>
      </w:r>
    </w:p>
    <w:p w:rsidR="00C470F6" w:rsidRDefault="00C470F6" w:rsidP="00C470F6">
      <w:pPr>
        <w:spacing w:line="240" w:lineRule="auto"/>
        <w:jc w:val="both"/>
        <w:rPr>
          <w:rFonts w:ascii="Georgia" w:hAnsi="Georgia"/>
        </w:rPr>
      </w:pPr>
      <w:r>
        <w:rPr>
          <w:rFonts w:ascii="Georgia" w:hAnsi="Georgia"/>
          <w:noProof/>
        </w:rPr>
        <w:drawing>
          <wp:anchor distT="0" distB="0" distL="114300" distR="114300" simplePos="0" relativeHeight="251715584" behindDoc="0" locked="0" layoutInCell="1" allowOverlap="1" wp14:anchorId="3D82DEFF" wp14:editId="60B1C443">
            <wp:simplePos x="0" y="0"/>
            <wp:positionH relativeFrom="column">
              <wp:posOffset>3215640</wp:posOffset>
            </wp:positionH>
            <wp:positionV relativeFrom="page">
              <wp:posOffset>6477264</wp:posOffset>
            </wp:positionV>
            <wp:extent cx="2743200" cy="2607310"/>
            <wp:effectExtent l="0" t="0" r="0" b="2540"/>
            <wp:wrapTopAndBottom/>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Screenshot from 2017-04-27 17-05-41.png"/>
                    <pic:cNvPicPr/>
                  </pic:nvPicPr>
                  <pic:blipFill>
                    <a:blip r:embed="rId15">
                      <a:extLst>
                        <a:ext uri="{28A0092B-C50C-407E-A947-70E740481C1C}">
                          <a14:useLocalDpi xmlns:a14="http://schemas.microsoft.com/office/drawing/2010/main" val="0"/>
                        </a:ext>
                      </a:extLst>
                    </a:blip>
                    <a:stretch>
                      <a:fillRect/>
                    </a:stretch>
                  </pic:blipFill>
                  <pic:spPr>
                    <a:xfrm>
                      <a:off x="0" y="0"/>
                      <a:ext cx="2743200" cy="2607310"/>
                    </a:xfrm>
                    <a:prstGeom prst="rect">
                      <a:avLst/>
                    </a:prstGeom>
                  </pic:spPr>
                </pic:pic>
              </a:graphicData>
            </a:graphic>
          </wp:anchor>
        </w:drawing>
      </w:r>
      <w:r>
        <w:rPr>
          <w:rFonts w:ascii="Georgia" w:hAnsi="Georgia"/>
          <w:noProof/>
        </w:rPr>
        <w:drawing>
          <wp:inline distT="0" distB="0" distL="0" distR="0" wp14:anchorId="2A1B9EF9" wp14:editId="00AE8B35">
            <wp:extent cx="2743200" cy="198628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confusion_matrix.png"/>
                    <pic:cNvPicPr/>
                  </pic:nvPicPr>
                  <pic:blipFill>
                    <a:blip r:embed="rId16">
                      <a:extLst>
                        <a:ext uri="{28A0092B-C50C-407E-A947-70E740481C1C}">
                          <a14:useLocalDpi xmlns:a14="http://schemas.microsoft.com/office/drawing/2010/main" val="0"/>
                        </a:ext>
                      </a:extLst>
                    </a:blip>
                    <a:stretch>
                      <a:fillRect/>
                    </a:stretch>
                  </pic:blipFill>
                  <pic:spPr>
                    <a:xfrm>
                      <a:off x="0" y="0"/>
                      <a:ext cx="2743200" cy="1986280"/>
                    </a:xfrm>
                    <a:prstGeom prst="rect">
                      <a:avLst/>
                    </a:prstGeom>
                  </pic:spPr>
                </pic:pic>
              </a:graphicData>
            </a:graphic>
          </wp:inline>
        </w:drawing>
      </w:r>
    </w:p>
    <w:p w:rsidR="00705E48" w:rsidRDefault="00253F9D" w:rsidP="00441962">
      <w:pPr>
        <w:spacing w:line="240" w:lineRule="auto"/>
        <w:ind w:firstLine="720"/>
        <w:jc w:val="both"/>
        <w:rPr>
          <w:rFonts w:ascii="Georgia" w:hAnsi="Georgia"/>
        </w:rPr>
      </w:pPr>
      <w:r>
        <w:rPr>
          <w:rFonts w:ascii="Georgia" w:hAnsi="Georgia"/>
        </w:rPr>
        <w:t xml:space="preserve">Once the </w:t>
      </w:r>
      <w:r w:rsidR="006D060D">
        <w:rPr>
          <w:rFonts w:ascii="Georgia" w:hAnsi="Georgia"/>
        </w:rPr>
        <w:t>tagger is set up, I started the neural network for classifying the emotions. My initial idea was so look at the specific combination of words</w:t>
      </w:r>
      <w:r w:rsidR="003A13BC">
        <w:rPr>
          <w:rFonts w:ascii="Georgia" w:hAnsi="Georgia"/>
        </w:rPr>
        <w:t xml:space="preserve"> and </w:t>
      </w:r>
      <w:r w:rsidR="00620069">
        <w:rPr>
          <w:rFonts w:ascii="Georgia" w:hAnsi="Georgia"/>
        </w:rPr>
        <w:t xml:space="preserve">then do a clustering algorithm. That way after clustering we would know there are different emotions, but we could ask the speaker what they were feeling at that time. But since I found a labelled data, I thought it would be a good starting point, and then while the algorithm continues to learn, we can add one </w:t>
      </w:r>
      <w:r w:rsidR="00620069">
        <w:rPr>
          <w:rFonts w:ascii="Georgia" w:hAnsi="Georgia"/>
        </w:rPr>
        <w:lastRenderedPageBreak/>
        <w:t xml:space="preserve">more component to improve the performance. </w:t>
      </w:r>
    </w:p>
    <w:p w:rsidR="002406A4" w:rsidRDefault="002406A4" w:rsidP="00441962">
      <w:pPr>
        <w:spacing w:line="240" w:lineRule="auto"/>
        <w:ind w:firstLine="720"/>
        <w:jc w:val="both"/>
        <w:rPr>
          <w:rFonts w:ascii="Georgia" w:hAnsi="Georgia"/>
        </w:rPr>
      </w:pPr>
      <w:r>
        <w:rPr>
          <w:rFonts w:ascii="Georgia" w:hAnsi="Georgia"/>
        </w:rPr>
        <w:t xml:space="preserve">The emotional analyzer I tried backpropagtion NN and MLP with ReLU and sigmoid function. </w:t>
      </w:r>
      <w:r w:rsidR="006E06B7">
        <w:rPr>
          <w:rFonts w:ascii="Georgia" w:hAnsi="Georgia"/>
        </w:rPr>
        <w:t xml:space="preserve">Backpropagation consumed too much resources and didn’t finish. But the simple MLP had a testing accuracy of about 83%. </w:t>
      </w:r>
      <w:r w:rsidR="00F52029">
        <w:rPr>
          <w:rFonts w:ascii="Georgia" w:hAnsi="Georgia"/>
        </w:rPr>
        <w:t>There were a total of 13 classes and I added some more classes just so we can have some class to assign to, the values that don’t fall under the predefined classes. This could be basis for the future expansion</w:t>
      </w:r>
      <w:r w:rsidR="00392EBF">
        <w:rPr>
          <w:rFonts w:ascii="Georgia" w:hAnsi="Georgia"/>
        </w:rPr>
        <w:t xml:space="preserve"> </w:t>
      </w:r>
      <w:r w:rsidR="00F52029">
        <w:rPr>
          <w:rFonts w:ascii="Georgia" w:hAnsi="Georgia"/>
        </w:rPr>
        <w:t xml:space="preserve">of the project with arbitrary emotion recognition. </w:t>
      </w:r>
    </w:p>
    <w:p w:rsidR="00441962" w:rsidRDefault="00F52029" w:rsidP="00C470F6">
      <w:pPr>
        <w:spacing w:line="240" w:lineRule="auto"/>
        <w:ind w:firstLine="720"/>
        <w:jc w:val="both"/>
        <w:rPr>
          <w:rFonts w:ascii="Georgia" w:hAnsi="Georgia"/>
        </w:rPr>
      </w:pPr>
      <w:r>
        <w:rPr>
          <w:rFonts w:ascii="Georgia" w:hAnsi="Georgia"/>
        </w:rPr>
        <w:t>Once the emotional analyzer is tuned, the emotional states have to be stored somewhere. So I custom created a simple forest where trees could be added and trees could be searched for nodes, roots, etc. That gave a comprehensive look into what was being stored in the trees.</w:t>
      </w:r>
      <w:r w:rsidR="003C6326">
        <w:rPr>
          <w:rFonts w:ascii="Georgia" w:hAnsi="Georgia"/>
        </w:rPr>
        <w:t xml:space="preserve"> The trees didn’t have any part that need to be evaluated. Information storage and retrieval in my custom methods were verified. One of the major roles of the tree is to find if there is a path between the current path and the utility function of the AI agent.</w:t>
      </w:r>
      <w:r w:rsidR="00705E48">
        <w:rPr>
          <w:rFonts w:ascii="Georgia" w:hAnsi="Georgia"/>
        </w:rPr>
        <w:t xml:space="preserve"> Once a path or multiple path are identified, the shortest path will have to be chosen. Then the responses generated by the text generator must be skewed to match the emotion suggested by the tree path. </w:t>
      </w:r>
      <w:r w:rsidR="00C470F6">
        <w:rPr>
          <w:rFonts w:ascii="Georgia" w:hAnsi="Georgia"/>
        </w:rPr>
        <w:t>The above is the sample of the tree structure in the forest.</w:t>
      </w:r>
    </w:p>
    <w:p w:rsidR="00AF6E4E" w:rsidRDefault="00C470F6" w:rsidP="00A6544E">
      <w:pPr>
        <w:jc w:val="both"/>
        <w:rPr>
          <w:rFonts w:ascii="Georgia" w:hAnsi="Georgia"/>
        </w:rPr>
      </w:pPr>
      <w:r>
        <w:rPr>
          <w:rFonts w:ascii="Georgia" w:hAnsi="Georgia"/>
        </w:rPr>
        <w:lastRenderedPageBreak/>
        <w:t xml:space="preserve">Once the forest and tree infrastructure is setup, the final text generation. The text generation was trained on conversation dataset, like movie dialogues social media interactions.  There </w:t>
      </w:r>
      <w:r w:rsidR="00A6544E">
        <w:rPr>
          <w:rFonts w:ascii="Georgia" w:hAnsi="Georgia"/>
        </w:rPr>
        <w:t>was</w:t>
      </w:r>
      <w:r>
        <w:rPr>
          <w:rFonts w:ascii="Georgia" w:hAnsi="Georgia"/>
        </w:rPr>
        <w:t xml:space="preserve"> not really good way to evaluate the performance of the text generator. If we give a set of words from a sentence and if the generator also always </w:t>
      </w:r>
      <w:r w:rsidR="00AF6E4E">
        <w:rPr>
          <w:rFonts w:ascii="Georgia" w:hAnsi="Georgia"/>
        </w:rPr>
        <w:t xml:space="preserve">produces the same word, then that would be overfitting. We are trying to train the model to identify the potential in that situation and make the best choice. But if we are looking for a specific value for a specific input, then we would be over fitting. To avoid unintentionally doing the overfitting, the dataset was split into different folds and training was done one set and the testing was done in another set. Since we had many folds, we just picked at random. </w:t>
      </w:r>
    </w:p>
    <w:p w:rsidR="00AF6E4E" w:rsidRDefault="00AF6E4E" w:rsidP="00A6544E">
      <w:pPr>
        <w:jc w:val="both"/>
        <w:rPr>
          <w:rFonts w:ascii="Georgia" w:hAnsi="Georgia"/>
        </w:rPr>
      </w:pPr>
      <w:r>
        <w:rPr>
          <w:rFonts w:ascii="Georgia" w:hAnsi="Georgia"/>
        </w:rPr>
        <w:t>But still there is the problem about not being able to quantifiably determine if the model is good. The best I thought of was to run it and see if the output makes sense, which it didn’t.</w:t>
      </w:r>
    </w:p>
    <w:p w:rsidR="00F67A3E" w:rsidRDefault="00AF6E4E" w:rsidP="00A6544E">
      <w:pPr>
        <w:jc w:val="both"/>
        <w:rPr>
          <w:rFonts w:ascii="Georgia" w:hAnsi="Georgia"/>
        </w:rPr>
      </w:pPr>
      <w:r>
        <w:rPr>
          <w:rFonts w:ascii="Georgia" w:hAnsi="Georgia"/>
          <w:noProof/>
        </w:rPr>
        <w:drawing>
          <wp:inline distT="0" distB="0" distL="0" distR="0">
            <wp:extent cx="2743200" cy="1634490"/>
            <wp:effectExtent l="0" t="0" r="0" b="381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donn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1634490"/>
                    </a:xfrm>
                    <a:prstGeom prst="rect">
                      <a:avLst/>
                    </a:prstGeom>
                  </pic:spPr>
                </pic:pic>
              </a:graphicData>
            </a:graphic>
          </wp:inline>
        </w:drawing>
      </w:r>
    </w:p>
    <w:p w:rsidR="006F2067" w:rsidRDefault="00F67A3E" w:rsidP="006F2067">
      <w:pPr>
        <w:jc w:val="both"/>
        <w:rPr>
          <w:rFonts w:ascii="Georgia" w:hAnsi="Georgia"/>
        </w:rPr>
      </w:pPr>
      <w:r>
        <w:rPr>
          <w:rFonts w:ascii="Georgia" w:hAnsi="Georgia"/>
        </w:rPr>
        <w:t>Since we were trying to make those emotion states happen in that order, it is important for the responses to have that emotion too. So if there is a text created for that response, it has to be run through the emotional analyzer and then make sure it is of the desired emotion. If not, the text generator would be asked to generate another text as a response. This didn’t seem to have any effect, because every time, it was similar to the one before applying that condition. Of course, not the same text, but similarly random and vague and in comp</w:t>
      </w:r>
      <w:r w:rsidR="00A6544E">
        <w:rPr>
          <w:rFonts w:ascii="Georgia" w:hAnsi="Georgia"/>
        </w:rPr>
        <w:t>r</w:t>
      </w:r>
      <w:r>
        <w:rPr>
          <w:rFonts w:ascii="Georgia" w:hAnsi="Georgia"/>
        </w:rPr>
        <w:t>ehensible.</w:t>
      </w:r>
      <w:r w:rsidR="00A6544E">
        <w:rPr>
          <w:rFonts w:ascii="Georgia" w:hAnsi="Georgia"/>
        </w:rPr>
        <w:t xml:space="preserve">  Though my </w:t>
      </w:r>
      <w:r w:rsidR="00A6544E">
        <w:rPr>
          <w:rFonts w:ascii="Georgia" w:hAnsi="Georgia"/>
        </w:rPr>
        <w:lastRenderedPageBreak/>
        <w:t>attempt to create a working emotionally aware AI system failed. I have le</w:t>
      </w:r>
      <w:r w:rsidR="006F2067">
        <w:rPr>
          <w:rFonts w:ascii="Georgia" w:hAnsi="Georgia"/>
        </w:rPr>
        <w:t xml:space="preserve">arned a lot during this process and have many ideas for the future work. </w:t>
      </w:r>
    </w:p>
    <w:p w:rsidR="007A1010" w:rsidRDefault="007A1010" w:rsidP="006F2067">
      <w:pPr>
        <w:jc w:val="both"/>
        <w:rPr>
          <w:rFonts w:ascii="Georgia" w:hAnsi="Georgia"/>
          <w:b/>
        </w:rPr>
      </w:pPr>
      <w:r>
        <w:rPr>
          <w:rFonts w:ascii="Georgia" w:hAnsi="Georgia"/>
          <w:b/>
        </w:rPr>
        <w:t>Conclusion</w:t>
      </w:r>
      <w:r w:rsidR="006F2067">
        <w:rPr>
          <w:rFonts w:ascii="Georgia" w:hAnsi="Georgia"/>
          <w:b/>
        </w:rPr>
        <w:t>.</w:t>
      </w:r>
    </w:p>
    <w:p w:rsidR="00150DA5" w:rsidRDefault="006F2067" w:rsidP="006F2067">
      <w:pPr>
        <w:jc w:val="both"/>
        <w:rPr>
          <w:rFonts w:ascii="Georgia" w:hAnsi="Georgia"/>
        </w:rPr>
      </w:pPr>
      <w:r>
        <w:rPr>
          <w:rFonts w:ascii="Georgia" w:hAnsi="Georgia"/>
          <w:b/>
        </w:rPr>
        <w:tab/>
      </w:r>
      <w:r>
        <w:rPr>
          <w:rFonts w:ascii="Georgia" w:hAnsi="Georgia"/>
        </w:rPr>
        <w:t>Artificial intelligence is a ubiquitous and helps in so many quantifiable field. But the psychological aspects are important as the physical aspects. An emotionally aware AI could help a lot in healthcare, hospice care, child care, etc. There are few areas people don’t think</w:t>
      </w:r>
      <w:r w:rsidR="00150DA5">
        <w:rPr>
          <w:rFonts w:ascii="Georgia" w:hAnsi="Georgia"/>
        </w:rPr>
        <w:t>,</w:t>
      </w:r>
      <w:r>
        <w:rPr>
          <w:rFonts w:ascii="Georgia" w:hAnsi="Georgia"/>
        </w:rPr>
        <w:t xml:space="preserve"> when they say they want</w:t>
      </w:r>
      <w:r w:rsidR="00150DA5">
        <w:rPr>
          <w:rFonts w:ascii="Georgia" w:hAnsi="Georgia"/>
        </w:rPr>
        <w:t xml:space="preserve"> to expand the reach of AI. Emotional and psychological support is important to every functioning person. If there is no person around to provide them, but if a computer could temporarily help, then it worth the time in finding a way to make it happen.</w:t>
      </w:r>
    </w:p>
    <w:p w:rsidR="006F2067" w:rsidRPr="006F2067" w:rsidRDefault="00150DA5" w:rsidP="00150DA5">
      <w:pPr>
        <w:ind w:firstLine="720"/>
        <w:jc w:val="both"/>
        <w:rPr>
          <w:rFonts w:ascii="Georgia" w:hAnsi="Georgia"/>
        </w:rPr>
      </w:pPr>
      <w:r>
        <w:rPr>
          <w:rFonts w:ascii="Georgia" w:hAnsi="Georgia"/>
        </w:rPr>
        <w:t xml:space="preserve"> </w:t>
      </w:r>
      <w:r w:rsidR="006F2067">
        <w:rPr>
          <w:rFonts w:ascii="Georgia" w:hAnsi="Georgia"/>
        </w:rPr>
        <w:t xml:space="preserve"> In this project, there were many important lessons learnt. Many of which are easily mitigatable during the next time. I have gained a greater understanding of the concepts and various techniques. Though this work fell short of the expectation, there are so many opportunities for improvement.</w:t>
      </w:r>
    </w:p>
    <w:p w:rsidR="007A1010" w:rsidRDefault="007A1010" w:rsidP="00A6544E">
      <w:pPr>
        <w:spacing w:line="240" w:lineRule="auto"/>
        <w:jc w:val="both"/>
        <w:rPr>
          <w:rFonts w:ascii="Georgia" w:hAnsi="Georgia"/>
          <w:b/>
        </w:rPr>
      </w:pPr>
      <w:r>
        <w:rPr>
          <w:rFonts w:ascii="Georgia" w:hAnsi="Georgia"/>
          <w:b/>
        </w:rPr>
        <w:t>Future Work</w:t>
      </w:r>
    </w:p>
    <w:p w:rsidR="00631B91" w:rsidRDefault="00441962" w:rsidP="00A6544E">
      <w:pPr>
        <w:spacing w:line="240" w:lineRule="auto"/>
        <w:jc w:val="both"/>
        <w:rPr>
          <w:rFonts w:ascii="Georgia" w:hAnsi="Georgia"/>
          <w:noProof/>
        </w:rPr>
      </w:pPr>
      <w:r>
        <w:rPr>
          <w:rFonts w:ascii="Georgia" w:hAnsi="Georgia"/>
          <w:b/>
          <w:noProof/>
        </w:rPr>
        <w:t xml:space="preserve">  </w:t>
      </w:r>
      <w:r w:rsidR="00150DA5">
        <w:rPr>
          <w:rFonts w:ascii="Georgia" w:hAnsi="Georgia"/>
          <w:b/>
          <w:noProof/>
        </w:rPr>
        <w:tab/>
      </w:r>
      <w:r w:rsidR="00150DA5">
        <w:rPr>
          <w:rFonts w:ascii="Georgia" w:hAnsi="Georgia"/>
          <w:noProof/>
        </w:rPr>
        <w:t xml:space="preserve">One of the main reasons the responses generated by the AI was uncomprehensible, was because it was trying to do the predictions for inidvidual words. If the number of features it is tyying to predict and then use them to make another prediction is lesser, then the overall output would be better. </w:t>
      </w:r>
    </w:p>
    <w:p w:rsidR="00150DA5" w:rsidRPr="00150DA5" w:rsidRDefault="00150DA5" w:rsidP="00A6544E">
      <w:pPr>
        <w:spacing w:line="240" w:lineRule="auto"/>
        <w:jc w:val="both"/>
        <w:rPr>
          <w:rFonts w:ascii="Georgia" w:hAnsi="Georgia"/>
        </w:rPr>
      </w:pPr>
      <w:r>
        <w:rPr>
          <w:rFonts w:ascii="Georgia" w:hAnsi="Georgia"/>
          <w:noProof/>
        </w:rPr>
        <w:tab/>
        <w:t>To achieve that</w:t>
      </w:r>
      <w:r w:rsidR="009E0242">
        <w:rPr>
          <w:rFonts w:ascii="Georgia" w:hAnsi="Georgia"/>
          <w:noProof/>
        </w:rPr>
        <w:t>,</w:t>
      </w:r>
      <w:r>
        <w:rPr>
          <w:rFonts w:ascii="Georgia" w:hAnsi="Georgia"/>
          <w:noProof/>
        </w:rPr>
        <w:t xml:space="preserve"> we can try a</w:t>
      </w:r>
      <w:r w:rsidR="009E0242">
        <w:rPr>
          <w:rFonts w:ascii="Georgia" w:hAnsi="Georgia"/>
          <w:noProof/>
        </w:rPr>
        <w:t>n</w:t>
      </w:r>
      <w:r>
        <w:rPr>
          <w:rFonts w:ascii="Georgia" w:hAnsi="Georgia"/>
          <w:noProof/>
        </w:rPr>
        <w:t xml:space="preserve"> N-gram model where words are grouped in groups of N and then the prediction is not for 3 indivdual words but for </w:t>
      </w:r>
      <w:r w:rsidR="009E0242">
        <w:rPr>
          <w:rFonts w:ascii="Georgia" w:hAnsi="Georgia"/>
          <w:noProof/>
        </w:rPr>
        <w:t>one group. This reduces the number of predictions. But this does involve some additional preprocessing steps which would include finiding meaningful n-grams. Other methods we could use are called feature hashing, were features are grouped and hashed and the prediction is for the hash and not for all features.</w:t>
      </w:r>
    </w:p>
    <w:p w:rsidR="00A6544E" w:rsidRDefault="00A6544E" w:rsidP="00A6544E">
      <w:pPr>
        <w:spacing w:line="240" w:lineRule="auto"/>
        <w:jc w:val="both"/>
        <w:rPr>
          <w:rFonts w:ascii="Georgia" w:hAnsi="Georgia"/>
          <w:b/>
        </w:rPr>
      </w:pPr>
    </w:p>
    <w:p w:rsidR="00A6544E" w:rsidRDefault="00A6544E" w:rsidP="00A6544E">
      <w:pPr>
        <w:spacing w:line="240" w:lineRule="auto"/>
        <w:jc w:val="both"/>
        <w:rPr>
          <w:rFonts w:ascii="Georgia" w:hAnsi="Georgia"/>
          <w:b/>
        </w:rPr>
      </w:pPr>
    </w:p>
    <w:p w:rsidR="00A6544E" w:rsidRDefault="00A6544E" w:rsidP="00A6544E">
      <w:pPr>
        <w:spacing w:line="240" w:lineRule="auto"/>
        <w:jc w:val="both"/>
        <w:rPr>
          <w:rFonts w:ascii="Georgia" w:hAnsi="Georgia"/>
          <w:b/>
        </w:rPr>
        <w:sectPr w:rsidR="00A6544E" w:rsidSect="00441962">
          <w:type w:val="continuous"/>
          <w:pgSz w:w="12240" w:h="15840"/>
          <w:pgMar w:top="1440" w:right="1440" w:bottom="1440" w:left="1440" w:header="720" w:footer="720" w:gutter="0"/>
          <w:cols w:num="2" w:space="720"/>
          <w:docGrid w:linePitch="360"/>
        </w:sectPr>
      </w:pPr>
    </w:p>
    <w:p w:rsidR="00941064" w:rsidRDefault="00941064" w:rsidP="00A6544E">
      <w:pPr>
        <w:spacing w:line="240" w:lineRule="auto"/>
        <w:jc w:val="both"/>
        <w:rPr>
          <w:rFonts w:ascii="Georgia" w:hAnsi="Georgia"/>
          <w:b/>
        </w:rPr>
      </w:pPr>
      <w:r>
        <w:rPr>
          <w:rFonts w:ascii="Georgia" w:hAnsi="Georgia"/>
          <w:b/>
        </w:rPr>
        <w:lastRenderedPageBreak/>
        <w:t>References:</w:t>
      </w:r>
    </w:p>
    <w:p w:rsidR="002541C4" w:rsidRDefault="004C04C9" w:rsidP="00A6544E">
      <w:pPr>
        <w:spacing w:line="240" w:lineRule="auto"/>
        <w:jc w:val="both"/>
        <w:rPr>
          <w:rFonts w:ascii="Georgia" w:hAnsi="Georgia"/>
        </w:rPr>
      </w:pPr>
      <w:r>
        <w:rPr>
          <w:rFonts w:ascii="Georgia" w:hAnsi="Georgia"/>
        </w:rPr>
        <w:t xml:space="preserve"> [1</w:t>
      </w:r>
      <w:r w:rsidR="00BE3B64">
        <w:rPr>
          <w:rFonts w:ascii="Georgia" w:hAnsi="Georgia"/>
        </w:rPr>
        <w:t xml:space="preserve">] </w:t>
      </w:r>
      <w:hyperlink r:id="rId18" w:history="1">
        <w:r w:rsidR="00BE3B64" w:rsidRPr="007129E0">
          <w:rPr>
            <w:rStyle w:val="Hyperlink"/>
            <w:rFonts w:ascii="Georgia" w:hAnsi="Georgia"/>
          </w:rPr>
          <w:t>http://venturebeat.com/2016/08/31/microsoft-chatbot-is-insulting-people-again-and-thats-a-good-thing/</w:t>
        </w:r>
      </w:hyperlink>
    </w:p>
    <w:p w:rsidR="004119B5" w:rsidRDefault="004C04C9" w:rsidP="00A6544E">
      <w:pPr>
        <w:spacing w:line="240" w:lineRule="auto"/>
        <w:jc w:val="both"/>
        <w:rPr>
          <w:rFonts w:ascii="Georgia" w:hAnsi="Georgia"/>
        </w:rPr>
      </w:pPr>
      <w:r>
        <w:rPr>
          <w:rFonts w:ascii="Georgia" w:hAnsi="Georgia"/>
        </w:rPr>
        <w:t>[2</w:t>
      </w:r>
      <w:r w:rsidR="004119B5">
        <w:rPr>
          <w:rFonts w:ascii="Georgia" w:hAnsi="Georgia"/>
        </w:rPr>
        <w:t xml:space="preserve">] </w:t>
      </w:r>
      <w:r w:rsidR="004119B5" w:rsidRPr="004119B5">
        <w:rPr>
          <w:rFonts w:ascii="Georgia" w:hAnsi="Georgia"/>
        </w:rPr>
        <w:t>Salovey, Peter, and John D. Mayer. "Emotional intelligence." </w:t>
      </w:r>
      <w:r w:rsidR="004119B5" w:rsidRPr="004119B5">
        <w:rPr>
          <w:rFonts w:ascii="Georgia" w:hAnsi="Georgia"/>
          <w:i/>
          <w:iCs/>
        </w:rPr>
        <w:t>Imagination, cognition and personality</w:t>
      </w:r>
      <w:r w:rsidR="004119B5" w:rsidRPr="004119B5">
        <w:rPr>
          <w:rFonts w:ascii="Georgia" w:hAnsi="Georgia"/>
        </w:rPr>
        <w:t> 9.3 (1990): 185-211.</w:t>
      </w:r>
    </w:p>
    <w:p w:rsidR="004C04C9" w:rsidRPr="004C04C9" w:rsidRDefault="004C04C9" w:rsidP="00A6544E">
      <w:pPr>
        <w:spacing w:line="240" w:lineRule="auto"/>
        <w:jc w:val="both"/>
        <w:rPr>
          <w:rFonts w:ascii="Georgia" w:hAnsi="Georgia"/>
        </w:rPr>
      </w:pPr>
      <w:r>
        <w:rPr>
          <w:rFonts w:ascii="Georgia" w:hAnsi="Georgia"/>
        </w:rPr>
        <w:t xml:space="preserve">[3] </w:t>
      </w:r>
      <w:r w:rsidRPr="004C04C9">
        <w:rPr>
          <w:rFonts w:ascii="Georgia" w:hAnsi="Georgia"/>
        </w:rPr>
        <w:t>Tan, Chenhao, et al. "Winning arguments: Interaction dynamics and persuasion strategies in good-faith online discussions." </w:t>
      </w:r>
      <w:r w:rsidRPr="004C04C9">
        <w:rPr>
          <w:rFonts w:ascii="Georgia" w:hAnsi="Georgia"/>
          <w:i/>
          <w:iCs/>
        </w:rPr>
        <w:t>Proceedings of the 25th International Conference on World Wide Web</w:t>
      </w:r>
      <w:r w:rsidRPr="004C04C9">
        <w:rPr>
          <w:rFonts w:ascii="Georgia" w:hAnsi="Georgia"/>
        </w:rPr>
        <w:t>. International World Wide Web Conferences Steering Committee, 2016.</w:t>
      </w:r>
    </w:p>
    <w:p w:rsidR="00374282" w:rsidRDefault="004C04C9" w:rsidP="00A6544E">
      <w:pPr>
        <w:spacing w:line="240" w:lineRule="auto"/>
        <w:jc w:val="both"/>
        <w:rPr>
          <w:rFonts w:ascii="Georgia" w:hAnsi="Georgia"/>
        </w:rPr>
      </w:pPr>
      <w:r>
        <w:rPr>
          <w:rFonts w:ascii="Georgia" w:hAnsi="Georgia"/>
        </w:rPr>
        <w:t>[4</w:t>
      </w:r>
      <w:r w:rsidR="00F55DAC">
        <w:rPr>
          <w:rFonts w:ascii="Georgia" w:hAnsi="Georgia"/>
        </w:rPr>
        <w:t xml:space="preserve">] </w:t>
      </w:r>
      <w:r w:rsidR="00374282" w:rsidRPr="00374282">
        <w:rPr>
          <w:rFonts w:ascii="Georgia" w:hAnsi="Georgia"/>
        </w:rPr>
        <w:t>Sordoni, Alessandro, et al. "A neural network approach to context-sensitive generation of conversational responses." </w:t>
      </w:r>
      <w:r w:rsidR="00374282" w:rsidRPr="00374282">
        <w:rPr>
          <w:rFonts w:ascii="Georgia" w:hAnsi="Georgia"/>
          <w:i/>
          <w:iCs/>
        </w:rPr>
        <w:t>arXiv preprint arXiv:1506.06714</w:t>
      </w:r>
      <w:r w:rsidR="00374282" w:rsidRPr="00374282">
        <w:rPr>
          <w:rFonts w:ascii="Georgia" w:hAnsi="Georgia"/>
        </w:rPr>
        <w:t> (2015).</w:t>
      </w:r>
    </w:p>
    <w:p w:rsidR="00F91DE2" w:rsidRDefault="004C04C9" w:rsidP="00A6544E">
      <w:pPr>
        <w:spacing w:line="240" w:lineRule="auto"/>
        <w:jc w:val="both"/>
        <w:rPr>
          <w:rFonts w:ascii="Georgia" w:hAnsi="Georgia"/>
        </w:rPr>
      </w:pPr>
      <w:r>
        <w:rPr>
          <w:rFonts w:ascii="Georgia" w:hAnsi="Georgia"/>
        </w:rPr>
        <w:t>[5</w:t>
      </w:r>
      <w:r w:rsidR="00F55DAC">
        <w:rPr>
          <w:rFonts w:ascii="Georgia" w:hAnsi="Georgia"/>
        </w:rPr>
        <w:t xml:space="preserve">] </w:t>
      </w:r>
      <w:r w:rsidR="00F91DE2" w:rsidRPr="00F91DE2">
        <w:rPr>
          <w:rFonts w:ascii="Georgia" w:hAnsi="Georgia"/>
        </w:rPr>
        <w:t>Yao, Kaisheng, Geoffrey Zweig, and Baolin Peng. "Attention with intention for a neural network conversation model." </w:t>
      </w:r>
      <w:r w:rsidR="00F91DE2" w:rsidRPr="00F91DE2">
        <w:rPr>
          <w:rFonts w:ascii="Georgia" w:hAnsi="Georgia"/>
          <w:i/>
          <w:iCs/>
        </w:rPr>
        <w:t>arXiv preprint arXiv:1510.08565</w:t>
      </w:r>
      <w:r w:rsidR="00F91DE2" w:rsidRPr="00F91DE2">
        <w:rPr>
          <w:rFonts w:ascii="Georgia" w:hAnsi="Georgia"/>
        </w:rPr>
        <w:t> (2015).</w:t>
      </w:r>
    </w:p>
    <w:p w:rsidR="004119B5" w:rsidRDefault="00F55DAC" w:rsidP="00A6544E">
      <w:pPr>
        <w:spacing w:line="240" w:lineRule="auto"/>
        <w:jc w:val="both"/>
        <w:rPr>
          <w:rFonts w:ascii="Georgia" w:hAnsi="Georgia"/>
        </w:rPr>
      </w:pPr>
      <w:r>
        <w:rPr>
          <w:rFonts w:ascii="Georgia" w:hAnsi="Georgia"/>
        </w:rPr>
        <w:t>[</w:t>
      </w:r>
      <w:r w:rsidR="004C04C9">
        <w:rPr>
          <w:rFonts w:ascii="Georgia" w:hAnsi="Georgia"/>
        </w:rPr>
        <w:t>6</w:t>
      </w:r>
      <w:r>
        <w:rPr>
          <w:rFonts w:ascii="Georgia" w:hAnsi="Georgia"/>
        </w:rPr>
        <w:t xml:space="preserve">] </w:t>
      </w:r>
      <w:r w:rsidR="004119B5" w:rsidRPr="004119B5">
        <w:rPr>
          <w:rFonts w:ascii="Georgia" w:hAnsi="Georgia"/>
        </w:rPr>
        <w:t>Shang, Lifeng, Zhengdong Lu, and Hang Li. "Neural responding machine for short-text conversation." </w:t>
      </w:r>
      <w:r w:rsidR="004119B5" w:rsidRPr="004119B5">
        <w:rPr>
          <w:rFonts w:ascii="Georgia" w:hAnsi="Georgia"/>
          <w:i/>
          <w:iCs/>
        </w:rPr>
        <w:t>arXiv preprint arXiv:1503.02364</w:t>
      </w:r>
      <w:r w:rsidR="004119B5" w:rsidRPr="004119B5">
        <w:rPr>
          <w:rFonts w:ascii="Georgia" w:hAnsi="Georgia"/>
        </w:rPr>
        <w:t> (2015).</w:t>
      </w:r>
    </w:p>
    <w:p w:rsidR="005850BA" w:rsidRDefault="005850BA" w:rsidP="00A6544E">
      <w:pPr>
        <w:spacing w:line="240" w:lineRule="auto"/>
        <w:jc w:val="both"/>
        <w:rPr>
          <w:rFonts w:ascii="Georgia" w:hAnsi="Georgia"/>
        </w:rPr>
      </w:pPr>
      <w:r>
        <w:rPr>
          <w:rFonts w:ascii="Georgia" w:hAnsi="Georgia"/>
        </w:rPr>
        <w:t>[</w:t>
      </w:r>
      <w:r w:rsidR="004C04C9">
        <w:rPr>
          <w:rFonts w:ascii="Georgia" w:hAnsi="Georgia"/>
        </w:rPr>
        <w:t>7</w:t>
      </w:r>
      <w:r>
        <w:rPr>
          <w:rFonts w:ascii="Georgia" w:hAnsi="Georgia"/>
        </w:rPr>
        <w:t xml:space="preserve">] </w:t>
      </w:r>
      <w:r w:rsidRPr="00AB7DA6">
        <w:rPr>
          <w:rFonts w:ascii="Georgia" w:hAnsi="Georgia"/>
        </w:rPr>
        <w:t>Sutskever, Ilya, Oriol Vinyals, and Quoc V. Le. "Sequence to sequence learning with neural networks." </w:t>
      </w:r>
      <w:r w:rsidRPr="00AB7DA6">
        <w:rPr>
          <w:rFonts w:ascii="Georgia" w:hAnsi="Georgia"/>
          <w:i/>
          <w:iCs/>
        </w:rPr>
        <w:t>Advances in neural information processing systems</w:t>
      </w:r>
      <w:r w:rsidRPr="00AB7DA6">
        <w:rPr>
          <w:rFonts w:ascii="Georgia" w:hAnsi="Georgia"/>
        </w:rPr>
        <w:t>. 2014.</w:t>
      </w:r>
    </w:p>
    <w:p w:rsidR="004119B5" w:rsidRDefault="00F55DAC" w:rsidP="00A6544E">
      <w:pPr>
        <w:spacing w:line="240" w:lineRule="auto"/>
        <w:jc w:val="both"/>
        <w:rPr>
          <w:rFonts w:ascii="Georgia" w:hAnsi="Georgia"/>
        </w:rPr>
      </w:pPr>
      <w:r>
        <w:rPr>
          <w:rFonts w:ascii="Georgia" w:hAnsi="Georgia"/>
        </w:rPr>
        <w:t>[</w:t>
      </w:r>
      <w:r w:rsidR="004C04C9">
        <w:rPr>
          <w:rFonts w:ascii="Georgia" w:hAnsi="Georgia"/>
        </w:rPr>
        <w:t>8</w:t>
      </w:r>
      <w:r w:rsidR="00C305AC">
        <w:rPr>
          <w:rFonts w:ascii="Georgia" w:hAnsi="Georgia"/>
        </w:rPr>
        <w:t xml:space="preserve">] </w:t>
      </w:r>
      <w:r w:rsidR="004119B5" w:rsidRPr="004119B5">
        <w:rPr>
          <w:rFonts w:ascii="Georgia" w:hAnsi="Georgia"/>
        </w:rPr>
        <w:t>Vinyals, Oriol, and Quoc Le. "A neural conversational model." </w:t>
      </w:r>
      <w:r w:rsidR="004119B5" w:rsidRPr="004119B5">
        <w:rPr>
          <w:rFonts w:ascii="Georgia" w:hAnsi="Georgia"/>
          <w:i/>
          <w:iCs/>
        </w:rPr>
        <w:t>arXiv preprint arXiv:1506.05869</w:t>
      </w:r>
      <w:r w:rsidR="004119B5" w:rsidRPr="004119B5">
        <w:rPr>
          <w:rFonts w:ascii="Georgia" w:hAnsi="Georgia"/>
        </w:rPr>
        <w:t> (2015).</w:t>
      </w:r>
    </w:p>
    <w:p w:rsidR="00F91DE2" w:rsidRDefault="00F55DAC" w:rsidP="00A6544E">
      <w:pPr>
        <w:spacing w:line="240" w:lineRule="auto"/>
        <w:jc w:val="both"/>
        <w:rPr>
          <w:rFonts w:ascii="Georgia" w:hAnsi="Georgia"/>
        </w:rPr>
      </w:pPr>
      <w:r>
        <w:rPr>
          <w:rFonts w:ascii="Georgia" w:hAnsi="Georgia"/>
        </w:rPr>
        <w:t>[</w:t>
      </w:r>
      <w:r w:rsidR="004C04C9">
        <w:rPr>
          <w:rFonts w:ascii="Georgia" w:hAnsi="Georgia"/>
        </w:rPr>
        <w:t>9</w:t>
      </w:r>
      <w:r>
        <w:rPr>
          <w:rFonts w:ascii="Georgia" w:hAnsi="Georgia"/>
        </w:rPr>
        <w:t xml:space="preserve">] </w:t>
      </w:r>
      <w:r w:rsidR="00F91DE2" w:rsidRPr="00F91DE2">
        <w:rPr>
          <w:rFonts w:ascii="Georgia" w:hAnsi="Georgia"/>
        </w:rPr>
        <w:t>Serban, Iulian V., et al. "Building end-to-end dialogue systems using generative hierarchical neural network models." </w:t>
      </w:r>
      <w:r w:rsidR="00F91DE2" w:rsidRPr="00F91DE2">
        <w:rPr>
          <w:rFonts w:ascii="Georgia" w:hAnsi="Georgia"/>
          <w:i/>
          <w:iCs/>
        </w:rPr>
        <w:t>arXiv preprint arXiv:1507.04808</w:t>
      </w:r>
      <w:r w:rsidR="00F91DE2" w:rsidRPr="00F91DE2">
        <w:rPr>
          <w:rFonts w:ascii="Georgia" w:hAnsi="Georgia"/>
        </w:rPr>
        <w:t> (2015).</w:t>
      </w:r>
    </w:p>
    <w:p w:rsidR="00C478C2" w:rsidRDefault="00C478C2" w:rsidP="00A6544E">
      <w:pPr>
        <w:spacing w:line="240" w:lineRule="auto"/>
        <w:jc w:val="both"/>
        <w:rPr>
          <w:rFonts w:ascii="Georgia" w:hAnsi="Georgia"/>
        </w:rPr>
      </w:pPr>
      <w:r>
        <w:rPr>
          <w:rFonts w:ascii="Georgia" w:hAnsi="Georgia"/>
        </w:rPr>
        <w:t>[</w:t>
      </w:r>
      <w:r w:rsidR="004C04C9">
        <w:rPr>
          <w:rFonts w:ascii="Georgia" w:hAnsi="Georgia"/>
        </w:rPr>
        <w:t>10</w:t>
      </w:r>
      <w:r>
        <w:rPr>
          <w:rFonts w:ascii="Georgia" w:hAnsi="Georgia"/>
        </w:rPr>
        <w:t xml:space="preserve">] </w:t>
      </w:r>
      <w:r w:rsidRPr="00BE3B64">
        <w:rPr>
          <w:rFonts w:ascii="Georgia" w:hAnsi="Georgia"/>
        </w:rPr>
        <w:t>Schmid, Helmut. "Part-of-speech tagging with neural networks." </w:t>
      </w:r>
      <w:r w:rsidRPr="00BE3B64">
        <w:rPr>
          <w:rFonts w:ascii="Georgia" w:hAnsi="Georgia"/>
          <w:i/>
          <w:iCs/>
        </w:rPr>
        <w:t>Proceedings of the 15th conference on Computational linguistics-Volume 1</w:t>
      </w:r>
      <w:r w:rsidRPr="00BE3B64">
        <w:rPr>
          <w:rFonts w:ascii="Georgia" w:hAnsi="Georgia"/>
        </w:rPr>
        <w:t>. Association for Computational Linguistics, 1994.</w:t>
      </w:r>
    </w:p>
    <w:p w:rsidR="00BE3B64" w:rsidRDefault="00C305AC" w:rsidP="00A6544E">
      <w:pPr>
        <w:spacing w:line="240" w:lineRule="auto"/>
        <w:jc w:val="both"/>
        <w:rPr>
          <w:rFonts w:ascii="Georgia" w:hAnsi="Georgia"/>
        </w:rPr>
      </w:pPr>
      <w:r>
        <w:rPr>
          <w:rFonts w:ascii="Georgia" w:hAnsi="Georgia"/>
        </w:rPr>
        <w:t>[</w:t>
      </w:r>
      <w:r w:rsidR="00AB7DA6">
        <w:rPr>
          <w:rFonts w:ascii="Georgia" w:hAnsi="Georgia"/>
        </w:rPr>
        <w:t>1</w:t>
      </w:r>
      <w:r w:rsidR="004C04C9">
        <w:rPr>
          <w:rFonts w:ascii="Georgia" w:hAnsi="Georgia"/>
        </w:rPr>
        <w:t>1</w:t>
      </w:r>
      <w:r>
        <w:rPr>
          <w:rFonts w:ascii="Georgia" w:hAnsi="Georgia"/>
        </w:rPr>
        <w:t xml:space="preserve">] </w:t>
      </w:r>
      <w:hyperlink r:id="rId19" w:history="1">
        <w:r w:rsidRPr="007129E0">
          <w:rPr>
            <w:rStyle w:val="Hyperlink"/>
            <w:rFonts w:ascii="Georgia" w:hAnsi="Georgia"/>
          </w:rPr>
          <w:t>http://neuralnetworksanddeeplearning.com/</w:t>
        </w:r>
      </w:hyperlink>
    </w:p>
    <w:p w:rsidR="00C72B23" w:rsidRDefault="00C72B23" w:rsidP="00A6544E">
      <w:pPr>
        <w:spacing w:line="240" w:lineRule="auto"/>
        <w:jc w:val="both"/>
        <w:rPr>
          <w:rFonts w:ascii="Georgia" w:hAnsi="Georgia"/>
        </w:rPr>
      </w:pPr>
      <w:r>
        <w:rPr>
          <w:rFonts w:ascii="Georgia" w:hAnsi="Georgia"/>
        </w:rPr>
        <w:t>[12]</w:t>
      </w:r>
      <w:r w:rsidRPr="00C72B23">
        <w:rPr>
          <w:rFonts w:ascii="Georgia" w:hAnsi="Georgia"/>
        </w:rPr>
        <w:t>http://www.essex.ac.uk/linguistics/external/clmt/w3c/corpus_ling/content/corpora/list/private/brown/brown.html</w:t>
      </w:r>
    </w:p>
    <w:p w:rsidR="00C72B23" w:rsidRDefault="00C72B23" w:rsidP="00A6544E">
      <w:pPr>
        <w:spacing w:line="240" w:lineRule="auto"/>
        <w:jc w:val="both"/>
        <w:rPr>
          <w:rFonts w:ascii="Georgia" w:hAnsi="Georgia"/>
        </w:rPr>
      </w:pPr>
      <w:r>
        <w:rPr>
          <w:rFonts w:ascii="Georgia" w:hAnsi="Georgia"/>
        </w:rPr>
        <w:t xml:space="preserve">[13] </w:t>
      </w:r>
      <w:hyperlink r:id="rId20" w:history="1">
        <w:r w:rsidRPr="00293A8F">
          <w:rPr>
            <w:rStyle w:val="Hyperlink"/>
            <w:rFonts w:ascii="Georgia" w:hAnsi="Georgia"/>
          </w:rPr>
          <w:t>https://www.microsoft.com/en-us/download/confirmation.aspx?id=52375</w:t>
        </w:r>
      </w:hyperlink>
    </w:p>
    <w:p w:rsidR="00C72B23" w:rsidRDefault="00C72B23" w:rsidP="00A6544E">
      <w:pPr>
        <w:spacing w:line="240" w:lineRule="auto"/>
        <w:jc w:val="both"/>
        <w:rPr>
          <w:rFonts w:ascii="Georgia" w:hAnsi="Georgia"/>
        </w:rPr>
      </w:pPr>
      <w:r>
        <w:rPr>
          <w:rFonts w:ascii="Georgia" w:hAnsi="Georgia"/>
        </w:rPr>
        <w:t xml:space="preserve">[14] </w:t>
      </w:r>
      <w:hyperlink r:id="rId21" w:history="1">
        <w:r w:rsidRPr="00293A8F">
          <w:rPr>
            <w:rStyle w:val="Hyperlink"/>
            <w:rFonts w:ascii="Georgia" w:hAnsi="Georgia"/>
          </w:rPr>
          <w:t>https://people.mpi-sws.org/~cristian/Cornell_Movie-Dialogs_Corpus.html</w:t>
        </w:r>
      </w:hyperlink>
    </w:p>
    <w:p w:rsidR="00C72B23" w:rsidRDefault="00C72B23" w:rsidP="00A6544E">
      <w:pPr>
        <w:spacing w:line="240" w:lineRule="auto"/>
        <w:jc w:val="both"/>
        <w:rPr>
          <w:rFonts w:ascii="Georgia" w:hAnsi="Georgia"/>
        </w:rPr>
      </w:pPr>
      <w:r>
        <w:rPr>
          <w:rFonts w:ascii="Georgia" w:hAnsi="Georgia"/>
        </w:rPr>
        <w:t xml:space="preserve">[15] </w:t>
      </w:r>
      <w:hyperlink r:id="rId22" w:history="1">
        <w:r w:rsidRPr="00293A8F">
          <w:rPr>
            <w:rStyle w:val="Hyperlink"/>
            <w:rFonts w:ascii="Georgia" w:hAnsi="Georgia"/>
          </w:rPr>
          <w:t>https://chenhaot.com/data/cmv/cmv.tar.bz2</w:t>
        </w:r>
      </w:hyperlink>
    </w:p>
    <w:p w:rsidR="009E0242" w:rsidRDefault="009E0242" w:rsidP="00A6544E">
      <w:pPr>
        <w:spacing w:line="240" w:lineRule="auto"/>
        <w:jc w:val="both"/>
        <w:rPr>
          <w:rFonts w:ascii="Georgia" w:hAnsi="Georgia"/>
        </w:rPr>
      </w:pPr>
    </w:p>
    <w:p w:rsidR="009E0242" w:rsidRPr="00A34552" w:rsidRDefault="009E0242" w:rsidP="00A34552">
      <w:bookmarkStart w:id="0" w:name="_GoBack"/>
      <w:bookmarkEnd w:id="0"/>
    </w:p>
    <w:sectPr w:rsidR="009E0242" w:rsidRPr="00A34552" w:rsidSect="00A6544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09E"/>
    <w:rsid w:val="00013DAB"/>
    <w:rsid w:val="000174B9"/>
    <w:rsid w:val="000338A4"/>
    <w:rsid w:val="000C5DFD"/>
    <w:rsid w:val="000E5540"/>
    <w:rsid w:val="00150DA5"/>
    <w:rsid w:val="001E353F"/>
    <w:rsid w:val="001E3B33"/>
    <w:rsid w:val="002160C0"/>
    <w:rsid w:val="002406A4"/>
    <w:rsid w:val="00253F9D"/>
    <w:rsid w:val="002541C4"/>
    <w:rsid w:val="00257016"/>
    <w:rsid w:val="0028314F"/>
    <w:rsid w:val="002C663B"/>
    <w:rsid w:val="002C66E1"/>
    <w:rsid w:val="002D70E3"/>
    <w:rsid w:val="00323D19"/>
    <w:rsid w:val="0032605E"/>
    <w:rsid w:val="003722A5"/>
    <w:rsid w:val="00374282"/>
    <w:rsid w:val="00381134"/>
    <w:rsid w:val="00392EBF"/>
    <w:rsid w:val="003A13BC"/>
    <w:rsid w:val="003A3167"/>
    <w:rsid w:val="003B763E"/>
    <w:rsid w:val="003C6326"/>
    <w:rsid w:val="003D3076"/>
    <w:rsid w:val="004119B5"/>
    <w:rsid w:val="004317B9"/>
    <w:rsid w:val="00433B01"/>
    <w:rsid w:val="004361CF"/>
    <w:rsid w:val="00441962"/>
    <w:rsid w:val="00486213"/>
    <w:rsid w:val="004B126B"/>
    <w:rsid w:val="004B6F3C"/>
    <w:rsid w:val="004B7ED8"/>
    <w:rsid w:val="004C04C9"/>
    <w:rsid w:val="004D5CE7"/>
    <w:rsid w:val="004F5BCA"/>
    <w:rsid w:val="00542BA0"/>
    <w:rsid w:val="0057129F"/>
    <w:rsid w:val="005850BA"/>
    <w:rsid w:val="005869C7"/>
    <w:rsid w:val="00620069"/>
    <w:rsid w:val="00631B91"/>
    <w:rsid w:val="00641D78"/>
    <w:rsid w:val="00655623"/>
    <w:rsid w:val="00691828"/>
    <w:rsid w:val="006D060D"/>
    <w:rsid w:val="006D0F69"/>
    <w:rsid w:val="006D22DE"/>
    <w:rsid w:val="006E06B7"/>
    <w:rsid w:val="006E1E5C"/>
    <w:rsid w:val="006E289B"/>
    <w:rsid w:val="006F2067"/>
    <w:rsid w:val="00705E48"/>
    <w:rsid w:val="007348CC"/>
    <w:rsid w:val="00746515"/>
    <w:rsid w:val="00783931"/>
    <w:rsid w:val="007A1010"/>
    <w:rsid w:val="007B1AE8"/>
    <w:rsid w:val="0083124B"/>
    <w:rsid w:val="008340E1"/>
    <w:rsid w:val="008501F6"/>
    <w:rsid w:val="008600ED"/>
    <w:rsid w:val="00893AA6"/>
    <w:rsid w:val="008A22F6"/>
    <w:rsid w:val="008A30E8"/>
    <w:rsid w:val="008C3FA4"/>
    <w:rsid w:val="008C5A39"/>
    <w:rsid w:val="00916D29"/>
    <w:rsid w:val="00941064"/>
    <w:rsid w:val="00987D1F"/>
    <w:rsid w:val="009E0242"/>
    <w:rsid w:val="00A34552"/>
    <w:rsid w:val="00A53491"/>
    <w:rsid w:val="00A6544E"/>
    <w:rsid w:val="00A670B2"/>
    <w:rsid w:val="00AB7A8E"/>
    <w:rsid w:val="00AB7DA6"/>
    <w:rsid w:val="00AC138C"/>
    <w:rsid w:val="00AD37CB"/>
    <w:rsid w:val="00AD5005"/>
    <w:rsid w:val="00AE5E00"/>
    <w:rsid w:val="00AF6E4E"/>
    <w:rsid w:val="00B17881"/>
    <w:rsid w:val="00B61966"/>
    <w:rsid w:val="00B66BC7"/>
    <w:rsid w:val="00BB209E"/>
    <w:rsid w:val="00BC6C21"/>
    <w:rsid w:val="00BC6EF4"/>
    <w:rsid w:val="00BE3B64"/>
    <w:rsid w:val="00C1106A"/>
    <w:rsid w:val="00C305AC"/>
    <w:rsid w:val="00C470F6"/>
    <w:rsid w:val="00C478C2"/>
    <w:rsid w:val="00C72B23"/>
    <w:rsid w:val="00C75814"/>
    <w:rsid w:val="00C85671"/>
    <w:rsid w:val="00CA5E1A"/>
    <w:rsid w:val="00CB2ED7"/>
    <w:rsid w:val="00D46E70"/>
    <w:rsid w:val="00D57E5F"/>
    <w:rsid w:val="00DC1265"/>
    <w:rsid w:val="00E14C50"/>
    <w:rsid w:val="00E45CC4"/>
    <w:rsid w:val="00EB5DAF"/>
    <w:rsid w:val="00ED1DC6"/>
    <w:rsid w:val="00ED58B2"/>
    <w:rsid w:val="00F03D48"/>
    <w:rsid w:val="00F04970"/>
    <w:rsid w:val="00F10FB5"/>
    <w:rsid w:val="00F52029"/>
    <w:rsid w:val="00F55DAC"/>
    <w:rsid w:val="00F67A3E"/>
    <w:rsid w:val="00F7080D"/>
    <w:rsid w:val="00F738B0"/>
    <w:rsid w:val="00F91DE2"/>
    <w:rsid w:val="00FE68C5"/>
    <w:rsid w:val="00FF1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48521"/>
  <w15:chartTrackingRefBased/>
  <w15:docId w15:val="{65C87164-9ADF-4FA2-B13A-8495CBE6B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10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06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E3B64"/>
    <w:rPr>
      <w:color w:val="0563C1" w:themeColor="hyperlink"/>
      <w:u w:val="single"/>
    </w:rPr>
  </w:style>
  <w:style w:type="table" w:styleId="TableGrid">
    <w:name w:val="Table Grid"/>
    <w:basedOn w:val="TableNormal"/>
    <w:uiPriority w:val="39"/>
    <w:rsid w:val="008C5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66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6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venturebeat.com/2016/08/31/microsoft-chatbot-is-insulting-people-again-and-thats-a-good-thing/" TargetMode="External"/><Relationship Id="rId3" Type="http://schemas.openxmlformats.org/officeDocument/2006/relationships/webSettings" Target="webSettings.xml"/><Relationship Id="rId21" Type="http://schemas.openxmlformats.org/officeDocument/2006/relationships/hyperlink" Target="https://people.mpi-sws.org/~cristian/Cornell_Movie-Dialogs_Corpus.html"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www.microsoft.com/en-us/download/confirmation.aspx?id=52375"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hyperlink" Target="http://neuralnetworksanddeeplearning.com/"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chenhaot.com/data/cmv/cmv.tar.bz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1397</TotalTime>
  <Pages>8</Pages>
  <Words>3400</Words>
  <Characters>19383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22738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 Chandrasekaran</dc:creator>
  <cp:keywords/>
  <dc:description/>
  <cp:lastModifiedBy>Kavin Chandrasekaran</cp:lastModifiedBy>
  <cp:revision>5</cp:revision>
  <cp:lastPrinted>2017-02-24T04:25:00Z</cp:lastPrinted>
  <dcterms:created xsi:type="dcterms:W3CDTF">2017-04-27T04:26:00Z</dcterms:created>
  <dcterms:modified xsi:type="dcterms:W3CDTF">2017-04-28T03:56:00Z</dcterms:modified>
</cp:coreProperties>
</file>