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16CA" w14:textId="4334E52A" w:rsidR="0055159B" w:rsidRDefault="00753361" w:rsidP="00753361">
      <w:pPr>
        <w:pStyle w:val="Heading1"/>
        <w:jc w:val="center"/>
        <w:rPr>
          <w:b/>
          <w:bCs/>
          <w:color w:val="auto"/>
        </w:rPr>
      </w:pPr>
      <w:r w:rsidRPr="00753361">
        <w:rPr>
          <w:b/>
          <w:bCs/>
          <w:color w:val="auto"/>
        </w:rPr>
        <w:t>Categories</w:t>
      </w:r>
    </w:p>
    <w:p w14:paraId="585D0E22" w14:textId="5C48648E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1. Bakery &amp; </w:t>
      </w:r>
      <w:proofErr w:type="gramStart"/>
      <w:r w:rsidRPr="00753361">
        <w:rPr>
          <w:b/>
          <w:bCs/>
        </w:rPr>
        <w:t>Pastries</w:t>
      </w:r>
      <w:proofErr w:type="gramEnd"/>
      <w:r w:rsidRPr="00753361">
        <w:rPr>
          <w:b/>
          <w:bCs/>
        </w:rPr>
        <w:t xml:space="preserve"> </w:t>
      </w:r>
      <w:r w:rsidRPr="00753361">
        <w:rPr>
          <w:rFonts w:ascii="Segoe UI Emoji" w:hAnsi="Segoe UI Emoji" w:cs="Segoe UI Emoji"/>
          <w:b/>
          <w:bCs/>
        </w:rPr>
        <w:t>🍞🥐</w:t>
      </w:r>
    </w:p>
    <w:p w14:paraId="04F41E4C" w14:textId="77777777" w:rsidR="00753361" w:rsidRPr="00753361" w:rsidRDefault="00753361" w:rsidP="00753361">
      <w:r w:rsidRPr="00753361">
        <w:t>Freshly baked bread, cakes, cookies, and pastries made with high-quality ingredients for a delightful taste experience.</w:t>
      </w:r>
    </w:p>
    <w:p w14:paraId="243B0B53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2. Fruits &amp; Vegetables </w:t>
      </w:r>
      <w:r w:rsidRPr="00753361">
        <w:rPr>
          <w:rFonts w:ascii="Segoe UI Emoji" w:hAnsi="Segoe UI Emoji" w:cs="Segoe UI Emoji"/>
          <w:b/>
          <w:bCs/>
        </w:rPr>
        <w:t>🍎🥦</w:t>
      </w:r>
    </w:p>
    <w:p w14:paraId="082E2E19" w14:textId="77777777" w:rsidR="00753361" w:rsidRPr="00753361" w:rsidRDefault="00753361" w:rsidP="00753361">
      <w:r w:rsidRPr="00753361">
        <w:t>A variety of fresh, organic, and seasonal fruits and vegetables, carefully sourced to ensure maximum nutrition and freshness.</w:t>
      </w:r>
    </w:p>
    <w:p w14:paraId="6EAB185F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3. Dairy &amp; Eggs </w:t>
      </w:r>
      <w:r w:rsidRPr="00753361">
        <w:rPr>
          <w:rFonts w:ascii="Segoe UI Emoji" w:hAnsi="Segoe UI Emoji" w:cs="Segoe UI Emoji"/>
          <w:b/>
          <w:bCs/>
        </w:rPr>
        <w:t>🥛🧀</w:t>
      </w:r>
    </w:p>
    <w:p w14:paraId="34D2E38E" w14:textId="77777777" w:rsidR="00753361" w:rsidRPr="00753361" w:rsidRDefault="00753361" w:rsidP="00753361">
      <w:r w:rsidRPr="00753361">
        <w:t>A selection of fresh milk, yogurt, cheese, and eggs, sourced from trusted farms to guarantee quality and taste.</w:t>
      </w:r>
    </w:p>
    <w:p w14:paraId="19709FEC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4. Meat &amp; Seafood </w:t>
      </w:r>
      <w:r w:rsidRPr="00753361">
        <w:rPr>
          <w:rFonts w:ascii="Segoe UI Emoji" w:hAnsi="Segoe UI Emoji" w:cs="Segoe UI Emoji"/>
          <w:b/>
          <w:bCs/>
        </w:rPr>
        <w:t>🍗🐟</w:t>
      </w:r>
    </w:p>
    <w:p w14:paraId="10B3D257" w14:textId="77777777" w:rsidR="00753361" w:rsidRPr="00753361" w:rsidRDefault="00753361" w:rsidP="00753361">
      <w:r w:rsidRPr="00753361">
        <w:t>Premium cuts of chicken, beef, lamb, and fresh seafood, including fish, shrimp, and shellfish, for a protein-rich diet.</w:t>
      </w:r>
    </w:p>
    <w:p w14:paraId="5D991085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5. Fast Food &amp; Snacks </w:t>
      </w:r>
      <w:r w:rsidRPr="00753361">
        <w:rPr>
          <w:rFonts w:ascii="Segoe UI Emoji" w:hAnsi="Segoe UI Emoji" w:cs="Segoe UI Emoji"/>
          <w:b/>
          <w:bCs/>
        </w:rPr>
        <w:t>🍔🍟</w:t>
      </w:r>
    </w:p>
    <w:p w14:paraId="541BB201" w14:textId="77777777" w:rsidR="00753361" w:rsidRPr="00753361" w:rsidRDefault="00753361" w:rsidP="00753361">
      <w:r w:rsidRPr="00753361">
        <w:t xml:space="preserve">Quick, tasty, and satisfying </w:t>
      </w:r>
      <w:proofErr w:type="gramStart"/>
      <w:r w:rsidRPr="00753361">
        <w:t>fast food</w:t>
      </w:r>
      <w:proofErr w:type="gramEnd"/>
      <w:r w:rsidRPr="00753361">
        <w:t xml:space="preserve"> options, including burgers, fries, fried chicken, and crispy snacks for any craving.</w:t>
      </w:r>
    </w:p>
    <w:p w14:paraId="4588BB96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6. Frozen Foods </w:t>
      </w:r>
      <w:r w:rsidRPr="00753361">
        <w:rPr>
          <w:rFonts w:ascii="Segoe UI Emoji" w:hAnsi="Segoe UI Emoji" w:cs="Segoe UI Emoji"/>
          <w:b/>
          <w:bCs/>
        </w:rPr>
        <w:t>🍕🍨</w:t>
      </w:r>
    </w:p>
    <w:p w14:paraId="29914090" w14:textId="77777777" w:rsidR="00753361" w:rsidRPr="00753361" w:rsidRDefault="00753361" w:rsidP="00753361">
      <w:r w:rsidRPr="00753361">
        <w:t>Convenient and ready-to-eat frozen meals, pizzas, and desserts, perfect for quick meal preparations and sweet treats.</w:t>
      </w:r>
    </w:p>
    <w:p w14:paraId="44668A56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7. Beverages </w:t>
      </w:r>
      <w:r w:rsidRPr="00753361">
        <w:rPr>
          <w:rFonts w:ascii="Segoe UI Emoji" w:hAnsi="Segoe UI Emoji" w:cs="Segoe UI Emoji"/>
          <w:b/>
          <w:bCs/>
        </w:rPr>
        <w:t>🥤☕</w:t>
      </w:r>
    </w:p>
    <w:p w14:paraId="2CD5DDA9" w14:textId="77777777" w:rsidR="00753361" w:rsidRPr="00753361" w:rsidRDefault="00753361" w:rsidP="00753361">
      <w:r w:rsidRPr="00753361">
        <w:t>Refreshing juices, soft drinks, coffee, tea, and energy drinks to keep you hydrated and energized throughout the day.</w:t>
      </w:r>
    </w:p>
    <w:p w14:paraId="23A55CC3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8. Grains &amp; Pulses </w:t>
      </w:r>
      <w:r w:rsidRPr="00753361">
        <w:rPr>
          <w:rFonts w:ascii="Segoe UI Emoji" w:hAnsi="Segoe UI Emoji" w:cs="Segoe UI Emoji"/>
          <w:b/>
          <w:bCs/>
        </w:rPr>
        <w:t>🍚🌾</w:t>
      </w:r>
    </w:p>
    <w:p w14:paraId="19E45971" w14:textId="77777777" w:rsidR="00753361" w:rsidRPr="00753361" w:rsidRDefault="00753361" w:rsidP="00753361">
      <w:r w:rsidRPr="00753361">
        <w:t>Nutritious staples like rice, lentils, quinoa, and oats, perfect for preparing wholesome meals rich in fiber and protein.</w:t>
      </w:r>
    </w:p>
    <w:p w14:paraId="68480B28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9. Condiments &amp; Sauces </w:t>
      </w:r>
      <w:r w:rsidRPr="00753361">
        <w:rPr>
          <w:rFonts w:ascii="Segoe UI Emoji" w:hAnsi="Segoe UI Emoji" w:cs="Segoe UI Emoji"/>
          <w:b/>
          <w:bCs/>
        </w:rPr>
        <w:t>🍯🥫</w:t>
      </w:r>
    </w:p>
    <w:p w14:paraId="2EE0E5D5" w14:textId="77777777" w:rsidR="00753361" w:rsidRPr="00753361" w:rsidRDefault="00753361" w:rsidP="00753361">
      <w:r w:rsidRPr="00753361">
        <w:t>Flavor-enhancing sauces, seasonings, and spreads, including ketchup, mayonnaise, and dressings to elevate any dish.</w:t>
      </w:r>
    </w:p>
    <w:p w14:paraId="0F03AA4C" w14:textId="77777777" w:rsidR="00753361" w:rsidRDefault="00753361">
      <w:pPr>
        <w:rPr>
          <w:b/>
          <w:bCs/>
        </w:rPr>
      </w:pPr>
      <w:r>
        <w:rPr>
          <w:b/>
          <w:bCs/>
        </w:rPr>
        <w:br w:type="page"/>
      </w:r>
    </w:p>
    <w:p w14:paraId="04DDF03A" w14:textId="444465D6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lastRenderedPageBreak/>
        <w:t xml:space="preserve">10. Healthy &amp; Organic Foods </w:t>
      </w:r>
      <w:r w:rsidRPr="00753361">
        <w:rPr>
          <w:rFonts w:ascii="Segoe UI Emoji" w:hAnsi="Segoe UI Emoji" w:cs="Segoe UI Emoji"/>
          <w:b/>
          <w:bCs/>
        </w:rPr>
        <w:t>🥗🌱</w:t>
      </w:r>
    </w:p>
    <w:p w14:paraId="51559E5C" w14:textId="77777777" w:rsidR="00753361" w:rsidRPr="00753361" w:rsidRDefault="00753361" w:rsidP="00753361">
      <w:r w:rsidRPr="00753361">
        <w:t>A variety of organic, gluten-free, and superfood options, catering to health-conscious and diet-specific needs.</w:t>
      </w:r>
    </w:p>
    <w:p w14:paraId="03927B70" w14:textId="77777777" w:rsidR="00753361" w:rsidRPr="00753361" w:rsidRDefault="00753361" w:rsidP="00753361"/>
    <w:sectPr w:rsidR="00753361" w:rsidRPr="0075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89"/>
    <w:rsid w:val="0055159B"/>
    <w:rsid w:val="00753361"/>
    <w:rsid w:val="00B5579B"/>
    <w:rsid w:val="00C3302E"/>
    <w:rsid w:val="00D22389"/>
    <w:rsid w:val="00E3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35827"/>
  <w15:chartTrackingRefBased/>
  <w15:docId w15:val="{05C80E1B-FFC7-4CC6-920F-2EF79E22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8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8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8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23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23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1319</Characters>
  <Application>Microsoft Office Word</Application>
  <DocSecurity>0</DocSecurity>
  <Lines>131</Lines>
  <Paragraphs>131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R.M.N.K. Rathnayake</dc:creator>
  <cp:keywords/>
  <dc:description/>
  <cp:lastModifiedBy>R.M.N.K. Rathnayake</cp:lastModifiedBy>
  <cp:revision>2</cp:revision>
  <dcterms:created xsi:type="dcterms:W3CDTF">2025-02-19T07:24:00Z</dcterms:created>
  <dcterms:modified xsi:type="dcterms:W3CDTF">2025-02-19T07:26:00Z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76e727b88b4932db625639e53278f9072dabf873251f98c417d1f243cc7c6db5</vt:lpwstr>
  </property>
</Properties>
</file>