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95746" w14:textId="77777777" w:rsidR="002D7D22" w:rsidRPr="002E72A2" w:rsidRDefault="002D7D22" w:rsidP="002D7D22">
      <w:pPr>
        <w:jc w:val="center"/>
        <w:rPr>
          <w:b/>
          <w:bCs/>
          <w:sz w:val="28"/>
          <w:szCs w:val="36"/>
        </w:rPr>
      </w:pPr>
      <w:r w:rsidRPr="002E72A2">
        <w:rPr>
          <w:b/>
          <w:bCs/>
          <w:sz w:val="28"/>
          <w:szCs w:val="36"/>
        </w:rPr>
        <w:t>Product details</w:t>
      </w:r>
    </w:p>
    <w:p w14:paraId="3F05E994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 xml:space="preserve">1. Bakery &amp; </w:t>
      </w:r>
      <w:proofErr w:type="gramStart"/>
      <w:r w:rsidRPr="002E72A2">
        <w:rPr>
          <w:b/>
          <w:bCs/>
        </w:rPr>
        <w:t>Pastries</w:t>
      </w:r>
      <w:proofErr w:type="gramEnd"/>
      <w:r w:rsidRPr="002E72A2">
        <w:rPr>
          <w:b/>
          <w:bCs/>
        </w:rPr>
        <w:t xml:space="preserve"> </w:t>
      </w:r>
      <w:r w:rsidRPr="002E72A2">
        <w:rPr>
          <w:rFonts w:ascii="Segoe UI Emoji" w:hAnsi="Segoe UI Emoji" w:cs="Segoe UI Emoji"/>
          <w:b/>
          <w:bCs/>
        </w:rPr>
        <w:t>🍞🥐</w:t>
      </w:r>
    </w:p>
    <w:p w14:paraId="60DEA1BD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Chocolate Croissant</w:t>
      </w:r>
    </w:p>
    <w:p w14:paraId="57EFBABB" w14:textId="77777777" w:rsidR="002D7D22" w:rsidRPr="002E72A2" w:rsidRDefault="002D7D22" w:rsidP="002D7D22">
      <w:pPr>
        <w:numPr>
          <w:ilvl w:val="0"/>
          <w:numId w:val="3"/>
        </w:numPr>
      </w:pPr>
      <w:r w:rsidRPr="002E72A2">
        <w:rPr>
          <w:b/>
          <w:bCs/>
        </w:rPr>
        <w:t>Name:</w:t>
      </w:r>
      <w:r w:rsidRPr="002E72A2">
        <w:t xml:space="preserve"> Chocolate Croissant</w:t>
      </w:r>
    </w:p>
    <w:p w14:paraId="22DB876E" w14:textId="77777777" w:rsidR="002D7D22" w:rsidRPr="002E72A2" w:rsidRDefault="002D7D22" w:rsidP="002D7D22">
      <w:pPr>
        <w:numPr>
          <w:ilvl w:val="0"/>
          <w:numId w:val="3"/>
        </w:numPr>
      </w:pPr>
      <w:r w:rsidRPr="002E72A2">
        <w:rPr>
          <w:b/>
          <w:bCs/>
        </w:rPr>
        <w:t>Description:</w:t>
      </w:r>
      <w:r w:rsidRPr="002E72A2">
        <w:t xml:space="preserve"> A buttery, flaky croissant with a rich dark chocolate filling, perfect for breakfast or an afternoon snack.</w:t>
      </w:r>
    </w:p>
    <w:p w14:paraId="5AE7453A" w14:textId="77777777" w:rsidR="002D7D22" w:rsidRPr="002E72A2" w:rsidRDefault="002D7D22" w:rsidP="002D7D22">
      <w:pPr>
        <w:numPr>
          <w:ilvl w:val="0"/>
          <w:numId w:val="3"/>
        </w:numPr>
      </w:pPr>
      <w:r w:rsidRPr="002E72A2">
        <w:rPr>
          <w:b/>
          <w:bCs/>
        </w:rPr>
        <w:t>Price:</w:t>
      </w:r>
      <w:r w:rsidRPr="002E72A2">
        <w:t xml:space="preserve"> 2.99</w:t>
      </w:r>
    </w:p>
    <w:p w14:paraId="755799BC" w14:textId="77777777" w:rsidR="002D7D22" w:rsidRPr="002E72A2" w:rsidRDefault="002D7D22" w:rsidP="002D7D22">
      <w:pPr>
        <w:numPr>
          <w:ilvl w:val="0"/>
          <w:numId w:val="3"/>
        </w:numPr>
      </w:pPr>
      <w:r w:rsidRPr="002E72A2">
        <w:rPr>
          <w:b/>
          <w:bCs/>
        </w:rPr>
        <w:t>Discount:</w:t>
      </w:r>
      <w:r w:rsidRPr="002E72A2">
        <w:t xml:space="preserve"> 0.50</w:t>
      </w:r>
    </w:p>
    <w:p w14:paraId="3CB1AF11" w14:textId="77777777" w:rsidR="002D7D22" w:rsidRPr="002E72A2" w:rsidRDefault="002D7D22" w:rsidP="002D7D22">
      <w:pPr>
        <w:numPr>
          <w:ilvl w:val="0"/>
          <w:numId w:val="3"/>
        </w:numPr>
      </w:pPr>
      <w:r w:rsidRPr="002E72A2">
        <w:rPr>
          <w:b/>
          <w:bCs/>
        </w:rPr>
        <w:t>Stock:</w:t>
      </w:r>
      <w:r w:rsidRPr="002E72A2">
        <w:t xml:space="preserve"> 100</w:t>
      </w:r>
    </w:p>
    <w:p w14:paraId="0795FD11" w14:textId="3BD9C55C" w:rsidR="002D7D22" w:rsidRPr="002E72A2" w:rsidRDefault="002D7D22" w:rsidP="002D7D22">
      <w:pPr>
        <w:numPr>
          <w:ilvl w:val="0"/>
          <w:numId w:val="3"/>
        </w:numPr>
      </w:pPr>
      <w:r w:rsidRPr="002E72A2">
        <w:rPr>
          <w:b/>
          <w:bCs/>
        </w:rPr>
        <w:t>Image:</w:t>
      </w:r>
      <w:r>
        <w:t xml:space="preserve"> </w:t>
      </w:r>
      <w:r w:rsidRPr="002D7D22">
        <w:t>https://62966vzr5x.ufs.sh/f/Ay4pssvNA9trAIFgi7vNA9tr0sLCUcIWPxodT3ezYM7FlHhu</w:t>
      </w:r>
    </w:p>
    <w:p w14:paraId="201A1925" w14:textId="22A5A5BE" w:rsidR="002D7D22" w:rsidRPr="002E72A2" w:rsidRDefault="002D7D22" w:rsidP="002D7D22">
      <w:pPr>
        <w:numPr>
          <w:ilvl w:val="0"/>
          <w:numId w:val="3"/>
        </w:numPr>
      </w:pPr>
      <w:r w:rsidRPr="002E72A2">
        <w:rPr>
          <w:b/>
          <w:bCs/>
        </w:rPr>
        <w:t>Category ID:</w:t>
      </w:r>
      <w:r w:rsidRPr="002E72A2">
        <w:t xml:space="preserve"> </w:t>
      </w:r>
      <w:r w:rsidRPr="002D7D22">
        <w:t>cm7mzj3ie00017zw53ddgfnmt</w:t>
      </w:r>
    </w:p>
    <w:p w14:paraId="24435B1D" w14:textId="77777777" w:rsidR="002D7D22" w:rsidRPr="002E72A2" w:rsidRDefault="002D7D22" w:rsidP="002D7D22">
      <w:pPr>
        <w:numPr>
          <w:ilvl w:val="0"/>
          <w:numId w:val="3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0607468D" w14:textId="77777777" w:rsidR="002D7D22" w:rsidRDefault="002D7D22" w:rsidP="002D7D22">
      <w:pPr>
        <w:numPr>
          <w:ilvl w:val="0"/>
          <w:numId w:val="3"/>
        </w:numPr>
        <w:rPr>
          <w:b/>
          <w:bCs/>
        </w:rPr>
      </w:pPr>
      <w:r w:rsidRPr="002E72A2">
        <w:rPr>
          <w:b/>
          <w:bCs/>
        </w:rPr>
        <w:t>Rating:</w:t>
      </w:r>
      <w:r w:rsidRPr="002E72A2">
        <w:t xml:space="preserve"> 4.8</w:t>
      </w:r>
    </w:p>
    <w:p w14:paraId="1162A4E4" w14:textId="34CF0BDF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Banana Bread</w:t>
      </w:r>
    </w:p>
    <w:p w14:paraId="105C8AA9" w14:textId="77777777" w:rsidR="002D7D22" w:rsidRPr="002E72A2" w:rsidRDefault="002D7D22" w:rsidP="002D7D22">
      <w:pPr>
        <w:numPr>
          <w:ilvl w:val="0"/>
          <w:numId w:val="4"/>
        </w:numPr>
      </w:pPr>
      <w:r w:rsidRPr="002E72A2">
        <w:rPr>
          <w:b/>
          <w:bCs/>
        </w:rPr>
        <w:t>Name:</w:t>
      </w:r>
      <w:r w:rsidRPr="002E72A2">
        <w:t xml:space="preserve"> Banana Bread</w:t>
      </w:r>
    </w:p>
    <w:p w14:paraId="494021FA" w14:textId="77777777" w:rsidR="002D7D22" w:rsidRPr="002E72A2" w:rsidRDefault="002D7D22" w:rsidP="002D7D22">
      <w:pPr>
        <w:numPr>
          <w:ilvl w:val="0"/>
          <w:numId w:val="4"/>
        </w:numPr>
      </w:pPr>
      <w:r w:rsidRPr="002E72A2">
        <w:rPr>
          <w:b/>
          <w:bCs/>
        </w:rPr>
        <w:t>Description:</w:t>
      </w:r>
      <w:r w:rsidRPr="002E72A2">
        <w:t xml:space="preserve"> Moist and soft banana-flavored bread made with ripe bananas, walnuts, and a hint of cinnamon.</w:t>
      </w:r>
    </w:p>
    <w:p w14:paraId="3C645095" w14:textId="77777777" w:rsidR="002D7D22" w:rsidRPr="002E72A2" w:rsidRDefault="002D7D22" w:rsidP="002D7D22">
      <w:pPr>
        <w:numPr>
          <w:ilvl w:val="0"/>
          <w:numId w:val="4"/>
        </w:numPr>
      </w:pPr>
      <w:r w:rsidRPr="002E72A2">
        <w:rPr>
          <w:b/>
          <w:bCs/>
        </w:rPr>
        <w:t>Price:</w:t>
      </w:r>
      <w:r w:rsidRPr="002E72A2">
        <w:t xml:space="preserve"> 5.49</w:t>
      </w:r>
    </w:p>
    <w:p w14:paraId="6F743905" w14:textId="77777777" w:rsidR="002D7D22" w:rsidRPr="002E72A2" w:rsidRDefault="002D7D22" w:rsidP="002D7D22">
      <w:pPr>
        <w:numPr>
          <w:ilvl w:val="0"/>
          <w:numId w:val="4"/>
        </w:numPr>
      </w:pPr>
      <w:r w:rsidRPr="002E72A2">
        <w:rPr>
          <w:b/>
          <w:bCs/>
        </w:rPr>
        <w:t>Discount:</w:t>
      </w:r>
      <w:r w:rsidRPr="002E72A2">
        <w:t xml:space="preserve"> 1.00</w:t>
      </w:r>
    </w:p>
    <w:p w14:paraId="58BC6D4D" w14:textId="77777777" w:rsidR="002D7D22" w:rsidRPr="002E72A2" w:rsidRDefault="002D7D22" w:rsidP="002D7D22">
      <w:pPr>
        <w:numPr>
          <w:ilvl w:val="0"/>
          <w:numId w:val="4"/>
        </w:numPr>
      </w:pPr>
      <w:r w:rsidRPr="002E72A2">
        <w:rPr>
          <w:b/>
          <w:bCs/>
        </w:rPr>
        <w:t>Stock:</w:t>
      </w:r>
      <w:r w:rsidRPr="002E72A2">
        <w:t xml:space="preserve"> 80</w:t>
      </w:r>
    </w:p>
    <w:p w14:paraId="4FB9FFCF" w14:textId="78C357EB" w:rsidR="002D7D22" w:rsidRPr="002E72A2" w:rsidRDefault="002D7D22" w:rsidP="002D7D22">
      <w:pPr>
        <w:numPr>
          <w:ilvl w:val="0"/>
          <w:numId w:val="4"/>
        </w:numPr>
      </w:pPr>
      <w:r w:rsidRPr="002E72A2">
        <w:rPr>
          <w:b/>
          <w:bCs/>
        </w:rPr>
        <w:t>Image:</w:t>
      </w:r>
      <w:r w:rsidRPr="002E72A2">
        <w:t xml:space="preserve"> </w:t>
      </w:r>
      <w:r w:rsidRPr="002D7D22">
        <w:t>https://62966vzr5x.ufs.sh/f/Ay4pssvNA9tryfx12x6ADTXwxg1QlasV9N5jKfYBJWGLHhq3</w:t>
      </w:r>
    </w:p>
    <w:p w14:paraId="2D978410" w14:textId="7AE19146" w:rsidR="002D7D22" w:rsidRPr="002E72A2" w:rsidRDefault="002D7D22" w:rsidP="002D7D22">
      <w:pPr>
        <w:numPr>
          <w:ilvl w:val="0"/>
          <w:numId w:val="4"/>
        </w:numPr>
      </w:pPr>
      <w:r w:rsidRPr="002E72A2">
        <w:rPr>
          <w:b/>
          <w:bCs/>
        </w:rPr>
        <w:t>Category ID:</w:t>
      </w:r>
      <w:r w:rsidRPr="002E72A2">
        <w:t xml:space="preserve"> </w:t>
      </w:r>
      <w:r w:rsidRPr="002D7D22">
        <w:t>cm7mzj3ie00017zw53ddgfnmt</w:t>
      </w:r>
    </w:p>
    <w:p w14:paraId="28B227D1" w14:textId="77777777" w:rsidR="002D7D22" w:rsidRPr="002E72A2" w:rsidRDefault="002D7D22" w:rsidP="002D7D22">
      <w:pPr>
        <w:numPr>
          <w:ilvl w:val="0"/>
          <w:numId w:val="4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74B5A435" w14:textId="3FDE26B7" w:rsidR="002D7D22" w:rsidRPr="002D7D22" w:rsidRDefault="002D7D22" w:rsidP="002D7D22">
      <w:pPr>
        <w:numPr>
          <w:ilvl w:val="0"/>
          <w:numId w:val="4"/>
        </w:numPr>
        <w:rPr>
          <w:b/>
          <w:bCs/>
        </w:rPr>
      </w:pPr>
      <w:r w:rsidRPr="002E72A2">
        <w:rPr>
          <w:b/>
          <w:bCs/>
        </w:rPr>
        <w:t>Rating:</w:t>
      </w:r>
      <w:r w:rsidRPr="002E72A2">
        <w:t xml:space="preserve"> 4.7</w:t>
      </w:r>
    </w:p>
    <w:p w14:paraId="2726002F" w14:textId="77777777" w:rsidR="002D7D22" w:rsidRDefault="002D7D22">
      <w:pPr>
        <w:rPr>
          <w:b/>
          <w:bCs/>
        </w:rPr>
      </w:pPr>
      <w:r>
        <w:rPr>
          <w:b/>
          <w:bCs/>
        </w:rPr>
        <w:br w:type="page"/>
      </w:r>
    </w:p>
    <w:p w14:paraId="17050B46" w14:textId="77698BD2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lastRenderedPageBreak/>
        <w:t>Cheese Danish</w:t>
      </w:r>
    </w:p>
    <w:p w14:paraId="378E35D3" w14:textId="77777777" w:rsidR="002D7D22" w:rsidRPr="002E72A2" w:rsidRDefault="002D7D22" w:rsidP="002D7D22">
      <w:pPr>
        <w:numPr>
          <w:ilvl w:val="0"/>
          <w:numId w:val="5"/>
        </w:numPr>
      </w:pPr>
      <w:r w:rsidRPr="002E72A2">
        <w:rPr>
          <w:b/>
          <w:bCs/>
        </w:rPr>
        <w:t>Name:</w:t>
      </w:r>
      <w:r w:rsidRPr="002E72A2">
        <w:t xml:space="preserve"> Cheese Danish</w:t>
      </w:r>
    </w:p>
    <w:p w14:paraId="65B3BEBC" w14:textId="77777777" w:rsidR="002D7D22" w:rsidRPr="002E72A2" w:rsidRDefault="002D7D22" w:rsidP="002D7D22">
      <w:pPr>
        <w:numPr>
          <w:ilvl w:val="0"/>
          <w:numId w:val="5"/>
        </w:numPr>
      </w:pPr>
      <w:r w:rsidRPr="002E72A2">
        <w:rPr>
          <w:b/>
          <w:bCs/>
        </w:rPr>
        <w:t>Description:</w:t>
      </w:r>
      <w:r w:rsidRPr="002E72A2">
        <w:t xml:space="preserve"> A sweet, flaky pastry filled with a creamy cheese center and topped with a light sugar glaze.</w:t>
      </w:r>
    </w:p>
    <w:p w14:paraId="3BA91F65" w14:textId="77777777" w:rsidR="002D7D22" w:rsidRPr="002E72A2" w:rsidRDefault="002D7D22" w:rsidP="002D7D22">
      <w:pPr>
        <w:numPr>
          <w:ilvl w:val="0"/>
          <w:numId w:val="5"/>
        </w:numPr>
      </w:pPr>
      <w:r w:rsidRPr="002E72A2">
        <w:rPr>
          <w:b/>
          <w:bCs/>
        </w:rPr>
        <w:t>Price:</w:t>
      </w:r>
      <w:r w:rsidRPr="002E72A2">
        <w:t xml:space="preserve"> 3.29</w:t>
      </w:r>
    </w:p>
    <w:p w14:paraId="62262B26" w14:textId="77777777" w:rsidR="002D7D22" w:rsidRPr="002E72A2" w:rsidRDefault="002D7D22" w:rsidP="002D7D22">
      <w:pPr>
        <w:numPr>
          <w:ilvl w:val="0"/>
          <w:numId w:val="5"/>
        </w:numPr>
      </w:pPr>
      <w:r w:rsidRPr="002E72A2">
        <w:rPr>
          <w:b/>
          <w:bCs/>
        </w:rPr>
        <w:t>Discount:</w:t>
      </w:r>
      <w:r w:rsidRPr="002E72A2">
        <w:t xml:space="preserve"> 0.30</w:t>
      </w:r>
    </w:p>
    <w:p w14:paraId="6D523941" w14:textId="77777777" w:rsidR="002D7D22" w:rsidRPr="002E72A2" w:rsidRDefault="002D7D22" w:rsidP="002D7D22">
      <w:pPr>
        <w:numPr>
          <w:ilvl w:val="0"/>
          <w:numId w:val="5"/>
        </w:numPr>
      </w:pPr>
      <w:r w:rsidRPr="002E72A2">
        <w:rPr>
          <w:b/>
          <w:bCs/>
        </w:rPr>
        <w:t>Stock:</w:t>
      </w:r>
      <w:r w:rsidRPr="002E72A2">
        <w:t xml:space="preserve"> 120</w:t>
      </w:r>
    </w:p>
    <w:p w14:paraId="78BFD770" w14:textId="5FFA6F4C" w:rsidR="002D7D22" w:rsidRDefault="002D7D22" w:rsidP="00332B35">
      <w:pPr>
        <w:numPr>
          <w:ilvl w:val="0"/>
          <w:numId w:val="5"/>
        </w:numPr>
      </w:pPr>
      <w:r w:rsidRPr="002D7D22">
        <w:rPr>
          <w:b/>
          <w:bCs/>
        </w:rPr>
        <w:t>Image:</w:t>
      </w:r>
      <w:r w:rsidRPr="002E72A2">
        <w:t xml:space="preserve"> </w:t>
      </w:r>
      <w:hyperlink r:id="rId5" w:history="1">
        <w:r w:rsidRPr="007110DD">
          <w:rPr>
            <w:rStyle w:val="Hyperlink"/>
          </w:rPr>
          <w:t>https://62966vzr5x.ufs.sh/f/Ay4pssvNA9tr1plsg2kD3bBguj4SfamT6rqneXiJGFozhAvk</w:t>
        </w:r>
      </w:hyperlink>
    </w:p>
    <w:p w14:paraId="5E91822D" w14:textId="3EC22310" w:rsidR="002D7D22" w:rsidRPr="002E72A2" w:rsidRDefault="002D7D22" w:rsidP="00332B35">
      <w:pPr>
        <w:numPr>
          <w:ilvl w:val="0"/>
          <w:numId w:val="5"/>
        </w:numPr>
      </w:pPr>
      <w:r w:rsidRPr="002D7D22">
        <w:rPr>
          <w:b/>
          <w:bCs/>
        </w:rPr>
        <w:t>Category ID:</w:t>
      </w:r>
      <w:r w:rsidRPr="002E72A2">
        <w:t xml:space="preserve"> </w:t>
      </w:r>
      <w:r w:rsidRPr="002D7D22">
        <w:t>cm7mzj3ie00017zw53ddgfnmt</w:t>
      </w:r>
    </w:p>
    <w:p w14:paraId="0F3BF03C" w14:textId="77777777" w:rsidR="002D7D22" w:rsidRPr="002E72A2" w:rsidRDefault="002D7D22" w:rsidP="002D7D22">
      <w:pPr>
        <w:numPr>
          <w:ilvl w:val="0"/>
          <w:numId w:val="5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7415E2B7" w14:textId="38C7F933" w:rsidR="002D7D22" w:rsidRPr="002E72A2" w:rsidRDefault="002D7D22" w:rsidP="002D7D22">
      <w:pPr>
        <w:numPr>
          <w:ilvl w:val="0"/>
          <w:numId w:val="5"/>
        </w:numPr>
      </w:pPr>
      <w:r w:rsidRPr="002E72A2">
        <w:rPr>
          <w:b/>
          <w:bCs/>
        </w:rPr>
        <w:t>Rating:</w:t>
      </w:r>
      <w:r w:rsidRPr="002E72A2">
        <w:t xml:space="preserve"> 4.6</w:t>
      </w:r>
      <w:r>
        <w:pict w14:anchorId="37B71869">
          <v:rect id="_x0000_i1025" style="width:0;height:1.5pt" o:hralign="center" o:hrstd="t" o:hr="t" fillcolor="#a0a0a0" stroked="f"/>
        </w:pict>
      </w:r>
    </w:p>
    <w:p w14:paraId="06A777DA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 xml:space="preserve">2. Fruits &amp; Vegetables </w:t>
      </w:r>
      <w:r w:rsidRPr="002E72A2">
        <w:rPr>
          <w:rFonts w:ascii="Segoe UI Emoji" w:hAnsi="Segoe UI Emoji" w:cs="Segoe UI Emoji"/>
          <w:b/>
          <w:bCs/>
        </w:rPr>
        <w:t>🍎🥦</w:t>
      </w:r>
    </w:p>
    <w:p w14:paraId="61AD92ED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Fresh Strawberries</w:t>
      </w:r>
    </w:p>
    <w:p w14:paraId="5AEA78CB" w14:textId="77777777" w:rsidR="002D7D22" w:rsidRPr="002E72A2" w:rsidRDefault="002D7D22" w:rsidP="002D7D22">
      <w:pPr>
        <w:numPr>
          <w:ilvl w:val="0"/>
          <w:numId w:val="6"/>
        </w:numPr>
      </w:pPr>
      <w:r w:rsidRPr="002E72A2">
        <w:rPr>
          <w:b/>
          <w:bCs/>
        </w:rPr>
        <w:t>Name:</w:t>
      </w:r>
      <w:r w:rsidRPr="002E72A2">
        <w:t xml:space="preserve"> Fresh Strawberries</w:t>
      </w:r>
    </w:p>
    <w:p w14:paraId="7028F6C2" w14:textId="77777777" w:rsidR="002D7D22" w:rsidRPr="002E72A2" w:rsidRDefault="002D7D22" w:rsidP="002D7D22">
      <w:pPr>
        <w:numPr>
          <w:ilvl w:val="0"/>
          <w:numId w:val="6"/>
        </w:numPr>
      </w:pPr>
      <w:r w:rsidRPr="002E72A2">
        <w:rPr>
          <w:b/>
          <w:bCs/>
        </w:rPr>
        <w:t>Description:</w:t>
      </w:r>
      <w:r w:rsidRPr="002E72A2">
        <w:t xml:space="preserve"> Sweet and juicy strawberries picked fresh from the farm, perfect for desserts or healthy snacks.</w:t>
      </w:r>
    </w:p>
    <w:p w14:paraId="6E8F69B5" w14:textId="77777777" w:rsidR="002D7D22" w:rsidRPr="002E72A2" w:rsidRDefault="002D7D22" w:rsidP="002D7D22">
      <w:pPr>
        <w:numPr>
          <w:ilvl w:val="0"/>
          <w:numId w:val="6"/>
        </w:numPr>
      </w:pPr>
      <w:r w:rsidRPr="002E72A2">
        <w:rPr>
          <w:b/>
          <w:bCs/>
        </w:rPr>
        <w:t>Price:</w:t>
      </w:r>
      <w:r w:rsidRPr="002E72A2">
        <w:t xml:space="preserve"> 6.99</w:t>
      </w:r>
    </w:p>
    <w:p w14:paraId="0ED74110" w14:textId="77777777" w:rsidR="002D7D22" w:rsidRPr="002E72A2" w:rsidRDefault="002D7D22" w:rsidP="002D7D22">
      <w:pPr>
        <w:numPr>
          <w:ilvl w:val="0"/>
          <w:numId w:val="6"/>
        </w:numPr>
      </w:pPr>
      <w:r w:rsidRPr="002E72A2">
        <w:rPr>
          <w:b/>
          <w:bCs/>
        </w:rPr>
        <w:t>Discount:</w:t>
      </w:r>
      <w:r w:rsidRPr="002E72A2">
        <w:t xml:space="preserve"> 1.50</w:t>
      </w:r>
    </w:p>
    <w:p w14:paraId="72E7C379" w14:textId="77777777" w:rsidR="002D7D22" w:rsidRPr="002E72A2" w:rsidRDefault="002D7D22" w:rsidP="002D7D22">
      <w:pPr>
        <w:numPr>
          <w:ilvl w:val="0"/>
          <w:numId w:val="6"/>
        </w:numPr>
      </w:pPr>
      <w:r w:rsidRPr="002E72A2">
        <w:rPr>
          <w:b/>
          <w:bCs/>
        </w:rPr>
        <w:t>Stock:</w:t>
      </w:r>
      <w:r w:rsidRPr="002E72A2">
        <w:t xml:space="preserve"> 60</w:t>
      </w:r>
    </w:p>
    <w:p w14:paraId="4042EFCB" w14:textId="07655B6B" w:rsidR="002D7D22" w:rsidRPr="002E72A2" w:rsidRDefault="002D7D22" w:rsidP="002D7D22">
      <w:pPr>
        <w:numPr>
          <w:ilvl w:val="0"/>
          <w:numId w:val="6"/>
        </w:numPr>
      </w:pPr>
      <w:r w:rsidRPr="002E72A2">
        <w:rPr>
          <w:b/>
          <w:bCs/>
        </w:rPr>
        <w:t>Image:</w:t>
      </w:r>
      <w:r w:rsidRPr="002E72A2">
        <w:t xml:space="preserve"> </w:t>
      </w:r>
      <w:r w:rsidRPr="002D7D22">
        <w:t>https://62966vzr5x.ufs.sh/f/Ay4pssvNA9trC1lQ4uZx8rqYLTmcOXp12nZVlhkRowyN03a7</w:t>
      </w:r>
    </w:p>
    <w:p w14:paraId="62F61BE1" w14:textId="7D66E14C" w:rsidR="002D7D22" w:rsidRPr="002E72A2" w:rsidRDefault="002D7D22" w:rsidP="002D7D22">
      <w:pPr>
        <w:numPr>
          <w:ilvl w:val="0"/>
          <w:numId w:val="6"/>
        </w:numPr>
      </w:pPr>
      <w:r w:rsidRPr="002E72A2">
        <w:rPr>
          <w:b/>
          <w:bCs/>
        </w:rPr>
        <w:t>Category ID:</w:t>
      </w:r>
      <w:r w:rsidRPr="002E72A2">
        <w:t xml:space="preserve"> </w:t>
      </w:r>
      <w:r w:rsidRPr="002D7D22">
        <w:t>cm7mzj3jy00027zw5d03g93jh</w:t>
      </w:r>
    </w:p>
    <w:p w14:paraId="16987E7A" w14:textId="77777777" w:rsidR="002D7D22" w:rsidRPr="002E72A2" w:rsidRDefault="002D7D22" w:rsidP="002D7D22">
      <w:pPr>
        <w:numPr>
          <w:ilvl w:val="0"/>
          <w:numId w:val="6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7338CBD5" w14:textId="77777777" w:rsidR="002D7D22" w:rsidRPr="002E72A2" w:rsidRDefault="002D7D22" w:rsidP="002D7D22">
      <w:pPr>
        <w:numPr>
          <w:ilvl w:val="0"/>
          <w:numId w:val="6"/>
        </w:numPr>
      </w:pPr>
      <w:r w:rsidRPr="002E72A2">
        <w:rPr>
          <w:b/>
          <w:bCs/>
        </w:rPr>
        <w:t>Rating:</w:t>
      </w:r>
      <w:r w:rsidRPr="002E72A2">
        <w:t xml:space="preserve"> 4.9</w:t>
      </w:r>
    </w:p>
    <w:p w14:paraId="5B6F73CB" w14:textId="77777777" w:rsidR="002D7D22" w:rsidRDefault="002D7D22">
      <w:pPr>
        <w:rPr>
          <w:b/>
          <w:bCs/>
        </w:rPr>
      </w:pPr>
      <w:r>
        <w:rPr>
          <w:b/>
          <w:bCs/>
        </w:rPr>
        <w:br w:type="page"/>
      </w:r>
    </w:p>
    <w:p w14:paraId="64F0AF73" w14:textId="6EDE264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lastRenderedPageBreak/>
        <w:t>Organic Spinach</w:t>
      </w:r>
    </w:p>
    <w:p w14:paraId="0087BF66" w14:textId="77777777" w:rsidR="002D7D22" w:rsidRPr="002E72A2" w:rsidRDefault="002D7D22" w:rsidP="002D7D22">
      <w:pPr>
        <w:numPr>
          <w:ilvl w:val="0"/>
          <w:numId w:val="7"/>
        </w:numPr>
      </w:pPr>
      <w:r w:rsidRPr="002E72A2">
        <w:rPr>
          <w:b/>
          <w:bCs/>
        </w:rPr>
        <w:t>Name:</w:t>
      </w:r>
      <w:r w:rsidRPr="002E72A2">
        <w:t xml:space="preserve"> Organic Spinach</w:t>
      </w:r>
    </w:p>
    <w:p w14:paraId="72C65FC1" w14:textId="77777777" w:rsidR="002D7D22" w:rsidRPr="002E72A2" w:rsidRDefault="002D7D22" w:rsidP="002D7D22">
      <w:pPr>
        <w:numPr>
          <w:ilvl w:val="0"/>
          <w:numId w:val="7"/>
        </w:numPr>
      </w:pPr>
      <w:r w:rsidRPr="002E72A2">
        <w:rPr>
          <w:b/>
          <w:bCs/>
        </w:rPr>
        <w:t>Description:</w:t>
      </w:r>
      <w:r w:rsidRPr="002E72A2">
        <w:t xml:space="preserve"> Fresh and pesticide-free spinach rich in iron and essential vitamins for a healthy diet.</w:t>
      </w:r>
    </w:p>
    <w:p w14:paraId="3F5455B1" w14:textId="77777777" w:rsidR="002D7D22" w:rsidRPr="002E72A2" w:rsidRDefault="002D7D22" w:rsidP="002D7D22">
      <w:pPr>
        <w:numPr>
          <w:ilvl w:val="0"/>
          <w:numId w:val="7"/>
        </w:numPr>
      </w:pPr>
      <w:r w:rsidRPr="002E72A2">
        <w:rPr>
          <w:b/>
          <w:bCs/>
        </w:rPr>
        <w:t>Price:</w:t>
      </w:r>
      <w:r w:rsidRPr="002E72A2">
        <w:t xml:space="preserve"> 4.49</w:t>
      </w:r>
    </w:p>
    <w:p w14:paraId="21683FF1" w14:textId="77777777" w:rsidR="002D7D22" w:rsidRPr="002E72A2" w:rsidRDefault="002D7D22" w:rsidP="002D7D22">
      <w:pPr>
        <w:numPr>
          <w:ilvl w:val="0"/>
          <w:numId w:val="7"/>
        </w:numPr>
      </w:pPr>
      <w:r w:rsidRPr="002E72A2">
        <w:rPr>
          <w:b/>
          <w:bCs/>
        </w:rPr>
        <w:t>Discount:</w:t>
      </w:r>
      <w:r w:rsidRPr="002E72A2">
        <w:t xml:space="preserve"> 0.50</w:t>
      </w:r>
    </w:p>
    <w:p w14:paraId="3769D5D2" w14:textId="77777777" w:rsidR="002D7D22" w:rsidRPr="002E72A2" w:rsidRDefault="002D7D22" w:rsidP="002D7D22">
      <w:pPr>
        <w:numPr>
          <w:ilvl w:val="0"/>
          <w:numId w:val="7"/>
        </w:numPr>
      </w:pPr>
      <w:r w:rsidRPr="002E72A2">
        <w:rPr>
          <w:b/>
          <w:bCs/>
        </w:rPr>
        <w:t>Stock:</w:t>
      </w:r>
      <w:r w:rsidRPr="002E72A2">
        <w:t xml:space="preserve"> 70</w:t>
      </w:r>
    </w:p>
    <w:p w14:paraId="723CA7E3" w14:textId="7E60528C" w:rsidR="002D7D22" w:rsidRPr="002E72A2" w:rsidRDefault="002D7D22" w:rsidP="002D7D22">
      <w:pPr>
        <w:numPr>
          <w:ilvl w:val="0"/>
          <w:numId w:val="7"/>
        </w:numPr>
      </w:pPr>
      <w:r w:rsidRPr="002E72A2">
        <w:rPr>
          <w:b/>
          <w:bCs/>
        </w:rPr>
        <w:t>Image:</w:t>
      </w:r>
      <w:r w:rsidRPr="002E72A2">
        <w:t xml:space="preserve"> </w:t>
      </w:r>
      <w:r w:rsidR="00363DA7" w:rsidRPr="00363DA7">
        <w:t>https://62966vzr5x.ufs.sh/f/Ay4pssvNA9trhwgEaKuZjbsW1X4dqSiD6YBkQnztMvPu8AEe</w:t>
      </w:r>
    </w:p>
    <w:p w14:paraId="1C019E10" w14:textId="65C8DF33" w:rsidR="002D7D22" w:rsidRPr="002E72A2" w:rsidRDefault="002D7D22" w:rsidP="002D7D22">
      <w:pPr>
        <w:numPr>
          <w:ilvl w:val="0"/>
          <w:numId w:val="7"/>
        </w:numPr>
      </w:pPr>
      <w:r w:rsidRPr="002E72A2">
        <w:rPr>
          <w:b/>
          <w:bCs/>
        </w:rPr>
        <w:t>Category ID:</w:t>
      </w:r>
      <w:r w:rsidRPr="002E72A2">
        <w:t xml:space="preserve"> </w:t>
      </w:r>
      <w:r w:rsidRPr="002D7D22">
        <w:t>cm7mzj3jy00027zw5d03g93jh</w:t>
      </w:r>
    </w:p>
    <w:p w14:paraId="05198330" w14:textId="77777777" w:rsidR="002D7D22" w:rsidRPr="002E72A2" w:rsidRDefault="002D7D22" w:rsidP="002D7D22">
      <w:pPr>
        <w:numPr>
          <w:ilvl w:val="0"/>
          <w:numId w:val="7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3ECA84D5" w14:textId="77777777" w:rsidR="002D7D22" w:rsidRPr="002E72A2" w:rsidRDefault="002D7D22" w:rsidP="002D7D22">
      <w:pPr>
        <w:numPr>
          <w:ilvl w:val="0"/>
          <w:numId w:val="7"/>
        </w:numPr>
      </w:pPr>
      <w:r w:rsidRPr="002E72A2">
        <w:rPr>
          <w:b/>
          <w:bCs/>
        </w:rPr>
        <w:t>Rating:</w:t>
      </w:r>
      <w:r w:rsidRPr="002E72A2">
        <w:t xml:space="preserve"> 4.8</w:t>
      </w:r>
    </w:p>
    <w:p w14:paraId="7A56A249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Carrot Pack (1kg)</w:t>
      </w:r>
    </w:p>
    <w:p w14:paraId="689CD296" w14:textId="77777777" w:rsidR="002D7D22" w:rsidRPr="002E72A2" w:rsidRDefault="002D7D22" w:rsidP="002D7D22">
      <w:pPr>
        <w:numPr>
          <w:ilvl w:val="0"/>
          <w:numId w:val="8"/>
        </w:numPr>
      </w:pPr>
      <w:r w:rsidRPr="002E72A2">
        <w:rPr>
          <w:b/>
          <w:bCs/>
        </w:rPr>
        <w:t>Name:</w:t>
      </w:r>
      <w:r w:rsidRPr="002E72A2">
        <w:t xml:space="preserve"> Carrot Pack (1kg)</w:t>
      </w:r>
    </w:p>
    <w:p w14:paraId="6347BF4C" w14:textId="77777777" w:rsidR="002D7D22" w:rsidRPr="002E72A2" w:rsidRDefault="002D7D22" w:rsidP="002D7D22">
      <w:pPr>
        <w:numPr>
          <w:ilvl w:val="0"/>
          <w:numId w:val="8"/>
        </w:numPr>
      </w:pPr>
      <w:r w:rsidRPr="002E72A2">
        <w:rPr>
          <w:b/>
          <w:bCs/>
        </w:rPr>
        <w:t>Description:</w:t>
      </w:r>
      <w:r w:rsidRPr="002E72A2">
        <w:t xml:space="preserve"> Crunchy and fresh orange carrots, great for salads, juices, and cooking.</w:t>
      </w:r>
    </w:p>
    <w:p w14:paraId="5282BBA6" w14:textId="77777777" w:rsidR="002D7D22" w:rsidRPr="002E72A2" w:rsidRDefault="002D7D22" w:rsidP="002D7D22">
      <w:pPr>
        <w:numPr>
          <w:ilvl w:val="0"/>
          <w:numId w:val="8"/>
        </w:numPr>
      </w:pPr>
      <w:r w:rsidRPr="002E72A2">
        <w:rPr>
          <w:b/>
          <w:bCs/>
        </w:rPr>
        <w:t>Price:</w:t>
      </w:r>
      <w:r w:rsidRPr="002E72A2">
        <w:t xml:space="preserve"> 3.99</w:t>
      </w:r>
    </w:p>
    <w:p w14:paraId="7C659E80" w14:textId="77777777" w:rsidR="002D7D22" w:rsidRPr="002E72A2" w:rsidRDefault="002D7D22" w:rsidP="002D7D22">
      <w:pPr>
        <w:numPr>
          <w:ilvl w:val="0"/>
          <w:numId w:val="8"/>
        </w:numPr>
      </w:pPr>
      <w:r w:rsidRPr="002E72A2">
        <w:rPr>
          <w:b/>
          <w:bCs/>
        </w:rPr>
        <w:t>Discount:</w:t>
      </w:r>
      <w:r w:rsidRPr="002E72A2">
        <w:t xml:space="preserve"> 0.20</w:t>
      </w:r>
    </w:p>
    <w:p w14:paraId="617E947A" w14:textId="77777777" w:rsidR="002D7D22" w:rsidRPr="002E72A2" w:rsidRDefault="002D7D22" w:rsidP="002D7D22">
      <w:pPr>
        <w:numPr>
          <w:ilvl w:val="0"/>
          <w:numId w:val="8"/>
        </w:numPr>
      </w:pPr>
      <w:r w:rsidRPr="002E72A2">
        <w:rPr>
          <w:b/>
          <w:bCs/>
        </w:rPr>
        <w:t>Stock:</w:t>
      </w:r>
      <w:r w:rsidRPr="002E72A2">
        <w:t xml:space="preserve"> 90</w:t>
      </w:r>
    </w:p>
    <w:p w14:paraId="5012EF73" w14:textId="53D071AF" w:rsidR="002D7D22" w:rsidRPr="002E72A2" w:rsidRDefault="002D7D22" w:rsidP="002D7D22">
      <w:pPr>
        <w:numPr>
          <w:ilvl w:val="0"/>
          <w:numId w:val="8"/>
        </w:numPr>
      </w:pPr>
      <w:r w:rsidRPr="002E72A2">
        <w:rPr>
          <w:b/>
          <w:bCs/>
        </w:rPr>
        <w:t>Image:</w:t>
      </w:r>
      <w:r w:rsidRPr="002E72A2">
        <w:t xml:space="preserve"> </w:t>
      </w:r>
      <w:r w:rsidR="00363DA7" w:rsidRPr="00363DA7">
        <w:t>https://62966vzr5x.ufs.sh/f/Ay4pssvNA9trmG4yJhzfL2xWqyCPdEXzlBnbpureD4T83vcg</w:t>
      </w:r>
    </w:p>
    <w:p w14:paraId="0178F489" w14:textId="4F978B38" w:rsidR="002D7D22" w:rsidRPr="002E72A2" w:rsidRDefault="002D7D22" w:rsidP="002D7D22">
      <w:pPr>
        <w:numPr>
          <w:ilvl w:val="0"/>
          <w:numId w:val="8"/>
        </w:numPr>
      </w:pPr>
      <w:r w:rsidRPr="002E72A2">
        <w:rPr>
          <w:b/>
          <w:bCs/>
        </w:rPr>
        <w:t>Category ID:</w:t>
      </w:r>
      <w:r>
        <w:t xml:space="preserve"> </w:t>
      </w:r>
      <w:r w:rsidRPr="002D7D22">
        <w:t>cm7mzj3jy00027zw5d03g93jh</w:t>
      </w:r>
    </w:p>
    <w:p w14:paraId="1849D283" w14:textId="77777777" w:rsidR="002D7D22" w:rsidRPr="002E72A2" w:rsidRDefault="002D7D22" w:rsidP="002D7D22">
      <w:pPr>
        <w:numPr>
          <w:ilvl w:val="0"/>
          <w:numId w:val="8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631D9B8B" w14:textId="77777777" w:rsidR="002D7D22" w:rsidRPr="002E72A2" w:rsidRDefault="002D7D22" w:rsidP="002D7D22">
      <w:pPr>
        <w:numPr>
          <w:ilvl w:val="0"/>
          <w:numId w:val="8"/>
        </w:numPr>
      </w:pPr>
      <w:r w:rsidRPr="002E72A2">
        <w:rPr>
          <w:b/>
          <w:bCs/>
        </w:rPr>
        <w:t>Rating:</w:t>
      </w:r>
      <w:r w:rsidRPr="002E72A2">
        <w:t xml:space="preserve"> 4.7</w:t>
      </w:r>
    </w:p>
    <w:p w14:paraId="4683F0B0" w14:textId="77777777" w:rsidR="00363DA7" w:rsidRDefault="00363DA7">
      <w:r>
        <w:br w:type="page"/>
      </w:r>
    </w:p>
    <w:p w14:paraId="01E5126E" w14:textId="7EA6226F" w:rsidR="002D7D22" w:rsidRPr="002E72A2" w:rsidRDefault="002D7D22" w:rsidP="002D7D22">
      <w:r>
        <w:lastRenderedPageBreak/>
        <w:pict w14:anchorId="06303F3A">
          <v:rect id="_x0000_i1026" style="width:0;height:1.5pt" o:hralign="center" o:hrstd="t" o:hr="t" fillcolor="#a0a0a0" stroked="f"/>
        </w:pict>
      </w:r>
    </w:p>
    <w:p w14:paraId="4C00C98C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 xml:space="preserve">3. Dairy &amp; Eggs </w:t>
      </w:r>
      <w:r w:rsidRPr="002E72A2">
        <w:rPr>
          <w:rFonts w:ascii="Segoe UI Emoji" w:hAnsi="Segoe UI Emoji" w:cs="Segoe UI Emoji"/>
          <w:b/>
          <w:bCs/>
        </w:rPr>
        <w:t>🥛🧀</w:t>
      </w:r>
    </w:p>
    <w:p w14:paraId="5540D38E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Whole Milk (1L)</w:t>
      </w:r>
    </w:p>
    <w:p w14:paraId="3300DB4F" w14:textId="77777777" w:rsidR="002D7D22" w:rsidRPr="002E72A2" w:rsidRDefault="002D7D22" w:rsidP="002D7D22">
      <w:pPr>
        <w:numPr>
          <w:ilvl w:val="0"/>
          <w:numId w:val="9"/>
        </w:numPr>
      </w:pPr>
      <w:r w:rsidRPr="002E72A2">
        <w:rPr>
          <w:b/>
          <w:bCs/>
        </w:rPr>
        <w:t>Name:</w:t>
      </w:r>
      <w:r w:rsidRPr="002E72A2">
        <w:t xml:space="preserve"> Whole Milk (1L)</w:t>
      </w:r>
    </w:p>
    <w:p w14:paraId="42EA2EAE" w14:textId="77777777" w:rsidR="002D7D22" w:rsidRPr="002E72A2" w:rsidRDefault="002D7D22" w:rsidP="002D7D22">
      <w:pPr>
        <w:numPr>
          <w:ilvl w:val="0"/>
          <w:numId w:val="9"/>
        </w:numPr>
      </w:pPr>
      <w:r w:rsidRPr="002E72A2">
        <w:rPr>
          <w:b/>
          <w:bCs/>
        </w:rPr>
        <w:t>Description:</w:t>
      </w:r>
      <w:r w:rsidRPr="002E72A2">
        <w:t xml:space="preserve"> Creamy and fresh whole milk sourced from organic dairy farms, rich in calcium.</w:t>
      </w:r>
    </w:p>
    <w:p w14:paraId="2D0D9FE8" w14:textId="77777777" w:rsidR="002D7D22" w:rsidRPr="002E72A2" w:rsidRDefault="002D7D22" w:rsidP="002D7D22">
      <w:pPr>
        <w:numPr>
          <w:ilvl w:val="0"/>
          <w:numId w:val="9"/>
        </w:numPr>
      </w:pPr>
      <w:r w:rsidRPr="002E72A2">
        <w:rPr>
          <w:b/>
          <w:bCs/>
        </w:rPr>
        <w:t>Price:</w:t>
      </w:r>
      <w:r w:rsidRPr="002E72A2">
        <w:t xml:space="preserve"> 2.99</w:t>
      </w:r>
    </w:p>
    <w:p w14:paraId="7EBC40D3" w14:textId="77777777" w:rsidR="002D7D22" w:rsidRPr="002E72A2" w:rsidRDefault="002D7D22" w:rsidP="002D7D22">
      <w:pPr>
        <w:numPr>
          <w:ilvl w:val="0"/>
          <w:numId w:val="9"/>
        </w:numPr>
      </w:pPr>
      <w:r w:rsidRPr="002E72A2">
        <w:rPr>
          <w:b/>
          <w:bCs/>
        </w:rPr>
        <w:t>Discount:</w:t>
      </w:r>
      <w:r w:rsidRPr="002E72A2">
        <w:t xml:space="preserve"> 0.00</w:t>
      </w:r>
    </w:p>
    <w:p w14:paraId="170FCBAD" w14:textId="77777777" w:rsidR="002D7D22" w:rsidRPr="002E72A2" w:rsidRDefault="002D7D22" w:rsidP="002D7D22">
      <w:pPr>
        <w:numPr>
          <w:ilvl w:val="0"/>
          <w:numId w:val="9"/>
        </w:numPr>
      </w:pPr>
      <w:r w:rsidRPr="002E72A2">
        <w:rPr>
          <w:b/>
          <w:bCs/>
        </w:rPr>
        <w:t>Stock:</w:t>
      </w:r>
      <w:r w:rsidRPr="002E72A2">
        <w:t xml:space="preserve"> 150</w:t>
      </w:r>
    </w:p>
    <w:p w14:paraId="20F92AB2" w14:textId="353D7680" w:rsidR="00363DA7" w:rsidRDefault="002D7D22" w:rsidP="00546898">
      <w:pPr>
        <w:numPr>
          <w:ilvl w:val="0"/>
          <w:numId w:val="9"/>
        </w:numPr>
      </w:pPr>
      <w:r w:rsidRPr="00363DA7">
        <w:rPr>
          <w:b/>
          <w:bCs/>
        </w:rPr>
        <w:t>Image:</w:t>
      </w:r>
      <w:r w:rsidRPr="002E72A2">
        <w:t xml:space="preserve"> </w:t>
      </w:r>
      <w:hyperlink r:id="rId6" w:history="1">
        <w:r w:rsidR="00363DA7" w:rsidRPr="007110DD">
          <w:rPr>
            <w:rStyle w:val="Hyperlink"/>
          </w:rPr>
          <w:t>https://62966vzr5x.ufs.sh/f/Ay4pssvNA9trZ9tcCFwy58MT4aeW9pE6dJ7YqXkuf1xjwARt</w:t>
        </w:r>
      </w:hyperlink>
    </w:p>
    <w:p w14:paraId="6ED031AE" w14:textId="471F908C" w:rsidR="002D7D22" w:rsidRPr="002E72A2" w:rsidRDefault="002D7D22" w:rsidP="00546898">
      <w:pPr>
        <w:numPr>
          <w:ilvl w:val="0"/>
          <w:numId w:val="9"/>
        </w:numPr>
      </w:pPr>
      <w:r w:rsidRPr="00363DA7">
        <w:rPr>
          <w:b/>
          <w:bCs/>
        </w:rPr>
        <w:t>Category ID:</w:t>
      </w:r>
      <w:r w:rsidRPr="002E72A2">
        <w:t xml:space="preserve"> </w:t>
      </w:r>
      <w:r w:rsidR="00363DA7" w:rsidRPr="00363DA7">
        <w:t>cm7mzj3l200037zw51g3zx4rj</w:t>
      </w:r>
    </w:p>
    <w:p w14:paraId="440EE3DC" w14:textId="77777777" w:rsidR="002D7D22" w:rsidRPr="002E72A2" w:rsidRDefault="002D7D22" w:rsidP="002D7D22">
      <w:pPr>
        <w:numPr>
          <w:ilvl w:val="0"/>
          <w:numId w:val="9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0A484E4F" w14:textId="77777777" w:rsidR="002D7D22" w:rsidRPr="002E72A2" w:rsidRDefault="002D7D22" w:rsidP="002D7D22">
      <w:pPr>
        <w:numPr>
          <w:ilvl w:val="0"/>
          <w:numId w:val="9"/>
        </w:numPr>
      </w:pPr>
      <w:r w:rsidRPr="002E72A2">
        <w:rPr>
          <w:b/>
          <w:bCs/>
        </w:rPr>
        <w:t>Rating:</w:t>
      </w:r>
      <w:r w:rsidRPr="002E72A2">
        <w:t xml:space="preserve"> 4.9</w:t>
      </w:r>
    </w:p>
    <w:p w14:paraId="12F0E8F2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Cheddar Cheese Block (250g)</w:t>
      </w:r>
    </w:p>
    <w:p w14:paraId="3F2540E4" w14:textId="77777777" w:rsidR="002D7D22" w:rsidRPr="002E72A2" w:rsidRDefault="002D7D22" w:rsidP="002D7D22">
      <w:pPr>
        <w:numPr>
          <w:ilvl w:val="0"/>
          <w:numId w:val="10"/>
        </w:numPr>
      </w:pPr>
      <w:r w:rsidRPr="002E72A2">
        <w:rPr>
          <w:b/>
          <w:bCs/>
        </w:rPr>
        <w:t>Name:</w:t>
      </w:r>
      <w:r w:rsidRPr="002E72A2">
        <w:t xml:space="preserve"> Cheddar Cheese Block (250g)</w:t>
      </w:r>
    </w:p>
    <w:p w14:paraId="13372E6B" w14:textId="77777777" w:rsidR="002D7D22" w:rsidRPr="002E72A2" w:rsidRDefault="002D7D22" w:rsidP="002D7D22">
      <w:pPr>
        <w:numPr>
          <w:ilvl w:val="0"/>
          <w:numId w:val="10"/>
        </w:numPr>
      </w:pPr>
      <w:r w:rsidRPr="002E72A2">
        <w:rPr>
          <w:b/>
          <w:bCs/>
        </w:rPr>
        <w:t>Description:</w:t>
      </w:r>
      <w:r w:rsidRPr="002E72A2">
        <w:t xml:space="preserve"> Aged cheddar cheese with a rich and bold flavor, great for sandwiches and cooking.</w:t>
      </w:r>
    </w:p>
    <w:p w14:paraId="46FC6C34" w14:textId="77777777" w:rsidR="002D7D22" w:rsidRPr="002E72A2" w:rsidRDefault="002D7D22" w:rsidP="002D7D22">
      <w:pPr>
        <w:numPr>
          <w:ilvl w:val="0"/>
          <w:numId w:val="10"/>
        </w:numPr>
      </w:pPr>
      <w:r w:rsidRPr="002E72A2">
        <w:rPr>
          <w:b/>
          <w:bCs/>
        </w:rPr>
        <w:t>Price:</w:t>
      </w:r>
      <w:r w:rsidRPr="002E72A2">
        <w:t xml:space="preserve"> 4.99</w:t>
      </w:r>
    </w:p>
    <w:p w14:paraId="5CCFDC9B" w14:textId="77777777" w:rsidR="002D7D22" w:rsidRPr="002E72A2" w:rsidRDefault="002D7D22" w:rsidP="002D7D22">
      <w:pPr>
        <w:numPr>
          <w:ilvl w:val="0"/>
          <w:numId w:val="10"/>
        </w:numPr>
      </w:pPr>
      <w:r w:rsidRPr="002E72A2">
        <w:rPr>
          <w:b/>
          <w:bCs/>
        </w:rPr>
        <w:t>Discount:</w:t>
      </w:r>
      <w:r w:rsidRPr="002E72A2">
        <w:t xml:space="preserve"> 0.80</w:t>
      </w:r>
    </w:p>
    <w:p w14:paraId="2D4F1EB8" w14:textId="77777777" w:rsidR="002D7D22" w:rsidRPr="002E72A2" w:rsidRDefault="002D7D22" w:rsidP="002D7D22">
      <w:pPr>
        <w:numPr>
          <w:ilvl w:val="0"/>
          <w:numId w:val="10"/>
        </w:numPr>
      </w:pPr>
      <w:r w:rsidRPr="002E72A2">
        <w:rPr>
          <w:b/>
          <w:bCs/>
        </w:rPr>
        <w:t>Stock:</w:t>
      </w:r>
      <w:r w:rsidRPr="002E72A2">
        <w:t xml:space="preserve"> 85</w:t>
      </w:r>
    </w:p>
    <w:p w14:paraId="4F5A4EB6" w14:textId="78B4FC13" w:rsidR="002D7D22" w:rsidRPr="002E72A2" w:rsidRDefault="002D7D22" w:rsidP="002D7D22">
      <w:pPr>
        <w:numPr>
          <w:ilvl w:val="0"/>
          <w:numId w:val="10"/>
        </w:numPr>
      </w:pPr>
      <w:r w:rsidRPr="002E72A2">
        <w:rPr>
          <w:b/>
          <w:bCs/>
        </w:rPr>
        <w:t>Image:</w:t>
      </w:r>
      <w:r w:rsidRPr="002E72A2">
        <w:t xml:space="preserve"> </w:t>
      </w:r>
      <w:r w:rsidR="00363DA7" w:rsidRPr="00363DA7">
        <w:t>https://62966vzr5x.ufs.sh/f/Ay4pssvNA9tr1jGB9RkD3bBguj4SfamT6rqneXiJGFozhAvk</w:t>
      </w:r>
    </w:p>
    <w:p w14:paraId="568A7C19" w14:textId="1B6F9571" w:rsidR="002D7D22" w:rsidRPr="002E72A2" w:rsidRDefault="002D7D22" w:rsidP="002D7D22">
      <w:pPr>
        <w:numPr>
          <w:ilvl w:val="0"/>
          <w:numId w:val="10"/>
        </w:numPr>
      </w:pPr>
      <w:r w:rsidRPr="002E72A2">
        <w:rPr>
          <w:b/>
          <w:bCs/>
        </w:rPr>
        <w:t>Category ID:</w:t>
      </w:r>
      <w:r w:rsidRPr="002E72A2">
        <w:t xml:space="preserve"> </w:t>
      </w:r>
      <w:r w:rsidR="00363DA7" w:rsidRPr="00363DA7">
        <w:t>cm7mzj3l200037zw51g3zx4rj</w:t>
      </w:r>
    </w:p>
    <w:p w14:paraId="19C7BF13" w14:textId="77777777" w:rsidR="002D7D22" w:rsidRPr="002E72A2" w:rsidRDefault="002D7D22" w:rsidP="002D7D22">
      <w:pPr>
        <w:numPr>
          <w:ilvl w:val="0"/>
          <w:numId w:val="10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1EF9F646" w14:textId="77777777" w:rsidR="002D7D22" w:rsidRPr="002E72A2" w:rsidRDefault="002D7D22" w:rsidP="002D7D22">
      <w:pPr>
        <w:numPr>
          <w:ilvl w:val="0"/>
          <w:numId w:val="10"/>
        </w:numPr>
      </w:pPr>
      <w:r w:rsidRPr="002E72A2">
        <w:rPr>
          <w:b/>
          <w:bCs/>
        </w:rPr>
        <w:t>Rating:</w:t>
      </w:r>
      <w:r w:rsidRPr="002E72A2">
        <w:t xml:space="preserve"> 4.8</w:t>
      </w:r>
    </w:p>
    <w:p w14:paraId="7669A202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Farm Fresh Eggs (12 pcs)</w:t>
      </w:r>
    </w:p>
    <w:p w14:paraId="4D792AF9" w14:textId="77777777" w:rsidR="002D7D22" w:rsidRPr="002E72A2" w:rsidRDefault="002D7D22" w:rsidP="002D7D22">
      <w:pPr>
        <w:numPr>
          <w:ilvl w:val="0"/>
          <w:numId w:val="11"/>
        </w:numPr>
      </w:pPr>
      <w:r w:rsidRPr="002E72A2">
        <w:rPr>
          <w:b/>
          <w:bCs/>
        </w:rPr>
        <w:t>Name:</w:t>
      </w:r>
      <w:r w:rsidRPr="002E72A2">
        <w:t xml:space="preserve"> Farm Fresh Eggs (12 pcs)</w:t>
      </w:r>
    </w:p>
    <w:p w14:paraId="3C72833A" w14:textId="77777777" w:rsidR="002D7D22" w:rsidRPr="002E72A2" w:rsidRDefault="002D7D22" w:rsidP="002D7D22">
      <w:pPr>
        <w:numPr>
          <w:ilvl w:val="0"/>
          <w:numId w:val="11"/>
        </w:numPr>
      </w:pPr>
      <w:r w:rsidRPr="002E72A2">
        <w:rPr>
          <w:b/>
          <w:bCs/>
        </w:rPr>
        <w:t>Description:</w:t>
      </w:r>
      <w:r w:rsidRPr="002E72A2">
        <w:t xml:space="preserve"> Nutrient-rich eggs from free-range hens, perfect for breakfast or baking.</w:t>
      </w:r>
    </w:p>
    <w:p w14:paraId="102109B6" w14:textId="77777777" w:rsidR="002D7D22" w:rsidRPr="002E72A2" w:rsidRDefault="002D7D22" w:rsidP="002D7D22">
      <w:pPr>
        <w:numPr>
          <w:ilvl w:val="0"/>
          <w:numId w:val="11"/>
        </w:numPr>
      </w:pPr>
      <w:r w:rsidRPr="002E72A2">
        <w:rPr>
          <w:b/>
          <w:bCs/>
        </w:rPr>
        <w:t>Price:</w:t>
      </w:r>
      <w:r w:rsidRPr="002E72A2">
        <w:t xml:space="preserve"> 3.49</w:t>
      </w:r>
    </w:p>
    <w:p w14:paraId="5E7E4316" w14:textId="77777777" w:rsidR="002D7D22" w:rsidRPr="002E72A2" w:rsidRDefault="002D7D22" w:rsidP="002D7D22">
      <w:pPr>
        <w:numPr>
          <w:ilvl w:val="0"/>
          <w:numId w:val="11"/>
        </w:numPr>
      </w:pPr>
      <w:r w:rsidRPr="002E72A2">
        <w:rPr>
          <w:b/>
          <w:bCs/>
        </w:rPr>
        <w:lastRenderedPageBreak/>
        <w:t>Discount:</w:t>
      </w:r>
      <w:r w:rsidRPr="002E72A2">
        <w:t xml:space="preserve"> 0.50</w:t>
      </w:r>
    </w:p>
    <w:p w14:paraId="2CE09722" w14:textId="77777777" w:rsidR="002D7D22" w:rsidRPr="002E72A2" w:rsidRDefault="002D7D22" w:rsidP="002D7D22">
      <w:pPr>
        <w:numPr>
          <w:ilvl w:val="0"/>
          <w:numId w:val="11"/>
        </w:numPr>
      </w:pPr>
      <w:r w:rsidRPr="002E72A2">
        <w:rPr>
          <w:b/>
          <w:bCs/>
        </w:rPr>
        <w:t>Stock:</w:t>
      </w:r>
      <w:r w:rsidRPr="002E72A2">
        <w:t xml:space="preserve"> 110</w:t>
      </w:r>
    </w:p>
    <w:p w14:paraId="3F12BBA8" w14:textId="5FE323DC" w:rsidR="002D7D22" w:rsidRPr="002E72A2" w:rsidRDefault="002D7D22" w:rsidP="002D7D22">
      <w:pPr>
        <w:numPr>
          <w:ilvl w:val="0"/>
          <w:numId w:val="11"/>
        </w:numPr>
      </w:pPr>
      <w:r w:rsidRPr="002E72A2">
        <w:rPr>
          <w:b/>
          <w:bCs/>
        </w:rPr>
        <w:t>Image:</w:t>
      </w:r>
      <w:r w:rsidRPr="002E72A2">
        <w:t xml:space="preserve"> </w:t>
      </w:r>
      <w:r w:rsidR="00363DA7" w:rsidRPr="00363DA7">
        <w:t>https://62966vzr5x.ufs.sh/f/Ay4pssvNA9trFhujM4NDsuD1tdirh8HFjpRJmvaWw625oQb9</w:t>
      </w:r>
    </w:p>
    <w:p w14:paraId="4CB600BC" w14:textId="6B83D07A" w:rsidR="002D7D22" w:rsidRPr="002E72A2" w:rsidRDefault="002D7D22" w:rsidP="002D7D22">
      <w:pPr>
        <w:numPr>
          <w:ilvl w:val="0"/>
          <w:numId w:val="11"/>
        </w:numPr>
      </w:pPr>
      <w:r w:rsidRPr="002E72A2">
        <w:rPr>
          <w:b/>
          <w:bCs/>
        </w:rPr>
        <w:t>Category ID:</w:t>
      </w:r>
      <w:r w:rsidRPr="002E72A2">
        <w:t xml:space="preserve"> </w:t>
      </w:r>
      <w:r w:rsidR="00363DA7" w:rsidRPr="00363DA7">
        <w:t>cm7mzj3l200037zw51g3zx4rj</w:t>
      </w:r>
    </w:p>
    <w:p w14:paraId="7D470AEE" w14:textId="77777777" w:rsidR="002D7D22" w:rsidRPr="002E72A2" w:rsidRDefault="002D7D22" w:rsidP="002D7D22">
      <w:pPr>
        <w:numPr>
          <w:ilvl w:val="0"/>
          <w:numId w:val="11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297B361D" w14:textId="77777777" w:rsidR="002D7D22" w:rsidRPr="002E72A2" w:rsidRDefault="002D7D22" w:rsidP="002D7D22">
      <w:pPr>
        <w:numPr>
          <w:ilvl w:val="0"/>
          <w:numId w:val="11"/>
        </w:numPr>
      </w:pPr>
      <w:r w:rsidRPr="002E72A2">
        <w:rPr>
          <w:b/>
          <w:bCs/>
        </w:rPr>
        <w:t>Rating:</w:t>
      </w:r>
      <w:r w:rsidRPr="002E72A2">
        <w:t xml:space="preserve"> 4.9</w:t>
      </w:r>
    </w:p>
    <w:p w14:paraId="76D7AE81" w14:textId="77777777" w:rsidR="002D7D22" w:rsidRPr="002E72A2" w:rsidRDefault="002D7D22" w:rsidP="002D7D22">
      <w:r>
        <w:pict w14:anchorId="03F647B3">
          <v:rect id="_x0000_i1027" style="width:0;height:1.5pt" o:hralign="center" o:hrstd="t" o:hr="t" fillcolor="#a0a0a0" stroked="f"/>
        </w:pict>
      </w:r>
    </w:p>
    <w:p w14:paraId="4B4E7F00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 xml:space="preserve">4. Meat &amp; Seafood </w:t>
      </w:r>
      <w:r w:rsidRPr="002E72A2">
        <w:rPr>
          <w:rFonts w:ascii="Segoe UI Emoji" w:hAnsi="Segoe UI Emoji" w:cs="Segoe UI Emoji"/>
          <w:b/>
          <w:bCs/>
        </w:rPr>
        <w:t>🍗🐟</w:t>
      </w:r>
    </w:p>
    <w:p w14:paraId="1D6B11D2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Boneless Chicken Breast (500g)</w:t>
      </w:r>
    </w:p>
    <w:p w14:paraId="2F977191" w14:textId="77777777" w:rsidR="002D7D22" w:rsidRPr="002E72A2" w:rsidRDefault="002D7D22" w:rsidP="002D7D22">
      <w:pPr>
        <w:numPr>
          <w:ilvl w:val="0"/>
          <w:numId w:val="12"/>
        </w:numPr>
      </w:pPr>
      <w:r w:rsidRPr="002E72A2">
        <w:rPr>
          <w:b/>
          <w:bCs/>
        </w:rPr>
        <w:t>Name:</w:t>
      </w:r>
      <w:r w:rsidRPr="002E72A2">
        <w:t xml:space="preserve"> Boneless Chicken Breast (500g)</w:t>
      </w:r>
    </w:p>
    <w:p w14:paraId="5FEC9E11" w14:textId="77777777" w:rsidR="002D7D22" w:rsidRPr="002E72A2" w:rsidRDefault="002D7D22" w:rsidP="002D7D22">
      <w:pPr>
        <w:numPr>
          <w:ilvl w:val="0"/>
          <w:numId w:val="12"/>
        </w:numPr>
      </w:pPr>
      <w:r w:rsidRPr="002E72A2">
        <w:rPr>
          <w:b/>
          <w:bCs/>
        </w:rPr>
        <w:t>Description:</w:t>
      </w:r>
      <w:r w:rsidRPr="002E72A2">
        <w:t xml:space="preserve"> Lean and protein-packed boneless chicken breast, perfect for healthy meals.</w:t>
      </w:r>
    </w:p>
    <w:p w14:paraId="1378DC94" w14:textId="77777777" w:rsidR="002D7D22" w:rsidRPr="002E72A2" w:rsidRDefault="002D7D22" w:rsidP="002D7D22">
      <w:pPr>
        <w:numPr>
          <w:ilvl w:val="0"/>
          <w:numId w:val="12"/>
        </w:numPr>
      </w:pPr>
      <w:r w:rsidRPr="002E72A2">
        <w:rPr>
          <w:b/>
          <w:bCs/>
        </w:rPr>
        <w:t>Price:</w:t>
      </w:r>
      <w:r w:rsidRPr="002E72A2">
        <w:t xml:space="preserve"> 6.99</w:t>
      </w:r>
    </w:p>
    <w:p w14:paraId="1EB2CA8C" w14:textId="77777777" w:rsidR="002D7D22" w:rsidRPr="002E72A2" w:rsidRDefault="002D7D22" w:rsidP="002D7D22">
      <w:pPr>
        <w:numPr>
          <w:ilvl w:val="0"/>
          <w:numId w:val="12"/>
        </w:numPr>
      </w:pPr>
      <w:r w:rsidRPr="002E72A2">
        <w:rPr>
          <w:b/>
          <w:bCs/>
        </w:rPr>
        <w:t>Discount:</w:t>
      </w:r>
      <w:r w:rsidRPr="002E72A2">
        <w:t xml:space="preserve"> 1.00</w:t>
      </w:r>
    </w:p>
    <w:p w14:paraId="4C1119DA" w14:textId="77777777" w:rsidR="002D7D22" w:rsidRPr="002E72A2" w:rsidRDefault="002D7D22" w:rsidP="002D7D22">
      <w:pPr>
        <w:numPr>
          <w:ilvl w:val="0"/>
          <w:numId w:val="12"/>
        </w:numPr>
      </w:pPr>
      <w:r w:rsidRPr="002E72A2">
        <w:rPr>
          <w:b/>
          <w:bCs/>
        </w:rPr>
        <w:t>Stock:</w:t>
      </w:r>
      <w:r w:rsidRPr="002E72A2">
        <w:t xml:space="preserve"> 75</w:t>
      </w:r>
    </w:p>
    <w:p w14:paraId="4719947D" w14:textId="17EDE15E" w:rsidR="002D7D22" w:rsidRPr="002E72A2" w:rsidRDefault="002D7D22" w:rsidP="002D7D22">
      <w:pPr>
        <w:numPr>
          <w:ilvl w:val="0"/>
          <w:numId w:val="12"/>
        </w:numPr>
      </w:pPr>
      <w:r w:rsidRPr="002E72A2">
        <w:rPr>
          <w:b/>
          <w:bCs/>
        </w:rPr>
        <w:t>Image:</w:t>
      </w:r>
      <w:r w:rsidRPr="002E72A2">
        <w:t xml:space="preserve"> </w:t>
      </w:r>
      <w:r w:rsidR="00363DA7" w:rsidRPr="00363DA7">
        <w:t>https://62966vzr5x.ufs.sh/f/Ay4pssvNA9trc5ehqF0mBfqtybiwXPaJjCUHoZu6kWnThSp8</w:t>
      </w:r>
    </w:p>
    <w:p w14:paraId="3B626683" w14:textId="2F740E2B" w:rsidR="002D7D22" w:rsidRPr="002E72A2" w:rsidRDefault="002D7D22" w:rsidP="002D7D22">
      <w:pPr>
        <w:numPr>
          <w:ilvl w:val="0"/>
          <w:numId w:val="12"/>
        </w:numPr>
      </w:pPr>
      <w:r w:rsidRPr="002E72A2">
        <w:rPr>
          <w:b/>
          <w:bCs/>
        </w:rPr>
        <w:t>Category ID:</w:t>
      </w:r>
      <w:r w:rsidRPr="002E72A2">
        <w:t xml:space="preserve"> </w:t>
      </w:r>
      <w:r w:rsidR="00363DA7" w:rsidRPr="00363DA7">
        <w:t>cm7mzj3l700047zw5eyj9y8ah</w:t>
      </w:r>
    </w:p>
    <w:p w14:paraId="49038708" w14:textId="77777777" w:rsidR="002D7D22" w:rsidRPr="002E72A2" w:rsidRDefault="002D7D22" w:rsidP="002D7D22">
      <w:pPr>
        <w:numPr>
          <w:ilvl w:val="0"/>
          <w:numId w:val="12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276016C6" w14:textId="77777777" w:rsidR="002D7D22" w:rsidRPr="002E72A2" w:rsidRDefault="002D7D22" w:rsidP="002D7D22">
      <w:pPr>
        <w:numPr>
          <w:ilvl w:val="0"/>
          <w:numId w:val="12"/>
        </w:numPr>
      </w:pPr>
      <w:r w:rsidRPr="002E72A2">
        <w:rPr>
          <w:b/>
          <w:bCs/>
        </w:rPr>
        <w:t>Rating:</w:t>
      </w:r>
      <w:r w:rsidRPr="002E72A2">
        <w:t xml:space="preserve"> 4.8</w:t>
      </w:r>
    </w:p>
    <w:p w14:paraId="2C566DBE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Fresh Salmon Fillet (250g)</w:t>
      </w:r>
    </w:p>
    <w:p w14:paraId="0ABCD443" w14:textId="77777777" w:rsidR="002D7D22" w:rsidRPr="002E72A2" w:rsidRDefault="002D7D22" w:rsidP="002D7D22">
      <w:pPr>
        <w:numPr>
          <w:ilvl w:val="0"/>
          <w:numId w:val="13"/>
        </w:numPr>
      </w:pPr>
      <w:r w:rsidRPr="002E72A2">
        <w:rPr>
          <w:b/>
          <w:bCs/>
        </w:rPr>
        <w:t>Name:</w:t>
      </w:r>
      <w:r w:rsidRPr="002E72A2">
        <w:t xml:space="preserve"> Fresh Salmon Fillet (250g)</w:t>
      </w:r>
    </w:p>
    <w:p w14:paraId="0927D7B3" w14:textId="77777777" w:rsidR="002D7D22" w:rsidRPr="002E72A2" w:rsidRDefault="002D7D22" w:rsidP="002D7D22">
      <w:pPr>
        <w:numPr>
          <w:ilvl w:val="0"/>
          <w:numId w:val="13"/>
        </w:numPr>
      </w:pPr>
      <w:r w:rsidRPr="002E72A2">
        <w:rPr>
          <w:b/>
          <w:bCs/>
        </w:rPr>
        <w:t>Description:</w:t>
      </w:r>
      <w:r w:rsidRPr="002E72A2">
        <w:t xml:space="preserve"> High-quality, omega-3 rich salmon fillet, perfect for grilling or baking.</w:t>
      </w:r>
    </w:p>
    <w:p w14:paraId="588A9AD5" w14:textId="77777777" w:rsidR="002D7D22" w:rsidRPr="002E72A2" w:rsidRDefault="002D7D22" w:rsidP="002D7D22">
      <w:pPr>
        <w:numPr>
          <w:ilvl w:val="0"/>
          <w:numId w:val="13"/>
        </w:numPr>
      </w:pPr>
      <w:r w:rsidRPr="002E72A2">
        <w:rPr>
          <w:b/>
          <w:bCs/>
        </w:rPr>
        <w:t>Price:</w:t>
      </w:r>
      <w:r w:rsidRPr="002E72A2">
        <w:t xml:space="preserve"> 12.99</w:t>
      </w:r>
    </w:p>
    <w:p w14:paraId="5862CF0B" w14:textId="77777777" w:rsidR="002D7D22" w:rsidRPr="002E72A2" w:rsidRDefault="002D7D22" w:rsidP="002D7D22">
      <w:pPr>
        <w:numPr>
          <w:ilvl w:val="0"/>
          <w:numId w:val="13"/>
        </w:numPr>
      </w:pPr>
      <w:r w:rsidRPr="002E72A2">
        <w:rPr>
          <w:b/>
          <w:bCs/>
        </w:rPr>
        <w:t>Discount:</w:t>
      </w:r>
      <w:r w:rsidRPr="002E72A2">
        <w:t xml:space="preserve"> 2.00</w:t>
      </w:r>
    </w:p>
    <w:p w14:paraId="61ADC7E3" w14:textId="77777777" w:rsidR="002D7D22" w:rsidRPr="002E72A2" w:rsidRDefault="002D7D22" w:rsidP="002D7D22">
      <w:pPr>
        <w:numPr>
          <w:ilvl w:val="0"/>
          <w:numId w:val="13"/>
        </w:numPr>
      </w:pPr>
      <w:r w:rsidRPr="002E72A2">
        <w:rPr>
          <w:b/>
          <w:bCs/>
        </w:rPr>
        <w:t>Stock:</w:t>
      </w:r>
      <w:r w:rsidRPr="002E72A2">
        <w:t xml:space="preserve"> 50</w:t>
      </w:r>
    </w:p>
    <w:p w14:paraId="62DA4912" w14:textId="323FAC63" w:rsidR="002D7D22" w:rsidRPr="002E72A2" w:rsidRDefault="002D7D22" w:rsidP="002D7D22">
      <w:pPr>
        <w:numPr>
          <w:ilvl w:val="0"/>
          <w:numId w:val="13"/>
        </w:numPr>
      </w:pPr>
      <w:r w:rsidRPr="002E72A2">
        <w:rPr>
          <w:b/>
          <w:bCs/>
        </w:rPr>
        <w:t>Image:</w:t>
      </w:r>
      <w:r w:rsidRPr="002E72A2">
        <w:t xml:space="preserve"> </w:t>
      </w:r>
      <w:r w:rsidR="00363DA7" w:rsidRPr="00363DA7">
        <w:t>https://62966vzr5x.ufs.sh/f/Ay4pssvNA9trh6OLZHuZjbsW1X4dqSiD6YBkQnztMvPu8AEe</w:t>
      </w:r>
    </w:p>
    <w:p w14:paraId="6B32302C" w14:textId="13558CEF" w:rsidR="002D7D22" w:rsidRPr="002E72A2" w:rsidRDefault="002D7D22" w:rsidP="002D7D22">
      <w:pPr>
        <w:numPr>
          <w:ilvl w:val="0"/>
          <w:numId w:val="13"/>
        </w:numPr>
      </w:pPr>
      <w:r w:rsidRPr="002E72A2">
        <w:rPr>
          <w:b/>
          <w:bCs/>
        </w:rPr>
        <w:t>Category ID:</w:t>
      </w:r>
      <w:r w:rsidR="00363DA7">
        <w:t xml:space="preserve"> </w:t>
      </w:r>
      <w:r w:rsidR="00363DA7" w:rsidRPr="00363DA7">
        <w:t>cm7mzj3l700047zw5eyj9y8ah</w:t>
      </w:r>
    </w:p>
    <w:p w14:paraId="7F6EF2C1" w14:textId="77777777" w:rsidR="002D7D22" w:rsidRPr="002E72A2" w:rsidRDefault="002D7D22" w:rsidP="002D7D22">
      <w:pPr>
        <w:numPr>
          <w:ilvl w:val="0"/>
          <w:numId w:val="13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5E63D02C" w14:textId="77777777" w:rsidR="002D7D22" w:rsidRPr="002E72A2" w:rsidRDefault="002D7D22" w:rsidP="002D7D22">
      <w:pPr>
        <w:numPr>
          <w:ilvl w:val="0"/>
          <w:numId w:val="13"/>
        </w:numPr>
      </w:pPr>
      <w:r w:rsidRPr="002E72A2">
        <w:rPr>
          <w:b/>
          <w:bCs/>
        </w:rPr>
        <w:lastRenderedPageBreak/>
        <w:t>Rating:</w:t>
      </w:r>
      <w:r w:rsidRPr="002E72A2">
        <w:t xml:space="preserve"> 4.9</w:t>
      </w:r>
    </w:p>
    <w:p w14:paraId="3635FDC7" w14:textId="77777777" w:rsidR="002D7D22" w:rsidRPr="002E72A2" w:rsidRDefault="002D7D22" w:rsidP="002D7D22">
      <w:pPr>
        <w:rPr>
          <w:b/>
          <w:bCs/>
        </w:rPr>
      </w:pPr>
      <w:r w:rsidRPr="002E72A2">
        <w:rPr>
          <w:b/>
          <w:bCs/>
        </w:rPr>
        <w:t>Beef Ribeye Steak (300g)</w:t>
      </w:r>
    </w:p>
    <w:p w14:paraId="5055944F" w14:textId="77777777" w:rsidR="002D7D22" w:rsidRPr="002E72A2" w:rsidRDefault="002D7D22" w:rsidP="002D7D22">
      <w:pPr>
        <w:numPr>
          <w:ilvl w:val="0"/>
          <w:numId w:val="14"/>
        </w:numPr>
      </w:pPr>
      <w:r w:rsidRPr="002E72A2">
        <w:rPr>
          <w:b/>
          <w:bCs/>
        </w:rPr>
        <w:t>Name:</w:t>
      </w:r>
      <w:r w:rsidRPr="002E72A2">
        <w:t xml:space="preserve"> Beef Ribeye Steak (300g)</w:t>
      </w:r>
    </w:p>
    <w:p w14:paraId="7E276C71" w14:textId="77777777" w:rsidR="002D7D22" w:rsidRPr="002E72A2" w:rsidRDefault="002D7D22" w:rsidP="002D7D22">
      <w:pPr>
        <w:numPr>
          <w:ilvl w:val="0"/>
          <w:numId w:val="14"/>
        </w:numPr>
      </w:pPr>
      <w:r w:rsidRPr="002E72A2">
        <w:rPr>
          <w:b/>
          <w:bCs/>
        </w:rPr>
        <w:t>Description:</w:t>
      </w:r>
      <w:r w:rsidRPr="002E72A2">
        <w:t xml:space="preserve"> Juicy and tender ribeye steak, ideal for a premium steak dinner.</w:t>
      </w:r>
    </w:p>
    <w:p w14:paraId="497831C6" w14:textId="77777777" w:rsidR="002D7D22" w:rsidRPr="002E72A2" w:rsidRDefault="002D7D22" w:rsidP="002D7D22">
      <w:pPr>
        <w:numPr>
          <w:ilvl w:val="0"/>
          <w:numId w:val="14"/>
        </w:numPr>
      </w:pPr>
      <w:r w:rsidRPr="002E72A2">
        <w:rPr>
          <w:b/>
          <w:bCs/>
        </w:rPr>
        <w:t>Price:</w:t>
      </w:r>
      <w:r w:rsidRPr="002E72A2">
        <w:t xml:space="preserve"> 14.99</w:t>
      </w:r>
    </w:p>
    <w:p w14:paraId="231A4330" w14:textId="77777777" w:rsidR="002D7D22" w:rsidRPr="002E72A2" w:rsidRDefault="002D7D22" w:rsidP="002D7D22">
      <w:pPr>
        <w:numPr>
          <w:ilvl w:val="0"/>
          <w:numId w:val="14"/>
        </w:numPr>
      </w:pPr>
      <w:r w:rsidRPr="002E72A2">
        <w:rPr>
          <w:b/>
          <w:bCs/>
        </w:rPr>
        <w:t>Discount:</w:t>
      </w:r>
      <w:r w:rsidRPr="002E72A2">
        <w:t xml:space="preserve"> 2.50</w:t>
      </w:r>
    </w:p>
    <w:p w14:paraId="41903C23" w14:textId="77777777" w:rsidR="002D7D22" w:rsidRPr="002E72A2" w:rsidRDefault="002D7D22" w:rsidP="002D7D22">
      <w:pPr>
        <w:numPr>
          <w:ilvl w:val="0"/>
          <w:numId w:val="14"/>
        </w:numPr>
      </w:pPr>
      <w:r w:rsidRPr="002E72A2">
        <w:rPr>
          <w:b/>
          <w:bCs/>
        </w:rPr>
        <w:t>Stock:</w:t>
      </w:r>
      <w:r w:rsidRPr="002E72A2">
        <w:t xml:space="preserve"> 45</w:t>
      </w:r>
    </w:p>
    <w:p w14:paraId="555FF14A" w14:textId="22E4691B" w:rsidR="002D7D22" w:rsidRPr="002E72A2" w:rsidRDefault="002D7D22" w:rsidP="002D7D22">
      <w:pPr>
        <w:numPr>
          <w:ilvl w:val="0"/>
          <w:numId w:val="14"/>
        </w:numPr>
      </w:pPr>
      <w:r w:rsidRPr="002E72A2">
        <w:rPr>
          <w:b/>
          <w:bCs/>
        </w:rPr>
        <w:t>Image:</w:t>
      </w:r>
      <w:r w:rsidRPr="002E72A2">
        <w:t xml:space="preserve"> </w:t>
      </w:r>
      <w:r w:rsidR="00363DA7" w:rsidRPr="00363DA7">
        <w:t>https://62966vzr5x.ufs.sh/f/Ay4pssvNA9tr6HWfHiNFwQLE7OK3xHBMaS4GrWlgUz8YRnNo</w:t>
      </w:r>
    </w:p>
    <w:p w14:paraId="5CB89745" w14:textId="4ED23557" w:rsidR="002D7D22" w:rsidRPr="002E72A2" w:rsidRDefault="002D7D22" w:rsidP="002D7D22">
      <w:pPr>
        <w:numPr>
          <w:ilvl w:val="0"/>
          <w:numId w:val="14"/>
        </w:numPr>
      </w:pPr>
      <w:r w:rsidRPr="002E72A2">
        <w:rPr>
          <w:b/>
          <w:bCs/>
        </w:rPr>
        <w:t>Category ID:</w:t>
      </w:r>
      <w:r w:rsidRPr="002E72A2">
        <w:t xml:space="preserve"> </w:t>
      </w:r>
      <w:r w:rsidR="00363DA7" w:rsidRPr="00363DA7">
        <w:t>cm7mzj3l700047zw5eyj9y8ah</w:t>
      </w:r>
    </w:p>
    <w:p w14:paraId="309027C8" w14:textId="77777777" w:rsidR="002D7D22" w:rsidRPr="002E72A2" w:rsidRDefault="002D7D22" w:rsidP="002D7D22">
      <w:pPr>
        <w:numPr>
          <w:ilvl w:val="0"/>
          <w:numId w:val="14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2552E4D9" w14:textId="77777777" w:rsidR="002D7D22" w:rsidRPr="002E72A2" w:rsidRDefault="002D7D22" w:rsidP="002D7D22">
      <w:pPr>
        <w:numPr>
          <w:ilvl w:val="0"/>
          <w:numId w:val="14"/>
        </w:numPr>
      </w:pPr>
      <w:r w:rsidRPr="002E72A2">
        <w:rPr>
          <w:b/>
          <w:bCs/>
        </w:rPr>
        <w:t>Rating:</w:t>
      </w:r>
      <w:r w:rsidRPr="002E72A2">
        <w:t xml:space="preserve"> 4.9</w:t>
      </w:r>
    </w:p>
    <w:p w14:paraId="02EEB821" w14:textId="77777777" w:rsidR="002D7D22" w:rsidRPr="002D7D22" w:rsidRDefault="002D7D22" w:rsidP="002D7D22">
      <w:pPr>
        <w:pStyle w:val="ListParagraph"/>
      </w:pPr>
    </w:p>
    <w:p w14:paraId="18AAB9A9" w14:textId="58DF94BF" w:rsidR="002D7D22" w:rsidRDefault="002D7D22"/>
    <w:sectPr w:rsidR="002D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69DB"/>
    <w:multiLevelType w:val="multilevel"/>
    <w:tmpl w:val="9D9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92A1F"/>
    <w:multiLevelType w:val="hybridMultilevel"/>
    <w:tmpl w:val="3EE4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A23A7"/>
    <w:multiLevelType w:val="multilevel"/>
    <w:tmpl w:val="F1E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C1FBB"/>
    <w:multiLevelType w:val="hybridMultilevel"/>
    <w:tmpl w:val="C7548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64C4"/>
    <w:multiLevelType w:val="multilevel"/>
    <w:tmpl w:val="03B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259D5"/>
    <w:multiLevelType w:val="multilevel"/>
    <w:tmpl w:val="F92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44F73"/>
    <w:multiLevelType w:val="multilevel"/>
    <w:tmpl w:val="8E78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F5563"/>
    <w:multiLevelType w:val="multilevel"/>
    <w:tmpl w:val="F280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C1957"/>
    <w:multiLevelType w:val="multilevel"/>
    <w:tmpl w:val="B70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F1B0D"/>
    <w:multiLevelType w:val="multilevel"/>
    <w:tmpl w:val="CFE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30A74"/>
    <w:multiLevelType w:val="multilevel"/>
    <w:tmpl w:val="5D0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96C8A"/>
    <w:multiLevelType w:val="multilevel"/>
    <w:tmpl w:val="600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2044F"/>
    <w:multiLevelType w:val="multilevel"/>
    <w:tmpl w:val="D3AA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722FC"/>
    <w:multiLevelType w:val="multilevel"/>
    <w:tmpl w:val="981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81337">
    <w:abstractNumId w:val="3"/>
  </w:num>
  <w:num w:numId="2" w16cid:durableId="1159348178">
    <w:abstractNumId w:val="1"/>
  </w:num>
  <w:num w:numId="3" w16cid:durableId="720439228">
    <w:abstractNumId w:val="11"/>
  </w:num>
  <w:num w:numId="4" w16cid:durableId="1694500395">
    <w:abstractNumId w:val="10"/>
  </w:num>
  <w:num w:numId="5" w16cid:durableId="1391230957">
    <w:abstractNumId w:val="5"/>
  </w:num>
  <w:num w:numId="6" w16cid:durableId="799229761">
    <w:abstractNumId w:val="12"/>
  </w:num>
  <w:num w:numId="7" w16cid:durableId="1890536417">
    <w:abstractNumId w:val="8"/>
  </w:num>
  <w:num w:numId="8" w16cid:durableId="1890146005">
    <w:abstractNumId w:val="4"/>
  </w:num>
  <w:num w:numId="9" w16cid:durableId="1253049132">
    <w:abstractNumId w:val="13"/>
  </w:num>
  <w:num w:numId="10" w16cid:durableId="637876369">
    <w:abstractNumId w:val="7"/>
  </w:num>
  <w:num w:numId="11" w16cid:durableId="488057027">
    <w:abstractNumId w:val="6"/>
  </w:num>
  <w:num w:numId="12" w16cid:durableId="2130392428">
    <w:abstractNumId w:val="0"/>
  </w:num>
  <w:num w:numId="13" w16cid:durableId="327369594">
    <w:abstractNumId w:val="2"/>
  </w:num>
  <w:num w:numId="14" w16cid:durableId="7447183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7C"/>
    <w:rsid w:val="002D7D22"/>
    <w:rsid w:val="00363DA7"/>
    <w:rsid w:val="003D397C"/>
    <w:rsid w:val="0055159B"/>
    <w:rsid w:val="008745EE"/>
    <w:rsid w:val="00B5579B"/>
    <w:rsid w:val="00E3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1E2FB"/>
  <w15:chartTrackingRefBased/>
  <w15:docId w15:val="{B8CA78F2-C837-49DA-9C92-F952525C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D22"/>
  </w:style>
  <w:style w:type="paragraph" w:styleId="Heading1">
    <w:name w:val="heading 1"/>
    <w:basedOn w:val="Normal"/>
    <w:next w:val="Normal"/>
    <w:link w:val="Heading1Char"/>
    <w:uiPriority w:val="9"/>
    <w:qFormat/>
    <w:rsid w:val="003D3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9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39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39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3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97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D2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D22"/>
    <w:rPr>
      <w:rFonts w:ascii="Consolas" w:hAnsi="Consolas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2D7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2966vzr5x.ufs.sh/f/Ay4pssvNA9trZ9tcCFwy58MT4aeW9pE6dJ7YqXkuf1xjwARt" TargetMode="External"/><Relationship Id="rId5" Type="http://schemas.openxmlformats.org/officeDocument/2006/relationships/hyperlink" Target="https://62966vzr5x.ufs.sh/f/Ay4pssvNA9tr1plsg2kD3bBguj4SfamT6rqneXiJGFozhA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471</Words>
  <Characters>3802</Characters>
  <Application>Microsoft Office Word</Application>
  <DocSecurity>0</DocSecurity>
  <Lines>158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R.M.N.K. Rathnayake</dc:creator>
  <cp:keywords/>
  <dc:description/>
  <cp:lastModifiedBy>R.M.N.K. Rathnayake</cp:lastModifiedBy>
  <cp:revision>2</cp:revision>
  <dcterms:created xsi:type="dcterms:W3CDTF">2025-02-27T06:54:00Z</dcterms:created>
  <dcterms:modified xsi:type="dcterms:W3CDTF">2025-02-27T07:08:00Z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cd4aea3680f73eb0fc11573e7f0cf4627392d439463352cbd7afe5bdb3057742</vt:lpwstr>
  </property>
</Properties>
</file>