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2739" w14:textId="1AA9992B" w:rsidR="00427424" w:rsidRDefault="00427424" w:rsidP="00242796">
      <w:pPr>
        <w:rPr>
          <w:b/>
          <w:bCs/>
        </w:rPr>
      </w:pPr>
      <w:r>
        <w:rPr>
          <w:b/>
          <w:bCs/>
        </w:rPr>
        <w:t>Lab 04</w:t>
      </w:r>
    </w:p>
    <w:p w14:paraId="59A660C9" w14:textId="492066A8" w:rsidR="00242796" w:rsidRPr="00242796" w:rsidRDefault="00242796" w:rsidP="00242796">
      <w:pPr>
        <w:rPr>
          <w:b/>
          <w:bCs/>
        </w:rPr>
      </w:pPr>
      <w:r w:rsidRPr="00242796">
        <w:rPr>
          <w:b/>
          <w:bCs/>
        </w:rPr>
        <w:t>Goals</w:t>
      </w:r>
    </w:p>
    <w:p w14:paraId="5EDBD629" w14:textId="77777777" w:rsidR="00242796" w:rsidRPr="00242796" w:rsidRDefault="00242796" w:rsidP="00242796">
      <w:pPr>
        <w:numPr>
          <w:ilvl w:val="0"/>
          <w:numId w:val="1"/>
        </w:numPr>
      </w:pPr>
      <w:r w:rsidRPr="00242796">
        <w:t>Recall the 7 OSI layers (jobs, order).</w:t>
      </w:r>
    </w:p>
    <w:p w14:paraId="32B3C640" w14:textId="77777777" w:rsidR="00242796" w:rsidRPr="00242796" w:rsidRDefault="00242796" w:rsidP="00242796">
      <w:pPr>
        <w:numPr>
          <w:ilvl w:val="0"/>
          <w:numId w:val="1"/>
        </w:numPr>
      </w:pPr>
      <w:r w:rsidRPr="00242796">
        <w:t>Trace a message end-to-end and per-hop (encapsulation &amp; L2 rewrites).</w:t>
      </w:r>
    </w:p>
    <w:p w14:paraId="35C9598C" w14:textId="77777777" w:rsidR="00242796" w:rsidRPr="00242796" w:rsidRDefault="00242796" w:rsidP="00242796">
      <w:pPr>
        <w:numPr>
          <w:ilvl w:val="0"/>
          <w:numId w:val="1"/>
        </w:numPr>
      </w:pPr>
      <w:r w:rsidRPr="00242796">
        <w:t>Make and defend Physical layer choices (medium, duplex, interference).</w:t>
      </w:r>
    </w:p>
    <w:p w14:paraId="087D109A" w14:textId="77777777" w:rsidR="00242796" w:rsidRPr="00242796" w:rsidRDefault="00242796" w:rsidP="00242796">
      <w:pPr>
        <w:numPr>
          <w:ilvl w:val="0"/>
          <w:numId w:val="1"/>
        </w:numPr>
      </w:pPr>
      <w:r w:rsidRPr="00242796">
        <w:t>Practice bottom-up troubleshooting starting at Layer 1.</w:t>
      </w:r>
    </w:p>
    <w:p w14:paraId="17FC264E" w14:textId="1FF65B7C" w:rsidR="00242796" w:rsidRPr="00242796" w:rsidRDefault="00242796" w:rsidP="00242796">
      <w:pPr>
        <w:rPr>
          <w:b/>
          <w:bCs/>
        </w:rPr>
      </w:pPr>
      <w:r w:rsidRPr="00242796">
        <w:rPr>
          <w:b/>
          <w:bCs/>
        </w:rPr>
        <w:t xml:space="preserve">Phase A </w:t>
      </w:r>
    </w:p>
    <w:p w14:paraId="3F562FDE" w14:textId="77777777" w:rsidR="00242796" w:rsidRPr="00242796" w:rsidRDefault="00242796" w:rsidP="00242796">
      <w:r w:rsidRPr="00242796">
        <w:rPr>
          <w:b/>
          <w:bCs/>
        </w:rPr>
        <w:t>Task:</w:t>
      </w:r>
      <w:r w:rsidRPr="00242796">
        <w:t xml:space="preserve"> Draw a tiny Internet path for “WhatsApp: Alice → Bob”.</w:t>
      </w:r>
    </w:p>
    <w:p w14:paraId="68772499" w14:textId="77777777" w:rsidR="00242796" w:rsidRPr="00242796" w:rsidRDefault="00242796" w:rsidP="00242796">
      <w:pPr>
        <w:numPr>
          <w:ilvl w:val="0"/>
          <w:numId w:val="2"/>
        </w:numPr>
      </w:pPr>
      <w:r w:rsidRPr="00242796">
        <w:t>Draw: Phone → Wi-Fi AP → Switch → Router → “Internet cloud” → WhatsApp Server → Router → AP → Phone.</w:t>
      </w:r>
    </w:p>
    <w:p w14:paraId="3DC3F054" w14:textId="77777777" w:rsidR="00242796" w:rsidRPr="00242796" w:rsidRDefault="00242796" w:rsidP="00242796">
      <w:pPr>
        <w:numPr>
          <w:ilvl w:val="0"/>
          <w:numId w:val="2"/>
        </w:numPr>
      </w:pPr>
      <w:r w:rsidRPr="00242796">
        <w:t>For each link, choose a medium (Copper / Fiber / Wireless) and justify in 1 sentence (speed, distance, mobility, noise).</w:t>
      </w:r>
    </w:p>
    <w:p w14:paraId="20E78BD4" w14:textId="77777777" w:rsidR="00242796" w:rsidRPr="00242796" w:rsidRDefault="00242796" w:rsidP="00242796">
      <w:pPr>
        <w:numPr>
          <w:ilvl w:val="0"/>
          <w:numId w:val="2"/>
        </w:numPr>
      </w:pPr>
      <w:r w:rsidRPr="00242796">
        <w:t>Assign simple addresses (no math):</w:t>
      </w:r>
    </w:p>
    <w:p w14:paraId="6DEBF82A" w14:textId="77777777" w:rsidR="00242796" w:rsidRPr="00242796" w:rsidRDefault="00242796" w:rsidP="00242796">
      <w:pPr>
        <w:numPr>
          <w:ilvl w:val="1"/>
          <w:numId w:val="2"/>
        </w:numPr>
      </w:pPr>
      <w:r w:rsidRPr="00242796">
        <w:t xml:space="preserve">IPs: just write “Alice IP”, “AP IP”, “Router IP”, “Server </w:t>
      </w:r>
      <w:proofErr w:type="gramStart"/>
      <w:r w:rsidRPr="00242796">
        <w:t>IP”…</w:t>
      </w:r>
      <w:proofErr w:type="gramEnd"/>
    </w:p>
    <w:p w14:paraId="109C4D49" w14:textId="77777777" w:rsidR="00242796" w:rsidRPr="00242796" w:rsidRDefault="00242796" w:rsidP="00242796">
      <w:pPr>
        <w:numPr>
          <w:ilvl w:val="1"/>
          <w:numId w:val="2"/>
        </w:numPr>
      </w:pPr>
      <w:r w:rsidRPr="00242796">
        <w:t>MACs: write “MAC-A”, “MAC-AP”, etc. (labels are enough).</w:t>
      </w:r>
    </w:p>
    <w:p w14:paraId="574D9DE5" w14:textId="77777777" w:rsidR="00242796" w:rsidRPr="00242796" w:rsidRDefault="00242796" w:rsidP="00242796">
      <w:pPr>
        <w:numPr>
          <w:ilvl w:val="0"/>
          <w:numId w:val="2"/>
        </w:numPr>
      </w:pPr>
      <w:r w:rsidRPr="00242796">
        <w:t>Mark duplex (half/full) for each link and why.</w:t>
      </w:r>
    </w:p>
    <w:p w14:paraId="57AF32C1" w14:textId="77777777" w:rsidR="00242796" w:rsidRDefault="00242796" w:rsidP="00242796">
      <w:r w:rsidRPr="00242796">
        <w:t>Deliverable 1: Neat network sketch with media choices + duplex notes.</w:t>
      </w:r>
    </w:p>
    <w:p w14:paraId="220971BE" w14:textId="616FC332" w:rsidR="00242796" w:rsidRPr="00242796" w:rsidRDefault="00242796" w:rsidP="00242796">
      <w:pPr>
        <w:rPr>
          <w:b/>
          <w:bCs/>
        </w:rPr>
      </w:pPr>
      <w:r w:rsidRPr="00242796">
        <w:rPr>
          <w:b/>
          <w:bCs/>
        </w:rPr>
        <w:t xml:space="preserve">Phase B </w:t>
      </w:r>
    </w:p>
    <w:p w14:paraId="5F5D4689" w14:textId="77777777" w:rsidR="00242796" w:rsidRPr="00242796" w:rsidRDefault="00242796" w:rsidP="00242796">
      <w:r w:rsidRPr="00242796">
        <w:rPr>
          <w:b/>
          <w:bCs/>
        </w:rPr>
        <w:t>Task:</w:t>
      </w:r>
      <w:r w:rsidRPr="00242796">
        <w:t xml:space="preserve"> Simulate the packet moving down the stack and across one hop, then repeat for the next hop.</w:t>
      </w:r>
    </w:p>
    <w:p w14:paraId="1867DEAC" w14:textId="77777777" w:rsidR="00242796" w:rsidRPr="00242796" w:rsidRDefault="00242796" w:rsidP="00242796">
      <w:pPr>
        <w:numPr>
          <w:ilvl w:val="0"/>
          <w:numId w:val="3"/>
        </w:numPr>
      </w:pPr>
      <w:r w:rsidRPr="00242796">
        <w:t>Use the Packet Sheet (template below). Start at Application: message = “Hi”.</w:t>
      </w:r>
    </w:p>
    <w:p w14:paraId="63D62B59" w14:textId="77777777" w:rsidR="00242796" w:rsidRPr="00242796" w:rsidRDefault="00242796" w:rsidP="00242796">
      <w:pPr>
        <w:numPr>
          <w:ilvl w:val="0"/>
          <w:numId w:val="3"/>
        </w:numPr>
      </w:pPr>
      <w:r w:rsidRPr="00242796">
        <w:t>For each layer, the current role writes 1 line of what’s added/handled (e.g., “Presentation: encrypted”, “Transport: reliable”).</w:t>
      </w:r>
    </w:p>
    <w:p w14:paraId="2A49DE62" w14:textId="77777777" w:rsidR="00242796" w:rsidRPr="00242796" w:rsidRDefault="00242796" w:rsidP="00242796">
      <w:pPr>
        <w:numPr>
          <w:ilvl w:val="0"/>
          <w:numId w:val="3"/>
        </w:numPr>
      </w:pPr>
      <w:r w:rsidRPr="00242796">
        <w:t xml:space="preserve">When the packet reaches Data Link, fill </w:t>
      </w:r>
      <w:proofErr w:type="spellStart"/>
      <w:r w:rsidRPr="00242796">
        <w:t>Src</w:t>
      </w:r>
      <w:proofErr w:type="spellEnd"/>
      <w:r w:rsidRPr="00242796">
        <w:t>/</w:t>
      </w:r>
      <w:proofErr w:type="spellStart"/>
      <w:r w:rsidRPr="00242796">
        <w:t>Dst</w:t>
      </w:r>
      <w:proofErr w:type="spellEnd"/>
      <w:r w:rsidRPr="00242796">
        <w:t xml:space="preserve"> MAC for </w:t>
      </w:r>
      <w:r w:rsidRPr="00242796">
        <w:rPr>
          <w:i/>
          <w:iCs/>
        </w:rPr>
        <w:t>this hop only</w:t>
      </w:r>
      <w:r w:rsidRPr="00242796">
        <w:t xml:space="preserve"> (e.g., </w:t>
      </w:r>
      <w:proofErr w:type="spellStart"/>
      <w:r w:rsidRPr="00242796">
        <w:t>Phone→AP</w:t>
      </w:r>
      <w:proofErr w:type="spellEnd"/>
      <w:r w:rsidRPr="00242796">
        <w:t>).</w:t>
      </w:r>
    </w:p>
    <w:p w14:paraId="6EE52267" w14:textId="77777777" w:rsidR="00242796" w:rsidRPr="00242796" w:rsidRDefault="00242796" w:rsidP="00242796">
      <w:pPr>
        <w:numPr>
          <w:ilvl w:val="0"/>
          <w:numId w:val="3"/>
        </w:numPr>
      </w:pPr>
      <w:r w:rsidRPr="00242796">
        <w:t>At Physical, circle the medium used on that hop.</w:t>
      </w:r>
    </w:p>
    <w:p w14:paraId="6765AA39" w14:textId="77777777" w:rsidR="00242796" w:rsidRPr="00242796" w:rsidRDefault="00242796" w:rsidP="00242796">
      <w:pPr>
        <w:numPr>
          <w:ilvl w:val="0"/>
          <w:numId w:val="3"/>
        </w:numPr>
      </w:pPr>
      <w:r w:rsidRPr="00242796">
        <w:t>Runner passes the same Packet Sheet to the next hop (</w:t>
      </w:r>
      <w:proofErr w:type="spellStart"/>
      <w:r w:rsidRPr="00242796">
        <w:t>AP→Router</w:t>
      </w:r>
      <w:proofErr w:type="spellEnd"/>
      <w:r w:rsidRPr="00242796">
        <w:t>): only update the Data Link + Physical sections; keep IPs/Transport the same.</w:t>
      </w:r>
    </w:p>
    <w:p w14:paraId="4240409F" w14:textId="77777777" w:rsidR="00242796" w:rsidRDefault="00242796" w:rsidP="00242796">
      <w:r w:rsidRPr="00242796">
        <w:lastRenderedPageBreak/>
        <w:t>Deliverable 2: A Packet Sheet per hop showing L2 rewrite and Physical choice.</w:t>
      </w:r>
    </w:p>
    <w:p w14:paraId="4A0AA008" w14:textId="3C2B3A7E" w:rsidR="00242796" w:rsidRPr="00242796" w:rsidRDefault="00242796" w:rsidP="00242796">
      <w:pPr>
        <w:rPr>
          <w:b/>
          <w:bCs/>
        </w:rPr>
      </w:pPr>
      <w:r w:rsidRPr="00242796">
        <w:rPr>
          <w:b/>
          <w:bCs/>
        </w:rPr>
        <w:t xml:space="preserve">Phase C </w:t>
      </w:r>
    </w:p>
    <w:p w14:paraId="14AA2029" w14:textId="77777777" w:rsidR="00242796" w:rsidRPr="00242796" w:rsidRDefault="00242796" w:rsidP="00242796">
      <w:r w:rsidRPr="00242796">
        <w:rPr>
          <w:b/>
          <w:bCs/>
        </w:rPr>
        <w:t>Task:</w:t>
      </w:r>
      <w:r w:rsidRPr="00242796">
        <w:t xml:space="preserve"> Explore signals, noise, and constraints.</w:t>
      </w:r>
    </w:p>
    <w:p w14:paraId="5DA082C9" w14:textId="77777777" w:rsidR="00242796" w:rsidRPr="00242796" w:rsidRDefault="00242796" w:rsidP="00242796">
      <w:pPr>
        <w:numPr>
          <w:ilvl w:val="0"/>
          <w:numId w:val="4"/>
        </w:numPr>
      </w:pPr>
      <w:r w:rsidRPr="00242796">
        <w:t>Draw a Signal Sketch: a row of 10 small boxes (time slots). Write a 10-bit pattern (e.g., 1011010010) as high/low lines.</w:t>
      </w:r>
    </w:p>
    <w:p w14:paraId="71C63434" w14:textId="77777777" w:rsidR="00242796" w:rsidRPr="00242796" w:rsidRDefault="00242796" w:rsidP="00242796">
      <w:pPr>
        <w:numPr>
          <w:ilvl w:val="0"/>
          <w:numId w:val="4"/>
        </w:numPr>
      </w:pPr>
      <w:r w:rsidRPr="00242796">
        <w:t>Shade “noise” on 3 of the boxes (your choice). Mark with a dot where the receiver would sample each bit.</w:t>
      </w:r>
    </w:p>
    <w:p w14:paraId="5BCDB144" w14:textId="77777777" w:rsidR="00242796" w:rsidRPr="00242796" w:rsidRDefault="00242796" w:rsidP="00242796">
      <w:pPr>
        <w:numPr>
          <w:ilvl w:val="0"/>
          <w:numId w:val="4"/>
        </w:numPr>
      </w:pPr>
      <w:r w:rsidRPr="00242796">
        <w:t>Answer, in plain words:</w:t>
      </w:r>
    </w:p>
    <w:p w14:paraId="7D1659A3" w14:textId="77777777" w:rsidR="00242796" w:rsidRPr="00242796" w:rsidRDefault="00242796" w:rsidP="00242796">
      <w:pPr>
        <w:numPr>
          <w:ilvl w:val="1"/>
          <w:numId w:val="4"/>
        </w:numPr>
      </w:pPr>
      <w:r w:rsidRPr="00242796">
        <w:t>If two of your bits might be misread because of noise, what simple fix would you try first? (move closer, different channel, better cable, repeaters, fiber, etc.)</w:t>
      </w:r>
    </w:p>
    <w:p w14:paraId="5D79BD8C" w14:textId="77777777" w:rsidR="00242796" w:rsidRPr="00242796" w:rsidRDefault="00242796" w:rsidP="00242796">
      <w:pPr>
        <w:numPr>
          <w:ilvl w:val="1"/>
          <w:numId w:val="4"/>
        </w:numPr>
      </w:pPr>
      <w:r w:rsidRPr="00242796">
        <w:t>Which of your links would benefit most from full duplex and why?</w:t>
      </w:r>
    </w:p>
    <w:p w14:paraId="22697D1A" w14:textId="77777777" w:rsidR="00242796" w:rsidRPr="00242796" w:rsidRDefault="00242796" w:rsidP="00242796">
      <w:pPr>
        <w:numPr>
          <w:ilvl w:val="1"/>
          <w:numId w:val="4"/>
        </w:numPr>
      </w:pPr>
      <w:r w:rsidRPr="00242796">
        <w:t>If two labs next door add three new Wi-Fi APs, which of your links suffer first and why?</w:t>
      </w:r>
    </w:p>
    <w:p w14:paraId="43F10EBC" w14:textId="77777777" w:rsidR="00242796" w:rsidRDefault="00242796" w:rsidP="00242796">
      <w:r w:rsidRPr="00242796">
        <w:t>Deliverable 3: Signal sketch + 3 short answers.</w:t>
      </w:r>
    </w:p>
    <w:p w14:paraId="7AFDEAB6" w14:textId="656FC083" w:rsidR="00242796" w:rsidRPr="00242796" w:rsidRDefault="00242796" w:rsidP="00242796">
      <w:pPr>
        <w:rPr>
          <w:b/>
          <w:bCs/>
        </w:rPr>
      </w:pPr>
      <w:r w:rsidRPr="00242796">
        <w:rPr>
          <w:b/>
          <w:bCs/>
        </w:rPr>
        <w:t xml:space="preserve">Phase D </w:t>
      </w:r>
    </w:p>
    <w:p w14:paraId="7A224971" w14:textId="645F6ED1" w:rsidR="00242796" w:rsidRPr="00242796" w:rsidRDefault="00242796" w:rsidP="00242796">
      <w:r w:rsidRPr="00242796">
        <w:rPr>
          <w:b/>
          <w:bCs/>
        </w:rPr>
        <w:t>Task:</w:t>
      </w:r>
      <w:r w:rsidRPr="00242796">
        <w:t xml:space="preserve"> </w:t>
      </w:r>
      <w:r w:rsidR="00427424" w:rsidRPr="00427424">
        <w:t>Each group pulls one Fault Card and prepares a 2–3-minute explanation to the class</w:t>
      </w:r>
      <w:r w:rsidRPr="00242796">
        <w:t>.</w:t>
      </w:r>
    </w:p>
    <w:p w14:paraId="106861AD" w14:textId="77777777" w:rsidR="00242796" w:rsidRPr="00242796" w:rsidRDefault="00242796" w:rsidP="00242796">
      <w:pPr>
        <w:numPr>
          <w:ilvl w:val="0"/>
          <w:numId w:val="5"/>
        </w:numPr>
      </w:pPr>
      <w:r w:rsidRPr="00242796">
        <w:t>Example faults:</w:t>
      </w:r>
    </w:p>
    <w:p w14:paraId="0F77D370" w14:textId="77777777" w:rsidR="00242796" w:rsidRPr="00242796" w:rsidRDefault="00242796" w:rsidP="00242796">
      <w:pPr>
        <w:numPr>
          <w:ilvl w:val="1"/>
          <w:numId w:val="5"/>
        </w:numPr>
      </w:pPr>
      <w:r w:rsidRPr="00242796">
        <w:t>Loose RJ-45 connector on switch port</w:t>
      </w:r>
    </w:p>
    <w:p w14:paraId="02F71BE6" w14:textId="77777777" w:rsidR="00242796" w:rsidRPr="00242796" w:rsidRDefault="00242796" w:rsidP="00242796">
      <w:pPr>
        <w:numPr>
          <w:ilvl w:val="1"/>
          <w:numId w:val="5"/>
        </w:numPr>
      </w:pPr>
      <w:r w:rsidRPr="00242796">
        <w:t>AP placed behind a metal cabinet</w:t>
      </w:r>
    </w:p>
    <w:p w14:paraId="5CF60079" w14:textId="77777777" w:rsidR="00242796" w:rsidRPr="00242796" w:rsidRDefault="00242796" w:rsidP="00242796">
      <w:pPr>
        <w:numPr>
          <w:ilvl w:val="1"/>
          <w:numId w:val="5"/>
        </w:numPr>
      </w:pPr>
      <w:r w:rsidRPr="00242796">
        <w:t>Two APs on overlapping channels</w:t>
      </w:r>
    </w:p>
    <w:p w14:paraId="647D0B75" w14:textId="77777777" w:rsidR="00242796" w:rsidRPr="00242796" w:rsidRDefault="00242796" w:rsidP="00242796">
      <w:pPr>
        <w:numPr>
          <w:ilvl w:val="1"/>
          <w:numId w:val="5"/>
        </w:numPr>
      </w:pPr>
      <w:r w:rsidRPr="00242796">
        <w:t>Over-length copper run</w:t>
      </w:r>
    </w:p>
    <w:p w14:paraId="2C2D6EC2" w14:textId="77777777" w:rsidR="00242796" w:rsidRPr="00242796" w:rsidRDefault="00242796" w:rsidP="00242796">
      <w:pPr>
        <w:numPr>
          <w:ilvl w:val="1"/>
          <w:numId w:val="5"/>
        </w:numPr>
      </w:pPr>
      <w:r w:rsidRPr="00242796">
        <w:t>Damaged patch cable</w:t>
      </w:r>
    </w:p>
    <w:p w14:paraId="65FEC77D" w14:textId="77777777" w:rsidR="00242796" w:rsidRPr="00242796" w:rsidRDefault="00242796" w:rsidP="00242796">
      <w:pPr>
        <w:numPr>
          <w:ilvl w:val="1"/>
          <w:numId w:val="5"/>
        </w:numPr>
      </w:pPr>
      <w:r w:rsidRPr="00242796">
        <w:t>Router/AP powered off</w:t>
      </w:r>
    </w:p>
    <w:p w14:paraId="7A37FD65" w14:textId="77777777" w:rsidR="00242796" w:rsidRPr="00242796" w:rsidRDefault="00242796" w:rsidP="00242796">
      <w:pPr>
        <w:numPr>
          <w:ilvl w:val="0"/>
          <w:numId w:val="5"/>
        </w:numPr>
      </w:pPr>
      <w:r w:rsidRPr="00242796">
        <w:t>For your fault:</w:t>
      </w:r>
    </w:p>
    <w:p w14:paraId="5100F69D" w14:textId="77777777" w:rsidR="00242796" w:rsidRPr="00242796" w:rsidRDefault="00242796" w:rsidP="00242796">
      <w:pPr>
        <w:numPr>
          <w:ilvl w:val="1"/>
          <w:numId w:val="6"/>
        </w:numPr>
      </w:pPr>
      <w:r w:rsidRPr="00242796">
        <w:t>Symptoms you’d expect (what users see)</w:t>
      </w:r>
    </w:p>
    <w:p w14:paraId="2D01C6AB" w14:textId="77777777" w:rsidR="00242796" w:rsidRPr="00242796" w:rsidRDefault="00242796" w:rsidP="00242796">
      <w:pPr>
        <w:numPr>
          <w:ilvl w:val="1"/>
          <w:numId w:val="6"/>
        </w:numPr>
      </w:pPr>
      <w:r w:rsidRPr="00242796">
        <w:t>Layer-1 checks you’d do first (power, link light, seat cable, channel)</w:t>
      </w:r>
    </w:p>
    <w:p w14:paraId="382F5B99" w14:textId="77777777" w:rsidR="00242796" w:rsidRPr="00242796" w:rsidRDefault="00242796" w:rsidP="00242796">
      <w:pPr>
        <w:numPr>
          <w:ilvl w:val="1"/>
          <w:numId w:val="6"/>
        </w:numPr>
      </w:pPr>
      <w:r w:rsidRPr="00242796">
        <w:lastRenderedPageBreak/>
        <w:t>One quick fix and one long-term fix</w:t>
      </w:r>
    </w:p>
    <w:p w14:paraId="0BD9CF62" w14:textId="6127C874" w:rsidR="00242796" w:rsidRDefault="00427424" w:rsidP="0024279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58C90B" wp14:editId="4E41FC2E">
                <wp:simplePos x="0" y="0"/>
                <wp:positionH relativeFrom="margin">
                  <wp:align>right</wp:align>
                </wp:positionH>
                <wp:positionV relativeFrom="paragraph">
                  <wp:posOffset>429209</wp:posOffset>
                </wp:positionV>
                <wp:extent cx="5932170" cy="6166485"/>
                <wp:effectExtent l="0" t="0" r="1143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6166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E8008" w14:textId="2A7C5DBD" w:rsidR="00427424" w:rsidRPr="00427424" w:rsidRDefault="00427424" w:rsidP="004274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27424">
                              <w:rPr>
                                <w:b/>
                                <w:bCs/>
                              </w:rPr>
                              <w:t>Simple Templates (copy to paper)</w:t>
                            </w:r>
                          </w:p>
                          <w:p w14:paraId="3222882D" w14:textId="77777777" w:rsidR="00427424" w:rsidRPr="00427424" w:rsidRDefault="00427424" w:rsidP="004274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27424">
                              <w:rPr>
                                <w:b/>
                                <w:bCs/>
                              </w:rPr>
                              <w:t>1) Packet Sheet (one per hop)</w:t>
                            </w:r>
                          </w:p>
                          <w:p w14:paraId="71CEF4F2" w14:textId="77777777" w:rsidR="00427424" w:rsidRPr="00427424" w:rsidRDefault="00427424" w:rsidP="00427424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427424">
                              <w:t>App (L7): message = ______</w:t>
                            </w:r>
                          </w:p>
                          <w:p w14:paraId="2B97D683" w14:textId="77777777" w:rsidR="00427424" w:rsidRPr="00427424" w:rsidRDefault="00427424" w:rsidP="00427424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427424">
                              <w:t>Presentation (L6): (e.g., encrypted/compressed) ______</w:t>
                            </w:r>
                          </w:p>
                          <w:p w14:paraId="7B0D16F5" w14:textId="77777777" w:rsidR="00427424" w:rsidRPr="00427424" w:rsidRDefault="00427424" w:rsidP="00427424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427424">
                              <w:t>Session (L5): chat with ______</w:t>
                            </w:r>
                          </w:p>
                          <w:p w14:paraId="4036BE1F" w14:textId="77777777" w:rsidR="00427424" w:rsidRPr="00427424" w:rsidRDefault="00427424" w:rsidP="00427424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427424">
                              <w:t>Transport (L4): reliability? □ yes □ no | note: ______</w:t>
                            </w:r>
                          </w:p>
                          <w:p w14:paraId="0F2894B0" w14:textId="77777777" w:rsidR="00427424" w:rsidRPr="00427424" w:rsidRDefault="00427424" w:rsidP="00427424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427424">
                              <w:t>Network (L3): Src IP ______ → Dst IP ______</w:t>
                            </w:r>
                          </w:p>
                          <w:p w14:paraId="22DCED38" w14:textId="77777777" w:rsidR="00427424" w:rsidRPr="00427424" w:rsidRDefault="00427424" w:rsidP="00427424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427424">
                              <w:t>Data Link (L2, this hop): Src MAC ______ → Dst MAC ______</w:t>
                            </w:r>
                          </w:p>
                          <w:p w14:paraId="1085498D" w14:textId="77777777" w:rsidR="00427424" w:rsidRPr="00427424" w:rsidRDefault="00427424" w:rsidP="00427424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427424">
                              <w:t>Physical (L1, this hop): medium □ copper □ fiber □ wireless | duplex □ half □ full</w:t>
                            </w:r>
                          </w:p>
                          <w:p w14:paraId="64634F48" w14:textId="77777777" w:rsidR="00427424" w:rsidRPr="00427424" w:rsidRDefault="00427424" w:rsidP="004274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27424">
                              <w:rPr>
                                <w:b/>
                                <w:bCs/>
                              </w:rPr>
                              <w:t>2) Network Sketch Hints</w:t>
                            </w:r>
                          </w:p>
                          <w:p w14:paraId="50E56BAD" w14:textId="77777777" w:rsidR="00427424" w:rsidRPr="00427424" w:rsidRDefault="00427424" w:rsidP="00427424">
                            <w:r w:rsidRPr="00427424">
                              <w:t>Draw boxes for: Phone / AP / Switch / Router / Cloud / Server / Router / AP / Phone</w:t>
                            </w:r>
                            <w:r w:rsidRPr="00427424">
                              <w:br/>
                              <w:t>Under each link, write: Medium + Duplex.</w:t>
                            </w:r>
                          </w:p>
                          <w:p w14:paraId="0C60A29E" w14:textId="77777777" w:rsidR="00427424" w:rsidRPr="00427424" w:rsidRDefault="00427424" w:rsidP="004274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27424">
                              <w:rPr>
                                <w:b/>
                                <w:bCs/>
                              </w:rPr>
                              <w:t>3) Signal Sketch Grid</w:t>
                            </w:r>
                          </w:p>
                          <w:p w14:paraId="724B47E9" w14:textId="77777777" w:rsidR="00427424" w:rsidRPr="00427424" w:rsidRDefault="00427424" w:rsidP="00427424">
                            <w:r w:rsidRPr="00427424">
                              <w:t>Draw 10 small adjacent boxes (timeline).</w:t>
                            </w:r>
                          </w:p>
                          <w:p w14:paraId="4D129E8B" w14:textId="77777777" w:rsidR="00427424" w:rsidRPr="00427424" w:rsidRDefault="00427424" w:rsidP="00427424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427424">
                              <w:t>Top line: “Bit pattern: _ _ _ _ _ _ _ _ _ _ ”</w:t>
                            </w:r>
                          </w:p>
                          <w:p w14:paraId="5E591FB9" w14:textId="77777777" w:rsidR="00427424" w:rsidRPr="00427424" w:rsidRDefault="00427424" w:rsidP="00427424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427424">
                              <w:t>Inside each box: draw high/low line; add a dot (sample point).</w:t>
                            </w:r>
                          </w:p>
                          <w:p w14:paraId="1C22E542" w14:textId="77777777" w:rsidR="00427424" w:rsidRPr="00427424" w:rsidRDefault="00427424" w:rsidP="00427424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427424">
                              <w:t>Shade any “noisy” boxes.</w:t>
                            </w:r>
                          </w:p>
                          <w:p w14:paraId="01C1E1C8" w14:textId="77777777" w:rsidR="00427424" w:rsidRPr="00427424" w:rsidRDefault="00427424" w:rsidP="004274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27424">
                              <w:rPr>
                                <w:b/>
                                <w:bCs/>
                              </w:rPr>
                              <w:t>4) Troubleshooting Checklist (bottom-up)</w:t>
                            </w:r>
                          </w:p>
                          <w:p w14:paraId="05FF701B" w14:textId="77777777" w:rsidR="00427424" w:rsidRPr="00427424" w:rsidRDefault="00427424" w:rsidP="00427424">
                            <w:r w:rsidRPr="00427424">
                              <w:t>Power on? → Link light? → Cable seated/snapped? → Try another port/cable → For Wi-Fi: distance/line-of-sight/channel → If still broken, then go up-stack.</w:t>
                            </w:r>
                          </w:p>
                          <w:p w14:paraId="7BD6AA0F" w14:textId="52F5604D" w:rsidR="00427424" w:rsidRDefault="004274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8C9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9pt;margin-top:33.8pt;width:467.1pt;height:485.5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">
                <v:textbox>
                  <w:txbxContent>
                    <w:p w14:paraId="491E8008" w14:textId="2A7C5DBD" w:rsidR="00427424" w:rsidRPr="00427424" w:rsidRDefault="00427424" w:rsidP="00427424">
                      <w:pPr>
                        <w:rPr>
                          <w:b/>
                          <w:bCs/>
                        </w:rPr>
                      </w:pPr>
                      <w:r w:rsidRPr="00427424">
                        <w:rPr>
                          <w:b/>
                          <w:bCs/>
                        </w:rPr>
                        <w:t>Simple Templates (copy to paper)</w:t>
                      </w:r>
                    </w:p>
                    <w:p w14:paraId="3222882D" w14:textId="77777777" w:rsidR="00427424" w:rsidRPr="00427424" w:rsidRDefault="00427424" w:rsidP="00427424">
                      <w:pPr>
                        <w:rPr>
                          <w:b/>
                          <w:bCs/>
                        </w:rPr>
                      </w:pPr>
                      <w:r w:rsidRPr="00427424">
                        <w:rPr>
                          <w:b/>
                          <w:bCs/>
                        </w:rPr>
                        <w:t>1) Packet Sheet (one per hop)</w:t>
                      </w:r>
                    </w:p>
                    <w:p w14:paraId="71CEF4F2" w14:textId="77777777" w:rsidR="00427424" w:rsidRPr="00427424" w:rsidRDefault="00427424" w:rsidP="00427424">
                      <w:pPr>
                        <w:numPr>
                          <w:ilvl w:val="0"/>
                          <w:numId w:val="7"/>
                        </w:numPr>
                      </w:pPr>
                      <w:r w:rsidRPr="00427424">
                        <w:t>App (L7): message = ______</w:t>
                      </w:r>
                    </w:p>
                    <w:p w14:paraId="2B97D683" w14:textId="77777777" w:rsidR="00427424" w:rsidRPr="00427424" w:rsidRDefault="00427424" w:rsidP="00427424">
                      <w:pPr>
                        <w:numPr>
                          <w:ilvl w:val="0"/>
                          <w:numId w:val="7"/>
                        </w:numPr>
                      </w:pPr>
                      <w:r w:rsidRPr="00427424">
                        <w:t>Presentation (L6): (e.g., encrypted/compressed) ______</w:t>
                      </w:r>
                    </w:p>
                    <w:p w14:paraId="7B0D16F5" w14:textId="77777777" w:rsidR="00427424" w:rsidRPr="00427424" w:rsidRDefault="00427424" w:rsidP="00427424">
                      <w:pPr>
                        <w:numPr>
                          <w:ilvl w:val="0"/>
                          <w:numId w:val="7"/>
                        </w:numPr>
                      </w:pPr>
                      <w:r w:rsidRPr="00427424">
                        <w:t>Session (L5): chat with ______</w:t>
                      </w:r>
                    </w:p>
                    <w:p w14:paraId="4036BE1F" w14:textId="77777777" w:rsidR="00427424" w:rsidRPr="00427424" w:rsidRDefault="00427424" w:rsidP="00427424">
                      <w:pPr>
                        <w:numPr>
                          <w:ilvl w:val="0"/>
                          <w:numId w:val="7"/>
                        </w:numPr>
                      </w:pPr>
                      <w:r w:rsidRPr="00427424">
                        <w:t>Transport (L4): reliability? □ yes □ no | note: ______</w:t>
                      </w:r>
                    </w:p>
                    <w:p w14:paraId="0F2894B0" w14:textId="77777777" w:rsidR="00427424" w:rsidRPr="00427424" w:rsidRDefault="00427424" w:rsidP="00427424">
                      <w:pPr>
                        <w:numPr>
                          <w:ilvl w:val="0"/>
                          <w:numId w:val="7"/>
                        </w:numPr>
                      </w:pPr>
                      <w:r w:rsidRPr="00427424">
                        <w:t>Network (L3): Src IP ______ → Dst IP ______</w:t>
                      </w:r>
                    </w:p>
                    <w:p w14:paraId="22DCED38" w14:textId="77777777" w:rsidR="00427424" w:rsidRPr="00427424" w:rsidRDefault="00427424" w:rsidP="00427424">
                      <w:pPr>
                        <w:numPr>
                          <w:ilvl w:val="0"/>
                          <w:numId w:val="7"/>
                        </w:numPr>
                      </w:pPr>
                      <w:r w:rsidRPr="00427424">
                        <w:t>Data Link (L2, this hop): Src MAC ______ → Dst MAC ______</w:t>
                      </w:r>
                    </w:p>
                    <w:p w14:paraId="1085498D" w14:textId="77777777" w:rsidR="00427424" w:rsidRPr="00427424" w:rsidRDefault="00427424" w:rsidP="00427424">
                      <w:pPr>
                        <w:numPr>
                          <w:ilvl w:val="0"/>
                          <w:numId w:val="7"/>
                        </w:numPr>
                      </w:pPr>
                      <w:r w:rsidRPr="00427424">
                        <w:t>Physical (L1, this hop): medium □ copper □ fiber □ wireless | duplex □ half □ full</w:t>
                      </w:r>
                    </w:p>
                    <w:p w14:paraId="64634F48" w14:textId="77777777" w:rsidR="00427424" w:rsidRPr="00427424" w:rsidRDefault="00427424" w:rsidP="00427424">
                      <w:pPr>
                        <w:rPr>
                          <w:b/>
                          <w:bCs/>
                        </w:rPr>
                      </w:pPr>
                      <w:r w:rsidRPr="00427424">
                        <w:rPr>
                          <w:b/>
                          <w:bCs/>
                        </w:rPr>
                        <w:t>2) Network Sketch Hints</w:t>
                      </w:r>
                    </w:p>
                    <w:p w14:paraId="50E56BAD" w14:textId="77777777" w:rsidR="00427424" w:rsidRPr="00427424" w:rsidRDefault="00427424" w:rsidP="00427424">
                      <w:r w:rsidRPr="00427424">
                        <w:t>Draw boxes for: Phone / AP / Switch / Router / Cloud / Server / Router / AP / Phone</w:t>
                      </w:r>
                      <w:r w:rsidRPr="00427424">
                        <w:br/>
                        <w:t>Under each link, write: Medium + Duplex.</w:t>
                      </w:r>
                    </w:p>
                    <w:p w14:paraId="0C60A29E" w14:textId="77777777" w:rsidR="00427424" w:rsidRPr="00427424" w:rsidRDefault="00427424" w:rsidP="00427424">
                      <w:pPr>
                        <w:rPr>
                          <w:b/>
                          <w:bCs/>
                        </w:rPr>
                      </w:pPr>
                      <w:r w:rsidRPr="00427424">
                        <w:rPr>
                          <w:b/>
                          <w:bCs/>
                        </w:rPr>
                        <w:t>3) Signal Sketch Grid</w:t>
                      </w:r>
                    </w:p>
                    <w:p w14:paraId="724B47E9" w14:textId="77777777" w:rsidR="00427424" w:rsidRPr="00427424" w:rsidRDefault="00427424" w:rsidP="00427424">
                      <w:r w:rsidRPr="00427424">
                        <w:t>Draw 10 small adjacent boxes (timeline).</w:t>
                      </w:r>
                    </w:p>
                    <w:p w14:paraId="4D129E8B" w14:textId="77777777" w:rsidR="00427424" w:rsidRPr="00427424" w:rsidRDefault="00427424" w:rsidP="00427424">
                      <w:pPr>
                        <w:numPr>
                          <w:ilvl w:val="0"/>
                          <w:numId w:val="8"/>
                        </w:numPr>
                      </w:pPr>
                      <w:r w:rsidRPr="00427424">
                        <w:t>Top line: “Bit pattern: _ _ _ _ _ _ _ _ _ _ ”</w:t>
                      </w:r>
                    </w:p>
                    <w:p w14:paraId="5E591FB9" w14:textId="77777777" w:rsidR="00427424" w:rsidRPr="00427424" w:rsidRDefault="00427424" w:rsidP="00427424">
                      <w:pPr>
                        <w:numPr>
                          <w:ilvl w:val="0"/>
                          <w:numId w:val="8"/>
                        </w:numPr>
                      </w:pPr>
                      <w:r w:rsidRPr="00427424">
                        <w:t>Inside each box: draw high/low line; add a dot (sample point).</w:t>
                      </w:r>
                    </w:p>
                    <w:p w14:paraId="1C22E542" w14:textId="77777777" w:rsidR="00427424" w:rsidRPr="00427424" w:rsidRDefault="00427424" w:rsidP="00427424">
                      <w:pPr>
                        <w:numPr>
                          <w:ilvl w:val="0"/>
                          <w:numId w:val="8"/>
                        </w:numPr>
                      </w:pPr>
                      <w:r w:rsidRPr="00427424">
                        <w:t>Shade any “noisy” boxes.</w:t>
                      </w:r>
                    </w:p>
                    <w:p w14:paraId="01C1E1C8" w14:textId="77777777" w:rsidR="00427424" w:rsidRPr="00427424" w:rsidRDefault="00427424" w:rsidP="00427424">
                      <w:pPr>
                        <w:rPr>
                          <w:b/>
                          <w:bCs/>
                        </w:rPr>
                      </w:pPr>
                      <w:r w:rsidRPr="00427424">
                        <w:rPr>
                          <w:b/>
                          <w:bCs/>
                        </w:rPr>
                        <w:t>4) Troubleshooting Checklist (bottom-up)</w:t>
                      </w:r>
                    </w:p>
                    <w:p w14:paraId="05FF701B" w14:textId="77777777" w:rsidR="00427424" w:rsidRPr="00427424" w:rsidRDefault="00427424" w:rsidP="00427424">
                      <w:r w:rsidRPr="00427424">
                        <w:t>Power on? → Link light? → Cable seated/snapped? → Try another port/cable → For Wi-Fi: distance/line-of-sight/channel → If still broken, then go up-stack.</w:t>
                      </w:r>
                    </w:p>
                    <w:p w14:paraId="7BD6AA0F" w14:textId="52F5604D" w:rsidR="00427424" w:rsidRDefault="00427424"/>
                  </w:txbxContent>
                </v:textbox>
                <w10:wrap type="square" anchorx="margin"/>
              </v:shape>
            </w:pict>
          </mc:Fallback>
        </mc:AlternateContent>
      </w:r>
      <w:r w:rsidR="00242796" w:rsidRPr="00242796">
        <w:t>Deliverable 4: Troubleshooting sheet with checks &amp; fixes (bottom-up).</w:t>
      </w:r>
    </w:p>
    <w:p w14:paraId="13D7EBCF" w14:textId="4D877888" w:rsidR="00427424" w:rsidRDefault="00427424" w:rsidP="00242796"/>
    <w:p w14:paraId="4C4A77E5" w14:textId="6D461EED" w:rsidR="00427424" w:rsidRPr="00242796" w:rsidRDefault="00427424" w:rsidP="00242796"/>
    <w:p w14:paraId="4072C43E" w14:textId="309C8C38" w:rsidR="00242796" w:rsidRPr="00242796" w:rsidRDefault="00242796" w:rsidP="00242796"/>
    <w:p w14:paraId="48289052" w14:textId="157F84FD" w:rsidR="00242796" w:rsidRPr="00242796" w:rsidRDefault="00242796" w:rsidP="00242796"/>
    <w:p w14:paraId="252DD2C2" w14:textId="77777777" w:rsidR="00242796" w:rsidRPr="00242796" w:rsidRDefault="00242796" w:rsidP="00242796"/>
    <w:p w14:paraId="710DF1D8" w14:textId="77777777" w:rsidR="00D53BC9" w:rsidRDefault="00D53BC9"/>
    <w:sectPr w:rsidR="00D53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59D"/>
    <w:multiLevelType w:val="multilevel"/>
    <w:tmpl w:val="28B8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7222C"/>
    <w:multiLevelType w:val="multilevel"/>
    <w:tmpl w:val="5FD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26729"/>
    <w:multiLevelType w:val="multilevel"/>
    <w:tmpl w:val="9EA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80819"/>
    <w:multiLevelType w:val="multilevel"/>
    <w:tmpl w:val="8D3E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DB6570"/>
    <w:multiLevelType w:val="multilevel"/>
    <w:tmpl w:val="72A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A1DB8"/>
    <w:multiLevelType w:val="multilevel"/>
    <w:tmpl w:val="968C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C5F30"/>
    <w:multiLevelType w:val="multilevel"/>
    <w:tmpl w:val="16E2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771142">
    <w:abstractNumId w:val="4"/>
  </w:num>
  <w:num w:numId="2" w16cid:durableId="612177613">
    <w:abstractNumId w:val="6"/>
  </w:num>
  <w:num w:numId="3" w16cid:durableId="997415076">
    <w:abstractNumId w:val="0"/>
  </w:num>
  <w:num w:numId="4" w16cid:durableId="708338486">
    <w:abstractNumId w:val="3"/>
  </w:num>
  <w:num w:numId="5" w16cid:durableId="614874095">
    <w:abstractNumId w:val="2"/>
  </w:num>
  <w:num w:numId="6" w16cid:durableId="135017729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01000423">
    <w:abstractNumId w:val="1"/>
  </w:num>
  <w:num w:numId="8" w16cid:durableId="1343241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96"/>
    <w:rsid w:val="001C6C6E"/>
    <w:rsid w:val="00242796"/>
    <w:rsid w:val="002A0077"/>
    <w:rsid w:val="00410DBC"/>
    <w:rsid w:val="00427424"/>
    <w:rsid w:val="007F09F8"/>
    <w:rsid w:val="00D5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B3E68"/>
  <w15:chartTrackingRefBased/>
  <w15:docId w15:val="{9C94B9FD-1877-49D2-920A-A0D19E62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Savindu Harith</dc:creator>
  <cp:keywords/>
  <dc:description/>
  <cp:lastModifiedBy>kavinda sathsara</cp:lastModifiedBy>
  <cp:revision>2</cp:revision>
  <dcterms:created xsi:type="dcterms:W3CDTF">2025-08-22T08:25:00Z</dcterms:created>
  <dcterms:modified xsi:type="dcterms:W3CDTF">2025-08-22T08:25:00Z</dcterms:modified>
</cp:coreProperties>
</file>