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569BE" w14:textId="442A44F8" w:rsidR="00FC220A" w:rsidRPr="004029AD" w:rsidRDefault="004029AD" w:rsidP="004029AD">
      <w:proofErr w:type="spellStart"/>
      <w:r w:rsidRPr="004029AD">
        <w:t>Acccess</w:t>
      </w:r>
      <w:proofErr w:type="spellEnd"/>
      <w:r w:rsidRPr="004029AD">
        <w:t xml:space="preserve"> Key</w:t>
      </w:r>
    </w:p>
    <w:p w14:paraId="3F7034D2" w14:textId="77777777" w:rsidR="004029AD" w:rsidRPr="004029AD" w:rsidRDefault="004029AD" w:rsidP="004029AD">
      <w:r w:rsidRPr="004029AD">
        <w:t>AKIAW7EL75BL74I7TDNA</w:t>
      </w:r>
    </w:p>
    <w:p w14:paraId="7D375525" w14:textId="24A4C63F" w:rsidR="004029AD" w:rsidRPr="004029AD" w:rsidRDefault="004029AD" w:rsidP="004029AD"/>
    <w:p w14:paraId="605624CB" w14:textId="63CE6BA4" w:rsidR="004029AD" w:rsidRPr="004029AD" w:rsidRDefault="004029AD" w:rsidP="004029AD"/>
    <w:p w14:paraId="01046200" w14:textId="345F3EC1" w:rsidR="004029AD" w:rsidRPr="004029AD" w:rsidRDefault="004029AD" w:rsidP="004029AD">
      <w:r w:rsidRPr="004029AD">
        <w:t>Secret key</w:t>
      </w:r>
    </w:p>
    <w:p w14:paraId="49ABDE88" w14:textId="77777777" w:rsidR="004029AD" w:rsidRPr="004029AD" w:rsidRDefault="004029AD" w:rsidP="004029AD">
      <w:r w:rsidRPr="004029AD">
        <w:t>riCJgh1aoweoTpvK7YzjJOoPgLQ1jdN1bF+ZO3Cp</w:t>
      </w:r>
    </w:p>
    <w:p w14:paraId="44F741FD" w14:textId="6ABCAA40" w:rsidR="004029AD" w:rsidRDefault="004029AD"/>
    <w:p w14:paraId="759E62E6" w14:textId="77777777" w:rsidR="00251C7C" w:rsidRPr="00251C7C" w:rsidRDefault="00251C7C" w:rsidP="00251C7C">
      <w:pPr>
        <w:rPr>
          <w:rFonts w:ascii="Times New Roman" w:eastAsia="Times New Roman" w:hAnsi="Times New Roman" w:cs="Times New Roman"/>
        </w:rPr>
      </w:pPr>
      <w:r w:rsidRPr="00251C7C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riCJgh1aoweoTpvK7YzjJOoPgLQ1jdN1bF+ZO3Cp</w:t>
      </w:r>
    </w:p>
    <w:p w14:paraId="62DC491E" w14:textId="77777777" w:rsidR="00251C7C" w:rsidRDefault="00251C7C"/>
    <w:sectPr w:rsidR="00251C7C" w:rsidSect="0088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AD"/>
    <w:rsid w:val="00251C7C"/>
    <w:rsid w:val="004029AD"/>
    <w:rsid w:val="00884CF0"/>
    <w:rsid w:val="00B5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FEDA1"/>
  <w15:chartTrackingRefBased/>
  <w15:docId w15:val="{2895A8C9-F6F8-044E-95AD-4F1AA011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2020-07-01T01:02:00Z</dcterms:created>
  <dcterms:modified xsi:type="dcterms:W3CDTF">2020-07-01T01:03:00Z</dcterms:modified>
</cp:coreProperties>
</file>