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32C0" w14:textId="470EC796" w:rsidR="008E75B6" w:rsidRPr="008E75B6" w:rsidRDefault="008E75B6" w:rsidP="008E75B6">
      <w:proofErr w:type="spellStart"/>
      <w:r w:rsidRPr="008E75B6">
        <w:t>AKey</w:t>
      </w:r>
      <w:proofErr w:type="spellEnd"/>
    </w:p>
    <w:p w14:paraId="5CB7F5A7" w14:textId="77777777" w:rsidR="008E75B6" w:rsidRPr="008E75B6" w:rsidRDefault="008E75B6" w:rsidP="008E75B6">
      <w:r w:rsidRPr="008E75B6">
        <w:t>AKIAW7EL75BLX4LXKHIS</w:t>
      </w:r>
    </w:p>
    <w:p w14:paraId="1D0B9FB5" w14:textId="61FAB0E7" w:rsidR="008E75B6" w:rsidRPr="008E75B6" w:rsidRDefault="008E75B6" w:rsidP="008E75B6"/>
    <w:p w14:paraId="69617910" w14:textId="5B6E5146" w:rsidR="008E75B6" w:rsidRPr="008E75B6" w:rsidRDefault="008E75B6" w:rsidP="008E75B6"/>
    <w:p w14:paraId="3230CAF0" w14:textId="3C17978F" w:rsidR="008E75B6" w:rsidRPr="008E75B6" w:rsidRDefault="008E75B6" w:rsidP="008E75B6">
      <w:proofErr w:type="spellStart"/>
      <w:r w:rsidRPr="008E75B6">
        <w:t>SKey</w:t>
      </w:r>
      <w:proofErr w:type="spellEnd"/>
    </w:p>
    <w:p w14:paraId="492F885C" w14:textId="77777777" w:rsidR="008E75B6" w:rsidRPr="008E75B6" w:rsidRDefault="008E75B6" w:rsidP="008E75B6">
      <w:r w:rsidRPr="008E75B6">
        <w:t>oWnaZPIpZN7pjRS2r41BhiAhpzh6gMBhKJxsNHgQ</w:t>
      </w:r>
    </w:p>
    <w:p w14:paraId="4E12801E" w14:textId="37080188" w:rsidR="008E75B6" w:rsidRPr="008E75B6" w:rsidRDefault="008E75B6" w:rsidP="008E75B6">
      <w:pPr>
        <w:rPr>
          <w:rFonts w:ascii="Times New Roman" w:eastAsia="Times New Roman" w:hAnsi="Times New Roman" w:cs="Times New Roman"/>
        </w:rPr>
      </w:pPr>
    </w:p>
    <w:p w14:paraId="701E10BA" w14:textId="77777777" w:rsidR="008E75B6" w:rsidRDefault="008E75B6"/>
    <w:sectPr w:rsidR="008E75B6" w:rsidSect="0088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B6"/>
    <w:rsid w:val="00884CF0"/>
    <w:rsid w:val="008E75B6"/>
    <w:rsid w:val="00B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B83B"/>
  <w15:chartTrackingRefBased/>
  <w15:docId w15:val="{AA85BFEA-D742-4C4A-917C-A9AF8B93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2020-07-01T01:48:00Z</dcterms:created>
  <dcterms:modified xsi:type="dcterms:W3CDTF">2020-07-01T01:48:00Z</dcterms:modified>
</cp:coreProperties>
</file>