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578FF" w14:textId="77777777" w:rsidR="00DF0323" w:rsidRDefault="00A43FF4">
      <w:pPr>
        <w:spacing w:before="1800"/>
        <w:jc w:val="center"/>
      </w:pPr>
      <w:r>
        <w:rPr>
          <w:color w:val="F59E0B"/>
          <w:sz w:val="96"/>
          <w:szCs w:val="96"/>
        </w:rPr>
        <w:t>☀</w:t>
      </w:r>
    </w:p>
    <w:p w14:paraId="796F8C00" w14:textId="77777777" w:rsidR="00DF0323" w:rsidRDefault="00A43FF4">
      <w:pPr>
        <w:spacing w:after="120"/>
        <w:jc w:val="center"/>
      </w:pPr>
      <w:r>
        <w:rPr>
          <w:b/>
          <w:bCs/>
          <w:color w:val="0B1F33"/>
          <w:sz w:val="72"/>
          <w:szCs w:val="72"/>
        </w:rPr>
        <w:t>SunShare</w:t>
      </w:r>
    </w:p>
    <w:p w14:paraId="475AD323" w14:textId="77777777" w:rsidR="00DF0323" w:rsidRDefault="00A43FF4">
      <w:pPr>
        <w:spacing w:after="80"/>
        <w:jc w:val="center"/>
      </w:pPr>
      <w:r>
        <w:rPr>
          <w:color w:val="0F766E"/>
          <w:sz w:val="36"/>
          <w:szCs w:val="36"/>
        </w:rPr>
        <w:t>Smart Solar Microgrid Trading System</w:t>
      </w:r>
    </w:p>
    <w:p w14:paraId="0262B85D" w14:textId="77777777" w:rsidR="00DF0323" w:rsidRDefault="00A43FF4">
      <w:pPr>
        <w:spacing w:after="600"/>
        <w:jc w:val="center"/>
      </w:pPr>
      <w:r>
        <w:rPr>
          <w:color w:val="64748B"/>
          <w:sz w:val="26"/>
          <w:szCs w:val="26"/>
        </w:rPr>
        <w:t>Client-Server Application (Web, Mobile and Web Service)</w:t>
      </w:r>
    </w:p>
    <w:p w14:paraId="204788AD" w14:textId="77777777" w:rsidR="00DF0323" w:rsidRDefault="00A43FF4">
      <w:pPr>
        <w:jc w:val="center"/>
      </w:pPr>
      <w:r>
        <w:rPr>
          <w:b/>
          <w:bCs/>
          <w:sz w:val="24"/>
          <w:szCs w:val="24"/>
        </w:rPr>
        <w:t>SE4040 Enterprise Application Development - Assignment 1</w:t>
      </w:r>
    </w:p>
    <w:p w14:paraId="735313DD" w14:textId="77777777" w:rsidR="00DF0323" w:rsidRDefault="00A43FF4">
      <w:pPr>
        <w:spacing w:after="480"/>
        <w:jc w:val="center"/>
      </w:pPr>
      <w:r>
        <w:rPr>
          <w:sz w:val="22"/>
          <w:szCs w:val="22"/>
        </w:rPr>
        <w:t>Year 4, Semester 2, 2026  ·  Submitted 30 September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1"/>
        <w:gridCol w:w="2243"/>
        <w:gridCol w:w="2102"/>
        <w:gridCol w:w="4242"/>
      </w:tblGrid>
      <w:tr w:rsidR="00DF0323" w14:paraId="5A7473FF" w14:textId="77777777">
        <w:tblPrEx>
          <w:tblCellMar>
            <w:top w:w="0" w:type="dxa"/>
            <w:bottom w:w="0" w:type="dxa"/>
          </w:tblCellMar>
        </w:tblPrEx>
        <w:trPr>
          <w:tblHeader/>
        </w:trPr>
        <w:tc>
          <w:tcPr>
            <w:tcW w:w="1051"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552DECE9" w14:textId="77777777" w:rsidR="00DF0323" w:rsidRDefault="00A43FF4">
            <w:r>
              <w:rPr>
                <w:b/>
                <w:bCs/>
                <w:sz w:val="20"/>
                <w:szCs w:val="20"/>
              </w:rPr>
              <w:t>Part</w:t>
            </w:r>
          </w:p>
        </w:tc>
        <w:tc>
          <w:tcPr>
            <w:tcW w:w="2243"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5DE68893" w14:textId="77777777" w:rsidR="00DF0323" w:rsidRDefault="00A43FF4">
            <w:r>
              <w:rPr>
                <w:b/>
                <w:bCs/>
                <w:sz w:val="20"/>
                <w:szCs w:val="20"/>
              </w:rPr>
              <w:t>Member</w:t>
            </w:r>
          </w:p>
        </w:tc>
        <w:tc>
          <w:tcPr>
            <w:tcW w:w="210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01258C0" w14:textId="77777777" w:rsidR="00DF0323" w:rsidRDefault="00A43FF4">
            <w:r>
              <w:rPr>
                <w:b/>
                <w:bCs/>
                <w:sz w:val="20"/>
                <w:szCs w:val="20"/>
              </w:rPr>
              <w:t>IT number</w:t>
            </w:r>
          </w:p>
        </w:tc>
        <w:tc>
          <w:tcPr>
            <w:tcW w:w="424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AE3A66E" w14:textId="77777777" w:rsidR="00DF0323" w:rsidRDefault="00A43FF4">
            <w:r>
              <w:rPr>
                <w:b/>
                <w:bCs/>
                <w:sz w:val="20"/>
                <w:szCs w:val="20"/>
              </w:rPr>
              <w:t>Responsible for</w:t>
            </w:r>
          </w:p>
        </w:tc>
      </w:tr>
      <w:tr w:rsidR="00DF0323" w14:paraId="371D677B" w14:textId="77777777">
        <w:tblPrEx>
          <w:tblCellMar>
            <w:top w:w="0" w:type="dxa"/>
            <w:bottom w:w="0" w:type="dxa"/>
          </w:tblCellMar>
        </w:tblPrEx>
        <w:tc>
          <w:tcPr>
            <w:tcW w:w="105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092D3A8" w14:textId="77777777" w:rsidR="00DF0323" w:rsidRDefault="00A43FF4">
            <w:r>
              <w:rPr>
                <w:sz w:val="20"/>
                <w:szCs w:val="20"/>
              </w:rPr>
              <w:t>A</w:t>
            </w:r>
          </w:p>
        </w:tc>
        <w:tc>
          <w:tcPr>
            <w:tcW w:w="22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BCE9B96" w14:textId="77777777" w:rsidR="00DF0323" w:rsidRDefault="00A43FF4">
            <w:r>
              <w:rPr>
                <w:sz w:val="20"/>
                <w:szCs w:val="20"/>
              </w:rPr>
              <w:t>Gimhan T P K</w:t>
            </w:r>
          </w:p>
        </w:tc>
        <w:tc>
          <w:tcPr>
            <w:tcW w:w="21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033B53E" w14:textId="77777777" w:rsidR="00DF0323" w:rsidRDefault="00A43FF4">
            <w:r>
              <w:rPr>
                <w:sz w:val="20"/>
                <w:szCs w:val="20"/>
              </w:rPr>
              <w:t>IT22266996</w:t>
            </w:r>
          </w:p>
        </w:tc>
        <w:tc>
          <w:tcPr>
            <w:tcW w:w="424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ABCC6A3" w14:textId="77777777" w:rsidR="00DF0323" w:rsidRDefault="00A43FF4">
            <w:r>
              <w:rPr>
                <w:sz w:val="20"/>
                <w:szCs w:val="20"/>
              </w:rPr>
              <w:t>Accounts &amp; access</w:t>
            </w:r>
          </w:p>
        </w:tc>
      </w:tr>
      <w:tr w:rsidR="00DF0323" w14:paraId="2545F2A7" w14:textId="77777777">
        <w:tblPrEx>
          <w:tblCellMar>
            <w:top w:w="0" w:type="dxa"/>
            <w:bottom w:w="0" w:type="dxa"/>
          </w:tblCellMar>
        </w:tblPrEx>
        <w:tc>
          <w:tcPr>
            <w:tcW w:w="105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E17B4B8" w14:textId="77777777" w:rsidR="00DF0323" w:rsidRDefault="00A43FF4">
            <w:r>
              <w:rPr>
                <w:sz w:val="20"/>
                <w:szCs w:val="20"/>
              </w:rPr>
              <w:t>B</w:t>
            </w:r>
          </w:p>
        </w:tc>
        <w:tc>
          <w:tcPr>
            <w:tcW w:w="22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E7CEB48" w14:textId="77777777" w:rsidR="00DF0323" w:rsidRDefault="00A43FF4">
            <w:r>
              <w:rPr>
                <w:sz w:val="20"/>
                <w:szCs w:val="20"/>
              </w:rPr>
              <w:t>Ranathunga R A K N</w:t>
            </w:r>
          </w:p>
        </w:tc>
        <w:tc>
          <w:tcPr>
            <w:tcW w:w="21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95B0D7C" w14:textId="77777777" w:rsidR="00DF0323" w:rsidRDefault="00A43FF4">
            <w:r>
              <w:rPr>
                <w:sz w:val="20"/>
                <w:szCs w:val="20"/>
              </w:rPr>
              <w:t>IT22552860</w:t>
            </w:r>
          </w:p>
        </w:tc>
        <w:tc>
          <w:tcPr>
            <w:tcW w:w="424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5213047" w14:textId="77777777" w:rsidR="00DF0323" w:rsidRDefault="00A43FF4">
            <w:r>
              <w:rPr>
                <w:sz w:val="20"/>
                <w:szCs w:val="20"/>
              </w:rPr>
              <w:t>Stations, slots &amp; map; shared foundation, hosting (group lead)</w:t>
            </w:r>
          </w:p>
        </w:tc>
      </w:tr>
      <w:tr w:rsidR="00DF0323" w14:paraId="527B6EB6" w14:textId="77777777">
        <w:tblPrEx>
          <w:tblCellMar>
            <w:top w:w="0" w:type="dxa"/>
            <w:bottom w:w="0" w:type="dxa"/>
          </w:tblCellMar>
        </w:tblPrEx>
        <w:tc>
          <w:tcPr>
            <w:tcW w:w="105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77AC8DD" w14:textId="77777777" w:rsidR="00DF0323" w:rsidRDefault="00A43FF4">
            <w:r>
              <w:rPr>
                <w:sz w:val="20"/>
                <w:szCs w:val="20"/>
              </w:rPr>
              <w:t>C</w:t>
            </w:r>
          </w:p>
        </w:tc>
        <w:tc>
          <w:tcPr>
            <w:tcW w:w="22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C7871BF" w14:textId="77777777" w:rsidR="00DF0323" w:rsidRDefault="00A43FF4">
            <w:r>
              <w:rPr>
                <w:sz w:val="20"/>
                <w:szCs w:val="20"/>
              </w:rPr>
              <w:t>Malkith G W L</w:t>
            </w:r>
          </w:p>
        </w:tc>
        <w:tc>
          <w:tcPr>
            <w:tcW w:w="21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3B06D5B" w14:textId="77777777" w:rsidR="00DF0323" w:rsidRDefault="00A43FF4">
            <w:r>
              <w:rPr>
                <w:sz w:val="20"/>
                <w:szCs w:val="20"/>
              </w:rPr>
              <w:t>IT22630834</w:t>
            </w:r>
          </w:p>
        </w:tc>
        <w:tc>
          <w:tcPr>
            <w:tcW w:w="424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25FDBAE" w14:textId="77777777" w:rsidR="00DF0323" w:rsidRDefault="00A43FF4">
            <w:r>
              <w:rPr>
                <w:sz w:val="20"/>
                <w:szCs w:val="20"/>
              </w:rPr>
              <w:t>Reservations</w:t>
            </w:r>
          </w:p>
        </w:tc>
      </w:tr>
      <w:tr w:rsidR="00DF0323" w14:paraId="2F82D3C5" w14:textId="77777777">
        <w:tblPrEx>
          <w:tblCellMar>
            <w:top w:w="0" w:type="dxa"/>
            <w:bottom w:w="0" w:type="dxa"/>
          </w:tblCellMar>
        </w:tblPrEx>
        <w:tc>
          <w:tcPr>
            <w:tcW w:w="105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453276A" w14:textId="77777777" w:rsidR="00DF0323" w:rsidRDefault="00A43FF4">
            <w:r>
              <w:rPr>
                <w:sz w:val="20"/>
                <w:szCs w:val="20"/>
              </w:rPr>
              <w:t>D</w:t>
            </w:r>
          </w:p>
        </w:tc>
        <w:tc>
          <w:tcPr>
            <w:tcW w:w="22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51BEB8A" w14:textId="77777777" w:rsidR="00DF0323" w:rsidRDefault="00A43FF4">
            <w:r>
              <w:rPr>
                <w:sz w:val="20"/>
                <w:szCs w:val="20"/>
              </w:rPr>
              <w:t>Chamara R M L K</w:t>
            </w:r>
          </w:p>
        </w:tc>
        <w:tc>
          <w:tcPr>
            <w:tcW w:w="21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B280BC2" w14:textId="77777777" w:rsidR="00DF0323" w:rsidRDefault="00A43FF4">
            <w:r>
              <w:rPr>
                <w:sz w:val="20"/>
                <w:szCs w:val="20"/>
              </w:rPr>
              <w:t>IT22076816</w:t>
            </w:r>
          </w:p>
        </w:tc>
        <w:tc>
          <w:tcPr>
            <w:tcW w:w="424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A5810A1" w14:textId="77777777" w:rsidR="00DF0323" w:rsidRDefault="00A43FF4">
            <w:r>
              <w:rPr>
                <w:sz w:val="20"/>
                <w:szCs w:val="20"/>
              </w:rPr>
              <w:t>Dashboards &amp; QR</w:t>
            </w:r>
          </w:p>
        </w:tc>
      </w:tr>
    </w:tbl>
    <w:p w14:paraId="4902F9E4" w14:textId="77777777" w:rsidR="00DF0323" w:rsidRDefault="00A43FF4">
      <w:pPr>
        <w:spacing w:before="480"/>
        <w:jc w:val="center"/>
      </w:pPr>
      <w:r>
        <w:rPr>
          <w:b/>
          <w:bCs/>
        </w:rPr>
        <w:t xml:space="preserve">Git repository: </w:t>
      </w:r>
      <w:r>
        <w:t>https://github.com/kavindu-rakn/sunshare</w:t>
      </w:r>
    </w:p>
    <w:p w14:paraId="12398B0E" w14:textId="77777777" w:rsidR="00DF0323" w:rsidRDefault="00A43FF4">
      <w:pPr>
        <w:jc w:val="center"/>
      </w:pPr>
      <w:r>
        <w:rPr>
          <w:b/>
          <w:bCs/>
        </w:rPr>
        <w:t xml:space="preserve">Video (≤ 5 min): </w:t>
      </w:r>
      <w:r>
        <w:rPr>
          <w:highlight w:val="yellow"/>
        </w:rPr>
        <w:t>[video link - added after recording]</w:t>
      </w:r>
    </w:p>
    <w:p w14:paraId="449848CA" w14:textId="77777777" w:rsidR="00DF0323" w:rsidRDefault="00A43FF4">
      <w:r>
        <w:br w:type="page"/>
      </w:r>
    </w:p>
    <w:p w14:paraId="212D49C6" w14:textId="77777777" w:rsidR="00DF0323" w:rsidRDefault="00A43FF4">
      <w:pPr>
        <w:spacing w:after="200"/>
      </w:pPr>
      <w:r>
        <w:rPr>
          <w:b/>
          <w:bCs/>
          <w:color w:val="0B1F33"/>
          <w:sz w:val="32"/>
          <w:szCs w:val="32"/>
        </w:rPr>
        <w:lastRenderedPageBreak/>
        <w:t>Contents</w:t>
      </w:r>
    </w:p>
    <w:sdt>
      <w:sdtPr>
        <w:alias w:val="Contents"/>
        <w:id w:val="-1056618562"/>
      </w:sdtPr>
      <w:sdtEndPr/>
      <w:sdtContent>
        <w:p w14:paraId="4F3FE8A5" w14:textId="20A80509"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14133" w:history="1">
            <w:r w:rsidRPr="00B736FC">
              <w:rPr>
                <w:rStyle w:val="Hyperlink"/>
                <w:noProof/>
              </w:rPr>
              <w:t>1. Introduction</w:t>
            </w:r>
            <w:r>
              <w:rPr>
                <w:noProof/>
              </w:rPr>
              <w:tab/>
            </w:r>
            <w:r>
              <w:rPr>
                <w:noProof/>
              </w:rPr>
              <w:fldChar w:fldCharType="begin"/>
            </w:r>
            <w:r>
              <w:rPr>
                <w:noProof/>
              </w:rPr>
              <w:instrText xml:space="preserve"> PAGEREF _Toc241614133 \h </w:instrText>
            </w:r>
            <w:r>
              <w:rPr>
                <w:noProof/>
              </w:rPr>
            </w:r>
            <w:r>
              <w:rPr>
                <w:noProof/>
              </w:rPr>
              <w:fldChar w:fldCharType="separate"/>
            </w:r>
            <w:r>
              <w:rPr>
                <w:noProof/>
              </w:rPr>
              <w:t>4</w:t>
            </w:r>
            <w:r>
              <w:rPr>
                <w:noProof/>
              </w:rPr>
              <w:fldChar w:fldCharType="end"/>
            </w:r>
          </w:hyperlink>
        </w:p>
        <w:p w14:paraId="61CCF182" w14:textId="71F5FF8B"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34" w:history="1">
            <w:r w:rsidRPr="00B736FC">
              <w:rPr>
                <w:rStyle w:val="Hyperlink"/>
                <w:noProof/>
              </w:rPr>
              <w:t>1.1 Scenario</w:t>
            </w:r>
            <w:r>
              <w:rPr>
                <w:noProof/>
              </w:rPr>
              <w:tab/>
            </w:r>
            <w:r>
              <w:rPr>
                <w:noProof/>
              </w:rPr>
              <w:fldChar w:fldCharType="begin"/>
            </w:r>
            <w:r>
              <w:rPr>
                <w:noProof/>
              </w:rPr>
              <w:instrText xml:space="preserve"> PAGEREF _Toc241614134 \h </w:instrText>
            </w:r>
            <w:r>
              <w:rPr>
                <w:noProof/>
              </w:rPr>
            </w:r>
            <w:r>
              <w:rPr>
                <w:noProof/>
              </w:rPr>
              <w:fldChar w:fldCharType="separate"/>
            </w:r>
            <w:r>
              <w:rPr>
                <w:noProof/>
              </w:rPr>
              <w:t>4</w:t>
            </w:r>
            <w:r>
              <w:rPr>
                <w:noProof/>
              </w:rPr>
              <w:fldChar w:fldCharType="end"/>
            </w:r>
          </w:hyperlink>
        </w:p>
        <w:p w14:paraId="0E59F3D4" w14:textId="5421020C"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35" w:history="1">
            <w:r w:rsidRPr="00B736FC">
              <w:rPr>
                <w:rStyle w:val="Hyperlink"/>
                <w:noProof/>
              </w:rPr>
              <w:t>2. Requirements and business rules</w:t>
            </w:r>
            <w:r>
              <w:rPr>
                <w:noProof/>
              </w:rPr>
              <w:tab/>
            </w:r>
            <w:r>
              <w:rPr>
                <w:noProof/>
              </w:rPr>
              <w:fldChar w:fldCharType="begin"/>
            </w:r>
            <w:r>
              <w:rPr>
                <w:noProof/>
              </w:rPr>
              <w:instrText xml:space="preserve"> PAGEREF _Toc241614135 \h </w:instrText>
            </w:r>
            <w:r>
              <w:rPr>
                <w:noProof/>
              </w:rPr>
            </w:r>
            <w:r>
              <w:rPr>
                <w:noProof/>
              </w:rPr>
              <w:fldChar w:fldCharType="separate"/>
            </w:r>
            <w:r>
              <w:rPr>
                <w:noProof/>
              </w:rPr>
              <w:t>4</w:t>
            </w:r>
            <w:r>
              <w:rPr>
                <w:noProof/>
              </w:rPr>
              <w:fldChar w:fldCharType="end"/>
            </w:r>
          </w:hyperlink>
        </w:p>
        <w:p w14:paraId="2BEBB933" w14:textId="0774EA6F"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36" w:history="1">
            <w:r w:rsidRPr="00B736FC">
              <w:rPr>
                <w:rStyle w:val="Hyperlink"/>
                <w:noProof/>
              </w:rPr>
              <w:t>2.1 Roles</w:t>
            </w:r>
            <w:r>
              <w:rPr>
                <w:noProof/>
              </w:rPr>
              <w:tab/>
            </w:r>
            <w:r>
              <w:rPr>
                <w:noProof/>
              </w:rPr>
              <w:fldChar w:fldCharType="begin"/>
            </w:r>
            <w:r>
              <w:rPr>
                <w:noProof/>
              </w:rPr>
              <w:instrText xml:space="preserve"> PAGEREF _Toc241614136 \h </w:instrText>
            </w:r>
            <w:r>
              <w:rPr>
                <w:noProof/>
              </w:rPr>
            </w:r>
            <w:r>
              <w:rPr>
                <w:noProof/>
              </w:rPr>
              <w:fldChar w:fldCharType="separate"/>
            </w:r>
            <w:r>
              <w:rPr>
                <w:noProof/>
              </w:rPr>
              <w:t>4</w:t>
            </w:r>
            <w:r>
              <w:rPr>
                <w:noProof/>
              </w:rPr>
              <w:fldChar w:fldCharType="end"/>
            </w:r>
          </w:hyperlink>
        </w:p>
        <w:p w14:paraId="0D2CA150" w14:textId="1238770D"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37" w:history="1">
            <w:r w:rsidRPr="00B736FC">
              <w:rPr>
                <w:rStyle w:val="Hyperlink"/>
                <w:noProof/>
              </w:rPr>
              <w:t>2.2 Permission matrix</w:t>
            </w:r>
            <w:r>
              <w:rPr>
                <w:noProof/>
              </w:rPr>
              <w:tab/>
            </w:r>
            <w:r>
              <w:rPr>
                <w:noProof/>
              </w:rPr>
              <w:fldChar w:fldCharType="begin"/>
            </w:r>
            <w:r>
              <w:rPr>
                <w:noProof/>
              </w:rPr>
              <w:instrText xml:space="preserve"> PAGEREF _Toc241614137 \h </w:instrText>
            </w:r>
            <w:r>
              <w:rPr>
                <w:noProof/>
              </w:rPr>
            </w:r>
            <w:r>
              <w:rPr>
                <w:noProof/>
              </w:rPr>
              <w:fldChar w:fldCharType="separate"/>
            </w:r>
            <w:r>
              <w:rPr>
                <w:noProof/>
              </w:rPr>
              <w:t>4</w:t>
            </w:r>
            <w:r>
              <w:rPr>
                <w:noProof/>
              </w:rPr>
              <w:fldChar w:fldCharType="end"/>
            </w:r>
          </w:hyperlink>
        </w:p>
        <w:p w14:paraId="04352DFE" w14:textId="64D640B4"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38" w:history="1">
            <w:r w:rsidRPr="00B736FC">
              <w:rPr>
                <w:rStyle w:val="Hyperlink"/>
                <w:noProof/>
              </w:rPr>
              <w:t>2.3 Statuses</w:t>
            </w:r>
            <w:r>
              <w:rPr>
                <w:noProof/>
              </w:rPr>
              <w:tab/>
            </w:r>
            <w:r>
              <w:rPr>
                <w:noProof/>
              </w:rPr>
              <w:fldChar w:fldCharType="begin"/>
            </w:r>
            <w:r>
              <w:rPr>
                <w:noProof/>
              </w:rPr>
              <w:instrText xml:space="preserve"> PAGEREF _Toc241614138 \h </w:instrText>
            </w:r>
            <w:r>
              <w:rPr>
                <w:noProof/>
              </w:rPr>
            </w:r>
            <w:r>
              <w:rPr>
                <w:noProof/>
              </w:rPr>
              <w:fldChar w:fldCharType="separate"/>
            </w:r>
            <w:r>
              <w:rPr>
                <w:noProof/>
              </w:rPr>
              <w:t>5</w:t>
            </w:r>
            <w:r>
              <w:rPr>
                <w:noProof/>
              </w:rPr>
              <w:fldChar w:fldCharType="end"/>
            </w:r>
          </w:hyperlink>
        </w:p>
        <w:p w14:paraId="07321808" w14:textId="7EF24697"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39" w:history="1">
            <w:r w:rsidRPr="00B736FC">
              <w:rPr>
                <w:rStyle w:val="Hyperlink"/>
                <w:noProof/>
              </w:rPr>
              <w:t>2.4 Business rules R1-R18</w:t>
            </w:r>
            <w:r>
              <w:rPr>
                <w:noProof/>
              </w:rPr>
              <w:tab/>
            </w:r>
            <w:r>
              <w:rPr>
                <w:noProof/>
              </w:rPr>
              <w:fldChar w:fldCharType="begin"/>
            </w:r>
            <w:r>
              <w:rPr>
                <w:noProof/>
              </w:rPr>
              <w:instrText xml:space="preserve"> PAGEREF _Toc241614139 \h </w:instrText>
            </w:r>
            <w:r>
              <w:rPr>
                <w:noProof/>
              </w:rPr>
            </w:r>
            <w:r>
              <w:rPr>
                <w:noProof/>
              </w:rPr>
              <w:fldChar w:fldCharType="separate"/>
            </w:r>
            <w:r>
              <w:rPr>
                <w:noProof/>
              </w:rPr>
              <w:t>5</w:t>
            </w:r>
            <w:r>
              <w:rPr>
                <w:noProof/>
              </w:rPr>
              <w:fldChar w:fldCharType="end"/>
            </w:r>
          </w:hyperlink>
        </w:p>
        <w:p w14:paraId="27D0AB92" w14:textId="01F644FF"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40" w:history="1">
            <w:r w:rsidRPr="00B736FC">
              <w:rPr>
                <w:rStyle w:val="Hyperlink"/>
                <w:noProof/>
              </w:rPr>
              <w:t>2.5 Dashboard and list definitions</w:t>
            </w:r>
            <w:r>
              <w:rPr>
                <w:noProof/>
              </w:rPr>
              <w:tab/>
            </w:r>
            <w:r>
              <w:rPr>
                <w:noProof/>
              </w:rPr>
              <w:fldChar w:fldCharType="begin"/>
            </w:r>
            <w:r>
              <w:rPr>
                <w:noProof/>
              </w:rPr>
              <w:instrText xml:space="preserve"> PAGEREF _Toc241614140 \h </w:instrText>
            </w:r>
            <w:r>
              <w:rPr>
                <w:noProof/>
              </w:rPr>
            </w:r>
            <w:r>
              <w:rPr>
                <w:noProof/>
              </w:rPr>
              <w:fldChar w:fldCharType="separate"/>
            </w:r>
            <w:r>
              <w:rPr>
                <w:noProof/>
              </w:rPr>
              <w:t>6</w:t>
            </w:r>
            <w:r>
              <w:rPr>
                <w:noProof/>
              </w:rPr>
              <w:fldChar w:fldCharType="end"/>
            </w:r>
          </w:hyperlink>
        </w:p>
        <w:p w14:paraId="0B52D084" w14:textId="1F26CF61"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41" w:history="1">
            <w:r w:rsidRPr="00B736FC">
              <w:rPr>
                <w:rStyle w:val="Hyperlink"/>
                <w:noProof/>
              </w:rPr>
              <w:t>3. System architecture</w:t>
            </w:r>
            <w:r>
              <w:rPr>
                <w:noProof/>
              </w:rPr>
              <w:tab/>
            </w:r>
            <w:r>
              <w:rPr>
                <w:noProof/>
              </w:rPr>
              <w:fldChar w:fldCharType="begin"/>
            </w:r>
            <w:r>
              <w:rPr>
                <w:noProof/>
              </w:rPr>
              <w:instrText xml:space="preserve"> PAGEREF _Toc241614141 \h </w:instrText>
            </w:r>
            <w:r>
              <w:rPr>
                <w:noProof/>
              </w:rPr>
            </w:r>
            <w:r>
              <w:rPr>
                <w:noProof/>
              </w:rPr>
              <w:fldChar w:fldCharType="separate"/>
            </w:r>
            <w:r>
              <w:rPr>
                <w:noProof/>
              </w:rPr>
              <w:t>7</w:t>
            </w:r>
            <w:r>
              <w:rPr>
                <w:noProof/>
              </w:rPr>
              <w:fldChar w:fldCharType="end"/>
            </w:r>
          </w:hyperlink>
        </w:p>
        <w:p w14:paraId="03160E94" w14:textId="0EFDF19A"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42" w:history="1">
            <w:r w:rsidRPr="00B736FC">
              <w:rPr>
                <w:rStyle w:val="Hyperlink"/>
                <w:noProof/>
              </w:rPr>
              <w:t>3.1 Technology stack</w:t>
            </w:r>
            <w:r>
              <w:rPr>
                <w:noProof/>
              </w:rPr>
              <w:tab/>
            </w:r>
            <w:r>
              <w:rPr>
                <w:noProof/>
              </w:rPr>
              <w:fldChar w:fldCharType="begin"/>
            </w:r>
            <w:r>
              <w:rPr>
                <w:noProof/>
              </w:rPr>
              <w:instrText xml:space="preserve"> PAGEREF _Toc241614142 \h </w:instrText>
            </w:r>
            <w:r>
              <w:rPr>
                <w:noProof/>
              </w:rPr>
            </w:r>
            <w:r>
              <w:rPr>
                <w:noProof/>
              </w:rPr>
              <w:fldChar w:fldCharType="separate"/>
            </w:r>
            <w:r>
              <w:rPr>
                <w:noProof/>
              </w:rPr>
              <w:t>7</w:t>
            </w:r>
            <w:r>
              <w:rPr>
                <w:noProof/>
              </w:rPr>
              <w:fldChar w:fldCharType="end"/>
            </w:r>
          </w:hyperlink>
        </w:p>
        <w:p w14:paraId="003A0735" w14:textId="54ADD3A6"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43" w:history="1">
            <w:r w:rsidRPr="00B736FC">
              <w:rPr>
                <w:rStyle w:val="Hyperlink"/>
                <w:noProof/>
              </w:rPr>
              <w:t>3.2 How one request flows</w:t>
            </w:r>
            <w:r>
              <w:rPr>
                <w:noProof/>
              </w:rPr>
              <w:tab/>
            </w:r>
            <w:r>
              <w:rPr>
                <w:noProof/>
              </w:rPr>
              <w:fldChar w:fldCharType="begin"/>
            </w:r>
            <w:r>
              <w:rPr>
                <w:noProof/>
              </w:rPr>
              <w:instrText xml:space="preserve"> PAGEREF _Toc241614143 \h </w:instrText>
            </w:r>
            <w:r>
              <w:rPr>
                <w:noProof/>
              </w:rPr>
            </w:r>
            <w:r>
              <w:rPr>
                <w:noProof/>
              </w:rPr>
              <w:fldChar w:fldCharType="separate"/>
            </w:r>
            <w:r>
              <w:rPr>
                <w:noProof/>
              </w:rPr>
              <w:t>8</w:t>
            </w:r>
            <w:r>
              <w:rPr>
                <w:noProof/>
              </w:rPr>
              <w:fldChar w:fldCharType="end"/>
            </w:r>
          </w:hyperlink>
        </w:p>
        <w:p w14:paraId="4D331BA7" w14:textId="50FD8A98"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44" w:history="1">
            <w:r w:rsidRPr="00B736FC">
              <w:rPr>
                <w:rStyle w:val="Hyperlink"/>
                <w:noProof/>
              </w:rPr>
              <w:t>3.3 Authentication</w:t>
            </w:r>
            <w:r>
              <w:rPr>
                <w:noProof/>
              </w:rPr>
              <w:tab/>
            </w:r>
            <w:r>
              <w:rPr>
                <w:noProof/>
              </w:rPr>
              <w:fldChar w:fldCharType="begin"/>
            </w:r>
            <w:r>
              <w:rPr>
                <w:noProof/>
              </w:rPr>
              <w:instrText xml:space="preserve"> PAGEREF _Toc241614144 \h </w:instrText>
            </w:r>
            <w:r>
              <w:rPr>
                <w:noProof/>
              </w:rPr>
            </w:r>
            <w:r>
              <w:rPr>
                <w:noProof/>
              </w:rPr>
              <w:fldChar w:fldCharType="separate"/>
            </w:r>
            <w:r>
              <w:rPr>
                <w:noProof/>
              </w:rPr>
              <w:t>8</w:t>
            </w:r>
            <w:r>
              <w:rPr>
                <w:noProof/>
              </w:rPr>
              <w:fldChar w:fldCharType="end"/>
            </w:r>
          </w:hyperlink>
        </w:p>
        <w:p w14:paraId="3CB8A443" w14:textId="7D69A1A7"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45" w:history="1">
            <w:r w:rsidRPr="00B736FC">
              <w:rPr>
                <w:rStyle w:val="Hyperlink"/>
                <w:noProof/>
              </w:rPr>
              <w:t>3.4 Error handling</w:t>
            </w:r>
            <w:r>
              <w:rPr>
                <w:noProof/>
              </w:rPr>
              <w:tab/>
            </w:r>
            <w:r>
              <w:rPr>
                <w:noProof/>
              </w:rPr>
              <w:fldChar w:fldCharType="begin"/>
            </w:r>
            <w:r>
              <w:rPr>
                <w:noProof/>
              </w:rPr>
              <w:instrText xml:space="preserve"> PAGEREF _Toc241614145 \h </w:instrText>
            </w:r>
            <w:r>
              <w:rPr>
                <w:noProof/>
              </w:rPr>
            </w:r>
            <w:r>
              <w:rPr>
                <w:noProof/>
              </w:rPr>
              <w:fldChar w:fldCharType="separate"/>
            </w:r>
            <w:r>
              <w:rPr>
                <w:noProof/>
              </w:rPr>
              <w:t>9</w:t>
            </w:r>
            <w:r>
              <w:rPr>
                <w:noProof/>
              </w:rPr>
              <w:fldChar w:fldCharType="end"/>
            </w:r>
          </w:hyperlink>
        </w:p>
        <w:p w14:paraId="12827CAD" w14:textId="2D7B6D1C"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46" w:history="1">
            <w:r w:rsidRPr="00B736FC">
              <w:rPr>
                <w:rStyle w:val="Hyperlink"/>
                <w:noProof/>
              </w:rPr>
              <w:t>3.5 Addresses and ports</w:t>
            </w:r>
            <w:r>
              <w:rPr>
                <w:noProof/>
              </w:rPr>
              <w:tab/>
            </w:r>
            <w:r>
              <w:rPr>
                <w:noProof/>
              </w:rPr>
              <w:fldChar w:fldCharType="begin"/>
            </w:r>
            <w:r>
              <w:rPr>
                <w:noProof/>
              </w:rPr>
              <w:instrText xml:space="preserve"> PAGEREF _Toc241614146 \h </w:instrText>
            </w:r>
            <w:r>
              <w:rPr>
                <w:noProof/>
              </w:rPr>
            </w:r>
            <w:r>
              <w:rPr>
                <w:noProof/>
              </w:rPr>
              <w:fldChar w:fldCharType="separate"/>
            </w:r>
            <w:r>
              <w:rPr>
                <w:noProof/>
              </w:rPr>
              <w:t>9</w:t>
            </w:r>
            <w:r>
              <w:rPr>
                <w:noProof/>
              </w:rPr>
              <w:fldChar w:fldCharType="end"/>
            </w:r>
          </w:hyperlink>
        </w:p>
        <w:p w14:paraId="32F5C6A0" w14:textId="1BF3091B"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47" w:history="1">
            <w:r w:rsidRPr="00B736FC">
              <w:rPr>
                <w:rStyle w:val="Hyperlink"/>
                <w:noProof/>
              </w:rPr>
              <w:t>3.6 Time handling</w:t>
            </w:r>
            <w:r>
              <w:rPr>
                <w:noProof/>
              </w:rPr>
              <w:tab/>
            </w:r>
            <w:r>
              <w:rPr>
                <w:noProof/>
              </w:rPr>
              <w:fldChar w:fldCharType="begin"/>
            </w:r>
            <w:r>
              <w:rPr>
                <w:noProof/>
              </w:rPr>
              <w:instrText xml:space="preserve"> PAGEREF _Toc241614147 \h </w:instrText>
            </w:r>
            <w:r>
              <w:rPr>
                <w:noProof/>
              </w:rPr>
            </w:r>
            <w:r>
              <w:rPr>
                <w:noProof/>
              </w:rPr>
              <w:fldChar w:fldCharType="separate"/>
            </w:r>
            <w:r>
              <w:rPr>
                <w:noProof/>
              </w:rPr>
              <w:t>9</w:t>
            </w:r>
            <w:r>
              <w:rPr>
                <w:noProof/>
              </w:rPr>
              <w:fldChar w:fldCharType="end"/>
            </w:r>
          </w:hyperlink>
        </w:p>
        <w:p w14:paraId="19D1B06F" w14:textId="06A74C09"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48" w:history="1">
            <w:r w:rsidRPr="00B736FC">
              <w:rPr>
                <w:rStyle w:val="Hyperlink"/>
                <w:noProof/>
              </w:rPr>
              <w:t>3.7 SQLite on the phone</w:t>
            </w:r>
            <w:r>
              <w:rPr>
                <w:noProof/>
              </w:rPr>
              <w:tab/>
            </w:r>
            <w:r>
              <w:rPr>
                <w:noProof/>
              </w:rPr>
              <w:fldChar w:fldCharType="begin"/>
            </w:r>
            <w:r>
              <w:rPr>
                <w:noProof/>
              </w:rPr>
              <w:instrText xml:space="preserve"> PAGEREF _Toc241614148 \h </w:instrText>
            </w:r>
            <w:r>
              <w:rPr>
                <w:noProof/>
              </w:rPr>
            </w:r>
            <w:r>
              <w:rPr>
                <w:noProof/>
              </w:rPr>
              <w:fldChar w:fldCharType="separate"/>
            </w:r>
            <w:r>
              <w:rPr>
                <w:noProof/>
              </w:rPr>
              <w:t>9</w:t>
            </w:r>
            <w:r>
              <w:rPr>
                <w:noProof/>
              </w:rPr>
              <w:fldChar w:fldCharType="end"/>
            </w:r>
          </w:hyperlink>
        </w:p>
        <w:p w14:paraId="1C6A50AB" w14:textId="75547B20"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49" w:history="1">
            <w:r w:rsidRPr="00B736FC">
              <w:rPr>
                <w:rStyle w:val="Hyperlink"/>
                <w:noProof/>
              </w:rPr>
              <w:t>3.8 Security notes</w:t>
            </w:r>
            <w:r>
              <w:rPr>
                <w:noProof/>
              </w:rPr>
              <w:tab/>
            </w:r>
            <w:r>
              <w:rPr>
                <w:noProof/>
              </w:rPr>
              <w:fldChar w:fldCharType="begin"/>
            </w:r>
            <w:r>
              <w:rPr>
                <w:noProof/>
              </w:rPr>
              <w:instrText xml:space="preserve"> PAGEREF _Toc241614149 \h </w:instrText>
            </w:r>
            <w:r>
              <w:rPr>
                <w:noProof/>
              </w:rPr>
            </w:r>
            <w:r>
              <w:rPr>
                <w:noProof/>
              </w:rPr>
              <w:fldChar w:fldCharType="separate"/>
            </w:r>
            <w:r>
              <w:rPr>
                <w:noProof/>
              </w:rPr>
              <w:t>10</w:t>
            </w:r>
            <w:r>
              <w:rPr>
                <w:noProof/>
              </w:rPr>
              <w:fldChar w:fldCharType="end"/>
            </w:r>
          </w:hyperlink>
        </w:p>
        <w:p w14:paraId="35A56865" w14:textId="5639BC29"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50" w:history="1">
            <w:r w:rsidRPr="00B736FC">
              <w:rPr>
                <w:rStyle w:val="Hyperlink"/>
                <w:noProof/>
              </w:rPr>
              <w:t>4. Use case diagram</w:t>
            </w:r>
            <w:r>
              <w:rPr>
                <w:noProof/>
              </w:rPr>
              <w:tab/>
            </w:r>
            <w:r>
              <w:rPr>
                <w:noProof/>
              </w:rPr>
              <w:fldChar w:fldCharType="begin"/>
            </w:r>
            <w:r>
              <w:rPr>
                <w:noProof/>
              </w:rPr>
              <w:instrText xml:space="preserve"> PAGEREF _Toc241614150 \h </w:instrText>
            </w:r>
            <w:r>
              <w:rPr>
                <w:noProof/>
              </w:rPr>
            </w:r>
            <w:r>
              <w:rPr>
                <w:noProof/>
              </w:rPr>
              <w:fldChar w:fldCharType="separate"/>
            </w:r>
            <w:r>
              <w:rPr>
                <w:noProof/>
              </w:rPr>
              <w:t>10</w:t>
            </w:r>
            <w:r>
              <w:rPr>
                <w:noProof/>
              </w:rPr>
              <w:fldChar w:fldCharType="end"/>
            </w:r>
          </w:hyperlink>
        </w:p>
        <w:p w14:paraId="25A2ADFB" w14:textId="5B84AD37"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51" w:history="1">
            <w:r w:rsidRPr="00B736FC">
              <w:rPr>
                <w:rStyle w:val="Hyperlink"/>
                <w:noProof/>
              </w:rPr>
              <w:t>5. Data flow diagrams</w:t>
            </w:r>
            <w:r>
              <w:rPr>
                <w:noProof/>
              </w:rPr>
              <w:tab/>
            </w:r>
            <w:r>
              <w:rPr>
                <w:noProof/>
              </w:rPr>
              <w:fldChar w:fldCharType="begin"/>
            </w:r>
            <w:r>
              <w:rPr>
                <w:noProof/>
              </w:rPr>
              <w:instrText xml:space="preserve"> PAGEREF _Toc241614151 \h </w:instrText>
            </w:r>
            <w:r>
              <w:rPr>
                <w:noProof/>
              </w:rPr>
            </w:r>
            <w:r>
              <w:rPr>
                <w:noProof/>
              </w:rPr>
              <w:fldChar w:fldCharType="separate"/>
            </w:r>
            <w:r>
              <w:rPr>
                <w:noProof/>
              </w:rPr>
              <w:t>12</w:t>
            </w:r>
            <w:r>
              <w:rPr>
                <w:noProof/>
              </w:rPr>
              <w:fldChar w:fldCharType="end"/>
            </w:r>
          </w:hyperlink>
        </w:p>
        <w:p w14:paraId="6CF92E01" w14:textId="7785DE8A"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52" w:history="1">
            <w:r w:rsidRPr="00B736FC">
              <w:rPr>
                <w:rStyle w:val="Hyperlink"/>
                <w:noProof/>
              </w:rPr>
              <w:t>5.1 DFD level 1</w:t>
            </w:r>
            <w:r>
              <w:rPr>
                <w:noProof/>
              </w:rPr>
              <w:tab/>
            </w:r>
            <w:r>
              <w:rPr>
                <w:noProof/>
              </w:rPr>
              <w:fldChar w:fldCharType="begin"/>
            </w:r>
            <w:r>
              <w:rPr>
                <w:noProof/>
              </w:rPr>
              <w:instrText xml:space="preserve"> PAGEREF _Toc241614152 \h </w:instrText>
            </w:r>
            <w:r>
              <w:rPr>
                <w:noProof/>
              </w:rPr>
            </w:r>
            <w:r>
              <w:rPr>
                <w:noProof/>
              </w:rPr>
              <w:fldChar w:fldCharType="separate"/>
            </w:r>
            <w:r>
              <w:rPr>
                <w:noProof/>
              </w:rPr>
              <w:t>13</w:t>
            </w:r>
            <w:r>
              <w:rPr>
                <w:noProof/>
              </w:rPr>
              <w:fldChar w:fldCharType="end"/>
            </w:r>
          </w:hyperlink>
        </w:p>
        <w:p w14:paraId="2E66C291" w14:textId="46676AC3"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53" w:history="1">
            <w:r w:rsidRPr="00B736FC">
              <w:rPr>
                <w:rStyle w:val="Hyperlink"/>
                <w:noProof/>
              </w:rPr>
              <w:t>6. Database design (MongoDB)</w:t>
            </w:r>
            <w:r>
              <w:rPr>
                <w:noProof/>
              </w:rPr>
              <w:tab/>
            </w:r>
            <w:r>
              <w:rPr>
                <w:noProof/>
              </w:rPr>
              <w:fldChar w:fldCharType="begin"/>
            </w:r>
            <w:r>
              <w:rPr>
                <w:noProof/>
              </w:rPr>
              <w:instrText xml:space="preserve"> PAGEREF _Toc241614153 \h </w:instrText>
            </w:r>
            <w:r>
              <w:rPr>
                <w:noProof/>
              </w:rPr>
            </w:r>
            <w:r>
              <w:rPr>
                <w:noProof/>
              </w:rPr>
              <w:fldChar w:fldCharType="separate"/>
            </w:r>
            <w:r>
              <w:rPr>
                <w:noProof/>
              </w:rPr>
              <w:t>14</w:t>
            </w:r>
            <w:r>
              <w:rPr>
                <w:noProof/>
              </w:rPr>
              <w:fldChar w:fldCharType="end"/>
            </w:r>
          </w:hyperlink>
        </w:p>
        <w:p w14:paraId="37430539" w14:textId="7097F179"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54" w:history="1">
            <w:r w:rsidRPr="00B736FC">
              <w:rPr>
                <w:rStyle w:val="Hyperlink"/>
                <w:noProof/>
              </w:rPr>
              <w:t>6.1 Relationships</w:t>
            </w:r>
            <w:r>
              <w:rPr>
                <w:noProof/>
              </w:rPr>
              <w:tab/>
            </w:r>
            <w:r>
              <w:rPr>
                <w:noProof/>
              </w:rPr>
              <w:fldChar w:fldCharType="begin"/>
            </w:r>
            <w:r>
              <w:rPr>
                <w:noProof/>
              </w:rPr>
              <w:instrText xml:space="preserve"> PAGEREF _Toc241614154 \h </w:instrText>
            </w:r>
            <w:r>
              <w:rPr>
                <w:noProof/>
              </w:rPr>
            </w:r>
            <w:r>
              <w:rPr>
                <w:noProof/>
              </w:rPr>
              <w:fldChar w:fldCharType="separate"/>
            </w:r>
            <w:r>
              <w:rPr>
                <w:noProof/>
              </w:rPr>
              <w:t>15</w:t>
            </w:r>
            <w:r>
              <w:rPr>
                <w:noProof/>
              </w:rPr>
              <w:fldChar w:fldCharType="end"/>
            </w:r>
          </w:hyperlink>
        </w:p>
        <w:p w14:paraId="212C3FAA" w14:textId="7509C7D9"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55" w:history="1">
            <w:r w:rsidRPr="00B736FC">
              <w:rPr>
                <w:rStyle w:val="Hyperlink"/>
                <w:noProof/>
              </w:rPr>
              <w:t>6.2 Users</w:t>
            </w:r>
            <w:r>
              <w:rPr>
                <w:noProof/>
              </w:rPr>
              <w:tab/>
            </w:r>
            <w:r>
              <w:rPr>
                <w:noProof/>
              </w:rPr>
              <w:fldChar w:fldCharType="begin"/>
            </w:r>
            <w:r>
              <w:rPr>
                <w:noProof/>
              </w:rPr>
              <w:instrText xml:space="preserve"> PAGEREF _Toc241614155 \h </w:instrText>
            </w:r>
            <w:r>
              <w:rPr>
                <w:noProof/>
              </w:rPr>
            </w:r>
            <w:r>
              <w:rPr>
                <w:noProof/>
              </w:rPr>
              <w:fldChar w:fldCharType="separate"/>
            </w:r>
            <w:r>
              <w:rPr>
                <w:noProof/>
              </w:rPr>
              <w:t>15</w:t>
            </w:r>
            <w:r>
              <w:rPr>
                <w:noProof/>
              </w:rPr>
              <w:fldChar w:fldCharType="end"/>
            </w:r>
          </w:hyperlink>
        </w:p>
        <w:p w14:paraId="39931C13" w14:textId="4E5E8416"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56" w:history="1">
            <w:r w:rsidRPr="00B736FC">
              <w:rPr>
                <w:rStyle w:val="Hyperlink"/>
                <w:noProof/>
              </w:rPr>
              <w:t>6.3 SolarStationInfo</w:t>
            </w:r>
            <w:r>
              <w:rPr>
                <w:noProof/>
              </w:rPr>
              <w:tab/>
            </w:r>
            <w:r>
              <w:rPr>
                <w:noProof/>
              </w:rPr>
              <w:fldChar w:fldCharType="begin"/>
            </w:r>
            <w:r>
              <w:rPr>
                <w:noProof/>
              </w:rPr>
              <w:instrText xml:space="preserve"> PAGEREF _Toc241614156 \h </w:instrText>
            </w:r>
            <w:r>
              <w:rPr>
                <w:noProof/>
              </w:rPr>
            </w:r>
            <w:r>
              <w:rPr>
                <w:noProof/>
              </w:rPr>
              <w:fldChar w:fldCharType="separate"/>
            </w:r>
            <w:r>
              <w:rPr>
                <w:noProof/>
              </w:rPr>
              <w:t>15</w:t>
            </w:r>
            <w:r>
              <w:rPr>
                <w:noProof/>
              </w:rPr>
              <w:fldChar w:fldCharType="end"/>
            </w:r>
          </w:hyperlink>
        </w:p>
        <w:p w14:paraId="5BA8CB09" w14:textId="2384D748"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57" w:history="1">
            <w:r w:rsidRPr="00B736FC">
              <w:rPr>
                <w:rStyle w:val="Hyperlink"/>
                <w:noProof/>
              </w:rPr>
              <w:t>6.4 EnergyBookingSlots</w:t>
            </w:r>
            <w:r>
              <w:rPr>
                <w:noProof/>
              </w:rPr>
              <w:tab/>
            </w:r>
            <w:r>
              <w:rPr>
                <w:noProof/>
              </w:rPr>
              <w:fldChar w:fldCharType="begin"/>
            </w:r>
            <w:r>
              <w:rPr>
                <w:noProof/>
              </w:rPr>
              <w:instrText xml:space="preserve"> PAGEREF _Toc241614157 \h </w:instrText>
            </w:r>
            <w:r>
              <w:rPr>
                <w:noProof/>
              </w:rPr>
            </w:r>
            <w:r>
              <w:rPr>
                <w:noProof/>
              </w:rPr>
              <w:fldChar w:fldCharType="separate"/>
            </w:r>
            <w:r>
              <w:rPr>
                <w:noProof/>
              </w:rPr>
              <w:t>16</w:t>
            </w:r>
            <w:r>
              <w:rPr>
                <w:noProof/>
              </w:rPr>
              <w:fldChar w:fldCharType="end"/>
            </w:r>
          </w:hyperlink>
        </w:p>
        <w:p w14:paraId="7581F2B4" w14:textId="5295FEBB"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58" w:history="1">
            <w:r w:rsidRPr="00B736FC">
              <w:rPr>
                <w:rStyle w:val="Hyperlink"/>
                <w:noProof/>
              </w:rPr>
              <w:t>6.5 EnergyReservations</w:t>
            </w:r>
            <w:r>
              <w:rPr>
                <w:noProof/>
              </w:rPr>
              <w:tab/>
            </w:r>
            <w:r>
              <w:rPr>
                <w:noProof/>
              </w:rPr>
              <w:fldChar w:fldCharType="begin"/>
            </w:r>
            <w:r>
              <w:rPr>
                <w:noProof/>
              </w:rPr>
              <w:instrText xml:space="preserve"> PAGEREF _Toc241614158 \h </w:instrText>
            </w:r>
            <w:r>
              <w:rPr>
                <w:noProof/>
              </w:rPr>
            </w:r>
            <w:r>
              <w:rPr>
                <w:noProof/>
              </w:rPr>
              <w:fldChar w:fldCharType="separate"/>
            </w:r>
            <w:r>
              <w:rPr>
                <w:noProof/>
              </w:rPr>
              <w:t>16</w:t>
            </w:r>
            <w:r>
              <w:rPr>
                <w:noProof/>
              </w:rPr>
              <w:fldChar w:fldCharType="end"/>
            </w:r>
          </w:hyperlink>
        </w:p>
        <w:p w14:paraId="1548ECD0" w14:textId="240864D5"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59" w:history="1">
            <w:r w:rsidRPr="00B736FC">
              <w:rPr>
                <w:rStyle w:val="Hyperlink"/>
                <w:noProof/>
              </w:rPr>
              <w:t>6.6 Sample data</w:t>
            </w:r>
            <w:r>
              <w:rPr>
                <w:noProof/>
              </w:rPr>
              <w:tab/>
            </w:r>
            <w:r>
              <w:rPr>
                <w:noProof/>
              </w:rPr>
              <w:fldChar w:fldCharType="begin"/>
            </w:r>
            <w:r>
              <w:rPr>
                <w:noProof/>
              </w:rPr>
              <w:instrText xml:space="preserve"> PAGEREF _Toc241614159 \h </w:instrText>
            </w:r>
            <w:r>
              <w:rPr>
                <w:noProof/>
              </w:rPr>
            </w:r>
            <w:r>
              <w:rPr>
                <w:noProof/>
              </w:rPr>
              <w:fldChar w:fldCharType="separate"/>
            </w:r>
            <w:r>
              <w:rPr>
                <w:noProof/>
              </w:rPr>
              <w:t>17</w:t>
            </w:r>
            <w:r>
              <w:rPr>
                <w:noProof/>
              </w:rPr>
              <w:fldChar w:fldCharType="end"/>
            </w:r>
          </w:hyperlink>
        </w:p>
        <w:p w14:paraId="29B1A023" w14:textId="33EDD9F6"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60" w:history="1">
            <w:r w:rsidRPr="00B736FC">
              <w:rPr>
                <w:rStyle w:val="Hyperlink"/>
                <w:noProof/>
              </w:rPr>
              <w:t>6.7 Indexes</w:t>
            </w:r>
            <w:r>
              <w:rPr>
                <w:noProof/>
              </w:rPr>
              <w:tab/>
            </w:r>
            <w:r>
              <w:rPr>
                <w:noProof/>
              </w:rPr>
              <w:fldChar w:fldCharType="begin"/>
            </w:r>
            <w:r>
              <w:rPr>
                <w:noProof/>
              </w:rPr>
              <w:instrText xml:space="preserve"> PAGEREF _Toc241614160 \h </w:instrText>
            </w:r>
            <w:r>
              <w:rPr>
                <w:noProof/>
              </w:rPr>
            </w:r>
            <w:r>
              <w:rPr>
                <w:noProof/>
              </w:rPr>
              <w:fldChar w:fldCharType="separate"/>
            </w:r>
            <w:r>
              <w:rPr>
                <w:noProof/>
              </w:rPr>
              <w:t>18</w:t>
            </w:r>
            <w:r>
              <w:rPr>
                <w:noProof/>
              </w:rPr>
              <w:fldChar w:fldCharType="end"/>
            </w:r>
          </w:hyperlink>
        </w:p>
        <w:p w14:paraId="1E591783" w14:textId="232B9FF6"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61" w:history="1">
            <w:r w:rsidRPr="00B736FC">
              <w:rPr>
                <w:rStyle w:val="Hyperlink"/>
                <w:noProof/>
              </w:rPr>
              <w:t>7. Web API</w:t>
            </w:r>
            <w:r>
              <w:rPr>
                <w:noProof/>
              </w:rPr>
              <w:tab/>
            </w:r>
            <w:r>
              <w:rPr>
                <w:noProof/>
              </w:rPr>
              <w:fldChar w:fldCharType="begin"/>
            </w:r>
            <w:r>
              <w:rPr>
                <w:noProof/>
              </w:rPr>
              <w:instrText xml:space="preserve"> PAGEREF _Toc241614161 \h </w:instrText>
            </w:r>
            <w:r>
              <w:rPr>
                <w:noProof/>
              </w:rPr>
            </w:r>
            <w:r>
              <w:rPr>
                <w:noProof/>
              </w:rPr>
              <w:fldChar w:fldCharType="separate"/>
            </w:r>
            <w:r>
              <w:rPr>
                <w:noProof/>
              </w:rPr>
              <w:t>18</w:t>
            </w:r>
            <w:r>
              <w:rPr>
                <w:noProof/>
              </w:rPr>
              <w:fldChar w:fldCharType="end"/>
            </w:r>
          </w:hyperlink>
        </w:p>
        <w:p w14:paraId="5AE7CA4A" w14:textId="4F10DF03"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62" w:history="1">
            <w:r w:rsidRPr="00B736FC">
              <w:rPr>
                <w:rStyle w:val="Hyperlink"/>
                <w:noProof/>
              </w:rPr>
              <w:t>7.1 Controllers and services</w:t>
            </w:r>
            <w:r>
              <w:rPr>
                <w:noProof/>
              </w:rPr>
              <w:tab/>
            </w:r>
            <w:r>
              <w:rPr>
                <w:noProof/>
              </w:rPr>
              <w:fldChar w:fldCharType="begin"/>
            </w:r>
            <w:r>
              <w:rPr>
                <w:noProof/>
              </w:rPr>
              <w:instrText xml:space="preserve"> PAGEREF _Toc241614162 \h </w:instrText>
            </w:r>
            <w:r>
              <w:rPr>
                <w:noProof/>
              </w:rPr>
            </w:r>
            <w:r>
              <w:rPr>
                <w:noProof/>
              </w:rPr>
              <w:fldChar w:fldCharType="separate"/>
            </w:r>
            <w:r>
              <w:rPr>
                <w:noProof/>
              </w:rPr>
              <w:t>21</w:t>
            </w:r>
            <w:r>
              <w:rPr>
                <w:noProof/>
              </w:rPr>
              <w:fldChar w:fldCharType="end"/>
            </w:r>
          </w:hyperlink>
        </w:p>
        <w:p w14:paraId="09486096" w14:textId="544B96D2"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63" w:history="1">
            <w:r w:rsidRPr="00B736FC">
              <w:rPr>
                <w:rStyle w:val="Hyperlink"/>
                <w:noProof/>
              </w:rPr>
              <w:t>8. Hosting and deployment</w:t>
            </w:r>
            <w:r>
              <w:rPr>
                <w:noProof/>
              </w:rPr>
              <w:tab/>
            </w:r>
            <w:r>
              <w:rPr>
                <w:noProof/>
              </w:rPr>
              <w:fldChar w:fldCharType="begin"/>
            </w:r>
            <w:r>
              <w:rPr>
                <w:noProof/>
              </w:rPr>
              <w:instrText xml:space="preserve"> PAGEREF _Toc241614163 \h </w:instrText>
            </w:r>
            <w:r>
              <w:rPr>
                <w:noProof/>
              </w:rPr>
            </w:r>
            <w:r>
              <w:rPr>
                <w:noProof/>
              </w:rPr>
              <w:fldChar w:fldCharType="separate"/>
            </w:r>
            <w:r>
              <w:rPr>
                <w:noProof/>
              </w:rPr>
              <w:t>21</w:t>
            </w:r>
            <w:r>
              <w:rPr>
                <w:noProof/>
              </w:rPr>
              <w:fldChar w:fldCharType="end"/>
            </w:r>
          </w:hyperlink>
        </w:p>
        <w:p w14:paraId="38AE1CF4" w14:textId="743DA15E"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64" w:history="1">
            <w:r w:rsidRPr="00B736FC">
              <w:rPr>
                <w:rStyle w:val="Hyperlink"/>
                <w:noProof/>
              </w:rPr>
              <w:t>8.1 MongoDB</w:t>
            </w:r>
            <w:r>
              <w:rPr>
                <w:noProof/>
              </w:rPr>
              <w:tab/>
            </w:r>
            <w:r>
              <w:rPr>
                <w:noProof/>
              </w:rPr>
              <w:fldChar w:fldCharType="begin"/>
            </w:r>
            <w:r>
              <w:rPr>
                <w:noProof/>
              </w:rPr>
              <w:instrText xml:space="preserve"> PAGEREF _Toc241614164 \h </w:instrText>
            </w:r>
            <w:r>
              <w:rPr>
                <w:noProof/>
              </w:rPr>
            </w:r>
            <w:r>
              <w:rPr>
                <w:noProof/>
              </w:rPr>
              <w:fldChar w:fldCharType="separate"/>
            </w:r>
            <w:r>
              <w:rPr>
                <w:noProof/>
              </w:rPr>
              <w:t>21</w:t>
            </w:r>
            <w:r>
              <w:rPr>
                <w:noProof/>
              </w:rPr>
              <w:fldChar w:fldCharType="end"/>
            </w:r>
          </w:hyperlink>
        </w:p>
        <w:p w14:paraId="0A999AE7" w14:textId="58DDDED3"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65" w:history="1">
            <w:r w:rsidRPr="00B736FC">
              <w:rPr>
                <w:rStyle w:val="Hyperlink"/>
                <w:noProof/>
              </w:rPr>
              <w:t>8.2 Host the Web API on IIS</w:t>
            </w:r>
            <w:r>
              <w:rPr>
                <w:noProof/>
              </w:rPr>
              <w:tab/>
            </w:r>
            <w:r>
              <w:rPr>
                <w:noProof/>
              </w:rPr>
              <w:fldChar w:fldCharType="begin"/>
            </w:r>
            <w:r>
              <w:rPr>
                <w:noProof/>
              </w:rPr>
              <w:instrText xml:space="preserve"> PAGEREF _Toc241614165 \h </w:instrText>
            </w:r>
            <w:r>
              <w:rPr>
                <w:noProof/>
              </w:rPr>
            </w:r>
            <w:r>
              <w:rPr>
                <w:noProof/>
              </w:rPr>
              <w:fldChar w:fldCharType="separate"/>
            </w:r>
            <w:r>
              <w:rPr>
                <w:noProof/>
              </w:rPr>
              <w:t>21</w:t>
            </w:r>
            <w:r>
              <w:rPr>
                <w:noProof/>
              </w:rPr>
              <w:fldChar w:fldCharType="end"/>
            </w:r>
          </w:hyperlink>
        </w:p>
        <w:p w14:paraId="41D856BA" w14:textId="4C55753C"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66" w:history="1">
            <w:r w:rsidRPr="00B736FC">
              <w:rPr>
                <w:rStyle w:val="Hyperlink"/>
                <w:noProof/>
              </w:rPr>
              <w:t>8.3 Host the web app on IIS</w:t>
            </w:r>
            <w:r>
              <w:rPr>
                <w:noProof/>
              </w:rPr>
              <w:tab/>
            </w:r>
            <w:r>
              <w:rPr>
                <w:noProof/>
              </w:rPr>
              <w:fldChar w:fldCharType="begin"/>
            </w:r>
            <w:r>
              <w:rPr>
                <w:noProof/>
              </w:rPr>
              <w:instrText xml:space="preserve"> PAGEREF _Toc241614166 \h </w:instrText>
            </w:r>
            <w:r>
              <w:rPr>
                <w:noProof/>
              </w:rPr>
            </w:r>
            <w:r>
              <w:rPr>
                <w:noProof/>
              </w:rPr>
              <w:fldChar w:fldCharType="separate"/>
            </w:r>
            <w:r>
              <w:rPr>
                <w:noProof/>
              </w:rPr>
              <w:t>22</w:t>
            </w:r>
            <w:r>
              <w:rPr>
                <w:noProof/>
              </w:rPr>
              <w:fldChar w:fldCharType="end"/>
            </w:r>
          </w:hyperlink>
        </w:p>
        <w:p w14:paraId="2383EA00" w14:textId="00F3FCD7"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67" w:history="1">
            <w:r w:rsidRPr="00B736FC">
              <w:rPr>
                <w:rStyle w:val="Hyperlink"/>
                <w:noProof/>
              </w:rPr>
              <w:t>8.4 Connecting the emulator and a real phone</w:t>
            </w:r>
            <w:r>
              <w:rPr>
                <w:noProof/>
              </w:rPr>
              <w:tab/>
            </w:r>
            <w:r>
              <w:rPr>
                <w:noProof/>
              </w:rPr>
              <w:fldChar w:fldCharType="begin"/>
            </w:r>
            <w:r>
              <w:rPr>
                <w:noProof/>
              </w:rPr>
              <w:instrText xml:space="preserve"> PAGEREF _Toc241614167 \h </w:instrText>
            </w:r>
            <w:r>
              <w:rPr>
                <w:noProof/>
              </w:rPr>
            </w:r>
            <w:r>
              <w:rPr>
                <w:noProof/>
              </w:rPr>
              <w:fldChar w:fldCharType="separate"/>
            </w:r>
            <w:r>
              <w:rPr>
                <w:noProof/>
              </w:rPr>
              <w:t>22</w:t>
            </w:r>
            <w:r>
              <w:rPr>
                <w:noProof/>
              </w:rPr>
              <w:fldChar w:fldCharType="end"/>
            </w:r>
          </w:hyperlink>
        </w:p>
        <w:p w14:paraId="16B4BFF8" w14:textId="098BE576"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68" w:history="1">
            <w:r w:rsidRPr="00B736FC">
              <w:rPr>
                <w:rStyle w:val="Hyperlink"/>
                <w:noProof/>
              </w:rPr>
              <w:t>8.5 Fresh sample data</w:t>
            </w:r>
            <w:r>
              <w:rPr>
                <w:noProof/>
              </w:rPr>
              <w:tab/>
            </w:r>
            <w:r>
              <w:rPr>
                <w:noProof/>
              </w:rPr>
              <w:fldChar w:fldCharType="begin"/>
            </w:r>
            <w:r>
              <w:rPr>
                <w:noProof/>
              </w:rPr>
              <w:instrText xml:space="preserve"> PAGEREF _Toc241614168 \h </w:instrText>
            </w:r>
            <w:r>
              <w:rPr>
                <w:noProof/>
              </w:rPr>
            </w:r>
            <w:r>
              <w:rPr>
                <w:noProof/>
              </w:rPr>
              <w:fldChar w:fldCharType="separate"/>
            </w:r>
            <w:r>
              <w:rPr>
                <w:noProof/>
              </w:rPr>
              <w:t>23</w:t>
            </w:r>
            <w:r>
              <w:rPr>
                <w:noProof/>
              </w:rPr>
              <w:fldChar w:fldCharType="end"/>
            </w:r>
          </w:hyperlink>
        </w:p>
        <w:p w14:paraId="2F3548E3" w14:textId="1A7BEE5D"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69" w:history="1">
            <w:r w:rsidRPr="00B736FC">
              <w:rPr>
                <w:rStyle w:val="Hyperlink"/>
                <w:noProof/>
              </w:rPr>
              <w:t>8.6 Troubleshooting</w:t>
            </w:r>
            <w:r>
              <w:rPr>
                <w:noProof/>
              </w:rPr>
              <w:tab/>
            </w:r>
            <w:r>
              <w:rPr>
                <w:noProof/>
              </w:rPr>
              <w:fldChar w:fldCharType="begin"/>
            </w:r>
            <w:r>
              <w:rPr>
                <w:noProof/>
              </w:rPr>
              <w:instrText xml:space="preserve"> PAGEREF _Toc241614169 \h </w:instrText>
            </w:r>
            <w:r>
              <w:rPr>
                <w:noProof/>
              </w:rPr>
            </w:r>
            <w:r>
              <w:rPr>
                <w:noProof/>
              </w:rPr>
              <w:fldChar w:fldCharType="separate"/>
            </w:r>
            <w:r>
              <w:rPr>
                <w:noProof/>
              </w:rPr>
              <w:t>23</w:t>
            </w:r>
            <w:r>
              <w:rPr>
                <w:noProof/>
              </w:rPr>
              <w:fldChar w:fldCharType="end"/>
            </w:r>
          </w:hyperlink>
        </w:p>
        <w:p w14:paraId="2A3A045B" w14:textId="43AC5481"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70" w:history="1">
            <w:r w:rsidRPr="00B736FC">
              <w:rPr>
                <w:rStyle w:val="Hyperlink"/>
                <w:noProof/>
              </w:rPr>
              <w:t>9. User interfaces</w:t>
            </w:r>
            <w:r>
              <w:rPr>
                <w:noProof/>
              </w:rPr>
              <w:tab/>
            </w:r>
            <w:r>
              <w:rPr>
                <w:noProof/>
              </w:rPr>
              <w:fldChar w:fldCharType="begin"/>
            </w:r>
            <w:r>
              <w:rPr>
                <w:noProof/>
              </w:rPr>
              <w:instrText xml:space="preserve"> PAGEREF _Toc241614170 \h </w:instrText>
            </w:r>
            <w:r>
              <w:rPr>
                <w:noProof/>
              </w:rPr>
            </w:r>
            <w:r>
              <w:rPr>
                <w:noProof/>
              </w:rPr>
              <w:fldChar w:fldCharType="separate"/>
            </w:r>
            <w:r>
              <w:rPr>
                <w:noProof/>
              </w:rPr>
              <w:t>23</w:t>
            </w:r>
            <w:r>
              <w:rPr>
                <w:noProof/>
              </w:rPr>
              <w:fldChar w:fldCharType="end"/>
            </w:r>
          </w:hyperlink>
        </w:p>
        <w:p w14:paraId="0EC5F360" w14:textId="445A9C6F"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71" w:history="1">
            <w:r w:rsidRPr="00B736FC">
              <w:rPr>
                <w:rStyle w:val="Hyperlink"/>
                <w:noProof/>
              </w:rPr>
              <w:t>9.1 Web app (Backoffice and Grid Operator)</w:t>
            </w:r>
            <w:r>
              <w:rPr>
                <w:noProof/>
              </w:rPr>
              <w:tab/>
            </w:r>
            <w:r>
              <w:rPr>
                <w:noProof/>
              </w:rPr>
              <w:fldChar w:fldCharType="begin"/>
            </w:r>
            <w:r>
              <w:rPr>
                <w:noProof/>
              </w:rPr>
              <w:instrText xml:space="preserve"> PAGEREF _Toc241614171 \h </w:instrText>
            </w:r>
            <w:r>
              <w:rPr>
                <w:noProof/>
              </w:rPr>
            </w:r>
            <w:r>
              <w:rPr>
                <w:noProof/>
              </w:rPr>
              <w:fldChar w:fldCharType="separate"/>
            </w:r>
            <w:r>
              <w:rPr>
                <w:noProof/>
              </w:rPr>
              <w:t>24</w:t>
            </w:r>
            <w:r>
              <w:rPr>
                <w:noProof/>
              </w:rPr>
              <w:fldChar w:fldCharType="end"/>
            </w:r>
          </w:hyperlink>
        </w:p>
        <w:p w14:paraId="5B1654F5" w14:textId="4A257D8F"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72" w:history="1">
            <w:r w:rsidRPr="00B736FC">
              <w:rPr>
                <w:rStyle w:val="Hyperlink"/>
                <w:noProof/>
              </w:rPr>
              <w:t>9.2 Android app (Prosumer and Grid Operator)</w:t>
            </w:r>
            <w:r>
              <w:rPr>
                <w:noProof/>
              </w:rPr>
              <w:tab/>
            </w:r>
            <w:r>
              <w:rPr>
                <w:noProof/>
              </w:rPr>
              <w:fldChar w:fldCharType="begin"/>
            </w:r>
            <w:r>
              <w:rPr>
                <w:noProof/>
              </w:rPr>
              <w:instrText xml:space="preserve"> PAGEREF _Toc241614172 \h </w:instrText>
            </w:r>
            <w:r>
              <w:rPr>
                <w:noProof/>
              </w:rPr>
            </w:r>
            <w:r>
              <w:rPr>
                <w:noProof/>
              </w:rPr>
              <w:fldChar w:fldCharType="separate"/>
            </w:r>
            <w:r>
              <w:rPr>
                <w:noProof/>
              </w:rPr>
              <w:t>33</w:t>
            </w:r>
            <w:r>
              <w:rPr>
                <w:noProof/>
              </w:rPr>
              <w:fldChar w:fldCharType="end"/>
            </w:r>
          </w:hyperlink>
        </w:p>
        <w:p w14:paraId="02C625DB" w14:textId="341AAFFB"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73" w:history="1">
            <w:r w:rsidRPr="00B736FC">
              <w:rPr>
                <w:rStyle w:val="Hyperlink"/>
                <w:noProof/>
              </w:rPr>
              <w:t>10. Design decisions</w:t>
            </w:r>
            <w:r>
              <w:rPr>
                <w:noProof/>
              </w:rPr>
              <w:tab/>
            </w:r>
            <w:r>
              <w:rPr>
                <w:noProof/>
              </w:rPr>
              <w:fldChar w:fldCharType="begin"/>
            </w:r>
            <w:r>
              <w:rPr>
                <w:noProof/>
              </w:rPr>
              <w:instrText xml:space="preserve"> PAGEREF _Toc241614173 \h </w:instrText>
            </w:r>
            <w:r>
              <w:rPr>
                <w:noProof/>
              </w:rPr>
            </w:r>
            <w:r>
              <w:rPr>
                <w:noProof/>
              </w:rPr>
              <w:fldChar w:fldCharType="separate"/>
            </w:r>
            <w:r>
              <w:rPr>
                <w:noProof/>
              </w:rPr>
              <w:t>37</w:t>
            </w:r>
            <w:r>
              <w:rPr>
                <w:noProof/>
              </w:rPr>
              <w:fldChar w:fldCharType="end"/>
            </w:r>
          </w:hyperlink>
        </w:p>
        <w:p w14:paraId="06A6F6CA" w14:textId="23C0E18E"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74" w:history="1">
            <w:r w:rsidRPr="00B736FC">
              <w:rPr>
                <w:rStyle w:val="Hyperlink"/>
                <w:noProof/>
              </w:rPr>
              <w:t>11. Challenges and reflection</w:t>
            </w:r>
            <w:r>
              <w:rPr>
                <w:noProof/>
              </w:rPr>
              <w:tab/>
            </w:r>
            <w:r>
              <w:rPr>
                <w:noProof/>
              </w:rPr>
              <w:fldChar w:fldCharType="begin"/>
            </w:r>
            <w:r>
              <w:rPr>
                <w:noProof/>
              </w:rPr>
              <w:instrText xml:space="preserve"> PAGEREF _Toc241614174 \h </w:instrText>
            </w:r>
            <w:r>
              <w:rPr>
                <w:noProof/>
              </w:rPr>
            </w:r>
            <w:r>
              <w:rPr>
                <w:noProof/>
              </w:rPr>
              <w:fldChar w:fldCharType="separate"/>
            </w:r>
            <w:r>
              <w:rPr>
                <w:noProof/>
              </w:rPr>
              <w:t>42</w:t>
            </w:r>
            <w:r>
              <w:rPr>
                <w:noProof/>
              </w:rPr>
              <w:fldChar w:fldCharType="end"/>
            </w:r>
          </w:hyperlink>
        </w:p>
        <w:p w14:paraId="4E5647A6" w14:textId="5EC8CF56"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75" w:history="1">
            <w:r w:rsidRPr="00B736FC">
              <w:rPr>
                <w:rStyle w:val="Hyperlink"/>
                <w:noProof/>
              </w:rPr>
              <w:t>12. Individual contributions and AI disclosure</w:t>
            </w:r>
            <w:r>
              <w:rPr>
                <w:noProof/>
              </w:rPr>
              <w:tab/>
            </w:r>
            <w:r>
              <w:rPr>
                <w:noProof/>
              </w:rPr>
              <w:fldChar w:fldCharType="begin"/>
            </w:r>
            <w:r>
              <w:rPr>
                <w:noProof/>
              </w:rPr>
              <w:instrText xml:space="preserve"> PAGEREF _Toc241614175 \h </w:instrText>
            </w:r>
            <w:r>
              <w:rPr>
                <w:noProof/>
              </w:rPr>
            </w:r>
            <w:r>
              <w:rPr>
                <w:noProof/>
              </w:rPr>
              <w:fldChar w:fldCharType="separate"/>
            </w:r>
            <w:r>
              <w:rPr>
                <w:noProof/>
              </w:rPr>
              <w:t>45</w:t>
            </w:r>
            <w:r>
              <w:rPr>
                <w:noProof/>
              </w:rPr>
              <w:fldChar w:fldCharType="end"/>
            </w:r>
          </w:hyperlink>
        </w:p>
        <w:p w14:paraId="5F0798D7" w14:textId="6705B87C"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76" w:history="1">
            <w:r w:rsidRPr="00B736FC">
              <w:rPr>
                <w:rStyle w:val="Hyperlink"/>
                <w:noProof/>
              </w:rPr>
              <w:t>12.1 Use of AI tools (shared statement)</w:t>
            </w:r>
            <w:r>
              <w:rPr>
                <w:noProof/>
              </w:rPr>
              <w:tab/>
            </w:r>
            <w:r>
              <w:rPr>
                <w:noProof/>
              </w:rPr>
              <w:fldChar w:fldCharType="begin"/>
            </w:r>
            <w:r>
              <w:rPr>
                <w:noProof/>
              </w:rPr>
              <w:instrText xml:space="preserve"> PAGEREF _Toc241614176 \h </w:instrText>
            </w:r>
            <w:r>
              <w:rPr>
                <w:noProof/>
              </w:rPr>
            </w:r>
            <w:r>
              <w:rPr>
                <w:noProof/>
              </w:rPr>
              <w:fldChar w:fldCharType="separate"/>
            </w:r>
            <w:r>
              <w:rPr>
                <w:noProof/>
              </w:rPr>
              <w:t>45</w:t>
            </w:r>
            <w:r>
              <w:rPr>
                <w:noProof/>
              </w:rPr>
              <w:fldChar w:fldCharType="end"/>
            </w:r>
          </w:hyperlink>
        </w:p>
        <w:p w14:paraId="417F5017" w14:textId="04D8BD6A"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77" w:history="1">
            <w:r w:rsidRPr="00B736FC">
              <w:rPr>
                <w:rStyle w:val="Hyperlink"/>
                <w:noProof/>
              </w:rPr>
              <w:t>12.2 Part A - Gimhan T P K (IT22266996)</w:t>
            </w:r>
            <w:r>
              <w:rPr>
                <w:noProof/>
              </w:rPr>
              <w:tab/>
            </w:r>
            <w:r>
              <w:rPr>
                <w:noProof/>
              </w:rPr>
              <w:fldChar w:fldCharType="begin"/>
            </w:r>
            <w:r>
              <w:rPr>
                <w:noProof/>
              </w:rPr>
              <w:instrText xml:space="preserve"> PAGEREF _Toc241614177 \h </w:instrText>
            </w:r>
            <w:r>
              <w:rPr>
                <w:noProof/>
              </w:rPr>
            </w:r>
            <w:r>
              <w:rPr>
                <w:noProof/>
              </w:rPr>
              <w:fldChar w:fldCharType="separate"/>
            </w:r>
            <w:r>
              <w:rPr>
                <w:noProof/>
              </w:rPr>
              <w:t>45</w:t>
            </w:r>
            <w:r>
              <w:rPr>
                <w:noProof/>
              </w:rPr>
              <w:fldChar w:fldCharType="end"/>
            </w:r>
          </w:hyperlink>
        </w:p>
        <w:p w14:paraId="4C304FFB" w14:textId="09B84095"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78" w:history="1">
            <w:r w:rsidRPr="00B736FC">
              <w:rPr>
                <w:rStyle w:val="Hyperlink"/>
                <w:noProof/>
              </w:rPr>
              <w:t>12.3 Part B - Ranathunga R A K N (IT22552860)</w:t>
            </w:r>
            <w:r>
              <w:rPr>
                <w:noProof/>
              </w:rPr>
              <w:tab/>
            </w:r>
            <w:r>
              <w:rPr>
                <w:noProof/>
              </w:rPr>
              <w:fldChar w:fldCharType="begin"/>
            </w:r>
            <w:r>
              <w:rPr>
                <w:noProof/>
              </w:rPr>
              <w:instrText xml:space="preserve"> PAGEREF _Toc241614178 \h </w:instrText>
            </w:r>
            <w:r>
              <w:rPr>
                <w:noProof/>
              </w:rPr>
            </w:r>
            <w:r>
              <w:rPr>
                <w:noProof/>
              </w:rPr>
              <w:fldChar w:fldCharType="separate"/>
            </w:r>
            <w:r>
              <w:rPr>
                <w:noProof/>
              </w:rPr>
              <w:t>45</w:t>
            </w:r>
            <w:r>
              <w:rPr>
                <w:noProof/>
              </w:rPr>
              <w:fldChar w:fldCharType="end"/>
            </w:r>
          </w:hyperlink>
        </w:p>
        <w:p w14:paraId="747930EA" w14:textId="1202E04C"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79" w:history="1">
            <w:r w:rsidRPr="00B736FC">
              <w:rPr>
                <w:rStyle w:val="Hyperlink"/>
                <w:noProof/>
              </w:rPr>
              <w:t>12.4 Part C - Malkith G W L (IT22630834)</w:t>
            </w:r>
            <w:r>
              <w:rPr>
                <w:noProof/>
              </w:rPr>
              <w:tab/>
            </w:r>
            <w:r>
              <w:rPr>
                <w:noProof/>
              </w:rPr>
              <w:fldChar w:fldCharType="begin"/>
            </w:r>
            <w:r>
              <w:rPr>
                <w:noProof/>
              </w:rPr>
              <w:instrText xml:space="preserve"> PAGEREF _Toc241614179 \h </w:instrText>
            </w:r>
            <w:r>
              <w:rPr>
                <w:noProof/>
              </w:rPr>
            </w:r>
            <w:r>
              <w:rPr>
                <w:noProof/>
              </w:rPr>
              <w:fldChar w:fldCharType="separate"/>
            </w:r>
            <w:r>
              <w:rPr>
                <w:noProof/>
              </w:rPr>
              <w:t>46</w:t>
            </w:r>
            <w:r>
              <w:rPr>
                <w:noProof/>
              </w:rPr>
              <w:fldChar w:fldCharType="end"/>
            </w:r>
          </w:hyperlink>
        </w:p>
        <w:p w14:paraId="68566DF4" w14:textId="6849EAC4"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80" w:history="1">
            <w:r w:rsidRPr="00B736FC">
              <w:rPr>
                <w:rStyle w:val="Hyperlink"/>
                <w:noProof/>
              </w:rPr>
              <w:t>12.5 Part D - Chamara R M L K (IT22076816)</w:t>
            </w:r>
            <w:r>
              <w:rPr>
                <w:noProof/>
              </w:rPr>
              <w:tab/>
            </w:r>
            <w:r>
              <w:rPr>
                <w:noProof/>
              </w:rPr>
              <w:fldChar w:fldCharType="begin"/>
            </w:r>
            <w:r>
              <w:rPr>
                <w:noProof/>
              </w:rPr>
              <w:instrText xml:space="preserve"> PAGEREF _Toc241614180 \h </w:instrText>
            </w:r>
            <w:r>
              <w:rPr>
                <w:noProof/>
              </w:rPr>
            </w:r>
            <w:r>
              <w:rPr>
                <w:noProof/>
              </w:rPr>
              <w:fldChar w:fldCharType="separate"/>
            </w:r>
            <w:r>
              <w:rPr>
                <w:noProof/>
              </w:rPr>
              <w:t>47</w:t>
            </w:r>
            <w:r>
              <w:rPr>
                <w:noProof/>
              </w:rPr>
              <w:fldChar w:fldCharType="end"/>
            </w:r>
          </w:hyperlink>
        </w:p>
        <w:p w14:paraId="56C507AD" w14:textId="4D8DE2A4"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81" w:history="1">
            <w:r w:rsidRPr="00B736FC">
              <w:rPr>
                <w:rStyle w:val="Hyperlink"/>
                <w:noProof/>
              </w:rPr>
              <w:t>13. References</w:t>
            </w:r>
            <w:r>
              <w:rPr>
                <w:noProof/>
              </w:rPr>
              <w:tab/>
            </w:r>
            <w:r>
              <w:rPr>
                <w:noProof/>
              </w:rPr>
              <w:fldChar w:fldCharType="begin"/>
            </w:r>
            <w:r>
              <w:rPr>
                <w:noProof/>
              </w:rPr>
              <w:instrText xml:space="preserve"> PAGEREF _Toc241614181 \h </w:instrText>
            </w:r>
            <w:r>
              <w:rPr>
                <w:noProof/>
              </w:rPr>
            </w:r>
            <w:r>
              <w:rPr>
                <w:noProof/>
              </w:rPr>
              <w:fldChar w:fldCharType="separate"/>
            </w:r>
            <w:r>
              <w:rPr>
                <w:noProof/>
              </w:rPr>
              <w:t>47</w:t>
            </w:r>
            <w:r>
              <w:rPr>
                <w:noProof/>
              </w:rPr>
              <w:fldChar w:fldCharType="end"/>
            </w:r>
          </w:hyperlink>
        </w:p>
        <w:p w14:paraId="5FC4501D" w14:textId="4AECC578" w:rsidR="00A43FF4" w:rsidRDefault="00A43FF4">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614182" w:history="1">
            <w:r w:rsidRPr="00B736FC">
              <w:rPr>
                <w:rStyle w:val="Hyperlink"/>
                <w:noProof/>
              </w:rPr>
              <w:t>Appendix A. Source code</w:t>
            </w:r>
            <w:r>
              <w:rPr>
                <w:noProof/>
              </w:rPr>
              <w:tab/>
            </w:r>
            <w:r>
              <w:rPr>
                <w:noProof/>
              </w:rPr>
              <w:fldChar w:fldCharType="begin"/>
            </w:r>
            <w:r>
              <w:rPr>
                <w:noProof/>
              </w:rPr>
              <w:instrText xml:space="preserve"> PAGEREF _Toc241614182 \h </w:instrText>
            </w:r>
            <w:r>
              <w:rPr>
                <w:noProof/>
              </w:rPr>
            </w:r>
            <w:r>
              <w:rPr>
                <w:noProof/>
              </w:rPr>
              <w:fldChar w:fldCharType="separate"/>
            </w:r>
            <w:r>
              <w:rPr>
                <w:noProof/>
              </w:rPr>
              <w:t>50</w:t>
            </w:r>
            <w:r>
              <w:rPr>
                <w:noProof/>
              </w:rPr>
              <w:fldChar w:fldCharType="end"/>
            </w:r>
          </w:hyperlink>
        </w:p>
        <w:p w14:paraId="09424154" w14:textId="27462AFA"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83" w:history="1">
            <w:r w:rsidRPr="00B736FC">
              <w:rPr>
                <w:rStyle w:val="Hyperlink"/>
                <w:noProof/>
              </w:rPr>
              <w:t>A.1 Web API (C#, ASP.NET Core)</w:t>
            </w:r>
            <w:r>
              <w:rPr>
                <w:noProof/>
              </w:rPr>
              <w:tab/>
            </w:r>
            <w:r>
              <w:rPr>
                <w:noProof/>
              </w:rPr>
              <w:fldChar w:fldCharType="begin"/>
            </w:r>
            <w:r>
              <w:rPr>
                <w:noProof/>
              </w:rPr>
              <w:instrText xml:space="preserve"> PAGEREF _Toc241614183 \h </w:instrText>
            </w:r>
            <w:r>
              <w:rPr>
                <w:noProof/>
              </w:rPr>
            </w:r>
            <w:r>
              <w:rPr>
                <w:noProof/>
              </w:rPr>
              <w:fldChar w:fldCharType="separate"/>
            </w:r>
            <w:r>
              <w:rPr>
                <w:noProof/>
              </w:rPr>
              <w:t>50</w:t>
            </w:r>
            <w:r>
              <w:rPr>
                <w:noProof/>
              </w:rPr>
              <w:fldChar w:fldCharType="end"/>
            </w:r>
          </w:hyperlink>
        </w:p>
        <w:p w14:paraId="4DD0F05B" w14:textId="6CA2B7DC"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84" w:history="1">
            <w:r w:rsidRPr="00B736FC">
              <w:rPr>
                <w:rStyle w:val="Hyperlink"/>
                <w:noProof/>
              </w:rPr>
              <w:t>A.2 Web app (React + Bootstrap 5)</w:t>
            </w:r>
            <w:r>
              <w:rPr>
                <w:noProof/>
              </w:rPr>
              <w:tab/>
            </w:r>
            <w:r>
              <w:rPr>
                <w:noProof/>
              </w:rPr>
              <w:fldChar w:fldCharType="begin"/>
            </w:r>
            <w:r>
              <w:rPr>
                <w:noProof/>
              </w:rPr>
              <w:instrText xml:space="preserve"> PAGEREF _Toc241614184 \h </w:instrText>
            </w:r>
            <w:r>
              <w:rPr>
                <w:noProof/>
              </w:rPr>
            </w:r>
            <w:r>
              <w:rPr>
                <w:noProof/>
              </w:rPr>
              <w:fldChar w:fldCharType="separate"/>
            </w:r>
            <w:r>
              <w:rPr>
                <w:noProof/>
              </w:rPr>
              <w:t>104</w:t>
            </w:r>
            <w:r>
              <w:rPr>
                <w:noProof/>
              </w:rPr>
              <w:fldChar w:fldCharType="end"/>
            </w:r>
          </w:hyperlink>
        </w:p>
        <w:p w14:paraId="63A1BFC7" w14:textId="3F60D330"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85" w:history="1">
            <w:r w:rsidRPr="00B736FC">
              <w:rPr>
                <w:rStyle w:val="Hyperlink"/>
                <w:noProof/>
              </w:rPr>
              <w:t>A.3 Android app - Java</w:t>
            </w:r>
            <w:r>
              <w:rPr>
                <w:noProof/>
              </w:rPr>
              <w:tab/>
            </w:r>
            <w:r>
              <w:rPr>
                <w:noProof/>
              </w:rPr>
              <w:fldChar w:fldCharType="begin"/>
            </w:r>
            <w:r>
              <w:rPr>
                <w:noProof/>
              </w:rPr>
              <w:instrText xml:space="preserve"> PAGEREF _Toc241614185 \h </w:instrText>
            </w:r>
            <w:r>
              <w:rPr>
                <w:noProof/>
              </w:rPr>
            </w:r>
            <w:r>
              <w:rPr>
                <w:noProof/>
              </w:rPr>
              <w:fldChar w:fldCharType="separate"/>
            </w:r>
            <w:r>
              <w:rPr>
                <w:noProof/>
              </w:rPr>
              <w:t>151</w:t>
            </w:r>
            <w:r>
              <w:rPr>
                <w:noProof/>
              </w:rPr>
              <w:fldChar w:fldCharType="end"/>
            </w:r>
          </w:hyperlink>
        </w:p>
        <w:p w14:paraId="4F4724A3" w14:textId="17217BB8"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86" w:history="1">
            <w:r w:rsidRPr="00B736FC">
              <w:rPr>
                <w:rStyle w:val="Hyperlink"/>
                <w:noProof/>
              </w:rPr>
              <w:t>A.4 Android app - manifest, layouts, resources and map page</w:t>
            </w:r>
            <w:r>
              <w:rPr>
                <w:noProof/>
              </w:rPr>
              <w:tab/>
            </w:r>
            <w:r>
              <w:rPr>
                <w:noProof/>
              </w:rPr>
              <w:fldChar w:fldCharType="begin"/>
            </w:r>
            <w:r>
              <w:rPr>
                <w:noProof/>
              </w:rPr>
              <w:instrText xml:space="preserve"> PAGEREF _Toc241614186 \h </w:instrText>
            </w:r>
            <w:r>
              <w:rPr>
                <w:noProof/>
              </w:rPr>
            </w:r>
            <w:r>
              <w:rPr>
                <w:noProof/>
              </w:rPr>
              <w:fldChar w:fldCharType="separate"/>
            </w:r>
            <w:r>
              <w:rPr>
                <w:noProof/>
              </w:rPr>
              <w:t>200</w:t>
            </w:r>
            <w:r>
              <w:rPr>
                <w:noProof/>
              </w:rPr>
              <w:fldChar w:fldCharType="end"/>
            </w:r>
          </w:hyperlink>
        </w:p>
        <w:p w14:paraId="775557E7" w14:textId="187C505F" w:rsidR="00A43FF4" w:rsidRDefault="00A43FF4">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1614187" w:history="1">
            <w:r w:rsidRPr="00B736FC">
              <w:rPr>
                <w:rStyle w:val="Hyperlink"/>
                <w:noProof/>
              </w:rPr>
              <w:t>A.5 Deployment scripts (PowerShell)</w:t>
            </w:r>
            <w:r>
              <w:rPr>
                <w:noProof/>
              </w:rPr>
              <w:tab/>
            </w:r>
            <w:r>
              <w:rPr>
                <w:noProof/>
              </w:rPr>
              <w:fldChar w:fldCharType="begin"/>
            </w:r>
            <w:r>
              <w:rPr>
                <w:noProof/>
              </w:rPr>
              <w:instrText xml:space="preserve"> PAGEREF _Toc241614187 \h </w:instrText>
            </w:r>
            <w:r>
              <w:rPr>
                <w:noProof/>
              </w:rPr>
            </w:r>
            <w:r>
              <w:rPr>
                <w:noProof/>
              </w:rPr>
              <w:fldChar w:fldCharType="separate"/>
            </w:r>
            <w:r>
              <w:rPr>
                <w:noProof/>
              </w:rPr>
              <w:t>232</w:t>
            </w:r>
            <w:r>
              <w:rPr>
                <w:noProof/>
              </w:rPr>
              <w:fldChar w:fldCharType="end"/>
            </w:r>
          </w:hyperlink>
        </w:p>
        <w:p w14:paraId="3FFAD103" w14:textId="201A3F31" w:rsidR="00DF0323" w:rsidRDefault="00A43FF4">
          <w:r>
            <w:fldChar w:fldCharType="end"/>
          </w:r>
        </w:p>
      </w:sdtContent>
    </w:sdt>
    <w:p w14:paraId="143143F9" w14:textId="77777777" w:rsidR="00DF0323" w:rsidRDefault="00A43FF4">
      <w:r>
        <w:br w:type="page"/>
      </w:r>
    </w:p>
    <w:p w14:paraId="41095FCE" w14:textId="77777777" w:rsidR="00DF0323" w:rsidRDefault="00DF0323">
      <w:pPr>
        <w:sectPr w:rsidR="00DF0323">
          <w:pgSz w:w="11906" w:h="16838"/>
          <w:pgMar w:top="1134" w:right="1134" w:bottom="1134" w:left="1134" w:header="708" w:footer="708" w:gutter="0"/>
          <w:cols w:space="720"/>
          <w:docGrid w:linePitch="360"/>
        </w:sectPr>
      </w:pPr>
    </w:p>
    <w:p w14:paraId="1FAD2C18" w14:textId="77777777" w:rsidR="00DF0323" w:rsidRDefault="00A43FF4">
      <w:pPr>
        <w:pStyle w:val="Heading1"/>
      </w:pPr>
      <w:bookmarkStart w:id="0" w:name="_Toc241614133"/>
      <w:r>
        <w:lastRenderedPageBreak/>
        <w:t>1. Introduction</w:t>
      </w:r>
      <w:bookmarkEnd w:id="0"/>
    </w:p>
    <w:p w14:paraId="5181486B" w14:textId="77777777" w:rsidR="00DF0323" w:rsidRDefault="00A43FF4">
      <w:pPr>
        <w:spacing w:after="120"/>
      </w:pPr>
      <w:r>
        <w:rPr>
          <w:b/>
          <w:bCs/>
        </w:rPr>
        <w:t>SunShare</w:t>
      </w:r>
      <w:r>
        <w:t xml:space="preserve"> is a client-server system for trading solar energy on a neighbourhood microgrid. Homes with rooftop solar panels (</w:t>
      </w:r>
      <w:r>
        <w:rPr>
          <w:b/>
          <w:bCs/>
        </w:rPr>
        <w:t>prosumers</w:t>
      </w:r>
      <w:r>
        <w:t xml:space="preserve">) book time slots at microgrid </w:t>
      </w:r>
      <w:r>
        <w:rPr>
          <w:b/>
          <w:bCs/>
        </w:rPr>
        <w:t>stations</w:t>
      </w:r>
      <w:r>
        <w:t xml:space="preserve"> either to drop off spare energy (</w:t>
      </w:r>
      <w:r>
        <w:rPr>
          <w:b/>
          <w:bCs/>
        </w:rPr>
        <w:t>Sell</w:t>
      </w:r>
      <w:r>
        <w:t>) or to charge from the station battery (</w:t>
      </w:r>
      <w:r>
        <w:rPr>
          <w:b/>
          <w:bCs/>
        </w:rPr>
        <w:t>Buy</w:t>
      </w:r>
      <w:r>
        <w:t xml:space="preserve">). </w:t>
      </w:r>
      <w:r>
        <w:rPr>
          <w:b/>
          <w:bCs/>
        </w:rPr>
        <w:t>Backoffice officers</w:t>
      </w:r>
      <w:r>
        <w:t xml:space="preserve"> run the system from a web app, and </w:t>
      </w:r>
      <w:r>
        <w:rPr>
          <w:b/>
          <w:bCs/>
        </w:rPr>
        <w:t>Grid Operators</w:t>
      </w:r>
      <w:r>
        <w:t xml:space="preserve"> manage stations and confirm energy transfers on site by scanning the prosumer's QR code with the mobile app.</w:t>
      </w:r>
    </w:p>
    <w:p w14:paraId="67C41772" w14:textId="77777777" w:rsidR="00DF0323" w:rsidRDefault="00A43FF4">
      <w:pPr>
        <w:spacing w:after="120"/>
      </w:pPr>
      <w:r>
        <w:t>The system has three parts, exactly as the assignment asks:</w:t>
      </w:r>
    </w:p>
    <w:p w14:paraId="68C463CD" w14:textId="77777777" w:rsidR="00DF0323" w:rsidRDefault="00A43FF4">
      <w:pPr>
        <w:pStyle w:val="ListParagraph"/>
        <w:numPr>
          <w:ilvl w:val="0"/>
          <w:numId w:val="2"/>
        </w:numPr>
        <w:spacing w:after="60"/>
      </w:pPr>
      <w:r>
        <w:rPr>
          <w:b/>
          <w:bCs/>
        </w:rPr>
        <w:t>Web service (FAT service)</w:t>
      </w:r>
      <w:r>
        <w:t xml:space="preserve"> - a C# ASP.NET Core Web API (.NET 10) hosted on Windows </w:t>
      </w:r>
      <w:r>
        <w:rPr>
          <w:b/>
          <w:bCs/>
        </w:rPr>
        <w:t>IIS</w:t>
      </w:r>
      <w:r>
        <w:t xml:space="preserve"> with a </w:t>
      </w:r>
      <w:r>
        <w:rPr>
          <w:b/>
          <w:bCs/>
        </w:rPr>
        <w:t>MongoDB</w:t>
      </w:r>
      <w:r>
        <w:t xml:space="preserve"> database. </w:t>
      </w:r>
      <w:r>
        <w:rPr>
          <w:i/>
          <w:iCs/>
        </w:rPr>
        <w:t>All</w:t>
      </w:r>
      <w:r>
        <w:t xml:space="preserve"> business rules (R1-R18) live in its Services; the clients only show screens and call the API.</w:t>
      </w:r>
    </w:p>
    <w:p w14:paraId="5135A52F" w14:textId="77777777" w:rsidR="00DF0323" w:rsidRDefault="00A43FF4">
      <w:pPr>
        <w:pStyle w:val="ListParagraph"/>
        <w:numPr>
          <w:ilvl w:val="0"/>
          <w:numId w:val="2"/>
        </w:numPr>
        <w:spacing w:after="60"/>
      </w:pPr>
      <w:r>
        <w:rPr>
          <w:b/>
          <w:bCs/>
        </w:rPr>
        <w:t>Web app</w:t>
      </w:r>
      <w:r>
        <w:t xml:space="preserve"> - React + </w:t>
      </w:r>
      <w:r>
        <w:rPr>
          <w:b/>
          <w:bCs/>
        </w:rPr>
        <w:t>Bootstrap 5</w:t>
      </w:r>
      <w:r>
        <w:t>, hosted on IIS, for Backoffice officers and Grid Operators.</w:t>
      </w:r>
    </w:p>
    <w:p w14:paraId="120EE3A1" w14:textId="77777777" w:rsidR="00DF0323" w:rsidRDefault="00A43FF4">
      <w:pPr>
        <w:pStyle w:val="ListParagraph"/>
        <w:numPr>
          <w:ilvl w:val="0"/>
          <w:numId w:val="2"/>
        </w:numPr>
        <w:spacing w:after="60"/>
      </w:pPr>
      <w:r>
        <w:rPr>
          <w:b/>
          <w:bCs/>
        </w:rPr>
        <w:t>Android app</w:t>
      </w:r>
      <w:r>
        <w:t xml:space="preserve"> - pure native Java + XML, </w:t>
      </w:r>
      <w:r>
        <w:rPr>
          <w:b/>
          <w:bCs/>
        </w:rPr>
        <w:t>SQLite</w:t>
      </w:r>
      <w:r>
        <w:t xml:space="preserve"> for the login session and cached stations, Retrofit for the API, ZXing for QR codes and the </w:t>
      </w:r>
      <w:r>
        <w:rPr>
          <w:b/>
          <w:bCs/>
        </w:rPr>
        <w:t>Google Maps</w:t>
      </w:r>
      <w:r>
        <w:t xml:space="preserve"> JavaScript API for the nearby-stations map. Used by prosumers and Grid Operators.</w:t>
      </w:r>
    </w:p>
    <w:p w14:paraId="603F4C03" w14:textId="77777777" w:rsidR="00DF0323" w:rsidRDefault="00A43FF4">
      <w:pPr>
        <w:spacing w:after="120"/>
      </w:pPr>
      <w:r>
        <w:rPr>
          <w:b/>
          <w:bCs/>
        </w:rPr>
        <w:t>Git repository:</w:t>
      </w:r>
      <w:r>
        <w:t xml:space="preserve"> https://github.com/kavindu-rakn/sunshare - 120 commits, merged through 22 pull requests (one branch and pull request per build phase).</w:t>
      </w:r>
    </w:p>
    <w:p w14:paraId="7753F597" w14:textId="77777777" w:rsidR="00DF0323" w:rsidRDefault="00A43FF4">
      <w:pPr>
        <w:spacing w:after="120"/>
      </w:pPr>
      <w:r>
        <w:t>This report explains the requirements and business rules, the architecture (high-level, use case and data flow diagrams), the database design, the Web API, how the system is hosted, every user interface (screenshots), the design decisions, the challenges we met, each member's contribution with the AI disclosure, and the references. The complete source code is included as text in Appendix A.</w:t>
      </w:r>
    </w:p>
    <w:p w14:paraId="6B018E46" w14:textId="77777777" w:rsidR="00DF0323" w:rsidRDefault="00A43FF4">
      <w:pPr>
        <w:pStyle w:val="Heading2"/>
      </w:pPr>
      <w:bookmarkStart w:id="1" w:name="_Toc241614134"/>
      <w:r>
        <w:t>1.1 Scenario</w:t>
      </w:r>
      <w:bookmarkEnd w:id="1"/>
    </w:p>
    <w:p w14:paraId="35BC0D57" w14:textId="77777777" w:rsidR="00DF0323" w:rsidRDefault="00A43FF4">
      <w:pPr>
        <w:spacing w:after="120"/>
      </w:pPr>
      <w:r>
        <w:t>Backoffice registers microgrid stations and keeps their operating schedules. Grid Operators (web and mobile) publish battery slot availability and monitor bookings. Prosumers register on the mobile app, wait for a Backoffice officer to activate them, then reserve slots up to 7 days ahead, change or cancel them at least 12 hours before, and see their history. When staff approve a booking, the app shows a secure QR code; at the station the Grid Operator scans it, the server verifies it and the operator finali</w:t>
      </w:r>
      <w:r>
        <w:t>zes the energy transfer.</w:t>
      </w:r>
    </w:p>
    <w:p w14:paraId="0A588A77" w14:textId="77777777" w:rsidR="00DF0323" w:rsidRDefault="00A43FF4">
      <w:pPr>
        <w:pStyle w:val="Heading1"/>
      </w:pPr>
      <w:bookmarkStart w:id="2" w:name="_Toc241614135"/>
      <w:r>
        <w:t>2. Requirements and business rules</w:t>
      </w:r>
      <w:bookmarkEnd w:id="2"/>
    </w:p>
    <w:p w14:paraId="01C4B221" w14:textId="77777777" w:rsidR="00DF0323" w:rsidRDefault="00A43FF4">
      <w:pPr>
        <w:spacing w:after="120"/>
      </w:pPr>
      <w:r>
        <w:t xml:space="preserve">This chapter is the specification the whole team built against. Every rule is enforced in the Web API (FAT service); the web and Android apps only display the API's answer. In the code, each rule is marked with a </w:t>
      </w:r>
      <w:r>
        <w:rPr>
          <w:rFonts w:ascii="Consolas" w:eastAsia="Consolas" w:hAnsi="Consolas" w:cs="Consolas"/>
          <w:noProof/>
          <w:sz w:val="19"/>
          <w:szCs w:val="19"/>
        </w:rPr>
        <w:t>// RULE Rx:</w:t>
      </w:r>
      <w:r>
        <w:t xml:space="preserve"> comment.</w:t>
      </w:r>
    </w:p>
    <w:p w14:paraId="71F2469F" w14:textId="77777777" w:rsidR="00DF0323" w:rsidRDefault="00A43FF4">
      <w:pPr>
        <w:pStyle w:val="Heading2"/>
      </w:pPr>
      <w:bookmarkStart w:id="3" w:name="_Toc241614136"/>
      <w:r>
        <w:t>2.1 Roles</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6"/>
        <w:gridCol w:w="1578"/>
        <w:gridCol w:w="6764"/>
      </w:tblGrid>
      <w:tr w:rsidR="00DF0323" w14:paraId="16171095" w14:textId="77777777">
        <w:tblPrEx>
          <w:tblCellMar>
            <w:top w:w="0" w:type="dxa"/>
            <w:bottom w:w="0" w:type="dxa"/>
          </w:tblCellMar>
        </w:tblPrEx>
        <w:trPr>
          <w:tblHeader/>
        </w:trPr>
        <w:tc>
          <w:tcPr>
            <w:tcW w:w="1296"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68C2929" w14:textId="77777777" w:rsidR="00DF0323" w:rsidRDefault="00A43FF4">
            <w:r>
              <w:rPr>
                <w:b/>
                <w:bCs/>
                <w:sz w:val="17"/>
                <w:szCs w:val="17"/>
              </w:rPr>
              <w:t>Role</w:t>
            </w:r>
          </w:p>
        </w:tc>
        <w:tc>
          <w:tcPr>
            <w:tcW w:w="157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A141449" w14:textId="77777777" w:rsidR="00DF0323" w:rsidRDefault="00A43FF4">
            <w:r>
              <w:rPr>
                <w:b/>
                <w:bCs/>
                <w:sz w:val="17"/>
                <w:szCs w:val="17"/>
              </w:rPr>
              <w:t>Uses</w:t>
            </w:r>
          </w:p>
        </w:tc>
        <w:tc>
          <w:tcPr>
            <w:tcW w:w="6764"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6F5B213D" w14:textId="77777777" w:rsidR="00DF0323" w:rsidRDefault="00A43FF4">
            <w:r>
              <w:rPr>
                <w:b/>
                <w:bCs/>
                <w:sz w:val="17"/>
                <w:szCs w:val="17"/>
              </w:rPr>
              <w:t>Can do</w:t>
            </w:r>
          </w:p>
        </w:tc>
      </w:tr>
      <w:tr w:rsidR="00DF0323" w14:paraId="4052D43F" w14:textId="77777777">
        <w:tblPrEx>
          <w:tblCellMar>
            <w:top w:w="0" w:type="dxa"/>
            <w:bottom w:w="0" w:type="dxa"/>
          </w:tblCellMar>
        </w:tblPrEx>
        <w:tc>
          <w:tcPr>
            <w:tcW w:w="129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DE3DB81" w14:textId="77777777" w:rsidR="00DF0323" w:rsidRDefault="00A43FF4">
            <w:r>
              <w:rPr>
                <w:b/>
                <w:bCs/>
                <w:sz w:val="17"/>
                <w:szCs w:val="17"/>
              </w:rPr>
              <w:t>Backoffice</w:t>
            </w:r>
          </w:p>
        </w:tc>
        <w:tc>
          <w:tcPr>
            <w:tcW w:w="157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968A041" w14:textId="77777777" w:rsidR="00DF0323" w:rsidRDefault="00A43FF4">
            <w:r>
              <w:rPr>
                <w:sz w:val="17"/>
                <w:szCs w:val="17"/>
              </w:rPr>
              <w:t>Web</w:t>
            </w:r>
          </w:p>
        </w:tc>
        <w:tc>
          <w:tcPr>
            <w:tcW w:w="676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DD8C6E3" w14:textId="77777777" w:rsidR="00DF0323" w:rsidRDefault="00A43FF4">
            <w:r>
              <w:rPr>
                <w:sz w:val="17"/>
                <w:szCs w:val="17"/>
              </w:rPr>
              <w:t>Everything admin: web users, prosumers, activations, stations, slots, reservations, approve</w:t>
            </w:r>
          </w:p>
        </w:tc>
      </w:tr>
      <w:tr w:rsidR="00DF0323" w14:paraId="3379A97E" w14:textId="77777777">
        <w:tblPrEx>
          <w:tblCellMar>
            <w:top w:w="0" w:type="dxa"/>
            <w:bottom w:w="0" w:type="dxa"/>
          </w:tblCellMar>
        </w:tblPrEx>
        <w:tc>
          <w:tcPr>
            <w:tcW w:w="129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A5504D" w14:textId="77777777" w:rsidR="00DF0323" w:rsidRDefault="00A43FF4">
            <w:r>
              <w:rPr>
                <w:b/>
                <w:bCs/>
                <w:sz w:val="17"/>
                <w:szCs w:val="17"/>
              </w:rPr>
              <w:t>GridOperator</w:t>
            </w:r>
          </w:p>
        </w:tc>
        <w:tc>
          <w:tcPr>
            <w:tcW w:w="157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5066487" w14:textId="77777777" w:rsidR="00DF0323" w:rsidRDefault="00A43FF4">
            <w:r>
              <w:rPr>
                <w:sz w:val="17"/>
                <w:szCs w:val="17"/>
              </w:rPr>
              <w:t>Web + Mobile</w:t>
            </w:r>
          </w:p>
        </w:tc>
        <w:tc>
          <w:tcPr>
            <w:tcW w:w="676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4B5E9E" w14:textId="77777777" w:rsidR="00DF0323" w:rsidRDefault="00A43FF4">
            <w:r>
              <w:rPr>
                <w:sz w:val="17"/>
                <w:szCs w:val="17"/>
              </w:rPr>
              <w:t xml:space="preserve">Operational: slots (availability), reservations (create for prosumer / edit / cancel / approve), view stations. </w:t>
            </w:r>
            <w:r>
              <w:rPr>
                <w:b/>
                <w:bCs/>
                <w:sz w:val="17"/>
                <w:szCs w:val="17"/>
              </w:rPr>
              <w:t>Mobile: scan QR → verify → finalize</w:t>
            </w:r>
          </w:p>
        </w:tc>
      </w:tr>
      <w:tr w:rsidR="00DF0323" w14:paraId="4E143833" w14:textId="77777777">
        <w:tblPrEx>
          <w:tblCellMar>
            <w:top w:w="0" w:type="dxa"/>
            <w:bottom w:w="0" w:type="dxa"/>
          </w:tblCellMar>
        </w:tblPrEx>
        <w:tc>
          <w:tcPr>
            <w:tcW w:w="129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D68154C" w14:textId="77777777" w:rsidR="00DF0323" w:rsidRDefault="00A43FF4">
            <w:r>
              <w:rPr>
                <w:b/>
                <w:bCs/>
                <w:sz w:val="17"/>
                <w:szCs w:val="17"/>
              </w:rPr>
              <w:t>Prosumer</w:t>
            </w:r>
          </w:p>
        </w:tc>
        <w:tc>
          <w:tcPr>
            <w:tcW w:w="157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D05EC3B" w14:textId="77777777" w:rsidR="00DF0323" w:rsidRDefault="00A43FF4">
            <w:r>
              <w:rPr>
                <w:sz w:val="17"/>
                <w:szCs w:val="17"/>
              </w:rPr>
              <w:t>Mobile only</w:t>
            </w:r>
          </w:p>
        </w:tc>
        <w:tc>
          <w:tcPr>
            <w:tcW w:w="676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7449BA7" w14:textId="77777777" w:rsidR="00DF0323" w:rsidRDefault="00A43FF4">
            <w:r>
              <w:rPr>
                <w:sz w:val="17"/>
                <w:szCs w:val="17"/>
              </w:rPr>
              <w:t>Register, login, edit profile, deactivate self, map of nearby stations, reserve / modify / cancel, bookings + history + search, show QR</w:t>
            </w:r>
          </w:p>
        </w:tc>
      </w:tr>
    </w:tbl>
    <w:p w14:paraId="78BCD0E5" w14:textId="77777777" w:rsidR="00DF0323" w:rsidRDefault="00DF0323">
      <w:pPr>
        <w:spacing w:after="120"/>
      </w:pPr>
    </w:p>
    <w:p w14:paraId="7EA6CF42" w14:textId="77777777" w:rsidR="00DF0323" w:rsidRDefault="00A43FF4">
      <w:pPr>
        <w:spacing w:after="120"/>
      </w:pPr>
      <w:r>
        <w:t>Login on the "wrong" client is refused with a clear message (e.g. Prosumer on web → "Prosumers use the SunShare mobile app").</w:t>
      </w:r>
    </w:p>
    <w:p w14:paraId="606A10BC" w14:textId="77777777" w:rsidR="00DF0323" w:rsidRDefault="00A43FF4">
      <w:pPr>
        <w:pStyle w:val="Heading2"/>
      </w:pPr>
      <w:bookmarkStart w:id="4" w:name="_Toc241614137"/>
      <w:r>
        <w:t>2.2 Permission matrix</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0"/>
        <w:gridCol w:w="2157"/>
        <w:gridCol w:w="1330"/>
        <w:gridCol w:w="1081"/>
      </w:tblGrid>
      <w:tr w:rsidR="00DF0323" w14:paraId="2C23A703" w14:textId="77777777">
        <w:tblPrEx>
          <w:tblCellMar>
            <w:top w:w="0" w:type="dxa"/>
            <w:bottom w:w="0" w:type="dxa"/>
          </w:tblCellMar>
        </w:tblPrEx>
        <w:trPr>
          <w:tblHeader/>
        </w:trPr>
        <w:tc>
          <w:tcPr>
            <w:tcW w:w="5070"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6010DC94" w14:textId="77777777" w:rsidR="00DF0323" w:rsidRDefault="00A43FF4">
            <w:r>
              <w:rPr>
                <w:b/>
                <w:bCs/>
                <w:sz w:val="17"/>
                <w:szCs w:val="17"/>
              </w:rPr>
              <w:t>Feature</w:t>
            </w:r>
          </w:p>
        </w:tc>
        <w:tc>
          <w:tcPr>
            <w:tcW w:w="2157"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1EB0345" w14:textId="77777777" w:rsidR="00DF0323" w:rsidRDefault="00A43FF4">
            <w:r>
              <w:rPr>
                <w:b/>
                <w:bCs/>
                <w:sz w:val="17"/>
                <w:szCs w:val="17"/>
              </w:rPr>
              <w:t>Backoffice</w:t>
            </w:r>
          </w:p>
        </w:tc>
        <w:tc>
          <w:tcPr>
            <w:tcW w:w="1330"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FE917F4" w14:textId="77777777" w:rsidR="00DF0323" w:rsidRDefault="00A43FF4">
            <w:r>
              <w:rPr>
                <w:b/>
                <w:bCs/>
                <w:sz w:val="17"/>
                <w:szCs w:val="17"/>
              </w:rPr>
              <w:t>GridOperator</w:t>
            </w:r>
          </w:p>
        </w:tc>
        <w:tc>
          <w:tcPr>
            <w:tcW w:w="1081"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C48B3BA" w14:textId="77777777" w:rsidR="00DF0323" w:rsidRDefault="00A43FF4">
            <w:r>
              <w:rPr>
                <w:b/>
                <w:bCs/>
                <w:sz w:val="17"/>
                <w:szCs w:val="17"/>
              </w:rPr>
              <w:t>Prosumer</w:t>
            </w:r>
          </w:p>
        </w:tc>
      </w:tr>
      <w:tr w:rsidR="00DF0323" w14:paraId="69454C94" w14:textId="77777777">
        <w:tblPrEx>
          <w:tblCellMar>
            <w:top w:w="0" w:type="dxa"/>
            <w:bottom w:w="0" w:type="dxa"/>
          </w:tblCellMar>
        </w:tblPrEx>
        <w:tc>
          <w:tcPr>
            <w:tcW w:w="50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ECAD9A8" w14:textId="77777777" w:rsidR="00DF0323" w:rsidRDefault="00A43FF4">
            <w:r>
              <w:rPr>
                <w:sz w:val="17"/>
                <w:szCs w:val="17"/>
              </w:rPr>
              <w:t>Create/edit web users (Backoffice/GridOperator)</w:t>
            </w:r>
          </w:p>
        </w:tc>
        <w:tc>
          <w:tcPr>
            <w:tcW w:w="21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70CEB61" w14:textId="77777777" w:rsidR="00DF0323" w:rsidRDefault="00A43FF4">
            <w:r>
              <w:rPr>
                <w:sz w:val="17"/>
                <w:szCs w:val="17"/>
              </w:rPr>
              <w:t>✅</w:t>
            </w:r>
          </w:p>
        </w:tc>
        <w:tc>
          <w:tcPr>
            <w:tcW w:w="133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5AED110" w14:textId="77777777" w:rsidR="00DF0323" w:rsidRDefault="00A43FF4">
            <w:r>
              <w:rPr>
                <w:sz w:val="17"/>
                <w:szCs w:val="17"/>
              </w:rPr>
              <w:t>❌</w:t>
            </w:r>
          </w:p>
        </w:tc>
        <w:tc>
          <w:tcPr>
            <w:tcW w:w="10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E973125" w14:textId="77777777" w:rsidR="00DF0323" w:rsidRDefault="00A43FF4">
            <w:r>
              <w:rPr>
                <w:sz w:val="17"/>
                <w:szCs w:val="17"/>
              </w:rPr>
              <w:t>❌</w:t>
            </w:r>
          </w:p>
        </w:tc>
      </w:tr>
      <w:tr w:rsidR="00DF0323" w14:paraId="5C7E1DD2" w14:textId="77777777">
        <w:tblPrEx>
          <w:tblCellMar>
            <w:top w:w="0" w:type="dxa"/>
            <w:bottom w:w="0" w:type="dxa"/>
          </w:tblCellMar>
        </w:tblPrEx>
        <w:tc>
          <w:tcPr>
            <w:tcW w:w="50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297B870" w14:textId="77777777" w:rsidR="00DF0323" w:rsidRDefault="00A43FF4">
            <w:r>
              <w:rPr>
                <w:sz w:val="17"/>
                <w:szCs w:val="17"/>
              </w:rPr>
              <w:lastRenderedPageBreak/>
              <w:t>Create/edit/deactivate prosumers</w:t>
            </w:r>
          </w:p>
        </w:tc>
        <w:tc>
          <w:tcPr>
            <w:tcW w:w="21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8B5F07" w14:textId="77777777" w:rsidR="00DF0323" w:rsidRDefault="00A43FF4">
            <w:r>
              <w:rPr>
                <w:sz w:val="17"/>
                <w:szCs w:val="17"/>
              </w:rPr>
              <w:t>✅</w:t>
            </w:r>
          </w:p>
        </w:tc>
        <w:tc>
          <w:tcPr>
            <w:tcW w:w="133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AC96E2D" w14:textId="77777777" w:rsidR="00DF0323" w:rsidRDefault="00A43FF4">
            <w:r>
              <w:rPr>
                <w:sz w:val="17"/>
                <w:szCs w:val="17"/>
              </w:rPr>
              <w:t>❌</w:t>
            </w:r>
            <w:r>
              <w:rPr>
                <w:sz w:val="17"/>
                <w:szCs w:val="17"/>
              </w:rPr>
              <w:t xml:space="preserve"> (read list only, for booking on behalf)</w:t>
            </w:r>
          </w:p>
        </w:tc>
        <w:tc>
          <w:tcPr>
            <w:tcW w:w="10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C949E00" w14:textId="77777777" w:rsidR="00DF0323" w:rsidRDefault="00A43FF4">
            <w:r>
              <w:rPr>
                <w:sz w:val="17"/>
                <w:szCs w:val="17"/>
              </w:rPr>
              <w:t>❌</w:t>
            </w:r>
          </w:p>
        </w:tc>
      </w:tr>
      <w:tr w:rsidR="00DF0323" w14:paraId="392F9549" w14:textId="77777777">
        <w:tblPrEx>
          <w:tblCellMar>
            <w:top w:w="0" w:type="dxa"/>
            <w:bottom w:w="0" w:type="dxa"/>
          </w:tblCellMar>
        </w:tblPrEx>
        <w:tc>
          <w:tcPr>
            <w:tcW w:w="50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D4AE77D" w14:textId="77777777" w:rsidR="00DF0323" w:rsidRDefault="00A43FF4">
            <w:r>
              <w:rPr>
                <w:sz w:val="17"/>
                <w:szCs w:val="17"/>
              </w:rPr>
              <w:t>Activate / reactivate accounts</w:t>
            </w:r>
          </w:p>
        </w:tc>
        <w:tc>
          <w:tcPr>
            <w:tcW w:w="21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D9F9D52" w14:textId="77777777" w:rsidR="00DF0323" w:rsidRDefault="00A43FF4">
            <w:r>
              <w:rPr>
                <w:sz w:val="17"/>
                <w:szCs w:val="17"/>
              </w:rPr>
              <w:t>✅</w:t>
            </w:r>
          </w:p>
        </w:tc>
        <w:tc>
          <w:tcPr>
            <w:tcW w:w="133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F6336D2" w14:textId="77777777" w:rsidR="00DF0323" w:rsidRDefault="00A43FF4">
            <w:r>
              <w:rPr>
                <w:sz w:val="17"/>
                <w:szCs w:val="17"/>
              </w:rPr>
              <w:t>❌</w:t>
            </w:r>
          </w:p>
        </w:tc>
        <w:tc>
          <w:tcPr>
            <w:tcW w:w="10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C3ADCA6" w14:textId="77777777" w:rsidR="00DF0323" w:rsidRDefault="00A43FF4">
            <w:r>
              <w:rPr>
                <w:sz w:val="17"/>
                <w:szCs w:val="17"/>
              </w:rPr>
              <w:t>❌</w:t>
            </w:r>
          </w:p>
        </w:tc>
      </w:tr>
      <w:tr w:rsidR="00DF0323" w14:paraId="7CC12375" w14:textId="77777777">
        <w:tblPrEx>
          <w:tblCellMar>
            <w:top w:w="0" w:type="dxa"/>
            <w:bottom w:w="0" w:type="dxa"/>
          </w:tblCellMar>
        </w:tblPrEx>
        <w:tc>
          <w:tcPr>
            <w:tcW w:w="50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17EE835" w14:textId="77777777" w:rsidR="00DF0323" w:rsidRDefault="00A43FF4">
            <w:r>
              <w:rPr>
                <w:sz w:val="17"/>
                <w:szCs w:val="17"/>
              </w:rPr>
              <w:t>Create/edit/deactivate/delete stations</w:t>
            </w:r>
          </w:p>
        </w:tc>
        <w:tc>
          <w:tcPr>
            <w:tcW w:w="21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C9F3F87" w14:textId="77777777" w:rsidR="00DF0323" w:rsidRDefault="00A43FF4">
            <w:r>
              <w:rPr>
                <w:sz w:val="17"/>
                <w:szCs w:val="17"/>
              </w:rPr>
              <w:t>✅</w:t>
            </w:r>
          </w:p>
        </w:tc>
        <w:tc>
          <w:tcPr>
            <w:tcW w:w="133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454E4B3" w14:textId="77777777" w:rsidR="00DF0323" w:rsidRDefault="00A43FF4">
            <w:r>
              <w:rPr>
                <w:sz w:val="17"/>
                <w:szCs w:val="17"/>
              </w:rPr>
              <w:t>❌</w:t>
            </w:r>
            <w:r>
              <w:rPr>
                <w:sz w:val="17"/>
                <w:szCs w:val="17"/>
              </w:rPr>
              <w:t xml:space="preserve"> (view)</w:t>
            </w:r>
          </w:p>
        </w:tc>
        <w:tc>
          <w:tcPr>
            <w:tcW w:w="10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7D68BE1" w14:textId="77777777" w:rsidR="00DF0323" w:rsidRDefault="00A43FF4">
            <w:r>
              <w:rPr>
                <w:sz w:val="17"/>
                <w:szCs w:val="17"/>
              </w:rPr>
              <w:t>❌</w:t>
            </w:r>
            <w:r>
              <w:rPr>
                <w:sz w:val="17"/>
                <w:szCs w:val="17"/>
              </w:rPr>
              <w:t xml:space="preserve"> (view on map)</w:t>
            </w:r>
          </w:p>
        </w:tc>
      </w:tr>
      <w:tr w:rsidR="00DF0323" w14:paraId="4B740204" w14:textId="77777777">
        <w:tblPrEx>
          <w:tblCellMar>
            <w:top w:w="0" w:type="dxa"/>
            <w:bottom w:w="0" w:type="dxa"/>
          </w:tblCellMar>
        </w:tblPrEx>
        <w:tc>
          <w:tcPr>
            <w:tcW w:w="50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87A2EED" w14:textId="77777777" w:rsidR="00DF0323" w:rsidRDefault="00A43FF4">
            <w:r>
              <w:rPr>
                <w:sz w:val="17"/>
                <w:szCs w:val="17"/>
              </w:rPr>
              <w:t>Create/edit/delete slots</w:t>
            </w:r>
          </w:p>
        </w:tc>
        <w:tc>
          <w:tcPr>
            <w:tcW w:w="21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266F179" w14:textId="77777777" w:rsidR="00DF0323" w:rsidRDefault="00A43FF4">
            <w:r>
              <w:rPr>
                <w:sz w:val="17"/>
                <w:szCs w:val="17"/>
              </w:rPr>
              <w:t>✅</w:t>
            </w:r>
          </w:p>
        </w:tc>
        <w:tc>
          <w:tcPr>
            <w:tcW w:w="133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24A6B59" w14:textId="77777777" w:rsidR="00DF0323" w:rsidRDefault="00A43FF4">
            <w:r>
              <w:rPr>
                <w:sz w:val="17"/>
                <w:szCs w:val="17"/>
              </w:rPr>
              <w:t>✅</w:t>
            </w:r>
          </w:p>
        </w:tc>
        <w:tc>
          <w:tcPr>
            <w:tcW w:w="10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C051E9B" w14:textId="77777777" w:rsidR="00DF0323" w:rsidRDefault="00A43FF4">
            <w:r>
              <w:rPr>
                <w:sz w:val="17"/>
                <w:szCs w:val="17"/>
              </w:rPr>
              <w:t>❌</w:t>
            </w:r>
          </w:p>
        </w:tc>
      </w:tr>
      <w:tr w:rsidR="00DF0323" w14:paraId="4133E35C" w14:textId="77777777">
        <w:tblPrEx>
          <w:tblCellMar>
            <w:top w:w="0" w:type="dxa"/>
            <w:bottom w:w="0" w:type="dxa"/>
          </w:tblCellMar>
        </w:tblPrEx>
        <w:tc>
          <w:tcPr>
            <w:tcW w:w="50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C7E27E6" w14:textId="77777777" w:rsidR="00DF0323" w:rsidRDefault="00A43FF4">
            <w:r>
              <w:rPr>
                <w:sz w:val="17"/>
                <w:szCs w:val="17"/>
              </w:rPr>
              <w:t>Create/edit/cancel reservations</w:t>
            </w:r>
          </w:p>
        </w:tc>
        <w:tc>
          <w:tcPr>
            <w:tcW w:w="21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CD713B" w14:textId="77777777" w:rsidR="00DF0323" w:rsidRDefault="00A43FF4">
            <w:r>
              <w:rPr>
                <w:sz w:val="17"/>
                <w:szCs w:val="17"/>
              </w:rPr>
              <w:t>✅</w:t>
            </w:r>
            <w:r>
              <w:rPr>
                <w:sz w:val="17"/>
                <w:szCs w:val="17"/>
              </w:rPr>
              <w:t xml:space="preserve"> (any)</w:t>
            </w:r>
          </w:p>
        </w:tc>
        <w:tc>
          <w:tcPr>
            <w:tcW w:w="133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A7DB3A2" w14:textId="77777777" w:rsidR="00DF0323" w:rsidRDefault="00A43FF4">
            <w:r>
              <w:rPr>
                <w:sz w:val="17"/>
                <w:szCs w:val="17"/>
              </w:rPr>
              <w:t>✅</w:t>
            </w:r>
            <w:r>
              <w:rPr>
                <w:sz w:val="17"/>
                <w:szCs w:val="17"/>
              </w:rPr>
              <w:t xml:space="preserve"> (any)</w:t>
            </w:r>
          </w:p>
        </w:tc>
        <w:tc>
          <w:tcPr>
            <w:tcW w:w="10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3612778" w14:textId="77777777" w:rsidR="00DF0323" w:rsidRDefault="00A43FF4">
            <w:r>
              <w:rPr>
                <w:sz w:val="17"/>
                <w:szCs w:val="17"/>
              </w:rPr>
              <w:t>✅</w:t>
            </w:r>
            <w:r>
              <w:rPr>
                <w:sz w:val="17"/>
                <w:szCs w:val="17"/>
              </w:rPr>
              <w:t xml:space="preserve"> (own only)</w:t>
            </w:r>
          </w:p>
        </w:tc>
      </w:tr>
      <w:tr w:rsidR="00DF0323" w14:paraId="188CE1F6" w14:textId="77777777">
        <w:tblPrEx>
          <w:tblCellMar>
            <w:top w:w="0" w:type="dxa"/>
            <w:bottom w:w="0" w:type="dxa"/>
          </w:tblCellMar>
        </w:tblPrEx>
        <w:tc>
          <w:tcPr>
            <w:tcW w:w="50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EA6262C" w14:textId="77777777" w:rsidR="00DF0323" w:rsidRDefault="00A43FF4">
            <w:r>
              <w:rPr>
                <w:sz w:val="17"/>
                <w:szCs w:val="17"/>
              </w:rPr>
              <w:t>Approve reservation</w:t>
            </w:r>
          </w:p>
        </w:tc>
        <w:tc>
          <w:tcPr>
            <w:tcW w:w="21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7135973" w14:textId="77777777" w:rsidR="00DF0323" w:rsidRDefault="00A43FF4">
            <w:r>
              <w:rPr>
                <w:sz w:val="17"/>
                <w:szCs w:val="17"/>
              </w:rPr>
              <w:t>✅</w:t>
            </w:r>
          </w:p>
        </w:tc>
        <w:tc>
          <w:tcPr>
            <w:tcW w:w="133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C5B672B" w14:textId="77777777" w:rsidR="00DF0323" w:rsidRDefault="00A43FF4">
            <w:r>
              <w:rPr>
                <w:sz w:val="17"/>
                <w:szCs w:val="17"/>
              </w:rPr>
              <w:t>✅</w:t>
            </w:r>
          </w:p>
        </w:tc>
        <w:tc>
          <w:tcPr>
            <w:tcW w:w="10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991C704" w14:textId="77777777" w:rsidR="00DF0323" w:rsidRDefault="00A43FF4">
            <w:r>
              <w:rPr>
                <w:sz w:val="17"/>
                <w:szCs w:val="17"/>
              </w:rPr>
              <w:t>❌</w:t>
            </w:r>
          </w:p>
        </w:tc>
      </w:tr>
      <w:tr w:rsidR="00DF0323" w14:paraId="61CC1142" w14:textId="77777777">
        <w:tblPrEx>
          <w:tblCellMar>
            <w:top w:w="0" w:type="dxa"/>
            <w:bottom w:w="0" w:type="dxa"/>
          </w:tblCellMar>
        </w:tblPrEx>
        <w:tc>
          <w:tcPr>
            <w:tcW w:w="50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FC5575B" w14:textId="77777777" w:rsidR="00DF0323" w:rsidRDefault="00A43FF4">
            <w:r>
              <w:rPr>
                <w:sz w:val="17"/>
                <w:szCs w:val="17"/>
              </w:rPr>
              <w:t>Verify QR + finalize</w:t>
            </w:r>
          </w:p>
        </w:tc>
        <w:tc>
          <w:tcPr>
            <w:tcW w:w="21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0B538B8" w14:textId="77777777" w:rsidR="00DF0323" w:rsidRDefault="00A43FF4">
            <w:r>
              <w:rPr>
                <w:sz w:val="17"/>
                <w:szCs w:val="17"/>
              </w:rPr>
              <w:t>❌</w:t>
            </w:r>
          </w:p>
        </w:tc>
        <w:tc>
          <w:tcPr>
            <w:tcW w:w="133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34DABA8" w14:textId="77777777" w:rsidR="00DF0323" w:rsidRDefault="00A43FF4">
            <w:r>
              <w:rPr>
                <w:sz w:val="17"/>
                <w:szCs w:val="17"/>
              </w:rPr>
              <w:t>✅</w:t>
            </w:r>
          </w:p>
        </w:tc>
        <w:tc>
          <w:tcPr>
            <w:tcW w:w="10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5BF2A72" w14:textId="77777777" w:rsidR="00DF0323" w:rsidRDefault="00A43FF4">
            <w:r>
              <w:rPr>
                <w:sz w:val="17"/>
                <w:szCs w:val="17"/>
              </w:rPr>
              <w:t>❌</w:t>
            </w:r>
          </w:p>
        </w:tc>
      </w:tr>
      <w:tr w:rsidR="00DF0323" w14:paraId="70BD64C8" w14:textId="77777777">
        <w:tblPrEx>
          <w:tblCellMar>
            <w:top w:w="0" w:type="dxa"/>
            <w:bottom w:w="0" w:type="dxa"/>
          </w:tblCellMar>
        </w:tblPrEx>
        <w:tc>
          <w:tcPr>
            <w:tcW w:w="50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CBEF381" w14:textId="77777777" w:rsidR="00DF0323" w:rsidRDefault="00A43FF4">
            <w:r>
              <w:rPr>
                <w:sz w:val="17"/>
                <w:szCs w:val="17"/>
              </w:rPr>
              <w:t>Own profile edit / self-deactivate</w:t>
            </w:r>
          </w:p>
        </w:tc>
        <w:tc>
          <w:tcPr>
            <w:tcW w:w="21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4909698" w14:textId="77777777" w:rsidR="00DF0323" w:rsidRDefault="00A43FF4">
            <w:r>
              <w:rPr>
                <w:sz w:val="17"/>
                <w:szCs w:val="17"/>
              </w:rPr>
              <w:t>—</w:t>
            </w:r>
          </w:p>
        </w:tc>
        <w:tc>
          <w:tcPr>
            <w:tcW w:w="133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9EE3370" w14:textId="77777777" w:rsidR="00DF0323" w:rsidRDefault="00A43FF4">
            <w:r>
              <w:rPr>
                <w:sz w:val="17"/>
                <w:szCs w:val="17"/>
              </w:rPr>
              <w:t>—</w:t>
            </w:r>
          </w:p>
        </w:tc>
        <w:tc>
          <w:tcPr>
            <w:tcW w:w="10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2383104" w14:textId="77777777" w:rsidR="00DF0323" w:rsidRDefault="00A43FF4">
            <w:r>
              <w:rPr>
                <w:sz w:val="17"/>
                <w:szCs w:val="17"/>
              </w:rPr>
              <w:t>✅</w:t>
            </w:r>
          </w:p>
        </w:tc>
      </w:tr>
    </w:tbl>
    <w:p w14:paraId="2CD03016" w14:textId="77777777" w:rsidR="00DF0323" w:rsidRDefault="00DF0323">
      <w:pPr>
        <w:spacing w:after="120"/>
      </w:pPr>
    </w:p>
    <w:p w14:paraId="49D19754" w14:textId="77777777" w:rsidR="00DF0323" w:rsidRDefault="00A43FF4">
      <w:pPr>
        <w:spacing w:after="120"/>
      </w:pPr>
      <w:r>
        <w:t xml:space="preserve">The API enforces this with </w:t>
      </w:r>
      <w:r>
        <w:rPr>
          <w:rFonts w:ascii="Consolas" w:eastAsia="Consolas" w:hAnsi="Consolas" w:cs="Consolas"/>
          <w:noProof/>
          <w:sz w:val="19"/>
          <w:szCs w:val="19"/>
        </w:rPr>
        <w:t>[Authorize(Roles = "...")]</w:t>
      </w:r>
      <w:r>
        <w:t>. The clients only hide buttons for nicer UX — they never decide.</w:t>
      </w:r>
    </w:p>
    <w:p w14:paraId="08A75B78" w14:textId="77777777" w:rsidR="00DF0323" w:rsidRDefault="00A43FF4">
      <w:pPr>
        <w:pStyle w:val="Heading2"/>
      </w:pPr>
      <w:bookmarkStart w:id="5" w:name="_Toc241614138"/>
      <w:r>
        <w:t>2.3 Statuses</w:t>
      </w:r>
      <w:bookmarkEnd w:id="5"/>
    </w:p>
    <w:p w14:paraId="176CB7EE" w14:textId="77777777" w:rsidR="00DF0323" w:rsidRDefault="00A43FF4">
      <w:pPr>
        <w:spacing w:after="120"/>
      </w:pPr>
      <w:r>
        <w:rPr>
          <w:b/>
          <w:bCs/>
        </w:rPr>
        <w:t>User.status:</w:t>
      </w:r>
      <w:r>
        <w:t xml:space="preserve"> </w:t>
      </w:r>
      <w:r>
        <w:rPr>
          <w:rFonts w:ascii="Consolas" w:eastAsia="Consolas" w:hAnsi="Consolas" w:cs="Consolas"/>
          <w:noProof/>
          <w:sz w:val="19"/>
          <w:szCs w:val="19"/>
        </w:rPr>
        <w:t>Pending</w:t>
      </w:r>
      <w:r>
        <w:t xml:space="preserve"> → </w:t>
      </w:r>
      <w:r>
        <w:rPr>
          <w:rFonts w:ascii="Consolas" w:eastAsia="Consolas" w:hAnsi="Consolas" w:cs="Consolas"/>
          <w:noProof/>
          <w:sz w:val="19"/>
          <w:szCs w:val="19"/>
        </w:rPr>
        <w:t>Active</w:t>
      </w:r>
      <w:r>
        <w:t xml:space="preserve"> → </w:t>
      </w:r>
      <w:r>
        <w:rPr>
          <w:rFonts w:ascii="Consolas" w:eastAsia="Consolas" w:hAnsi="Consolas" w:cs="Consolas"/>
          <w:noProof/>
          <w:sz w:val="19"/>
          <w:szCs w:val="19"/>
        </w:rPr>
        <w:t>Deactivated</w:t>
      </w:r>
      <w:r>
        <w:t xml:space="preserve"> → (Backoffice only) </w:t>
      </w:r>
      <w:r>
        <w:rPr>
          <w:rFonts w:ascii="Consolas" w:eastAsia="Consolas" w:hAnsi="Consolas" w:cs="Consolas"/>
          <w:noProof/>
          <w:sz w:val="19"/>
          <w:szCs w:val="19"/>
        </w:rPr>
        <w:t>Active</w:t>
      </w:r>
    </w:p>
    <w:p w14:paraId="40D8D4D1" w14:textId="77777777" w:rsidR="00DF0323" w:rsidRDefault="00A43FF4">
      <w:pPr>
        <w:shd w:val="clear" w:color="auto" w:fill="F1F5F9"/>
      </w:pPr>
      <w:r>
        <w:rPr>
          <w:rFonts w:ascii="Consolas" w:eastAsia="Consolas" w:hAnsi="Consolas" w:cs="Consolas"/>
          <w:noProof/>
          <w:sz w:val="16"/>
          <w:szCs w:val="16"/>
        </w:rPr>
        <w:t>Mobile register ──► Pending ──(Backoffice activates)──► Active</w:t>
      </w:r>
    </w:p>
    <w:p w14:paraId="596927F9" w14:textId="77777777" w:rsidR="00DF0323" w:rsidRDefault="00A43FF4">
      <w:pPr>
        <w:shd w:val="clear" w:color="auto" w:fill="F1F5F9"/>
      </w:pPr>
      <w:r>
        <w:rPr>
          <w:rFonts w:ascii="Consolas" w:eastAsia="Consolas" w:hAnsi="Consolas" w:cs="Consolas"/>
          <w:noProof/>
          <w:sz w:val="16"/>
          <w:szCs w:val="16"/>
        </w:rPr>
        <w:t>Staff creates user ───────────────────────────────────► Active</w:t>
      </w:r>
    </w:p>
    <w:p w14:paraId="322F5153" w14:textId="77777777" w:rsidR="00DF0323" w:rsidRDefault="00A43FF4">
      <w:pPr>
        <w:shd w:val="clear" w:color="auto" w:fill="F1F5F9"/>
      </w:pPr>
      <w:r>
        <w:rPr>
          <w:rFonts w:ascii="Consolas" w:eastAsia="Consolas" w:hAnsi="Consolas" w:cs="Consolas"/>
          <w:noProof/>
          <w:sz w:val="16"/>
          <w:szCs w:val="16"/>
        </w:rPr>
        <w:t>Active ──(self or Backoffice deactivates)──► Deactivated ──(Backoffice reactivates)──► Active</w:t>
      </w:r>
    </w:p>
    <w:p w14:paraId="5C4FBD22" w14:textId="77777777" w:rsidR="00DF0323" w:rsidRDefault="00DF0323">
      <w:pPr>
        <w:spacing w:after="120"/>
      </w:pPr>
    </w:p>
    <w:p w14:paraId="7A17B556" w14:textId="77777777" w:rsidR="00DF0323" w:rsidRDefault="00A43FF4">
      <w:pPr>
        <w:spacing w:after="120"/>
      </w:pPr>
      <w:r>
        <w:rPr>
          <w:b/>
          <w:bCs/>
        </w:rPr>
        <w:t>Reservation.status:</w:t>
      </w:r>
      <w:r>
        <w:t xml:space="preserve"> </w:t>
      </w:r>
      <w:r>
        <w:rPr>
          <w:rFonts w:ascii="Consolas" w:eastAsia="Consolas" w:hAnsi="Consolas" w:cs="Consolas"/>
          <w:noProof/>
          <w:sz w:val="19"/>
          <w:szCs w:val="19"/>
        </w:rPr>
        <w:t>Pending</w:t>
      </w:r>
      <w:r>
        <w:t xml:space="preserve"> → </w:t>
      </w:r>
      <w:r>
        <w:rPr>
          <w:rFonts w:ascii="Consolas" w:eastAsia="Consolas" w:hAnsi="Consolas" w:cs="Consolas"/>
          <w:noProof/>
          <w:sz w:val="19"/>
          <w:szCs w:val="19"/>
        </w:rPr>
        <w:t>Approved</w:t>
      </w:r>
      <w:r>
        <w:t xml:space="preserve"> → </w:t>
      </w:r>
      <w:r>
        <w:rPr>
          <w:rFonts w:ascii="Consolas" w:eastAsia="Consolas" w:hAnsi="Consolas" w:cs="Consolas"/>
          <w:noProof/>
          <w:sz w:val="19"/>
          <w:szCs w:val="19"/>
        </w:rPr>
        <w:t>Completed</w:t>
      </w:r>
      <w:r>
        <w:t xml:space="preserve">, or → </w:t>
      </w:r>
      <w:r>
        <w:rPr>
          <w:rFonts w:ascii="Consolas" w:eastAsia="Consolas" w:hAnsi="Consolas" w:cs="Consolas"/>
          <w:noProof/>
          <w:sz w:val="19"/>
          <w:szCs w:val="19"/>
        </w:rPr>
        <w:t>Cancelled</w:t>
      </w:r>
    </w:p>
    <w:p w14:paraId="7A94AB56" w14:textId="77777777" w:rsidR="00DF0323" w:rsidRDefault="00A43FF4">
      <w:pPr>
        <w:shd w:val="clear" w:color="auto" w:fill="F1F5F9"/>
      </w:pPr>
      <w:r>
        <w:rPr>
          <w:rFonts w:ascii="Consolas" w:eastAsia="Consolas" w:hAnsi="Consolas" w:cs="Consolas"/>
          <w:noProof/>
          <w:sz w:val="16"/>
          <w:szCs w:val="16"/>
        </w:rPr>
        <w:t>create ──► Pending ──(staff approves, QR token made)──► Approved ──(operator scans QR)──► Completed</w:t>
      </w:r>
    </w:p>
    <w:p w14:paraId="347DEF44" w14:textId="77777777" w:rsidR="00DF0323" w:rsidRDefault="00A43FF4">
      <w:pPr>
        <w:shd w:val="clear" w:color="auto" w:fill="F1F5F9"/>
      </w:pPr>
      <w:r>
        <w:rPr>
          <w:rFonts w:ascii="Consolas" w:eastAsia="Consolas" w:hAnsi="Consolas" w:cs="Consolas"/>
          <w:noProof/>
          <w:sz w:val="16"/>
          <w:szCs w:val="16"/>
        </w:rPr>
        <w:t>Pending/Approved ──(cancel, ≥12h before)──► Cancelled</w:t>
      </w:r>
    </w:p>
    <w:p w14:paraId="5E50C244" w14:textId="77777777" w:rsidR="00DF0323" w:rsidRDefault="00A43FF4">
      <w:pPr>
        <w:shd w:val="clear" w:color="auto" w:fill="F1F5F9"/>
      </w:pPr>
      <w:r>
        <w:rPr>
          <w:rFonts w:ascii="Consolas" w:eastAsia="Consolas" w:hAnsi="Consolas" w:cs="Consolas"/>
          <w:noProof/>
          <w:sz w:val="16"/>
          <w:szCs w:val="16"/>
        </w:rPr>
        <w:t>Approved ──(edited, ≥12h before)──► Pending again (old QR stops working)</w:t>
      </w:r>
    </w:p>
    <w:p w14:paraId="5B399E3E" w14:textId="77777777" w:rsidR="00DF0323" w:rsidRDefault="00DF0323">
      <w:pPr>
        <w:spacing w:after="120"/>
      </w:pPr>
    </w:p>
    <w:p w14:paraId="4C788DCF" w14:textId="77777777" w:rsidR="00DF0323" w:rsidRDefault="00A43FF4">
      <w:pPr>
        <w:pStyle w:val="Heading2"/>
      </w:pPr>
      <w:bookmarkStart w:id="6" w:name="_Toc241614139"/>
      <w:r>
        <w:t>2.4 Business rules R1-R18</w:t>
      </w:r>
      <w:bookmarkEnd w:id="6"/>
    </w:p>
    <w:p w14:paraId="47E51D82" w14:textId="77777777" w:rsidR="00DF0323" w:rsidRDefault="00A43FF4">
      <w:pPr>
        <w:spacing w:after="120"/>
      </w:pPr>
      <w:r>
        <w:t xml:space="preserve">Every rule has an ID. In code, put </w:t>
      </w:r>
      <w:r>
        <w:rPr>
          <w:rFonts w:ascii="Consolas" w:eastAsia="Consolas" w:hAnsi="Consolas" w:cs="Consolas"/>
          <w:noProof/>
          <w:sz w:val="19"/>
          <w:szCs w:val="19"/>
        </w:rPr>
        <w:t>// RULE Rx: ...</w:t>
      </w:r>
      <w:r>
        <w:t xml:space="preserve"> on the line where it is enforced so anyone can search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7"/>
        <w:gridCol w:w="8381"/>
      </w:tblGrid>
      <w:tr w:rsidR="00DF0323" w14:paraId="716F6298" w14:textId="77777777">
        <w:tblPrEx>
          <w:tblCellMar>
            <w:top w:w="0" w:type="dxa"/>
            <w:bottom w:w="0" w:type="dxa"/>
          </w:tblCellMar>
        </w:tblPrEx>
        <w:trPr>
          <w:tblHeader/>
        </w:trPr>
        <w:tc>
          <w:tcPr>
            <w:tcW w:w="1257"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BA9DFDD" w14:textId="77777777" w:rsidR="00DF0323" w:rsidRDefault="00A43FF4">
            <w:r>
              <w:rPr>
                <w:b/>
                <w:bCs/>
                <w:sz w:val="17"/>
                <w:szCs w:val="17"/>
              </w:rPr>
              <w:t>ID</w:t>
            </w:r>
          </w:p>
        </w:tc>
        <w:tc>
          <w:tcPr>
            <w:tcW w:w="8381"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EFE00BE" w14:textId="77777777" w:rsidR="00DF0323" w:rsidRDefault="00A43FF4">
            <w:r>
              <w:rPr>
                <w:b/>
                <w:bCs/>
                <w:sz w:val="17"/>
                <w:szCs w:val="17"/>
              </w:rPr>
              <w:t>Rule</w:t>
            </w:r>
          </w:p>
        </w:tc>
      </w:tr>
      <w:tr w:rsidR="00DF0323" w14:paraId="51209642"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9265EDF" w14:textId="77777777" w:rsidR="00DF0323" w:rsidRDefault="00A43FF4">
            <w:r>
              <w:rPr>
                <w:b/>
                <w:bCs/>
                <w:sz w:val="17"/>
                <w:szCs w:val="17"/>
              </w:rPr>
              <w:t>R1</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0128261" w14:textId="77777777" w:rsidR="00DF0323" w:rsidRDefault="00A43FF4">
            <w:r>
              <w:rPr>
                <w:b/>
                <w:bCs/>
                <w:sz w:val="17"/>
                <w:szCs w:val="17"/>
              </w:rPr>
              <w:t>NIC is the primary key</w:t>
            </w:r>
            <w:r>
              <w:rPr>
                <w:sz w:val="17"/>
                <w:szCs w:val="17"/>
              </w:rPr>
              <w:t xml:space="preserve"> (</w:t>
            </w:r>
            <w:r>
              <w:rPr>
                <w:rFonts w:ascii="Consolas" w:eastAsia="Consolas" w:hAnsi="Consolas" w:cs="Consolas"/>
                <w:noProof/>
                <w:sz w:val="15"/>
                <w:szCs w:val="15"/>
              </w:rPr>
              <w:t>_id</w:t>
            </w:r>
            <w:r>
              <w:rPr>
                <w:sz w:val="17"/>
                <w:szCs w:val="17"/>
              </w:rPr>
              <w:t xml:space="preserve">) of every user. Must be unique and a valid Sri Lankan NIC: old format 9 digits + </w:t>
            </w:r>
            <w:r>
              <w:rPr>
                <w:rFonts w:ascii="Consolas" w:eastAsia="Consolas" w:hAnsi="Consolas" w:cs="Consolas"/>
                <w:noProof/>
                <w:sz w:val="15"/>
                <w:szCs w:val="15"/>
              </w:rPr>
              <w:t>V</w:t>
            </w:r>
            <w:r>
              <w:rPr>
                <w:sz w:val="17"/>
                <w:szCs w:val="17"/>
              </w:rPr>
              <w:t>/</w:t>
            </w:r>
            <w:r>
              <w:rPr>
                <w:rFonts w:ascii="Consolas" w:eastAsia="Consolas" w:hAnsi="Consolas" w:cs="Consolas"/>
                <w:noProof/>
                <w:sz w:val="15"/>
                <w:szCs w:val="15"/>
              </w:rPr>
              <w:t>X</w:t>
            </w:r>
            <w:r>
              <w:rPr>
                <w:sz w:val="17"/>
                <w:szCs w:val="17"/>
              </w:rPr>
              <w:t xml:space="preserve"> (e.g. </w:t>
            </w:r>
            <w:r>
              <w:rPr>
                <w:rFonts w:ascii="Consolas" w:eastAsia="Consolas" w:hAnsi="Consolas" w:cs="Consolas"/>
                <w:noProof/>
                <w:sz w:val="15"/>
                <w:szCs w:val="15"/>
              </w:rPr>
              <w:t>981234567V</w:t>
            </w:r>
            <w:r>
              <w:rPr>
                <w:sz w:val="17"/>
                <w:szCs w:val="17"/>
              </w:rPr>
              <w:t xml:space="preserve">) or new format 12 digits (e.g. </w:t>
            </w:r>
            <w:r>
              <w:rPr>
                <w:rFonts w:ascii="Consolas" w:eastAsia="Consolas" w:hAnsi="Consolas" w:cs="Consolas"/>
                <w:noProof/>
                <w:sz w:val="15"/>
                <w:szCs w:val="15"/>
              </w:rPr>
              <w:t>199812345678</w:t>
            </w:r>
            <w:r>
              <w:rPr>
                <w:sz w:val="17"/>
                <w:szCs w:val="17"/>
              </w:rPr>
              <w:t>).</w:t>
            </w:r>
          </w:p>
        </w:tc>
      </w:tr>
      <w:tr w:rsidR="00DF0323" w14:paraId="21E36A8B"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A3145B4" w14:textId="77777777" w:rsidR="00DF0323" w:rsidRDefault="00A43FF4">
            <w:r>
              <w:rPr>
                <w:b/>
                <w:bCs/>
                <w:sz w:val="17"/>
                <w:szCs w:val="17"/>
              </w:rPr>
              <w:t>R2</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F4C0186" w14:textId="77777777" w:rsidR="00DF0323" w:rsidRDefault="00A43FF4">
            <w:r>
              <w:rPr>
                <w:b/>
                <w:bCs/>
                <w:sz w:val="17"/>
                <w:szCs w:val="17"/>
              </w:rPr>
              <w:t>Role access:</w:t>
            </w:r>
            <w:r>
              <w:rPr>
                <w:sz w:val="17"/>
                <w:szCs w:val="17"/>
              </w:rPr>
              <w:t xml:space="preserve"> Backoffice = admin functions, GridOperator = operational tools, Prosumer = own data only (see matrix).</w:t>
            </w:r>
          </w:p>
        </w:tc>
      </w:tr>
      <w:tr w:rsidR="00DF0323" w14:paraId="50ECBB08"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C7B0986" w14:textId="77777777" w:rsidR="00DF0323" w:rsidRDefault="00A43FF4">
            <w:r>
              <w:rPr>
                <w:b/>
                <w:bCs/>
                <w:sz w:val="17"/>
                <w:szCs w:val="17"/>
              </w:rPr>
              <w:t>R3</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72927E9" w14:textId="77777777" w:rsidR="00DF0323" w:rsidRDefault="00A43FF4">
            <w:r>
              <w:rPr>
                <w:sz w:val="17"/>
                <w:szCs w:val="17"/>
              </w:rPr>
              <w:t xml:space="preserve">A prosumer who </w:t>
            </w:r>
            <w:r>
              <w:rPr>
                <w:b/>
                <w:bCs/>
                <w:sz w:val="17"/>
                <w:szCs w:val="17"/>
              </w:rPr>
              <w:t>self-registers on mobile starts Pending</w:t>
            </w:r>
            <w:r>
              <w:rPr>
                <w:sz w:val="17"/>
                <w:szCs w:val="17"/>
              </w:rPr>
              <w:t xml:space="preserve"> and cannot log in until a Backoffice user activates them.</w:t>
            </w:r>
          </w:p>
        </w:tc>
      </w:tr>
      <w:tr w:rsidR="00DF0323" w14:paraId="346F7B16"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4D01440" w14:textId="77777777" w:rsidR="00DF0323" w:rsidRDefault="00A43FF4">
            <w:r>
              <w:rPr>
                <w:b/>
                <w:bCs/>
                <w:sz w:val="17"/>
                <w:szCs w:val="17"/>
              </w:rPr>
              <w:t>R4</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DA595C4" w14:textId="77777777" w:rsidR="00DF0323" w:rsidRDefault="00A43FF4">
            <w:r>
              <w:rPr>
                <w:sz w:val="17"/>
                <w:szCs w:val="17"/>
              </w:rPr>
              <w:t xml:space="preserve">A </w:t>
            </w:r>
            <w:r>
              <w:rPr>
                <w:b/>
                <w:bCs/>
                <w:sz w:val="17"/>
                <w:szCs w:val="17"/>
              </w:rPr>
              <w:t>Deactivated</w:t>
            </w:r>
            <w:r>
              <w:rPr>
                <w:sz w:val="17"/>
                <w:szCs w:val="17"/>
              </w:rPr>
              <w:t xml:space="preserve"> user cannot log in. </w:t>
            </w:r>
            <w:r>
              <w:rPr>
                <w:b/>
                <w:bCs/>
                <w:sz w:val="17"/>
                <w:szCs w:val="17"/>
              </w:rPr>
              <w:t>Only Backoffice can reactivate.</w:t>
            </w:r>
            <w:r>
              <w:rPr>
                <w:sz w:val="17"/>
                <w:szCs w:val="17"/>
              </w:rPr>
              <w:t xml:space="preserve"> A Backoffice user cannot deactivate their own account.</w:t>
            </w:r>
          </w:p>
        </w:tc>
      </w:tr>
      <w:tr w:rsidR="00DF0323" w14:paraId="4439BF3C"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3D1D0A3" w14:textId="77777777" w:rsidR="00DF0323" w:rsidRDefault="00A43FF4">
            <w:r>
              <w:rPr>
                <w:b/>
                <w:bCs/>
                <w:sz w:val="17"/>
                <w:szCs w:val="17"/>
              </w:rPr>
              <w:t>R5</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33DC84C" w14:textId="77777777" w:rsidR="00DF0323" w:rsidRDefault="00A43FF4">
            <w:r>
              <w:rPr>
                <w:sz w:val="17"/>
                <w:szCs w:val="17"/>
              </w:rPr>
              <w:t xml:space="preserve">A prosumer can </w:t>
            </w:r>
            <w:r>
              <w:rPr>
                <w:b/>
                <w:bCs/>
                <w:sz w:val="17"/>
                <w:szCs w:val="17"/>
              </w:rPr>
              <w:t>deactivate their own account</w:t>
            </w:r>
            <w:r>
              <w:rPr>
                <w:sz w:val="17"/>
                <w:szCs w:val="17"/>
              </w:rPr>
              <w:t xml:space="preserve"> from mobile. They are logged out immediately.</w:t>
            </w:r>
          </w:p>
        </w:tc>
      </w:tr>
      <w:tr w:rsidR="00DF0323" w14:paraId="5651C782"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66A4067" w14:textId="77777777" w:rsidR="00DF0323" w:rsidRDefault="00A43FF4">
            <w:r>
              <w:rPr>
                <w:b/>
                <w:bCs/>
                <w:sz w:val="17"/>
                <w:szCs w:val="17"/>
              </w:rPr>
              <w:t>R6</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535A6ED" w14:textId="77777777" w:rsidR="00DF0323" w:rsidRDefault="00A43FF4">
            <w:r>
              <w:rPr>
                <w:sz w:val="17"/>
                <w:szCs w:val="17"/>
              </w:rPr>
              <w:t xml:space="preserve">A station </w:t>
            </w:r>
            <w:r>
              <w:rPr>
                <w:b/>
                <w:bCs/>
                <w:sz w:val="17"/>
                <w:szCs w:val="17"/>
              </w:rPr>
              <w:t>cannot be deactivated while it has active reservations</w:t>
            </w:r>
            <w:r>
              <w:rPr>
                <w:sz w:val="17"/>
                <w:szCs w:val="17"/>
              </w:rPr>
              <w:t xml:space="preserve"> (status </w:t>
            </w:r>
            <w:r>
              <w:rPr>
                <w:rFonts w:ascii="Consolas" w:eastAsia="Consolas" w:hAnsi="Consolas" w:cs="Consolas"/>
                <w:noProof/>
                <w:sz w:val="15"/>
                <w:szCs w:val="15"/>
              </w:rPr>
              <w:t>Pending</w:t>
            </w:r>
            <w:r>
              <w:rPr>
                <w:sz w:val="17"/>
                <w:szCs w:val="17"/>
              </w:rPr>
              <w:t xml:space="preserve"> or </w:t>
            </w:r>
            <w:r>
              <w:rPr>
                <w:rFonts w:ascii="Consolas" w:eastAsia="Consolas" w:hAnsi="Consolas" w:cs="Consolas"/>
                <w:noProof/>
                <w:sz w:val="15"/>
                <w:szCs w:val="15"/>
              </w:rPr>
              <w:t>Approved</w:t>
            </w:r>
            <w:r>
              <w:rPr>
                <w:sz w:val="17"/>
                <w:szCs w:val="17"/>
              </w:rPr>
              <w:t xml:space="preserve"> with start time in the future).</w:t>
            </w:r>
          </w:p>
        </w:tc>
      </w:tr>
      <w:tr w:rsidR="00DF0323" w14:paraId="089C61E9"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A5FB845" w14:textId="77777777" w:rsidR="00DF0323" w:rsidRDefault="00A43FF4">
            <w:r>
              <w:rPr>
                <w:b/>
                <w:bCs/>
                <w:sz w:val="17"/>
                <w:szCs w:val="17"/>
              </w:rPr>
              <w:t>R7</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52CF413" w14:textId="77777777" w:rsidR="00DF0323" w:rsidRDefault="00A43FF4">
            <w:r>
              <w:rPr>
                <w:sz w:val="17"/>
                <w:szCs w:val="17"/>
              </w:rPr>
              <w:t xml:space="preserve">A station can be </w:t>
            </w:r>
            <w:r>
              <w:rPr>
                <w:b/>
                <w:bCs/>
                <w:sz w:val="17"/>
                <w:szCs w:val="17"/>
              </w:rPr>
              <w:t>deleted only if it has no reservations at all</w:t>
            </w:r>
            <w:r>
              <w:rPr>
                <w:sz w:val="17"/>
                <w:szCs w:val="17"/>
              </w:rPr>
              <w:t xml:space="preserve"> (otherwise deactivate it). Deleting a station also deletes its slots.</w:t>
            </w:r>
          </w:p>
        </w:tc>
      </w:tr>
      <w:tr w:rsidR="00DF0323" w14:paraId="77040BAC"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264D56C" w14:textId="77777777" w:rsidR="00DF0323" w:rsidRDefault="00A43FF4">
            <w:r>
              <w:rPr>
                <w:b/>
                <w:bCs/>
                <w:sz w:val="17"/>
                <w:szCs w:val="17"/>
              </w:rPr>
              <w:t>R8</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15C8FC4" w14:textId="77777777" w:rsidR="00DF0323" w:rsidRDefault="00A43FF4">
            <w:r>
              <w:rPr>
                <w:b/>
                <w:bCs/>
                <w:sz w:val="17"/>
                <w:szCs w:val="17"/>
              </w:rPr>
              <w:t>Slot rules:</w:t>
            </w:r>
            <w:r>
              <w:rPr>
                <w:sz w:val="17"/>
                <w:szCs w:val="17"/>
              </w:rPr>
              <w:t xml:space="preserve"> end after start; start in the future; station must be active; </w:t>
            </w:r>
            <w:r>
              <w:rPr>
                <w:rFonts w:ascii="Consolas" w:eastAsia="Consolas" w:hAnsi="Consolas" w:cs="Consolas"/>
                <w:noProof/>
                <w:sz w:val="15"/>
                <w:szCs w:val="15"/>
              </w:rPr>
              <w:t>totalSlots</w:t>
            </w:r>
            <w:r>
              <w:rPr>
                <w:sz w:val="17"/>
                <w:szCs w:val="17"/>
              </w:rPr>
              <w:t xml:space="preserve"> between 1 and the station's </w:t>
            </w:r>
            <w:r>
              <w:rPr>
                <w:rFonts w:ascii="Consolas" w:eastAsia="Consolas" w:hAnsi="Consolas" w:cs="Consolas"/>
                <w:noProof/>
                <w:sz w:val="15"/>
                <w:szCs w:val="15"/>
              </w:rPr>
              <w:t>batterySlots</w:t>
            </w:r>
            <w:r>
              <w:rPr>
                <w:sz w:val="17"/>
                <w:szCs w:val="17"/>
              </w:rPr>
              <w:t xml:space="preserve">; </w:t>
            </w:r>
            <w:r>
              <w:rPr>
                <w:rFonts w:ascii="Consolas" w:eastAsia="Consolas" w:hAnsi="Consolas" w:cs="Consolas"/>
                <w:noProof/>
                <w:sz w:val="15"/>
                <w:szCs w:val="15"/>
              </w:rPr>
              <w:t>totalSlots</w:t>
            </w:r>
            <w:r>
              <w:rPr>
                <w:sz w:val="17"/>
                <w:szCs w:val="17"/>
              </w:rPr>
              <w:t xml:space="preserve"> can't go below places already booked; a slot with active reservations can't be deleted.</w:t>
            </w:r>
          </w:p>
        </w:tc>
      </w:tr>
      <w:tr w:rsidR="00DF0323" w14:paraId="2BFA180A"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140AB89" w14:textId="77777777" w:rsidR="00DF0323" w:rsidRDefault="00A43FF4">
            <w:r>
              <w:rPr>
                <w:b/>
                <w:bCs/>
                <w:sz w:val="17"/>
                <w:szCs w:val="17"/>
              </w:rPr>
              <w:t>R9</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9018FE5" w14:textId="77777777" w:rsidR="00DF0323" w:rsidRDefault="00A43FF4">
            <w:r>
              <w:rPr>
                <w:sz w:val="17"/>
                <w:szCs w:val="17"/>
              </w:rPr>
              <w:t xml:space="preserve">Reservation start time must be </w:t>
            </w:r>
            <w:r>
              <w:rPr>
                <w:b/>
                <w:bCs/>
                <w:sz w:val="17"/>
                <w:szCs w:val="17"/>
              </w:rPr>
              <w:t>in the future and no more than 7 days from now</w:t>
            </w:r>
            <w:r>
              <w:rPr>
                <w:sz w:val="17"/>
                <w:szCs w:val="17"/>
              </w:rPr>
              <w:t xml:space="preserve"> (on create, and when moving to another slot).</w:t>
            </w:r>
          </w:p>
        </w:tc>
      </w:tr>
      <w:tr w:rsidR="00DF0323" w14:paraId="32450189"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478F4ED" w14:textId="77777777" w:rsidR="00DF0323" w:rsidRDefault="00A43FF4">
            <w:r>
              <w:rPr>
                <w:b/>
                <w:bCs/>
                <w:sz w:val="17"/>
                <w:szCs w:val="17"/>
              </w:rPr>
              <w:t>R10</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F58F1E8" w14:textId="77777777" w:rsidR="00DF0323" w:rsidRDefault="00A43FF4">
            <w:r>
              <w:rPr>
                <w:sz w:val="17"/>
                <w:szCs w:val="17"/>
              </w:rPr>
              <w:t xml:space="preserve">A reservation can be </w:t>
            </w:r>
            <w:r>
              <w:rPr>
                <w:b/>
                <w:bCs/>
                <w:sz w:val="17"/>
                <w:szCs w:val="17"/>
              </w:rPr>
              <w:t>updated or cancelled only if its start is at least 12 hours away.</w:t>
            </w:r>
          </w:p>
        </w:tc>
      </w:tr>
      <w:tr w:rsidR="00DF0323" w14:paraId="33526AAC"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C58BDB6" w14:textId="77777777" w:rsidR="00DF0323" w:rsidRDefault="00A43FF4">
            <w:r>
              <w:rPr>
                <w:b/>
                <w:bCs/>
                <w:sz w:val="17"/>
                <w:szCs w:val="17"/>
              </w:rPr>
              <w:t>R11</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372B9E6" w14:textId="77777777" w:rsidR="00DF0323" w:rsidRDefault="00A43FF4">
            <w:r>
              <w:rPr>
                <w:sz w:val="17"/>
                <w:szCs w:val="17"/>
              </w:rPr>
              <w:t xml:space="preserve">Only an </w:t>
            </w:r>
            <w:r>
              <w:rPr>
                <w:b/>
                <w:bCs/>
                <w:sz w:val="17"/>
                <w:szCs w:val="17"/>
              </w:rPr>
              <w:t>Active</w:t>
            </w:r>
            <w:r>
              <w:rPr>
                <w:sz w:val="17"/>
                <w:szCs w:val="17"/>
              </w:rPr>
              <w:t xml:space="preserve"> prosumer can hold a reservation; the station and slot must be active; the slot must have a free place; a prosumer can't book the same slot twice (unless the earlier one is Cancelled).</w:t>
            </w:r>
          </w:p>
        </w:tc>
      </w:tr>
      <w:tr w:rsidR="00DF0323" w14:paraId="0CBBD8A1"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BD31236" w14:textId="77777777" w:rsidR="00DF0323" w:rsidRDefault="00A43FF4">
            <w:r>
              <w:rPr>
                <w:b/>
                <w:bCs/>
                <w:sz w:val="17"/>
                <w:szCs w:val="17"/>
              </w:rPr>
              <w:t>R12</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B6E97A0" w14:textId="77777777" w:rsidR="00DF0323" w:rsidRDefault="00A43FF4">
            <w:r>
              <w:rPr>
                <w:b/>
                <w:bCs/>
                <w:sz w:val="17"/>
                <w:szCs w:val="17"/>
              </w:rPr>
              <w:t>Availability counter:</w:t>
            </w:r>
            <w:r>
              <w:rPr>
                <w:sz w:val="17"/>
                <w:szCs w:val="17"/>
              </w:rPr>
              <w:t xml:space="preserve"> create → slot </w:t>
            </w:r>
            <w:r>
              <w:rPr>
                <w:rFonts w:ascii="Consolas" w:eastAsia="Consolas" w:hAnsi="Consolas" w:cs="Consolas"/>
                <w:noProof/>
                <w:sz w:val="15"/>
                <w:szCs w:val="15"/>
              </w:rPr>
              <w:t>availableSlots − 1</w:t>
            </w:r>
            <w:r>
              <w:rPr>
                <w:sz w:val="17"/>
                <w:szCs w:val="17"/>
              </w:rPr>
              <w:t xml:space="preserve">; cancel → </w:t>
            </w:r>
            <w:r>
              <w:rPr>
                <w:rFonts w:ascii="Consolas" w:eastAsia="Consolas" w:hAnsi="Consolas" w:cs="Consolas"/>
                <w:noProof/>
                <w:sz w:val="15"/>
                <w:szCs w:val="15"/>
              </w:rPr>
              <w:t>+ 1</w:t>
            </w:r>
            <w:r>
              <w:rPr>
                <w:sz w:val="17"/>
                <w:szCs w:val="17"/>
              </w:rPr>
              <w:t xml:space="preserve">; move to another slot → old </w:t>
            </w:r>
            <w:r>
              <w:rPr>
                <w:rFonts w:ascii="Consolas" w:eastAsia="Consolas" w:hAnsi="Consolas" w:cs="Consolas"/>
                <w:noProof/>
                <w:sz w:val="15"/>
                <w:szCs w:val="15"/>
              </w:rPr>
              <w:t>+ 1</w:t>
            </w:r>
            <w:r>
              <w:rPr>
                <w:sz w:val="17"/>
                <w:szCs w:val="17"/>
              </w:rPr>
              <w:t xml:space="preserve">, new </w:t>
            </w:r>
            <w:r>
              <w:rPr>
                <w:rFonts w:ascii="Consolas" w:eastAsia="Consolas" w:hAnsi="Consolas" w:cs="Consolas"/>
                <w:noProof/>
                <w:sz w:val="15"/>
                <w:szCs w:val="15"/>
              </w:rPr>
              <w:t>−</w:t>
            </w:r>
            <w:r>
              <w:rPr>
                <w:rFonts w:ascii="Consolas" w:eastAsia="Consolas" w:hAnsi="Consolas" w:cs="Consolas"/>
                <w:noProof/>
                <w:sz w:val="15"/>
                <w:szCs w:val="15"/>
              </w:rPr>
              <w:t xml:space="preserve"> 1</w:t>
            </w:r>
            <w:r>
              <w:rPr>
                <w:sz w:val="17"/>
                <w:szCs w:val="17"/>
              </w:rPr>
              <w:t>.</w:t>
            </w:r>
          </w:p>
        </w:tc>
      </w:tr>
      <w:tr w:rsidR="00DF0323" w14:paraId="1822390E"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D724393" w14:textId="77777777" w:rsidR="00DF0323" w:rsidRDefault="00A43FF4">
            <w:r>
              <w:rPr>
                <w:b/>
                <w:bCs/>
                <w:sz w:val="17"/>
                <w:szCs w:val="17"/>
              </w:rPr>
              <w:lastRenderedPageBreak/>
              <w:t>R13</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39722E3" w14:textId="77777777" w:rsidR="00DF0323" w:rsidRDefault="00A43FF4">
            <w:r>
              <w:rPr>
                <w:sz w:val="17"/>
                <w:szCs w:val="17"/>
              </w:rPr>
              <w:t xml:space="preserve">New reservations are </w:t>
            </w:r>
            <w:r>
              <w:rPr>
                <w:b/>
                <w:bCs/>
                <w:sz w:val="17"/>
                <w:szCs w:val="17"/>
              </w:rPr>
              <w:t>Pending</w:t>
            </w:r>
            <w:r>
              <w:rPr>
                <w:sz w:val="17"/>
                <w:szCs w:val="17"/>
              </w:rPr>
              <w:t xml:space="preserve">. Backoffice/GridOperator </w:t>
            </w:r>
            <w:r>
              <w:rPr>
                <w:b/>
                <w:bCs/>
                <w:sz w:val="17"/>
                <w:szCs w:val="17"/>
              </w:rPr>
              <w:t>approve</w:t>
            </w:r>
            <w:r>
              <w:rPr>
                <w:sz w:val="17"/>
                <w:szCs w:val="17"/>
              </w:rPr>
              <w:t xml:space="preserve"> → </w:t>
            </w:r>
            <w:r>
              <w:rPr>
                <w:rFonts w:ascii="Consolas" w:eastAsia="Consolas" w:hAnsi="Consolas" w:cs="Consolas"/>
                <w:noProof/>
                <w:sz w:val="15"/>
                <w:szCs w:val="15"/>
              </w:rPr>
              <w:t>Approved</w:t>
            </w:r>
            <w:r>
              <w:rPr>
                <w:sz w:val="17"/>
                <w:szCs w:val="17"/>
              </w:rPr>
              <w:t xml:space="preserve"> + a random </w:t>
            </w:r>
            <w:r>
              <w:rPr>
                <w:b/>
                <w:bCs/>
                <w:sz w:val="17"/>
                <w:szCs w:val="17"/>
              </w:rPr>
              <w:t>QR token</w:t>
            </w:r>
            <w:r>
              <w:rPr>
                <w:sz w:val="17"/>
                <w:szCs w:val="17"/>
              </w:rPr>
              <w:t xml:space="preserve"> is generated. Editing an </w:t>
            </w:r>
            <w:r>
              <w:rPr>
                <w:rFonts w:ascii="Consolas" w:eastAsia="Consolas" w:hAnsi="Consolas" w:cs="Consolas"/>
                <w:noProof/>
                <w:sz w:val="15"/>
                <w:szCs w:val="15"/>
              </w:rPr>
              <w:t>Approved</w:t>
            </w:r>
            <w:r>
              <w:rPr>
                <w:sz w:val="17"/>
                <w:szCs w:val="17"/>
              </w:rPr>
              <w:t xml:space="preserve"> reservation sends it back to </w:t>
            </w:r>
            <w:r>
              <w:rPr>
                <w:rFonts w:ascii="Consolas" w:eastAsia="Consolas" w:hAnsi="Consolas" w:cs="Consolas"/>
                <w:noProof/>
                <w:sz w:val="15"/>
                <w:szCs w:val="15"/>
              </w:rPr>
              <w:t>Pending</w:t>
            </w:r>
            <w:r>
              <w:rPr>
                <w:sz w:val="17"/>
                <w:szCs w:val="17"/>
              </w:rPr>
              <w:t xml:space="preserve"> and clears the token.</w:t>
            </w:r>
          </w:p>
        </w:tc>
      </w:tr>
      <w:tr w:rsidR="00DF0323" w14:paraId="3C1A673A"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F398B6" w14:textId="77777777" w:rsidR="00DF0323" w:rsidRDefault="00A43FF4">
            <w:r>
              <w:rPr>
                <w:b/>
                <w:bCs/>
                <w:sz w:val="17"/>
                <w:szCs w:val="17"/>
              </w:rPr>
              <w:t>R14</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3367B05" w14:textId="77777777" w:rsidR="00DF0323" w:rsidRDefault="00A43FF4">
            <w:r>
              <w:rPr>
                <w:b/>
                <w:bCs/>
                <w:sz w:val="17"/>
                <w:szCs w:val="17"/>
              </w:rPr>
              <w:t>QR verification:</w:t>
            </w:r>
            <w:r>
              <w:rPr>
                <w:sz w:val="17"/>
                <w:szCs w:val="17"/>
              </w:rPr>
              <w:t xml:space="preserve"> QR text format is </w:t>
            </w:r>
            <w:r>
              <w:rPr>
                <w:rFonts w:ascii="Consolas" w:eastAsia="Consolas" w:hAnsi="Consolas" w:cs="Consolas"/>
                <w:noProof/>
                <w:sz w:val="15"/>
                <w:szCs w:val="15"/>
              </w:rPr>
              <w:t>SUNSHARE|&lt;reservationId&gt;|&lt;qrToken&gt;</w:t>
            </w:r>
            <w:r>
              <w:rPr>
                <w:sz w:val="17"/>
                <w:szCs w:val="17"/>
              </w:rPr>
              <w:t xml:space="preserve">. The API checks the reservation exists, is </w:t>
            </w:r>
            <w:r>
              <w:rPr>
                <w:rFonts w:ascii="Consolas" w:eastAsia="Consolas" w:hAnsi="Consolas" w:cs="Consolas"/>
                <w:noProof/>
                <w:sz w:val="15"/>
                <w:szCs w:val="15"/>
              </w:rPr>
              <w:t>Approved</w:t>
            </w:r>
            <w:r>
              <w:rPr>
                <w:sz w:val="17"/>
                <w:szCs w:val="17"/>
              </w:rPr>
              <w:t xml:space="preserve">, and the token matches. </w:t>
            </w:r>
            <w:r>
              <w:rPr>
                <w:b/>
                <w:bCs/>
                <w:sz w:val="17"/>
                <w:szCs w:val="17"/>
              </w:rPr>
              <w:t>Finalize</w:t>
            </w:r>
            <w:r>
              <w:rPr>
                <w:sz w:val="17"/>
                <w:szCs w:val="17"/>
              </w:rPr>
              <w:t xml:space="preserve"> does the same checks, then sets </w:t>
            </w:r>
            <w:r>
              <w:rPr>
                <w:rFonts w:ascii="Consolas" w:eastAsia="Consolas" w:hAnsi="Consolas" w:cs="Consolas"/>
                <w:noProof/>
                <w:sz w:val="15"/>
                <w:szCs w:val="15"/>
              </w:rPr>
              <w:t>Completed</w:t>
            </w:r>
            <w:r>
              <w:rPr>
                <w:sz w:val="17"/>
                <w:szCs w:val="17"/>
              </w:rPr>
              <w:t xml:space="preserve"> + who/when. Only GridOperator.</w:t>
            </w:r>
          </w:p>
        </w:tc>
      </w:tr>
      <w:tr w:rsidR="00DF0323" w14:paraId="0F8BB99D"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BF6F1F0" w14:textId="77777777" w:rsidR="00DF0323" w:rsidRDefault="00A43FF4">
            <w:r>
              <w:rPr>
                <w:b/>
                <w:bCs/>
                <w:sz w:val="17"/>
                <w:szCs w:val="17"/>
              </w:rPr>
              <w:t>R15</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BAC642C" w14:textId="77777777" w:rsidR="00DF0323" w:rsidRDefault="00A43FF4">
            <w:r>
              <w:rPr>
                <w:rFonts w:ascii="Consolas" w:eastAsia="Consolas" w:hAnsi="Consolas" w:cs="Consolas"/>
                <w:noProof/>
                <w:sz w:val="15"/>
                <w:szCs w:val="15"/>
              </w:rPr>
              <w:t>Completed</w:t>
            </w:r>
            <w:r>
              <w:rPr>
                <w:sz w:val="17"/>
                <w:szCs w:val="17"/>
              </w:rPr>
              <w:t xml:space="preserve"> and </w:t>
            </w:r>
            <w:r>
              <w:rPr>
                <w:rFonts w:ascii="Consolas" w:eastAsia="Consolas" w:hAnsi="Consolas" w:cs="Consolas"/>
                <w:noProof/>
                <w:sz w:val="15"/>
                <w:szCs w:val="15"/>
              </w:rPr>
              <w:t>Cancelled</w:t>
            </w:r>
            <w:r>
              <w:rPr>
                <w:sz w:val="17"/>
                <w:szCs w:val="17"/>
              </w:rPr>
              <w:t xml:space="preserve"> reservations </w:t>
            </w:r>
            <w:r>
              <w:rPr>
                <w:b/>
                <w:bCs/>
                <w:sz w:val="17"/>
                <w:szCs w:val="17"/>
              </w:rPr>
              <w:t>cannot be changed.</w:t>
            </w:r>
          </w:p>
        </w:tc>
      </w:tr>
      <w:tr w:rsidR="00DF0323" w14:paraId="2DC6DFD2"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E5C7667" w14:textId="77777777" w:rsidR="00DF0323" w:rsidRDefault="00A43FF4">
            <w:r>
              <w:rPr>
                <w:b/>
                <w:bCs/>
                <w:sz w:val="17"/>
                <w:szCs w:val="17"/>
              </w:rPr>
              <w:t>R16</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C373A5D" w14:textId="77777777" w:rsidR="00DF0323" w:rsidRDefault="00A43FF4">
            <w:r>
              <w:rPr>
                <w:sz w:val="17"/>
                <w:szCs w:val="17"/>
              </w:rPr>
              <w:t xml:space="preserve">Prosumers can only see and change </w:t>
            </w:r>
            <w:r>
              <w:rPr>
                <w:b/>
                <w:bCs/>
                <w:sz w:val="17"/>
                <w:szCs w:val="17"/>
              </w:rPr>
              <w:t>their own</w:t>
            </w:r>
            <w:r>
              <w:rPr>
                <w:sz w:val="17"/>
                <w:szCs w:val="17"/>
              </w:rPr>
              <w:t xml:space="preserve"> profile and reservations (NIC is taken from the login token, never from the request body).</w:t>
            </w:r>
          </w:p>
        </w:tc>
      </w:tr>
      <w:tr w:rsidR="00DF0323" w14:paraId="54361114"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185538E" w14:textId="77777777" w:rsidR="00DF0323" w:rsidRDefault="00A43FF4">
            <w:r>
              <w:rPr>
                <w:b/>
                <w:bCs/>
                <w:sz w:val="17"/>
                <w:szCs w:val="17"/>
              </w:rPr>
              <w:t>R17</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2E34761" w14:textId="77777777" w:rsidR="00DF0323" w:rsidRDefault="00A43FF4">
            <w:r>
              <w:rPr>
                <w:rFonts w:ascii="Consolas" w:eastAsia="Consolas" w:hAnsi="Consolas" w:cs="Consolas"/>
                <w:noProof/>
                <w:sz w:val="15"/>
                <w:szCs w:val="15"/>
              </w:rPr>
              <w:t>energyKwh</w:t>
            </w:r>
            <w:r>
              <w:rPr>
                <w:sz w:val="17"/>
                <w:szCs w:val="17"/>
              </w:rPr>
              <w:t xml:space="preserve"> must be </w:t>
            </w:r>
            <w:r>
              <w:rPr>
                <w:b/>
                <w:bCs/>
                <w:sz w:val="17"/>
                <w:szCs w:val="17"/>
              </w:rPr>
              <w:t>greater than 0 and at most 100</w:t>
            </w:r>
            <w:r>
              <w:rPr>
                <w:sz w:val="17"/>
                <w:szCs w:val="17"/>
              </w:rPr>
              <w:t>.</w:t>
            </w:r>
          </w:p>
        </w:tc>
      </w:tr>
      <w:tr w:rsidR="00DF0323" w14:paraId="3D5A8385" w14:textId="77777777">
        <w:tblPrEx>
          <w:tblCellMar>
            <w:top w:w="0" w:type="dxa"/>
            <w:bottom w:w="0" w:type="dxa"/>
          </w:tblCellMar>
        </w:tblPrEx>
        <w:tc>
          <w:tcPr>
            <w:tcW w:w="12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93A18FD" w14:textId="77777777" w:rsidR="00DF0323" w:rsidRDefault="00A43FF4">
            <w:r>
              <w:rPr>
                <w:b/>
                <w:bCs/>
                <w:sz w:val="17"/>
                <w:szCs w:val="17"/>
              </w:rPr>
              <w:t>R18</w:t>
            </w:r>
          </w:p>
        </w:tc>
        <w:tc>
          <w:tcPr>
            <w:tcW w:w="838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4DD6AE5" w14:textId="77777777" w:rsidR="00DF0323" w:rsidRDefault="00A43FF4">
            <w:r>
              <w:rPr>
                <w:b/>
                <w:bCs/>
                <w:sz w:val="17"/>
                <w:szCs w:val="17"/>
              </w:rPr>
              <w:t>Nearby stations:</w:t>
            </w:r>
            <w:r>
              <w:rPr>
                <w:sz w:val="17"/>
                <w:szCs w:val="17"/>
              </w:rPr>
              <w:t xml:space="preserve"> the API calculates distance from the phone's location (Haversine formula) and returns </w:t>
            </w:r>
            <w:r>
              <w:rPr>
                <w:b/>
                <w:bCs/>
                <w:sz w:val="17"/>
                <w:szCs w:val="17"/>
              </w:rPr>
              <w:t>active</w:t>
            </w:r>
            <w:r>
              <w:rPr>
                <w:sz w:val="17"/>
                <w:szCs w:val="17"/>
              </w:rPr>
              <w:t xml:space="preserve"> stations within the radius (default 25 km), </w:t>
            </w:r>
            <w:r>
              <w:rPr>
                <w:b/>
                <w:bCs/>
                <w:sz w:val="17"/>
                <w:szCs w:val="17"/>
              </w:rPr>
              <w:t>nearest first</w:t>
            </w:r>
            <w:r>
              <w:rPr>
                <w:sz w:val="17"/>
                <w:szCs w:val="17"/>
              </w:rPr>
              <w:t>.</w:t>
            </w:r>
          </w:p>
        </w:tc>
      </w:tr>
    </w:tbl>
    <w:p w14:paraId="54746539" w14:textId="77777777" w:rsidR="00DF0323" w:rsidRDefault="00DF0323">
      <w:pPr>
        <w:spacing w:after="120"/>
      </w:pPr>
    </w:p>
    <w:p w14:paraId="105C28BB" w14:textId="77777777" w:rsidR="00DF0323" w:rsidRDefault="00A43FF4">
      <w:pPr>
        <w:spacing w:after="120"/>
      </w:pPr>
      <w:r>
        <w:t>Also computed by the API (so clients don't hold logic):</w:t>
      </w:r>
    </w:p>
    <w:p w14:paraId="3A934C6D" w14:textId="77777777" w:rsidR="00DF0323" w:rsidRDefault="00A43FF4">
      <w:pPr>
        <w:pStyle w:val="ListParagraph"/>
        <w:numPr>
          <w:ilvl w:val="0"/>
          <w:numId w:val="2"/>
        </w:numPr>
        <w:spacing w:after="60"/>
      </w:pPr>
      <w:r>
        <w:rPr>
          <w:rFonts w:ascii="Consolas" w:eastAsia="Consolas" w:hAnsi="Consolas" w:cs="Consolas"/>
          <w:noProof/>
          <w:sz w:val="19"/>
          <w:szCs w:val="19"/>
        </w:rPr>
        <w:t>canModify</w:t>
      </w:r>
      <w:r>
        <w:t xml:space="preserve"> on each reservation = status is </w:t>
      </w:r>
      <w:r>
        <w:rPr>
          <w:rFonts w:ascii="Consolas" w:eastAsia="Consolas" w:hAnsi="Consolas" w:cs="Consolas"/>
          <w:noProof/>
          <w:sz w:val="19"/>
          <w:szCs w:val="19"/>
        </w:rPr>
        <w:t>Pending</w:t>
      </w:r>
      <w:r>
        <w:t>/</w:t>
      </w:r>
      <w:r>
        <w:rPr>
          <w:rFonts w:ascii="Consolas" w:eastAsia="Consolas" w:hAnsi="Consolas" w:cs="Consolas"/>
          <w:noProof/>
          <w:sz w:val="19"/>
          <w:szCs w:val="19"/>
        </w:rPr>
        <w:t>Approved</w:t>
      </w:r>
      <w:r>
        <w:t xml:space="preserve"> </w:t>
      </w:r>
      <w:r>
        <w:rPr>
          <w:b/>
          <w:bCs/>
        </w:rPr>
        <w:t>and</w:t>
      </w:r>
      <w:r>
        <w:t xml:space="preserve"> start is ≥ 12 h away (R10, R15). Clients show Edit/Cancel buttons only when this is </w:t>
      </w:r>
      <w:r>
        <w:rPr>
          <w:rFonts w:ascii="Consolas" w:eastAsia="Consolas" w:hAnsi="Consolas" w:cs="Consolas"/>
          <w:noProof/>
          <w:sz w:val="19"/>
          <w:szCs w:val="19"/>
        </w:rPr>
        <w:t>true</w:t>
      </w:r>
      <w:r>
        <w:t>.</w:t>
      </w:r>
    </w:p>
    <w:p w14:paraId="3FE7B7CE" w14:textId="77777777" w:rsidR="00DF0323" w:rsidRDefault="00A43FF4">
      <w:pPr>
        <w:pStyle w:val="Heading2"/>
      </w:pPr>
      <w:bookmarkStart w:id="7" w:name="_Toc241614140"/>
      <w:r>
        <w:t>2.5 Dashboard and list definitions</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4"/>
        <w:gridCol w:w="5874"/>
      </w:tblGrid>
      <w:tr w:rsidR="00DF0323" w14:paraId="39D99FAA" w14:textId="77777777">
        <w:tblPrEx>
          <w:tblCellMar>
            <w:top w:w="0" w:type="dxa"/>
            <w:bottom w:w="0" w:type="dxa"/>
          </w:tblCellMar>
        </w:tblPrEx>
        <w:trPr>
          <w:tblHeader/>
        </w:trPr>
        <w:tc>
          <w:tcPr>
            <w:tcW w:w="3764"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7833B3E" w14:textId="77777777" w:rsidR="00DF0323" w:rsidRDefault="00A43FF4">
            <w:r>
              <w:rPr>
                <w:b/>
                <w:bCs/>
                <w:sz w:val="17"/>
                <w:szCs w:val="17"/>
              </w:rPr>
              <w:t>Term</w:t>
            </w:r>
          </w:p>
        </w:tc>
        <w:tc>
          <w:tcPr>
            <w:tcW w:w="5874"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0849875" w14:textId="77777777" w:rsidR="00DF0323" w:rsidRDefault="00A43FF4">
            <w:r>
              <w:rPr>
                <w:b/>
                <w:bCs/>
                <w:sz w:val="17"/>
                <w:szCs w:val="17"/>
              </w:rPr>
              <w:t>Meaning</w:t>
            </w:r>
          </w:p>
        </w:tc>
      </w:tr>
      <w:tr w:rsidR="00DF0323" w14:paraId="38B43DB7" w14:textId="77777777">
        <w:tblPrEx>
          <w:tblCellMar>
            <w:top w:w="0" w:type="dxa"/>
            <w:bottom w:w="0" w:type="dxa"/>
          </w:tblCellMar>
        </w:tblPrEx>
        <w:tc>
          <w:tcPr>
            <w:tcW w:w="376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CCF0A75" w14:textId="77777777" w:rsidR="00DF0323" w:rsidRDefault="00A43FF4">
            <w:r>
              <w:rPr>
                <w:b/>
                <w:bCs/>
                <w:sz w:val="17"/>
                <w:szCs w:val="17"/>
              </w:rPr>
              <w:t>Pending reservations</w:t>
            </w:r>
          </w:p>
        </w:tc>
        <w:tc>
          <w:tcPr>
            <w:tcW w:w="587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DD11234" w14:textId="77777777" w:rsidR="00DF0323" w:rsidRDefault="00A43FF4">
            <w:r>
              <w:rPr>
                <w:sz w:val="17"/>
                <w:szCs w:val="17"/>
              </w:rPr>
              <w:t xml:space="preserve">status </w:t>
            </w:r>
            <w:r>
              <w:rPr>
                <w:rFonts w:ascii="Consolas" w:eastAsia="Consolas" w:hAnsi="Consolas" w:cs="Consolas"/>
                <w:noProof/>
                <w:sz w:val="15"/>
                <w:szCs w:val="15"/>
              </w:rPr>
              <w:t>Pending</w:t>
            </w:r>
          </w:p>
        </w:tc>
      </w:tr>
      <w:tr w:rsidR="00DF0323" w14:paraId="11F3E5E2" w14:textId="77777777">
        <w:tblPrEx>
          <w:tblCellMar>
            <w:top w:w="0" w:type="dxa"/>
            <w:bottom w:w="0" w:type="dxa"/>
          </w:tblCellMar>
        </w:tblPrEx>
        <w:tc>
          <w:tcPr>
            <w:tcW w:w="376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5B073BD" w14:textId="77777777" w:rsidR="00DF0323" w:rsidRDefault="00A43FF4">
            <w:r>
              <w:rPr>
                <w:b/>
                <w:bCs/>
                <w:sz w:val="17"/>
                <w:szCs w:val="17"/>
              </w:rPr>
              <w:t>Approved future reservations (count)</w:t>
            </w:r>
          </w:p>
        </w:tc>
        <w:tc>
          <w:tcPr>
            <w:tcW w:w="587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D5506D6" w14:textId="77777777" w:rsidR="00DF0323" w:rsidRDefault="00A43FF4">
            <w:r>
              <w:rPr>
                <w:sz w:val="17"/>
                <w:szCs w:val="17"/>
              </w:rPr>
              <w:t xml:space="preserve">status </w:t>
            </w:r>
            <w:r>
              <w:rPr>
                <w:rFonts w:ascii="Consolas" w:eastAsia="Consolas" w:hAnsi="Consolas" w:cs="Consolas"/>
                <w:noProof/>
                <w:sz w:val="15"/>
                <w:szCs w:val="15"/>
              </w:rPr>
              <w:t>Approved</w:t>
            </w:r>
            <w:r>
              <w:rPr>
                <w:sz w:val="17"/>
                <w:szCs w:val="17"/>
              </w:rPr>
              <w:t xml:space="preserve"> </w:t>
            </w:r>
            <w:r>
              <w:rPr>
                <w:b/>
                <w:bCs/>
                <w:sz w:val="17"/>
                <w:szCs w:val="17"/>
              </w:rPr>
              <w:t>and</w:t>
            </w:r>
            <w:r>
              <w:rPr>
                <w:sz w:val="17"/>
                <w:szCs w:val="17"/>
              </w:rPr>
              <w:t xml:space="preserve"> start time &gt; now</w:t>
            </w:r>
          </w:p>
        </w:tc>
      </w:tr>
      <w:tr w:rsidR="00DF0323" w14:paraId="120CF79B" w14:textId="77777777">
        <w:tblPrEx>
          <w:tblCellMar>
            <w:top w:w="0" w:type="dxa"/>
            <w:bottom w:w="0" w:type="dxa"/>
          </w:tblCellMar>
        </w:tblPrEx>
        <w:tc>
          <w:tcPr>
            <w:tcW w:w="376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4C6D409" w14:textId="77777777" w:rsidR="00DF0323" w:rsidRDefault="00A43FF4">
            <w:r>
              <w:rPr>
                <w:b/>
                <w:bCs/>
                <w:sz w:val="17"/>
                <w:szCs w:val="17"/>
              </w:rPr>
              <w:t>Current bookings</w:t>
            </w:r>
            <w:r>
              <w:rPr>
                <w:sz w:val="17"/>
                <w:szCs w:val="17"/>
              </w:rPr>
              <w:t xml:space="preserve"> (mobile tab)</w:t>
            </w:r>
          </w:p>
        </w:tc>
        <w:tc>
          <w:tcPr>
            <w:tcW w:w="587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AC13B4D" w14:textId="77777777" w:rsidR="00DF0323" w:rsidRDefault="00A43FF4">
            <w:r>
              <w:rPr>
                <w:rFonts w:ascii="Consolas" w:eastAsia="Consolas" w:hAnsi="Consolas" w:cs="Consolas"/>
                <w:noProof/>
                <w:sz w:val="15"/>
                <w:szCs w:val="15"/>
              </w:rPr>
              <w:t>Approved</w:t>
            </w:r>
            <w:r>
              <w:rPr>
                <w:sz w:val="17"/>
                <w:szCs w:val="17"/>
              </w:rPr>
              <w:t>, start time &gt; now</w:t>
            </w:r>
          </w:p>
        </w:tc>
      </w:tr>
      <w:tr w:rsidR="00DF0323" w14:paraId="09EDAD39" w14:textId="77777777">
        <w:tblPrEx>
          <w:tblCellMar>
            <w:top w:w="0" w:type="dxa"/>
            <w:bottom w:w="0" w:type="dxa"/>
          </w:tblCellMar>
        </w:tblPrEx>
        <w:tc>
          <w:tcPr>
            <w:tcW w:w="376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683A7BD" w14:textId="77777777" w:rsidR="00DF0323" w:rsidRDefault="00A43FF4">
            <w:r>
              <w:rPr>
                <w:b/>
                <w:bCs/>
                <w:sz w:val="17"/>
                <w:szCs w:val="17"/>
              </w:rPr>
              <w:t>Pending bookings</w:t>
            </w:r>
            <w:r>
              <w:rPr>
                <w:sz w:val="17"/>
                <w:szCs w:val="17"/>
              </w:rPr>
              <w:t xml:space="preserve"> (mobile tab)</w:t>
            </w:r>
          </w:p>
        </w:tc>
        <w:tc>
          <w:tcPr>
            <w:tcW w:w="587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3C6BA80" w14:textId="77777777" w:rsidR="00DF0323" w:rsidRDefault="00A43FF4">
            <w:r>
              <w:rPr>
                <w:rFonts w:ascii="Consolas" w:eastAsia="Consolas" w:hAnsi="Consolas" w:cs="Consolas"/>
                <w:noProof/>
                <w:sz w:val="15"/>
                <w:szCs w:val="15"/>
              </w:rPr>
              <w:t>Pending</w:t>
            </w:r>
          </w:p>
        </w:tc>
      </w:tr>
      <w:tr w:rsidR="00DF0323" w14:paraId="31392A79" w14:textId="77777777">
        <w:tblPrEx>
          <w:tblCellMar>
            <w:top w:w="0" w:type="dxa"/>
            <w:bottom w:w="0" w:type="dxa"/>
          </w:tblCellMar>
        </w:tblPrEx>
        <w:tc>
          <w:tcPr>
            <w:tcW w:w="376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E1B2CAF" w14:textId="77777777" w:rsidR="00DF0323" w:rsidRDefault="00A43FF4">
            <w:r>
              <w:rPr>
                <w:b/>
                <w:bCs/>
                <w:sz w:val="17"/>
                <w:szCs w:val="17"/>
              </w:rPr>
              <w:t>History</w:t>
            </w:r>
            <w:r>
              <w:rPr>
                <w:sz w:val="17"/>
                <w:szCs w:val="17"/>
              </w:rPr>
              <w:t xml:space="preserve"> (mobile tab)</w:t>
            </w:r>
          </w:p>
        </w:tc>
        <w:tc>
          <w:tcPr>
            <w:tcW w:w="587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8E32A0" w14:textId="77777777" w:rsidR="00DF0323" w:rsidRDefault="00A43FF4">
            <w:r>
              <w:rPr>
                <w:rFonts w:ascii="Consolas" w:eastAsia="Consolas" w:hAnsi="Consolas" w:cs="Consolas"/>
                <w:noProof/>
                <w:sz w:val="15"/>
                <w:szCs w:val="15"/>
              </w:rPr>
              <w:t>Completed</w:t>
            </w:r>
            <w:r>
              <w:rPr>
                <w:sz w:val="17"/>
                <w:szCs w:val="17"/>
              </w:rPr>
              <w:t xml:space="preserve">, </w:t>
            </w:r>
            <w:r>
              <w:rPr>
                <w:rFonts w:ascii="Consolas" w:eastAsia="Consolas" w:hAnsi="Consolas" w:cs="Consolas"/>
                <w:noProof/>
                <w:sz w:val="15"/>
                <w:szCs w:val="15"/>
              </w:rPr>
              <w:t>Cancelled</w:t>
            </w:r>
            <w:r>
              <w:rPr>
                <w:sz w:val="17"/>
                <w:szCs w:val="17"/>
              </w:rPr>
              <w:t>, or start time already passed</w:t>
            </w:r>
          </w:p>
        </w:tc>
      </w:tr>
      <w:tr w:rsidR="00DF0323" w14:paraId="4EA0ABC2" w14:textId="77777777">
        <w:tblPrEx>
          <w:tblCellMar>
            <w:top w:w="0" w:type="dxa"/>
            <w:bottom w:w="0" w:type="dxa"/>
          </w:tblCellMar>
        </w:tblPrEx>
        <w:tc>
          <w:tcPr>
            <w:tcW w:w="376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91F31A8" w14:textId="77777777" w:rsidR="00DF0323" w:rsidRDefault="00A43FF4">
            <w:r>
              <w:rPr>
                <w:b/>
                <w:bCs/>
                <w:sz w:val="17"/>
                <w:szCs w:val="17"/>
              </w:rPr>
              <w:t>Search filter</w:t>
            </w:r>
          </w:p>
        </w:tc>
        <w:tc>
          <w:tcPr>
            <w:tcW w:w="587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CC0E1BC" w14:textId="77777777" w:rsidR="00DF0323" w:rsidRDefault="00A43FF4">
            <w:r>
              <w:rPr>
                <w:sz w:val="17"/>
                <w:szCs w:val="17"/>
              </w:rPr>
              <w:t>text match on station name / reservation id (staff also: prosumer NIC/name) + optional status, station and date range</w:t>
            </w:r>
          </w:p>
        </w:tc>
      </w:tr>
    </w:tbl>
    <w:p w14:paraId="04EA0FBE" w14:textId="77777777" w:rsidR="00DF0323" w:rsidRDefault="00DF0323">
      <w:pPr>
        <w:spacing w:after="120"/>
      </w:pPr>
    </w:p>
    <w:p w14:paraId="226A8C78" w14:textId="77777777" w:rsidR="00DF0323" w:rsidRDefault="00A43FF4">
      <w:pPr>
        <w:pStyle w:val="Heading1"/>
      </w:pPr>
      <w:bookmarkStart w:id="8" w:name="_Toc241614141"/>
      <w:r>
        <w:lastRenderedPageBreak/>
        <w:t>3. System architecture</w:t>
      </w:r>
      <w:bookmarkEnd w:id="8"/>
    </w:p>
    <w:p w14:paraId="6C9BA405" w14:textId="77777777" w:rsidR="00DF0323" w:rsidRDefault="00A43FF4">
      <w:pPr>
        <w:keepNext/>
        <w:spacing w:before="120" w:after="60"/>
        <w:jc w:val="center"/>
      </w:pPr>
      <w:r>
        <w:rPr>
          <w:noProof/>
        </w:rPr>
        <w:drawing>
          <wp:inline distT="0" distB="0" distL="0" distR="0" wp14:anchorId="13351D06" wp14:editId="77A71DDB">
            <wp:extent cx="6096000" cy="435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4352925"/>
                    </a:xfrm>
                    <a:prstGeom prst="rect">
                      <a:avLst/>
                    </a:prstGeom>
                  </pic:spPr>
                </pic:pic>
              </a:graphicData>
            </a:graphic>
          </wp:inline>
        </w:drawing>
      </w:r>
    </w:p>
    <w:p w14:paraId="29F03826" w14:textId="77777777" w:rsidR="00DF0323" w:rsidRDefault="00A43FF4">
      <w:pPr>
        <w:spacing w:after="200"/>
        <w:jc w:val="center"/>
      </w:pPr>
      <w:r>
        <w:rPr>
          <w:b/>
          <w:bCs/>
          <w:color w:val="64748B"/>
          <w:sz w:val="18"/>
          <w:szCs w:val="18"/>
        </w:rPr>
        <w:t xml:space="preserve">Figure 1: </w:t>
      </w:r>
      <w:r>
        <w:rPr>
          <w:color w:val="64748B"/>
          <w:sz w:val="18"/>
          <w:szCs w:val="18"/>
        </w:rPr>
        <w:t>High-level architecture - Android and web clients, the FAT Web API on IIS, MongoDB and Google Maps</w:t>
      </w:r>
    </w:p>
    <w:p w14:paraId="7FA6C5AB" w14:textId="77777777" w:rsidR="00DF0323" w:rsidRDefault="00A43FF4">
      <w:pPr>
        <w:pStyle w:val="ListParagraph"/>
        <w:numPr>
          <w:ilvl w:val="0"/>
          <w:numId w:val="2"/>
        </w:numPr>
        <w:spacing w:after="60"/>
      </w:pPr>
      <w:r>
        <w:rPr>
          <w:b/>
          <w:bCs/>
        </w:rPr>
        <w:t>Clients are "thin"</w:t>
      </w:r>
      <w:r>
        <w:t>: they show screens, collect input, call the API, and show what the API says. They never touch MongoDB and never decide business rules.</w:t>
      </w:r>
    </w:p>
    <w:p w14:paraId="3BFA3658" w14:textId="77777777" w:rsidR="00DF0323" w:rsidRDefault="00A43FF4">
      <w:pPr>
        <w:pStyle w:val="ListParagraph"/>
        <w:numPr>
          <w:ilvl w:val="0"/>
          <w:numId w:val="2"/>
        </w:numPr>
        <w:spacing w:after="60"/>
      </w:pPr>
      <w:r>
        <w:rPr>
          <w:b/>
          <w:bCs/>
        </w:rPr>
        <w:t>API is "fat"</w:t>
      </w:r>
      <w:r>
        <w:t xml:space="preserve">: it checks roles, validates, applies every rule (R1–R18 in </w:t>
      </w:r>
      <w:r>
        <w:rPr>
          <w:rFonts w:ascii="Consolas" w:eastAsia="Consolas" w:hAnsi="Consolas" w:cs="Consolas"/>
          <w:noProof/>
          <w:sz w:val="19"/>
          <w:szCs w:val="19"/>
        </w:rPr>
        <w:t>01-SPEC.md</w:t>
      </w:r>
      <w:r>
        <w:t>), and reads/writes MongoDB.</w:t>
      </w:r>
    </w:p>
    <w:p w14:paraId="0903A650" w14:textId="77777777" w:rsidR="00DF0323" w:rsidRDefault="00A43FF4">
      <w:pPr>
        <w:pStyle w:val="ListParagraph"/>
        <w:numPr>
          <w:ilvl w:val="0"/>
          <w:numId w:val="2"/>
        </w:numPr>
        <w:spacing w:after="60"/>
      </w:pPr>
      <w:r>
        <w:rPr>
          <w:b/>
          <w:bCs/>
        </w:rPr>
        <w:t>SQLite</w:t>
      </w:r>
      <w:r>
        <w:t xml:space="preserve"> lives only on the phone: saved login session, cached stations, and the server address setting.</w:t>
      </w:r>
    </w:p>
    <w:p w14:paraId="6C100475" w14:textId="77777777" w:rsidR="00DF0323" w:rsidRDefault="00A43FF4">
      <w:pPr>
        <w:pStyle w:val="Heading2"/>
      </w:pPr>
      <w:bookmarkStart w:id="9" w:name="_Toc241614142"/>
      <w:r>
        <w:t>3.1 Technology stack</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4034"/>
        <w:gridCol w:w="4484"/>
      </w:tblGrid>
      <w:tr w:rsidR="00DF0323" w14:paraId="48F58367" w14:textId="77777777">
        <w:tblPrEx>
          <w:tblCellMar>
            <w:top w:w="0" w:type="dxa"/>
            <w:bottom w:w="0" w:type="dxa"/>
          </w:tblCellMar>
        </w:tblPrEx>
        <w:trPr>
          <w:tblHeader/>
        </w:trPr>
        <w:tc>
          <w:tcPr>
            <w:tcW w:w="1120"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D87DB97" w14:textId="77777777" w:rsidR="00DF0323" w:rsidRDefault="00A43FF4">
            <w:r>
              <w:rPr>
                <w:b/>
                <w:bCs/>
                <w:sz w:val="17"/>
                <w:szCs w:val="17"/>
              </w:rPr>
              <w:t>Layer</w:t>
            </w:r>
          </w:p>
        </w:tc>
        <w:tc>
          <w:tcPr>
            <w:tcW w:w="4034"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FFFF6AA" w14:textId="77777777" w:rsidR="00DF0323" w:rsidRDefault="00A43FF4">
            <w:r>
              <w:rPr>
                <w:b/>
                <w:bCs/>
                <w:sz w:val="17"/>
                <w:szCs w:val="17"/>
              </w:rPr>
              <w:t>Choice</w:t>
            </w:r>
          </w:p>
        </w:tc>
        <w:tc>
          <w:tcPr>
            <w:tcW w:w="4484"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9A6A42F" w14:textId="77777777" w:rsidR="00DF0323" w:rsidRDefault="00A43FF4">
            <w:r>
              <w:rPr>
                <w:b/>
                <w:bCs/>
                <w:sz w:val="17"/>
                <w:szCs w:val="17"/>
              </w:rPr>
              <w:t>Why (one line for the viva)</w:t>
            </w:r>
          </w:p>
        </w:tc>
      </w:tr>
      <w:tr w:rsidR="00DF0323" w14:paraId="1697F366" w14:textId="77777777">
        <w:tblPrEx>
          <w:tblCellMar>
            <w:top w:w="0" w:type="dxa"/>
            <w:bottom w:w="0" w:type="dxa"/>
          </w:tblCellMar>
        </w:tblPrEx>
        <w:tc>
          <w:tcPr>
            <w:tcW w:w="11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DBEE894" w14:textId="77777777" w:rsidR="00DF0323" w:rsidRDefault="00A43FF4">
            <w:r>
              <w:rPr>
                <w:sz w:val="17"/>
                <w:szCs w:val="17"/>
              </w:rPr>
              <w:t>API</w:t>
            </w:r>
          </w:p>
        </w:tc>
        <w:tc>
          <w:tcPr>
            <w:tcW w:w="40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FED274A" w14:textId="77777777" w:rsidR="00DF0323" w:rsidRDefault="00A43FF4">
            <w:r>
              <w:rPr>
                <w:b/>
                <w:bCs/>
                <w:sz w:val="17"/>
                <w:szCs w:val="17"/>
              </w:rPr>
              <w:t>ASP.NET Core Web API, .NET 10 (LTS), C#, Controllers</w:t>
            </w:r>
          </w:p>
        </w:tc>
        <w:tc>
          <w:tcPr>
            <w:tcW w:w="448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809448E" w14:textId="77777777" w:rsidR="00DF0323" w:rsidRDefault="00A43FF4">
            <w:r>
              <w:rPr>
                <w:sz w:val="17"/>
                <w:szCs w:val="17"/>
              </w:rPr>
              <w:t>Brief demands C# Web API; controllers are the classic, easy-to-explain style</w:t>
            </w:r>
          </w:p>
        </w:tc>
      </w:tr>
      <w:tr w:rsidR="00DF0323" w14:paraId="23E53B7D" w14:textId="77777777">
        <w:tblPrEx>
          <w:tblCellMar>
            <w:top w:w="0" w:type="dxa"/>
            <w:bottom w:w="0" w:type="dxa"/>
          </w:tblCellMar>
        </w:tblPrEx>
        <w:tc>
          <w:tcPr>
            <w:tcW w:w="11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E61549D" w14:textId="77777777" w:rsidR="00DF0323" w:rsidRDefault="00A43FF4">
            <w:r>
              <w:rPr>
                <w:sz w:val="17"/>
                <w:szCs w:val="17"/>
              </w:rPr>
              <w:t>Hosting</w:t>
            </w:r>
          </w:p>
        </w:tc>
        <w:tc>
          <w:tcPr>
            <w:tcW w:w="40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6F7EC97" w14:textId="77777777" w:rsidR="00DF0323" w:rsidRDefault="00A43FF4">
            <w:r>
              <w:rPr>
                <w:b/>
                <w:bCs/>
                <w:sz w:val="17"/>
                <w:szCs w:val="17"/>
              </w:rPr>
              <w:t>IIS</w:t>
            </w:r>
            <w:r>
              <w:rPr>
                <w:sz w:val="17"/>
                <w:szCs w:val="17"/>
              </w:rPr>
              <w:t xml:space="preserve"> + ASP.NET Core Hosting Bundle 10</w:t>
            </w:r>
          </w:p>
        </w:tc>
        <w:tc>
          <w:tcPr>
            <w:tcW w:w="448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03C49BB" w14:textId="77777777" w:rsidR="00DF0323" w:rsidRDefault="00A43FF4">
            <w:r>
              <w:rPr>
                <w:sz w:val="17"/>
                <w:szCs w:val="17"/>
              </w:rPr>
              <w:t>Brief demands IIS (4 marks)</w:t>
            </w:r>
          </w:p>
        </w:tc>
      </w:tr>
      <w:tr w:rsidR="00DF0323" w14:paraId="36871D0A" w14:textId="77777777">
        <w:tblPrEx>
          <w:tblCellMar>
            <w:top w:w="0" w:type="dxa"/>
            <w:bottom w:w="0" w:type="dxa"/>
          </w:tblCellMar>
        </w:tblPrEx>
        <w:tc>
          <w:tcPr>
            <w:tcW w:w="11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C27F8DD" w14:textId="77777777" w:rsidR="00DF0323" w:rsidRDefault="00A43FF4">
            <w:r>
              <w:rPr>
                <w:sz w:val="17"/>
                <w:szCs w:val="17"/>
              </w:rPr>
              <w:t>Database</w:t>
            </w:r>
          </w:p>
        </w:tc>
        <w:tc>
          <w:tcPr>
            <w:tcW w:w="40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482FEF8" w14:textId="77777777" w:rsidR="00DF0323" w:rsidRDefault="00A43FF4">
            <w:r>
              <w:rPr>
                <w:b/>
                <w:bCs/>
                <w:sz w:val="17"/>
                <w:szCs w:val="17"/>
              </w:rPr>
              <w:t>MongoDB Community Server (local)</w:t>
            </w:r>
            <w:r>
              <w:rPr>
                <w:sz w:val="17"/>
                <w:szCs w:val="17"/>
              </w:rPr>
              <w:t xml:space="preserve"> + </w:t>
            </w:r>
            <w:r>
              <w:rPr>
                <w:b/>
                <w:bCs/>
                <w:sz w:val="17"/>
                <w:szCs w:val="17"/>
              </w:rPr>
              <w:t>MongoDB.Driver</w:t>
            </w:r>
          </w:p>
        </w:tc>
        <w:tc>
          <w:tcPr>
            <w:tcW w:w="448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07C2AEB" w14:textId="77777777" w:rsidR="00DF0323" w:rsidRDefault="00A43FF4">
            <w:r>
              <w:rPr>
                <w:sz w:val="17"/>
                <w:szCs w:val="17"/>
              </w:rPr>
              <w:t>Brief demands NoSQL/MongoDB; local = works at viva without internet</w:t>
            </w:r>
          </w:p>
        </w:tc>
      </w:tr>
      <w:tr w:rsidR="00DF0323" w14:paraId="58E1E124" w14:textId="77777777">
        <w:tblPrEx>
          <w:tblCellMar>
            <w:top w:w="0" w:type="dxa"/>
            <w:bottom w:w="0" w:type="dxa"/>
          </w:tblCellMar>
        </w:tblPrEx>
        <w:tc>
          <w:tcPr>
            <w:tcW w:w="11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871CDCA" w14:textId="77777777" w:rsidR="00DF0323" w:rsidRDefault="00A43FF4">
            <w:r>
              <w:rPr>
                <w:sz w:val="17"/>
                <w:szCs w:val="17"/>
              </w:rPr>
              <w:t>Auth</w:t>
            </w:r>
          </w:p>
        </w:tc>
        <w:tc>
          <w:tcPr>
            <w:tcW w:w="40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0F0BCCA" w14:textId="77777777" w:rsidR="00DF0323" w:rsidRDefault="00A43FF4">
            <w:r>
              <w:rPr>
                <w:b/>
                <w:bCs/>
                <w:sz w:val="17"/>
                <w:szCs w:val="17"/>
              </w:rPr>
              <w:t>JWT</w:t>
            </w:r>
            <w:r>
              <w:rPr>
                <w:sz w:val="17"/>
                <w:szCs w:val="17"/>
              </w:rPr>
              <w:t xml:space="preserve"> bearer tokens + </w:t>
            </w:r>
            <w:r>
              <w:rPr>
                <w:b/>
                <w:bCs/>
                <w:sz w:val="17"/>
                <w:szCs w:val="17"/>
              </w:rPr>
              <w:t>BCrypt</w:t>
            </w:r>
            <w:r>
              <w:rPr>
                <w:sz w:val="17"/>
                <w:szCs w:val="17"/>
              </w:rPr>
              <w:t xml:space="preserve"> password hashing</w:t>
            </w:r>
          </w:p>
        </w:tc>
        <w:tc>
          <w:tcPr>
            <w:tcW w:w="448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E875557" w14:textId="77777777" w:rsidR="00DF0323" w:rsidRDefault="00A43FF4">
            <w:r>
              <w:rPr>
                <w:sz w:val="17"/>
                <w:szCs w:val="17"/>
              </w:rPr>
              <w:t>JWT = a signed "login ticket" the client sends with every call; BCrypt = passwords are never stored as plain text</w:t>
            </w:r>
          </w:p>
        </w:tc>
      </w:tr>
      <w:tr w:rsidR="00DF0323" w14:paraId="6F30243D" w14:textId="77777777">
        <w:tblPrEx>
          <w:tblCellMar>
            <w:top w:w="0" w:type="dxa"/>
            <w:bottom w:w="0" w:type="dxa"/>
          </w:tblCellMar>
        </w:tblPrEx>
        <w:tc>
          <w:tcPr>
            <w:tcW w:w="11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C8709B4" w14:textId="77777777" w:rsidR="00DF0323" w:rsidRDefault="00A43FF4">
            <w:r>
              <w:rPr>
                <w:sz w:val="17"/>
                <w:szCs w:val="17"/>
              </w:rPr>
              <w:t>API docs/test</w:t>
            </w:r>
          </w:p>
        </w:tc>
        <w:tc>
          <w:tcPr>
            <w:tcW w:w="40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38C2040" w14:textId="77777777" w:rsidR="00DF0323" w:rsidRDefault="00A43FF4">
            <w:r>
              <w:rPr>
                <w:b/>
                <w:bCs/>
                <w:sz w:val="17"/>
                <w:szCs w:val="17"/>
              </w:rPr>
              <w:t>Swagger UI</w:t>
            </w:r>
            <w:r>
              <w:rPr>
                <w:sz w:val="17"/>
                <w:szCs w:val="17"/>
              </w:rPr>
              <w:t xml:space="preserve"> (Swashbuckle) at </w:t>
            </w:r>
            <w:r>
              <w:rPr>
                <w:rFonts w:ascii="Consolas" w:eastAsia="Consolas" w:hAnsi="Consolas" w:cs="Consolas"/>
                <w:noProof/>
                <w:sz w:val="15"/>
                <w:szCs w:val="15"/>
              </w:rPr>
              <w:t>/swagger</w:t>
            </w:r>
          </w:p>
        </w:tc>
        <w:tc>
          <w:tcPr>
            <w:tcW w:w="448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1BDF36C" w14:textId="77777777" w:rsidR="00DF0323" w:rsidRDefault="00A43FF4">
            <w:r>
              <w:rPr>
                <w:sz w:val="17"/>
                <w:szCs w:val="17"/>
              </w:rPr>
              <w:t>Click-to-test every endpoint; great for demo</w:t>
            </w:r>
          </w:p>
        </w:tc>
      </w:tr>
      <w:tr w:rsidR="00DF0323" w14:paraId="43C228EE" w14:textId="77777777">
        <w:tblPrEx>
          <w:tblCellMar>
            <w:top w:w="0" w:type="dxa"/>
            <w:bottom w:w="0" w:type="dxa"/>
          </w:tblCellMar>
        </w:tblPrEx>
        <w:tc>
          <w:tcPr>
            <w:tcW w:w="11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4EB263C" w14:textId="77777777" w:rsidR="00DF0323" w:rsidRDefault="00A43FF4">
            <w:r>
              <w:rPr>
                <w:sz w:val="17"/>
                <w:szCs w:val="17"/>
              </w:rPr>
              <w:t>Web</w:t>
            </w:r>
          </w:p>
        </w:tc>
        <w:tc>
          <w:tcPr>
            <w:tcW w:w="40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C268FC1" w14:textId="77777777" w:rsidR="00DF0323" w:rsidRDefault="00A43FF4">
            <w:r>
              <w:rPr>
                <w:b/>
                <w:bCs/>
                <w:sz w:val="17"/>
                <w:szCs w:val="17"/>
              </w:rPr>
              <w:t>React (Vite) + JavaScript + Bootstrap 5 + Bootstrap Icons + React Router (HashRouter)</w:t>
            </w:r>
          </w:p>
        </w:tc>
        <w:tc>
          <w:tcPr>
            <w:tcW w:w="448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E65D5A7" w14:textId="77777777" w:rsidR="00DF0323" w:rsidRDefault="00A43FF4">
            <w:r>
              <w:rPr>
                <w:sz w:val="17"/>
                <w:szCs w:val="17"/>
              </w:rPr>
              <w:t>React is named in the brief; Bootstrap 5 is marked in the rubric; HashRouter means IIS needs no extra rewrite module</w:t>
            </w:r>
          </w:p>
        </w:tc>
      </w:tr>
      <w:tr w:rsidR="00DF0323" w14:paraId="3D7326CD" w14:textId="77777777">
        <w:tblPrEx>
          <w:tblCellMar>
            <w:top w:w="0" w:type="dxa"/>
            <w:bottom w:w="0" w:type="dxa"/>
          </w:tblCellMar>
        </w:tblPrEx>
        <w:tc>
          <w:tcPr>
            <w:tcW w:w="11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AA91452" w14:textId="77777777" w:rsidR="00DF0323" w:rsidRDefault="00A43FF4">
            <w:r>
              <w:rPr>
                <w:sz w:val="17"/>
                <w:szCs w:val="17"/>
              </w:rPr>
              <w:t>Mobile</w:t>
            </w:r>
          </w:p>
        </w:tc>
        <w:tc>
          <w:tcPr>
            <w:tcW w:w="40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37D49CF" w14:textId="77777777" w:rsidR="00DF0323" w:rsidRDefault="00A43FF4">
            <w:r>
              <w:rPr>
                <w:b/>
                <w:bCs/>
                <w:sz w:val="17"/>
                <w:szCs w:val="17"/>
              </w:rPr>
              <w:t>Java + XML layouts (Android Studio "Empty Views Activity")</w:t>
            </w:r>
            <w:r>
              <w:rPr>
                <w:sz w:val="17"/>
                <w:szCs w:val="17"/>
              </w:rPr>
              <w:t>, minSdk 26</w:t>
            </w:r>
          </w:p>
        </w:tc>
        <w:tc>
          <w:tcPr>
            <w:tcW w:w="448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88550A2" w14:textId="77777777" w:rsidR="00DF0323" w:rsidRDefault="00A43FF4">
            <w:r>
              <w:rPr>
                <w:sz w:val="17"/>
                <w:szCs w:val="17"/>
              </w:rPr>
              <w:t>Pure native Android; Java looks like C#</w:t>
            </w:r>
          </w:p>
        </w:tc>
      </w:tr>
      <w:tr w:rsidR="00DF0323" w14:paraId="3FA7397F" w14:textId="77777777">
        <w:tblPrEx>
          <w:tblCellMar>
            <w:top w:w="0" w:type="dxa"/>
            <w:bottom w:w="0" w:type="dxa"/>
          </w:tblCellMar>
        </w:tblPrEx>
        <w:tc>
          <w:tcPr>
            <w:tcW w:w="11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5A4590C" w14:textId="77777777" w:rsidR="00DF0323" w:rsidRDefault="00A43FF4">
            <w:r>
              <w:rPr>
                <w:sz w:val="17"/>
                <w:szCs w:val="17"/>
              </w:rPr>
              <w:t>Mobile HTTP</w:t>
            </w:r>
          </w:p>
        </w:tc>
        <w:tc>
          <w:tcPr>
            <w:tcW w:w="40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CF8DB48" w14:textId="77777777" w:rsidR="00DF0323" w:rsidRDefault="00A43FF4">
            <w:r>
              <w:rPr>
                <w:b/>
                <w:bCs/>
                <w:sz w:val="17"/>
                <w:szCs w:val="17"/>
              </w:rPr>
              <w:t>Retrofit + Gson</w:t>
            </w:r>
            <w:r>
              <w:rPr>
                <w:sz w:val="17"/>
                <w:szCs w:val="17"/>
              </w:rPr>
              <w:t xml:space="preserve"> (OkHttp underneath)</w:t>
            </w:r>
          </w:p>
        </w:tc>
        <w:tc>
          <w:tcPr>
            <w:tcW w:w="448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2011C4B" w14:textId="77777777" w:rsidR="00DF0323" w:rsidRDefault="00A43FF4">
            <w:r>
              <w:rPr>
                <w:sz w:val="17"/>
                <w:szCs w:val="17"/>
              </w:rPr>
              <w:t>One short line per API call</w:t>
            </w:r>
          </w:p>
        </w:tc>
      </w:tr>
      <w:tr w:rsidR="00DF0323" w14:paraId="11343E6E" w14:textId="77777777">
        <w:tblPrEx>
          <w:tblCellMar>
            <w:top w:w="0" w:type="dxa"/>
            <w:bottom w:w="0" w:type="dxa"/>
          </w:tblCellMar>
        </w:tblPrEx>
        <w:tc>
          <w:tcPr>
            <w:tcW w:w="11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D558539" w14:textId="77777777" w:rsidR="00DF0323" w:rsidRDefault="00A43FF4">
            <w:r>
              <w:rPr>
                <w:sz w:val="17"/>
                <w:szCs w:val="17"/>
              </w:rPr>
              <w:t>Mobile DB</w:t>
            </w:r>
          </w:p>
        </w:tc>
        <w:tc>
          <w:tcPr>
            <w:tcW w:w="40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4E48525" w14:textId="77777777" w:rsidR="00DF0323" w:rsidRDefault="00A43FF4">
            <w:r>
              <w:rPr>
                <w:b/>
                <w:bCs/>
                <w:sz w:val="17"/>
                <w:szCs w:val="17"/>
              </w:rPr>
              <w:t>SQLite via SQLiteOpenHelper</w:t>
            </w:r>
            <w:r>
              <w:rPr>
                <w:sz w:val="17"/>
                <w:szCs w:val="17"/>
              </w:rPr>
              <w:t xml:space="preserve"> (no Room)</w:t>
            </w:r>
          </w:p>
        </w:tc>
        <w:tc>
          <w:tcPr>
            <w:tcW w:w="448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DD4A113" w14:textId="77777777" w:rsidR="00DF0323" w:rsidRDefault="00A43FF4">
            <w:r>
              <w:rPr>
                <w:sz w:val="17"/>
                <w:szCs w:val="17"/>
              </w:rPr>
              <w:t>Rubric says SQLite — raw SQLite is the most literal match</w:t>
            </w:r>
          </w:p>
        </w:tc>
      </w:tr>
      <w:tr w:rsidR="00DF0323" w14:paraId="6855EF57" w14:textId="77777777">
        <w:tblPrEx>
          <w:tblCellMar>
            <w:top w:w="0" w:type="dxa"/>
            <w:bottom w:w="0" w:type="dxa"/>
          </w:tblCellMar>
        </w:tblPrEx>
        <w:tc>
          <w:tcPr>
            <w:tcW w:w="11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C4BC46D" w14:textId="77777777" w:rsidR="00DF0323" w:rsidRDefault="00A43FF4">
            <w:r>
              <w:rPr>
                <w:sz w:val="17"/>
                <w:szCs w:val="17"/>
              </w:rPr>
              <w:lastRenderedPageBreak/>
              <w:t>Maps</w:t>
            </w:r>
          </w:p>
        </w:tc>
        <w:tc>
          <w:tcPr>
            <w:tcW w:w="40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1BB417F" w14:textId="77777777" w:rsidR="00DF0323" w:rsidRDefault="00A43FF4">
            <w:r>
              <w:rPr>
                <w:b/>
                <w:bCs/>
                <w:sz w:val="17"/>
                <w:szCs w:val="17"/>
              </w:rPr>
              <w:t>Google Maps JavaScript API</w:t>
            </w:r>
            <w:r>
              <w:rPr>
                <w:sz w:val="17"/>
                <w:szCs w:val="17"/>
              </w:rPr>
              <w:t xml:space="preserve"> shown in Android's built-in </w:t>
            </w:r>
            <w:r>
              <w:rPr>
                <w:b/>
                <w:bCs/>
                <w:sz w:val="17"/>
                <w:szCs w:val="17"/>
              </w:rPr>
              <w:t>WebView</w:t>
            </w:r>
            <w:r>
              <w:rPr>
                <w:sz w:val="17"/>
                <w:szCs w:val="17"/>
              </w:rPr>
              <w:t xml:space="preserve"> (Maps Demo Key, D53) + </w:t>
            </w:r>
            <w:r>
              <w:rPr>
                <w:b/>
                <w:bCs/>
                <w:sz w:val="17"/>
                <w:szCs w:val="17"/>
              </w:rPr>
              <w:t>Fused Location</w:t>
            </w:r>
          </w:p>
        </w:tc>
        <w:tc>
          <w:tcPr>
            <w:tcW w:w="448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7CC6BF2" w14:textId="77777777" w:rsidR="00DF0323" w:rsidRDefault="00A43FF4">
            <w:r>
              <w:rPr>
                <w:sz w:val="17"/>
                <w:szCs w:val="17"/>
              </w:rPr>
              <w:t>Rubric says Google Maps API (3 + 5 marks); the no-card demo key works with the JavaScript API but not the native Android SDK</w:t>
            </w:r>
          </w:p>
        </w:tc>
      </w:tr>
      <w:tr w:rsidR="00DF0323" w14:paraId="5562B84A" w14:textId="77777777">
        <w:tblPrEx>
          <w:tblCellMar>
            <w:top w:w="0" w:type="dxa"/>
            <w:bottom w:w="0" w:type="dxa"/>
          </w:tblCellMar>
        </w:tblPrEx>
        <w:tc>
          <w:tcPr>
            <w:tcW w:w="11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3CBC0EF" w14:textId="77777777" w:rsidR="00DF0323" w:rsidRDefault="00A43FF4">
            <w:r>
              <w:rPr>
                <w:sz w:val="17"/>
                <w:szCs w:val="17"/>
              </w:rPr>
              <w:t>QR</w:t>
            </w:r>
          </w:p>
        </w:tc>
        <w:tc>
          <w:tcPr>
            <w:tcW w:w="40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AB572FA" w14:textId="77777777" w:rsidR="00DF0323" w:rsidRDefault="00A43FF4">
            <w:r>
              <w:rPr>
                <w:b/>
                <w:bCs/>
                <w:sz w:val="17"/>
                <w:szCs w:val="17"/>
              </w:rPr>
              <w:t>ZXing Android Embedded</w:t>
            </w:r>
            <w:r>
              <w:rPr>
                <w:sz w:val="17"/>
                <w:szCs w:val="17"/>
              </w:rPr>
              <w:t xml:space="preserve"> (journeyapps)</w:t>
            </w:r>
          </w:p>
        </w:tc>
        <w:tc>
          <w:tcPr>
            <w:tcW w:w="448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E08DF14" w14:textId="77777777" w:rsidR="00DF0323" w:rsidRDefault="00A43FF4">
            <w:r>
              <w:rPr>
                <w:sz w:val="17"/>
                <w:szCs w:val="17"/>
              </w:rPr>
              <w:t>One library both makes and scans QR codes</w:t>
            </w:r>
          </w:p>
        </w:tc>
      </w:tr>
    </w:tbl>
    <w:p w14:paraId="4744C74C" w14:textId="77777777" w:rsidR="00DF0323" w:rsidRDefault="00DF0323">
      <w:pPr>
        <w:spacing w:after="120"/>
      </w:pPr>
    </w:p>
    <w:p w14:paraId="349E9556" w14:textId="77777777" w:rsidR="00DF0323" w:rsidRDefault="00A43FF4">
      <w:pPr>
        <w:pStyle w:val="Heading4"/>
      </w:pPr>
      <w:r>
        <w:t>Allowed packages (do not add others without asking Kvn)</w:t>
      </w:r>
    </w:p>
    <w:p w14:paraId="42D3DF35" w14:textId="77777777" w:rsidR="00DF0323" w:rsidRDefault="00A43FF4">
      <w:pPr>
        <w:pStyle w:val="ListParagraph"/>
        <w:numPr>
          <w:ilvl w:val="0"/>
          <w:numId w:val="2"/>
        </w:numPr>
        <w:spacing w:after="60"/>
      </w:pPr>
      <w:r>
        <w:t xml:space="preserve">API: </w:t>
      </w:r>
      <w:r>
        <w:rPr>
          <w:rFonts w:ascii="Consolas" w:eastAsia="Consolas" w:hAnsi="Consolas" w:cs="Consolas"/>
          <w:noProof/>
          <w:sz w:val="19"/>
          <w:szCs w:val="19"/>
        </w:rPr>
        <w:t>MongoDB.Driver</w:t>
      </w:r>
      <w:r>
        <w:t xml:space="preserve">, </w:t>
      </w:r>
      <w:r>
        <w:rPr>
          <w:rFonts w:ascii="Consolas" w:eastAsia="Consolas" w:hAnsi="Consolas" w:cs="Consolas"/>
          <w:noProof/>
          <w:sz w:val="19"/>
          <w:szCs w:val="19"/>
        </w:rPr>
        <w:t>Microsoft.AspNetCore.Authentication.JwtBearer</w:t>
      </w:r>
      <w:r>
        <w:t xml:space="preserve">, </w:t>
      </w:r>
      <w:r>
        <w:rPr>
          <w:rFonts w:ascii="Consolas" w:eastAsia="Consolas" w:hAnsi="Consolas" w:cs="Consolas"/>
          <w:noProof/>
          <w:sz w:val="19"/>
          <w:szCs w:val="19"/>
        </w:rPr>
        <w:t>BCrypt.Net-Next</w:t>
      </w:r>
      <w:r>
        <w:t xml:space="preserve">, </w:t>
      </w:r>
      <w:r>
        <w:rPr>
          <w:rFonts w:ascii="Consolas" w:eastAsia="Consolas" w:hAnsi="Consolas" w:cs="Consolas"/>
          <w:noProof/>
          <w:sz w:val="19"/>
          <w:szCs w:val="19"/>
        </w:rPr>
        <w:t>Swashbuckle.AspNetCore</w:t>
      </w:r>
    </w:p>
    <w:p w14:paraId="5526BB5C" w14:textId="77777777" w:rsidR="00DF0323" w:rsidRDefault="00A43FF4">
      <w:pPr>
        <w:pStyle w:val="ListParagraph"/>
        <w:numPr>
          <w:ilvl w:val="0"/>
          <w:numId w:val="2"/>
        </w:numPr>
        <w:spacing w:after="60"/>
      </w:pPr>
      <w:r>
        <w:t xml:space="preserve">Web: </w:t>
      </w:r>
      <w:r>
        <w:rPr>
          <w:rFonts w:ascii="Consolas" w:eastAsia="Consolas" w:hAnsi="Consolas" w:cs="Consolas"/>
          <w:noProof/>
          <w:sz w:val="19"/>
          <w:szCs w:val="19"/>
        </w:rPr>
        <w:t>react</w:t>
      </w:r>
      <w:r>
        <w:t xml:space="preserve">, </w:t>
      </w:r>
      <w:r>
        <w:rPr>
          <w:rFonts w:ascii="Consolas" w:eastAsia="Consolas" w:hAnsi="Consolas" w:cs="Consolas"/>
          <w:noProof/>
          <w:sz w:val="19"/>
          <w:szCs w:val="19"/>
        </w:rPr>
        <w:t>react-dom</w:t>
      </w:r>
      <w:r>
        <w:t xml:space="preserve">, </w:t>
      </w:r>
      <w:r>
        <w:rPr>
          <w:rFonts w:ascii="Consolas" w:eastAsia="Consolas" w:hAnsi="Consolas" w:cs="Consolas"/>
          <w:noProof/>
          <w:sz w:val="19"/>
          <w:szCs w:val="19"/>
        </w:rPr>
        <w:t>react-router-dom</w:t>
      </w:r>
      <w:r>
        <w:t xml:space="preserve">, </w:t>
      </w:r>
      <w:r>
        <w:rPr>
          <w:rFonts w:ascii="Consolas" w:eastAsia="Consolas" w:hAnsi="Consolas" w:cs="Consolas"/>
          <w:noProof/>
          <w:sz w:val="19"/>
          <w:szCs w:val="19"/>
        </w:rPr>
        <w:t>bootstrap</w:t>
      </w:r>
      <w:r>
        <w:t xml:space="preserve">, </w:t>
      </w:r>
      <w:r>
        <w:rPr>
          <w:rFonts w:ascii="Consolas" w:eastAsia="Consolas" w:hAnsi="Consolas" w:cs="Consolas"/>
          <w:noProof/>
          <w:sz w:val="19"/>
          <w:szCs w:val="19"/>
        </w:rPr>
        <w:t>bootstrap-icons</w:t>
      </w:r>
      <w:r>
        <w:t xml:space="preserve"> (+ Vite's own dev deps)</w:t>
      </w:r>
    </w:p>
    <w:p w14:paraId="49EEA0B9" w14:textId="77777777" w:rsidR="00DF0323" w:rsidRDefault="00A43FF4">
      <w:pPr>
        <w:pStyle w:val="ListParagraph"/>
        <w:numPr>
          <w:ilvl w:val="0"/>
          <w:numId w:val="2"/>
        </w:numPr>
        <w:spacing w:after="60"/>
      </w:pPr>
      <w:r>
        <w:t xml:space="preserve">Android: </w:t>
      </w:r>
      <w:r>
        <w:rPr>
          <w:rFonts w:ascii="Consolas" w:eastAsia="Consolas" w:hAnsi="Consolas" w:cs="Consolas"/>
          <w:noProof/>
          <w:sz w:val="19"/>
          <w:szCs w:val="19"/>
        </w:rPr>
        <w:t>retrofit2:retrofit</w:t>
      </w:r>
      <w:r>
        <w:t xml:space="preserve">, </w:t>
      </w:r>
      <w:r>
        <w:rPr>
          <w:rFonts w:ascii="Consolas" w:eastAsia="Consolas" w:hAnsi="Consolas" w:cs="Consolas"/>
          <w:noProof/>
          <w:sz w:val="19"/>
          <w:szCs w:val="19"/>
        </w:rPr>
        <w:t>retrofit2:converter-gson</w:t>
      </w:r>
      <w:r>
        <w:t xml:space="preserve">, </w:t>
      </w:r>
      <w:r>
        <w:rPr>
          <w:rFonts w:ascii="Consolas" w:eastAsia="Consolas" w:hAnsi="Consolas" w:cs="Consolas"/>
          <w:noProof/>
          <w:sz w:val="19"/>
          <w:szCs w:val="19"/>
        </w:rPr>
        <w:t>com.journeyapps:zxing-android-embedded</w:t>
      </w:r>
      <w:r>
        <w:t xml:space="preserve">, </w:t>
      </w:r>
      <w:r>
        <w:rPr>
          <w:rFonts w:ascii="Consolas" w:eastAsia="Consolas" w:hAnsi="Consolas" w:cs="Consolas"/>
          <w:noProof/>
          <w:sz w:val="19"/>
          <w:szCs w:val="19"/>
        </w:rPr>
        <w:t>play-services-location</w:t>
      </w:r>
      <w:r>
        <w:t xml:space="preserve">, </w:t>
      </w:r>
      <w:r>
        <w:rPr>
          <w:rFonts w:ascii="Consolas" w:eastAsia="Consolas" w:hAnsi="Consolas" w:cs="Consolas"/>
          <w:noProof/>
          <w:sz w:val="19"/>
          <w:szCs w:val="19"/>
        </w:rPr>
        <w:t>androidx.recyclerview:recyclerview</w:t>
      </w:r>
      <w:r>
        <w:t>, plus the template defaults (</w:t>
      </w:r>
      <w:r>
        <w:rPr>
          <w:rFonts w:ascii="Consolas" w:eastAsia="Consolas" w:hAnsi="Consolas" w:cs="Consolas"/>
          <w:noProof/>
          <w:sz w:val="19"/>
          <w:szCs w:val="19"/>
        </w:rPr>
        <w:t>appcompat</w:t>
      </w:r>
      <w:r>
        <w:t xml:space="preserve">, </w:t>
      </w:r>
      <w:r>
        <w:rPr>
          <w:rFonts w:ascii="Consolas" w:eastAsia="Consolas" w:hAnsi="Consolas" w:cs="Consolas"/>
          <w:noProof/>
          <w:sz w:val="19"/>
          <w:szCs w:val="19"/>
        </w:rPr>
        <w:t>material</w:t>
      </w:r>
      <w:r>
        <w:t xml:space="preserve">, </w:t>
      </w:r>
      <w:r>
        <w:rPr>
          <w:rFonts w:ascii="Consolas" w:eastAsia="Consolas" w:hAnsi="Consolas" w:cs="Consolas"/>
          <w:noProof/>
          <w:sz w:val="19"/>
          <w:szCs w:val="19"/>
        </w:rPr>
        <w:t>constraintlayout</w:t>
      </w:r>
      <w:r>
        <w:t xml:space="preserve">, </w:t>
      </w:r>
      <w:r>
        <w:rPr>
          <w:rFonts w:ascii="Consolas" w:eastAsia="Consolas" w:hAnsi="Consolas" w:cs="Consolas"/>
          <w:noProof/>
          <w:sz w:val="19"/>
          <w:szCs w:val="19"/>
        </w:rPr>
        <w:t>activity</w:t>
      </w:r>
      <w:r>
        <w:t>)</w:t>
      </w:r>
    </w:p>
    <w:p w14:paraId="6298AD0D" w14:textId="77777777" w:rsidR="00DF0323" w:rsidRDefault="00A43FF4">
      <w:pPr>
        <w:pStyle w:val="ListParagraph"/>
        <w:numPr>
          <w:ilvl w:val="0"/>
          <w:numId w:val="2"/>
        </w:numPr>
        <w:spacing w:after="60"/>
      </w:pPr>
      <w:r>
        <w:t xml:space="preserve">Android map: the </w:t>
      </w:r>
      <w:r>
        <w:rPr>
          <w:b/>
          <w:bCs/>
        </w:rPr>
        <w:t>Google Maps JavaScript API inside Android's built-in WebView</w:t>
      </w:r>
      <w:r>
        <w:t xml:space="preserve"> with the </w:t>
      </w:r>
      <w:r>
        <w:rPr>
          <w:b/>
          <w:bCs/>
        </w:rPr>
        <w:t>Maps Demo Key</w:t>
      </w:r>
      <w:r>
        <w:t xml:space="preserve"> (D51, D53) — no extra package; </w:t>
      </w:r>
      <w:r>
        <w:rPr>
          <w:rFonts w:ascii="Consolas" w:eastAsia="Consolas" w:hAnsi="Consolas" w:cs="Consolas"/>
          <w:noProof/>
          <w:sz w:val="19"/>
          <w:szCs w:val="19"/>
        </w:rPr>
        <w:t>play-services-maps</w:t>
      </w:r>
      <w:r>
        <w:t xml:space="preserve"> was removed. The key goes </w:t>
      </w:r>
      <w:r>
        <w:rPr>
          <w:rFonts w:ascii="Consolas" w:eastAsia="Consolas" w:hAnsi="Consolas" w:cs="Consolas"/>
          <w:noProof/>
          <w:sz w:val="19"/>
          <w:szCs w:val="19"/>
        </w:rPr>
        <w:t>local.properties</w:t>
      </w:r>
      <w:r>
        <w:t xml:space="preserve"> → manifest meta-data </w:t>
      </w:r>
      <w:r>
        <w:rPr>
          <w:rFonts w:ascii="Consolas" w:eastAsia="Consolas" w:hAnsi="Consolas" w:cs="Consolas"/>
          <w:noProof/>
          <w:sz w:val="19"/>
          <w:szCs w:val="19"/>
        </w:rPr>
        <w:t>com.sunshare.app.MAPS_API_KEY</w:t>
      </w:r>
      <w:r>
        <w:t xml:space="preserve"> → filled into </w:t>
      </w:r>
      <w:r>
        <w:rPr>
          <w:rFonts w:ascii="Consolas" w:eastAsia="Consolas" w:hAnsi="Consolas" w:cs="Consolas"/>
          <w:noProof/>
          <w:sz w:val="19"/>
          <w:szCs w:val="19"/>
        </w:rPr>
        <w:t>assets/map.html</w:t>
      </w:r>
      <w:r>
        <w:t xml:space="preserve"> at runtime</w:t>
      </w:r>
    </w:p>
    <w:p w14:paraId="1633AF61" w14:textId="77777777" w:rsidR="00DF0323" w:rsidRDefault="00A43FF4">
      <w:pPr>
        <w:pStyle w:val="ListParagraph"/>
        <w:numPr>
          <w:ilvl w:val="0"/>
          <w:numId w:val="2"/>
        </w:numPr>
        <w:spacing w:after="60"/>
      </w:pPr>
      <w:r>
        <w:t xml:space="preserve">Android </w:t>
      </w:r>
      <w:r>
        <w:rPr>
          <w:b/>
          <w:bCs/>
        </w:rPr>
        <w:t>last-resort fallback only</w:t>
      </w:r>
      <w:r>
        <w:t xml:space="preserve"> (D47, if no Google key works at all): </w:t>
      </w:r>
      <w:r>
        <w:rPr>
          <w:rFonts w:ascii="Consolas" w:eastAsia="Consolas" w:hAnsi="Consolas" w:cs="Consolas"/>
          <w:noProof/>
          <w:sz w:val="19"/>
          <w:szCs w:val="19"/>
        </w:rPr>
        <w:t>org.osmdroid:osmdroid-android</w:t>
      </w:r>
      <w:r>
        <w:t xml:space="preserve"> (OpenStreetMap map, no key)</w:t>
      </w:r>
    </w:p>
    <w:p w14:paraId="57DBE60B" w14:textId="77777777" w:rsidR="00DF0323" w:rsidRDefault="00A43FF4">
      <w:pPr>
        <w:pStyle w:val="Heading4"/>
      </w:pPr>
      <w:r>
        <w:t>Banned (keeps it explainable)</w:t>
      </w:r>
    </w:p>
    <w:p w14:paraId="2A150A9D" w14:textId="77777777" w:rsidR="00DF0323" w:rsidRDefault="00A43FF4">
      <w:pPr>
        <w:spacing w:after="120"/>
      </w:pPr>
      <w:r>
        <w:t xml:space="preserve">TypeScript, Redux/Zustand, Axios (use </w:t>
      </w:r>
      <w:r>
        <w:rPr>
          <w:rFonts w:ascii="Consolas" w:eastAsia="Consolas" w:hAnsi="Consolas" w:cs="Consolas"/>
          <w:noProof/>
          <w:sz w:val="19"/>
          <w:szCs w:val="19"/>
        </w:rPr>
        <w:t>fetch</w:t>
      </w:r>
      <w:r>
        <w:t>), react-bootstrap, Tailwind, AutoMapper, MediatR, CQRS, generic repository / unit-of-work, Entity Framework, Kotlin source files, Jetpack Compose, Room, Hilt/Dagger, RxJava, Flutter/React Native/Xamarin/MAUI, any cloud DB.</w:t>
      </w:r>
    </w:p>
    <w:p w14:paraId="044501FB" w14:textId="77777777" w:rsidR="00DF0323" w:rsidRDefault="00A43FF4">
      <w:pPr>
        <w:pStyle w:val="Heading2"/>
      </w:pPr>
      <w:bookmarkStart w:id="10" w:name="_Toc241614143"/>
      <w:r>
        <w:t>3.2 How one request flows</w:t>
      </w:r>
      <w:bookmarkEnd w:id="10"/>
    </w:p>
    <w:p w14:paraId="66699E99" w14:textId="77777777" w:rsidR="00DF0323" w:rsidRDefault="00A43FF4">
      <w:pPr>
        <w:pStyle w:val="ListParagraph"/>
        <w:numPr>
          <w:ilvl w:val="0"/>
          <w:numId w:val="3"/>
        </w:numPr>
        <w:spacing w:after="60"/>
      </w:pPr>
      <w:r>
        <w:rPr>
          <w:b/>
          <w:bCs/>
        </w:rPr>
        <w:t>Android</w:t>
      </w:r>
      <w:r>
        <w:t xml:space="preserve"> </w:t>
      </w:r>
      <w:r>
        <w:rPr>
          <w:rFonts w:ascii="Consolas" w:eastAsia="Consolas" w:hAnsi="Consolas" w:cs="Consolas"/>
          <w:noProof/>
          <w:sz w:val="19"/>
          <w:szCs w:val="19"/>
        </w:rPr>
        <w:t>ReservationDetailActivity</w:t>
      </w:r>
      <w:r>
        <w:t xml:space="preserve"> → user taps </w:t>
      </w:r>
      <w:r>
        <w:rPr>
          <w:b/>
          <w:bCs/>
        </w:rPr>
        <w:t>Cancel</w:t>
      </w:r>
      <w:r>
        <w:t xml:space="preserve"> → </w:t>
      </w:r>
      <w:r>
        <w:rPr>
          <w:rFonts w:ascii="Consolas" w:eastAsia="Consolas" w:hAnsi="Consolas" w:cs="Consolas"/>
          <w:noProof/>
          <w:sz w:val="19"/>
          <w:szCs w:val="19"/>
        </w:rPr>
        <w:t>apiService.cancelReservation(id)</w:t>
      </w:r>
      <w:r>
        <w:t>.</w:t>
      </w:r>
    </w:p>
    <w:p w14:paraId="7CF6380F" w14:textId="77777777" w:rsidR="00DF0323" w:rsidRDefault="00A43FF4">
      <w:pPr>
        <w:pStyle w:val="ListParagraph"/>
        <w:numPr>
          <w:ilvl w:val="0"/>
          <w:numId w:val="3"/>
        </w:numPr>
        <w:spacing w:after="60"/>
      </w:pPr>
      <w:r>
        <w:rPr>
          <w:b/>
          <w:bCs/>
        </w:rPr>
        <w:t>Retrofit</w:t>
      </w:r>
      <w:r>
        <w:t xml:space="preserve"> sends </w:t>
      </w:r>
      <w:r>
        <w:rPr>
          <w:rFonts w:ascii="Consolas" w:eastAsia="Consolas" w:hAnsi="Consolas" w:cs="Consolas"/>
          <w:noProof/>
          <w:sz w:val="19"/>
          <w:szCs w:val="19"/>
        </w:rPr>
        <w:t>PATCH http://&lt;server&gt;:8080/api/reservations/{id}/cancel</w:t>
      </w:r>
      <w:r>
        <w:t xml:space="preserve"> with header </w:t>
      </w:r>
      <w:r>
        <w:rPr>
          <w:rFonts w:ascii="Consolas" w:eastAsia="Consolas" w:hAnsi="Consolas" w:cs="Consolas"/>
          <w:noProof/>
          <w:sz w:val="19"/>
          <w:szCs w:val="19"/>
        </w:rPr>
        <w:t>Authorization: Bearer &lt;token from SQLite&gt;</w:t>
      </w:r>
      <w:r>
        <w:t>.</w:t>
      </w:r>
    </w:p>
    <w:p w14:paraId="0CD1878C" w14:textId="77777777" w:rsidR="00DF0323" w:rsidRDefault="00A43FF4">
      <w:pPr>
        <w:pStyle w:val="ListParagraph"/>
        <w:numPr>
          <w:ilvl w:val="0"/>
          <w:numId w:val="3"/>
        </w:numPr>
        <w:spacing w:after="60"/>
      </w:pPr>
      <w:r>
        <w:rPr>
          <w:b/>
          <w:bCs/>
        </w:rPr>
        <w:t>IIS</w:t>
      </w:r>
      <w:r>
        <w:t xml:space="preserve"> receives it and hands it to the ASP.NET Core app.</w:t>
      </w:r>
    </w:p>
    <w:p w14:paraId="5D49AF25" w14:textId="77777777" w:rsidR="00DF0323" w:rsidRDefault="00A43FF4">
      <w:pPr>
        <w:pStyle w:val="ListParagraph"/>
        <w:numPr>
          <w:ilvl w:val="0"/>
          <w:numId w:val="3"/>
        </w:numPr>
        <w:spacing w:after="60"/>
      </w:pPr>
      <w:r>
        <w:rPr>
          <w:b/>
          <w:bCs/>
        </w:rPr>
        <w:t>JWT middleware</w:t>
      </w:r>
      <w:r>
        <w:t xml:space="preserve"> checks the token is valid and reads NIC + role from it.</w:t>
      </w:r>
    </w:p>
    <w:p w14:paraId="6ED0FB80" w14:textId="77777777" w:rsidR="00DF0323" w:rsidRDefault="00A43FF4">
      <w:pPr>
        <w:pStyle w:val="ListParagraph"/>
        <w:numPr>
          <w:ilvl w:val="0"/>
          <w:numId w:val="3"/>
        </w:numPr>
        <w:spacing w:after="60"/>
      </w:pPr>
      <w:r>
        <w:rPr>
          <w:b/>
          <w:bCs/>
        </w:rPr>
        <w:t>ReservationsController.Cancel</w:t>
      </w:r>
      <w:r>
        <w:t xml:space="preserve"> is allowed for Prosumer/staff → calls </w:t>
      </w:r>
      <w:r>
        <w:rPr>
          <w:rFonts w:ascii="Consolas" w:eastAsia="Consolas" w:hAnsi="Consolas" w:cs="Consolas"/>
          <w:noProof/>
          <w:sz w:val="19"/>
          <w:szCs w:val="19"/>
        </w:rPr>
        <w:t>ReservationService.CancelAsync(id, callerNic, callerRole)</w:t>
      </w:r>
      <w:r>
        <w:t>.</w:t>
      </w:r>
    </w:p>
    <w:p w14:paraId="624D4E44" w14:textId="77777777" w:rsidR="00DF0323" w:rsidRDefault="00A43FF4">
      <w:pPr>
        <w:pStyle w:val="ListParagraph"/>
        <w:numPr>
          <w:ilvl w:val="0"/>
          <w:numId w:val="3"/>
        </w:numPr>
        <w:spacing w:after="60"/>
      </w:pPr>
      <w:r>
        <w:rPr>
          <w:b/>
          <w:bCs/>
        </w:rPr>
        <w:t>ReservationService</w:t>
      </w:r>
      <w:r>
        <w:t xml:space="preserve"> loads the reservation from MongoDB, checks </w:t>
      </w:r>
      <w:r>
        <w:rPr>
          <w:b/>
          <w:bCs/>
        </w:rPr>
        <w:t>R16</w:t>
      </w:r>
      <w:r>
        <w:t xml:space="preserve"> (own booking), </w:t>
      </w:r>
      <w:r>
        <w:rPr>
          <w:b/>
          <w:bCs/>
        </w:rPr>
        <w:t>R15</w:t>
      </w:r>
      <w:r>
        <w:t xml:space="preserve"> (not already done), </w:t>
      </w:r>
      <w:r>
        <w:rPr>
          <w:b/>
          <w:bCs/>
        </w:rPr>
        <w:t>R10</w:t>
      </w:r>
      <w:r>
        <w:t xml:space="preserve"> (≥ 12 h away), sets </w:t>
      </w:r>
      <w:r>
        <w:rPr>
          <w:rFonts w:ascii="Consolas" w:eastAsia="Consolas" w:hAnsi="Consolas" w:cs="Consolas"/>
          <w:noProof/>
          <w:sz w:val="19"/>
          <w:szCs w:val="19"/>
        </w:rPr>
        <w:t>Cancelled</w:t>
      </w:r>
      <w:r>
        <w:t xml:space="preserve">, and does </w:t>
      </w:r>
      <w:r>
        <w:rPr>
          <w:b/>
          <w:bCs/>
        </w:rPr>
        <w:t>R12</w:t>
      </w:r>
      <w:r>
        <w:t xml:space="preserve"> (slot </w:t>
      </w:r>
      <w:r>
        <w:rPr>
          <w:rFonts w:ascii="Consolas" w:eastAsia="Consolas" w:hAnsi="Consolas" w:cs="Consolas"/>
          <w:noProof/>
          <w:sz w:val="19"/>
          <w:szCs w:val="19"/>
        </w:rPr>
        <w:t>availableSlots + 1</w:t>
      </w:r>
      <w:r>
        <w:t>).</w:t>
      </w:r>
    </w:p>
    <w:p w14:paraId="4AC06EC7" w14:textId="77777777" w:rsidR="00DF0323" w:rsidRDefault="00A43FF4">
      <w:pPr>
        <w:pStyle w:val="ListParagraph"/>
        <w:numPr>
          <w:ilvl w:val="0"/>
          <w:numId w:val="3"/>
        </w:numPr>
        <w:spacing w:after="60"/>
      </w:pPr>
      <w:r>
        <w:t xml:space="preserve">Returns the updated reservation as JSON → Android opens </w:t>
      </w:r>
      <w:r>
        <w:rPr>
          <w:b/>
          <w:bCs/>
        </w:rPr>
        <w:t>ReservationSummaryActivity</w:t>
      </w:r>
      <w:r>
        <w:t xml:space="preserve"> ("Cancelled ✓").</w:t>
      </w:r>
    </w:p>
    <w:p w14:paraId="5366AD98" w14:textId="77777777" w:rsidR="00DF0323" w:rsidRDefault="00A43FF4">
      <w:pPr>
        <w:pStyle w:val="ListParagraph"/>
        <w:numPr>
          <w:ilvl w:val="0"/>
          <w:numId w:val="3"/>
        </w:numPr>
        <w:spacing w:after="60"/>
      </w:pPr>
      <w:r>
        <w:t xml:space="preserve">If any rule fails, the service throws </w:t>
      </w:r>
      <w:r>
        <w:rPr>
          <w:rFonts w:ascii="Consolas" w:eastAsia="Consolas" w:hAnsi="Consolas" w:cs="Consolas"/>
          <w:noProof/>
          <w:sz w:val="19"/>
          <w:szCs w:val="19"/>
        </w:rPr>
        <w:t>ApiException(400, "…clear message…")</w:t>
      </w:r>
      <w:r>
        <w:t xml:space="preserve"> → middleware returns </w:t>
      </w:r>
      <w:r>
        <w:rPr>
          <w:rFonts w:ascii="Consolas" w:eastAsia="Consolas" w:hAnsi="Consolas" w:cs="Consolas"/>
          <w:noProof/>
          <w:sz w:val="19"/>
          <w:szCs w:val="19"/>
        </w:rPr>
        <w:t>{ "message": "…" }</w:t>
      </w:r>
      <w:r>
        <w:t xml:space="preserve"> → Android shows it in a Snackbar/Toast.</w:t>
      </w:r>
    </w:p>
    <w:p w14:paraId="251E903D" w14:textId="77777777" w:rsidR="00DF0323" w:rsidRDefault="00A43FF4">
      <w:pPr>
        <w:pStyle w:val="Heading2"/>
      </w:pPr>
      <w:bookmarkStart w:id="11" w:name="_Toc241614144"/>
      <w:r>
        <w:t>3.3 Authentication</w:t>
      </w:r>
      <w:bookmarkEnd w:id="11"/>
    </w:p>
    <w:p w14:paraId="20903CD8" w14:textId="77777777" w:rsidR="00DF0323" w:rsidRDefault="00A43FF4">
      <w:pPr>
        <w:pStyle w:val="ListParagraph"/>
        <w:numPr>
          <w:ilvl w:val="0"/>
          <w:numId w:val="4"/>
        </w:numPr>
        <w:spacing w:after="60"/>
      </w:pPr>
      <w:r>
        <w:rPr>
          <w:rFonts w:ascii="Consolas" w:eastAsia="Consolas" w:hAnsi="Consolas" w:cs="Consolas"/>
          <w:noProof/>
          <w:sz w:val="19"/>
          <w:szCs w:val="19"/>
        </w:rPr>
        <w:t>POST /api/auth/login { nic, password }</w:t>
      </w:r>
      <w:r>
        <w:t xml:space="preserve"> → API finds user by NIC, checks BCrypt hash, checks status (R3, R4).</w:t>
      </w:r>
    </w:p>
    <w:p w14:paraId="587AE549" w14:textId="77777777" w:rsidR="00DF0323" w:rsidRDefault="00A43FF4">
      <w:pPr>
        <w:pStyle w:val="ListParagraph"/>
        <w:numPr>
          <w:ilvl w:val="0"/>
          <w:numId w:val="4"/>
        </w:numPr>
        <w:spacing w:after="60"/>
      </w:pPr>
      <w:r>
        <w:t xml:space="preserve">API returns </w:t>
      </w:r>
      <w:r>
        <w:rPr>
          <w:rFonts w:ascii="Consolas" w:eastAsia="Consolas" w:hAnsi="Consolas" w:cs="Consolas"/>
          <w:noProof/>
          <w:sz w:val="19"/>
          <w:szCs w:val="19"/>
        </w:rPr>
        <w:t>{ token, nic, fullName, role }</w:t>
      </w:r>
      <w:r>
        <w:t xml:space="preserve">. Token = JWT signed with the secret in </w:t>
      </w:r>
      <w:r>
        <w:rPr>
          <w:rFonts w:ascii="Consolas" w:eastAsia="Consolas" w:hAnsi="Consolas" w:cs="Consolas"/>
          <w:noProof/>
          <w:sz w:val="19"/>
          <w:szCs w:val="19"/>
        </w:rPr>
        <w:t>appsettings.json</w:t>
      </w:r>
      <w:r>
        <w:t>, valid 8 hours, contains NIC + role.</w:t>
      </w:r>
    </w:p>
    <w:p w14:paraId="7DBB11E9" w14:textId="77777777" w:rsidR="00DF0323" w:rsidRDefault="00A43FF4">
      <w:pPr>
        <w:pStyle w:val="ListParagraph"/>
        <w:numPr>
          <w:ilvl w:val="0"/>
          <w:numId w:val="4"/>
        </w:numPr>
        <w:spacing w:after="60"/>
      </w:pPr>
      <w:r>
        <w:rPr>
          <w:b/>
          <w:bCs/>
        </w:rPr>
        <w:t>Web</w:t>
      </w:r>
      <w:r>
        <w:t xml:space="preserve"> saves it in </w:t>
      </w:r>
      <w:r>
        <w:rPr>
          <w:rFonts w:ascii="Consolas" w:eastAsia="Consolas" w:hAnsi="Consolas" w:cs="Consolas"/>
          <w:noProof/>
          <w:sz w:val="19"/>
          <w:szCs w:val="19"/>
        </w:rPr>
        <w:t>localStorage</w:t>
      </w:r>
      <w:r>
        <w:t xml:space="preserve">; </w:t>
      </w:r>
      <w:r>
        <w:rPr>
          <w:b/>
          <w:bCs/>
        </w:rPr>
        <w:t>Android</w:t>
      </w:r>
      <w:r>
        <w:t xml:space="preserve"> saves it in the SQLite </w:t>
      </w:r>
      <w:r>
        <w:rPr>
          <w:rFonts w:ascii="Consolas" w:eastAsia="Consolas" w:hAnsi="Consolas" w:cs="Consolas"/>
          <w:noProof/>
          <w:sz w:val="19"/>
          <w:szCs w:val="19"/>
        </w:rPr>
        <w:t>session</w:t>
      </w:r>
      <w:r>
        <w:t xml:space="preserve"> table.</w:t>
      </w:r>
    </w:p>
    <w:p w14:paraId="0CAB032C" w14:textId="77777777" w:rsidR="00DF0323" w:rsidRDefault="00A43FF4">
      <w:pPr>
        <w:pStyle w:val="ListParagraph"/>
        <w:numPr>
          <w:ilvl w:val="0"/>
          <w:numId w:val="4"/>
        </w:numPr>
        <w:spacing w:after="60"/>
      </w:pPr>
      <w:r>
        <w:t xml:space="preserve">Every later call sends </w:t>
      </w:r>
      <w:r>
        <w:rPr>
          <w:rFonts w:ascii="Consolas" w:eastAsia="Consolas" w:hAnsi="Consolas" w:cs="Consolas"/>
          <w:noProof/>
          <w:sz w:val="19"/>
          <w:szCs w:val="19"/>
        </w:rPr>
        <w:t>Authorization: Bearer &lt;token&gt;</w:t>
      </w:r>
      <w:r>
        <w:t xml:space="preserve">. </w:t>
      </w:r>
      <w:r>
        <w:rPr>
          <w:rFonts w:ascii="Consolas" w:eastAsia="Consolas" w:hAnsi="Consolas" w:cs="Consolas"/>
          <w:noProof/>
          <w:sz w:val="19"/>
          <w:szCs w:val="19"/>
        </w:rPr>
        <w:t>[Authorize(Roles = "...")]</w:t>
      </w:r>
      <w:r>
        <w:t xml:space="preserve"> on controllers enforces R2.</w:t>
      </w:r>
    </w:p>
    <w:p w14:paraId="17A55547" w14:textId="77777777" w:rsidR="00DF0323" w:rsidRDefault="00A43FF4">
      <w:pPr>
        <w:pStyle w:val="ListParagraph"/>
        <w:numPr>
          <w:ilvl w:val="0"/>
          <w:numId w:val="4"/>
        </w:numPr>
        <w:spacing w:after="60"/>
      </w:pPr>
      <w:r>
        <w:t xml:space="preserve">On </w:t>
      </w:r>
      <w:r>
        <w:rPr>
          <w:rFonts w:ascii="Consolas" w:eastAsia="Consolas" w:hAnsi="Consolas" w:cs="Consolas"/>
          <w:noProof/>
          <w:sz w:val="19"/>
          <w:szCs w:val="19"/>
        </w:rPr>
        <w:t>401</w:t>
      </w:r>
      <w:r>
        <w:t>, clients clear the saved session and go back to Login.</w:t>
      </w:r>
    </w:p>
    <w:p w14:paraId="3CC5314D" w14:textId="77777777" w:rsidR="00DF0323" w:rsidRDefault="00A43FF4">
      <w:pPr>
        <w:pStyle w:val="Heading2"/>
      </w:pPr>
      <w:bookmarkStart w:id="12" w:name="_Toc241614145"/>
      <w:r>
        <w:lastRenderedPageBreak/>
        <w:t>3.4 Error handling</w:t>
      </w:r>
      <w:bookmarkEnd w:id="12"/>
    </w:p>
    <w:p w14:paraId="74012CC3" w14:textId="77777777" w:rsidR="00DF0323" w:rsidRDefault="00A43FF4">
      <w:pPr>
        <w:pStyle w:val="ListParagraph"/>
        <w:numPr>
          <w:ilvl w:val="0"/>
          <w:numId w:val="2"/>
        </w:numPr>
        <w:spacing w:after="60"/>
      </w:pPr>
      <w:r>
        <w:t xml:space="preserve">Services throw </w:t>
      </w:r>
      <w:r>
        <w:rPr>
          <w:b/>
          <w:bCs/>
        </w:rPr>
        <w:t>ApiException(statusCode, message)</w:t>
      </w:r>
      <w:r>
        <w:t xml:space="preserve"> — e.g. </w:t>
      </w:r>
      <w:r>
        <w:rPr>
          <w:rFonts w:ascii="Consolas" w:eastAsia="Consolas" w:hAnsi="Consolas" w:cs="Consolas"/>
          <w:noProof/>
          <w:sz w:val="19"/>
          <w:szCs w:val="19"/>
        </w:rPr>
        <w:t>400</w:t>
      </w:r>
      <w:r>
        <w:t xml:space="preserve"> rule broken, </w:t>
      </w:r>
      <w:r>
        <w:rPr>
          <w:rFonts w:ascii="Consolas" w:eastAsia="Consolas" w:hAnsi="Consolas" w:cs="Consolas"/>
          <w:noProof/>
          <w:sz w:val="19"/>
          <w:szCs w:val="19"/>
        </w:rPr>
        <w:t>401</w:t>
      </w:r>
      <w:r>
        <w:t xml:space="preserve"> bad login, </w:t>
      </w:r>
      <w:r>
        <w:rPr>
          <w:rFonts w:ascii="Consolas" w:eastAsia="Consolas" w:hAnsi="Consolas" w:cs="Consolas"/>
          <w:noProof/>
          <w:sz w:val="19"/>
          <w:szCs w:val="19"/>
        </w:rPr>
        <w:t>403</w:t>
      </w:r>
      <w:r>
        <w:t xml:space="preserve"> wrong role/not yours, </w:t>
      </w:r>
      <w:r>
        <w:rPr>
          <w:rFonts w:ascii="Consolas" w:eastAsia="Consolas" w:hAnsi="Consolas" w:cs="Consolas"/>
          <w:noProof/>
          <w:sz w:val="19"/>
          <w:szCs w:val="19"/>
        </w:rPr>
        <w:t>404</w:t>
      </w:r>
      <w:r>
        <w:t xml:space="preserve"> not found, </w:t>
      </w:r>
      <w:r>
        <w:rPr>
          <w:rFonts w:ascii="Consolas" w:eastAsia="Consolas" w:hAnsi="Consolas" w:cs="Consolas"/>
          <w:noProof/>
          <w:sz w:val="19"/>
          <w:szCs w:val="19"/>
        </w:rPr>
        <w:t>409</w:t>
      </w:r>
      <w:r>
        <w:t xml:space="preserve"> conflict (duplicate NIC, slot full).</w:t>
      </w:r>
    </w:p>
    <w:p w14:paraId="6C1F3437" w14:textId="77777777" w:rsidR="00DF0323" w:rsidRDefault="00A43FF4">
      <w:pPr>
        <w:pStyle w:val="ListParagraph"/>
        <w:numPr>
          <w:ilvl w:val="0"/>
          <w:numId w:val="2"/>
        </w:numPr>
        <w:spacing w:after="60"/>
      </w:pPr>
      <w:r>
        <w:rPr>
          <w:b/>
          <w:bCs/>
        </w:rPr>
        <w:t>ErrorHandlingMiddleware</w:t>
      </w:r>
      <w:r>
        <w:t xml:space="preserve"> turns it into JSON: </w:t>
      </w:r>
      <w:r>
        <w:rPr>
          <w:rFonts w:ascii="Consolas" w:eastAsia="Consolas" w:hAnsi="Consolas" w:cs="Consolas"/>
          <w:noProof/>
          <w:sz w:val="19"/>
          <w:szCs w:val="19"/>
        </w:rPr>
        <w:t>{ "message": "Cancellations need at least 12 hours' notice." }</w:t>
      </w:r>
      <w:r>
        <w:t xml:space="preserve">. Unknown errors → </w:t>
      </w:r>
      <w:r>
        <w:rPr>
          <w:rFonts w:ascii="Consolas" w:eastAsia="Consolas" w:hAnsi="Consolas" w:cs="Consolas"/>
          <w:noProof/>
          <w:sz w:val="19"/>
          <w:szCs w:val="19"/>
        </w:rPr>
        <w:t>500 { "message": "Something went wrong on the server." }</w:t>
      </w:r>
      <w:r>
        <w:t xml:space="preserve"> (details only in the server log).</w:t>
      </w:r>
    </w:p>
    <w:p w14:paraId="04231A18" w14:textId="77777777" w:rsidR="00DF0323" w:rsidRDefault="00A43FF4">
      <w:pPr>
        <w:pStyle w:val="ListParagraph"/>
        <w:numPr>
          <w:ilvl w:val="0"/>
          <w:numId w:val="2"/>
        </w:numPr>
        <w:spacing w:after="60"/>
      </w:pPr>
      <w:r>
        <w:t xml:space="preserve">Web shows </w:t>
      </w:r>
      <w:r>
        <w:rPr>
          <w:rFonts w:ascii="Consolas" w:eastAsia="Consolas" w:hAnsi="Consolas" w:cs="Consolas"/>
          <w:noProof/>
          <w:sz w:val="19"/>
          <w:szCs w:val="19"/>
        </w:rPr>
        <w:t>message</w:t>
      </w:r>
      <w:r>
        <w:t xml:space="preserve"> in a Bootstrap alert; Android shows it in a Toast/Snackbar. </w:t>
      </w:r>
      <w:r>
        <w:rPr>
          <w:b/>
          <w:bCs/>
        </w:rPr>
        <w:t>Messages must be human-friendly.</w:t>
      </w:r>
    </w:p>
    <w:p w14:paraId="51ACC4CA" w14:textId="77777777" w:rsidR="00DF0323" w:rsidRDefault="00A43FF4">
      <w:pPr>
        <w:pStyle w:val="ListParagraph"/>
        <w:numPr>
          <w:ilvl w:val="0"/>
          <w:numId w:val="2"/>
        </w:numPr>
        <w:spacing w:after="60"/>
      </w:pPr>
      <w:r>
        <w:rPr>
          <w:b/>
          <w:bCs/>
        </w:rPr>
        <w:t>Ids from the URL or body</w:t>
      </w:r>
      <w:r>
        <w:t xml:space="preserve"> (stations, slots, reservations are MongoDB ObjectIds): check </w:t>
      </w:r>
      <w:r>
        <w:rPr>
          <w:rFonts w:ascii="Consolas" w:eastAsia="Consolas" w:hAnsi="Consolas" w:cs="Consolas"/>
          <w:noProof/>
          <w:sz w:val="19"/>
          <w:szCs w:val="19"/>
        </w:rPr>
        <w:t>ObjectId.TryParse(id, out _)</w:t>
      </w:r>
      <w:r>
        <w:t xml:space="preserve"> first and throw </w:t>
      </w:r>
      <w:r>
        <w:rPr>
          <w:rFonts w:ascii="Consolas" w:eastAsia="Consolas" w:hAnsi="Consolas" w:cs="Consolas"/>
          <w:noProof/>
          <w:sz w:val="19"/>
          <w:szCs w:val="19"/>
        </w:rPr>
        <w:t>404</w:t>
      </w:r>
      <w:r>
        <w:t xml:space="preserve"> if it fails — otherwise a typo like </w:t>
      </w:r>
      <w:r>
        <w:rPr>
          <w:rFonts w:ascii="Consolas" w:eastAsia="Consolas" w:hAnsi="Consolas" w:cs="Consolas"/>
          <w:noProof/>
          <w:sz w:val="19"/>
          <w:szCs w:val="19"/>
        </w:rPr>
        <w:t>/api/stations/abc</w:t>
      </w:r>
      <w:r>
        <w:t xml:space="preserve"> crashes the query with a 500. Reuse </w:t>
      </w:r>
      <w:r>
        <w:rPr>
          <w:rFonts w:ascii="Consolas" w:eastAsia="Consolas" w:hAnsi="Consolas" w:cs="Consolas"/>
          <w:noProof/>
          <w:sz w:val="19"/>
          <w:szCs w:val="19"/>
        </w:rPr>
        <w:t>StationService.FindOrThrowAsync</w:t>
      </w:r>
      <w:r>
        <w:t xml:space="preserve"> / </w:t>
      </w:r>
      <w:r>
        <w:rPr>
          <w:rFonts w:ascii="Consolas" w:eastAsia="Consolas" w:hAnsi="Consolas" w:cs="Consolas"/>
          <w:noProof/>
          <w:sz w:val="19"/>
          <w:szCs w:val="19"/>
        </w:rPr>
        <w:t>SlotService.FindOrThrowAsync</w:t>
      </w:r>
      <w:r>
        <w:t xml:space="preserve"> where possible.</w:t>
      </w:r>
    </w:p>
    <w:p w14:paraId="6C064A74" w14:textId="77777777" w:rsidR="00DF0323" w:rsidRDefault="00A43FF4">
      <w:pPr>
        <w:pStyle w:val="ListParagraph"/>
        <w:numPr>
          <w:ilvl w:val="0"/>
          <w:numId w:val="2"/>
        </w:numPr>
        <w:spacing w:after="60"/>
      </w:pPr>
      <w:r>
        <w:rPr>
          <w:b/>
          <w:bCs/>
        </w:rPr>
        <w:t>Times in requests</w:t>
      </w:r>
      <w:r>
        <w:t xml:space="preserve"> must be UTC ISO strings (</w:t>
      </w:r>
      <w:r>
        <w:rPr>
          <w:rFonts w:ascii="Consolas" w:eastAsia="Consolas" w:hAnsi="Consolas" w:cs="Consolas"/>
          <w:noProof/>
          <w:sz w:val="19"/>
          <w:szCs w:val="19"/>
        </w:rPr>
        <w:t>2026-09-30T02:30:00Z</w:t>
      </w:r>
      <w:r>
        <w:t>). A time with an offset (</w:t>
      </w:r>
      <w:r>
        <w:rPr>
          <w:rFonts w:ascii="Consolas" w:eastAsia="Consolas" w:hAnsi="Consolas" w:cs="Consolas"/>
          <w:noProof/>
          <w:sz w:val="19"/>
          <w:szCs w:val="19"/>
        </w:rPr>
        <w:t>+05:30</w:t>
      </w:r>
      <w:r>
        <w:t xml:space="preserve">) is converted to UTC; a time with no zone at all is taken as UTC. The web converts </w:t>
      </w:r>
      <w:r>
        <w:rPr>
          <w:rFonts w:ascii="Consolas" w:eastAsia="Consolas" w:hAnsi="Consolas" w:cs="Consolas"/>
          <w:noProof/>
          <w:sz w:val="19"/>
          <w:szCs w:val="19"/>
        </w:rPr>
        <w:t>datetime-local</w:t>
      </w:r>
      <w:r>
        <w:t xml:space="preserve"> values with </w:t>
      </w:r>
      <w:r>
        <w:rPr>
          <w:rFonts w:ascii="Consolas" w:eastAsia="Consolas" w:hAnsi="Consolas" w:cs="Consolas"/>
          <w:noProof/>
          <w:sz w:val="19"/>
          <w:szCs w:val="19"/>
        </w:rPr>
        <w:t>new Date(value).toISOString()</w:t>
      </w:r>
      <w:r>
        <w:t xml:space="preserve"> before sending.</w:t>
      </w:r>
    </w:p>
    <w:p w14:paraId="48633283" w14:textId="77777777" w:rsidR="00DF0323" w:rsidRDefault="00A43FF4">
      <w:pPr>
        <w:pStyle w:val="Heading2"/>
      </w:pPr>
      <w:bookmarkStart w:id="13" w:name="_Toc241614146"/>
      <w:r>
        <w:t>3.5 Addresses and ports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5139"/>
        <w:gridCol w:w="3159"/>
      </w:tblGrid>
      <w:tr w:rsidR="00DF0323" w14:paraId="7AA298EC" w14:textId="77777777">
        <w:tblPrEx>
          <w:tblCellMar>
            <w:top w:w="0" w:type="dxa"/>
            <w:bottom w:w="0" w:type="dxa"/>
          </w:tblCellMar>
        </w:tblPrEx>
        <w:trPr>
          <w:tblHeader/>
        </w:trPr>
        <w:tc>
          <w:tcPr>
            <w:tcW w:w="1340"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095947F" w14:textId="77777777" w:rsidR="00DF0323" w:rsidRDefault="00A43FF4">
            <w:r>
              <w:rPr>
                <w:b/>
                <w:bCs/>
                <w:sz w:val="17"/>
                <w:szCs w:val="17"/>
              </w:rPr>
              <w:t>Thing</w:t>
            </w:r>
          </w:p>
        </w:tc>
        <w:tc>
          <w:tcPr>
            <w:tcW w:w="513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56E9BDD" w14:textId="77777777" w:rsidR="00DF0323" w:rsidRDefault="00A43FF4">
            <w:r>
              <w:rPr>
                <w:b/>
                <w:bCs/>
                <w:sz w:val="17"/>
                <w:szCs w:val="17"/>
              </w:rPr>
              <w:t>Development</w:t>
            </w:r>
          </w:p>
        </w:tc>
        <w:tc>
          <w:tcPr>
            <w:tcW w:w="315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F5E2AF4" w14:textId="77777777" w:rsidR="00DF0323" w:rsidRDefault="00A43FF4">
            <w:r>
              <w:rPr>
                <w:b/>
                <w:bCs/>
                <w:sz w:val="17"/>
                <w:szCs w:val="17"/>
              </w:rPr>
              <w:t>Hosted (demo / viva)</w:t>
            </w:r>
          </w:p>
        </w:tc>
      </w:tr>
      <w:tr w:rsidR="00DF0323" w14:paraId="33B372B3" w14:textId="77777777">
        <w:tblPrEx>
          <w:tblCellMar>
            <w:top w:w="0" w:type="dxa"/>
            <w:bottom w:w="0" w:type="dxa"/>
          </w:tblCellMar>
        </w:tblPrEx>
        <w:tc>
          <w:tcPr>
            <w:tcW w:w="13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AD17E1C" w14:textId="77777777" w:rsidR="00DF0323" w:rsidRDefault="00A43FF4">
            <w:r>
              <w:rPr>
                <w:sz w:val="17"/>
                <w:szCs w:val="17"/>
              </w:rPr>
              <w:t>API</w:t>
            </w:r>
          </w:p>
        </w:tc>
        <w:tc>
          <w:tcPr>
            <w:tcW w:w="5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1DFD30F" w14:textId="77777777" w:rsidR="00DF0323" w:rsidRDefault="00A43FF4">
            <w:r>
              <w:rPr>
                <w:rFonts w:ascii="Consolas" w:eastAsia="Consolas" w:hAnsi="Consolas" w:cs="Consolas"/>
                <w:noProof/>
                <w:sz w:val="15"/>
                <w:szCs w:val="15"/>
              </w:rPr>
              <w:t>http://localhost:5080</w:t>
            </w:r>
            <w:r>
              <w:rPr>
                <w:sz w:val="17"/>
                <w:szCs w:val="17"/>
              </w:rPr>
              <w:t xml:space="preserve"> (</w:t>
            </w:r>
            <w:r>
              <w:rPr>
                <w:rFonts w:ascii="Consolas" w:eastAsia="Consolas" w:hAnsi="Consolas" w:cs="Consolas"/>
                <w:noProof/>
                <w:sz w:val="15"/>
                <w:szCs w:val="15"/>
              </w:rPr>
              <w:t>dotnet run</w:t>
            </w:r>
            <w:r>
              <w:rPr>
                <w:sz w:val="17"/>
                <w:szCs w:val="17"/>
              </w:rPr>
              <w:t>)</w:t>
            </w:r>
          </w:p>
        </w:tc>
        <w:tc>
          <w:tcPr>
            <w:tcW w:w="315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2B0CCF3" w14:textId="77777777" w:rsidR="00DF0323" w:rsidRDefault="00A43FF4">
            <w:r>
              <w:rPr>
                <w:sz w:val="17"/>
                <w:szCs w:val="17"/>
              </w:rPr>
              <w:t xml:space="preserve">IIS site </w:t>
            </w:r>
            <w:r>
              <w:rPr>
                <w:b/>
                <w:bCs/>
                <w:sz w:val="17"/>
                <w:szCs w:val="17"/>
              </w:rPr>
              <w:t>SunShareApi</w:t>
            </w:r>
            <w:r>
              <w:rPr>
                <w:sz w:val="17"/>
                <w:szCs w:val="17"/>
              </w:rPr>
              <w:t xml:space="preserve"> → </w:t>
            </w:r>
            <w:r>
              <w:rPr>
                <w:rFonts w:ascii="Consolas" w:eastAsia="Consolas" w:hAnsi="Consolas" w:cs="Consolas"/>
                <w:noProof/>
                <w:sz w:val="15"/>
                <w:szCs w:val="15"/>
              </w:rPr>
              <w:t>http://localhost:8080</w:t>
            </w:r>
            <w:r>
              <w:rPr>
                <w:sz w:val="17"/>
                <w:szCs w:val="17"/>
              </w:rPr>
              <w:t xml:space="preserve">, phone: </w:t>
            </w:r>
            <w:r>
              <w:rPr>
                <w:rFonts w:ascii="Consolas" w:eastAsia="Consolas" w:hAnsi="Consolas" w:cs="Consolas"/>
                <w:noProof/>
                <w:sz w:val="15"/>
                <w:szCs w:val="15"/>
              </w:rPr>
              <w:t>http://&lt;laptop-LAN-IP&gt;:8080</w:t>
            </w:r>
          </w:p>
        </w:tc>
      </w:tr>
      <w:tr w:rsidR="00DF0323" w14:paraId="50027CB3" w14:textId="77777777">
        <w:tblPrEx>
          <w:tblCellMar>
            <w:top w:w="0" w:type="dxa"/>
            <w:bottom w:w="0" w:type="dxa"/>
          </w:tblCellMar>
        </w:tblPrEx>
        <w:tc>
          <w:tcPr>
            <w:tcW w:w="13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6441080" w14:textId="77777777" w:rsidR="00DF0323" w:rsidRDefault="00A43FF4">
            <w:r>
              <w:rPr>
                <w:sz w:val="17"/>
                <w:szCs w:val="17"/>
              </w:rPr>
              <w:t>Swagger</w:t>
            </w:r>
          </w:p>
        </w:tc>
        <w:tc>
          <w:tcPr>
            <w:tcW w:w="5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39BF4F" w14:textId="77777777" w:rsidR="00DF0323" w:rsidRDefault="00A43FF4">
            <w:r>
              <w:rPr>
                <w:rFonts w:ascii="Consolas" w:eastAsia="Consolas" w:hAnsi="Consolas" w:cs="Consolas"/>
                <w:noProof/>
                <w:sz w:val="15"/>
                <w:szCs w:val="15"/>
              </w:rPr>
              <w:t>http://localhost:5080/swagger</w:t>
            </w:r>
          </w:p>
        </w:tc>
        <w:tc>
          <w:tcPr>
            <w:tcW w:w="315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6D3E79" w14:textId="77777777" w:rsidR="00DF0323" w:rsidRDefault="00A43FF4">
            <w:r>
              <w:rPr>
                <w:rFonts w:ascii="Consolas" w:eastAsia="Consolas" w:hAnsi="Consolas" w:cs="Consolas"/>
                <w:noProof/>
                <w:sz w:val="15"/>
                <w:szCs w:val="15"/>
              </w:rPr>
              <w:t>http://localhost:8080/swagger</w:t>
            </w:r>
            <w:r>
              <w:rPr>
                <w:sz w:val="17"/>
                <w:szCs w:val="17"/>
              </w:rPr>
              <w:t xml:space="preserve"> (kept ON for the demo)</w:t>
            </w:r>
          </w:p>
        </w:tc>
      </w:tr>
      <w:tr w:rsidR="00DF0323" w14:paraId="71602526" w14:textId="77777777">
        <w:tblPrEx>
          <w:tblCellMar>
            <w:top w:w="0" w:type="dxa"/>
            <w:bottom w:w="0" w:type="dxa"/>
          </w:tblCellMar>
        </w:tblPrEx>
        <w:tc>
          <w:tcPr>
            <w:tcW w:w="13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A76C994" w14:textId="77777777" w:rsidR="00DF0323" w:rsidRDefault="00A43FF4">
            <w:r>
              <w:rPr>
                <w:sz w:val="17"/>
                <w:szCs w:val="17"/>
              </w:rPr>
              <w:t>Web</w:t>
            </w:r>
          </w:p>
        </w:tc>
        <w:tc>
          <w:tcPr>
            <w:tcW w:w="5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A1FF17C" w14:textId="77777777" w:rsidR="00DF0323" w:rsidRDefault="00A43FF4">
            <w:r>
              <w:rPr>
                <w:rFonts w:ascii="Consolas" w:eastAsia="Consolas" w:hAnsi="Consolas" w:cs="Consolas"/>
                <w:noProof/>
                <w:sz w:val="15"/>
                <w:szCs w:val="15"/>
              </w:rPr>
              <w:t>http://localhost:5173</w:t>
            </w:r>
            <w:r>
              <w:rPr>
                <w:sz w:val="17"/>
                <w:szCs w:val="17"/>
              </w:rPr>
              <w:t xml:space="preserve"> (</w:t>
            </w:r>
            <w:r>
              <w:rPr>
                <w:rFonts w:ascii="Consolas" w:eastAsia="Consolas" w:hAnsi="Consolas" w:cs="Consolas"/>
                <w:noProof/>
                <w:sz w:val="15"/>
                <w:szCs w:val="15"/>
              </w:rPr>
              <w:t>npm run dev</w:t>
            </w:r>
            <w:r>
              <w:rPr>
                <w:sz w:val="17"/>
                <w:szCs w:val="17"/>
              </w:rPr>
              <w:t>)</w:t>
            </w:r>
          </w:p>
        </w:tc>
        <w:tc>
          <w:tcPr>
            <w:tcW w:w="315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67FD6CD" w14:textId="77777777" w:rsidR="00DF0323" w:rsidRDefault="00A43FF4">
            <w:r>
              <w:rPr>
                <w:sz w:val="17"/>
                <w:szCs w:val="17"/>
              </w:rPr>
              <w:t xml:space="preserve">IIS site </w:t>
            </w:r>
            <w:r>
              <w:rPr>
                <w:b/>
                <w:bCs/>
                <w:sz w:val="17"/>
                <w:szCs w:val="17"/>
              </w:rPr>
              <w:t>SunShareWeb</w:t>
            </w:r>
            <w:r>
              <w:rPr>
                <w:sz w:val="17"/>
                <w:szCs w:val="17"/>
              </w:rPr>
              <w:t xml:space="preserve"> → </w:t>
            </w:r>
            <w:r>
              <w:rPr>
                <w:rFonts w:ascii="Consolas" w:eastAsia="Consolas" w:hAnsi="Consolas" w:cs="Consolas"/>
                <w:noProof/>
                <w:sz w:val="15"/>
                <w:szCs w:val="15"/>
              </w:rPr>
              <w:t>http://localhost:8081</w:t>
            </w:r>
          </w:p>
        </w:tc>
      </w:tr>
      <w:tr w:rsidR="00DF0323" w14:paraId="14EE4F41" w14:textId="77777777">
        <w:tblPrEx>
          <w:tblCellMar>
            <w:top w:w="0" w:type="dxa"/>
            <w:bottom w:w="0" w:type="dxa"/>
          </w:tblCellMar>
        </w:tblPrEx>
        <w:tc>
          <w:tcPr>
            <w:tcW w:w="13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07E293B" w14:textId="77777777" w:rsidR="00DF0323" w:rsidRDefault="00A43FF4">
            <w:r>
              <w:rPr>
                <w:sz w:val="17"/>
                <w:szCs w:val="17"/>
              </w:rPr>
              <w:t>Android → API</w:t>
            </w:r>
          </w:p>
        </w:tc>
        <w:tc>
          <w:tcPr>
            <w:tcW w:w="5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3006AD0" w14:textId="77777777" w:rsidR="00DF0323" w:rsidRDefault="00A43FF4">
            <w:r>
              <w:rPr>
                <w:sz w:val="17"/>
                <w:szCs w:val="17"/>
              </w:rPr>
              <w:t xml:space="preserve">Emulator: </w:t>
            </w:r>
            <w:r>
              <w:rPr>
                <w:rFonts w:ascii="Consolas" w:eastAsia="Consolas" w:hAnsi="Consolas" w:cs="Consolas"/>
                <w:noProof/>
                <w:sz w:val="15"/>
                <w:szCs w:val="15"/>
              </w:rPr>
              <w:t>http://10.0.2.2:8080/</w:t>
            </w:r>
            <w:r>
              <w:rPr>
                <w:sz w:val="17"/>
                <w:szCs w:val="17"/>
              </w:rPr>
              <w:t xml:space="preserve"> · Phone: </w:t>
            </w:r>
            <w:r>
              <w:rPr>
                <w:rFonts w:ascii="Consolas" w:eastAsia="Consolas" w:hAnsi="Consolas" w:cs="Consolas"/>
                <w:noProof/>
                <w:sz w:val="15"/>
                <w:szCs w:val="15"/>
              </w:rPr>
              <w:t>http://&lt;laptop-LAN-IP&gt;:8080/</w:t>
            </w:r>
            <w:r>
              <w:rPr>
                <w:sz w:val="17"/>
                <w:szCs w:val="17"/>
              </w:rPr>
              <w:t xml:space="preserve"> — changeable at runtime via the ⚙ </w:t>
            </w:r>
            <w:r>
              <w:rPr>
                <w:b/>
                <w:bCs/>
                <w:sz w:val="17"/>
                <w:szCs w:val="17"/>
              </w:rPr>
              <w:t>Server address</w:t>
            </w:r>
            <w:r>
              <w:rPr>
                <w:sz w:val="17"/>
                <w:szCs w:val="17"/>
              </w:rPr>
              <w:t xml:space="preserve"> setting on the Login screen (saved in SQLite)</w:t>
            </w:r>
          </w:p>
        </w:tc>
        <w:tc>
          <w:tcPr>
            <w:tcW w:w="315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20E981C" w14:textId="77777777" w:rsidR="00DF0323" w:rsidRDefault="00DF0323"/>
        </w:tc>
      </w:tr>
      <w:tr w:rsidR="00DF0323" w14:paraId="40553B7F" w14:textId="77777777">
        <w:tblPrEx>
          <w:tblCellMar>
            <w:top w:w="0" w:type="dxa"/>
            <w:bottom w:w="0" w:type="dxa"/>
          </w:tblCellMar>
        </w:tblPrEx>
        <w:tc>
          <w:tcPr>
            <w:tcW w:w="13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563255E" w14:textId="77777777" w:rsidR="00DF0323" w:rsidRDefault="00A43FF4">
            <w:r>
              <w:rPr>
                <w:sz w:val="17"/>
                <w:szCs w:val="17"/>
              </w:rPr>
              <w:t>MongoDB</w:t>
            </w:r>
          </w:p>
        </w:tc>
        <w:tc>
          <w:tcPr>
            <w:tcW w:w="5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79D35D5" w14:textId="77777777" w:rsidR="00DF0323" w:rsidRDefault="00A43FF4">
            <w:r>
              <w:rPr>
                <w:rFonts w:ascii="Consolas" w:eastAsia="Consolas" w:hAnsi="Consolas" w:cs="Consolas"/>
                <w:noProof/>
                <w:sz w:val="15"/>
                <w:szCs w:val="15"/>
              </w:rPr>
              <w:t>mongodb://localhost:27017</w:t>
            </w:r>
            <w:r>
              <w:rPr>
                <w:sz w:val="17"/>
                <w:szCs w:val="17"/>
              </w:rPr>
              <w:t xml:space="preserve">, database </w:t>
            </w:r>
            <w:r>
              <w:rPr>
                <w:b/>
                <w:bCs/>
                <w:sz w:val="17"/>
                <w:szCs w:val="17"/>
              </w:rPr>
              <w:t>SunShareDb</w:t>
            </w:r>
          </w:p>
        </w:tc>
        <w:tc>
          <w:tcPr>
            <w:tcW w:w="315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526E614" w14:textId="77777777" w:rsidR="00DF0323" w:rsidRDefault="00DF0323"/>
        </w:tc>
      </w:tr>
    </w:tbl>
    <w:p w14:paraId="20D853C0" w14:textId="77777777" w:rsidR="00DF0323" w:rsidRDefault="00DF0323">
      <w:pPr>
        <w:spacing w:after="120"/>
      </w:pPr>
    </w:p>
    <w:p w14:paraId="2611B3B6" w14:textId="77777777" w:rsidR="00DF0323" w:rsidRDefault="00A43FF4">
      <w:pPr>
        <w:spacing w:after="120"/>
      </w:pPr>
      <w:r>
        <w:t xml:space="preserve">CORS on the API allows </w:t>
      </w:r>
      <w:r>
        <w:rPr>
          <w:rFonts w:ascii="Consolas" w:eastAsia="Consolas" w:hAnsi="Consolas" w:cs="Consolas"/>
          <w:noProof/>
          <w:sz w:val="19"/>
          <w:szCs w:val="19"/>
        </w:rPr>
        <w:t>http://localhost:5173</w:t>
      </w:r>
      <w:r>
        <w:t xml:space="preserve"> and </w:t>
      </w:r>
      <w:r>
        <w:rPr>
          <w:rFonts w:ascii="Consolas" w:eastAsia="Consolas" w:hAnsi="Consolas" w:cs="Consolas"/>
          <w:noProof/>
          <w:sz w:val="19"/>
          <w:szCs w:val="19"/>
        </w:rPr>
        <w:t>http://localhost:8081</w:t>
      </w:r>
      <w:r>
        <w:t xml:space="preserve"> (list in </w:t>
      </w:r>
      <w:r>
        <w:rPr>
          <w:rFonts w:ascii="Consolas" w:eastAsia="Consolas" w:hAnsi="Consolas" w:cs="Consolas"/>
          <w:noProof/>
          <w:sz w:val="19"/>
          <w:szCs w:val="19"/>
        </w:rPr>
        <w:t>appsettings.json</w:t>
      </w:r>
      <w:r>
        <w:t xml:space="preserve"> → </w:t>
      </w:r>
      <w:r>
        <w:rPr>
          <w:rFonts w:ascii="Consolas" w:eastAsia="Consolas" w:hAnsi="Consolas" w:cs="Consolas"/>
          <w:noProof/>
          <w:sz w:val="19"/>
          <w:szCs w:val="19"/>
        </w:rPr>
        <w:t>Cors:AllowedOrigins</w:t>
      </w:r>
      <w:r>
        <w:t xml:space="preserve">). </w:t>
      </w:r>
      <w:r>
        <w:rPr>
          <w:b/>
          <w:bCs/>
        </w:rPr>
        <w:t>Only while developing</w:t>
      </w:r>
      <w:r>
        <w:t xml:space="preserve"> (</w:t>
      </w:r>
      <w:r>
        <w:rPr>
          <w:rFonts w:ascii="Consolas" w:eastAsia="Consolas" w:hAnsi="Consolas" w:cs="Consolas"/>
          <w:noProof/>
          <w:sz w:val="19"/>
          <w:szCs w:val="19"/>
        </w:rPr>
        <w:t>ASPNETCORE_ENVIRONMENT=Development</w:t>
      </w:r>
      <w:r>
        <w:t xml:space="preserve">, i.e. </w:t>
      </w:r>
      <w:r>
        <w:rPr>
          <w:rFonts w:ascii="Consolas" w:eastAsia="Consolas" w:hAnsi="Consolas" w:cs="Consolas"/>
          <w:noProof/>
          <w:sz w:val="19"/>
          <w:szCs w:val="19"/>
        </w:rPr>
        <w:t>dotnet run</w:t>
      </w:r>
      <w:r>
        <w:t xml:space="preserve">) any </w:t>
      </w:r>
      <w:r>
        <w:rPr>
          <w:rFonts w:ascii="Consolas" w:eastAsia="Consolas" w:hAnsi="Consolas" w:cs="Consolas"/>
          <w:noProof/>
          <w:sz w:val="19"/>
          <w:szCs w:val="19"/>
        </w:rPr>
        <w:t>http://localhost:&lt;port&gt;</w:t>
      </w:r>
      <w:r>
        <w:t xml:space="preserve"> is also allowed; on IIS (Production) only the list counts (D23).</w:t>
      </w:r>
    </w:p>
    <w:p w14:paraId="1028011F" w14:textId="77777777" w:rsidR="00DF0323" w:rsidRDefault="00A43FF4">
      <w:pPr>
        <w:pStyle w:val="Heading2"/>
      </w:pPr>
      <w:bookmarkStart w:id="14" w:name="_Toc241614147"/>
      <w:r>
        <w:t>3.6 Time handling</w:t>
      </w:r>
      <w:bookmarkEnd w:id="14"/>
    </w:p>
    <w:p w14:paraId="69BFB7FC" w14:textId="77777777" w:rsidR="00DF0323" w:rsidRDefault="00A43FF4">
      <w:pPr>
        <w:pStyle w:val="ListParagraph"/>
        <w:numPr>
          <w:ilvl w:val="0"/>
          <w:numId w:val="2"/>
        </w:numPr>
        <w:spacing w:after="60"/>
      </w:pPr>
      <w:r>
        <w:t xml:space="preserve">MongoDB stores </w:t>
      </w:r>
      <w:r>
        <w:rPr>
          <w:b/>
          <w:bCs/>
        </w:rPr>
        <w:t>UTC</w:t>
      </w:r>
      <w:r>
        <w:t xml:space="preserve">. API sends ISO strings like </w:t>
      </w:r>
      <w:r>
        <w:rPr>
          <w:rFonts w:ascii="Consolas" w:eastAsia="Consolas" w:hAnsi="Consolas" w:cs="Consolas"/>
          <w:noProof/>
          <w:sz w:val="19"/>
          <w:szCs w:val="19"/>
        </w:rPr>
        <w:t>2026-09-29T02:30:00Z</w:t>
      </w:r>
      <w:r>
        <w:t>.</w:t>
      </w:r>
    </w:p>
    <w:p w14:paraId="7B022173" w14:textId="77777777" w:rsidR="00DF0323" w:rsidRDefault="00A43FF4">
      <w:pPr>
        <w:pStyle w:val="ListParagraph"/>
        <w:numPr>
          <w:ilvl w:val="0"/>
          <w:numId w:val="2"/>
        </w:numPr>
        <w:spacing w:after="60"/>
      </w:pPr>
      <w:r>
        <w:t>Clients convert to the device's local time (Sri Lanka, UTC+5:30) only for display.</w:t>
      </w:r>
    </w:p>
    <w:p w14:paraId="1BCA2FFE" w14:textId="77777777" w:rsidR="00DF0323" w:rsidRDefault="00A43FF4">
      <w:pPr>
        <w:pStyle w:val="ListParagraph"/>
        <w:numPr>
          <w:ilvl w:val="0"/>
          <w:numId w:val="2"/>
        </w:numPr>
        <w:spacing w:after="60"/>
      </w:pPr>
      <w:r>
        <w:t xml:space="preserve">All rule maths (7 days, 12 hours) happens in the API using </w:t>
      </w:r>
      <w:r>
        <w:rPr>
          <w:rFonts w:ascii="Consolas" w:eastAsia="Consolas" w:hAnsi="Consolas" w:cs="Consolas"/>
          <w:noProof/>
          <w:sz w:val="19"/>
          <w:szCs w:val="19"/>
        </w:rPr>
        <w:t>DateTime.UtcNow</w:t>
      </w:r>
      <w:r>
        <w:t>.</w:t>
      </w:r>
    </w:p>
    <w:p w14:paraId="369FD673" w14:textId="77777777" w:rsidR="00DF0323" w:rsidRDefault="00A43FF4">
      <w:pPr>
        <w:pStyle w:val="Heading2"/>
      </w:pPr>
      <w:bookmarkStart w:id="15" w:name="_Toc241614148"/>
      <w:r>
        <w:t>3.7 SQLite on the phone</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4172"/>
        <w:gridCol w:w="4151"/>
      </w:tblGrid>
      <w:tr w:rsidR="00DF0323" w14:paraId="25B683F9" w14:textId="77777777">
        <w:tblPrEx>
          <w:tblCellMar>
            <w:top w:w="0" w:type="dxa"/>
            <w:bottom w:w="0" w:type="dxa"/>
          </w:tblCellMar>
        </w:tblPrEx>
        <w:trPr>
          <w:tblHeader/>
        </w:trPr>
        <w:tc>
          <w:tcPr>
            <w:tcW w:w="810"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CF2D5F1" w14:textId="77777777" w:rsidR="00DF0323" w:rsidRDefault="00A43FF4">
            <w:r>
              <w:rPr>
                <w:b/>
                <w:bCs/>
                <w:sz w:val="17"/>
                <w:szCs w:val="17"/>
              </w:rPr>
              <w:t>Table</w:t>
            </w:r>
          </w:p>
        </w:tc>
        <w:tc>
          <w:tcPr>
            <w:tcW w:w="442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B06420F" w14:textId="77777777" w:rsidR="00DF0323" w:rsidRDefault="00A43FF4">
            <w:r>
              <w:rPr>
                <w:b/>
                <w:bCs/>
                <w:sz w:val="17"/>
                <w:szCs w:val="17"/>
              </w:rPr>
              <w:t>Columns</w:t>
            </w:r>
          </w:p>
        </w:tc>
        <w:tc>
          <w:tcPr>
            <w:tcW w:w="4406"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A212C8A" w14:textId="77777777" w:rsidR="00DF0323" w:rsidRDefault="00A43FF4">
            <w:r>
              <w:rPr>
                <w:b/>
                <w:bCs/>
                <w:sz w:val="17"/>
                <w:szCs w:val="17"/>
              </w:rPr>
              <w:t>Used for</w:t>
            </w:r>
          </w:p>
        </w:tc>
      </w:tr>
      <w:tr w:rsidR="00DF0323" w14:paraId="2D0F3BFC" w14:textId="77777777">
        <w:tblPrEx>
          <w:tblCellMar>
            <w:top w:w="0" w:type="dxa"/>
            <w:bottom w:w="0" w:type="dxa"/>
          </w:tblCellMar>
        </w:tblPrEx>
        <w:tc>
          <w:tcPr>
            <w:tcW w:w="81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5F1B920" w14:textId="77777777" w:rsidR="00DF0323" w:rsidRDefault="00A43FF4">
            <w:r>
              <w:rPr>
                <w:rFonts w:ascii="Consolas" w:eastAsia="Consolas" w:hAnsi="Consolas" w:cs="Consolas"/>
                <w:noProof/>
                <w:sz w:val="15"/>
                <w:szCs w:val="15"/>
              </w:rPr>
              <w:t>session</w:t>
            </w:r>
          </w:p>
        </w:tc>
        <w:tc>
          <w:tcPr>
            <w:tcW w:w="442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5580062" w14:textId="77777777" w:rsidR="00DF0323" w:rsidRDefault="00A43FF4">
            <w:r>
              <w:rPr>
                <w:rFonts w:ascii="Consolas" w:eastAsia="Consolas" w:hAnsi="Consolas" w:cs="Consolas"/>
                <w:noProof/>
                <w:sz w:val="15"/>
                <w:szCs w:val="15"/>
              </w:rPr>
              <w:t>nic TEXT PK, full_name TEXT, role TEXT, token TEXT, logged_in_at TEXT</w:t>
            </w:r>
          </w:p>
        </w:tc>
        <w:tc>
          <w:tcPr>
            <w:tcW w:w="440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C135777" w14:textId="77777777" w:rsidR="00DF0323" w:rsidRDefault="00A43FF4">
            <w:r>
              <w:rPr>
                <w:sz w:val="17"/>
                <w:szCs w:val="17"/>
              </w:rPr>
              <w:t>Stay logged in; attach token to API calls; role-based home on app start (max 1 row)</w:t>
            </w:r>
          </w:p>
        </w:tc>
      </w:tr>
      <w:tr w:rsidR="00DF0323" w14:paraId="2DBEDC06" w14:textId="77777777">
        <w:tblPrEx>
          <w:tblCellMar>
            <w:top w:w="0" w:type="dxa"/>
            <w:bottom w:w="0" w:type="dxa"/>
          </w:tblCellMar>
        </w:tblPrEx>
        <w:tc>
          <w:tcPr>
            <w:tcW w:w="81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C7CFE86" w14:textId="77777777" w:rsidR="00DF0323" w:rsidRDefault="00A43FF4">
            <w:r>
              <w:rPr>
                <w:rFonts w:ascii="Consolas" w:eastAsia="Consolas" w:hAnsi="Consolas" w:cs="Consolas"/>
                <w:noProof/>
                <w:sz w:val="15"/>
                <w:szCs w:val="15"/>
              </w:rPr>
              <w:t>stations_cache</w:t>
            </w:r>
          </w:p>
        </w:tc>
        <w:tc>
          <w:tcPr>
            <w:tcW w:w="442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23D3B90" w14:textId="77777777" w:rsidR="00DF0323" w:rsidRDefault="00A43FF4">
            <w:r>
              <w:rPr>
                <w:rFonts w:ascii="Consolas" w:eastAsia="Consolas" w:hAnsi="Consolas" w:cs="Consolas"/>
                <w:noProof/>
                <w:sz w:val="15"/>
                <w:szCs w:val="15"/>
              </w:rPr>
              <w:t>id TEXT PK, name TEXT, address TEXT, latitude REAL, longitude REAL, capacity_kw REAL, battery_slots INTEGER, open_time TEXT, close_time TEXT, distance_km REAL, cached_at TEXT</w:t>
            </w:r>
          </w:p>
        </w:tc>
        <w:tc>
          <w:tcPr>
            <w:tcW w:w="440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222D7D5" w14:textId="77777777" w:rsidR="00DF0323" w:rsidRDefault="00A43FF4">
            <w:r>
              <w:rPr>
                <w:sz w:val="17"/>
                <w:szCs w:val="17"/>
              </w:rPr>
              <w:t>Reference data: stations saved after each successful nearby-stations call; shown on the map if the API is unreachable</w:t>
            </w:r>
          </w:p>
        </w:tc>
      </w:tr>
      <w:tr w:rsidR="00DF0323" w14:paraId="3530C7C1" w14:textId="77777777">
        <w:tblPrEx>
          <w:tblCellMar>
            <w:top w:w="0" w:type="dxa"/>
            <w:bottom w:w="0" w:type="dxa"/>
          </w:tblCellMar>
        </w:tblPrEx>
        <w:tc>
          <w:tcPr>
            <w:tcW w:w="81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E0B9D43" w14:textId="77777777" w:rsidR="00DF0323" w:rsidRDefault="00A43FF4">
            <w:r>
              <w:rPr>
                <w:rFonts w:ascii="Consolas" w:eastAsia="Consolas" w:hAnsi="Consolas" w:cs="Consolas"/>
                <w:noProof/>
                <w:sz w:val="15"/>
                <w:szCs w:val="15"/>
              </w:rPr>
              <w:t>app_settings</w:t>
            </w:r>
          </w:p>
        </w:tc>
        <w:tc>
          <w:tcPr>
            <w:tcW w:w="442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E9CC6F7" w14:textId="77777777" w:rsidR="00DF0323" w:rsidRDefault="00A43FF4">
            <w:r>
              <w:rPr>
                <w:rFonts w:ascii="Consolas" w:eastAsia="Consolas" w:hAnsi="Consolas" w:cs="Consolas"/>
                <w:noProof/>
                <w:sz w:val="15"/>
                <w:szCs w:val="15"/>
              </w:rPr>
              <w:t>key TEXT PK, value TEXT</w:t>
            </w:r>
          </w:p>
        </w:tc>
        <w:tc>
          <w:tcPr>
            <w:tcW w:w="440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F89D158" w14:textId="77777777" w:rsidR="00DF0323" w:rsidRDefault="00A43FF4">
            <w:r>
              <w:rPr>
                <w:rFonts w:ascii="Consolas" w:eastAsia="Consolas" w:hAnsi="Consolas" w:cs="Consolas"/>
                <w:noProof/>
                <w:sz w:val="15"/>
                <w:szCs w:val="15"/>
              </w:rPr>
              <w:t>api_base_url</w:t>
            </w:r>
            <w:r>
              <w:rPr>
                <w:sz w:val="17"/>
                <w:szCs w:val="17"/>
              </w:rPr>
              <w:t xml:space="preserve"> (server address)</w:t>
            </w:r>
          </w:p>
        </w:tc>
      </w:tr>
    </w:tbl>
    <w:p w14:paraId="2B6C0617" w14:textId="77777777" w:rsidR="00DF0323" w:rsidRDefault="00DF0323">
      <w:pPr>
        <w:spacing w:after="120"/>
      </w:pPr>
    </w:p>
    <w:p w14:paraId="6A326510" w14:textId="77777777" w:rsidR="00DF0323" w:rsidRDefault="00A43FF4">
      <w:pPr>
        <w:pStyle w:val="Heading2"/>
      </w:pPr>
      <w:bookmarkStart w:id="16" w:name="_Toc241614149"/>
      <w:r>
        <w:lastRenderedPageBreak/>
        <w:t>3.8 Security notes</w:t>
      </w:r>
      <w:bookmarkEnd w:id="16"/>
    </w:p>
    <w:p w14:paraId="2A5C064F" w14:textId="77777777" w:rsidR="00DF0323" w:rsidRDefault="00A43FF4">
      <w:pPr>
        <w:pStyle w:val="ListParagraph"/>
        <w:numPr>
          <w:ilvl w:val="0"/>
          <w:numId w:val="2"/>
        </w:numPr>
        <w:spacing w:after="60"/>
      </w:pPr>
      <w:r>
        <w:t>Passwords hashed with BCrypt; JWT signed with HMAC-SHA256.</w:t>
      </w:r>
    </w:p>
    <w:p w14:paraId="276AC2F7" w14:textId="77777777" w:rsidR="00DF0323" w:rsidRDefault="00A43FF4">
      <w:pPr>
        <w:pStyle w:val="ListParagraph"/>
        <w:numPr>
          <w:ilvl w:val="0"/>
          <w:numId w:val="2"/>
        </w:numPr>
        <w:spacing w:after="60"/>
      </w:pPr>
      <w:r>
        <w:t>QR "security" = a random 32-char token that only the server and the booking owner know; faking a QR needs that token.</w:t>
      </w:r>
    </w:p>
    <w:p w14:paraId="45C65566" w14:textId="77777777" w:rsidR="00DF0323" w:rsidRDefault="00A43FF4">
      <w:pPr>
        <w:pStyle w:val="ListParagraph"/>
        <w:numPr>
          <w:ilvl w:val="0"/>
          <w:numId w:val="2"/>
        </w:numPr>
        <w:spacing w:after="60"/>
      </w:pPr>
      <w:r>
        <w:t xml:space="preserve">Demo runs on </w:t>
      </w:r>
      <w:r>
        <w:rPr>
          <w:b/>
          <w:bCs/>
        </w:rPr>
        <w:t>HTTP over the local network</w:t>
      </w:r>
      <w:r>
        <w:t xml:space="preserve"> (no HTTPS certificate) — acceptable for a lab demo, would be HTTPS in production.</w:t>
      </w:r>
    </w:p>
    <w:p w14:paraId="64C6F176" w14:textId="77777777" w:rsidR="00DF0323" w:rsidRDefault="00A43FF4">
      <w:pPr>
        <w:pStyle w:val="ListParagraph"/>
        <w:numPr>
          <w:ilvl w:val="0"/>
          <w:numId w:val="2"/>
        </w:numPr>
        <w:spacing w:after="60"/>
      </w:pPr>
      <w:r>
        <w:t xml:space="preserve">JWT secret sits in </w:t>
      </w:r>
      <w:r>
        <w:rPr>
          <w:rFonts w:ascii="Consolas" w:eastAsia="Consolas" w:hAnsi="Consolas" w:cs="Consolas"/>
          <w:noProof/>
          <w:sz w:val="19"/>
          <w:szCs w:val="19"/>
        </w:rPr>
        <w:t>appsettings.json</w:t>
      </w:r>
      <w:r>
        <w:t xml:space="preserve"> for simplicity; production would use environment variables / a secret store.</w:t>
      </w:r>
    </w:p>
    <w:p w14:paraId="3F2A19AE" w14:textId="77777777" w:rsidR="00DF0323" w:rsidRDefault="00A43FF4">
      <w:pPr>
        <w:pStyle w:val="ListParagraph"/>
        <w:numPr>
          <w:ilvl w:val="0"/>
          <w:numId w:val="2"/>
        </w:numPr>
        <w:spacing w:after="60"/>
      </w:pPr>
      <w:r>
        <w:t>A token stays valid until it expires (8 h), even if the account is deactivated meanwhile — the server keeps no session list. We limit the damage: login is refused (R4), profile edits check the status again, and reservations need an Active prosumer (R11). Production could use short-lived tokens + refresh tokens or a revocation list.</w:t>
      </w:r>
    </w:p>
    <w:p w14:paraId="4D27EB92" w14:textId="77777777" w:rsidR="00DF0323" w:rsidRDefault="00A43FF4">
      <w:pPr>
        <w:pStyle w:val="Heading1"/>
      </w:pPr>
      <w:bookmarkStart w:id="17" w:name="_Toc241614150"/>
      <w:r>
        <w:t>4. Use case diagram</w:t>
      </w:r>
      <w:bookmarkEnd w:id="17"/>
    </w:p>
    <w:p w14:paraId="0F852532" w14:textId="77777777" w:rsidR="00DF0323" w:rsidRDefault="00A43FF4">
      <w:pPr>
        <w:spacing w:after="120"/>
      </w:pPr>
      <w:r>
        <w:t xml:space="preserve">Three actors use SunShare. Backoffice officers and Grid Operators are both </w:t>
      </w:r>
      <w:r>
        <w:rPr>
          <w:b/>
          <w:bCs/>
        </w:rPr>
        <w:t>Staff</w:t>
      </w:r>
      <w:r>
        <w:t xml:space="preserve">, so they share the staff use cases (dashboard, approving bookings, managing slots, booking on behalf of a prosumer). Only Backoffice manages users, prosumers, activations and stations; only Grid Operators scan QR codes and finalize transfers. The letter after each use case is the Part that built it (A-D, see chapter 12). </w:t>
      </w:r>
      <w:r>
        <w:rPr>
          <w:i/>
          <w:iCs/>
        </w:rPr>
        <w:t>Finalize energy transfer</w:t>
      </w:r>
      <w:r>
        <w:t xml:space="preserve"> always </w:t>
      </w:r>
      <w:r>
        <w:rPr>
          <w:b/>
          <w:bCs/>
        </w:rPr>
        <w:t>includes</w:t>
      </w:r>
      <w:r>
        <w:t xml:space="preserve"> </w:t>
      </w:r>
      <w:r>
        <w:rPr>
          <w:i/>
          <w:iCs/>
        </w:rPr>
        <w:t>Scan QR and verify</w:t>
      </w:r>
      <w:r>
        <w:t xml:space="preserve">, and </w:t>
      </w:r>
      <w:r>
        <w:rPr>
          <w:i/>
          <w:iCs/>
        </w:rPr>
        <w:t>Show booking QR code</w:t>
      </w:r>
      <w:r>
        <w:t xml:space="preserve"> </w:t>
      </w:r>
      <w:r>
        <w:rPr>
          <w:b/>
          <w:bCs/>
        </w:rPr>
        <w:t>extends</w:t>
      </w:r>
      <w:r>
        <w:t xml:space="preserve"> </w:t>
      </w:r>
      <w:r>
        <w:rPr>
          <w:i/>
          <w:iCs/>
        </w:rPr>
        <w:t>View bookings</w:t>
      </w:r>
      <w:r>
        <w:t xml:space="preserve"> when a booking is Approved.</w:t>
      </w:r>
    </w:p>
    <w:p w14:paraId="01F0AAE3" w14:textId="77777777" w:rsidR="00DF0323" w:rsidRDefault="00A43FF4">
      <w:pPr>
        <w:keepNext/>
        <w:spacing w:before="120" w:after="60"/>
        <w:jc w:val="center"/>
      </w:pPr>
      <w:r>
        <w:rPr>
          <w:noProof/>
        </w:rPr>
        <w:lastRenderedPageBreak/>
        <w:drawing>
          <wp:inline distT="0" distB="0" distL="0" distR="0" wp14:anchorId="613160FA" wp14:editId="3E6251EE">
            <wp:extent cx="4019550" cy="819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19550" cy="8191500"/>
                    </a:xfrm>
                    <a:prstGeom prst="rect">
                      <a:avLst/>
                    </a:prstGeom>
                  </pic:spPr>
                </pic:pic>
              </a:graphicData>
            </a:graphic>
          </wp:inline>
        </w:drawing>
      </w:r>
    </w:p>
    <w:p w14:paraId="08D87107" w14:textId="77777777" w:rsidR="00DF0323" w:rsidRDefault="00A43FF4">
      <w:pPr>
        <w:spacing w:after="200"/>
        <w:jc w:val="center"/>
      </w:pPr>
      <w:r>
        <w:rPr>
          <w:b/>
          <w:bCs/>
          <w:color w:val="64748B"/>
          <w:sz w:val="18"/>
          <w:szCs w:val="18"/>
        </w:rPr>
        <w:t xml:space="preserve">Figure 2: </w:t>
      </w:r>
      <w:r>
        <w:rPr>
          <w:color w:val="64748B"/>
          <w:sz w:val="18"/>
          <w:szCs w:val="18"/>
        </w:rPr>
        <w:t>Use case diagram - actors, system boundary SunShare, include and extend relations</w:t>
      </w:r>
    </w:p>
    <w:p w14:paraId="7274D39D" w14:textId="77777777" w:rsidR="00DF0323" w:rsidRDefault="00A43FF4">
      <w:pPr>
        <w:pStyle w:val="Heading1"/>
      </w:pPr>
      <w:bookmarkStart w:id="18" w:name="_Toc241614151"/>
      <w:r>
        <w:lastRenderedPageBreak/>
        <w:t>5. Data flow diagrams</w:t>
      </w:r>
      <w:bookmarkEnd w:id="18"/>
    </w:p>
    <w:p w14:paraId="06E7161B" w14:textId="77777777" w:rsidR="00DF0323" w:rsidRDefault="00A43FF4">
      <w:pPr>
        <w:spacing w:after="120"/>
      </w:pPr>
      <w:r>
        <w:t>Notation: rectangle = external entity, circle = process, cylinder = data store. Level 0 shows SunShare as a single process and the data it exchanges with its users and with Google Maps.</w:t>
      </w:r>
    </w:p>
    <w:p w14:paraId="6A47B989" w14:textId="77777777" w:rsidR="00DF0323" w:rsidRDefault="00A43FF4">
      <w:pPr>
        <w:keepNext/>
        <w:spacing w:before="120" w:after="60"/>
        <w:jc w:val="center"/>
      </w:pPr>
      <w:r>
        <w:rPr>
          <w:noProof/>
        </w:rPr>
        <w:drawing>
          <wp:inline distT="0" distB="0" distL="0" distR="0" wp14:anchorId="5CEDDBA5" wp14:editId="2C102E05">
            <wp:extent cx="6096000" cy="278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781300"/>
                    </a:xfrm>
                    <a:prstGeom prst="rect">
                      <a:avLst/>
                    </a:prstGeom>
                  </pic:spPr>
                </pic:pic>
              </a:graphicData>
            </a:graphic>
          </wp:inline>
        </w:drawing>
      </w:r>
    </w:p>
    <w:p w14:paraId="5CA5B1A8" w14:textId="77777777" w:rsidR="00DF0323" w:rsidRDefault="00A43FF4">
      <w:pPr>
        <w:spacing w:after="200"/>
        <w:jc w:val="center"/>
      </w:pPr>
      <w:r>
        <w:rPr>
          <w:b/>
          <w:bCs/>
          <w:color w:val="64748B"/>
          <w:sz w:val="18"/>
          <w:szCs w:val="18"/>
        </w:rPr>
        <w:t xml:space="preserve">Figure 3: </w:t>
      </w:r>
      <w:r>
        <w:rPr>
          <w:color w:val="64748B"/>
          <w:sz w:val="18"/>
          <w:szCs w:val="18"/>
        </w:rPr>
        <w:t>DFD level 0 (context diagram)</w:t>
      </w:r>
    </w:p>
    <w:p w14:paraId="5B9D61A8" w14:textId="77777777" w:rsidR="00DF0323" w:rsidRDefault="00DF0323">
      <w:pPr>
        <w:sectPr w:rsidR="00DF0323">
          <w:headerReference w:type="default" r:id="rId10"/>
          <w:footerReference w:type="default" r:id="rId11"/>
          <w:pgSz w:w="11906" w:h="16838"/>
          <w:pgMar w:top="1134" w:right="1134" w:bottom="1134" w:left="1134" w:header="708" w:footer="708" w:gutter="0"/>
          <w:cols w:space="720"/>
          <w:docGrid w:linePitch="360"/>
        </w:sectPr>
      </w:pPr>
    </w:p>
    <w:p w14:paraId="3FB84BE3" w14:textId="77777777" w:rsidR="00DF0323" w:rsidRDefault="00A43FF4">
      <w:pPr>
        <w:pStyle w:val="Heading2"/>
      </w:pPr>
      <w:bookmarkStart w:id="19" w:name="_Toc241614152"/>
      <w:r>
        <w:lastRenderedPageBreak/>
        <w:t>5.1 DFD level 1</w:t>
      </w:r>
      <w:bookmarkEnd w:id="19"/>
    </w:p>
    <w:p w14:paraId="1C4425D9" w14:textId="77777777" w:rsidR="00DF0323" w:rsidRDefault="00A43FF4">
      <w:pPr>
        <w:spacing w:after="120"/>
      </w:pPr>
      <w:r>
        <w:t>Level 1 splits the system into its six main processes - they match the API's Services - and shows which data store each reads and writes. D1-D4 are the MongoDB collections; D5 is the SQLite database on the phone.</w:t>
      </w:r>
    </w:p>
    <w:p w14:paraId="7D6CBC43" w14:textId="77777777" w:rsidR="00DF0323" w:rsidRDefault="00A43FF4">
      <w:pPr>
        <w:keepNext/>
        <w:spacing w:before="120" w:after="60"/>
        <w:jc w:val="center"/>
      </w:pPr>
      <w:r>
        <w:rPr>
          <w:noProof/>
        </w:rPr>
        <w:drawing>
          <wp:inline distT="0" distB="0" distL="0" distR="0" wp14:anchorId="03C250EF" wp14:editId="50A78F81">
            <wp:extent cx="9144000" cy="2343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144000" cy="2343150"/>
                    </a:xfrm>
                    <a:prstGeom prst="rect">
                      <a:avLst/>
                    </a:prstGeom>
                  </pic:spPr>
                </pic:pic>
              </a:graphicData>
            </a:graphic>
          </wp:inline>
        </w:drawing>
      </w:r>
    </w:p>
    <w:p w14:paraId="4F7F4CA7" w14:textId="77777777" w:rsidR="00DF0323" w:rsidRDefault="00A43FF4">
      <w:pPr>
        <w:spacing w:after="200"/>
        <w:jc w:val="center"/>
      </w:pPr>
      <w:r>
        <w:rPr>
          <w:b/>
          <w:bCs/>
          <w:color w:val="64748B"/>
          <w:sz w:val="18"/>
          <w:szCs w:val="18"/>
        </w:rPr>
        <w:t xml:space="preserve">Figure 4: </w:t>
      </w:r>
      <w:r>
        <w:rPr>
          <w:color w:val="64748B"/>
          <w:sz w:val="18"/>
          <w:szCs w:val="18"/>
        </w:rPr>
        <w:t>DFD level 1 - processes 1.0-6.0 and data stores D1-D5</w:t>
      </w:r>
    </w:p>
    <w:p w14:paraId="61AC7550" w14:textId="77777777" w:rsidR="00DF0323" w:rsidRDefault="00DF0323">
      <w:pPr>
        <w:sectPr w:rsidR="00DF0323">
          <w:headerReference w:type="default" r:id="rId13"/>
          <w:footerReference w:type="default" r:id="rId14"/>
          <w:pgSz w:w="16838" w:h="11906" w:orient="landscape"/>
          <w:pgMar w:top="1134" w:right="1134" w:bottom="1134" w:left="1134" w:header="708" w:footer="708" w:gutter="0"/>
          <w:cols w:space="720"/>
          <w:docGrid w:linePitch="360"/>
        </w:sectPr>
      </w:pPr>
    </w:p>
    <w:p w14:paraId="301D6551" w14:textId="77777777" w:rsidR="00DF0323" w:rsidRDefault="00A43FF4">
      <w:pPr>
        <w:pStyle w:val="Heading1"/>
      </w:pPr>
      <w:bookmarkStart w:id="20" w:name="_Toc241614153"/>
      <w:r>
        <w:lastRenderedPageBreak/>
        <w:t>6. Database design (MongoDB)</w:t>
      </w:r>
      <w:bookmarkEnd w:id="20"/>
    </w:p>
    <w:p w14:paraId="72C49370" w14:textId="77777777" w:rsidR="00DF0323" w:rsidRDefault="00A43FF4">
      <w:pPr>
        <w:spacing w:after="120"/>
      </w:pPr>
      <w:r>
        <w:t xml:space="preserve">Database: </w:t>
      </w:r>
      <w:r>
        <w:rPr>
          <w:b/>
          <w:bCs/>
        </w:rPr>
        <w:t>SunShareDb</w:t>
      </w:r>
      <w:r>
        <w:t xml:space="preserve"> on </w:t>
      </w:r>
      <w:r>
        <w:rPr>
          <w:rFonts w:ascii="Consolas" w:eastAsia="Consolas" w:hAnsi="Consolas" w:cs="Consolas"/>
          <w:noProof/>
          <w:sz w:val="19"/>
          <w:szCs w:val="19"/>
        </w:rPr>
        <w:t>mongodb://localhost:27017</w:t>
      </w:r>
      <w:r>
        <w:t xml:space="preserve">. </w:t>
      </w:r>
      <w:r>
        <w:rPr>
          <w:b/>
          <w:bCs/>
        </w:rPr>
        <w:t>Exactly 4 collections, named to match the rubric</w:t>
      </w:r>
      <w:r>
        <w:t xml:space="preserve"> ("User's detail · SolarStationInfo · EnergyBookingSlots · Energy Reservation"):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2"/>
        <w:gridCol w:w="3792"/>
        <w:gridCol w:w="2844"/>
      </w:tblGrid>
      <w:tr w:rsidR="00DF0323" w14:paraId="7A99A1FB" w14:textId="77777777">
        <w:tblPrEx>
          <w:tblCellMar>
            <w:top w:w="0" w:type="dxa"/>
            <w:bottom w:w="0" w:type="dxa"/>
          </w:tblCellMar>
        </w:tblPrEx>
        <w:trPr>
          <w:tblHeader/>
        </w:trPr>
        <w:tc>
          <w:tcPr>
            <w:tcW w:w="300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A5926AC" w14:textId="77777777" w:rsidR="00DF0323" w:rsidRDefault="00A43FF4">
            <w:r>
              <w:rPr>
                <w:b/>
                <w:bCs/>
                <w:sz w:val="17"/>
                <w:szCs w:val="17"/>
              </w:rPr>
              <w:t>Rubric line</w:t>
            </w:r>
          </w:p>
        </w:tc>
        <w:tc>
          <w:tcPr>
            <w:tcW w:w="379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92D7F68" w14:textId="77777777" w:rsidR="00DF0323" w:rsidRDefault="00A43FF4">
            <w:r>
              <w:rPr>
                <w:b/>
                <w:bCs/>
                <w:sz w:val="17"/>
                <w:szCs w:val="17"/>
              </w:rPr>
              <w:t>Collection name</w:t>
            </w:r>
          </w:p>
        </w:tc>
        <w:tc>
          <w:tcPr>
            <w:tcW w:w="2844"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17D9A69" w14:textId="77777777" w:rsidR="00DF0323" w:rsidRDefault="00A43FF4">
            <w:r>
              <w:rPr>
                <w:b/>
                <w:bCs/>
                <w:sz w:val="17"/>
                <w:szCs w:val="17"/>
              </w:rPr>
              <w:t>C# model class</w:t>
            </w:r>
          </w:p>
        </w:tc>
      </w:tr>
      <w:tr w:rsidR="00DF0323" w14:paraId="0BC88EA5" w14:textId="77777777">
        <w:tblPrEx>
          <w:tblCellMar>
            <w:top w:w="0" w:type="dxa"/>
            <w:bottom w:w="0" w:type="dxa"/>
          </w:tblCellMar>
        </w:tblPrEx>
        <w:tc>
          <w:tcPr>
            <w:tcW w:w="3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2E8137D" w14:textId="77777777" w:rsidR="00DF0323" w:rsidRDefault="00A43FF4">
            <w:r>
              <w:rPr>
                <w:sz w:val="17"/>
                <w:szCs w:val="17"/>
              </w:rPr>
              <w:t>User's detail</w:t>
            </w:r>
          </w:p>
        </w:tc>
        <w:tc>
          <w:tcPr>
            <w:tcW w:w="3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C40A59C" w14:textId="77777777" w:rsidR="00DF0323" w:rsidRDefault="00A43FF4">
            <w:r>
              <w:rPr>
                <w:b/>
                <w:bCs/>
                <w:sz w:val="17"/>
                <w:szCs w:val="17"/>
              </w:rPr>
              <w:t>Users</w:t>
            </w:r>
          </w:p>
        </w:tc>
        <w:tc>
          <w:tcPr>
            <w:tcW w:w="284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71E2D9B" w14:textId="77777777" w:rsidR="00DF0323" w:rsidRDefault="00A43FF4">
            <w:r>
              <w:rPr>
                <w:rFonts w:ascii="Consolas" w:eastAsia="Consolas" w:hAnsi="Consolas" w:cs="Consolas"/>
                <w:noProof/>
                <w:sz w:val="15"/>
                <w:szCs w:val="15"/>
              </w:rPr>
              <w:t>User</w:t>
            </w:r>
          </w:p>
        </w:tc>
      </w:tr>
      <w:tr w:rsidR="00DF0323" w14:paraId="3D77C2AA" w14:textId="77777777">
        <w:tblPrEx>
          <w:tblCellMar>
            <w:top w:w="0" w:type="dxa"/>
            <w:bottom w:w="0" w:type="dxa"/>
          </w:tblCellMar>
        </w:tblPrEx>
        <w:tc>
          <w:tcPr>
            <w:tcW w:w="3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81502AB" w14:textId="77777777" w:rsidR="00DF0323" w:rsidRDefault="00A43FF4">
            <w:r>
              <w:rPr>
                <w:sz w:val="17"/>
                <w:szCs w:val="17"/>
              </w:rPr>
              <w:t>SolarStationInfo</w:t>
            </w:r>
          </w:p>
        </w:tc>
        <w:tc>
          <w:tcPr>
            <w:tcW w:w="3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91432D6" w14:textId="77777777" w:rsidR="00DF0323" w:rsidRDefault="00A43FF4">
            <w:r>
              <w:rPr>
                <w:b/>
                <w:bCs/>
                <w:sz w:val="17"/>
                <w:szCs w:val="17"/>
              </w:rPr>
              <w:t>SolarStationInfo</w:t>
            </w:r>
          </w:p>
        </w:tc>
        <w:tc>
          <w:tcPr>
            <w:tcW w:w="284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6EF17FB" w14:textId="77777777" w:rsidR="00DF0323" w:rsidRDefault="00A43FF4">
            <w:r>
              <w:rPr>
                <w:rFonts w:ascii="Consolas" w:eastAsia="Consolas" w:hAnsi="Consolas" w:cs="Consolas"/>
                <w:noProof/>
                <w:sz w:val="15"/>
                <w:szCs w:val="15"/>
              </w:rPr>
              <w:t>SolarStation</w:t>
            </w:r>
          </w:p>
        </w:tc>
      </w:tr>
      <w:tr w:rsidR="00DF0323" w14:paraId="099AB8F5" w14:textId="77777777">
        <w:tblPrEx>
          <w:tblCellMar>
            <w:top w:w="0" w:type="dxa"/>
            <w:bottom w:w="0" w:type="dxa"/>
          </w:tblCellMar>
        </w:tblPrEx>
        <w:tc>
          <w:tcPr>
            <w:tcW w:w="3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673BC5D" w14:textId="77777777" w:rsidR="00DF0323" w:rsidRDefault="00A43FF4">
            <w:r>
              <w:rPr>
                <w:sz w:val="17"/>
                <w:szCs w:val="17"/>
              </w:rPr>
              <w:t>EnergyBookingSlots</w:t>
            </w:r>
          </w:p>
        </w:tc>
        <w:tc>
          <w:tcPr>
            <w:tcW w:w="3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10E1601" w14:textId="77777777" w:rsidR="00DF0323" w:rsidRDefault="00A43FF4">
            <w:r>
              <w:rPr>
                <w:b/>
                <w:bCs/>
                <w:sz w:val="17"/>
                <w:szCs w:val="17"/>
              </w:rPr>
              <w:t>EnergyBookingSlots</w:t>
            </w:r>
          </w:p>
        </w:tc>
        <w:tc>
          <w:tcPr>
            <w:tcW w:w="284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46ECC26" w14:textId="77777777" w:rsidR="00DF0323" w:rsidRDefault="00A43FF4">
            <w:r>
              <w:rPr>
                <w:rFonts w:ascii="Consolas" w:eastAsia="Consolas" w:hAnsi="Consolas" w:cs="Consolas"/>
                <w:noProof/>
                <w:sz w:val="15"/>
                <w:szCs w:val="15"/>
              </w:rPr>
              <w:t>EnergyBookingSlot</w:t>
            </w:r>
          </w:p>
        </w:tc>
      </w:tr>
      <w:tr w:rsidR="00DF0323" w14:paraId="6B4CE5A4" w14:textId="77777777">
        <w:tblPrEx>
          <w:tblCellMar>
            <w:top w:w="0" w:type="dxa"/>
            <w:bottom w:w="0" w:type="dxa"/>
          </w:tblCellMar>
        </w:tblPrEx>
        <w:tc>
          <w:tcPr>
            <w:tcW w:w="3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FB638BE" w14:textId="77777777" w:rsidR="00DF0323" w:rsidRDefault="00A43FF4">
            <w:r>
              <w:rPr>
                <w:sz w:val="17"/>
                <w:szCs w:val="17"/>
              </w:rPr>
              <w:t>Energy Reservation</w:t>
            </w:r>
          </w:p>
        </w:tc>
        <w:tc>
          <w:tcPr>
            <w:tcW w:w="3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CAB8B2B" w14:textId="77777777" w:rsidR="00DF0323" w:rsidRDefault="00A43FF4">
            <w:r>
              <w:rPr>
                <w:b/>
                <w:bCs/>
                <w:sz w:val="17"/>
                <w:szCs w:val="17"/>
              </w:rPr>
              <w:t>EnergyReservations</w:t>
            </w:r>
          </w:p>
        </w:tc>
        <w:tc>
          <w:tcPr>
            <w:tcW w:w="284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C06C8AA" w14:textId="77777777" w:rsidR="00DF0323" w:rsidRDefault="00A43FF4">
            <w:r>
              <w:rPr>
                <w:rFonts w:ascii="Consolas" w:eastAsia="Consolas" w:hAnsi="Consolas" w:cs="Consolas"/>
                <w:noProof/>
                <w:sz w:val="15"/>
                <w:szCs w:val="15"/>
              </w:rPr>
              <w:t>EnergyReservation</w:t>
            </w:r>
          </w:p>
        </w:tc>
      </w:tr>
    </w:tbl>
    <w:p w14:paraId="0012B427" w14:textId="77777777" w:rsidR="00DF0323" w:rsidRDefault="00DF0323">
      <w:pPr>
        <w:spacing w:after="120"/>
      </w:pPr>
    </w:p>
    <w:p w14:paraId="6895DB1C" w14:textId="77777777" w:rsidR="00DF0323" w:rsidRDefault="00A43FF4">
      <w:pPr>
        <w:pBdr>
          <w:left w:val="single" w:sz="12" w:space="8" w:color="0F766E"/>
        </w:pBdr>
        <w:spacing w:after="120"/>
        <w:ind w:left="240"/>
      </w:pPr>
      <w:r>
        <w:rPr>
          <w:i/>
          <w:iCs/>
          <w:color w:val="334155"/>
        </w:rPr>
        <w:t xml:space="preserve">MongoDB stores </w:t>
      </w:r>
      <w:r>
        <w:rPr>
          <w:b/>
          <w:bCs/>
          <w:i/>
          <w:iCs/>
          <w:color w:val="334155"/>
        </w:rPr>
        <w:t>documents</w:t>
      </w:r>
      <w:r>
        <w:rPr>
          <w:i/>
          <w:iCs/>
          <w:color w:val="334155"/>
        </w:rPr>
        <w:t xml:space="preserve"> (JSON-like records) in </w:t>
      </w:r>
      <w:r>
        <w:rPr>
          <w:b/>
          <w:bCs/>
          <w:i/>
          <w:iCs/>
          <w:color w:val="334155"/>
        </w:rPr>
        <w:t>collections</w:t>
      </w:r>
      <w:r>
        <w:rPr>
          <w:i/>
          <w:iCs/>
          <w:color w:val="334155"/>
        </w:rPr>
        <w:t xml:space="preserve"> (like tables). There are no JOINs, so we store the id</w:t>
      </w:r>
      <w:r>
        <w:rPr>
          <w:i/>
          <w:iCs/>
          <w:color w:val="334155"/>
        </w:rPr>
        <w:t xml:space="preserve"> of the related document (a "reference") and sometimes a copy of a name for fast display.</w:t>
      </w:r>
    </w:p>
    <w:p w14:paraId="5803C20C" w14:textId="77777777" w:rsidR="00DF0323" w:rsidRDefault="00A43FF4">
      <w:pPr>
        <w:keepNext/>
        <w:spacing w:before="120" w:after="60"/>
        <w:jc w:val="center"/>
      </w:pPr>
      <w:r>
        <w:rPr>
          <w:noProof/>
        </w:rPr>
        <w:drawing>
          <wp:inline distT="0" distB="0" distL="0" distR="0" wp14:anchorId="473927EC" wp14:editId="76BD5D53">
            <wp:extent cx="5334000" cy="6153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6153150"/>
                    </a:xfrm>
                    <a:prstGeom prst="rect">
                      <a:avLst/>
                    </a:prstGeom>
                  </pic:spPr>
                </pic:pic>
              </a:graphicData>
            </a:graphic>
          </wp:inline>
        </w:drawing>
      </w:r>
    </w:p>
    <w:p w14:paraId="23383E06" w14:textId="77777777" w:rsidR="00DF0323" w:rsidRDefault="00A43FF4">
      <w:pPr>
        <w:spacing w:after="200"/>
        <w:jc w:val="center"/>
      </w:pPr>
      <w:r>
        <w:rPr>
          <w:b/>
          <w:bCs/>
          <w:color w:val="64748B"/>
          <w:sz w:val="18"/>
          <w:szCs w:val="18"/>
        </w:rPr>
        <w:t xml:space="preserve">Figure 5: </w:t>
      </w:r>
      <w:r>
        <w:rPr>
          <w:color w:val="64748B"/>
          <w:sz w:val="18"/>
          <w:szCs w:val="18"/>
        </w:rPr>
        <w:t>The four collections, their fields and references (one-to-many)</w:t>
      </w:r>
    </w:p>
    <w:p w14:paraId="3FB022BA" w14:textId="77777777" w:rsidR="00DF0323" w:rsidRDefault="00A43FF4">
      <w:pPr>
        <w:pStyle w:val="Heading2"/>
      </w:pPr>
      <w:bookmarkStart w:id="21" w:name="_Toc241614154"/>
      <w:r>
        <w:lastRenderedPageBreak/>
        <w:t>6.1 Relationships</w:t>
      </w:r>
      <w:bookmarkEnd w:id="21"/>
    </w:p>
    <w:p w14:paraId="63311C66" w14:textId="77777777" w:rsidR="00DF0323" w:rsidRDefault="00A43FF4">
      <w:pPr>
        <w:pStyle w:val="ListParagraph"/>
        <w:numPr>
          <w:ilvl w:val="0"/>
          <w:numId w:val="2"/>
        </w:numPr>
        <w:spacing w:after="60"/>
      </w:pPr>
      <w:r>
        <w:t xml:space="preserve">One </w:t>
      </w:r>
      <w:r>
        <w:rPr>
          <w:b/>
          <w:bCs/>
        </w:rPr>
        <w:t>station</w:t>
      </w:r>
      <w:r>
        <w:t xml:space="preserve"> has many </w:t>
      </w:r>
      <w:r>
        <w:rPr>
          <w:b/>
          <w:bCs/>
        </w:rPr>
        <w:t>slots</w:t>
      </w:r>
      <w:r>
        <w:t xml:space="preserve">. One </w:t>
      </w:r>
      <w:r>
        <w:rPr>
          <w:b/>
          <w:bCs/>
        </w:rPr>
        <w:t>slot</w:t>
      </w:r>
      <w:r>
        <w:t xml:space="preserve"> has many </w:t>
      </w:r>
      <w:r>
        <w:rPr>
          <w:b/>
          <w:bCs/>
        </w:rPr>
        <w:t>reservations</w:t>
      </w:r>
      <w:r>
        <w:t xml:space="preserve"> (up to </w:t>
      </w:r>
      <w:r>
        <w:rPr>
          <w:rFonts w:ascii="Consolas" w:eastAsia="Consolas" w:hAnsi="Consolas" w:cs="Consolas"/>
          <w:noProof/>
          <w:sz w:val="19"/>
          <w:szCs w:val="19"/>
        </w:rPr>
        <w:t>totalSlots</w:t>
      </w:r>
      <w:r>
        <w:t xml:space="preserve">). One </w:t>
      </w:r>
      <w:r>
        <w:rPr>
          <w:b/>
          <w:bCs/>
        </w:rPr>
        <w:t>prosumer</w:t>
      </w:r>
      <w:r>
        <w:t xml:space="preserve"> has many </w:t>
      </w:r>
      <w:r>
        <w:rPr>
          <w:b/>
          <w:bCs/>
        </w:rPr>
        <w:t>reservations</w:t>
      </w:r>
      <w:r>
        <w:t>.</w:t>
      </w:r>
    </w:p>
    <w:p w14:paraId="6E1B654B" w14:textId="77777777" w:rsidR="00DF0323" w:rsidRDefault="00A43FF4">
      <w:pPr>
        <w:pStyle w:val="ListParagraph"/>
        <w:numPr>
          <w:ilvl w:val="0"/>
          <w:numId w:val="2"/>
        </w:numPr>
        <w:spacing w:after="60"/>
      </w:pPr>
      <w:r>
        <w:rPr>
          <w:rFonts w:ascii="Consolas" w:eastAsia="Consolas" w:hAnsi="Consolas" w:cs="Consolas"/>
          <w:noProof/>
          <w:sz w:val="19"/>
          <w:szCs w:val="19"/>
        </w:rPr>
        <w:t>prosumerName</w:t>
      </w:r>
      <w:r>
        <w:t xml:space="preserve"> and </w:t>
      </w:r>
      <w:r>
        <w:rPr>
          <w:rFonts w:ascii="Consolas" w:eastAsia="Consolas" w:hAnsi="Consolas" w:cs="Consolas"/>
          <w:noProof/>
          <w:sz w:val="19"/>
          <w:szCs w:val="19"/>
        </w:rPr>
        <w:t>stationName</w:t>
      </w:r>
      <w:r>
        <w:t xml:space="preserve"> inside a reservation are </w:t>
      </w:r>
      <w:r>
        <w:rPr>
          <w:b/>
          <w:bCs/>
        </w:rPr>
        <w:t>copies</w:t>
      </w:r>
      <w:r>
        <w:t xml:space="preserve"> (snapshots) for fast lists and search.</w:t>
      </w:r>
    </w:p>
    <w:p w14:paraId="2C09F232" w14:textId="77777777" w:rsidR="00DF0323" w:rsidRDefault="00A43FF4">
      <w:pPr>
        <w:pStyle w:val="Heading2"/>
      </w:pPr>
      <w:bookmarkStart w:id="22" w:name="_Toc241614155"/>
      <w:r>
        <w:t>6.2 Users</w:t>
      </w:r>
      <w:bookmarkEnd w:id="22"/>
    </w:p>
    <w:p w14:paraId="149D3D10" w14:textId="77777777" w:rsidR="00DF0323" w:rsidRDefault="00A43FF4">
      <w:pPr>
        <w:spacing w:after="120"/>
      </w:pPr>
      <w:r>
        <w:t xml:space="preserve">All people: Backoffice, GridOperator and Prosumer. </w:t>
      </w:r>
      <w:r>
        <w:rPr>
          <w:b/>
          <w:bCs/>
        </w:rPr>
        <w:t>_id is the NIC</w:t>
      </w:r>
      <w:r>
        <w:t xml:space="preserve"> (rule R1).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4"/>
        <w:gridCol w:w="1990"/>
        <w:gridCol w:w="829"/>
        <w:gridCol w:w="4165"/>
      </w:tblGrid>
      <w:tr w:rsidR="00DF0323" w14:paraId="5104D5DE" w14:textId="77777777">
        <w:tblPrEx>
          <w:tblCellMar>
            <w:top w:w="0" w:type="dxa"/>
            <w:bottom w:w="0" w:type="dxa"/>
          </w:tblCellMar>
        </w:tblPrEx>
        <w:trPr>
          <w:tblHeader/>
        </w:trPr>
        <w:tc>
          <w:tcPr>
            <w:tcW w:w="2654"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6F3C3A91" w14:textId="77777777" w:rsidR="00DF0323" w:rsidRDefault="00A43FF4">
            <w:r>
              <w:rPr>
                <w:b/>
                <w:bCs/>
                <w:sz w:val="17"/>
                <w:szCs w:val="17"/>
              </w:rPr>
              <w:t>Field</w:t>
            </w:r>
          </w:p>
        </w:tc>
        <w:tc>
          <w:tcPr>
            <w:tcW w:w="1990"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49FCFDF" w14:textId="77777777" w:rsidR="00DF0323" w:rsidRDefault="00A43FF4">
            <w:r>
              <w:rPr>
                <w:b/>
                <w:bCs/>
                <w:sz w:val="17"/>
                <w:szCs w:val="17"/>
              </w:rPr>
              <w:t>Type</w:t>
            </w:r>
          </w:p>
        </w:tc>
        <w:tc>
          <w:tcPr>
            <w:tcW w:w="82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1F6A050" w14:textId="77777777" w:rsidR="00DF0323" w:rsidRDefault="00A43FF4">
            <w:r>
              <w:rPr>
                <w:b/>
                <w:bCs/>
                <w:sz w:val="17"/>
                <w:szCs w:val="17"/>
              </w:rPr>
              <w:t>Req</w:t>
            </w:r>
          </w:p>
        </w:tc>
        <w:tc>
          <w:tcPr>
            <w:tcW w:w="4165"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5D70F21B" w14:textId="77777777" w:rsidR="00DF0323" w:rsidRDefault="00A43FF4">
            <w:r>
              <w:rPr>
                <w:b/>
                <w:bCs/>
                <w:sz w:val="17"/>
                <w:szCs w:val="17"/>
              </w:rPr>
              <w:t>Notes</w:t>
            </w:r>
          </w:p>
        </w:tc>
      </w:tr>
      <w:tr w:rsidR="00DF0323" w14:paraId="294CAACB" w14:textId="77777777">
        <w:tblPrEx>
          <w:tblCellMar>
            <w:top w:w="0" w:type="dxa"/>
            <w:bottom w:w="0" w:type="dxa"/>
          </w:tblCellMar>
        </w:tblPrEx>
        <w:tc>
          <w:tcPr>
            <w:tcW w:w="265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18D7A3E" w14:textId="77777777" w:rsidR="00DF0323" w:rsidRDefault="00A43FF4">
            <w:r>
              <w:rPr>
                <w:rFonts w:ascii="Consolas" w:eastAsia="Consolas" w:hAnsi="Consolas" w:cs="Consolas"/>
                <w:noProof/>
                <w:sz w:val="15"/>
                <w:szCs w:val="15"/>
              </w:rPr>
              <w:t>_id</w:t>
            </w:r>
          </w:p>
        </w:tc>
        <w:tc>
          <w:tcPr>
            <w:tcW w:w="199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B977922" w14:textId="77777777" w:rsidR="00DF0323" w:rsidRDefault="00A43FF4">
            <w:r>
              <w:rPr>
                <w:sz w:val="17"/>
                <w:szCs w:val="17"/>
              </w:rPr>
              <w:t>string</w:t>
            </w:r>
          </w:p>
        </w:tc>
        <w:tc>
          <w:tcPr>
            <w:tcW w:w="82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D0EFAAC" w14:textId="77777777" w:rsidR="00DF0323" w:rsidRDefault="00A43FF4">
            <w:r>
              <w:rPr>
                <w:sz w:val="17"/>
                <w:szCs w:val="17"/>
              </w:rPr>
              <w:t>✅</w:t>
            </w:r>
          </w:p>
        </w:tc>
        <w:tc>
          <w:tcPr>
            <w:tcW w:w="41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2B372ED" w14:textId="77777777" w:rsidR="00DF0323" w:rsidRDefault="00A43FF4">
            <w:r>
              <w:rPr>
                <w:b/>
                <w:bCs/>
                <w:sz w:val="17"/>
                <w:szCs w:val="17"/>
              </w:rPr>
              <w:t>NIC</w:t>
            </w:r>
            <w:r>
              <w:rPr>
                <w:sz w:val="17"/>
                <w:szCs w:val="17"/>
              </w:rPr>
              <w:t xml:space="preserve"> — </w:t>
            </w:r>
            <w:r>
              <w:rPr>
                <w:rFonts w:ascii="Consolas" w:eastAsia="Consolas" w:hAnsi="Consolas" w:cs="Consolas"/>
                <w:noProof/>
                <w:sz w:val="15"/>
                <w:szCs w:val="15"/>
              </w:rPr>
              <w:t>981234567V</w:t>
            </w:r>
            <w:r>
              <w:rPr>
                <w:sz w:val="17"/>
                <w:szCs w:val="17"/>
              </w:rPr>
              <w:t xml:space="preserve"> (old) or </w:t>
            </w:r>
            <w:r>
              <w:rPr>
                <w:rFonts w:ascii="Consolas" w:eastAsia="Consolas" w:hAnsi="Consolas" w:cs="Consolas"/>
                <w:noProof/>
                <w:sz w:val="15"/>
                <w:szCs w:val="15"/>
              </w:rPr>
              <w:t>199812345678</w:t>
            </w:r>
            <w:r>
              <w:rPr>
                <w:sz w:val="17"/>
                <w:szCs w:val="17"/>
              </w:rPr>
              <w:t xml:space="preserve"> (new). Unique by nature of </w:t>
            </w:r>
            <w:r>
              <w:rPr>
                <w:rFonts w:ascii="Consolas" w:eastAsia="Consolas" w:hAnsi="Consolas" w:cs="Consolas"/>
                <w:noProof/>
                <w:sz w:val="15"/>
                <w:szCs w:val="15"/>
              </w:rPr>
              <w:t>_id</w:t>
            </w:r>
            <w:r>
              <w:rPr>
                <w:sz w:val="17"/>
                <w:szCs w:val="17"/>
              </w:rPr>
              <w:t>.</w:t>
            </w:r>
          </w:p>
        </w:tc>
      </w:tr>
      <w:tr w:rsidR="00DF0323" w14:paraId="4E01A396" w14:textId="77777777">
        <w:tblPrEx>
          <w:tblCellMar>
            <w:top w:w="0" w:type="dxa"/>
            <w:bottom w:w="0" w:type="dxa"/>
          </w:tblCellMar>
        </w:tblPrEx>
        <w:tc>
          <w:tcPr>
            <w:tcW w:w="265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D40E62A" w14:textId="77777777" w:rsidR="00DF0323" w:rsidRDefault="00A43FF4">
            <w:r>
              <w:rPr>
                <w:rFonts w:ascii="Consolas" w:eastAsia="Consolas" w:hAnsi="Consolas" w:cs="Consolas"/>
                <w:noProof/>
                <w:sz w:val="15"/>
                <w:szCs w:val="15"/>
              </w:rPr>
              <w:t>fullName</w:t>
            </w:r>
          </w:p>
        </w:tc>
        <w:tc>
          <w:tcPr>
            <w:tcW w:w="199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DCAD0D8" w14:textId="77777777" w:rsidR="00DF0323" w:rsidRDefault="00A43FF4">
            <w:r>
              <w:rPr>
                <w:sz w:val="17"/>
                <w:szCs w:val="17"/>
              </w:rPr>
              <w:t>string</w:t>
            </w:r>
          </w:p>
        </w:tc>
        <w:tc>
          <w:tcPr>
            <w:tcW w:w="82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8BAC46A" w14:textId="77777777" w:rsidR="00DF0323" w:rsidRDefault="00A43FF4">
            <w:r>
              <w:rPr>
                <w:sz w:val="17"/>
                <w:szCs w:val="17"/>
              </w:rPr>
              <w:t>✅</w:t>
            </w:r>
          </w:p>
        </w:tc>
        <w:tc>
          <w:tcPr>
            <w:tcW w:w="41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00DD719" w14:textId="77777777" w:rsidR="00DF0323" w:rsidRDefault="00DF0323"/>
        </w:tc>
      </w:tr>
      <w:tr w:rsidR="00DF0323" w14:paraId="6463DCE2" w14:textId="77777777">
        <w:tblPrEx>
          <w:tblCellMar>
            <w:top w:w="0" w:type="dxa"/>
            <w:bottom w:w="0" w:type="dxa"/>
          </w:tblCellMar>
        </w:tblPrEx>
        <w:tc>
          <w:tcPr>
            <w:tcW w:w="265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FED929A" w14:textId="77777777" w:rsidR="00DF0323" w:rsidRDefault="00A43FF4">
            <w:r>
              <w:rPr>
                <w:rFonts w:ascii="Consolas" w:eastAsia="Consolas" w:hAnsi="Consolas" w:cs="Consolas"/>
                <w:noProof/>
                <w:sz w:val="15"/>
                <w:szCs w:val="15"/>
              </w:rPr>
              <w:t>email</w:t>
            </w:r>
          </w:p>
        </w:tc>
        <w:tc>
          <w:tcPr>
            <w:tcW w:w="199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81DE102" w14:textId="77777777" w:rsidR="00DF0323" w:rsidRDefault="00A43FF4">
            <w:r>
              <w:rPr>
                <w:sz w:val="17"/>
                <w:szCs w:val="17"/>
              </w:rPr>
              <w:t>string</w:t>
            </w:r>
          </w:p>
        </w:tc>
        <w:tc>
          <w:tcPr>
            <w:tcW w:w="82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D4DD302" w14:textId="77777777" w:rsidR="00DF0323" w:rsidRDefault="00A43FF4">
            <w:r>
              <w:rPr>
                <w:sz w:val="17"/>
                <w:szCs w:val="17"/>
              </w:rPr>
              <w:t>✅</w:t>
            </w:r>
          </w:p>
        </w:tc>
        <w:tc>
          <w:tcPr>
            <w:tcW w:w="41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DA4BFED" w14:textId="77777777" w:rsidR="00DF0323" w:rsidRDefault="00DF0323"/>
        </w:tc>
      </w:tr>
      <w:tr w:rsidR="00DF0323" w14:paraId="1F854F4C" w14:textId="77777777">
        <w:tblPrEx>
          <w:tblCellMar>
            <w:top w:w="0" w:type="dxa"/>
            <w:bottom w:w="0" w:type="dxa"/>
          </w:tblCellMar>
        </w:tblPrEx>
        <w:tc>
          <w:tcPr>
            <w:tcW w:w="265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61DB89E" w14:textId="77777777" w:rsidR="00DF0323" w:rsidRDefault="00A43FF4">
            <w:r>
              <w:rPr>
                <w:rFonts w:ascii="Consolas" w:eastAsia="Consolas" w:hAnsi="Consolas" w:cs="Consolas"/>
                <w:noProof/>
                <w:sz w:val="15"/>
                <w:szCs w:val="15"/>
              </w:rPr>
              <w:t>phone</w:t>
            </w:r>
          </w:p>
        </w:tc>
        <w:tc>
          <w:tcPr>
            <w:tcW w:w="199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D408288" w14:textId="77777777" w:rsidR="00DF0323" w:rsidRDefault="00A43FF4">
            <w:r>
              <w:rPr>
                <w:sz w:val="17"/>
                <w:szCs w:val="17"/>
              </w:rPr>
              <w:t>string</w:t>
            </w:r>
          </w:p>
        </w:tc>
        <w:tc>
          <w:tcPr>
            <w:tcW w:w="82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DC5BEB" w14:textId="77777777" w:rsidR="00DF0323" w:rsidRDefault="00A43FF4">
            <w:r>
              <w:rPr>
                <w:sz w:val="17"/>
                <w:szCs w:val="17"/>
              </w:rPr>
              <w:t>✅</w:t>
            </w:r>
          </w:p>
        </w:tc>
        <w:tc>
          <w:tcPr>
            <w:tcW w:w="41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6BF2F45" w14:textId="77777777" w:rsidR="00DF0323" w:rsidRDefault="00A43FF4">
            <w:r>
              <w:rPr>
                <w:sz w:val="17"/>
                <w:szCs w:val="17"/>
              </w:rPr>
              <w:t xml:space="preserve">e.g. </w:t>
            </w:r>
            <w:r>
              <w:rPr>
                <w:rFonts w:ascii="Consolas" w:eastAsia="Consolas" w:hAnsi="Consolas" w:cs="Consolas"/>
                <w:noProof/>
                <w:sz w:val="15"/>
                <w:szCs w:val="15"/>
              </w:rPr>
              <w:t>0771234567</w:t>
            </w:r>
          </w:p>
        </w:tc>
      </w:tr>
      <w:tr w:rsidR="00DF0323" w14:paraId="7CA2C3EE" w14:textId="77777777">
        <w:tblPrEx>
          <w:tblCellMar>
            <w:top w:w="0" w:type="dxa"/>
            <w:bottom w:w="0" w:type="dxa"/>
          </w:tblCellMar>
        </w:tblPrEx>
        <w:tc>
          <w:tcPr>
            <w:tcW w:w="265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83FD95F" w14:textId="77777777" w:rsidR="00DF0323" w:rsidRDefault="00A43FF4">
            <w:r>
              <w:rPr>
                <w:rFonts w:ascii="Consolas" w:eastAsia="Consolas" w:hAnsi="Consolas" w:cs="Consolas"/>
                <w:noProof/>
                <w:sz w:val="15"/>
                <w:szCs w:val="15"/>
              </w:rPr>
              <w:t>address</w:t>
            </w:r>
          </w:p>
        </w:tc>
        <w:tc>
          <w:tcPr>
            <w:tcW w:w="199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482E549" w14:textId="77777777" w:rsidR="00DF0323" w:rsidRDefault="00A43FF4">
            <w:r>
              <w:rPr>
                <w:sz w:val="17"/>
                <w:szCs w:val="17"/>
              </w:rPr>
              <w:t>string</w:t>
            </w:r>
          </w:p>
        </w:tc>
        <w:tc>
          <w:tcPr>
            <w:tcW w:w="82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CA2D7D8" w14:textId="77777777" w:rsidR="00DF0323" w:rsidRDefault="00A43FF4">
            <w:r>
              <w:rPr>
                <w:sz w:val="17"/>
                <w:szCs w:val="17"/>
              </w:rPr>
              <w:t>➖</w:t>
            </w:r>
          </w:p>
        </w:tc>
        <w:tc>
          <w:tcPr>
            <w:tcW w:w="41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E3F4766" w14:textId="77777777" w:rsidR="00DF0323" w:rsidRDefault="00A43FF4">
            <w:r>
              <w:rPr>
                <w:sz w:val="17"/>
                <w:szCs w:val="17"/>
              </w:rPr>
              <w:t>Prosumers' property address</w:t>
            </w:r>
          </w:p>
        </w:tc>
      </w:tr>
      <w:tr w:rsidR="00DF0323" w14:paraId="6472A2CE" w14:textId="77777777">
        <w:tblPrEx>
          <w:tblCellMar>
            <w:top w:w="0" w:type="dxa"/>
            <w:bottom w:w="0" w:type="dxa"/>
          </w:tblCellMar>
        </w:tblPrEx>
        <w:tc>
          <w:tcPr>
            <w:tcW w:w="265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B43844A" w14:textId="77777777" w:rsidR="00DF0323" w:rsidRDefault="00A43FF4">
            <w:r>
              <w:rPr>
                <w:rFonts w:ascii="Consolas" w:eastAsia="Consolas" w:hAnsi="Consolas" w:cs="Consolas"/>
                <w:noProof/>
                <w:sz w:val="15"/>
                <w:szCs w:val="15"/>
              </w:rPr>
              <w:t>role</w:t>
            </w:r>
          </w:p>
        </w:tc>
        <w:tc>
          <w:tcPr>
            <w:tcW w:w="199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836C40E" w14:textId="77777777" w:rsidR="00DF0323" w:rsidRDefault="00A43FF4">
            <w:r>
              <w:rPr>
                <w:sz w:val="17"/>
                <w:szCs w:val="17"/>
              </w:rPr>
              <w:t>string</w:t>
            </w:r>
          </w:p>
        </w:tc>
        <w:tc>
          <w:tcPr>
            <w:tcW w:w="82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80C1744" w14:textId="77777777" w:rsidR="00DF0323" w:rsidRDefault="00A43FF4">
            <w:r>
              <w:rPr>
                <w:sz w:val="17"/>
                <w:szCs w:val="17"/>
              </w:rPr>
              <w:t>✅</w:t>
            </w:r>
          </w:p>
        </w:tc>
        <w:tc>
          <w:tcPr>
            <w:tcW w:w="41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2E55ECC" w14:textId="77777777" w:rsidR="00DF0323" w:rsidRDefault="00A43FF4">
            <w:r>
              <w:rPr>
                <w:rFonts w:ascii="Consolas" w:eastAsia="Consolas" w:hAnsi="Consolas" w:cs="Consolas"/>
                <w:noProof/>
                <w:sz w:val="15"/>
                <w:szCs w:val="15"/>
              </w:rPr>
              <w:t>Backoffice</w:t>
            </w:r>
            <w:r>
              <w:rPr>
                <w:sz w:val="17"/>
                <w:szCs w:val="17"/>
              </w:rPr>
              <w:t xml:space="preserve"> | </w:t>
            </w:r>
            <w:r>
              <w:rPr>
                <w:rFonts w:ascii="Consolas" w:eastAsia="Consolas" w:hAnsi="Consolas" w:cs="Consolas"/>
                <w:noProof/>
                <w:sz w:val="15"/>
                <w:szCs w:val="15"/>
              </w:rPr>
              <w:t>GridOperator</w:t>
            </w:r>
            <w:r>
              <w:rPr>
                <w:sz w:val="17"/>
                <w:szCs w:val="17"/>
              </w:rPr>
              <w:t xml:space="preserve"> | </w:t>
            </w:r>
            <w:r>
              <w:rPr>
                <w:rFonts w:ascii="Consolas" w:eastAsia="Consolas" w:hAnsi="Consolas" w:cs="Consolas"/>
                <w:noProof/>
                <w:sz w:val="15"/>
                <w:szCs w:val="15"/>
              </w:rPr>
              <w:t>Prosumer</w:t>
            </w:r>
          </w:p>
        </w:tc>
      </w:tr>
      <w:tr w:rsidR="00DF0323" w14:paraId="06A654EC" w14:textId="77777777">
        <w:tblPrEx>
          <w:tblCellMar>
            <w:top w:w="0" w:type="dxa"/>
            <w:bottom w:w="0" w:type="dxa"/>
          </w:tblCellMar>
        </w:tblPrEx>
        <w:tc>
          <w:tcPr>
            <w:tcW w:w="265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CDCABDA" w14:textId="77777777" w:rsidR="00DF0323" w:rsidRDefault="00A43FF4">
            <w:r>
              <w:rPr>
                <w:rFonts w:ascii="Consolas" w:eastAsia="Consolas" w:hAnsi="Consolas" w:cs="Consolas"/>
                <w:noProof/>
                <w:sz w:val="15"/>
                <w:szCs w:val="15"/>
              </w:rPr>
              <w:t>status</w:t>
            </w:r>
          </w:p>
        </w:tc>
        <w:tc>
          <w:tcPr>
            <w:tcW w:w="199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8B99D11" w14:textId="77777777" w:rsidR="00DF0323" w:rsidRDefault="00A43FF4">
            <w:r>
              <w:rPr>
                <w:sz w:val="17"/>
                <w:szCs w:val="17"/>
              </w:rPr>
              <w:t>string</w:t>
            </w:r>
          </w:p>
        </w:tc>
        <w:tc>
          <w:tcPr>
            <w:tcW w:w="82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3CB6AF8" w14:textId="77777777" w:rsidR="00DF0323" w:rsidRDefault="00A43FF4">
            <w:r>
              <w:rPr>
                <w:sz w:val="17"/>
                <w:szCs w:val="17"/>
              </w:rPr>
              <w:t>✅</w:t>
            </w:r>
          </w:p>
        </w:tc>
        <w:tc>
          <w:tcPr>
            <w:tcW w:w="41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DD3851D" w14:textId="77777777" w:rsidR="00DF0323" w:rsidRDefault="00A43FF4">
            <w:r>
              <w:rPr>
                <w:rFonts w:ascii="Consolas" w:eastAsia="Consolas" w:hAnsi="Consolas" w:cs="Consolas"/>
                <w:noProof/>
                <w:sz w:val="15"/>
                <w:szCs w:val="15"/>
              </w:rPr>
              <w:t>Pending</w:t>
            </w:r>
            <w:r>
              <w:rPr>
                <w:sz w:val="17"/>
                <w:szCs w:val="17"/>
              </w:rPr>
              <w:t xml:space="preserve"> | </w:t>
            </w:r>
            <w:r>
              <w:rPr>
                <w:rFonts w:ascii="Consolas" w:eastAsia="Consolas" w:hAnsi="Consolas" w:cs="Consolas"/>
                <w:noProof/>
                <w:sz w:val="15"/>
                <w:szCs w:val="15"/>
              </w:rPr>
              <w:t>Active</w:t>
            </w:r>
            <w:r>
              <w:rPr>
                <w:sz w:val="17"/>
                <w:szCs w:val="17"/>
              </w:rPr>
              <w:t xml:space="preserve"> | </w:t>
            </w:r>
            <w:r>
              <w:rPr>
                <w:rFonts w:ascii="Consolas" w:eastAsia="Consolas" w:hAnsi="Consolas" w:cs="Consolas"/>
                <w:noProof/>
                <w:sz w:val="15"/>
                <w:szCs w:val="15"/>
              </w:rPr>
              <w:t>Deactivated</w:t>
            </w:r>
          </w:p>
        </w:tc>
      </w:tr>
      <w:tr w:rsidR="00DF0323" w14:paraId="21940AE3" w14:textId="77777777">
        <w:tblPrEx>
          <w:tblCellMar>
            <w:top w:w="0" w:type="dxa"/>
            <w:bottom w:w="0" w:type="dxa"/>
          </w:tblCellMar>
        </w:tblPrEx>
        <w:tc>
          <w:tcPr>
            <w:tcW w:w="265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6149BBB" w14:textId="77777777" w:rsidR="00DF0323" w:rsidRDefault="00A43FF4">
            <w:r>
              <w:rPr>
                <w:rFonts w:ascii="Consolas" w:eastAsia="Consolas" w:hAnsi="Consolas" w:cs="Consolas"/>
                <w:noProof/>
                <w:sz w:val="15"/>
                <w:szCs w:val="15"/>
              </w:rPr>
              <w:t>passwordHash</w:t>
            </w:r>
          </w:p>
        </w:tc>
        <w:tc>
          <w:tcPr>
            <w:tcW w:w="199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FA71F09" w14:textId="77777777" w:rsidR="00DF0323" w:rsidRDefault="00A43FF4">
            <w:r>
              <w:rPr>
                <w:sz w:val="17"/>
                <w:szCs w:val="17"/>
              </w:rPr>
              <w:t>string</w:t>
            </w:r>
          </w:p>
        </w:tc>
        <w:tc>
          <w:tcPr>
            <w:tcW w:w="82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95E8EC2" w14:textId="77777777" w:rsidR="00DF0323" w:rsidRDefault="00A43FF4">
            <w:r>
              <w:rPr>
                <w:sz w:val="17"/>
                <w:szCs w:val="17"/>
              </w:rPr>
              <w:t>✅</w:t>
            </w:r>
          </w:p>
        </w:tc>
        <w:tc>
          <w:tcPr>
            <w:tcW w:w="41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B97974C" w14:textId="77777777" w:rsidR="00DF0323" w:rsidRDefault="00A43FF4">
            <w:r>
              <w:rPr>
                <w:sz w:val="17"/>
                <w:szCs w:val="17"/>
              </w:rPr>
              <w:t xml:space="preserve">BCrypt hash — </w:t>
            </w:r>
            <w:r>
              <w:rPr>
                <w:b/>
                <w:bCs/>
                <w:sz w:val="17"/>
                <w:szCs w:val="17"/>
              </w:rPr>
              <w:t>never</w:t>
            </w:r>
            <w:r>
              <w:rPr>
                <w:sz w:val="17"/>
                <w:szCs w:val="17"/>
              </w:rPr>
              <w:t xml:space="preserve"> the plain password; never returned by the API</w:t>
            </w:r>
          </w:p>
        </w:tc>
      </w:tr>
      <w:tr w:rsidR="00DF0323" w14:paraId="5647BD67" w14:textId="77777777">
        <w:tblPrEx>
          <w:tblCellMar>
            <w:top w:w="0" w:type="dxa"/>
            <w:bottom w:w="0" w:type="dxa"/>
          </w:tblCellMar>
        </w:tblPrEx>
        <w:tc>
          <w:tcPr>
            <w:tcW w:w="265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7727CDB" w14:textId="77777777" w:rsidR="00DF0323" w:rsidRDefault="00A43FF4">
            <w:r>
              <w:rPr>
                <w:rFonts w:ascii="Consolas" w:eastAsia="Consolas" w:hAnsi="Consolas" w:cs="Consolas"/>
                <w:noProof/>
                <w:sz w:val="15"/>
                <w:szCs w:val="15"/>
              </w:rPr>
              <w:t>createdAt</w:t>
            </w:r>
          </w:p>
        </w:tc>
        <w:tc>
          <w:tcPr>
            <w:tcW w:w="199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E2CC7F6" w14:textId="77777777" w:rsidR="00DF0323" w:rsidRDefault="00A43FF4">
            <w:r>
              <w:rPr>
                <w:sz w:val="17"/>
                <w:szCs w:val="17"/>
              </w:rPr>
              <w:t>date (UTC)</w:t>
            </w:r>
          </w:p>
        </w:tc>
        <w:tc>
          <w:tcPr>
            <w:tcW w:w="82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6FFD925" w14:textId="77777777" w:rsidR="00DF0323" w:rsidRDefault="00A43FF4">
            <w:r>
              <w:rPr>
                <w:sz w:val="17"/>
                <w:szCs w:val="17"/>
              </w:rPr>
              <w:t>✅</w:t>
            </w:r>
          </w:p>
        </w:tc>
        <w:tc>
          <w:tcPr>
            <w:tcW w:w="41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03A43CD" w14:textId="77777777" w:rsidR="00DF0323" w:rsidRDefault="00DF0323"/>
        </w:tc>
      </w:tr>
      <w:tr w:rsidR="00DF0323" w14:paraId="30CCB3D3" w14:textId="77777777">
        <w:tblPrEx>
          <w:tblCellMar>
            <w:top w:w="0" w:type="dxa"/>
            <w:bottom w:w="0" w:type="dxa"/>
          </w:tblCellMar>
        </w:tblPrEx>
        <w:tc>
          <w:tcPr>
            <w:tcW w:w="265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939FF86" w14:textId="77777777" w:rsidR="00DF0323" w:rsidRDefault="00A43FF4">
            <w:r>
              <w:rPr>
                <w:rFonts w:ascii="Consolas" w:eastAsia="Consolas" w:hAnsi="Consolas" w:cs="Consolas"/>
                <w:noProof/>
                <w:sz w:val="15"/>
                <w:szCs w:val="15"/>
              </w:rPr>
              <w:t>updatedAt</w:t>
            </w:r>
          </w:p>
        </w:tc>
        <w:tc>
          <w:tcPr>
            <w:tcW w:w="199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10C7724" w14:textId="77777777" w:rsidR="00DF0323" w:rsidRDefault="00A43FF4">
            <w:r>
              <w:rPr>
                <w:sz w:val="17"/>
                <w:szCs w:val="17"/>
              </w:rPr>
              <w:t>date (UTC)</w:t>
            </w:r>
          </w:p>
        </w:tc>
        <w:tc>
          <w:tcPr>
            <w:tcW w:w="82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6439A83" w14:textId="77777777" w:rsidR="00DF0323" w:rsidRDefault="00A43FF4">
            <w:r>
              <w:rPr>
                <w:sz w:val="17"/>
                <w:szCs w:val="17"/>
              </w:rPr>
              <w:t>✅</w:t>
            </w:r>
          </w:p>
        </w:tc>
        <w:tc>
          <w:tcPr>
            <w:tcW w:w="41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A8B65C9" w14:textId="77777777" w:rsidR="00DF0323" w:rsidRDefault="00DF0323"/>
        </w:tc>
      </w:tr>
    </w:tbl>
    <w:p w14:paraId="381B7D65" w14:textId="77777777" w:rsidR="00DF0323" w:rsidRDefault="00DF0323">
      <w:pPr>
        <w:spacing w:after="120"/>
      </w:pPr>
    </w:p>
    <w:p w14:paraId="11A65A12" w14:textId="77777777" w:rsidR="00DF0323" w:rsidRDefault="00A43FF4">
      <w:pPr>
        <w:shd w:val="clear" w:color="auto" w:fill="F1F5F9"/>
      </w:pPr>
      <w:r>
        <w:rPr>
          <w:rFonts w:ascii="Consolas" w:eastAsia="Consolas" w:hAnsi="Consolas" w:cs="Consolas"/>
          <w:noProof/>
          <w:sz w:val="16"/>
          <w:szCs w:val="16"/>
        </w:rPr>
        <w:t>{</w:t>
      </w:r>
    </w:p>
    <w:p w14:paraId="35DA17DE" w14:textId="77777777" w:rsidR="00DF0323" w:rsidRDefault="00A43FF4">
      <w:pPr>
        <w:shd w:val="clear" w:color="auto" w:fill="F1F5F9"/>
      </w:pPr>
      <w:r>
        <w:rPr>
          <w:rFonts w:ascii="Consolas" w:eastAsia="Consolas" w:hAnsi="Consolas" w:cs="Consolas"/>
          <w:noProof/>
          <w:sz w:val="16"/>
          <w:szCs w:val="16"/>
        </w:rPr>
        <w:t xml:space="preserve">  "_id": "199712345678",</w:t>
      </w:r>
    </w:p>
    <w:p w14:paraId="0AD26363" w14:textId="77777777" w:rsidR="00DF0323" w:rsidRDefault="00A43FF4">
      <w:pPr>
        <w:shd w:val="clear" w:color="auto" w:fill="F1F5F9"/>
      </w:pPr>
      <w:r>
        <w:rPr>
          <w:rFonts w:ascii="Consolas" w:eastAsia="Consolas" w:hAnsi="Consolas" w:cs="Consolas"/>
          <w:noProof/>
          <w:sz w:val="16"/>
          <w:szCs w:val="16"/>
        </w:rPr>
        <w:t xml:space="preserve">  "fullName": "Nimal Perera",</w:t>
      </w:r>
    </w:p>
    <w:p w14:paraId="443B883C" w14:textId="77777777" w:rsidR="00DF0323" w:rsidRDefault="00A43FF4">
      <w:pPr>
        <w:shd w:val="clear" w:color="auto" w:fill="F1F5F9"/>
      </w:pPr>
      <w:r>
        <w:rPr>
          <w:rFonts w:ascii="Consolas" w:eastAsia="Consolas" w:hAnsi="Consolas" w:cs="Consolas"/>
          <w:noProof/>
          <w:sz w:val="16"/>
          <w:szCs w:val="16"/>
        </w:rPr>
        <w:t xml:space="preserve">  "email": "nimal.perera@example.com",</w:t>
      </w:r>
    </w:p>
    <w:p w14:paraId="3AE63346" w14:textId="77777777" w:rsidR="00DF0323" w:rsidRDefault="00A43FF4">
      <w:pPr>
        <w:shd w:val="clear" w:color="auto" w:fill="F1F5F9"/>
      </w:pPr>
      <w:r>
        <w:rPr>
          <w:rFonts w:ascii="Consolas" w:eastAsia="Consolas" w:hAnsi="Consolas" w:cs="Consolas"/>
          <w:noProof/>
          <w:sz w:val="16"/>
          <w:szCs w:val="16"/>
        </w:rPr>
        <w:t xml:space="preserve">  "phone": "0771234567",</w:t>
      </w:r>
    </w:p>
    <w:p w14:paraId="2C49D73A" w14:textId="77777777" w:rsidR="00DF0323" w:rsidRDefault="00A43FF4">
      <w:pPr>
        <w:shd w:val="clear" w:color="auto" w:fill="F1F5F9"/>
      </w:pPr>
      <w:r>
        <w:rPr>
          <w:rFonts w:ascii="Consolas" w:eastAsia="Consolas" w:hAnsi="Consolas" w:cs="Consolas"/>
          <w:noProof/>
          <w:sz w:val="16"/>
          <w:szCs w:val="16"/>
        </w:rPr>
        <w:t xml:space="preserve">  "address": "12 Temple Road, Malabe",</w:t>
      </w:r>
    </w:p>
    <w:p w14:paraId="27D29AE6" w14:textId="77777777" w:rsidR="00DF0323" w:rsidRDefault="00A43FF4">
      <w:pPr>
        <w:shd w:val="clear" w:color="auto" w:fill="F1F5F9"/>
      </w:pPr>
      <w:r>
        <w:rPr>
          <w:rFonts w:ascii="Consolas" w:eastAsia="Consolas" w:hAnsi="Consolas" w:cs="Consolas"/>
          <w:noProof/>
          <w:sz w:val="16"/>
          <w:szCs w:val="16"/>
        </w:rPr>
        <w:t xml:space="preserve">  "role": "Prosumer",</w:t>
      </w:r>
    </w:p>
    <w:p w14:paraId="558D2054" w14:textId="77777777" w:rsidR="00DF0323" w:rsidRDefault="00A43FF4">
      <w:pPr>
        <w:shd w:val="clear" w:color="auto" w:fill="F1F5F9"/>
      </w:pPr>
      <w:r>
        <w:rPr>
          <w:rFonts w:ascii="Consolas" w:eastAsia="Consolas" w:hAnsi="Consolas" w:cs="Consolas"/>
          <w:noProof/>
          <w:sz w:val="16"/>
          <w:szCs w:val="16"/>
        </w:rPr>
        <w:t xml:space="preserve">  "status": "Active",</w:t>
      </w:r>
    </w:p>
    <w:p w14:paraId="221E07E4" w14:textId="77777777" w:rsidR="00DF0323" w:rsidRDefault="00A43FF4">
      <w:pPr>
        <w:shd w:val="clear" w:color="auto" w:fill="F1F5F9"/>
      </w:pPr>
      <w:r>
        <w:rPr>
          <w:rFonts w:ascii="Consolas" w:eastAsia="Consolas" w:hAnsi="Consolas" w:cs="Consolas"/>
          <w:noProof/>
          <w:sz w:val="16"/>
          <w:szCs w:val="16"/>
        </w:rPr>
        <w:t xml:space="preserve">  "passwordHash": "$2a$11$Qm3...",</w:t>
      </w:r>
    </w:p>
    <w:p w14:paraId="75217357" w14:textId="77777777" w:rsidR="00DF0323" w:rsidRDefault="00A43FF4">
      <w:pPr>
        <w:shd w:val="clear" w:color="auto" w:fill="F1F5F9"/>
      </w:pPr>
      <w:r>
        <w:rPr>
          <w:rFonts w:ascii="Consolas" w:eastAsia="Consolas" w:hAnsi="Consolas" w:cs="Consolas"/>
          <w:noProof/>
          <w:sz w:val="16"/>
          <w:szCs w:val="16"/>
        </w:rPr>
        <w:t xml:space="preserve">  "createdAt": { "$date": "2026-09-27T10:00:00Z" },</w:t>
      </w:r>
    </w:p>
    <w:p w14:paraId="1F52D5AE" w14:textId="77777777" w:rsidR="00DF0323" w:rsidRDefault="00A43FF4">
      <w:pPr>
        <w:shd w:val="clear" w:color="auto" w:fill="F1F5F9"/>
      </w:pPr>
      <w:r>
        <w:rPr>
          <w:rFonts w:ascii="Consolas" w:eastAsia="Consolas" w:hAnsi="Consolas" w:cs="Consolas"/>
          <w:noProof/>
          <w:sz w:val="16"/>
          <w:szCs w:val="16"/>
        </w:rPr>
        <w:t xml:space="preserve">  "updatedAt": { "$date": "2026-09-27T10:00:00Z" }</w:t>
      </w:r>
    </w:p>
    <w:p w14:paraId="47DC3E77" w14:textId="77777777" w:rsidR="00DF0323" w:rsidRDefault="00A43FF4">
      <w:pPr>
        <w:shd w:val="clear" w:color="auto" w:fill="F1F5F9"/>
      </w:pPr>
      <w:r>
        <w:rPr>
          <w:rFonts w:ascii="Consolas" w:eastAsia="Consolas" w:hAnsi="Consolas" w:cs="Consolas"/>
          <w:noProof/>
          <w:sz w:val="16"/>
          <w:szCs w:val="16"/>
        </w:rPr>
        <w:t>}</w:t>
      </w:r>
    </w:p>
    <w:p w14:paraId="6755354B" w14:textId="77777777" w:rsidR="00DF0323" w:rsidRDefault="00DF0323">
      <w:pPr>
        <w:spacing w:after="120"/>
      </w:pPr>
    </w:p>
    <w:p w14:paraId="4AEA64D3" w14:textId="77777777" w:rsidR="00DF0323" w:rsidRDefault="00A43FF4">
      <w:pPr>
        <w:pStyle w:val="Heading2"/>
      </w:pPr>
      <w:bookmarkStart w:id="23" w:name="_Toc241614156"/>
      <w:r>
        <w:t>6.3 SolarStationInfo</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9"/>
        <w:gridCol w:w="2017"/>
        <w:gridCol w:w="840"/>
        <w:gridCol w:w="5002"/>
      </w:tblGrid>
      <w:tr w:rsidR="00DF0323" w14:paraId="59DC1777" w14:textId="77777777">
        <w:tblPrEx>
          <w:tblCellMar>
            <w:top w:w="0" w:type="dxa"/>
            <w:bottom w:w="0" w:type="dxa"/>
          </w:tblCellMar>
        </w:tblPrEx>
        <w:trPr>
          <w:tblHeader/>
        </w:trPr>
        <w:tc>
          <w:tcPr>
            <w:tcW w:w="177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D2ABFAE" w14:textId="77777777" w:rsidR="00DF0323" w:rsidRDefault="00A43FF4">
            <w:r>
              <w:rPr>
                <w:b/>
                <w:bCs/>
                <w:sz w:val="17"/>
                <w:szCs w:val="17"/>
              </w:rPr>
              <w:t>Field</w:t>
            </w:r>
          </w:p>
        </w:tc>
        <w:tc>
          <w:tcPr>
            <w:tcW w:w="2017"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C084590" w14:textId="77777777" w:rsidR="00DF0323" w:rsidRDefault="00A43FF4">
            <w:r>
              <w:rPr>
                <w:b/>
                <w:bCs/>
                <w:sz w:val="17"/>
                <w:szCs w:val="17"/>
              </w:rPr>
              <w:t>Type</w:t>
            </w:r>
          </w:p>
        </w:tc>
        <w:tc>
          <w:tcPr>
            <w:tcW w:w="840"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4616680" w14:textId="77777777" w:rsidR="00DF0323" w:rsidRDefault="00A43FF4">
            <w:r>
              <w:rPr>
                <w:b/>
                <w:bCs/>
                <w:sz w:val="17"/>
                <w:szCs w:val="17"/>
              </w:rPr>
              <w:t>Req</w:t>
            </w:r>
          </w:p>
        </w:tc>
        <w:tc>
          <w:tcPr>
            <w:tcW w:w="500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7A61764" w14:textId="77777777" w:rsidR="00DF0323" w:rsidRDefault="00A43FF4">
            <w:r>
              <w:rPr>
                <w:b/>
                <w:bCs/>
                <w:sz w:val="17"/>
                <w:szCs w:val="17"/>
              </w:rPr>
              <w:t>Notes</w:t>
            </w:r>
          </w:p>
        </w:tc>
      </w:tr>
      <w:tr w:rsidR="00DF0323" w14:paraId="74143CAF" w14:textId="77777777">
        <w:tblPrEx>
          <w:tblCellMar>
            <w:top w:w="0" w:type="dxa"/>
            <w:bottom w:w="0" w:type="dxa"/>
          </w:tblCellMar>
        </w:tblPrEx>
        <w:tc>
          <w:tcPr>
            <w:tcW w:w="17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B7D1CA6" w14:textId="77777777" w:rsidR="00DF0323" w:rsidRDefault="00A43FF4">
            <w:r>
              <w:rPr>
                <w:rFonts w:ascii="Consolas" w:eastAsia="Consolas" w:hAnsi="Consolas" w:cs="Consolas"/>
                <w:noProof/>
                <w:sz w:val="15"/>
                <w:szCs w:val="15"/>
              </w:rPr>
              <w:t>_id</w:t>
            </w:r>
          </w:p>
        </w:tc>
        <w:tc>
          <w:tcPr>
            <w:tcW w:w="20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9C10624" w14:textId="77777777" w:rsidR="00DF0323" w:rsidRDefault="00A43FF4">
            <w:r>
              <w:rPr>
                <w:sz w:val="17"/>
                <w:szCs w:val="17"/>
              </w:rPr>
              <w:t>ObjectId</w:t>
            </w:r>
          </w:p>
        </w:tc>
        <w:tc>
          <w:tcPr>
            <w:tcW w:w="8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D15540B" w14:textId="77777777" w:rsidR="00DF0323" w:rsidRDefault="00A43FF4">
            <w:r>
              <w:rPr>
                <w:sz w:val="17"/>
                <w:szCs w:val="17"/>
              </w:rPr>
              <w:t>✅</w:t>
            </w:r>
          </w:p>
        </w:tc>
        <w:tc>
          <w:tcPr>
            <w:tcW w:w="5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645EFFA" w14:textId="77777777" w:rsidR="00DF0323" w:rsidRDefault="00A43FF4">
            <w:r>
              <w:rPr>
                <w:sz w:val="17"/>
                <w:szCs w:val="17"/>
              </w:rPr>
              <w:t xml:space="preserve">C#: </w:t>
            </w:r>
            <w:r>
              <w:rPr>
                <w:rFonts w:ascii="Consolas" w:eastAsia="Consolas" w:hAnsi="Consolas" w:cs="Consolas"/>
                <w:noProof/>
                <w:sz w:val="15"/>
                <w:szCs w:val="15"/>
              </w:rPr>
              <w:t>string</w:t>
            </w:r>
            <w:r>
              <w:rPr>
                <w:sz w:val="17"/>
                <w:szCs w:val="17"/>
              </w:rPr>
              <w:t xml:space="preserve"> with </w:t>
            </w:r>
            <w:r>
              <w:rPr>
                <w:rFonts w:ascii="Consolas" w:eastAsia="Consolas" w:hAnsi="Consolas" w:cs="Consolas"/>
                <w:noProof/>
                <w:sz w:val="15"/>
                <w:szCs w:val="15"/>
              </w:rPr>
              <w:t>[BsonRepresentation(BsonType.ObjectId)]</w:t>
            </w:r>
          </w:p>
        </w:tc>
      </w:tr>
      <w:tr w:rsidR="00DF0323" w14:paraId="436786C9" w14:textId="77777777">
        <w:tblPrEx>
          <w:tblCellMar>
            <w:top w:w="0" w:type="dxa"/>
            <w:bottom w:w="0" w:type="dxa"/>
          </w:tblCellMar>
        </w:tblPrEx>
        <w:tc>
          <w:tcPr>
            <w:tcW w:w="17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768F0F2" w14:textId="77777777" w:rsidR="00DF0323" w:rsidRDefault="00A43FF4">
            <w:r>
              <w:rPr>
                <w:rFonts w:ascii="Consolas" w:eastAsia="Consolas" w:hAnsi="Consolas" w:cs="Consolas"/>
                <w:noProof/>
                <w:sz w:val="15"/>
                <w:szCs w:val="15"/>
              </w:rPr>
              <w:t>name</w:t>
            </w:r>
          </w:p>
        </w:tc>
        <w:tc>
          <w:tcPr>
            <w:tcW w:w="20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FF058FF" w14:textId="77777777" w:rsidR="00DF0323" w:rsidRDefault="00A43FF4">
            <w:r>
              <w:rPr>
                <w:sz w:val="17"/>
                <w:szCs w:val="17"/>
              </w:rPr>
              <w:t>string</w:t>
            </w:r>
          </w:p>
        </w:tc>
        <w:tc>
          <w:tcPr>
            <w:tcW w:w="8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292E362" w14:textId="77777777" w:rsidR="00DF0323" w:rsidRDefault="00A43FF4">
            <w:r>
              <w:rPr>
                <w:sz w:val="17"/>
                <w:szCs w:val="17"/>
              </w:rPr>
              <w:t>✅</w:t>
            </w:r>
          </w:p>
        </w:tc>
        <w:tc>
          <w:tcPr>
            <w:tcW w:w="5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82A2202" w14:textId="77777777" w:rsidR="00DF0323" w:rsidRDefault="00A43FF4">
            <w:r>
              <w:rPr>
                <w:sz w:val="17"/>
                <w:szCs w:val="17"/>
              </w:rPr>
              <w:t>e.g. "Malabe Solar Hub"</w:t>
            </w:r>
          </w:p>
        </w:tc>
      </w:tr>
      <w:tr w:rsidR="00DF0323" w14:paraId="734E287A" w14:textId="77777777">
        <w:tblPrEx>
          <w:tblCellMar>
            <w:top w:w="0" w:type="dxa"/>
            <w:bottom w:w="0" w:type="dxa"/>
          </w:tblCellMar>
        </w:tblPrEx>
        <w:tc>
          <w:tcPr>
            <w:tcW w:w="17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5AAA19C" w14:textId="77777777" w:rsidR="00DF0323" w:rsidRDefault="00A43FF4">
            <w:r>
              <w:rPr>
                <w:rFonts w:ascii="Consolas" w:eastAsia="Consolas" w:hAnsi="Consolas" w:cs="Consolas"/>
                <w:noProof/>
                <w:sz w:val="15"/>
                <w:szCs w:val="15"/>
              </w:rPr>
              <w:t>address</w:t>
            </w:r>
          </w:p>
        </w:tc>
        <w:tc>
          <w:tcPr>
            <w:tcW w:w="20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E06E0A6" w14:textId="77777777" w:rsidR="00DF0323" w:rsidRDefault="00A43FF4">
            <w:r>
              <w:rPr>
                <w:sz w:val="17"/>
                <w:szCs w:val="17"/>
              </w:rPr>
              <w:t>string</w:t>
            </w:r>
          </w:p>
        </w:tc>
        <w:tc>
          <w:tcPr>
            <w:tcW w:w="8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8E50743" w14:textId="77777777" w:rsidR="00DF0323" w:rsidRDefault="00A43FF4">
            <w:r>
              <w:rPr>
                <w:sz w:val="17"/>
                <w:szCs w:val="17"/>
              </w:rPr>
              <w:t>✅</w:t>
            </w:r>
          </w:p>
        </w:tc>
        <w:tc>
          <w:tcPr>
            <w:tcW w:w="5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5546FB4" w14:textId="77777777" w:rsidR="00DF0323" w:rsidRDefault="00DF0323"/>
        </w:tc>
      </w:tr>
      <w:tr w:rsidR="00DF0323" w14:paraId="73DE84D1" w14:textId="77777777">
        <w:tblPrEx>
          <w:tblCellMar>
            <w:top w:w="0" w:type="dxa"/>
            <w:bottom w:w="0" w:type="dxa"/>
          </w:tblCellMar>
        </w:tblPrEx>
        <w:tc>
          <w:tcPr>
            <w:tcW w:w="17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873B33A" w14:textId="77777777" w:rsidR="00DF0323" w:rsidRDefault="00A43FF4">
            <w:r>
              <w:rPr>
                <w:rFonts w:ascii="Consolas" w:eastAsia="Consolas" w:hAnsi="Consolas" w:cs="Consolas"/>
                <w:noProof/>
                <w:sz w:val="15"/>
                <w:szCs w:val="15"/>
              </w:rPr>
              <w:t>latitude</w:t>
            </w:r>
          </w:p>
        </w:tc>
        <w:tc>
          <w:tcPr>
            <w:tcW w:w="20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9AF88EB" w14:textId="77777777" w:rsidR="00DF0323" w:rsidRDefault="00A43FF4">
            <w:r>
              <w:rPr>
                <w:sz w:val="17"/>
                <w:szCs w:val="17"/>
              </w:rPr>
              <w:t>double</w:t>
            </w:r>
          </w:p>
        </w:tc>
        <w:tc>
          <w:tcPr>
            <w:tcW w:w="8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2478D6" w14:textId="77777777" w:rsidR="00DF0323" w:rsidRDefault="00A43FF4">
            <w:r>
              <w:rPr>
                <w:sz w:val="17"/>
                <w:szCs w:val="17"/>
              </w:rPr>
              <w:t>✅</w:t>
            </w:r>
          </w:p>
        </w:tc>
        <w:tc>
          <w:tcPr>
            <w:tcW w:w="5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83C7EEF" w14:textId="77777777" w:rsidR="00DF0323" w:rsidRDefault="00A43FF4">
            <w:r>
              <w:rPr>
                <w:sz w:val="17"/>
                <w:szCs w:val="17"/>
              </w:rPr>
              <w:t>GPS, −90..90</w:t>
            </w:r>
          </w:p>
        </w:tc>
      </w:tr>
      <w:tr w:rsidR="00DF0323" w14:paraId="5153B86C" w14:textId="77777777">
        <w:tblPrEx>
          <w:tblCellMar>
            <w:top w:w="0" w:type="dxa"/>
            <w:bottom w:w="0" w:type="dxa"/>
          </w:tblCellMar>
        </w:tblPrEx>
        <w:tc>
          <w:tcPr>
            <w:tcW w:w="17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A9A38A4" w14:textId="77777777" w:rsidR="00DF0323" w:rsidRDefault="00A43FF4">
            <w:r>
              <w:rPr>
                <w:rFonts w:ascii="Consolas" w:eastAsia="Consolas" w:hAnsi="Consolas" w:cs="Consolas"/>
                <w:noProof/>
                <w:sz w:val="15"/>
                <w:szCs w:val="15"/>
              </w:rPr>
              <w:t>longitude</w:t>
            </w:r>
          </w:p>
        </w:tc>
        <w:tc>
          <w:tcPr>
            <w:tcW w:w="20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97BC903" w14:textId="77777777" w:rsidR="00DF0323" w:rsidRDefault="00A43FF4">
            <w:r>
              <w:rPr>
                <w:sz w:val="17"/>
                <w:szCs w:val="17"/>
              </w:rPr>
              <w:t>double</w:t>
            </w:r>
          </w:p>
        </w:tc>
        <w:tc>
          <w:tcPr>
            <w:tcW w:w="8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CDB6556" w14:textId="77777777" w:rsidR="00DF0323" w:rsidRDefault="00A43FF4">
            <w:r>
              <w:rPr>
                <w:sz w:val="17"/>
                <w:szCs w:val="17"/>
              </w:rPr>
              <w:t>✅</w:t>
            </w:r>
          </w:p>
        </w:tc>
        <w:tc>
          <w:tcPr>
            <w:tcW w:w="5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7CB67A2" w14:textId="77777777" w:rsidR="00DF0323" w:rsidRDefault="00A43FF4">
            <w:r>
              <w:rPr>
                <w:sz w:val="17"/>
                <w:szCs w:val="17"/>
              </w:rPr>
              <w:t>GPS, −180..180</w:t>
            </w:r>
          </w:p>
        </w:tc>
      </w:tr>
      <w:tr w:rsidR="00DF0323" w14:paraId="3C124B03" w14:textId="77777777">
        <w:tblPrEx>
          <w:tblCellMar>
            <w:top w:w="0" w:type="dxa"/>
            <w:bottom w:w="0" w:type="dxa"/>
          </w:tblCellMar>
        </w:tblPrEx>
        <w:tc>
          <w:tcPr>
            <w:tcW w:w="17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3D6E9C5" w14:textId="77777777" w:rsidR="00DF0323" w:rsidRDefault="00A43FF4">
            <w:r>
              <w:rPr>
                <w:rFonts w:ascii="Consolas" w:eastAsia="Consolas" w:hAnsi="Consolas" w:cs="Consolas"/>
                <w:noProof/>
                <w:sz w:val="15"/>
                <w:szCs w:val="15"/>
              </w:rPr>
              <w:t>capacityKw</w:t>
            </w:r>
          </w:p>
        </w:tc>
        <w:tc>
          <w:tcPr>
            <w:tcW w:w="20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6D2D893" w14:textId="77777777" w:rsidR="00DF0323" w:rsidRDefault="00A43FF4">
            <w:r>
              <w:rPr>
                <w:sz w:val="17"/>
                <w:szCs w:val="17"/>
              </w:rPr>
              <w:t>double</w:t>
            </w:r>
          </w:p>
        </w:tc>
        <w:tc>
          <w:tcPr>
            <w:tcW w:w="8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1CB471C" w14:textId="77777777" w:rsidR="00DF0323" w:rsidRDefault="00A43FF4">
            <w:r>
              <w:rPr>
                <w:sz w:val="17"/>
                <w:szCs w:val="17"/>
              </w:rPr>
              <w:t>✅</w:t>
            </w:r>
          </w:p>
        </w:tc>
        <w:tc>
          <w:tcPr>
            <w:tcW w:w="5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E73D07D" w14:textId="77777777" w:rsidR="00DF0323" w:rsidRDefault="00A43FF4">
            <w:r>
              <w:rPr>
                <w:sz w:val="17"/>
                <w:szCs w:val="17"/>
              </w:rPr>
              <w:t>Solar generation capacity in kW (&gt; 0)</w:t>
            </w:r>
          </w:p>
        </w:tc>
      </w:tr>
      <w:tr w:rsidR="00DF0323" w14:paraId="6EF80178" w14:textId="77777777">
        <w:tblPrEx>
          <w:tblCellMar>
            <w:top w:w="0" w:type="dxa"/>
            <w:bottom w:w="0" w:type="dxa"/>
          </w:tblCellMar>
        </w:tblPrEx>
        <w:tc>
          <w:tcPr>
            <w:tcW w:w="17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4D498D2" w14:textId="77777777" w:rsidR="00DF0323" w:rsidRDefault="00A43FF4">
            <w:r>
              <w:rPr>
                <w:rFonts w:ascii="Consolas" w:eastAsia="Consolas" w:hAnsi="Consolas" w:cs="Consolas"/>
                <w:noProof/>
                <w:sz w:val="15"/>
                <w:szCs w:val="15"/>
              </w:rPr>
              <w:t>batterySlots</w:t>
            </w:r>
          </w:p>
        </w:tc>
        <w:tc>
          <w:tcPr>
            <w:tcW w:w="20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AF764E4" w14:textId="77777777" w:rsidR="00DF0323" w:rsidRDefault="00A43FF4">
            <w:r>
              <w:rPr>
                <w:sz w:val="17"/>
                <w:szCs w:val="17"/>
              </w:rPr>
              <w:t>int</w:t>
            </w:r>
          </w:p>
        </w:tc>
        <w:tc>
          <w:tcPr>
            <w:tcW w:w="8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FE645EF" w14:textId="77777777" w:rsidR="00DF0323" w:rsidRDefault="00A43FF4">
            <w:r>
              <w:rPr>
                <w:sz w:val="17"/>
                <w:szCs w:val="17"/>
              </w:rPr>
              <w:t>✅</w:t>
            </w:r>
          </w:p>
        </w:tc>
        <w:tc>
          <w:tcPr>
            <w:tcW w:w="5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015CA20" w14:textId="77777777" w:rsidR="00DF0323" w:rsidRDefault="00A43FF4">
            <w:r>
              <w:rPr>
                <w:sz w:val="17"/>
                <w:szCs w:val="17"/>
              </w:rPr>
              <w:t xml:space="preserve">Number of battery storage places at the hub (≥ 1) — caps a slot's </w:t>
            </w:r>
            <w:r>
              <w:rPr>
                <w:rFonts w:ascii="Consolas" w:eastAsia="Consolas" w:hAnsi="Consolas" w:cs="Consolas"/>
                <w:noProof/>
                <w:sz w:val="15"/>
                <w:szCs w:val="15"/>
              </w:rPr>
              <w:t>totalSlots</w:t>
            </w:r>
            <w:r>
              <w:rPr>
                <w:sz w:val="17"/>
                <w:szCs w:val="17"/>
              </w:rPr>
              <w:t xml:space="preserve"> (R8)</w:t>
            </w:r>
          </w:p>
        </w:tc>
      </w:tr>
      <w:tr w:rsidR="00DF0323" w14:paraId="6EFC1110" w14:textId="77777777">
        <w:tblPrEx>
          <w:tblCellMar>
            <w:top w:w="0" w:type="dxa"/>
            <w:bottom w:w="0" w:type="dxa"/>
          </w:tblCellMar>
        </w:tblPrEx>
        <w:tc>
          <w:tcPr>
            <w:tcW w:w="17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B5D3C40" w14:textId="77777777" w:rsidR="00DF0323" w:rsidRDefault="00A43FF4">
            <w:r>
              <w:rPr>
                <w:rFonts w:ascii="Consolas" w:eastAsia="Consolas" w:hAnsi="Consolas" w:cs="Consolas"/>
                <w:noProof/>
                <w:sz w:val="15"/>
                <w:szCs w:val="15"/>
              </w:rPr>
              <w:t>openTime</w:t>
            </w:r>
          </w:p>
        </w:tc>
        <w:tc>
          <w:tcPr>
            <w:tcW w:w="20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2DD2D35" w14:textId="77777777" w:rsidR="00DF0323" w:rsidRDefault="00A43FF4">
            <w:r>
              <w:rPr>
                <w:sz w:val="17"/>
                <w:szCs w:val="17"/>
              </w:rPr>
              <w:t>string</w:t>
            </w:r>
          </w:p>
        </w:tc>
        <w:tc>
          <w:tcPr>
            <w:tcW w:w="8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A1C0871" w14:textId="77777777" w:rsidR="00DF0323" w:rsidRDefault="00A43FF4">
            <w:r>
              <w:rPr>
                <w:sz w:val="17"/>
                <w:szCs w:val="17"/>
              </w:rPr>
              <w:t>✅</w:t>
            </w:r>
          </w:p>
        </w:tc>
        <w:tc>
          <w:tcPr>
            <w:tcW w:w="5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07CCE1E" w14:textId="77777777" w:rsidR="00DF0323" w:rsidRDefault="00A43FF4">
            <w:r>
              <w:rPr>
                <w:sz w:val="17"/>
                <w:szCs w:val="17"/>
              </w:rPr>
              <w:t xml:space="preserve">Operating schedule start, </w:t>
            </w:r>
            <w:r>
              <w:rPr>
                <w:rFonts w:ascii="Consolas" w:eastAsia="Consolas" w:hAnsi="Consolas" w:cs="Consolas"/>
                <w:noProof/>
                <w:sz w:val="15"/>
                <w:szCs w:val="15"/>
              </w:rPr>
              <w:t>"HH:mm"</w:t>
            </w:r>
            <w:r>
              <w:rPr>
                <w:sz w:val="17"/>
                <w:szCs w:val="17"/>
              </w:rPr>
              <w:t xml:space="preserve"> e.g. </w:t>
            </w:r>
            <w:r>
              <w:rPr>
                <w:rFonts w:ascii="Consolas" w:eastAsia="Consolas" w:hAnsi="Consolas" w:cs="Consolas"/>
                <w:noProof/>
                <w:sz w:val="15"/>
                <w:szCs w:val="15"/>
              </w:rPr>
              <w:t>"06:00"</w:t>
            </w:r>
          </w:p>
        </w:tc>
      </w:tr>
      <w:tr w:rsidR="00DF0323" w14:paraId="1905276F" w14:textId="77777777">
        <w:tblPrEx>
          <w:tblCellMar>
            <w:top w:w="0" w:type="dxa"/>
            <w:bottom w:w="0" w:type="dxa"/>
          </w:tblCellMar>
        </w:tblPrEx>
        <w:tc>
          <w:tcPr>
            <w:tcW w:w="17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7278D8B" w14:textId="77777777" w:rsidR="00DF0323" w:rsidRDefault="00A43FF4">
            <w:r>
              <w:rPr>
                <w:rFonts w:ascii="Consolas" w:eastAsia="Consolas" w:hAnsi="Consolas" w:cs="Consolas"/>
                <w:noProof/>
                <w:sz w:val="15"/>
                <w:szCs w:val="15"/>
              </w:rPr>
              <w:t>closeTime</w:t>
            </w:r>
          </w:p>
        </w:tc>
        <w:tc>
          <w:tcPr>
            <w:tcW w:w="20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36DFBB8" w14:textId="77777777" w:rsidR="00DF0323" w:rsidRDefault="00A43FF4">
            <w:r>
              <w:rPr>
                <w:sz w:val="17"/>
                <w:szCs w:val="17"/>
              </w:rPr>
              <w:t>string</w:t>
            </w:r>
          </w:p>
        </w:tc>
        <w:tc>
          <w:tcPr>
            <w:tcW w:w="8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D5E7CBD" w14:textId="77777777" w:rsidR="00DF0323" w:rsidRDefault="00A43FF4">
            <w:r>
              <w:rPr>
                <w:sz w:val="17"/>
                <w:szCs w:val="17"/>
              </w:rPr>
              <w:t>✅</w:t>
            </w:r>
          </w:p>
        </w:tc>
        <w:tc>
          <w:tcPr>
            <w:tcW w:w="5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CE42FA8" w14:textId="77777777" w:rsidR="00DF0323" w:rsidRDefault="00A43FF4">
            <w:r>
              <w:rPr>
                <w:sz w:val="17"/>
                <w:szCs w:val="17"/>
              </w:rPr>
              <w:t xml:space="preserve">Operating schedule end, </w:t>
            </w:r>
            <w:r>
              <w:rPr>
                <w:rFonts w:ascii="Consolas" w:eastAsia="Consolas" w:hAnsi="Consolas" w:cs="Consolas"/>
                <w:noProof/>
                <w:sz w:val="15"/>
                <w:szCs w:val="15"/>
              </w:rPr>
              <w:t>"HH:mm"</w:t>
            </w:r>
            <w:r>
              <w:rPr>
                <w:sz w:val="17"/>
                <w:szCs w:val="17"/>
              </w:rPr>
              <w:t xml:space="preserve"> e.g. </w:t>
            </w:r>
            <w:r>
              <w:rPr>
                <w:rFonts w:ascii="Consolas" w:eastAsia="Consolas" w:hAnsi="Consolas" w:cs="Consolas"/>
                <w:noProof/>
                <w:sz w:val="15"/>
                <w:szCs w:val="15"/>
              </w:rPr>
              <w:t>"18:00"</w:t>
            </w:r>
          </w:p>
        </w:tc>
      </w:tr>
      <w:tr w:rsidR="00DF0323" w14:paraId="0780CE74" w14:textId="77777777">
        <w:tblPrEx>
          <w:tblCellMar>
            <w:top w:w="0" w:type="dxa"/>
            <w:bottom w:w="0" w:type="dxa"/>
          </w:tblCellMar>
        </w:tblPrEx>
        <w:tc>
          <w:tcPr>
            <w:tcW w:w="17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5C69A46" w14:textId="77777777" w:rsidR="00DF0323" w:rsidRDefault="00A43FF4">
            <w:r>
              <w:rPr>
                <w:rFonts w:ascii="Consolas" w:eastAsia="Consolas" w:hAnsi="Consolas" w:cs="Consolas"/>
                <w:noProof/>
                <w:sz w:val="15"/>
                <w:szCs w:val="15"/>
              </w:rPr>
              <w:t>isActive</w:t>
            </w:r>
          </w:p>
        </w:tc>
        <w:tc>
          <w:tcPr>
            <w:tcW w:w="20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F195E2C" w14:textId="77777777" w:rsidR="00DF0323" w:rsidRDefault="00A43FF4">
            <w:r>
              <w:rPr>
                <w:sz w:val="17"/>
                <w:szCs w:val="17"/>
              </w:rPr>
              <w:t>bool</w:t>
            </w:r>
          </w:p>
        </w:tc>
        <w:tc>
          <w:tcPr>
            <w:tcW w:w="8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B3EA9CE" w14:textId="77777777" w:rsidR="00DF0323" w:rsidRDefault="00A43FF4">
            <w:r>
              <w:rPr>
                <w:sz w:val="17"/>
                <w:szCs w:val="17"/>
              </w:rPr>
              <w:t>✅</w:t>
            </w:r>
          </w:p>
        </w:tc>
        <w:tc>
          <w:tcPr>
            <w:tcW w:w="5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E052C49" w14:textId="77777777" w:rsidR="00DF0323" w:rsidRDefault="00A43FF4">
            <w:r>
              <w:rPr>
                <w:rFonts w:ascii="Consolas" w:eastAsia="Consolas" w:hAnsi="Consolas" w:cs="Consolas"/>
                <w:noProof/>
                <w:sz w:val="15"/>
                <w:szCs w:val="15"/>
              </w:rPr>
              <w:t>false</w:t>
            </w:r>
            <w:r>
              <w:rPr>
                <w:sz w:val="17"/>
                <w:szCs w:val="17"/>
              </w:rPr>
              <w:t xml:space="preserve"> = deactivated (R6)</w:t>
            </w:r>
          </w:p>
        </w:tc>
      </w:tr>
      <w:tr w:rsidR="00DF0323" w14:paraId="0931CBF7" w14:textId="77777777">
        <w:tblPrEx>
          <w:tblCellMar>
            <w:top w:w="0" w:type="dxa"/>
            <w:bottom w:w="0" w:type="dxa"/>
          </w:tblCellMar>
        </w:tblPrEx>
        <w:tc>
          <w:tcPr>
            <w:tcW w:w="17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7CFB20" w14:textId="77777777" w:rsidR="00DF0323" w:rsidRDefault="00A43FF4">
            <w:r>
              <w:rPr>
                <w:rFonts w:ascii="Consolas" w:eastAsia="Consolas" w:hAnsi="Consolas" w:cs="Consolas"/>
                <w:noProof/>
                <w:sz w:val="15"/>
                <w:szCs w:val="15"/>
              </w:rPr>
              <w:t>createdAt</w:t>
            </w:r>
            <w:r>
              <w:rPr>
                <w:sz w:val="17"/>
                <w:szCs w:val="17"/>
              </w:rPr>
              <w:t xml:space="preserve">, </w:t>
            </w:r>
            <w:r>
              <w:rPr>
                <w:rFonts w:ascii="Consolas" w:eastAsia="Consolas" w:hAnsi="Consolas" w:cs="Consolas"/>
                <w:noProof/>
                <w:sz w:val="15"/>
                <w:szCs w:val="15"/>
              </w:rPr>
              <w:t>updatedAt</w:t>
            </w:r>
          </w:p>
        </w:tc>
        <w:tc>
          <w:tcPr>
            <w:tcW w:w="20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CBAE34D" w14:textId="77777777" w:rsidR="00DF0323" w:rsidRDefault="00A43FF4">
            <w:r>
              <w:rPr>
                <w:sz w:val="17"/>
                <w:szCs w:val="17"/>
              </w:rPr>
              <w:t>date (UTC)</w:t>
            </w:r>
          </w:p>
        </w:tc>
        <w:tc>
          <w:tcPr>
            <w:tcW w:w="84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8AED15F" w14:textId="77777777" w:rsidR="00DF0323" w:rsidRDefault="00A43FF4">
            <w:r>
              <w:rPr>
                <w:sz w:val="17"/>
                <w:szCs w:val="17"/>
              </w:rPr>
              <w:t>✅</w:t>
            </w:r>
          </w:p>
        </w:tc>
        <w:tc>
          <w:tcPr>
            <w:tcW w:w="500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5A2FF87" w14:textId="77777777" w:rsidR="00DF0323" w:rsidRDefault="00DF0323"/>
        </w:tc>
      </w:tr>
    </w:tbl>
    <w:p w14:paraId="566A8830" w14:textId="77777777" w:rsidR="00DF0323" w:rsidRDefault="00DF0323">
      <w:pPr>
        <w:spacing w:after="120"/>
      </w:pPr>
    </w:p>
    <w:p w14:paraId="4FF781E3" w14:textId="77777777" w:rsidR="00DF0323" w:rsidRDefault="00A43FF4">
      <w:pPr>
        <w:shd w:val="clear" w:color="auto" w:fill="F1F5F9"/>
      </w:pPr>
      <w:r>
        <w:rPr>
          <w:rFonts w:ascii="Consolas" w:eastAsia="Consolas" w:hAnsi="Consolas" w:cs="Consolas"/>
          <w:noProof/>
          <w:sz w:val="16"/>
          <w:szCs w:val="16"/>
        </w:rPr>
        <w:t>{</w:t>
      </w:r>
    </w:p>
    <w:p w14:paraId="653EC33F" w14:textId="77777777" w:rsidR="00DF0323" w:rsidRDefault="00A43FF4">
      <w:pPr>
        <w:shd w:val="clear" w:color="auto" w:fill="F1F5F9"/>
      </w:pPr>
      <w:r>
        <w:rPr>
          <w:rFonts w:ascii="Consolas" w:eastAsia="Consolas" w:hAnsi="Consolas" w:cs="Consolas"/>
          <w:noProof/>
          <w:sz w:val="16"/>
          <w:szCs w:val="16"/>
        </w:rPr>
        <w:lastRenderedPageBreak/>
        <w:t xml:space="preserve">  "_id": { "$oid": "66f6a1c2e4b0a1b2c3d4e5f1" },</w:t>
      </w:r>
    </w:p>
    <w:p w14:paraId="33D5234D" w14:textId="77777777" w:rsidR="00DF0323" w:rsidRDefault="00A43FF4">
      <w:pPr>
        <w:shd w:val="clear" w:color="auto" w:fill="F1F5F9"/>
      </w:pPr>
      <w:r>
        <w:rPr>
          <w:rFonts w:ascii="Consolas" w:eastAsia="Consolas" w:hAnsi="Consolas" w:cs="Consolas"/>
          <w:noProof/>
          <w:sz w:val="16"/>
          <w:szCs w:val="16"/>
        </w:rPr>
        <w:t xml:space="preserve">  "name": "Malabe Solar Hub",</w:t>
      </w:r>
    </w:p>
    <w:p w14:paraId="12B80B88" w14:textId="77777777" w:rsidR="00DF0323" w:rsidRDefault="00A43FF4">
      <w:pPr>
        <w:shd w:val="clear" w:color="auto" w:fill="F1F5F9"/>
      </w:pPr>
      <w:r>
        <w:rPr>
          <w:rFonts w:ascii="Consolas" w:eastAsia="Consolas" w:hAnsi="Consolas" w:cs="Consolas"/>
          <w:noProof/>
          <w:sz w:val="16"/>
          <w:szCs w:val="16"/>
        </w:rPr>
        <w:t xml:space="preserve">  "address": "New Kandy Road, Malabe",</w:t>
      </w:r>
    </w:p>
    <w:p w14:paraId="399F099E" w14:textId="77777777" w:rsidR="00DF0323" w:rsidRDefault="00A43FF4">
      <w:pPr>
        <w:shd w:val="clear" w:color="auto" w:fill="F1F5F9"/>
      </w:pPr>
      <w:r>
        <w:rPr>
          <w:rFonts w:ascii="Consolas" w:eastAsia="Consolas" w:hAnsi="Consolas" w:cs="Consolas"/>
          <w:noProof/>
          <w:sz w:val="16"/>
          <w:szCs w:val="16"/>
        </w:rPr>
        <w:t xml:space="preserve">  "latitude": 6.9147, "longitude": 79.9730,</w:t>
      </w:r>
    </w:p>
    <w:p w14:paraId="2540C87E" w14:textId="77777777" w:rsidR="00DF0323" w:rsidRDefault="00A43FF4">
      <w:pPr>
        <w:shd w:val="clear" w:color="auto" w:fill="F1F5F9"/>
      </w:pPr>
      <w:r>
        <w:rPr>
          <w:rFonts w:ascii="Consolas" w:eastAsia="Consolas" w:hAnsi="Consolas" w:cs="Consolas"/>
          <w:noProof/>
          <w:sz w:val="16"/>
          <w:szCs w:val="16"/>
        </w:rPr>
        <w:t xml:space="preserve">  "capacityKw": 250, "batterySlots": 10,</w:t>
      </w:r>
    </w:p>
    <w:p w14:paraId="4158584C" w14:textId="77777777" w:rsidR="00DF0323" w:rsidRDefault="00A43FF4">
      <w:pPr>
        <w:shd w:val="clear" w:color="auto" w:fill="F1F5F9"/>
      </w:pPr>
      <w:r>
        <w:rPr>
          <w:rFonts w:ascii="Consolas" w:eastAsia="Consolas" w:hAnsi="Consolas" w:cs="Consolas"/>
          <w:noProof/>
          <w:sz w:val="16"/>
          <w:szCs w:val="16"/>
        </w:rPr>
        <w:t xml:space="preserve">  "openTime": "06:00", "closeTime": "18:00",</w:t>
      </w:r>
    </w:p>
    <w:p w14:paraId="7540433B" w14:textId="77777777" w:rsidR="00DF0323" w:rsidRDefault="00A43FF4">
      <w:pPr>
        <w:shd w:val="clear" w:color="auto" w:fill="F1F5F9"/>
      </w:pPr>
      <w:r>
        <w:rPr>
          <w:rFonts w:ascii="Consolas" w:eastAsia="Consolas" w:hAnsi="Consolas" w:cs="Consolas"/>
          <w:noProof/>
          <w:sz w:val="16"/>
          <w:szCs w:val="16"/>
        </w:rPr>
        <w:t xml:space="preserve">  "isActive": true,</w:t>
      </w:r>
    </w:p>
    <w:p w14:paraId="3D6036A7" w14:textId="77777777" w:rsidR="00DF0323" w:rsidRDefault="00A43FF4">
      <w:pPr>
        <w:shd w:val="clear" w:color="auto" w:fill="F1F5F9"/>
      </w:pPr>
      <w:r>
        <w:rPr>
          <w:rFonts w:ascii="Consolas" w:eastAsia="Consolas" w:hAnsi="Consolas" w:cs="Consolas"/>
          <w:noProof/>
          <w:sz w:val="16"/>
          <w:szCs w:val="16"/>
        </w:rPr>
        <w:t xml:space="preserve">  "createdAt": { "$date": "2026-09-27T10:00:00Z" }, "updatedAt": { "$date": "2026-09-27T10:00:00Z" }</w:t>
      </w:r>
    </w:p>
    <w:p w14:paraId="2F1D8733" w14:textId="77777777" w:rsidR="00DF0323" w:rsidRDefault="00A43FF4">
      <w:pPr>
        <w:shd w:val="clear" w:color="auto" w:fill="F1F5F9"/>
      </w:pPr>
      <w:r>
        <w:rPr>
          <w:rFonts w:ascii="Consolas" w:eastAsia="Consolas" w:hAnsi="Consolas" w:cs="Consolas"/>
          <w:noProof/>
          <w:sz w:val="16"/>
          <w:szCs w:val="16"/>
        </w:rPr>
        <w:t>}</w:t>
      </w:r>
    </w:p>
    <w:p w14:paraId="1AD883E6" w14:textId="77777777" w:rsidR="00DF0323" w:rsidRDefault="00DF0323">
      <w:pPr>
        <w:spacing w:after="120"/>
      </w:pPr>
    </w:p>
    <w:p w14:paraId="7F48D642" w14:textId="77777777" w:rsidR="00DF0323" w:rsidRDefault="00A43FF4">
      <w:pPr>
        <w:pStyle w:val="Heading2"/>
      </w:pPr>
      <w:bookmarkStart w:id="24" w:name="_Toc241614157"/>
      <w:r>
        <w:t>6.4 EnergyBookingSlots</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9"/>
        <w:gridCol w:w="2243"/>
        <w:gridCol w:w="934"/>
        <w:gridCol w:w="4322"/>
      </w:tblGrid>
      <w:tr w:rsidR="00DF0323" w14:paraId="67800739" w14:textId="77777777">
        <w:tblPrEx>
          <w:tblCellMar>
            <w:top w:w="0" w:type="dxa"/>
            <w:bottom w:w="0" w:type="dxa"/>
          </w:tblCellMar>
        </w:tblPrEx>
        <w:trPr>
          <w:tblHeader/>
        </w:trPr>
        <w:tc>
          <w:tcPr>
            <w:tcW w:w="213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8509BA9" w14:textId="77777777" w:rsidR="00DF0323" w:rsidRDefault="00A43FF4">
            <w:r>
              <w:rPr>
                <w:b/>
                <w:bCs/>
                <w:sz w:val="17"/>
                <w:szCs w:val="17"/>
              </w:rPr>
              <w:t>Field</w:t>
            </w:r>
          </w:p>
        </w:tc>
        <w:tc>
          <w:tcPr>
            <w:tcW w:w="2243"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7707BA3" w14:textId="77777777" w:rsidR="00DF0323" w:rsidRDefault="00A43FF4">
            <w:r>
              <w:rPr>
                <w:b/>
                <w:bCs/>
                <w:sz w:val="17"/>
                <w:szCs w:val="17"/>
              </w:rPr>
              <w:t>Type</w:t>
            </w:r>
          </w:p>
        </w:tc>
        <w:tc>
          <w:tcPr>
            <w:tcW w:w="934"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143DC80" w14:textId="77777777" w:rsidR="00DF0323" w:rsidRDefault="00A43FF4">
            <w:r>
              <w:rPr>
                <w:b/>
                <w:bCs/>
                <w:sz w:val="17"/>
                <w:szCs w:val="17"/>
              </w:rPr>
              <w:t>Req</w:t>
            </w:r>
          </w:p>
        </w:tc>
        <w:tc>
          <w:tcPr>
            <w:tcW w:w="432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536F14DB" w14:textId="77777777" w:rsidR="00DF0323" w:rsidRDefault="00A43FF4">
            <w:r>
              <w:rPr>
                <w:b/>
                <w:bCs/>
                <w:sz w:val="17"/>
                <w:szCs w:val="17"/>
              </w:rPr>
              <w:t>Notes</w:t>
            </w:r>
          </w:p>
        </w:tc>
      </w:tr>
      <w:tr w:rsidR="00DF0323" w14:paraId="2EF69AAF" w14:textId="77777777">
        <w:tblPrEx>
          <w:tblCellMar>
            <w:top w:w="0" w:type="dxa"/>
            <w:bottom w:w="0" w:type="dxa"/>
          </w:tblCellMar>
        </w:tblPrEx>
        <w:tc>
          <w:tcPr>
            <w:tcW w:w="2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5A2049A" w14:textId="77777777" w:rsidR="00DF0323" w:rsidRDefault="00A43FF4">
            <w:r>
              <w:rPr>
                <w:rFonts w:ascii="Consolas" w:eastAsia="Consolas" w:hAnsi="Consolas" w:cs="Consolas"/>
                <w:noProof/>
                <w:sz w:val="15"/>
                <w:szCs w:val="15"/>
              </w:rPr>
              <w:t>_id</w:t>
            </w:r>
          </w:p>
        </w:tc>
        <w:tc>
          <w:tcPr>
            <w:tcW w:w="22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3975B31" w14:textId="77777777" w:rsidR="00DF0323" w:rsidRDefault="00A43FF4">
            <w:r>
              <w:rPr>
                <w:sz w:val="17"/>
                <w:szCs w:val="17"/>
              </w:rPr>
              <w:t>ObjectId</w:t>
            </w:r>
          </w:p>
        </w:tc>
        <w:tc>
          <w:tcPr>
            <w:tcW w:w="9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0923914" w14:textId="77777777" w:rsidR="00DF0323" w:rsidRDefault="00A43FF4">
            <w:r>
              <w:rPr>
                <w:sz w:val="17"/>
                <w:szCs w:val="17"/>
              </w:rPr>
              <w:t>✅</w:t>
            </w:r>
          </w:p>
        </w:tc>
        <w:tc>
          <w:tcPr>
            <w:tcW w:w="432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4A45251" w14:textId="77777777" w:rsidR="00DF0323" w:rsidRDefault="00DF0323"/>
        </w:tc>
      </w:tr>
      <w:tr w:rsidR="00DF0323" w14:paraId="59F86F52" w14:textId="77777777">
        <w:tblPrEx>
          <w:tblCellMar>
            <w:top w:w="0" w:type="dxa"/>
            <w:bottom w:w="0" w:type="dxa"/>
          </w:tblCellMar>
        </w:tblPrEx>
        <w:tc>
          <w:tcPr>
            <w:tcW w:w="2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59905D2" w14:textId="77777777" w:rsidR="00DF0323" w:rsidRDefault="00A43FF4">
            <w:r>
              <w:rPr>
                <w:rFonts w:ascii="Consolas" w:eastAsia="Consolas" w:hAnsi="Consolas" w:cs="Consolas"/>
                <w:noProof/>
                <w:sz w:val="15"/>
                <w:szCs w:val="15"/>
              </w:rPr>
              <w:t>stationId</w:t>
            </w:r>
          </w:p>
        </w:tc>
        <w:tc>
          <w:tcPr>
            <w:tcW w:w="22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A812677" w14:textId="77777777" w:rsidR="00DF0323" w:rsidRDefault="00A43FF4">
            <w:r>
              <w:rPr>
                <w:sz w:val="17"/>
                <w:szCs w:val="17"/>
              </w:rPr>
              <w:t>ObjectId</w:t>
            </w:r>
          </w:p>
        </w:tc>
        <w:tc>
          <w:tcPr>
            <w:tcW w:w="9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7AD64DE" w14:textId="77777777" w:rsidR="00DF0323" w:rsidRDefault="00A43FF4">
            <w:r>
              <w:rPr>
                <w:sz w:val="17"/>
                <w:szCs w:val="17"/>
              </w:rPr>
              <w:t>✅</w:t>
            </w:r>
          </w:p>
        </w:tc>
        <w:tc>
          <w:tcPr>
            <w:tcW w:w="432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20376FD" w14:textId="77777777" w:rsidR="00DF0323" w:rsidRDefault="00A43FF4">
            <w:r>
              <w:rPr>
                <w:sz w:val="17"/>
                <w:szCs w:val="17"/>
              </w:rPr>
              <w:t xml:space="preserve">→ </w:t>
            </w:r>
            <w:r>
              <w:rPr>
                <w:rFonts w:ascii="Consolas" w:eastAsia="Consolas" w:hAnsi="Consolas" w:cs="Consolas"/>
                <w:noProof/>
                <w:sz w:val="15"/>
                <w:szCs w:val="15"/>
              </w:rPr>
              <w:t>SolarStationInfo._id</w:t>
            </w:r>
          </w:p>
        </w:tc>
      </w:tr>
      <w:tr w:rsidR="00DF0323" w14:paraId="0F80FE0C" w14:textId="77777777">
        <w:tblPrEx>
          <w:tblCellMar>
            <w:top w:w="0" w:type="dxa"/>
            <w:bottom w:w="0" w:type="dxa"/>
          </w:tblCellMar>
        </w:tblPrEx>
        <w:tc>
          <w:tcPr>
            <w:tcW w:w="2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AD38B76" w14:textId="77777777" w:rsidR="00DF0323" w:rsidRDefault="00A43FF4">
            <w:r>
              <w:rPr>
                <w:rFonts w:ascii="Consolas" w:eastAsia="Consolas" w:hAnsi="Consolas" w:cs="Consolas"/>
                <w:noProof/>
                <w:sz w:val="15"/>
                <w:szCs w:val="15"/>
              </w:rPr>
              <w:t>startTime</w:t>
            </w:r>
          </w:p>
        </w:tc>
        <w:tc>
          <w:tcPr>
            <w:tcW w:w="22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09A0337" w14:textId="77777777" w:rsidR="00DF0323" w:rsidRDefault="00A43FF4">
            <w:r>
              <w:rPr>
                <w:sz w:val="17"/>
                <w:szCs w:val="17"/>
              </w:rPr>
              <w:t>date (UTC)</w:t>
            </w:r>
          </w:p>
        </w:tc>
        <w:tc>
          <w:tcPr>
            <w:tcW w:w="9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F7A042F" w14:textId="77777777" w:rsidR="00DF0323" w:rsidRDefault="00A43FF4">
            <w:r>
              <w:rPr>
                <w:sz w:val="17"/>
                <w:szCs w:val="17"/>
              </w:rPr>
              <w:t>✅</w:t>
            </w:r>
          </w:p>
        </w:tc>
        <w:tc>
          <w:tcPr>
            <w:tcW w:w="432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6FF698D" w14:textId="77777777" w:rsidR="00DF0323" w:rsidRDefault="00DF0323"/>
        </w:tc>
      </w:tr>
      <w:tr w:rsidR="00DF0323" w14:paraId="00F7D34D" w14:textId="77777777">
        <w:tblPrEx>
          <w:tblCellMar>
            <w:top w:w="0" w:type="dxa"/>
            <w:bottom w:w="0" w:type="dxa"/>
          </w:tblCellMar>
        </w:tblPrEx>
        <w:tc>
          <w:tcPr>
            <w:tcW w:w="2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29ED232" w14:textId="77777777" w:rsidR="00DF0323" w:rsidRDefault="00A43FF4">
            <w:r>
              <w:rPr>
                <w:rFonts w:ascii="Consolas" w:eastAsia="Consolas" w:hAnsi="Consolas" w:cs="Consolas"/>
                <w:noProof/>
                <w:sz w:val="15"/>
                <w:szCs w:val="15"/>
              </w:rPr>
              <w:t>endTime</w:t>
            </w:r>
          </w:p>
        </w:tc>
        <w:tc>
          <w:tcPr>
            <w:tcW w:w="22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1F2BF14" w14:textId="77777777" w:rsidR="00DF0323" w:rsidRDefault="00A43FF4">
            <w:r>
              <w:rPr>
                <w:sz w:val="17"/>
                <w:szCs w:val="17"/>
              </w:rPr>
              <w:t>date (UTC)</w:t>
            </w:r>
          </w:p>
        </w:tc>
        <w:tc>
          <w:tcPr>
            <w:tcW w:w="9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8991FDB" w14:textId="77777777" w:rsidR="00DF0323" w:rsidRDefault="00A43FF4">
            <w:r>
              <w:rPr>
                <w:sz w:val="17"/>
                <w:szCs w:val="17"/>
              </w:rPr>
              <w:t>✅</w:t>
            </w:r>
          </w:p>
        </w:tc>
        <w:tc>
          <w:tcPr>
            <w:tcW w:w="432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567FA3E" w14:textId="77777777" w:rsidR="00DF0323" w:rsidRDefault="00A43FF4">
            <w:r>
              <w:rPr>
                <w:sz w:val="17"/>
                <w:szCs w:val="17"/>
              </w:rPr>
              <w:t xml:space="preserve">must be after </w:t>
            </w:r>
            <w:r>
              <w:rPr>
                <w:rFonts w:ascii="Consolas" w:eastAsia="Consolas" w:hAnsi="Consolas" w:cs="Consolas"/>
                <w:noProof/>
                <w:sz w:val="15"/>
                <w:szCs w:val="15"/>
              </w:rPr>
              <w:t>startTime</w:t>
            </w:r>
            <w:r>
              <w:rPr>
                <w:sz w:val="17"/>
                <w:szCs w:val="17"/>
              </w:rPr>
              <w:t xml:space="preserve"> (R8)</w:t>
            </w:r>
          </w:p>
        </w:tc>
      </w:tr>
      <w:tr w:rsidR="00DF0323" w14:paraId="79304E28" w14:textId="77777777">
        <w:tblPrEx>
          <w:tblCellMar>
            <w:top w:w="0" w:type="dxa"/>
            <w:bottom w:w="0" w:type="dxa"/>
          </w:tblCellMar>
        </w:tblPrEx>
        <w:tc>
          <w:tcPr>
            <w:tcW w:w="2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E71DBFB" w14:textId="77777777" w:rsidR="00DF0323" w:rsidRDefault="00A43FF4">
            <w:r>
              <w:rPr>
                <w:rFonts w:ascii="Consolas" w:eastAsia="Consolas" w:hAnsi="Consolas" w:cs="Consolas"/>
                <w:noProof/>
                <w:sz w:val="15"/>
                <w:szCs w:val="15"/>
              </w:rPr>
              <w:t>totalSlots</w:t>
            </w:r>
          </w:p>
        </w:tc>
        <w:tc>
          <w:tcPr>
            <w:tcW w:w="22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111011" w14:textId="77777777" w:rsidR="00DF0323" w:rsidRDefault="00A43FF4">
            <w:r>
              <w:rPr>
                <w:sz w:val="17"/>
                <w:szCs w:val="17"/>
              </w:rPr>
              <w:t>int</w:t>
            </w:r>
          </w:p>
        </w:tc>
        <w:tc>
          <w:tcPr>
            <w:tcW w:w="9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6A21FFC" w14:textId="77777777" w:rsidR="00DF0323" w:rsidRDefault="00A43FF4">
            <w:r>
              <w:rPr>
                <w:sz w:val="17"/>
                <w:szCs w:val="17"/>
              </w:rPr>
              <w:t>✅</w:t>
            </w:r>
          </w:p>
        </w:tc>
        <w:tc>
          <w:tcPr>
            <w:tcW w:w="432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B1EF26" w14:textId="77777777" w:rsidR="00DF0323" w:rsidRDefault="00A43FF4">
            <w:r>
              <w:rPr>
                <w:sz w:val="17"/>
                <w:szCs w:val="17"/>
              </w:rPr>
              <w:t>places in this window, 1..station.batterySlots (R8)</w:t>
            </w:r>
          </w:p>
        </w:tc>
      </w:tr>
      <w:tr w:rsidR="00DF0323" w14:paraId="1C81E0C0" w14:textId="77777777">
        <w:tblPrEx>
          <w:tblCellMar>
            <w:top w:w="0" w:type="dxa"/>
            <w:bottom w:w="0" w:type="dxa"/>
          </w:tblCellMar>
        </w:tblPrEx>
        <w:tc>
          <w:tcPr>
            <w:tcW w:w="2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D334E11" w14:textId="77777777" w:rsidR="00DF0323" w:rsidRDefault="00A43FF4">
            <w:r>
              <w:rPr>
                <w:rFonts w:ascii="Consolas" w:eastAsia="Consolas" w:hAnsi="Consolas" w:cs="Consolas"/>
                <w:noProof/>
                <w:sz w:val="15"/>
                <w:szCs w:val="15"/>
              </w:rPr>
              <w:t>availableSlots</w:t>
            </w:r>
          </w:p>
        </w:tc>
        <w:tc>
          <w:tcPr>
            <w:tcW w:w="22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46ADA1" w14:textId="77777777" w:rsidR="00DF0323" w:rsidRDefault="00A43FF4">
            <w:r>
              <w:rPr>
                <w:sz w:val="17"/>
                <w:szCs w:val="17"/>
              </w:rPr>
              <w:t>int</w:t>
            </w:r>
          </w:p>
        </w:tc>
        <w:tc>
          <w:tcPr>
            <w:tcW w:w="9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67FCFF4" w14:textId="77777777" w:rsidR="00DF0323" w:rsidRDefault="00A43FF4">
            <w:r>
              <w:rPr>
                <w:sz w:val="17"/>
                <w:szCs w:val="17"/>
              </w:rPr>
              <w:t>✅</w:t>
            </w:r>
          </w:p>
        </w:tc>
        <w:tc>
          <w:tcPr>
            <w:tcW w:w="432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059B502" w14:textId="77777777" w:rsidR="00DF0323" w:rsidRDefault="00A43FF4">
            <w:r>
              <w:rPr>
                <w:sz w:val="17"/>
                <w:szCs w:val="17"/>
              </w:rPr>
              <w:t>free places left; changed only by reservation create/cancel/move (R12)</w:t>
            </w:r>
          </w:p>
        </w:tc>
      </w:tr>
      <w:tr w:rsidR="00DF0323" w14:paraId="20E209C2" w14:textId="77777777">
        <w:tblPrEx>
          <w:tblCellMar>
            <w:top w:w="0" w:type="dxa"/>
            <w:bottom w:w="0" w:type="dxa"/>
          </w:tblCellMar>
        </w:tblPrEx>
        <w:tc>
          <w:tcPr>
            <w:tcW w:w="2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D97E31E" w14:textId="77777777" w:rsidR="00DF0323" w:rsidRDefault="00A43FF4">
            <w:r>
              <w:rPr>
                <w:rFonts w:ascii="Consolas" w:eastAsia="Consolas" w:hAnsi="Consolas" w:cs="Consolas"/>
                <w:noProof/>
                <w:sz w:val="15"/>
                <w:szCs w:val="15"/>
              </w:rPr>
              <w:t>isActive</w:t>
            </w:r>
          </w:p>
        </w:tc>
        <w:tc>
          <w:tcPr>
            <w:tcW w:w="22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6F0C6AD" w14:textId="77777777" w:rsidR="00DF0323" w:rsidRDefault="00A43FF4">
            <w:r>
              <w:rPr>
                <w:sz w:val="17"/>
                <w:szCs w:val="17"/>
              </w:rPr>
              <w:t>bool</w:t>
            </w:r>
          </w:p>
        </w:tc>
        <w:tc>
          <w:tcPr>
            <w:tcW w:w="9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E0286FB" w14:textId="77777777" w:rsidR="00DF0323" w:rsidRDefault="00A43FF4">
            <w:r>
              <w:rPr>
                <w:sz w:val="17"/>
                <w:szCs w:val="17"/>
              </w:rPr>
              <w:t>✅</w:t>
            </w:r>
          </w:p>
        </w:tc>
        <w:tc>
          <w:tcPr>
            <w:tcW w:w="432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2012480" w14:textId="77777777" w:rsidR="00DF0323" w:rsidRDefault="00A43FF4">
            <w:r>
              <w:rPr>
                <w:sz w:val="17"/>
                <w:szCs w:val="17"/>
              </w:rPr>
              <w:t>operators can close a window</w:t>
            </w:r>
          </w:p>
        </w:tc>
      </w:tr>
      <w:tr w:rsidR="00DF0323" w14:paraId="129144C1" w14:textId="77777777">
        <w:tblPrEx>
          <w:tblCellMar>
            <w:top w:w="0" w:type="dxa"/>
            <w:bottom w:w="0" w:type="dxa"/>
          </w:tblCellMar>
        </w:tblPrEx>
        <w:tc>
          <w:tcPr>
            <w:tcW w:w="213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A9D275A" w14:textId="77777777" w:rsidR="00DF0323" w:rsidRDefault="00A43FF4">
            <w:r>
              <w:rPr>
                <w:rFonts w:ascii="Consolas" w:eastAsia="Consolas" w:hAnsi="Consolas" w:cs="Consolas"/>
                <w:noProof/>
                <w:sz w:val="15"/>
                <w:szCs w:val="15"/>
              </w:rPr>
              <w:t>createdAt</w:t>
            </w:r>
            <w:r>
              <w:rPr>
                <w:sz w:val="17"/>
                <w:szCs w:val="17"/>
              </w:rPr>
              <w:t xml:space="preserve">, </w:t>
            </w:r>
            <w:r>
              <w:rPr>
                <w:rFonts w:ascii="Consolas" w:eastAsia="Consolas" w:hAnsi="Consolas" w:cs="Consolas"/>
                <w:noProof/>
                <w:sz w:val="15"/>
                <w:szCs w:val="15"/>
              </w:rPr>
              <w:t>updatedAt</w:t>
            </w:r>
          </w:p>
        </w:tc>
        <w:tc>
          <w:tcPr>
            <w:tcW w:w="22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9FB734D" w14:textId="77777777" w:rsidR="00DF0323" w:rsidRDefault="00A43FF4">
            <w:r>
              <w:rPr>
                <w:sz w:val="17"/>
                <w:szCs w:val="17"/>
              </w:rPr>
              <w:t>date (UTC)</w:t>
            </w:r>
          </w:p>
        </w:tc>
        <w:tc>
          <w:tcPr>
            <w:tcW w:w="93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E830F03" w14:textId="77777777" w:rsidR="00DF0323" w:rsidRDefault="00A43FF4">
            <w:r>
              <w:rPr>
                <w:sz w:val="17"/>
                <w:szCs w:val="17"/>
              </w:rPr>
              <w:t>✅</w:t>
            </w:r>
          </w:p>
        </w:tc>
        <w:tc>
          <w:tcPr>
            <w:tcW w:w="432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4E3CF36" w14:textId="77777777" w:rsidR="00DF0323" w:rsidRDefault="00DF0323"/>
        </w:tc>
      </w:tr>
    </w:tbl>
    <w:p w14:paraId="6A07566F" w14:textId="77777777" w:rsidR="00DF0323" w:rsidRDefault="00DF0323">
      <w:pPr>
        <w:spacing w:after="120"/>
      </w:pPr>
    </w:p>
    <w:p w14:paraId="368BD49D" w14:textId="77777777" w:rsidR="00DF0323" w:rsidRDefault="00A43FF4">
      <w:pPr>
        <w:shd w:val="clear" w:color="auto" w:fill="F1F5F9"/>
      </w:pPr>
      <w:r>
        <w:rPr>
          <w:rFonts w:ascii="Consolas" w:eastAsia="Consolas" w:hAnsi="Consolas" w:cs="Consolas"/>
          <w:noProof/>
          <w:sz w:val="16"/>
          <w:szCs w:val="16"/>
        </w:rPr>
        <w:t>{</w:t>
      </w:r>
    </w:p>
    <w:p w14:paraId="2D686147" w14:textId="77777777" w:rsidR="00DF0323" w:rsidRDefault="00A43FF4">
      <w:pPr>
        <w:shd w:val="clear" w:color="auto" w:fill="F1F5F9"/>
      </w:pPr>
      <w:r>
        <w:rPr>
          <w:rFonts w:ascii="Consolas" w:eastAsia="Consolas" w:hAnsi="Consolas" w:cs="Consolas"/>
          <w:noProof/>
          <w:sz w:val="16"/>
          <w:szCs w:val="16"/>
        </w:rPr>
        <w:t xml:space="preserve">  "_id": { "$oid": "66f6a1c2e4b0a1b2c3d4e6a0" },</w:t>
      </w:r>
    </w:p>
    <w:p w14:paraId="1868BD42" w14:textId="77777777" w:rsidR="00DF0323" w:rsidRDefault="00A43FF4">
      <w:pPr>
        <w:shd w:val="clear" w:color="auto" w:fill="F1F5F9"/>
      </w:pPr>
      <w:r>
        <w:rPr>
          <w:rFonts w:ascii="Consolas" w:eastAsia="Consolas" w:hAnsi="Consolas" w:cs="Consolas"/>
          <w:noProof/>
          <w:sz w:val="16"/>
          <w:szCs w:val="16"/>
        </w:rPr>
        <w:t xml:space="preserve">  "stationId": { "$oid": "66f6a1c2e4b0a1b2c3d4e5f1" },</w:t>
      </w:r>
    </w:p>
    <w:p w14:paraId="05314600" w14:textId="77777777" w:rsidR="00DF0323" w:rsidRDefault="00A43FF4">
      <w:pPr>
        <w:shd w:val="clear" w:color="auto" w:fill="F1F5F9"/>
      </w:pPr>
      <w:r>
        <w:rPr>
          <w:rFonts w:ascii="Consolas" w:eastAsia="Consolas" w:hAnsi="Consolas" w:cs="Consolas"/>
          <w:noProof/>
          <w:sz w:val="16"/>
          <w:szCs w:val="16"/>
        </w:rPr>
        <w:t xml:space="preserve">  "startTime": { "$date": "2026-09-29T02:30:00Z" },</w:t>
      </w:r>
    </w:p>
    <w:p w14:paraId="4E572A3E" w14:textId="77777777" w:rsidR="00DF0323" w:rsidRDefault="00A43FF4">
      <w:pPr>
        <w:shd w:val="clear" w:color="auto" w:fill="F1F5F9"/>
      </w:pPr>
      <w:r>
        <w:rPr>
          <w:rFonts w:ascii="Consolas" w:eastAsia="Consolas" w:hAnsi="Consolas" w:cs="Consolas"/>
          <w:noProof/>
          <w:sz w:val="16"/>
          <w:szCs w:val="16"/>
        </w:rPr>
        <w:t xml:space="preserve">  "endTime":   { "$date": "2026-09-29T04:30:00Z" },</w:t>
      </w:r>
    </w:p>
    <w:p w14:paraId="00FC67DD" w14:textId="77777777" w:rsidR="00DF0323" w:rsidRDefault="00A43FF4">
      <w:pPr>
        <w:shd w:val="clear" w:color="auto" w:fill="F1F5F9"/>
      </w:pPr>
      <w:r>
        <w:rPr>
          <w:rFonts w:ascii="Consolas" w:eastAsia="Consolas" w:hAnsi="Consolas" w:cs="Consolas"/>
          <w:noProof/>
          <w:sz w:val="16"/>
          <w:szCs w:val="16"/>
        </w:rPr>
        <w:t xml:space="preserve">  "totalSlots": 4, "availableSlots": 3, "isActive": true,</w:t>
      </w:r>
    </w:p>
    <w:p w14:paraId="6E294CDE" w14:textId="77777777" w:rsidR="00DF0323" w:rsidRDefault="00A43FF4">
      <w:pPr>
        <w:shd w:val="clear" w:color="auto" w:fill="F1F5F9"/>
      </w:pPr>
      <w:r>
        <w:rPr>
          <w:rFonts w:ascii="Consolas" w:eastAsia="Consolas" w:hAnsi="Consolas" w:cs="Consolas"/>
          <w:noProof/>
          <w:sz w:val="16"/>
          <w:szCs w:val="16"/>
        </w:rPr>
        <w:t xml:space="preserve">  "createdAt": { "$date": "2026-09-27T10:00:00Z" }, "updatedAt": { "$date": "2026-09-27T10:00:00Z" }</w:t>
      </w:r>
    </w:p>
    <w:p w14:paraId="4176DAB5" w14:textId="77777777" w:rsidR="00DF0323" w:rsidRDefault="00A43FF4">
      <w:pPr>
        <w:shd w:val="clear" w:color="auto" w:fill="F1F5F9"/>
      </w:pPr>
      <w:r>
        <w:rPr>
          <w:rFonts w:ascii="Consolas" w:eastAsia="Consolas" w:hAnsi="Consolas" w:cs="Consolas"/>
          <w:noProof/>
          <w:sz w:val="16"/>
          <w:szCs w:val="16"/>
        </w:rPr>
        <w:t>}</w:t>
      </w:r>
    </w:p>
    <w:p w14:paraId="07B13317" w14:textId="77777777" w:rsidR="00DF0323" w:rsidRDefault="00DF0323">
      <w:pPr>
        <w:spacing w:after="120"/>
      </w:pPr>
    </w:p>
    <w:p w14:paraId="3401AAF6" w14:textId="77777777" w:rsidR="00DF0323" w:rsidRDefault="00A43FF4">
      <w:pPr>
        <w:spacing w:after="120"/>
      </w:pPr>
      <w:r>
        <w:t>(02:30 UTC = 08:00 Sri Lanka time.)</w:t>
      </w:r>
    </w:p>
    <w:p w14:paraId="3F085C49" w14:textId="77777777" w:rsidR="00DF0323" w:rsidRDefault="00A43FF4">
      <w:pPr>
        <w:pStyle w:val="Heading2"/>
      </w:pPr>
      <w:bookmarkStart w:id="25" w:name="_Toc241614158"/>
      <w:r>
        <w:t>6.5 EnergyReservations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1"/>
        <w:gridCol w:w="2212"/>
        <w:gridCol w:w="789"/>
        <w:gridCol w:w="4346"/>
      </w:tblGrid>
      <w:tr w:rsidR="00DF0323" w14:paraId="1E0C3530" w14:textId="77777777">
        <w:tblPrEx>
          <w:tblCellMar>
            <w:top w:w="0" w:type="dxa"/>
            <w:bottom w:w="0" w:type="dxa"/>
          </w:tblCellMar>
        </w:tblPrEx>
        <w:trPr>
          <w:tblHeader/>
        </w:trPr>
        <w:tc>
          <w:tcPr>
            <w:tcW w:w="2291"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EC929D9" w14:textId="77777777" w:rsidR="00DF0323" w:rsidRDefault="00A43FF4">
            <w:r>
              <w:rPr>
                <w:b/>
                <w:bCs/>
                <w:sz w:val="17"/>
                <w:szCs w:val="17"/>
              </w:rPr>
              <w:t>Field</w:t>
            </w:r>
          </w:p>
        </w:tc>
        <w:tc>
          <w:tcPr>
            <w:tcW w:w="221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6572EB1" w14:textId="77777777" w:rsidR="00DF0323" w:rsidRDefault="00A43FF4">
            <w:r>
              <w:rPr>
                <w:b/>
                <w:bCs/>
                <w:sz w:val="17"/>
                <w:szCs w:val="17"/>
              </w:rPr>
              <w:t>Type</w:t>
            </w:r>
          </w:p>
        </w:tc>
        <w:tc>
          <w:tcPr>
            <w:tcW w:w="78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9A7135F" w14:textId="77777777" w:rsidR="00DF0323" w:rsidRDefault="00A43FF4">
            <w:r>
              <w:rPr>
                <w:b/>
                <w:bCs/>
                <w:sz w:val="17"/>
                <w:szCs w:val="17"/>
              </w:rPr>
              <w:t>Req</w:t>
            </w:r>
          </w:p>
        </w:tc>
        <w:tc>
          <w:tcPr>
            <w:tcW w:w="4346"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99ED989" w14:textId="77777777" w:rsidR="00DF0323" w:rsidRDefault="00A43FF4">
            <w:r>
              <w:rPr>
                <w:b/>
                <w:bCs/>
                <w:sz w:val="17"/>
                <w:szCs w:val="17"/>
              </w:rPr>
              <w:t>Notes</w:t>
            </w:r>
          </w:p>
        </w:tc>
      </w:tr>
      <w:tr w:rsidR="00DF0323" w14:paraId="01361C35"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56132CD" w14:textId="77777777" w:rsidR="00DF0323" w:rsidRDefault="00A43FF4">
            <w:r>
              <w:rPr>
                <w:rFonts w:ascii="Consolas" w:eastAsia="Consolas" w:hAnsi="Consolas" w:cs="Consolas"/>
                <w:noProof/>
                <w:sz w:val="15"/>
                <w:szCs w:val="15"/>
              </w:rPr>
              <w:t>_id</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CE6BD70" w14:textId="77777777" w:rsidR="00DF0323" w:rsidRDefault="00A43FF4">
            <w:r>
              <w:rPr>
                <w:sz w:val="17"/>
                <w:szCs w:val="17"/>
              </w:rPr>
              <w:t>ObjectId</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AFE38CC"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5D5AC0C" w14:textId="77777777" w:rsidR="00DF0323" w:rsidRDefault="00DF0323"/>
        </w:tc>
      </w:tr>
      <w:tr w:rsidR="00DF0323" w14:paraId="6E8337FC"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3E4DA8C" w14:textId="77777777" w:rsidR="00DF0323" w:rsidRDefault="00A43FF4">
            <w:r>
              <w:rPr>
                <w:rFonts w:ascii="Consolas" w:eastAsia="Consolas" w:hAnsi="Consolas" w:cs="Consolas"/>
                <w:noProof/>
                <w:sz w:val="15"/>
                <w:szCs w:val="15"/>
              </w:rPr>
              <w:t>prosumerNic</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DA0F6AA" w14:textId="77777777" w:rsidR="00DF0323" w:rsidRDefault="00A43FF4">
            <w:r>
              <w:rPr>
                <w:sz w:val="17"/>
                <w:szCs w:val="17"/>
              </w:rPr>
              <w:t>string</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323B9E1"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9EADEC" w14:textId="77777777" w:rsidR="00DF0323" w:rsidRDefault="00A43FF4">
            <w:r>
              <w:rPr>
                <w:sz w:val="17"/>
                <w:szCs w:val="17"/>
              </w:rPr>
              <w:t xml:space="preserve">→ </w:t>
            </w:r>
            <w:r>
              <w:rPr>
                <w:rFonts w:ascii="Consolas" w:eastAsia="Consolas" w:hAnsi="Consolas" w:cs="Consolas"/>
                <w:noProof/>
                <w:sz w:val="15"/>
                <w:szCs w:val="15"/>
              </w:rPr>
              <w:t>Users._id</w:t>
            </w:r>
          </w:p>
        </w:tc>
      </w:tr>
      <w:tr w:rsidR="00DF0323" w14:paraId="4FD2E174"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B07A520" w14:textId="77777777" w:rsidR="00DF0323" w:rsidRDefault="00A43FF4">
            <w:r>
              <w:rPr>
                <w:rFonts w:ascii="Consolas" w:eastAsia="Consolas" w:hAnsi="Consolas" w:cs="Consolas"/>
                <w:noProof/>
                <w:sz w:val="15"/>
                <w:szCs w:val="15"/>
              </w:rPr>
              <w:t>prosumerName</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F5689BA" w14:textId="77777777" w:rsidR="00DF0323" w:rsidRDefault="00A43FF4">
            <w:r>
              <w:rPr>
                <w:sz w:val="17"/>
                <w:szCs w:val="17"/>
              </w:rPr>
              <w:t>string</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5EE7AE4"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8ED39E5" w14:textId="77777777" w:rsidR="00DF0323" w:rsidRDefault="00A43FF4">
            <w:r>
              <w:rPr>
                <w:sz w:val="17"/>
                <w:szCs w:val="17"/>
              </w:rPr>
              <w:t>copy for display/search</w:t>
            </w:r>
          </w:p>
        </w:tc>
      </w:tr>
      <w:tr w:rsidR="00DF0323" w14:paraId="4D2233A2"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820021E" w14:textId="77777777" w:rsidR="00DF0323" w:rsidRDefault="00A43FF4">
            <w:r>
              <w:rPr>
                <w:rFonts w:ascii="Consolas" w:eastAsia="Consolas" w:hAnsi="Consolas" w:cs="Consolas"/>
                <w:noProof/>
                <w:sz w:val="15"/>
                <w:szCs w:val="15"/>
              </w:rPr>
              <w:t>stationId</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EFE3714" w14:textId="77777777" w:rsidR="00DF0323" w:rsidRDefault="00A43FF4">
            <w:r>
              <w:rPr>
                <w:sz w:val="17"/>
                <w:szCs w:val="17"/>
              </w:rPr>
              <w:t>ObjectId</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993CF9B"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690693D" w14:textId="77777777" w:rsidR="00DF0323" w:rsidRDefault="00A43FF4">
            <w:r>
              <w:rPr>
                <w:sz w:val="17"/>
                <w:szCs w:val="17"/>
              </w:rPr>
              <w:t xml:space="preserve">→ </w:t>
            </w:r>
            <w:r>
              <w:rPr>
                <w:rFonts w:ascii="Consolas" w:eastAsia="Consolas" w:hAnsi="Consolas" w:cs="Consolas"/>
                <w:noProof/>
                <w:sz w:val="15"/>
                <w:szCs w:val="15"/>
              </w:rPr>
              <w:t>SolarStationInfo._id</w:t>
            </w:r>
          </w:p>
        </w:tc>
      </w:tr>
      <w:tr w:rsidR="00DF0323" w14:paraId="6A58613B"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423ABF6" w14:textId="77777777" w:rsidR="00DF0323" w:rsidRDefault="00A43FF4">
            <w:r>
              <w:rPr>
                <w:rFonts w:ascii="Consolas" w:eastAsia="Consolas" w:hAnsi="Consolas" w:cs="Consolas"/>
                <w:noProof/>
                <w:sz w:val="15"/>
                <w:szCs w:val="15"/>
              </w:rPr>
              <w:t>stationName</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788DB9A" w14:textId="77777777" w:rsidR="00DF0323" w:rsidRDefault="00A43FF4">
            <w:r>
              <w:rPr>
                <w:sz w:val="17"/>
                <w:szCs w:val="17"/>
              </w:rPr>
              <w:t>string</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85D779D"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4C2A59D" w14:textId="77777777" w:rsidR="00DF0323" w:rsidRDefault="00A43FF4">
            <w:r>
              <w:rPr>
                <w:sz w:val="17"/>
                <w:szCs w:val="17"/>
              </w:rPr>
              <w:t>copy for display/search</w:t>
            </w:r>
          </w:p>
        </w:tc>
      </w:tr>
      <w:tr w:rsidR="00DF0323" w14:paraId="2D63D534"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B971589" w14:textId="77777777" w:rsidR="00DF0323" w:rsidRDefault="00A43FF4">
            <w:r>
              <w:rPr>
                <w:rFonts w:ascii="Consolas" w:eastAsia="Consolas" w:hAnsi="Consolas" w:cs="Consolas"/>
                <w:noProof/>
                <w:sz w:val="15"/>
                <w:szCs w:val="15"/>
              </w:rPr>
              <w:t>slotId</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220156" w14:textId="77777777" w:rsidR="00DF0323" w:rsidRDefault="00A43FF4">
            <w:r>
              <w:rPr>
                <w:sz w:val="17"/>
                <w:szCs w:val="17"/>
              </w:rPr>
              <w:t>ObjectId</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99A0E8C"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62CBD37" w14:textId="77777777" w:rsidR="00DF0323" w:rsidRDefault="00A43FF4">
            <w:r>
              <w:rPr>
                <w:sz w:val="17"/>
                <w:szCs w:val="17"/>
              </w:rPr>
              <w:t xml:space="preserve">→ </w:t>
            </w:r>
            <w:r>
              <w:rPr>
                <w:rFonts w:ascii="Consolas" w:eastAsia="Consolas" w:hAnsi="Consolas" w:cs="Consolas"/>
                <w:noProof/>
                <w:sz w:val="15"/>
                <w:szCs w:val="15"/>
              </w:rPr>
              <w:t>EnergyBookingSlots._id</w:t>
            </w:r>
          </w:p>
        </w:tc>
      </w:tr>
      <w:tr w:rsidR="00DF0323" w14:paraId="78539D56"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9F6E6DB" w14:textId="77777777" w:rsidR="00DF0323" w:rsidRDefault="00A43FF4">
            <w:r>
              <w:rPr>
                <w:rFonts w:ascii="Consolas" w:eastAsia="Consolas" w:hAnsi="Consolas" w:cs="Consolas"/>
                <w:noProof/>
                <w:sz w:val="15"/>
                <w:szCs w:val="15"/>
              </w:rPr>
              <w:t>startTime</w:t>
            </w:r>
            <w:r>
              <w:rPr>
                <w:sz w:val="17"/>
                <w:szCs w:val="17"/>
              </w:rPr>
              <w:t xml:space="preserve"> / </w:t>
            </w:r>
            <w:r>
              <w:rPr>
                <w:rFonts w:ascii="Consolas" w:eastAsia="Consolas" w:hAnsi="Consolas" w:cs="Consolas"/>
                <w:noProof/>
                <w:sz w:val="15"/>
                <w:szCs w:val="15"/>
              </w:rPr>
              <w:t>endTime</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0035DE3" w14:textId="77777777" w:rsidR="00DF0323" w:rsidRDefault="00A43FF4">
            <w:r>
              <w:rPr>
                <w:sz w:val="17"/>
                <w:szCs w:val="17"/>
              </w:rPr>
              <w:t>date (UTC)</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C35B0BE"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2CA5CB7" w14:textId="77777777" w:rsidR="00DF0323" w:rsidRDefault="00A43FF4">
            <w:r>
              <w:rPr>
                <w:sz w:val="17"/>
                <w:szCs w:val="17"/>
              </w:rPr>
              <w:t>copied from the slot; used for R9/R10</w:t>
            </w:r>
          </w:p>
        </w:tc>
      </w:tr>
      <w:tr w:rsidR="00DF0323" w14:paraId="1647B586"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AC7E9AC" w14:textId="77777777" w:rsidR="00DF0323" w:rsidRDefault="00A43FF4">
            <w:r>
              <w:rPr>
                <w:rFonts w:ascii="Consolas" w:eastAsia="Consolas" w:hAnsi="Consolas" w:cs="Consolas"/>
                <w:noProof/>
                <w:sz w:val="15"/>
                <w:szCs w:val="15"/>
              </w:rPr>
              <w:t>energyKwh</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25C4806" w14:textId="77777777" w:rsidR="00DF0323" w:rsidRDefault="00A43FF4">
            <w:r>
              <w:rPr>
                <w:sz w:val="17"/>
                <w:szCs w:val="17"/>
              </w:rPr>
              <w:t>double</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943CE2B"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949261B" w14:textId="77777777" w:rsidR="00DF0323" w:rsidRDefault="00A43FF4">
            <w:r>
              <w:rPr>
                <w:sz w:val="17"/>
                <w:szCs w:val="17"/>
              </w:rPr>
              <w:t>0 &lt; x ≤ 100 (R17)</w:t>
            </w:r>
          </w:p>
        </w:tc>
      </w:tr>
      <w:tr w:rsidR="00DF0323" w14:paraId="787BB658"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80B95BE" w14:textId="77777777" w:rsidR="00DF0323" w:rsidRDefault="00A43FF4">
            <w:r>
              <w:rPr>
                <w:rFonts w:ascii="Consolas" w:eastAsia="Consolas" w:hAnsi="Consolas" w:cs="Consolas"/>
                <w:noProof/>
                <w:sz w:val="15"/>
                <w:szCs w:val="15"/>
              </w:rPr>
              <w:t>type</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F7C7F7A" w14:textId="77777777" w:rsidR="00DF0323" w:rsidRDefault="00A43FF4">
            <w:r>
              <w:rPr>
                <w:sz w:val="17"/>
                <w:szCs w:val="17"/>
              </w:rPr>
              <w:t>string</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63342E9"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79ACB73" w14:textId="77777777" w:rsidR="00DF0323" w:rsidRDefault="00A43FF4">
            <w:r>
              <w:rPr>
                <w:rFonts w:ascii="Consolas" w:eastAsia="Consolas" w:hAnsi="Consolas" w:cs="Consolas"/>
                <w:noProof/>
                <w:sz w:val="15"/>
                <w:szCs w:val="15"/>
              </w:rPr>
              <w:t>Sell</w:t>
            </w:r>
            <w:r>
              <w:rPr>
                <w:sz w:val="17"/>
                <w:szCs w:val="17"/>
              </w:rPr>
              <w:t xml:space="preserve"> (drop-off: prosumer stores energy in the grid battery) | </w:t>
            </w:r>
            <w:r>
              <w:rPr>
                <w:rFonts w:ascii="Consolas" w:eastAsia="Consolas" w:hAnsi="Consolas" w:cs="Consolas"/>
                <w:noProof/>
                <w:sz w:val="15"/>
                <w:szCs w:val="15"/>
              </w:rPr>
              <w:t>Buy</w:t>
            </w:r>
            <w:r>
              <w:rPr>
                <w:sz w:val="17"/>
                <w:szCs w:val="17"/>
              </w:rPr>
              <w:t xml:space="preserve"> (charging: prosumer draws energy)</w:t>
            </w:r>
          </w:p>
        </w:tc>
      </w:tr>
      <w:tr w:rsidR="00DF0323" w14:paraId="3EBEDD7B"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D0F3752" w14:textId="77777777" w:rsidR="00DF0323" w:rsidRDefault="00A43FF4">
            <w:r>
              <w:rPr>
                <w:rFonts w:ascii="Consolas" w:eastAsia="Consolas" w:hAnsi="Consolas" w:cs="Consolas"/>
                <w:noProof/>
                <w:sz w:val="15"/>
                <w:szCs w:val="15"/>
              </w:rPr>
              <w:t>status</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BCA0741" w14:textId="77777777" w:rsidR="00DF0323" w:rsidRDefault="00A43FF4">
            <w:r>
              <w:rPr>
                <w:sz w:val="17"/>
                <w:szCs w:val="17"/>
              </w:rPr>
              <w:t>string</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0850082"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9716865" w14:textId="77777777" w:rsidR="00DF0323" w:rsidRDefault="00A43FF4">
            <w:r>
              <w:rPr>
                <w:rFonts w:ascii="Consolas" w:eastAsia="Consolas" w:hAnsi="Consolas" w:cs="Consolas"/>
                <w:noProof/>
                <w:sz w:val="15"/>
                <w:szCs w:val="15"/>
              </w:rPr>
              <w:t>Pending</w:t>
            </w:r>
            <w:r>
              <w:rPr>
                <w:sz w:val="17"/>
                <w:szCs w:val="17"/>
              </w:rPr>
              <w:t xml:space="preserve"> | </w:t>
            </w:r>
            <w:r>
              <w:rPr>
                <w:rFonts w:ascii="Consolas" w:eastAsia="Consolas" w:hAnsi="Consolas" w:cs="Consolas"/>
                <w:noProof/>
                <w:sz w:val="15"/>
                <w:szCs w:val="15"/>
              </w:rPr>
              <w:t>Approved</w:t>
            </w:r>
            <w:r>
              <w:rPr>
                <w:sz w:val="17"/>
                <w:szCs w:val="17"/>
              </w:rPr>
              <w:t xml:space="preserve"> | </w:t>
            </w:r>
            <w:r>
              <w:rPr>
                <w:rFonts w:ascii="Consolas" w:eastAsia="Consolas" w:hAnsi="Consolas" w:cs="Consolas"/>
                <w:noProof/>
                <w:sz w:val="15"/>
                <w:szCs w:val="15"/>
              </w:rPr>
              <w:t>Completed</w:t>
            </w:r>
            <w:r>
              <w:rPr>
                <w:sz w:val="17"/>
                <w:szCs w:val="17"/>
              </w:rPr>
              <w:t xml:space="preserve"> | </w:t>
            </w:r>
            <w:r>
              <w:rPr>
                <w:rFonts w:ascii="Consolas" w:eastAsia="Consolas" w:hAnsi="Consolas" w:cs="Consolas"/>
                <w:noProof/>
                <w:sz w:val="15"/>
                <w:szCs w:val="15"/>
              </w:rPr>
              <w:t>Cancelled</w:t>
            </w:r>
          </w:p>
        </w:tc>
      </w:tr>
      <w:tr w:rsidR="00DF0323" w14:paraId="55C0CEC1"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B439C03" w14:textId="77777777" w:rsidR="00DF0323" w:rsidRDefault="00A43FF4">
            <w:r>
              <w:rPr>
                <w:rFonts w:ascii="Consolas" w:eastAsia="Consolas" w:hAnsi="Consolas" w:cs="Consolas"/>
                <w:noProof/>
                <w:sz w:val="15"/>
                <w:szCs w:val="15"/>
              </w:rPr>
              <w:t>qrToken</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BC5013F" w14:textId="77777777" w:rsidR="00DF0323" w:rsidRDefault="00A43FF4">
            <w:r>
              <w:rPr>
                <w:sz w:val="17"/>
                <w:szCs w:val="17"/>
              </w:rPr>
              <w:t>string</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FCDA5C7"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F5D9F9B" w14:textId="77777777" w:rsidR="00DF0323" w:rsidRDefault="00A43FF4">
            <w:r>
              <w:rPr>
                <w:sz w:val="17"/>
                <w:szCs w:val="17"/>
              </w:rPr>
              <w:t>random 32 hex chars, set on approval (R13), cleared if edited</w:t>
            </w:r>
          </w:p>
        </w:tc>
      </w:tr>
      <w:tr w:rsidR="00DF0323" w14:paraId="13F9C5AA"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0C8ACF6" w14:textId="77777777" w:rsidR="00DF0323" w:rsidRDefault="00A43FF4">
            <w:r>
              <w:rPr>
                <w:rFonts w:ascii="Consolas" w:eastAsia="Consolas" w:hAnsi="Consolas" w:cs="Consolas"/>
                <w:noProof/>
                <w:sz w:val="15"/>
                <w:szCs w:val="15"/>
              </w:rPr>
              <w:t>approvedBy</w:t>
            </w:r>
            <w:r>
              <w:rPr>
                <w:sz w:val="17"/>
                <w:szCs w:val="17"/>
              </w:rPr>
              <w:t xml:space="preserve">, </w:t>
            </w:r>
            <w:r>
              <w:rPr>
                <w:rFonts w:ascii="Consolas" w:eastAsia="Consolas" w:hAnsi="Consolas" w:cs="Consolas"/>
                <w:noProof/>
                <w:sz w:val="15"/>
                <w:szCs w:val="15"/>
              </w:rPr>
              <w:t>approvedAt</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DA033F5" w14:textId="77777777" w:rsidR="00DF0323" w:rsidRDefault="00A43FF4">
            <w:r>
              <w:rPr>
                <w:sz w:val="17"/>
                <w:szCs w:val="17"/>
              </w:rPr>
              <w:t>string, date</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5F608A2"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AB60564" w14:textId="77777777" w:rsidR="00DF0323" w:rsidRDefault="00A43FF4">
            <w:r>
              <w:rPr>
                <w:sz w:val="17"/>
                <w:szCs w:val="17"/>
              </w:rPr>
              <w:t>NIC of staff who approved</w:t>
            </w:r>
          </w:p>
        </w:tc>
      </w:tr>
      <w:tr w:rsidR="00DF0323" w14:paraId="570DAABC"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020D9A8" w14:textId="77777777" w:rsidR="00DF0323" w:rsidRDefault="00A43FF4">
            <w:r>
              <w:rPr>
                <w:rFonts w:ascii="Consolas" w:eastAsia="Consolas" w:hAnsi="Consolas" w:cs="Consolas"/>
                <w:noProof/>
                <w:sz w:val="15"/>
                <w:szCs w:val="15"/>
              </w:rPr>
              <w:t>completedBy</w:t>
            </w:r>
            <w:r>
              <w:rPr>
                <w:sz w:val="17"/>
                <w:szCs w:val="17"/>
              </w:rPr>
              <w:t xml:space="preserve">, </w:t>
            </w:r>
            <w:r>
              <w:rPr>
                <w:rFonts w:ascii="Consolas" w:eastAsia="Consolas" w:hAnsi="Consolas" w:cs="Consolas"/>
                <w:noProof/>
                <w:sz w:val="15"/>
                <w:szCs w:val="15"/>
              </w:rPr>
              <w:t>completedAt</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74AE623" w14:textId="77777777" w:rsidR="00DF0323" w:rsidRDefault="00A43FF4">
            <w:r>
              <w:rPr>
                <w:sz w:val="17"/>
                <w:szCs w:val="17"/>
              </w:rPr>
              <w:t>string, date</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F6B99F7"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DFE7CFB" w14:textId="77777777" w:rsidR="00DF0323" w:rsidRDefault="00A43FF4">
            <w:r>
              <w:rPr>
                <w:sz w:val="17"/>
                <w:szCs w:val="17"/>
              </w:rPr>
              <w:t>NIC of operator who scanned (R14)</w:t>
            </w:r>
          </w:p>
        </w:tc>
      </w:tr>
      <w:tr w:rsidR="00DF0323" w14:paraId="5F820557"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25BCA62" w14:textId="77777777" w:rsidR="00DF0323" w:rsidRDefault="00A43FF4">
            <w:r>
              <w:rPr>
                <w:rFonts w:ascii="Consolas" w:eastAsia="Consolas" w:hAnsi="Consolas" w:cs="Consolas"/>
                <w:noProof/>
                <w:sz w:val="15"/>
                <w:szCs w:val="15"/>
              </w:rPr>
              <w:t>cancelledBy</w:t>
            </w:r>
            <w:r>
              <w:rPr>
                <w:sz w:val="17"/>
                <w:szCs w:val="17"/>
              </w:rPr>
              <w:t xml:space="preserve">, </w:t>
            </w:r>
            <w:r>
              <w:rPr>
                <w:rFonts w:ascii="Consolas" w:eastAsia="Consolas" w:hAnsi="Consolas" w:cs="Consolas"/>
                <w:noProof/>
                <w:sz w:val="15"/>
                <w:szCs w:val="15"/>
              </w:rPr>
              <w:t>cancelledAt</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66FF482" w14:textId="77777777" w:rsidR="00DF0323" w:rsidRDefault="00A43FF4">
            <w:r>
              <w:rPr>
                <w:sz w:val="17"/>
                <w:szCs w:val="17"/>
              </w:rPr>
              <w:t>string, date</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003F014"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21DE25E" w14:textId="77777777" w:rsidR="00DF0323" w:rsidRDefault="00DF0323"/>
        </w:tc>
      </w:tr>
      <w:tr w:rsidR="00DF0323" w14:paraId="4646CC07" w14:textId="77777777">
        <w:tblPrEx>
          <w:tblCellMar>
            <w:top w:w="0" w:type="dxa"/>
            <w:bottom w:w="0" w:type="dxa"/>
          </w:tblCellMar>
        </w:tblPrEx>
        <w:tc>
          <w:tcPr>
            <w:tcW w:w="229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A13C89A" w14:textId="77777777" w:rsidR="00DF0323" w:rsidRDefault="00A43FF4">
            <w:r>
              <w:rPr>
                <w:rFonts w:ascii="Consolas" w:eastAsia="Consolas" w:hAnsi="Consolas" w:cs="Consolas"/>
                <w:noProof/>
                <w:sz w:val="15"/>
                <w:szCs w:val="15"/>
              </w:rPr>
              <w:t>createdAt</w:t>
            </w:r>
            <w:r>
              <w:rPr>
                <w:sz w:val="17"/>
                <w:szCs w:val="17"/>
              </w:rPr>
              <w:t xml:space="preserve">, </w:t>
            </w:r>
            <w:r>
              <w:rPr>
                <w:rFonts w:ascii="Consolas" w:eastAsia="Consolas" w:hAnsi="Consolas" w:cs="Consolas"/>
                <w:noProof/>
                <w:sz w:val="15"/>
                <w:szCs w:val="15"/>
              </w:rPr>
              <w:t>updatedAt</w:t>
            </w:r>
          </w:p>
        </w:tc>
        <w:tc>
          <w:tcPr>
            <w:tcW w:w="2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403884D" w14:textId="77777777" w:rsidR="00DF0323" w:rsidRDefault="00A43FF4">
            <w:r>
              <w:rPr>
                <w:sz w:val="17"/>
                <w:szCs w:val="17"/>
              </w:rPr>
              <w:t>date (UTC)</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690A8F9" w14:textId="77777777" w:rsidR="00DF0323" w:rsidRDefault="00A43FF4">
            <w:r>
              <w:rPr>
                <w:sz w:val="17"/>
                <w:szCs w:val="17"/>
              </w:rPr>
              <w:t>✅</w:t>
            </w:r>
          </w:p>
        </w:tc>
        <w:tc>
          <w:tcPr>
            <w:tcW w:w="43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6AF185F" w14:textId="77777777" w:rsidR="00DF0323" w:rsidRDefault="00DF0323"/>
        </w:tc>
      </w:tr>
    </w:tbl>
    <w:p w14:paraId="250E0861" w14:textId="77777777" w:rsidR="00DF0323" w:rsidRDefault="00DF0323">
      <w:pPr>
        <w:spacing w:after="120"/>
      </w:pPr>
    </w:p>
    <w:p w14:paraId="266430EE" w14:textId="77777777" w:rsidR="00DF0323" w:rsidRDefault="00A43FF4">
      <w:pPr>
        <w:shd w:val="clear" w:color="auto" w:fill="F1F5F9"/>
      </w:pPr>
      <w:r>
        <w:rPr>
          <w:rFonts w:ascii="Consolas" w:eastAsia="Consolas" w:hAnsi="Consolas" w:cs="Consolas"/>
          <w:noProof/>
          <w:sz w:val="16"/>
          <w:szCs w:val="16"/>
        </w:rPr>
        <w:t>{</w:t>
      </w:r>
    </w:p>
    <w:p w14:paraId="6CB5DD12" w14:textId="77777777" w:rsidR="00DF0323" w:rsidRDefault="00A43FF4">
      <w:pPr>
        <w:shd w:val="clear" w:color="auto" w:fill="F1F5F9"/>
      </w:pPr>
      <w:r>
        <w:rPr>
          <w:rFonts w:ascii="Consolas" w:eastAsia="Consolas" w:hAnsi="Consolas" w:cs="Consolas"/>
          <w:noProof/>
          <w:sz w:val="16"/>
          <w:szCs w:val="16"/>
        </w:rPr>
        <w:t xml:space="preserve">  "_id": { "$oid": "66f6a1c2e4b0a1b2c3d4e7b3" },</w:t>
      </w:r>
    </w:p>
    <w:p w14:paraId="17EEE7BD" w14:textId="77777777" w:rsidR="00DF0323" w:rsidRDefault="00A43FF4">
      <w:pPr>
        <w:shd w:val="clear" w:color="auto" w:fill="F1F5F9"/>
      </w:pPr>
      <w:r>
        <w:rPr>
          <w:rFonts w:ascii="Consolas" w:eastAsia="Consolas" w:hAnsi="Consolas" w:cs="Consolas"/>
          <w:noProof/>
          <w:sz w:val="16"/>
          <w:szCs w:val="16"/>
        </w:rPr>
        <w:t xml:space="preserve">  "prosumerNic": "199712345678", "prosumerName": "Nimal Perera",</w:t>
      </w:r>
    </w:p>
    <w:p w14:paraId="433CFC3A" w14:textId="77777777" w:rsidR="00DF0323" w:rsidRDefault="00A43FF4">
      <w:pPr>
        <w:shd w:val="clear" w:color="auto" w:fill="F1F5F9"/>
      </w:pPr>
      <w:r>
        <w:rPr>
          <w:rFonts w:ascii="Consolas" w:eastAsia="Consolas" w:hAnsi="Consolas" w:cs="Consolas"/>
          <w:noProof/>
          <w:sz w:val="16"/>
          <w:szCs w:val="16"/>
        </w:rPr>
        <w:t xml:space="preserve">  "stationId": { "$oid": "66f6a1c2e4b0a1b2c3d4e5f1" }, "stationName": "Malabe Solar Hub",</w:t>
      </w:r>
    </w:p>
    <w:p w14:paraId="15A50A40" w14:textId="77777777" w:rsidR="00DF0323" w:rsidRDefault="00A43FF4">
      <w:pPr>
        <w:shd w:val="clear" w:color="auto" w:fill="F1F5F9"/>
      </w:pPr>
      <w:r>
        <w:rPr>
          <w:rFonts w:ascii="Consolas" w:eastAsia="Consolas" w:hAnsi="Consolas" w:cs="Consolas"/>
          <w:noProof/>
          <w:sz w:val="16"/>
          <w:szCs w:val="16"/>
        </w:rPr>
        <w:t xml:space="preserve">  "slotId": { "$oid": "66f6a1c2e4b0a1b2c3d4e6a0" },</w:t>
      </w:r>
    </w:p>
    <w:p w14:paraId="7786F02B" w14:textId="77777777" w:rsidR="00DF0323" w:rsidRDefault="00A43FF4">
      <w:pPr>
        <w:shd w:val="clear" w:color="auto" w:fill="F1F5F9"/>
      </w:pPr>
      <w:r>
        <w:rPr>
          <w:rFonts w:ascii="Consolas" w:eastAsia="Consolas" w:hAnsi="Consolas" w:cs="Consolas"/>
          <w:noProof/>
          <w:sz w:val="16"/>
          <w:szCs w:val="16"/>
        </w:rPr>
        <w:t xml:space="preserve">  "startTime": { "$date": "2026-09-29T02:30:00Z" }, "endTime": { "$date": "2026-09-29T04:30:00Z" },</w:t>
      </w:r>
    </w:p>
    <w:p w14:paraId="0EB8A74C" w14:textId="77777777" w:rsidR="00DF0323" w:rsidRDefault="00A43FF4">
      <w:pPr>
        <w:shd w:val="clear" w:color="auto" w:fill="F1F5F9"/>
      </w:pPr>
      <w:r>
        <w:rPr>
          <w:rFonts w:ascii="Consolas" w:eastAsia="Consolas" w:hAnsi="Consolas" w:cs="Consolas"/>
          <w:noProof/>
          <w:sz w:val="16"/>
          <w:szCs w:val="16"/>
        </w:rPr>
        <w:t xml:space="preserve">  "energyKwh": 12.5, "type": "Sell",</w:t>
      </w:r>
    </w:p>
    <w:p w14:paraId="5CF6C3E2" w14:textId="77777777" w:rsidR="00DF0323" w:rsidRDefault="00A43FF4">
      <w:pPr>
        <w:shd w:val="clear" w:color="auto" w:fill="F1F5F9"/>
      </w:pPr>
      <w:r>
        <w:rPr>
          <w:rFonts w:ascii="Consolas" w:eastAsia="Consolas" w:hAnsi="Consolas" w:cs="Consolas"/>
          <w:noProof/>
          <w:sz w:val="16"/>
          <w:szCs w:val="16"/>
        </w:rPr>
        <w:t xml:space="preserve">  "status": "Approved",</w:t>
      </w:r>
    </w:p>
    <w:p w14:paraId="01C59490" w14:textId="77777777" w:rsidR="00DF0323" w:rsidRDefault="00A43FF4">
      <w:pPr>
        <w:shd w:val="clear" w:color="auto" w:fill="F1F5F9"/>
      </w:pPr>
      <w:r>
        <w:rPr>
          <w:rFonts w:ascii="Consolas" w:eastAsia="Consolas" w:hAnsi="Consolas" w:cs="Consolas"/>
          <w:noProof/>
          <w:sz w:val="16"/>
          <w:szCs w:val="16"/>
        </w:rPr>
        <w:t xml:space="preserve">  "qrToken": "9f1c2b7e4a5d4c3b8e2f1a0b9c8d7e6f",</w:t>
      </w:r>
    </w:p>
    <w:p w14:paraId="13E11B87" w14:textId="77777777" w:rsidR="00DF0323" w:rsidRDefault="00A43FF4">
      <w:pPr>
        <w:shd w:val="clear" w:color="auto" w:fill="F1F5F9"/>
      </w:pPr>
      <w:r>
        <w:rPr>
          <w:rFonts w:ascii="Consolas" w:eastAsia="Consolas" w:hAnsi="Consolas" w:cs="Consolas"/>
          <w:noProof/>
          <w:sz w:val="16"/>
          <w:szCs w:val="16"/>
        </w:rPr>
        <w:t xml:space="preserve">  "approvedBy": "199845678912", "approvedAt": { "$date": "2026-09-27T11:00:00Z" },</w:t>
      </w:r>
    </w:p>
    <w:p w14:paraId="3DE9BAE6" w14:textId="77777777" w:rsidR="00DF0323" w:rsidRDefault="00A43FF4">
      <w:pPr>
        <w:shd w:val="clear" w:color="auto" w:fill="F1F5F9"/>
      </w:pPr>
      <w:r>
        <w:rPr>
          <w:rFonts w:ascii="Consolas" w:eastAsia="Consolas" w:hAnsi="Consolas" w:cs="Consolas"/>
          <w:noProof/>
          <w:sz w:val="16"/>
          <w:szCs w:val="16"/>
        </w:rPr>
        <w:t xml:space="preserve">  "completedBy": null, "completedAt": null, "cancelledBy": null, "cancelledAt": null,</w:t>
      </w:r>
    </w:p>
    <w:p w14:paraId="4AB3E484" w14:textId="77777777" w:rsidR="00DF0323" w:rsidRDefault="00A43FF4">
      <w:pPr>
        <w:shd w:val="clear" w:color="auto" w:fill="F1F5F9"/>
      </w:pPr>
      <w:r>
        <w:rPr>
          <w:rFonts w:ascii="Consolas" w:eastAsia="Consolas" w:hAnsi="Consolas" w:cs="Consolas"/>
          <w:noProof/>
          <w:sz w:val="16"/>
          <w:szCs w:val="16"/>
        </w:rPr>
        <w:t xml:space="preserve">  "createdAt": { "$date": "2026-09-27T10:30:00Z" }, "updatedAt": { "$date": "2026-09-27T11:00:00Z" }</w:t>
      </w:r>
    </w:p>
    <w:p w14:paraId="7252896C" w14:textId="77777777" w:rsidR="00DF0323" w:rsidRDefault="00A43FF4">
      <w:pPr>
        <w:shd w:val="clear" w:color="auto" w:fill="F1F5F9"/>
      </w:pPr>
      <w:r>
        <w:rPr>
          <w:rFonts w:ascii="Consolas" w:eastAsia="Consolas" w:hAnsi="Consolas" w:cs="Consolas"/>
          <w:noProof/>
          <w:sz w:val="16"/>
          <w:szCs w:val="16"/>
        </w:rPr>
        <w:t>}</w:t>
      </w:r>
    </w:p>
    <w:p w14:paraId="636EDC88" w14:textId="77777777" w:rsidR="00DF0323" w:rsidRDefault="00DF0323">
      <w:pPr>
        <w:spacing w:after="120"/>
      </w:pPr>
    </w:p>
    <w:p w14:paraId="2F0F479E" w14:textId="77777777" w:rsidR="00DF0323" w:rsidRDefault="00A43FF4">
      <w:pPr>
        <w:pStyle w:val="Heading2"/>
      </w:pPr>
      <w:bookmarkStart w:id="26" w:name="_Toc241614159"/>
      <w:r>
        <w:t>6.6 Sample data</w:t>
      </w:r>
      <w:bookmarkEnd w:id="26"/>
    </w:p>
    <w:p w14:paraId="783B35B0" w14:textId="77777777" w:rsidR="00DF0323" w:rsidRDefault="00A43FF4">
      <w:pPr>
        <w:spacing w:after="120"/>
      </w:pPr>
      <w:r>
        <w:rPr>
          <w:rFonts w:ascii="Consolas" w:eastAsia="Consolas" w:hAnsi="Consolas" w:cs="Consolas"/>
          <w:noProof/>
          <w:sz w:val="19"/>
          <w:szCs w:val="19"/>
        </w:rPr>
        <w:t>DataSeeder</w:t>
      </w:r>
      <w:r>
        <w:t xml:space="preserve"> runs on API start </w:t>
      </w:r>
      <w:r>
        <w:rPr>
          <w:b/>
          <w:bCs/>
        </w:rPr>
        <w:t>only if Users is empty</w:t>
      </w:r>
      <w:r>
        <w:t xml:space="preserve"> (so it never overwrites real data). The rubric wants sample data "added manually or through the application" — this is "through the application", and more gets added live during the demo.</w:t>
      </w:r>
    </w:p>
    <w:p w14:paraId="1287911C" w14:textId="77777777" w:rsidR="00DF0323" w:rsidRDefault="00A43FF4">
      <w:pPr>
        <w:pStyle w:val="Heading4"/>
      </w:pPr>
      <w:r>
        <w:t>Test accounts (all fictional)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2036"/>
        <w:gridCol w:w="2036"/>
        <w:gridCol w:w="1818"/>
        <w:gridCol w:w="1966"/>
      </w:tblGrid>
      <w:tr w:rsidR="00DF0323" w14:paraId="7AC0A69C" w14:textId="77777777">
        <w:tblPrEx>
          <w:tblCellMar>
            <w:top w:w="0" w:type="dxa"/>
            <w:bottom w:w="0" w:type="dxa"/>
          </w:tblCellMar>
        </w:tblPrEx>
        <w:trPr>
          <w:tblHeader/>
        </w:trPr>
        <w:tc>
          <w:tcPr>
            <w:tcW w:w="178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5D68F7F" w14:textId="77777777" w:rsidR="00DF0323" w:rsidRDefault="00A43FF4">
            <w:r>
              <w:rPr>
                <w:b/>
                <w:bCs/>
                <w:sz w:val="17"/>
                <w:szCs w:val="17"/>
              </w:rPr>
              <w:t>Role</w:t>
            </w:r>
          </w:p>
        </w:tc>
        <w:tc>
          <w:tcPr>
            <w:tcW w:w="2036"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34C0169" w14:textId="77777777" w:rsidR="00DF0323" w:rsidRDefault="00A43FF4">
            <w:r>
              <w:rPr>
                <w:b/>
                <w:bCs/>
                <w:sz w:val="17"/>
                <w:szCs w:val="17"/>
              </w:rPr>
              <w:t>NIC</w:t>
            </w:r>
          </w:p>
        </w:tc>
        <w:tc>
          <w:tcPr>
            <w:tcW w:w="2036"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55DEDFCD" w14:textId="77777777" w:rsidR="00DF0323" w:rsidRDefault="00A43FF4">
            <w:r>
              <w:rPr>
                <w:b/>
                <w:bCs/>
                <w:sz w:val="17"/>
                <w:szCs w:val="17"/>
              </w:rPr>
              <w:t>Password</w:t>
            </w:r>
          </w:p>
        </w:tc>
        <w:tc>
          <w:tcPr>
            <w:tcW w:w="181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623CA053" w14:textId="77777777" w:rsidR="00DF0323" w:rsidRDefault="00A43FF4">
            <w:r>
              <w:rPr>
                <w:b/>
                <w:bCs/>
                <w:sz w:val="17"/>
                <w:szCs w:val="17"/>
              </w:rPr>
              <w:t>Name</w:t>
            </w:r>
          </w:p>
        </w:tc>
        <w:tc>
          <w:tcPr>
            <w:tcW w:w="1966"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ADF7CB9" w14:textId="77777777" w:rsidR="00DF0323" w:rsidRDefault="00A43FF4">
            <w:r>
              <w:rPr>
                <w:b/>
                <w:bCs/>
                <w:sz w:val="17"/>
                <w:szCs w:val="17"/>
              </w:rPr>
              <w:t>Status</w:t>
            </w:r>
          </w:p>
        </w:tc>
      </w:tr>
      <w:tr w:rsidR="00DF0323" w14:paraId="70E8F762" w14:textId="77777777">
        <w:tblPrEx>
          <w:tblCellMar>
            <w:top w:w="0" w:type="dxa"/>
            <w:bottom w:w="0" w:type="dxa"/>
          </w:tblCellMar>
        </w:tblPrEx>
        <w:tc>
          <w:tcPr>
            <w:tcW w:w="178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BC4B3F8" w14:textId="77777777" w:rsidR="00DF0323" w:rsidRDefault="00A43FF4">
            <w:r>
              <w:rPr>
                <w:sz w:val="17"/>
                <w:szCs w:val="17"/>
              </w:rPr>
              <w:t>Backoffice</w:t>
            </w:r>
          </w:p>
        </w:tc>
        <w:tc>
          <w:tcPr>
            <w:tcW w:w="20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4391054" w14:textId="77777777" w:rsidR="00DF0323" w:rsidRDefault="00A43FF4">
            <w:r>
              <w:rPr>
                <w:rFonts w:ascii="Consolas" w:eastAsia="Consolas" w:hAnsi="Consolas" w:cs="Consolas"/>
                <w:noProof/>
                <w:sz w:val="15"/>
                <w:szCs w:val="15"/>
              </w:rPr>
              <w:t>200012345678</w:t>
            </w:r>
          </w:p>
        </w:tc>
        <w:tc>
          <w:tcPr>
            <w:tcW w:w="20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C343B30" w14:textId="77777777" w:rsidR="00DF0323" w:rsidRDefault="00A43FF4">
            <w:r>
              <w:rPr>
                <w:rFonts w:ascii="Consolas" w:eastAsia="Consolas" w:hAnsi="Consolas" w:cs="Consolas"/>
                <w:noProof/>
                <w:sz w:val="15"/>
                <w:szCs w:val="15"/>
              </w:rPr>
              <w:t>Admin@123</w:t>
            </w:r>
          </w:p>
        </w:tc>
        <w:tc>
          <w:tcPr>
            <w:tcW w:w="181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ACF5DA7" w14:textId="77777777" w:rsidR="00DF0323" w:rsidRDefault="00A43FF4">
            <w:r>
              <w:rPr>
                <w:sz w:val="17"/>
                <w:szCs w:val="17"/>
              </w:rPr>
              <w:t>Dilani Fernando</w:t>
            </w:r>
          </w:p>
        </w:tc>
        <w:tc>
          <w:tcPr>
            <w:tcW w:w="196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048B8DE" w14:textId="77777777" w:rsidR="00DF0323" w:rsidRDefault="00A43FF4">
            <w:r>
              <w:rPr>
                <w:sz w:val="17"/>
                <w:szCs w:val="17"/>
              </w:rPr>
              <w:t>Active</w:t>
            </w:r>
          </w:p>
        </w:tc>
      </w:tr>
      <w:tr w:rsidR="00DF0323" w14:paraId="54912EF9" w14:textId="77777777">
        <w:tblPrEx>
          <w:tblCellMar>
            <w:top w:w="0" w:type="dxa"/>
            <w:bottom w:w="0" w:type="dxa"/>
          </w:tblCellMar>
        </w:tblPrEx>
        <w:tc>
          <w:tcPr>
            <w:tcW w:w="178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4676988" w14:textId="77777777" w:rsidR="00DF0323" w:rsidRDefault="00A43FF4">
            <w:r>
              <w:rPr>
                <w:sz w:val="17"/>
                <w:szCs w:val="17"/>
              </w:rPr>
              <w:t>GridOperator</w:t>
            </w:r>
          </w:p>
        </w:tc>
        <w:tc>
          <w:tcPr>
            <w:tcW w:w="20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E4854DA" w14:textId="77777777" w:rsidR="00DF0323" w:rsidRDefault="00A43FF4">
            <w:r>
              <w:rPr>
                <w:rFonts w:ascii="Consolas" w:eastAsia="Consolas" w:hAnsi="Consolas" w:cs="Consolas"/>
                <w:noProof/>
                <w:sz w:val="15"/>
                <w:szCs w:val="15"/>
              </w:rPr>
              <w:t>199845678912</w:t>
            </w:r>
          </w:p>
        </w:tc>
        <w:tc>
          <w:tcPr>
            <w:tcW w:w="20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7EC3638" w14:textId="77777777" w:rsidR="00DF0323" w:rsidRDefault="00A43FF4">
            <w:r>
              <w:rPr>
                <w:rFonts w:ascii="Consolas" w:eastAsia="Consolas" w:hAnsi="Consolas" w:cs="Consolas"/>
                <w:noProof/>
                <w:sz w:val="15"/>
                <w:szCs w:val="15"/>
              </w:rPr>
              <w:t>Operator@123</w:t>
            </w:r>
          </w:p>
        </w:tc>
        <w:tc>
          <w:tcPr>
            <w:tcW w:w="181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BE8C21B" w14:textId="77777777" w:rsidR="00DF0323" w:rsidRDefault="00A43FF4">
            <w:r>
              <w:rPr>
                <w:sz w:val="17"/>
                <w:szCs w:val="17"/>
              </w:rPr>
              <w:t>Kasun Silva</w:t>
            </w:r>
          </w:p>
        </w:tc>
        <w:tc>
          <w:tcPr>
            <w:tcW w:w="196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B6B75C1" w14:textId="77777777" w:rsidR="00DF0323" w:rsidRDefault="00A43FF4">
            <w:r>
              <w:rPr>
                <w:sz w:val="17"/>
                <w:szCs w:val="17"/>
              </w:rPr>
              <w:t>Active</w:t>
            </w:r>
          </w:p>
        </w:tc>
      </w:tr>
      <w:tr w:rsidR="00DF0323" w14:paraId="6A7D04A5" w14:textId="77777777">
        <w:tblPrEx>
          <w:tblCellMar>
            <w:top w:w="0" w:type="dxa"/>
            <w:bottom w:w="0" w:type="dxa"/>
          </w:tblCellMar>
        </w:tblPrEx>
        <w:tc>
          <w:tcPr>
            <w:tcW w:w="178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0C3F9B2" w14:textId="77777777" w:rsidR="00DF0323" w:rsidRDefault="00A43FF4">
            <w:r>
              <w:rPr>
                <w:sz w:val="17"/>
                <w:szCs w:val="17"/>
              </w:rPr>
              <w:t>Prosumer</w:t>
            </w:r>
          </w:p>
        </w:tc>
        <w:tc>
          <w:tcPr>
            <w:tcW w:w="20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94F0970" w14:textId="77777777" w:rsidR="00DF0323" w:rsidRDefault="00A43FF4">
            <w:r>
              <w:rPr>
                <w:rFonts w:ascii="Consolas" w:eastAsia="Consolas" w:hAnsi="Consolas" w:cs="Consolas"/>
                <w:noProof/>
                <w:sz w:val="15"/>
                <w:szCs w:val="15"/>
              </w:rPr>
              <w:t>199712345678</w:t>
            </w:r>
          </w:p>
        </w:tc>
        <w:tc>
          <w:tcPr>
            <w:tcW w:w="20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829FD7B" w14:textId="77777777" w:rsidR="00DF0323" w:rsidRDefault="00A43FF4">
            <w:r>
              <w:rPr>
                <w:rFonts w:ascii="Consolas" w:eastAsia="Consolas" w:hAnsi="Consolas" w:cs="Consolas"/>
                <w:noProof/>
                <w:sz w:val="15"/>
                <w:szCs w:val="15"/>
              </w:rPr>
              <w:t>Prosumer@123</w:t>
            </w:r>
          </w:p>
        </w:tc>
        <w:tc>
          <w:tcPr>
            <w:tcW w:w="181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DEE31D3" w14:textId="77777777" w:rsidR="00DF0323" w:rsidRDefault="00A43FF4">
            <w:r>
              <w:rPr>
                <w:sz w:val="17"/>
                <w:szCs w:val="17"/>
              </w:rPr>
              <w:t>Nimal Perera</w:t>
            </w:r>
          </w:p>
        </w:tc>
        <w:tc>
          <w:tcPr>
            <w:tcW w:w="196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5FA32D7" w14:textId="77777777" w:rsidR="00DF0323" w:rsidRDefault="00A43FF4">
            <w:r>
              <w:rPr>
                <w:sz w:val="17"/>
                <w:szCs w:val="17"/>
              </w:rPr>
              <w:t>Active</w:t>
            </w:r>
          </w:p>
        </w:tc>
      </w:tr>
      <w:tr w:rsidR="00DF0323" w14:paraId="5A3A449D" w14:textId="77777777">
        <w:tblPrEx>
          <w:tblCellMar>
            <w:top w:w="0" w:type="dxa"/>
            <w:bottom w:w="0" w:type="dxa"/>
          </w:tblCellMar>
        </w:tblPrEx>
        <w:tc>
          <w:tcPr>
            <w:tcW w:w="178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9282407" w14:textId="77777777" w:rsidR="00DF0323" w:rsidRDefault="00A43FF4">
            <w:r>
              <w:rPr>
                <w:sz w:val="17"/>
                <w:szCs w:val="17"/>
              </w:rPr>
              <w:t>Prosumer</w:t>
            </w:r>
          </w:p>
        </w:tc>
        <w:tc>
          <w:tcPr>
            <w:tcW w:w="20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FB0492" w14:textId="77777777" w:rsidR="00DF0323" w:rsidRDefault="00A43FF4">
            <w:r>
              <w:rPr>
                <w:rFonts w:ascii="Consolas" w:eastAsia="Consolas" w:hAnsi="Consolas" w:cs="Consolas"/>
                <w:noProof/>
                <w:sz w:val="15"/>
                <w:szCs w:val="15"/>
              </w:rPr>
              <w:t>200156789123</w:t>
            </w:r>
          </w:p>
        </w:tc>
        <w:tc>
          <w:tcPr>
            <w:tcW w:w="20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FEB41AE" w14:textId="77777777" w:rsidR="00DF0323" w:rsidRDefault="00A43FF4">
            <w:r>
              <w:rPr>
                <w:rFonts w:ascii="Consolas" w:eastAsia="Consolas" w:hAnsi="Consolas" w:cs="Consolas"/>
                <w:noProof/>
                <w:sz w:val="15"/>
                <w:szCs w:val="15"/>
              </w:rPr>
              <w:t>Prosumer@123</w:t>
            </w:r>
          </w:p>
        </w:tc>
        <w:tc>
          <w:tcPr>
            <w:tcW w:w="181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F43BF18" w14:textId="77777777" w:rsidR="00DF0323" w:rsidRDefault="00A43FF4">
            <w:r>
              <w:rPr>
                <w:sz w:val="17"/>
                <w:szCs w:val="17"/>
              </w:rPr>
              <w:t>Ayesha Jayasinghe</w:t>
            </w:r>
          </w:p>
        </w:tc>
        <w:tc>
          <w:tcPr>
            <w:tcW w:w="196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5070AE8" w14:textId="77777777" w:rsidR="00DF0323" w:rsidRDefault="00A43FF4">
            <w:r>
              <w:rPr>
                <w:sz w:val="17"/>
                <w:szCs w:val="17"/>
              </w:rPr>
              <w:t>Active</w:t>
            </w:r>
          </w:p>
        </w:tc>
      </w:tr>
      <w:tr w:rsidR="00DF0323" w14:paraId="2C94848B" w14:textId="77777777">
        <w:tblPrEx>
          <w:tblCellMar>
            <w:top w:w="0" w:type="dxa"/>
            <w:bottom w:w="0" w:type="dxa"/>
          </w:tblCellMar>
        </w:tblPrEx>
        <w:tc>
          <w:tcPr>
            <w:tcW w:w="178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8672F2D" w14:textId="77777777" w:rsidR="00DF0323" w:rsidRDefault="00A43FF4">
            <w:r>
              <w:rPr>
                <w:sz w:val="17"/>
                <w:szCs w:val="17"/>
              </w:rPr>
              <w:t>Prosumer</w:t>
            </w:r>
          </w:p>
        </w:tc>
        <w:tc>
          <w:tcPr>
            <w:tcW w:w="20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98999A6" w14:textId="77777777" w:rsidR="00DF0323" w:rsidRDefault="00A43FF4">
            <w:r>
              <w:rPr>
                <w:rFonts w:ascii="Consolas" w:eastAsia="Consolas" w:hAnsi="Consolas" w:cs="Consolas"/>
                <w:noProof/>
                <w:sz w:val="15"/>
                <w:szCs w:val="15"/>
              </w:rPr>
              <w:t>200198765432</w:t>
            </w:r>
          </w:p>
        </w:tc>
        <w:tc>
          <w:tcPr>
            <w:tcW w:w="20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ED8805F" w14:textId="77777777" w:rsidR="00DF0323" w:rsidRDefault="00A43FF4">
            <w:r>
              <w:rPr>
                <w:rFonts w:ascii="Consolas" w:eastAsia="Consolas" w:hAnsi="Consolas" w:cs="Consolas"/>
                <w:noProof/>
                <w:sz w:val="15"/>
                <w:szCs w:val="15"/>
              </w:rPr>
              <w:t>Prosumer@123</w:t>
            </w:r>
          </w:p>
        </w:tc>
        <w:tc>
          <w:tcPr>
            <w:tcW w:w="181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2C19B25" w14:textId="77777777" w:rsidR="00DF0323" w:rsidRDefault="00A43FF4">
            <w:r>
              <w:rPr>
                <w:sz w:val="17"/>
                <w:szCs w:val="17"/>
              </w:rPr>
              <w:t>Tharindu Wickramasinghe</w:t>
            </w:r>
          </w:p>
        </w:tc>
        <w:tc>
          <w:tcPr>
            <w:tcW w:w="196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869C418" w14:textId="77777777" w:rsidR="00DF0323" w:rsidRDefault="00A43FF4">
            <w:r>
              <w:rPr>
                <w:b/>
                <w:bCs/>
                <w:sz w:val="17"/>
                <w:szCs w:val="17"/>
              </w:rPr>
              <w:t>Pending</w:t>
            </w:r>
            <w:r>
              <w:rPr>
                <w:sz w:val="17"/>
                <w:szCs w:val="17"/>
              </w:rPr>
              <w:t xml:space="preserve"> (shows in Pending Activations)</w:t>
            </w:r>
          </w:p>
        </w:tc>
      </w:tr>
      <w:tr w:rsidR="00DF0323" w14:paraId="032C95F6" w14:textId="77777777">
        <w:tblPrEx>
          <w:tblCellMar>
            <w:top w:w="0" w:type="dxa"/>
            <w:bottom w:w="0" w:type="dxa"/>
          </w:tblCellMar>
        </w:tblPrEx>
        <w:tc>
          <w:tcPr>
            <w:tcW w:w="178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8AD8855" w14:textId="77777777" w:rsidR="00DF0323" w:rsidRDefault="00A43FF4">
            <w:r>
              <w:rPr>
                <w:sz w:val="17"/>
                <w:szCs w:val="17"/>
              </w:rPr>
              <w:t>Prosumer</w:t>
            </w:r>
          </w:p>
        </w:tc>
        <w:tc>
          <w:tcPr>
            <w:tcW w:w="20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4541BCB" w14:textId="77777777" w:rsidR="00DF0323" w:rsidRDefault="00A43FF4">
            <w:r>
              <w:rPr>
                <w:rFonts w:ascii="Consolas" w:eastAsia="Consolas" w:hAnsi="Consolas" w:cs="Consolas"/>
                <w:noProof/>
                <w:sz w:val="15"/>
                <w:szCs w:val="15"/>
              </w:rPr>
              <w:t>981234567V</w:t>
            </w:r>
          </w:p>
        </w:tc>
        <w:tc>
          <w:tcPr>
            <w:tcW w:w="20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9BAF855" w14:textId="77777777" w:rsidR="00DF0323" w:rsidRDefault="00A43FF4">
            <w:r>
              <w:rPr>
                <w:rFonts w:ascii="Consolas" w:eastAsia="Consolas" w:hAnsi="Consolas" w:cs="Consolas"/>
                <w:noProof/>
                <w:sz w:val="15"/>
                <w:szCs w:val="15"/>
              </w:rPr>
              <w:t>Prosumer@123</w:t>
            </w:r>
          </w:p>
        </w:tc>
        <w:tc>
          <w:tcPr>
            <w:tcW w:w="181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4D5E0EC" w14:textId="77777777" w:rsidR="00DF0323" w:rsidRDefault="00A43FF4">
            <w:r>
              <w:rPr>
                <w:sz w:val="17"/>
                <w:szCs w:val="17"/>
              </w:rPr>
              <w:t>Sanduni Rathnayake</w:t>
            </w:r>
          </w:p>
        </w:tc>
        <w:tc>
          <w:tcPr>
            <w:tcW w:w="196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C2283F1" w14:textId="77777777" w:rsidR="00DF0323" w:rsidRDefault="00A43FF4">
            <w:r>
              <w:rPr>
                <w:b/>
                <w:bCs/>
                <w:sz w:val="17"/>
                <w:szCs w:val="17"/>
              </w:rPr>
              <w:t>Deactivated</w:t>
            </w:r>
            <w:r>
              <w:rPr>
                <w:sz w:val="17"/>
                <w:szCs w:val="17"/>
              </w:rPr>
              <w:t xml:space="preserve"> (shows reactivation)</w:t>
            </w:r>
          </w:p>
        </w:tc>
      </w:tr>
    </w:tbl>
    <w:p w14:paraId="6081B6F0" w14:textId="77777777" w:rsidR="00DF0323" w:rsidRDefault="00DF0323">
      <w:pPr>
        <w:spacing w:after="120"/>
      </w:pPr>
    </w:p>
    <w:p w14:paraId="6B53F459" w14:textId="77777777" w:rsidR="00DF0323" w:rsidRDefault="00A43FF4">
      <w:pPr>
        <w:pStyle w:val="Heading4"/>
      </w:pPr>
      <w:r>
        <w:t>Stations (around SLIIT Malabe so the map looks right)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2"/>
        <w:gridCol w:w="2140"/>
        <w:gridCol w:w="1857"/>
        <w:gridCol w:w="2166"/>
        <w:gridCol w:w="973"/>
      </w:tblGrid>
      <w:tr w:rsidR="00DF0323" w14:paraId="1141A2A4" w14:textId="77777777">
        <w:tblPrEx>
          <w:tblCellMar>
            <w:top w:w="0" w:type="dxa"/>
            <w:bottom w:w="0" w:type="dxa"/>
          </w:tblCellMar>
        </w:tblPrEx>
        <w:trPr>
          <w:tblHeader/>
        </w:trPr>
        <w:tc>
          <w:tcPr>
            <w:tcW w:w="2506"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ED1DF0A" w14:textId="77777777" w:rsidR="00DF0323" w:rsidRDefault="00A43FF4">
            <w:r>
              <w:rPr>
                <w:b/>
                <w:bCs/>
                <w:sz w:val="17"/>
                <w:szCs w:val="17"/>
              </w:rPr>
              <w:t>Name</w:t>
            </w:r>
          </w:p>
        </w:tc>
        <w:tc>
          <w:tcPr>
            <w:tcW w:w="2144"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4663AE8" w14:textId="77777777" w:rsidR="00DF0323" w:rsidRDefault="00A43FF4">
            <w:r>
              <w:rPr>
                <w:b/>
                <w:bCs/>
                <w:sz w:val="17"/>
                <w:szCs w:val="17"/>
              </w:rPr>
              <w:t>Lat, Lng</w:t>
            </w:r>
          </w:p>
        </w:tc>
        <w:tc>
          <w:tcPr>
            <w:tcW w:w="1860"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0EE9992" w14:textId="77777777" w:rsidR="00DF0323" w:rsidRDefault="00A43FF4">
            <w:r>
              <w:rPr>
                <w:b/>
                <w:bCs/>
                <w:sz w:val="17"/>
                <w:szCs w:val="17"/>
              </w:rPr>
              <w:t>capacityKw</w:t>
            </w:r>
          </w:p>
        </w:tc>
        <w:tc>
          <w:tcPr>
            <w:tcW w:w="2170"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5C862DDC" w14:textId="77777777" w:rsidR="00DF0323" w:rsidRDefault="00A43FF4">
            <w:r>
              <w:rPr>
                <w:b/>
                <w:bCs/>
                <w:sz w:val="17"/>
                <w:szCs w:val="17"/>
              </w:rPr>
              <w:t>batterySlots</w:t>
            </w:r>
          </w:p>
        </w:tc>
        <w:tc>
          <w:tcPr>
            <w:tcW w:w="95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29A3721" w14:textId="77777777" w:rsidR="00DF0323" w:rsidRDefault="00A43FF4">
            <w:r>
              <w:rPr>
                <w:b/>
                <w:bCs/>
                <w:sz w:val="17"/>
                <w:szCs w:val="17"/>
              </w:rPr>
              <w:t>Active</w:t>
            </w:r>
          </w:p>
        </w:tc>
      </w:tr>
      <w:tr w:rsidR="00DF0323" w14:paraId="50C92858" w14:textId="77777777">
        <w:tblPrEx>
          <w:tblCellMar>
            <w:top w:w="0" w:type="dxa"/>
            <w:bottom w:w="0" w:type="dxa"/>
          </w:tblCellMar>
        </w:tblPrEx>
        <w:tc>
          <w:tcPr>
            <w:tcW w:w="250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E092327" w14:textId="77777777" w:rsidR="00DF0323" w:rsidRDefault="00A43FF4">
            <w:r>
              <w:rPr>
                <w:sz w:val="17"/>
                <w:szCs w:val="17"/>
              </w:rPr>
              <w:t>Malabe Solar Hub</w:t>
            </w:r>
          </w:p>
        </w:tc>
        <w:tc>
          <w:tcPr>
            <w:tcW w:w="214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F966423" w14:textId="77777777" w:rsidR="00DF0323" w:rsidRDefault="00A43FF4">
            <w:r>
              <w:rPr>
                <w:sz w:val="17"/>
                <w:szCs w:val="17"/>
              </w:rPr>
              <w:t>6.9147, 79.9730</w:t>
            </w:r>
          </w:p>
        </w:tc>
        <w:tc>
          <w:tcPr>
            <w:tcW w:w="186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78C6BCE" w14:textId="77777777" w:rsidR="00DF0323" w:rsidRDefault="00A43FF4">
            <w:r>
              <w:rPr>
                <w:sz w:val="17"/>
                <w:szCs w:val="17"/>
              </w:rPr>
              <w:t>250</w:t>
            </w:r>
          </w:p>
        </w:tc>
        <w:tc>
          <w:tcPr>
            <w:tcW w:w="21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110968D" w14:textId="77777777" w:rsidR="00DF0323" w:rsidRDefault="00A43FF4">
            <w:r>
              <w:rPr>
                <w:sz w:val="17"/>
                <w:szCs w:val="17"/>
              </w:rPr>
              <w:t>10</w:t>
            </w:r>
          </w:p>
        </w:tc>
        <w:tc>
          <w:tcPr>
            <w:tcW w:w="95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46C7B77" w14:textId="77777777" w:rsidR="00DF0323" w:rsidRDefault="00A43FF4">
            <w:r>
              <w:rPr>
                <w:sz w:val="17"/>
                <w:szCs w:val="17"/>
              </w:rPr>
              <w:t>✅</w:t>
            </w:r>
          </w:p>
        </w:tc>
      </w:tr>
      <w:tr w:rsidR="00DF0323" w14:paraId="2A27A942" w14:textId="77777777">
        <w:tblPrEx>
          <w:tblCellMar>
            <w:top w:w="0" w:type="dxa"/>
            <w:bottom w:w="0" w:type="dxa"/>
          </w:tblCellMar>
        </w:tblPrEx>
        <w:tc>
          <w:tcPr>
            <w:tcW w:w="250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01DA6F0" w14:textId="77777777" w:rsidR="00DF0323" w:rsidRDefault="00A43FF4">
            <w:r>
              <w:rPr>
                <w:sz w:val="17"/>
                <w:szCs w:val="17"/>
              </w:rPr>
              <w:t>Kaduwela Grid Node</w:t>
            </w:r>
          </w:p>
        </w:tc>
        <w:tc>
          <w:tcPr>
            <w:tcW w:w="214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C9A1F67" w14:textId="77777777" w:rsidR="00DF0323" w:rsidRDefault="00A43FF4">
            <w:r>
              <w:rPr>
                <w:sz w:val="17"/>
                <w:szCs w:val="17"/>
              </w:rPr>
              <w:t>6.9335, 79.9840</w:t>
            </w:r>
          </w:p>
        </w:tc>
        <w:tc>
          <w:tcPr>
            <w:tcW w:w="186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FB38091" w14:textId="77777777" w:rsidR="00DF0323" w:rsidRDefault="00A43FF4">
            <w:r>
              <w:rPr>
                <w:sz w:val="17"/>
                <w:szCs w:val="17"/>
              </w:rPr>
              <w:t>180</w:t>
            </w:r>
          </w:p>
        </w:tc>
        <w:tc>
          <w:tcPr>
            <w:tcW w:w="21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45825D4" w14:textId="77777777" w:rsidR="00DF0323" w:rsidRDefault="00A43FF4">
            <w:r>
              <w:rPr>
                <w:sz w:val="17"/>
                <w:szCs w:val="17"/>
              </w:rPr>
              <w:t>8</w:t>
            </w:r>
          </w:p>
        </w:tc>
        <w:tc>
          <w:tcPr>
            <w:tcW w:w="95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AFDFC0" w14:textId="77777777" w:rsidR="00DF0323" w:rsidRDefault="00A43FF4">
            <w:r>
              <w:rPr>
                <w:sz w:val="17"/>
                <w:szCs w:val="17"/>
              </w:rPr>
              <w:t>✅</w:t>
            </w:r>
          </w:p>
        </w:tc>
      </w:tr>
      <w:tr w:rsidR="00DF0323" w14:paraId="147666BE" w14:textId="77777777">
        <w:tblPrEx>
          <w:tblCellMar>
            <w:top w:w="0" w:type="dxa"/>
            <w:bottom w:w="0" w:type="dxa"/>
          </w:tblCellMar>
        </w:tblPrEx>
        <w:tc>
          <w:tcPr>
            <w:tcW w:w="250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952104" w14:textId="77777777" w:rsidR="00DF0323" w:rsidRDefault="00A43FF4">
            <w:r>
              <w:rPr>
                <w:sz w:val="17"/>
                <w:szCs w:val="17"/>
              </w:rPr>
              <w:t>Battaramulla Microgrid</w:t>
            </w:r>
          </w:p>
        </w:tc>
        <w:tc>
          <w:tcPr>
            <w:tcW w:w="214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A2080B3" w14:textId="77777777" w:rsidR="00DF0323" w:rsidRDefault="00A43FF4">
            <w:r>
              <w:rPr>
                <w:sz w:val="17"/>
                <w:szCs w:val="17"/>
              </w:rPr>
              <w:t>6.9020, 79.9180</w:t>
            </w:r>
          </w:p>
        </w:tc>
        <w:tc>
          <w:tcPr>
            <w:tcW w:w="186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BF64298" w14:textId="77777777" w:rsidR="00DF0323" w:rsidRDefault="00A43FF4">
            <w:r>
              <w:rPr>
                <w:sz w:val="17"/>
                <w:szCs w:val="17"/>
              </w:rPr>
              <w:t>300</w:t>
            </w:r>
          </w:p>
        </w:tc>
        <w:tc>
          <w:tcPr>
            <w:tcW w:w="21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165ACD2" w14:textId="77777777" w:rsidR="00DF0323" w:rsidRDefault="00A43FF4">
            <w:r>
              <w:rPr>
                <w:sz w:val="17"/>
                <w:szCs w:val="17"/>
              </w:rPr>
              <w:t>12</w:t>
            </w:r>
          </w:p>
        </w:tc>
        <w:tc>
          <w:tcPr>
            <w:tcW w:w="95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4A3A17A" w14:textId="77777777" w:rsidR="00DF0323" w:rsidRDefault="00A43FF4">
            <w:r>
              <w:rPr>
                <w:sz w:val="17"/>
                <w:szCs w:val="17"/>
              </w:rPr>
              <w:t>✅</w:t>
            </w:r>
          </w:p>
        </w:tc>
      </w:tr>
      <w:tr w:rsidR="00DF0323" w14:paraId="60FDAEF1" w14:textId="77777777">
        <w:tblPrEx>
          <w:tblCellMar>
            <w:top w:w="0" w:type="dxa"/>
            <w:bottom w:w="0" w:type="dxa"/>
          </w:tblCellMar>
        </w:tblPrEx>
        <w:tc>
          <w:tcPr>
            <w:tcW w:w="250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D503AF4" w14:textId="77777777" w:rsidR="00DF0323" w:rsidRDefault="00A43FF4">
            <w:r>
              <w:rPr>
                <w:sz w:val="17"/>
                <w:szCs w:val="17"/>
              </w:rPr>
              <w:t>Kottawa Sun Park</w:t>
            </w:r>
          </w:p>
        </w:tc>
        <w:tc>
          <w:tcPr>
            <w:tcW w:w="214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9F25166" w14:textId="77777777" w:rsidR="00DF0323" w:rsidRDefault="00A43FF4">
            <w:r>
              <w:rPr>
                <w:sz w:val="17"/>
                <w:szCs w:val="17"/>
              </w:rPr>
              <w:t>6.8410, 79.9650</w:t>
            </w:r>
          </w:p>
        </w:tc>
        <w:tc>
          <w:tcPr>
            <w:tcW w:w="186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02976B8" w14:textId="77777777" w:rsidR="00DF0323" w:rsidRDefault="00A43FF4">
            <w:r>
              <w:rPr>
                <w:sz w:val="17"/>
                <w:szCs w:val="17"/>
              </w:rPr>
              <w:t>150</w:t>
            </w:r>
          </w:p>
        </w:tc>
        <w:tc>
          <w:tcPr>
            <w:tcW w:w="21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1BC4151" w14:textId="77777777" w:rsidR="00DF0323" w:rsidRDefault="00A43FF4">
            <w:r>
              <w:rPr>
                <w:sz w:val="17"/>
                <w:szCs w:val="17"/>
              </w:rPr>
              <w:t>6</w:t>
            </w:r>
          </w:p>
        </w:tc>
        <w:tc>
          <w:tcPr>
            <w:tcW w:w="95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E229D6A" w14:textId="77777777" w:rsidR="00DF0323" w:rsidRDefault="00A43FF4">
            <w:r>
              <w:rPr>
                <w:sz w:val="17"/>
                <w:szCs w:val="17"/>
              </w:rPr>
              <w:t>✅</w:t>
            </w:r>
          </w:p>
        </w:tc>
      </w:tr>
      <w:tr w:rsidR="00DF0323" w14:paraId="0D928FE8" w14:textId="77777777">
        <w:tblPrEx>
          <w:tblCellMar>
            <w:top w:w="0" w:type="dxa"/>
            <w:bottom w:w="0" w:type="dxa"/>
          </w:tblCellMar>
        </w:tblPrEx>
        <w:tc>
          <w:tcPr>
            <w:tcW w:w="250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F2D3FAB" w14:textId="77777777" w:rsidR="00DF0323" w:rsidRDefault="00A43FF4">
            <w:r>
              <w:rPr>
                <w:sz w:val="17"/>
                <w:szCs w:val="17"/>
              </w:rPr>
              <w:t>Nugegoda Rooftop Node</w:t>
            </w:r>
          </w:p>
        </w:tc>
        <w:tc>
          <w:tcPr>
            <w:tcW w:w="214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5F08773" w14:textId="77777777" w:rsidR="00DF0323" w:rsidRDefault="00A43FF4">
            <w:r>
              <w:rPr>
                <w:sz w:val="17"/>
                <w:szCs w:val="17"/>
              </w:rPr>
              <w:t>6.8649, 79.8997</w:t>
            </w:r>
          </w:p>
        </w:tc>
        <w:tc>
          <w:tcPr>
            <w:tcW w:w="186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788F1DC" w14:textId="77777777" w:rsidR="00DF0323" w:rsidRDefault="00A43FF4">
            <w:r>
              <w:rPr>
                <w:sz w:val="17"/>
                <w:szCs w:val="17"/>
              </w:rPr>
              <w:t>90</w:t>
            </w:r>
          </w:p>
        </w:tc>
        <w:tc>
          <w:tcPr>
            <w:tcW w:w="217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BB36FC5" w14:textId="77777777" w:rsidR="00DF0323" w:rsidRDefault="00A43FF4">
            <w:r>
              <w:rPr>
                <w:sz w:val="17"/>
                <w:szCs w:val="17"/>
              </w:rPr>
              <w:t>4</w:t>
            </w:r>
          </w:p>
        </w:tc>
        <w:tc>
          <w:tcPr>
            <w:tcW w:w="95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DD3B34F" w14:textId="77777777" w:rsidR="00DF0323" w:rsidRDefault="00A43FF4">
            <w:r>
              <w:rPr>
                <w:sz w:val="17"/>
                <w:szCs w:val="17"/>
              </w:rPr>
              <w:t>❌</w:t>
            </w:r>
            <w:r>
              <w:rPr>
                <w:sz w:val="17"/>
                <w:szCs w:val="17"/>
              </w:rPr>
              <w:t xml:space="preserve"> (shows deactivated state)</w:t>
            </w:r>
          </w:p>
        </w:tc>
      </w:tr>
    </w:tbl>
    <w:p w14:paraId="4AA75F38" w14:textId="77777777" w:rsidR="00DF0323" w:rsidRDefault="00DF0323">
      <w:pPr>
        <w:spacing w:after="120"/>
      </w:pPr>
    </w:p>
    <w:p w14:paraId="11FCBA11" w14:textId="77777777" w:rsidR="00DF0323" w:rsidRDefault="00A43FF4">
      <w:pPr>
        <w:pStyle w:val="Heading4"/>
      </w:pPr>
      <w:r>
        <w:t>Slots</w:t>
      </w:r>
    </w:p>
    <w:p w14:paraId="277AE609" w14:textId="77777777" w:rsidR="00DF0323" w:rsidRDefault="00A43FF4">
      <w:pPr>
        <w:spacing w:after="120"/>
      </w:pPr>
      <w:r>
        <w:t xml:space="preserve">For every active station: </w:t>
      </w:r>
      <w:r>
        <w:rPr>
          <w:b/>
          <w:bCs/>
        </w:rPr>
        <w:t>next 7 days × 3 windows</w:t>
      </w:r>
      <w:r>
        <w:t xml:space="preserve"> (08:00–10:00, 11:00–13:00, 14:00–16:00 Sri Lanka time), </w:t>
      </w:r>
      <w:r>
        <w:rPr>
          <w:rFonts w:ascii="Consolas" w:eastAsia="Consolas" w:hAnsi="Consolas" w:cs="Consolas"/>
          <w:noProof/>
          <w:sz w:val="19"/>
          <w:szCs w:val="19"/>
        </w:rPr>
        <w:t>totalSlots = 4</w:t>
      </w:r>
      <w:r>
        <w:t xml:space="preserve">. Plus one </w:t>
      </w:r>
      <w:r>
        <w:rPr>
          <w:b/>
          <w:bCs/>
        </w:rPr>
        <w:t>past</w:t>
      </w:r>
      <w:r>
        <w:t xml:space="preserve"> slot (2 days ago) so history has data.</w:t>
      </w:r>
    </w:p>
    <w:p w14:paraId="30D7A22A" w14:textId="77777777" w:rsidR="00DF0323" w:rsidRDefault="00A43FF4">
      <w:pPr>
        <w:pStyle w:val="Heading4"/>
      </w:pPr>
      <w:r>
        <w:t>Reservations</w:t>
      </w:r>
    </w:p>
    <w:p w14:paraId="5B74F641" w14:textId="77777777" w:rsidR="00DF0323" w:rsidRDefault="00A43FF4">
      <w:pPr>
        <w:spacing w:after="120"/>
      </w:pPr>
      <w:r>
        <w:t xml:space="preserve">Nimal: 1 </w:t>
      </w:r>
      <w:r>
        <w:rPr>
          <w:b/>
          <w:bCs/>
        </w:rPr>
        <w:t>Approved</w:t>
      </w:r>
      <w:r>
        <w:t xml:space="preserve"> (tomorrow 11:00, has QR), 1 </w:t>
      </w:r>
      <w:r>
        <w:rPr>
          <w:b/>
          <w:bCs/>
        </w:rPr>
        <w:t>Pending</w:t>
      </w:r>
      <w:r>
        <w:t xml:space="preserve"> (in 3 days), 1 </w:t>
      </w:r>
      <w:r>
        <w:rPr>
          <w:b/>
          <w:bCs/>
        </w:rPr>
        <w:t>Completed</w:t>
      </w:r>
      <w:r>
        <w:t xml:space="preserve"> (past slot), 1 </w:t>
      </w:r>
      <w:r>
        <w:rPr>
          <w:b/>
          <w:bCs/>
        </w:rPr>
        <w:t>Cancelled</w:t>
      </w:r>
      <w:r>
        <w:t xml:space="preserve">. Ayesha: 1 </w:t>
      </w:r>
      <w:r>
        <w:rPr>
          <w:b/>
          <w:bCs/>
        </w:rPr>
        <w:t>Pending</w:t>
      </w:r>
      <w:r>
        <w:t xml:space="preserve"> (in 2 days). Slot </w:t>
      </w:r>
      <w:r>
        <w:rPr>
          <w:rFonts w:ascii="Consolas" w:eastAsia="Consolas" w:hAnsi="Consolas" w:cs="Consolas"/>
          <w:noProof/>
          <w:sz w:val="19"/>
          <w:szCs w:val="19"/>
        </w:rPr>
        <w:t>availableSlots</w:t>
      </w:r>
      <w:r>
        <w:t xml:space="preserve"> values must match these bookings.</w:t>
      </w:r>
    </w:p>
    <w:p w14:paraId="31180304" w14:textId="77777777" w:rsidR="00DF0323" w:rsidRDefault="00A43FF4">
      <w:pPr>
        <w:pBdr>
          <w:left w:val="single" w:sz="12" w:space="8" w:color="0F766E"/>
        </w:pBdr>
        <w:spacing w:after="120"/>
        <w:ind w:left="240"/>
      </w:pPr>
      <w:r>
        <w:rPr>
          <w:b/>
          <w:bCs/>
          <w:i/>
          <w:iCs/>
          <w:color w:val="334155"/>
        </w:rPr>
        <w:t>Before the viva:</w:t>
      </w:r>
      <w:r>
        <w:rPr>
          <w:i/>
          <w:iCs/>
          <w:color w:val="334155"/>
        </w:rPr>
        <w:t xml:space="preserve"> seeded dates are relative to when seeding ran. Re-seed the day before: in Compass drop </w:t>
      </w:r>
      <w:r>
        <w:rPr>
          <w:rFonts w:ascii="Consolas" w:eastAsia="Consolas" w:hAnsi="Consolas" w:cs="Consolas"/>
          <w:i/>
          <w:iCs/>
          <w:noProof/>
          <w:color w:val="334155"/>
          <w:sz w:val="19"/>
          <w:szCs w:val="19"/>
        </w:rPr>
        <w:t>SunShareDb</w:t>
      </w:r>
      <w:r>
        <w:rPr>
          <w:i/>
          <w:iCs/>
          <w:color w:val="334155"/>
        </w:rPr>
        <w:t xml:space="preserve"> → recycle the IIS app pool (or restart the API) → seeder runs again. (Steps in </w:t>
      </w:r>
      <w:r>
        <w:rPr>
          <w:rFonts w:ascii="Consolas" w:eastAsia="Consolas" w:hAnsi="Consolas" w:cs="Consolas"/>
          <w:i/>
          <w:iCs/>
          <w:noProof/>
          <w:color w:val="334155"/>
          <w:sz w:val="19"/>
          <w:szCs w:val="19"/>
        </w:rPr>
        <w:t>08-SETUP-AND-HOSTING.md</w:t>
      </w:r>
      <w:r>
        <w:rPr>
          <w:i/>
          <w:iCs/>
          <w:color w:val="334155"/>
        </w:rPr>
        <w:t>.)</w:t>
      </w:r>
    </w:p>
    <w:p w14:paraId="01387D69" w14:textId="77777777" w:rsidR="00DF0323" w:rsidRDefault="00A43FF4">
      <w:pPr>
        <w:pStyle w:val="Heading2"/>
      </w:pPr>
      <w:bookmarkStart w:id="27" w:name="_Toc241614160"/>
      <w:r>
        <w:lastRenderedPageBreak/>
        <w:t>6.7 Indexes</w:t>
      </w:r>
      <w:bookmarkEnd w:id="27"/>
    </w:p>
    <w:p w14:paraId="6F2FC729" w14:textId="77777777" w:rsidR="00DF0323" w:rsidRDefault="00A43FF4">
      <w:pPr>
        <w:pStyle w:val="ListParagraph"/>
        <w:numPr>
          <w:ilvl w:val="0"/>
          <w:numId w:val="2"/>
        </w:numPr>
        <w:spacing w:after="60"/>
      </w:pPr>
      <w:r>
        <w:rPr>
          <w:rFonts w:ascii="Consolas" w:eastAsia="Consolas" w:hAnsi="Consolas" w:cs="Consolas"/>
          <w:noProof/>
          <w:sz w:val="19"/>
          <w:szCs w:val="19"/>
        </w:rPr>
        <w:t>EnergyBookingSlots</w:t>
      </w:r>
      <w:r>
        <w:t xml:space="preserve">: </w:t>
      </w:r>
      <w:r>
        <w:rPr>
          <w:rFonts w:ascii="Consolas" w:eastAsia="Consolas" w:hAnsi="Consolas" w:cs="Consolas"/>
          <w:noProof/>
          <w:sz w:val="19"/>
          <w:szCs w:val="19"/>
        </w:rPr>
        <w:t>{ stationId: 1, startTime: 1 }</w:t>
      </w:r>
    </w:p>
    <w:p w14:paraId="16F85B92" w14:textId="77777777" w:rsidR="00DF0323" w:rsidRDefault="00A43FF4">
      <w:pPr>
        <w:pStyle w:val="ListParagraph"/>
        <w:numPr>
          <w:ilvl w:val="0"/>
          <w:numId w:val="2"/>
        </w:numPr>
        <w:spacing w:after="60"/>
      </w:pPr>
      <w:r>
        <w:rPr>
          <w:rFonts w:ascii="Consolas" w:eastAsia="Consolas" w:hAnsi="Consolas" w:cs="Consolas"/>
          <w:noProof/>
          <w:sz w:val="19"/>
          <w:szCs w:val="19"/>
        </w:rPr>
        <w:t>EnergyReservations</w:t>
      </w:r>
      <w:r>
        <w:t xml:space="preserve">: </w:t>
      </w:r>
      <w:r>
        <w:rPr>
          <w:rFonts w:ascii="Consolas" w:eastAsia="Consolas" w:hAnsi="Consolas" w:cs="Consolas"/>
          <w:noProof/>
          <w:sz w:val="19"/>
          <w:szCs w:val="19"/>
        </w:rPr>
        <w:t>{ prosumerNic: 1 }</w:t>
      </w:r>
      <w:r>
        <w:t xml:space="preserve">, </w:t>
      </w:r>
      <w:r>
        <w:rPr>
          <w:rFonts w:ascii="Consolas" w:eastAsia="Consolas" w:hAnsi="Consolas" w:cs="Consolas"/>
          <w:noProof/>
          <w:sz w:val="19"/>
          <w:szCs w:val="19"/>
        </w:rPr>
        <w:t>{ status: 1, startTime: 1 }</w:t>
      </w:r>
    </w:p>
    <w:p w14:paraId="50DDAFCD" w14:textId="77777777" w:rsidR="00DF0323" w:rsidRDefault="00A43FF4">
      <w:pPr>
        <w:spacing w:after="120"/>
      </w:pPr>
      <w:r>
        <w:t xml:space="preserve">Created once at startup in </w:t>
      </w:r>
      <w:r>
        <w:rPr>
          <w:rFonts w:ascii="Consolas" w:eastAsia="Consolas" w:hAnsi="Consolas" w:cs="Consolas"/>
          <w:noProof/>
          <w:sz w:val="19"/>
          <w:szCs w:val="19"/>
        </w:rPr>
        <w:t>MongoDbContext</w:t>
      </w:r>
      <w:r>
        <w:t xml:space="preserve"> (</w:t>
      </w:r>
      <w:r>
        <w:rPr>
          <w:rFonts w:ascii="Consolas" w:eastAsia="Consolas" w:hAnsi="Consolas" w:cs="Consolas"/>
          <w:noProof/>
          <w:sz w:val="19"/>
          <w:szCs w:val="19"/>
        </w:rPr>
        <w:t>CreateOne</w:t>
      </w:r>
      <w:r>
        <w:t xml:space="preserve"> is safe to call repeatedly).</w:t>
      </w:r>
    </w:p>
    <w:p w14:paraId="63AE3B6A" w14:textId="77777777" w:rsidR="00DF0323" w:rsidRDefault="00A43FF4">
      <w:pPr>
        <w:pStyle w:val="Heading1"/>
      </w:pPr>
      <w:bookmarkStart w:id="28" w:name="_Toc241614161"/>
      <w:r>
        <w:t>7. Web API</w:t>
      </w:r>
      <w:bookmarkEnd w:id="28"/>
    </w:p>
    <w:p w14:paraId="2E2A3996" w14:textId="77777777" w:rsidR="00DF0323" w:rsidRDefault="00A43FF4">
      <w:pPr>
        <w:spacing w:after="120"/>
      </w:pPr>
      <w:r>
        <w:t xml:space="preserve">The API has </w:t>
      </w:r>
      <w:r>
        <w:rPr>
          <w:b/>
          <w:bCs/>
        </w:rPr>
        <w:t>37 endpoints</w:t>
      </w:r>
      <w:r>
        <w:t xml:space="preserve">, all under </w:t>
      </w:r>
      <w:r>
        <w:rPr>
          <w:rFonts w:ascii="Consolas" w:eastAsia="Consolas" w:hAnsi="Consolas" w:cs="Consolas"/>
          <w:noProof/>
          <w:sz w:val="19"/>
          <w:szCs w:val="19"/>
        </w:rPr>
        <w:t>/api</w:t>
      </w:r>
      <w:r>
        <w:t xml:space="preserve">, documented live with Swagger at </w:t>
      </w:r>
      <w:r>
        <w:rPr>
          <w:rFonts w:ascii="Consolas" w:eastAsia="Consolas" w:hAnsi="Consolas" w:cs="Consolas"/>
          <w:noProof/>
          <w:sz w:val="19"/>
          <w:szCs w:val="19"/>
        </w:rPr>
        <w:t>http://localhost:8080/swagger</w:t>
      </w:r>
      <w:r>
        <w:t xml:space="preserve">. Every answer is JSON; every error is </w:t>
      </w:r>
      <w:r>
        <w:rPr>
          <w:rFonts w:ascii="Consolas" w:eastAsia="Consolas" w:hAnsi="Consolas" w:cs="Consolas"/>
          <w:noProof/>
          <w:sz w:val="19"/>
          <w:szCs w:val="19"/>
        </w:rPr>
        <w:t>{ "message": "..." }</w:t>
      </w:r>
      <w:r>
        <w:t xml:space="preserve"> with a friendly text. The </w:t>
      </w:r>
      <w:r>
        <w:rPr>
          <w:b/>
          <w:bCs/>
        </w:rPr>
        <w:t>Who</w:t>
      </w:r>
      <w:r>
        <w:t xml:space="preserve"> column shows the roles allowed (BO = Backoffice, GO = Grid Operator, PR = Prosumer, Any = any logged-in user); the API checks the role from the JWT token on every call.</w:t>
      </w:r>
    </w:p>
    <w:p w14:paraId="24EFEE6F" w14:textId="77777777" w:rsidR="00DF0323" w:rsidRDefault="00A43FF4">
      <w:pPr>
        <w:pStyle w:val="Heading3"/>
      </w:pPr>
      <w:r>
        <w:t>Health — shared (Kvn)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7"/>
        <w:gridCol w:w="1588"/>
        <w:gridCol w:w="847"/>
        <w:gridCol w:w="6356"/>
      </w:tblGrid>
      <w:tr w:rsidR="00DF0323" w14:paraId="3BCD3149" w14:textId="77777777">
        <w:tblPrEx>
          <w:tblCellMar>
            <w:top w:w="0" w:type="dxa"/>
            <w:bottom w:w="0" w:type="dxa"/>
          </w:tblCellMar>
        </w:tblPrEx>
        <w:trPr>
          <w:tblHeader/>
        </w:trPr>
        <w:tc>
          <w:tcPr>
            <w:tcW w:w="847"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39AE1FB" w14:textId="77777777" w:rsidR="00DF0323" w:rsidRDefault="00A43FF4">
            <w:r>
              <w:rPr>
                <w:b/>
                <w:bCs/>
                <w:sz w:val="17"/>
                <w:szCs w:val="17"/>
              </w:rPr>
              <w:t>Method</w:t>
            </w:r>
          </w:p>
        </w:tc>
        <w:tc>
          <w:tcPr>
            <w:tcW w:w="158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7DC22DE" w14:textId="77777777" w:rsidR="00DF0323" w:rsidRDefault="00A43FF4">
            <w:r>
              <w:rPr>
                <w:b/>
                <w:bCs/>
                <w:sz w:val="17"/>
                <w:szCs w:val="17"/>
              </w:rPr>
              <w:t>Path</w:t>
            </w:r>
          </w:p>
        </w:tc>
        <w:tc>
          <w:tcPr>
            <w:tcW w:w="847"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3325978" w14:textId="77777777" w:rsidR="00DF0323" w:rsidRDefault="00A43FF4">
            <w:r>
              <w:rPr>
                <w:b/>
                <w:bCs/>
                <w:sz w:val="17"/>
                <w:szCs w:val="17"/>
              </w:rPr>
              <w:t>Who</w:t>
            </w:r>
          </w:p>
        </w:tc>
        <w:tc>
          <w:tcPr>
            <w:tcW w:w="6356"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5D9F1A9F" w14:textId="77777777" w:rsidR="00DF0323" w:rsidRDefault="00A43FF4">
            <w:r>
              <w:rPr>
                <w:b/>
                <w:bCs/>
                <w:sz w:val="17"/>
                <w:szCs w:val="17"/>
              </w:rPr>
              <w:t>Response</w:t>
            </w:r>
          </w:p>
        </w:tc>
      </w:tr>
      <w:tr w:rsidR="00DF0323" w14:paraId="3068FC7F" w14:textId="77777777">
        <w:tblPrEx>
          <w:tblCellMar>
            <w:top w:w="0" w:type="dxa"/>
            <w:bottom w:w="0" w:type="dxa"/>
          </w:tblCellMar>
        </w:tblPrEx>
        <w:tc>
          <w:tcPr>
            <w:tcW w:w="84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9E88A19" w14:textId="77777777" w:rsidR="00DF0323" w:rsidRDefault="00A43FF4">
            <w:r>
              <w:rPr>
                <w:sz w:val="17"/>
                <w:szCs w:val="17"/>
              </w:rPr>
              <w:t>GET</w:t>
            </w:r>
          </w:p>
        </w:tc>
        <w:tc>
          <w:tcPr>
            <w:tcW w:w="158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906ACFB" w14:textId="77777777" w:rsidR="00DF0323" w:rsidRDefault="00A43FF4">
            <w:r>
              <w:rPr>
                <w:rFonts w:ascii="Consolas" w:eastAsia="Consolas" w:hAnsi="Consolas" w:cs="Consolas"/>
                <w:noProof/>
                <w:sz w:val="15"/>
                <w:szCs w:val="15"/>
              </w:rPr>
              <w:t>/api/health</w:t>
            </w:r>
          </w:p>
        </w:tc>
        <w:tc>
          <w:tcPr>
            <w:tcW w:w="84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0271977" w14:textId="77777777" w:rsidR="00DF0323" w:rsidRDefault="00A43FF4">
            <w:r>
              <w:rPr>
                <w:sz w:val="17"/>
                <w:szCs w:val="17"/>
              </w:rPr>
              <w:t>Public</w:t>
            </w:r>
          </w:p>
        </w:tc>
        <w:tc>
          <w:tcPr>
            <w:tcW w:w="635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7089C82" w14:textId="77777777" w:rsidR="00DF0323" w:rsidRDefault="00A43FF4">
            <w:r>
              <w:rPr>
                <w:rFonts w:ascii="Consolas" w:eastAsia="Consolas" w:hAnsi="Consolas" w:cs="Consolas"/>
                <w:noProof/>
                <w:sz w:val="15"/>
                <w:szCs w:val="15"/>
              </w:rPr>
              <w:t>{ "api": "ok", "database": "connected", "time": "..." }</w:t>
            </w:r>
            <w:r>
              <w:rPr>
                <w:sz w:val="17"/>
                <w:szCs w:val="17"/>
              </w:rPr>
              <w:t xml:space="preserve"> — pings MongoDB; </w:t>
            </w:r>
            <w:r>
              <w:rPr>
                <w:rFonts w:ascii="Consolas" w:eastAsia="Consolas" w:hAnsi="Consolas" w:cs="Consolas"/>
                <w:noProof/>
                <w:sz w:val="15"/>
                <w:szCs w:val="15"/>
              </w:rPr>
              <w:t>503</w:t>
            </w:r>
            <w:r>
              <w:rPr>
                <w:sz w:val="17"/>
                <w:szCs w:val="17"/>
              </w:rPr>
              <w:t xml:space="preserve"> with </w:t>
            </w:r>
            <w:r>
              <w:rPr>
                <w:rFonts w:ascii="Consolas" w:eastAsia="Consolas" w:hAnsi="Consolas" w:cs="Consolas"/>
                <w:noProof/>
                <w:sz w:val="15"/>
                <w:szCs w:val="15"/>
              </w:rPr>
              <w:t>"database": "unreachable"</w:t>
            </w:r>
            <w:r>
              <w:rPr>
                <w:sz w:val="17"/>
                <w:szCs w:val="17"/>
              </w:rPr>
              <w:t xml:space="preserve"> if Mongo is down. Used to prove IIS + MongoDB work in the demo.</w:t>
            </w:r>
          </w:p>
        </w:tc>
      </w:tr>
    </w:tbl>
    <w:p w14:paraId="46AB62BD" w14:textId="77777777" w:rsidR="00DF0323" w:rsidRDefault="00DF0323">
      <w:pPr>
        <w:spacing w:after="120"/>
      </w:pPr>
    </w:p>
    <w:p w14:paraId="37F7B4E4" w14:textId="77777777" w:rsidR="00DF0323" w:rsidRDefault="00A43FF4">
      <w:pPr>
        <w:pStyle w:val="Heading3"/>
      </w:pPr>
      <w:r>
        <w:t>Auth — Part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
        <w:gridCol w:w="1645"/>
        <w:gridCol w:w="777"/>
        <w:gridCol w:w="5653"/>
        <w:gridCol w:w="778"/>
      </w:tblGrid>
      <w:tr w:rsidR="00DF0323" w14:paraId="18C10687" w14:textId="77777777">
        <w:tblPrEx>
          <w:tblCellMar>
            <w:top w:w="0" w:type="dxa"/>
            <w:bottom w:w="0" w:type="dxa"/>
          </w:tblCellMar>
        </w:tblPrEx>
        <w:trPr>
          <w:tblHeader/>
        </w:trPr>
        <w:tc>
          <w:tcPr>
            <w:tcW w:w="78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4E36C90" w14:textId="77777777" w:rsidR="00DF0323" w:rsidRDefault="00A43FF4">
            <w:r>
              <w:rPr>
                <w:b/>
                <w:bCs/>
                <w:sz w:val="17"/>
                <w:szCs w:val="17"/>
              </w:rPr>
              <w:t>Method</w:t>
            </w:r>
          </w:p>
        </w:tc>
        <w:tc>
          <w:tcPr>
            <w:tcW w:w="134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3C8B312" w14:textId="77777777" w:rsidR="00DF0323" w:rsidRDefault="00A43FF4">
            <w:r>
              <w:rPr>
                <w:b/>
                <w:bCs/>
                <w:sz w:val="17"/>
                <w:szCs w:val="17"/>
              </w:rPr>
              <w:t>Path</w:t>
            </w:r>
          </w:p>
        </w:tc>
        <w:tc>
          <w:tcPr>
            <w:tcW w:w="78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58A7C74" w14:textId="77777777" w:rsidR="00DF0323" w:rsidRDefault="00A43FF4">
            <w:r>
              <w:rPr>
                <w:b/>
                <w:bCs/>
                <w:sz w:val="17"/>
                <w:szCs w:val="17"/>
              </w:rPr>
              <w:t>Who</w:t>
            </w:r>
          </w:p>
        </w:tc>
        <w:tc>
          <w:tcPr>
            <w:tcW w:w="5920"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CD5297B" w14:textId="77777777" w:rsidR="00DF0323" w:rsidRDefault="00A43FF4">
            <w:r>
              <w:rPr>
                <w:b/>
                <w:bCs/>
                <w:sz w:val="17"/>
                <w:szCs w:val="17"/>
              </w:rPr>
              <w:t>Body → Response</w:t>
            </w:r>
          </w:p>
        </w:tc>
        <w:tc>
          <w:tcPr>
            <w:tcW w:w="79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8A54E7E" w14:textId="77777777" w:rsidR="00DF0323" w:rsidRDefault="00A43FF4">
            <w:r>
              <w:rPr>
                <w:b/>
                <w:bCs/>
                <w:sz w:val="17"/>
                <w:szCs w:val="17"/>
              </w:rPr>
              <w:t>Rules</w:t>
            </w:r>
          </w:p>
        </w:tc>
      </w:tr>
      <w:tr w:rsidR="00DF0323" w14:paraId="0F8F39B9" w14:textId="77777777">
        <w:tblPrEx>
          <w:tblCellMar>
            <w:top w:w="0" w:type="dxa"/>
            <w:bottom w:w="0" w:type="dxa"/>
          </w:tblCellMar>
        </w:tblPrEx>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02418D9" w14:textId="77777777" w:rsidR="00DF0323" w:rsidRDefault="00A43FF4">
            <w:r>
              <w:rPr>
                <w:sz w:val="17"/>
                <w:szCs w:val="17"/>
              </w:rPr>
              <w:t>POST</w:t>
            </w:r>
          </w:p>
        </w:tc>
        <w:tc>
          <w:tcPr>
            <w:tcW w:w="134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3DA1253" w14:textId="77777777" w:rsidR="00DF0323" w:rsidRDefault="00A43FF4">
            <w:r>
              <w:rPr>
                <w:rFonts w:ascii="Consolas" w:eastAsia="Consolas" w:hAnsi="Consolas" w:cs="Consolas"/>
                <w:noProof/>
                <w:sz w:val="15"/>
                <w:szCs w:val="15"/>
              </w:rPr>
              <w:t>/api/auth/login</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FFDDDA9" w14:textId="77777777" w:rsidR="00DF0323" w:rsidRDefault="00A43FF4">
            <w:r>
              <w:rPr>
                <w:sz w:val="17"/>
                <w:szCs w:val="17"/>
              </w:rPr>
              <w:t>Public</w:t>
            </w:r>
          </w:p>
        </w:tc>
        <w:tc>
          <w:tcPr>
            <w:tcW w:w="59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92D5843" w14:textId="77777777" w:rsidR="00DF0323" w:rsidRDefault="00A43FF4">
            <w:r>
              <w:rPr>
                <w:sz w:val="17"/>
                <w:szCs w:val="17"/>
              </w:rPr>
              <w:t>LoginRequest → LoginResponse. Wrong NIC/password → 401 "NIC or password is incorrect." Pending → 403 "Your account is waiting for Backoffice activation." Deactivated → 403 "Your account is deactivated. Please contact the Backoffice."</w:t>
            </w:r>
          </w:p>
        </w:tc>
        <w:tc>
          <w:tcPr>
            <w:tcW w:w="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B9FE134" w14:textId="77777777" w:rsidR="00DF0323" w:rsidRDefault="00A43FF4">
            <w:r>
              <w:rPr>
                <w:sz w:val="17"/>
                <w:szCs w:val="17"/>
              </w:rPr>
              <w:t>R3, R4</w:t>
            </w:r>
          </w:p>
        </w:tc>
      </w:tr>
      <w:tr w:rsidR="00DF0323" w14:paraId="19A684D0" w14:textId="77777777">
        <w:tblPrEx>
          <w:tblCellMar>
            <w:top w:w="0" w:type="dxa"/>
            <w:bottom w:w="0" w:type="dxa"/>
          </w:tblCellMar>
        </w:tblPrEx>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4A619AB" w14:textId="77777777" w:rsidR="00DF0323" w:rsidRDefault="00A43FF4">
            <w:r>
              <w:rPr>
                <w:sz w:val="17"/>
                <w:szCs w:val="17"/>
              </w:rPr>
              <w:t>POST</w:t>
            </w:r>
          </w:p>
        </w:tc>
        <w:tc>
          <w:tcPr>
            <w:tcW w:w="134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337615" w14:textId="77777777" w:rsidR="00DF0323" w:rsidRDefault="00A43FF4">
            <w:r>
              <w:rPr>
                <w:rFonts w:ascii="Consolas" w:eastAsia="Consolas" w:hAnsi="Consolas" w:cs="Consolas"/>
                <w:noProof/>
                <w:sz w:val="15"/>
                <w:szCs w:val="15"/>
              </w:rPr>
              <w:t>/api/auth/register</w:t>
            </w:r>
          </w:p>
        </w:tc>
        <w:tc>
          <w:tcPr>
            <w:tcW w:w="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845EFFA" w14:textId="77777777" w:rsidR="00DF0323" w:rsidRDefault="00A43FF4">
            <w:r>
              <w:rPr>
                <w:sz w:val="17"/>
                <w:szCs w:val="17"/>
              </w:rPr>
              <w:t>Public</w:t>
            </w:r>
          </w:p>
        </w:tc>
        <w:tc>
          <w:tcPr>
            <w:tcW w:w="59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141679" w14:textId="77777777" w:rsidR="00DF0323" w:rsidRDefault="00A43FF4">
            <w:r>
              <w:rPr>
                <w:sz w:val="17"/>
                <w:szCs w:val="17"/>
              </w:rPr>
              <w:t xml:space="preserve">RegisterRequest → 201 UserResponse (always role </w:t>
            </w:r>
            <w:r>
              <w:rPr>
                <w:rFonts w:ascii="Consolas" w:eastAsia="Consolas" w:hAnsi="Consolas" w:cs="Consolas"/>
                <w:noProof/>
                <w:sz w:val="15"/>
                <w:szCs w:val="15"/>
              </w:rPr>
              <w:t>Prosumer</w:t>
            </w:r>
            <w:r>
              <w:rPr>
                <w:sz w:val="17"/>
                <w:szCs w:val="17"/>
              </w:rPr>
              <w:t xml:space="preserve">, status </w:t>
            </w:r>
            <w:r>
              <w:rPr>
                <w:rFonts w:ascii="Consolas" w:eastAsia="Consolas" w:hAnsi="Consolas" w:cs="Consolas"/>
                <w:noProof/>
                <w:sz w:val="15"/>
                <w:szCs w:val="15"/>
              </w:rPr>
              <w:t>Pending</w:t>
            </w:r>
            <w:r>
              <w:rPr>
                <w:sz w:val="17"/>
                <w:szCs w:val="17"/>
              </w:rPr>
              <w:t>). Bad NIC, missing details or password &lt; 6 chars → 400. NIC exists → 409.</w:t>
            </w:r>
          </w:p>
        </w:tc>
        <w:tc>
          <w:tcPr>
            <w:tcW w:w="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AEF2D3" w14:textId="77777777" w:rsidR="00DF0323" w:rsidRDefault="00A43FF4">
            <w:r>
              <w:rPr>
                <w:sz w:val="17"/>
                <w:szCs w:val="17"/>
              </w:rPr>
              <w:t>R1, R3</w:t>
            </w:r>
          </w:p>
        </w:tc>
      </w:tr>
    </w:tbl>
    <w:p w14:paraId="2441D24A" w14:textId="77777777" w:rsidR="00DF0323" w:rsidRDefault="00DF0323">
      <w:pPr>
        <w:spacing w:after="120"/>
      </w:pPr>
    </w:p>
    <w:p w14:paraId="0C2D399A" w14:textId="77777777" w:rsidR="00DF0323" w:rsidRDefault="00A43FF4">
      <w:pPr>
        <w:pStyle w:val="Heading3"/>
      </w:pPr>
      <w:r>
        <w:t>Users — Part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2800"/>
        <w:gridCol w:w="1057"/>
        <w:gridCol w:w="4186"/>
        <w:gridCol w:w="784"/>
      </w:tblGrid>
      <w:tr w:rsidR="00DF0323" w14:paraId="53D9D212" w14:textId="77777777">
        <w:tblPrEx>
          <w:tblCellMar>
            <w:top w:w="0" w:type="dxa"/>
            <w:bottom w:w="0" w:type="dxa"/>
          </w:tblCellMar>
        </w:tblPrEx>
        <w:trPr>
          <w:tblHeader/>
        </w:trPr>
        <w:tc>
          <w:tcPr>
            <w:tcW w:w="826"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E077ED2" w14:textId="77777777" w:rsidR="00DF0323" w:rsidRDefault="00A43FF4">
            <w:r>
              <w:rPr>
                <w:b/>
                <w:bCs/>
                <w:sz w:val="17"/>
                <w:szCs w:val="17"/>
              </w:rPr>
              <w:t>Method</w:t>
            </w:r>
          </w:p>
        </w:tc>
        <w:tc>
          <w:tcPr>
            <w:tcW w:w="224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09908C5" w14:textId="77777777" w:rsidR="00DF0323" w:rsidRDefault="00A43FF4">
            <w:r>
              <w:rPr>
                <w:b/>
                <w:bCs/>
                <w:sz w:val="17"/>
                <w:szCs w:val="17"/>
              </w:rPr>
              <w:t>Path</w:t>
            </w:r>
          </w:p>
        </w:tc>
        <w:tc>
          <w:tcPr>
            <w:tcW w:w="109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9F2362C" w14:textId="77777777" w:rsidR="00DF0323" w:rsidRDefault="00A43FF4">
            <w:r>
              <w:rPr>
                <w:b/>
                <w:bCs/>
                <w:sz w:val="17"/>
                <w:szCs w:val="17"/>
              </w:rPr>
              <w:t>Who</w:t>
            </w:r>
          </w:p>
        </w:tc>
        <w:tc>
          <w:tcPr>
            <w:tcW w:w="463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6C151032" w14:textId="77777777" w:rsidR="00DF0323" w:rsidRDefault="00A43FF4">
            <w:r>
              <w:rPr>
                <w:b/>
                <w:bCs/>
                <w:sz w:val="17"/>
                <w:szCs w:val="17"/>
              </w:rPr>
              <w:t>Body → Response</w:t>
            </w:r>
          </w:p>
        </w:tc>
        <w:tc>
          <w:tcPr>
            <w:tcW w:w="82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F1B42AD" w14:textId="77777777" w:rsidR="00DF0323" w:rsidRDefault="00A43FF4">
            <w:r>
              <w:rPr>
                <w:b/>
                <w:bCs/>
                <w:sz w:val="17"/>
                <w:szCs w:val="17"/>
              </w:rPr>
              <w:t>Rules</w:t>
            </w:r>
          </w:p>
        </w:tc>
      </w:tr>
      <w:tr w:rsidR="00DF0323" w14:paraId="774A402C" w14:textId="77777777">
        <w:tblPrEx>
          <w:tblCellMar>
            <w:top w:w="0" w:type="dxa"/>
            <w:bottom w:w="0" w:type="dxa"/>
          </w:tblCellMar>
        </w:tblPrEx>
        <w:tc>
          <w:tcPr>
            <w:tcW w:w="8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65CD3AE" w14:textId="77777777" w:rsidR="00DF0323" w:rsidRDefault="00A43FF4">
            <w:r>
              <w:rPr>
                <w:sz w:val="17"/>
                <w:szCs w:val="17"/>
              </w:rPr>
              <w:t>GET</w:t>
            </w:r>
          </w:p>
        </w:tc>
        <w:tc>
          <w:tcPr>
            <w:tcW w:w="224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2319D92" w14:textId="77777777" w:rsidR="00DF0323" w:rsidRDefault="00A43FF4">
            <w:r>
              <w:rPr>
                <w:rFonts w:ascii="Consolas" w:eastAsia="Consolas" w:hAnsi="Consolas" w:cs="Consolas"/>
                <w:noProof/>
                <w:sz w:val="15"/>
                <w:szCs w:val="15"/>
              </w:rPr>
              <w:t>/api/users?role=&amp;status=&amp;search=</w:t>
            </w:r>
          </w:p>
        </w:tc>
        <w:tc>
          <w:tcPr>
            <w:tcW w:w="109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47697F9" w14:textId="77777777" w:rsidR="00DF0323" w:rsidRDefault="00A43FF4">
            <w:r>
              <w:rPr>
                <w:sz w:val="17"/>
                <w:szCs w:val="17"/>
              </w:rPr>
              <w:t>BO, GO (GO: read only, used to pick a prosumer when booking on behalf)</w:t>
            </w:r>
          </w:p>
        </w:tc>
        <w:tc>
          <w:tcPr>
            <w:tcW w:w="463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4B0EC32" w14:textId="77777777" w:rsidR="00DF0323" w:rsidRDefault="00A43FF4">
            <w:r>
              <w:rPr>
                <w:sz w:val="17"/>
                <w:szCs w:val="17"/>
              </w:rPr>
              <w:t>→ UserResponse[]</w:t>
            </w:r>
          </w:p>
        </w:tc>
        <w:tc>
          <w:tcPr>
            <w:tcW w:w="82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262119B" w14:textId="77777777" w:rsidR="00DF0323" w:rsidRDefault="00A43FF4">
            <w:r>
              <w:rPr>
                <w:sz w:val="17"/>
                <w:szCs w:val="17"/>
              </w:rPr>
              <w:t>R2</w:t>
            </w:r>
          </w:p>
        </w:tc>
      </w:tr>
      <w:tr w:rsidR="00DF0323" w14:paraId="119FAA86" w14:textId="77777777">
        <w:tblPrEx>
          <w:tblCellMar>
            <w:top w:w="0" w:type="dxa"/>
            <w:bottom w:w="0" w:type="dxa"/>
          </w:tblCellMar>
        </w:tblPrEx>
        <w:tc>
          <w:tcPr>
            <w:tcW w:w="8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68CC228" w14:textId="77777777" w:rsidR="00DF0323" w:rsidRDefault="00A43FF4">
            <w:r>
              <w:rPr>
                <w:sz w:val="17"/>
                <w:szCs w:val="17"/>
              </w:rPr>
              <w:t>GET</w:t>
            </w:r>
          </w:p>
        </w:tc>
        <w:tc>
          <w:tcPr>
            <w:tcW w:w="224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1016136" w14:textId="77777777" w:rsidR="00DF0323" w:rsidRDefault="00A43FF4">
            <w:r>
              <w:rPr>
                <w:rFonts w:ascii="Consolas" w:eastAsia="Consolas" w:hAnsi="Consolas" w:cs="Consolas"/>
                <w:noProof/>
                <w:sz w:val="15"/>
                <w:szCs w:val="15"/>
              </w:rPr>
              <w:t>/api/users/pending-activations</w:t>
            </w:r>
          </w:p>
        </w:tc>
        <w:tc>
          <w:tcPr>
            <w:tcW w:w="109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FAFEA6" w14:textId="77777777" w:rsidR="00DF0323" w:rsidRDefault="00A43FF4">
            <w:r>
              <w:rPr>
                <w:sz w:val="17"/>
                <w:szCs w:val="17"/>
              </w:rPr>
              <w:t>BO</w:t>
            </w:r>
          </w:p>
        </w:tc>
        <w:tc>
          <w:tcPr>
            <w:tcW w:w="463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0822B0" w14:textId="77777777" w:rsidR="00DF0323" w:rsidRDefault="00A43FF4">
            <w:r>
              <w:rPr>
                <w:sz w:val="17"/>
                <w:szCs w:val="17"/>
              </w:rPr>
              <w:t xml:space="preserve">→ UserResponse[] of Prosumers with status </w:t>
            </w:r>
            <w:r>
              <w:rPr>
                <w:rFonts w:ascii="Consolas" w:eastAsia="Consolas" w:hAnsi="Consolas" w:cs="Consolas"/>
                <w:noProof/>
                <w:sz w:val="15"/>
                <w:szCs w:val="15"/>
              </w:rPr>
              <w:t>Pending</w:t>
            </w:r>
            <w:r>
              <w:rPr>
                <w:sz w:val="17"/>
                <w:szCs w:val="17"/>
              </w:rPr>
              <w:t xml:space="preserve"> </w:t>
            </w:r>
            <w:r>
              <w:rPr>
                <w:b/>
                <w:bCs/>
                <w:sz w:val="17"/>
                <w:szCs w:val="17"/>
              </w:rPr>
              <w:t>or</w:t>
            </w:r>
            <w:r>
              <w:rPr>
                <w:sz w:val="17"/>
                <w:szCs w:val="17"/>
              </w:rPr>
              <w:t xml:space="preserve"> </w:t>
            </w:r>
            <w:r>
              <w:rPr>
                <w:rFonts w:ascii="Consolas" w:eastAsia="Consolas" w:hAnsi="Consolas" w:cs="Consolas"/>
                <w:noProof/>
                <w:sz w:val="15"/>
                <w:szCs w:val="15"/>
              </w:rPr>
              <w:t>Deactivated</w:t>
            </w:r>
            <w:r>
              <w:rPr>
                <w:sz w:val="17"/>
                <w:szCs w:val="17"/>
              </w:rPr>
              <w:t xml:space="preserve"> (oldest first)</w:t>
            </w:r>
          </w:p>
        </w:tc>
        <w:tc>
          <w:tcPr>
            <w:tcW w:w="82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727817F" w14:textId="77777777" w:rsidR="00DF0323" w:rsidRDefault="00A43FF4">
            <w:r>
              <w:rPr>
                <w:sz w:val="17"/>
                <w:szCs w:val="17"/>
              </w:rPr>
              <w:t>R3, R4</w:t>
            </w:r>
          </w:p>
        </w:tc>
      </w:tr>
      <w:tr w:rsidR="00DF0323" w14:paraId="5E58E47E" w14:textId="77777777">
        <w:tblPrEx>
          <w:tblCellMar>
            <w:top w:w="0" w:type="dxa"/>
            <w:bottom w:w="0" w:type="dxa"/>
          </w:tblCellMar>
        </w:tblPrEx>
        <w:tc>
          <w:tcPr>
            <w:tcW w:w="8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55D91CD" w14:textId="77777777" w:rsidR="00DF0323" w:rsidRDefault="00A43FF4">
            <w:r>
              <w:rPr>
                <w:sz w:val="17"/>
                <w:szCs w:val="17"/>
              </w:rPr>
              <w:t>GET</w:t>
            </w:r>
          </w:p>
        </w:tc>
        <w:tc>
          <w:tcPr>
            <w:tcW w:w="224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1AF2503" w14:textId="77777777" w:rsidR="00DF0323" w:rsidRDefault="00A43FF4">
            <w:r>
              <w:rPr>
                <w:rFonts w:ascii="Consolas" w:eastAsia="Consolas" w:hAnsi="Consolas" w:cs="Consolas"/>
                <w:noProof/>
                <w:sz w:val="15"/>
                <w:szCs w:val="15"/>
              </w:rPr>
              <w:t>/api/users/{nic}</w:t>
            </w:r>
          </w:p>
        </w:tc>
        <w:tc>
          <w:tcPr>
            <w:tcW w:w="109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72BBF21" w14:textId="77777777" w:rsidR="00DF0323" w:rsidRDefault="00A43FF4">
            <w:r>
              <w:rPr>
                <w:sz w:val="17"/>
                <w:szCs w:val="17"/>
              </w:rPr>
              <w:t>BO</w:t>
            </w:r>
          </w:p>
        </w:tc>
        <w:tc>
          <w:tcPr>
            <w:tcW w:w="463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4502311" w14:textId="77777777" w:rsidR="00DF0323" w:rsidRDefault="00A43FF4">
            <w:r>
              <w:rPr>
                <w:sz w:val="17"/>
                <w:szCs w:val="17"/>
              </w:rPr>
              <w:t>→ UserResponse</w:t>
            </w:r>
          </w:p>
        </w:tc>
        <w:tc>
          <w:tcPr>
            <w:tcW w:w="82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15E00FF" w14:textId="77777777" w:rsidR="00DF0323" w:rsidRDefault="00DF0323"/>
        </w:tc>
      </w:tr>
      <w:tr w:rsidR="00DF0323" w14:paraId="3CFF7341" w14:textId="77777777">
        <w:tblPrEx>
          <w:tblCellMar>
            <w:top w:w="0" w:type="dxa"/>
            <w:bottom w:w="0" w:type="dxa"/>
          </w:tblCellMar>
        </w:tblPrEx>
        <w:tc>
          <w:tcPr>
            <w:tcW w:w="8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34295E9" w14:textId="77777777" w:rsidR="00DF0323" w:rsidRDefault="00A43FF4">
            <w:r>
              <w:rPr>
                <w:sz w:val="17"/>
                <w:szCs w:val="17"/>
              </w:rPr>
              <w:t>POST</w:t>
            </w:r>
          </w:p>
        </w:tc>
        <w:tc>
          <w:tcPr>
            <w:tcW w:w="224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7DC0D7" w14:textId="77777777" w:rsidR="00DF0323" w:rsidRDefault="00A43FF4">
            <w:r>
              <w:rPr>
                <w:rFonts w:ascii="Consolas" w:eastAsia="Consolas" w:hAnsi="Consolas" w:cs="Consolas"/>
                <w:noProof/>
                <w:sz w:val="15"/>
                <w:szCs w:val="15"/>
              </w:rPr>
              <w:t>/api/users</w:t>
            </w:r>
          </w:p>
        </w:tc>
        <w:tc>
          <w:tcPr>
            <w:tcW w:w="109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F5BF6F5" w14:textId="77777777" w:rsidR="00DF0323" w:rsidRDefault="00A43FF4">
            <w:r>
              <w:rPr>
                <w:sz w:val="17"/>
                <w:szCs w:val="17"/>
              </w:rPr>
              <w:t>BO</w:t>
            </w:r>
          </w:p>
        </w:tc>
        <w:tc>
          <w:tcPr>
            <w:tcW w:w="463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61E02C7" w14:textId="77777777" w:rsidR="00DF0323" w:rsidRDefault="00A43FF4">
            <w:r>
              <w:rPr>
                <w:sz w:val="17"/>
                <w:szCs w:val="17"/>
              </w:rPr>
              <w:t xml:space="preserve">CreateUserRequest → 201 UserResponse (status </w:t>
            </w:r>
            <w:r>
              <w:rPr>
                <w:rFonts w:ascii="Consolas" w:eastAsia="Consolas" w:hAnsi="Consolas" w:cs="Consolas"/>
                <w:noProof/>
                <w:sz w:val="15"/>
                <w:szCs w:val="15"/>
              </w:rPr>
              <w:t>Active</w:t>
            </w:r>
            <w:r>
              <w:rPr>
                <w:sz w:val="17"/>
                <w:szCs w:val="17"/>
              </w:rPr>
              <w:t>; password ≥ 6 chars)</w:t>
            </w:r>
          </w:p>
        </w:tc>
        <w:tc>
          <w:tcPr>
            <w:tcW w:w="82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85D43D1" w14:textId="77777777" w:rsidR="00DF0323" w:rsidRDefault="00A43FF4">
            <w:r>
              <w:rPr>
                <w:sz w:val="17"/>
                <w:szCs w:val="17"/>
              </w:rPr>
              <w:t>R1, R2</w:t>
            </w:r>
          </w:p>
        </w:tc>
      </w:tr>
      <w:tr w:rsidR="00DF0323" w14:paraId="5512AD7D" w14:textId="77777777">
        <w:tblPrEx>
          <w:tblCellMar>
            <w:top w:w="0" w:type="dxa"/>
            <w:bottom w:w="0" w:type="dxa"/>
          </w:tblCellMar>
        </w:tblPrEx>
        <w:tc>
          <w:tcPr>
            <w:tcW w:w="8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EF565A6" w14:textId="77777777" w:rsidR="00DF0323" w:rsidRDefault="00A43FF4">
            <w:r>
              <w:rPr>
                <w:sz w:val="17"/>
                <w:szCs w:val="17"/>
              </w:rPr>
              <w:t>PUT</w:t>
            </w:r>
          </w:p>
        </w:tc>
        <w:tc>
          <w:tcPr>
            <w:tcW w:w="224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7494D66" w14:textId="77777777" w:rsidR="00DF0323" w:rsidRDefault="00A43FF4">
            <w:r>
              <w:rPr>
                <w:rFonts w:ascii="Consolas" w:eastAsia="Consolas" w:hAnsi="Consolas" w:cs="Consolas"/>
                <w:noProof/>
                <w:sz w:val="15"/>
                <w:szCs w:val="15"/>
              </w:rPr>
              <w:t>/api/users/{nic}</w:t>
            </w:r>
          </w:p>
        </w:tc>
        <w:tc>
          <w:tcPr>
            <w:tcW w:w="109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22B0F74" w14:textId="77777777" w:rsidR="00DF0323" w:rsidRDefault="00A43FF4">
            <w:r>
              <w:rPr>
                <w:sz w:val="17"/>
                <w:szCs w:val="17"/>
              </w:rPr>
              <w:t>BO</w:t>
            </w:r>
          </w:p>
        </w:tc>
        <w:tc>
          <w:tcPr>
            <w:tcW w:w="463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8FCC754" w14:textId="77777777" w:rsidR="00DF0323" w:rsidRDefault="00A43FF4">
            <w:r>
              <w:rPr>
                <w:sz w:val="17"/>
                <w:szCs w:val="17"/>
              </w:rPr>
              <w:t>UpdateUserRequest → UserResponse (NIC and role can't change)</w:t>
            </w:r>
          </w:p>
        </w:tc>
        <w:tc>
          <w:tcPr>
            <w:tcW w:w="82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477DAD4" w14:textId="77777777" w:rsidR="00DF0323" w:rsidRDefault="00A43FF4">
            <w:r>
              <w:rPr>
                <w:sz w:val="17"/>
                <w:szCs w:val="17"/>
              </w:rPr>
              <w:t>R1</w:t>
            </w:r>
          </w:p>
        </w:tc>
      </w:tr>
      <w:tr w:rsidR="00DF0323" w14:paraId="5BE014E1" w14:textId="77777777">
        <w:tblPrEx>
          <w:tblCellMar>
            <w:top w:w="0" w:type="dxa"/>
            <w:bottom w:w="0" w:type="dxa"/>
          </w:tblCellMar>
        </w:tblPrEx>
        <w:tc>
          <w:tcPr>
            <w:tcW w:w="8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8967046" w14:textId="77777777" w:rsidR="00DF0323" w:rsidRDefault="00A43FF4">
            <w:r>
              <w:rPr>
                <w:sz w:val="17"/>
                <w:szCs w:val="17"/>
              </w:rPr>
              <w:t>PATCH</w:t>
            </w:r>
          </w:p>
        </w:tc>
        <w:tc>
          <w:tcPr>
            <w:tcW w:w="224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5DFB6E" w14:textId="77777777" w:rsidR="00DF0323" w:rsidRDefault="00A43FF4">
            <w:r>
              <w:rPr>
                <w:rFonts w:ascii="Consolas" w:eastAsia="Consolas" w:hAnsi="Consolas" w:cs="Consolas"/>
                <w:noProof/>
                <w:sz w:val="15"/>
                <w:szCs w:val="15"/>
              </w:rPr>
              <w:t>/api/users/{nic}/activate</w:t>
            </w:r>
          </w:p>
        </w:tc>
        <w:tc>
          <w:tcPr>
            <w:tcW w:w="109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683882D" w14:textId="77777777" w:rsidR="00DF0323" w:rsidRDefault="00A43FF4">
            <w:r>
              <w:rPr>
                <w:sz w:val="17"/>
                <w:szCs w:val="17"/>
              </w:rPr>
              <w:t>BO</w:t>
            </w:r>
          </w:p>
        </w:tc>
        <w:tc>
          <w:tcPr>
            <w:tcW w:w="463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F0BD852" w14:textId="77777777" w:rsidR="00DF0323" w:rsidRDefault="00A43FF4">
            <w:r>
              <w:rPr>
                <w:sz w:val="17"/>
                <w:szCs w:val="17"/>
              </w:rPr>
              <w:t xml:space="preserve">→ UserResponse. </w:t>
            </w:r>
            <w:r>
              <w:rPr>
                <w:rFonts w:ascii="Consolas" w:eastAsia="Consolas" w:hAnsi="Consolas" w:cs="Consolas"/>
                <w:noProof/>
                <w:sz w:val="15"/>
                <w:szCs w:val="15"/>
              </w:rPr>
              <w:t>Pending</w:t>
            </w:r>
            <w:r>
              <w:rPr>
                <w:sz w:val="17"/>
                <w:szCs w:val="17"/>
              </w:rPr>
              <w:t>/</w:t>
            </w:r>
            <w:r>
              <w:rPr>
                <w:rFonts w:ascii="Consolas" w:eastAsia="Consolas" w:hAnsi="Consolas" w:cs="Consolas"/>
                <w:noProof/>
                <w:sz w:val="15"/>
                <w:szCs w:val="15"/>
              </w:rPr>
              <w:t>Deactivated</w:t>
            </w:r>
            <w:r>
              <w:rPr>
                <w:sz w:val="17"/>
                <w:szCs w:val="17"/>
              </w:rPr>
              <w:t xml:space="preserve"> → </w:t>
            </w:r>
            <w:r>
              <w:rPr>
                <w:rFonts w:ascii="Consolas" w:eastAsia="Consolas" w:hAnsi="Consolas" w:cs="Consolas"/>
                <w:noProof/>
                <w:sz w:val="15"/>
                <w:szCs w:val="15"/>
              </w:rPr>
              <w:t>Active</w:t>
            </w:r>
          </w:p>
        </w:tc>
        <w:tc>
          <w:tcPr>
            <w:tcW w:w="82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476C7EA" w14:textId="77777777" w:rsidR="00DF0323" w:rsidRDefault="00A43FF4">
            <w:r>
              <w:rPr>
                <w:sz w:val="17"/>
                <w:szCs w:val="17"/>
              </w:rPr>
              <w:t>R3, R4</w:t>
            </w:r>
          </w:p>
        </w:tc>
      </w:tr>
      <w:tr w:rsidR="00DF0323" w14:paraId="2A8B56A1" w14:textId="77777777">
        <w:tblPrEx>
          <w:tblCellMar>
            <w:top w:w="0" w:type="dxa"/>
            <w:bottom w:w="0" w:type="dxa"/>
          </w:tblCellMar>
        </w:tblPrEx>
        <w:tc>
          <w:tcPr>
            <w:tcW w:w="8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E8DD068" w14:textId="77777777" w:rsidR="00DF0323" w:rsidRDefault="00A43FF4">
            <w:r>
              <w:rPr>
                <w:sz w:val="17"/>
                <w:szCs w:val="17"/>
              </w:rPr>
              <w:t>PATCH</w:t>
            </w:r>
          </w:p>
        </w:tc>
        <w:tc>
          <w:tcPr>
            <w:tcW w:w="224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181095C" w14:textId="77777777" w:rsidR="00DF0323" w:rsidRDefault="00A43FF4">
            <w:r>
              <w:rPr>
                <w:rFonts w:ascii="Consolas" w:eastAsia="Consolas" w:hAnsi="Consolas" w:cs="Consolas"/>
                <w:noProof/>
                <w:sz w:val="15"/>
                <w:szCs w:val="15"/>
              </w:rPr>
              <w:t>/api/users/{nic}/deactivate</w:t>
            </w:r>
          </w:p>
        </w:tc>
        <w:tc>
          <w:tcPr>
            <w:tcW w:w="109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E50F79F" w14:textId="77777777" w:rsidR="00DF0323" w:rsidRDefault="00A43FF4">
            <w:r>
              <w:rPr>
                <w:sz w:val="17"/>
                <w:szCs w:val="17"/>
              </w:rPr>
              <w:t>BO</w:t>
            </w:r>
          </w:p>
        </w:tc>
        <w:tc>
          <w:tcPr>
            <w:tcW w:w="463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38697F" w14:textId="77777777" w:rsidR="00DF0323" w:rsidRDefault="00A43FF4">
            <w:r>
              <w:rPr>
                <w:sz w:val="17"/>
                <w:szCs w:val="17"/>
              </w:rPr>
              <w:t>→ UserResponse. Can't deactivate self → 400</w:t>
            </w:r>
          </w:p>
        </w:tc>
        <w:tc>
          <w:tcPr>
            <w:tcW w:w="82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6342C10" w14:textId="77777777" w:rsidR="00DF0323" w:rsidRDefault="00A43FF4">
            <w:r>
              <w:rPr>
                <w:sz w:val="17"/>
                <w:szCs w:val="17"/>
              </w:rPr>
              <w:t>R4</w:t>
            </w:r>
          </w:p>
        </w:tc>
      </w:tr>
    </w:tbl>
    <w:p w14:paraId="3E8718C8" w14:textId="77777777" w:rsidR="00DF0323" w:rsidRDefault="00DF0323">
      <w:pPr>
        <w:spacing w:after="120"/>
      </w:pPr>
    </w:p>
    <w:p w14:paraId="5FCE96A2" w14:textId="77777777" w:rsidR="00DF0323" w:rsidRDefault="00A43FF4">
      <w:pPr>
        <w:pStyle w:val="Heading3"/>
      </w:pPr>
      <w:r>
        <w:t>Profile (own account) — Part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5"/>
        <w:gridCol w:w="2057"/>
        <w:gridCol w:w="648"/>
        <w:gridCol w:w="4995"/>
        <w:gridCol w:w="903"/>
      </w:tblGrid>
      <w:tr w:rsidR="00DF0323" w14:paraId="62A257AB" w14:textId="77777777">
        <w:tblPrEx>
          <w:tblCellMar>
            <w:top w:w="0" w:type="dxa"/>
            <w:bottom w:w="0" w:type="dxa"/>
          </w:tblCellMar>
        </w:tblPrEx>
        <w:trPr>
          <w:tblHeader/>
        </w:trPr>
        <w:tc>
          <w:tcPr>
            <w:tcW w:w="104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375A6DC" w14:textId="77777777" w:rsidR="00DF0323" w:rsidRDefault="00A43FF4">
            <w:r>
              <w:rPr>
                <w:b/>
                <w:bCs/>
                <w:sz w:val="17"/>
                <w:szCs w:val="17"/>
              </w:rPr>
              <w:t>Method</w:t>
            </w:r>
          </w:p>
        </w:tc>
        <w:tc>
          <w:tcPr>
            <w:tcW w:w="186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38F0FE1" w14:textId="77777777" w:rsidR="00DF0323" w:rsidRDefault="00A43FF4">
            <w:r>
              <w:rPr>
                <w:b/>
                <w:bCs/>
                <w:sz w:val="17"/>
                <w:szCs w:val="17"/>
              </w:rPr>
              <w:t>Path</w:t>
            </w:r>
          </w:p>
        </w:tc>
        <w:tc>
          <w:tcPr>
            <w:tcW w:w="655"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260E8EE" w14:textId="77777777" w:rsidR="00DF0323" w:rsidRDefault="00A43FF4">
            <w:r>
              <w:rPr>
                <w:b/>
                <w:bCs/>
                <w:sz w:val="17"/>
                <w:szCs w:val="17"/>
              </w:rPr>
              <w:t>Who</w:t>
            </w:r>
          </w:p>
        </w:tc>
        <w:tc>
          <w:tcPr>
            <w:tcW w:w="5146"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AD4C329" w14:textId="77777777" w:rsidR="00DF0323" w:rsidRDefault="00A43FF4">
            <w:r>
              <w:rPr>
                <w:b/>
                <w:bCs/>
                <w:sz w:val="17"/>
                <w:szCs w:val="17"/>
              </w:rPr>
              <w:t>Body → Response</w:t>
            </w:r>
          </w:p>
        </w:tc>
        <w:tc>
          <w:tcPr>
            <w:tcW w:w="920"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6F4FC76B" w14:textId="77777777" w:rsidR="00DF0323" w:rsidRDefault="00A43FF4">
            <w:r>
              <w:rPr>
                <w:b/>
                <w:bCs/>
                <w:sz w:val="17"/>
                <w:szCs w:val="17"/>
              </w:rPr>
              <w:t>Rules</w:t>
            </w:r>
          </w:p>
        </w:tc>
      </w:tr>
      <w:tr w:rsidR="00DF0323" w14:paraId="6025F86B" w14:textId="77777777">
        <w:tblPrEx>
          <w:tblCellMar>
            <w:top w:w="0" w:type="dxa"/>
            <w:bottom w:w="0" w:type="dxa"/>
          </w:tblCellMar>
        </w:tblPrEx>
        <w:tc>
          <w:tcPr>
            <w:tcW w:w="104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90A2872" w14:textId="77777777" w:rsidR="00DF0323" w:rsidRDefault="00A43FF4">
            <w:r>
              <w:rPr>
                <w:sz w:val="17"/>
                <w:szCs w:val="17"/>
              </w:rPr>
              <w:t>GET</w:t>
            </w:r>
          </w:p>
        </w:tc>
        <w:tc>
          <w:tcPr>
            <w:tcW w:w="186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5BE516A" w14:textId="77777777" w:rsidR="00DF0323" w:rsidRDefault="00A43FF4">
            <w:r>
              <w:rPr>
                <w:rFonts w:ascii="Consolas" w:eastAsia="Consolas" w:hAnsi="Consolas" w:cs="Consolas"/>
                <w:noProof/>
                <w:sz w:val="15"/>
                <w:szCs w:val="15"/>
              </w:rPr>
              <w:t>/api/profile</w:t>
            </w:r>
          </w:p>
        </w:tc>
        <w:tc>
          <w:tcPr>
            <w:tcW w:w="65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1462B98" w14:textId="77777777" w:rsidR="00DF0323" w:rsidRDefault="00A43FF4">
            <w:r>
              <w:rPr>
                <w:sz w:val="17"/>
                <w:szCs w:val="17"/>
              </w:rPr>
              <w:t>Any</w:t>
            </w:r>
          </w:p>
        </w:tc>
        <w:tc>
          <w:tcPr>
            <w:tcW w:w="51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C034921" w14:textId="77777777" w:rsidR="00DF0323" w:rsidRDefault="00A43FF4">
            <w:r>
              <w:rPr>
                <w:sz w:val="17"/>
                <w:szCs w:val="17"/>
              </w:rPr>
              <w:t>→ UserResponse of the caller</w:t>
            </w:r>
          </w:p>
        </w:tc>
        <w:tc>
          <w:tcPr>
            <w:tcW w:w="9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5192178" w14:textId="77777777" w:rsidR="00DF0323" w:rsidRDefault="00A43FF4">
            <w:r>
              <w:rPr>
                <w:sz w:val="17"/>
                <w:szCs w:val="17"/>
              </w:rPr>
              <w:t>R16</w:t>
            </w:r>
          </w:p>
        </w:tc>
      </w:tr>
      <w:tr w:rsidR="00DF0323" w14:paraId="650ED948" w14:textId="77777777">
        <w:tblPrEx>
          <w:tblCellMar>
            <w:top w:w="0" w:type="dxa"/>
            <w:bottom w:w="0" w:type="dxa"/>
          </w:tblCellMar>
        </w:tblPrEx>
        <w:tc>
          <w:tcPr>
            <w:tcW w:w="104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BB81C94" w14:textId="77777777" w:rsidR="00DF0323" w:rsidRDefault="00A43FF4">
            <w:r>
              <w:rPr>
                <w:sz w:val="17"/>
                <w:szCs w:val="17"/>
              </w:rPr>
              <w:t>PUT</w:t>
            </w:r>
          </w:p>
        </w:tc>
        <w:tc>
          <w:tcPr>
            <w:tcW w:w="186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12D2F55" w14:textId="77777777" w:rsidR="00DF0323" w:rsidRDefault="00A43FF4">
            <w:r>
              <w:rPr>
                <w:rFonts w:ascii="Consolas" w:eastAsia="Consolas" w:hAnsi="Consolas" w:cs="Consolas"/>
                <w:noProof/>
                <w:sz w:val="15"/>
                <w:szCs w:val="15"/>
              </w:rPr>
              <w:t>/api/profile</w:t>
            </w:r>
          </w:p>
        </w:tc>
        <w:tc>
          <w:tcPr>
            <w:tcW w:w="65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D7DBA5A" w14:textId="77777777" w:rsidR="00DF0323" w:rsidRDefault="00A43FF4">
            <w:r>
              <w:rPr>
                <w:sz w:val="17"/>
                <w:szCs w:val="17"/>
              </w:rPr>
              <w:t>PR</w:t>
            </w:r>
          </w:p>
        </w:tc>
        <w:tc>
          <w:tcPr>
            <w:tcW w:w="51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B62ECCE" w14:textId="77777777" w:rsidR="00DF0323" w:rsidRDefault="00A43FF4">
            <w:r>
              <w:rPr>
                <w:sz w:val="17"/>
                <w:szCs w:val="17"/>
              </w:rPr>
              <w:t>UpdateProfileRequest → UserResponse (</w:t>
            </w:r>
            <w:r>
              <w:rPr>
                <w:rFonts w:ascii="Consolas" w:eastAsia="Consolas" w:hAnsi="Consolas" w:cs="Consolas"/>
                <w:noProof/>
                <w:sz w:val="15"/>
                <w:szCs w:val="15"/>
              </w:rPr>
              <w:t>newPassword</w:t>
            </w:r>
            <w:r>
              <w:rPr>
                <w:sz w:val="17"/>
                <w:szCs w:val="17"/>
              </w:rPr>
              <w:t xml:space="preserve"> optional, min 6 chars)</w:t>
            </w:r>
          </w:p>
        </w:tc>
        <w:tc>
          <w:tcPr>
            <w:tcW w:w="9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D237A12" w14:textId="77777777" w:rsidR="00DF0323" w:rsidRDefault="00A43FF4">
            <w:r>
              <w:rPr>
                <w:sz w:val="17"/>
                <w:szCs w:val="17"/>
              </w:rPr>
              <w:t>R16</w:t>
            </w:r>
          </w:p>
        </w:tc>
      </w:tr>
      <w:tr w:rsidR="00DF0323" w14:paraId="41D7855D" w14:textId="77777777">
        <w:tblPrEx>
          <w:tblCellMar>
            <w:top w:w="0" w:type="dxa"/>
            <w:bottom w:w="0" w:type="dxa"/>
          </w:tblCellMar>
        </w:tblPrEx>
        <w:tc>
          <w:tcPr>
            <w:tcW w:w="104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5B289B5" w14:textId="77777777" w:rsidR="00DF0323" w:rsidRDefault="00A43FF4">
            <w:r>
              <w:rPr>
                <w:sz w:val="17"/>
                <w:szCs w:val="17"/>
              </w:rPr>
              <w:lastRenderedPageBreak/>
              <w:t>PATCH</w:t>
            </w:r>
          </w:p>
        </w:tc>
        <w:tc>
          <w:tcPr>
            <w:tcW w:w="186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D59A378" w14:textId="77777777" w:rsidR="00DF0323" w:rsidRDefault="00A43FF4">
            <w:r>
              <w:rPr>
                <w:rFonts w:ascii="Consolas" w:eastAsia="Consolas" w:hAnsi="Consolas" w:cs="Consolas"/>
                <w:noProof/>
                <w:sz w:val="15"/>
                <w:szCs w:val="15"/>
              </w:rPr>
              <w:t>/api/profile/deactivate</w:t>
            </w:r>
          </w:p>
        </w:tc>
        <w:tc>
          <w:tcPr>
            <w:tcW w:w="65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2E10DB4" w14:textId="77777777" w:rsidR="00DF0323" w:rsidRDefault="00A43FF4">
            <w:r>
              <w:rPr>
                <w:sz w:val="17"/>
                <w:szCs w:val="17"/>
              </w:rPr>
              <w:t>PR</w:t>
            </w:r>
          </w:p>
        </w:tc>
        <w:tc>
          <w:tcPr>
            <w:tcW w:w="514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ED7ADCC" w14:textId="77777777" w:rsidR="00DF0323" w:rsidRDefault="00A43FF4">
            <w:r>
              <w:rPr>
                <w:sz w:val="17"/>
                <w:szCs w:val="17"/>
              </w:rPr>
              <w:t xml:space="preserve">→ </w:t>
            </w:r>
            <w:r>
              <w:rPr>
                <w:rFonts w:ascii="Consolas" w:eastAsia="Consolas" w:hAnsi="Consolas" w:cs="Consolas"/>
                <w:noProof/>
                <w:sz w:val="15"/>
                <w:szCs w:val="15"/>
              </w:rPr>
              <w:t>{ "message": "Account deactivated." }</w:t>
            </w:r>
          </w:p>
        </w:tc>
        <w:tc>
          <w:tcPr>
            <w:tcW w:w="92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3334B2A" w14:textId="77777777" w:rsidR="00DF0323" w:rsidRDefault="00A43FF4">
            <w:r>
              <w:rPr>
                <w:sz w:val="17"/>
                <w:szCs w:val="17"/>
              </w:rPr>
              <w:t>R5</w:t>
            </w:r>
          </w:p>
        </w:tc>
      </w:tr>
    </w:tbl>
    <w:p w14:paraId="04242B56" w14:textId="77777777" w:rsidR="00DF0323" w:rsidRDefault="00DF0323">
      <w:pPr>
        <w:spacing w:after="120"/>
      </w:pPr>
    </w:p>
    <w:p w14:paraId="7A9F40F4" w14:textId="77777777" w:rsidR="00DF0323" w:rsidRDefault="00A43FF4">
      <w:pPr>
        <w:pStyle w:val="Heading3"/>
      </w:pPr>
      <w:r>
        <w:t>Stations — Part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0"/>
        <w:gridCol w:w="3624"/>
        <w:gridCol w:w="627"/>
        <w:gridCol w:w="3661"/>
        <w:gridCol w:w="996"/>
      </w:tblGrid>
      <w:tr w:rsidR="00DF0323" w14:paraId="0455120A" w14:textId="77777777">
        <w:tblPrEx>
          <w:tblCellMar>
            <w:top w:w="0" w:type="dxa"/>
            <w:bottom w:w="0" w:type="dxa"/>
          </w:tblCellMar>
        </w:tblPrEx>
        <w:trPr>
          <w:tblHeader/>
        </w:trPr>
        <w:tc>
          <w:tcPr>
            <w:tcW w:w="73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A8BD21E" w14:textId="77777777" w:rsidR="00DF0323" w:rsidRDefault="00A43FF4">
            <w:r>
              <w:rPr>
                <w:b/>
                <w:bCs/>
                <w:sz w:val="17"/>
                <w:szCs w:val="17"/>
              </w:rPr>
              <w:t>Method</w:t>
            </w:r>
          </w:p>
        </w:tc>
        <w:tc>
          <w:tcPr>
            <w:tcW w:w="2137"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1089DF0" w14:textId="77777777" w:rsidR="00DF0323" w:rsidRDefault="00A43FF4">
            <w:r>
              <w:rPr>
                <w:b/>
                <w:bCs/>
                <w:sz w:val="17"/>
                <w:szCs w:val="17"/>
              </w:rPr>
              <w:t>Path</w:t>
            </w:r>
          </w:p>
        </w:tc>
        <w:tc>
          <w:tcPr>
            <w:tcW w:w="54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2A0069B" w14:textId="77777777" w:rsidR="00DF0323" w:rsidRDefault="00A43FF4">
            <w:r>
              <w:rPr>
                <w:b/>
                <w:bCs/>
                <w:sz w:val="17"/>
                <w:szCs w:val="17"/>
              </w:rPr>
              <w:t>Who</w:t>
            </w:r>
          </w:p>
        </w:tc>
        <w:tc>
          <w:tcPr>
            <w:tcW w:w="5495"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02A636C" w14:textId="77777777" w:rsidR="00DF0323" w:rsidRDefault="00A43FF4">
            <w:r>
              <w:rPr>
                <w:b/>
                <w:bCs/>
                <w:sz w:val="17"/>
                <w:szCs w:val="17"/>
              </w:rPr>
              <w:t>Body → Response</w:t>
            </w:r>
          </w:p>
        </w:tc>
        <w:tc>
          <w:tcPr>
            <w:tcW w:w="725"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534C421" w14:textId="77777777" w:rsidR="00DF0323" w:rsidRDefault="00A43FF4">
            <w:r>
              <w:rPr>
                <w:b/>
                <w:bCs/>
                <w:sz w:val="17"/>
                <w:szCs w:val="17"/>
              </w:rPr>
              <w:t>Rules</w:t>
            </w:r>
          </w:p>
        </w:tc>
      </w:tr>
      <w:tr w:rsidR="00DF0323" w14:paraId="228A9743" w14:textId="77777777">
        <w:tblPrEx>
          <w:tblCellMar>
            <w:top w:w="0" w:type="dxa"/>
            <w:bottom w:w="0" w:type="dxa"/>
          </w:tblCellMar>
        </w:tblPrEx>
        <w:tc>
          <w:tcPr>
            <w:tcW w:w="73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A1C8A6" w14:textId="77777777" w:rsidR="00DF0323" w:rsidRDefault="00A43FF4">
            <w:r>
              <w:rPr>
                <w:sz w:val="17"/>
                <w:szCs w:val="17"/>
              </w:rPr>
              <w:t>GET</w:t>
            </w:r>
          </w:p>
        </w:tc>
        <w:tc>
          <w:tcPr>
            <w:tcW w:w="213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F9B58EE" w14:textId="77777777" w:rsidR="00DF0323" w:rsidRDefault="00A43FF4">
            <w:r>
              <w:rPr>
                <w:rFonts w:ascii="Consolas" w:eastAsia="Consolas" w:hAnsi="Consolas" w:cs="Consolas"/>
                <w:noProof/>
                <w:sz w:val="15"/>
                <w:szCs w:val="15"/>
              </w:rPr>
              <w:t>/api/stations?activeOnly=</w:t>
            </w:r>
          </w:p>
        </w:tc>
        <w:tc>
          <w:tcPr>
            <w:tcW w:w="54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5AF6704" w14:textId="77777777" w:rsidR="00DF0323" w:rsidRDefault="00A43FF4">
            <w:r>
              <w:rPr>
                <w:sz w:val="17"/>
                <w:szCs w:val="17"/>
              </w:rPr>
              <w:t>Any (PR always gets active only)</w:t>
            </w:r>
          </w:p>
        </w:tc>
        <w:tc>
          <w:tcPr>
            <w:tcW w:w="54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5100C5F" w14:textId="77777777" w:rsidR="00DF0323" w:rsidRDefault="00A43FF4">
            <w:r>
              <w:rPr>
                <w:sz w:val="17"/>
                <w:szCs w:val="17"/>
              </w:rPr>
              <w:t>→ StationResponse[]</w:t>
            </w:r>
          </w:p>
        </w:tc>
        <w:tc>
          <w:tcPr>
            <w:tcW w:w="72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3B78589" w14:textId="77777777" w:rsidR="00DF0323" w:rsidRDefault="00DF0323"/>
        </w:tc>
      </w:tr>
      <w:tr w:rsidR="00DF0323" w14:paraId="4939AB25" w14:textId="77777777">
        <w:tblPrEx>
          <w:tblCellMar>
            <w:top w:w="0" w:type="dxa"/>
            <w:bottom w:w="0" w:type="dxa"/>
          </w:tblCellMar>
        </w:tblPrEx>
        <w:tc>
          <w:tcPr>
            <w:tcW w:w="73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9D9AB8C" w14:textId="77777777" w:rsidR="00DF0323" w:rsidRDefault="00A43FF4">
            <w:r>
              <w:rPr>
                <w:sz w:val="17"/>
                <w:szCs w:val="17"/>
              </w:rPr>
              <w:t>GET</w:t>
            </w:r>
          </w:p>
        </w:tc>
        <w:tc>
          <w:tcPr>
            <w:tcW w:w="213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E96FB43" w14:textId="77777777" w:rsidR="00DF0323" w:rsidRDefault="00A43FF4">
            <w:r>
              <w:rPr>
                <w:rFonts w:ascii="Consolas" w:eastAsia="Consolas" w:hAnsi="Consolas" w:cs="Consolas"/>
                <w:noProof/>
                <w:sz w:val="15"/>
                <w:szCs w:val="15"/>
              </w:rPr>
              <w:t>/api/stations/nearby?lat=&amp;lng=&amp;radiusKm=25</w:t>
            </w:r>
          </w:p>
        </w:tc>
        <w:tc>
          <w:tcPr>
            <w:tcW w:w="54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323EA3" w14:textId="77777777" w:rsidR="00DF0323" w:rsidRDefault="00A43FF4">
            <w:r>
              <w:rPr>
                <w:sz w:val="17"/>
                <w:szCs w:val="17"/>
              </w:rPr>
              <w:t>Any</w:t>
            </w:r>
          </w:p>
        </w:tc>
        <w:tc>
          <w:tcPr>
            <w:tcW w:w="54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F99D272" w14:textId="77777777" w:rsidR="00DF0323" w:rsidRDefault="00A43FF4">
            <w:r>
              <w:rPr>
                <w:sz w:val="17"/>
                <w:szCs w:val="17"/>
              </w:rPr>
              <w:t xml:space="preserve">→ StationResponse[] with </w:t>
            </w:r>
            <w:r>
              <w:rPr>
                <w:rFonts w:ascii="Consolas" w:eastAsia="Consolas" w:hAnsi="Consolas" w:cs="Consolas"/>
                <w:noProof/>
                <w:sz w:val="15"/>
                <w:szCs w:val="15"/>
              </w:rPr>
              <w:t>distanceKm</w:t>
            </w:r>
            <w:r>
              <w:rPr>
                <w:sz w:val="17"/>
                <w:szCs w:val="17"/>
              </w:rPr>
              <w:t xml:space="preserve"> (km, 2 decimals), active only, nearest first. No </w:t>
            </w:r>
            <w:r>
              <w:rPr>
                <w:rFonts w:ascii="Consolas" w:eastAsia="Consolas" w:hAnsi="Consolas" w:cs="Consolas"/>
                <w:noProof/>
                <w:sz w:val="15"/>
                <w:szCs w:val="15"/>
              </w:rPr>
              <w:t>lat</w:t>
            </w:r>
            <w:r>
              <w:rPr>
                <w:sz w:val="17"/>
                <w:szCs w:val="17"/>
              </w:rPr>
              <w:t>/</w:t>
            </w:r>
            <w:r>
              <w:rPr>
                <w:rFonts w:ascii="Consolas" w:eastAsia="Consolas" w:hAnsi="Consolas" w:cs="Consolas"/>
                <w:noProof/>
                <w:sz w:val="15"/>
                <w:szCs w:val="15"/>
              </w:rPr>
              <w:t>lng</w:t>
            </w:r>
            <w:r>
              <w:rPr>
                <w:sz w:val="17"/>
                <w:szCs w:val="17"/>
              </w:rPr>
              <w:t xml:space="preserve"> or out-of-range → 400; </w:t>
            </w:r>
            <w:r>
              <w:rPr>
                <w:rFonts w:ascii="Consolas" w:eastAsia="Consolas" w:hAnsi="Consolas" w:cs="Consolas"/>
                <w:noProof/>
                <w:sz w:val="15"/>
                <w:szCs w:val="15"/>
              </w:rPr>
              <w:t>radiusKm</w:t>
            </w:r>
            <w:r>
              <w:rPr>
                <w:sz w:val="17"/>
                <w:szCs w:val="17"/>
              </w:rPr>
              <w:t xml:space="preserve"> must be &gt; 0</w:t>
            </w:r>
          </w:p>
        </w:tc>
        <w:tc>
          <w:tcPr>
            <w:tcW w:w="72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B2B5A71" w14:textId="77777777" w:rsidR="00DF0323" w:rsidRDefault="00A43FF4">
            <w:r>
              <w:rPr>
                <w:sz w:val="17"/>
                <w:szCs w:val="17"/>
              </w:rPr>
              <w:t>R18</w:t>
            </w:r>
          </w:p>
        </w:tc>
      </w:tr>
      <w:tr w:rsidR="00DF0323" w14:paraId="7756EEE3" w14:textId="77777777">
        <w:tblPrEx>
          <w:tblCellMar>
            <w:top w:w="0" w:type="dxa"/>
            <w:bottom w:w="0" w:type="dxa"/>
          </w:tblCellMar>
        </w:tblPrEx>
        <w:tc>
          <w:tcPr>
            <w:tcW w:w="73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677B4A" w14:textId="77777777" w:rsidR="00DF0323" w:rsidRDefault="00A43FF4">
            <w:r>
              <w:rPr>
                <w:sz w:val="17"/>
                <w:szCs w:val="17"/>
              </w:rPr>
              <w:t>GET</w:t>
            </w:r>
          </w:p>
        </w:tc>
        <w:tc>
          <w:tcPr>
            <w:tcW w:w="213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0F19F59" w14:textId="77777777" w:rsidR="00DF0323" w:rsidRDefault="00A43FF4">
            <w:r>
              <w:rPr>
                <w:rFonts w:ascii="Consolas" w:eastAsia="Consolas" w:hAnsi="Consolas" w:cs="Consolas"/>
                <w:noProof/>
                <w:sz w:val="15"/>
                <w:szCs w:val="15"/>
              </w:rPr>
              <w:t>/api/stations/{id}</w:t>
            </w:r>
          </w:p>
        </w:tc>
        <w:tc>
          <w:tcPr>
            <w:tcW w:w="54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07AEE86" w14:textId="77777777" w:rsidR="00DF0323" w:rsidRDefault="00A43FF4">
            <w:r>
              <w:rPr>
                <w:sz w:val="17"/>
                <w:szCs w:val="17"/>
              </w:rPr>
              <w:t>Any</w:t>
            </w:r>
          </w:p>
        </w:tc>
        <w:tc>
          <w:tcPr>
            <w:tcW w:w="54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71D78AC" w14:textId="77777777" w:rsidR="00DF0323" w:rsidRDefault="00A43FF4">
            <w:r>
              <w:rPr>
                <w:sz w:val="17"/>
                <w:szCs w:val="17"/>
              </w:rPr>
              <w:t>→ StationResponse</w:t>
            </w:r>
          </w:p>
        </w:tc>
        <w:tc>
          <w:tcPr>
            <w:tcW w:w="72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0AB5132" w14:textId="77777777" w:rsidR="00DF0323" w:rsidRDefault="00DF0323"/>
        </w:tc>
      </w:tr>
      <w:tr w:rsidR="00DF0323" w14:paraId="52A1E8BD" w14:textId="77777777">
        <w:tblPrEx>
          <w:tblCellMar>
            <w:top w:w="0" w:type="dxa"/>
            <w:bottom w:w="0" w:type="dxa"/>
          </w:tblCellMar>
        </w:tblPrEx>
        <w:tc>
          <w:tcPr>
            <w:tcW w:w="73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D1760E4" w14:textId="77777777" w:rsidR="00DF0323" w:rsidRDefault="00A43FF4">
            <w:r>
              <w:rPr>
                <w:sz w:val="17"/>
                <w:szCs w:val="17"/>
              </w:rPr>
              <w:t>POST</w:t>
            </w:r>
          </w:p>
        </w:tc>
        <w:tc>
          <w:tcPr>
            <w:tcW w:w="213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4ECF05B" w14:textId="77777777" w:rsidR="00DF0323" w:rsidRDefault="00A43FF4">
            <w:r>
              <w:rPr>
                <w:rFonts w:ascii="Consolas" w:eastAsia="Consolas" w:hAnsi="Consolas" w:cs="Consolas"/>
                <w:noProof/>
                <w:sz w:val="15"/>
                <w:szCs w:val="15"/>
              </w:rPr>
              <w:t>/api/stations</w:t>
            </w:r>
          </w:p>
        </w:tc>
        <w:tc>
          <w:tcPr>
            <w:tcW w:w="54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0CDB19E" w14:textId="77777777" w:rsidR="00DF0323" w:rsidRDefault="00A43FF4">
            <w:r>
              <w:rPr>
                <w:sz w:val="17"/>
                <w:szCs w:val="17"/>
              </w:rPr>
              <w:t>BO</w:t>
            </w:r>
          </w:p>
        </w:tc>
        <w:tc>
          <w:tcPr>
            <w:tcW w:w="54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E23DD15" w14:textId="77777777" w:rsidR="00DF0323" w:rsidRDefault="00A43FF4">
            <w:r>
              <w:rPr>
                <w:sz w:val="17"/>
                <w:szCs w:val="17"/>
              </w:rPr>
              <w:t>StationRequest → 201 StationResponse</w:t>
            </w:r>
          </w:p>
        </w:tc>
        <w:tc>
          <w:tcPr>
            <w:tcW w:w="72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0E52AA5" w14:textId="77777777" w:rsidR="00DF0323" w:rsidRDefault="00A43FF4">
            <w:r>
              <w:rPr>
                <w:sz w:val="17"/>
                <w:szCs w:val="17"/>
              </w:rPr>
              <w:t>lat/lng range, capacity &gt; 0, batterySlots ≥ 1, open &lt; close</w:t>
            </w:r>
          </w:p>
        </w:tc>
      </w:tr>
      <w:tr w:rsidR="00DF0323" w14:paraId="4FBD4FDB" w14:textId="77777777">
        <w:tblPrEx>
          <w:tblCellMar>
            <w:top w:w="0" w:type="dxa"/>
            <w:bottom w:w="0" w:type="dxa"/>
          </w:tblCellMar>
        </w:tblPrEx>
        <w:tc>
          <w:tcPr>
            <w:tcW w:w="73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86A6A9C" w14:textId="77777777" w:rsidR="00DF0323" w:rsidRDefault="00A43FF4">
            <w:r>
              <w:rPr>
                <w:sz w:val="17"/>
                <w:szCs w:val="17"/>
              </w:rPr>
              <w:t>PUT</w:t>
            </w:r>
          </w:p>
        </w:tc>
        <w:tc>
          <w:tcPr>
            <w:tcW w:w="213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588B53F" w14:textId="77777777" w:rsidR="00DF0323" w:rsidRDefault="00A43FF4">
            <w:r>
              <w:rPr>
                <w:rFonts w:ascii="Consolas" w:eastAsia="Consolas" w:hAnsi="Consolas" w:cs="Consolas"/>
                <w:noProof/>
                <w:sz w:val="15"/>
                <w:szCs w:val="15"/>
              </w:rPr>
              <w:t>/api/stations/{id}</w:t>
            </w:r>
          </w:p>
        </w:tc>
        <w:tc>
          <w:tcPr>
            <w:tcW w:w="54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89DEBCF" w14:textId="77777777" w:rsidR="00DF0323" w:rsidRDefault="00A43FF4">
            <w:r>
              <w:rPr>
                <w:sz w:val="17"/>
                <w:szCs w:val="17"/>
              </w:rPr>
              <w:t>BO</w:t>
            </w:r>
          </w:p>
        </w:tc>
        <w:tc>
          <w:tcPr>
            <w:tcW w:w="54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D6C2756" w14:textId="77777777" w:rsidR="00DF0323" w:rsidRDefault="00A43FF4">
            <w:r>
              <w:rPr>
                <w:sz w:val="17"/>
                <w:szCs w:val="17"/>
              </w:rPr>
              <w:t>StationRequest → StationResponse (updates schedule too)</w:t>
            </w:r>
          </w:p>
        </w:tc>
        <w:tc>
          <w:tcPr>
            <w:tcW w:w="72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92DDE7D" w14:textId="77777777" w:rsidR="00DF0323" w:rsidRDefault="00DF0323"/>
        </w:tc>
      </w:tr>
      <w:tr w:rsidR="00DF0323" w14:paraId="34FC3BF9" w14:textId="77777777">
        <w:tblPrEx>
          <w:tblCellMar>
            <w:top w:w="0" w:type="dxa"/>
            <w:bottom w:w="0" w:type="dxa"/>
          </w:tblCellMar>
        </w:tblPrEx>
        <w:tc>
          <w:tcPr>
            <w:tcW w:w="73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CAD545C" w14:textId="77777777" w:rsidR="00DF0323" w:rsidRDefault="00A43FF4">
            <w:r>
              <w:rPr>
                <w:sz w:val="17"/>
                <w:szCs w:val="17"/>
              </w:rPr>
              <w:t>PATCH</w:t>
            </w:r>
          </w:p>
        </w:tc>
        <w:tc>
          <w:tcPr>
            <w:tcW w:w="213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08A120F" w14:textId="77777777" w:rsidR="00DF0323" w:rsidRDefault="00A43FF4">
            <w:r>
              <w:rPr>
                <w:rFonts w:ascii="Consolas" w:eastAsia="Consolas" w:hAnsi="Consolas" w:cs="Consolas"/>
                <w:noProof/>
                <w:sz w:val="15"/>
                <w:szCs w:val="15"/>
              </w:rPr>
              <w:t>/api/stations/{id}/deactivate</w:t>
            </w:r>
          </w:p>
        </w:tc>
        <w:tc>
          <w:tcPr>
            <w:tcW w:w="54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BE38B9D" w14:textId="77777777" w:rsidR="00DF0323" w:rsidRDefault="00A43FF4">
            <w:r>
              <w:rPr>
                <w:sz w:val="17"/>
                <w:szCs w:val="17"/>
              </w:rPr>
              <w:t>BO</w:t>
            </w:r>
          </w:p>
        </w:tc>
        <w:tc>
          <w:tcPr>
            <w:tcW w:w="54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36FC86D" w14:textId="77777777" w:rsidR="00DF0323" w:rsidRDefault="00A43FF4">
            <w:r>
              <w:rPr>
                <w:sz w:val="17"/>
                <w:szCs w:val="17"/>
              </w:rPr>
              <w:t>→ StationResponse. Active reservations → 409 "This station has N active reservations. Cancel or complete them first."</w:t>
            </w:r>
          </w:p>
        </w:tc>
        <w:tc>
          <w:tcPr>
            <w:tcW w:w="72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268AE86" w14:textId="77777777" w:rsidR="00DF0323" w:rsidRDefault="00A43FF4">
            <w:r>
              <w:rPr>
                <w:sz w:val="17"/>
                <w:szCs w:val="17"/>
              </w:rPr>
              <w:t>R6</w:t>
            </w:r>
          </w:p>
        </w:tc>
      </w:tr>
      <w:tr w:rsidR="00DF0323" w14:paraId="27969995" w14:textId="77777777">
        <w:tblPrEx>
          <w:tblCellMar>
            <w:top w:w="0" w:type="dxa"/>
            <w:bottom w:w="0" w:type="dxa"/>
          </w:tblCellMar>
        </w:tblPrEx>
        <w:tc>
          <w:tcPr>
            <w:tcW w:w="73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B958B82" w14:textId="77777777" w:rsidR="00DF0323" w:rsidRDefault="00A43FF4">
            <w:r>
              <w:rPr>
                <w:sz w:val="17"/>
                <w:szCs w:val="17"/>
              </w:rPr>
              <w:t>PATCH</w:t>
            </w:r>
          </w:p>
        </w:tc>
        <w:tc>
          <w:tcPr>
            <w:tcW w:w="213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315E214" w14:textId="77777777" w:rsidR="00DF0323" w:rsidRDefault="00A43FF4">
            <w:r>
              <w:rPr>
                <w:rFonts w:ascii="Consolas" w:eastAsia="Consolas" w:hAnsi="Consolas" w:cs="Consolas"/>
                <w:noProof/>
                <w:sz w:val="15"/>
                <w:szCs w:val="15"/>
              </w:rPr>
              <w:t>/api/stations/{id}/activate</w:t>
            </w:r>
          </w:p>
        </w:tc>
        <w:tc>
          <w:tcPr>
            <w:tcW w:w="54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98EE9AA" w14:textId="77777777" w:rsidR="00DF0323" w:rsidRDefault="00A43FF4">
            <w:r>
              <w:rPr>
                <w:sz w:val="17"/>
                <w:szCs w:val="17"/>
              </w:rPr>
              <w:t>BO</w:t>
            </w:r>
          </w:p>
        </w:tc>
        <w:tc>
          <w:tcPr>
            <w:tcW w:w="54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AA6F4C7" w14:textId="77777777" w:rsidR="00DF0323" w:rsidRDefault="00A43FF4">
            <w:r>
              <w:rPr>
                <w:sz w:val="17"/>
                <w:szCs w:val="17"/>
              </w:rPr>
              <w:t>→ StationResponse</w:t>
            </w:r>
          </w:p>
        </w:tc>
        <w:tc>
          <w:tcPr>
            <w:tcW w:w="72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2093DDA" w14:textId="77777777" w:rsidR="00DF0323" w:rsidRDefault="00DF0323"/>
        </w:tc>
      </w:tr>
      <w:tr w:rsidR="00DF0323" w14:paraId="4C7D6CF5" w14:textId="77777777">
        <w:tblPrEx>
          <w:tblCellMar>
            <w:top w:w="0" w:type="dxa"/>
            <w:bottom w:w="0" w:type="dxa"/>
          </w:tblCellMar>
        </w:tblPrEx>
        <w:tc>
          <w:tcPr>
            <w:tcW w:w="73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78EA43F" w14:textId="77777777" w:rsidR="00DF0323" w:rsidRDefault="00A43FF4">
            <w:r>
              <w:rPr>
                <w:sz w:val="17"/>
                <w:szCs w:val="17"/>
              </w:rPr>
              <w:t>DELETE</w:t>
            </w:r>
          </w:p>
        </w:tc>
        <w:tc>
          <w:tcPr>
            <w:tcW w:w="213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63FEACB" w14:textId="77777777" w:rsidR="00DF0323" w:rsidRDefault="00A43FF4">
            <w:r>
              <w:rPr>
                <w:rFonts w:ascii="Consolas" w:eastAsia="Consolas" w:hAnsi="Consolas" w:cs="Consolas"/>
                <w:noProof/>
                <w:sz w:val="15"/>
                <w:szCs w:val="15"/>
              </w:rPr>
              <w:t>/api/stations/{id}</w:t>
            </w:r>
          </w:p>
        </w:tc>
        <w:tc>
          <w:tcPr>
            <w:tcW w:w="54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D1F226C" w14:textId="77777777" w:rsidR="00DF0323" w:rsidRDefault="00A43FF4">
            <w:r>
              <w:rPr>
                <w:sz w:val="17"/>
                <w:szCs w:val="17"/>
              </w:rPr>
              <w:t>BO</w:t>
            </w:r>
          </w:p>
        </w:tc>
        <w:tc>
          <w:tcPr>
            <w:tcW w:w="54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E785750" w14:textId="77777777" w:rsidR="00DF0323" w:rsidRDefault="00A43FF4">
            <w:r>
              <w:rPr>
                <w:sz w:val="17"/>
                <w:szCs w:val="17"/>
              </w:rPr>
              <w:t>→ 204. Has any reservations → 409 "Stations with booking history can't be deleted — deactivate it instead." Deletes its slots.</w:t>
            </w:r>
          </w:p>
        </w:tc>
        <w:tc>
          <w:tcPr>
            <w:tcW w:w="72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9BA55E2" w14:textId="77777777" w:rsidR="00DF0323" w:rsidRDefault="00A43FF4">
            <w:r>
              <w:rPr>
                <w:sz w:val="17"/>
                <w:szCs w:val="17"/>
              </w:rPr>
              <w:t>R7</w:t>
            </w:r>
          </w:p>
        </w:tc>
      </w:tr>
    </w:tbl>
    <w:p w14:paraId="02C9D324" w14:textId="77777777" w:rsidR="00DF0323" w:rsidRDefault="00DF0323">
      <w:pPr>
        <w:spacing w:after="120"/>
      </w:pPr>
    </w:p>
    <w:p w14:paraId="13B5C148" w14:textId="77777777" w:rsidR="00DF0323" w:rsidRDefault="00A43FF4">
      <w:pPr>
        <w:pStyle w:val="Heading3"/>
      </w:pPr>
      <w:r>
        <w:t>Slots — Part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3542"/>
        <w:gridCol w:w="644"/>
        <w:gridCol w:w="4003"/>
        <w:gridCol w:w="720"/>
      </w:tblGrid>
      <w:tr w:rsidR="00DF0323" w14:paraId="72BBA6F2" w14:textId="77777777">
        <w:tblPrEx>
          <w:tblCellMar>
            <w:top w:w="0" w:type="dxa"/>
            <w:bottom w:w="0" w:type="dxa"/>
          </w:tblCellMar>
        </w:tblPrEx>
        <w:trPr>
          <w:tblHeader/>
        </w:trPr>
        <w:tc>
          <w:tcPr>
            <w:tcW w:w="731"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EC49949" w14:textId="77777777" w:rsidR="00DF0323" w:rsidRDefault="00A43FF4">
            <w:r>
              <w:rPr>
                <w:b/>
                <w:bCs/>
                <w:sz w:val="17"/>
                <w:szCs w:val="17"/>
              </w:rPr>
              <w:t>Method</w:t>
            </w:r>
          </w:p>
        </w:tc>
        <w:tc>
          <w:tcPr>
            <w:tcW w:w="1867"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73963DB" w14:textId="77777777" w:rsidR="00DF0323" w:rsidRDefault="00A43FF4">
            <w:r>
              <w:rPr>
                <w:b/>
                <w:bCs/>
                <w:sz w:val="17"/>
                <w:szCs w:val="17"/>
              </w:rPr>
              <w:t>Path</w:t>
            </w:r>
          </w:p>
        </w:tc>
        <w:tc>
          <w:tcPr>
            <w:tcW w:w="731"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FB89656" w14:textId="77777777" w:rsidR="00DF0323" w:rsidRDefault="00A43FF4">
            <w:r>
              <w:rPr>
                <w:b/>
                <w:bCs/>
                <w:sz w:val="17"/>
                <w:szCs w:val="17"/>
              </w:rPr>
              <w:t>Who</w:t>
            </w:r>
          </w:p>
        </w:tc>
        <w:tc>
          <w:tcPr>
            <w:tcW w:w="5485"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76C298D" w14:textId="77777777" w:rsidR="00DF0323" w:rsidRDefault="00A43FF4">
            <w:r>
              <w:rPr>
                <w:b/>
                <w:bCs/>
                <w:sz w:val="17"/>
                <w:szCs w:val="17"/>
              </w:rPr>
              <w:t>Body → Response</w:t>
            </w:r>
          </w:p>
        </w:tc>
        <w:tc>
          <w:tcPr>
            <w:tcW w:w="824"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B82C490" w14:textId="77777777" w:rsidR="00DF0323" w:rsidRDefault="00A43FF4">
            <w:r>
              <w:rPr>
                <w:b/>
                <w:bCs/>
                <w:sz w:val="17"/>
                <w:szCs w:val="17"/>
              </w:rPr>
              <w:t>Rules</w:t>
            </w:r>
          </w:p>
        </w:tc>
      </w:tr>
      <w:tr w:rsidR="00DF0323" w14:paraId="789D268C" w14:textId="77777777">
        <w:tblPrEx>
          <w:tblCellMar>
            <w:top w:w="0" w:type="dxa"/>
            <w:bottom w:w="0" w:type="dxa"/>
          </w:tblCellMar>
        </w:tblPrEx>
        <w:tc>
          <w:tcPr>
            <w:tcW w:w="73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4007B91" w14:textId="77777777" w:rsidR="00DF0323" w:rsidRDefault="00A43FF4">
            <w:r>
              <w:rPr>
                <w:sz w:val="17"/>
                <w:szCs w:val="17"/>
              </w:rPr>
              <w:t>GET</w:t>
            </w:r>
          </w:p>
        </w:tc>
        <w:tc>
          <w:tcPr>
            <w:tcW w:w="186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19121A6" w14:textId="77777777" w:rsidR="00DF0323" w:rsidRDefault="00A43FF4">
            <w:r>
              <w:rPr>
                <w:rFonts w:ascii="Consolas" w:eastAsia="Consolas" w:hAnsi="Consolas" w:cs="Consolas"/>
                <w:noProof/>
                <w:sz w:val="15"/>
                <w:szCs w:val="15"/>
              </w:rPr>
              <w:t>/api/stations/{stationId}/slots?from=&amp;to=</w:t>
            </w:r>
          </w:p>
        </w:tc>
        <w:tc>
          <w:tcPr>
            <w:tcW w:w="73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7C4AB14" w14:textId="77777777" w:rsidR="00DF0323" w:rsidRDefault="00A43FF4">
            <w:r>
              <w:rPr>
                <w:sz w:val="17"/>
                <w:szCs w:val="17"/>
              </w:rPr>
              <w:t>BO, GO</w:t>
            </w:r>
          </w:p>
        </w:tc>
        <w:tc>
          <w:tcPr>
            <w:tcW w:w="548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E40CEF" w14:textId="77777777" w:rsidR="00DF0323" w:rsidRDefault="00A43FF4">
            <w:r>
              <w:rPr>
                <w:sz w:val="17"/>
                <w:szCs w:val="17"/>
              </w:rPr>
              <w:t xml:space="preserve">→ SlotResponse[] soonest first (default: from the start of today UTC, for 14 days; </w:t>
            </w:r>
            <w:r>
              <w:rPr>
                <w:rFonts w:ascii="Consolas" w:eastAsia="Consolas" w:hAnsi="Consolas" w:cs="Consolas"/>
                <w:noProof/>
                <w:sz w:val="15"/>
                <w:szCs w:val="15"/>
              </w:rPr>
              <w:t>from</w:t>
            </w:r>
            <w:r>
              <w:rPr>
                <w:sz w:val="17"/>
                <w:szCs w:val="17"/>
              </w:rPr>
              <w:t>/</w:t>
            </w:r>
            <w:r>
              <w:rPr>
                <w:rFonts w:ascii="Consolas" w:eastAsia="Consolas" w:hAnsi="Consolas" w:cs="Consolas"/>
                <w:noProof/>
                <w:sz w:val="15"/>
                <w:szCs w:val="15"/>
              </w:rPr>
              <w:t>to</w:t>
            </w:r>
            <w:r>
              <w:rPr>
                <w:sz w:val="17"/>
                <w:szCs w:val="17"/>
              </w:rPr>
              <w:t xml:space="preserve"> are UTC, </w:t>
            </w:r>
            <w:r>
              <w:rPr>
                <w:rFonts w:ascii="Consolas" w:eastAsia="Consolas" w:hAnsi="Consolas" w:cs="Consolas"/>
                <w:noProof/>
                <w:sz w:val="15"/>
                <w:szCs w:val="15"/>
              </w:rPr>
              <w:t>to</w:t>
            </w:r>
            <w:r>
              <w:rPr>
                <w:sz w:val="17"/>
                <w:szCs w:val="17"/>
              </w:rPr>
              <w:t xml:space="preserve"> exclusive)</w:t>
            </w:r>
          </w:p>
        </w:tc>
        <w:tc>
          <w:tcPr>
            <w:tcW w:w="82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DD1119B" w14:textId="77777777" w:rsidR="00DF0323" w:rsidRDefault="00DF0323"/>
        </w:tc>
      </w:tr>
      <w:tr w:rsidR="00DF0323" w14:paraId="31B8855D" w14:textId="77777777">
        <w:tblPrEx>
          <w:tblCellMar>
            <w:top w:w="0" w:type="dxa"/>
            <w:bottom w:w="0" w:type="dxa"/>
          </w:tblCellMar>
        </w:tblPrEx>
        <w:tc>
          <w:tcPr>
            <w:tcW w:w="73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FDCAE63" w14:textId="77777777" w:rsidR="00DF0323" w:rsidRDefault="00A43FF4">
            <w:r>
              <w:rPr>
                <w:sz w:val="17"/>
                <w:szCs w:val="17"/>
              </w:rPr>
              <w:t>GET</w:t>
            </w:r>
          </w:p>
        </w:tc>
        <w:tc>
          <w:tcPr>
            <w:tcW w:w="186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01AEA9A" w14:textId="77777777" w:rsidR="00DF0323" w:rsidRDefault="00A43FF4">
            <w:r>
              <w:rPr>
                <w:rFonts w:ascii="Consolas" w:eastAsia="Consolas" w:hAnsi="Consolas" w:cs="Consolas"/>
                <w:noProof/>
                <w:sz w:val="15"/>
                <w:szCs w:val="15"/>
              </w:rPr>
              <w:t>/api/slots/available?stationId=</w:t>
            </w:r>
          </w:p>
        </w:tc>
        <w:tc>
          <w:tcPr>
            <w:tcW w:w="73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A6D93A" w14:textId="77777777" w:rsidR="00DF0323" w:rsidRDefault="00A43FF4">
            <w:r>
              <w:rPr>
                <w:sz w:val="17"/>
                <w:szCs w:val="17"/>
              </w:rPr>
              <w:t>Any</w:t>
            </w:r>
          </w:p>
        </w:tc>
        <w:tc>
          <w:tcPr>
            <w:tcW w:w="548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2E88A9E" w14:textId="77777777" w:rsidR="00DF0323" w:rsidRDefault="00A43FF4">
            <w:r>
              <w:rPr>
                <w:sz w:val="17"/>
                <w:szCs w:val="17"/>
              </w:rPr>
              <w:t xml:space="preserve">→ SlotResponse[] that are active, </w:t>
            </w:r>
            <w:r>
              <w:rPr>
                <w:rFonts w:ascii="Consolas" w:eastAsia="Consolas" w:hAnsi="Consolas" w:cs="Consolas"/>
                <w:noProof/>
                <w:sz w:val="15"/>
                <w:szCs w:val="15"/>
              </w:rPr>
              <w:t>availableSlots &gt; 0</w:t>
            </w:r>
            <w:r>
              <w:rPr>
                <w:sz w:val="17"/>
                <w:szCs w:val="17"/>
              </w:rPr>
              <w:t xml:space="preserve">, start in the future and ≤ 7 days away, station active. </w:t>
            </w:r>
            <w:r>
              <w:rPr>
                <w:rFonts w:ascii="Consolas" w:eastAsia="Consolas" w:hAnsi="Consolas" w:cs="Consolas"/>
                <w:noProof/>
                <w:sz w:val="15"/>
                <w:szCs w:val="15"/>
              </w:rPr>
              <w:t>stationId</w:t>
            </w:r>
            <w:r>
              <w:rPr>
                <w:sz w:val="17"/>
                <w:szCs w:val="17"/>
              </w:rPr>
              <w:t xml:space="preserve"> optional (omit = all active stations)</w:t>
            </w:r>
          </w:p>
        </w:tc>
        <w:tc>
          <w:tcPr>
            <w:tcW w:w="82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E1AB5AE" w14:textId="77777777" w:rsidR="00DF0323" w:rsidRDefault="00A43FF4">
            <w:r>
              <w:rPr>
                <w:sz w:val="17"/>
                <w:szCs w:val="17"/>
              </w:rPr>
              <w:t>R9, R11</w:t>
            </w:r>
          </w:p>
        </w:tc>
      </w:tr>
      <w:tr w:rsidR="00DF0323" w14:paraId="3A4A6D89" w14:textId="77777777">
        <w:tblPrEx>
          <w:tblCellMar>
            <w:top w:w="0" w:type="dxa"/>
            <w:bottom w:w="0" w:type="dxa"/>
          </w:tblCellMar>
        </w:tblPrEx>
        <w:tc>
          <w:tcPr>
            <w:tcW w:w="73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EE1209F" w14:textId="77777777" w:rsidR="00DF0323" w:rsidRDefault="00A43FF4">
            <w:r>
              <w:rPr>
                <w:sz w:val="17"/>
                <w:szCs w:val="17"/>
              </w:rPr>
              <w:t>GET</w:t>
            </w:r>
          </w:p>
        </w:tc>
        <w:tc>
          <w:tcPr>
            <w:tcW w:w="186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DAD3373" w14:textId="77777777" w:rsidR="00DF0323" w:rsidRDefault="00A43FF4">
            <w:r>
              <w:rPr>
                <w:rFonts w:ascii="Consolas" w:eastAsia="Consolas" w:hAnsi="Consolas" w:cs="Consolas"/>
                <w:noProof/>
                <w:sz w:val="15"/>
                <w:szCs w:val="15"/>
              </w:rPr>
              <w:t>/api/slots/{id}</w:t>
            </w:r>
          </w:p>
        </w:tc>
        <w:tc>
          <w:tcPr>
            <w:tcW w:w="73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89BABC1" w14:textId="77777777" w:rsidR="00DF0323" w:rsidRDefault="00A43FF4">
            <w:r>
              <w:rPr>
                <w:sz w:val="17"/>
                <w:szCs w:val="17"/>
              </w:rPr>
              <w:t>Any</w:t>
            </w:r>
          </w:p>
        </w:tc>
        <w:tc>
          <w:tcPr>
            <w:tcW w:w="548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718D105" w14:textId="77777777" w:rsidR="00DF0323" w:rsidRDefault="00A43FF4">
            <w:r>
              <w:rPr>
                <w:sz w:val="17"/>
                <w:szCs w:val="17"/>
              </w:rPr>
              <w:t>→ SlotResponse</w:t>
            </w:r>
          </w:p>
        </w:tc>
        <w:tc>
          <w:tcPr>
            <w:tcW w:w="82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E1798B7" w14:textId="77777777" w:rsidR="00DF0323" w:rsidRDefault="00DF0323"/>
        </w:tc>
      </w:tr>
      <w:tr w:rsidR="00DF0323" w14:paraId="2A2DDBA8" w14:textId="77777777">
        <w:tblPrEx>
          <w:tblCellMar>
            <w:top w:w="0" w:type="dxa"/>
            <w:bottom w:w="0" w:type="dxa"/>
          </w:tblCellMar>
        </w:tblPrEx>
        <w:tc>
          <w:tcPr>
            <w:tcW w:w="73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458FE6E" w14:textId="77777777" w:rsidR="00DF0323" w:rsidRDefault="00A43FF4">
            <w:r>
              <w:rPr>
                <w:sz w:val="17"/>
                <w:szCs w:val="17"/>
              </w:rPr>
              <w:t>POST</w:t>
            </w:r>
          </w:p>
        </w:tc>
        <w:tc>
          <w:tcPr>
            <w:tcW w:w="186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5259DBF" w14:textId="77777777" w:rsidR="00DF0323" w:rsidRDefault="00A43FF4">
            <w:r>
              <w:rPr>
                <w:rFonts w:ascii="Consolas" w:eastAsia="Consolas" w:hAnsi="Consolas" w:cs="Consolas"/>
                <w:noProof/>
                <w:sz w:val="15"/>
                <w:szCs w:val="15"/>
              </w:rPr>
              <w:t>/api/slots</w:t>
            </w:r>
          </w:p>
        </w:tc>
        <w:tc>
          <w:tcPr>
            <w:tcW w:w="73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F2195C8" w14:textId="77777777" w:rsidR="00DF0323" w:rsidRDefault="00A43FF4">
            <w:r>
              <w:rPr>
                <w:sz w:val="17"/>
                <w:szCs w:val="17"/>
              </w:rPr>
              <w:t>BO, GO</w:t>
            </w:r>
          </w:p>
        </w:tc>
        <w:tc>
          <w:tcPr>
            <w:tcW w:w="548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67BFAFE" w14:textId="77777777" w:rsidR="00DF0323" w:rsidRDefault="00A43FF4">
            <w:r>
              <w:rPr>
                <w:sz w:val="17"/>
                <w:szCs w:val="17"/>
              </w:rPr>
              <w:t>SlotRequest → 201 SlotResponse (</w:t>
            </w:r>
            <w:r>
              <w:rPr>
                <w:rFonts w:ascii="Consolas" w:eastAsia="Consolas" w:hAnsi="Consolas" w:cs="Consolas"/>
                <w:noProof/>
                <w:sz w:val="15"/>
                <w:szCs w:val="15"/>
              </w:rPr>
              <w:t>availableSlots = totalSlots</w:t>
            </w:r>
            <w:r>
              <w:rPr>
                <w:sz w:val="17"/>
                <w:szCs w:val="17"/>
              </w:rPr>
              <w:t>)</w:t>
            </w:r>
          </w:p>
        </w:tc>
        <w:tc>
          <w:tcPr>
            <w:tcW w:w="82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D5893E0" w14:textId="77777777" w:rsidR="00DF0323" w:rsidRDefault="00A43FF4">
            <w:r>
              <w:rPr>
                <w:sz w:val="17"/>
                <w:szCs w:val="17"/>
              </w:rPr>
              <w:t>R8</w:t>
            </w:r>
          </w:p>
        </w:tc>
      </w:tr>
      <w:tr w:rsidR="00DF0323" w14:paraId="007286BC" w14:textId="77777777">
        <w:tblPrEx>
          <w:tblCellMar>
            <w:top w:w="0" w:type="dxa"/>
            <w:bottom w:w="0" w:type="dxa"/>
          </w:tblCellMar>
        </w:tblPrEx>
        <w:tc>
          <w:tcPr>
            <w:tcW w:w="73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C50895C" w14:textId="77777777" w:rsidR="00DF0323" w:rsidRDefault="00A43FF4">
            <w:r>
              <w:rPr>
                <w:sz w:val="17"/>
                <w:szCs w:val="17"/>
              </w:rPr>
              <w:t>PUT</w:t>
            </w:r>
          </w:p>
        </w:tc>
        <w:tc>
          <w:tcPr>
            <w:tcW w:w="186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8B25347" w14:textId="77777777" w:rsidR="00DF0323" w:rsidRDefault="00A43FF4">
            <w:r>
              <w:rPr>
                <w:rFonts w:ascii="Consolas" w:eastAsia="Consolas" w:hAnsi="Consolas" w:cs="Consolas"/>
                <w:noProof/>
                <w:sz w:val="15"/>
                <w:szCs w:val="15"/>
              </w:rPr>
              <w:t>/api/slots/{id}</w:t>
            </w:r>
          </w:p>
        </w:tc>
        <w:tc>
          <w:tcPr>
            <w:tcW w:w="73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C31C838" w14:textId="77777777" w:rsidR="00DF0323" w:rsidRDefault="00A43FF4">
            <w:r>
              <w:rPr>
                <w:sz w:val="17"/>
                <w:szCs w:val="17"/>
              </w:rPr>
              <w:t>BO, GO</w:t>
            </w:r>
          </w:p>
        </w:tc>
        <w:tc>
          <w:tcPr>
            <w:tcW w:w="548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CDB0F3E" w14:textId="77777777" w:rsidR="00DF0323" w:rsidRDefault="00A43FF4">
            <w:r>
              <w:rPr>
                <w:sz w:val="17"/>
                <w:szCs w:val="17"/>
              </w:rPr>
              <w:t>SlotUpdateRequest → SlotResponse (</w:t>
            </w:r>
            <w:r>
              <w:rPr>
                <w:rFonts w:ascii="Consolas" w:eastAsia="Consolas" w:hAnsi="Consolas" w:cs="Consolas"/>
                <w:noProof/>
                <w:sz w:val="15"/>
                <w:szCs w:val="15"/>
              </w:rPr>
              <w:t>availableSlots</w:t>
            </w:r>
            <w:r>
              <w:rPr>
                <w:sz w:val="17"/>
                <w:szCs w:val="17"/>
              </w:rPr>
              <w:t xml:space="preserve"> recalculated = total − booked). Changing the </w:t>
            </w:r>
            <w:r>
              <w:rPr>
                <w:b/>
                <w:bCs/>
                <w:sz w:val="17"/>
                <w:szCs w:val="17"/>
              </w:rPr>
              <w:t>time</w:t>
            </w:r>
            <w:r>
              <w:rPr>
                <w:sz w:val="17"/>
                <w:szCs w:val="17"/>
              </w:rPr>
              <w:t xml:space="preserve"> of a slot that has bookings → 409</w:t>
            </w:r>
          </w:p>
        </w:tc>
        <w:tc>
          <w:tcPr>
            <w:tcW w:w="82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AE4A3F4" w14:textId="77777777" w:rsidR="00DF0323" w:rsidRDefault="00A43FF4">
            <w:r>
              <w:rPr>
                <w:sz w:val="17"/>
                <w:szCs w:val="17"/>
              </w:rPr>
              <w:t>R8</w:t>
            </w:r>
          </w:p>
        </w:tc>
      </w:tr>
      <w:tr w:rsidR="00DF0323" w14:paraId="17CBB524" w14:textId="77777777">
        <w:tblPrEx>
          <w:tblCellMar>
            <w:top w:w="0" w:type="dxa"/>
            <w:bottom w:w="0" w:type="dxa"/>
          </w:tblCellMar>
        </w:tblPrEx>
        <w:tc>
          <w:tcPr>
            <w:tcW w:w="73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A78B86" w14:textId="77777777" w:rsidR="00DF0323" w:rsidRDefault="00A43FF4">
            <w:r>
              <w:rPr>
                <w:sz w:val="17"/>
                <w:szCs w:val="17"/>
              </w:rPr>
              <w:t>DELETE</w:t>
            </w:r>
          </w:p>
        </w:tc>
        <w:tc>
          <w:tcPr>
            <w:tcW w:w="186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AA07A7B" w14:textId="77777777" w:rsidR="00DF0323" w:rsidRDefault="00A43FF4">
            <w:r>
              <w:rPr>
                <w:rFonts w:ascii="Consolas" w:eastAsia="Consolas" w:hAnsi="Consolas" w:cs="Consolas"/>
                <w:noProof/>
                <w:sz w:val="15"/>
                <w:szCs w:val="15"/>
              </w:rPr>
              <w:t>/api/slots/{id}</w:t>
            </w:r>
          </w:p>
        </w:tc>
        <w:tc>
          <w:tcPr>
            <w:tcW w:w="73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987AE15" w14:textId="77777777" w:rsidR="00DF0323" w:rsidRDefault="00A43FF4">
            <w:r>
              <w:rPr>
                <w:sz w:val="17"/>
                <w:szCs w:val="17"/>
              </w:rPr>
              <w:t>BO, GO</w:t>
            </w:r>
          </w:p>
        </w:tc>
        <w:tc>
          <w:tcPr>
            <w:tcW w:w="548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52E1699" w14:textId="77777777" w:rsidR="00DF0323" w:rsidRDefault="00A43FF4">
            <w:r>
              <w:rPr>
                <w:sz w:val="17"/>
                <w:szCs w:val="17"/>
              </w:rPr>
              <w:t>→ 204. Active reservations → 409</w:t>
            </w:r>
          </w:p>
        </w:tc>
        <w:tc>
          <w:tcPr>
            <w:tcW w:w="824"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425C38C" w14:textId="77777777" w:rsidR="00DF0323" w:rsidRDefault="00A43FF4">
            <w:r>
              <w:rPr>
                <w:sz w:val="17"/>
                <w:szCs w:val="17"/>
              </w:rPr>
              <w:t>R8</w:t>
            </w:r>
          </w:p>
        </w:tc>
      </w:tr>
    </w:tbl>
    <w:p w14:paraId="7CF0F367" w14:textId="77777777" w:rsidR="00DF0323" w:rsidRDefault="00DF0323">
      <w:pPr>
        <w:spacing w:after="120"/>
      </w:pPr>
    </w:p>
    <w:p w14:paraId="42B6A1A4" w14:textId="77777777" w:rsidR="00DF0323" w:rsidRDefault="00A43FF4">
      <w:pPr>
        <w:pStyle w:val="Heading3"/>
      </w:pPr>
      <w:r>
        <w:t>Reservations: actions — Part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2635"/>
        <w:gridCol w:w="1372"/>
        <w:gridCol w:w="3829"/>
        <w:gridCol w:w="1075"/>
      </w:tblGrid>
      <w:tr w:rsidR="00DF0323" w14:paraId="68F3C5D6" w14:textId="77777777">
        <w:tblPrEx>
          <w:tblCellMar>
            <w:top w:w="0" w:type="dxa"/>
            <w:bottom w:w="0" w:type="dxa"/>
          </w:tblCellMar>
        </w:tblPrEx>
        <w:trPr>
          <w:tblHeader/>
        </w:trPr>
        <w:tc>
          <w:tcPr>
            <w:tcW w:w="60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7363E7B8" w14:textId="77777777" w:rsidR="00DF0323" w:rsidRDefault="00A43FF4">
            <w:r>
              <w:rPr>
                <w:b/>
                <w:bCs/>
                <w:sz w:val="17"/>
                <w:szCs w:val="17"/>
              </w:rPr>
              <w:t>Method</w:t>
            </w:r>
          </w:p>
        </w:tc>
        <w:tc>
          <w:tcPr>
            <w:tcW w:w="1677"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5ABD6133" w14:textId="77777777" w:rsidR="00DF0323" w:rsidRDefault="00A43FF4">
            <w:r>
              <w:rPr>
                <w:b/>
                <w:bCs/>
                <w:sz w:val="17"/>
                <w:szCs w:val="17"/>
              </w:rPr>
              <w:t>Path</w:t>
            </w:r>
          </w:p>
        </w:tc>
        <w:tc>
          <w:tcPr>
            <w:tcW w:w="147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E46B5F9" w14:textId="77777777" w:rsidR="00DF0323" w:rsidRDefault="00A43FF4">
            <w:r>
              <w:rPr>
                <w:b/>
                <w:bCs/>
                <w:sz w:val="17"/>
                <w:szCs w:val="17"/>
              </w:rPr>
              <w:t>Who</w:t>
            </w:r>
          </w:p>
        </w:tc>
        <w:tc>
          <w:tcPr>
            <w:tcW w:w="4575"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69BFE021" w14:textId="77777777" w:rsidR="00DF0323" w:rsidRDefault="00A43FF4">
            <w:r>
              <w:rPr>
                <w:b/>
                <w:bCs/>
                <w:sz w:val="17"/>
                <w:szCs w:val="17"/>
              </w:rPr>
              <w:t>Body → Response</w:t>
            </w:r>
          </w:p>
        </w:tc>
        <w:tc>
          <w:tcPr>
            <w:tcW w:w="129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106478E" w14:textId="77777777" w:rsidR="00DF0323" w:rsidRDefault="00A43FF4">
            <w:r>
              <w:rPr>
                <w:b/>
                <w:bCs/>
                <w:sz w:val="17"/>
                <w:szCs w:val="17"/>
              </w:rPr>
              <w:t>Rules</w:t>
            </w:r>
          </w:p>
        </w:tc>
      </w:tr>
      <w:tr w:rsidR="00DF0323" w14:paraId="2CC4F339" w14:textId="77777777">
        <w:tblPrEx>
          <w:tblCellMar>
            <w:top w:w="0" w:type="dxa"/>
            <w:bottom w:w="0" w:type="dxa"/>
          </w:tblCellMar>
        </w:tblPrEx>
        <w:tc>
          <w:tcPr>
            <w:tcW w:w="60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AF985DF" w14:textId="77777777" w:rsidR="00DF0323" w:rsidRDefault="00A43FF4">
            <w:r>
              <w:rPr>
                <w:sz w:val="17"/>
                <w:szCs w:val="17"/>
              </w:rPr>
              <w:t>POST</w:t>
            </w:r>
          </w:p>
        </w:tc>
        <w:tc>
          <w:tcPr>
            <w:tcW w:w="1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191AD3C" w14:textId="77777777" w:rsidR="00DF0323" w:rsidRDefault="00A43FF4">
            <w:r>
              <w:rPr>
                <w:rFonts w:ascii="Consolas" w:eastAsia="Consolas" w:hAnsi="Consolas" w:cs="Consolas"/>
                <w:noProof/>
                <w:sz w:val="15"/>
                <w:szCs w:val="15"/>
              </w:rPr>
              <w:t>/api/reservations</w:t>
            </w:r>
          </w:p>
        </w:tc>
        <w:tc>
          <w:tcPr>
            <w:tcW w:w="14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CAF7598" w14:textId="77777777" w:rsidR="00DF0323" w:rsidRDefault="00A43FF4">
            <w:r>
              <w:rPr>
                <w:sz w:val="17"/>
                <w:szCs w:val="17"/>
              </w:rPr>
              <w:t xml:space="preserve">PR (own NIC from token), BO/GO (must </w:t>
            </w:r>
            <w:r>
              <w:rPr>
                <w:sz w:val="17"/>
                <w:szCs w:val="17"/>
              </w:rPr>
              <w:lastRenderedPageBreak/>
              <w:t xml:space="preserve">send </w:t>
            </w:r>
            <w:r>
              <w:rPr>
                <w:rFonts w:ascii="Consolas" w:eastAsia="Consolas" w:hAnsi="Consolas" w:cs="Consolas"/>
                <w:noProof/>
                <w:sz w:val="15"/>
                <w:szCs w:val="15"/>
              </w:rPr>
              <w:t>prosumerNic</w:t>
            </w:r>
            <w:r>
              <w:rPr>
                <w:sz w:val="17"/>
                <w:szCs w:val="17"/>
              </w:rPr>
              <w:t>)</w:t>
            </w:r>
          </w:p>
        </w:tc>
        <w:tc>
          <w:tcPr>
            <w:tcW w:w="457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23F14CD" w14:textId="77777777" w:rsidR="00DF0323" w:rsidRDefault="00A43FF4">
            <w:r>
              <w:rPr>
                <w:sz w:val="17"/>
                <w:szCs w:val="17"/>
              </w:rPr>
              <w:lastRenderedPageBreak/>
              <w:t xml:space="preserve">CreateReservationRequest → 201 ReservationResponse (status </w:t>
            </w:r>
            <w:r>
              <w:rPr>
                <w:rFonts w:ascii="Consolas" w:eastAsia="Consolas" w:hAnsi="Consolas" w:cs="Consolas"/>
                <w:noProof/>
                <w:sz w:val="15"/>
                <w:szCs w:val="15"/>
              </w:rPr>
              <w:t>Pending</w:t>
            </w:r>
            <w:r>
              <w:rPr>
                <w:sz w:val="17"/>
                <w:szCs w:val="17"/>
              </w:rPr>
              <w:t xml:space="preserve">). Errors: no slot / bad energy or type / slot closed / station </w:t>
            </w:r>
            <w:r>
              <w:rPr>
                <w:sz w:val="17"/>
                <w:szCs w:val="17"/>
              </w:rPr>
              <w:lastRenderedPageBreak/>
              <w:t>inactive / too soon or &gt; 7 days / prosumer not Active → 400; same prosumer + slot twice or slot full → 409; staff NIC not a prosumer → 404</w:t>
            </w:r>
          </w:p>
        </w:tc>
        <w:tc>
          <w:tcPr>
            <w:tcW w:w="129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90DAD7A" w14:textId="77777777" w:rsidR="00DF0323" w:rsidRDefault="00A43FF4">
            <w:r>
              <w:rPr>
                <w:sz w:val="17"/>
                <w:szCs w:val="17"/>
              </w:rPr>
              <w:lastRenderedPageBreak/>
              <w:t>R9, R11, R12, R13, R16, R17</w:t>
            </w:r>
          </w:p>
        </w:tc>
      </w:tr>
      <w:tr w:rsidR="00DF0323" w14:paraId="09BEF50C" w14:textId="77777777">
        <w:tblPrEx>
          <w:tblCellMar>
            <w:top w:w="0" w:type="dxa"/>
            <w:bottom w:w="0" w:type="dxa"/>
          </w:tblCellMar>
        </w:tblPrEx>
        <w:tc>
          <w:tcPr>
            <w:tcW w:w="60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AB38A48" w14:textId="77777777" w:rsidR="00DF0323" w:rsidRDefault="00A43FF4">
            <w:r>
              <w:rPr>
                <w:sz w:val="17"/>
                <w:szCs w:val="17"/>
              </w:rPr>
              <w:t>PUT</w:t>
            </w:r>
          </w:p>
        </w:tc>
        <w:tc>
          <w:tcPr>
            <w:tcW w:w="1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4CCA4F3" w14:textId="77777777" w:rsidR="00DF0323" w:rsidRDefault="00A43FF4">
            <w:r>
              <w:rPr>
                <w:rFonts w:ascii="Consolas" w:eastAsia="Consolas" w:hAnsi="Consolas" w:cs="Consolas"/>
                <w:noProof/>
                <w:sz w:val="15"/>
                <w:szCs w:val="15"/>
              </w:rPr>
              <w:t>/api/reservations/{id}</w:t>
            </w:r>
          </w:p>
        </w:tc>
        <w:tc>
          <w:tcPr>
            <w:tcW w:w="14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9E0F257" w14:textId="77777777" w:rsidR="00DF0323" w:rsidRDefault="00A43FF4">
            <w:r>
              <w:rPr>
                <w:sz w:val="17"/>
                <w:szCs w:val="17"/>
              </w:rPr>
              <w:t>PR (own), BO, GO</w:t>
            </w:r>
          </w:p>
        </w:tc>
        <w:tc>
          <w:tcPr>
            <w:tcW w:w="457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5BDDB61" w14:textId="77777777" w:rsidR="00DF0323" w:rsidRDefault="00A43FF4">
            <w:r>
              <w:rPr>
                <w:sz w:val="17"/>
                <w:szCs w:val="17"/>
              </w:rPr>
              <w:t>UpdateReservationRequest → ReservationResponse (Approved → back to Pending; nothing changed → returned as it is). Not yours → 403; Completed/Cancelled or &lt; 12 h → 400</w:t>
            </w:r>
          </w:p>
        </w:tc>
        <w:tc>
          <w:tcPr>
            <w:tcW w:w="129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F960809" w14:textId="77777777" w:rsidR="00DF0323" w:rsidRDefault="00A43FF4">
            <w:r>
              <w:rPr>
                <w:sz w:val="17"/>
                <w:szCs w:val="17"/>
              </w:rPr>
              <w:t>R9, R10, R12, R13, R15, R16, R17</w:t>
            </w:r>
          </w:p>
        </w:tc>
      </w:tr>
      <w:tr w:rsidR="00DF0323" w14:paraId="112E6FB9" w14:textId="77777777">
        <w:tblPrEx>
          <w:tblCellMar>
            <w:top w:w="0" w:type="dxa"/>
            <w:bottom w:w="0" w:type="dxa"/>
          </w:tblCellMar>
        </w:tblPrEx>
        <w:tc>
          <w:tcPr>
            <w:tcW w:w="60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DCB948A" w14:textId="77777777" w:rsidR="00DF0323" w:rsidRDefault="00A43FF4">
            <w:r>
              <w:rPr>
                <w:sz w:val="17"/>
                <w:szCs w:val="17"/>
              </w:rPr>
              <w:t>PATCH</w:t>
            </w:r>
          </w:p>
        </w:tc>
        <w:tc>
          <w:tcPr>
            <w:tcW w:w="1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60E6168" w14:textId="77777777" w:rsidR="00DF0323" w:rsidRDefault="00A43FF4">
            <w:r>
              <w:rPr>
                <w:rFonts w:ascii="Consolas" w:eastAsia="Consolas" w:hAnsi="Consolas" w:cs="Consolas"/>
                <w:noProof/>
                <w:sz w:val="15"/>
                <w:szCs w:val="15"/>
              </w:rPr>
              <w:t>/api/reservations/{id}/cancel</w:t>
            </w:r>
          </w:p>
        </w:tc>
        <w:tc>
          <w:tcPr>
            <w:tcW w:w="14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0BB7C37" w14:textId="77777777" w:rsidR="00DF0323" w:rsidRDefault="00A43FF4">
            <w:r>
              <w:rPr>
                <w:sz w:val="17"/>
                <w:szCs w:val="17"/>
              </w:rPr>
              <w:t>PR (own), BO, GO</w:t>
            </w:r>
          </w:p>
        </w:tc>
        <w:tc>
          <w:tcPr>
            <w:tcW w:w="457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39934FA" w14:textId="77777777" w:rsidR="00DF0323" w:rsidRDefault="00A43FF4">
            <w:r>
              <w:rPr>
                <w:sz w:val="17"/>
                <w:szCs w:val="17"/>
              </w:rPr>
              <w:t>→ ReservationResponse (</w:t>
            </w:r>
            <w:r>
              <w:rPr>
                <w:rFonts w:ascii="Consolas" w:eastAsia="Consolas" w:hAnsi="Consolas" w:cs="Consolas"/>
                <w:noProof/>
                <w:sz w:val="15"/>
                <w:szCs w:val="15"/>
              </w:rPr>
              <w:t>Cancelled</w:t>
            </w:r>
            <w:r>
              <w:rPr>
                <w:sz w:val="17"/>
                <w:szCs w:val="17"/>
              </w:rPr>
              <w:t>, QR token cleared, place given back)</w:t>
            </w:r>
          </w:p>
        </w:tc>
        <w:tc>
          <w:tcPr>
            <w:tcW w:w="129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7924359" w14:textId="77777777" w:rsidR="00DF0323" w:rsidRDefault="00A43FF4">
            <w:r>
              <w:rPr>
                <w:sz w:val="17"/>
                <w:szCs w:val="17"/>
              </w:rPr>
              <w:t>R10, R12, R15, R16</w:t>
            </w:r>
          </w:p>
        </w:tc>
      </w:tr>
      <w:tr w:rsidR="00DF0323" w14:paraId="74B4CAF0" w14:textId="77777777">
        <w:tblPrEx>
          <w:tblCellMar>
            <w:top w:w="0" w:type="dxa"/>
            <w:bottom w:w="0" w:type="dxa"/>
          </w:tblCellMar>
        </w:tblPrEx>
        <w:tc>
          <w:tcPr>
            <w:tcW w:w="60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D80BD23" w14:textId="77777777" w:rsidR="00DF0323" w:rsidRDefault="00A43FF4">
            <w:r>
              <w:rPr>
                <w:sz w:val="17"/>
                <w:szCs w:val="17"/>
              </w:rPr>
              <w:t>PATCH</w:t>
            </w:r>
          </w:p>
        </w:tc>
        <w:tc>
          <w:tcPr>
            <w:tcW w:w="167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EE4B2A5" w14:textId="77777777" w:rsidR="00DF0323" w:rsidRDefault="00A43FF4">
            <w:r>
              <w:rPr>
                <w:rFonts w:ascii="Consolas" w:eastAsia="Consolas" w:hAnsi="Consolas" w:cs="Consolas"/>
                <w:noProof/>
                <w:sz w:val="15"/>
                <w:szCs w:val="15"/>
              </w:rPr>
              <w:t>/api/reservations/{id}/approve</w:t>
            </w:r>
          </w:p>
        </w:tc>
        <w:tc>
          <w:tcPr>
            <w:tcW w:w="147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6A62FFE" w14:textId="77777777" w:rsidR="00DF0323" w:rsidRDefault="00A43FF4">
            <w:r>
              <w:rPr>
                <w:sz w:val="17"/>
                <w:szCs w:val="17"/>
              </w:rPr>
              <w:t>BO, GO</w:t>
            </w:r>
          </w:p>
        </w:tc>
        <w:tc>
          <w:tcPr>
            <w:tcW w:w="457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08C0B1F" w14:textId="77777777" w:rsidR="00DF0323" w:rsidRDefault="00A43FF4">
            <w:r>
              <w:rPr>
                <w:sz w:val="17"/>
                <w:szCs w:val="17"/>
              </w:rPr>
              <w:t>→ ReservationResponse (</w:t>
            </w:r>
            <w:r>
              <w:rPr>
                <w:rFonts w:ascii="Consolas" w:eastAsia="Consolas" w:hAnsi="Consolas" w:cs="Consolas"/>
                <w:noProof/>
                <w:sz w:val="15"/>
                <w:szCs w:val="15"/>
              </w:rPr>
              <w:t>Approved</w:t>
            </w:r>
            <w:r>
              <w:rPr>
                <w:sz w:val="17"/>
                <w:szCs w:val="17"/>
              </w:rPr>
              <w:t xml:space="preserve">, </w:t>
            </w:r>
            <w:r>
              <w:rPr>
                <w:rFonts w:ascii="Consolas" w:eastAsia="Consolas" w:hAnsi="Consolas" w:cs="Consolas"/>
                <w:noProof/>
                <w:sz w:val="15"/>
                <w:szCs w:val="15"/>
              </w:rPr>
              <w:t>qrData</w:t>
            </w:r>
            <w:r>
              <w:rPr>
                <w:sz w:val="17"/>
                <w:szCs w:val="17"/>
              </w:rPr>
              <w:t xml:space="preserve"> filled). Only from </w:t>
            </w:r>
            <w:r>
              <w:rPr>
                <w:rFonts w:ascii="Consolas" w:eastAsia="Consolas" w:hAnsi="Consolas" w:cs="Consolas"/>
                <w:noProof/>
                <w:sz w:val="15"/>
                <w:szCs w:val="15"/>
              </w:rPr>
              <w:t>Pending</w:t>
            </w:r>
            <w:r>
              <w:rPr>
                <w:sz w:val="17"/>
                <w:szCs w:val="17"/>
              </w:rPr>
              <w:t xml:space="preserve"> and not in the past → else 400</w:t>
            </w:r>
          </w:p>
        </w:tc>
        <w:tc>
          <w:tcPr>
            <w:tcW w:w="129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7939B2B" w14:textId="77777777" w:rsidR="00DF0323" w:rsidRDefault="00A43FF4">
            <w:r>
              <w:rPr>
                <w:sz w:val="17"/>
                <w:szCs w:val="17"/>
              </w:rPr>
              <w:t>R13</w:t>
            </w:r>
          </w:p>
        </w:tc>
      </w:tr>
    </w:tbl>
    <w:p w14:paraId="56DA3F04" w14:textId="77777777" w:rsidR="00DF0323" w:rsidRDefault="00DF0323">
      <w:pPr>
        <w:spacing w:after="120"/>
      </w:pPr>
    </w:p>
    <w:p w14:paraId="0DB0509A" w14:textId="77777777" w:rsidR="00DF0323" w:rsidRDefault="00A43FF4">
      <w:pPr>
        <w:pStyle w:val="Heading3"/>
      </w:pPr>
      <w:r>
        <w:t>Reservations: views &amp; QR — Part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5109"/>
        <w:gridCol w:w="628"/>
        <w:gridCol w:w="2278"/>
        <w:gridCol w:w="896"/>
      </w:tblGrid>
      <w:tr w:rsidR="00DF0323" w14:paraId="56F659D4" w14:textId="77777777">
        <w:tblPrEx>
          <w:tblCellMar>
            <w:top w:w="0" w:type="dxa"/>
            <w:bottom w:w="0" w:type="dxa"/>
          </w:tblCellMar>
        </w:tblPrEx>
        <w:trPr>
          <w:tblHeader/>
        </w:trPr>
        <w:tc>
          <w:tcPr>
            <w:tcW w:w="66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010D6BF" w14:textId="77777777" w:rsidR="00DF0323" w:rsidRDefault="00A43FF4">
            <w:r>
              <w:rPr>
                <w:b/>
                <w:bCs/>
                <w:sz w:val="17"/>
                <w:szCs w:val="17"/>
              </w:rPr>
              <w:t>Method</w:t>
            </w:r>
          </w:p>
        </w:tc>
        <w:tc>
          <w:tcPr>
            <w:tcW w:w="2543"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610B3D12" w14:textId="77777777" w:rsidR="00DF0323" w:rsidRDefault="00A43FF4">
            <w:r>
              <w:rPr>
                <w:b/>
                <w:bCs/>
                <w:sz w:val="17"/>
                <w:szCs w:val="17"/>
              </w:rPr>
              <w:t>Path</w:t>
            </w:r>
          </w:p>
        </w:tc>
        <w:tc>
          <w:tcPr>
            <w:tcW w:w="736"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732B3A9" w14:textId="77777777" w:rsidR="00DF0323" w:rsidRDefault="00A43FF4">
            <w:r>
              <w:rPr>
                <w:b/>
                <w:bCs/>
                <w:sz w:val="17"/>
                <w:szCs w:val="17"/>
              </w:rPr>
              <w:t>Who</w:t>
            </w:r>
          </w:p>
        </w:tc>
        <w:tc>
          <w:tcPr>
            <w:tcW w:w="501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F22FEE3" w14:textId="77777777" w:rsidR="00DF0323" w:rsidRDefault="00A43FF4">
            <w:r>
              <w:rPr>
                <w:b/>
                <w:bCs/>
                <w:sz w:val="17"/>
                <w:szCs w:val="17"/>
              </w:rPr>
              <w:t>Body → Response</w:t>
            </w:r>
          </w:p>
        </w:tc>
        <w:tc>
          <w:tcPr>
            <w:tcW w:w="671"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C990F8D" w14:textId="77777777" w:rsidR="00DF0323" w:rsidRDefault="00A43FF4">
            <w:r>
              <w:rPr>
                <w:b/>
                <w:bCs/>
                <w:sz w:val="17"/>
                <w:szCs w:val="17"/>
              </w:rPr>
              <w:t>Rules</w:t>
            </w:r>
          </w:p>
        </w:tc>
      </w:tr>
      <w:tr w:rsidR="00DF0323" w14:paraId="01BE1E1C" w14:textId="77777777">
        <w:tblPrEx>
          <w:tblCellMar>
            <w:top w:w="0" w:type="dxa"/>
            <w:bottom w:w="0" w:type="dxa"/>
          </w:tblCellMar>
        </w:tblPrEx>
        <w:tc>
          <w:tcPr>
            <w:tcW w:w="66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3E11067" w14:textId="77777777" w:rsidR="00DF0323" w:rsidRDefault="00A43FF4">
            <w:r>
              <w:rPr>
                <w:sz w:val="17"/>
                <w:szCs w:val="17"/>
              </w:rPr>
              <w:t>GET</w:t>
            </w:r>
          </w:p>
        </w:tc>
        <w:tc>
          <w:tcPr>
            <w:tcW w:w="25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C3F18F5" w14:textId="77777777" w:rsidR="00DF0323" w:rsidRDefault="00A43FF4">
            <w:r>
              <w:rPr>
                <w:rFonts w:ascii="Consolas" w:eastAsia="Consolas" w:hAnsi="Consolas" w:cs="Consolas"/>
                <w:noProof/>
                <w:sz w:val="15"/>
                <w:szCs w:val="15"/>
              </w:rPr>
              <w:t>/api/reservations?view=&amp;status=&amp;stationId=&amp;from=&amp;to=&amp;search=</w:t>
            </w:r>
          </w:p>
        </w:tc>
        <w:tc>
          <w:tcPr>
            <w:tcW w:w="7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BAD4B2B" w14:textId="77777777" w:rsidR="00DF0323" w:rsidRDefault="00A43FF4">
            <w:r>
              <w:rPr>
                <w:sz w:val="17"/>
                <w:szCs w:val="17"/>
              </w:rPr>
              <w:t>PR (own only), BO, GO</w:t>
            </w:r>
          </w:p>
        </w:tc>
        <w:tc>
          <w:tcPr>
            <w:tcW w:w="501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2297422" w14:textId="77777777" w:rsidR="00DF0323" w:rsidRDefault="00A43FF4">
            <w:r>
              <w:rPr>
                <w:rFonts w:ascii="Consolas" w:eastAsia="Consolas" w:hAnsi="Consolas" w:cs="Consolas"/>
                <w:noProof/>
                <w:sz w:val="15"/>
                <w:szCs w:val="15"/>
              </w:rPr>
              <w:t>view</w:t>
            </w:r>
            <w:r>
              <w:rPr>
                <w:sz w:val="17"/>
                <w:szCs w:val="17"/>
              </w:rPr>
              <w:t xml:space="preserve"> = </w:t>
            </w:r>
            <w:r>
              <w:rPr>
                <w:rFonts w:ascii="Consolas" w:eastAsia="Consolas" w:hAnsi="Consolas" w:cs="Consolas"/>
                <w:noProof/>
                <w:sz w:val="15"/>
                <w:szCs w:val="15"/>
              </w:rPr>
              <w:t>current</w:t>
            </w:r>
            <w:r>
              <w:rPr>
                <w:sz w:val="17"/>
                <w:szCs w:val="17"/>
              </w:rPr>
              <w:t xml:space="preserve"> | </w:t>
            </w:r>
            <w:r>
              <w:rPr>
                <w:rFonts w:ascii="Consolas" w:eastAsia="Consolas" w:hAnsi="Consolas" w:cs="Consolas"/>
                <w:noProof/>
                <w:sz w:val="15"/>
                <w:szCs w:val="15"/>
              </w:rPr>
              <w:t>pending</w:t>
            </w:r>
            <w:r>
              <w:rPr>
                <w:sz w:val="17"/>
                <w:szCs w:val="17"/>
              </w:rPr>
              <w:t xml:space="preserve"> | </w:t>
            </w:r>
            <w:r>
              <w:rPr>
                <w:rFonts w:ascii="Consolas" w:eastAsia="Consolas" w:hAnsi="Consolas" w:cs="Consolas"/>
                <w:noProof/>
                <w:sz w:val="15"/>
                <w:szCs w:val="15"/>
              </w:rPr>
              <w:t>history</w:t>
            </w:r>
            <w:r>
              <w:rPr>
                <w:sz w:val="17"/>
                <w:szCs w:val="17"/>
              </w:rPr>
              <w:t xml:space="preserve"> | </w:t>
            </w:r>
            <w:r>
              <w:rPr>
                <w:rFonts w:ascii="Consolas" w:eastAsia="Consolas" w:hAnsi="Consolas" w:cs="Consolas"/>
                <w:noProof/>
                <w:sz w:val="15"/>
                <w:szCs w:val="15"/>
              </w:rPr>
              <w:t>all</w:t>
            </w:r>
            <w:r>
              <w:rPr>
                <w:sz w:val="17"/>
                <w:szCs w:val="17"/>
              </w:rPr>
              <w:t xml:space="preserve"> (default). </w:t>
            </w:r>
            <w:r>
              <w:rPr>
                <w:rFonts w:ascii="Consolas" w:eastAsia="Consolas" w:hAnsi="Consolas" w:cs="Consolas"/>
                <w:noProof/>
                <w:sz w:val="15"/>
                <w:szCs w:val="15"/>
              </w:rPr>
              <w:t>search</w:t>
            </w:r>
            <w:r>
              <w:rPr>
                <w:sz w:val="17"/>
                <w:szCs w:val="17"/>
              </w:rPr>
              <w:t xml:space="preserve"> matches station name (not case-sensitive) or a </w:t>
            </w:r>
            <w:r>
              <w:rPr>
                <w:b/>
                <w:bCs/>
                <w:sz w:val="17"/>
                <w:szCs w:val="17"/>
              </w:rPr>
              <w:t>full</w:t>
            </w:r>
            <w:r>
              <w:rPr>
                <w:sz w:val="17"/>
                <w:szCs w:val="17"/>
              </w:rPr>
              <w:t xml:space="preserve"> 24-character reservation id; staff also prosumer NIC/name. </w:t>
            </w:r>
            <w:r>
              <w:rPr>
                <w:rFonts w:ascii="Consolas" w:eastAsia="Consolas" w:hAnsi="Consolas" w:cs="Consolas"/>
                <w:noProof/>
                <w:sz w:val="15"/>
                <w:szCs w:val="15"/>
              </w:rPr>
              <w:t>from</w:t>
            </w:r>
            <w:r>
              <w:rPr>
                <w:sz w:val="17"/>
                <w:szCs w:val="17"/>
              </w:rPr>
              <w:t>/</w:t>
            </w:r>
            <w:r>
              <w:rPr>
                <w:rFonts w:ascii="Consolas" w:eastAsia="Consolas" w:hAnsi="Consolas" w:cs="Consolas"/>
                <w:noProof/>
                <w:sz w:val="15"/>
                <w:szCs w:val="15"/>
              </w:rPr>
              <w:t>to</w:t>
            </w:r>
            <w:r>
              <w:rPr>
                <w:sz w:val="17"/>
                <w:szCs w:val="17"/>
              </w:rPr>
              <w:t xml:space="preserve"> filter the start time (UTC, </w:t>
            </w:r>
            <w:r>
              <w:rPr>
                <w:rFonts w:ascii="Consolas" w:eastAsia="Consolas" w:hAnsi="Consolas" w:cs="Consolas"/>
                <w:noProof/>
                <w:sz w:val="15"/>
                <w:szCs w:val="15"/>
              </w:rPr>
              <w:t>to</w:t>
            </w:r>
            <w:r>
              <w:rPr>
                <w:sz w:val="17"/>
                <w:szCs w:val="17"/>
              </w:rPr>
              <w:t xml:space="preserve"> exclusive). → ReservationResponse[] (all/current/pending: soonest first; history: newest first). Unknown </w:t>
            </w:r>
            <w:r>
              <w:rPr>
                <w:rFonts w:ascii="Consolas" w:eastAsia="Consolas" w:hAnsi="Consolas" w:cs="Consolas"/>
                <w:noProof/>
                <w:sz w:val="15"/>
                <w:szCs w:val="15"/>
              </w:rPr>
              <w:t>view</w:t>
            </w:r>
            <w:r>
              <w:rPr>
                <w:sz w:val="17"/>
                <w:szCs w:val="17"/>
              </w:rPr>
              <w:t xml:space="preserve"> or bad </w:t>
            </w:r>
            <w:r>
              <w:rPr>
                <w:rFonts w:ascii="Consolas" w:eastAsia="Consolas" w:hAnsi="Consolas" w:cs="Consolas"/>
                <w:noProof/>
                <w:sz w:val="15"/>
                <w:szCs w:val="15"/>
              </w:rPr>
              <w:t>stationId</w:t>
            </w:r>
            <w:r>
              <w:rPr>
                <w:sz w:val="17"/>
                <w:szCs w:val="17"/>
              </w:rPr>
              <w:t xml:space="preserve"> → 400</w:t>
            </w:r>
          </w:p>
        </w:tc>
        <w:tc>
          <w:tcPr>
            <w:tcW w:w="67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B590914" w14:textId="77777777" w:rsidR="00DF0323" w:rsidRDefault="00A43FF4">
            <w:r>
              <w:rPr>
                <w:sz w:val="17"/>
                <w:szCs w:val="17"/>
              </w:rPr>
              <w:t>R16, dashboard definitions</w:t>
            </w:r>
          </w:p>
        </w:tc>
      </w:tr>
      <w:tr w:rsidR="00DF0323" w14:paraId="6C6AD6DF" w14:textId="77777777">
        <w:tblPrEx>
          <w:tblCellMar>
            <w:top w:w="0" w:type="dxa"/>
            <w:bottom w:w="0" w:type="dxa"/>
          </w:tblCellMar>
        </w:tblPrEx>
        <w:tc>
          <w:tcPr>
            <w:tcW w:w="66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595C37A" w14:textId="77777777" w:rsidR="00DF0323" w:rsidRDefault="00A43FF4">
            <w:r>
              <w:rPr>
                <w:sz w:val="17"/>
                <w:szCs w:val="17"/>
              </w:rPr>
              <w:t>GET</w:t>
            </w:r>
          </w:p>
        </w:tc>
        <w:tc>
          <w:tcPr>
            <w:tcW w:w="25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D791F14" w14:textId="77777777" w:rsidR="00DF0323" w:rsidRDefault="00A43FF4">
            <w:r>
              <w:rPr>
                <w:rFonts w:ascii="Consolas" w:eastAsia="Consolas" w:hAnsi="Consolas" w:cs="Consolas"/>
                <w:noProof/>
                <w:sz w:val="15"/>
                <w:szCs w:val="15"/>
              </w:rPr>
              <w:t>/api/reservations/{id}</w:t>
            </w:r>
          </w:p>
        </w:tc>
        <w:tc>
          <w:tcPr>
            <w:tcW w:w="7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AAA0121" w14:textId="77777777" w:rsidR="00DF0323" w:rsidRDefault="00A43FF4">
            <w:r>
              <w:rPr>
                <w:sz w:val="17"/>
                <w:szCs w:val="17"/>
              </w:rPr>
              <w:t>PR (own), BO, GO</w:t>
            </w:r>
          </w:p>
        </w:tc>
        <w:tc>
          <w:tcPr>
            <w:tcW w:w="501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6FA3809" w14:textId="77777777" w:rsidR="00DF0323" w:rsidRDefault="00A43FF4">
            <w:r>
              <w:rPr>
                <w:sz w:val="17"/>
                <w:szCs w:val="17"/>
              </w:rPr>
              <w:t>→ ReservationResponse</w:t>
            </w:r>
          </w:p>
        </w:tc>
        <w:tc>
          <w:tcPr>
            <w:tcW w:w="67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844A496" w14:textId="77777777" w:rsidR="00DF0323" w:rsidRDefault="00A43FF4">
            <w:r>
              <w:rPr>
                <w:sz w:val="17"/>
                <w:szCs w:val="17"/>
              </w:rPr>
              <w:t>R16</w:t>
            </w:r>
          </w:p>
        </w:tc>
      </w:tr>
      <w:tr w:rsidR="00DF0323" w14:paraId="0FF29BCD" w14:textId="77777777">
        <w:tblPrEx>
          <w:tblCellMar>
            <w:top w:w="0" w:type="dxa"/>
            <w:bottom w:w="0" w:type="dxa"/>
          </w:tblCellMar>
        </w:tblPrEx>
        <w:tc>
          <w:tcPr>
            <w:tcW w:w="66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9C214AF" w14:textId="77777777" w:rsidR="00DF0323" w:rsidRDefault="00A43FF4">
            <w:r>
              <w:rPr>
                <w:sz w:val="17"/>
                <w:szCs w:val="17"/>
              </w:rPr>
              <w:t>POST</w:t>
            </w:r>
          </w:p>
        </w:tc>
        <w:tc>
          <w:tcPr>
            <w:tcW w:w="25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5A0582B" w14:textId="77777777" w:rsidR="00DF0323" w:rsidRDefault="00A43FF4">
            <w:r>
              <w:rPr>
                <w:rFonts w:ascii="Consolas" w:eastAsia="Consolas" w:hAnsi="Consolas" w:cs="Consolas"/>
                <w:noProof/>
                <w:sz w:val="15"/>
                <w:szCs w:val="15"/>
              </w:rPr>
              <w:t>/api/reservations/verify-qr</w:t>
            </w:r>
          </w:p>
        </w:tc>
        <w:tc>
          <w:tcPr>
            <w:tcW w:w="7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630DE2" w14:textId="77777777" w:rsidR="00DF0323" w:rsidRDefault="00A43FF4">
            <w:r>
              <w:rPr>
                <w:sz w:val="17"/>
                <w:szCs w:val="17"/>
              </w:rPr>
              <w:t>GO</w:t>
            </w:r>
          </w:p>
        </w:tc>
        <w:tc>
          <w:tcPr>
            <w:tcW w:w="501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A189402" w14:textId="77777777" w:rsidR="00DF0323" w:rsidRDefault="00A43FF4">
            <w:r>
              <w:rPr>
                <w:sz w:val="17"/>
                <w:szCs w:val="17"/>
              </w:rPr>
              <w:t>VerifyQrRequest → ReservationResponse. Bad format → 400 "This is not a SunShare QR code." Unknown booking / already completed / cancelled / not approved / wrong token → 400, each with its own reason</w:t>
            </w:r>
          </w:p>
        </w:tc>
        <w:tc>
          <w:tcPr>
            <w:tcW w:w="67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BF2E2C6" w14:textId="77777777" w:rsidR="00DF0323" w:rsidRDefault="00A43FF4">
            <w:r>
              <w:rPr>
                <w:sz w:val="17"/>
                <w:szCs w:val="17"/>
              </w:rPr>
              <w:t>R14</w:t>
            </w:r>
          </w:p>
        </w:tc>
      </w:tr>
      <w:tr w:rsidR="00DF0323" w14:paraId="5E67AA0A" w14:textId="77777777">
        <w:tblPrEx>
          <w:tblCellMar>
            <w:top w:w="0" w:type="dxa"/>
            <w:bottom w:w="0" w:type="dxa"/>
          </w:tblCellMar>
        </w:tblPrEx>
        <w:tc>
          <w:tcPr>
            <w:tcW w:w="66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94FC117" w14:textId="77777777" w:rsidR="00DF0323" w:rsidRDefault="00A43FF4">
            <w:r>
              <w:rPr>
                <w:sz w:val="17"/>
                <w:szCs w:val="17"/>
              </w:rPr>
              <w:t>PATCH</w:t>
            </w:r>
          </w:p>
        </w:tc>
        <w:tc>
          <w:tcPr>
            <w:tcW w:w="254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3AF8358" w14:textId="77777777" w:rsidR="00DF0323" w:rsidRDefault="00A43FF4">
            <w:r>
              <w:rPr>
                <w:rFonts w:ascii="Consolas" w:eastAsia="Consolas" w:hAnsi="Consolas" w:cs="Consolas"/>
                <w:noProof/>
                <w:sz w:val="15"/>
                <w:szCs w:val="15"/>
              </w:rPr>
              <w:t>/api/reservations/{id}/complete</w:t>
            </w:r>
          </w:p>
        </w:tc>
        <w:tc>
          <w:tcPr>
            <w:tcW w:w="73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F4EA7B3" w14:textId="77777777" w:rsidR="00DF0323" w:rsidRDefault="00A43FF4">
            <w:r>
              <w:rPr>
                <w:sz w:val="17"/>
                <w:szCs w:val="17"/>
              </w:rPr>
              <w:t>GO</w:t>
            </w:r>
          </w:p>
        </w:tc>
        <w:tc>
          <w:tcPr>
            <w:tcW w:w="501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7846AF9" w14:textId="77777777" w:rsidR="00DF0323" w:rsidRDefault="00A43FF4">
            <w:r>
              <w:rPr>
                <w:sz w:val="17"/>
                <w:szCs w:val="17"/>
              </w:rPr>
              <w:t>VerifyQrRequest → ReservationResponse (</w:t>
            </w:r>
            <w:r>
              <w:rPr>
                <w:rFonts w:ascii="Consolas" w:eastAsia="Consolas" w:hAnsi="Consolas" w:cs="Consolas"/>
                <w:noProof/>
                <w:sz w:val="15"/>
                <w:szCs w:val="15"/>
              </w:rPr>
              <w:t>Completed</w:t>
            </w:r>
            <w:r>
              <w:rPr>
                <w:sz w:val="17"/>
                <w:szCs w:val="17"/>
              </w:rPr>
              <w:t xml:space="preserve">, </w:t>
            </w:r>
            <w:r>
              <w:rPr>
                <w:rFonts w:ascii="Consolas" w:eastAsia="Consolas" w:hAnsi="Consolas" w:cs="Consolas"/>
                <w:noProof/>
                <w:sz w:val="15"/>
                <w:szCs w:val="15"/>
              </w:rPr>
              <w:t>completedBy/At</w:t>
            </w:r>
            <w:r>
              <w:rPr>
                <w:sz w:val="17"/>
                <w:szCs w:val="17"/>
              </w:rPr>
              <w:t xml:space="preserve">). Same checks as verify, and the QR must belong to </w:t>
            </w:r>
            <w:r>
              <w:rPr>
                <w:rFonts w:ascii="Consolas" w:eastAsia="Consolas" w:hAnsi="Consolas" w:cs="Consolas"/>
                <w:noProof/>
                <w:sz w:val="15"/>
                <w:szCs w:val="15"/>
              </w:rPr>
              <w:t>{id}</w:t>
            </w:r>
            <w:r>
              <w:rPr>
                <w:sz w:val="17"/>
                <w:szCs w:val="17"/>
              </w:rPr>
              <w:t xml:space="preserve"> → else 400</w:t>
            </w:r>
          </w:p>
        </w:tc>
        <w:tc>
          <w:tcPr>
            <w:tcW w:w="67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E08B07D" w14:textId="77777777" w:rsidR="00DF0323" w:rsidRDefault="00A43FF4">
            <w:r>
              <w:rPr>
                <w:sz w:val="17"/>
                <w:szCs w:val="17"/>
              </w:rPr>
              <w:t>R14</w:t>
            </w:r>
          </w:p>
        </w:tc>
      </w:tr>
    </w:tbl>
    <w:p w14:paraId="49F31A93" w14:textId="77777777" w:rsidR="00DF0323" w:rsidRDefault="00DF0323">
      <w:pPr>
        <w:spacing w:after="120"/>
      </w:pPr>
    </w:p>
    <w:p w14:paraId="0E4F442F" w14:textId="77777777" w:rsidR="00DF0323" w:rsidRDefault="00A43FF4">
      <w:pPr>
        <w:pStyle w:val="Heading3"/>
      </w:pPr>
      <w:r>
        <w:t>Dashboards — Part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057"/>
        <w:gridCol w:w="805"/>
        <w:gridCol w:w="5958"/>
      </w:tblGrid>
      <w:tr w:rsidR="00DF0323" w14:paraId="57C70535" w14:textId="77777777">
        <w:tblPrEx>
          <w:tblCellMar>
            <w:top w:w="0" w:type="dxa"/>
            <w:bottom w:w="0" w:type="dxa"/>
          </w:tblCellMar>
        </w:tblPrEx>
        <w:trPr>
          <w:tblHeader/>
        </w:trPr>
        <w:tc>
          <w:tcPr>
            <w:tcW w:w="823"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1F77D31" w14:textId="77777777" w:rsidR="00DF0323" w:rsidRDefault="00A43FF4">
            <w:r>
              <w:rPr>
                <w:b/>
                <w:bCs/>
                <w:sz w:val="17"/>
                <w:szCs w:val="17"/>
              </w:rPr>
              <w:t>Method</w:t>
            </w:r>
          </w:p>
        </w:tc>
        <w:tc>
          <w:tcPr>
            <w:tcW w:w="1817"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5E8A8A87" w14:textId="77777777" w:rsidR="00DF0323" w:rsidRDefault="00A43FF4">
            <w:r>
              <w:rPr>
                <w:b/>
                <w:bCs/>
                <w:sz w:val="17"/>
                <w:szCs w:val="17"/>
              </w:rPr>
              <w:t>Path</w:t>
            </w:r>
          </w:p>
        </w:tc>
        <w:tc>
          <w:tcPr>
            <w:tcW w:w="823"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3F1530F" w14:textId="77777777" w:rsidR="00DF0323" w:rsidRDefault="00A43FF4">
            <w:r>
              <w:rPr>
                <w:b/>
                <w:bCs/>
                <w:sz w:val="17"/>
                <w:szCs w:val="17"/>
              </w:rPr>
              <w:t>Who</w:t>
            </w:r>
          </w:p>
        </w:tc>
        <w:tc>
          <w:tcPr>
            <w:tcW w:w="6175"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5C0C1D25" w14:textId="77777777" w:rsidR="00DF0323" w:rsidRDefault="00A43FF4">
            <w:r>
              <w:rPr>
                <w:b/>
                <w:bCs/>
                <w:sz w:val="17"/>
                <w:szCs w:val="17"/>
              </w:rPr>
              <w:t>Response</w:t>
            </w:r>
          </w:p>
        </w:tc>
      </w:tr>
      <w:tr w:rsidR="00DF0323" w14:paraId="7EAF6707" w14:textId="77777777">
        <w:tblPrEx>
          <w:tblCellMar>
            <w:top w:w="0" w:type="dxa"/>
            <w:bottom w:w="0" w:type="dxa"/>
          </w:tblCellMar>
        </w:tblPrEx>
        <w:tc>
          <w:tcPr>
            <w:tcW w:w="82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91FAA42" w14:textId="77777777" w:rsidR="00DF0323" w:rsidRDefault="00A43FF4">
            <w:r>
              <w:rPr>
                <w:sz w:val="17"/>
                <w:szCs w:val="17"/>
              </w:rPr>
              <w:t>GET</w:t>
            </w:r>
          </w:p>
        </w:tc>
        <w:tc>
          <w:tcPr>
            <w:tcW w:w="18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ED35DF3" w14:textId="77777777" w:rsidR="00DF0323" w:rsidRDefault="00A43FF4">
            <w:r>
              <w:rPr>
                <w:rFonts w:ascii="Consolas" w:eastAsia="Consolas" w:hAnsi="Consolas" w:cs="Consolas"/>
                <w:noProof/>
                <w:sz w:val="15"/>
                <w:szCs w:val="15"/>
              </w:rPr>
              <w:t>/api/dashboard/summary</w:t>
            </w:r>
          </w:p>
        </w:tc>
        <w:tc>
          <w:tcPr>
            <w:tcW w:w="82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DC8010E" w14:textId="77777777" w:rsidR="00DF0323" w:rsidRDefault="00A43FF4">
            <w:r>
              <w:rPr>
                <w:sz w:val="17"/>
                <w:szCs w:val="17"/>
              </w:rPr>
              <w:t>BO, GO</w:t>
            </w:r>
          </w:p>
        </w:tc>
        <w:tc>
          <w:tcPr>
            <w:tcW w:w="617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CDD3E64" w14:textId="77777777" w:rsidR="00DF0323" w:rsidRDefault="00A43FF4">
            <w:r>
              <w:rPr>
                <w:sz w:val="17"/>
                <w:szCs w:val="17"/>
              </w:rPr>
              <w:t xml:space="preserve">StaffDashboardResponse (web dashboard + mobile operator home). </w:t>
            </w:r>
            <w:r>
              <w:rPr>
                <w:rFonts w:ascii="Consolas" w:eastAsia="Consolas" w:hAnsi="Consolas" w:cs="Consolas"/>
                <w:noProof/>
                <w:sz w:val="15"/>
                <w:szCs w:val="15"/>
              </w:rPr>
              <w:t>todayReservations</w:t>
            </w:r>
            <w:r>
              <w:rPr>
                <w:sz w:val="17"/>
                <w:szCs w:val="17"/>
              </w:rPr>
              <w:t xml:space="preserve"> = not Cancelled, starting today in </w:t>
            </w:r>
            <w:r>
              <w:rPr>
                <w:b/>
                <w:bCs/>
                <w:sz w:val="17"/>
                <w:szCs w:val="17"/>
              </w:rPr>
              <w:t>Sri Lanka</w:t>
            </w:r>
            <w:r>
              <w:rPr>
                <w:sz w:val="17"/>
                <w:szCs w:val="17"/>
              </w:rPr>
              <w:t xml:space="preserve"> time; </w:t>
            </w:r>
            <w:r>
              <w:rPr>
                <w:rFonts w:ascii="Consolas" w:eastAsia="Consolas" w:hAnsi="Consolas" w:cs="Consolas"/>
                <w:noProof/>
                <w:sz w:val="15"/>
                <w:szCs w:val="15"/>
              </w:rPr>
              <w:t>pendingList</w:t>
            </w:r>
            <w:r>
              <w:rPr>
                <w:sz w:val="17"/>
                <w:szCs w:val="17"/>
              </w:rPr>
              <w:t xml:space="preserve"> = next 5 </w:t>
            </w:r>
            <w:r>
              <w:rPr>
                <w:b/>
                <w:bCs/>
                <w:sz w:val="17"/>
                <w:szCs w:val="17"/>
              </w:rPr>
              <w:t>upcoming</w:t>
            </w:r>
            <w:r>
              <w:rPr>
                <w:sz w:val="17"/>
                <w:szCs w:val="17"/>
              </w:rPr>
              <w:t xml:space="preserve"> Pending</w:t>
            </w:r>
          </w:p>
        </w:tc>
      </w:tr>
      <w:tr w:rsidR="00DF0323" w14:paraId="02D61274" w14:textId="77777777">
        <w:tblPrEx>
          <w:tblCellMar>
            <w:top w:w="0" w:type="dxa"/>
            <w:bottom w:w="0" w:type="dxa"/>
          </w:tblCellMar>
        </w:tblPrEx>
        <w:tc>
          <w:tcPr>
            <w:tcW w:w="82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A107C8B" w14:textId="77777777" w:rsidR="00DF0323" w:rsidRDefault="00A43FF4">
            <w:r>
              <w:rPr>
                <w:sz w:val="17"/>
                <w:szCs w:val="17"/>
              </w:rPr>
              <w:t>GET</w:t>
            </w:r>
          </w:p>
        </w:tc>
        <w:tc>
          <w:tcPr>
            <w:tcW w:w="181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586A3DB" w14:textId="77777777" w:rsidR="00DF0323" w:rsidRDefault="00A43FF4">
            <w:r>
              <w:rPr>
                <w:rFonts w:ascii="Consolas" w:eastAsia="Consolas" w:hAnsi="Consolas" w:cs="Consolas"/>
                <w:noProof/>
                <w:sz w:val="15"/>
                <w:szCs w:val="15"/>
              </w:rPr>
              <w:t>/api/dashboard/prosumer</w:t>
            </w:r>
          </w:p>
        </w:tc>
        <w:tc>
          <w:tcPr>
            <w:tcW w:w="82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948EDB7" w14:textId="77777777" w:rsidR="00DF0323" w:rsidRDefault="00A43FF4">
            <w:r>
              <w:rPr>
                <w:sz w:val="17"/>
                <w:szCs w:val="17"/>
              </w:rPr>
              <w:t>PR</w:t>
            </w:r>
          </w:p>
        </w:tc>
        <w:tc>
          <w:tcPr>
            <w:tcW w:w="617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DD44132" w14:textId="77777777" w:rsidR="00DF0323" w:rsidRDefault="00A43FF4">
            <w:r>
              <w:rPr>
                <w:sz w:val="17"/>
                <w:szCs w:val="17"/>
              </w:rPr>
              <w:t>ProsumerDashboardResponse (mobile prosumer home)</w:t>
            </w:r>
          </w:p>
        </w:tc>
      </w:tr>
    </w:tbl>
    <w:p w14:paraId="698EA635" w14:textId="77777777" w:rsidR="00DF0323" w:rsidRDefault="00DF0323">
      <w:pPr>
        <w:spacing w:after="120"/>
      </w:pPr>
    </w:p>
    <w:p w14:paraId="208B36B2" w14:textId="77777777" w:rsidR="00DF0323" w:rsidRDefault="00A43FF4">
      <w:pPr>
        <w:pStyle w:val="Heading2"/>
      </w:pPr>
      <w:bookmarkStart w:id="29" w:name="_Toc241614162"/>
      <w:r>
        <w:lastRenderedPageBreak/>
        <w:t>7.1 Controllers and services</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5"/>
        <w:gridCol w:w="2978"/>
        <w:gridCol w:w="895"/>
      </w:tblGrid>
      <w:tr w:rsidR="00DF0323" w14:paraId="46ACF072" w14:textId="77777777">
        <w:tblPrEx>
          <w:tblCellMar>
            <w:top w:w="0" w:type="dxa"/>
            <w:bottom w:w="0" w:type="dxa"/>
          </w:tblCellMar>
        </w:tblPrEx>
        <w:trPr>
          <w:tblHeader/>
        </w:trPr>
        <w:tc>
          <w:tcPr>
            <w:tcW w:w="5765"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7BE0350" w14:textId="77777777" w:rsidR="00DF0323" w:rsidRDefault="00A43FF4">
            <w:r>
              <w:rPr>
                <w:b/>
                <w:bCs/>
                <w:sz w:val="17"/>
                <w:szCs w:val="17"/>
              </w:rPr>
              <w:t>Controller</w:t>
            </w:r>
          </w:p>
        </w:tc>
        <w:tc>
          <w:tcPr>
            <w:tcW w:w="297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6F91D3D3" w14:textId="77777777" w:rsidR="00DF0323" w:rsidRDefault="00A43FF4">
            <w:r>
              <w:rPr>
                <w:b/>
                <w:bCs/>
                <w:sz w:val="17"/>
                <w:szCs w:val="17"/>
              </w:rPr>
              <w:t>Service</w:t>
            </w:r>
          </w:p>
        </w:tc>
        <w:tc>
          <w:tcPr>
            <w:tcW w:w="895"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8783598" w14:textId="77777777" w:rsidR="00DF0323" w:rsidRDefault="00A43FF4">
            <w:r>
              <w:rPr>
                <w:b/>
                <w:bCs/>
                <w:sz w:val="17"/>
                <w:szCs w:val="17"/>
              </w:rPr>
              <w:t>Part</w:t>
            </w:r>
          </w:p>
        </w:tc>
      </w:tr>
      <w:tr w:rsidR="00DF0323" w14:paraId="0C714CAA" w14:textId="77777777">
        <w:tblPrEx>
          <w:tblCellMar>
            <w:top w:w="0" w:type="dxa"/>
            <w:bottom w:w="0" w:type="dxa"/>
          </w:tblCellMar>
        </w:tblPrEx>
        <w:tc>
          <w:tcPr>
            <w:tcW w:w="57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91124A" w14:textId="77777777" w:rsidR="00DF0323" w:rsidRDefault="00A43FF4">
            <w:r>
              <w:rPr>
                <w:rFonts w:ascii="Consolas" w:eastAsia="Consolas" w:hAnsi="Consolas" w:cs="Consolas"/>
                <w:noProof/>
                <w:sz w:val="15"/>
                <w:szCs w:val="15"/>
              </w:rPr>
              <w:t>AuthController</w:t>
            </w:r>
            <w:r>
              <w:rPr>
                <w:sz w:val="17"/>
                <w:szCs w:val="17"/>
              </w:rPr>
              <w:t xml:space="preserve">, </w:t>
            </w:r>
            <w:r>
              <w:rPr>
                <w:rFonts w:ascii="Consolas" w:eastAsia="Consolas" w:hAnsi="Consolas" w:cs="Consolas"/>
                <w:noProof/>
                <w:sz w:val="15"/>
                <w:szCs w:val="15"/>
              </w:rPr>
              <w:t>UsersController</w:t>
            </w:r>
            <w:r>
              <w:rPr>
                <w:sz w:val="17"/>
                <w:szCs w:val="17"/>
              </w:rPr>
              <w:t xml:space="preserve">, </w:t>
            </w:r>
            <w:r>
              <w:rPr>
                <w:rFonts w:ascii="Consolas" w:eastAsia="Consolas" w:hAnsi="Consolas" w:cs="Consolas"/>
                <w:noProof/>
                <w:sz w:val="15"/>
                <w:szCs w:val="15"/>
              </w:rPr>
              <w:t>ProfileController</w:t>
            </w:r>
          </w:p>
        </w:tc>
        <w:tc>
          <w:tcPr>
            <w:tcW w:w="297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F7788A9" w14:textId="77777777" w:rsidR="00DF0323" w:rsidRDefault="00A43FF4">
            <w:r>
              <w:rPr>
                <w:rFonts w:ascii="Consolas" w:eastAsia="Consolas" w:hAnsi="Consolas" w:cs="Consolas"/>
                <w:noProof/>
                <w:sz w:val="15"/>
                <w:szCs w:val="15"/>
              </w:rPr>
              <w:t>AuthService</w:t>
            </w:r>
            <w:r>
              <w:rPr>
                <w:sz w:val="17"/>
                <w:szCs w:val="17"/>
              </w:rPr>
              <w:t xml:space="preserve">, </w:t>
            </w:r>
            <w:r>
              <w:rPr>
                <w:rFonts w:ascii="Consolas" w:eastAsia="Consolas" w:hAnsi="Consolas" w:cs="Consolas"/>
                <w:noProof/>
                <w:sz w:val="15"/>
                <w:szCs w:val="15"/>
              </w:rPr>
              <w:t>UserService</w:t>
            </w:r>
          </w:p>
        </w:tc>
        <w:tc>
          <w:tcPr>
            <w:tcW w:w="8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7C284E6" w14:textId="77777777" w:rsidR="00DF0323" w:rsidRDefault="00A43FF4">
            <w:r>
              <w:rPr>
                <w:sz w:val="17"/>
                <w:szCs w:val="17"/>
              </w:rPr>
              <w:t>A</w:t>
            </w:r>
          </w:p>
        </w:tc>
      </w:tr>
      <w:tr w:rsidR="00DF0323" w14:paraId="35D0F3B1" w14:textId="77777777">
        <w:tblPrEx>
          <w:tblCellMar>
            <w:top w:w="0" w:type="dxa"/>
            <w:bottom w:w="0" w:type="dxa"/>
          </w:tblCellMar>
        </w:tblPrEx>
        <w:tc>
          <w:tcPr>
            <w:tcW w:w="57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196D8D1" w14:textId="77777777" w:rsidR="00DF0323" w:rsidRDefault="00A43FF4">
            <w:r>
              <w:rPr>
                <w:rFonts w:ascii="Consolas" w:eastAsia="Consolas" w:hAnsi="Consolas" w:cs="Consolas"/>
                <w:noProof/>
                <w:sz w:val="15"/>
                <w:szCs w:val="15"/>
              </w:rPr>
              <w:t>StationsController</w:t>
            </w:r>
            <w:r>
              <w:rPr>
                <w:sz w:val="17"/>
                <w:szCs w:val="17"/>
              </w:rPr>
              <w:t xml:space="preserve">, </w:t>
            </w:r>
            <w:r>
              <w:rPr>
                <w:rFonts w:ascii="Consolas" w:eastAsia="Consolas" w:hAnsi="Consolas" w:cs="Consolas"/>
                <w:noProof/>
                <w:sz w:val="15"/>
                <w:szCs w:val="15"/>
              </w:rPr>
              <w:t>SlotsController</w:t>
            </w:r>
          </w:p>
        </w:tc>
        <w:tc>
          <w:tcPr>
            <w:tcW w:w="297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308B992" w14:textId="77777777" w:rsidR="00DF0323" w:rsidRDefault="00A43FF4">
            <w:r>
              <w:rPr>
                <w:rFonts w:ascii="Consolas" w:eastAsia="Consolas" w:hAnsi="Consolas" w:cs="Consolas"/>
                <w:noProof/>
                <w:sz w:val="15"/>
                <w:szCs w:val="15"/>
              </w:rPr>
              <w:t>StationService</w:t>
            </w:r>
            <w:r>
              <w:rPr>
                <w:sz w:val="17"/>
                <w:szCs w:val="17"/>
              </w:rPr>
              <w:t xml:space="preserve">, </w:t>
            </w:r>
            <w:r>
              <w:rPr>
                <w:rFonts w:ascii="Consolas" w:eastAsia="Consolas" w:hAnsi="Consolas" w:cs="Consolas"/>
                <w:noProof/>
                <w:sz w:val="15"/>
                <w:szCs w:val="15"/>
              </w:rPr>
              <w:t>SlotService</w:t>
            </w:r>
          </w:p>
        </w:tc>
        <w:tc>
          <w:tcPr>
            <w:tcW w:w="8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0C3E264" w14:textId="77777777" w:rsidR="00DF0323" w:rsidRDefault="00A43FF4">
            <w:r>
              <w:rPr>
                <w:sz w:val="17"/>
                <w:szCs w:val="17"/>
              </w:rPr>
              <w:t>B</w:t>
            </w:r>
          </w:p>
        </w:tc>
      </w:tr>
      <w:tr w:rsidR="00DF0323" w14:paraId="7AF13925" w14:textId="77777777">
        <w:tblPrEx>
          <w:tblCellMar>
            <w:top w:w="0" w:type="dxa"/>
            <w:bottom w:w="0" w:type="dxa"/>
          </w:tblCellMar>
        </w:tblPrEx>
        <w:tc>
          <w:tcPr>
            <w:tcW w:w="57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C218D37" w14:textId="77777777" w:rsidR="00DF0323" w:rsidRDefault="00A43FF4">
            <w:r>
              <w:rPr>
                <w:rFonts w:ascii="Consolas" w:eastAsia="Consolas" w:hAnsi="Consolas" w:cs="Consolas"/>
                <w:noProof/>
                <w:sz w:val="15"/>
                <w:szCs w:val="15"/>
              </w:rPr>
              <w:t>ReservationsController</w:t>
            </w:r>
            <w:r>
              <w:rPr>
                <w:sz w:val="17"/>
                <w:szCs w:val="17"/>
              </w:rPr>
              <w:t xml:space="preserve"> — create / update / cancel / approve</w:t>
            </w:r>
          </w:p>
        </w:tc>
        <w:tc>
          <w:tcPr>
            <w:tcW w:w="297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E334E80" w14:textId="77777777" w:rsidR="00DF0323" w:rsidRDefault="00A43FF4">
            <w:r>
              <w:rPr>
                <w:rFonts w:ascii="Consolas" w:eastAsia="Consolas" w:hAnsi="Consolas" w:cs="Consolas"/>
                <w:noProof/>
                <w:sz w:val="15"/>
                <w:szCs w:val="15"/>
              </w:rPr>
              <w:t>ReservationService</w:t>
            </w:r>
          </w:p>
        </w:tc>
        <w:tc>
          <w:tcPr>
            <w:tcW w:w="8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573DF9" w14:textId="77777777" w:rsidR="00DF0323" w:rsidRDefault="00A43FF4">
            <w:r>
              <w:rPr>
                <w:sz w:val="17"/>
                <w:szCs w:val="17"/>
              </w:rPr>
              <w:t>C</w:t>
            </w:r>
          </w:p>
        </w:tc>
      </w:tr>
      <w:tr w:rsidR="00DF0323" w14:paraId="2C5DB1DB" w14:textId="77777777">
        <w:tblPrEx>
          <w:tblCellMar>
            <w:top w:w="0" w:type="dxa"/>
            <w:bottom w:w="0" w:type="dxa"/>
          </w:tblCellMar>
        </w:tblPrEx>
        <w:tc>
          <w:tcPr>
            <w:tcW w:w="57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32A296B" w14:textId="77777777" w:rsidR="00DF0323" w:rsidRDefault="00A43FF4">
            <w:r>
              <w:rPr>
                <w:rFonts w:ascii="Consolas" w:eastAsia="Consolas" w:hAnsi="Consolas" w:cs="Consolas"/>
                <w:noProof/>
                <w:sz w:val="15"/>
                <w:szCs w:val="15"/>
              </w:rPr>
              <w:t>ReservationViewsController</w:t>
            </w:r>
            <w:r>
              <w:rPr>
                <w:sz w:val="17"/>
                <w:szCs w:val="17"/>
              </w:rPr>
              <w:t xml:space="preserve"> — list / get by id</w:t>
            </w:r>
          </w:p>
        </w:tc>
        <w:tc>
          <w:tcPr>
            <w:tcW w:w="297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383B3C7" w14:textId="77777777" w:rsidR="00DF0323" w:rsidRDefault="00A43FF4">
            <w:r>
              <w:rPr>
                <w:rFonts w:ascii="Consolas" w:eastAsia="Consolas" w:hAnsi="Consolas" w:cs="Consolas"/>
                <w:noProof/>
                <w:sz w:val="15"/>
                <w:szCs w:val="15"/>
              </w:rPr>
              <w:t>ReservationQueryService</w:t>
            </w:r>
          </w:p>
        </w:tc>
        <w:tc>
          <w:tcPr>
            <w:tcW w:w="8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E94C530" w14:textId="77777777" w:rsidR="00DF0323" w:rsidRDefault="00A43FF4">
            <w:r>
              <w:rPr>
                <w:sz w:val="17"/>
                <w:szCs w:val="17"/>
              </w:rPr>
              <w:t>D</w:t>
            </w:r>
          </w:p>
        </w:tc>
      </w:tr>
      <w:tr w:rsidR="00DF0323" w14:paraId="4F401023" w14:textId="77777777">
        <w:tblPrEx>
          <w:tblCellMar>
            <w:top w:w="0" w:type="dxa"/>
            <w:bottom w:w="0" w:type="dxa"/>
          </w:tblCellMar>
        </w:tblPrEx>
        <w:tc>
          <w:tcPr>
            <w:tcW w:w="57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17CFC4C" w14:textId="77777777" w:rsidR="00DF0323" w:rsidRDefault="00A43FF4">
            <w:r>
              <w:rPr>
                <w:rFonts w:ascii="Consolas" w:eastAsia="Consolas" w:hAnsi="Consolas" w:cs="Consolas"/>
                <w:noProof/>
                <w:sz w:val="15"/>
                <w:szCs w:val="15"/>
              </w:rPr>
              <w:t>QrController</w:t>
            </w:r>
            <w:r>
              <w:rPr>
                <w:sz w:val="17"/>
                <w:szCs w:val="17"/>
              </w:rPr>
              <w:t xml:space="preserve"> — verify-qr / complete</w:t>
            </w:r>
          </w:p>
        </w:tc>
        <w:tc>
          <w:tcPr>
            <w:tcW w:w="297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2E7AC00" w14:textId="77777777" w:rsidR="00DF0323" w:rsidRDefault="00A43FF4">
            <w:r>
              <w:rPr>
                <w:rFonts w:ascii="Consolas" w:eastAsia="Consolas" w:hAnsi="Consolas" w:cs="Consolas"/>
                <w:noProof/>
                <w:sz w:val="15"/>
                <w:szCs w:val="15"/>
              </w:rPr>
              <w:t>QrService</w:t>
            </w:r>
          </w:p>
        </w:tc>
        <w:tc>
          <w:tcPr>
            <w:tcW w:w="8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CBE6547" w14:textId="77777777" w:rsidR="00DF0323" w:rsidRDefault="00A43FF4">
            <w:r>
              <w:rPr>
                <w:sz w:val="17"/>
                <w:szCs w:val="17"/>
              </w:rPr>
              <w:t>D</w:t>
            </w:r>
          </w:p>
        </w:tc>
      </w:tr>
      <w:tr w:rsidR="00DF0323" w14:paraId="720727C6" w14:textId="77777777">
        <w:tblPrEx>
          <w:tblCellMar>
            <w:top w:w="0" w:type="dxa"/>
            <w:bottom w:w="0" w:type="dxa"/>
          </w:tblCellMar>
        </w:tblPrEx>
        <w:tc>
          <w:tcPr>
            <w:tcW w:w="576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7B7E328" w14:textId="77777777" w:rsidR="00DF0323" w:rsidRDefault="00A43FF4">
            <w:r>
              <w:rPr>
                <w:rFonts w:ascii="Consolas" w:eastAsia="Consolas" w:hAnsi="Consolas" w:cs="Consolas"/>
                <w:noProof/>
                <w:sz w:val="15"/>
                <w:szCs w:val="15"/>
              </w:rPr>
              <w:t>DashboardController</w:t>
            </w:r>
          </w:p>
        </w:tc>
        <w:tc>
          <w:tcPr>
            <w:tcW w:w="297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4926A92" w14:textId="77777777" w:rsidR="00DF0323" w:rsidRDefault="00A43FF4">
            <w:r>
              <w:rPr>
                <w:rFonts w:ascii="Consolas" w:eastAsia="Consolas" w:hAnsi="Consolas" w:cs="Consolas"/>
                <w:noProof/>
                <w:sz w:val="15"/>
                <w:szCs w:val="15"/>
              </w:rPr>
              <w:t>DashboardService</w:t>
            </w:r>
          </w:p>
        </w:tc>
        <w:tc>
          <w:tcPr>
            <w:tcW w:w="895"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00F323D" w14:textId="77777777" w:rsidR="00DF0323" w:rsidRDefault="00A43FF4">
            <w:r>
              <w:rPr>
                <w:sz w:val="17"/>
                <w:szCs w:val="17"/>
              </w:rPr>
              <w:t>D</w:t>
            </w:r>
          </w:p>
        </w:tc>
      </w:tr>
    </w:tbl>
    <w:p w14:paraId="178DBA10" w14:textId="77777777" w:rsidR="00DF0323" w:rsidRDefault="00DF0323">
      <w:pPr>
        <w:spacing w:after="120"/>
      </w:pPr>
    </w:p>
    <w:p w14:paraId="3327B747" w14:textId="77777777" w:rsidR="00DF0323" w:rsidRDefault="00A43FF4">
      <w:pPr>
        <w:pBdr>
          <w:left w:val="single" w:sz="12" w:space="8" w:color="0F766E"/>
        </w:pBdr>
        <w:spacing w:after="120"/>
        <w:ind w:left="240"/>
      </w:pPr>
      <w:r>
        <w:rPr>
          <w:i/>
          <w:iCs/>
          <w:color w:val="334155"/>
        </w:rPr>
        <w:t xml:space="preserve">The three reservation controllers all use </w:t>
      </w:r>
      <w:r>
        <w:rPr>
          <w:rFonts w:ascii="Consolas" w:eastAsia="Consolas" w:hAnsi="Consolas" w:cs="Consolas"/>
          <w:i/>
          <w:iCs/>
          <w:noProof/>
          <w:color w:val="334155"/>
          <w:sz w:val="19"/>
          <w:szCs w:val="19"/>
        </w:rPr>
        <w:t>[Route("api/reservations")]</w:t>
      </w:r>
      <w:r>
        <w:rPr>
          <w:i/>
          <w:iCs/>
          <w:color w:val="334155"/>
        </w:rPr>
        <w:t>; splitting them by file keeps each member's code in their own files.</w:t>
      </w:r>
    </w:p>
    <w:p w14:paraId="15AEF2DE" w14:textId="77777777" w:rsidR="00DF0323" w:rsidRDefault="00A43FF4">
      <w:pPr>
        <w:pStyle w:val="Heading1"/>
      </w:pPr>
      <w:bookmarkStart w:id="30" w:name="_Toc241614163"/>
      <w:r>
        <w:t>8. Hosting and deployment</w:t>
      </w:r>
      <w:bookmarkEnd w:id="30"/>
    </w:p>
    <w:p w14:paraId="73A7DA7B" w14:textId="77777777" w:rsidR="00DF0323" w:rsidRDefault="00A43FF4">
      <w:pPr>
        <w:spacing w:after="120"/>
      </w:pPr>
      <w:r>
        <w:t xml:space="preserve">The Web API and the web app are both hosted on Windows </w:t>
      </w:r>
      <w:r>
        <w:rPr>
          <w:b/>
          <w:bCs/>
        </w:rPr>
        <w:t>IIS</w:t>
      </w:r>
      <w:r>
        <w:t xml:space="preserve"> on the same laptop (API site </w:t>
      </w:r>
      <w:r>
        <w:rPr>
          <w:b/>
          <w:bCs/>
        </w:rPr>
        <w:t>SunShareApi</w:t>
      </w:r>
      <w:r>
        <w:t xml:space="preserve"> on port 8080, web site </w:t>
      </w:r>
      <w:r>
        <w:rPr>
          <w:b/>
          <w:bCs/>
        </w:rPr>
        <w:t>SunShareWeb</w:t>
      </w:r>
      <w:r>
        <w:t xml:space="preserve"> on port 8081), with </w:t>
      </w:r>
      <w:r>
        <w:rPr>
          <w:b/>
          <w:bCs/>
        </w:rPr>
        <w:t>MongoDB Community Server</w:t>
      </w:r>
      <w:r>
        <w:t xml:space="preserve"> running as a Windows service. Two PowerShell scripts in </w:t>
      </w:r>
      <w:r>
        <w:rPr>
          <w:rFonts w:ascii="Consolas" w:eastAsia="Consolas" w:hAnsi="Consolas" w:cs="Consolas"/>
          <w:noProof/>
          <w:sz w:val="19"/>
          <w:szCs w:val="19"/>
        </w:rPr>
        <w:t>scripts/</w:t>
      </w:r>
      <w:r>
        <w:t xml:space="preserve"> make the deployment reproducible: run them in an administrator PowerShell from the repository folder, as often as needed.</w:t>
      </w:r>
    </w:p>
    <w:p w14:paraId="0975847E" w14:textId="77777777" w:rsidR="00DF0323" w:rsidRDefault="00A43FF4">
      <w:pPr>
        <w:spacing w:after="120"/>
      </w:pPr>
      <w:r>
        <w:rPr>
          <w:b/>
          <w:bCs/>
        </w:rPr>
        <w:t>Needed once:</w:t>
      </w:r>
      <w:r>
        <w:t xml:space="preserve"> Windows IIS feature, the </w:t>
      </w:r>
      <w:r>
        <w:rPr>
          <w:b/>
          <w:bCs/>
        </w:rPr>
        <w:t>ASP.NET Core Hosting Bundle 10</w:t>
      </w:r>
      <w:r>
        <w:t xml:space="preserve">, </w:t>
      </w:r>
      <w:r>
        <w:rPr>
          <w:b/>
          <w:bCs/>
        </w:rPr>
        <w:t>MongoDB Community Server</w:t>
      </w:r>
      <w:r>
        <w:t xml:space="preserve"> (service </w:t>
      </w:r>
      <w:r>
        <w:rPr>
          <w:rFonts w:ascii="Consolas" w:eastAsia="Consolas" w:hAnsi="Consolas" w:cs="Consolas"/>
          <w:noProof/>
          <w:sz w:val="19"/>
          <w:szCs w:val="19"/>
        </w:rPr>
        <w:t>MongoDB</w:t>
      </w:r>
      <w:r>
        <w:t xml:space="preserve">), the </w:t>
      </w:r>
      <w:r>
        <w:rPr>
          <w:b/>
          <w:bCs/>
        </w:rPr>
        <w:t>.NET 10 SDK</w:t>
      </w:r>
      <w:r>
        <w:t xml:space="preserve"> and </w:t>
      </w:r>
      <w:r>
        <w:rPr>
          <w:b/>
          <w:bCs/>
        </w:rPr>
        <w:t>Node.js</w:t>
      </w:r>
      <w:r>
        <w:t xml:space="preserve"> (to build), and Android Studio for the mobile app.</w:t>
      </w:r>
    </w:p>
    <w:p w14:paraId="7C688726" w14:textId="77777777" w:rsidR="00DF0323" w:rsidRDefault="00A43FF4">
      <w:pPr>
        <w:pStyle w:val="Heading2"/>
      </w:pPr>
      <w:bookmarkStart w:id="31" w:name="_Toc241614164"/>
      <w:r>
        <w:t>8.1 MongoDB</w:t>
      </w:r>
      <w:bookmarkEnd w:id="31"/>
    </w:p>
    <w:p w14:paraId="5115B18B" w14:textId="77777777" w:rsidR="00DF0323" w:rsidRDefault="00A43FF4">
      <w:pPr>
        <w:pStyle w:val="ListParagraph"/>
        <w:numPr>
          <w:ilvl w:val="0"/>
          <w:numId w:val="5"/>
        </w:numPr>
        <w:spacing w:after="60"/>
      </w:pPr>
      <w:r>
        <w:rPr>
          <w:rFonts w:ascii="Consolas" w:eastAsia="Consolas" w:hAnsi="Consolas" w:cs="Consolas"/>
          <w:noProof/>
          <w:sz w:val="19"/>
          <w:szCs w:val="19"/>
        </w:rPr>
        <w:t>Get-Service MongoDB</w:t>
      </w:r>
      <w:r>
        <w:t xml:space="preserve"> → Running (if Stopped: </w:t>
      </w:r>
      <w:r>
        <w:rPr>
          <w:rFonts w:ascii="Consolas" w:eastAsia="Consolas" w:hAnsi="Consolas" w:cs="Consolas"/>
          <w:noProof/>
          <w:sz w:val="19"/>
          <w:szCs w:val="19"/>
        </w:rPr>
        <w:t>Start-Service MongoDB</w:t>
      </w:r>
      <w:r>
        <w:t xml:space="preserve"> in an admin PowerShell).</w:t>
      </w:r>
    </w:p>
    <w:p w14:paraId="4848FB56" w14:textId="77777777" w:rsidR="00DF0323" w:rsidRDefault="00A43FF4">
      <w:pPr>
        <w:pStyle w:val="ListParagraph"/>
        <w:numPr>
          <w:ilvl w:val="0"/>
          <w:numId w:val="5"/>
        </w:numPr>
        <w:spacing w:after="60"/>
      </w:pPr>
      <w:r>
        <w:t xml:space="preserve">Compass → </w:t>
      </w:r>
      <w:r>
        <w:rPr>
          <w:rFonts w:ascii="Consolas" w:eastAsia="Consolas" w:hAnsi="Consolas" w:cs="Consolas"/>
          <w:noProof/>
          <w:sz w:val="19"/>
          <w:szCs w:val="19"/>
        </w:rPr>
        <w:t>mongodb://localhost:27017</w:t>
      </w:r>
      <w:r>
        <w:t xml:space="preserve"> → after the API's first run you'll see database </w:t>
      </w:r>
      <w:r>
        <w:rPr>
          <w:b/>
          <w:bCs/>
        </w:rPr>
        <w:t>SunShareDb</w:t>
      </w:r>
      <w:r>
        <w:t xml:space="preserve"> with the 4 collections.</w:t>
      </w:r>
    </w:p>
    <w:p w14:paraId="32DEE3EA" w14:textId="77777777" w:rsidR="00DF0323" w:rsidRDefault="00A43FF4">
      <w:pPr>
        <w:pStyle w:val="Heading2"/>
      </w:pPr>
      <w:bookmarkStart w:id="32" w:name="_Toc241614165"/>
      <w:r>
        <w:t>8.2 Host the Web API on IIS</w:t>
      </w:r>
      <w:bookmarkEnd w:id="32"/>
    </w:p>
    <w:p w14:paraId="2BDA6166" w14:textId="77777777" w:rsidR="00DF0323" w:rsidRDefault="00A43FF4">
      <w:pPr>
        <w:spacing w:after="120"/>
      </w:pPr>
      <w:r>
        <w:rPr>
          <w:b/>
          <w:bCs/>
        </w:rPr>
        <w:t>3.1 Turn on IIS</w:t>
      </w:r>
    </w:p>
    <w:p w14:paraId="73D75447" w14:textId="77777777" w:rsidR="00DF0323" w:rsidRDefault="00A43FF4">
      <w:pPr>
        <w:pStyle w:val="ListParagraph"/>
        <w:numPr>
          <w:ilvl w:val="0"/>
          <w:numId w:val="6"/>
        </w:numPr>
        <w:spacing w:after="60"/>
      </w:pPr>
      <w:r>
        <w:t xml:space="preserve">Press Win+R → type </w:t>
      </w:r>
      <w:r>
        <w:rPr>
          <w:rFonts w:ascii="Consolas" w:eastAsia="Consolas" w:hAnsi="Consolas" w:cs="Consolas"/>
          <w:noProof/>
          <w:sz w:val="19"/>
          <w:szCs w:val="19"/>
        </w:rPr>
        <w:t>optionalfeatures</w:t>
      </w:r>
      <w:r>
        <w:t xml:space="preserve"> → Enter.</w:t>
      </w:r>
    </w:p>
    <w:p w14:paraId="26C919E9" w14:textId="77777777" w:rsidR="00DF0323" w:rsidRDefault="00A43FF4">
      <w:pPr>
        <w:pStyle w:val="ListParagraph"/>
        <w:numPr>
          <w:ilvl w:val="0"/>
          <w:numId w:val="6"/>
        </w:numPr>
        <w:spacing w:after="60"/>
      </w:pPr>
      <w:r>
        <w:t xml:space="preserve">Tick </w:t>
      </w:r>
      <w:r>
        <w:rPr>
          <w:b/>
          <w:bCs/>
        </w:rPr>
        <w:t>Internet Information Services</w:t>
      </w:r>
      <w:r>
        <w:t xml:space="preserve"> (defaults are fine). Expand it → </w:t>
      </w:r>
      <w:r>
        <w:rPr>
          <w:i/>
          <w:iCs/>
        </w:rPr>
        <w:t>Web Management Tools</w:t>
      </w:r>
      <w:r>
        <w:t xml:space="preserve"> → make sure </w:t>
      </w:r>
      <w:r>
        <w:rPr>
          <w:b/>
          <w:bCs/>
        </w:rPr>
        <w:t>IIS Management Console</w:t>
      </w:r>
      <w:r>
        <w:t xml:space="preserve"> is ticked. OK → wait → restart if asked.</w:t>
      </w:r>
    </w:p>
    <w:p w14:paraId="0BF3CBB3" w14:textId="77777777" w:rsidR="00DF0323" w:rsidRDefault="00A43FF4">
      <w:pPr>
        <w:pStyle w:val="ListParagraph"/>
        <w:numPr>
          <w:ilvl w:val="0"/>
          <w:numId w:val="6"/>
        </w:numPr>
        <w:spacing w:after="60"/>
      </w:pPr>
      <w:r>
        <w:t xml:space="preserve">Browse </w:t>
      </w:r>
      <w:r>
        <w:rPr>
          <w:rFonts w:ascii="Consolas" w:eastAsia="Consolas" w:hAnsi="Consolas" w:cs="Consolas"/>
          <w:noProof/>
          <w:sz w:val="19"/>
          <w:szCs w:val="19"/>
        </w:rPr>
        <w:t>http://localhost</w:t>
      </w:r>
      <w:r>
        <w:t xml:space="preserve"> → blue IIS welcome page = working.</w:t>
      </w:r>
    </w:p>
    <w:p w14:paraId="22DA5384" w14:textId="77777777" w:rsidR="00DF0323" w:rsidRDefault="00A43FF4">
      <w:pPr>
        <w:spacing w:after="120"/>
      </w:pPr>
      <w:r>
        <w:rPr>
          <w:b/>
          <w:bCs/>
        </w:rPr>
        <w:t>3.2 Install the Hosting Bundle</w:t>
      </w:r>
      <w:r>
        <w:t xml:space="preserve"> → then in an </w:t>
      </w:r>
      <w:r>
        <w:rPr>
          <w:b/>
          <w:bCs/>
        </w:rPr>
        <w:t>admin</w:t>
      </w:r>
      <w:r>
        <w:t xml:space="preserve"> terminal: </w:t>
      </w:r>
      <w:r>
        <w:rPr>
          <w:rFonts w:ascii="Consolas" w:eastAsia="Consolas" w:hAnsi="Consolas" w:cs="Consolas"/>
          <w:noProof/>
          <w:sz w:val="19"/>
          <w:szCs w:val="19"/>
        </w:rPr>
        <w:t>net stop was /y</w:t>
      </w:r>
      <w:r>
        <w:t xml:space="preserve"> then </w:t>
      </w:r>
      <w:r>
        <w:rPr>
          <w:rFonts w:ascii="Consolas" w:eastAsia="Consolas" w:hAnsi="Consolas" w:cs="Consolas"/>
          <w:noProof/>
          <w:sz w:val="19"/>
          <w:szCs w:val="19"/>
        </w:rPr>
        <w:t>net start w3svc</w:t>
      </w:r>
      <w:r>
        <w:t>.</w:t>
      </w:r>
    </w:p>
    <w:p w14:paraId="2CC2BF5A" w14:textId="77777777" w:rsidR="00DF0323" w:rsidRDefault="00A43FF4">
      <w:pPr>
        <w:spacing w:after="120"/>
      </w:pPr>
      <w:r>
        <w:rPr>
          <w:b/>
          <w:bCs/>
        </w:rPr>
        <w:t>3.3 Deploy with the script (admin PowerShell, from sunshare/) — first time AND after every code change:</w:t>
      </w:r>
    </w:p>
    <w:p w14:paraId="4633B5B7" w14:textId="77777777" w:rsidR="00DF0323" w:rsidRDefault="00A43FF4">
      <w:pPr>
        <w:shd w:val="clear" w:color="auto" w:fill="F1F5F9"/>
      </w:pPr>
      <w:r>
        <w:rPr>
          <w:rFonts w:ascii="Consolas" w:eastAsia="Consolas" w:hAnsi="Consolas" w:cs="Consolas"/>
          <w:noProof/>
          <w:sz w:val="16"/>
          <w:szCs w:val="16"/>
        </w:rPr>
        <w:t>powershell -ExecutionPolicy Bypass -File .\scripts\deploy-api.ps1</w:t>
      </w:r>
    </w:p>
    <w:p w14:paraId="48CEF509" w14:textId="77777777" w:rsidR="00DF0323" w:rsidRDefault="00DF0323">
      <w:pPr>
        <w:spacing w:after="120"/>
      </w:pPr>
    </w:p>
    <w:p w14:paraId="469B4604" w14:textId="77777777" w:rsidR="00DF0323" w:rsidRDefault="00A43FF4">
      <w:pPr>
        <w:spacing w:after="120"/>
      </w:pPr>
      <w:r>
        <w:t>It is safe to run again and again. What it does (this is also how to explain IIS hosting at the viva):</w:t>
      </w:r>
    </w:p>
    <w:p w14:paraId="4DD9E8EF" w14:textId="77777777" w:rsidR="00DF0323" w:rsidRDefault="00A43FF4">
      <w:pPr>
        <w:pStyle w:val="ListParagraph"/>
        <w:numPr>
          <w:ilvl w:val="0"/>
          <w:numId w:val="7"/>
        </w:numPr>
        <w:spacing w:after="60"/>
      </w:pPr>
      <w:r>
        <w:t xml:space="preserve">Checks it runs as </w:t>
      </w:r>
      <w:r>
        <w:rPr>
          <w:b/>
          <w:bCs/>
        </w:rPr>
        <w:t>admin</w:t>
      </w:r>
      <w:r>
        <w:t xml:space="preserve"> and finds a </w:t>
      </w:r>
      <w:r>
        <w:rPr>
          <w:rFonts w:ascii="Consolas" w:eastAsia="Consolas" w:hAnsi="Consolas" w:cs="Consolas"/>
          <w:noProof/>
          <w:sz w:val="19"/>
          <w:szCs w:val="19"/>
        </w:rPr>
        <w:t>dotnet</w:t>
      </w:r>
      <w:r>
        <w:t xml:space="preserve"> that has an </w:t>
      </w:r>
      <w:r>
        <w:rPr>
          <w:b/>
          <w:bCs/>
        </w:rPr>
        <w:t>SDK</w:t>
      </w:r>
      <w:r>
        <w:t xml:space="preserve"> (see the PATH note in §1).</w:t>
      </w:r>
    </w:p>
    <w:p w14:paraId="3BC9FEBA" w14:textId="77777777" w:rsidR="00DF0323" w:rsidRDefault="00A43FF4">
      <w:pPr>
        <w:pStyle w:val="ListParagraph"/>
        <w:numPr>
          <w:ilvl w:val="0"/>
          <w:numId w:val="7"/>
        </w:numPr>
        <w:spacing w:after="60"/>
      </w:pPr>
      <w:r>
        <w:t xml:space="preserve">Creates the </w:t>
      </w:r>
      <w:r>
        <w:rPr>
          <w:b/>
          <w:bCs/>
        </w:rPr>
        <w:t>application pool</w:t>
      </w:r>
      <w:r>
        <w:t xml:space="preserve"> </w:t>
      </w:r>
      <w:r>
        <w:rPr>
          <w:rFonts w:ascii="Consolas" w:eastAsia="Consolas" w:hAnsi="Consolas" w:cs="Consolas"/>
          <w:noProof/>
          <w:sz w:val="19"/>
          <w:szCs w:val="19"/>
        </w:rPr>
        <w:t>SunShareApi</w:t>
      </w:r>
      <w:r>
        <w:t xml:space="preserve"> with </w:t>
      </w:r>
      <w:r>
        <w:rPr>
          <w:b/>
          <w:bCs/>
        </w:rPr>
        <w:t>No Managed Code</w:t>
      </w:r>
      <w:r>
        <w:t xml:space="preserve"> (only the first time). </w:t>
      </w:r>
      <w:r>
        <w:rPr>
          <w:i/>
          <w:iCs/>
        </w:rPr>
        <w:t>Why:</w:t>
      </w:r>
      <w:r>
        <w:t xml:space="preserve"> IIS must not load the old .NET Framework — ASP.NET Core brings its own runtime; IIS only forwards requests to it through the </w:t>
      </w:r>
      <w:r>
        <w:rPr>
          <w:b/>
          <w:bCs/>
        </w:rPr>
        <w:t>ASP.NET Core Module</w:t>
      </w:r>
      <w:r>
        <w:t xml:space="preserve"> (from the Hosting Bundle).</w:t>
      </w:r>
    </w:p>
    <w:p w14:paraId="4F3E009C" w14:textId="77777777" w:rsidR="00DF0323" w:rsidRDefault="00A43FF4">
      <w:pPr>
        <w:pStyle w:val="ListParagraph"/>
        <w:numPr>
          <w:ilvl w:val="0"/>
          <w:numId w:val="7"/>
        </w:numPr>
        <w:spacing w:after="60"/>
      </w:pPr>
      <w:r>
        <w:rPr>
          <w:b/>
          <w:bCs/>
        </w:rPr>
        <w:t>Stops</w:t>
      </w:r>
      <w:r>
        <w:t xml:space="preserve"> the app pool (a running app locks its own files), then </w:t>
      </w:r>
      <w:r>
        <w:rPr>
          <w:rFonts w:ascii="Consolas" w:eastAsia="Consolas" w:hAnsi="Consolas" w:cs="Consolas"/>
          <w:noProof/>
          <w:sz w:val="19"/>
          <w:szCs w:val="19"/>
        </w:rPr>
        <w:t>dotnet publish -c Release -o C:\inetpub\sunshare\api</w:t>
      </w:r>
      <w:r>
        <w:t>.</w:t>
      </w:r>
    </w:p>
    <w:p w14:paraId="18AA2EC0" w14:textId="77777777" w:rsidR="00DF0323" w:rsidRDefault="00A43FF4">
      <w:pPr>
        <w:pStyle w:val="ListParagraph"/>
        <w:numPr>
          <w:ilvl w:val="0"/>
          <w:numId w:val="7"/>
        </w:numPr>
        <w:spacing w:after="60"/>
      </w:pPr>
      <w:r>
        <w:t xml:space="preserve">Creates the </w:t>
      </w:r>
      <w:r>
        <w:rPr>
          <w:b/>
          <w:bCs/>
        </w:rPr>
        <w:t>site</w:t>
      </w:r>
      <w:r>
        <w:t xml:space="preserve"> </w:t>
      </w:r>
      <w:r>
        <w:rPr>
          <w:rFonts w:ascii="Consolas" w:eastAsia="Consolas" w:hAnsi="Consolas" w:cs="Consolas"/>
          <w:noProof/>
          <w:sz w:val="19"/>
          <w:szCs w:val="19"/>
        </w:rPr>
        <w:t>SunShareApi</w:t>
      </w:r>
      <w:r>
        <w:t xml:space="preserve"> → port </w:t>
      </w:r>
      <w:r>
        <w:rPr>
          <w:b/>
          <w:bCs/>
        </w:rPr>
        <w:t>8080</w:t>
      </w:r>
      <w:r>
        <w:t xml:space="preserve"> → that folder → that app pool (only the first time), and starts it.</w:t>
      </w:r>
    </w:p>
    <w:p w14:paraId="53D03991" w14:textId="77777777" w:rsidR="00DF0323" w:rsidRDefault="00A43FF4">
      <w:pPr>
        <w:pStyle w:val="ListParagraph"/>
        <w:numPr>
          <w:ilvl w:val="0"/>
          <w:numId w:val="7"/>
        </w:numPr>
        <w:spacing w:after="60"/>
      </w:pPr>
      <w:r>
        <w:t xml:space="preserve">Adds the </w:t>
      </w:r>
      <w:r>
        <w:rPr>
          <w:b/>
          <w:bCs/>
        </w:rPr>
        <w:t>firewall rule</w:t>
      </w:r>
      <w:r>
        <w:t xml:space="preserve"> "SunShare API 8080" so the phone can connect (only the first time).</w:t>
      </w:r>
    </w:p>
    <w:p w14:paraId="763D43E4" w14:textId="77777777" w:rsidR="00DF0323" w:rsidRDefault="00A43FF4">
      <w:pPr>
        <w:pStyle w:val="ListParagraph"/>
        <w:numPr>
          <w:ilvl w:val="0"/>
          <w:numId w:val="7"/>
        </w:numPr>
        <w:spacing w:after="60"/>
      </w:pPr>
      <w:r>
        <w:lastRenderedPageBreak/>
        <w:t xml:space="preserve">Calls </w:t>
      </w:r>
      <w:r>
        <w:rPr>
          <w:rFonts w:ascii="Consolas" w:eastAsia="Consolas" w:hAnsi="Consolas" w:cs="Consolas"/>
          <w:noProof/>
          <w:sz w:val="19"/>
          <w:szCs w:val="19"/>
        </w:rPr>
        <w:t>http://localhost:8080/api/health</w:t>
      </w:r>
      <w:r>
        <w:t xml:space="preserve"> and prints the phone address (</w:t>
      </w:r>
      <w:r>
        <w:rPr>
          <w:rFonts w:ascii="Consolas" w:eastAsia="Consolas" w:hAnsi="Consolas" w:cs="Consolas"/>
          <w:noProof/>
          <w:sz w:val="19"/>
          <w:szCs w:val="19"/>
        </w:rPr>
        <w:t>http://&lt;laptop IPv4&gt;:8080/api/health</w:t>
      </w:r>
      <w:r>
        <w:t>).</w:t>
      </w:r>
    </w:p>
    <w:p w14:paraId="27628854" w14:textId="77777777" w:rsidR="00DF0323" w:rsidRDefault="00A43FF4">
      <w:pPr>
        <w:spacing w:after="120"/>
      </w:pPr>
      <w:r>
        <w:t xml:space="preserve">The same by hand (fallback, or to show in IIS Manager at the viva): Win+R → </w:t>
      </w:r>
      <w:r>
        <w:rPr>
          <w:rFonts w:ascii="Consolas" w:eastAsia="Consolas" w:hAnsi="Consolas" w:cs="Consolas"/>
          <w:noProof/>
          <w:sz w:val="19"/>
          <w:szCs w:val="19"/>
        </w:rPr>
        <w:t>inetmgr</w:t>
      </w:r>
      <w:r>
        <w:t xml:space="preserve"> → </w:t>
      </w:r>
      <w:r>
        <w:rPr>
          <w:i/>
          <w:iCs/>
        </w:rPr>
        <w:t>Application Pools</w:t>
      </w:r>
      <w:r>
        <w:t xml:space="preserve"> → Add → </w:t>
      </w:r>
      <w:r>
        <w:rPr>
          <w:rFonts w:ascii="Consolas" w:eastAsia="Consolas" w:hAnsi="Consolas" w:cs="Consolas"/>
          <w:noProof/>
          <w:sz w:val="19"/>
          <w:szCs w:val="19"/>
        </w:rPr>
        <w:t>SunShareApi</w:t>
      </w:r>
      <w:r>
        <w:t xml:space="preserve">, .NET CLR version </w:t>
      </w:r>
      <w:r>
        <w:rPr>
          <w:b/>
          <w:bCs/>
        </w:rPr>
        <w:t>No Managed Code</w:t>
      </w:r>
      <w:r>
        <w:t xml:space="preserve"> · </w:t>
      </w:r>
      <w:r>
        <w:rPr>
          <w:i/>
          <w:iCs/>
        </w:rPr>
        <w:t>Sites</w:t>
      </w:r>
      <w:r>
        <w:t xml:space="preserve"> → Add Website → </w:t>
      </w:r>
      <w:r>
        <w:rPr>
          <w:rFonts w:ascii="Consolas" w:eastAsia="Consolas" w:hAnsi="Consolas" w:cs="Consolas"/>
          <w:noProof/>
          <w:sz w:val="19"/>
          <w:szCs w:val="19"/>
        </w:rPr>
        <w:t>SunShareApi</w:t>
      </w:r>
      <w:r>
        <w:t xml:space="preserve">, physical path </w:t>
      </w:r>
      <w:r>
        <w:rPr>
          <w:rFonts w:ascii="Consolas" w:eastAsia="Consolas" w:hAnsi="Consolas" w:cs="Consolas"/>
          <w:noProof/>
          <w:sz w:val="19"/>
          <w:szCs w:val="19"/>
        </w:rPr>
        <w:t>C:\inetpub\sunshare\api</w:t>
      </w:r>
      <w:r>
        <w:t xml:space="preserve">, port </w:t>
      </w:r>
      <w:r>
        <w:rPr>
          <w:b/>
          <w:bCs/>
        </w:rPr>
        <w:t>8080</w:t>
      </w:r>
      <w:r>
        <w:t xml:space="preserve">, app pool </w:t>
      </w:r>
      <w:r>
        <w:rPr>
          <w:rFonts w:ascii="Consolas" w:eastAsia="Consolas" w:hAnsi="Consolas" w:cs="Consolas"/>
          <w:noProof/>
          <w:sz w:val="19"/>
          <w:szCs w:val="19"/>
        </w:rPr>
        <w:t>SunShareApi</w:t>
      </w:r>
      <w:r>
        <w:t>.</w:t>
      </w:r>
    </w:p>
    <w:p w14:paraId="0A14B3CB" w14:textId="77777777" w:rsidR="00DF0323" w:rsidRDefault="00A43FF4">
      <w:pPr>
        <w:spacing w:after="120"/>
      </w:pPr>
      <w:r>
        <w:rPr>
          <w:b/>
          <w:bCs/>
        </w:rPr>
        <w:t>3.4 Check it:</w:t>
      </w:r>
      <w:r>
        <w:t xml:space="preserve"> </w:t>
      </w:r>
      <w:r>
        <w:rPr>
          <w:rFonts w:ascii="Consolas" w:eastAsia="Consolas" w:hAnsi="Consolas" w:cs="Consolas"/>
          <w:noProof/>
          <w:sz w:val="19"/>
          <w:szCs w:val="19"/>
        </w:rPr>
        <w:t>http://localhost:8080/swagger</w:t>
      </w:r>
      <w:r>
        <w:t xml:space="preserve"> and </w:t>
      </w:r>
      <w:r>
        <w:rPr>
          <w:rFonts w:ascii="Consolas" w:eastAsia="Consolas" w:hAnsi="Consolas" w:cs="Consolas"/>
          <w:noProof/>
          <w:sz w:val="19"/>
          <w:szCs w:val="19"/>
        </w:rPr>
        <w:t>http://localhost:8080/api/health</w:t>
      </w:r>
      <w:r>
        <w:t xml:space="preserve"> → </w:t>
      </w:r>
      <w:r>
        <w:rPr>
          <w:rFonts w:ascii="Consolas" w:eastAsia="Consolas" w:hAnsi="Consolas" w:cs="Consolas"/>
          <w:noProof/>
          <w:sz w:val="19"/>
          <w:szCs w:val="19"/>
        </w:rPr>
        <w:t>"database": "connected"</w:t>
      </w:r>
      <w:r>
        <w:t>.</w:t>
      </w:r>
    </w:p>
    <w:p w14:paraId="57422BD7" w14:textId="77777777" w:rsidR="00DF0323" w:rsidRDefault="00A43FF4">
      <w:pPr>
        <w:spacing w:after="120"/>
      </w:pPr>
      <w:r>
        <w:rPr>
          <w:b/>
          <w:bCs/>
        </w:rPr>
        <w:t>3.5 Let the phone reach it:</w:t>
      </w:r>
      <w:r>
        <w:t xml:space="preserve"> the script adds the firewall rule. Find the laptop's IP: </w:t>
      </w:r>
      <w:r>
        <w:rPr>
          <w:rFonts w:ascii="Consolas" w:eastAsia="Consolas" w:hAnsi="Consolas" w:cs="Consolas"/>
          <w:noProof/>
          <w:sz w:val="19"/>
          <w:szCs w:val="19"/>
        </w:rPr>
        <w:t>ipconfig</w:t>
      </w:r>
      <w:r>
        <w:t xml:space="preserve"> → </w:t>
      </w:r>
      <w:r>
        <w:rPr>
          <w:i/>
          <w:iCs/>
        </w:rPr>
        <w:t>Wireless LAN adapter Wi-Fi</w:t>
      </w:r>
      <w:r>
        <w:t xml:space="preserve"> → </w:t>
      </w:r>
      <w:r>
        <w:rPr>
          <w:b/>
          <w:bCs/>
        </w:rPr>
        <w:t>IPv4 Address</w:t>
      </w:r>
      <w:r>
        <w:t xml:space="preserve"> (e.g. </w:t>
      </w:r>
      <w:r>
        <w:rPr>
          <w:rFonts w:ascii="Consolas" w:eastAsia="Consolas" w:hAnsi="Consolas" w:cs="Consolas"/>
          <w:noProof/>
          <w:sz w:val="19"/>
          <w:szCs w:val="19"/>
        </w:rPr>
        <w:t>192.168.1.23</w:t>
      </w:r>
      <w:r>
        <w:t xml:space="preserve">) — the script prints it too. Phone browser → </w:t>
      </w:r>
      <w:r>
        <w:rPr>
          <w:rFonts w:ascii="Consolas" w:eastAsia="Consolas" w:hAnsi="Consolas" w:cs="Consolas"/>
          <w:noProof/>
          <w:sz w:val="19"/>
          <w:szCs w:val="19"/>
        </w:rPr>
        <w:t>http://192.168.1.23:8080/api/health</w:t>
      </w:r>
      <w:r>
        <w:t xml:space="preserve">. Tip: set the Wi-Fi network to </w:t>
      </w:r>
      <w:r>
        <w:rPr>
          <w:b/>
          <w:bCs/>
        </w:rPr>
        <w:t>Private</w:t>
      </w:r>
      <w:r>
        <w:t xml:space="preserve"> in Windows settings (Settings → Network &amp; internet → Wi-Fi → your network → Network profile type).</w:t>
      </w:r>
    </w:p>
    <w:p w14:paraId="2098C0AF" w14:textId="77777777" w:rsidR="00DF0323" w:rsidRDefault="00A43FF4">
      <w:pPr>
        <w:pStyle w:val="Heading2"/>
      </w:pPr>
      <w:bookmarkStart w:id="33" w:name="_Toc241614166"/>
      <w:r>
        <w:t>8.3 Host the web app on IIS</w:t>
      </w:r>
      <w:bookmarkEnd w:id="33"/>
    </w:p>
    <w:p w14:paraId="1F24AA6E" w14:textId="77777777" w:rsidR="00DF0323" w:rsidRDefault="00A43FF4">
      <w:pPr>
        <w:spacing w:after="120"/>
      </w:pPr>
      <w:r>
        <w:rPr>
          <w:b/>
          <w:bCs/>
        </w:rPr>
        <w:t>Deploy (admin PowerShell, from sunshare/) — first time and after every web change:</w:t>
      </w:r>
    </w:p>
    <w:p w14:paraId="5CAB01EB" w14:textId="77777777" w:rsidR="00DF0323" w:rsidRDefault="00A43FF4">
      <w:pPr>
        <w:shd w:val="clear" w:color="auto" w:fill="F1F5F9"/>
      </w:pPr>
      <w:r>
        <w:rPr>
          <w:rFonts w:ascii="Consolas" w:eastAsia="Consolas" w:hAnsi="Consolas" w:cs="Consolas"/>
          <w:noProof/>
          <w:sz w:val="16"/>
          <w:szCs w:val="16"/>
        </w:rPr>
        <w:t>powershell -ExecutionPolicy Bypass -File .\scripts\deploy-web.ps1</w:t>
      </w:r>
    </w:p>
    <w:p w14:paraId="27758AE9" w14:textId="77777777" w:rsidR="00DF0323" w:rsidRDefault="00DF0323">
      <w:pPr>
        <w:spacing w:after="120"/>
      </w:pPr>
    </w:p>
    <w:p w14:paraId="635ECDC1" w14:textId="77777777" w:rsidR="00DF0323" w:rsidRDefault="00A43FF4">
      <w:pPr>
        <w:spacing w:after="120"/>
      </w:pPr>
      <w:r>
        <w:t>What it does:</w:t>
      </w:r>
    </w:p>
    <w:p w14:paraId="47085F65" w14:textId="77777777" w:rsidR="00DF0323" w:rsidRDefault="00A43FF4">
      <w:pPr>
        <w:pStyle w:val="ListParagraph"/>
        <w:numPr>
          <w:ilvl w:val="0"/>
          <w:numId w:val="8"/>
        </w:numPr>
        <w:spacing w:after="60"/>
      </w:pPr>
      <w:r>
        <w:rPr>
          <w:rFonts w:ascii="Consolas" w:eastAsia="Consolas" w:hAnsi="Consolas" w:cs="Consolas"/>
          <w:noProof/>
          <w:sz w:val="19"/>
          <w:szCs w:val="19"/>
        </w:rPr>
        <w:t>npm run build</w:t>
      </w:r>
      <w:r>
        <w:t xml:space="preserve"> in </w:t>
      </w:r>
      <w:r>
        <w:rPr>
          <w:rFonts w:ascii="Consolas" w:eastAsia="Consolas" w:hAnsi="Consolas" w:cs="Consolas"/>
          <w:noProof/>
          <w:sz w:val="19"/>
          <w:szCs w:val="19"/>
        </w:rPr>
        <w:t>web/</w:t>
      </w:r>
      <w:r>
        <w:t xml:space="preserve"> — Vite reads </w:t>
      </w:r>
      <w:r>
        <w:rPr>
          <w:rFonts w:ascii="Consolas" w:eastAsia="Consolas" w:hAnsi="Consolas" w:cs="Consolas"/>
          <w:noProof/>
          <w:sz w:val="19"/>
          <w:szCs w:val="19"/>
        </w:rPr>
        <w:t>web/.env.production</w:t>
      </w:r>
      <w:r>
        <w:t xml:space="preserve"> (</w:t>
      </w:r>
      <w:r>
        <w:rPr>
          <w:rFonts w:ascii="Consolas" w:eastAsia="Consolas" w:hAnsi="Consolas" w:cs="Consolas"/>
          <w:noProof/>
          <w:sz w:val="19"/>
          <w:szCs w:val="19"/>
        </w:rPr>
        <w:t>VITE_API_BASE_URL=http://localhost:8080</w:t>
      </w:r>
      <w:r>
        <w:t xml:space="preserve">), so the built app calls the </w:t>
      </w:r>
      <w:r>
        <w:rPr>
          <w:b/>
          <w:bCs/>
        </w:rPr>
        <w:t>IIS API</w:t>
      </w:r>
      <w:r>
        <w:t>.</w:t>
      </w:r>
    </w:p>
    <w:p w14:paraId="27409051" w14:textId="77777777" w:rsidR="00DF0323" w:rsidRDefault="00A43FF4">
      <w:pPr>
        <w:pStyle w:val="ListParagraph"/>
        <w:numPr>
          <w:ilvl w:val="0"/>
          <w:numId w:val="8"/>
        </w:numPr>
        <w:spacing w:after="60"/>
      </w:pPr>
      <w:r>
        <w:t xml:space="preserve">Creates the app pool </w:t>
      </w:r>
      <w:r>
        <w:rPr>
          <w:rFonts w:ascii="Consolas" w:eastAsia="Consolas" w:hAnsi="Consolas" w:cs="Consolas"/>
          <w:noProof/>
          <w:sz w:val="19"/>
          <w:szCs w:val="19"/>
        </w:rPr>
        <w:t>SunShareWeb</w:t>
      </w:r>
      <w:r>
        <w:t xml:space="preserve"> (No Managed Code — the site is only static files) if missing.</w:t>
      </w:r>
    </w:p>
    <w:p w14:paraId="72ED391B" w14:textId="77777777" w:rsidR="00DF0323" w:rsidRDefault="00A43FF4">
      <w:pPr>
        <w:pStyle w:val="ListParagraph"/>
        <w:numPr>
          <w:ilvl w:val="0"/>
          <w:numId w:val="8"/>
        </w:numPr>
        <w:spacing w:after="60"/>
      </w:pPr>
      <w:r>
        <w:t xml:space="preserve">Mirrors </w:t>
      </w:r>
      <w:r>
        <w:rPr>
          <w:rFonts w:ascii="Consolas" w:eastAsia="Consolas" w:hAnsi="Consolas" w:cs="Consolas"/>
          <w:noProof/>
          <w:sz w:val="19"/>
          <w:szCs w:val="19"/>
        </w:rPr>
        <w:t>web/dist/</w:t>
      </w:r>
      <w:r>
        <w:t xml:space="preserve"> into </w:t>
      </w:r>
      <w:r>
        <w:rPr>
          <w:rFonts w:ascii="Consolas" w:eastAsia="Consolas" w:hAnsi="Consolas" w:cs="Consolas"/>
          <w:noProof/>
          <w:sz w:val="19"/>
          <w:szCs w:val="19"/>
        </w:rPr>
        <w:t>C:\inetpub\sunshare\web</w:t>
      </w:r>
      <w:r>
        <w:t xml:space="preserve"> with </w:t>
      </w:r>
      <w:r>
        <w:rPr>
          <w:rFonts w:ascii="Consolas" w:eastAsia="Consolas" w:hAnsi="Consolas" w:cs="Consolas"/>
          <w:noProof/>
          <w:sz w:val="19"/>
          <w:szCs w:val="19"/>
        </w:rPr>
        <w:t>robocopy /MIR</w:t>
      </w:r>
      <w:r>
        <w:t xml:space="preserve"> (old files removed).</w:t>
      </w:r>
    </w:p>
    <w:p w14:paraId="11B4BE2B" w14:textId="77777777" w:rsidR="00DF0323" w:rsidRDefault="00A43FF4">
      <w:pPr>
        <w:pStyle w:val="ListParagraph"/>
        <w:numPr>
          <w:ilvl w:val="0"/>
          <w:numId w:val="8"/>
        </w:numPr>
        <w:spacing w:after="60"/>
      </w:pPr>
      <w:r>
        <w:t xml:space="preserve">Creates the site </w:t>
      </w:r>
      <w:r>
        <w:rPr>
          <w:rFonts w:ascii="Consolas" w:eastAsia="Consolas" w:hAnsi="Consolas" w:cs="Consolas"/>
          <w:noProof/>
          <w:sz w:val="19"/>
          <w:szCs w:val="19"/>
        </w:rPr>
        <w:t>SunShareWeb</w:t>
      </w:r>
      <w:r>
        <w:t xml:space="preserve"> on port </w:t>
      </w:r>
      <w:r>
        <w:rPr>
          <w:b/>
          <w:bCs/>
        </w:rPr>
        <w:t>8081</w:t>
      </w:r>
      <w:r>
        <w:t xml:space="preserve"> if missing, starts it, and opens the home page to check.</w:t>
      </w:r>
    </w:p>
    <w:p w14:paraId="5DF026C0" w14:textId="77777777" w:rsidR="00DF0323" w:rsidRDefault="00A43FF4">
      <w:pPr>
        <w:spacing w:after="120"/>
      </w:pPr>
      <w:r>
        <w:rPr>
          <w:rFonts w:ascii="Consolas" w:eastAsia="Consolas" w:hAnsi="Consolas" w:cs="Consolas"/>
          <w:noProof/>
          <w:sz w:val="19"/>
          <w:szCs w:val="19"/>
        </w:rPr>
        <w:t>web/public/web.config</w:t>
      </w:r>
      <w:r>
        <w:t xml:space="preserve"> (copied into </w:t>
      </w:r>
      <w:r>
        <w:rPr>
          <w:rFonts w:ascii="Consolas" w:eastAsia="Consolas" w:hAnsi="Consolas" w:cs="Consolas"/>
          <w:noProof/>
          <w:sz w:val="19"/>
          <w:szCs w:val="19"/>
        </w:rPr>
        <w:t>dist/</w:t>
      </w:r>
      <w:r>
        <w:t xml:space="preserve"> on every build) sets </w:t>
      </w:r>
      <w:r>
        <w:rPr>
          <w:rFonts w:ascii="Consolas" w:eastAsia="Consolas" w:hAnsi="Consolas" w:cs="Consolas"/>
          <w:noProof/>
          <w:sz w:val="19"/>
          <w:szCs w:val="19"/>
        </w:rPr>
        <w:t>index.html</w:t>
      </w:r>
      <w:r>
        <w:t xml:space="preserve"> as the start page and declares the </w:t>
      </w:r>
      <w:r>
        <w:rPr>
          <w:rFonts w:ascii="Consolas" w:eastAsia="Consolas" w:hAnsi="Consolas" w:cs="Consolas"/>
          <w:noProof/>
          <w:sz w:val="19"/>
          <w:szCs w:val="19"/>
        </w:rPr>
        <w:t>.woff2</w:t>
      </w:r>
      <w:r>
        <w:t xml:space="preserve"> icon font type. Because we use </w:t>
      </w:r>
      <w:r>
        <w:rPr>
          <w:b/>
          <w:bCs/>
        </w:rPr>
        <w:t>HashRouter</w:t>
      </w:r>
      <w:r>
        <w:t xml:space="preserve"> (</w:t>
      </w:r>
      <w:r>
        <w:rPr>
          <w:rFonts w:ascii="Consolas" w:eastAsia="Consolas" w:hAnsi="Consolas" w:cs="Consolas"/>
          <w:noProof/>
          <w:sz w:val="19"/>
          <w:szCs w:val="19"/>
        </w:rPr>
        <w:t>#/login</w:t>
      </w:r>
      <w:r>
        <w:t>), IIS needs no URL Rewrite module.</w:t>
      </w:r>
    </w:p>
    <w:p w14:paraId="610B7741" w14:textId="77777777" w:rsidR="00DF0323" w:rsidRDefault="00A43FF4">
      <w:pPr>
        <w:spacing w:after="120"/>
      </w:pPr>
      <w:r>
        <w:rPr>
          <w:b/>
          <w:bCs/>
        </w:rPr>
        <w:t>Check:</w:t>
      </w:r>
      <w:r>
        <w:t xml:space="preserve"> </w:t>
      </w:r>
      <w:r>
        <w:rPr>
          <w:rFonts w:ascii="Consolas" w:eastAsia="Consolas" w:hAnsi="Consolas" w:cs="Consolas"/>
          <w:noProof/>
          <w:sz w:val="19"/>
          <w:szCs w:val="19"/>
        </w:rPr>
        <w:t>http://localhost:8081</w:t>
      </w:r>
      <w:r>
        <w:t xml:space="preserve"> → log in as Backoffice → the Dashboard loads (web on IIS → API on IIS → MongoDB). The API allows the </w:t>
      </w:r>
      <w:r>
        <w:rPr>
          <w:rFonts w:ascii="Consolas" w:eastAsia="Consolas" w:hAnsi="Consolas" w:cs="Consolas"/>
          <w:noProof/>
          <w:sz w:val="19"/>
          <w:szCs w:val="19"/>
        </w:rPr>
        <w:t>http://localhost:8081</w:t>
      </w:r>
      <w:r>
        <w:t xml:space="preserve"> origin (CORS list in </w:t>
      </w:r>
      <w:r>
        <w:rPr>
          <w:rFonts w:ascii="Consolas" w:eastAsia="Consolas" w:hAnsi="Consolas" w:cs="Consolas"/>
          <w:noProof/>
          <w:sz w:val="19"/>
          <w:szCs w:val="19"/>
        </w:rPr>
        <w:t>appsettings.json</w:t>
      </w:r>
      <w:r>
        <w:t>).</w:t>
      </w:r>
    </w:p>
    <w:p w14:paraId="0FEADAD9" w14:textId="77777777" w:rsidR="00DF0323" w:rsidRDefault="00A43FF4">
      <w:pPr>
        <w:pStyle w:val="Heading2"/>
      </w:pPr>
      <w:bookmarkStart w:id="34" w:name="_Toc241614167"/>
      <w:r>
        <w:t>8.4 Connecting the emulator and a real phone</w:t>
      </w:r>
      <w:bookmarkEnd w:id="34"/>
    </w:p>
    <w:p w14:paraId="3FDA6F54" w14:textId="77777777" w:rsidR="00DF0323" w:rsidRDefault="00A43FF4">
      <w:pPr>
        <w:pStyle w:val="ListParagraph"/>
        <w:numPr>
          <w:ilvl w:val="0"/>
          <w:numId w:val="2"/>
        </w:numPr>
        <w:spacing w:after="60"/>
      </w:pPr>
      <w:r>
        <w:t xml:space="preserve">Everything points to the </w:t>
      </w:r>
      <w:r>
        <w:rPr>
          <w:b/>
          <w:bCs/>
        </w:rPr>
        <w:t>IIS API on port 8080</w:t>
      </w:r>
      <w:r>
        <w:t>.</w:t>
      </w:r>
    </w:p>
    <w:p w14:paraId="39EDC1B5" w14:textId="77777777" w:rsidR="00DF0323" w:rsidRDefault="00A43FF4">
      <w:pPr>
        <w:pStyle w:val="ListParagraph"/>
        <w:numPr>
          <w:ilvl w:val="0"/>
          <w:numId w:val="2"/>
        </w:numPr>
        <w:spacing w:after="60"/>
      </w:pPr>
      <w:r>
        <w:rPr>
          <w:b/>
          <w:bCs/>
        </w:rPr>
        <w:t>Emulator</w:t>
      </w:r>
      <w:r>
        <w:t xml:space="preserve"> → server address </w:t>
      </w:r>
      <w:r>
        <w:rPr>
          <w:rFonts w:ascii="Consolas" w:eastAsia="Consolas" w:hAnsi="Consolas" w:cs="Consolas"/>
          <w:noProof/>
          <w:sz w:val="19"/>
          <w:szCs w:val="19"/>
        </w:rPr>
        <w:t>http://10.0.2.2:8080/</w:t>
      </w:r>
      <w:r>
        <w:t xml:space="preserve"> (10.0.2.2 = "the laptop" as seen from the emulator).</w:t>
      </w:r>
    </w:p>
    <w:p w14:paraId="712D0E93" w14:textId="77777777" w:rsidR="00DF0323" w:rsidRDefault="00A43FF4">
      <w:pPr>
        <w:pStyle w:val="ListParagraph"/>
        <w:numPr>
          <w:ilvl w:val="0"/>
          <w:numId w:val="2"/>
        </w:numPr>
        <w:spacing w:after="60"/>
      </w:pPr>
      <w:r>
        <w:rPr>
          <w:b/>
          <w:bCs/>
        </w:rPr>
        <w:t>Phone, over Wi-Fi</w:t>
      </w:r>
      <w:r>
        <w:t xml:space="preserve"> → </w:t>
      </w:r>
      <w:r>
        <w:rPr>
          <w:rFonts w:ascii="Consolas" w:eastAsia="Consolas" w:hAnsi="Consolas" w:cs="Consolas"/>
          <w:noProof/>
          <w:sz w:val="19"/>
          <w:szCs w:val="19"/>
        </w:rPr>
        <w:t>http://&lt;laptop IPv4&gt;:8080/</w:t>
      </w:r>
      <w:r>
        <w:t xml:space="preserve"> — laptop and phone must get addresses in the </w:t>
      </w:r>
      <w:r>
        <w:rPr>
          <w:b/>
          <w:bCs/>
        </w:rPr>
        <w:t>same range</w:t>
      </w:r>
      <w:r>
        <w:t xml:space="preserve"> (e.g. both </w:t>
      </w:r>
      <w:r>
        <w:rPr>
          <w:rFonts w:ascii="Consolas" w:eastAsia="Consolas" w:hAnsi="Consolas" w:cs="Consolas"/>
          <w:noProof/>
          <w:sz w:val="19"/>
          <w:szCs w:val="19"/>
        </w:rPr>
        <w:t>192.168.1.x</w:t>
      </w:r>
      <w:r>
        <w:t xml:space="preserve">). The same Wi-Fi </w:t>
      </w:r>
      <w:r>
        <w:rPr>
          <w:i/>
          <w:iCs/>
        </w:rPr>
        <w:t>name</w:t>
      </w:r>
      <w:r>
        <w:t xml:space="preserve"> is not enough: a router with two bands or a repeater can hand out different ranges (C12). Check: laptop </w:t>
      </w:r>
      <w:r>
        <w:rPr>
          <w:rFonts w:ascii="Consolas" w:eastAsia="Consolas" w:hAnsi="Consolas" w:cs="Consolas"/>
          <w:noProof/>
          <w:sz w:val="19"/>
          <w:szCs w:val="19"/>
        </w:rPr>
        <w:t>ipconfig</w:t>
      </w:r>
      <w:r>
        <w:t xml:space="preserve"> → IPv4; phone → Settings → Wi-Fi → the network → IP address. </w:t>
      </w:r>
      <w:r>
        <w:rPr>
          <w:b/>
          <w:bCs/>
        </w:rPr>
        <w:t>Most reliable at the viva:</w:t>
      </w:r>
      <w:r>
        <w:t xml:space="preserve"> turn on the </w:t>
      </w:r>
      <w:r>
        <w:rPr>
          <w:b/>
          <w:bCs/>
        </w:rPr>
        <w:t>Android phone's own hotspot</w:t>
      </w:r>
      <w:r>
        <w:t xml:space="preserve"> and connect the laptop to it (campus Wi-Fi often blocks device-to-device traffic).</w:t>
      </w:r>
    </w:p>
    <w:p w14:paraId="689504BA" w14:textId="77777777" w:rsidR="00DF0323" w:rsidRDefault="00A43FF4">
      <w:pPr>
        <w:pStyle w:val="ListParagraph"/>
        <w:numPr>
          <w:ilvl w:val="0"/>
          <w:numId w:val="2"/>
        </w:numPr>
        <w:spacing w:after="60"/>
      </w:pPr>
      <w:r>
        <w:rPr>
          <w:b/>
          <w:bCs/>
        </w:rPr>
        <w:t>Phone, over the USB cable</w:t>
      </w:r>
      <w:r>
        <w:t xml:space="preserve"> (no Wi-Fi needed): with the phone plugged in and USB debugging on, run once per connection in a terminal:</w:t>
      </w:r>
    </w:p>
    <w:p w14:paraId="37E33FFE" w14:textId="77777777" w:rsidR="00DF0323" w:rsidRDefault="00A43FF4">
      <w:pPr>
        <w:shd w:val="clear" w:color="auto" w:fill="F1F5F9"/>
      </w:pPr>
      <w:r>
        <w:rPr>
          <w:rFonts w:ascii="Consolas" w:eastAsia="Consolas" w:hAnsi="Consolas" w:cs="Consolas"/>
          <w:noProof/>
          <w:sz w:val="16"/>
          <w:szCs w:val="16"/>
        </w:rPr>
        <w:t>&amp; "$env:LOCALAPPDATA\Android\Sdk\platform-tools\adb.exe" -d reverse tcp:8080 tcp:8080</w:t>
      </w:r>
    </w:p>
    <w:p w14:paraId="241AC6BF" w14:textId="77777777" w:rsidR="00DF0323" w:rsidRDefault="00DF0323">
      <w:pPr>
        <w:spacing w:after="120"/>
      </w:pPr>
    </w:p>
    <w:p w14:paraId="32474E33" w14:textId="77777777" w:rsidR="00DF0323" w:rsidRDefault="00A43FF4">
      <w:pPr>
        <w:spacing w:after="120"/>
      </w:pPr>
      <w:r>
        <w:t xml:space="preserve">then in the app: ⚙ Server → </w:t>
      </w:r>
      <w:r>
        <w:rPr>
          <w:rFonts w:ascii="Consolas" w:eastAsia="Consolas" w:hAnsi="Consolas" w:cs="Consolas"/>
          <w:noProof/>
          <w:sz w:val="19"/>
          <w:szCs w:val="19"/>
        </w:rPr>
        <w:t>http://localhost:8080/</w:t>
      </w:r>
      <w:r>
        <w:t>. The phone's port 8080 is carried through the cable to the laptop's IIS API. Unplugging the cable ends it.</w:t>
      </w:r>
    </w:p>
    <w:p w14:paraId="748FD8EF" w14:textId="77777777" w:rsidR="00DF0323" w:rsidRDefault="00A43FF4">
      <w:pPr>
        <w:pStyle w:val="ListParagraph"/>
        <w:numPr>
          <w:ilvl w:val="0"/>
          <w:numId w:val="2"/>
        </w:numPr>
        <w:spacing w:after="60"/>
      </w:pPr>
      <w:r>
        <w:t xml:space="preserve">Change it at runtime: Login screen ⚙ → Server address (saved in SQLite). </w:t>
      </w:r>
      <w:r>
        <w:rPr>
          <w:b/>
          <w:bCs/>
        </w:rPr>
        <w:t>At the viva the Wi-Fi/IP will be different — just update it there, no rebuild.</w:t>
      </w:r>
    </w:p>
    <w:p w14:paraId="4D8243EE" w14:textId="77777777" w:rsidR="00DF0323" w:rsidRDefault="00A43FF4">
      <w:pPr>
        <w:pStyle w:val="ListParagraph"/>
        <w:numPr>
          <w:ilvl w:val="0"/>
          <w:numId w:val="2"/>
        </w:numPr>
        <w:spacing w:after="60"/>
      </w:pPr>
      <w:r>
        <w:t xml:space="preserve">Phone: Settings → About phone → tap </w:t>
      </w:r>
      <w:r>
        <w:rPr>
          <w:b/>
          <w:bCs/>
        </w:rPr>
        <w:t>Build number</w:t>
      </w:r>
      <w:r>
        <w:t xml:space="preserve"> 7 times → Developer options → </w:t>
      </w:r>
      <w:r>
        <w:rPr>
          <w:b/>
          <w:bCs/>
        </w:rPr>
        <w:t>USB debugging</w:t>
      </w:r>
      <w:r>
        <w:t xml:space="preserve"> ON → plug in → Allow.</w:t>
      </w:r>
    </w:p>
    <w:p w14:paraId="1974EC16" w14:textId="77777777" w:rsidR="00DF0323" w:rsidRDefault="00A43FF4">
      <w:pPr>
        <w:pStyle w:val="ListParagraph"/>
        <w:numPr>
          <w:ilvl w:val="0"/>
          <w:numId w:val="2"/>
        </w:numPr>
        <w:spacing w:after="60"/>
      </w:pPr>
      <w:r>
        <w:t xml:space="preserve">QR demo: prosumer booking open on the </w:t>
      </w:r>
      <w:r>
        <w:rPr>
          <w:b/>
          <w:bCs/>
        </w:rPr>
        <w:t>emulator</w:t>
      </w:r>
      <w:r>
        <w:t xml:space="preserve"> (QR on the laptop screen) → operator logged in on the </w:t>
      </w:r>
      <w:r>
        <w:rPr>
          <w:b/>
          <w:bCs/>
        </w:rPr>
        <w:t>phone</w:t>
      </w:r>
      <w:r>
        <w:t xml:space="preserve"> → Scan.</w:t>
      </w:r>
    </w:p>
    <w:p w14:paraId="3591CDAD" w14:textId="77777777" w:rsidR="00DF0323" w:rsidRDefault="00A43FF4">
      <w:pPr>
        <w:pStyle w:val="ListParagraph"/>
        <w:numPr>
          <w:ilvl w:val="0"/>
          <w:numId w:val="2"/>
        </w:numPr>
        <w:spacing w:after="60"/>
      </w:pPr>
      <w:r>
        <w:rPr>
          <w:b/>
          <w:bCs/>
        </w:rPr>
        <w:lastRenderedPageBreak/>
        <w:t>Map on the emulator:</w:t>
      </w:r>
      <w:r>
        <w:t xml:space="preserve"> the emulator has no real GPS. Give it a position near SLIIT before opening </w:t>
      </w:r>
      <w:r>
        <w:rPr>
          <w:i/>
          <w:iCs/>
        </w:rPr>
        <w:t>Nearby stations</w:t>
      </w:r>
      <w:r>
        <w:t xml:space="preserve">: emulator </w:t>
      </w:r>
      <w:r>
        <w:rPr>
          <w:b/>
          <w:bCs/>
        </w:rPr>
        <w:t>⋯</w:t>
      </w:r>
      <w:r>
        <w:rPr>
          <w:b/>
          <w:bCs/>
        </w:rPr>
        <w:t xml:space="preserve"> (Extended controls) → Location</w:t>
      </w:r>
      <w:r>
        <w:t xml:space="preserve"> → search "SLIIT Malabe" → </w:t>
      </w:r>
      <w:r>
        <w:rPr>
          <w:b/>
          <w:bCs/>
        </w:rPr>
        <w:t>Set location</w:t>
      </w:r>
      <w:r>
        <w:t xml:space="preserve"> (or </w:t>
      </w:r>
      <w:r>
        <w:rPr>
          <w:rFonts w:ascii="Consolas" w:eastAsia="Consolas" w:hAnsi="Consolas" w:cs="Consolas"/>
          <w:noProof/>
          <w:sz w:val="19"/>
          <w:szCs w:val="19"/>
        </w:rPr>
        <w:t>adb -s emulator-5554 emu geo fix 79.9729 6.9147</w:t>
      </w:r>
      <w:r>
        <w:t xml:space="preserve"> — longitude first). Without a position the app waits 10 s and then uses SLIIT Malabe anyway.</w:t>
      </w:r>
    </w:p>
    <w:p w14:paraId="358C3CD7" w14:textId="77777777" w:rsidR="00DF0323" w:rsidRDefault="00A43FF4">
      <w:pPr>
        <w:pStyle w:val="ListParagraph"/>
        <w:numPr>
          <w:ilvl w:val="0"/>
          <w:numId w:val="2"/>
        </w:numPr>
        <w:spacing w:after="60"/>
      </w:pPr>
      <w:r>
        <w:rPr>
          <w:b/>
          <w:bCs/>
        </w:rPr>
        <w:t>Emulator memory:</w:t>
      </w:r>
      <w:r>
        <w:t xml:space="preserve"> the </w:t>
      </w:r>
      <w:r>
        <w:rPr>
          <w:rFonts w:ascii="Consolas" w:eastAsia="Consolas" w:hAnsi="Consolas" w:cs="Consolas"/>
          <w:noProof/>
          <w:sz w:val="19"/>
          <w:szCs w:val="19"/>
        </w:rPr>
        <w:t>Medium_Phone</w:t>
      </w:r>
      <w:r>
        <w:t xml:space="preserve"> AVD has only </w:t>
      </w:r>
      <w:r>
        <w:rPr>
          <w:b/>
          <w:bCs/>
        </w:rPr>
        <w:t>2 GB</w:t>
      </w:r>
      <w:r>
        <w:t xml:space="preserve"> — with Google Play + Chrome's WebView it can freeze ("isn't responding") or restart (C13). For demos give it more: Device Manager → ✏ Edit → Show Advanced Settings → </w:t>
      </w:r>
      <w:r>
        <w:rPr>
          <w:b/>
          <w:bCs/>
        </w:rPr>
        <w:t>RAM 3072 MB</w:t>
      </w:r>
      <w:r>
        <w:t xml:space="preserve"> (or start it with </w:t>
      </w:r>
      <w:r>
        <w:rPr>
          <w:rFonts w:ascii="Consolas" w:eastAsia="Consolas" w:hAnsi="Consolas" w:cs="Consolas"/>
          <w:noProof/>
          <w:sz w:val="19"/>
          <w:szCs w:val="19"/>
        </w:rPr>
        <w:t>-memory 3072</w:t>
      </w:r>
      <w:r>
        <w:t>), and close apps you don't need on the laptop.</w:t>
      </w:r>
    </w:p>
    <w:p w14:paraId="6006D986" w14:textId="77777777" w:rsidR="00DF0323" w:rsidRDefault="00A43FF4">
      <w:pPr>
        <w:pStyle w:val="Heading2"/>
      </w:pPr>
      <w:bookmarkStart w:id="35" w:name="_Toc241614168"/>
      <w:r>
        <w:t>8.5 Fresh sample data</w:t>
      </w:r>
      <w:bookmarkEnd w:id="35"/>
    </w:p>
    <w:p w14:paraId="01D3C638" w14:textId="77777777" w:rsidR="00DF0323" w:rsidRDefault="00A43FF4">
      <w:pPr>
        <w:spacing w:after="120"/>
      </w:pPr>
      <w:r>
        <w:t>Seeded bookings are dated relative to the seeding day, so refresh the day before:</w:t>
      </w:r>
    </w:p>
    <w:p w14:paraId="34681255" w14:textId="77777777" w:rsidR="00DF0323" w:rsidRDefault="00A43FF4">
      <w:pPr>
        <w:pStyle w:val="ListParagraph"/>
        <w:numPr>
          <w:ilvl w:val="0"/>
          <w:numId w:val="9"/>
        </w:numPr>
        <w:spacing w:after="60"/>
      </w:pPr>
      <w:r>
        <w:t xml:space="preserve">Compass → </w:t>
      </w:r>
      <w:r>
        <w:rPr>
          <w:rFonts w:ascii="Consolas" w:eastAsia="Consolas" w:hAnsi="Consolas" w:cs="Consolas"/>
          <w:noProof/>
          <w:sz w:val="19"/>
          <w:szCs w:val="19"/>
        </w:rPr>
        <w:t>SunShareDb</w:t>
      </w:r>
      <w:r>
        <w:t xml:space="preserve"> → </w:t>
      </w:r>
      <w:r>
        <w:t>🗑</w:t>
      </w:r>
      <w:r>
        <w:t xml:space="preserve"> </w:t>
      </w:r>
      <w:r>
        <w:rPr>
          <w:b/>
          <w:bCs/>
        </w:rPr>
        <w:t>Drop database</w:t>
      </w:r>
      <w:r>
        <w:t>.</w:t>
      </w:r>
    </w:p>
    <w:p w14:paraId="1794255E" w14:textId="77777777" w:rsidR="00DF0323" w:rsidRDefault="00A43FF4">
      <w:pPr>
        <w:pStyle w:val="ListParagraph"/>
        <w:numPr>
          <w:ilvl w:val="0"/>
          <w:numId w:val="9"/>
        </w:numPr>
        <w:spacing w:after="60"/>
      </w:pPr>
      <w:r>
        <w:t xml:space="preserve">IIS Manager → Application Pools → </w:t>
      </w:r>
      <w:r>
        <w:rPr>
          <w:rFonts w:ascii="Consolas" w:eastAsia="Consolas" w:hAnsi="Consolas" w:cs="Consolas"/>
          <w:noProof/>
          <w:sz w:val="19"/>
          <w:szCs w:val="19"/>
        </w:rPr>
        <w:t>SunShareApi</w:t>
      </w:r>
      <w:r>
        <w:t xml:space="preserve"> → </w:t>
      </w:r>
      <w:r>
        <w:rPr>
          <w:b/>
          <w:bCs/>
        </w:rPr>
        <w:t>Recycle</w:t>
      </w:r>
      <w:r>
        <w:t>.</w:t>
      </w:r>
    </w:p>
    <w:p w14:paraId="296A5381" w14:textId="77777777" w:rsidR="00DF0323" w:rsidRDefault="00A43FF4">
      <w:pPr>
        <w:pStyle w:val="ListParagraph"/>
        <w:numPr>
          <w:ilvl w:val="0"/>
          <w:numId w:val="9"/>
        </w:numPr>
        <w:spacing w:after="60"/>
      </w:pPr>
      <w:r>
        <w:t xml:space="preserve">Open </w:t>
      </w:r>
      <w:r>
        <w:rPr>
          <w:rFonts w:ascii="Consolas" w:eastAsia="Consolas" w:hAnsi="Consolas" w:cs="Consolas"/>
          <w:noProof/>
          <w:sz w:val="19"/>
          <w:szCs w:val="19"/>
        </w:rPr>
        <w:t>http://localhost:8080/api/health</w:t>
      </w:r>
      <w:r>
        <w:t xml:space="preserve"> → the API starts and re-seeds.</w:t>
      </w:r>
    </w:p>
    <w:p w14:paraId="6F1232DC" w14:textId="77777777" w:rsidR="00DF0323" w:rsidRDefault="00A43FF4">
      <w:pPr>
        <w:pStyle w:val="Heading2"/>
      </w:pPr>
      <w:bookmarkStart w:id="36" w:name="_Toc241614169"/>
      <w:r>
        <w:t>8.6 Troubleshooting</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6212"/>
      </w:tblGrid>
      <w:tr w:rsidR="00DF0323" w14:paraId="6A3EB9B3" w14:textId="77777777">
        <w:tblPrEx>
          <w:tblCellMar>
            <w:top w:w="0" w:type="dxa"/>
            <w:bottom w:w="0" w:type="dxa"/>
          </w:tblCellMar>
        </w:tblPrEx>
        <w:trPr>
          <w:tblHeader/>
        </w:trPr>
        <w:tc>
          <w:tcPr>
            <w:tcW w:w="3426"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8360833" w14:textId="77777777" w:rsidR="00DF0323" w:rsidRDefault="00A43FF4">
            <w:r>
              <w:rPr>
                <w:b/>
                <w:bCs/>
                <w:sz w:val="17"/>
                <w:szCs w:val="17"/>
              </w:rPr>
              <w:t>Symptom</w:t>
            </w:r>
          </w:p>
        </w:tc>
        <w:tc>
          <w:tcPr>
            <w:tcW w:w="621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3BE5641E" w14:textId="77777777" w:rsidR="00DF0323" w:rsidRDefault="00A43FF4">
            <w:r>
              <w:rPr>
                <w:b/>
                <w:bCs/>
                <w:sz w:val="17"/>
                <w:szCs w:val="17"/>
              </w:rPr>
              <w:t>Likely cause → fix</w:t>
            </w:r>
          </w:p>
        </w:tc>
      </w:tr>
      <w:tr w:rsidR="00DF0323" w14:paraId="56B3765E" w14:textId="77777777">
        <w:tblPrEx>
          <w:tblCellMar>
            <w:top w:w="0" w:type="dxa"/>
            <w:bottom w:w="0" w:type="dxa"/>
          </w:tblCellMar>
        </w:tblPrEx>
        <w:tc>
          <w:tcPr>
            <w:tcW w:w="34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366E9F6" w14:textId="77777777" w:rsidR="00DF0323" w:rsidRDefault="00A43FF4">
            <w:r>
              <w:rPr>
                <w:sz w:val="17"/>
                <w:szCs w:val="17"/>
              </w:rPr>
              <w:t xml:space="preserve">IIS shows </w:t>
            </w:r>
            <w:r>
              <w:rPr>
                <w:b/>
                <w:bCs/>
                <w:sz w:val="17"/>
                <w:szCs w:val="17"/>
              </w:rPr>
              <w:t>HTTP 500.19</w:t>
            </w:r>
          </w:p>
        </w:tc>
        <w:tc>
          <w:tcPr>
            <w:tcW w:w="6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E2A455B" w14:textId="77777777" w:rsidR="00DF0323" w:rsidRDefault="00A43FF4">
            <w:r>
              <w:rPr>
                <w:sz w:val="17"/>
                <w:szCs w:val="17"/>
              </w:rPr>
              <w:t xml:space="preserve">Hosting Bundle missing or installed before IIS → (re)install Hosting Bundle, </w:t>
            </w:r>
            <w:r>
              <w:rPr>
                <w:rFonts w:ascii="Consolas" w:eastAsia="Consolas" w:hAnsi="Consolas" w:cs="Consolas"/>
                <w:noProof/>
                <w:sz w:val="15"/>
                <w:szCs w:val="15"/>
              </w:rPr>
              <w:t>net stop was /y</w:t>
            </w:r>
            <w:r>
              <w:rPr>
                <w:sz w:val="17"/>
                <w:szCs w:val="17"/>
              </w:rPr>
              <w:t xml:space="preserve">, </w:t>
            </w:r>
            <w:r>
              <w:rPr>
                <w:rFonts w:ascii="Consolas" w:eastAsia="Consolas" w:hAnsi="Consolas" w:cs="Consolas"/>
                <w:noProof/>
                <w:sz w:val="15"/>
                <w:szCs w:val="15"/>
              </w:rPr>
              <w:t>net start w3svc</w:t>
            </w:r>
          </w:p>
        </w:tc>
      </w:tr>
      <w:tr w:rsidR="00DF0323" w14:paraId="7F82516C" w14:textId="77777777">
        <w:tblPrEx>
          <w:tblCellMar>
            <w:top w:w="0" w:type="dxa"/>
            <w:bottom w:w="0" w:type="dxa"/>
          </w:tblCellMar>
        </w:tblPrEx>
        <w:tc>
          <w:tcPr>
            <w:tcW w:w="34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DD0EAD6" w14:textId="77777777" w:rsidR="00DF0323" w:rsidRDefault="00A43FF4">
            <w:r>
              <w:rPr>
                <w:b/>
                <w:bCs/>
                <w:sz w:val="17"/>
                <w:szCs w:val="17"/>
              </w:rPr>
              <w:t>HTTP 500.30 / 500.31</w:t>
            </w:r>
          </w:p>
        </w:tc>
        <w:tc>
          <w:tcPr>
            <w:tcW w:w="6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2CDE2CB" w14:textId="77777777" w:rsidR="00DF0323" w:rsidRDefault="00A43FF4">
            <w:r>
              <w:rPr>
                <w:sz w:val="17"/>
                <w:szCs w:val="17"/>
              </w:rPr>
              <w:t xml:space="preserve">App crashed on start (e.g. Mongo not running, wrong .NET) → check </w:t>
            </w:r>
            <w:r>
              <w:rPr>
                <w:rFonts w:ascii="Consolas" w:eastAsia="Consolas" w:hAnsi="Consolas" w:cs="Consolas"/>
                <w:noProof/>
                <w:sz w:val="15"/>
                <w:szCs w:val="15"/>
              </w:rPr>
              <w:t>Get-Service MongoDB</w:t>
            </w:r>
            <w:r>
              <w:rPr>
                <w:sz w:val="17"/>
                <w:szCs w:val="17"/>
              </w:rPr>
              <w:t xml:space="preserve">; temporarily set </w:t>
            </w:r>
            <w:r>
              <w:rPr>
                <w:rFonts w:ascii="Consolas" w:eastAsia="Consolas" w:hAnsi="Consolas" w:cs="Consolas"/>
                <w:noProof/>
                <w:sz w:val="15"/>
                <w:szCs w:val="15"/>
              </w:rPr>
              <w:t>stdoutLogEnabled="true"</w:t>
            </w:r>
            <w:r>
              <w:rPr>
                <w:sz w:val="17"/>
                <w:szCs w:val="17"/>
              </w:rPr>
              <w:t xml:space="preserve"> in </w:t>
            </w:r>
            <w:r>
              <w:rPr>
                <w:rFonts w:ascii="Consolas" w:eastAsia="Consolas" w:hAnsi="Consolas" w:cs="Consolas"/>
                <w:noProof/>
                <w:sz w:val="15"/>
                <w:szCs w:val="15"/>
              </w:rPr>
              <w:t>web.config</w:t>
            </w:r>
            <w:r>
              <w:rPr>
                <w:sz w:val="17"/>
                <w:szCs w:val="17"/>
              </w:rPr>
              <w:t xml:space="preserve"> and read </w:t>
            </w:r>
            <w:r>
              <w:rPr>
                <w:rFonts w:ascii="Consolas" w:eastAsia="Consolas" w:hAnsi="Consolas" w:cs="Consolas"/>
                <w:noProof/>
                <w:sz w:val="15"/>
                <w:szCs w:val="15"/>
              </w:rPr>
              <w:t>logs\</w:t>
            </w:r>
          </w:p>
        </w:tc>
      </w:tr>
      <w:tr w:rsidR="00DF0323" w14:paraId="0FB3F315" w14:textId="77777777">
        <w:tblPrEx>
          <w:tblCellMar>
            <w:top w:w="0" w:type="dxa"/>
            <w:bottom w:w="0" w:type="dxa"/>
          </w:tblCellMar>
        </w:tblPrEx>
        <w:tc>
          <w:tcPr>
            <w:tcW w:w="34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57A879B" w14:textId="77777777" w:rsidR="00DF0323" w:rsidRDefault="00A43FF4">
            <w:r>
              <w:rPr>
                <w:sz w:val="17"/>
                <w:szCs w:val="17"/>
              </w:rPr>
              <w:t xml:space="preserve">PUT/DELETE/PATCH return </w:t>
            </w:r>
            <w:r>
              <w:rPr>
                <w:b/>
                <w:bCs/>
                <w:sz w:val="17"/>
                <w:szCs w:val="17"/>
              </w:rPr>
              <w:t>405</w:t>
            </w:r>
            <w:r>
              <w:rPr>
                <w:sz w:val="17"/>
                <w:szCs w:val="17"/>
              </w:rPr>
              <w:t xml:space="preserve"> on IIS only</w:t>
            </w:r>
          </w:p>
        </w:tc>
        <w:tc>
          <w:tcPr>
            <w:tcW w:w="6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8B12A64" w14:textId="77777777" w:rsidR="00DF0323" w:rsidRDefault="00A43FF4">
            <w:r>
              <w:rPr>
                <w:sz w:val="17"/>
                <w:szCs w:val="17"/>
              </w:rPr>
              <w:t xml:space="preserve">WebDAV module intercepting → our </w:t>
            </w:r>
            <w:r>
              <w:rPr>
                <w:rFonts w:ascii="Consolas" w:eastAsia="Consolas" w:hAnsi="Consolas" w:cs="Consolas"/>
                <w:noProof/>
                <w:sz w:val="15"/>
                <w:szCs w:val="15"/>
              </w:rPr>
              <w:t>web.config</w:t>
            </w:r>
            <w:r>
              <w:rPr>
                <w:sz w:val="17"/>
                <w:szCs w:val="17"/>
              </w:rPr>
              <w:t xml:space="preserve"> removes it; make sure it was published</w:t>
            </w:r>
          </w:p>
        </w:tc>
      </w:tr>
      <w:tr w:rsidR="00DF0323" w14:paraId="66753812" w14:textId="77777777">
        <w:tblPrEx>
          <w:tblCellMar>
            <w:top w:w="0" w:type="dxa"/>
            <w:bottom w:w="0" w:type="dxa"/>
          </w:tblCellMar>
        </w:tblPrEx>
        <w:tc>
          <w:tcPr>
            <w:tcW w:w="34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5811B50" w14:textId="77777777" w:rsidR="00DF0323" w:rsidRDefault="00A43FF4">
            <w:r>
              <w:rPr>
                <w:sz w:val="17"/>
                <w:szCs w:val="17"/>
              </w:rPr>
              <w:t xml:space="preserve">Web shows "Failed to fetch" / </w:t>
            </w:r>
            <w:r>
              <w:rPr>
                <w:b/>
                <w:bCs/>
                <w:sz w:val="17"/>
                <w:szCs w:val="17"/>
              </w:rPr>
              <w:t>CORS</w:t>
            </w:r>
            <w:r>
              <w:rPr>
                <w:sz w:val="17"/>
                <w:szCs w:val="17"/>
              </w:rPr>
              <w:t xml:space="preserve"> error</w:t>
            </w:r>
          </w:p>
        </w:tc>
        <w:tc>
          <w:tcPr>
            <w:tcW w:w="6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50185C2" w14:textId="77777777" w:rsidR="00DF0323" w:rsidRDefault="00A43FF4">
            <w:r>
              <w:rPr>
                <w:sz w:val="17"/>
                <w:szCs w:val="17"/>
              </w:rPr>
              <w:t xml:space="preserve">API not running, wrong </w:t>
            </w:r>
            <w:r>
              <w:rPr>
                <w:rFonts w:ascii="Consolas" w:eastAsia="Consolas" w:hAnsi="Consolas" w:cs="Consolas"/>
                <w:noProof/>
                <w:sz w:val="15"/>
                <w:szCs w:val="15"/>
              </w:rPr>
              <w:t>VITE_API_BASE_URL</w:t>
            </w:r>
            <w:r>
              <w:rPr>
                <w:sz w:val="17"/>
                <w:szCs w:val="17"/>
              </w:rPr>
              <w:t>, or origin missing in CORS list</w:t>
            </w:r>
          </w:p>
        </w:tc>
      </w:tr>
      <w:tr w:rsidR="00DF0323" w14:paraId="5D43C7FD" w14:textId="77777777">
        <w:tblPrEx>
          <w:tblCellMar>
            <w:top w:w="0" w:type="dxa"/>
            <w:bottom w:w="0" w:type="dxa"/>
          </w:tblCellMar>
        </w:tblPrEx>
        <w:tc>
          <w:tcPr>
            <w:tcW w:w="34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9F4E727" w14:textId="77777777" w:rsidR="00DF0323" w:rsidRDefault="00A43FF4">
            <w:r>
              <w:rPr>
                <w:sz w:val="17"/>
                <w:szCs w:val="17"/>
              </w:rPr>
              <w:t>Phone can't reach the API</w:t>
            </w:r>
          </w:p>
        </w:tc>
        <w:tc>
          <w:tcPr>
            <w:tcW w:w="6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3548A21" w14:textId="77777777" w:rsidR="00DF0323" w:rsidRDefault="00A43FF4">
            <w:r>
              <w:rPr>
                <w:sz w:val="17"/>
                <w:szCs w:val="17"/>
              </w:rPr>
              <w:t>Not same Wi-Fi · firewall rule missing · wrong IP · Wi-Fi network set to Public</w:t>
            </w:r>
          </w:p>
        </w:tc>
      </w:tr>
      <w:tr w:rsidR="00DF0323" w14:paraId="31F2C2A4" w14:textId="77777777">
        <w:tblPrEx>
          <w:tblCellMar>
            <w:top w:w="0" w:type="dxa"/>
            <w:bottom w:w="0" w:type="dxa"/>
          </w:tblCellMar>
        </w:tblPrEx>
        <w:tc>
          <w:tcPr>
            <w:tcW w:w="34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C5C1101" w14:textId="77777777" w:rsidR="00DF0323" w:rsidRDefault="00A43FF4">
            <w:r>
              <w:rPr>
                <w:sz w:val="17"/>
                <w:szCs w:val="17"/>
              </w:rPr>
              <w:t>Android "CLEARTEXT communication not permitted"</w:t>
            </w:r>
          </w:p>
        </w:tc>
        <w:tc>
          <w:tcPr>
            <w:tcW w:w="6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305008C" w14:textId="77777777" w:rsidR="00DF0323" w:rsidRDefault="00A43FF4">
            <w:r>
              <w:rPr>
                <w:rFonts w:ascii="Consolas" w:eastAsia="Consolas" w:hAnsi="Consolas" w:cs="Consolas"/>
                <w:noProof/>
                <w:sz w:val="15"/>
                <w:szCs w:val="15"/>
              </w:rPr>
              <w:t>network_security_config.xml</w:t>
            </w:r>
            <w:r>
              <w:rPr>
                <w:sz w:val="17"/>
                <w:szCs w:val="17"/>
              </w:rPr>
              <w:t xml:space="preserve"> not applied in the manifest</w:t>
            </w:r>
          </w:p>
        </w:tc>
      </w:tr>
      <w:tr w:rsidR="00DF0323" w14:paraId="1EC8BA3B" w14:textId="77777777">
        <w:tblPrEx>
          <w:tblCellMar>
            <w:top w:w="0" w:type="dxa"/>
            <w:bottom w:w="0" w:type="dxa"/>
          </w:tblCellMar>
        </w:tblPrEx>
        <w:tc>
          <w:tcPr>
            <w:tcW w:w="34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921E7DE" w14:textId="77777777" w:rsidR="00DF0323" w:rsidRDefault="00A43FF4">
            <w:r>
              <w:rPr>
                <w:sz w:val="17"/>
                <w:szCs w:val="17"/>
              </w:rPr>
              <w:t>Map is grey/blank</w:t>
            </w:r>
          </w:p>
        </w:tc>
        <w:tc>
          <w:tcPr>
            <w:tcW w:w="6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4C904C5" w14:textId="77777777" w:rsidR="00DF0323" w:rsidRDefault="00A43FF4">
            <w:r>
              <w:rPr>
                <w:sz w:val="17"/>
                <w:szCs w:val="17"/>
              </w:rPr>
              <w:t xml:space="preserve">Key not in </w:t>
            </w:r>
            <w:r>
              <w:rPr>
                <w:rFonts w:ascii="Consolas" w:eastAsia="Consolas" w:hAnsi="Consolas" w:cs="Consolas"/>
                <w:noProof/>
                <w:sz w:val="15"/>
                <w:szCs w:val="15"/>
              </w:rPr>
              <w:t>local.properties</w:t>
            </w:r>
            <w:r>
              <w:rPr>
                <w:sz w:val="17"/>
                <w:szCs w:val="17"/>
              </w:rPr>
              <w:t>, wrong SHA-1/package restriction, billing not linked, or emulator image without Google Play</w:t>
            </w:r>
          </w:p>
        </w:tc>
      </w:tr>
      <w:tr w:rsidR="00DF0323" w14:paraId="1FD15881" w14:textId="77777777">
        <w:tblPrEx>
          <w:tblCellMar>
            <w:top w:w="0" w:type="dxa"/>
            <w:bottom w:w="0" w:type="dxa"/>
          </w:tblCellMar>
        </w:tblPrEx>
        <w:tc>
          <w:tcPr>
            <w:tcW w:w="34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59D39E9" w14:textId="77777777" w:rsidR="00DF0323" w:rsidRDefault="00A43FF4">
            <w:r>
              <w:rPr>
                <w:rFonts w:ascii="Consolas" w:eastAsia="Consolas" w:hAnsi="Consolas" w:cs="Consolas"/>
                <w:noProof/>
                <w:sz w:val="15"/>
                <w:szCs w:val="15"/>
              </w:rPr>
              <w:t>dotnet build</w:t>
            </w:r>
            <w:r>
              <w:rPr>
                <w:sz w:val="17"/>
                <w:szCs w:val="17"/>
              </w:rPr>
              <w:t xml:space="preserve"> / </w:t>
            </w:r>
            <w:r>
              <w:rPr>
                <w:rFonts w:ascii="Consolas" w:eastAsia="Consolas" w:hAnsi="Consolas" w:cs="Consolas"/>
                <w:noProof/>
                <w:sz w:val="15"/>
                <w:szCs w:val="15"/>
              </w:rPr>
              <w:t>dotnet run</w:t>
            </w:r>
            <w:r>
              <w:rPr>
                <w:sz w:val="17"/>
                <w:szCs w:val="17"/>
              </w:rPr>
              <w:t xml:space="preserve">: </w:t>
            </w:r>
            <w:r>
              <w:rPr>
                <w:b/>
                <w:bCs/>
                <w:sz w:val="17"/>
                <w:szCs w:val="17"/>
              </w:rPr>
              <w:t>"No .NET SDKs were found"</w:t>
            </w:r>
          </w:p>
        </w:tc>
        <w:tc>
          <w:tcPr>
            <w:tcW w:w="6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BC35644" w14:textId="77777777" w:rsidR="00DF0323" w:rsidRDefault="00A43FF4">
            <w:r>
              <w:rPr>
                <w:sz w:val="17"/>
                <w:szCs w:val="17"/>
              </w:rPr>
              <w:t xml:space="preserve">The runtime-only </w:t>
            </w:r>
            <w:r>
              <w:rPr>
                <w:rFonts w:ascii="Consolas" w:eastAsia="Consolas" w:hAnsi="Consolas" w:cs="Consolas"/>
                <w:noProof/>
                <w:sz w:val="15"/>
                <w:szCs w:val="15"/>
              </w:rPr>
              <w:t>C:\Program Files\dotnet</w:t>
            </w:r>
            <w:r>
              <w:rPr>
                <w:sz w:val="17"/>
                <w:szCs w:val="17"/>
              </w:rPr>
              <w:t xml:space="preserve"> (from the Hosting Bundle) comes first on the PATH → install the SDK there: </w:t>
            </w:r>
            <w:r>
              <w:rPr>
                <w:rFonts w:ascii="Consolas" w:eastAsia="Consolas" w:hAnsi="Consolas" w:cs="Consolas"/>
                <w:noProof/>
                <w:sz w:val="15"/>
                <w:szCs w:val="15"/>
              </w:rPr>
              <w:t>winget install --id Microsoft.DotNet.SDK.10 -e</w:t>
            </w:r>
            <w:r>
              <w:rPr>
                <w:sz w:val="17"/>
                <w:szCs w:val="17"/>
              </w:rPr>
              <w:t xml:space="preserve"> (admin), then open a new terminal. The deploy script works either way</w:t>
            </w:r>
          </w:p>
        </w:tc>
      </w:tr>
      <w:tr w:rsidR="00DF0323" w14:paraId="02FFF982" w14:textId="77777777">
        <w:tblPrEx>
          <w:tblCellMar>
            <w:top w:w="0" w:type="dxa"/>
            <w:bottom w:w="0" w:type="dxa"/>
          </w:tblCellMar>
        </w:tblPrEx>
        <w:tc>
          <w:tcPr>
            <w:tcW w:w="3426"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D3D129F" w14:textId="77777777" w:rsidR="00DF0323" w:rsidRDefault="00A43FF4">
            <w:r>
              <w:rPr>
                <w:sz w:val="17"/>
                <w:szCs w:val="17"/>
              </w:rPr>
              <w:t>Login works on web, 401 on mobile later</w:t>
            </w:r>
          </w:p>
        </w:tc>
        <w:tc>
          <w:tcPr>
            <w:tcW w:w="621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B003BB8" w14:textId="77777777" w:rsidR="00DF0323" w:rsidRDefault="00A43FF4">
            <w:r>
              <w:rPr>
                <w:sz w:val="17"/>
                <w:szCs w:val="17"/>
              </w:rPr>
              <w:t>Token expired (8 h) → app should clear the session and return to Login</w:t>
            </w:r>
          </w:p>
        </w:tc>
      </w:tr>
    </w:tbl>
    <w:p w14:paraId="3113A6DA" w14:textId="77777777" w:rsidR="00DF0323" w:rsidRDefault="00DF0323">
      <w:pPr>
        <w:spacing w:after="120"/>
      </w:pPr>
    </w:p>
    <w:p w14:paraId="59F4BCA2" w14:textId="77777777" w:rsidR="00DF0323" w:rsidRDefault="00A43FF4">
      <w:pPr>
        <w:pStyle w:val="Heading1"/>
      </w:pPr>
      <w:bookmarkStart w:id="37" w:name="_Toc241614170"/>
      <w:r>
        <w:t>9. User interfaces</w:t>
      </w:r>
      <w:bookmarkEnd w:id="37"/>
    </w:p>
    <w:p w14:paraId="1CF56F9E" w14:textId="77777777" w:rsidR="00DF0323" w:rsidRDefault="00A43FF4">
      <w:pPr>
        <w:spacing w:after="120"/>
      </w:pPr>
      <w:r>
        <w:t>All screenshots were taken from the finished system with the seeded sample data: the web app from the IIS-hosted site (port 8081) at 1440 px wide, and the Android app on the emulator connected to the IIS-hosted API. Every screen is shown once.</w:t>
      </w:r>
    </w:p>
    <w:p w14:paraId="0EC7AEEF" w14:textId="77777777" w:rsidR="00DF0323" w:rsidRDefault="00A43FF4">
      <w:pPr>
        <w:pStyle w:val="Heading2"/>
      </w:pPr>
      <w:bookmarkStart w:id="38" w:name="_Toc241614171"/>
      <w:r>
        <w:lastRenderedPageBreak/>
        <w:t>9.1 Web app (Backoffice and Grid Operator)</w:t>
      </w:r>
      <w:bookmarkEnd w:id="38"/>
    </w:p>
    <w:p w14:paraId="1D8EB296" w14:textId="77777777" w:rsidR="00DF0323" w:rsidRDefault="00A43FF4">
      <w:pPr>
        <w:pStyle w:val="Heading3"/>
      </w:pPr>
      <w:r>
        <w:t>W1 Home</w:t>
      </w:r>
    </w:p>
    <w:p w14:paraId="0665DAF8" w14:textId="77777777" w:rsidR="00DF0323" w:rsidRDefault="00A43FF4">
      <w:pPr>
        <w:keepNext/>
        <w:spacing w:after="120"/>
      </w:pPr>
      <w:r>
        <w:rPr>
          <w:sz w:val="19"/>
          <w:szCs w:val="19"/>
        </w:rPr>
        <w:t>Landing: hero ("Trade your sunshine"), 3-step "how it works" (Register → Reserve → Scan), role cards (Backoffice / Grid Operator / Prosumer), CTA to Login, footer with group info.</w:t>
      </w:r>
    </w:p>
    <w:p w14:paraId="0C8E1199" w14:textId="77777777" w:rsidR="00DF0323" w:rsidRDefault="00A43FF4">
      <w:pPr>
        <w:keepNext/>
        <w:spacing w:before="120" w:after="60"/>
        <w:jc w:val="center"/>
      </w:pPr>
      <w:r>
        <w:rPr>
          <w:noProof/>
        </w:rPr>
        <w:drawing>
          <wp:inline distT="0" distB="0" distL="0" distR="0" wp14:anchorId="59B23C20" wp14:editId="25B984F3">
            <wp:extent cx="6096000" cy="7781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7781925"/>
                    </a:xfrm>
                    <a:prstGeom prst="rect">
                      <a:avLst/>
                    </a:prstGeom>
                  </pic:spPr>
                </pic:pic>
              </a:graphicData>
            </a:graphic>
          </wp:inline>
        </w:drawing>
      </w:r>
    </w:p>
    <w:p w14:paraId="4145C238" w14:textId="77777777" w:rsidR="00DF0323" w:rsidRDefault="00A43FF4">
      <w:pPr>
        <w:spacing w:after="200"/>
        <w:jc w:val="center"/>
      </w:pPr>
      <w:r>
        <w:rPr>
          <w:b/>
          <w:bCs/>
          <w:color w:val="64748B"/>
          <w:sz w:val="18"/>
          <w:szCs w:val="18"/>
        </w:rPr>
        <w:t xml:space="preserve">Figure 6: </w:t>
      </w:r>
      <w:r>
        <w:rPr>
          <w:color w:val="64748B"/>
          <w:sz w:val="18"/>
          <w:szCs w:val="18"/>
        </w:rPr>
        <w:t>W1 Home - Public</w:t>
      </w:r>
    </w:p>
    <w:p w14:paraId="2C38BB8E" w14:textId="77777777" w:rsidR="00DF0323" w:rsidRDefault="00A43FF4">
      <w:pPr>
        <w:pStyle w:val="Heading3"/>
      </w:pPr>
      <w:r>
        <w:lastRenderedPageBreak/>
        <w:t>W2 Login</w:t>
      </w:r>
    </w:p>
    <w:p w14:paraId="17800EEE" w14:textId="77777777" w:rsidR="00DF0323" w:rsidRDefault="00A43FF4">
      <w:pPr>
        <w:keepNext/>
        <w:spacing w:after="120"/>
      </w:pPr>
      <w:r>
        <w:rPr>
          <w:sz w:val="19"/>
          <w:szCs w:val="19"/>
        </w:rPr>
        <w:t xml:space="preserve">NIC + password → </w:t>
      </w:r>
      <w:r>
        <w:rPr>
          <w:rFonts w:ascii="Consolas" w:eastAsia="Consolas" w:hAnsi="Consolas" w:cs="Consolas"/>
          <w:noProof/>
          <w:sz w:val="17"/>
          <w:szCs w:val="17"/>
        </w:rPr>
        <w:t>POST /auth/login</w:t>
      </w:r>
      <w:r>
        <w:rPr>
          <w:sz w:val="19"/>
          <w:szCs w:val="19"/>
        </w:rPr>
        <w:t xml:space="preserve">. Backoffice/GridOperator → </w:t>
      </w:r>
      <w:r>
        <w:rPr>
          <w:rFonts w:ascii="Consolas" w:eastAsia="Consolas" w:hAnsi="Consolas" w:cs="Consolas"/>
          <w:noProof/>
          <w:sz w:val="17"/>
          <w:szCs w:val="17"/>
        </w:rPr>
        <w:t>#/dashboard</w:t>
      </w:r>
      <w:r>
        <w:rPr>
          <w:sz w:val="19"/>
          <w:szCs w:val="19"/>
        </w:rPr>
        <w:t>. Prosumer → message "Prosumers use the SunShare mobile app". Shows API messages for Pending/Deactivated.</w:t>
      </w:r>
    </w:p>
    <w:p w14:paraId="26C979DC" w14:textId="77777777" w:rsidR="00DF0323" w:rsidRDefault="00A43FF4">
      <w:pPr>
        <w:keepNext/>
        <w:spacing w:before="120" w:after="60"/>
        <w:jc w:val="center"/>
      </w:pPr>
      <w:r>
        <w:rPr>
          <w:noProof/>
        </w:rPr>
        <w:drawing>
          <wp:inline distT="0" distB="0" distL="0" distR="0" wp14:anchorId="592E1247" wp14:editId="578009E1">
            <wp:extent cx="609600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810000"/>
                    </a:xfrm>
                    <a:prstGeom prst="rect">
                      <a:avLst/>
                    </a:prstGeom>
                  </pic:spPr>
                </pic:pic>
              </a:graphicData>
            </a:graphic>
          </wp:inline>
        </w:drawing>
      </w:r>
    </w:p>
    <w:p w14:paraId="1A54A5A5" w14:textId="77777777" w:rsidR="00DF0323" w:rsidRDefault="00A43FF4">
      <w:pPr>
        <w:spacing w:after="200"/>
        <w:jc w:val="center"/>
      </w:pPr>
      <w:r>
        <w:rPr>
          <w:b/>
          <w:bCs/>
          <w:color w:val="64748B"/>
          <w:sz w:val="18"/>
          <w:szCs w:val="18"/>
        </w:rPr>
        <w:t xml:space="preserve">Figure 7: </w:t>
      </w:r>
      <w:r>
        <w:rPr>
          <w:color w:val="64748B"/>
          <w:sz w:val="18"/>
          <w:szCs w:val="18"/>
        </w:rPr>
        <w:t>W2 Login - Public</w:t>
      </w:r>
    </w:p>
    <w:p w14:paraId="3C6371AD" w14:textId="77777777" w:rsidR="00DF0323" w:rsidRDefault="00A43FF4">
      <w:pPr>
        <w:pStyle w:val="Heading3"/>
      </w:pPr>
      <w:r>
        <w:lastRenderedPageBreak/>
        <w:t>W3 Dashboard</w:t>
      </w:r>
    </w:p>
    <w:p w14:paraId="4E0CBF4E" w14:textId="77777777" w:rsidR="00DF0323" w:rsidRDefault="00A43FF4">
      <w:pPr>
        <w:keepNext/>
        <w:spacing w:after="120"/>
      </w:pPr>
      <w:r>
        <w:rPr>
          <w:sz w:val="19"/>
          <w:szCs w:val="19"/>
        </w:rPr>
        <w:t xml:space="preserve">Count cards: Pending reservations, </w:t>
      </w:r>
      <w:r>
        <w:rPr>
          <w:b/>
          <w:bCs/>
          <w:sz w:val="19"/>
          <w:szCs w:val="19"/>
        </w:rPr>
        <w:t>Approved future reservations</w:t>
      </w:r>
      <w:r>
        <w:rPr>
          <w:sz w:val="19"/>
          <w:szCs w:val="19"/>
        </w:rPr>
        <w:t xml:space="preserve">, Today's reservations, Active stations, Pending activations (BO). Table: next pending reservations with </w:t>
      </w:r>
      <w:r>
        <w:rPr>
          <w:b/>
          <w:bCs/>
          <w:sz w:val="19"/>
          <w:szCs w:val="19"/>
        </w:rPr>
        <w:t>Approve</w:t>
      </w:r>
      <w:r>
        <w:rPr>
          <w:sz w:val="19"/>
          <w:szCs w:val="19"/>
        </w:rPr>
        <w:t xml:space="preserve"> button. </w:t>
      </w:r>
      <w:r>
        <w:rPr>
          <w:rFonts w:ascii="Consolas" w:eastAsia="Consolas" w:hAnsi="Consolas" w:cs="Consolas"/>
          <w:noProof/>
          <w:sz w:val="17"/>
          <w:szCs w:val="17"/>
        </w:rPr>
        <w:t>GET /dashboard/summary</w:t>
      </w:r>
    </w:p>
    <w:p w14:paraId="5A13FBC9" w14:textId="77777777" w:rsidR="00DF0323" w:rsidRDefault="00A43FF4">
      <w:pPr>
        <w:keepNext/>
        <w:spacing w:before="120" w:after="60"/>
        <w:jc w:val="center"/>
      </w:pPr>
      <w:r>
        <w:rPr>
          <w:noProof/>
        </w:rPr>
        <w:drawing>
          <wp:inline distT="0" distB="0" distL="0" distR="0" wp14:anchorId="6607DFA4" wp14:editId="571B8DCA">
            <wp:extent cx="6096000" cy="381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3810000"/>
                    </a:xfrm>
                    <a:prstGeom prst="rect">
                      <a:avLst/>
                    </a:prstGeom>
                  </pic:spPr>
                </pic:pic>
              </a:graphicData>
            </a:graphic>
          </wp:inline>
        </w:drawing>
      </w:r>
    </w:p>
    <w:p w14:paraId="4BAF2FCD" w14:textId="77777777" w:rsidR="00DF0323" w:rsidRDefault="00A43FF4">
      <w:pPr>
        <w:spacing w:after="200"/>
        <w:jc w:val="center"/>
      </w:pPr>
      <w:r>
        <w:rPr>
          <w:b/>
          <w:bCs/>
          <w:color w:val="64748B"/>
          <w:sz w:val="18"/>
          <w:szCs w:val="18"/>
        </w:rPr>
        <w:t xml:space="preserve">Figure 8: </w:t>
      </w:r>
      <w:r>
        <w:rPr>
          <w:color w:val="64748B"/>
          <w:sz w:val="18"/>
          <w:szCs w:val="18"/>
        </w:rPr>
        <w:t>W3 Dashboard - BO, GO</w:t>
      </w:r>
    </w:p>
    <w:p w14:paraId="1AC9A6E3" w14:textId="77777777" w:rsidR="00DF0323" w:rsidRDefault="00A43FF4">
      <w:pPr>
        <w:pStyle w:val="Heading3"/>
      </w:pPr>
      <w:r>
        <w:t>W4 Web Users</w:t>
      </w:r>
    </w:p>
    <w:p w14:paraId="45141D05" w14:textId="77777777" w:rsidR="00DF0323" w:rsidRDefault="00A43FF4">
      <w:pPr>
        <w:keepNext/>
        <w:spacing w:after="120"/>
      </w:pPr>
      <w:r>
        <w:rPr>
          <w:sz w:val="19"/>
          <w:szCs w:val="19"/>
        </w:rPr>
        <w:t xml:space="preserve">List Backoffice + GridOperator users, filter by role/status, Activate/Deactivate. </w:t>
      </w:r>
      <w:r>
        <w:rPr>
          <w:rFonts w:ascii="Consolas" w:eastAsia="Consolas" w:hAnsi="Consolas" w:cs="Consolas"/>
          <w:noProof/>
          <w:sz w:val="17"/>
          <w:szCs w:val="17"/>
        </w:rPr>
        <w:t>GET /users?role=</w:t>
      </w:r>
    </w:p>
    <w:p w14:paraId="2FAA1864" w14:textId="77777777" w:rsidR="00DF0323" w:rsidRDefault="00A43FF4">
      <w:pPr>
        <w:keepNext/>
        <w:spacing w:before="120" w:after="60"/>
        <w:jc w:val="center"/>
      </w:pPr>
      <w:r>
        <w:rPr>
          <w:noProof/>
        </w:rPr>
        <w:drawing>
          <wp:inline distT="0" distB="0" distL="0" distR="0" wp14:anchorId="571B57D9" wp14:editId="4F05F506">
            <wp:extent cx="6096000" cy="381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3810000"/>
                    </a:xfrm>
                    <a:prstGeom prst="rect">
                      <a:avLst/>
                    </a:prstGeom>
                  </pic:spPr>
                </pic:pic>
              </a:graphicData>
            </a:graphic>
          </wp:inline>
        </w:drawing>
      </w:r>
    </w:p>
    <w:p w14:paraId="2B768A6C" w14:textId="77777777" w:rsidR="00DF0323" w:rsidRDefault="00A43FF4">
      <w:pPr>
        <w:spacing w:after="200"/>
        <w:jc w:val="center"/>
      </w:pPr>
      <w:r>
        <w:rPr>
          <w:b/>
          <w:bCs/>
          <w:color w:val="64748B"/>
          <w:sz w:val="18"/>
          <w:szCs w:val="18"/>
        </w:rPr>
        <w:t xml:space="preserve">Figure 9: </w:t>
      </w:r>
      <w:r>
        <w:rPr>
          <w:color w:val="64748B"/>
          <w:sz w:val="18"/>
          <w:szCs w:val="18"/>
        </w:rPr>
        <w:t>W4 Web Users - BO</w:t>
      </w:r>
    </w:p>
    <w:p w14:paraId="7DA91FC1" w14:textId="77777777" w:rsidR="00DF0323" w:rsidRDefault="00A43FF4">
      <w:pPr>
        <w:pStyle w:val="Heading3"/>
      </w:pPr>
      <w:r>
        <w:lastRenderedPageBreak/>
        <w:t>W5 User form</w:t>
      </w:r>
    </w:p>
    <w:p w14:paraId="5C343D1A" w14:textId="77777777" w:rsidR="00DF0323" w:rsidRDefault="00A43FF4">
      <w:pPr>
        <w:keepNext/>
        <w:spacing w:after="120"/>
      </w:pPr>
      <w:r>
        <w:rPr>
          <w:sz w:val="19"/>
          <w:szCs w:val="19"/>
        </w:rPr>
        <w:t xml:space="preserve">Create (NIC, name, email, phone, role, password) / edit. </w:t>
      </w:r>
      <w:r>
        <w:rPr>
          <w:rFonts w:ascii="Consolas" w:eastAsia="Consolas" w:hAnsi="Consolas" w:cs="Consolas"/>
          <w:noProof/>
          <w:sz w:val="17"/>
          <w:szCs w:val="17"/>
        </w:rPr>
        <w:t>POST</w:t>
      </w:r>
      <w:r>
        <w:rPr>
          <w:sz w:val="19"/>
          <w:szCs w:val="19"/>
        </w:rPr>
        <w:t>/</w:t>
      </w:r>
      <w:r>
        <w:rPr>
          <w:rFonts w:ascii="Consolas" w:eastAsia="Consolas" w:hAnsi="Consolas" w:cs="Consolas"/>
          <w:noProof/>
          <w:sz w:val="17"/>
          <w:szCs w:val="17"/>
        </w:rPr>
        <w:t>PUT /users</w:t>
      </w:r>
    </w:p>
    <w:p w14:paraId="5B18F060" w14:textId="77777777" w:rsidR="00DF0323" w:rsidRDefault="00A43FF4">
      <w:pPr>
        <w:keepNext/>
        <w:spacing w:before="120" w:after="60"/>
        <w:jc w:val="center"/>
      </w:pPr>
      <w:r>
        <w:rPr>
          <w:noProof/>
        </w:rPr>
        <w:drawing>
          <wp:inline distT="0" distB="0" distL="0" distR="0" wp14:anchorId="3295D52D" wp14:editId="391FEBB3">
            <wp:extent cx="6096000" cy="381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3810000"/>
                    </a:xfrm>
                    <a:prstGeom prst="rect">
                      <a:avLst/>
                    </a:prstGeom>
                  </pic:spPr>
                </pic:pic>
              </a:graphicData>
            </a:graphic>
          </wp:inline>
        </w:drawing>
      </w:r>
    </w:p>
    <w:p w14:paraId="66CA7C39" w14:textId="77777777" w:rsidR="00DF0323" w:rsidRDefault="00A43FF4">
      <w:pPr>
        <w:spacing w:after="200"/>
        <w:jc w:val="center"/>
      </w:pPr>
      <w:r>
        <w:rPr>
          <w:b/>
          <w:bCs/>
          <w:color w:val="64748B"/>
          <w:sz w:val="18"/>
          <w:szCs w:val="18"/>
        </w:rPr>
        <w:t xml:space="preserve">Figure 10: </w:t>
      </w:r>
      <w:r>
        <w:rPr>
          <w:color w:val="64748B"/>
          <w:sz w:val="18"/>
          <w:szCs w:val="18"/>
        </w:rPr>
        <w:t>W5 User form - BO</w:t>
      </w:r>
    </w:p>
    <w:p w14:paraId="010C7F63" w14:textId="77777777" w:rsidR="00DF0323" w:rsidRDefault="00A43FF4">
      <w:pPr>
        <w:pStyle w:val="Heading3"/>
      </w:pPr>
      <w:r>
        <w:t>W6 Prosumers</w:t>
      </w:r>
    </w:p>
    <w:p w14:paraId="577FA2EC" w14:textId="77777777" w:rsidR="00DF0323" w:rsidRDefault="00A43FF4">
      <w:pPr>
        <w:keepNext/>
        <w:spacing w:after="120"/>
      </w:pPr>
      <w:r>
        <w:rPr>
          <w:sz w:val="19"/>
          <w:szCs w:val="19"/>
        </w:rPr>
        <w:t>List prosumers, search, status filter, Deactivate/Reactivate, Edit.</w:t>
      </w:r>
    </w:p>
    <w:p w14:paraId="569A2D26" w14:textId="77777777" w:rsidR="00DF0323" w:rsidRDefault="00A43FF4">
      <w:pPr>
        <w:keepNext/>
        <w:spacing w:before="120" w:after="60"/>
        <w:jc w:val="center"/>
      </w:pPr>
      <w:r>
        <w:rPr>
          <w:noProof/>
        </w:rPr>
        <w:drawing>
          <wp:inline distT="0" distB="0" distL="0" distR="0" wp14:anchorId="18A20F64" wp14:editId="1C352F3F">
            <wp:extent cx="6096000" cy="381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3810000"/>
                    </a:xfrm>
                    <a:prstGeom prst="rect">
                      <a:avLst/>
                    </a:prstGeom>
                  </pic:spPr>
                </pic:pic>
              </a:graphicData>
            </a:graphic>
          </wp:inline>
        </w:drawing>
      </w:r>
    </w:p>
    <w:p w14:paraId="73C2E1F2" w14:textId="77777777" w:rsidR="00DF0323" w:rsidRDefault="00A43FF4">
      <w:pPr>
        <w:spacing w:after="200"/>
        <w:jc w:val="center"/>
      </w:pPr>
      <w:r>
        <w:rPr>
          <w:b/>
          <w:bCs/>
          <w:color w:val="64748B"/>
          <w:sz w:val="18"/>
          <w:szCs w:val="18"/>
        </w:rPr>
        <w:t xml:space="preserve">Figure 11: </w:t>
      </w:r>
      <w:r>
        <w:rPr>
          <w:color w:val="64748B"/>
          <w:sz w:val="18"/>
          <w:szCs w:val="18"/>
        </w:rPr>
        <w:t>W6 Prosumers - BO</w:t>
      </w:r>
    </w:p>
    <w:p w14:paraId="1662E446" w14:textId="77777777" w:rsidR="00DF0323" w:rsidRDefault="00A43FF4">
      <w:pPr>
        <w:pStyle w:val="Heading3"/>
      </w:pPr>
      <w:r>
        <w:lastRenderedPageBreak/>
        <w:t>W7 Prosumer form</w:t>
      </w:r>
    </w:p>
    <w:p w14:paraId="6ADBFF82" w14:textId="77777777" w:rsidR="00DF0323" w:rsidRDefault="00A43FF4">
      <w:pPr>
        <w:keepNext/>
        <w:spacing w:after="120"/>
      </w:pPr>
      <w:r>
        <w:rPr>
          <w:sz w:val="19"/>
          <w:szCs w:val="19"/>
        </w:rPr>
        <w:t>Create/edit prosumer profile (NIC is the key, read-only on edit).</w:t>
      </w:r>
    </w:p>
    <w:p w14:paraId="14E61344" w14:textId="77777777" w:rsidR="00DF0323" w:rsidRDefault="00A43FF4">
      <w:pPr>
        <w:keepNext/>
        <w:spacing w:before="120" w:after="60"/>
        <w:jc w:val="center"/>
      </w:pPr>
      <w:r>
        <w:rPr>
          <w:noProof/>
        </w:rPr>
        <w:drawing>
          <wp:inline distT="0" distB="0" distL="0" distR="0" wp14:anchorId="3F62350A" wp14:editId="3599A078">
            <wp:extent cx="6096000" cy="381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3810000"/>
                    </a:xfrm>
                    <a:prstGeom prst="rect">
                      <a:avLst/>
                    </a:prstGeom>
                  </pic:spPr>
                </pic:pic>
              </a:graphicData>
            </a:graphic>
          </wp:inline>
        </w:drawing>
      </w:r>
    </w:p>
    <w:p w14:paraId="597DE70D" w14:textId="77777777" w:rsidR="00DF0323" w:rsidRDefault="00A43FF4">
      <w:pPr>
        <w:spacing w:after="200"/>
        <w:jc w:val="center"/>
      </w:pPr>
      <w:r>
        <w:rPr>
          <w:b/>
          <w:bCs/>
          <w:color w:val="64748B"/>
          <w:sz w:val="18"/>
          <w:szCs w:val="18"/>
        </w:rPr>
        <w:t xml:space="preserve">Figure 12: </w:t>
      </w:r>
      <w:r>
        <w:rPr>
          <w:color w:val="64748B"/>
          <w:sz w:val="18"/>
          <w:szCs w:val="18"/>
        </w:rPr>
        <w:t>W7 Prosumer form - BO</w:t>
      </w:r>
    </w:p>
    <w:p w14:paraId="4E15C546" w14:textId="77777777" w:rsidR="00DF0323" w:rsidRDefault="00A43FF4">
      <w:pPr>
        <w:pStyle w:val="Heading3"/>
      </w:pPr>
      <w:r>
        <w:t>W8 Pending Activations</w:t>
      </w:r>
    </w:p>
    <w:p w14:paraId="343DE952" w14:textId="77777777" w:rsidR="00DF0323" w:rsidRDefault="00A43FF4">
      <w:pPr>
        <w:keepNext/>
        <w:spacing w:after="120"/>
      </w:pPr>
      <w:r>
        <w:rPr>
          <w:sz w:val="19"/>
          <w:szCs w:val="19"/>
        </w:rPr>
        <w:t xml:space="preserve">Prosumers waiting: </w:t>
      </w:r>
      <w:r>
        <w:rPr>
          <w:b/>
          <w:bCs/>
          <w:sz w:val="19"/>
          <w:szCs w:val="19"/>
        </w:rPr>
        <w:t>Pending</w:t>
      </w:r>
      <w:r>
        <w:rPr>
          <w:sz w:val="19"/>
          <w:szCs w:val="19"/>
        </w:rPr>
        <w:t xml:space="preserve"> (new sign-ups) and </w:t>
      </w:r>
      <w:r>
        <w:rPr>
          <w:b/>
          <w:bCs/>
          <w:sz w:val="19"/>
          <w:szCs w:val="19"/>
        </w:rPr>
        <w:t>Deactivated</w:t>
      </w:r>
      <w:r>
        <w:rPr>
          <w:sz w:val="19"/>
          <w:szCs w:val="19"/>
        </w:rPr>
        <w:t xml:space="preserve"> (need reactivation). One-click Activate. Sidebar shows a count badge. </w:t>
      </w:r>
      <w:r>
        <w:rPr>
          <w:rFonts w:ascii="Consolas" w:eastAsia="Consolas" w:hAnsi="Consolas" w:cs="Consolas"/>
          <w:noProof/>
          <w:sz w:val="17"/>
          <w:szCs w:val="17"/>
        </w:rPr>
        <w:t>GET /users/pending-activations</w:t>
      </w:r>
      <w:r>
        <w:rPr>
          <w:sz w:val="19"/>
          <w:szCs w:val="19"/>
        </w:rPr>
        <w:t xml:space="preserve">, </w:t>
      </w:r>
      <w:r>
        <w:rPr>
          <w:rFonts w:ascii="Consolas" w:eastAsia="Consolas" w:hAnsi="Consolas" w:cs="Consolas"/>
          <w:noProof/>
          <w:sz w:val="17"/>
          <w:szCs w:val="17"/>
        </w:rPr>
        <w:t>PATCH /users/{nic}/activate</w:t>
      </w:r>
    </w:p>
    <w:p w14:paraId="462CAEED" w14:textId="77777777" w:rsidR="00DF0323" w:rsidRDefault="00A43FF4">
      <w:pPr>
        <w:keepNext/>
        <w:spacing w:before="120" w:after="60"/>
        <w:jc w:val="center"/>
      </w:pPr>
      <w:r>
        <w:rPr>
          <w:noProof/>
        </w:rPr>
        <w:drawing>
          <wp:inline distT="0" distB="0" distL="0" distR="0" wp14:anchorId="61ADDB48" wp14:editId="65C24221">
            <wp:extent cx="6096000" cy="381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3810000"/>
                    </a:xfrm>
                    <a:prstGeom prst="rect">
                      <a:avLst/>
                    </a:prstGeom>
                  </pic:spPr>
                </pic:pic>
              </a:graphicData>
            </a:graphic>
          </wp:inline>
        </w:drawing>
      </w:r>
    </w:p>
    <w:p w14:paraId="3B3FA685" w14:textId="77777777" w:rsidR="00DF0323" w:rsidRDefault="00A43FF4">
      <w:pPr>
        <w:spacing w:after="200"/>
        <w:jc w:val="center"/>
      </w:pPr>
      <w:r>
        <w:rPr>
          <w:b/>
          <w:bCs/>
          <w:color w:val="64748B"/>
          <w:sz w:val="18"/>
          <w:szCs w:val="18"/>
        </w:rPr>
        <w:t xml:space="preserve">Figure 13: </w:t>
      </w:r>
      <w:r>
        <w:rPr>
          <w:color w:val="64748B"/>
          <w:sz w:val="18"/>
          <w:szCs w:val="18"/>
        </w:rPr>
        <w:t>W8 Pending Activations - BO</w:t>
      </w:r>
    </w:p>
    <w:p w14:paraId="13E40FCA" w14:textId="77777777" w:rsidR="00DF0323" w:rsidRDefault="00A43FF4">
      <w:pPr>
        <w:pStyle w:val="Heading3"/>
      </w:pPr>
      <w:r>
        <w:lastRenderedPageBreak/>
        <w:t>W9 Stations</w:t>
      </w:r>
    </w:p>
    <w:p w14:paraId="2F3E7932" w14:textId="77777777" w:rsidR="00DF0323" w:rsidRDefault="00A43FF4">
      <w:pPr>
        <w:keepNext/>
        <w:spacing w:after="120"/>
      </w:pPr>
      <w:r>
        <w:rPr>
          <w:sz w:val="19"/>
          <w:szCs w:val="19"/>
        </w:rPr>
        <w:t>Table: name, location, capacity, battery slots, schedule, status, active bookings. Actions: Edit, Slots, Deactivate/Activate, Delete. Shows API's R6/R7 messages.</w:t>
      </w:r>
    </w:p>
    <w:p w14:paraId="0ABC5194" w14:textId="77777777" w:rsidR="00DF0323" w:rsidRDefault="00A43FF4">
      <w:pPr>
        <w:keepNext/>
        <w:spacing w:before="120" w:after="60"/>
        <w:jc w:val="center"/>
      </w:pPr>
      <w:r>
        <w:rPr>
          <w:noProof/>
        </w:rPr>
        <w:drawing>
          <wp:inline distT="0" distB="0" distL="0" distR="0" wp14:anchorId="686FD82F" wp14:editId="25C56801">
            <wp:extent cx="6096000" cy="381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3810000"/>
                    </a:xfrm>
                    <a:prstGeom prst="rect">
                      <a:avLst/>
                    </a:prstGeom>
                  </pic:spPr>
                </pic:pic>
              </a:graphicData>
            </a:graphic>
          </wp:inline>
        </w:drawing>
      </w:r>
    </w:p>
    <w:p w14:paraId="75924925" w14:textId="77777777" w:rsidR="00DF0323" w:rsidRDefault="00A43FF4">
      <w:pPr>
        <w:spacing w:after="200"/>
        <w:jc w:val="center"/>
      </w:pPr>
      <w:r>
        <w:rPr>
          <w:b/>
          <w:bCs/>
          <w:color w:val="64748B"/>
          <w:sz w:val="18"/>
          <w:szCs w:val="18"/>
        </w:rPr>
        <w:t xml:space="preserve">Figure 14: </w:t>
      </w:r>
      <w:r>
        <w:rPr>
          <w:color w:val="64748B"/>
          <w:sz w:val="18"/>
          <w:szCs w:val="18"/>
        </w:rPr>
        <w:t>W9 Stations - BO (edit), GO (view)</w:t>
      </w:r>
    </w:p>
    <w:p w14:paraId="080CFAFE" w14:textId="77777777" w:rsidR="00DF0323" w:rsidRDefault="00A43FF4">
      <w:pPr>
        <w:pStyle w:val="Heading3"/>
      </w:pPr>
      <w:r>
        <w:lastRenderedPageBreak/>
        <w:t>W10 Station form</w:t>
      </w:r>
    </w:p>
    <w:p w14:paraId="7505A123" w14:textId="77777777" w:rsidR="00DF0323" w:rsidRDefault="00A43FF4">
      <w:pPr>
        <w:keepNext/>
        <w:spacing w:after="120"/>
      </w:pPr>
      <w:r>
        <w:rPr>
          <w:sz w:val="19"/>
          <w:szCs w:val="19"/>
        </w:rPr>
        <w:t>Name, address, latitude, longitude (+ "Open in Google Maps" link to check the pin), capacity kW, battery slots, open/close time.</w:t>
      </w:r>
    </w:p>
    <w:p w14:paraId="7403A4C3" w14:textId="77777777" w:rsidR="00DF0323" w:rsidRDefault="00A43FF4">
      <w:pPr>
        <w:keepNext/>
        <w:spacing w:before="120" w:after="60"/>
        <w:jc w:val="center"/>
      </w:pPr>
      <w:r>
        <w:rPr>
          <w:noProof/>
        </w:rPr>
        <w:drawing>
          <wp:inline distT="0" distB="0" distL="0" distR="0" wp14:anchorId="2133BB8B" wp14:editId="58AE7A6B">
            <wp:extent cx="6096000" cy="381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3810000"/>
                    </a:xfrm>
                    <a:prstGeom prst="rect">
                      <a:avLst/>
                    </a:prstGeom>
                  </pic:spPr>
                </pic:pic>
              </a:graphicData>
            </a:graphic>
          </wp:inline>
        </w:drawing>
      </w:r>
    </w:p>
    <w:p w14:paraId="4AD4C027" w14:textId="77777777" w:rsidR="00DF0323" w:rsidRDefault="00A43FF4">
      <w:pPr>
        <w:spacing w:after="200"/>
        <w:jc w:val="center"/>
      </w:pPr>
      <w:r>
        <w:rPr>
          <w:b/>
          <w:bCs/>
          <w:color w:val="64748B"/>
          <w:sz w:val="18"/>
          <w:szCs w:val="18"/>
        </w:rPr>
        <w:t xml:space="preserve">Figure 15: </w:t>
      </w:r>
      <w:r>
        <w:rPr>
          <w:color w:val="64748B"/>
          <w:sz w:val="18"/>
          <w:szCs w:val="18"/>
        </w:rPr>
        <w:t>W10 Station form - BO</w:t>
      </w:r>
    </w:p>
    <w:p w14:paraId="5EDC86FC" w14:textId="77777777" w:rsidR="00DF0323" w:rsidRDefault="00A43FF4">
      <w:pPr>
        <w:pStyle w:val="Heading3"/>
      </w:pPr>
      <w:r>
        <w:lastRenderedPageBreak/>
        <w:t>W11 Slots</w:t>
      </w:r>
    </w:p>
    <w:p w14:paraId="4D336430" w14:textId="77777777" w:rsidR="00DF0323" w:rsidRDefault="00A43FF4">
      <w:pPr>
        <w:keepNext/>
        <w:spacing w:after="120"/>
      </w:pPr>
      <w:r>
        <w:rPr>
          <w:sz w:val="19"/>
          <w:szCs w:val="19"/>
        </w:rPr>
        <w:t>Slot table for the station (date, time, total, booked, available, active). Add / Edit / Delete.</w:t>
      </w:r>
    </w:p>
    <w:p w14:paraId="47975BD4" w14:textId="77777777" w:rsidR="00DF0323" w:rsidRDefault="00A43FF4">
      <w:pPr>
        <w:keepNext/>
        <w:spacing w:before="120" w:after="60"/>
        <w:jc w:val="center"/>
      </w:pPr>
      <w:r>
        <w:rPr>
          <w:noProof/>
        </w:rPr>
        <w:drawing>
          <wp:inline distT="0" distB="0" distL="0" distR="0" wp14:anchorId="389B3A2E" wp14:editId="3613D259">
            <wp:extent cx="6096000" cy="49815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4981575"/>
                    </a:xfrm>
                    <a:prstGeom prst="rect">
                      <a:avLst/>
                    </a:prstGeom>
                  </pic:spPr>
                </pic:pic>
              </a:graphicData>
            </a:graphic>
          </wp:inline>
        </w:drawing>
      </w:r>
    </w:p>
    <w:p w14:paraId="14AABE6B" w14:textId="77777777" w:rsidR="00DF0323" w:rsidRDefault="00A43FF4">
      <w:pPr>
        <w:spacing w:after="200"/>
        <w:jc w:val="center"/>
      </w:pPr>
      <w:r>
        <w:rPr>
          <w:b/>
          <w:bCs/>
          <w:color w:val="64748B"/>
          <w:sz w:val="18"/>
          <w:szCs w:val="18"/>
        </w:rPr>
        <w:t xml:space="preserve">Figure 16: </w:t>
      </w:r>
      <w:r>
        <w:rPr>
          <w:color w:val="64748B"/>
          <w:sz w:val="18"/>
          <w:szCs w:val="18"/>
        </w:rPr>
        <w:t>W11 Slots - BO, GO</w:t>
      </w:r>
    </w:p>
    <w:p w14:paraId="7557BFA6" w14:textId="77777777" w:rsidR="00DF0323" w:rsidRDefault="00A43FF4">
      <w:pPr>
        <w:pStyle w:val="Heading3"/>
      </w:pPr>
      <w:r>
        <w:lastRenderedPageBreak/>
        <w:t>W12 Slot form</w:t>
      </w:r>
    </w:p>
    <w:p w14:paraId="426026A9" w14:textId="77777777" w:rsidR="00DF0323" w:rsidRDefault="00A43FF4">
      <w:pPr>
        <w:keepNext/>
        <w:spacing w:after="120"/>
      </w:pPr>
      <w:r>
        <w:rPr>
          <w:sz w:val="19"/>
          <w:szCs w:val="19"/>
        </w:rPr>
        <w:t>Start, end (</w:t>
      </w:r>
      <w:r>
        <w:rPr>
          <w:rFonts w:ascii="Consolas" w:eastAsia="Consolas" w:hAnsi="Consolas" w:cs="Consolas"/>
          <w:noProof/>
          <w:sz w:val="17"/>
          <w:szCs w:val="17"/>
        </w:rPr>
        <w:t>datetime-local</w:t>
      </w:r>
      <w:r>
        <w:rPr>
          <w:sz w:val="19"/>
          <w:szCs w:val="19"/>
        </w:rPr>
        <w:t>), total places, active toggle.</w:t>
      </w:r>
    </w:p>
    <w:p w14:paraId="7DB7F5D6" w14:textId="77777777" w:rsidR="00DF0323" w:rsidRDefault="00A43FF4">
      <w:pPr>
        <w:keepNext/>
        <w:spacing w:before="120" w:after="60"/>
        <w:jc w:val="center"/>
      </w:pPr>
      <w:r>
        <w:rPr>
          <w:noProof/>
        </w:rPr>
        <w:drawing>
          <wp:inline distT="0" distB="0" distL="0" distR="0" wp14:anchorId="31797FCB" wp14:editId="1D2851F6">
            <wp:extent cx="6096000" cy="381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096000" cy="3810000"/>
                    </a:xfrm>
                    <a:prstGeom prst="rect">
                      <a:avLst/>
                    </a:prstGeom>
                  </pic:spPr>
                </pic:pic>
              </a:graphicData>
            </a:graphic>
          </wp:inline>
        </w:drawing>
      </w:r>
    </w:p>
    <w:p w14:paraId="155F07C8" w14:textId="77777777" w:rsidR="00DF0323" w:rsidRDefault="00A43FF4">
      <w:pPr>
        <w:spacing w:after="200"/>
        <w:jc w:val="center"/>
      </w:pPr>
      <w:r>
        <w:rPr>
          <w:b/>
          <w:bCs/>
          <w:color w:val="64748B"/>
          <w:sz w:val="18"/>
          <w:szCs w:val="18"/>
        </w:rPr>
        <w:t xml:space="preserve">Figure 17: </w:t>
      </w:r>
      <w:r>
        <w:rPr>
          <w:color w:val="64748B"/>
          <w:sz w:val="18"/>
          <w:szCs w:val="18"/>
        </w:rPr>
        <w:t>W12 Slot form - BO, GO</w:t>
      </w:r>
    </w:p>
    <w:p w14:paraId="79BA5301" w14:textId="77777777" w:rsidR="00DF0323" w:rsidRDefault="00A43FF4">
      <w:pPr>
        <w:pStyle w:val="Heading3"/>
      </w:pPr>
      <w:r>
        <w:t>W13 Reservations</w:t>
      </w:r>
    </w:p>
    <w:p w14:paraId="7C0F34E9" w14:textId="77777777" w:rsidR="00DF0323" w:rsidRDefault="00A43FF4">
      <w:pPr>
        <w:keepNext/>
        <w:spacing w:after="120"/>
      </w:pPr>
      <w:r>
        <w:rPr>
          <w:b/>
          <w:bCs/>
          <w:sz w:val="19"/>
          <w:szCs w:val="19"/>
        </w:rPr>
        <w:t>Filter bar</w:t>
      </w:r>
      <w:r>
        <w:rPr>
          <w:sz w:val="19"/>
          <w:szCs w:val="19"/>
        </w:rPr>
        <w:t xml:space="preserve"> (view: all/current/pending/history, status, station, date range, search). Table with status badges. Row actions shown only if API says </w:t>
      </w:r>
      <w:r>
        <w:rPr>
          <w:rFonts w:ascii="Consolas" w:eastAsia="Consolas" w:hAnsi="Consolas" w:cs="Consolas"/>
          <w:noProof/>
          <w:sz w:val="17"/>
          <w:szCs w:val="17"/>
        </w:rPr>
        <w:t>canModify</w:t>
      </w:r>
      <w:r>
        <w:rPr>
          <w:sz w:val="19"/>
          <w:szCs w:val="19"/>
        </w:rPr>
        <w:t xml:space="preserve">: Edit, Cancel; plus </w:t>
      </w:r>
      <w:r>
        <w:rPr>
          <w:b/>
          <w:bCs/>
          <w:sz w:val="19"/>
          <w:szCs w:val="19"/>
        </w:rPr>
        <w:t>Approve</w:t>
      </w:r>
      <w:r>
        <w:rPr>
          <w:sz w:val="19"/>
          <w:szCs w:val="19"/>
        </w:rPr>
        <w:t xml:space="preserve"> for Pending.</w:t>
      </w:r>
    </w:p>
    <w:p w14:paraId="6E6DD00B" w14:textId="77777777" w:rsidR="00DF0323" w:rsidRDefault="00A43FF4">
      <w:pPr>
        <w:keepNext/>
        <w:spacing w:before="120" w:after="60"/>
        <w:jc w:val="center"/>
      </w:pPr>
      <w:r>
        <w:rPr>
          <w:noProof/>
        </w:rPr>
        <w:drawing>
          <wp:inline distT="0" distB="0" distL="0" distR="0" wp14:anchorId="2EDCFB39" wp14:editId="6E9E7DAA">
            <wp:extent cx="6096000" cy="381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3810000"/>
                    </a:xfrm>
                    <a:prstGeom prst="rect">
                      <a:avLst/>
                    </a:prstGeom>
                  </pic:spPr>
                </pic:pic>
              </a:graphicData>
            </a:graphic>
          </wp:inline>
        </w:drawing>
      </w:r>
    </w:p>
    <w:p w14:paraId="05D32A83" w14:textId="77777777" w:rsidR="00DF0323" w:rsidRDefault="00A43FF4">
      <w:pPr>
        <w:spacing w:after="200"/>
        <w:jc w:val="center"/>
      </w:pPr>
      <w:r>
        <w:rPr>
          <w:b/>
          <w:bCs/>
          <w:color w:val="64748B"/>
          <w:sz w:val="18"/>
          <w:szCs w:val="18"/>
        </w:rPr>
        <w:t xml:space="preserve">Figure 18: </w:t>
      </w:r>
      <w:r>
        <w:rPr>
          <w:color w:val="64748B"/>
          <w:sz w:val="18"/>
          <w:szCs w:val="18"/>
        </w:rPr>
        <w:t>W13 Reservations - BO, GO</w:t>
      </w:r>
    </w:p>
    <w:p w14:paraId="1112A874" w14:textId="77777777" w:rsidR="00DF0323" w:rsidRDefault="00A43FF4">
      <w:pPr>
        <w:pStyle w:val="Heading3"/>
      </w:pPr>
      <w:r>
        <w:lastRenderedPageBreak/>
        <w:t>W14 Reservation form</w:t>
      </w:r>
    </w:p>
    <w:p w14:paraId="13D51AD9" w14:textId="77777777" w:rsidR="00DF0323" w:rsidRDefault="00A43FF4">
      <w:pPr>
        <w:keepNext/>
        <w:spacing w:after="120"/>
      </w:pPr>
      <w:r>
        <w:rPr>
          <w:sz w:val="19"/>
          <w:szCs w:val="19"/>
        </w:rPr>
        <w:t>Pick prosumer (active) → station → available slot → kWh → type (Sell/Buy). Shows 7-day / 12-hour errors from API.</w:t>
      </w:r>
    </w:p>
    <w:p w14:paraId="7173ACDA" w14:textId="77777777" w:rsidR="00DF0323" w:rsidRDefault="00A43FF4">
      <w:pPr>
        <w:keepNext/>
        <w:spacing w:before="120" w:after="60"/>
        <w:jc w:val="center"/>
      </w:pPr>
      <w:r>
        <w:rPr>
          <w:noProof/>
        </w:rPr>
        <w:drawing>
          <wp:inline distT="0" distB="0" distL="0" distR="0" wp14:anchorId="5147D94B" wp14:editId="4C67F9DF">
            <wp:extent cx="6096000" cy="381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3810000"/>
                    </a:xfrm>
                    <a:prstGeom prst="rect">
                      <a:avLst/>
                    </a:prstGeom>
                  </pic:spPr>
                </pic:pic>
              </a:graphicData>
            </a:graphic>
          </wp:inline>
        </w:drawing>
      </w:r>
    </w:p>
    <w:p w14:paraId="7DBB25F8" w14:textId="77777777" w:rsidR="00DF0323" w:rsidRDefault="00A43FF4">
      <w:pPr>
        <w:spacing w:after="200"/>
        <w:jc w:val="center"/>
      </w:pPr>
      <w:r>
        <w:rPr>
          <w:b/>
          <w:bCs/>
          <w:color w:val="64748B"/>
          <w:sz w:val="18"/>
          <w:szCs w:val="18"/>
        </w:rPr>
        <w:t xml:space="preserve">Figure 19: </w:t>
      </w:r>
      <w:r>
        <w:rPr>
          <w:color w:val="64748B"/>
          <w:sz w:val="18"/>
          <w:szCs w:val="18"/>
        </w:rPr>
        <w:t>W14 Reservation form - BO, GO</w:t>
      </w:r>
    </w:p>
    <w:p w14:paraId="0FACA830" w14:textId="77777777" w:rsidR="00DF0323" w:rsidRDefault="00A43FF4">
      <w:pPr>
        <w:pStyle w:val="Heading2"/>
      </w:pPr>
      <w:bookmarkStart w:id="39" w:name="_Toc241614172"/>
      <w:r>
        <w:t>9.2 Android app (Prosumer and Grid Operator)</w:t>
      </w:r>
      <w:bookmarkEnd w:id="39"/>
    </w:p>
    <w:p w14:paraId="6DBCEE1C" w14:textId="77777777" w:rsidR="00DF0323" w:rsidRDefault="00A43FF4">
      <w:pPr>
        <w:spacing w:after="120"/>
      </w:pPr>
      <w:r>
        <w:t>Three screenshots per row; what each screen does is listed after the pictures.</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2"/>
      </w:tblGrid>
      <w:tr w:rsidR="00DF0323" w14:paraId="5853272F" w14:textId="77777777">
        <w:tblPrEx>
          <w:tblCellMar>
            <w:top w:w="0" w:type="dxa"/>
            <w:bottom w:w="0" w:type="dxa"/>
          </w:tblCellMar>
        </w:tblPrEx>
        <w:tc>
          <w:tcPr>
            <w:tcW w:w="3212" w:type="dxa"/>
            <w:tcBorders>
              <w:top w:val="none" w:sz="0" w:space="0" w:color="FFFFFF"/>
              <w:left w:val="none" w:sz="0" w:space="0" w:color="FFFFFF"/>
              <w:bottom w:val="none" w:sz="0" w:space="0" w:color="FFFFFF"/>
              <w:right w:val="none" w:sz="0" w:space="0" w:color="FFFFFF"/>
            </w:tcBorders>
          </w:tcPr>
          <w:p w14:paraId="04079C9D" w14:textId="77777777" w:rsidR="00DF0323" w:rsidRDefault="00A43FF4">
            <w:pPr>
              <w:spacing w:before="120" w:after="60"/>
              <w:jc w:val="center"/>
            </w:pPr>
            <w:r>
              <w:rPr>
                <w:noProof/>
              </w:rPr>
              <w:lastRenderedPageBreak/>
              <w:drawing>
                <wp:inline distT="0" distB="0" distL="0" distR="0" wp14:anchorId="4BE9C1DE" wp14:editId="61BF4407">
                  <wp:extent cx="1800225" cy="4000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1800225" cy="4000500"/>
                          </a:xfrm>
                          <a:prstGeom prst="rect">
                            <a:avLst/>
                          </a:prstGeom>
                        </pic:spPr>
                      </pic:pic>
                    </a:graphicData>
                  </a:graphic>
                </wp:inline>
              </w:drawing>
            </w:r>
          </w:p>
          <w:p w14:paraId="330FF101" w14:textId="77777777" w:rsidR="00DF0323" w:rsidRDefault="00A43FF4">
            <w:pPr>
              <w:spacing w:after="200"/>
              <w:jc w:val="center"/>
            </w:pPr>
            <w:r>
              <w:rPr>
                <w:b/>
                <w:bCs/>
                <w:color w:val="64748B"/>
                <w:sz w:val="18"/>
                <w:szCs w:val="18"/>
              </w:rPr>
              <w:t xml:space="preserve">Figure 20: </w:t>
            </w:r>
            <w:r>
              <w:rPr>
                <w:color w:val="64748B"/>
                <w:sz w:val="18"/>
                <w:szCs w:val="18"/>
              </w:rPr>
              <w:t>M1 Login</w:t>
            </w:r>
          </w:p>
        </w:tc>
        <w:tc>
          <w:tcPr>
            <w:tcW w:w="3212" w:type="dxa"/>
            <w:tcBorders>
              <w:top w:val="none" w:sz="0" w:space="0" w:color="FFFFFF"/>
              <w:left w:val="none" w:sz="0" w:space="0" w:color="FFFFFF"/>
              <w:bottom w:val="none" w:sz="0" w:space="0" w:color="FFFFFF"/>
              <w:right w:val="none" w:sz="0" w:space="0" w:color="FFFFFF"/>
            </w:tcBorders>
          </w:tcPr>
          <w:p w14:paraId="059D6F29" w14:textId="77777777" w:rsidR="00DF0323" w:rsidRDefault="00A43FF4">
            <w:pPr>
              <w:spacing w:before="120" w:after="60"/>
              <w:jc w:val="center"/>
            </w:pPr>
            <w:r>
              <w:rPr>
                <w:noProof/>
              </w:rPr>
              <w:drawing>
                <wp:inline distT="0" distB="0" distL="0" distR="0" wp14:anchorId="01A1AD58" wp14:editId="3283B28E">
                  <wp:extent cx="1800225" cy="4000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800225" cy="4000500"/>
                          </a:xfrm>
                          <a:prstGeom prst="rect">
                            <a:avLst/>
                          </a:prstGeom>
                        </pic:spPr>
                      </pic:pic>
                    </a:graphicData>
                  </a:graphic>
                </wp:inline>
              </w:drawing>
            </w:r>
          </w:p>
          <w:p w14:paraId="03BE296D" w14:textId="77777777" w:rsidR="00DF0323" w:rsidRDefault="00A43FF4">
            <w:pPr>
              <w:spacing w:after="200"/>
              <w:jc w:val="center"/>
            </w:pPr>
            <w:r>
              <w:rPr>
                <w:b/>
                <w:bCs/>
                <w:color w:val="64748B"/>
                <w:sz w:val="18"/>
                <w:szCs w:val="18"/>
              </w:rPr>
              <w:t xml:space="preserve">Figure 21: </w:t>
            </w:r>
            <w:r>
              <w:rPr>
                <w:color w:val="64748B"/>
                <w:sz w:val="18"/>
                <w:szCs w:val="18"/>
              </w:rPr>
              <w:t>M2 Register</w:t>
            </w:r>
          </w:p>
        </w:tc>
        <w:tc>
          <w:tcPr>
            <w:tcW w:w="3212" w:type="dxa"/>
            <w:tcBorders>
              <w:top w:val="none" w:sz="0" w:space="0" w:color="FFFFFF"/>
              <w:left w:val="none" w:sz="0" w:space="0" w:color="FFFFFF"/>
              <w:bottom w:val="none" w:sz="0" w:space="0" w:color="FFFFFF"/>
              <w:right w:val="none" w:sz="0" w:space="0" w:color="FFFFFF"/>
            </w:tcBorders>
          </w:tcPr>
          <w:p w14:paraId="3147F08C" w14:textId="77777777" w:rsidR="00DF0323" w:rsidRDefault="00A43FF4">
            <w:pPr>
              <w:spacing w:before="120" w:after="60"/>
              <w:jc w:val="center"/>
            </w:pPr>
            <w:r>
              <w:rPr>
                <w:noProof/>
              </w:rPr>
              <w:drawing>
                <wp:inline distT="0" distB="0" distL="0" distR="0" wp14:anchorId="0165C42A" wp14:editId="38231E51">
                  <wp:extent cx="1800225" cy="4000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800225" cy="4000500"/>
                          </a:xfrm>
                          <a:prstGeom prst="rect">
                            <a:avLst/>
                          </a:prstGeom>
                        </pic:spPr>
                      </pic:pic>
                    </a:graphicData>
                  </a:graphic>
                </wp:inline>
              </w:drawing>
            </w:r>
          </w:p>
          <w:p w14:paraId="2FE3FC4F" w14:textId="77777777" w:rsidR="00DF0323" w:rsidRDefault="00A43FF4">
            <w:pPr>
              <w:spacing w:after="200"/>
              <w:jc w:val="center"/>
            </w:pPr>
            <w:r>
              <w:rPr>
                <w:b/>
                <w:bCs/>
                <w:color w:val="64748B"/>
                <w:sz w:val="18"/>
                <w:szCs w:val="18"/>
              </w:rPr>
              <w:t xml:space="preserve">Figure 22: </w:t>
            </w:r>
            <w:r>
              <w:rPr>
                <w:color w:val="64748B"/>
                <w:sz w:val="18"/>
                <w:szCs w:val="18"/>
              </w:rPr>
              <w:t>M3 Prosumer Home</w:t>
            </w:r>
          </w:p>
        </w:tc>
      </w:tr>
      <w:tr w:rsidR="00DF0323" w14:paraId="16FF37A5" w14:textId="77777777">
        <w:tblPrEx>
          <w:tblCellMar>
            <w:top w:w="0" w:type="dxa"/>
            <w:bottom w:w="0" w:type="dxa"/>
          </w:tblCellMar>
        </w:tblPrEx>
        <w:tc>
          <w:tcPr>
            <w:tcW w:w="3212" w:type="dxa"/>
            <w:tcBorders>
              <w:top w:val="none" w:sz="0" w:space="0" w:color="FFFFFF"/>
              <w:left w:val="none" w:sz="0" w:space="0" w:color="FFFFFF"/>
              <w:bottom w:val="none" w:sz="0" w:space="0" w:color="FFFFFF"/>
              <w:right w:val="none" w:sz="0" w:space="0" w:color="FFFFFF"/>
            </w:tcBorders>
          </w:tcPr>
          <w:p w14:paraId="091310AB" w14:textId="77777777" w:rsidR="00DF0323" w:rsidRDefault="00A43FF4">
            <w:pPr>
              <w:spacing w:before="120" w:after="60"/>
              <w:jc w:val="center"/>
            </w:pPr>
            <w:r>
              <w:rPr>
                <w:noProof/>
              </w:rPr>
              <w:drawing>
                <wp:inline distT="0" distB="0" distL="0" distR="0" wp14:anchorId="364EDB36" wp14:editId="0A3C82C8">
                  <wp:extent cx="1800225" cy="4000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800225" cy="4000500"/>
                          </a:xfrm>
                          <a:prstGeom prst="rect">
                            <a:avLst/>
                          </a:prstGeom>
                        </pic:spPr>
                      </pic:pic>
                    </a:graphicData>
                  </a:graphic>
                </wp:inline>
              </w:drawing>
            </w:r>
          </w:p>
          <w:p w14:paraId="3B731463" w14:textId="77777777" w:rsidR="00DF0323" w:rsidRDefault="00A43FF4">
            <w:pPr>
              <w:spacing w:after="200"/>
              <w:jc w:val="center"/>
            </w:pPr>
            <w:r>
              <w:rPr>
                <w:b/>
                <w:bCs/>
                <w:color w:val="64748B"/>
                <w:sz w:val="18"/>
                <w:szCs w:val="18"/>
              </w:rPr>
              <w:t xml:space="preserve">Figure 23: </w:t>
            </w:r>
            <w:r>
              <w:rPr>
                <w:color w:val="64748B"/>
                <w:sz w:val="18"/>
                <w:szCs w:val="18"/>
              </w:rPr>
              <w:t>M4 Profile</w:t>
            </w:r>
          </w:p>
        </w:tc>
        <w:tc>
          <w:tcPr>
            <w:tcW w:w="3212" w:type="dxa"/>
            <w:tcBorders>
              <w:top w:val="none" w:sz="0" w:space="0" w:color="FFFFFF"/>
              <w:left w:val="none" w:sz="0" w:space="0" w:color="FFFFFF"/>
              <w:bottom w:val="none" w:sz="0" w:space="0" w:color="FFFFFF"/>
              <w:right w:val="none" w:sz="0" w:space="0" w:color="FFFFFF"/>
            </w:tcBorders>
          </w:tcPr>
          <w:p w14:paraId="48E1F082" w14:textId="77777777" w:rsidR="00DF0323" w:rsidRDefault="00A43FF4">
            <w:pPr>
              <w:spacing w:before="120" w:after="60"/>
              <w:jc w:val="center"/>
            </w:pPr>
            <w:r>
              <w:rPr>
                <w:noProof/>
              </w:rPr>
              <w:drawing>
                <wp:inline distT="0" distB="0" distL="0" distR="0" wp14:anchorId="4E71F62B" wp14:editId="04FD9C5A">
                  <wp:extent cx="1800225" cy="4000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800225" cy="4000500"/>
                          </a:xfrm>
                          <a:prstGeom prst="rect">
                            <a:avLst/>
                          </a:prstGeom>
                        </pic:spPr>
                      </pic:pic>
                    </a:graphicData>
                  </a:graphic>
                </wp:inline>
              </w:drawing>
            </w:r>
          </w:p>
          <w:p w14:paraId="1ED47D33" w14:textId="77777777" w:rsidR="00DF0323" w:rsidRDefault="00A43FF4">
            <w:pPr>
              <w:spacing w:after="200"/>
              <w:jc w:val="center"/>
            </w:pPr>
            <w:r>
              <w:rPr>
                <w:b/>
                <w:bCs/>
                <w:color w:val="64748B"/>
                <w:sz w:val="18"/>
                <w:szCs w:val="18"/>
              </w:rPr>
              <w:t xml:space="preserve">Figure 24: </w:t>
            </w:r>
            <w:r>
              <w:rPr>
                <w:color w:val="64748B"/>
                <w:sz w:val="18"/>
                <w:szCs w:val="18"/>
              </w:rPr>
              <w:t>M5 Station Map - markers, nearest first</w:t>
            </w:r>
          </w:p>
        </w:tc>
        <w:tc>
          <w:tcPr>
            <w:tcW w:w="3212" w:type="dxa"/>
            <w:tcBorders>
              <w:top w:val="none" w:sz="0" w:space="0" w:color="FFFFFF"/>
              <w:left w:val="none" w:sz="0" w:space="0" w:color="FFFFFF"/>
              <w:bottom w:val="none" w:sz="0" w:space="0" w:color="FFFFFF"/>
              <w:right w:val="none" w:sz="0" w:space="0" w:color="FFFFFF"/>
            </w:tcBorders>
          </w:tcPr>
          <w:p w14:paraId="58D3DC6D" w14:textId="77777777" w:rsidR="00DF0323" w:rsidRDefault="00A43FF4">
            <w:pPr>
              <w:spacing w:before="120" w:after="60"/>
              <w:jc w:val="center"/>
            </w:pPr>
            <w:r>
              <w:rPr>
                <w:noProof/>
              </w:rPr>
              <w:drawing>
                <wp:inline distT="0" distB="0" distL="0" distR="0" wp14:anchorId="1063DC2D" wp14:editId="620255A8">
                  <wp:extent cx="1800225" cy="4000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800225" cy="4000500"/>
                          </a:xfrm>
                          <a:prstGeom prst="rect">
                            <a:avLst/>
                          </a:prstGeom>
                        </pic:spPr>
                      </pic:pic>
                    </a:graphicData>
                  </a:graphic>
                </wp:inline>
              </w:drawing>
            </w:r>
          </w:p>
          <w:p w14:paraId="52BC25B3" w14:textId="77777777" w:rsidR="00DF0323" w:rsidRDefault="00A43FF4">
            <w:pPr>
              <w:spacing w:after="200"/>
              <w:jc w:val="center"/>
            </w:pPr>
            <w:r>
              <w:rPr>
                <w:b/>
                <w:bCs/>
                <w:color w:val="64748B"/>
                <w:sz w:val="18"/>
                <w:szCs w:val="18"/>
              </w:rPr>
              <w:t xml:space="preserve">Figure 25: </w:t>
            </w:r>
            <w:r>
              <w:rPr>
                <w:color w:val="64748B"/>
                <w:sz w:val="18"/>
                <w:szCs w:val="18"/>
              </w:rPr>
              <w:t>M5 Station Map - station details on tap</w:t>
            </w:r>
          </w:p>
        </w:tc>
      </w:tr>
      <w:tr w:rsidR="00DF0323" w14:paraId="512B3FFB" w14:textId="77777777">
        <w:tblPrEx>
          <w:tblCellMar>
            <w:top w:w="0" w:type="dxa"/>
            <w:bottom w:w="0" w:type="dxa"/>
          </w:tblCellMar>
        </w:tblPrEx>
        <w:tc>
          <w:tcPr>
            <w:tcW w:w="3212" w:type="dxa"/>
            <w:tcBorders>
              <w:top w:val="none" w:sz="0" w:space="0" w:color="FFFFFF"/>
              <w:left w:val="none" w:sz="0" w:space="0" w:color="FFFFFF"/>
              <w:bottom w:val="none" w:sz="0" w:space="0" w:color="FFFFFF"/>
              <w:right w:val="none" w:sz="0" w:space="0" w:color="FFFFFF"/>
            </w:tcBorders>
          </w:tcPr>
          <w:p w14:paraId="580672D5" w14:textId="77777777" w:rsidR="00DF0323" w:rsidRDefault="00A43FF4">
            <w:pPr>
              <w:spacing w:before="120" w:after="60"/>
              <w:jc w:val="center"/>
            </w:pPr>
            <w:r>
              <w:rPr>
                <w:noProof/>
              </w:rPr>
              <w:lastRenderedPageBreak/>
              <w:drawing>
                <wp:inline distT="0" distB="0" distL="0" distR="0" wp14:anchorId="0E9CE76D" wp14:editId="3466E876">
                  <wp:extent cx="1800225" cy="4000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800225" cy="4000500"/>
                          </a:xfrm>
                          <a:prstGeom prst="rect">
                            <a:avLst/>
                          </a:prstGeom>
                        </pic:spPr>
                      </pic:pic>
                    </a:graphicData>
                  </a:graphic>
                </wp:inline>
              </w:drawing>
            </w:r>
          </w:p>
          <w:p w14:paraId="0A703092" w14:textId="77777777" w:rsidR="00DF0323" w:rsidRDefault="00A43FF4">
            <w:pPr>
              <w:spacing w:after="200"/>
              <w:jc w:val="center"/>
            </w:pPr>
            <w:r>
              <w:rPr>
                <w:b/>
                <w:bCs/>
                <w:color w:val="64748B"/>
                <w:sz w:val="18"/>
                <w:szCs w:val="18"/>
              </w:rPr>
              <w:t xml:space="preserve">Figure 26: </w:t>
            </w:r>
            <w:r>
              <w:rPr>
                <w:color w:val="64748B"/>
                <w:sz w:val="18"/>
                <w:szCs w:val="18"/>
              </w:rPr>
              <w:t>M6 Reservation Form</w:t>
            </w:r>
          </w:p>
        </w:tc>
        <w:tc>
          <w:tcPr>
            <w:tcW w:w="3212" w:type="dxa"/>
            <w:tcBorders>
              <w:top w:val="none" w:sz="0" w:space="0" w:color="FFFFFF"/>
              <w:left w:val="none" w:sz="0" w:space="0" w:color="FFFFFF"/>
              <w:bottom w:val="none" w:sz="0" w:space="0" w:color="FFFFFF"/>
              <w:right w:val="none" w:sz="0" w:space="0" w:color="FFFFFF"/>
            </w:tcBorders>
          </w:tcPr>
          <w:p w14:paraId="0D0406B1" w14:textId="77777777" w:rsidR="00DF0323" w:rsidRDefault="00A43FF4">
            <w:pPr>
              <w:spacing w:before="120" w:after="60"/>
              <w:jc w:val="center"/>
            </w:pPr>
            <w:r>
              <w:rPr>
                <w:noProof/>
              </w:rPr>
              <w:drawing>
                <wp:inline distT="0" distB="0" distL="0" distR="0" wp14:anchorId="6AF0C29E" wp14:editId="316719BE">
                  <wp:extent cx="1800225" cy="40005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800225" cy="4000500"/>
                          </a:xfrm>
                          <a:prstGeom prst="rect">
                            <a:avLst/>
                          </a:prstGeom>
                        </pic:spPr>
                      </pic:pic>
                    </a:graphicData>
                  </a:graphic>
                </wp:inline>
              </w:drawing>
            </w:r>
          </w:p>
          <w:p w14:paraId="6E8169DF" w14:textId="77777777" w:rsidR="00DF0323" w:rsidRDefault="00A43FF4">
            <w:pPr>
              <w:spacing w:after="200"/>
              <w:jc w:val="center"/>
            </w:pPr>
            <w:r>
              <w:rPr>
                <w:b/>
                <w:bCs/>
                <w:color w:val="64748B"/>
                <w:sz w:val="18"/>
                <w:szCs w:val="18"/>
              </w:rPr>
              <w:t xml:space="preserve">Figure 27: </w:t>
            </w:r>
            <w:r>
              <w:rPr>
                <w:color w:val="64748B"/>
                <w:sz w:val="18"/>
                <w:szCs w:val="18"/>
              </w:rPr>
              <w:t>M7 Reservation Summary - after creating a booking</w:t>
            </w:r>
          </w:p>
        </w:tc>
        <w:tc>
          <w:tcPr>
            <w:tcW w:w="3212" w:type="dxa"/>
            <w:tcBorders>
              <w:top w:val="none" w:sz="0" w:space="0" w:color="FFFFFF"/>
              <w:left w:val="none" w:sz="0" w:space="0" w:color="FFFFFF"/>
              <w:bottom w:val="none" w:sz="0" w:space="0" w:color="FFFFFF"/>
              <w:right w:val="none" w:sz="0" w:space="0" w:color="FFFFFF"/>
            </w:tcBorders>
          </w:tcPr>
          <w:p w14:paraId="75C78B57" w14:textId="77777777" w:rsidR="00DF0323" w:rsidRDefault="00A43FF4">
            <w:pPr>
              <w:spacing w:before="120" w:after="60"/>
              <w:jc w:val="center"/>
            </w:pPr>
            <w:r>
              <w:rPr>
                <w:noProof/>
              </w:rPr>
              <w:drawing>
                <wp:inline distT="0" distB="0" distL="0" distR="0" wp14:anchorId="5B5348B1" wp14:editId="251890C2">
                  <wp:extent cx="1800225" cy="40005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800225" cy="4000500"/>
                          </a:xfrm>
                          <a:prstGeom prst="rect">
                            <a:avLst/>
                          </a:prstGeom>
                        </pic:spPr>
                      </pic:pic>
                    </a:graphicData>
                  </a:graphic>
                </wp:inline>
              </w:drawing>
            </w:r>
          </w:p>
          <w:p w14:paraId="03398836" w14:textId="77777777" w:rsidR="00DF0323" w:rsidRDefault="00A43FF4">
            <w:pPr>
              <w:spacing w:after="200"/>
              <w:jc w:val="center"/>
            </w:pPr>
            <w:r>
              <w:rPr>
                <w:b/>
                <w:bCs/>
                <w:color w:val="64748B"/>
                <w:sz w:val="18"/>
                <w:szCs w:val="18"/>
              </w:rPr>
              <w:t xml:space="preserve">Figure 28: </w:t>
            </w:r>
            <w:r>
              <w:rPr>
                <w:color w:val="64748B"/>
                <w:sz w:val="18"/>
                <w:szCs w:val="18"/>
              </w:rPr>
              <w:t>M7 Reservation Summary - after cancelling</w:t>
            </w:r>
          </w:p>
        </w:tc>
      </w:tr>
      <w:tr w:rsidR="00DF0323" w14:paraId="70EE5FAC" w14:textId="77777777">
        <w:tblPrEx>
          <w:tblCellMar>
            <w:top w:w="0" w:type="dxa"/>
            <w:bottom w:w="0" w:type="dxa"/>
          </w:tblCellMar>
        </w:tblPrEx>
        <w:tc>
          <w:tcPr>
            <w:tcW w:w="3212" w:type="dxa"/>
            <w:tcBorders>
              <w:top w:val="none" w:sz="0" w:space="0" w:color="FFFFFF"/>
              <w:left w:val="none" w:sz="0" w:space="0" w:color="FFFFFF"/>
              <w:bottom w:val="none" w:sz="0" w:space="0" w:color="FFFFFF"/>
              <w:right w:val="none" w:sz="0" w:space="0" w:color="FFFFFF"/>
            </w:tcBorders>
          </w:tcPr>
          <w:p w14:paraId="03425B27" w14:textId="77777777" w:rsidR="00DF0323" w:rsidRDefault="00A43FF4">
            <w:pPr>
              <w:spacing w:before="120" w:after="60"/>
              <w:jc w:val="center"/>
            </w:pPr>
            <w:r>
              <w:rPr>
                <w:noProof/>
              </w:rPr>
              <w:drawing>
                <wp:inline distT="0" distB="0" distL="0" distR="0" wp14:anchorId="3A762FE1" wp14:editId="63179690">
                  <wp:extent cx="1800225" cy="4000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800225" cy="4000500"/>
                          </a:xfrm>
                          <a:prstGeom prst="rect">
                            <a:avLst/>
                          </a:prstGeom>
                        </pic:spPr>
                      </pic:pic>
                    </a:graphicData>
                  </a:graphic>
                </wp:inline>
              </w:drawing>
            </w:r>
          </w:p>
          <w:p w14:paraId="23AF9EEB" w14:textId="77777777" w:rsidR="00DF0323" w:rsidRDefault="00A43FF4">
            <w:pPr>
              <w:spacing w:after="200"/>
              <w:jc w:val="center"/>
            </w:pPr>
            <w:r>
              <w:rPr>
                <w:b/>
                <w:bCs/>
                <w:color w:val="64748B"/>
                <w:sz w:val="18"/>
                <w:szCs w:val="18"/>
              </w:rPr>
              <w:t xml:space="preserve">Figure 29: </w:t>
            </w:r>
            <w:r>
              <w:rPr>
                <w:color w:val="64748B"/>
                <w:sz w:val="18"/>
                <w:szCs w:val="18"/>
              </w:rPr>
              <w:t>M8 Bookings - Current tab</w:t>
            </w:r>
          </w:p>
        </w:tc>
        <w:tc>
          <w:tcPr>
            <w:tcW w:w="3212" w:type="dxa"/>
            <w:tcBorders>
              <w:top w:val="none" w:sz="0" w:space="0" w:color="FFFFFF"/>
              <w:left w:val="none" w:sz="0" w:space="0" w:color="FFFFFF"/>
              <w:bottom w:val="none" w:sz="0" w:space="0" w:color="FFFFFF"/>
              <w:right w:val="none" w:sz="0" w:space="0" w:color="FFFFFF"/>
            </w:tcBorders>
          </w:tcPr>
          <w:p w14:paraId="2370563F" w14:textId="77777777" w:rsidR="00DF0323" w:rsidRDefault="00A43FF4">
            <w:pPr>
              <w:spacing w:before="120" w:after="60"/>
              <w:jc w:val="center"/>
            </w:pPr>
            <w:r>
              <w:rPr>
                <w:noProof/>
              </w:rPr>
              <w:drawing>
                <wp:inline distT="0" distB="0" distL="0" distR="0" wp14:anchorId="1AF80BA0" wp14:editId="38E2AF86">
                  <wp:extent cx="1800225" cy="4000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800225" cy="4000500"/>
                          </a:xfrm>
                          <a:prstGeom prst="rect">
                            <a:avLst/>
                          </a:prstGeom>
                        </pic:spPr>
                      </pic:pic>
                    </a:graphicData>
                  </a:graphic>
                </wp:inline>
              </w:drawing>
            </w:r>
          </w:p>
          <w:p w14:paraId="27A97432" w14:textId="77777777" w:rsidR="00DF0323" w:rsidRDefault="00A43FF4">
            <w:pPr>
              <w:spacing w:after="200"/>
              <w:jc w:val="center"/>
            </w:pPr>
            <w:r>
              <w:rPr>
                <w:b/>
                <w:bCs/>
                <w:color w:val="64748B"/>
                <w:sz w:val="18"/>
                <w:szCs w:val="18"/>
              </w:rPr>
              <w:t xml:space="preserve">Figure 30: </w:t>
            </w:r>
            <w:r>
              <w:rPr>
                <w:color w:val="64748B"/>
                <w:sz w:val="18"/>
                <w:szCs w:val="18"/>
              </w:rPr>
              <w:t>M8 Bookings - History tab with a search</w:t>
            </w:r>
          </w:p>
        </w:tc>
        <w:tc>
          <w:tcPr>
            <w:tcW w:w="3212" w:type="dxa"/>
            <w:tcBorders>
              <w:top w:val="none" w:sz="0" w:space="0" w:color="FFFFFF"/>
              <w:left w:val="none" w:sz="0" w:space="0" w:color="FFFFFF"/>
              <w:bottom w:val="none" w:sz="0" w:space="0" w:color="FFFFFF"/>
              <w:right w:val="none" w:sz="0" w:space="0" w:color="FFFFFF"/>
            </w:tcBorders>
          </w:tcPr>
          <w:p w14:paraId="2ADB7CAE" w14:textId="77777777" w:rsidR="00DF0323" w:rsidRDefault="00A43FF4">
            <w:pPr>
              <w:spacing w:before="120" w:after="60"/>
              <w:jc w:val="center"/>
            </w:pPr>
            <w:r>
              <w:rPr>
                <w:noProof/>
              </w:rPr>
              <w:drawing>
                <wp:inline distT="0" distB="0" distL="0" distR="0" wp14:anchorId="6B747C92" wp14:editId="6EDBE585">
                  <wp:extent cx="1800225" cy="4000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800225" cy="4000500"/>
                          </a:xfrm>
                          <a:prstGeom prst="rect">
                            <a:avLst/>
                          </a:prstGeom>
                        </pic:spPr>
                      </pic:pic>
                    </a:graphicData>
                  </a:graphic>
                </wp:inline>
              </w:drawing>
            </w:r>
          </w:p>
          <w:p w14:paraId="414AE2DF" w14:textId="77777777" w:rsidR="00DF0323" w:rsidRDefault="00A43FF4">
            <w:pPr>
              <w:spacing w:after="200"/>
              <w:jc w:val="center"/>
            </w:pPr>
            <w:r>
              <w:rPr>
                <w:b/>
                <w:bCs/>
                <w:color w:val="64748B"/>
                <w:sz w:val="18"/>
                <w:szCs w:val="18"/>
              </w:rPr>
              <w:t xml:space="preserve">Figure 31: </w:t>
            </w:r>
            <w:r>
              <w:rPr>
                <w:color w:val="64748B"/>
                <w:sz w:val="18"/>
                <w:szCs w:val="18"/>
              </w:rPr>
              <w:t>M9 Reservation Detail</w:t>
            </w:r>
          </w:p>
        </w:tc>
      </w:tr>
      <w:tr w:rsidR="00DF0323" w14:paraId="2FF2849B" w14:textId="77777777">
        <w:tblPrEx>
          <w:tblCellMar>
            <w:top w:w="0" w:type="dxa"/>
            <w:bottom w:w="0" w:type="dxa"/>
          </w:tblCellMar>
        </w:tblPrEx>
        <w:tc>
          <w:tcPr>
            <w:tcW w:w="3212" w:type="dxa"/>
            <w:tcBorders>
              <w:top w:val="none" w:sz="0" w:space="0" w:color="FFFFFF"/>
              <w:left w:val="none" w:sz="0" w:space="0" w:color="FFFFFF"/>
              <w:bottom w:val="none" w:sz="0" w:space="0" w:color="FFFFFF"/>
              <w:right w:val="none" w:sz="0" w:space="0" w:color="FFFFFF"/>
            </w:tcBorders>
          </w:tcPr>
          <w:p w14:paraId="03D94173" w14:textId="77777777" w:rsidR="00DF0323" w:rsidRDefault="00A43FF4">
            <w:pPr>
              <w:spacing w:before="120" w:after="60"/>
              <w:jc w:val="center"/>
            </w:pPr>
            <w:r>
              <w:rPr>
                <w:noProof/>
              </w:rPr>
              <w:lastRenderedPageBreak/>
              <w:drawing>
                <wp:inline distT="0" distB="0" distL="0" distR="0" wp14:anchorId="05012285" wp14:editId="1795FDE5">
                  <wp:extent cx="1800225" cy="4000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800225" cy="4000500"/>
                          </a:xfrm>
                          <a:prstGeom prst="rect">
                            <a:avLst/>
                          </a:prstGeom>
                        </pic:spPr>
                      </pic:pic>
                    </a:graphicData>
                  </a:graphic>
                </wp:inline>
              </w:drawing>
            </w:r>
          </w:p>
          <w:p w14:paraId="40B084E9" w14:textId="77777777" w:rsidR="00DF0323" w:rsidRDefault="00A43FF4">
            <w:pPr>
              <w:spacing w:after="200"/>
              <w:jc w:val="center"/>
            </w:pPr>
            <w:r>
              <w:rPr>
                <w:b/>
                <w:bCs/>
                <w:color w:val="64748B"/>
                <w:sz w:val="18"/>
                <w:szCs w:val="18"/>
              </w:rPr>
              <w:t xml:space="preserve">Figure 32: </w:t>
            </w:r>
            <w:r>
              <w:rPr>
                <w:color w:val="64748B"/>
                <w:sz w:val="18"/>
                <w:szCs w:val="18"/>
              </w:rPr>
              <w:t>M10 Operator Home</w:t>
            </w:r>
          </w:p>
        </w:tc>
        <w:tc>
          <w:tcPr>
            <w:tcW w:w="3212" w:type="dxa"/>
            <w:tcBorders>
              <w:top w:val="none" w:sz="0" w:space="0" w:color="FFFFFF"/>
              <w:left w:val="none" w:sz="0" w:space="0" w:color="FFFFFF"/>
              <w:bottom w:val="none" w:sz="0" w:space="0" w:color="FFFFFF"/>
              <w:right w:val="none" w:sz="0" w:space="0" w:color="FFFFFF"/>
            </w:tcBorders>
          </w:tcPr>
          <w:p w14:paraId="4EE7B7F5" w14:textId="77777777" w:rsidR="00DF0323" w:rsidRDefault="00A43FF4">
            <w:pPr>
              <w:spacing w:before="120" w:after="60"/>
              <w:jc w:val="center"/>
            </w:pPr>
            <w:r>
              <w:rPr>
                <w:noProof/>
              </w:rPr>
              <w:drawing>
                <wp:inline distT="0" distB="0" distL="0" distR="0" wp14:anchorId="7039E8CB" wp14:editId="78A4B332">
                  <wp:extent cx="1800225" cy="4000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1800225" cy="4000500"/>
                          </a:xfrm>
                          <a:prstGeom prst="rect">
                            <a:avLst/>
                          </a:prstGeom>
                        </pic:spPr>
                      </pic:pic>
                    </a:graphicData>
                  </a:graphic>
                </wp:inline>
              </w:drawing>
            </w:r>
          </w:p>
          <w:p w14:paraId="2A891FA0" w14:textId="77777777" w:rsidR="00DF0323" w:rsidRDefault="00A43FF4">
            <w:pPr>
              <w:spacing w:after="200"/>
              <w:jc w:val="center"/>
            </w:pPr>
            <w:r>
              <w:rPr>
                <w:b/>
                <w:bCs/>
                <w:color w:val="64748B"/>
                <w:sz w:val="18"/>
                <w:szCs w:val="18"/>
              </w:rPr>
              <w:t xml:space="preserve">Figure 33: </w:t>
            </w:r>
            <w:r>
              <w:rPr>
                <w:color w:val="64748B"/>
                <w:sz w:val="18"/>
                <w:szCs w:val="18"/>
              </w:rPr>
              <w:t>M11 Scan Result</w:t>
            </w:r>
          </w:p>
        </w:tc>
        <w:tc>
          <w:tcPr>
            <w:tcW w:w="3212" w:type="dxa"/>
            <w:tcBorders>
              <w:top w:val="none" w:sz="0" w:space="0" w:color="FFFFFF"/>
              <w:left w:val="none" w:sz="0" w:space="0" w:color="FFFFFF"/>
              <w:bottom w:val="none" w:sz="0" w:space="0" w:color="FFFFFF"/>
              <w:right w:val="none" w:sz="0" w:space="0" w:color="FFFFFF"/>
            </w:tcBorders>
          </w:tcPr>
          <w:p w14:paraId="698F0CFF" w14:textId="77777777" w:rsidR="00DF0323" w:rsidRDefault="00DF0323"/>
        </w:tc>
      </w:tr>
    </w:tbl>
    <w:p w14:paraId="05D5EC5A" w14:textId="77777777" w:rsidR="00DF0323" w:rsidRDefault="00A43FF4">
      <w:pPr>
        <w:pStyle w:val="Heading3"/>
      </w:pPr>
      <w:r>
        <w:t>What each Android screen does</w:t>
      </w:r>
    </w:p>
    <w:p w14:paraId="7AD8FB74" w14:textId="77777777" w:rsidR="00DF0323" w:rsidRDefault="00A43FF4">
      <w:pPr>
        <w:spacing w:after="50"/>
      </w:pPr>
      <w:r>
        <w:rPr>
          <w:b/>
          <w:bCs/>
          <w:sz w:val="17"/>
          <w:szCs w:val="17"/>
        </w:rPr>
        <w:t>M1 Login</w:t>
      </w:r>
      <w:r>
        <w:rPr>
          <w:sz w:val="17"/>
          <w:szCs w:val="17"/>
        </w:rPr>
        <w:t xml:space="preserve"> (</w:t>
      </w:r>
      <w:r>
        <w:rPr>
          <w:rFonts w:ascii="Consolas" w:eastAsia="Consolas" w:hAnsi="Consolas" w:cs="Consolas"/>
          <w:noProof/>
          <w:sz w:val="15"/>
          <w:szCs w:val="15"/>
        </w:rPr>
        <w:t>LoginActivity</w:t>
      </w:r>
      <w:r>
        <w:rPr>
          <w:sz w:val="17"/>
          <w:szCs w:val="17"/>
        </w:rPr>
        <w:t xml:space="preserve">, All) - If a session exists in SQLite → jump to the right home. Else NIC + password → </w:t>
      </w:r>
      <w:r>
        <w:rPr>
          <w:rFonts w:ascii="Consolas" w:eastAsia="Consolas" w:hAnsi="Consolas" w:cs="Consolas"/>
          <w:noProof/>
          <w:sz w:val="15"/>
          <w:szCs w:val="15"/>
        </w:rPr>
        <w:t>POST /auth/login</w:t>
      </w:r>
      <w:r>
        <w:rPr>
          <w:sz w:val="17"/>
          <w:szCs w:val="17"/>
        </w:rPr>
        <w:t xml:space="preserve"> → save session in SQLite → </w:t>
      </w:r>
      <w:r>
        <w:rPr>
          <w:b/>
          <w:bCs/>
          <w:sz w:val="17"/>
          <w:szCs w:val="17"/>
        </w:rPr>
        <w:t>Prosumer → M3, GridOperator → M10</w:t>
      </w:r>
      <w:r>
        <w:rPr>
          <w:sz w:val="17"/>
          <w:szCs w:val="17"/>
        </w:rPr>
        <w:t xml:space="preserve">, Backoffice → "Please use the web app". ⚙ icon → dialog to change </w:t>
      </w:r>
      <w:r>
        <w:rPr>
          <w:b/>
          <w:bCs/>
          <w:sz w:val="17"/>
          <w:szCs w:val="17"/>
        </w:rPr>
        <w:t>Server address</w:t>
      </w:r>
      <w:r>
        <w:rPr>
          <w:sz w:val="17"/>
          <w:szCs w:val="17"/>
        </w:rPr>
        <w:t xml:space="preserve"> (saved in SQLite). Link to Register.</w:t>
      </w:r>
    </w:p>
    <w:p w14:paraId="71338B45" w14:textId="77777777" w:rsidR="00DF0323" w:rsidRDefault="00A43FF4">
      <w:pPr>
        <w:spacing w:after="50"/>
      </w:pPr>
      <w:r>
        <w:rPr>
          <w:b/>
          <w:bCs/>
          <w:sz w:val="17"/>
          <w:szCs w:val="17"/>
        </w:rPr>
        <w:t>M2 Register</w:t>
      </w:r>
      <w:r>
        <w:rPr>
          <w:sz w:val="17"/>
          <w:szCs w:val="17"/>
        </w:rPr>
        <w:t xml:space="preserve"> (</w:t>
      </w:r>
      <w:r>
        <w:rPr>
          <w:rFonts w:ascii="Consolas" w:eastAsia="Consolas" w:hAnsi="Consolas" w:cs="Consolas"/>
          <w:noProof/>
          <w:sz w:val="15"/>
          <w:szCs w:val="15"/>
        </w:rPr>
        <w:t>RegisterActivity</w:t>
      </w:r>
      <w:r>
        <w:rPr>
          <w:sz w:val="17"/>
          <w:szCs w:val="17"/>
        </w:rPr>
        <w:t xml:space="preserve">, Public) - NIC, full name, email, phone, address, password, confirm password → </w:t>
      </w:r>
      <w:r>
        <w:rPr>
          <w:rFonts w:ascii="Consolas" w:eastAsia="Consolas" w:hAnsi="Consolas" w:cs="Consolas"/>
          <w:noProof/>
          <w:sz w:val="15"/>
          <w:szCs w:val="15"/>
        </w:rPr>
        <w:t>POST /auth/register</w:t>
      </w:r>
      <w:r>
        <w:rPr>
          <w:sz w:val="17"/>
          <w:szCs w:val="17"/>
        </w:rPr>
        <w:t xml:space="preserve"> → message "Registered! A Backoffice officer will activate your account."</w:t>
      </w:r>
    </w:p>
    <w:p w14:paraId="6172D944" w14:textId="77777777" w:rsidR="00DF0323" w:rsidRDefault="00A43FF4">
      <w:pPr>
        <w:spacing w:after="50"/>
      </w:pPr>
      <w:r>
        <w:rPr>
          <w:b/>
          <w:bCs/>
          <w:sz w:val="17"/>
          <w:szCs w:val="17"/>
        </w:rPr>
        <w:t>M3 Prosumer Home</w:t>
      </w:r>
      <w:r>
        <w:rPr>
          <w:sz w:val="17"/>
          <w:szCs w:val="17"/>
        </w:rPr>
        <w:t xml:space="preserve"> (</w:t>
      </w:r>
      <w:r>
        <w:rPr>
          <w:rFonts w:ascii="Consolas" w:eastAsia="Consolas" w:hAnsi="Consolas" w:cs="Consolas"/>
          <w:noProof/>
          <w:sz w:val="15"/>
          <w:szCs w:val="15"/>
        </w:rPr>
        <w:t>ProsumerHomeActivity</w:t>
      </w:r>
      <w:r>
        <w:rPr>
          <w:sz w:val="17"/>
          <w:szCs w:val="17"/>
        </w:rPr>
        <w:t xml:space="preserve">, PR) - Greeting + </w:t>
      </w:r>
      <w:r>
        <w:rPr>
          <w:b/>
          <w:bCs/>
          <w:sz w:val="17"/>
          <w:szCs w:val="17"/>
        </w:rPr>
        <w:t>count cards: Pending, Approved upcoming, Completed</w:t>
      </w:r>
      <w:r>
        <w:rPr>
          <w:sz w:val="17"/>
          <w:szCs w:val="17"/>
        </w:rPr>
        <w:t xml:space="preserve"> + "Next booking" card. Buttons: New Reservation, My Bookings, Nearby Stations (map), Profile, Logout. </w:t>
      </w:r>
      <w:r>
        <w:rPr>
          <w:rFonts w:ascii="Consolas" w:eastAsia="Consolas" w:hAnsi="Consolas" w:cs="Consolas"/>
          <w:noProof/>
          <w:sz w:val="15"/>
          <w:szCs w:val="15"/>
        </w:rPr>
        <w:t>GET /dashboard/prosumer</w:t>
      </w:r>
      <w:r>
        <w:rPr>
          <w:sz w:val="17"/>
          <w:szCs w:val="17"/>
        </w:rPr>
        <w:t xml:space="preserve"> (refresh on resume).</w:t>
      </w:r>
    </w:p>
    <w:p w14:paraId="0E05E1A5" w14:textId="77777777" w:rsidR="00DF0323" w:rsidRDefault="00A43FF4">
      <w:pPr>
        <w:spacing w:after="50"/>
      </w:pPr>
      <w:r>
        <w:rPr>
          <w:b/>
          <w:bCs/>
          <w:sz w:val="17"/>
          <w:szCs w:val="17"/>
        </w:rPr>
        <w:t>M4 Profile</w:t>
      </w:r>
      <w:r>
        <w:rPr>
          <w:sz w:val="17"/>
          <w:szCs w:val="17"/>
        </w:rPr>
        <w:t xml:space="preserve"> (</w:t>
      </w:r>
      <w:r>
        <w:rPr>
          <w:rFonts w:ascii="Consolas" w:eastAsia="Consolas" w:hAnsi="Consolas" w:cs="Consolas"/>
          <w:noProof/>
          <w:sz w:val="15"/>
          <w:szCs w:val="15"/>
        </w:rPr>
        <w:t>ProfileActivity</w:t>
      </w:r>
      <w:r>
        <w:rPr>
          <w:sz w:val="17"/>
          <w:szCs w:val="17"/>
        </w:rPr>
        <w:t xml:space="preserve">, PR) - View/edit name, email, phone, address, optional new password → </w:t>
      </w:r>
      <w:r>
        <w:rPr>
          <w:rFonts w:ascii="Consolas" w:eastAsia="Consolas" w:hAnsi="Consolas" w:cs="Consolas"/>
          <w:noProof/>
          <w:sz w:val="15"/>
          <w:szCs w:val="15"/>
        </w:rPr>
        <w:t>PUT /profile</w:t>
      </w:r>
      <w:r>
        <w:rPr>
          <w:sz w:val="17"/>
          <w:szCs w:val="17"/>
        </w:rPr>
        <w:t xml:space="preserve">. </w:t>
      </w:r>
      <w:r>
        <w:rPr>
          <w:b/>
          <w:bCs/>
          <w:sz w:val="17"/>
          <w:szCs w:val="17"/>
        </w:rPr>
        <w:t>Deactivate my account</w:t>
      </w:r>
      <w:r>
        <w:rPr>
          <w:sz w:val="17"/>
          <w:szCs w:val="17"/>
        </w:rPr>
        <w:t xml:space="preserve"> (confirm dialog) → </w:t>
      </w:r>
      <w:r>
        <w:rPr>
          <w:rFonts w:ascii="Consolas" w:eastAsia="Consolas" w:hAnsi="Consolas" w:cs="Consolas"/>
          <w:noProof/>
          <w:sz w:val="15"/>
          <w:szCs w:val="15"/>
        </w:rPr>
        <w:t>PATCH /profile/deactivate</w:t>
      </w:r>
      <w:r>
        <w:rPr>
          <w:sz w:val="17"/>
          <w:szCs w:val="17"/>
        </w:rPr>
        <w:t xml:space="preserve"> → clear SQLite session → Login.</w:t>
      </w:r>
    </w:p>
    <w:p w14:paraId="12AE258D" w14:textId="77777777" w:rsidR="00DF0323" w:rsidRDefault="00A43FF4">
      <w:pPr>
        <w:spacing w:after="50"/>
      </w:pPr>
      <w:r>
        <w:rPr>
          <w:b/>
          <w:bCs/>
          <w:sz w:val="17"/>
          <w:szCs w:val="17"/>
        </w:rPr>
        <w:t>M5 Station Map</w:t>
      </w:r>
      <w:r>
        <w:rPr>
          <w:sz w:val="17"/>
          <w:szCs w:val="17"/>
        </w:rPr>
        <w:t xml:space="preserve"> (</w:t>
      </w:r>
      <w:r>
        <w:rPr>
          <w:rFonts w:ascii="Consolas" w:eastAsia="Consolas" w:hAnsi="Consolas" w:cs="Consolas"/>
          <w:noProof/>
          <w:sz w:val="15"/>
          <w:szCs w:val="15"/>
        </w:rPr>
        <w:t>StationMapActivity</w:t>
      </w:r>
      <w:r>
        <w:rPr>
          <w:sz w:val="17"/>
          <w:szCs w:val="17"/>
        </w:rPr>
        <w:t xml:space="preserve">, PR, GO) - Google Map. Gets phone location (permission prompt) → </w:t>
      </w:r>
      <w:r>
        <w:rPr>
          <w:rFonts w:ascii="Consolas" w:eastAsia="Consolas" w:hAnsi="Consolas" w:cs="Consolas"/>
          <w:noProof/>
          <w:sz w:val="15"/>
          <w:szCs w:val="15"/>
        </w:rPr>
        <w:t>GET /stations/nearby?lat&amp;lng</w:t>
      </w:r>
      <w:r>
        <w:rPr>
          <w:sz w:val="17"/>
          <w:szCs w:val="17"/>
        </w:rPr>
        <w:t xml:space="preserve"> → markers for each station; </w:t>
      </w:r>
      <w:r>
        <w:rPr>
          <w:b/>
          <w:bCs/>
          <w:sz w:val="17"/>
          <w:szCs w:val="17"/>
        </w:rPr>
        <w:t>tap marker → info window with name, address, capacity, battery slots, schedule, distance</w:t>
      </w:r>
      <w:r>
        <w:rPr>
          <w:sz w:val="17"/>
          <w:szCs w:val="17"/>
        </w:rPr>
        <w:t xml:space="preserve">. Blue "my location" dot. Saves stations to SQLite </w:t>
      </w:r>
      <w:r>
        <w:rPr>
          <w:rFonts w:ascii="Consolas" w:eastAsia="Consolas" w:hAnsi="Consolas" w:cs="Consolas"/>
          <w:noProof/>
          <w:sz w:val="15"/>
          <w:szCs w:val="15"/>
        </w:rPr>
        <w:t>stations_cache</w:t>
      </w:r>
      <w:r>
        <w:rPr>
          <w:sz w:val="17"/>
          <w:szCs w:val="17"/>
        </w:rPr>
        <w:t>; if offline, shows cached stations + "offline" note.</w:t>
      </w:r>
    </w:p>
    <w:p w14:paraId="3DE344F3" w14:textId="77777777" w:rsidR="00DF0323" w:rsidRDefault="00A43FF4">
      <w:pPr>
        <w:spacing w:after="50"/>
      </w:pPr>
      <w:r>
        <w:rPr>
          <w:b/>
          <w:bCs/>
          <w:sz w:val="17"/>
          <w:szCs w:val="17"/>
        </w:rPr>
        <w:t>M6 Reservation Form</w:t>
      </w:r>
      <w:r>
        <w:rPr>
          <w:sz w:val="17"/>
          <w:szCs w:val="17"/>
        </w:rPr>
        <w:t xml:space="preserve"> (</w:t>
      </w:r>
      <w:r>
        <w:rPr>
          <w:rFonts w:ascii="Consolas" w:eastAsia="Consolas" w:hAnsi="Consolas" w:cs="Consolas"/>
          <w:noProof/>
          <w:sz w:val="15"/>
          <w:szCs w:val="15"/>
        </w:rPr>
        <w:t>ReservationFormActivity</w:t>
      </w:r>
      <w:r>
        <w:rPr>
          <w:sz w:val="17"/>
          <w:szCs w:val="17"/>
        </w:rPr>
        <w:t>, PR) - Station dropdown (</w:t>
      </w:r>
      <w:r>
        <w:rPr>
          <w:rFonts w:ascii="Consolas" w:eastAsia="Consolas" w:hAnsi="Consolas" w:cs="Consolas"/>
          <w:noProof/>
          <w:sz w:val="15"/>
          <w:szCs w:val="15"/>
        </w:rPr>
        <w:t>GET /stations?activeOnly=true</w:t>
      </w:r>
      <w:r>
        <w:rPr>
          <w:sz w:val="17"/>
          <w:szCs w:val="17"/>
        </w:rPr>
        <w:t>) → available slot dropdown (</w:t>
      </w:r>
      <w:r>
        <w:rPr>
          <w:rFonts w:ascii="Consolas" w:eastAsia="Consolas" w:hAnsi="Consolas" w:cs="Consolas"/>
          <w:noProof/>
          <w:sz w:val="15"/>
          <w:szCs w:val="15"/>
        </w:rPr>
        <w:t>GET /slots/available?stationId=</w:t>
      </w:r>
      <w:r>
        <w:rPr>
          <w:sz w:val="17"/>
          <w:szCs w:val="17"/>
        </w:rPr>
        <w:t xml:space="preserve">) → kWh → Sell/Buy → </w:t>
      </w:r>
      <w:r>
        <w:rPr>
          <w:rFonts w:ascii="Consolas" w:eastAsia="Consolas" w:hAnsi="Consolas" w:cs="Consolas"/>
          <w:noProof/>
          <w:sz w:val="15"/>
          <w:szCs w:val="15"/>
        </w:rPr>
        <w:t>POST</w:t>
      </w:r>
      <w:r>
        <w:rPr>
          <w:sz w:val="17"/>
          <w:szCs w:val="17"/>
        </w:rPr>
        <w:t xml:space="preserve"> or </w:t>
      </w:r>
      <w:r>
        <w:rPr>
          <w:rFonts w:ascii="Consolas" w:eastAsia="Consolas" w:hAnsi="Consolas" w:cs="Consolas"/>
          <w:noProof/>
          <w:sz w:val="15"/>
          <w:szCs w:val="15"/>
        </w:rPr>
        <w:t>PUT /reservations</w:t>
      </w:r>
      <w:r>
        <w:rPr>
          <w:sz w:val="17"/>
          <w:szCs w:val="17"/>
        </w:rPr>
        <w:t>. On success → M7.</w:t>
      </w:r>
    </w:p>
    <w:p w14:paraId="52D8F6FE" w14:textId="77777777" w:rsidR="00DF0323" w:rsidRDefault="00A43FF4">
      <w:pPr>
        <w:spacing w:after="50"/>
      </w:pPr>
      <w:r>
        <w:rPr>
          <w:b/>
          <w:bCs/>
          <w:sz w:val="17"/>
          <w:szCs w:val="17"/>
        </w:rPr>
        <w:t>M7 Reservation Summary</w:t>
      </w:r>
      <w:r>
        <w:rPr>
          <w:sz w:val="17"/>
          <w:szCs w:val="17"/>
        </w:rPr>
        <w:t xml:space="preserve"> (</w:t>
      </w:r>
      <w:r>
        <w:rPr>
          <w:rFonts w:ascii="Consolas" w:eastAsia="Consolas" w:hAnsi="Consolas" w:cs="Consolas"/>
          <w:noProof/>
          <w:sz w:val="15"/>
          <w:szCs w:val="15"/>
        </w:rPr>
        <w:t>ReservationSummaryActivity</w:t>
      </w:r>
      <w:r>
        <w:rPr>
          <w:sz w:val="17"/>
          <w:szCs w:val="17"/>
        </w:rPr>
        <w:t xml:space="preserve">, PR, GO) - </w:t>
      </w:r>
      <w:r>
        <w:rPr>
          <w:b/>
          <w:bCs/>
          <w:sz w:val="17"/>
          <w:szCs w:val="17"/>
        </w:rPr>
        <w:t>Shown after every action</w:t>
      </w:r>
      <w:r>
        <w:rPr>
          <w:sz w:val="17"/>
          <w:szCs w:val="17"/>
        </w:rPr>
        <w:t xml:space="preserve"> (Created / Updated / Cancelled / Completed): big status icon, action title, booking details (station, time, kWh, type, status), "what happens next" line, buttons: View bookings / Home.</w:t>
      </w:r>
    </w:p>
    <w:p w14:paraId="68884A82" w14:textId="77777777" w:rsidR="00DF0323" w:rsidRDefault="00A43FF4">
      <w:pPr>
        <w:spacing w:after="50"/>
      </w:pPr>
      <w:r>
        <w:rPr>
          <w:b/>
          <w:bCs/>
          <w:sz w:val="17"/>
          <w:szCs w:val="17"/>
        </w:rPr>
        <w:t>M8 Bookings</w:t>
      </w:r>
      <w:r>
        <w:rPr>
          <w:sz w:val="17"/>
          <w:szCs w:val="17"/>
        </w:rPr>
        <w:t xml:space="preserve"> (</w:t>
      </w:r>
      <w:r>
        <w:rPr>
          <w:rFonts w:ascii="Consolas" w:eastAsia="Consolas" w:hAnsi="Consolas" w:cs="Consolas"/>
          <w:noProof/>
          <w:sz w:val="15"/>
          <w:szCs w:val="15"/>
        </w:rPr>
        <w:t>BookingsActivity</w:t>
      </w:r>
      <w:r>
        <w:rPr>
          <w:sz w:val="17"/>
          <w:szCs w:val="17"/>
        </w:rPr>
        <w:t xml:space="preserve">, PR) - Tabs </w:t>
      </w:r>
      <w:r>
        <w:rPr>
          <w:b/>
          <w:bCs/>
          <w:sz w:val="17"/>
          <w:szCs w:val="17"/>
        </w:rPr>
        <w:t>Current · Pending · History</w:t>
      </w:r>
      <w:r>
        <w:rPr>
          <w:sz w:val="17"/>
          <w:szCs w:val="17"/>
        </w:rPr>
        <w:t xml:space="preserve"> + </w:t>
      </w:r>
      <w:r>
        <w:rPr>
          <w:b/>
          <w:bCs/>
          <w:sz w:val="17"/>
          <w:szCs w:val="17"/>
        </w:rPr>
        <w:t>search box</w:t>
      </w:r>
      <w:r>
        <w:rPr>
          <w:sz w:val="17"/>
          <w:szCs w:val="17"/>
        </w:rPr>
        <w:t xml:space="preserve"> (station name / id). </w:t>
      </w:r>
      <w:r>
        <w:rPr>
          <w:rFonts w:ascii="Consolas" w:eastAsia="Consolas" w:hAnsi="Consolas" w:cs="Consolas"/>
          <w:noProof/>
          <w:sz w:val="15"/>
          <w:szCs w:val="15"/>
        </w:rPr>
        <w:t>GET /reservations?view=&amp;search=</w:t>
      </w:r>
      <w:r>
        <w:rPr>
          <w:sz w:val="17"/>
          <w:szCs w:val="17"/>
        </w:rPr>
        <w:t>. Tap row → M9.</w:t>
      </w:r>
    </w:p>
    <w:p w14:paraId="4F9F4E11" w14:textId="77777777" w:rsidR="00DF0323" w:rsidRDefault="00A43FF4">
      <w:pPr>
        <w:spacing w:after="50"/>
      </w:pPr>
      <w:r>
        <w:rPr>
          <w:b/>
          <w:bCs/>
          <w:sz w:val="17"/>
          <w:szCs w:val="17"/>
        </w:rPr>
        <w:t>M9 Reservation Detail</w:t>
      </w:r>
      <w:r>
        <w:rPr>
          <w:sz w:val="17"/>
          <w:szCs w:val="17"/>
        </w:rPr>
        <w:t xml:space="preserve"> (</w:t>
      </w:r>
      <w:r>
        <w:rPr>
          <w:rFonts w:ascii="Consolas" w:eastAsia="Consolas" w:hAnsi="Consolas" w:cs="Consolas"/>
          <w:noProof/>
          <w:sz w:val="15"/>
          <w:szCs w:val="15"/>
        </w:rPr>
        <w:t>ReservationDetailActivity</w:t>
      </w:r>
      <w:r>
        <w:rPr>
          <w:sz w:val="17"/>
          <w:szCs w:val="17"/>
        </w:rPr>
        <w:t xml:space="preserve">, PR) - Full details + status badge. If Approved → </w:t>
      </w:r>
      <w:r>
        <w:rPr>
          <w:b/>
          <w:bCs/>
          <w:sz w:val="17"/>
          <w:szCs w:val="17"/>
        </w:rPr>
        <w:t>QR code</w:t>
      </w:r>
      <w:r>
        <w:rPr>
          <w:sz w:val="17"/>
          <w:szCs w:val="17"/>
        </w:rPr>
        <w:t xml:space="preserve"> made on the phone from </w:t>
      </w:r>
      <w:r>
        <w:rPr>
          <w:rFonts w:ascii="Consolas" w:eastAsia="Consolas" w:hAnsi="Consolas" w:cs="Consolas"/>
          <w:noProof/>
          <w:sz w:val="15"/>
          <w:szCs w:val="15"/>
        </w:rPr>
        <w:t>qrData</w:t>
      </w:r>
      <w:r>
        <w:rPr>
          <w:sz w:val="17"/>
          <w:szCs w:val="17"/>
        </w:rPr>
        <w:t xml:space="preserve"> (ZXing). If </w:t>
      </w:r>
      <w:r>
        <w:rPr>
          <w:rFonts w:ascii="Consolas" w:eastAsia="Consolas" w:hAnsi="Consolas" w:cs="Consolas"/>
          <w:noProof/>
          <w:sz w:val="15"/>
          <w:szCs w:val="15"/>
        </w:rPr>
        <w:t>canModify</w:t>
      </w:r>
      <w:r>
        <w:rPr>
          <w:sz w:val="17"/>
          <w:szCs w:val="17"/>
        </w:rPr>
        <w:t xml:space="preserve"> → </w:t>
      </w:r>
      <w:r>
        <w:rPr>
          <w:b/>
          <w:bCs/>
          <w:sz w:val="17"/>
          <w:szCs w:val="17"/>
        </w:rPr>
        <w:t>Edit</w:t>
      </w:r>
      <w:r>
        <w:rPr>
          <w:sz w:val="17"/>
          <w:szCs w:val="17"/>
        </w:rPr>
        <w:t xml:space="preserve"> (→ M6) and </w:t>
      </w:r>
      <w:r>
        <w:rPr>
          <w:b/>
          <w:bCs/>
          <w:sz w:val="17"/>
          <w:szCs w:val="17"/>
        </w:rPr>
        <w:t>Cancel</w:t>
      </w:r>
      <w:r>
        <w:rPr>
          <w:sz w:val="17"/>
          <w:szCs w:val="17"/>
        </w:rPr>
        <w:t xml:space="preserve"> (confirm → </w:t>
      </w:r>
      <w:r>
        <w:rPr>
          <w:rFonts w:ascii="Consolas" w:eastAsia="Consolas" w:hAnsi="Consolas" w:cs="Consolas"/>
          <w:noProof/>
          <w:sz w:val="15"/>
          <w:szCs w:val="15"/>
        </w:rPr>
        <w:t>PATCH /cancel</w:t>
      </w:r>
      <w:r>
        <w:rPr>
          <w:sz w:val="17"/>
          <w:szCs w:val="17"/>
        </w:rPr>
        <w:t xml:space="preserve"> → M7).</w:t>
      </w:r>
    </w:p>
    <w:p w14:paraId="2D82D125" w14:textId="77777777" w:rsidR="00DF0323" w:rsidRDefault="00A43FF4">
      <w:pPr>
        <w:spacing w:after="50"/>
      </w:pPr>
      <w:r>
        <w:rPr>
          <w:b/>
          <w:bCs/>
          <w:sz w:val="17"/>
          <w:szCs w:val="17"/>
        </w:rPr>
        <w:t>M10 Operator Home</w:t>
      </w:r>
      <w:r>
        <w:rPr>
          <w:sz w:val="17"/>
          <w:szCs w:val="17"/>
        </w:rPr>
        <w:t xml:space="preserve"> (</w:t>
      </w:r>
      <w:r>
        <w:rPr>
          <w:rFonts w:ascii="Consolas" w:eastAsia="Consolas" w:hAnsi="Consolas" w:cs="Consolas"/>
          <w:noProof/>
          <w:sz w:val="15"/>
          <w:szCs w:val="15"/>
        </w:rPr>
        <w:t>OperatorHomeActivity</w:t>
      </w:r>
      <w:r>
        <w:rPr>
          <w:sz w:val="17"/>
          <w:szCs w:val="17"/>
        </w:rPr>
        <w:t xml:space="preserve">, GO) - Greeting + counts (today, pending, approved upcoming) from </w:t>
      </w:r>
      <w:r>
        <w:rPr>
          <w:rFonts w:ascii="Consolas" w:eastAsia="Consolas" w:hAnsi="Consolas" w:cs="Consolas"/>
          <w:noProof/>
          <w:sz w:val="15"/>
          <w:szCs w:val="15"/>
        </w:rPr>
        <w:t>GET /dashboard/summary</w:t>
      </w:r>
      <w:r>
        <w:rPr>
          <w:sz w:val="17"/>
          <w:szCs w:val="17"/>
        </w:rPr>
        <w:t xml:space="preserve">. Big </w:t>
      </w:r>
      <w:r>
        <w:rPr>
          <w:b/>
          <w:bCs/>
          <w:sz w:val="17"/>
          <w:szCs w:val="17"/>
        </w:rPr>
        <w:t>Scan QR</w:t>
      </w:r>
      <w:r>
        <w:rPr>
          <w:sz w:val="17"/>
          <w:szCs w:val="17"/>
        </w:rPr>
        <w:t xml:space="preserve"> button (ZXing scanner), Nearby Stations (M5), Logout.</w:t>
      </w:r>
    </w:p>
    <w:p w14:paraId="0E9E52A9" w14:textId="77777777" w:rsidR="00DF0323" w:rsidRDefault="00A43FF4">
      <w:pPr>
        <w:spacing w:after="50"/>
      </w:pPr>
      <w:r>
        <w:rPr>
          <w:b/>
          <w:bCs/>
          <w:sz w:val="17"/>
          <w:szCs w:val="17"/>
        </w:rPr>
        <w:t>M11 Scan Result</w:t>
      </w:r>
      <w:r>
        <w:rPr>
          <w:sz w:val="17"/>
          <w:szCs w:val="17"/>
        </w:rPr>
        <w:t xml:space="preserve"> (</w:t>
      </w:r>
      <w:r>
        <w:rPr>
          <w:rFonts w:ascii="Consolas" w:eastAsia="Consolas" w:hAnsi="Consolas" w:cs="Consolas"/>
          <w:noProof/>
          <w:sz w:val="15"/>
          <w:szCs w:val="15"/>
        </w:rPr>
        <w:t>ScanResultActivity</w:t>
      </w:r>
      <w:r>
        <w:rPr>
          <w:sz w:val="17"/>
          <w:szCs w:val="17"/>
        </w:rPr>
        <w:t xml:space="preserve">, GO) - After scanning: </w:t>
      </w:r>
      <w:r>
        <w:rPr>
          <w:rFonts w:ascii="Consolas" w:eastAsia="Consolas" w:hAnsi="Consolas" w:cs="Consolas"/>
          <w:noProof/>
          <w:sz w:val="15"/>
          <w:szCs w:val="15"/>
        </w:rPr>
        <w:t>POST /reservations/verify-qr</w:t>
      </w:r>
      <w:r>
        <w:rPr>
          <w:sz w:val="17"/>
          <w:szCs w:val="17"/>
        </w:rPr>
        <w:t xml:space="preserve"> → shows prosumer, station, time, kWh, type ✓ "Verified with server". </w:t>
      </w:r>
      <w:r>
        <w:rPr>
          <w:b/>
          <w:bCs/>
          <w:sz w:val="17"/>
          <w:szCs w:val="17"/>
        </w:rPr>
        <w:t>Finalize energy transfer</w:t>
      </w:r>
      <w:r>
        <w:rPr>
          <w:sz w:val="17"/>
          <w:szCs w:val="17"/>
        </w:rPr>
        <w:t xml:space="preserve"> → </w:t>
      </w:r>
      <w:r>
        <w:rPr>
          <w:rFonts w:ascii="Consolas" w:eastAsia="Consolas" w:hAnsi="Consolas" w:cs="Consolas"/>
          <w:noProof/>
          <w:sz w:val="15"/>
          <w:szCs w:val="15"/>
        </w:rPr>
        <w:t>PATCH /reservations/{id}/complete</w:t>
      </w:r>
      <w:r>
        <w:rPr>
          <w:sz w:val="17"/>
          <w:szCs w:val="17"/>
        </w:rPr>
        <w:t xml:space="preserve"> → M7 (Completed). Invalid QR → red card with the API's reason.</w:t>
      </w:r>
    </w:p>
    <w:p w14:paraId="6AD5C52E" w14:textId="77777777" w:rsidR="00DF0323" w:rsidRDefault="00DF0323">
      <w:pPr>
        <w:sectPr w:rsidR="00DF0323">
          <w:headerReference w:type="default" r:id="rId44"/>
          <w:footerReference w:type="default" r:id="rId45"/>
          <w:pgSz w:w="11906" w:h="16838"/>
          <w:pgMar w:top="1134" w:right="1134" w:bottom="1134" w:left="1134" w:header="708" w:footer="708" w:gutter="0"/>
          <w:cols w:space="720"/>
          <w:docGrid w:linePitch="360"/>
        </w:sectPr>
      </w:pPr>
    </w:p>
    <w:p w14:paraId="25FA60DC" w14:textId="77777777" w:rsidR="00DF0323" w:rsidRDefault="00A43FF4">
      <w:pPr>
        <w:pStyle w:val="Heading1"/>
      </w:pPr>
      <w:bookmarkStart w:id="40" w:name="_Toc241614173"/>
      <w:r>
        <w:lastRenderedPageBreak/>
        <w:t>10. Design decisions</w:t>
      </w:r>
      <w:bookmarkEnd w:id="40"/>
    </w:p>
    <w:p w14:paraId="1162A82C" w14:textId="77777777" w:rsidR="00DF0323" w:rsidRDefault="00A43FF4">
      <w:pPr>
        <w:spacing w:after="120"/>
      </w:pPr>
      <w:r>
        <w:t>Every design decision was written down when it was made (59 decisions), with the alternatives we rejected and why. Later decisions sometimes replace earlier ones - for example the map plan changed from the native Google Maps SDK to the Maps JavaScript API after a test (D47, D51, D53).</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957"/>
        <w:gridCol w:w="4787"/>
        <w:gridCol w:w="3632"/>
        <w:gridCol w:w="4789"/>
      </w:tblGrid>
      <w:tr w:rsidR="00DF0323" w14:paraId="42D3C085" w14:textId="77777777">
        <w:tblPrEx>
          <w:tblCellMar>
            <w:top w:w="0" w:type="dxa"/>
            <w:bottom w:w="0" w:type="dxa"/>
          </w:tblCellMar>
        </w:tblPrEx>
        <w:trPr>
          <w:tblHeader/>
        </w:trPr>
        <w:tc>
          <w:tcPr>
            <w:tcW w:w="39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0DA6812" w14:textId="77777777" w:rsidR="00DF0323" w:rsidRDefault="00A43FF4">
            <w:r>
              <w:rPr>
                <w:b/>
                <w:bCs/>
                <w:sz w:val="15"/>
                <w:szCs w:val="15"/>
              </w:rPr>
              <w:t>#</w:t>
            </w:r>
          </w:p>
        </w:tc>
        <w:tc>
          <w:tcPr>
            <w:tcW w:w="957"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25D723FA" w14:textId="77777777" w:rsidR="00DF0323" w:rsidRDefault="00A43FF4">
            <w:r>
              <w:rPr>
                <w:b/>
                <w:bCs/>
                <w:sz w:val="15"/>
                <w:szCs w:val="15"/>
              </w:rPr>
              <w:t>Date</w:t>
            </w:r>
          </w:p>
        </w:tc>
        <w:tc>
          <w:tcPr>
            <w:tcW w:w="4789"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98BF274" w14:textId="77777777" w:rsidR="00DF0323" w:rsidRDefault="00A43FF4">
            <w:r>
              <w:rPr>
                <w:b/>
                <w:bCs/>
                <w:sz w:val="15"/>
                <w:szCs w:val="15"/>
              </w:rPr>
              <w:t>Decision</w:t>
            </w:r>
          </w:p>
        </w:tc>
        <w:tc>
          <w:tcPr>
            <w:tcW w:w="3633"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8E134AB" w14:textId="77777777" w:rsidR="00DF0323" w:rsidRDefault="00A43FF4">
            <w:r>
              <w:rPr>
                <w:b/>
                <w:bCs/>
                <w:sz w:val="15"/>
                <w:szCs w:val="15"/>
              </w:rPr>
              <w:t>Alternatives considered</w:t>
            </w:r>
          </w:p>
        </w:tc>
        <w:tc>
          <w:tcPr>
            <w:tcW w:w="479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12AE4683" w14:textId="77777777" w:rsidR="00DF0323" w:rsidRDefault="00A43FF4">
            <w:r>
              <w:rPr>
                <w:b/>
                <w:bCs/>
                <w:sz w:val="15"/>
                <w:szCs w:val="15"/>
              </w:rPr>
              <w:t>Why</w:t>
            </w:r>
          </w:p>
        </w:tc>
      </w:tr>
      <w:tr w:rsidR="00DF0323" w14:paraId="4C125FA7"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08D793E" w14:textId="77777777" w:rsidR="00DF0323" w:rsidRDefault="00A43FF4">
            <w:r>
              <w:rPr>
                <w:sz w:val="15"/>
                <w:szCs w:val="15"/>
              </w:rPr>
              <w:t>D1</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E7131F0"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795AC0A" w14:textId="77777777" w:rsidR="00DF0323" w:rsidRDefault="00A43FF4">
            <w:r>
              <w:rPr>
                <w:sz w:val="15"/>
                <w:szCs w:val="15"/>
              </w:rPr>
              <w:t xml:space="preserve">Brand name </w:t>
            </w:r>
            <w:r>
              <w:rPr>
                <w:b/>
                <w:bCs/>
                <w:sz w:val="15"/>
                <w:szCs w:val="15"/>
              </w:rPr>
              <w:t>SunShare</w:t>
            </w:r>
            <w:r>
              <w:rPr>
                <w:sz w:val="15"/>
                <w:szCs w:val="15"/>
              </w:rPr>
              <w:t xml:space="preserve">, repo </w:t>
            </w:r>
            <w:r>
              <w:rPr>
                <w:rFonts w:ascii="Consolas" w:eastAsia="Consolas" w:hAnsi="Consolas" w:cs="Consolas"/>
                <w:noProof/>
                <w:sz w:val="13"/>
                <w:szCs w:val="13"/>
              </w:rPr>
              <w:t>sunshare</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3F5CC09" w14:textId="77777777" w:rsidR="00DF0323" w:rsidRDefault="00A43FF4">
            <w:r>
              <w:rPr>
                <w:sz w:val="15"/>
                <w:szCs w:val="15"/>
              </w:rPr>
              <w:t>HelioGrid, VoltSwap, solar-micro</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7A124ED" w14:textId="77777777" w:rsidR="00DF0323" w:rsidRDefault="00A43FF4">
            <w:r>
              <w:rPr>
                <w:sz w:val="15"/>
                <w:szCs w:val="15"/>
              </w:rPr>
              <w:t>Friendly and prosumer-focused: neighbours "sharing sunshine"</w:t>
            </w:r>
          </w:p>
        </w:tc>
      </w:tr>
      <w:tr w:rsidR="00DF0323" w14:paraId="3B685333"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7EC7569" w14:textId="77777777" w:rsidR="00DF0323" w:rsidRDefault="00A43FF4">
            <w:r>
              <w:rPr>
                <w:sz w:val="15"/>
                <w:szCs w:val="15"/>
              </w:rPr>
              <w:t>D2</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56144FD"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FA083E3" w14:textId="77777777" w:rsidR="00DF0323" w:rsidRDefault="00A43FF4">
            <w:r>
              <w:rPr>
                <w:sz w:val="15"/>
                <w:szCs w:val="15"/>
              </w:rPr>
              <w:t xml:space="preserve">API: </w:t>
            </w:r>
            <w:r>
              <w:rPr>
                <w:b/>
                <w:bCs/>
                <w:sz w:val="15"/>
                <w:szCs w:val="15"/>
              </w:rPr>
              <w:t>ASP.NET Core Web API on .NET 10 (LTS)</w:t>
            </w:r>
            <w:r>
              <w:rPr>
                <w:sz w:val="15"/>
                <w:szCs w:val="15"/>
              </w:rPr>
              <w:t>, controller style</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BF07D79" w14:textId="77777777" w:rsidR="00DF0323" w:rsidRDefault="00A43FF4">
            <w:r>
              <w:rPr>
                <w:sz w:val="15"/>
                <w:szCs w:val="15"/>
              </w:rPr>
              <w:t>.NET 8 (installed), minimal APIs</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40A54EA" w14:textId="77777777" w:rsidR="00DF0323" w:rsidRDefault="00A43FF4">
            <w:r>
              <w:rPr>
                <w:sz w:val="15"/>
                <w:szCs w:val="15"/>
              </w:rPr>
              <w:t>Brief requires C# Web API; .NET 10 is the current long-term-support version; controllers map cleanly to "one controller per resource" and are easy to explain</w:t>
            </w:r>
          </w:p>
        </w:tc>
      </w:tr>
      <w:tr w:rsidR="00DF0323" w14:paraId="6CEA3271"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C4C9C3A" w14:textId="77777777" w:rsidR="00DF0323" w:rsidRDefault="00A43FF4">
            <w:r>
              <w:rPr>
                <w:sz w:val="15"/>
                <w:szCs w:val="15"/>
              </w:rPr>
              <w:t>D3</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212289A"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DAC5304" w14:textId="77777777" w:rsidR="00DF0323" w:rsidRDefault="00A43FF4">
            <w:r>
              <w:rPr>
                <w:sz w:val="15"/>
                <w:szCs w:val="15"/>
              </w:rPr>
              <w:t xml:space="preserve">Layers: </w:t>
            </w:r>
            <w:r>
              <w:rPr>
                <w:b/>
                <w:bCs/>
                <w:sz w:val="15"/>
                <w:szCs w:val="15"/>
              </w:rPr>
              <w:t>Controller → Service → MongoDbContext</w:t>
            </w:r>
            <w:r>
              <w:rPr>
                <w:sz w:val="15"/>
                <w:szCs w:val="15"/>
              </w:rPr>
              <w:t xml:space="preserve"> (no repository layer)</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6F9ADB3" w14:textId="77777777" w:rsidR="00DF0323" w:rsidRDefault="00A43FF4">
            <w:r>
              <w:rPr>
                <w:sz w:val="15"/>
                <w:szCs w:val="15"/>
              </w:rPr>
              <w:t>Repository + Unit of Work</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3897F6D" w14:textId="77777777" w:rsidR="00DF0323" w:rsidRDefault="00A43FF4">
            <w:r>
              <w:rPr>
                <w:sz w:val="15"/>
                <w:szCs w:val="15"/>
              </w:rPr>
              <w:t>Services hold all business rules (FAT service); an extra repository layer adds files without adding understanding</w:t>
            </w:r>
          </w:p>
        </w:tc>
      </w:tr>
      <w:tr w:rsidR="00DF0323" w14:paraId="0430BACE"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F9DFB94" w14:textId="77777777" w:rsidR="00DF0323" w:rsidRDefault="00A43FF4">
            <w:r>
              <w:rPr>
                <w:sz w:val="15"/>
                <w:szCs w:val="15"/>
              </w:rPr>
              <w:t>D4</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AC95793"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9317127" w14:textId="77777777" w:rsidR="00DF0323" w:rsidRDefault="00A43FF4">
            <w:r>
              <w:rPr>
                <w:b/>
                <w:bCs/>
                <w:sz w:val="15"/>
                <w:szCs w:val="15"/>
              </w:rPr>
              <w:t>MongoDB Community on the laptop</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8CEBB56" w14:textId="77777777" w:rsidR="00DF0323" w:rsidRDefault="00A43FF4">
            <w:r>
              <w:rPr>
                <w:sz w:val="15"/>
                <w:szCs w:val="15"/>
              </w:rPr>
              <w:t>MongoDB Atlas (cloud)</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DF5A7BC" w14:textId="77777777" w:rsidR="00DF0323" w:rsidRDefault="00A43FF4">
            <w:r>
              <w:rPr>
                <w:sz w:val="15"/>
                <w:szCs w:val="15"/>
              </w:rPr>
              <w:t>Demo/viva works without internet; campus Wi-Fi may block Atlas</w:t>
            </w:r>
          </w:p>
        </w:tc>
      </w:tr>
      <w:tr w:rsidR="00DF0323" w14:paraId="036B027C"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C7B2CB4" w14:textId="77777777" w:rsidR="00DF0323" w:rsidRDefault="00A43FF4">
            <w:r>
              <w:rPr>
                <w:sz w:val="15"/>
                <w:szCs w:val="15"/>
              </w:rPr>
              <w:t>D5</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6ED43F"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2D17371" w14:textId="77777777" w:rsidR="00DF0323" w:rsidRDefault="00A43FF4">
            <w:r>
              <w:rPr>
                <w:sz w:val="15"/>
                <w:szCs w:val="15"/>
              </w:rPr>
              <w:t xml:space="preserve">4 collections named exactly like the rubric; </w:t>
            </w:r>
            <w:r>
              <w:rPr>
                <w:b/>
                <w:bCs/>
                <w:sz w:val="15"/>
                <w:szCs w:val="15"/>
              </w:rPr>
              <w:t>NIC as _id</w:t>
            </w:r>
            <w:r>
              <w:rPr>
                <w:sz w:val="15"/>
                <w:szCs w:val="15"/>
              </w:rPr>
              <w:t xml:space="preserve"> for all users with a </w:t>
            </w:r>
            <w:r>
              <w:rPr>
                <w:rFonts w:ascii="Consolas" w:eastAsia="Consolas" w:hAnsi="Consolas" w:cs="Consolas"/>
                <w:noProof/>
                <w:sz w:val="13"/>
                <w:szCs w:val="13"/>
              </w:rPr>
              <w:t>role</w:t>
            </w:r>
            <w:r>
              <w:rPr>
                <w:sz w:val="15"/>
                <w:szCs w:val="15"/>
              </w:rPr>
              <w:t xml:space="preserve"> field</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84687F2" w14:textId="77777777" w:rsidR="00DF0323" w:rsidRDefault="00A43FF4">
            <w:r>
              <w:rPr>
                <w:sz w:val="15"/>
                <w:szCs w:val="15"/>
              </w:rPr>
              <w:t>Separate Prosumers collection</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DA3D35" w14:textId="77777777" w:rsidR="00DF0323" w:rsidRDefault="00A43FF4">
            <w:r>
              <w:rPr>
                <w:sz w:val="15"/>
                <w:szCs w:val="15"/>
              </w:rPr>
              <w:t>Rubric lists exactly four collections; brief makes NIC the primary key</w:t>
            </w:r>
          </w:p>
        </w:tc>
      </w:tr>
      <w:tr w:rsidR="00DF0323" w14:paraId="27A07C3F"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B4AF590" w14:textId="77777777" w:rsidR="00DF0323" w:rsidRDefault="00A43FF4">
            <w:r>
              <w:rPr>
                <w:sz w:val="15"/>
                <w:szCs w:val="15"/>
              </w:rPr>
              <w:t>D6</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5BB56BA"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EFAE700" w14:textId="77777777" w:rsidR="00DF0323" w:rsidRDefault="00A43FF4">
            <w:r>
              <w:rPr>
                <w:b/>
                <w:bCs/>
                <w:sz w:val="15"/>
                <w:szCs w:val="15"/>
              </w:rPr>
              <w:t>JWT</w:t>
            </w:r>
            <w:r>
              <w:rPr>
                <w:sz w:val="15"/>
                <w:szCs w:val="15"/>
              </w:rPr>
              <w:t xml:space="preserve"> login tokens + </w:t>
            </w:r>
            <w:r>
              <w:rPr>
                <w:b/>
                <w:bCs/>
                <w:sz w:val="15"/>
                <w:szCs w:val="15"/>
              </w:rPr>
              <w:t>BCrypt</w:t>
            </w:r>
            <w:r>
              <w:rPr>
                <w:sz w:val="15"/>
                <w:szCs w:val="15"/>
              </w:rPr>
              <w:t xml:space="preserve"> password hashes</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A7CC524" w14:textId="77777777" w:rsidR="00DF0323" w:rsidRDefault="00A43FF4">
            <w:r>
              <w:rPr>
                <w:sz w:val="15"/>
                <w:szCs w:val="15"/>
              </w:rPr>
              <w:t>Sessions/cookies, plain passwords</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FA3BD42" w14:textId="77777777" w:rsidR="00DF0323" w:rsidRDefault="00A43FF4">
            <w:r>
              <w:rPr>
                <w:sz w:val="15"/>
                <w:szCs w:val="15"/>
              </w:rPr>
              <w:t>Stateless tokens work the same for web and Android; never store plain passwords</w:t>
            </w:r>
          </w:p>
        </w:tc>
      </w:tr>
      <w:tr w:rsidR="00DF0323" w14:paraId="55CA8ED4"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2CB4C9C" w14:textId="77777777" w:rsidR="00DF0323" w:rsidRDefault="00A43FF4">
            <w:r>
              <w:rPr>
                <w:sz w:val="15"/>
                <w:szCs w:val="15"/>
              </w:rPr>
              <w:t>D7</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C46E0B3"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6271FAD" w14:textId="77777777" w:rsidR="00DF0323" w:rsidRDefault="00A43FF4">
            <w:r>
              <w:rPr>
                <w:sz w:val="15"/>
                <w:szCs w:val="15"/>
              </w:rPr>
              <w:t xml:space="preserve">Web: </w:t>
            </w:r>
            <w:r>
              <w:rPr>
                <w:b/>
                <w:bCs/>
                <w:sz w:val="15"/>
                <w:szCs w:val="15"/>
              </w:rPr>
              <w:t>React (Vite) + JavaScript + Bootstrap 5</w:t>
            </w:r>
            <w:r>
              <w:rPr>
                <w:sz w:val="15"/>
                <w:szCs w:val="15"/>
              </w:rPr>
              <w:t xml:space="preserve">, HashRouter, </w:t>
            </w:r>
            <w:r>
              <w:rPr>
                <w:rFonts w:ascii="Consolas" w:eastAsia="Consolas" w:hAnsi="Consolas" w:cs="Consolas"/>
                <w:noProof/>
                <w:sz w:val="13"/>
                <w:szCs w:val="13"/>
              </w:rPr>
              <w:t>fetch</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5F6F1DC" w14:textId="77777777" w:rsidR="00DF0323" w:rsidRDefault="00A43FF4">
            <w:r>
              <w:rPr>
                <w:sz w:val="15"/>
                <w:szCs w:val="15"/>
              </w:rPr>
              <w:t>React + Tailwind, Razor Pages, plain HTML</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DA95FBD" w14:textId="77777777" w:rsidR="00DF0323" w:rsidRDefault="00A43FF4">
            <w:r>
              <w:rPr>
                <w:sz w:val="15"/>
                <w:szCs w:val="15"/>
              </w:rPr>
              <w:t>React is named in the brief and familiar; Bootstrap gives admin tables/forms fast and is marked in the rubric; HashRouter needs no IIS rewrite module</w:t>
            </w:r>
          </w:p>
        </w:tc>
      </w:tr>
      <w:tr w:rsidR="00DF0323" w14:paraId="495EE867"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6D64B8F" w14:textId="77777777" w:rsidR="00DF0323" w:rsidRDefault="00A43FF4">
            <w:r>
              <w:rPr>
                <w:sz w:val="15"/>
                <w:szCs w:val="15"/>
              </w:rPr>
              <w:t>D8</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61D800B"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4C610B1" w14:textId="77777777" w:rsidR="00DF0323" w:rsidRDefault="00A43FF4">
            <w:r>
              <w:rPr>
                <w:sz w:val="15"/>
                <w:szCs w:val="15"/>
              </w:rPr>
              <w:t xml:space="preserve">Android: </w:t>
            </w:r>
            <w:r>
              <w:rPr>
                <w:b/>
                <w:bCs/>
                <w:sz w:val="15"/>
                <w:szCs w:val="15"/>
              </w:rPr>
              <w:t>Java + XML views</w:t>
            </w:r>
            <w:r>
              <w:rPr>
                <w:sz w:val="15"/>
                <w:szCs w:val="15"/>
              </w:rPr>
              <w:t>, minSdk 26</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D7B4951" w14:textId="77777777" w:rsidR="00DF0323" w:rsidRDefault="00A43FF4">
            <w:r>
              <w:rPr>
                <w:sz w:val="15"/>
                <w:szCs w:val="15"/>
              </w:rPr>
              <w:t>Kotlin, Jetpack Compose</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DB87B4D" w14:textId="77777777" w:rsidR="00DF0323" w:rsidRDefault="00A43FF4">
            <w:r>
              <w:rPr>
                <w:sz w:val="15"/>
                <w:szCs w:val="15"/>
              </w:rPr>
              <w:t>Java is closest to C#, so one coding style to explain; XML views are unmistakably "pure native"</w:t>
            </w:r>
          </w:p>
        </w:tc>
      </w:tr>
      <w:tr w:rsidR="00DF0323" w14:paraId="5820F1EB"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906906E" w14:textId="77777777" w:rsidR="00DF0323" w:rsidRDefault="00A43FF4">
            <w:r>
              <w:rPr>
                <w:sz w:val="15"/>
                <w:szCs w:val="15"/>
              </w:rPr>
              <w:t>D9</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BDFC412"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271C6E7" w14:textId="77777777" w:rsidR="00DF0323" w:rsidRDefault="00A43FF4">
            <w:r>
              <w:rPr>
                <w:sz w:val="15"/>
                <w:szCs w:val="15"/>
              </w:rPr>
              <w:t xml:space="preserve">Android HTTP: </w:t>
            </w:r>
            <w:r>
              <w:rPr>
                <w:b/>
                <w:bCs/>
                <w:sz w:val="15"/>
                <w:szCs w:val="15"/>
              </w:rPr>
              <w:t>Retrofit + Gson</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1E82FCF" w14:textId="77777777" w:rsidR="00DF0323" w:rsidRDefault="00A43FF4">
            <w:r>
              <w:rPr>
                <w:sz w:val="15"/>
                <w:szCs w:val="15"/>
              </w:rPr>
              <w:t>Volley, HttpURLConnection</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37EF244" w14:textId="77777777" w:rsidR="00DF0323" w:rsidRDefault="00A43FF4">
            <w:r>
              <w:rPr>
                <w:sz w:val="15"/>
                <w:szCs w:val="15"/>
              </w:rPr>
              <w:t>Industry standard, one line per endpoint, still native Android</w:t>
            </w:r>
          </w:p>
        </w:tc>
      </w:tr>
      <w:tr w:rsidR="00DF0323" w14:paraId="489070B8"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2EDAEB3" w14:textId="77777777" w:rsidR="00DF0323" w:rsidRDefault="00A43FF4">
            <w:r>
              <w:rPr>
                <w:sz w:val="15"/>
                <w:szCs w:val="15"/>
              </w:rPr>
              <w:t>D10</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53B2D6"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D00A338" w14:textId="77777777" w:rsidR="00DF0323" w:rsidRDefault="00A43FF4">
            <w:r>
              <w:rPr>
                <w:sz w:val="15"/>
                <w:szCs w:val="15"/>
              </w:rPr>
              <w:t xml:space="preserve">SQLite via </w:t>
            </w:r>
            <w:r>
              <w:rPr>
                <w:b/>
                <w:bCs/>
                <w:sz w:val="15"/>
                <w:szCs w:val="15"/>
              </w:rPr>
              <w:t>SQLiteOpenHelper</w:t>
            </w:r>
            <w:r>
              <w:rPr>
                <w:sz w:val="15"/>
                <w:szCs w:val="15"/>
              </w:rPr>
              <w:t xml:space="preserve"> (no Room): tables </w:t>
            </w:r>
            <w:r>
              <w:rPr>
                <w:rFonts w:ascii="Consolas" w:eastAsia="Consolas" w:hAnsi="Consolas" w:cs="Consolas"/>
                <w:noProof/>
                <w:sz w:val="13"/>
                <w:szCs w:val="13"/>
              </w:rPr>
              <w:t>session</w:t>
            </w:r>
            <w:r>
              <w:rPr>
                <w:sz w:val="15"/>
                <w:szCs w:val="15"/>
              </w:rPr>
              <w:t xml:space="preserve">, </w:t>
            </w:r>
            <w:r>
              <w:rPr>
                <w:rFonts w:ascii="Consolas" w:eastAsia="Consolas" w:hAnsi="Consolas" w:cs="Consolas"/>
                <w:noProof/>
                <w:sz w:val="13"/>
                <w:szCs w:val="13"/>
              </w:rPr>
              <w:t>stations_cache</w:t>
            </w:r>
            <w:r>
              <w:rPr>
                <w:sz w:val="15"/>
                <w:szCs w:val="15"/>
              </w:rPr>
              <w:t xml:space="preserve">, </w:t>
            </w:r>
            <w:r>
              <w:rPr>
                <w:rFonts w:ascii="Consolas" w:eastAsia="Consolas" w:hAnsi="Consolas" w:cs="Consolas"/>
                <w:noProof/>
                <w:sz w:val="13"/>
                <w:szCs w:val="13"/>
              </w:rPr>
              <w:t>app_settings</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C828644" w14:textId="77777777" w:rsidR="00DF0323" w:rsidRDefault="00A43FF4">
            <w:r>
              <w:rPr>
                <w:sz w:val="15"/>
                <w:szCs w:val="15"/>
              </w:rPr>
              <w:t>Room</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665C056" w14:textId="77777777" w:rsidR="00DF0323" w:rsidRDefault="00A43FF4">
            <w:r>
              <w:rPr>
                <w:sz w:val="15"/>
                <w:szCs w:val="15"/>
              </w:rPr>
              <w:t>Most literal match to "SQLite"; stores login details + reference data as the rubric asks</w:t>
            </w:r>
          </w:p>
        </w:tc>
      </w:tr>
      <w:tr w:rsidR="00DF0323" w14:paraId="0B1975D1"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84115A3" w14:textId="77777777" w:rsidR="00DF0323" w:rsidRDefault="00A43FF4">
            <w:r>
              <w:rPr>
                <w:sz w:val="15"/>
                <w:szCs w:val="15"/>
              </w:rPr>
              <w:t>D11</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3E80368"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6D7638F" w14:textId="77777777" w:rsidR="00DF0323" w:rsidRDefault="00A43FF4">
            <w:r>
              <w:rPr>
                <w:b/>
                <w:bCs/>
                <w:sz w:val="15"/>
                <w:szCs w:val="15"/>
              </w:rPr>
              <w:t>Reservations need staff approval</w:t>
            </w:r>
            <w:r>
              <w:rPr>
                <w:sz w:val="15"/>
                <w:szCs w:val="15"/>
              </w:rPr>
              <w:t xml:space="preserve"> (Pending → Approved) before a QR exists</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0130FF5" w14:textId="77777777" w:rsidR="00DF0323" w:rsidRDefault="00A43FF4">
            <w:r>
              <w:rPr>
                <w:sz w:val="15"/>
                <w:szCs w:val="15"/>
              </w:rPr>
              <w:t>Auto-approve</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6580DE2" w14:textId="77777777" w:rsidR="00DF0323" w:rsidRDefault="00A43FF4">
            <w:r>
              <w:rPr>
                <w:sz w:val="15"/>
                <w:szCs w:val="15"/>
              </w:rPr>
              <w:t>Gives real "pending" data for the dashboards the rubric marks, and matches "once approved, the app generates a QR"</w:t>
            </w:r>
          </w:p>
        </w:tc>
      </w:tr>
      <w:tr w:rsidR="00DF0323" w14:paraId="6D254A39"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AC976D0" w14:textId="77777777" w:rsidR="00DF0323" w:rsidRDefault="00A43FF4">
            <w:r>
              <w:rPr>
                <w:sz w:val="15"/>
                <w:szCs w:val="15"/>
              </w:rPr>
              <w:t>D12</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DE009FD"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6EC15A4" w14:textId="77777777" w:rsidR="00DF0323" w:rsidRDefault="00A43FF4">
            <w:r>
              <w:rPr>
                <w:sz w:val="15"/>
                <w:szCs w:val="15"/>
              </w:rPr>
              <w:t xml:space="preserve">QR contains </w:t>
            </w:r>
            <w:r>
              <w:rPr>
                <w:rFonts w:ascii="Consolas" w:eastAsia="Consolas" w:hAnsi="Consolas" w:cs="Consolas"/>
                <w:noProof/>
                <w:sz w:val="13"/>
                <w:szCs w:val="13"/>
              </w:rPr>
              <w:t>SUNSHARE|&lt;reservationId&gt;|&lt;randomToken&gt;</w:t>
            </w:r>
            <w:r>
              <w:rPr>
                <w:sz w:val="15"/>
                <w:szCs w:val="15"/>
              </w:rPr>
              <w:t>; token lives on the server</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A06E92D" w14:textId="77777777" w:rsidR="00DF0323" w:rsidRDefault="00A43FF4">
            <w:r>
              <w:rPr>
                <w:sz w:val="15"/>
                <w:szCs w:val="15"/>
              </w:rPr>
              <w:t>Signed JWT inside the QR</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62C50D2" w14:textId="77777777" w:rsidR="00DF0323" w:rsidRDefault="00A43FF4">
            <w:r>
              <w:rPr>
                <w:sz w:val="15"/>
                <w:szCs w:val="15"/>
              </w:rPr>
              <w:t>Simple and secure enough: nobody can fake a QR without the random token; easy to explain</w:t>
            </w:r>
          </w:p>
        </w:tc>
      </w:tr>
      <w:tr w:rsidR="00DF0323" w14:paraId="2321B370"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A9D66EA" w14:textId="77777777" w:rsidR="00DF0323" w:rsidRDefault="00A43FF4">
            <w:r>
              <w:rPr>
                <w:sz w:val="15"/>
                <w:szCs w:val="15"/>
              </w:rPr>
              <w:t>D13</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38202BE"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DAFDD6E" w14:textId="77777777" w:rsidR="00DF0323" w:rsidRDefault="00A43FF4">
            <w:r>
              <w:rPr>
                <w:b/>
                <w:bCs/>
                <w:sz w:val="15"/>
                <w:szCs w:val="15"/>
              </w:rPr>
              <w:t>"Nearby" distance is calculated in the API</w:t>
            </w:r>
            <w:r>
              <w:rPr>
                <w:sz w:val="15"/>
                <w:szCs w:val="15"/>
              </w:rPr>
              <w:t xml:space="preserve"> (Haversine)</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ECEBDD2" w14:textId="77777777" w:rsidR="00DF0323" w:rsidRDefault="00A43FF4">
            <w:r>
              <w:rPr>
                <w:sz w:val="15"/>
                <w:szCs w:val="15"/>
              </w:rPr>
              <w:t>Calculate on the phone</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C54FAAE" w14:textId="77777777" w:rsidR="00DF0323" w:rsidRDefault="00A43FF4">
            <w:r>
              <w:rPr>
                <w:sz w:val="15"/>
                <w:szCs w:val="15"/>
              </w:rPr>
              <w:t>FAT service: even this logic stays on the server; the phone only plots results</w:t>
            </w:r>
          </w:p>
        </w:tc>
      </w:tr>
      <w:tr w:rsidR="00DF0323" w14:paraId="1D89E8A7"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EED9B70" w14:textId="77777777" w:rsidR="00DF0323" w:rsidRDefault="00A43FF4">
            <w:r>
              <w:rPr>
                <w:sz w:val="15"/>
                <w:szCs w:val="15"/>
              </w:rPr>
              <w:t>D14</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C710A07"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79A8F6C" w14:textId="77777777" w:rsidR="00DF0323" w:rsidRDefault="00A43FF4">
            <w:r>
              <w:rPr>
                <w:sz w:val="15"/>
                <w:szCs w:val="15"/>
              </w:rPr>
              <w:t xml:space="preserve">API computes </w:t>
            </w:r>
            <w:r>
              <w:rPr>
                <w:b/>
                <w:bCs/>
                <w:sz w:val="15"/>
                <w:szCs w:val="15"/>
              </w:rPr>
              <w:t>canModify</w:t>
            </w:r>
            <w:r>
              <w:rPr>
                <w:sz w:val="15"/>
                <w:szCs w:val="15"/>
              </w:rPr>
              <w:t xml:space="preserve"> for each reservation</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F7D1D1D" w14:textId="77777777" w:rsidR="00DF0323" w:rsidRDefault="00A43FF4">
            <w:r>
              <w:rPr>
                <w:sz w:val="15"/>
                <w:szCs w:val="15"/>
              </w:rPr>
              <w:t>Clients check the 12-hour rule themselves</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DD2DD8A" w14:textId="77777777" w:rsidR="00DF0323" w:rsidRDefault="00A43FF4">
            <w:r>
              <w:rPr>
                <w:sz w:val="15"/>
                <w:szCs w:val="15"/>
              </w:rPr>
              <w:t>Keeps the 12-hour rule in one place (API); clients just hide/show buttons</w:t>
            </w:r>
          </w:p>
        </w:tc>
      </w:tr>
      <w:tr w:rsidR="00DF0323" w14:paraId="3B733447"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AF0956" w14:textId="77777777" w:rsidR="00DF0323" w:rsidRDefault="00A43FF4">
            <w:r>
              <w:rPr>
                <w:sz w:val="15"/>
                <w:szCs w:val="15"/>
              </w:rPr>
              <w:t>D15</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C060AB3"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ED5426D" w14:textId="77777777" w:rsidR="00DF0323" w:rsidRDefault="00A43FF4">
            <w:r>
              <w:rPr>
                <w:sz w:val="15"/>
                <w:szCs w:val="15"/>
              </w:rPr>
              <w:t xml:space="preserve">Demo on </w:t>
            </w:r>
            <w:r>
              <w:rPr>
                <w:b/>
                <w:bCs/>
                <w:sz w:val="15"/>
                <w:szCs w:val="15"/>
              </w:rPr>
              <w:t>HTTP over LAN</w:t>
            </w:r>
            <w:r>
              <w:rPr>
                <w:sz w:val="15"/>
                <w:szCs w:val="15"/>
              </w:rPr>
              <w:t>; Android server address editable at runtime</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66241CA" w14:textId="77777777" w:rsidR="00DF0323" w:rsidRDefault="00A43FF4">
            <w:r>
              <w:rPr>
                <w:sz w:val="15"/>
                <w:szCs w:val="15"/>
              </w:rPr>
              <w:t>HTTPS with a certificate; hard-coded IP</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282B555" w14:textId="77777777" w:rsidR="00DF0323" w:rsidRDefault="00A43FF4">
            <w:r>
              <w:rPr>
                <w:sz w:val="15"/>
                <w:szCs w:val="15"/>
              </w:rPr>
              <w:t>Certificates on IIS + Android add setup risk; editable address avoids rebuilding at the viva when the IP changes</w:t>
            </w:r>
          </w:p>
        </w:tc>
      </w:tr>
      <w:tr w:rsidR="00DF0323" w14:paraId="68E659EA"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DA95CB0" w14:textId="77777777" w:rsidR="00DF0323" w:rsidRDefault="00A43FF4">
            <w:r>
              <w:rPr>
                <w:sz w:val="15"/>
                <w:szCs w:val="15"/>
              </w:rPr>
              <w:t>D16</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5559E0E"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09D8248" w14:textId="77777777" w:rsidR="00DF0323" w:rsidRDefault="00A43FF4">
            <w:r>
              <w:rPr>
                <w:sz w:val="15"/>
                <w:szCs w:val="15"/>
              </w:rPr>
              <w:t xml:space="preserve">Work split </w:t>
            </w:r>
            <w:r>
              <w:rPr>
                <w:b/>
                <w:bCs/>
                <w:sz w:val="15"/>
                <w:szCs w:val="15"/>
              </w:rPr>
              <w:t>by feature</w:t>
            </w:r>
            <w:r>
              <w:rPr>
                <w:sz w:val="15"/>
                <w:szCs w:val="15"/>
              </w:rPr>
              <w:t xml:space="preserve"> (Parts A–D), each end-to-end (API + web + mobile)</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59C0674" w14:textId="77777777" w:rsidR="00DF0323" w:rsidRDefault="00A43FF4">
            <w:r>
              <w:rPr>
                <w:sz w:val="15"/>
                <w:szCs w:val="15"/>
              </w:rPr>
              <w:t>Split by layer</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DB08B8D" w14:textId="77777777" w:rsidR="00DF0323" w:rsidRDefault="00A43FF4">
            <w:r>
              <w:rPr>
                <w:sz w:val="15"/>
                <w:szCs w:val="15"/>
              </w:rPr>
              <w:t>Matches how individual marks are given; each member explains one complete story</w:t>
            </w:r>
          </w:p>
        </w:tc>
      </w:tr>
      <w:tr w:rsidR="00DF0323" w14:paraId="04525B71"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81460F7" w14:textId="77777777" w:rsidR="00DF0323" w:rsidRDefault="00A43FF4">
            <w:r>
              <w:rPr>
                <w:sz w:val="15"/>
                <w:szCs w:val="15"/>
              </w:rPr>
              <w:t>D17</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0D8C057"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657B6ED" w14:textId="77777777" w:rsidR="00DF0323" w:rsidRDefault="00A43FF4">
            <w:r>
              <w:rPr>
                <w:sz w:val="15"/>
                <w:szCs w:val="15"/>
              </w:rPr>
              <w:t>AI coding assistants used (Claude Code, possibly Codex/Antigravity) under strict docs (</w:t>
            </w:r>
            <w:r>
              <w:rPr>
                <w:rFonts w:ascii="Consolas" w:eastAsia="Consolas" w:hAnsi="Consolas" w:cs="Consolas"/>
                <w:noProof/>
                <w:sz w:val="13"/>
                <w:szCs w:val="13"/>
              </w:rPr>
              <w:t>CLAUDE.md</w:t>
            </w:r>
            <w:r>
              <w:rPr>
                <w:sz w:val="15"/>
                <w:szCs w:val="15"/>
              </w:rPr>
              <w:t>), with rule tags and mandatory comments</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E117C8A" w14:textId="77777777" w:rsidR="00DF0323" w:rsidRDefault="00A43FF4">
            <w:r>
              <w:rPr>
                <w:sz w:val="15"/>
                <w:szCs w:val="15"/>
              </w:rPr>
              <w:t>No AI / unguided AI</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FE376D2" w14:textId="77777777" w:rsidR="00DF0323" w:rsidRDefault="00A43FF4">
            <w:r>
              <w:rPr>
                <w:sz w:val="15"/>
                <w:szCs w:val="15"/>
              </w:rPr>
              <w:t>Speed under a 3.5-day deadline while keeping code simple and explainable; disclosed in the report as the brief requires</w:t>
            </w:r>
          </w:p>
        </w:tc>
      </w:tr>
      <w:tr w:rsidR="00DF0323" w14:paraId="47A0118B"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68AA8FC" w14:textId="77777777" w:rsidR="00DF0323" w:rsidRDefault="00A43FF4">
            <w:r>
              <w:rPr>
                <w:sz w:val="15"/>
                <w:szCs w:val="15"/>
              </w:rPr>
              <w:lastRenderedPageBreak/>
              <w:t>D18</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081A875"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9287356" w14:textId="77777777" w:rsidR="00DF0323" w:rsidRDefault="00A43FF4">
            <w:r>
              <w:rPr>
                <w:sz w:val="15"/>
                <w:szCs w:val="15"/>
              </w:rPr>
              <w:t xml:space="preserve">API docs page: </w:t>
            </w:r>
            <w:r>
              <w:rPr>
                <w:b/>
                <w:bCs/>
                <w:sz w:val="15"/>
                <w:szCs w:val="15"/>
              </w:rPr>
              <w:t>Swashbuckle Swagger UI</w:t>
            </w:r>
            <w:r>
              <w:rPr>
                <w:sz w:val="15"/>
                <w:szCs w:val="15"/>
              </w:rPr>
              <w:t xml:space="preserve">, replacing the .NET 10 template's </w:t>
            </w:r>
            <w:r>
              <w:rPr>
                <w:rFonts w:ascii="Consolas" w:eastAsia="Consolas" w:hAnsi="Consolas" w:cs="Consolas"/>
                <w:noProof/>
                <w:sz w:val="13"/>
                <w:szCs w:val="13"/>
              </w:rPr>
              <w:t>Microsoft.AspNetCore.OpenApi</w:t>
            </w:r>
            <w:r>
              <w:rPr>
                <w:sz w:val="15"/>
                <w:szCs w:val="15"/>
              </w:rPr>
              <w:t xml:space="preserve"> package; Swagger stays on in every environment</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FDD7432" w14:textId="77777777" w:rsidR="00DF0323" w:rsidRDefault="00A43FF4">
            <w:r>
              <w:rPr>
                <w:sz w:val="15"/>
                <w:szCs w:val="15"/>
              </w:rPr>
              <w:t>Built-in OpenAPI (JSON only, no UI) + a separate UI package</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DBF86B8" w14:textId="77777777" w:rsidR="00DF0323" w:rsidRDefault="00A43FF4">
            <w:r>
              <w:rPr>
                <w:sz w:val="15"/>
                <w:szCs w:val="15"/>
              </w:rPr>
              <w:t xml:space="preserve">The .NET 10 template makes only the JSON description; Swashbuckle adds the click-to-test page with an </w:t>
            </w:r>
            <w:r>
              <w:rPr>
                <w:b/>
                <w:bCs/>
                <w:sz w:val="15"/>
                <w:szCs w:val="15"/>
              </w:rPr>
              <w:t>Authorize</w:t>
            </w:r>
            <w:r>
              <w:rPr>
                <w:sz w:val="15"/>
                <w:szCs w:val="15"/>
              </w:rPr>
              <w:t xml:space="preserve"> button for JWT in one package, and it is on our allowed list</w:t>
            </w:r>
          </w:p>
        </w:tc>
      </w:tr>
      <w:tr w:rsidR="00DF0323" w14:paraId="692E206F"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2CDCD06" w14:textId="77777777" w:rsidR="00DF0323" w:rsidRDefault="00A43FF4">
            <w:r>
              <w:rPr>
                <w:sz w:val="15"/>
                <w:szCs w:val="15"/>
              </w:rPr>
              <w:t>D19</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C3F3C9E" w14:textId="77777777" w:rsidR="00DF0323" w:rsidRDefault="00A43FF4">
            <w:r>
              <w:rPr>
                <w:sz w:val="15"/>
                <w:szCs w:val="15"/>
              </w:rPr>
              <w:t>2026-09-27</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1054047" w14:textId="77777777" w:rsidR="00DF0323" w:rsidRDefault="00A43FF4">
            <w:r>
              <w:rPr>
                <w:sz w:val="15"/>
                <w:szCs w:val="15"/>
              </w:rPr>
              <w:t xml:space="preserve">API runs on </w:t>
            </w:r>
            <w:r>
              <w:rPr>
                <w:b/>
                <w:bCs/>
                <w:sz w:val="15"/>
                <w:szCs w:val="15"/>
              </w:rPr>
              <w:t>plain HTTP only</w:t>
            </w:r>
            <w:r>
              <w:rPr>
                <w:sz w:val="15"/>
                <w:szCs w:val="15"/>
              </w:rPr>
              <w:t xml:space="preserve"> (template's HTTPS profile and </w:t>
            </w:r>
            <w:r>
              <w:rPr>
                <w:rFonts w:ascii="Consolas" w:eastAsia="Consolas" w:hAnsi="Consolas" w:cs="Consolas"/>
                <w:noProof/>
                <w:sz w:val="13"/>
                <w:szCs w:val="13"/>
              </w:rPr>
              <w:t>UseHttpsRedirection</w:t>
            </w:r>
            <w:r>
              <w:rPr>
                <w:sz w:val="15"/>
                <w:szCs w:val="15"/>
              </w:rPr>
              <w:t xml:space="preserve"> removed)</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17FDD8C" w14:textId="77777777" w:rsidR="00DF0323" w:rsidRDefault="00A43FF4">
            <w:r>
              <w:rPr>
                <w:sz w:val="15"/>
                <w:szCs w:val="15"/>
              </w:rPr>
              <w:t>Keep HTTPS with a dev certificate</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1634A81" w14:textId="77777777" w:rsidR="00DF0323" w:rsidRDefault="00A43FF4">
            <w:r>
              <w:rPr>
                <w:sz w:val="15"/>
                <w:szCs w:val="15"/>
              </w:rPr>
              <w:t>Matches D15: IIS and the phone use HTTP on the LAN; the redirect would only cause warnings and certificate problems</w:t>
            </w:r>
          </w:p>
        </w:tc>
      </w:tr>
      <w:tr w:rsidR="00DF0323" w14:paraId="736E8A42"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99F3FE8" w14:textId="77777777" w:rsidR="00DF0323" w:rsidRDefault="00A43FF4">
            <w:r>
              <w:rPr>
                <w:sz w:val="15"/>
                <w:szCs w:val="15"/>
              </w:rPr>
              <w:t>D20</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D636B3D"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A15F9B2" w14:textId="77777777" w:rsidR="00DF0323" w:rsidRDefault="00A43FF4">
            <w:r>
              <w:rPr>
                <w:b/>
                <w:bCs/>
                <w:sz w:val="15"/>
                <w:szCs w:val="15"/>
              </w:rPr>
              <w:t>One branch + one pull request per phase</w:t>
            </w:r>
            <w:r>
              <w:rPr>
                <w:sz w:val="15"/>
                <w:szCs w:val="15"/>
              </w:rPr>
              <w:t xml:space="preserve">, reviewed by Kvn, merged with a merge commit; nothing committed straight to </w:t>
            </w:r>
            <w:r>
              <w:rPr>
                <w:rFonts w:ascii="Consolas" w:eastAsia="Consolas" w:hAnsi="Consolas" w:cs="Consolas"/>
                <w:noProof/>
                <w:sz w:val="13"/>
                <w:szCs w:val="13"/>
              </w:rPr>
              <w:t>main</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8190924" w14:textId="77777777" w:rsidR="00DF0323" w:rsidRDefault="00A43FF4">
            <w:r>
              <w:rPr>
                <w:sz w:val="15"/>
                <w:szCs w:val="15"/>
              </w:rPr>
              <w:t xml:space="preserve">Commit straight to </w:t>
            </w:r>
            <w:r>
              <w:rPr>
                <w:rFonts w:ascii="Consolas" w:eastAsia="Consolas" w:hAnsi="Consolas" w:cs="Consolas"/>
                <w:noProof/>
                <w:sz w:val="13"/>
                <w:szCs w:val="13"/>
              </w:rPr>
              <w:t>main</w:t>
            </w:r>
            <w:r>
              <w:rPr>
                <w:sz w:val="15"/>
                <w:szCs w:val="15"/>
              </w:rPr>
              <w:t>; squash-merge PRs</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3807E00" w14:textId="77777777" w:rsidR="00DF0323" w:rsidRDefault="00A43FF4">
            <w:r>
              <w:rPr>
                <w:sz w:val="15"/>
                <w:szCs w:val="15"/>
              </w:rPr>
              <w:t>The brief asks for meaningful commits and critically checked AI output — a PR per phase is a visible review step and a tidy page to link in the report; merge commits keep every commit and co-author trailer</w:t>
            </w:r>
          </w:p>
        </w:tc>
      </w:tr>
      <w:tr w:rsidR="00DF0323" w14:paraId="4B6826B3"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2BAF205" w14:textId="77777777" w:rsidR="00DF0323" w:rsidRDefault="00A43FF4">
            <w:r>
              <w:rPr>
                <w:sz w:val="15"/>
                <w:szCs w:val="15"/>
              </w:rPr>
              <w:t>D21</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8E3A753"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096D839" w14:textId="77777777" w:rsidR="00DF0323" w:rsidRDefault="00A43FF4">
            <w:r>
              <w:rPr>
                <w:sz w:val="15"/>
                <w:szCs w:val="15"/>
              </w:rPr>
              <w:t xml:space="preserve">Android </w:t>
            </w:r>
            <w:r>
              <w:rPr>
                <w:b/>
                <w:bCs/>
                <w:sz w:val="15"/>
                <w:szCs w:val="15"/>
              </w:rPr>
              <w:t>Gradle build files in Kotlin DSL</w:t>
            </w:r>
            <w:r>
              <w:rPr>
                <w:sz w:val="15"/>
                <w:szCs w:val="15"/>
              </w:rPr>
              <w:t xml:space="preserve"> (</w:t>
            </w:r>
            <w:r>
              <w:rPr>
                <w:rFonts w:ascii="Consolas" w:eastAsia="Consolas" w:hAnsi="Consolas" w:cs="Consolas"/>
                <w:noProof/>
                <w:sz w:val="13"/>
                <w:szCs w:val="13"/>
              </w:rPr>
              <w:t>*.gradle.kts</w:t>
            </w:r>
            <w:r>
              <w:rPr>
                <w:sz w:val="15"/>
                <w:szCs w:val="15"/>
              </w:rPr>
              <w:t xml:space="preserve">, Android Studio's default), while </w:t>
            </w:r>
            <w:r>
              <w:rPr>
                <w:b/>
                <w:bCs/>
                <w:sz w:val="15"/>
                <w:szCs w:val="15"/>
              </w:rPr>
              <w:t>all app code stays Java</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5F1B79B" w14:textId="77777777" w:rsidR="00DF0323" w:rsidRDefault="00A43FF4">
            <w:r>
              <w:rPr>
                <w:sz w:val="15"/>
                <w:szCs w:val="15"/>
              </w:rPr>
              <w:t>Groovy DSL (</w:t>
            </w:r>
            <w:r>
              <w:rPr>
                <w:rFonts w:ascii="Consolas" w:eastAsia="Consolas" w:hAnsi="Consolas" w:cs="Consolas"/>
                <w:noProof/>
                <w:sz w:val="13"/>
                <w:szCs w:val="13"/>
              </w:rPr>
              <w:t>build.gradle</w:t>
            </w:r>
            <w:r>
              <w:rPr>
                <w:sz w:val="15"/>
                <w:szCs w:val="15"/>
              </w:rPr>
              <w:t>)</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51D984A" w14:textId="77777777" w:rsidR="00DF0323" w:rsidRDefault="00A43FF4">
            <w:r>
              <w:rPr>
                <w:sz w:val="15"/>
                <w:szCs w:val="15"/>
              </w:rPr>
              <w:t>It is Android Studio's default and recommended option; these files only configure the build (SDK versions, libraries) — they are not app source, so "no Kotlin source files" still holds</w:t>
            </w:r>
          </w:p>
        </w:tc>
      </w:tr>
      <w:tr w:rsidR="00DF0323" w14:paraId="499AAE8C"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5A1765E" w14:textId="77777777" w:rsidR="00DF0323" w:rsidRDefault="00A43FF4">
            <w:r>
              <w:rPr>
                <w:sz w:val="15"/>
                <w:szCs w:val="15"/>
              </w:rPr>
              <w:t>D22</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46F014"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27519E4" w14:textId="77777777" w:rsidR="00DF0323" w:rsidRDefault="00A43FF4">
            <w:r>
              <w:rPr>
                <w:sz w:val="15"/>
                <w:szCs w:val="15"/>
              </w:rPr>
              <w:t>Removed the Android template's example unit/UI tests and their test libraries (JUnit, Espresso)</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6F0583" w14:textId="77777777" w:rsidR="00DF0323" w:rsidRDefault="00A43FF4">
            <w:r>
              <w:rPr>
                <w:sz w:val="15"/>
                <w:szCs w:val="15"/>
              </w:rPr>
              <w:t>Keep them</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B334996" w14:textId="77777777" w:rsidR="00DF0323" w:rsidRDefault="00A43FF4">
            <w:r>
              <w:rPr>
                <w:sz w:val="15"/>
                <w:szCs w:val="15"/>
              </w:rPr>
              <w:t>The rubric doesn't mark automated tests; we test through Swagger, the browser and the emulator (golden rule 8). Unused files and libraries would only need comments and explaining</w:t>
            </w:r>
          </w:p>
        </w:tc>
      </w:tr>
      <w:tr w:rsidR="00DF0323" w14:paraId="4A67D058"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270D65" w14:textId="77777777" w:rsidR="00DF0323" w:rsidRDefault="00A43FF4">
            <w:r>
              <w:rPr>
                <w:sz w:val="15"/>
                <w:szCs w:val="15"/>
              </w:rPr>
              <w:t>D23</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B39C20B"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1D5FE7C" w14:textId="77777777" w:rsidR="00DF0323" w:rsidRDefault="00A43FF4">
            <w:r>
              <w:rPr>
                <w:sz w:val="15"/>
                <w:szCs w:val="15"/>
              </w:rPr>
              <w:t xml:space="preserve">CORS: allowed list (5173, 8081) from </w:t>
            </w:r>
            <w:r>
              <w:rPr>
                <w:rFonts w:ascii="Consolas" w:eastAsia="Consolas" w:hAnsi="Consolas" w:cs="Consolas"/>
                <w:noProof/>
                <w:sz w:val="13"/>
                <w:szCs w:val="13"/>
              </w:rPr>
              <w:t>appsettings.json</w:t>
            </w:r>
            <w:r>
              <w:rPr>
                <w:sz w:val="15"/>
                <w:szCs w:val="15"/>
              </w:rPr>
              <w:t xml:space="preserve">; </w:t>
            </w:r>
            <w:r>
              <w:rPr>
                <w:b/>
                <w:bCs/>
                <w:sz w:val="15"/>
                <w:szCs w:val="15"/>
              </w:rPr>
              <w:t>in Development only</w:t>
            </w:r>
            <w:r>
              <w:rPr>
                <w:sz w:val="15"/>
                <w:szCs w:val="15"/>
              </w:rPr>
              <w:t xml:space="preserve">, any </w:t>
            </w:r>
            <w:r>
              <w:rPr>
                <w:rFonts w:ascii="Consolas" w:eastAsia="Consolas" w:hAnsi="Consolas" w:cs="Consolas"/>
                <w:noProof/>
                <w:sz w:val="13"/>
                <w:szCs w:val="13"/>
              </w:rPr>
              <w:t>localhost</w:t>
            </w:r>
            <w:r>
              <w:rPr>
                <w:sz w:val="15"/>
                <w:szCs w:val="15"/>
              </w:rPr>
              <w:t xml:space="preserve"> port is allowed too</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9909066" w14:textId="77777777" w:rsidR="00DF0323" w:rsidRDefault="00A43FF4">
            <w:r>
              <w:rPr>
                <w:sz w:val="15"/>
                <w:szCs w:val="15"/>
              </w:rPr>
              <w:t>Fixed list everywhere; allow any origin</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A005920" w14:textId="77777777" w:rsidR="00DF0323" w:rsidRDefault="00A43FF4">
            <w:r>
              <w:rPr>
                <w:sz w:val="15"/>
                <w:szCs w:val="15"/>
              </w:rPr>
              <w:t>A preview browser or a second dev server may get a random port when 5173 is busy; production (IIS) stays strict, and outside sites are always blocked</w:t>
            </w:r>
          </w:p>
        </w:tc>
      </w:tr>
      <w:tr w:rsidR="00DF0323" w14:paraId="3D31D9F7"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BB0A59A" w14:textId="77777777" w:rsidR="00DF0323" w:rsidRDefault="00A43FF4">
            <w:r>
              <w:rPr>
                <w:sz w:val="15"/>
                <w:szCs w:val="15"/>
              </w:rPr>
              <w:t>D24</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2CDCB88"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05D7ED" w14:textId="77777777" w:rsidR="00DF0323" w:rsidRDefault="00A43FF4">
            <w:r>
              <w:rPr>
                <w:sz w:val="15"/>
                <w:szCs w:val="15"/>
              </w:rPr>
              <w:t xml:space="preserve">The API </w:t>
            </w:r>
            <w:r>
              <w:rPr>
                <w:b/>
                <w:bCs/>
                <w:sz w:val="15"/>
                <w:szCs w:val="15"/>
              </w:rPr>
              <w:t>starts even if MongoDB is down</w:t>
            </w:r>
            <w:r>
              <w:rPr>
                <w:sz w:val="15"/>
                <w:szCs w:val="15"/>
              </w:rPr>
              <w:t xml:space="preserve"> (start-up DB work is logged, not fatal) and gives up on MongoDB after </w:t>
            </w:r>
            <w:r>
              <w:rPr>
                <w:b/>
                <w:bCs/>
                <w:sz w:val="15"/>
                <w:szCs w:val="15"/>
              </w:rPr>
              <w:t>5 seconds</w:t>
            </w:r>
            <w:r>
              <w:rPr>
                <w:sz w:val="15"/>
                <w:szCs w:val="15"/>
              </w:rPr>
              <w:t xml:space="preserve"> (driver default is 30)</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7398FCB" w14:textId="77777777" w:rsidR="00DF0323" w:rsidRDefault="00A43FF4">
            <w:r>
              <w:rPr>
                <w:sz w:val="15"/>
                <w:szCs w:val="15"/>
              </w:rPr>
              <w:t>Crash on start; default 30 s timeout</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64E196A" w14:textId="77777777" w:rsidR="00DF0323" w:rsidRDefault="00A43FF4">
            <w:r>
              <w:rPr>
                <w:rFonts w:ascii="Consolas" w:eastAsia="Consolas" w:hAnsi="Consolas" w:cs="Consolas"/>
                <w:noProof/>
                <w:sz w:val="13"/>
                <w:szCs w:val="13"/>
              </w:rPr>
              <w:t>/api/health</w:t>
            </w:r>
            <w:r>
              <w:rPr>
                <w:sz w:val="15"/>
                <w:szCs w:val="15"/>
              </w:rPr>
              <w:t xml:space="preserve"> can then honestly answer </w:t>
            </w:r>
            <w:r>
              <w:rPr>
                <w:rFonts w:ascii="Consolas" w:eastAsia="Consolas" w:hAnsi="Consolas" w:cs="Consolas"/>
                <w:noProof/>
                <w:sz w:val="13"/>
                <w:szCs w:val="13"/>
              </w:rPr>
              <w:t>503 "unreachable"</w:t>
            </w:r>
            <w:r>
              <w:rPr>
                <w:sz w:val="15"/>
                <w:szCs w:val="15"/>
              </w:rPr>
              <w:t xml:space="preserve"> instead of IIS showing a 500.30 error page; a 5 s wait is much friendlier in the demo. Requests that hit the DB while it is down get </w:t>
            </w:r>
            <w:r>
              <w:rPr>
                <w:rFonts w:ascii="Consolas" w:eastAsia="Consolas" w:hAnsi="Consolas" w:cs="Consolas"/>
                <w:noProof/>
                <w:sz w:val="13"/>
                <w:szCs w:val="13"/>
              </w:rPr>
              <w:t>503 { message }</w:t>
            </w:r>
          </w:p>
        </w:tc>
      </w:tr>
      <w:tr w:rsidR="00DF0323" w14:paraId="19581BB4"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C83A622" w14:textId="77777777" w:rsidR="00DF0323" w:rsidRDefault="00A43FF4">
            <w:r>
              <w:rPr>
                <w:sz w:val="15"/>
                <w:szCs w:val="15"/>
              </w:rPr>
              <w:t>D25</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189322E"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756E1A9" w14:textId="77777777" w:rsidR="00DF0323" w:rsidRDefault="00A43FF4">
            <w:r>
              <w:rPr>
                <w:b/>
                <w:bCs/>
                <w:sz w:val="15"/>
                <w:szCs w:val="15"/>
              </w:rPr>
              <w:t>Every</w:t>
            </w:r>
            <w:r>
              <w:rPr>
                <w:sz w:val="15"/>
                <w:szCs w:val="15"/>
              </w:rPr>
              <w:t xml:space="preserve"> error uses </w:t>
            </w:r>
            <w:r>
              <w:rPr>
                <w:rFonts w:ascii="Consolas" w:eastAsia="Consolas" w:hAnsi="Consolas" w:cs="Consolas"/>
                <w:noProof/>
                <w:sz w:val="13"/>
                <w:szCs w:val="13"/>
              </w:rPr>
              <w:t>{ "message" }</w:t>
            </w:r>
            <w:r>
              <w:rPr>
                <w:sz w:val="15"/>
                <w:szCs w:val="15"/>
              </w:rPr>
              <w:t>: rule errors (</w:t>
            </w:r>
            <w:r>
              <w:rPr>
                <w:rFonts w:ascii="Consolas" w:eastAsia="Consolas" w:hAnsi="Consolas" w:cs="Consolas"/>
                <w:noProof/>
                <w:sz w:val="13"/>
                <w:szCs w:val="13"/>
              </w:rPr>
              <w:t>ApiException</w:t>
            </w:r>
            <w:r>
              <w:rPr>
                <w:sz w:val="15"/>
                <w:szCs w:val="15"/>
              </w:rPr>
              <w:t>), missing/expired token (401), wrong role (403), bad request bodies (400) and unexpected bugs (500, details only in the server log)</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B1BC6CB" w14:textId="77777777" w:rsidR="00DF0323" w:rsidRDefault="00A43FF4">
            <w:r>
              <w:rPr>
                <w:sz w:val="15"/>
                <w:szCs w:val="15"/>
              </w:rPr>
              <w:t>ASP.NET defaults (empty 401/403, ProblemDetails for 400)</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3A62EA5" w14:textId="77777777" w:rsidR="00DF0323" w:rsidRDefault="00A43FF4">
            <w:r>
              <w:rPr>
                <w:sz w:val="15"/>
                <w:szCs w:val="15"/>
              </w:rPr>
              <w:t xml:space="preserve">Web and Android need one simple way to show errors: read </w:t>
            </w:r>
            <w:r>
              <w:rPr>
                <w:rFonts w:ascii="Consolas" w:eastAsia="Consolas" w:hAnsi="Consolas" w:cs="Consolas"/>
                <w:noProof/>
                <w:sz w:val="13"/>
                <w:szCs w:val="13"/>
              </w:rPr>
              <w:t>message</w:t>
            </w:r>
            <w:r>
              <w:rPr>
                <w:sz w:val="15"/>
                <w:szCs w:val="15"/>
              </w:rPr>
              <w:t>, show it</w:t>
            </w:r>
          </w:p>
        </w:tc>
      </w:tr>
      <w:tr w:rsidR="00DF0323" w14:paraId="55B987AD"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42B7EDD" w14:textId="77777777" w:rsidR="00DF0323" w:rsidRDefault="00A43FF4">
            <w:r>
              <w:rPr>
                <w:sz w:val="15"/>
                <w:szCs w:val="15"/>
              </w:rPr>
              <w:t>D26</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AEC025"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20E3FCF" w14:textId="77777777" w:rsidR="00DF0323" w:rsidRDefault="00A43FF4">
            <w:r>
              <w:rPr>
                <w:sz w:val="15"/>
                <w:szCs w:val="15"/>
              </w:rPr>
              <w:t xml:space="preserve">JWT carries short claim names </w:t>
            </w:r>
            <w:r>
              <w:rPr>
                <w:b/>
                <w:bCs/>
                <w:sz w:val="15"/>
                <w:szCs w:val="15"/>
              </w:rPr>
              <w:t>nic, name, role</w:t>
            </w:r>
            <w:r>
              <w:rPr>
                <w:sz w:val="15"/>
                <w:szCs w:val="15"/>
              </w:rPr>
              <w:t xml:space="preserve"> (</w:t>
            </w:r>
            <w:r>
              <w:rPr>
                <w:rFonts w:ascii="Consolas" w:eastAsia="Consolas" w:hAnsi="Consolas" w:cs="Consolas"/>
                <w:noProof/>
                <w:sz w:val="13"/>
                <w:szCs w:val="13"/>
              </w:rPr>
              <w:t>MapInboundClaims = false</w:t>
            </w:r>
            <w:r>
              <w:rPr>
                <w:sz w:val="15"/>
                <w:szCs w:val="15"/>
              </w:rPr>
              <w:t xml:space="preserve">, </w:t>
            </w:r>
            <w:r>
              <w:rPr>
                <w:rFonts w:ascii="Consolas" w:eastAsia="Consolas" w:hAnsi="Consolas" w:cs="Consolas"/>
                <w:noProof/>
                <w:sz w:val="13"/>
                <w:szCs w:val="13"/>
              </w:rPr>
              <w:t>RoleClaimType = "role"</w:t>
            </w:r>
            <w:r>
              <w:rPr>
                <w:sz w:val="15"/>
                <w:szCs w:val="15"/>
              </w:rPr>
              <w:t>)</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7B29F1F" w14:textId="77777777" w:rsidR="00DF0323" w:rsidRDefault="00A43FF4">
            <w:r>
              <w:rPr>
                <w:sz w:val="15"/>
                <w:szCs w:val="15"/>
              </w:rPr>
              <w:t>.NET default long claim URLs (</w:t>
            </w:r>
            <w:r>
              <w:rPr>
                <w:rFonts w:ascii="Consolas" w:eastAsia="Consolas" w:hAnsi="Consolas" w:cs="Consolas"/>
                <w:noProof/>
                <w:sz w:val="13"/>
                <w:szCs w:val="13"/>
              </w:rPr>
              <w:t>http://schemas.microsoft.com/.../role</w:t>
            </w:r>
            <w:r>
              <w:rPr>
                <w:sz w:val="15"/>
                <w:szCs w:val="15"/>
              </w:rPr>
              <w:t>)</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A8F4792" w14:textId="77777777" w:rsidR="00DF0323" w:rsidRDefault="00A43FF4">
            <w:r>
              <w:rPr>
                <w:sz w:val="15"/>
                <w:szCs w:val="15"/>
              </w:rPr>
              <w:t>Easy to read on jwt.io at the viva and in code (</w:t>
            </w:r>
            <w:r>
              <w:rPr>
                <w:rFonts w:ascii="Consolas" w:eastAsia="Consolas" w:hAnsi="Consolas" w:cs="Consolas"/>
                <w:noProof/>
                <w:sz w:val="13"/>
                <w:szCs w:val="13"/>
              </w:rPr>
              <w:t>User.FindFirstValue("nic")</w:t>
            </w:r>
            <w:r>
              <w:rPr>
                <w:sz w:val="15"/>
                <w:szCs w:val="15"/>
              </w:rPr>
              <w:t xml:space="preserve">); </w:t>
            </w:r>
            <w:r>
              <w:rPr>
                <w:rFonts w:ascii="Consolas" w:eastAsia="Consolas" w:hAnsi="Consolas" w:cs="Consolas"/>
                <w:noProof/>
                <w:sz w:val="13"/>
                <w:szCs w:val="13"/>
              </w:rPr>
              <w:t>[Authorize(Roles = ...)]</w:t>
            </w:r>
            <w:r>
              <w:rPr>
                <w:sz w:val="15"/>
                <w:szCs w:val="15"/>
              </w:rPr>
              <w:t xml:space="preserve"> still works</w:t>
            </w:r>
          </w:p>
        </w:tc>
      </w:tr>
      <w:tr w:rsidR="00DF0323" w14:paraId="2B8EEEED"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996D74E" w14:textId="77777777" w:rsidR="00DF0323" w:rsidRDefault="00A43FF4">
            <w:r>
              <w:rPr>
                <w:sz w:val="15"/>
                <w:szCs w:val="15"/>
              </w:rPr>
              <w:t>D27</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ACEB4E9"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6FF25DD" w14:textId="77777777" w:rsidR="00DF0323" w:rsidRDefault="00A43FF4">
            <w:r>
              <w:rPr>
                <w:sz w:val="15"/>
                <w:szCs w:val="15"/>
              </w:rPr>
              <w:t xml:space="preserve">Required/format checks for request fields live in the </w:t>
            </w:r>
            <w:r>
              <w:rPr>
                <w:b/>
                <w:bCs/>
                <w:sz w:val="15"/>
                <w:szCs w:val="15"/>
              </w:rPr>
              <w:t>services</w:t>
            </w:r>
            <w:r>
              <w:rPr>
                <w:sz w:val="15"/>
                <w:szCs w:val="15"/>
              </w:rPr>
              <w:t xml:space="preserve"> (plain </w:t>
            </w:r>
            <w:r>
              <w:rPr>
                <w:rFonts w:ascii="Consolas" w:eastAsia="Consolas" w:hAnsi="Consolas" w:cs="Consolas"/>
                <w:noProof/>
                <w:sz w:val="13"/>
                <w:szCs w:val="13"/>
              </w:rPr>
              <w:t>if</w:t>
            </w:r>
            <w:r>
              <w:rPr>
                <w:sz w:val="15"/>
                <w:szCs w:val="15"/>
              </w:rPr>
              <w:t xml:space="preserve"> + friendly message); ASP.NET's automatic "required" check is switched off, and unreadable JSON gets a friendly 400</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55C533F" w14:textId="77777777" w:rsidR="00DF0323" w:rsidRDefault="00A43FF4">
            <w:r>
              <w:rPr>
                <w:sz w:val="15"/>
                <w:szCs w:val="15"/>
              </w:rPr>
              <w:t>Data-annotation attributes (</w:t>
            </w:r>
            <w:r>
              <w:rPr>
                <w:rFonts w:ascii="Consolas" w:eastAsia="Consolas" w:hAnsi="Consolas" w:cs="Consolas"/>
                <w:noProof/>
                <w:sz w:val="13"/>
                <w:szCs w:val="13"/>
              </w:rPr>
              <w:t>[Required]</w:t>
            </w:r>
            <w:r>
              <w:rPr>
                <w:sz w:val="15"/>
                <w:szCs w:val="15"/>
              </w:rPr>
              <w:t xml:space="preserve">, </w:t>
            </w:r>
            <w:r>
              <w:rPr>
                <w:rFonts w:ascii="Consolas" w:eastAsia="Consolas" w:hAnsi="Consolas" w:cs="Consolas"/>
                <w:noProof/>
                <w:sz w:val="13"/>
                <w:szCs w:val="13"/>
              </w:rPr>
              <w:t>[EmailAddress]</w:t>
            </w:r>
            <w:r>
              <w:rPr>
                <w:sz w:val="15"/>
                <w:szCs w:val="15"/>
              </w:rPr>
              <w:t>) on DTOs</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1F2680F" w14:textId="77777777" w:rsidR="00DF0323" w:rsidRDefault="00A43FF4">
            <w:r>
              <w:rPr>
                <w:sz w:val="15"/>
                <w:szCs w:val="15"/>
              </w:rPr>
              <w:t>FAT service: all validation is in one place and every message is human-friendly ("Please enter the full name." instead of "The FullName field is required.")</w:t>
            </w:r>
          </w:p>
        </w:tc>
      </w:tr>
      <w:tr w:rsidR="00DF0323" w14:paraId="6492985D"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570CE05" w14:textId="77777777" w:rsidR="00DF0323" w:rsidRDefault="00A43FF4">
            <w:r>
              <w:rPr>
                <w:sz w:val="15"/>
                <w:szCs w:val="15"/>
              </w:rPr>
              <w:t>D28</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39C5A13"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03876F3" w14:textId="77777777" w:rsidR="00DF0323" w:rsidRDefault="00A43FF4">
            <w:r>
              <w:rPr>
                <w:sz w:val="15"/>
                <w:szCs w:val="15"/>
              </w:rPr>
              <w:t xml:space="preserve">A slot's </w:t>
            </w:r>
            <w:r>
              <w:rPr>
                <w:b/>
                <w:bCs/>
                <w:sz w:val="15"/>
                <w:szCs w:val="15"/>
              </w:rPr>
              <w:t>time can't be changed once it has bookings</w:t>
            </w:r>
            <w:r>
              <w:rPr>
                <w:sz w:val="15"/>
                <w:szCs w:val="15"/>
              </w:rPr>
              <w:t xml:space="preserve"> (409 "Add a new slot instead"); places and open/closed can still change</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1381F6C" w14:textId="77777777" w:rsidR="00DF0323" w:rsidRDefault="00A43FF4">
            <w:r>
              <w:rPr>
                <w:sz w:val="15"/>
                <w:szCs w:val="15"/>
              </w:rPr>
              <w:t>Move the bookings along with the slot</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11A2F3B" w14:textId="77777777" w:rsidR="00DF0323" w:rsidRDefault="00A43FF4">
            <w:r>
              <w:rPr>
                <w:sz w:val="15"/>
                <w:szCs w:val="15"/>
              </w:rPr>
              <w:t>Booked prosumers chose that exact time, and each booking keeps a copy of it for the 7-day/12-hour rules (R9, R10); silently moving them would be unfair and would make those copies wrong</w:t>
            </w:r>
          </w:p>
        </w:tc>
      </w:tr>
      <w:tr w:rsidR="00DF0323" w14:paraId="36A5AFC5"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6EC0EE3" w14:textId="77777777" w:rsidR="00DF0323" w:rsidRDefault="00A43FF4">
            <w:r>
              <w:rPr>
                <w:sz w:val="15"/>
                <w:szCs w:val="15"/>
              </w:rPr>
              <w:t>D29</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903FD60"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91BF65B" w14:textId="77777777" w:rsidR="00DF0323" w:rsidRDefault="00A43FF4">
            <w:r>
              <w:rPr>
                <w:b/>
                <w:bCs/>
                <w:sz w:val="15"/>
                <w:szCs w:val="15"/>
              </w:rPr>
              <w:t>Renaming a station updates the stationName copies</w:t>
            </w:r>
            <w:r>
              <w:rPr>
                <w:sz w:val="15"/>
                <w:szCs w:val="15"/>
              </w:rPr>
              <w:t xml:space="preserve"> in its bookings</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0C700E3" w14:textId="77777777" w:rsidR="00DF0323" w:rsidRDefault="00A43FF4">
            <w:r>
              <w:rPr>
                <w:sz w:val="15"/>
                <w:szCs w:val="15"/>
              </w:rPr>
              <w:t>Keep the old name in old bookings (pure snapshot)</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D79D9CF" w14:textId="77777777" w:rsidR="00DF0323" w:rsidRDefault="00A43FF4">
            <w:r>
              <w:rPr>
                <w:sz w:val="15"/>
                <w:szCs w:val="15"/>
              </w:rPr>
              <w:t xml:space="preserve">Booking lists and the search box (Part D) match on </w:t>
            </w:r>
            <w:r>
              <w:rPr>
                <w:rFonts w:ascii="Consolas" w:eastAsia="Consolas" w:hAnsi="Consolas" w:cs="Consolas"/>
                <w:noProof/>
                <w:sz w:val="13"/>
                <w:szCs w:val="13"/>
              </w:rPr>
              <w:t>stationName</w:t>
            </w:r>
            <w:r>
              <w:rPr>
                <w:sz w:val="15"/>
                <w:szCs w:val="15"/>
              </w:rPr>
              <w:t>; stale names would look like a bug in the demo</w:t>
            </w:r>
          </w:p>
        </w:tc>
      </w:tr>
      <w:tr w:rsidR="00DF0323" w14:paraId="3DE2B429"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D54DCAE" w14:textId="77777777" w:rsidR="00DF0323" w:rsidRDefault="00A43FF4">
            <w:r>
              <w:rPr>
                <w:sz w:val="15"/>
                <w:szCs w:val="15"/>
              </w:rPr>
              <w:t>D30</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BA2B6F6"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51B43C" w14:textId="77777777" w:rsidR="00DF0323" w:rsidRDefault="00A43FF4">
            <w:r>
              <w:rPr>
                <w:sz w:val="15"/>
                <w:szCs w:val="15"/>
              </w:rPr>
              <w:t xml:space="preserve">Malformed ids in URLs → </w:t>
            </w:r>
            <w:r>
              <w:rPr>
                <w:b/>
                <w:bCs/>
                <w:sz w:val="15"/>
                <w:szCs w:val="15"/>
              </w:rPr>
              <w:t>404</w:t>
            </w:r>
            <w:r>
              <w:rPr>
                <w:sz w:val="15"/>
                <w:szCs w:val="15"/>
              </w:rPr>
              <w:t xml:space="preserve">, and request times without a zone are taken as </w:t>
            </w:r>
            <w:r>
              <w:rPr>
                <w:b/>
                <w:bCs/>
                <w:sz w:val="15"/>
                <w:szCs w:val="15"/>
              </w:rPr>
              <w:t>UTC</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57C5CD4" w14:textId="77777777" w:rsidR="00DF0323" w:rsidRDefault="00A43FF4">
            <w:r>
              <w:rPr>
                <w:sz w:val="15"/>
                <w:szCs w:val="15"/>
              </w:rPr>
              <w:t>Let the driver throw (500); guess the laptop's time zone</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F0214BE" w14:textId="77777777" w:rsidR="00DF0323" w:rsidRDefault="00A43FF4">
            <w:r>
              <w:rPr>
                <w:sz w:val="15"/>
                <w:szCs w:val="15"/>
              </w:rPr>
              <w:t>Friendly, predictable answers for every client; the API never depends on the server's clock settings (IIS could run anywhere)</w:t>
            </w:r>
          </w:p>
        </w:tc>
      </w:tr>
      <w:tr w:rsidR="00DF0323" w14:paraId="5BD6561B"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D265B8A" w14:textId="77777777" w:rsidR="00DF0323" w:rsidRDefault="00A43FF4">
            <w:r>
              <w:rPr>
                <w:sz w:val="15"/>
                <w:szCs w:val="15"/>
              </w:rPr>
              <w:t>D31</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392A463"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BB928FB" w14:textId="77777777" w:rsidR="00DF0323" w:rsidRDefault="00A43FF4">
            <w:r>
              <w:rPr>
                <w:sz w:val="15"/>
                <w:szCs w:val="15"/>
              </w:rPr>
              <w:t xml:space="preserve">Taking a slot place is </w:t>
            </w:r>
            <w:r>
              <w:rPr>
                <w:b/>
                <w:bCs/>
                <w:sz w:val="15"/>
                <w:szCs w:val="15"/>
              </w:rPr>
              <w:t>one conditional update</w:t>
            </w:r>
            <w:r>
              <w:rPr>
                <w:sz w:val="15"/>
                <w:szCs w:val="15"/>
              </w:rPr>
              <w:t xml:space="preserve"> (</w:t>
            </w:r>
            <w:r>
              <w:rPr>
                <w:rFonts w:ascii="Consolas" w:eastAsia="Consolas" w:hAnsi="Consolas" w:cs="Consolas"/>
                <w:noProof/>
                <w:sz w:val="13"/>
                <w:szCs w:val="13"/>
              </w:rPr>
              <w:t>availableSlots &gt; 0</w:t>
            </w:r>
            <w:r>
              <w:rPr>
                <w:sz w:val="15"/>
                <w:szCs w:val="15"/>
              </w:rPr>
              <w:t xml:space="preserve"> in the filter + </w:t>
            </w:r>
            <w:r>
              <w:rPr>
                <w:rFonts w:ascii="Consolas" w:eastAsia="Consolas" w:hAnsi="Consolas" w:cs="Consolas"/>
                <w:noProof/>
                <w:sz w:val="13"/>
                <w:szCs w:val="13"/>
              </w:rPr>
              <w:t>$inc -1</w:t>
            </w:r>
            <w:r>
              <w:rPr>
                <w:sz w:val="15"/>
                <w:szCs w:val="15"/>
              </w:rPr>
              <w:t>); 0 matches → 409 "slot is full"</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965F5CE" w14:textId="77777777" w:rsidR="00DF0323" w:rsidRDefault="00A43FF4">
            <w:r>
              <w:rPr>
                <w:sz w:val="15"/>
                <w:szCs w:val="15"/>
              </w:rPr>
              <w:t>Read the slot, check in C#, then save</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793CAC2" w14:textId="77777777" w:rsidR="00DF0323" w:rsidRDefault="00A43FF4">
            <w:r>
              <w:rPr>
                <w:sz w:val="15"/>
                <w:szCs w:val="15"/>
              </w:rPr>
              <w:t>Check-then-save leaves a gap where two bookings both see the last place; MongoDB does the check and the subtraction in one atomic step. Tested: two parallel bookings for 1 place → one 201, one 409, never below 0</w:t>
            </w:r>
          </w:p>
        </w:tc>
      </w:tr>
      <w:tr w:rsidR="00DF0323" w14:paraId="7FE58E37"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8B23DA6" w14:textId="77777777" w:rsidR="00DF0323" w:rsidRDefault="00A43FF4">
            <w:r>
              <w:rPr>
                <w:sz w:val="15"/>
                <w:szCs w:val="15"/>
              </w:rPr>
              <w:t>D32</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8F3DC19"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E4FA045" w14:textId="77777777" w:rsidR="00DF0323" w:rsidRDefault="00A43FF4">
            <w:r>
              <w:rPr>
                <w:sz w:val="15"/>
                <w:szCs w:val="15"/>
              </w:rPr>
              <w:t xml:space="preserve">Saving an edit with </w:t>
            </w:r>
            <w:r>
              <w:rPr>
                <w:b/>
                <w:bCs/>
                <w:sz w:val="15"/>
                <w:szCs w:val="15"/>
              </w:rPr>
              <w:t>nothing changed</w:t>
            </w:r>
            <w:r>
              <w:rPr>
                <w:sz w:val="15"/>
                <w:szCs w:val="15"/>
              </w:rPr>
              <w:t xml:space="preserve"> leaves the booking as it is (an Approved one stays Approved)</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FC45435" w14:textId="77777777" w:rsidR="00DF0323" w:rsidRDefault="00A43FF4">
            <w:r>
              <w:rPr>
                <w:sz w:val="15"/>
                <w:szCs w:val="15"/>
              </w:rPr>
              <w:t>Any PUT resets Approved → Pending</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9DF2042" w14:textId="77777777" w:rsidR="00DF0323" w:rsidRDefault="00A43FF4">
            <w:r>
              <w:rPr>
                <w:sz w:val="15"/>
                <w:szCs w:val="15"/>
              </w:rPr>
              <w:t>Only a real change should need re-approval (R13); pressing Save twice shouldn't cancel the prosumer's QR</w:t>
            </w:r>
          </w:p>
        </w:tc>
      </w:tr>
      <w:tr w:rsidR="00DF0323" w14:paraId="346BFFB6"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48DD921" w14:textId="77777777" w:rsidR="00DF0323" w:rsidRDefault="00A43FF4">
            <w:r>
              <w:rPr>
                <w:sz w:val="15"/>
                <w:szCs w:val="15"/>
              </w:rPr>
              <w:t>D33</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0CF9848"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712056E" w14:textId="77777777" w:rsidR="00DF0323" w:rsidRDefault="00A43FF4">
            <w:r>
              <w:rPr>
                <w:sz w:val="15"/>
                <w:szCs w:val="15"/>
              </w:rPr>
              <w:t xml:space="preserve">Booking search matches the station name, or a reservation id only when the </w:t>
            </w:r>
            <w:r>
              <w:rPr>
                <w:b/>
                <w:bCs/>
                <w:sz w:val="15"/>
                <w:szCs w:val="15"/>
              </w:rPr>
              <w:t>full 24-character id</w:t>
            </w:r>
            <w:r>
              <w:rPr>
                <w:sz w:val="15"/>
                <w:szCs w:val="15"/>
              </w:rPr>
              <w:t xml:space="preserve"> is typed</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9672FCB" w14:textId="77777777" w:rsidR="00DF0323" w:rsidRDefault="00A43FF4">
            <w:r>
              <w:rPr>
                <w:sz w:val="15"/>
                <w:szCs w:val="15"/>
              </w:rPr>
              <w:t>Partial id search</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6A148A0" w14:textId="77777777" w:rsidR="00DF0323" w:rsidRDefault="00A43FF4">
            <w:r>
              <w:rPr>
                <w:sz w:val="15"/>
                <w:szCs w:val="15"/>
              </w:rPr>
              <w:t>Ids are stored as MongoDB ObjectIds (not text), so "contains" doesn't work on them without slow conversions; people copy/scan whole ids anyway</w:t>
            </w:r>
          </w:p>
        </w:tc>
      </w:tr>
      <w:tr w:rsidR="00DF0323" w14:paraId="4C77DB17"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E3DBDF0" w14:textId="77777777" w:rsidR="00DF0323" w:rsidRDefault="00A43FF4">
            <w:r>
              <w:rPr>
                <w:sz w:val="15"/>
                <w:szCs w:val="15"/>
              </w:rPr>
              <w:lastRenderedPageBreak/>
              <w:t>D34</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1AC6B58" w14:textId="77777777" w:rsidR="00DF0323" w:rsidRDefault="00A43FF4">
            <w:r>
              <w:rPr>
                <w:sz w:val="15"/>
                <w:szCs w:val="15"/>
              </w:rPr>
              <w:t>2026-09-28</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E9EC991" w14:textId="77777777" w:rsidR="00DF0323" w:rsidRDefault="00A43FF4">
            <w:r>
              <w:rPr>
                <w:sz w:val="15"/>
                <w:szCs w:val="15"/>
              </w:rPr>
              <w:t xml:space="preserve">"Today's reservations" = not Cancelled and starting on </w:t>
            </w:r>
            <w:r>
              <w:rPr>
                <w:b/>
                <w:bCs/>
                <w:sz w:val="15"/>
                <w:szCs w:val="15"/>
              </w:rPr>
              <w:t>today's Sri Lanka date</w:t>
            </w:r>
            <w:r>
              <w:rPr>
                <w:sz w:val="15"/>
                <w:szCs w:val="15"/>
              </w:rPr>
              <w:t xml:space="preserve">; the dashboard's pending table only lists </w:t>
            </w:r>
            <w:r>
              <w:rPr>
                <w:b/>
                <w:bCs/>
                <w:sz w:val="15"/>
                <w:szCs w:val="15"/>
              </w:rPr>
              <w:t>upcoming</w:t>
            </w:r>
            <w:r>
              <w:rPr>
                <w:sz w:val="15"/>
                <w:szCs w:val="15"/>
              </w:rPr>
              <w:t xml:space="preserve"> Pending bookings</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CA774CD" w14:textId="77777777" w:rsidR="00DF0323" w:rsidRDefault="00A43FF4">
            <w:r>
              <w:rPr>
                <w:sz w:val="15"/>
                <w:szCs w:val="15"/>
              </w:rPr>
              <w:t>UTC day; include past Pending</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F38ADFE" w14:textId="77777777" w:rsidR="00DF0323" w:rsidRDefault="00A43FF4">
            <w:r>
              <w:rPr>
                <w:sz w:val="15"/>
                <w:szCs w:val="15"/>
              </w:rPr>
              <w:t>Staff think in local days; a past Pending booking can't be approved (approve needs a future start), so listing it next to an Approve button would only produce errors</w:t>
            </w:r>
          </w:p>
        </w:tc>
      </w:tr>
      <w:tr w:rsidR="00DF0323" w14:paraId="460DD781"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D1CD7D3" w14:textId="77777777" w:rsidR="00DF0323" w:rsidRDefault="00A43FF4">
            <w:r>
              <w:rPr>
                <w:sz w:val="15"/>
                <w:szCs w:val="15"/>
              </w:rPr>
              <w:t>D35</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69084A8"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3DF40E" w14:textId="77777777" w:rsidR="00DF0323" w:rsidRDefault="00A43FF4">
            <w:r>
              <w:rPr>
                <w:b/>
                <w:bCs/>
                <w:sz w:val="15"/>
                <w:szCs w:val="15"/>
              </w:rPr>
              <w:t>One idempotent deploy script</w:t>
            </w:r>
            <w:r>
              <w:rPr>
                <w:sz w:val="15"/>
                <w:szCs w:val="15"/>
              </w:rPr>
              <w:t xml:space="preserve"> (</w:t>
            </w:r>
            <w:r>
              <w:rPr>
                <w:rFonts w:ascii="Consolas" w:eastAsia="Consolas" w:hAnsi="Consolas" w:cs="Consolas"/>
                <w:noProof/>
                <w:sz w:val="13"/>
                <w:szCs w:val="13"/>
              </w:rPr>
              <w:t>scripts/deploy-api.ps1</w:t>
            </w:r>
            <w:r>
              <w:rPr>
                <w:sz w:val="15"/>
                <w:szCs w:val="15"/>
              </w:rPr>
              <w:t xml:space="preserve">, uses IIS's </w:t>
            </w:r>
            <w:r>
              <w:rPr>
                <w:rFonts w:ascii="Consolas" w:eastAsia="Consolas" w:hAnsi="Consolas" w:cs="Consolas"/>
                <w:noProof/>
                <w:sz w:val="13"/>
                <w:szCs w:val="13"/>
              </w:rPr>
              <w:t>appcmd</w:t>
            </w:r>
            <w:r>
              <w:rPr>
                <w:sz w:val="15"/>
                <w:szCs w:val="15"/>
              </w:rPr>
              <w:t>) creates the app pool/site/firewall rule only when missing and republishes every time</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0C87A74" w14:textId="77777777" w:rsidR="00DF0323" w:rsidRDefault="00A43FF4">
            <w:r>
              <w:rPr>
                <w:sz w:val="15"/>
                <w:szCs w:val="15"/>
              </w:rPr>
              <w:t>Click through IIS Manager for each deploy; Visual Studio publish profile</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60E84EB" w14:textId="77777777" w:rsidR="00DF0323" w:rsidRDefault="00A43FF4">
            <w:r>
              <w:rPr>
                <w:sz w:val="15"/>
                <w:szCs w:val="15"/>
              </w:rPr>
              <w:t xml:space="preserve">Repeatable in one command before the viva (and after every fix); </w:t>
            </w:r>
            <w:r>
              <w:rPr>
                <w:rFonts w:ascii="Consolas" w:eastAsia="Consolas" w:hAnsi="Consolas" w:cs="Consolas"/>
                <w:noProof/>
                <w:sz w:val="13"/>
                <w:szCs w:val="13"/>
              </w:rPr>
              <w:t>appcmd</w:t>
            </w:r>
            <w:r>
              <w:rPr>
                <w:sz w:val="15"/>
                <w:szCs w:val="15"/>
              </w:rPr>
              <w:t xml:space="preserve"> ships with IIS, so no extra PowerShell modules are needed; each step is commented so it doubles as the explanation of IIS hosting</w:t>
            </w:r>
          </w:p>
        </w:tc>
      </w:tr>
      <w:tr w:rsidR="00DF0323" w14:paraId="5D098C4C"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C11492E" w14:textId="77777777" w:rsidR="00DF0323" w:rsidRDefault="00A43FF4">
            <w:r>
              <w:rPr>
                <w:sz w:val="15"/>
                <w:szCs w:val="15"/>
              </w:rPr>
              <w:t>D36</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E3130F7"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03069F8" w14:textId="77777777" w:rsidR="00DF0323" w:rsidRDefault="00A43FF4">
            <w:r>
              <w:rPr>
                <w:sz w:val="15"/>
                <w:szCs w:val="15"/>
              </w:rPr>
              <w:t xml:space="preserve">Web talks to the </w:t>
            </w:r>
            <w:r>
              <w:rPr>
                <w:b/>
                <w:bCs/>
                <w:sz w:val="15"/>
                <w:szCs w:val="15"/>
              </w:rPr>
              <w:t>dev API (:5080)</w:t>
            </w:r>
            <w:r>
              <w:rPr>
                <w:sz w:val="15"/>
                <w:szCs w:val="15"/>
              </w:rPr>
              <w:t xml:space="preserve"> during </w:t>
            </w:r>
            <w:r>
              <w:rPr>
                <w:rFonts w:ascii="Consolas" w:eastAsia="Consolas" w:hAnsi="Consolas" w:cs="Consolas"/>
                <w:noProof/>
                <w:sz w:val="13"/>
                <w:szCs w:val="13"/>
              </w:rPr>
              <w:t>npm run dev</w:t>
            </w:r>
            <w:r>
              <w:rPr>
                <w:sz w:val="15"/>
                <w:szCs w:val="15"/>
              </w:rPr>
              <w:t xml:space="preserve"> and to the </w:t>
            </w:r>
            <w:r>
              <w:rPr>
                <w:b/>
                <w:bCs/>
                <w:sz w:val="15"/>
                <w:szCs w:val="15"/>
              </w:rPr>
              <w:t>IIS API (:8080)</w:t>
            </w:r>
            <w:r>
              <w:rPr>
                <w:sz w:val="15"/>
                <w:szCs w:val="15"/>
              </w:rPr>
              <w:t xml:space="preserve"> in the built site (</w:t>
            </w:r>
            <w:r>
              <w:rPr>
                <w:rFonts w:ascii="Consolas" w:eastAsia="Consolas" w:hAnsi="Consolas" w:cs="Consolas"/>
                <w:noProof/>
                <w:sz w:val="13"/>
                <w:szCs w:val="13"/>
              </w:rPr>
              <w:t>.env.development</w:t>
            </w:r>
            <w:r>
              <w:rPr>
                <w:sz w:val="15"/>
                <w:szCs w:val="15"/>
              </w:rPr>
              <w:t xml:space="preserve"> / </w:t>
            </w:r>
            <w:r>
              <w:rPr>
                <w:rFonts w:ascii="Consolas" w:eastAsia="Consolas" w:hAnsi="Consolas" w:cs="Consolas"/>
                <w:noProof/>
                <w:sz w:val="13"/>
                <w:szCs w:val="13"/>
              </w:rPr>
              <w:t>.env.production</w:t>
            </w:r>
            <w:r>
              <w:rPr>
                <w:sz w:val="15"/>
                <w:szCs w:val="15"/>
              </w:rPr>
              <w:t xml:space="preserve"> → </w:t>
            </w:r>
            <w:r>
              <w:rPr>
                <w:rFonts w:ascii="Consolas" w:eastAsia="Consolas" w:hAnsi="Consolas" w:cs="Consolas"/>
                <w:noProof/>
                <w:sz w:val="13"/>
                <w:szCs w:val="13"/>
              </w:rPr>
              <w:t>VITE_API_BASE_URL</w:t>
            </w:r>
            <w:r>
              <w:rPr>
                <w:sz w:val="15"/>
                <w:szCs w:val="15"/>
              </w:rPr>
              <w:t>)</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5E1AB1" w14:textId="77777777" w:rsidR="00DF0323" w:rsidRDefault="00A43FF4">
            <w:r>
              <w:rPr>
                <w:sz w:val="15"/>
                <w:szCs w:val="15"/>
              </w:rPr>
              <w:t>One address for both</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1330311" w14:textId="77777777" w:rsidR="00DF0323" w:rsidRDefault="00A43FF4">
            <w:r>
              <w:rPr>
                <w:sz w:val="15"/>
                <w:szCs w:val="15"/>
              </w:rPr>
              <w:t>Dev work can change and restart the API freely; the hosted demo always uses IIS. No address is hard-coded in the code</w:t>
            </w:r>
          </w:p>
        </w:tc>
      </w:tr>
      <w:tr w:rsidR="00DF0323" w14:paraId="2EF37D04"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25839BE" w14:textId="77777777" w:rsidR="00DF0323" w:rsidRDefault="00A43FF4">
            <w:r>
              <w:rPr>
                <w:sz w:val="15"/>
                <w:szCs w:val="15"/>
              </w:rPr>
              <w:t>D37</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DAC0AB6"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C23B60A" w14:textId="77777777" w:rsidR="00DF0323" w:rsidRDefault="00A43FF4">
            <w:r>
              <w:rPr>
                <w:sz w:val="15"/>
                <w:szCs w:val="15"/>
              </w:rPr>
              <w:t xml:space="preserve">Login session kept in </w:t>
            </w:r>
            <w:r>
              <w:rPr>
                <w:b/>
                <w:bCs/>
                <w:sz w:val="15"/>
                <w:szCs w:val="15"/>
              </w:rPr>
              <w:t>localStorage</w:t>
            </w:r>
            <w:r>
              <w:rPr>
                <w:sz w:val="15"/>
                <w:szCs w:val="15"/>
              </w:rPr>
              <w:t xml:space="preserve"> and in a React context (</w:t>
            </w:r>
            <w:r>
              <w:rPr>
                <w:rFonts w:ascii="Consolas" w:eastAsia="Consolas" w:hAnsi="Consolas" w:cs="Consolas"/>
                <w:noProof/>
                <w:sz w:val="13"/>
                <w:szCs w:val="13"/>
              </w:rPr>
              <w:t>AuthContext</w:t>
            </w:r>
            <w:r>
              <w:rPr>
                <w:sz w:val="15"/>
                <w:szCs w:val="15"/>
              </w:rPr>
              <w:t xml:space="preserve">); the fetch wrapper adds the token and </w:t>
            </w:r>
            <w:r>
              <w:rPr>
                <w:b/>
                <w:bCs/>
                <w:sz w:val="15"/>
                <w:szCs w:val="15"/>
              </w:rPr>
              <w:t>logs out automatically on 401</w:t>
            </w:r>
            <w:r>
              <w:rPr>
                <w:sz w:val="15"/>
                <w:szCs w:val="15"/>
              </w:rPr>
              <w:t>; expired sessions are dropped on load</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0B9A3D" w14:textId="77777777" w:rsidR="00DF0323" w:rsidRDefault="00A43FF4">
            <w:r>
              <w:rPr>
                <w:sz w:val="15"/>
                <w:szCs w:val="15"/>
              </w:rPr>
              <w:t>Cookies; Redux</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528F2B3" w14:textId="77777777" w:rsidR="00DF0323" w:rsidRDefault="00A43FF4">
            <w:r>
              <w:rPr>
                <w:sz w:val="15"/>
                <w:szCs w:val="15"/>
              </w:rPr>
              <w:t>Survives a page refresh, simple to explain, no extra packages (Redux is banned); matches the Android app keeping its session in SQLite</w:t>
            </w:r>
          </w:p>
        </w:tc>
      </w:tr>
      <w:tr w:rsidR="00DF0323" w14:paraId="16902EA4"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0FE0F0" w14:textId="77777777" w:rsidR="00DF0323" w:rsidRDefault="00A43FF4">
            <w:r>
              <w:rPr>
                <w:sz w:val="15"/>
                <w:szCs w:val="15"/>
              </w:rPr>
              <w:t>D38</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23532E6"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DEE87FB" w14:textId="77777777" w:rsidR="00DF0323" w:rsidRDefault="00A43FF4">
            <w:r>
              <w:rPr>
                <w:sz w:val="15"/>
                <w:szCs w:val="15"/>
              </w:rPr>
              <w:t xml:space="preserve">With </w:t>
            </w:r>
            <w:r>
              <w:rPr>
                <w:b/>
                <w:bCs/>
                <w:sz w:val="15"/>
                <w:szCs w:val="15"/>
              </w:rPr>
              <w:t>HashRouter</w:t>
            </w:r>
            <w:r>
              <w:rPr>
                <w:sz w:val="15"/>
                <w:szCs w:val="15"/>
              </w:rPr>
              <w:t xml:space="preserve">, in-page jumps (skip link, "How it works") scroll/focus by code instead of </w:t>
            </w:r>
            <w:r>
              <w:rPr>
                <w:rFonts w:ascii="Consolas" w:eastAsia="Consolas" w:hAnsi="Consolas" w:cs="Consolas"/>
                <w:noProof/>
                <w:sz w:val="13"/>
                <w:szCs w:val="13"/>
              </w:rPr>
              <w:t>href="#id"</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2E38DA3" w14:textId="77777777" w:rsidR="00DF0323" w:rsidRDefault="00A43FF4">
            <w:r>
              <w:rPr>
                <w:sz w:val="15"/>
                <w:szCs w:val="15"/>
              </w:rPr>
              <w:t xml:space="preserve">Normal </w:t>
            </w:r>
            <w:r>
              <w:rPr>
                <w:rFonts w:ascii="Consolas" w:eastAsia="Consolas" w:hAnsi="Consolas" w:cs="Consolas"/>
                <w:noProof/>
                <w:sz w:val="13"/>
                <w:szCs w:val="13"/>
              </w:rPr>
              <w:t>#anchor</w:t>
            </w:r>
            <w:r>
              <w:rPr>
                <w:sz w:val="15"/>
                <w:szCs w:val="15"/>
              </w:rPr>
              <w:t xml:space="preserve"> links</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EBD7DCF" w14:textId="77777777" w:rsidR="00DF0323" w:rsidRDefault="00A43FF4">
            <w:r>
              <w:rPr>
                <w:sz w:val="15"/>
                <w:szCs w:val="15"/>
              </w:rPr>
              <w:t xml:space="preserve">HashRouter uses the </w:t>
            </w:r>
            <w:r>
              <w:rPr>
                <w:rFonts w:ascii="Consolas" w:eastAsia="Consolas" w:hAnsi="Consolas" w:cs="Consolas"/>
                <w:noProof/>
                <w:sz w:val="13"/>
                <w:szCs w:val="13"/>
              </w:rPr>
              <w:t>#</w:t>
            </w:r>
            <w:r>
              <w:rPr>
                <w:sz w:val="15"/>
                <w:szCs w:val="15"/>
              </w:rPr>
              <w:t xml:space="preserve"> part of the address for pages, so </w:t>
            </w:r>
            <w:r>
              <w:rPr>
                <w:rFonts w:ascii="Consolas" w:eastAsia="Consolas" w:hAnsi="Consolas" w:cs="Consolas"/>
                <w:noProof/>
                <w:sz w:val="13"/>
                <w:szCs w:val="13"/>
              </w:rPr>
              <w:t>#how</w:t>
            </w:r>
            <w:r>
              <w:rPr>
                <w:sz w:val="15"/>
                <w:szCs w:val="15"/>
              </w:rPr>
              <w:t xml:space="preserve"> would open a page called "/how" (404)</w:t>
            </w:r>
          </w:p>
        </w:tc>
      </w:tr>
      <w:tr w:rsidR="00DF0323" w14:paraId="7173069F"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45A0526" w14:textId="77777777" w:rsidR="00DF0323" w:rsidRDefault="00A43FF4">
            <w:r>
              <w:rPr>
                <w:sz w:val="15"/>
                <w:szCs w:val="15"/>
              </w:rPr>
              <w:t>D39</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8445CA"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9763F0E" w14:textId="77777777" w:rsidR="00DF0323" w:rsidRDefault="00A43FF4">
            <w:r>
              <w:rPr>
                <w:b/>
                <w:bCs/>
                <w:sz w:val="15"/>
                <w:szCs w:val="15"/>
              </w:rPr>
              <w:t>One UserForm page for web users and prosumers</w:t>
            </w:r>
            <w:r>
              <w:rPr>
                <w:sz w:val="15"/>
                <w:szCs w:val="15"/>
              </w:rPr>
              <w:t xml:space="preserve"> (</w:t>
            </w:r>
            <w:r>
              <w:rPr>
                <w:rFonts w:ascii="Consolas" w:eastAsia="Consolas" w:hAnsi="Consolas" w:cs="Consolas"/>
                <w:noProof/>
                <w:sz w:val="13"/>
                <w:szCs w:val="13"/>
              </w:rPr>
              <w:t>kind="staff"</w:t>
            </w:r>
            <w:r>
              <w:rPr>
                <w:sz w:val="15"/>
                <w:szCs w:val="15"/>
              </w:rPr>
              <w:t xml:space="preserve"> / </w:t>
            </w:r>
            <w:r>
              <w:rPr>
                <w:rFonts w:ascii="Consolas" w:eastAsia="Consolas" w:hAnsi="Consolas" w:cs="Consolas"/>
                <w:noProof/>
                <w:sz w:val="13"/>
                <w:szCs w:val="13"/>
              </w:rPr>
              <w:t>kind="prosumer"</w:t>
            </w:r>
            <w:r>
              <w:rPr>
                <w:sz w:val="15"/>
                <w:szCs w:val="15"/>
              </w:rPr>
              <w:t xml:space="preserve">), and one shared </w:t>
            </w:r>
            <w:r>
              <w:rPr>
                <w:rFonts w:ascii="Consolas" w:eastAsia="Consolas" w:hAnsi="Consolas" w:cs="Consolas"/>
                <w:noProof/>
                <w:sz w:val="13"/>
                <w:szCs w:val="13"/>
              </w:rPr>
              <w:t>UserTable</w:t>
            </w:r>
            <w:r>
              <w:rPr>
                <w:sz w:val="15"/>
                <w:szCs w:val="15"/>
              </w:rPr>
              <w:t xml:space="preserve"> for both lists</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85DF2D9" w14:textId="77777777" w:rsidR="00DF0323" w:rsidRDefault="00A43FF4">
            <w:r>
              <w:rPr>
                <w:sz w:val="15"/>
                <w:szCs w:val="15"/>
              </w:rPr>
              <w:t>Separate ProsumerForm / table copies</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73A44EC" w14:textId="77777777" w:rsidR="00DF0323" w:rsidRDefault="00A43FF4">
            <w:r>
              <w:rPr>
                <w:sz w:val="15"/>
                <w:szCs w:val="15"/>
              </w:rPr>
              <w:t xml:space="preserve">Both call the same </w:t>
            </w:r>
            <w:r>
              <w:rPr>
                <w:rFonts w:ascii="Consolas" w:eastAsia="Consolas" w:hAnsi="Consolas" w:cs="Consolas"/>
                <w:noProof/>
                <w:sz w:val="13"/>
                <w:szCs w:val="13"/>
              </w:rPr>
              <w:t>/api/users</w:t>
            </w:r>
            <w:r>
              <w:rPr>
                <w:sz w:val="15"/>
                <w:szCs w:val="15"/>
              </w:rPr>
              <w:t xml:space="preserve"> endpoints with almost the same fields; one file is less to maintain and explain (prosumer = role fixed to Prosumer + address field)</w:t>
            </w:r>
          </w:p>
        </w:tc>
      </w:tr>
      <w:tr w:rsidR="00DF0323" w14:paraId="3DB648BB"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4D1E963" w14:textId="77777777" w:rsidR="00DF0323" w:rsidRDefault="00A43FF4">
            <w:r>
              <w:rPr>
                <w:sz w:val="15"/>
                <w:szCs w:val="15"/>
              </w:rPr>
              <w:t>D40</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3F35CE5"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A3FA68B" w14:textId="77777777" w:rsidR="00DF0323" w:rsidRDefault="00A43FF4">
            <w:r>
              <w:rPr>
                <w:sz w:val="15"/>
                <w:szCs w:val="15"/>
              </w:rPr>
              <w:t xml:space="preserve">Web lists load inside </w:t>
            </w:r>
            <w:r>
              <w:rPr>
                <w:rFonts w:ascii="Consolas" w:eastAsia="Consolas" w:hAnsi="Consolas" w:cs="Consolas"/>
                <w:noProof/>
                <w:sz w:val="13"/>
                <w:szCs w:val="13"/>
              </w:rPr>
              <w:t>useEffect</w:t>
            </w:r>
            <w:r>
              <w:rPr>
                <w:sz w:val="15"/>
                <w:szCs w:val="15"/>
              </w:rPr>
              <w:t xml:space="preserve"> and set state only when the API answers, with a </w:t>
            </w:r>
            <w:r>
              <w:rPr>
                <w:rFonts w:ascii="Consolas" w:eastAsia="Consolas" w:hAnsi="Consolas" w:cs="Consolas"/>
                <w:noProof/>
                <w:sz w:val="13"/>
                <w:szCs w:val="13"/>
              </w:rPr>
              <w:t>cancelled</w:t>
            </w:r>
            <w:r>
              <w:rPr>
                <w:sz w:val="15"/>
                <w:szCs w:val="15"/>
              </w:rPr>
              <w:t xml:space="preserve"> flag; actions ask for a reload with a </w:t>
            </w:r>
            <w:r>
              <w:rPr>
                <w:rFonts w:ascii="Consolas" w:eastAsia="Consolas" w:hAnsi="Consolas" w:cs="Consolas"/>
                <w:noProof/>
                <w:sz w:val="13"/>
                <w:szCs w:val="13"/>
              </w:rPr>
              <w:t>reloadKey</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6E4E4CF" w14:textId="77777777" w:rsidR="00DF0323" w:rsidRDefault="00A43FF4">
            <w:r>
              <w:rPr>
                <w:sz w:val="15"/>
                <w:szCs w:val="15"/>
              </w:rPr>
              <w:t xml:space="preserve">A </w:t>
            </w:r>
            <w:r>
              <w:rPr>
                <w:rFonts w:ascii="Consolas" w:eastAsia="Consolas" w:hAnsi="Consolas" w:cs="Consolas"/>
                <w:noProof/>
                <w:sz w:val="13"/>
                <w:szCs w:val="13"/>
              </w:rPr>
              <w:t>load()</w:t>
            </w:r>
            <w:r>
              <w:rPr>
                <w:sz w:val="15"/>
                <w:szCs w:val="15"/>
              </w:rPr>
              <w:t xml:space="preserve"> function that sets </w:t>
            </w:r>
            <w:r>
              <w:rPr>
                <w:rFonts w:ascii="Consolas" w:eastAsia="Consolas" w:hAnsi="Consolas" w:cs="Consolas"/>
                <w:noProof/>
                <w:sz w:val="13"/>
                <w:szCs w:val="13"/>
              </w:rPr>
              <w:t>loading</w:t>
            </w:r>
            <w:r>
              <w:rPr>
                <w:sz w:val="15"/>
                <w:szCs w:val="15"/>
              </w:rPr>
              <w:t xml:space="preserve"> first and is called from the effect</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62AA985" w14:textId="77777777" w:rsidR="00DF0323" w:rsidRDefault="00A43FF4">
            <w:r>
              <w:rPr>
                <w:sz w:val="15"/>
                <w:szCs w:val="15"/>
              </w:rPr>
              <w:t>Follows React's data-loading pattern (no linter warnings) and stops an older, slower answer from overwriting a newer one when filters change quickly</w:t>
            </w:r>
          </w:p>
        </w:tc>
      </w:tr>
      <w:tr w:rsidR="00DF0323" w14:paraId="7AEA29FD"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510F99D" w14:textId="77777777" w:rsidR="00DF0323" w:rsidRDefault="00A43FF4">
            <w:r>
              <w:rPr>
                <w:sz w:val="15"/>
                <w:szCs w:val="15"/>
              </w:rPr>
              <w:t>D41</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744C10B"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3AEA800" w14:textId="77777777" w:rsidR="00DF0323" w:rsidRDefault="00A43FF4">
            <w:r>
              <w:rPr>
                <w:sz w:val="15"/>
                <w:szCs w:val="15"/>
              </w:rPr>
              <w:t xml:space="preserve">Web station pages check a pin with a plain </w:t>
            </w:r>
            <w:r>
              <w:rPr>
                <w:b/>
                <w:bCs/>
                <w:sz w:val="15"/>
                <w:szCs w:val="15"/>
              </w:rPr>
              <w:t>Google Maps URLs</w:t>
            </w:r>
            <w:r>
              <w:rPr>
                <w:sz w:val="15"/>
                <w:szCs w:val="15"/>
              </w:rPr>
              <w:t xml:space="preserve"> link (</w:t>
            </w:r>
            <w:r>
              <w:rPr>
                <w:rFonts w:ascii="Consolas" w:eastAsia="Consolas" w:hAnsi="Consolas" w:cs="Consolas"/>
                <w:noProof/>
                <w:sz w:val="13"/>
                <w:szCs w:val="13"/>
              </w:rPr>
              <w:t>maps/search/?api=1&amp;query=lat,lng</w:t>
            </w:r>
            <w:r>
              <w:rPr>
                <w:sz w:val="15"/>
                <w:szCs w:val="15"/>
              </w:rPr>
              <w:t>, opens in a new tab); the real map with markers is on Android (M5)</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6FDC25" w14:textId="77777777" w:rsidR="00DF0323" w:rsidRDefault="00A43FF4">
            <w:r>
              <w:rPr>
                <w:sz w:val="15"/>
                <w:szCs w:val="15"/>
              </w:rPr>
              <w:t>Embed a Google map on the web</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45D509B" w14:textId="77777777" w:rsidR="00DF0323" w:rsidRDefault="00A43FF4">
            <w:r>
              <w:rPr>
                <w:sz w:val="15"/>
                <w:szCs w:val="15"/>
              </w:rPr>
              <w:t xml:space="preserve">The web only needs to </w:t>
            </w:r>
            <w:r>
              <w:rPr>
                <w:i/>
                <w:iCs/>
                <w:sz w:val="15"/>
                <w:szCs w:val="15"/>
              </w:rPr>
              <w:t>verify</w:t>
            </w:r>
            <w:r>
              <w:rPr>
                <w:sz w:val="15"/>
                <w:szCs w:val="15"/>
              </w:rPr>
              <w:t xml:space="preserve"> coordinates; a link needs no API key or billing and nothing extra to explain</w:t>
            </w:r>
          </w:p>
        </w:tc>
      </w:tr>
      <w:tr w:rsidR="00DF0323" w14:paraId="7A1FFC00"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459CD65" w14:textId="77777777" w:rsidR="00DF0323" w:rsidRDefault="00A43FF4">
            <w:r>
              <w:rPr>
                <w:sz w:val="15"/>
                <w:szCs w:val="15"/>
              </w:rPr>
              <w:t>D42</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429402F"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D901029" w14:textId="77777777" w:rsidR="00DF0323" w:rsidRDefault="00A43FF4">
            <w:r>
              <w:rPr>
                <w:sz w:val="15"/>
                <w:szCs w:val="15"/>
              </w:rPr>
              <w:t xml:space="preserve">Slot times are typed in </w:t>
            </w:r>
            <w:r>
              <w:rPr>
                <w:rFonts w:ascii="Consolas" w:eastAsia="Consolas" w:hAnsi="Consolas" w:cs="Consolas"/>
                <w:noProof/>
                <w:sz w:val="13"/>
                <w:szCs w:val="13"/>
              </w:rPr>
              <w:t>datetime-local</w:t>
            </w:r>
            <w:r>
              <w:rPr>
                <w:sz w:val="15"/>
                <w:szCs w:val="15"/>
              </w:rPr>
              <w:t xml:space="preserve"> boxes (local Sri Lanka time) and converted to UTC with </w:t>
            </w:r>
            <w:r>
              <w:rPr>
                <w:rFonts w:ascii="Consolas" w:eastAsia="Consolas" w:hAnsi="Consolas" w:cs="Consolas"/>
                <w:noProof/>
                <w:sz w:val="13"/>
                <w:szCs w:val="13"/>
              </w:rPr>
              <w:t>new Date(value).toISOString()</w:t>
            </w:r>
            <w:r>
              <w:rPr>
                <w:sz w:val="15"/>
                <w:szCs w:val="15"/>
              </w:rPr>
              <w:t xml:space="preserve"> before sending; shown back in local time</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AC8BA80" w14:textId="77777777" w:rsidR="00DF0323" w:rsidRDefault="00A43FF4">
            <w:r>
              <w:rPr>
                <w:sz w:val="15"/>
                <w:szCs w:val="15"/>
              </w:rPr>
              <w:t>Ask staff to type UTC</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1A7B6E3" w14:textId="77777777" w:rsidR="00DF0323" w:rsidRDefault="00A43FF4">
            <w:r>
              <w:rPr>
                <w:sz w:val="15"/>
                <w:szCs w:val="15"/>
              </w:rPr>
              <w:t>Staff think in local time; the API still receives and checks UTC only (D30), so no rule maths happens in the browser</w:t>
            </w:r>
          </w:p>
        </w:tc>
      </w:tr>
      <w:tr w:rsidR="00DF0323" w14:paraId="7366B9FB"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8138E87" w14:textId="77777777" w:rsidR="00DF0323" w:rsidRDefault="00A43FF4">
            <w:r>
              <w:rPr>
                <w:sz w:val="15"/>
                <w:szCs w:val="15"/>
              </w:rPr>
              <w:t>D43</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14F94B4"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508980E" w14:textId="77777777" w:rsidR="00DF0323" w:rsidRDefault="00A43FF4">
            <w:r>
              <w:rPr>
                <w:sz w:val="15"/>
                <w:szCs w:val="15"/>
              </w:rPr>
              <w:t xml:space="preserve">One shared </w:t>
            </w:r>
            <w:r>
              <w:rPr>
                <w:b/>
                <w:bCs/>
                <w:sz w:val="15"/>
                <w:szCs w:val="15"/>
              </w:rPr>
              <w:t>ReservationTable</w:t>
            </w:r>
            <w:r>
              <w:rPr>
                <w:sz w:val="15"/>
                <w:szCs w:val="15"/>
              </w:rPr>
              <w:t xml:space="preserve"> for the dashboard and the Reservations page; pages pass their own row buttons with </w:t>
            </w:r>
            <w:r>
              <w:rPr>
                <w:rFonts w:ascii="Consolas" w:eastAsia="Consolas" w:hAnsi="Consolas" w:cs="Consolas"/>
                <w:noProof/>
                <w:sz w:val="13"/>
                <w:szCs w:val="13"/>
              </w:rPr>
              <w:t>renderActions</w:t>
            </w:r>
            <w:r>
              <w:rPr>
                <w:sz w:val="15"/>
                <w:szCs w:val="15"/>
              </w:rPr>
              <w:t xml:space="preserve"> (dashboard: Approve; Phase 11 adds Edit / Cancel / Approve)</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5BE22AE" w14:textId="77777777" w:rsidR="00DF0323" w:rsidRDefault="00A43FF4">
            <w:r>
              <w:rPr>
                <w:sz w:val="15"/>
                <w:szCs w:val="15"/>
              </w:rPr>
              <w:t>Two separate tables</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A4565FF" w14:textId="77777777" w:rsidR="00DF0323" w:rsidRDefault="00A43FF4">
            <w:r>
              <w:rPr>
                <w:sz w:val="15"/>
                <w:szCs w:val="15"/>
              </w:rPr>
              <w:t>Same columns everywhere; Part C adds its actions without touching Part D's table code</w:t>
            </w:r>
          </w:p>
        </w:tc>
      </w:tr>
      <w:tr w:rsidR="00DF0323" w14:paraId="0024803D"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6F9C3ED" w14:textId="77777777" w:rsidR="00DF0323" w:rsidRDefault="00A43FF4">
            <w:r>
              <w:rPr>
                <w:sz w:val="15"/>
                <w:szCs w:val="15"/>
              </w:rPr>
              <w:t>D44</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6DE2ABE"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1ABE73" w14:textId="77777777" w:rsidR="00DF0323" w:rsidRDefault="00A43FF4">
            <w:r>
              <w:rPr>
                <w:sz w:val="15"/>
                <w:szCs w:val="15"/>
              </w:rPr>
              <w:t xml:space="preserve">Dashboard cards are </w:t>
            </w:r>
            <w:r>
              <w:rPr>
                <w:b/>
                <w:bCs/>
                <w:sz w:val="15"/>
                <w:szCs w:val="15"/>
              </w:rPr>
              <w:t>links</w:t>
            </w:r>
            <w:r>
              <w:rPr>
                <w:sz w:val="15"/>
                <w:szCs w:val="15"/>
              </w:rPr>
              <w:t xml:space="preserve"> to the matching filtered list (</w:t>
            </w:r>
            <w:r>
              <w:rPr>
                <w:rFonts w:ascii="Consolas" w:eastAsia="Consolas" w:hAnsi="Consolas" w:cs="Consolas"/>
                <w:noProof/>
                <w:sz w:val="13"/>
                <w:szCs w:val="13"/>
              </w:rPr>
              <w:t>/reservations?view=pending</w:t>
            </w:r>
            <w:r>
              <w:rPr>
                <w:sz w:val="15"/>
                <w:szCs w:val="15"/>
              </w:rPr>
              <w:t xml:space="preserve"> etc.)</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1090C55" w14:textId="77777777" w:rsidR="00DF0323" w:rsidRDefault="00A43FF4">
            <w:r>
              <w:rPr>
                <w:sz w:val="15"/>
                <w:szCs w:val="15"/>
              </w:rPr>
              <w:t>Plain numbers</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32AE873" w14:textId="77777777" w:rsidR="00DF0323" w:rsidRDefault="00A43FF4">
            <w:r>
              <w:rPr>
                <w:sz w:val="15"/>
                <w:szCs w:val="15"/>
              </w:rPr>
              <w:t>One click from "2 pending" to the 2 bookings; the list reads the view from the address</w:t>
            </w:r>
          </w:p>
        </w:tc>
      </w:tr>
      <w:tr w:rsidR="00DF0323" w14:paraId="59F40163"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3584C53" w14:textId="77777777" w:rsidR="00DF0323" w:rsidRDefault="00A43FF4">
            <w:r>
              <w:rPr>
                <w:sz w:val="15"/>
                <w:szCs w:val="15"/>
              </w:rPr>
              <w:t>D45</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D74CD6B"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F94BBB" w14:textId="77777777" w:rsidR="00DF0323" w:rsidRDefault="00A43FF4">
            <w:r>
              <w:rPr>
                <w:sz w:val="15"/>
                <w:szCs w:val="15"/>
              </w:rPr>
              <w:t xml:space="preserve">Reservation form only offers </w:t>
            </w:r>
            <w:r>
              <w:rPr>
                <w:b/>
                <w:bCs/>
                <w:sz w:val="15"/>
                <w:szCs w:val="15"/>
              </w:rPr>
              <w:t>bookable</w:t>
            </w:r>
            <w:r>
              <w:rPr>
                <w:sz w:val="15"/>
                <w:szCs w:val="15"/>
              </w:rPr>
              <w:t xml:space="preserve"> slots (from </w:t>
            </w:r>
            <w:r>
              <w:rPr>
                <w:rFonts w:ascii="Consolas" w:eastAsia="Consolas" w:hAnsi="Consolas" w:cs="Consolas"/>
                <w:noProof/>
                <w:sz w:val="13"/>
                <w:szCs w:val="13"/>
              </w:rPr>
              <w:t>GET /api/slots/available</w:t>
            </w:r>
            <w:r>
              <w:rPr>
                <w:sz w:val="15"/>
                <w:szCs w:val="15"/>
              </w:rPr>
              <w:t xml:space="preserve">), and Edit/Cancel buttons appear only when the API says </w:t>
            </w:r>
            <w:r>
              <w:rPr>
                <w:b/>
                <w:bCs/>
                <w:sz w:val="15"/>
                <w:szCs w:val="15"/>
              </w:rPr>
              <w:t>canModify</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ADB2A63" w14:textId="77777777" w:rsidR="00DF0323" w:rsidRDefault="00A43FF4">
            <w:r>
              <w:rPr>
                <w:sz w:val="15"/>
                <w:szCs w:val="15"/>
              </w:rPr>
              <w:t>Show every slot and let the API refuse</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4F5EF8F" w14:textId="77777777" w:rsidR="00DF0323" w:rsidRDefault="00A43FF4">
            <w:r>
              <w:rPr>
                <w:sz w:val="15"/>
                <w:szCs w:val="15"/>
              </w:rPr>
              <w:t>Fewer dead ends for staff; the rules still live only in the API — the page just uses the API's own lists and flags (and the API re-checks everything on save)</w:t>
            </w:r>
          </w:p>
        </w:tc>
      </w:tr>
      <w:tr w:rsidR="00DF0323" w14:paraId="501F3FC3"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0E614E6" w14:textId="77777777" w:rsidR="00DF0323" w:rsidRDefault="00A43FF4">
            <w:r>
              <w:rPr>
                <w:sz w:val="15"/>
                <w:szCs w:val="15"/>
              </w:rPr>
              <w:t>D46</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5BC7E8B"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B4F5CCE" w14:textId="77777777" w:rsidR="00DF0323" w:rsidRDefault="00A43FF4">
            <w:r>
              <w:rPr>
                <w:sz w:val="15"/>
                <w:szCs w:val="15"/>
              </w:rPr>
              <w:t xml:space="preserve">Web app hosted on IIS as </w:t>
            </w:r>
            <w:r>
              <w:rPr>
                <w:b/>
                <w:bCs/>
                <w:sz w:val="15"/>
                <w:szCs w:val="15"/>
              </w:rPr>
              <w:t>static files</w:t>
            </w:r>
            <w:r>
              <w:rPr>
                <w:sz w:val="15"/>
                <w:szCs w:val="15"/>
              </w:rPr>
              <w:t xml:space="preserve"> (site SunShareWeb :8081) deployed by </w:t>
            </w:r>
            <w:r>
              <w:rPr>
                <w:rFonts w:ascii="Consolas" w:eastAsia="Consolas" w:hAnsi="Consolas" w:cs="Consolas"/>
                <w:noProof/>
                <w:sz w:val="13"/>
                <w:szCs w:val="13"/>
              </w:rPr>
              <w:t>scripts/deploy-web.ps1</w:t>
            </w:r>
            <w:r>
              <w:rPr>
                <w:sz w:val="15"/>
                <w:szCs w:val="15"/>
              </w:rPr>
              <w:t xml:space="preserve">; </w:t>
            </w:r>
            <w:r>
              <w:rPr>
                <w:rFonts w:ascii="Consolas" w:eastAsia="Consolas" w:hAnsi="Consolas" w:cs="Consolas"/>
                <w:noProof/>
                <w:sz w:val="13"/>
                <w:szCs w:val="13"/>
              </w:rPr>
              <w:t>web.config</w:t>
            </w:r>
            <w:r>
              <w:rPr>
                <w:sz w:val="15"/>
                <w:szCs w:val="15"/>
              </w:rPr>
              <w:t xml:space="preserve"> only sets the start page and the </w:t>
            </w:r>
            <w:r>
              <w:rPr>
                <w:rFonts w:ascii="Consolas" w:eastAsia="Consolas" w:hAnsi="Consolas" w:cs="Consolas"/>
                <w:noProof/>
                <w:sz w:val="13"/>
                <w:szCs w:val="13"/>
              </w:rPr>
              <w:t>.woff2</w:t>
            </w:r>
            <w:r>
              <w:rPr>
                <w:sz w:val="15"/>
                <w:szCs w:val="15"/>
              </w:rPr>
              <w:t xml:space="preserve"> type</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EA84D06" w14:textId="77777777" w:rsidR="00DF0323" w:rsidRDefault="00A43FF4">
            <w:r>
              <w:rPr>
                <w:sz w:val="15"/>
                <w:szCs w:val="15"/>
              </w:rPr>
              <w:t>Serve the React build from the API site; Node server</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99FBCEB" w14:textId="77777777" w:rsidR="00DF0323" w:rsidRDefault="00A43FF4">
            <w:r>
              <w:rPr>
                <w:sz w:val="15"/>
                <w:szCs w:val="15"/>
              </w:rPr>
              <w:t>A React build is just HTML/CSS/JS — IIS serves it directly; separate sites keep the API (8080) and web (8081) independent, matching the architecture</w:t>
            </w:r>
          </w:p>
        </w:tc>
      </w:tr>
      <w:tr w:rsidR="00DF0323" w14:paraId="7CD205D0"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9DE051D" w14:textId="77777777" w:rsidR="00DF0323" w:rsidRDefault="00A43FF4">
            <w:r>
              <w:rPr>
                <w:sz w:val="15"/>
                <w:szCs w:val="15"/>
              </w:rPr>
              <w:t>D47</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5770B3E"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2F71DF8" w14:textId="77777777" w:rsidR="00DF0323" w:rsidRDefault="00A43FF4">
            <w:r>
              <w:rPr>
                <w:b/>
                <w:bCs/>
                <w:sz w:val="15"/>
                <w:szCs w:val="15"/>
              </w:rPr>
              <w:t>Map screen built last</w:t>
            </w:r>
            <w:r>
              <w:rPr>
                <w:sz w:val="15"/>
                <w:szCs w:val="15"/>
              </w:rPr>
              <w:t xml:space="preserve"> (Android order 13 → 14 → 16 → 17 → 18 → 15). If no Google Maps key arrives in time: an </w:t>
            </w:r>
            <w:r>
              <w:rPr>
                <w:b/>
                <w:bCs/>
                <w:sz w:val="15"/>
                <w:szCs w:val="15"/>
              </w:rPr>
              <w:t>OpenStreetMap in-app map</w:t>
            </w:r>
            <w:r>
              <w:rPr>
                <w:sz w:val="15"/>
                <w:szCs w:val="15"/>
              </w:rPr>
              <w:t xml:space="preserve"> (osmdroid, no key/card) with station markers, details on tap and "my location", </w:t>
            </w:r>
            <w:r>
              <w:rPr>
                <w:b/>
                <w:bCs/>
                <w:sz w:val="15"/>
                <w:szCs w:val="15"/>
              </w:rPr>
              <w:t>plus an "Open in Google Maps" button</w:t>
            </w:r>
            <w:r>
              <w:rPr>
                <w:sz w:val="15"/>
                <w:szCs w:val="15"/>
              </w:rPr>
              <w:t xml:space="preserve"> per station (opens the Google Maps app, no key)</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D4581C5" w14:textId="77777777" w:rsidR="00DF0323" w:rsidRDefault="00A43FF4">
            <w:r>
              <w:rPr>
                <w:sz w:val="15"/>
                <w:szCs w:val="15"/>
              </w:rPr>
              <w:t>Wait for the key before any Android work; a list without a map; a Gemini/AI Studio key (does not work for Maps)</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E9031C3" w14:textId="77777777" w:rsidR="00DF0323" w:rsidRDefault="00A43FF4">
            <w:r>
              <w:rPr>
                <w:sz w:val="15"/>
                <w:szCs w:val="15"/>
              </w:rPr>
              <w:t>Google Maps Platform requires a billing account (card) even though Android map loads are free. Building the map last buys time to get a key from someone with a card; the fallback still earns "nearby stations on map" (5) and keeps Google Maps in the flow, at the risk of the 3 "Google Maps API" marks</w:t>
            </w:r>
          </w:p>
        </w:tc>
      </w:tr>
      <w:tr w:rsidR="00DF0323" w14:paraId="7E582639"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036060F" w14:textId="77777777" w:rsidR="00DF0323" w:rsidRDefault="00A43FF4">
            <w:r>
              <w:rPr>
                <w:sz w:val="15"/>
                <w:szCs w:val="15"/>
              </w:rPr>
              <w:lastRenderedPageBreak/>
              <w:t>D48</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3932CEA"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02EE114" w14:textId="77777777" w:rsidR="00DF0323" w:rsidRDefault="00A43FF4">
            <w:r>
              <w:rPr>
                <w:sz w:val="15"/>
                <w:szCs w:val="15"/>
              </w:rPr>
              <w:t xml:space="preserve">Android </w:t>
            </w:r>
            <w:r>
              <w:rPr>
                <w:rFonts w:ascii="Consolas" w:eastAsia="Consolas" w:hAnsi="Consolas" w:cs="Consolas"/>
                <w:noProof/>
                <w:sz w:val="13"/>
                <w:szCs w:val="13"/>
              </w:rPr>
              <w:t>ApiService</w:t>
            </w:r>
            <w:r>
              <w:rPr>
                <w:sz w:val="15"/>
                <w:szCs w:val="15"/>
              </w:rPr>
              <w:t xml:space="preserve"> lists only the </w:t>
            </w:r>
            <w:r>
              <w:rPr>
                <w:b/>
                <w:bCs/>
                <w:sz w:val="15"/>
                <w:szCs w:val="15"/>
              </w:rPr>
              <w:t>20 endpoints the phone screens call</w:t>
            </w:r>
            <w:r>
              <w:rPr>
                <w:sz w:val="15"/>
                <w:szCs w:val="15"/>
              </w:rPr>
              <w:t xml:space="preserve"> (M1–M11 in </w:t>
            </w:r>
            <w:r>
              <w:rPr>
                <w:rFonts w:ascii="Consolas" w:eastAsia="Consolas" w:hAnsi="Consolas" w:cs="Consolas"/>
                <w:noProof/>
                <w:sz w:val="13"/>
                <w:szCs w:val="13"/>
              </w:rPr>
              <w:t>05-SCREENS.md</w:t>
            </w:r>
            <w:r>
              <w:rPr>
                <w:sz w:val="15"/>
                <w:szCs w:val="15"/>
              </w:rPr>
              <w:t xml:space="preserve"> + health); Backoffice-only endpoints (users, activations, station/slot editing, approve) stay web-only. One shared </w:t>
            </w:r>
            <w:r>
              <w:rPr>
                <w:rFonts w:ascii="Consolas" w:eastAsia="Consolas" w:hAnsi="Consolas" w:cs="Consolas"/>
                <w:noProof/>
                <w:sz w:val="13"/>
                <w:szCs w:val="13"/>
              </w:rPr>
              <w:t>ApiClient</w:t>
            </w:r>
            <w:r>
              <w:rPr>
                <w:sz w:val="15"/>
                <w:szCs w:val="15"/>
              </w:rPr>
              <w:t xml:space="preserve"> adds the token from the SQLite </w:t>
            </w:r>
            <w:r>
              <w:rPr>
                <w:rFonts w:ascii="Consolas" w:eastAsia="Consolas" w:hAnsi="Consolas" w:cs="Consolas"/>
                <w:noProof/>
                <w:sz w:val="13"/>
                <w:szCs w:val="13"/>
              </w:rPr>
              <w:t>session</w:t>
            </w:r>
            <w:r>
              <w:rPr>
                <w:sz w:val="15"/>
                <w:szCs w:val="15"/>
              </w:rPr>
              <w:t xml:space="preserve"> table to every call</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7D8E77" w14:textId="77777777" w:rsidR="00DF0323" w:rsidRDefault="00A43FF4">
            <w:r>
              <w:rPr>
                <w:sz w:val="15"/>
                <w:szCs w:val="15"/>
              </w:rPr>
              <w:t>Every one of the 37 endpoints in the interface</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8CF28AC" w14:textId="77777777" w:rsidR="00DF0323" w:rsidRDefault="00A43FF4">
            <w:r>
              <w:rPr>
                <w:sz w:val="15"/>
                <w:szCs w:val="15"/>
              </w:rPr>
              <w:t>Unused methods are dead code a member could be asked to explain; the phone has no Backoffice screens (Backoffice users are sent to the web app)</w:t>
            </w:r>
          </w:p>
        </w:tc>
      </w:tr>
      <w:tr w:rsidR="00DF0323" w14:paraId="5150F2A2"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6BF4D73" w14:textId="77777777" w:rsidR="00DF0323" w:rsidRDefault="00A43FF4">
            <w:r>
              <w:rPr>
                <w:sz w:val="15"/>
                <w:szCs w:val="15"/>
              </w:rPr>
              <w:t>D49</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0AE841"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17CD748" w14:textId="77777777" w:rsidR="00DF0323" w:rsidRDefault="00A43FF4">
            <w:r>
              <w:rPr>
                <w:sz w:val="15"/>
                <w:szCs w:val="15"/>
              </w:rPr>
              <w:t xml:space="preserve">Phase 14 builds </w:t>
            </w:r>
            <w:r>
              <w:rPr>
                <w:b/>
                <w:bCs/>
                <w:sz w:val="15"/>
                <w:szCs w:val="15"/>
              </w:rPr>
              <w:t>basic M3 Prosumer Home and M10 Operator Home</w:t>
            </w:r>
            <w:r>
              <w:rPr>
                <w:sz w:val="15"/>
                <w:szCs w:val="15"/>
              </w:rPr>
              <w:t xml:space="preserve"> (greeting, NIC, Log out; Prosumer also </w:t>
            </w:r>
            <w:r>
              <w:rPr>
                <w:i/>
                <w:iCs/>
                <w:sz w:val="15"/>
                <w:szCs w:val="15"/>
              </w:rPr>
              <w:t>My profile</w:t>
            </w:r>
            <w:r>
              <w:rPr>
                <w:sz w:val="15"/>
                <w:szCs w:val="15"/>
              </w:rPr>
              <w:t xml:space="preserve">) as </w:t>
            </w:r>
            <w:r>
              <w:rPr>
                <w:b/>
                <w:bCs/>
                <w:sz w:val="15"/>
                <w:szCs w:val="15"/>
              </w:rPr>
              <w:t>Part D files</w:t>
            </w:r>
            <w:r>
              <w:rPr>
                <w:sz w:val="15"/>
                <w:szCs w:val="15"/>
              </w:rPr>
              <w:t>, so Login has a home to open for each role. Later phases add their own buttons/cards to these screens (like the web Sidebar badge) and note it in the file header</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D5BE4E8" w14:textId="77777777" w:rsidR="00DF0323" w:rsidRDefault="00A43FF4">
            <w:r>
              <w:rPr>
                <w:sz w:val="15"/>
                <w:szCs w:val="15"/>
              </w:rPr>
              <w:t>Wait for Phase 16/18 before Login can be tested; put the homes in Part B</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9698CF2" w14:textId="77777777" w:rsidR="00DF0323" w:rsidRDefault="00A43FF4">
            <w:r>
              <w:rPr>
                <w:sz w:val="15"/>
                <w:szCs w:val="15"/>
              </w:rPr>
              <w:t xml:space="preserve">M3/M10 are Part D screens in </w:t>
            </w:r>
            <w:r>
              <w:rPr>
                <w:rFonts w:ascii="Consolas" w:eastAsia="Consolas" w:hAnsi="Consolas" w:cs="Consolas"/>
                <w:noProof/>
                <w:sz w:val="13"/>
                <w:szCs w:val="13"/>
              </w:rPr>
              <w:t>05-SCREENS.md</w:t>
            </w:r>
            <w:r>
              <w:rPr>
                <w:sz w:val="15"/>
                <w:szCs w:val="15"/>
              </w:rPr>
              <w:t>, so Chamara owns them end to end; login routing (Part A) can be tested now</w:t>
            </w:r>
          </w:p>
        </w:tc>
      </w:tr>
      <w:tr w:rsidR="00DF0323" w14:paraId="4839ED6B"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9791F13" w14:textId="77777777" w:rsidR="00DF0323" w:rsidRDefault="00A43FF4">
            <w:r>
              <w:rPr>
                <w:sz w:val="15"/>
                <w:szCs w:val="15"/>
              </w:rPr>
              <w:t>D50</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6A9D6CC"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CA2211B" w14:textId="77777777" w:rsidR="00DF0323" w:rsidRDefault="00A43FF4">
            <w:r>
              <w:rPr>
                <w:sz w:val="15"/>
                <w:szCs w:val="15"/>
              </w:rPr>
              <w:t xml:space="preserve">Every Android screen calls </w:t>
            </w:r>
            <w:r>
              <w:rPr>
                <w:b/>
                <w:bCs/>
                <w:sz w:val="15"/>
                <w:szCs w:val="15"/>
              </w:rPr>
              <w:t>UiUtils.setupEdgeToEdge(activity, root, topBar)</w:t>
            </w:r>
            <w:r>
              <w:rPr>
                <w:sz w:val="15"/>
                <w:szCs w:val="15"/>
              </w:rPr>
              <w:t xml:space="preserve">: the navy top bar extends under the status bar (white icons) and the root gets bottom padding for the navigation bar </w:t>
            </w:r>
            <w:r>
              <w:rPr>
                <w:b/>
                <w:bCs/>
                <w:sz w:val="15"/>
                <w:szCs w:val="15"/>
              </w:rPr>
              <w:t>or the keyboard</w:t>
            </w:r>
            <w:r>
              <w:rPr>
                <w:sz w:val="15"/>
                <w:szCs w:val="15"/>
              </w:rPr>
              <w:t xml:space="preserve">. Form errors show </w:t>
            </w:r>
            <w:r>
              <w:rPr>
                <w:b/>
                <w:bCs/>
                <w:sz w:val="15"/>
                <w:szCs w:val="15"/>
              </w:rPr>
              <w:t>under the box</w:t>
            </w:r>
            <w:r>
              <w:rPr>
                <w:sz w:val="15"/>
                <w:szCs w:val="15"/>
              </w:rPr>
              <w:t xml:space="preserve"> (</w:t>
            </w:r>
            <w:r>
              <w:rPr>
                <w:rFonts w:ascii="Consolas" w:eastAsia="Consolas" w:hAnsi="Consolas" w:cs="Consolas"/>
                <w:noProof/>
                <w:sz w:val="13"/>
                <w:szCs w:val="13"/>
              </w:rPr>
              <w:t>TextInputLayout.setError</w:t>
            </w:r>
            <w:r>
              <w:rPr>
                <w:sz w:val="15"/>
                <w:szCs w:val="15"/>
              </w:rPr>
              <w:t>)</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2DCF035" w14:textId="77777777" w:rsidR="00DF0323" w:rsidRDefault="00A43FF4">
            <w:r>
              <w:rPr>
                <w:sz w:val="15"/>
                <w:szCs w:val="15"/>
              </w:rPr>
              <w:t xml:space="preserve">The template's per-screen insets code; </w:t>
            </w:r>
            <w:r>
              <w:rPr>
                <w:rFonts w:ascii="Consolas" w:eastAsia="Consolas" w:hAnsi="Consolas" w:cs="Consolas"/>
                <w:noProof/>
                <w:sz w:val="13"/>
                <w:szCs w:val="13"/>
              </w:rPr>
              <w:t>adjustResize</w:t>
            </w:r>
            <w:r>
              <w:rPr>
                <w:sz w:val="15"/>
                <w:szCs w:val="15"/>
              </w:rPr>
              <w:t xml:space="preserve"> alone</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0F81493" w14:textId="77777777" w:rsidR="00DF0323" w:rsidRDefault="00A43FF4">
            <w:r>
              <w:rPr>
                <w:sz w:val="15"/>
                <w:szCs w:val="15"/>
              </w:rPr>
              <w:t xml:space="preserve">Android 15+ forces edge-to-edge and </w:t>
            </w:r>
            <w:r>
              <w:rPr>
                <w:rFonts w:ascii="Consolas" w:eastAsia="Consolas" w:hAnsi="Consolas" w:cs="Consolas"/>
                <w:noProof/>
                <w:sz w:val="13"/>
                <w:szCs w:val="13"/>
              </w:rPr>
              <w:t>adjustResize</w:t>
            </w:r>
            <w:r>
              <w:rPr>
                <w:sz w:val="15"/>
                <w:szCs w:val="15"/>
              </w:rPr>
              <w:t xml:space="preserve"> no longer shrinks the screen for the keyboard; one shared helper keeps every screen consistent and short. The old error popup covered the password eye icon</w:t>
            </w:r>
          </w:p>
        </w:tc>
      </w:tr>
      <w:tr w:rsidR="00DF0323" w14:paraId="0302DFE5"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1560D8B" w14:textId="77777777" w:rsidR="00DF0323" w:rsidRDefault="00A43FF4">
            <w:r>
              <w:rPr>
                <w:sz w:val="15"/>
                <w:szCs w:val="15"/>
              </w:rPr>
              <w:t>D51</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D52737A"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F24CB0A" w14:textId="77777777" w:rsidR="00DF0323" w:rsidRDefault="00A43FF4">
            <w:r>
              <w:rPr>
                <w:sz w:val="15"/>
                <w:szCs w:val="15"/>
              </w:rPr>
              <w:t xml:space="preserve">Get the map key as a Google </w:t>
            </w:r>
            <w:r>
              <w:rPr>
                <w:b/>
                <w:bCs/>
                <w:sz w:val="15"/>
                <w:szCs w:val="15"/>
              </w:rPr>
              <w:t>Maps Demo Key</w:t>
            </w:r>
            <w:r>
              <w:rPr>
                <w:sz w:val="15"/>
                <w:szCs w:val="15"/>
              </w:rPr>
              <w:t xml:space="preserve"> (no credit card, daily limit, for prototyping). Phase 15 tries it in the </w:t>
            </w:r>
            <w:r>
              <w:rPr>
                <w:b/>
                <w:bCs/>
                <w:sz w:val="15"/>
                <w:szCs w:val="15"/>
              </w:rPr>
              <w:t>native Maps SDK for Android</w:t>
            </w:r>
            <w:r>
              <w:rPr>
                <w:sz w:val="15"/>
                <w:szCs w:val="15"/>
              </w:rPr>
              <w:t xml:space="preserve"> first; if refused, the map screen shows the </w:t>
            </w:r>
            <w:r>
              <w:rPr>
                <w:b/>
                <w:bCs/>
                <w:sz w:val="15"/>
                <w:szCs w:val="15"/>
              </w:rPr>
              <w:t>Maps JavaScript API in a WebView</w:t>
            </w:r>
            <w:r>
              <w:rPr>
                <w:sz w:val="15"/>
                <w:szCs w:val="15"/>
              </w:rPr>
              <w:t xml:space="preserve"> (pins + tap-for-details) with Java still doing location, the API call and the SQLite cache. OpenStreetMap (D47) only if neither works</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8E0F8E" w14:textId="77777777" w:rsidR="00DF0323" w:rsidRDefault="00A43FF4">
            <w:r>
              <w:rPr>
                <w:sz w:val="15"/>
                <w:szCs w:val="15"/>
              </w:rPr>
              <w:t>Gemini "Map grounding" (AI text answers, no map, can't see our own stations); Maps Grounding Lite (turns place names into Place IDs, no map); Lite Mode (same SDK, same billing rule); a borrowed card key; OSM only</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F79B05" w14:textId="77777777" w:rsidR="00DF0323" w:rsidRDefault="00A43FF4">
            <w:r>
              <w:rPr>
                <w:sz w:val="15"/>
                <w:szCs w:val="15"/>
              </w:rPr>
              <w:t>Every Maps Platform key needs a billing-enabled project (card) — except the Demo Key. Google's pages disagree on whether it covers Android, so we test the native SDK first; the JavaScript map is officially supported and is still the real Google Maps API, protecting the 3 "Google Maps" marks</w:t>
            </w:r>
          </w:p>
        </w:tc>
      </w:tr>
      <w:tr w:rsidR="00DF0323" w14:paraId="47749CD4"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053F5D6" w14:textId="77777777" w:rsidR="00DF0323" w:rsidRDefault="00A43FF4">
            <w:r>
              <w:rPr>
                <w:sz w:val="15"/>
                <w:szCs w:val="15"/>
              </w:rPr>
              <w:t>D52</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00ADB93"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B967629" w14:textId="77777777" w:rsidR="00DF0323" w:rsidRDefault="00A43FF4">
            <w:r>
              <w:rPr>
                <w:sz w:val="15"/>
                <w:szCs w:val="15"/>
              </w:rPr>
              <w:t xml:space="preserve">Mobile lists: when a new tab or search starts, the </w:t>
            </w:r>
            <w:r>
              <w:rPr>
                <w:b/>
                <w:bCs/>
                <w:sz w:val="15"/>
                <w:szCs w:val="15"/>
              </w:rPr>
              <w:t>previous Retrofit call is cancelled</w:t>
            </w:r>
            <w:r>
              <w:rPr>
                <w:sz w:val="15"/>
                <w:szCs w:val="15"/>
              </w:rPr>
              <w:t xml:space="preserve"> (</w:t>
            </w:r>
            <w:r>
              <w:rPr>
                <w:rFonts w:ascii="Consolas" w:eastAsia="Consolas" w:hAnsi="Consolas" w:cs="Consolas"/>
                <w:noProof/>
                <w:sz w:val="13"/>
                <w:szCs w:val="13"/>
              </w:rPr>
              <w:t>call.cancel()</w:t>
            </w:r>
            <w:r>
              <w:rPr>
                <w:sz w:val="15"/>
                <w:szCs w:val="15"/>
              </w:rPr>
              <w:t xml:space="preserve">, cancelled calls ignored in </w:t>
            </w:r>
            <w:r>
              <w:rPr>
                <w:rFonts w:ascii="Consolas" w:eastAsia="Consolas" w:hAnsi="Consolas" w:cs="Consolas"/>
                <w:noProof/>
                <w:sz w:val="13"/>
                <w:szCs w:val="13"/>
              </w:rPr>
              <w:t>onFailure</w:t>
            </w:r>
            <w:r>
              <w:rPr>
                <w:sz w:val="15"/>
                <w:szCs w:val="15"/>
              </w:rPr>
              <w:t xml:space="preserve">). Home count cards open the matching My bookings tab; the QR is drawn on the phone from the API's </w:t>
            </w:r>
            <w:r>
              <w:rPr>
                <w:rFonts w:ascii="Consolas" w:eastAsia="Consolas" w:hAnsi="Consolas" w:cs="Consolas"/>
                <w:noProof/>
                <w:sz w:val="13"/>
                <w:szCs w:val="13"/>
              </w:rPr>
              <w:t>qrData</w:t>
            </w:r>
            <w:r>
              <w:rPr>
                <w:sz w:val="15"/>
                <w:szCs w:val="15"/>
              </w:rPr>
              <w:t xml:space="preserve"> with ZXing </w:t>
            </w:r>
            <w:r>
              <w:rPr>
                <w:rFonts w:ascii="Consolas" w:eastAsia="Consolas" w:hAnsi="Consolas" w:cs="Consolas"/>
                <w:noProof/>
                <w:sz w:val="13"/>
                <w:szCs w:val="13"/>
              </w:rPr>
              <w:t>BarcodeEncoder</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63FE1FA" w14:textId="77777777" w:rsidR="00DF0323" w:rsidRDefault="00A43FF4">
            <w:r>
              <w:rPr>
                <w:sz w:val="15"/>
                <w:szCs w:val="15"/>
              </w:rPr>
              <w:t>Let every answer update the list; a request counter</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BCD20EB" w14:textId="77777777" w:rsidR="00DF0323" w:rsidRDefault="00A43FF4">
            <w:r>
              <w:rPr>
                <w:sz w:val="15"/>
                <w:szCs w:val="15"/>
              </w:rPr>
              <w:t>Same problem as the web (D40): a slow old answer could overwrite a newer tab. Cancelling is Retrofit's own tool and also saves data. Cards → tabs mirror the web dashboard links (D44)</w:t>
            </w:r>
          </w:p>
        </w:tc>
      </w:tr>
      <w:tr w:rsidR="00DF0323" w14:paraId="4938EC61"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FB15977" w14:textId="77777777" w:rsidR="00DF0323" w:rsidRDefault="00A43FF4">
            <w:r>
              <w:rPr>
                <w:sz w:val="15"/>
                <w:szCs w:val="15"/>
              </w:rPr>
              <w:t>D53</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C20C03"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53AA80" w14:textId="77777777" w:rsidR="00DF0323" w:rsidRDefault="00A43FF4">
            <w:r>
              <w:rPr>
                <w:b/>
                <w:bCs/>
                <w:sz w:val="15"/>
                <w:szCs w:val="15"/>
              </w:rPr>
              <w:t>Phase 15 map = Google Maps JavaScript API inside a WebView</w:t>
            </w:r>
            <w:r>
              <w:rPr>
                <w:sz w:val="15"/>
                <w:szCs w:val="15"/>
              </w:rPr>
              <w:t xml:space="preserve"> with the Maps Demo Key. Java does location, the </w:t>
            </w:r>
            <w:r>
              <w:rPr>
                <w:rFonts w:ascii="Consolas" w:eastAsia="Consolas" w:hAnsi="Consolas" w:cs="Consolas"/>
                <w:noProof/>
                <w:sz w:val="13"/>
                <w:szCs w:val="13"/>
              </w:rPr>
              <w:t>/stations/nearby</w:t>
            </w:r>
            <w:r>
              <w:rPr>
                <w:sz w:val="15"/>
                <w:szCs w:val="15"/>
              </w:rPr>
              <w:t xml:space="preserve"> call and the SQLite cache; the small HTML page only draws markers and info windows</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0C0E16B" w14:textId="77777777" w:rsidR="00DF0323" w:rsidRDefault="00A43FF4">
            <w:r>
              <w:rPr>
                <w:sz w:val="15"/>
                <w:szCs w:val="15"/>
              </w:rPr>
              <w:t>Native Maps SDK for Android; OpenStreetMap</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2949584" w14:textId="77777777" w:rsidR="00DF0323" w:rsidRDefault="00A43FF4">
            <w:r>
              <w:rPr>
                <w:sz w:val="15"/>
                <w:szCs w:val="15"/>
              </w:rPr>
              <w:t>Tested with a throwaway screen: the native SDK answered "Authorization failure" (Google's token service returned INVALID_ARGUMENT, blank map), while the JavaScript API drew tiles, a marker and an info window with the same key. It is still the real Google Maps API, and it needs no card</w:t>
            </w:r>
          </w:p>
        </w:tc>
      </w:tr>
      <w:tr w:rsidR="00DF0323" w14:paraId="4EE3199B"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7D10FCB" w14:textId="77777777" w:rsidR="00DF0323" w:rsidRDefault="00A43FF4">
            <w:r>
              <w:rPr>
                <w:sz w:val="15"/>
                <w:szCs w:val="15"/>
              </w:rPr>
              <w:t>D54</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A57AE53"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0C755E2" w14:textId="77777777" w:rsidR="00DF0323" w:rsidRDefault="00A43FF4">
            <w:r>
              <w:rPr>
                <w:sz w:val="15"/>
                <w:szCs w:val="15"/>
              </w:rPr>
              <w:t xml:space="preserve">Android bookings: Edit / Cancel live in </w:t>
            </w:r>
            <w:r>
              <w:rPr>
                <w:b/>
                <w:bCs/>
                <w:sz w:val="15"/>
                <w:szCs w:val="15"/>
              </w:rPr>
              <w:t>ReservationActions</w:t>
            </w:r>
            <w:r>
              <w:rPr>
                <w:sz w:val="15"/>
                <w:szCs w:val="15"/>
              </w:rPr>
              <w:t xml:space="preserve"> (Part C file) and the M9 detail screen (Part D) calls it with one line; the Summary (M7) receives the saved booking as </w:t>
            </w:r>
            <w:r>
              <w:rPr>
                <w:b/>
                <w:bCs/>
                <w:sz w:val="15"/>
                <w:szCs w:val="15"/>
              </w:rPr>
              <w:t>JSON in the Intent</w:t>
            </w:r>
            <w:r>
              <w:rPr>
                <w:sz w:val="15"/>
                <w:szCs w:val="15"/>
              </w:rPr>
              <w:t xml:space="preserve"> (Gson) instead of loading it again; the form </w:t>
            </w:r>
            <w:r>
              <w:rPr>
                <w:b/>
                <w:bCs/>
                <w:sz w:val="15"/>
                <w:szCs w:val="15"/>
              </w:rPr>
              <w:t>closes itself</w:t>
            </w:r>
            <w:r>
              <w:rPr>
                <w:sz w:val="15"/>
                <w:szCs w:val="15"/>
              </w:rPr>
              <w:t xml:space="preserve"> after saving and </w:t>
            </w:r>
            <w:r>
              <w:rPr>
                <w:i/>
                <w:iCs/>
                <w:sz w:val="15"/>
                <w:szCs w:val="15"/>
              </w:rPr>
              <w:t>Back to home</w:t>
            </w:r>
            <w:r>
              <w:rPr>
                <w:sz w:val="15"/>
                <w:szCs w:val="15"/>
              </w:rPr>
              <w:t xml:space="preserve"> clears the screens above Home</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A368DA0" w14:textId="77777777" w:rsidR="00DF0323" w:rsidRDefault="00A43FF4">
            <w:r>
              <w:rPr>
                <w:sz w:val="15"/>
                <w:szCs w:val="15"/>
              </w:rPr>
              <w:t>Put Part C's cancel code inside Chamara's detail screen; reload the booking on the summary</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9E41AC0" w14:textId="77777777" w:rsidR="00DF0323" w:rsidRDefault="00A43FF4">
            <w:r>
              <w:rPr>
                <w:sz w:val="15"/>
                <w:szCs w:val="15"/>
              </w:rPr>
              <w:t>Each member explains only their own file at the viva; the API's answer is already the truth, so a second call adds nothing; closing the form stops a double submit with Back</w:t>
            </w:r>
          </w:p>
        </w:tc>
      </w:tr>
      <w:tr w:rsidR="00DF0323" w14:paraId="4769C085"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95A31B0" w14:textId="77777777" w:rsidR="00DF0323" w:rsidRDefault="00A43FF4">
            <w:r>
              <w:rPr>
                <w:sz w:val="15"/>
                <w:szCs w:val="15"/>
              </w:rPr>
              <w:t>D55</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43119BD"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AB5113F" w14:textId="77777777" w:rsidR="00DF0323" w:rsidRDefault="00A43FF4">
            <w:r>
              <w:rPr>
                <w:sz w:val="15"/>
                <w:szCs w:val="15"/>
              </w:rPr>
              <w:t xml:space="preserve">Operator mode: the scanner is ZXing's </w:t>
            </w:r>
            <w:r>
              <w:rPr>
                <w:rFonts w:ascii="Consolas" w:eastAsia="Consolas" w:hAnsi="Consolas" w:cs="Consolas"/>
                <w:noProof/>
                <w:sz w:val="13"/>
                <w:szCs w:val="13"/>
              </w:rPr>
              <w:t>CaptureActivity</w:t>
            </w:r>
            <w:r>
              <w:rPr>
                <w:sz w:val="15"/>
                <w:szCs w:val="15"/>
              </w:rPr>
              <w:t xml:space="preserve"> through a tiny subclass </w:t>
            </w:r>
            <w:r>
              <w:rPr>
                <w:b/>
                <w:bCs/>
                <w:sz w:val="15"/>
                <w:szCs w:val="15"/>
              </w:rPr>
              <w:t>QrScanActivity</w:t>
            </w:r>
            <w:r>
              <w:rPr>
                <w:sz w:val="15"/>
                <w:szCs w:val="15"/>
              </w:rPr>
              <w:t xml:space="preserve"> (only adds padding for the phone's bars); </w:t>
            </w:r>
            <w:r>
              <w:rPr>
                <w:b/>
                <w:bCs/>
                <w:sz w:val="15"/>
                <w:szCs w:val="15"/>
              </w:rPr>
              <w:t>M11 never judges a QR</w:t>
            </w:r>
            <w:r>
              <w:rPr>
                <w:sz w:val="15"/>
                <w:szCs w:val="15"/>
              </w:rPr>
              <w:t xml:space="preserve"> — it sends the text to </w:t>
            </w:r>
            <w:r>
              <w:rPr>
                <w:rFonts w:ascii="Consolas" w:eastAsia="Consolas" w:hAnsi="Consolas" w:cs="Consolas"/>
                <w:noProof/>
                <w:sz w:val="13"/>
                <w:szCs w:val="13"/>
              </w:rPr>
              <w:t>verify-qr</w:t>
            </w:r>
            <w:r>
              <w:rPr>
                <w:sz w:val="15"/>
                <w:szCs w:val="15"/>
              </w:rPr>
              <w:t xml:space="preserve"> and shows the server's answer; </w:t>
            </w:r>
            <w:r>
              <w:rPr>
                <w:b/>
                <w:bCs/>
                <w:sz w:val="15"/>
                <w:szCs w:val="15"/>
              </w:rPr>
              <w:t>Finalize asks first</w:t>
            </w:r>
            <w:r>
              <w:rPr>
                <w:sz w:val="15"/>
                <w:szCs w:val="15"/>
              </w:rPr>
              <w:t xml:space="preserve"> and sends the same text again to </w:t>
            </w:r>
            <w:r>
              <w:rPr>
                <w:rFonts w:ascii="Consolas" w:eastAsia="Consolas" w:hAnsi="Consolas" w:cs="Consolas"/>
                <w:noProof/>
                <w:sz w:val="13"/>
                <w:szCs w:val="13"/>
              </w:rPr>
              <w:t>complete</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F637075" w14:textId="77777777" w:rsidR="00DF0323" w:rsidRDefault="00A43FF4">
            <w:r>
              <w:rPr>
                <w:sz w:val="15"/>
                <w:szCs w:val="15"/>
              </w:rPr>
              <w:t>Build our own camera screen; check the QR format on the phone; finalize without a confirm</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4DE18CA" w14:textId="77777777" w:rsidR="00DF0323" w:rsidRDefault="00A43FF4">
            <w:r>
              <w:rPr>
                <w:sz w:val="15"/>
                <w:szCs w:val="15"/>
              </w:rPr>
              <w:t>ZXing already handles camera, permission and decoding; one small override fixes the Android 15 hint problem (C11). The server is the only judge of a QR (R14) and re-checks on finalize because the booking may change in between; completing can't be undone (R15)</w:t>
            </w:r>
          </w:p>
        </w:tc>
      </w:tr>
      <w:tr w:rsidR="00DF0323" w14:paraId="3314EE03"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F0B7E91" w14:textId="77777777" w:rsidR="00DF0323" w:rsidRDefault="00A43FF4">
            <w:r>
              <w:rPr>
                <w:sz w:val="15"/>
                <w:szCs w:val="15"/>
              </w:rPr>
              <w:t>D56</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70348C2"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40B0A47" w14:textId="77777777" w:rsidR="00DF0323" w:rsidRDefault="00A43FF4">
            <w:r>
              <w:rPr>
                <w:sz w:val="15"/>
                <w:szCs w:val="15"/>
              </w:rPr>
              <w:t xml:space="preserve">M5 map details: </w:t>
            </w:r>
            <w:r>
              <w:rPr>
                <w:b/>
                <w:bCs/>
                <w:sz w:val="15"/>
                <w:szCs w:val="15"/>
              </w:rPr>
              <w:t>Java</w:t>
            </w:r>
            <w:r>
              <w:rPr>
                <w:sz w:val="15"/>
                <w:szCs w:val="15"/>
              </w:rPr>
              <w:t xml:space="preserve"> does permission, location (Fused, </w:t>
            </w:r>
            <w:r>
              <w:rPr>
                <w:b/>
                <w:bCs/>
                <w:sz w:val="15"/>
                <w:szCs w:val="15"/>
              </w:rPr>
              <w:t>high accuracy, 10 s limit</w:t>
            </w:r>
            <w:r>
              <w:rPr>
                <w:sz w:val="15"/>
                <w:szCs w:val="15"/>
              </w:rPr>
              <w:t xml:space="preserve">, a fix up to 1 min old is fine; otherwise </w:t>
            </w:r>
            <w:r>
              <w:rPr>
                <w:b/>
                <w:bCs/>
                <w:sz w:val="15"/>
                <w:szCs w:val="15"/>
              </w:rPr>
              <w:t>SLIIT Malabe</w:t>
            </w:r>
            <w:r>
              <w:rPr>
                <w:sz w:val="15"/>
                <w:szCs w:val="15"/>
              </w:rPr>
              <w:t xml:space="preserve"> with a note), the </w:t>
            </w:r>
            <w:r>
              <w:rPr>
                <w:rFonts w:ascii="Consolas" w:eastAsia="Consolas" w:hAnsi="Consolas" w:cs="Consolas"/>
                <w:noProof/>
                <w:sz w:val="13"/>
                <w:szCs w:val="13"/>
              </w:rPr>
              <w:t>/nearby</w:t>
            </w:r>
            <w:r>
              <w:rPr>
                <w:sz w:val="15"/>
                <w:szCs w:val="15"/>
              </w:rPr>
              <w:t xml:space="preserve"> call and the SQLite cache; </w:t>
            </w:r>
            <w:r>
              <w:rPr>
                <w:b/>
                <w:bCs/>
                <w:sz w:val="15"/>
                <w:szCs w:val="15"/>
              </w:rPr>
              <w:t>assets/map.html</w:t>
            </w:r>
            <w:r>
              <w:rPr>
                <w:sz w:val="15"/>
                <w:szCs w:val="15"/>
              </w:rPr>
              <w:t xml:space="preserve"> only draws (markers numbered 1 = nearest, blue dot, info window built with </w:t>
            </w:r>
            <w:r>
              <w:rPr>
                <w:rFonts w:ascii="Consolas" w:eastAsia="Consolas" w:hAnsi="Consolas" w:cs="Consolas"/>
                <w:noProof/>
                <w:sz w:val="13"/>
                <w:szCs w:val="13"/>
              </w:rPr>
              <w:t>textContent</w:t>
            </w:r>
            <w:r>
              <w:rPr>
                <w:sz w:val="15"/>
                <w:szCs w:val="15"/>
              </w:rPr>
              <w:t xml:space="preserve">, list fallback if Google can't load). The </w:t>
            </w:r>
            <w:r>
              <w:rPr>
                <w:b/>
                <w:bCs/>
                <w:sz w:val="15"/>
                <w:szCs w:val="15"/>
              </w:rPr>
              <w:t>WebView is created when the map is ready</w:t>
            </w:r>
            <w:r>
              <w:rPr>
                <w:sz w:val="15"/>
                <w:szCs w:val="15"/>
              </w:rPr>
              <w:t xml:space="preserve">, not in the layout. </w:t>
            </w:r>
            <w:r>
              <w:rPr>
                <w:i/>
                <w:iCs/>
                <w:sz w:val="15"/>
                <w:szCs w:val="15"/>
              </w:rPr>
              <w:t>Directions</w:t>
            </w:r>
            <w:r>
              <w:rPr>
                <w:sz w:val="15"/>
                <w:szCs w:val="15"/>
              </w:rPr>
              <w:t xml:space="preserve"> hands off to the Google Maps app via a Maps URL</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6960A6E" w14:textId="77777777" w:rsidR="00DF0323" w:rsidRDefault="00A43FF4">
            <w:r>
              <w:rPr>
                <w:sz w:val="15"/>
                <w:szCs w:val="15"/>
              </w:rPr>
              <w:t>Location/API calls in JavaScript; waiting for a location with no time limit; the WebView in the XML layout</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51AE01F" w14:textId="77777777" w:rsidR="00DF0323" w:rsidRDefault="00A43FF4">
            <w:r>
              <w:rPr>
                <w:sz w:val="15"/>
                <w:szCs w:val="15"/>
              </w:rPr>
              <w:t>Keeps rules and data in Java/API (FAT service, explainable), the page tiny and safe; the first WebView start (Chrome's engine) and slow GPS must never freeze the screen (C13)</w:t>
            </w:r>
          </w:p>
        </w:tc>
      </w:tr>
      <w:tr w:rsidR="00DF0323" w14:paraId="6BC55085"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FBC062" w14:textId="77777777" w:rsidR="00DF0323" w:rsidRDefault="00A43FF4">
            <w:r>
              <w:rPr>
                <w:sz w:val="15"/>
                <w:szCs w:val="15"/>
              </w:rPr>
              <w:t>D57</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9103A89"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EA23F75" w14:textId="77777777" w:rsidR="00DF0323" w:rsidRDefault="00A43FF4">
            <w:r>
              <w:rPr>
                <w:sz w:val="15"/>
                <w:szCs w:val="15"/>
              </w:rPr>
              <w:t xml:space="preserve">The phone's SQLite file </w:t>
            </w:r>
            <w:r>
              <w:rPr>
                <w:b/>
                <w:bCs/>
                <w:sz w:val="15"/>
                <w:szCs w:val="15"/>
              </w:rPr>
              <w:t>sunshare_local.db is excluded from Android backups and device transfer</w:t>
            </w:r>
            <w:r>
              <w:rPr>
                <w:sz w:val="15"/>
                <w:szCs w:val="15"/>
              </w:rPr>
              <w:t xml:space="preserve"> (</w:t>
            </w:r>
            <w:r>
              <w:rPr>
                <w:rFonts w:ascii="Consolas" w:eastAsia="Consolas" w:hAnsi="Consolas" w:cs="Consolas"/>
                <w:noProof/>
                <w:sz w:val="13"/>
                <w:szCs w:val="13"/>
              </w:rPr>
              <w:t>backup_rules.xml</w:t>
            </w:r>
            <w:r>
              <w:rPr>
                <w:sz w:val="15"/>
                <w:szCs w:val="15"/>
              </w:rPr>
              <w:t xml:space="preserve">, </w:t>
            </w:r>
            <w:r>
              <w:rPr>
                <w:rFonts w:ascii="Consolas" w:eastAsia="Consolas" w:hAnsi="Consolas" w:cs="Consolas"/>
                <w:noProof/>
                <w:sz w:val="13"/>
                <w:szCs w:val="13"/>
              </w:rPr>
              <w:t>data_extraction_rules.xml</w:t>
            </w:r>
            <w:r>
              <w:rPr>
                <w:sz w:val="15"/>
                <w:szCs w:val="15"/>
              </w:rPr>
              <w:t>)</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169535B" w14:textId="77777777" w:rsidR="00DF0323" w:rsidRDefault="00A43FF4">
            <w:r>
              <w:rPr>
                <w:sz w:val="15"/>
                <w:szCs w:val="15"/>
              </w:rPr>
              <w:t>Keep the template (backs up everything); turn backups off completely</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0AF9A76" w14:textId="77777777" w:rsidR="00DF0323" w:rsidRDefault="00A43FF4">
            <w:r>
              <w:rPr>
                <w:sz w:val="15"/>
                <w:szCs w:val="15"/>
              </w:rPr>
              <w:t>The file holds the JWT login token; a token copied to the cloud or to another phone could be reused. After a restore the user just logs in again. Everything else in the app has nothing private to back up</w:t>
            </w:r>
          </w:p>
        </w:tc>
      </w:tr>
      <w:tr w:rsidR="00DF0323" w14:paraId="7697E34E"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BAEEC3E" w14:textId="77777777" w:rsidR="00DF0323" w:rsidRDefault="00A43FF4">
            <w:r>
              <w:rPr>
                <w:sz w:val="15"/>
                <w:szCs w:val="15"/>
              </w:rPr>
              <w:lastRenderedPageBreak/>
              <w:t>D58</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0A9B128"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8FE32EF" w14:textId="77777777" w:rsidR="00DF0323" w:rsidRDefault="00A43FF4">
            <w:r>
              <w:rPr>
                <w:sz w:val="15"/>
                <w:szCs w:val="15"/>
              </w:rPr>
              <w:t xml:space="preserve">Diagrams as </w:t>
            </w:r>
            <w:r>
              <w:rPr>
                <w:b/>
                <w:bCs/>
                <w:sz w:val="15"/>
                <w:szCs w:val="15"/>
              </w:rPr>
              <w:t>PlantUML text</w:t>
            </w:r>
            <w:r>
              <w:rPr>
                <w:sz w:val="15"/>
                <w:szCs w:val="15"/>
              </w:rPr>
              <w:t xml:space="preserve"> (</w:t>
            </w:r>
            <w:r>
              <w:rPr>
                <w:rFonts w:ascii="Consolas" w:eastAsia="Consolas" w:hAnsi="Consolas" w:cs="Consolas"/>
                <w:noProof/>
                <w:sz w:val="13"/>
                <w:szCs w:val="13"/>
              </w:rPr>
              <w:t>diagrams/*.puml</w:t>
            </w:r>
            <w:r>
              <w:rPr>
                <w:sz w:val="15"/>
                <w:szCs w:val="15"/>
              </w:rPr>
              <w:t xml:space="preserve">) rendered to PNG with </w:t>
            </w:r>
            <w:r>
              <w:rPr>
                <w:rFonts w:ascii="Consolas" w:eastAsia="Consolas" w:hAnsi="Consolas" w:cs="Consolas"/>
                <w:noProof/>
                <w:sz w:val="13"/>
                <w:szCs w:val="13"/>
              </w:rPr>
              <w:t>plantuml.jar</w:t>
            </w:r>
            <w:r>
              <w:rPr>
                <w:sz w:val="15"/>
                <w:szCs w:val="15"/>
              </w:rPr>
              <w:t xml:space="preserve"> (Maven Central, checksum checked) on Android Studio's Java, using PlantUML's built-in </w:t>
            </w:r>
            <w:r>
              <w:rPr>
                <w:b/>
                <w:bCs/>
                <w:sz w:val="15"/>
                <w:szCs w:val="15"/>
              </w:rPr>
              <w:t>smetana</w:t>
            </w:r>
            <w:r>
              <w:rPr>
                <w:sz w:val="15"/>
                <w:szCs w:val="15"/>
              </w:rPr>
              <w:t xml:space="preserve"> layout. DFD level 1 is drawn in layers (entities → processes → stores)</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AF4C7C6" w14:textId="77777777" w:rsidR="00DF0323" w:rsidRDefault="00A43FF4">
            <w:r>
              <w:rPr>
                <w:sz w:val="15"/>
                <w:szCs w:val="15"/>
              </w:rPr>
              <w:t>draw.io / mermaid.live by hand; Mermaid CLI (needs a ~150 MB browser download); online renderers (send our diagrams to a third party)</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BA0E5AC" w14:textId="77777777" w:rsidR="00DF0323" w:rsidRDefault="00A43FF4">
            <w:r>
              <w:rPr>
                <w:sz w:val="15"/>
                <w:szCs w:val="15"/>
              </w:rPr>
              <w:t>Text diagrams can be reviewed in Git and re-drawn in seconds after a change; no Graphviz install; nothing leaves the laptop</w:t>
            </w:r>
          </w:p>
        </w:tc>
      </w:tr>
      <w:tr w:rsidR="00DF0323" w14:paraId="6F8EBD28" w14:textId="77777777">
        <w:tblPrEx>
          <w:tblCellMar>
            <w:top w:w="0" w:type="dxa"/>
            <w:bottom w:w="0" w:type="dxa"/>
          </w:tblCellMar>
        </w:tblPrEx>
        <w:tc>
          <w:tcPr>
            <w:tcW w:w="39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BF80FC9" w14:textId="77777777" w:rsidR="00DF0323" w:rsidRDefault="00A43FF4">
            <w:r>
              <w:rPr>
                <w:sz w:val="15"/>
                <w:szCs w:val="15"/>
              </w:rPr>
              <w:t>D59</w:t>
            </w:r>
          </w:p>
        </w:tc>
        <w:tc>
          <w:tcPr>
            <w:tcW w:w="957"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68273F4" w14:textId="77777777" w:rsidR="00DF0323" w:rsidRDefault="00A43FF4">
            <w:r>
              <w:rPr>
                <w:sz w:val="15"/>
                <w:szCs w:val="15"/>
              </w:rPr>
              <w:t>2026-09-29</w:t>
            </w:r>
          </w:p>
        </w:tc>
        <w:tc>
          <w:tcPr>
            <w:tcW w:w="4789"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5A71AA0" w14:textId="77777777" w:rsidR="00DF0323" w:rsidRDefault="00A43FF4">
            <w:r>
              <w:rPr>
                <w:sz w:val="15"/>
                <w:szCs w:val="15"/>
              </w:rPr>
              <w:t xml:space="preserve">The report is </w:t>
            </w:r>
            <w:r>
              <w:rPr>
                <w:b/>
                <w:bCs/>
                <w:sz w:val="15"/>
                <w:szCs w:val="15"/>
              </w:rPr>
              <w:t>generated</w:t>
            </w:r>
            <w:r>
              <w:rPr>
                <w:sz w:val="15"/>
                <w:szCs w:val="15"/>
              </w:rPr>
              <w:t xml:space="preserve">: </w:t>
            </w:r>
            <w:r>
              <w:rPr>
                <w:rFonts w:ascii="Consolas" w:eastAsia="Consolas" w:hAnsi="Consolas" w:cs="Consolas"/>
                <w:noProof/>
                <w:sz w:val="13"/>
                <w:szCs w:val="13"/>
              </w:rPr>
              <w:t>report/generate-report.js</w:t>
            </w:r>
            <w:r>
              <w:rPr>
                <w:sz w:val="15"/>
                <w:szCs w:val="15"/>
              </w:rPr>
              <w:t xml:space="preserve"> (Node + the </w:t>
            </w:r>
            <w:r>
              <w:rPr>
                <w:rFonts w:ascii="Consolas" w:eastAsia="Consolas" w:hAnsi="Consolas" w:cs="Consolas"/>
                <w:noProof/>
                <w:sz w:val="13"/>
                <w:szCs w:val="13"/>
              </w:rPr>
              <w:t>docx</w:t>
            </w:r>
            <w:r>
              <w:rPr>
                <w:sz w:val="15"/>
                <w:szCs w:val="15"/>
              </w:rPr>
              <w:t xml:space="preserve"> npm package) builds </w:t>
            </w:r>
            <w:r>
              <w:rPr>
                <w:rFonts w:ascii="Consolas" w:eastAsia="Consolas" w:hAnsi="Consolas" w:cs="Consolas"/>
                <w:noProof/>
                <w:sz w:val="13"/>
                <w:szCs w:val="13"/>
              </w:rPr>
              <w:t>SunShare-Report.docx</w:t>
            </w:r>
            <w:r>
              <w:rPr>
                <w:sz w:val="15"/>
                <w:szCs w:val="15"/>
              </w:rPr>
              <w:t xml:space="preserve"> from the docs, the diagrams, the screenshots, each member's own </w:t>
            </w:r>
            <w:r>
              <w:rPr>
                <w:rFonts w:ascii="Consolas" w:eastAsia="Consolas" w:hAnsi="Consolas" w:cs="Consolas"/>
                <w:noProof/>
                <w:sz w:val="13"/>
                <w:szCs w:val="13"/>
              </w:rPr>
              <w:t>report/contributions/*.md</w:t>
            </w:r>
            <w:r>
              <w:rPr>
                <w:sz w:val="15"/>
                <w:szCs w:val="15"/>
              </w:rPr>
              <w:t xml:space="preserve"> and </w:t>
            </w:r>
            <w:r>
              <w:rPr>
                <w:b/>
                <w:bCs/>
                <w:sz w:val="15"/>
                <w:szCs w:val="15"/>
              </w:rPr>
              <w:t>every source file</w:t>
            </w:r>
            <w:r>
              <w:rPr>
                <w:sz w:val="15"/>
                <w:szCs w:val="15"/>
              </w:rPr>
              <w:t xml:space="preserve"> (</w:t>
            </w:r>
            <w:r>
              <w:rPr>
                <w:rFonts w:ascii="Consolas" w:eastAsia="Consolas" w:hAnsi="Consolas" w:cs="Consolas"/>
                <w:noProof/>
                <w:sz w:val="13"/>
                <w:szCs w:val="13"/>
              </w:rPr>
              <w:t>git ls-files</w:t>
            </w:r>
            <w:r>
              <w:rPr>
                <w:sz w:val="15"/>
                <w:szCs w:val="15"/>
              </w:rPr>
              <w:t xml:space="preserve">); </w:t>
            </w:r>
            <w:r>
              <w:rPr>
                <w:rFonts w:ascii="Consolas" w:eastAsia="Consolas" w:hAnsi="Consolas" w:cs="Consolas"/>
                <w:noProof/>
                <w:sz w:val="13"/>
                <w:szCs w:val="13"/>
              </w:rPr>
              <w:t>report/update-toc.ps1</w:t>
            </w:r>
            <w:r>
              <w:rPr>
                <w:sz w:val="15"/>
                <w:szCs w:val="15"/>
              </w:rPr>
              <w:t xml:space="preserve"> then lets Word fill in the contents page and save a PDF copy (C14). Member reflections are never written for them — an empty one shows a yellow "to be written" box</w:t>
            </w:r>
          </w:p>
        </w:tc>
        <w:tc>
          <w:tcPr>
            <w:tcW w:w="3633"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6B554CD" w14:textId="77777777" w:rsidR="00DF0323" w:rsidRDefault="00A43FF4">
            <w:r>
              <w:rPr>
                <w:sz w:val="15"/>
                <w:szCs w:val="15"/>
              </w:rPr>
              <w:t>Write the report by hand in Word; pandoc (not installed); paste the code file by file</w:t>
            </w:r>
          </w:p>
        </w:tc>
        <w:tc>
          <w:tcPr>
            <w:tcW w:w="479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5830CCB" w14:textId="77777777" w:rsidR="00DF0323" w:rsidRDefault="00A43FF4">
            <w:r>
              <w:rPr>
                <w:sz w:val="15"/>
                <w:szCs w:val="15"/>
              </w:rPr>
              <w:t xml:space="preserve">The report can't drift from the docs and the code: after a last fix, or when a member adds their reflection, </w:t>
            </w:r>
            <w:r>
              <w:rPr>
                <w:rFonts w:ascii="Consolas" w:eastAsia="Consolas" w:hAnsi="Consolas" w:cs="Consolas"/>
                <w:noProof/>
                <w:sz w:val="13"/>
                <w:szCs w:val="13"/>
              </w:rPr>
              <w:t>npm run build</w:t>
            </w:r>
            <w:r>
              <w:rPr>
                <w:sz w:val="15"/>
                <w:szCs w:val="15"/>
              </w:rPr>
              <w:t xml:space="preserve"> rebuilds it in seconds. Pasting 160+ files by hand would miss some. </w:t>
            </w:r>
            <w:r>
              <w:rPr>
                <w:rFonts w:ascii="Consolas" w:eastAsia="Consolas" w:hAnsi="Consolas" w:cs="Consolas"/>
                <w:noProof/>
                <w:sz w:val="13"/>
                <w:szCs w:val="13"/>
              </w:rPr>
              <w:t>docx</w:t>
            </w:r>
            <w:r>
              <w:rPr>
                <w:sz w:val="15"/>
                <w:szCs w:val="15"/>
              </w:rPr>
              <w:t xml:space="preserve"> is only a report tool — the apps don't use it</w:t>
            </w:r>
          </w:p>
        </w:tc>
      </w:tr>
    </w:tbl>
    <w:p w14:paraId="51FB9992" w14:textId="77777777" w:rsidR="00DF0323" w:rsidRDefault="00A43FF4">
      <w:r>
        <w:br w:type="page"/>
      </w:r>
    </w:p>
    <w:p w14:paraId="3C3F6190" w14:textId="77777777" w:rsidR="00DF0323" w:rsidRDefault="00A43FF4">
      <w:pPr>
        <w:pStyle w:val="Heading1"/>
      </w:pPr>
      <w:bookmarkStart w:id="41" w:name="_Toc241614174"/>
      <w:r>
        <w:lastRenderedPageBreak/>
        <w:t>11. Challenges and reflection</w:t>
      </w:r>
      <w:bookmarkEnd w:id="41"/>
    </w:p>
    <w:p w14:paraId="668E9DE3" w14:textId="77777777" w:rsidR="00DF0323" w:rsidRDefault="00A43FF4">
      <w:pPr>
        <w:spacing w:after="120"/>
      </w:pPr>
      <w:r>
        <w:t>These are the real problems we met while building SunShare (14 entries), what we did about them and what we learned. They were logged on the day they happened.</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
        <w:gridCol w:w="833"/>
        <w:gridCol w:w="900"/>
        <w:gridCol w:w="4161"/>
        <w:gridCol w:w="4151"/>
        <w:gridCol w:w="4132"/>
      </w:tblGrid>
      <w:tr w:rsidR="00DF0323" w14:paraId="371EB137" w14:textId="77777777">
        <w:tblPrEx>
          <w:tblCellMar>
            <w:top w:w="0" w:type="dxa"/>
            <w:bottom w:w="0" w:type="dxa"/>
          </w:tblCellMar>
        </w:tblPrEx>
        <w:trPr>
          <w:tblHeader/>
        </w:trPr>
        <w:tc>
          <w:tcPr>
            <w:tcW w:w="350"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84BFFBC" w14:textId="77777777" w:rsidR="00DF0323" w:rsidRDefault="00A43FF4">
            <w:r>
              <w:rPr>
                <w:b/>
                <w:bCs/>
                <w:sz w:val="15"/>
                <w:szCs w:val="15"/>
              </w:rPr>
              <w:t>#</w:t>
            </w:r>
          </w:p>
        </w:tc>
        <w:tc>
          <w:tcPr>
            <w:tcW w:w="841"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669E82D8" w14:textId="77777777" w:rsidR="00DF0323" w:rsidRDefault="00A43FF4">
            <w:r>
              <w:rPr>
                <w:b/>
                <w:bCs/>
                <w:sz w:val="15"/>
                <w:szCs w:val="15"/>
              </w:rPr>
              <w:t>Date</w:t>
            </w:r>
          </w:p>
        </w:tc>
        <w:tc>
          <w:tcPr>
            <w:tcW w:w="752"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6A0E9778" w14:textId="77777777" w:rsidR="00DF0323" w:rsidRDefault="00A43FF4">
            <w:r>
              <w:rPr>
                <w:b/>
                <w:bCs/>
                <w:sz w:val="15"/>
                <w:szCs w:val="15"/>
              </w:rPr>
              <w:t>Part</w:t>
            </w:r>
          </w:p>
        </w:tc>
        <w:tc>
          <w:tcPr>
            <w:tcW w:w="420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CD5D23A" w14:textId="77777777" w:rsidR="00DF0323" w:rsidRDefault="00A43FF4">
            <w:r>
              <w:rPr>
                <w:b/>
                <w:bCs/>
                <w:sz w:val="15"/>
                <w:szCs w:val="15"/>
              </w:rPr>
              <w:t>What went wrong</w:t>
            </w:r>
          </w:p>
        </w:tc>
        <w:tc>
          <w:tcPr>
            <w:tcW w:w="4208"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41EEC9AC" w14:textId="77777777" w:rsidR="00DF0323" w:rsidRDefault="00A43FF4">
            <w:r>
              <w:rPr>
                <w:b/>
                <w:bCs/>
                <w:sz w:val="15"/>
                <w:szCs w:val="15"/>
              </w:rPr>
              <w:t>How we found / fixed it</w:t>
            </w:r>
          </w:p>
        </w:tc>
        <w:tc>
          <w:tcPr>
            <w:tcW w:w="4211" w:type="dxa"/>
            <w:tcBorders>
              <w:top w:val="single" w:sz="4" w:space="0" w:color="CBD5E1"/>
              <w:left w:val="single" w:sz="4" w:space="0" w:color="CBD5E1"/>
              <w:bottom w:val="single" w:sz="4" w:space="0" w:color="CBD5E1"/>
              <w:right w:val="single" w:sz="4" w:space="0" w:color="CBD5E1"/>
            </w:tcBorders>
            <w:shd w:val="clear" w:color="auto" w:fill="E6F4F2"/>
            <w:tcMar>
              <w:top w:w="40" w:type="dxa"/>
              <w:left w:w="80" w:type="dxa"/>
              <w:bottom w:w="40" w:type="dxa"/>
              <w:right w:w="80" w:type="dxa"/>
            </w:tcMar>
          </w:tcPr>
          <w:p w14:paraId="00BB93B8" w14:textId="77777777" w:rsidR="00DF0323" w:rsidRDefault="00A43FF4">
            <w:r>
              <w:rPr>
                <w:b/>
                <w:bCs/>
                <w:sz w:val="15"/>
                <w:szCs w:val="15"/>
              </w:rPr>
              <w:t>What we learned</w:t>
            </w:r>
          </w:p>
        </w:tc>
      </w:tr>
      <w:tr w:rsidR="00DF0323" w14:paraId="263DCFD2"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F816DBD" w14:textId="77777777" w:rsidR="00DF0323" w:rsidRDefault="00A43FF4">
            <w:r>
              <w:rPr>
                <w:sz w:val="15"/>
                <w:szCs w:val="15"/>
              </w:rPr>
              <w:t>C1</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35BBA0A" w14:textId="77777777" w:rsidR="00DF0323" w:rsidRDefault="00A43FF4">
            <w:r>
              <w:rPr>
                <w:sz w:val="15"/>
                <w:szCs w:val="15"/>
              </w:rPr>
              <w:t>2026-09-27</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0FCC4F5" w14:textId="77777777" w:rsidR="00DF0323" w:rsidRDefault="00A43FF4">
            <w:r>
              <w:rPr>
                <w:sz w:val="15"/>
                <w:szCs w:val="15"/>
              </w:rPr>
              <w:t>B (setup)</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C1CD51A" w14:textId="77777777" w:rsidR="00DF0323" w:rsidRDefault="00A43FF4">
            <w:r>
              <w:rPr>
                <w:sz w:val="15"/>
                <w:szCs w:val="15"/>
              </w:rPr>
              <w:t xml:space="preserve">The laptop only had the .NET 8 SDK, but the API targets .NET 10. Microsoft's </w:t>
            </w:r>
            <w:r>
              <w:rPr>
                <w:rFonts w:ascii="Consolas" w:eastAsia="Consolas" w:hAnsi="Consolas" w:cs="Consolas"/>
                <w:noProof/>
                <w:sz w:val="13"/>
                <w:szCs w:val="13"/>
              </w:rPr>
              <w:t>dotnet-install.ps1</w:t>
            </w:r>
            <w:r>
              <w:rPr>
                <w:sz w:val="15"/>
                <w:szCs w:val="15"/>
              </w:rPr>
              <w:t xml:space="preserve"> downloaded .NET 10 fine but failed while unzipping: </w:t>
            </w:r>
            <w:r>
              <w:rPr>
                <w:i/>
                <w:iCs/>
                <w:sz w:val="15"/>
                <w:szCs w:val="15"/>
              </w:rPr>
              <w:t>"cannot access `dotnet.exe` because it is being used by another process"</w:t>
            </w:r>
            <w:r>
              <w:rPr>
                <w:sz w:val="15"/>
                <w:szCs w:val="15"/>
              </w:rPr>
              <w:t>.</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9282814" w14:textId="77777777" w:rsidR="00DF0323" w:rsidRDefault="00A43FF4">
            <w:r>
              <w:rPr>
                <w:sz w:val="15"/>
                <w:szCs w:val="15"/>
              </w:rPr>
              <w:t xml:space="preserve">Listed the running </w:t>
            </w:r>
            <w:r>
              <w:rPr>
                <w:rFonts w:ascii="Consolas" w:eastAsia="Consolas" w:hAnsi="Consolas" w:cs="Consolas"/>
                <w:noProof/>
                <w:sz w:val="13"/>
                <w:szCs w:val="13"/>
              </w:rPr>
              <w:t>dotnet.exe</w:t>
            </w:r>
            <w:r>
              <w:rPr>
                <w:sz w:val="15"/>
                <w:szCs w:val="15"/>
              </w:rPr>
              <w:t xml:space="preserve"> processes (</w:t>
            </w:r>
            <w:r>
              <w:rPr>
                <w:rFonts w:ascii="Consolas" w:eastAsia="Consolas" w:hAnsi="Consolas" w:cs="Consolas"/>
                <w:noProof/>
                <w:sz w:val="13"/>
                <w:szCs w:val="13"/>
              </w:rPr>
              <w:t>Get-CimInstance Win32_Process</w:t>
            </w:r>
            <w:r>
              <w:rPr>
                <w:sz w:val="15"/>
                <w:szCs w:val="15"/>
              </w:rPr>
              <w:t xml:space="preserve">): two </w:t>
            </w:r>
            <w:r>
              <w:rPr>
                <w:rFonts w:ascii="Consolas" w:eastAsia="Consolas" w:hAnsi="Consolas" w:cs="Consolas"/>
                <w:noProof/>
                <w:sz w:val="13"/>
                <w:szCs w:val="13"/>
              </w:rPr>
              <w:t>dotnet run</w:t>
            </w:r>
            <w:r>
              <w:rPr>
                <w:sz w:val="15"/>
                <w:szCs w:val="15"/>
              </w:rPr>
              <w:t xml:space="preserve"> servers from another project had been open since the night before and were locking the file. Rather than kill someone else's servers, we unzipped the downloaded SDK ourselves and skipped files that already existed (only the </w:t>
            </w:r>
            <w:r>
              <w:rPr>
                <w:rFonts w:ascii="Consolas" w:eastAsia="Consolas" w:hAnsi="Consolas" w:cs="Consolas"/>
                <w:noProof/>
                <w:sz w:val="13"/>
                <w:szCs w:val="13"/>
              </w:rPr>
              <w:t>dotnet.exe</w:t>
            </w:r>
            <w:r>
              <w:rPr>
                <w:sz w:val="15"/>
                <w:szCs w:val="15"/>
              </w:rPr>
              <w:t xml:space="preserve"> launcher). </w:t>
            </w:r>
            <w:r>
              <w:rPr>
                <w:rFonts w:ascii="Consolas" w:eastAsia="Consolas" w:hAnsi="Consolas" w:cs="Consolas"/>
                <w:noProof/>
                <w:sz w:val="13"/>
                <w:szCs w:val="13"/>
              </w:rPr>
              <w:t>dotnet --list-sdks</w:t>
            </w:r>
            <w:r>
              <w:rPr>
                <w:sz w:val="15"/>
                <w:szCs w:val="15"/>
              </w:rPr>
              <w:t xml:space="preserve"> then showed 8.0.425 and 10.0.401.</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49654BE" w14:textId="77777777" w:rsidR="00DF0323" w:rsidRDefault="00A43FF4">
            <w:r>
              <w:rPr>
                <w:rFonts w:ascii="Consolas" w:eastAsia="Consolas" w:hAnsi="Consolas" w:cs="Consolas"/>
                <w:noProof/>
                <w:sz w:val="13"/>
                <w:szCs w:val="13"/>
              </w:rPr>
              <w:t>dotnet.exe</w:t>
            </w:r>
            <w:r>
              <w:rPr>
                <w:sz w:val="15"/>
                <w:szCs w:val="15"/>
              </w:rPr>
              <w:t xml:space="preserve"> is only a small launcher that hands over to the newest .NET version installed next to it, so several SDKs live side by side. Check tool versions on day one, and read the actual error before retrying.</w:t>
            </w:r>
          </w:p>
        </w:tc>
      </w:tr>
      <w:tr w:rsidR="00DF0323" w14:paraId="560F81C3"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C5A7A1D" w14:textId="77777777" w:rsidR="00DF0323" w:rsidRDefault="00A43FF4">
            <w:r>
              <w:rPr>
                <w:sz w:val="15"/>
                <w:szCs w:val="15"/>
              </w:rPr>
              <w:t>C2</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60B87AC" w14:textId="77777777" w:rsidR="00DF0323" w:rsidRDefault="00A43FF4">
            <w:r>
              <w:rPr>
                <w:sz w:val="15"/>
                <w:szCs w:val="15"/>
              </w:rPr>
              <w:t>2026-09-28</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360A2DC" w14:textId="77777777" w:rsidR="00DF0323" w:rsidRDefault="00A43FF4">
            <w:r>
              <w:rPr>
                <w:sz w:val="15"/>
                <w:szCs w:val="15"/>
              </w:rPr>
              <w:t>Shared (API)</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D548F70" w14:textId="77777777" w:rsidR="00DF0323" w:rsidRDefault="00A43FF4">
            <w:r>
              <w:rPr>
                <w:sz w:val="15"/>
                <w:szCs w:val="15"/>
              </w:rPr>
              <w:t xml:space="preserve">While testing login with a broken request body, the API answered with raw .NET parser text: </w:t>
            </w:r>
            <w:r>
              <w:rPr>
                <w:i/>
                <w:iCs/>
                <w:sz w:val="15"/>
                <w:szCs w:val="15"/>
              </w:rPr>
              <w:t>"The JSON value could not be converted to System.String. Path: $.nic…"</w:t>
            </w:r>
            <w:r>
              <w:rPr>
                <w:sz w:val="15"/>
                <w:szCs w:val="15"/>
              </w:rPr>
              <w:t xml:space="preserve"> — not the human-friendly message our rules promise.</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00F9A66" w14:textId="77777777" w:rsidR="00DF0323" w:rsidRDefault="00A43FF4">
            <w:r>
              <w:rPr>
                <w:sz w:val="15"/>
                <w:szCs w:val="15"/>
              </w:rPr>
              <w:t xml:space="preserve">Found by deliberately sending wrong/missing JSON during Phase 2 testing (not just the happy path). Fixed the 400 handler in </w:t>
            </w:r>
            <w:r>
              <w:rPr>
                <w:rFonts w:ascii="Consolas" w:eastAsia="Consolas" w:hAnsi="Consolas" w:cs="Consolas"/>
                <w:noProof/>
                <w:sz w:val="13"/>
                <w:szCs w:val="13"/>
              </w:rPr>
              <w:t>Program.cs</w:t>
            </w:r>
            <w:r>
              <w:rPr>
                <w:sz w:val="15"/>
                <w:szCs w:val="15"/>
              </w:rPr>
              <w:t xml:space="preserve"> to name the bad field in plain words ("The value of 'nic' is not in the right format.").</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A3054F" w14:textId="77777777" w:rsidR="00DF0323" w:rsidRDefault="00A43FF4">
            <w:r>
              <w:rPr>
                <w:sz w:val="15"/>
                <w:szCs w:val="15"/>
              </w:rPr>
              <w:t>Test the error paths, not only the success paths — framework defaults can leak technical text to users.</w:t>
            </w:r>
          </w:p>
        </w:tc>
      </w:tr>
      <w:tr w:rsidR="00DF0323" w14:paraId="75AABAB2"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BF1FC6B" w14:textId="77777777" w:rsidR="00DF0323" w:rsidRDefault="00A43FF4">
            <w:r>
              <w:rPr>
                <w:sz w:val="15"/>
                <w:szCs w:val="15"/>
              </w:rPr>
              <w:t>C3</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D6D61E5" w14:textId="77777777" w:rsidR="00DF0323" w:rsidRDefault="00A43FF4">
            <w:r>
              <w:rPr>
                <w:sz w:val="15"/>
                <w:szCs w:val="15"/>
              </w:rPr>
              <w:t>2026-09-28</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85183E7" w14:textId="77777777" w:rsidR="00DF0323" w:rsidRDefault="00A43FF4">
            <w:r>
              <w:rPr>
                <w:sz w:val="15"/>
                <w:szCs w:val="15"/>
              </w:rPr>
              <w:t>B (API)</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A3E1C8C" w14:textId="77777777" w:rsidR="00DF0323" w:rsidRDefault="00A43FF4">
            <w:r>
              <w:rPr>
                <w:sz w:val="15"/>
                <w:szCs w:val="15"/>
              </w:rPr>
              <w:t xml:space="preserve">A build during Phase 3 reported "2 errors", yet the commit went ahead: the check only looked for the word "Error(s)", not for </w:t>
            </w:r>
            <w:r>
              <w:rPr>
                <w:b/>
                <w:bCs/>
                <w:sz w:val="15"/>
                <w:szCs w:val="15"/>
              </w:rPr>
              <w:t>0</w:t>
            </w:r>
            <w:r>
              <w:rPr>
                <w:sz w:val="15"/>
                <w:szCs w:val="15"/>
              </w:rPr>
              <w:t xml:space="preserve"> errors. The errors were </w:t>
            </w:r>
            <w:r>
              <w:rPr>
                <w:rFonts w:ascii="Consolas" w:eastAsia="Consolas" w:hAnsi="Consolas" w:cs="Consolas"/>
                <w:noProof/>
                <w:sz w:val="13"/>
                <w:szCs w:val="13"/>
              </w:rPr>
              <w:t>MSB3027: file is locked by SunShare.Api</w:t>
            </w:r>
            <w:r>
              <w:rPr>
                <w:sz w:val="15"/>
                <w:szCs w:val="15"/>
              </w:rPr>
              <w:t xml:space="preserve"> — Kvn's own </w:t>
            </w:r>
            <w:r>
              <w:rPr>
                <w:rFonts w:ascii="Consolas" w:eastAsia="Consolas" w:hAnsi="Consolas" w:cs="Consolas"/>
                <w:noProof/>
                <w:sz w:val="13"/>
                <w:szCs w:val="13"/>
              </w:rPr>
              <w:t>dotnet run</w:t>
            </w:r>
            <w:r>
              <w:rPr>
                <w:sz w:val="15"/>
                <w:szCs w:val="15"/>
              </w:rPr>
              <w:t xml:space="preserve"> (from trying Swagger) was still running and holding </w:t>
            </w:r>
            <w:r>
              <w:rPr>
                <w:rFonts w:ascii="Consolas" w:eastAsia="Consolas" w:hAnsi="Consolas" w:cs="Consolas"/>
                <w:noProof/>
                <w:sz w:val="13"/>
                <w:szCs w:val="13"/>
              </w:rPr>
              <w:t>bin\SunShare.Api.exe</w:t>
            </w:r>
            <w:r>
              <w:rPr>
                <w:sz w:val="15"/>
                <w:szCs w:val="15"/>
              </w:rPr>
              <w:t>.</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BD9E25A" w14:textId="77777777" w:rsidR="00DF0323" w:rsidRDefault="00A43FF4">
            <w:r>
              <w:rPr>
                <w:sz w:val="15"/>
                <w:szCs w:val="15"/>
              </w:rPr>
              <w:t xml:space="preserve">Read the full build output; found the running process with </w:t>
            </w:r>
            <w:r>
              <w:rPr>
                <w:rFonts w:ascii="Consolas" w:eastAsia="Consolas" w:hAnsi="Consolas" w:cs="Consolas"/>
                <w:noProof/>
                <w:sz w:val="13"/>
                <w:szCs w:val="13"/>
              </w:rPr>
              <w:t>Get-CimInstance Win32_Process</w:t>
            </w:r>
            <w:r>
              <w:rPr>
                <w:sz w:val="15"/>
                <w:szCs w:val="15"/>
              </w:rPr>
              <w:t xml:space="preserve"> (it was Kvn's, so it was left alone). Built into a separate output folder (</w:t>
            </w:r>
            <w:r>
              <w:rPr>
                <w:rFonts w:ascii="Consolas" w:eastAsia="Consolas" w:hAnsi="Consolas" w:cs="Consolas"/>
                <w:noProof/>
                <w:sz w:val="13"/>
                <w:szCs w:val="13"/>
              </w:rPr>
              <w:t>-p:OutDir=...</w:t>
            </w:r>
            <w:r>
              <w:rPr>
                <w:sz w:val="15"/>
                <w:szCs w:val="15"/>
              </w:rPr>
              <w:t>) to prove the code itself compiled (0 errors, 0 warnings), and tested on a second port (5081). Replaced the loose check with a strict one that stops unless both counts are 0.</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0CD7913" w14:textId="77777777" w:rsidR="00DF0323" w:rsidRDefault="00A43FF4">
            <w:r>
              <w:rPr>
                <w:sz w:val="15"/>
                <w:szCs w:val="15"/>
              </w:rPr>
              <w:t>A running app locks its own files on Windows — stop it (Ctrl+C) before building. And a check must test for success, not just for the presence of a summary line.</w:t>
            </w:r>
          </w:p>
        </w:tc>
      </w:tr>
      <w:tr w:rsidR="00DF0323" w14:paraId="6E97BA84"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1C934FA" w14:textId="77777777" w:rsidR="00DF0323" w:rsidRDefault="00A43FF4">
            <w:r>
              <w:rPr>
                <w:sz w:val="15"/>
                <w:szCs w:val="15"/>
              </w:rPr>
              <w:t>C4</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F022D78" w14:textId="77777777" w:rsidR="00DF0323" w:rsidRDefault="00A43FF4">
            <w:r>
              <w:rPr>
                <w:sz w:val="15"/>
                <w:szCs w:val="15"/>
              </w:rPr>
              <w:t>2026-09-29</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197157B" w14:textId="77777777" w:rsidR="00DF0323" w:rsidRDefault="00A43FF4">
            <w:r>
              <w:rPr>
                <w:sz w:val="15"/>
                <w:szCs w:val="15"/>
              </w:rPr>
              <w:t>B (hosting)</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1FF50F" w14:textId="77777777" w:rsidR="00DF0323" w:rsidRDefault="00A43FF4">
            <w:r>
              <w:rPr>
                <w:sz w:val="15"/>
                <w:szCs w:val="15"/>
              </w:rPr>
              <w:t xml:space="preserve">First IIS deploy: every request gave </w:t>
            </w:r>
            <w:r>
              <w:rPr>
                <w:b/>
                <w:bCs/>
                <w:sz w:val="15"/>
                <w:szCs w:val="15"/>
              </w:rPr>
              <w:t>HTTP 500.19 (0x80070021)</w:t>
            </w:r>
            <w:r>
              <w:rPr>
                <w:sz w:val="15"/>
                <w:szCs w:val="15"/>
              </w:rPr>
              <w:t xml:space="preserve"> "This configuration section cannot be used at this path… locked at a parent level", pointing at </w:t>
            </w:r>
            <w:r>
              <w:rPr>
                <w:rFonts w:ascii="Consolas" w:eastAsia="Consolas" w:hAnsi="Consolas" w:cs="Consolas"/>
                <w:noProof/>
                <w:sz w:val="13"/>
                <w:szCs w:val="13"/>
              </w:rPr>
              <w:t>&lt;modules&gt;&lt;remove name="WebDAVModule" /&gt;</w:t>
            </w:r>
            <w:r>
              <w:rPr>
                <w:sz w:val="15"/>
                <w:szCs w:val="15"/>
              </w:rPr>
              <w:t xml:space="preserve"> in our </w:t>
            </w:r>
            <w:r>
              <w:rPr>
                <w:rFonts w:ascii="Consolas" w:eastAsia="Consolas" w:hAnsi="Consolas" w:cs="Consolas"/>
                <w:noProof/>
                <w:sz w:val="13"/>
                <w:szCs w:val="13"/>
              </w:rPr>
              <w:t>web.config</w:t>
            </w:r>
            <w:r>
              <w:rPr>
                <w:sz w:val="15"/>
                <w:szCs w:val="15"/>
              </w:rPr>
              <w:t>.</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109376F" w14:textId="77777777" w:rsidR="00DF0323" w:rsidRDefault="00A43FF4">
            <w:r>
              <w:rPr>
                <w:sz w:val="15"/>
                <w:szCs w:val="15"/>
              </w:rPr>
              <w:t xml:space="preserve">Read IIS's detailed error page (curl on the laptop shows full details). IIS's server-wide </w:t>
            </w:r>
            <w:r>
              <w:rPr>
                <w:rFonts w:ascii="Consolas" w:eastAsia="Consolas" w:hAnsi="Consolas" w:cs="Consolas"/>
                <w:noProof/>
                <w:sz w:val="13"/>
                <w:szCs w:val="13"/>
              </w:rPr>
              <w:t>applicationHost.config</w:t>
            </w:r>
            <w:r>
              <w:rPr>
                <w:sz w:val="15"/>
                <w:szCs w:val="15"/>
              </w:rPr>
              <w:t xml:space="preserve"> locks the </w:t>
            </w:r>
            <w:r>
              <w:rPr>
                <w:rFonts w:ascii="Consolas" w:eastAsia="Consolas" w:hAnsi="Consolas" w:cs="Consolas"/>
                <w:noProof/>
                <w:sz w:val="13"/>
                <w:szCs w:val="13"/>
              </w:rPr>
              <w:t>&lt;modules&gt;</w:t>
            </w:r>
            <w:r>
              <w:rPr>
                <w:sz w:val="15"/>
                <w:szCs w:val="15"/>
              </w:rPr>
              <w:t xml:space="preserve"> section, so a site may not change it. WebDAV isn't even installed on the laptop, so we removed the </w:t>
            </w:r>
            <w:r>
              <w:rPr>
                <w:rFonts w:ascii="Consolas" w:eastAsia="Consolas" w:hAnsi="Consolas" w:cs="Consolas"/>
                <w:noProof/>
                <w:sz w:val="13"/>
                <w:szCs w:val="13"/>
              </w:rPr>
              <w:t>&lt;modules&gt;</w:t>
            </w:r>
            <w:r>
              <w:rPr>
                <w:sz w:val="15"/>
                <w:szCs w:val="15"/>
              </w:rPr>
              <w:t xml:space="preserve"> block and kept only </w:t>
            </w:r>
            <w:r>
              <w:rPr>
                <w:rFonts w:ascii="Consolas" w:eastAsia="Consolas" w:hAnsi="Consolas" w:cs="Consolas"/>
                <w:noProof/>
                <w:sz w:val="13"/>
                <w:szCs w:val="13"/>
              </w:rPr>
              <w:t>&lt;handlers&gt;&lt;remove name="WebDAV" /&gt;</w:t>
            </w:r>
            <w:r>
              <w:rPr>
                <w:sz w:val="15"/>
                <w:szCs w:val="15"/>
              </w:rPr>
              <w:t>. Redeployed; proved PUT/PATCH/DELETE reach the API (our own 400/403/404, no 405).</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9A08840" w14:textId="77777777" w:rsidR="00DF0323" w:rsidRDefault="00A43FF4">
            <w:r>
              <w:rPr>
                <w:sz w:val="15"/>
                <w:szCs w:val="15"/>
              </w:rPr>
              <w:t>Copy-pasted "best practice" config can clash with the server's locks. Read the exact error code, fix the smallest thing, then prove the original goal (no 405) still holds.</w:t>
            </w:r>
          </w:p>
        </w:tc>
      </w:tr>
      <w:tr w:rsidR="00DF0323" w14:paraId="794CA2E2"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DDB4DCB" w14:textId="77777777" w:rsidR="00DF0323" w:rsidRDefault="00A43FF4">
            <w:r>
              <w:rPr>
                <w:sz w:val="15"/>
                <w:szCs w:val="15"/>
              </w:rPr>
              <w:t>C5</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14437B0" w14:textId="77777777" w:rsidR="00DF0323" w:rsidRDefault="00A43FF4">
            <w:r>
              <w:rPr>
                <w:sz w:val="15"/>
                <w:szCs w:val="15"/>
              </w:rPr>
              <w:t>2026-09-29</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1195E0F" w14:textId="77777777" w:rsidR="00DF0323" w:rsidRDefault="00A43FF4">
            <w:r>
              <w:rPr>
                <w:sz w:val="15"/>
                <w:szCs w:val="15"/>
              </w:rPr>
              <w:t>B (setup)</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53A60DC" w14:textId="77777777" w:rsidR="00DF0323" w:rsidRDefault="00A43FF4">
            <w:r>
              <w:rPr>
                <w:sz w:val="15"/>
                <w:szCs w:val="15"/>
              </w:rPr>
              <w:t xml:space="preserve">After installing the Hosting Bundle, new terminals would say "No .NET SDKs were found": it put a </w:t>
            </w:r>
            <w:r>
              <w:rPr>
                <w:b/>
                <w:bCs/>
                <w:sz w:val="15"/>
                <w:szCs w:val="15"/>
              </w:rPr>
              <w:t>runtime-only</w:t>
            </w:r>
            <w:r>
              <w:rPr>
                <w:sz w:val="15"/>
                <w:szCs w:val="15"/>
              </w:rPr>
              <w:t xml:space="preserve"> </w:t>
            </w:r>
            <w:r>
              <w:rPr>
                <w:rFonts w:ascii="Consolas" w:eastAsia="Consolas" w:hAnsi="Consolas" w:cs="Consolas"/>
                <w:noProof/>
                <w:sz w:val="13"/>
                <w:szCs w:val="13"/>
              </w:rPr>
              <w:t>C:\Program Files\dotnet</w:t>
            </w:r>
            <w:r>
              <w:rPr>
                <w:sz w:val="15"/>
                <w:szCs w:val="15"/>
              </w:rPr>
              <w:t xml:space="preserve"> on the </w:t>
            </w:r>
            <w:r>
              <w:rPr>
                <w:i/>
                <w:iCs/>
                <w:sz w:val="15"/>
                <w:szCs w:val="15"/>
              </w:rPr>
              <w:t>system</w:t>
            </w:r>
            <w:r>
              <w:rPr>
                <w:sz w:val="15"/>
                <w:szCs w:val="15"/>
              </w:rPr>
              <w:t xml:space="preserve"> PATH, which Windows searches before the </w:t>
            </w:r>
            <w:r>
              <w:rPr>
                <w:i/>
                <w:iCs/>
                <w:sz w:val="15"/>
                <w:szCs w:val="15"/>
              </w:rPr>
              <w:t>user</w:t>
            </w:r>
            <w:r>
              <w:rPr>
                <w:sz w:val="15"/>
                <w:szCs w:val="15"/>
              </w:rPr>
              <w:t xml:space="preserve"> PATH where our SDK lives.</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BA2919E" w14:textId="77777777" w:rsidR="00DF0323" w:rsidRDefault="00A43FF4">
            <w:r>
              <w:rPr>
                <w:sz w:val="15"/>
                <w:szCs w:val="15"/>
              </w:rPr>
              <w:t xml:space="preserve">Checked both PATH lists and the installed runtimes/SDKs with PowerShell. The deploy script now looks for a </w:t>
            </w:r>
            <w:r>
              <w:rPr>
                <w:rFonts w:ascii="Consolas" w:eastAsia="Consolas" w:hAnsi="Consolas" w:cs="Consolas"/>
                <w:noProof/>
                <w:sz w:val="13"/>
                <w:szCs w:val="13"/>
              </w:rPr>
              <w:t>dotnet</w:t>
            </w:r>
            <w:r>
              <w:rPr>
                <w:sz w:val="15"/>
                <w:szCs w:val="15"/>
              </w:rPr>
              <w:t xml:space="preserve"> that actually has an SDK; the permanent fix is installing the SDK next to that runtime (</w:t>
            </w:r>
            <w:r>
              <w:rPr>
                <w:rFonts w:ascii="Consolas" w:eastAsia="Consolas" w:hAnsi="Consolas" w:cs="Consolas"/>
                <w:noProof/>
                <w:sz w:val="13"/>
                <w:szCs w:val="13"/>
              </w:rPr>
              <w:t>winget install --id Microsoft.DotNet.SDK.10 -e</w:t>
            </w:r>
            <w:r>
              <w:rPr>
                <w:sz w:val="15"/>
                <w:szCs w:val="15"/>
              </w:rPr>
              <w:t>).</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6B92EFE" w14:textId="77777777" w:rsidR="00DF0323" w:rsidRDefault="00A43FF4">
            <w:r>
              <w:rPr>
                <w:sz w:val="15"/>
                <w:szCs w:val="15"/>
              </w:rPr>
              <w:t>Installers change PATH; the first match wins. When a command suddenly "forgets" something, check which copy of the program is running.</w:t>
            </w:r>
          </w:p>
        </w:tc>
      </w:tr>
      <w:tr w:rsidR="00DF0323" w14:paraId="47CC83D9"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C11A56D" w14:textId="77777777" w:rsidR="00DF0323" w:rsidRDefault="00A43FF4">
            <w:r>
              <w:rPr>
                <w:sz w:val="15"/>
                <w:szCs w:val="15"/>
              </w:rPr>
              <w:t>C6</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C03FAAD" w14:textId="77777777" w:rsidR="00DF0323" w:rsidRDefault="00A43FF4">
            <w:r>
              <w:rPr>
                <w:sz w:val="15"/>
                <w:szCs w:val="15"/>
              </w:rPr>
              <w:t>2026-09-29</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FB47B8A" w14:textId="77777777" w:rsidR="00DF0323" w:rsidRDefault="00A43FF4">
            <w:r>
              <w:rPr>
                <w:sz w:val="15"/>
                <w:szCs w:val="15"/>
              </w:rPr>
              <w:t>A (web)</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9F43BEB" w14:textId="77777777" w:rsidR="00DF0323" w:rsidRDefault="00A43FF4">
            <w:r>
              <w:rPr>
                <w:sz w:val="15"/>
                <w:szCs w:val="15"/>
              </w:rPr>
              <w:t xml:space="preserve">Two redirect bugs found while clicking through the new Login page: (1) after logging in from a deep link (e.g. </w:t>
            </w:r>
            <w:r>
              <w:rPr>
                <w:rFonts w:ascii="Consolas" w:eastAsia="Consolas" w:hAnsi="Consolas" w:cs="Consolas"/>
                <w:noProof/>
                <w:sz w:val="13"/>
                <w:szCs w:val="13"/>
              </w:rPr>
              <w:t>/#/prosumers</w:t>
            </w:r>
            <w:r>
              <w:rPr>
                <w:sz w:val="15"/>
                <w:szCs w:val="15"/>
              </w:rPr>
              <w:t xml:space="preserve">) the app still went to the Dashboard; (2) after </w:t>
            </w:r>
            <w:r>
              <w:rPr>
                <w:b/>
                <w:bCs/>
                <w:sz w:val="15"/>
                <w:szCs w:val="15"/>
              </w:rPr>
              <w:t>Log out</w:t>
            </w:r>
            <w:r>
              <w:rPr>
                <w:sz w:val="15"/>
                <w:szCs w:val="15"/>
              </w:rPr>
              <w:t xml:space="preserve"> from a Backoffice-only page, the next user (a Grid Operator) landed on that page and saw "no access".</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9AB7799" w14:textId="77777777" w:rsidR="00DF0323" w:rsidRDefault="00A43FF4">
            <w:r>
              <w:rPr>
                <w:sz w:val="15"/>
                <w:szCs w:val="15"/>
              </w:rPr>
              <w:t xml:space="preserve">Scripted login/logout runs in the browser showed the wrong final address. Cause: React Router changes pages inside a low-priority React </w:t>
            </w:r>
            <w:r>
              <w:rPr>
                <w:i/>
                <w:iCs/>
                <w:sz w:val="15"/>
                <w:szCs w:val="15"/>
              </w:rPr>
              <w:t>transition</w:t>
            </w:r>
            <w:r>
              <w:rPr>
                <w:sz w:val="15"/>
                <w:szCs w:val="15"/>
              </w:rPr>
              <w:t xml:space="preserve">, so a state change made at the same time (the user being saved / forgotten) re-rendered first and triggered a different redirect. Fixes: Login keeps a single redirect ("logged in → page asked for, else dashboard"); logout forgets the user and navigates inside the same </w:t>
            </w:r>
            <w:r>
              <w:rPr>
                <w:rFonts w:ascii="Consolas" w:eastAsia="Consolas" w:hAnsi="Consolas" w:cs="Consolas"/>
                <w:noProof/>
                <w:sz w:val="13"/>
                <w:szCs w:val="13"/>
              </w:rPr>
              <w:t>startTransition</w:t>
            </w:r>
            <w:r>
              <w:rPr>
                <w:sz w:val="15"/>
                <w:szCs w:val="15"/>
              </w:rPr>
              <w:t>, so both happen in one step. Re-tested all four paths.</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217D829" w14:textId="77777777" w:rsidR="00DF0323" w:rsidRDefault="00A43FF4">
            <w:r>
              <w:rPr>
                <w:sz w:val="15"/>
                <w:szCs w:val="15"/>
              </w:rPr>
              <w:t>When two things change "at the same time" in React, their order can differ from the code order. Test the unhappy paths (deep links, switching users), not only a clean login.</w:t>
            </w:r>
          </w:p>
        </w:tc>
      </w:tr>
      <w:tr w:rsidR="00DF0323" w14:paraId="20112460"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BEAE557" w14:textId="77777777" w:rsidR="00DF0323" w:rsidRDefault="00A43FF4">
            <w:r>
              <w:rPr>
                <w:sz w:val="15"/>
                <w:szCs w:val="15"/>
              </w:rPr>
              <w:t>C7</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D6CF559" w14:textId="77777777" w:rsidR="00DF0323" w:rsidRDefault="00A43FF4">
            <w:r>
              <w:rPr>
                <w:sz w:val="15"/>
                <w:szCs w:val="15"/>
              </w:rPr>
              <w:t>2026-09-29</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80D40C1" w14:textId="77777777" w:rsidR="00DF0323" w:rsidRDefault="00A43FF4">
            <w:r>
              <w:rPr>
                <w:sz w:val="15"/>
                <w:szCs w:val="15"/>
              </w:rPr>
              <w:t>B (setup)</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F7A1BC1" w14:textId="77777777" w:rsidR="00DF0323" w:rsidRDefault="00A43FF4">
            <w:r>
              <w:rPr>
                <w:sz w:val="15"/>
                <w:szCs w:val="15"/>
              </w:rPr>
              <w:t>Could not create the Google Maps API key: Google Cloud needs a billing account, and the card authorization hold was more than Kvn could cover. A Google AI Studio key was suggested but only works for the Gemini AI service, not Maps.</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A87ADAD" w14:textId="77777777" w:rsidR="00DF0323" w:rsidRDefault="00A43FF4">
            <w:r>
              <w:rPr>
                <w:sz w:val="15"/>
                <w:szCs w:val="15"/>
              </w:rPr>
              <w:t xml:space="preserve">Checked the rubric: 5 marks need "nearby stations on a map with details" (any map), 3 need a real Google map. Decided (D47): build the map screen last, try to get a key from someone with a card (key locked to our package + SHA-1, free Android map loads, $1 budget alert), otherwise use an OpenStreetMap map plus an </w:t>
            </w:r>
            <w:r>
              <w:rPr>
                <w:sz w:val="15"/>
                <w:szCs w:val="15"/>
              </w:rPr>
              <w:lastRenderedPageBreak/>
              <w:t xml:space="preserve">"Open in Google Maps" hand-off. </w:t>
            </w:r>
            <w:r>
              <w:rPr>
                <w:b/>
                <w:bCs/>
                <w:sz w:val="15"/>
                <w:szCs w:val="15"/>
              </w:rPr>
              <w:t>Update (D51):</w:t>
            </w:r>
            <w:r>
              <w:rPr>
                <w:sz w:val="15"/>
                <w:szCs w:val="15"/>
              </w:rPr>
              <w:t xml:space="preserve"> checked the suggested AI Studio "Map grounding", Maps Grounding Lite and Lite Mode — none shows our stations on a map without a billing project — and found Google's no-card </w:t>
            </w:r>
            <w:r>
              <w:rPr>
                <w:b/>
                <w:bCs/>
                <w:sz w:val="15"/>
                <w:szCs w:val="15"/>
              </w:rPr>
              <w:t>Maps Demo Key</w:t>
            </w:r>
            <w:r>
              <w:rPr>
                <w:sz w:val="15"/>
                <w:szCs w:val="15"/>
              </w:rPr>
              <w:t>.</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21EBBA2" w14:textId="77777777" w:rsidR="00DF0323" w:rsidRDefault="00A43FF4">
            <w:r>
              <w:rPr>
                <w:sz w:val="15"/>
                <w:szCs w:val="15"/>
              </w:rPr>
              <w:lastRenderedPageBreak/>
              <w:t>External services can have non-technical blockers (money, accounts). Find out what is really marked, reorder work so the blocker isn't on the critical path, and prepare a fallback early.</w:t>
            </w:r>
          </w:p>
        </w:tc>
      </w:tr>
      <w:tr w:rsidR="00DF0323" w14:paraId="5C1BBD27"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CAD275A" w14:textId="77777777" w:rsidR="00DF0323" w:rsidRDefault="00A43FF4">
            <w:r>
              <w:rPr>
                <w:sz w:val="15"/>
                <w:szCs w:val="15"/>
              </w:rPr>
              <w:t>C8</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9CB958B" w14:textId="77777777" w:rsidR="00DF0323" w:rsidRDefault="00A43FF4">
            <w:r>
              <w:rPr>
                <w:sz w:val="15"/>
                <w:szCs w:val="15"/>
              </w:rPr>
              <w:t>2026-09-29</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234B3EA" w14:textId="77777777" w:rsidR="00DF0323" w:rsidRDefault="00A43FF4">
            <w:r>
              <w:rPr>
                <w:sz w:val="15"/>
                <w:szCs w:val="15"/>
              </w:rPr>
              <w:t>B (Android shell)</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AE6D73F" w14:textId="77777777" w:rsidR="00DF0323" w:rsidRDefault="00A43FF4">
            <w:r>
              <w:rPr>
                <w:sz w:val="15"/>
                <w:szCs w:val="15"/>
              </w:rPr>
              <w:t>On the first emulator run the server-check card touched both screen edges although the layout had 24dp padding. The Android Studio template's edge-to-edge code (</w:t>
            </w:r>
            <w:r>
              <w:rPr>
                <w:rFonts w:ascii="Consolas" w:eastAsia="Consolas" w:hAnsi="Consolas" w:cs="Consolas"/>
                <w:noProof/>
                <w:sz w:val="13"/>
                <w:szCs w:val="13"/>
              </w:rPr>
              <w:t>setOnApplyWindowInsetsListener</w:t>
            </w:r>
            <w:r>
              <w:rPr>
                <w:sz w:val="15"/>
                <w:szCs w:val="15"/>
              </w:rPr>
              <w:t xml:space="preserve"> → </w:t>
            </w:r>
            <w:r>
              <w:rPr>
                <w:rFonts w:ascii="Consolas" w:eastAsia="Consolas" w:hAnsi="Consolas" w:cs="Consolas"/>
                <w:noProof/>
                <w:sz w:val="13"/>
                <w:szCs w:val="13"/>
              </w:rPr>
              <w:t>v.setPadding(...)</w:t>
            </w:r>
            <w:r>
              <w:rPr>
                <w:sz w:val="15"/>
                <w:szCs w:val="15"/>
              </w:rPr>
              <w:t xml:space="preserve">) </w:t>
            </w:r>
            <w:r>
              <w:rPr>
                <w:b/>
                <w:bCs/>
                <w:sz w:val="15"/>
                <w:szCs w:val="15"/>
              </w:rPr>
              <w:t>replaces</w:t>
            </w:r>
            <w:r>
              <w:rPr>
                <w:sz w:val="15"/>
                <w:szCs w:val="15"/>
              </w:rPr>
              <w:t xml:space="preserve"> the root layout's padding with the size of the status/navigation bars.</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4DC716B" w14:textId="77777777" w:rsidR="00DF0323" w:rsidRDefault="00A43FF4">
            <w:r>
              <w:rPr>
                <w:sz w:val="15"/>
                <w:szCs w:val="15"/>
              </w:rPr>
              <w:t xml:space="preserve">Kept the template code (it stops content hiding under the phone's bars) and gave the card its own side margin. Rule for every new screen: put spacing on an inner layout or as margins, never as padding on the root view with id </w:t>
            </w:r>
            <w:r>
              <w:rPr>
                <w:rFonts w:ascii="Consolas" w:eastAsia="Consolas" w:hAnsi="Consolas" w:cs="Consolas"/>
                <w:noProof/>
                <w:sz w:val="13"/>
                <w:szCs w:val="13"/>
              </w:rPr>
              <w:t>main</w:t>
            </w:r>
            <w:r>
              <w:rPr>
                <w:sz w:val="15"/>
                <w:szCs w:val="15"/>
              </w:rPr>
              <w:t>.</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7F7E512" w14:textId="77777777" w:rsidR="00DF0323" w:rsidRDefault="00A43FF4">
            <w:r>
              <w:rPr>
                <w:sz w:val="15"/>
                <w:szCs w:val="15"/>
              </w:rPr>
              <w:t>Template code can silently undo your XML. Always look at the real screen (screenshot) — the build succeeding proves nothing about layout.</w:t>
            </w:r>
          </w:p>
        </w:tc>
      </w:tr>
      <w:tr w:rsidR="00DF0323" w14:paraId="4FF89E98"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F34644D" w14:textId="77777777" w:rsidR="00DF0323" w:rsidRDefault="00A43FF4">
            <w:r>
              <w:rPr>
                <w:sz w:val="15"/>
                <w:szCs w:val="15"/>
              </w:rPr>
              <w:t>C9</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7F89D5E" w14:textId="77777777" w:rsidR="00DF0323" w:rsidRDefault="00A43FF4">
            <w:r>
              <w:rPr>
                <w:sz w:val="15"/>
                <w:szCs w:val="15"/>
              </w:rPr>
              <w:t>2026-09-29</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7B9C5E2" w14:textId="77777777" w:rsidR="00DF0323" w:rsidRDefault="00A43FF4">
            <w:r>
              <w:rPr>
                <w:sz w:val="15"/>
                <w:szCs w:val="15"/>
              </w:rPr>
              <w:t>A (Android auth)</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CE96BC8" w14:textId="77777777" w:rsidR="00DF0323" w:rsidRDefault="00A43FF4">
            <w:r>
              <w:rPr>
                <w:sz w:val="15"/>
                <w:szCs w:val="15"/>
              </w:rPr>
              <w:t xml:space="preserve">Testing Register on the emulator: the "passwords don't match" error appeared as Android's black popup with a red icon that sat </w:t>
            </w:r>
            <w:r>
              <w:rPr>
                <w:b/>
                <w:bCs/>
                <w:sz w:val="15"/>
                <w:szCs w:val="15"/>
              </w:rPr>
              <w:t>on top of the show-password eye</w:t>
            </w:r>
            <w:r>
              <w:rPr>
                <w:sz w:val="15"/>
                <w:szCs w:val="15"/>
              </w:rPr>
              <w:t>, and with the keyboard open the Create account button was pushed out of sight.</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1D8BB17" w14:textId="77777777" w:rsidR="00DF0323" w:rsidRDefault="00A43FF4">
            <w:r>
              <w:rPr>
                <w:sz w:val="15"/>
                <w:szCs w:val="15"/>
              </w:rPr>
              <w:t>Errors now go under the box (</w:t>
            </w:r>
            <w:r>
              <w:rPr>
                <w:rFonts w:ascii="Consolas" w:eastAsia="Consolas" w:hAnsi="Consolas" w:cs="Consolas"/>
                <w:noProof/>
                <w:sz w:val="13"/>
                <w:szCs w:val="13"/>
              </w:rPr>
              <w:t>TextInputLayout.setError</w:t>
            </w:r>
            <w:r>
              <w:rPr>
                <w:sz w:val="15"/>
                <w:szCs w:val="15"/>
              </w:rPr>
              <w:t xml:space="preserve">, shared </w:t>
            </w:r>
            <w:r>
              <w:rPr>
                <w:rFonts w:ascii="Consolas" w:eastAsia="Consolas" w:hAnsi="Consolas" w:cs="Consolas"/>
                <w:noProof/>
                <w:sz w:val="13"/>
                <w:szCs w:val="13"/>
              </w:rPr>
              <w:t>UiUtils.showFieldError</w:t>
            </w:r>
            <w:r>
              <w:rPr>
                <w:sz w:val="15"/>
                <w:szCs w:val="15"/>
              </w:rPr>
              <w:t>), and the edge-to-edge helper pads the screen by the keyboard height so the form scrolls above it (D50). Re-tested: error under the box, button reachable with the keyboard open.</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28E1641" w14:textId="77777777" w:rsidR="00DF0323" w:rsidRDefault="00A43FF4">
            <w:r>
              <w:rPr>
                <w:sz w:val="15"/>
                <w:szCs w:val="15"/>
              </w:rPr>
              <w:t>Test forms with the real on-screen keyboard and with every error path, not just the happy path — layout problems only show up there.</w:t>
            </w:r>
          </w:p>
        </w:tc>
      </w:tr>
      <w:tr w:rsidR="00DF0323" w14:paraId="501A643C"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FE91C0A" w14:textId="77777777" w:rsidR="00DF0323" w:rsidRDefault="00A43FF4">
            <w:r>
              <w:rPr>
                <w:sz w:val="15"/>
                <w:szCs w:val="15"/>
              </w:rPr>
              <w:t>C10</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E577E8" w14:textId="77777777" w:rsidR="00DF0323" w:rsidRDefault="00A43FF4">
            <w:r>
              <w:rPr>
                <w:sz w:val="15"/>
                <w:szCs w:val="15"/>
              </w:rPr>
              <w:t>2026-09-29</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A35FC0A" w14:textId="77777777" w:rsidR="00DF0323" w:rsidRDefault="00A43FF4">
            <w:r>
              <w:rPr>
                <w:sz w:val="15"/>
                <w:szCs w:val="15"/>
              </w:rPr>
              <w:t>B (map)</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412CFBE" w14:textId="77777777" w:rsidR="00DF0323" w:rsidRDefault="00A43FF4">
            <w:r>
              <w:rPr>
                <w:sz w:val="15"/>
                <w:szCs w:val="15"/>
              </w:rPr>
              <w:t>Google's pages disagreed on whether the no-card Maps Demo Key works in Android apps.</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0B88A21" w14:textId="77777777" w:rsidR="00DF0323" w:rsidRDefault="00A43FF4">
            <w:r>
              <w:rPr>
                <w:sz w:val="15"/>
                <w:szCs w:val="15"/>
              </w:rPr>
              <w:t>Before building the map screen, a 10-minute throwaway test: a plain native map showed only a beige background and logcat said "Authorization failure"; the same key in a WebView with the Maps JavaScript API showed a full Google map with a marker and info window. The test code was deleted, not committed. Decision D53.</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2981995" w14:textId="77777777" w:rsidR="00DF0323" w:rsidRDefault="00A43FF4">
            <w:r>
              <w:rPr>
                <w:sz w:val="15"/>
                <w:szCs w:val="15"/>
              </w:rPr>
              <w:t>When documentation is unclear, a tiny experiment answers faster and more reliably than reading more — and do it before building the real feature.</w:t>
            </w:r>
          </w:p>
        </w:tc>
      </w:tr>
      <w:tr w:rsidR="00DF0323" w14:paraId="6506DDC3"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F843C6C" w14:textId="77777777" w:rsidR="00DF0323" w:rsidRDefault="00A43FF4">
            <w:r>
              <w:rPr>
                <w:sz w:val="15"/>
                <w:szCs w:val="15"/>
              </w:rPr>
              <w:t>C11</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F0EC0EB" w14:textId="77777777" w:rsidR="00DF0323" w:rsidRDefault="00A43FF4">
            <w:r>
              <w:rPr>
                <w:sz w:val="15"/>
                <w:szCs w:val="15"/>
              </w:rPr>
              <w:t>2026-09-29</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40BCE5C" w14:textId="77777777" w:rsidR="00DF0323" w:rsidRDefault="00A43FF4">
            <w:r>
              <w:rPr>
                <w:sz w:val="15"/>
                <w:szCs w:val="15"/>
              </w:rPr>
              <w:t>D (operator scan)</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3F89B34" w14:textId="77777777" w:rsidR="00DF0323" w:rsidRDefault="00A43FF4">
            <w:r>
              <w:rPr>
                <w:sz w:val="15"/>
                <w:szCs w:val="15"/>
              </w:rPr>
              <w:t>(1) The ZXing scanner's hint text ("Point the camera at the prosumer's QR code") was hidden under the navigation bar — Android 15's edge-to-edge also applies to library screens. (2) The emulator's camera shows a pretend room, so it can't scan a real QR code.</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366F66D" w14:textId="77777777" w:rsidR="00DF0323" w:rsidRDefault="00A43FF4">
            <w:r>
              <w:rPr>
                <w:sz w:val="15"/>
                <w:szCs w:val="15"/>
              </w:rPr>
              <w:t xml:space="preserve">(1) </w:t>
            </w:r>
            <w:r>
              <w:rPr>
                <w:rFonts w:ascii="Consolas" w:eastAsia="Consolas" w:hAnsi="Consolas" w:cs="Consolas"/>
                <w:noProof/>
                <w:sz w:val="13"/>
                <w:szCs w:val="13"/>
              </w:rPr>
              <w:t>QrScanActivity</w:t>
            </w:r>
            <w:r>
              <w:rPr>
                <w:sz w:val="15"/>
                <w:szCs w:val="15"/>
              </w:rPr>
              <w:t xml:space="preserve"> extends ZXing's </w:t>
            </w:r>
            <w:r>
              <w:rPr>
                <w:rFonts w:ascii="Consolas" w:eastAsia="Consolas" w:hAnsi="Consolas" w:cs="Consolas"/>
                <w:noProof/>
                <w:sz w:val="13"/>
                <w:szCs w:val="13"/>
              </w:rPr>
              <w:t>CaptureActivity</w:t>
            </w:r>
            <w:r>
              <w:rPr>
                <w:sz w:val="15"/>
                <w:szCs w:val="15"/>
              </w:rPr>
              <w:t xml:space="preserve"> and pads its view by the bars' size (D55). (2) Tested M11 by making it openable from adb </w:t>
            </w:r>
            <w:r>
              <w:rPr>
                <w:b/>
                <w:bCs/>
                <w:sz w:val="15"/>
                <w:szCs w:val="15"/>
              </w:rPr>
              <w:t>for the test only</w:t>
            </w:r>
            <w:r>
              <w:rPr>
                <w:sz w:val="15"/>
                <w:szCs w:val="15"/>
              </w:rPr>
              <w:t xml:space="preserve"> and passing the exact QR text (invalid text, wrong token, the real code, the same code twice); the change was reverted before committing. The real camera scan is done on a physical phone (Phase 18 check).</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000899F4" w14:textId="77777777" w:rsidR="00DF0323" w:rsidRDefault="00A43FF4">
            <w:r>
              <w:rPr>
                <w:sz w:val="15"/>
                <w:szCs w:val="15"/>
              </w:rPr>
              <w:t xml:space="preserve">Separate </w:t>
            </w:r>
            <w:r>
              <w:rPr>
                <w:i/>
                <w:iCs/>
                <w:sz w:val="15"/>
                <w:szCs w:val="15"/>
              </w:rPr>
              <w:t>what can be tested automatically</w:t>
            </w:r>
            <w:r>
              <w:rPr>
                <w:sz w:val="15"/>
                <w:szCs w:val="15"/>
              </w:rPr>
              <w:t xml:space="preserve"> (the server logic and screens) from </w:t>
            </w:r>
            <w:r>
              <w:rPr>
                <w:i/>
                <w:iCs/>
                <w:sz w:val="15"/>
                <w:szCs w:val="15"/>
              </w:rPr>
              <w:t>what needs real hardware</w:t>
            </w:r>
            <w:r>
              <w:rPr>
                <w:sz w:val="15"/>
                <w:szCs w:val="15"/>
              </w:rPr>
              <w:t xml:space="preserve"> (the camera), and say honestly which is which.</w:t>
            </w:r>
          </w:p>
        </w:tc>
      </w:tr>
      <w:tr w:rsidR="00DF0323" w14:paraId="43FFB125"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3765D8D" w14:textId="77777777" w:rsidR="00DF0323" w:rsidRDefault="00A43FF4">
            <w:r>
              <w:rPr>
                <w:sz w:val="15"/>
                <w:szCs w:val="15"/>
              </w:rPr>
              <w:t>C12</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EEFDE48" w14:textId="77777777" w:rsidR="00DF0323" w:rsidRDefault="00A43FF4">
            <w:r>
              <w:rPr>
                <w:sz w:val="15"/>
                <w:szCs w:val="15"/>
              </w:rPr>
              <w:t>2026-09-29</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32F7E38" w14:textId="77777777" w:rsidR="00DF0323" w:rsidRDefault="00A43FF4">
            <w:r>
              <w:rPr>
                <w:sz w:val="15"/>
                <w:szCs w:val="15"/>
              </w:rPr>
              <w:t>B (demo networking)</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00A132B" w14:textId="77777777" w:rsidR="00DF0323" w:rsidRDefault="00A43FF4">
            <w:r>
              <w:rPr>
                <w:sz w:val="15"/>
                <w:szCs w:val="15"/>
              </w:rPr>
              <w:t xml:space="preserve">The real phone said "Can't reach the SunShare server at http://172.20.10.4:8080/" although Kvn said both devices were on the same Wi-Fi. Using adb on the plugged-in phone: phone </w:t>
            </w:r>
            <w:r>
              <w:rPr>
                <w:rFonts w:ascii="Consolas" w:eastAsia="Consolas" w:hAnsi="Consolas" w:cs="Consolas"/>
                <w:noProof/>
                <w:sz w:val="13"/>
                <w:szCs w:val="13"/>
              </w:rPr>
              <w:t>192.168.1.8</w:t>
            </w:r>
            <w:r>
              <w:rPr>
                <w:sz w:val="15"/>
                <w:szCs w:val="15"/>
              </w:rPr>
              <w:t xml:space="preserve">, laptop </w:t>
            </w:r>
            <w:r>
              <w:rPr>
                <w:rFonts w:ascii="Consolas" w:eastAsia="Consolas" w:hAnsi="Consolas" w:cs="Consolas"/>
                <w:noProof/>
                <w:sz w:val="13"/>
                <w:szCs w:val="13"/>
              </w:rPr>
              <w:t>172.20.10.4</w:t>
            </w:r>
            <w:r>
              <w:rPr>
                <w:sz w:val="15"/>
                <w:szCs w:val="15"/>
              </w:rPr>
              <w:t xml:space="preserve"> — two different address ranges under the same Wi-Fi name ("SLT-FIBER"), and a ping from the phone to the laptop got 0 replies. The firewall rule was fine (it applies to all network types).</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D8E36E1" w14:textId="77777777" w:rsidR="00DF0323" w:rsidRDefault="00A43FF4">
            <w:r>
              <w:rPr>
                <w:sz w:val="15"/>
                <w:szCs w:val="15"/>
              </w:rPr>
              <w:t xml:space="preserve">For testing now: </w:t>
            </w:r>
            <w:r>
              <w:rPr>
                <w:rFonts w:ascii="Consolas" w:eastAsia="Consolas" w:hAnsi="Consolas" w:cs="Consolas"/>
                <w:noProof/>
                <w:sz w:val="13"/>
                <w:szCs w:val="13"/>
              </w:rPr>
              <w:t>adb reverse tcp:8080 tcp:8080</w:t>
            </w:r>
            <w:r>
              <w:rPr>
                <w:sz w:val="15"/>
                <w:szCs w:val="15"/>
              </w:rPr>
              <w:t xml:space="preserve"> carries the phone's port 8080 through the USB cable, and the app's server address becomes </w:t>
            </w:r>
            <w:r>
              <w:rPr>
                <w:rFonts w:ascii="Consolas" w:eastAsia="Consolas" w:hAnsi="Consolas" w:cs="Consolas"/>
                <w:noProof/>
                <w:sz w:val="13"/>
                <w:szCs w:val="13"/>
              </w:rPr>
              <w:t>http://localhost:8080/</w:t>
            </w:r>
            <w:r>
              <w:rPr>
                <w:sz w:val="15"/>
                <w:szCs w:val="15"/>
              </w:rPr>
              <w:t>. For the viva: put both on one range — easiest is the Android phone's own hotspot for the laptop. Both ways written in the setup doc §7.</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53DC42E8" w14:textId="77777777" w:rsidR="00DF0323" w:rsidRDefault="00A43FF4">
            <w:r>
              <w:rPr>
                <w:sz w:val="15"/>
                <w:szCs w:val="15"/>
              </w:rPr>
              <w:t xml:space="preserve">"Same Wi-Fi" means the same </w:t>
            </w:r>
            <w:r>
              <w:rPr>
                <w:i/>
                <w:iCs/>
                <w:sz w:val="15"/>
                <w:szCs w:val="15"/>
              </w:rPr>
              <w:t>address range</w:t>
            </w:r>
            <w:r>
              <w:rPr>
                <w:sz w:val="15"/>
                <w:szCs w:val="15"/>
              </w:rPr>
              <w:t>, not the same name. Check the IP on both devices first, then the firewall.</w:t>
            </w:r>
          </w:p>
        </w:tc>
      </w:tr>
      <w:tr w:rsidR="00DF0323" w14:paraId="31133F28"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33BC3BD" w14:textId="77777777" w:rsidR="00DF0323" w:rsidRDefault="00A43FF4">
            <w:r>
              <w:rPr>
                <w:sz w:val="15"/>
                <w:szCs w:val="15"/>
              </w:rPr>
              <w:t>C13</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6D107B1" w14:textId="77777777" w:rsidR="00DF0323" w:rsidRDefault="00A43FF4">
            <w:r>
              <w:rPr>
                <w:sz w:val="15"/>
                <w:szCs w:val="15"/>
              </w:rPr>
              <w:t>2026-09-29</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C210FED" w14:textId="77777777" w:rsidR="00DF0323" w:rsidRDefault="00A43FF4">
            <w:r>
              <w:rPr>
                <w:sz w:val="15"/>
                <w:szCs w:val="15"/>
              </w:rPr>
              <w:t>B (map)</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B6CF641" w14:textId="77777777" w:rsidR="00DF0323" w:rsidRDefault="00A43FF4">
            <w:r>
              <w:rPr>
                <w:sz w:val="15"/>
                <w:szCs w:val="15"/>
              </w:rPr>
              <w:t xml:space="preserve">Opening </w:t>
            </w:r>
            <w:r>
              <w:rPr>
                <w:i/>
                <w:iCs/>
                <w:sz w:val="15"/>
                <w:szCs w:val="15"/>
              </w:rPr>
              <w:t>Nearby stations</w:t>
            </w:r>
            <w:r>
              <w:rPr>
                <w:sz w:val="15"/>
                <w:szCs w:val="15"/>
              </w:rPr>
              <w:t xml:space="preserve"> on the emulator showed "SunShare isn't responding", later the emulator's system restarted, and once the map sat on "Finding your location…" for ever.</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3E2FD888" w14:textId="77777777" w:rsidR="00DF0323" w:rsidRDefault="00A43FF4">
            <w:r>
              <w:rPr>
                <w:sz w:val="15"/>
                <w:szCs w:val="15"/>
              </w:rPr>
              <w:t xml:space="preserve">Measured instead of guessing: timing logs showed </w:t>
            </w:r>
            <w:r>
              <w:rPr>
                <w:rFonts w:ascii="Consolas" w:eastAsia="Consolas" w:hAnsi="Consolas" w:cs="Consolas"/>
                <w:noProof/>
                <w:sz w:val="13"/>
                <w:szCs w:val="13"/>
              </w:rPr>
              <w:t>setContentView</w:t>
            </w:r>
            <w:r>
              <w:rPr>
                <w:sz w:val="15"/>
                <w:szCs w:val="15"/>
              </w:rPr>
              <w:t xml:space="preserve"> took </w:t>
            </w:r>
            <w:r>
              <w:rPr>
                <w:b/>
                <w:bCs/>
                <w:sz w:val="15"/>
                <w:szCs w:val="15"/>
              </w:rPr>
              <w:t>2.8 s</w:t>
            </w:r>
            <w:r>
              <w:rPr>
                <w:sz w:val="15"/>
                <w:szCs w:val="15"/>
              </w:rPr>
              <w:t xml:space="preserve"> — the first WebView starts Chrome's engine on the main thread; the emulator (2 GB RAM, laptop 1.7 GB free) was swapping, and its low-memory killer killed apps. The location request used </w:t>
            </w:r>
            <w:r>
              <w:rPr>
                <w:i/>
                <w:iCs/>
                <w:sz w:val="15"/>
                <w:szCs w:val="15"/>
              </w:rPr>
              <w:t>balanced</w:t>
            </w:r>
            <w:r>
              <w:rPr>
                <w:sz w:val="15"/>
                <w:szCs w:val="15"/>
              </w:rPr>
              <w:t xml:space="preserve"> accuracy (Wi-Fi/cell), which the emulator doesn't have. Fixes: WebView created only when the map is ready; high-accuracy location with a 10 s limit and a SLIIT Malabe fallback; emulator restarted with 3 GB. Result: the screen opens at once, no freeze, map in ~10 s. Temporary timing logs rem</w:t>
            </w:r>
            <w:r>
              <w:rPr>
                <w:sz w:val="15"/>
                <w:szCs w:val="15"/>
              </w:rPr>
              <w:t>oved before committing.</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C92A6BB" w14:textId="77777777" w:rsidR="00DF0323" w:rsidRDefault="00A43FF4">
            <w:r>
              <w:rPr>
                <w:sz w:val="15"/>
                <w:szCs w:val="15"/>
              </w:rPr>
              <w:t>A freeze is a symptom — time each step to find the slow one. Never wait for a sensor without a time limit. Test on a device with realistic memory.</w:t>
            </w:r>
          </w:p>
        </w:tc>
      </w:tr>
      <w:tr w:rsidR="00DF0323" w14:paraId="6AD7BECE" w14:textId="77777777">
        <w:tblPrEx>
          <w:tblCellMar>
            <w:top w:w="0" w:type="dxa"/>
            <w:bottom w:w="0" w:type="dxa"/>
          </w:tblCellMar>
        </w:tblPrEx>
        <w:tc>
          <w:tcPr>
            <w:tcW w:w="350"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A6AB899" w14:textId="77777777" w:rsidR="00DF0323" w:rsidRDefault="00A43FF4">
            <w:r>
              <w:rPr>
                <w:sz w:val="15"/>
                <w:szCs w:val="15"/>
              </w:rPr>
              <w:t>C14</w:t>
            </w:r>
          </w:p>
        </w:tc>
        <w:tc>
          <w:tcPr>
            <w:tcW w:w="84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7B38A1F7" w14:textId="77777777" w:rsidR="00DF0323" w:rsidRDefault="00A43FF4">
            <w:r>
              <w:rPr>
                <w:sz w:val="15"/>
                <w:szCs w:val="15"/>
              </w:rPr>
              <w:t>2026-09-29</w:t>
            </w:r>
          </w:p>
        </w:tc>
        <w:tc>
          <w:tcPr>
            <w:tcW w:w="752"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46AA7F82" w14:textId="77777777" w:rsidR="00DF0323" w:rsidRDefault="00A43FF4">
            <w:r>
              <w:rPr>
                <w:sz w:val="15"/>
                <w:szCs w:val="15"/>
              </w:rPr>
              <w:t>B (report)</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15EA84F5" w14:textId="77777777" w:rsidR="00DF0323" w:rsidRDefault="00A43FF4">
            <w:r>
              <w:rPr>
                <w:sz w:val="15"/>
                <w:szCs w:val="15"/>
              </w:rPr>
              <w:t xml:space="preserve">Saving the ~235-page report as PDF with Word (automated from PowerShell, </w:t>
            </w:r>
            <w:r>
              <w:rPr>
                <w:rFonts w:ascii="Consolas" w:eastAsia="Consolas" w:hAnsi="Consolas" w:cs="Consolas"/>
                <w:noProof/>
                <w:sz w:val="13"/>
                <w:szCs w:val="13"/>
              </w:rPr>
              <w:t>update-toc.ps1</w:t>
            </w:r>
            <w:r>
              <w:rPr>
                <w:sz w:val="15"/>
                <w:szCs w:val="15"/>
              </w:rPr>
              <w:t xml:space="preserve">) ran for over 15 minutes and never </w:t>
            </w:r>
            <w:r>
              <w:rPr>
                <w:sz w:val="15"/>
                <w:szCs w:val="15"/>
              </w:rPr>
              <w:lastRenderedPageBreak/>
              <w:t>finished, several times. Word used little CPU while the PowerShell process driving it stayed busy.</w:t>
            </w:r>
          </w:p>
        </w:tc>
        <w:tc>
          <w:tcPr>
            <w:tcW w:w="4208"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60FB5F9A" w14:textId="77777777" w:rsidR="00DF0323" w:rsidRDefault="00A43FF4">
            <w:r>
              <w:rPr>
                <w:sz w:val="15"/>
                <w:szCs w:val="15"/>
              </w:rPr>
              <w:lastRenderedPageBreak/>
              <w:t xml:space="preserve">Timed it instead of waiting: 20-page chunks took ~2 s each, and a small test script exported all pages in </w:t>
            </w:r>
            <w:r>
              <w:rPr>
                <w:b/>
                <w:bCs/>
                <w:sz w:val="15"/>
                <w:szCs w:val="15"/>
              </w:rPr>
              <w:t>33 s</w:t>
            </w:r>
            <w:r>
              <w:rPr>
                <w:sz w:val="15"/>
                <w:szCs w:val="15"/>
              </w:rPr>
              <w:t xml:space="preserve"> — every time — while the real script stayed slow. Changing one thing at a time ruled </w:t>
            </w:r>
            <w:r>
              <w:rPr>
                <w:sz w:val="15"/>
                <w:szCs w:val="15"/>
              </w:rPr>
              <w:lastRenderedPageBreak/>
              <w:t xml:space="preserve">out the printer, the output folder, the working folder, functions and separate processes. The real difference: the test passed the PDF path as a plain string, the real script as the result of </w:t>
            </w:r>
            <w:r>
              <w:rPr>
                <w:rFonts w:ascii="Consolas" w:eastAsia="Consolas" w:hAnsi="Consolas" w:cs="Consolas"/>
                <w:noProof/>
                <w:sz w:val="13"/>
                <w:szCs w:val="13"/>
              </w:rPr>
              <w:t>Join-Path</w:t>
            </w:r>
            <w:r>
              <w:rPr>
                <w:sz w:val="15"/>
                <w:szCs w:val="15"/>
              </w:rPr>
              <w:t xml:space="preserve">, which PowerShell hands to Word as a </w:t>
            </w:r>
            <w:r>
              <w:rPr>
                <w:i/>
                <w:iCs/>
                <w:sz w:val="15"/>
                <w:szCs w:val="15"/>
              </w:rPr>
              <w:t>wrapped object</w:t>
            </w:r>
            <w:r>
              <w:rPr>
                <w:sz w:val="15"/>
                <w:szCs w:val="15"/>
              </w:rPr>
              <w:t xml:space="preserve">; Word then kept calling back into PowerShell for it while writing. Fix: </w:t>
            </w:r>
            <w:r>
              <w:rPr>
                <w:rFonts w:ascii="Consolas" w:eastAsia="Consolas" w:hAnsi="Consolas" w:cs="Consolas"/>
                <w:noProof/>
                <w:sz w:val="13"/>
                <w:szCs w:val="13"/>
              </w:rPr>
              <w:t>[string]$pdf = Join-Path …</w:t>
            </w:r>
            <w:r>
              <w:rPr>
                <w:sz w:val="15"/>
                <w:szCs w:val="15"/>
              </w:rPr>
              <w:t xml:space="preserve"> → the whole script (contents + PDF) takes about 1 minute. Also: page-</w:t>
            </w:r>
            <w:r>
              <w:rPr>
                <w:sz w:val="15"/>
                <w:szCs w:val="15"/>
              </w:rPr>
              <w:t>range export without accessibility tags, and the code appendix marked "no proofing" so Word doesn't spell-check 14,000 lines of code.</w:t>
            </w:r>
          </w:p>
        </w:tc>
        <w:tc>
          <w:tcPr>
            <w:tcW w:w="4211" w:type="dxa"/>
            <w:tcBorders>
              <w:top w:val="single" w:sz="4" w:space="0" w:color="CBD5E1"/>
              <w:left w:val="single" w:sz="4" w:space="0" w:color="CBD5E1"/>
              <w:bottom w:val="single" w:sz="4" w:space="0" w:color="CBD5E1"/>
              <w:right w:val="single" w:sz="4" w:space="0" w:color="CBD5E1"/>
            </w:tcBorders>
            <w:tcMar>
              <w:top w:w="40" w:type="dxa"/>
              <w:left w:w="80" w:type="dxa"/>
              <w:bottom w:w="40" w:type="dxa"/>
              <w:right w:w="80" w:type="dxa"/>
            </w:tcMar>
          </w:tcPr>
          <w:p w14:paraId="268F846B" w14:textId="77777777" w:rsidR="00DF0323" w:rsidRDefault="00A43FF4">
            <w:r>
              <w:rPr>
                <w:sz w:val="15"/>
                <w:szCs w:val="15"/>
              </w:rPr>
              <w:lastRenderedPageBreak/>
              <w:t>Measure, then change one thing at a time — our first guesses were wrong. Between two programs (PowerShell → Word), pass plain values (text, numbers), not objects.</w:t>
            </w:r>
          </w:p>
        </w:tc>
      </w:tr>
    </w:tbl>
    <w:p w14:paraId="71BFDF0B" w14:textId="77777777" w:rsidR="00DF0323" w:rsidRDefault="00DF0323">
      <w:pPr>
        <w:sectPr w:rsidR="00DF0323">
          <w:headerReference w:type="default" r:id="rId46"/>
          <w:footerReference w:type="default" r:id="rId47"/>
          <w:pgSz w:w="16838" w:h="11906" w:orient="landscape"/>
          <w:pgMar w:top="1134" w:right="1134" w:bottom="1134" w:left="1134" w:header="708" w:footer="708" w:gutter="0"/>
          <w:cols w:space="720"/>
          <w:docGrid w:linePitch="360"/>
        </w:sectPr>
      </w:pPr>
    </w:p>
    <w:p w14:paraId="68DC8CB9" w14:textId="77777777" w:rsidR="00DF0323" w:rsidRDefault="00A43FF4">
      <w:pPr>
        <w:pStyle w:val="Heading1"/>
      </w:pPr>
      <w:bookmarkStart w:id="42" w:name="_Toc241614175"/>
      <w:r>
        <w:lastRenderedPageBreak/>
        <w:t>12. Individual contributions and AI disclosure</w:t>
      </w:r>
      <w:bookmarkEnd w:id="42"/>
    </w:p>
    <w:p w14:paraId="700F8C6A" w14:textId="77777777" w:rsidR="00DF0323" w:rsidRDefault="00A43FF4">
      <w:pPr>
        <w:spacing w:after="120"/>
      </w:pPr>
      <w:r>
        <w:t xml:space="preserve">The work was split into four Parts so that each member owns complete features end to end (API, web and Android), matching the individual marking scheme. Kvn (group lead) made every commit on GitHub; each commit that belongs to another member's Part carries a </w:t>
      </w:r>
      <w:r>
        <w:rPr>
          <w:rFonts w:ascii="Consolas" w:eastAsia="Consolas" w:hAnsi="Consolas" w:cs="Consolas"/>
          <w:noProof/>
          <w:sz w:val="19"/>
          <w:szCs w:val="19"/>
        </w:rPr>
        <w:t>Co-authored-by:</w:t>
      </w:r>
      <w:r>
        <w:t xml:space="preserve"> line naming that member.</w:t>
      </w:r>
    </w:p>
    <w:p w14:paraId="1F8ABE56" w14:textId="77777777" w:rsidR="00DF0323" w:rsidRDefault="00A43FF4">
      <w:pPr>
        <w:pStyle w:val="Heading2"/>
      </w:pPr>
      <w:bookmarkStart w:id="43" w:name="_Toc241614176"/>
      <w:r>
        <w:t>12.1 Use of AI tools (shared statement)</w:t>
      </w:r>
      <w:bookmarkEnd w:id="43"/>
    </w:p>
    <w:p w14:paraId="28B4BE96" w14:textId="77777777" w:rsidR="00DF0323" w:rsidRDefault="00A43FF4">
      <w:pPr>
        <w:spacing w:after="120"/>
      </w:pPr>
      <w:r>
        <w:t xml:space="preserve">The group used </w:t>
      </w:r>
      <w:r>
        <w:rPr>
          <w:b/>
          <w:bCs/>
        </w:rPr>
        <w:t>Claude Code</w:t>
      </w:r>
      <w:r>
        <w:t xml:space="preserve"> (Anthropic) as an AI coding assistant, driven by the group lead Ranathunga R A K N. It was used to turn the brief into a phased build plan and the project documents in </w:t>
      </w:r>
      <w:r>
        <w:rPr>
          <w:rFonts w:ascii="Consolas" w:eastAsia="Consolas" w:hAnsi="Consolas" w:cs="Consolas"/>
          <w:noProof/>
          <w:sz w:val="19"/>
          <w:szCs w:val="19"/>
        </w:rPr>
        <w:t>docs/</w:t>
      </w:r>
      <w:r>
        <w:t>, to write the code phase by phase (API, web app, Android app), to test the running system (Swagger calls, browser, Android emulator), to draw the diagrams, to take the screenshots and to generate this report.</w:t>
      </w:r>
    </w:p>
    <w:p w14:paraId="39005610" w14:textId="77777777" w:rsidR="00DF0323" w:rsidRDefault="00A43FF4">
      <w:pPr>
        <w:spacing w:after="120"/>
      </w:pPr>
      <w:r>
        <w:t>How the AI output was controlled: the rules, names and screens were fixed in the documents first (</w:t>
      </w:r>
      <w:r>
        <w:rPr>
          <w:rFonts w:ascii="Consolas" w:eastAsia="Consolas" w:hAnsi="Consolas" w:cs="Consolas"/>
          <w:noProof/>
          <w:sz w:val="19"/>
          <w:szCs w:val="19"/>
        </w:rPr>
        <w:t>01-SPEC</w:t>
      </w:r>
      <w:r>
        <w:t xml:space="preserve">, </w:t>
      </w:r>
      <w:r>
        <w:rPr>
          <w:rFonts w:ascii="Consolas" w:eastAsia="Consolas" w:hAnsi="Consolas" w:cs="Consolas"/>
          <w:noProof/>
          <w:sz w:val="19"/>
          <w:szCs w:val="19"/>
        </w:rPr>
        <w:t>02-ARCHITECTURE</w:t>
      </w:r>
      <w:r>
        <w:t xml:space="preserve">, </w:t>
      </w:r>
      <w:r>
        <w:rPr>
          <w:rFonts w:ascii="Consolas" w:eastAsia="Consolas" w:hAnsi="Consolas" w:cs="Consolas"/>
          <w:noProof/>
          <w:sz w:val="19"/>
          <w:szCs w:val="19"/>
        </w:rPr>
        <w:t>03-DATABASE</w:t>
      </w:r>
      <w:r>
        <w:t xml:space="preserve">, </w:t>
      </w:r>
      <w:r>
        <w:rPr>
          <w:rFonts w:ascii="Consolas" w:eastAsia="Consolas" w:hAnsi="Consolas" w:cs="Consolas"/>
          <w:noProof/>
          <w:sz w:val="19"/>
          <w:szCs w:val="19"/>
        </w:rPr>
        <w:t>04-API</w:t>
      </w:r>
      <w:r>
        <w:t xml:space="preserve">, </w:t>
      </w:r>
      <w:r>
        <w:rPr>
          <w:rFonts w:ascii="Consolas" w:eastAsia="Consolas" w:hAnsi="Consolas" w:cs="Consolas"/>
          <w:noProof/>
          <w:sz w:val="19"/>
          <w:szCs w:val="19"/>
        </w:rPr>
        <w:t>05-SCREENS</w:t>
      </w:r>
      <w:r>
        <w:t>) and the AI had to follow them; every phase was built on its own branch and merged through a pull request only after the group lead reviewed and tested it on the IIS-hosted build, the emulator and a real phone; every decision and problem was logged (chapter 10 and 11). Several AI suggestions were changed or rejected after testing - for example the map approach (D47, D51, D53) and the fixes in C3, C8, C9, C12 and C13. Each member's own statement follo</w:t>
      </w:r>
      <w:r>
        <w:t>ws in their section.</w:t>
      </w:r>
    </w:p>
    <w:p w14:paraId="5CF267EC" w14:textId="77777777" w:rsidR="00DF0323" w:rsidRDefault="00A43FF4">
      <w:pPr>
        <w:pStyle w:val="Heading2"/>
      </w:pPr>
      <w:bookmarkStart w:id="44" w:name="_Toc241614177"/>
      <w:r>
        <w:t>12.2 Part A - Gimhan T P K (IT22266996)</w:t>
      </w:r>
      <w:bookmarkEnd w:id="44"/>
    </w:p>
    <w:p w14:paraId="5A89A6D8" w14:textId="77777777" w:rsidR="00DF0323" w:rsidRDefault="00A43FF4">
      <w:pPr>
        <w:spacing w:after="120"/>
      </w:pPr>
      <w:r>
        <w:rPr>
          <w:b/>
          <w:bCs/>
        </w:rPr>
        <w:t>Area:</w:t>
      </w:r>
      <w:r>
        <w:t xml:space="preserve"> Accounts &amp; access.</w:t>
      </w:r>
    </w:p>
    <w:p w14:paraId="6DD28BB3" w14:textId="77777777" w:rsidR="00DF0323" w:rsidRDefault="00A43FF4">
      <w:pPr>
        <w:spacing w:after="120"/>
      </w:pPr>
      <w:r>
        <w:rPr>
          <w:b/>
          <w:bCs/>
        </w:rPr>
        <w:t>Features:</w:t>
      </w:r>
      <w:r>
        <w:t xml:space="preserve"> Web login + role redirect; web users (Backoffice/Grid Operator); prosumer management; </w:t>
      </w:r>
      <w:r>
        <w:rPr>
          <w:b/>
          <w:bCs/>
        </w:rPr>
        <w:t>Pending Activations</w:t>
      </w:r>
      <w:r>
        <w:t xml:space="preserve"> page; mobile login with role-based home, register, edit profile, deactivate; session saved in SQLite</w:t>
      </w:r>
    </w:p>
    <w:p w14:paraId="41464D0F" w14:textId="77777777" w:rsidR="00DF0323" w:rsidRDefault="00A43FF4">
      <w:pPr>
        <w:spacing w:after="120"/>
      </w:pPr>
      <w:r>
        <w:rPr>
          <w:b/>
          <w:bCs/>
        </w:rPr>
        <w:t>Business rules:</w:t>
      </w:r>
      <w:r>
        <w:t xml:space="preserve"> R1–R5, R16  ·  </w:t>
      </w:r>
      <w:r>
        <w:rPr>
          <w:b/>
          <w:bCs/>
        </w:rPr>
        <w:t>Marking-scheme lines:</w:t>
      </w:r>
      <w:r>
        <w:t xml:space="preserve"> Web: Login &amp; role-based access (4), User Management (4) · Mobile Auth &amp; Account Mgmt (9) · SQLite login persistence (part of 3)</w:t>
      </w:r>
    </w:p>
    <w:p w14:paraId="41071C2E" w14:textId="77777777" w:rsidR="00DF0323" w:rsidRDefault="00A43FF4">
      <w:pPr>
        <w:spacing w:after="120"/>
      </w:pPr>
      <w:r>
        <w:rPr>
          <w:b/>
          <w:bCs/>
        </w:rPr>
        <w:t>Summary:</w:t>
      </w:r>
      <w:r>
        <w:t xml:space="preserve"> Gimhan T P K owns </w:t>
      </w:r>
      <w:r>
        <w:rPr>
          <w:b/>
          <w:bCs/>
        </w:rPr>
        <w:t>who can get in and what they can do</w:t>
      </w:r>
      <w:r>
        <w:t xml:space="preserve">: login with role-based routing (web + mobile), creating staff users, managing prosumers, the </w:t>
      </w:r>
      <w:r>
        <w:rPr>
          <w:b/>
          <w:bCs/>
        </w:rPr>
        <w:t>Pending Activations</w:t>
      </w:r>
      <w:r>
        <w:t xml:space="preserve"> page, and mobile register / edit profile / deactivate.</w:t>
      </w:r>
    </w:p>
    <w:p w14:paraId="48D0E17C" w14:textId="77777777" w:rsidR="00DF0323" w:rsidRDefault="00A43FF4">
      <w:pPr>
        <w:pStyle w:val="Heading3"/>
      </w:pPr>
      <w:r>
        <w:t>Files</w:t>
      </w:r>
    </w:p>
    <w:p w14:paraId="1067248C" w14:textId="77777777" w:rsidR="00DF0323" w:rsidRDefault="00A43FF4">
      <w:pPr>
        <w:pStyle w:val="ListParagraph"/>
        <w:numPr>
          <w:ilvl w:val="0"/>
          <w:numId w:val="2"/>
        </w:numPr>
        <w:spacing w:after="60"/>
      </w:pPr>
      <w:r>
        <w:t xml:space="preserve">API (Phase 2): </w:t>
      </w:r>
      <w:r>
        <w:rPr>
          <w:rFonts w:ascii="Consolas" w:eastAsia="Consolas" w:hAnsi="Consolas" w:cs="Consolas"/>
          <w:noProof/>
          <w:sz w:val="19"/>
          <w:szCs w:val="19"/>
        </w:rPr>
        <w:t>Controllers/AuthController.cs</w:t>
      </w:r>
      <w:r>
        <w:t xml:space="preserve">, </w:t>
      </w:r>
      <w:r>
        <w:rPr>
          <w:rFonts w:ascii="Consolas" w:eastAsia="Consolas" w:hAnsi="Consolas" w:cs="Consolas"/>
          <w:noProof/>
          <w:sz w:val="19"/>
          <w:szCs w:val="19"/>
        </w:rPr>
        <w:t>UsersController.cs</w:t>
      </w:r>
      <w:r>
        <w:t xml:space="preserve">, </w:t>
      </w:r>
      <w:r>
        <w:rPr>
          <w:rFonts w:ascii="Consolas" w:eastAsia="Consolas" w:hAnsi="Consolas" w:cs="Consolas"/>
          <w:noProof/>
          <w:sz w:val="19"/>
          <w:szCs w:val="19"/>
        </w:rPr>
        <w:t>ProfileController.cs</w:t>
      </w:r>
      <w:r>
        <w:t xml:space="preserve"> · </w:t>
      </w:r>
      <w:r>
        <w:rPr>
          <w:rFonts w:ascii="Consolas" w:eastAsia="Consolas" w:hAnsi="Consolas" w:cs="Consolas"/>
          <w:noProof/>
          <w:sz w:val="19"/>
          <w:szCs w:val="19"/>
        </w:rPr>
        <w:t>Services/AuthService.cs</w:t>
      </w:r>
      <w:r>
        <w:t xml:space="preserve">, </w:t>
      </w:r>
      <w:r>
        <w:rPr>
          <w:rFonts w:ascii="Consolas" w:eastAsia="Consolas" w:hAnsi="Consolas" w:cs="Consolas"/>
          <w:noProof/>
          <w:sz w:val="19"/>
          <w:szCs w:val="19"/>
        </w:rPr>
        <w:t>UserService.cs</w:t>
      </w:r>
      <w:r>
        <w:t xml:space="preserve"> · </w:t>
      </w:r>
      <w:r>
        <w:rPr>
          <w:rFonts w:ascii="Consolas" w:eastAsia="Consolas" w:hAnsi="Consolas" w:cs="Consolas"/>
          <w:noProof/>
          <w:sz w:val="19"/>
          <w:szCs w:val="19"/>
        </w:rPr>
        <w:t>Helpers/JwtTokenHelper.cs</w:t>
      </w:r>
      <w:r>
        <w:t xml:space="preserve">, </w:t>
      </w:r>
      <w:r>
        <w:rPr>
          <w:rFonts w:ascii="Consolas" w:eastAsia="Consolas" w:hAnsi="Consolas" w:cs="Consolas"/>
          <w:noProof/>
          <w:sz w:val="19"/>
          <w:szCs w:val="19"/>
        </w:rPr>
        <w:t>NicValidator.cs</w:t>
      </w:r>
      <w:r>
        <w:t xml:space="preserve"> · </w:t>
      </w:r>
      <w:r>
        <w:rPr>
          <w:rFonts w:ascii="Consolas" w:eastAsia="Consolas" w:hAnsi="Consolas" w:cs="Consolas"/>
          <w:noProof/>
          <w:sz w:val="19"/>
          <w:szCs w:val="19"/>
        </w:rPr>
        <w:t>Dtos/LoginRequest.cs</w:t>
      </w:r>
      <w:r>
        <w:t xml:space="preserve">, </w:t>
      </w:r>
      <w:r>
        <w:rPr>
          <w:rFonts w:ascii="Consolas" w:eastAsia="Consolas" w:hAnsi="Consolas" w:cs="Consolas"/>
          <w:noProof/>
          <w:sz w:val="19"/>
          <w:szCs w:val="19"/>
        </w:rPr>
        <w:t>LoginResponse.cs</w:t>
      </w:r>
      <w:r>
        <w:t xml:space="preserve">, </w:t>
      </w:r>
      <w:r>
        <w:rPr>
          <w:rFonts w:ascii="Consolas" w:eastAsia="Consolas" w:hAnsi="Consolas" w:cs="Consolas"/>
          <w:noProof/>
          <w:sz w:val="19"/>
          <w:szCs w:val="19"/>
        </w:rPr>
        <w:t>RegisterRequest.cs</w:t>
      </w:r>
      <w:r>
        <w:t xml:space="preserve">, </w:t>
      </w:r>
      <w:r>
        <w:rPr>
          <w:rFonts w:ascii="Consolas" w:eastAsia="Consolas" w:hAnsi="Consolas" w:cs="Consolas"/>
          <w:noProof/>
          <w:sz w:val="19"/>
          <w:szCs w:val="19"/>
        </w:rPr>
        <w:t>CreateUserRequest.cs</w:t>
      </w:r>
      <w:r>
        <w:t xml:space="preserve">, </w:t>
      </w:r>
      <w:r>
        <w:rPr>
          <w:rFonts w:ascii="Consolas" w:eastAsia="Consolas" w:hAnsi="Consolas" w:cs="Consolas"/>
          <w:noProof/>
          <w:sz w:val="19"/>
          <w:szCs w:val="19"/>
        </w:rPr>
        <w:t>UpdateUserRequest.cs</w:t>
      </w:r>
      <w:r>
        <w:t xml:space="preserve">, </w:t>
      </w:r>
      <w:r>
        <w:rPr>
          <w:rFonts w:ascii="Consolas" w:eastAsia="Consolas" w:hAnsi="Consolas" w:cs="Consolas"/>
          <w:noProof/>
          <w:sz w:val="19"/>
          <w:szCs w:val="19"/>
        </w:rPr>
        <w:t>UpdateProfileRequest.cs</w:t>
      </w:r>
      <w:r>
        <w:t xml:space="preserve">, </w:t>
      </w:r>
      <w:r>
        <w:rPr>
          <w:rFonts w:ascii="Consolas" w:eastAsia="Consolas" w:hAnsi="Consolas" w:cs="Consolas"/>
          <w:noProof/>
          <w:sz w:val="19"/>
          <w:szCs w:val="19"/>
        </w:rPr>
        <w:t>UserResponse.cs</w:t>
      </w:r>
    </w:p>
    <w:p w14:paraId="5FF1C1CF" w14:textId="77777777" w:rsidR="00DF0323" w:rsidRDefault="00A43FF4">
      <w:pPr>
        <w:pStyle w:val="ListParagraph"/>
        <w:numPr>
          <w:ilvl w:val="0"/>
          <w:numId w:val="2"/>
        </w:numPr>
        <w:spacing w:after="60"/>
      </w:pPr>
      <w:r>
        <w:t xml:space="preserve">Web: </w:t>
      </w:r>
      <w:r>
        <w:rPr>
          <w:rFonts w:ascii="Consolas" w:eastAsia="Consolas" w:hAnsi="Consolas" w:cs="Consolas"/>
          <w:noProof/>
          <w:sz w:val="19"/>
          <w:szCs w:val="19"/>
        </w:rPr>
        <w:t>pages/Login.jsx</w:t>
      </w:r>
      <w:r>
        <w:t xml:space="preserve">, </w:t>
      </w:r>
      <w:r>
        <w:rPr>
          <w:rFonts w:ascii="Consolas" w:eastAsia="Consolas" w:hAnsi="Consolas" w:cs="Consolas"/>
          <w:noProof/>
          <w:sz w:val="19"/>
          <w:szCs w:val="19"/>
        </w:rPr>
        <w:t>Users.jsx</w:t>
      </w:r>
      <w:r>
        <w:t xml:space="preserve">, </w:t>
      </w:r>
      <w:r>
        <w:rPr>
          <w:rFonts w:ascii="Consolas" w:eastAsia="Consolas" w:hAnsi="Consolas" w:cs="Consolas"/>
          <w:noProof/>
          <w:sz w:val="19"/>
          <w:szCs w:val="19"/>
        </w:rPr>
        <w:t>UserForm.jsx</w:t>
      </w:r>
      <w:r>
        <w:t xml:space="preserve">, </w:t>
      </w:r>
      <w:r>
        <w:rPr>
          <w:rFonts w:ascii="Consolas" w:eastAsia="Consolas" w:hAnsi="Consolas" w:cs="Consolas"/>
          <w:noProof/>
          <w:sz w:val="19"/>
          <w:szCs w:val="19"/>
        </w:rPr>
        <w:t>Prosumers.jsx</w:t>
      </w:r>
      <w:r>
        <w:t xml:space="preserve">, </w:t>
      </w:r>
      <w:r>
        <w:rPr>
          <w:rFonts w:ascii="Consolas" w:eastAsia="Consolas" w:hAnsi="Consolas" w:cs="Consolas"/>
          <w:noProof/>
          <w:sz w:val="19"/>
          <w:szCs w:val="19"/>
        </w:rPr>
        <w:t>ProsumerForm.jsx</w:t>
      </w:r>
      <w:r>
        <w:t xml:space="preserve">, </w:t>
      </w:r>
      <w:r>
        <w:rPr>
          <w:rFonts w:ascii="Consolas" w:eastAsia="Consolas" w:hAnsi="Consolas" w:cs="Consolas"/>
          <w:noProof/>
          <w:sz w:val="19"/>
          <w:szCs w:val="19"/>
        </w:rPr>
        <w:t>PendingActivations.jsx</w:t>
      </w:r>
      <w:r>
        <w:t xml:space="preserve"> · </w:t>
      </w:r>
      <w:r>
        <w:rPr>
          <w:rFonts w:ascii="Consolas" w:eastAsia="Consolas" w:hAnsi="Consolas" w:cs="Consolas"/>
          <w:noProof/>
          <w:sz w:val="19"/>
          <w:szCs w:val="19"/>
        </w:rPr>
        <w:t>api/authApi.js</w:t>
      </w:r>
      <w:r>
        <w:t xml:space="preserve">, </w:t>
      </w:r>
      <w:r>
        <w:rPr>
          <w:rFonts w:ascii="Consolas" w:eastAsia="Consolas" w:hAnsi="Consolas" w:cs="Consolas"/>
          <w:noProof/>
          <w:sz w:val="19"/>
          <w:szCs w:val="19"/>
        </w:rPr>
        <w:t>usersApi.js</w:t>
      </w:r>
    </w:p>
    <w:p w14:paraId="58A50FD1" w14:textId="77777777" w:rsidR="00DF0323" w:rsidRDefault="00A43FF4">
      <w:pPr>
        <w:pStyle w:val="ListParagraph"/>
        <w:numPr>
          <w:ilvl w:val="0"/>
          <w:numId w:val="2"/>
        </w:numPr>
        <w:spacing w:after="60"/>
      </w:pPr>
      <w:r>
        <w:t xml:space="preserve">Android (Phase 14): </w:t>
      </w:r>
      <w:r>
        <w:rPr>
          <w:rFonts w:ascii="Consolas" w:eastAsia="Consolas" w:hAnsi="Consolas" w:cs="Consolas"/>
          <w:noProof/>
          <w:sz w:val="19"/>
          <w:szCs w:val="19"/>
        </w:rPr>
        <w:t>ui/auth/LoginActivity.java</w:t>
      </w:r>
      <w:r>
        <w:t xml:space="preserve">, </w:t>
      </w:r>
      <w:r>
        <w:rPr>
          <w:rFonts w:ascii="Consolas" w:eastAsia="Consolas" w:hAnsi="Consolas" w:cs="Consolas"/>
          <w:noProof/>
          <w:sz w:val="19"/>
          <w:szCs w:val="19"/>
        </w:rPr>
        <w:t>RegisterActivity.java</w:t>
      </w:r>
      <w:r>
        <w:t xml:space="preserve"> · </w:t>
      </w:r>
      <w:r>
        <w:rPr>
          <w:rFonts w:ascii="Consolas" w:eastAsia="Consolas" w:hAnsi="Consolas" w:cs="Consolas"/>
          <w:noProof/>
          <w:sz w:val="19"/>
          <w:szCs w:val="19"/>
        </w:rPr>
        <w:t>ui/prosumer/ProfileActivity.java</w:t>
      </w:r>
      <w:r>
        <w:t xml:space="preserve"> · layouts </w:t>
      </w:r>
      <w:r>
        <w:rPr>
          <w:rFonts w:ascii="Consolas" w:eastAsia="Consolas" w:hAnsi="Consolas" w:cs="Consolas"/>
          <w:noProof/>
          <w:sz w:val="19"/>
          <w:szCs w:val="19"/>
        </w:rPr>
        <w:t>activity_login.xml</w:t>
      </w:r>
      <w:r>
        <w:t xml:space="preserve">, </w:t>
      </w:r>
      <w:r>
        <w:rPr>
          <w:rFonts w:ascii="Consolas" w:eastAsia="Consolas" w:hAnsi="Consolas" w:cs="Consolas"/>
          <w:noProof/>
          <w:sz w:val="19"/>
          <w:szCs w:val="19"/>
        </w:rPr>
        <w:t>activity_register.xml</w:t>
      </w:r>
      <w:r>
        <w:t xml:space="preserve">, </w:t>
      </w:r>
      <w:r>
        <w:rPr>
          <w:rFonts w:ascii="Consolas" w:eastAsia="Consolas" w:hAnsi="Consolas" w:cs="Consolas"/>
          <w:noProof/>
          <w:sz w:val="19"/>
          <w:szCs w:val="19"/>
        </w:rPr>
        <w:t>activity_profile.xml</w:t>
      </w:r>
      <w:r>
        <w:t xml:space="preserve">, </w:t>
      </w:r>
      <w:r>
        <w:rPr>
          <w:rFonts w:ascii="Consolas" w:eastAsia="Consolas" w:hAnsi="Consolas" w:cs="Consolas"/>
          <w:noProof/>
          <w:sz w:val="19"/>
          <w:szCs w:val="19"/>
        </w:rPr>
        <w:t>dialog_server_address.xml</w:t>
      </w:r>
    </w:p>
    <w:p w14:paraId="4F5CBB29" w14:textId="77777777" w:rsidR="00DF0323" w:rsidRDefault="00A43FF4">
      <w:pPr>
        <w:spacing w:after="120"/>
      </w:pPr>
      <w:r>
        <w:rPr>
          <w:b/>
          <w:bCs/>
        </w:rPr>
        <w:t>Commits:</w:t>
      </w:r>
      <w:r>
        <w:t xml:space="preserve"> 16 commits carry "Co-authored-by: Gimhan T P K" (visible on GitHub under each commit).</w:t>
      </w:r>
    </w:p>
    <w:p w14:paraId="338505DD" w14:textId="77777777" w:rsidR="00DF0323" w:rsidRDefault="00A43FF4">
      <w:pPr>
        <w:pStyle w:val="Heading3"/>
      </w:pPr>
      <w:r>
        <w:t>AI tools used and personal reflection</w:t>
      </w:r>
    </w:p>
    <w:p w14:paraId="113EAD54" w14:textId="77777777" w:rsidR="00DF0323" w:rsidRDefault="00A43FF4">
      <w:pPr>
        <w:shd w:val="clear" w:color="auto" w:fill="FFF59D"/>
        <w:spacing w:after="160"/>
      </w:pPr>
      <w:r>
        <w:rPr>
          <w:b/>
          <w:bCs/>
          <w:i/>
          <w:iCs/>
        </w:rPr>
        <w:t>[To be written by Gimhan T P K in their own words: the AI tools they used, what for, what they checked, changed or rejected, and what they learned - edit report/contributions/A-Gimhan.md and rebuild.]</w:t>
      </w:r>
    </w:p>
    <w:p w14:paraId="2C8C3247" w14:textId="77777777" w:rsidR="00DF0323" w:rsidRDefault="00A43FF4">
      <w:pPr>
        <w:pStyle w:val="Heading2"/>
      </w:pPr>
      <w:bookmarkStart w:id="45" w:name="_Toc241614178"/>
      <w:r>
        <w:t>12.3 Part B - Ranathunga R A K N (IT22552860)</w:t>
      </w:r>
      <w:bookmarkEnd w:id="45"/>
    </w:p>
    <w:p w14:paraId="1971A191" w14:textId="77777777" w:rsidR="00DF0323" w:rsidRDefault="00A43FF4">
      <w:pPr>
        <w:spacing w:after="120"/>
      </w:pPr>
      <w:r>
        <w:rPr>
          <w:b/>
          <w:bCs/>
        </w:rPr>
        <w:t>Area:</w:t>
      </w:r>
      <w:r>
        <w:t xml:space="preserve"> Stations, slots &amp; map; shared foundation, hosting (group lead).</w:t>
      </w:r>
    </w:p>
    <w:p w14:paraId="374FEE00" w14:textId="77777777" w:rsidR="00DF0323" w:rsidRDefault="00A43FF4">
      <w:pPr>
        <w:spacing w:after="120"/>
      </w:pPr>
      <w:r>
        <w:rPr>
          <w:b/>
          <w:bCs/>
        </w:rPr>
        <w:t>Features:</w:t>
      </w:r>
      <w:r>
        <w:t xml:space="preserve"> Stations create/update/deactivate/delete; slot schedules; nearby-stations API; </w:t>
      </w:r>
      <w:r>
        <w:rPr>
          <w:b/>
          <w:bCs/>
        </w:rPr>
        <w:t>Google Map</w:t>
      </w:r>
      <w:r>
        <w:t xml:space="preserve"> with station details; stations cached in SQLite; shared foundation (Mongo, JWT, errors, seeding), IIS hosting, web shell + Home page, Android shell</w:t>
      </w:r>
    </w:p>
    <w:p w14:paraId="106A43EE" w14:textId="77777777" w:rsidR="00DF0323" w:rsidRDefault="00A43FF4">
      <w:pPr>
        <w:spacing w:after="120"/>
      </w:pPr>
      <w:r>
        <w:rPr>
          <w:b/>
          <w:bCs/>
        </w:rPr>
        <w:lastRenderedPageBreak/>
        <w:t>Business rules:</w:t>
      </w:r>
      <w:r>
        <w:t xml:space="preserve"> R6–R8, R18  ·  </w:t>
      </w:r>
      <w:r>
        <w:rPr>
          <w:b/>
          <w:bCs/>
        </w:rPr>
        <w:t>Marking-scheme lines:</w:t>
      </w:r>
      <w:r>
        <w:t xml:space="preserve"> Web: Microgrid Node Management (5) · Nearby stations on map (5) · Google Maps (3) · SQLite reference data (part of 3) · IIS hosting &amp; MongoDB connection (Table 1)</w:t>
      </w:r>
    </w:p>
    <w:p w14:paraId="57BCB157" w14:textId="77777777" w:rsidR="00DF0323" w:rsidRDefault="00A43FF4">
      <w:pPr>
        <w:spacing w:after="120"/>
      </w:pPr>
      <w:r>
        <w:rPr>
          <w:b/>
          <w:bCs/>
        </w:rPr>
        <w:t>Summary:</w:t>
      </w:r>
      <w:r>
        <w:t xml:space="preserve"> Ranathunga R A K N owns </w:t>
      </w:r>
      <w:r>
        <w:rPr>
          <w:b/>
          <w:bCs/>
        </w:rPr>
        <w:t>where and when energy can be traded</w:t>
      </w:r>
      <w:r>
        <w:t xml:space="preserve">: solar stations (create, edit schedule, deactivate, delete), their time </w:t>
      </w:r>
      <w:r>
        <w:rPr>
          <w:b/>
          <w:bCs/>
        </w:rPr>
        <w:t>slots</w:t>
      </w:r>
      <w:r>
        <w:t xml:space="preserve">, the </w:t>
      </w:r>
      <w:r>
        <w:rPr>
          <w:b/>
          <w:bCs/>
        </w:rPr>
        <w:t>nearby-stations Google Map</w:t>
      </w:r>
      <w:r>
        <w:t xml:space="preserve"> on the phone with details on tap — plus the shared foundation (MongoDB connection, errors, seeding), </w:t>
      </w:r>
      <w:r>
        <w:rPr>
          <w:b/>
          <w:bCs/>
        </w:rPr>
        <w:t>IIS hosting</w:t>
      </w:r>
      <w:r>
        <w:t>, and the web/Android app shells.</w:t>
      </w:r>
    </w:p>
    <w:p w14:paraId="7CEC3310" w14:textId="77777777" w:rsidR="00DF0323" w:rsidRDefault="00A43FF4">
      <w:pPr>
        <w:pStyle w:val="Heading3"/>
      </w:pPr>
      <w:r>
        <w:t>Files</w:t>
      </w:r>
    </w:p>
    <w:p w14:paraId="0C6FF290" w14:textId="77777777" w:rsidR="00DF0323" w:rsidRDefault="00A43FF4">
      <w:pPr>
        <w:pStyle w:val="ListParagraph"/>
        <w:numPr>
          <w:ilvl w:val="0"/>
          <w:numId w:val="2"/>
        </w:numPr>
        <w:spacing w:after="60"/>
      </w:pPr>
      <w:r>
        <w:t xml:space="preserve">API (Part B) — </w:t>
      </w:r>
      <w:r>
        <w:rPr>
          <w:b/>
          <w:bCs/>
        </w:rPr>
        <w:t>built in Phase 3</w:t>
      </w:r>
      <w:r>
        <w:t xml:space="preserve">: </w:t>
      </w:r>
      <w:r>
        <w:rPr>
          <w:rFonts w:ascii="Consolas" w:eastAsia="Consolas" w:hAnsi="Consolas" w:cs="Consolas"/>
          <w:noProof/>
          <w:sz w:val="19"/>
          <w:szCs w:val="19"/>
        </w:rPr>
        <w:t>Controllers/StationsController.cs</w:t>
      </w:r>
      <w:r>
        <w:t xml:space="preserve">, </w:t>
      </w:r>
      <w:r>
        <w:rPr>
          <w:rFonts w:ascii="Consolas" w:eastAsia="Consolas" w:hAnsi="Consolas" w:cs="Consolas"/>
          <w:noProof/>
          <w:sz w:val="19"/>
          <w:szCs w:val="19"/>
        </w:rPr>
        <w:t>SlotsController.cs</w:t>
      </w:r>
      <w:r>
        <w:t xml:space="preserve"> · </w:t>
      </w:r>
      <w:r>
        <w:rPr>
          <w:rFonts w:ascii="Consolas" w:eastAsia="Consolas" w:hAnsi="Consolas" w:cs="Consolas"/>
          <w:noProof/>
          <w:sz w:val="19"/>
          <w:szCs w:val="19"/>
        </w:rPr>
        <w:t>Services/StationService.cs</w:t>
      </w:r>
      <w:r>
        <w:t xml:space="preserve">, </w:t>
      </w:r>
      <w:r>
        <w:rPr>
          <w:rFonts w:ascii="Consolas" w:eastAsia="Consolas" w:hAnsi="Consolas" w:cs="Consolas"/>
          <w:noProof/>
          <w:sz w:val="19"/>
          <w:szCs w:val="19"/>
        </w:rPr>
        <w:t>SlotService.cs</w:t>
      </w:r>
      <w:r>
        <w:t xml:space="preserve"> · </w:t>
      </w:r>
      <w:r>
        <w:rPr>
          <w:rFonts w:ascii="Consolas" w:eastAsia="Consolas" w:hAnsi="Consolas" w:cs="Consolas"/>
          <w:noProof/>
          <w:sz w:val="19"/>
          <w:szCs w:val="19"/>
        </w:rPr>
        <w:t>Helpers/GeoHelper.cs</w:t>
      </w:r>
      <w:r>
        <w:t xml:space="preserve"> · </w:t>
      </w:r>
      <w:r>
        <w:rPr>
          <w:rFonts w:ascii="Consolas" w:eastAsia="Consolas" w:hAnsi="Consolas" w:cs="Consolas"/>
          <w:noProof/>
          <w:sz w:val="19"/>
          <w:szCs w:val="19"/>
        </w:rPr>
        <w:t>Dtos/StationRequest.cs</w:t>
      </w:r>
      <w:r>
        <w:t xml:space="preserve">, </w:t>
      </w:r>
      <w:r>
        <w:rPr>
          <w:rFonts w:ascii="Consolas" w:eastAsia="Consolas" w:hAnsi="Consolas" w:cs="Consolas"/>
          <w:noProof/>
          <w:sz w:val="19"/>
          <w:szCs w:val="19"/>
        </w:rPr>
        <w:t>StationResponse.cs</w:t>
      </w:r>
      <w:r>
        <w:t xml:space="preserve">, </w:t>
      </w:r>
      <w:r>
        <w:rPr>
          <w:rFonts w:ascii="Consolas" w:eastAsia="Consolas" w:hAnsi="Consolas" w:cs="Consolas"/>
          <w:noProof/>
          <w:sz w:val="19"/>
          <w:szCs w:val="19"/>
        </w:rPr>
        <w:t>SlotRequest.cs</w:t>
      </w:r>
      <w:r>
        <w:t xml:space="preserve">, </w:t>
      </w:r>
      <w:r>
        <w:rPr>
          <w:rFonts w:ascii="Consolas" w:eastAsia="Consolas" w:hAnsi="Consolas" w:cs="Consolas"/>
          <w:noProof/>
          <w:sz w:val="19"/>
          <w:szCs w:val="19"/>
        </w:rPr>
        <w:t>SlotUpdateRequest.cs</w:t>
      </w:r>
      <w:r>
        <w:t xml:space="preserve">, </w:t>
      </w:r>
      <w:r>
        <w:rPr>
          <w:rFonts w:ascii="Consolas" w:eastAsia="Consolas" w:hAnsi="Consolas" w:cs="Consolas"/>
          <w:noProof/>
          <w:sz w:val="19"/>
          <w:szCs w:val="19"/>
        </w:rPr>
        <w:t>SlotResponse.cs</w:t>
      </w:r>
    </w:p>
    <w:p w14:paraId="3DB93AA1" w14:textId="77777777" w:rsidR="00DF0323" w:rsidRDefault="00A43FF4">
      <w:pPr>
        <w:pStyle w:val="ListParagraph"/>
        <w:numPr>
          <w:ilvl w:val="0"/>
          <w:numId w:val="2"/>
        </w:numPr>
        <w:spacing w:after="60"/>
      </w:pPr>
      <w:r>
        <w:t xml:space="preserve">API (shared foundation) — </w:t>
      </w:r>
      <w:r>
        <w:rPr>
          <w:b/>
          <w:bCs/>
        </w:rPr>
        <w:t>built in Phase 1</w:t>
      </w:r>
      <w:r>
        <w:t xml:space="preserve"> (all in </w:t>
      </w:r>
      <w:r>
        <w:rPr>
          <w:rFonts w:ascii="Consolas" w:eastAsia="Consolas" w:hAnsi="Consolas" w:cs="Consolas"/>
          <w:noProof/>
          <w:sz w:val="19"/>
          <w:szCs w:val="19"/>
        </w:rPr>
        <w:t>api/SunShare.Api/</w:t>
      </w:r>
      <w:r>
        <w:t>):</w:t>
      </w:r>
    </w:p>
    <w:p w14:paraId="060B14CC" w14:textId="77777777" w:rsidR="00DF0323" w:rsidRDefault="00A43FF4">
      <w:pPr>
        <w:pStyle w:val="ListParagraph"/>
        <w:numPr>
          <w:ilvl w:val="1"/>
          <w:numId w:val="2"/>
        </w:numPr>
        <w:spacing w:after="60"/>
      </w:pPr>
      <w:r>
        <w:rPr>
          <w:rFonts w:ascii="Consolas" w:eastAsia="Consolas" w:hAnsi="Consolas" w:cs="Consolas"/>
          <w:noProof/>
          <w:sz w:val="19"/>
          <w:szCs w:val="19"/>
        </w:rPr>
        <w:t>Program.cs</w:t>
      </w:r>
      <w:r>
        <w:t xml:space="preserve"> (start-up), </w:t>
      </w:r>
      <w:r>
        <w:rPr>
          <w:rFonts w:ascii="Consolas" w:eastAsia="Consolas" w:hAnsi="Consolas" w:cs="Consolas"/>
          <w:noProof/>
          <w:sz w:val="19"/>
          <w:szCs w:val="19"/>
        </w:rPr>
        <w:t>appsettings.json</w:t>
      </w:r>
      <w:r>
        <w:t xml:space="preserve"> (Mongo address, JWT settings, CORS list), </w:t>
      </w:r>
      <w:r>
        <w:rPr>
          <w:rFonts w:ascii="Consolas" w:eastAsia="Consolas" w:hAnsi="Consolas" w:cs="Consolas"/>
          <w:noProof/>
          <w:sz w:val="19"/>
          <w:szCs w:val="19"/>
        </w:rPr>
        <w:t>web.config</w:t>
      </w:r>
      <w:r>
        <w:t xml:space="preserve"> (IIS)</w:t>
      </w:r>
    </w:p>
    <w:p w14:paraId="72299592" w14:textId="77777777" w:rsidR="00DF0323" w:rsidRDefault="00A43FF4">
      <w:pPr>
        <w:pStyle w:val="ListParagraph"/>
        <w:numPr>
          <w:ilvl w:val="1"/>
          <w:numId w:val="2"/>
        </w:numPr>
        <w:spacing w:after="60"/>
      </w:pPr>
      <w:r>
        <w:rPr>
          <w:rFonts w:ascii="Consolas" w:eastAsia="Consolas" w:hAnsi="Consolas" w:cs="Consolas"/>
          <w:noProof/>
          <w:sz w:val="19"/>
          <w:szCs w:val="19"/>
        </w:rPr>
        <w:t>Data/MongoDbSettings.cs</w:t>
      </w:r>
      <w:r>
        <w:t xml:space="preserve">, </w:t>
      </w:r>
      <w:r>
        <w:rPr>
          <w:rFonts w:ascii="Consolas" w:eastAsia="Consolas" w:hAnsi="Consolas" w:cs="Consolas"/>
          <w:noProof/>
          <w:sz w:val="19"/>
          <w:szCs w:val="19"/>
        </w:rPr>
        <w:t>Data/MongoDbContext.cs</w:t>
      </w:r>
      <w:r>
        <w:t xml:space="preserve">, </w:t>
      </w:r>
      <w:r>
        <w:rPr>
          <w:rFonts w:ascii="Consolas" w:eastAsia="Consolas" w:hAnsi="Consolas" w:cs="Consolas"/>
          <w:noProof/>
          <w:sz w:val="19"/>
          <w:szCs w:val="19"/>
        </w:rPr>
        <w:t>Data/DataSeeder.cs</w:t>
      </w:r>
    </w:p>
    <w:p w14:paraId="405BFC79" w14:textId="77777777" w:rsidR="00DF0323" w:rsidRDefault="00A43FF4">
      <w:pPr>
        <w:pStyle w:val="ListParagraph"/>
        <w:numPr>
          <w:ilvl w:val="1"/>
          <w:numId w:val="2"/>
        </w:numPr>
        <w:spacing w:after="60"/>
      </w:pPr>
      <w:r>
        <w:rPr>
          <w:rFonts w:ascii="Consolas" w:eastAsia="Consolas" w:hAnsi="Consolas" w:cs="Consolas"/>
          <w:noProof/>
          <w:sz w:val="19"/>
          <w:szCs w:val="19"/>
        </w:rPr>
        <w:t>Models/User.cs</w:t>
      </w:r>
      <w:r>
        <w:t xml:space="preserve">, </w:t>
      </w:r>
      <w:r>
        <w:rPr>
          <w:rFonts w:ascii="Consolas" w:eastAsia="Consolas" w:hAnsi="Consolas" w:cs="Consolas"/>
          <w:noProof/>
          <w:sz w:val="19"/>
          <w:szCs w:val="19"/>
        </w:rPr>
        <w:t>SolarStation.cs</w:t>
      </w:r>
      <w:r>
        <w:t xml:space="preserve">, </w:t>
      </w:r>
      <w:r>
        <w:rPr>
          <w:rFonts w:ascii="Consolas" w:eastAsia="Consolas" w:hAnsi="Consolas" w:cs="Consolas"/>
          <w:noProof/>
          <w:sz w:val="19"/>
          <w:szCs w:val="19"/>
        </w:rPr>
        <w:t>EnergyBookingSlot.cs</w:t>
      </w:r>
      <w:r>
        <w:t xml:space="preserve">, </w:t>
      </w:r>
      <w:r>
        <w:rPr>
          <w:rFonts w:ascii="Consolas" w:eastAsia="Consolas" w:hAnsi="Consolas" w:cs="Consolas"/>
          <w:noProof/>
          <w:sz w:val="19"/>
          <w:szCs w:val="19"/>
        </w:rPr>
        <w:t>EnergyReservation.cs</w:t>
      </w:r>
      <w:r>
        <w:t xml:space="preserve">, </w:t>
      </w:r>
      <w:r>
        <w:rPr>
          <w:rFonts w:ascii="Consolas" w:eastAsia="Consolas" w:hAnsi="Consolas" w:cs="Consolas"/>
          <w:noProof/>
          <w:sz w:val="19"/>
          <w:szCs w:val="19"/>
        </w:rPr>
        <w:t>Roles.cs</w:t>
      </w:r>
      <w:r>
        <w:t xml:space="preserve">, </w:t>
      </w:r>
      <w:r>
        <w:rPr>
          <w:rFonts w:ascii="Consolas" w:eastAsia="Consolas" w:hAnsi="Consolas" w:cs="Consolas"/>
          <w:noProof/>
          <w:sz w:val="19"/>
          <w:szCs w:val="19"/>
        </w:rPr>
        <w:t>UserStatuses.cs</w:t>
      </w:r>
      <w:r>
        <w:t xml:space="preserve">, </w:t>
      </w:r>
      <w:r>
        <w:rPr>
          <w:rFonts w:ascii="Consolas" w:eastAsia="Consolas" w:hAnsi="Consolas" w:cs="Consolas"/>
          <w:noProof/>
          <w:sz w:val="19"/>
          <w:szCs w:val="19"/>
        </w:rPr>
        <w:t>ReservationStatuses.cs</w:t>
      </w:r>
      <w:r>
        <w:t xml:space="preserve">, </w:t>
      </w:r>
      <w:r>
        <w:rPr>
          <w:rFonts w:ascii="Consolas" w:eastAsia="Consolas" w:hAnsi="Consolas" w:cs="Consolas"/>
          <w:noProof/>
          <w:sz w:val="19"/>
          <w:szCs w:val="19"/>
        </w:rPr>
        <w:t>ReservationTypes.cs</w:t>
      </w:r>
    </w:p>
    <w:p w14:paraId="23F1804E" w14:textId="77777777" w:rsidR="00DF0323" w:rsidRDefault="00A43FF4">
      <w:pPr>
        <w:pStyle w:val="ListParagraph"/>
        <w:numPr>
          <w:ilvl w:val="1"/>
          <w:numId w:val="2"/>
        </w:numPr>
        <w:spacing w:after="60"/>
      </w:pPr>
      <w:r>
        <w:rPr>
          <w:rFonts w:ascii="Consolas" w:eastAsia="Consolas" w:hAnsi="Consolas" w:cs="Consolas"/>
          <w:noProof/>
          <w:sz w:val="19"/>
          <w:szCs w:val="19"/>
        </w:rPr>
        <w:t>Helpers/ApiException.cs</w:t>
      </w:r>
      <w:r>
        <w:t xml:space="preserve">, </w:t>
      </w:r>
      <w:r>
        <w:rPr>
          <w:rFonts w:ascii="Consolas" w:eastAsia="Consolas" w:hAnsi="Consolas" w:cs="Consolas"/>
          <w:noProof/>
          <w:sz w:val="19"/>
          <w:szCs w:val="19"/>
        </w:rPr>
        <w:t>Middleware/ErrorHandlingMiddleware.cs</w:t>
      </w:r>
      <w:r>
        <w:t xml:space="preserve">, </w:t>
      </w:r>
      <w:r>
        <w:rPr>
          <w:rFonts w:ascii="Consolas" w:eastAsia="Consolas" w:hAnsi="Consolas" w:cs="Consolas"/>
          <w:noProof/>
          <w:sz w:val="19"/>
          <w:szCs w:val="19"/>
        </w:rPr>
        <w:t>Controllers/HealthController.cs</w:t>
      </w:r>
    </w:p>
    <w:p w14:paraId="02D3FBB8" w14:textId="77777777" w:rsidR="00DF0323" w:rsidRDefault="00A43FF4">
      <w:pPr>
        <w:pStyle w:val="ListParagraph"/>
        <w:numPr>
          <w:ilvl w:val="1"/>
          <w:numId w:val="2"/>
        </w:numPr>
        <w:spacing w:after="60"/>
      </w:pPr>
      <w:r>
        <w:rPr>
          <w:rFonts w:ascii="Consolas" w:eastAsia="Consolas" w:hAnsi="Consolas" w:cs="Consolas"/>
          <w:noProof/>
          <w:sz w:val="19"/>
          <w:szCs w:val="19"/>
        </w:rPr>
        <w:t>scripts/deploy-api.ps1</w:t>
      </w:r>
      <w:r>
        <w:t xml:space="preserve"> — built in Phase 6 (IIS deploy)</w:t>
      </w:r>
    </w:p>
    <w:p w14:paraId="196C6AFB" w14:textId="77777777" w:rsidR="00DF0323" w:rsidRDefault="00A43FF4">
      <w:pPr>
        <w:pStyle w:val="ListParagraph"/>
        <w:numPr>
          <w:ilvl w:val="0"/>
          <w:numId w:val="2"/>
        </w:numPr>
        <w:spacing w:after="60"/>
      </w:pPr>
      <w:r>
        <w:t xml:space="preserve">Web — Home (Phase 7), Stations / Slots (Phase 9): </w:t>
      </w:r>
      <w:r>
        <w:rPr>
          <w:rFonts w:ascii="Consolas" w:eastAsia="Consolas" w:hAnsi="Consolas" w:cs="Consolas"/>
          <w:noProof/>
          <w:sz w:val="19"/>
          <w:szCs w:val="19"/>
        </w:rPr>
        <w:t>pages/Home.jsx</w:t>
      </w:r>
      <w:r>
        <w:t xml:space="preserve">, </w:t>
      </w:r>
      <w:r>
        <w:rPr>
          <w:rFonts w:ascii="Consolas" w:eastAsia="Consolas" w:hAnsi="Consolas" w:cs="Consolas"/>
          <w:noProof/>
          <w:sz w:val="19"/>
          <w:szCs w:val="19"/>
        </w:rPr>
        <w:t>Stations.jsx</w:t>
      </w:r>
      <w:r>
        <w:t xml:space="preserve">, </w:t>
      </w:r>
      <w:r>
        <w:rPr>
          <w:rFonts w:ascii="Consolas" w:eastAsia="Consolas" w:hAnsi="Consolas" w:cs="Consolas"/>
          <w:noProof/>
          <w:sz w:val="19"/>
          <w:szCs w:val="19"/>
        </w:rPr>
        <w:t>StationForm.jsx</w:t>
      </w:r>
      <w:r>
        <w:t xml:space="preserve">, </w:t>
      </w:r>
      <w:r>
        <w:rPr>
          <w:rFonts w:ascii="Consolas" w:eastAsia="Consolas" w:hAnsi="Consolas" w:cs="Consolas"/>
          <w:noProof/>
          <w:sz w:val="19"/>
          <w:szCs w:val="19"/>
        </w:rPr>
        <w:t>Slots.jsx</w:t>
      </w:r>
      <w:r>
        <w:t xml:space="preserve">, </w:t>
      </w:r>
      <w:r>
        <w:rPr>
          <w:rFonts w:ascii="Consolas" w:eastAsia="Consolas" w:hAnsi="Consolas" w:cs="Consolas"/>
          <w:noProof/>
          <w:sz w:val="19"/>
          <w:szCs w:val="19"/>
        </w:rPr>
        <w:t>SlotForm.jsx</w:t>
      </w:r>
      <w:r>
        <w:t xml:space="preserve">, </w:t>
      </w:r>
      <w:r>
        <w:rPr>
          <w:rFonts w:ascii="Consolas" w:eastAsia="Consolas" w:hAnsi="Consolas" w:cs="Consolas"/>
          <w:noProof/>
          <w:sz w:val="19"/>
          <w:szCs w:val="19"/>
        </w:rPr>
        <w:t>NotFound.jsx</w:t>
      </w:r>
      <w:r>
        <w:t xml:space="preserve"> · </w:t>
      </w:r>
      <w:r>
        <w:rPr>
          <w:rFonts w:ascii="Consolas" w:eastAsia="Consolas" w:hAnsi="Consolas" w:cs="Consolas"/>
          <w:noProof/>
          <w:sz w:val="19"/>
          <w:szCs w:val="19"/>
        </w:rPr>
        <w:t>api/client.js</w:t>
      </w:r>
      <w:r>
        <w:t xml:space="preserve">, </w:t>
      </w:r>
      <w:r>
        <w:rPr>
          <w:rFonts w:ascii="Consolas" w:eastAsia="Consolas" w:hAnsi="Consolas" w:cs="Consolas"/>
          <w:noProof/>
          <w:sz w:val="19"/>
          <w:szCs w:val="19"/>
        </w:rPr>
        <w:t>stationsApi.js</w:t>
      </w:r>
      <w:r>
        <w:t xml:space="preserve">, </w:t>
      </w:r>
      <w:r>
        <w:rPr>
          <w:rFonts w:ascii="Consolas" w:eastAsia="Consolas" w:hAnsi="Consolas" w:cs="Consolas"/>
          <w:noProof/>
          <w:sz w:val="19"/>
          <w:szCs w:val="19"/>
        </w:rPr>
        <w:t>slotsApi.js</w:t>
      </w:r>
      <w:r>
        <w:t xml:space="preserve"> · </w:t>
      </w:r>
      <w:r>
        <w:rPr>
          <w:rFonts w:ascii="Consolas" w:eastAsia="Consolas" w:hAnsi="Consolas" w:cs="Consolas"/>
          <w:noProof/>
          <w:sz w:val="19"/>
          <w:szCs w:val="19"/>
        </w:rPr>
        <w:t>components/*</w:t>
      </w:r>
      <w:r>
        <w:t xml:space="preserve"> · </w:t>
      </w:r>
      <w:r>
        <w:rPr>
          <w:rFonts w:ascii="Consolas" w:eastAsia="Consolas" w:hAnsi="Consolas" w:cs="Consolas"/>
          <w:noProof/>
          <w:sz w:val="19"/>
          <w:szCs w:val="19"/>
        </w:rPr>
        <w:t>context/AuthContext.jsx</w:t>
      </w:r>
      <w:r>
        <w:t xml:space="preserve"> · </w:t>
      </w:r>
      <w:r>
        <w:rPr>
          <w:rFonts w:ascii="Consolas" w:eastAsia="Consolas" w:hAnsi="Consolas" w:cs="Consolas"/>
          <w:noProof/>
          <w:sz w:val="19"/>
          <w:szCs w:val="19"/>
        </w:rPr>
        <w:t>styles/theme.css</w:t>
      </w:r>
      <w:r>
        <w:t xml:space="preserve"> · </w:t>
      </w:r>
      <w:r>
        <w:rPr>
          <w:rFonts w:ascii="Consolas" w:eastAsia="Consolas" w:hAnsi="Consolas" w:cs="Consolas"/>
          <w:noProof/>
          <w:sz w:val="19"/>
          <w:szCs w:val="19"/>
        </w:rPr>
        <w:t>App.jsx</w:t>
      </w:r>
      <w:r>
        <w:t xml:space="preserve">, </w:t>
      </w:r>
      <w:r>
        <w:rPr>
          <w:rFonts w:ascii="Consolas" w:eastAsia="Consolas" w:hAnsi="Consolas" w:cs="Consolas"/>
          <w:noProof/>
          <w:sz w:val="19"/>
          <w:szCs w:val="19"/>
        </w:rPr>
        <w:t>main.jsx</w:t>
      </w:r>
    </w:p>
    <w:p w14:paraId="6F50EE4F" w14:textId="77777777" w:rsidR="00DF0323" w:rsidRDefault="00A43FF4">
      <w:pPr>
        <w:pStyle w:val="ListParagraph"/>
        <w:numPr>
          <w:ilvl w:val="0"/>
          <w:numId w:val="2"/>
        </w:numPr>
        <w:spacing w:after="60"/>
      </w:pPr>
      <w:r>
        <w:t xml:space="preserve">Android shell — </w:t>
      </w:r>
      <w:r>
        <w:rPr>
          <w:b/>
          <w:bCs/>
        </w:rPr>
        <w:t>built in Phase 13</w:t>
      </w:r>
      <w:r>
        <w:t xml:space="preserve"> (in </w:t>
      </w:r>
      <w:r>
        <w:rPr>
          <w:rFonts w:ascii="Consolas" w:eastAsia="Consolas" w:hAnsi="Consolas" w:cs="Consolas"/>
          <w:noProof/>
          <w:sz w:val="19"/>
          <w:szCs w:val="19"/>
        </w:rPr>
        <w:t>android/app/src/main/java/com/sunshare/app/</w:t>
      </w:r>
      <w:r>
        <w:t xml:space="preserve">): </w:t>
      </w:r>
      <w:r>
        <w:rPr>
          <w:rFonts w:ascii="Consolas" w:eastAsia="Consolas" w:hAnsi="Consolas" w:cs="Consolas"/>
          <w:noProof/>
          <w:sz w:val="19"/>
          <w:szCs w:val="19"/>
        </w:rPr>
        <w:t>api/ApiConfig.java</w:t>
      </w:r>
      <w:r>
        <w:t xml:space="preserve">, </w:t>
      </w:r>
      <w:r>
        <w:rPr>
          <w:rFonts w:ascii="Consolas" w:eastAsia="Consolas" w:hAnsi="Consolas" w:cs="Consolas"/>
          <w:noProof/>
          <w:sz w:val="19"/>
          <w:szCs w:val="19"/>
        </w:rPr>
        <w:t>ApiClient.java</w:t>
      </w:r>
      <w:r>
        <w:t xml:space="preserve">, </w:t>
      </w:r>
      <w:r>
        <w:rPr>
          <w:rFonts w:ascii="Consolas" w:eastAsia="Consolas" w:hAnsi="Consolas" w:cs="Consolas"/>
          <w:noProof/>
          <w:sz w:val="19"/>
          <w:szCs w:val="19"/>
        </w:rPr>
        <w:t>ApiService.java</w:t>
      </w:r>
      <w:r>
        <w:t xml:space="preserve">, </w:t>
      </w:r>
      <w:r>
        <w:rPr>
          <w:rFonts w:ascii="Consolas" w:eastAsia="Consolas" w:hAnsi="Consolas" w:cs="Consolas"/>
          <w:noProof/>
          <w:sz w:val="19"/>
          <w:szCs w:val="19"/>
        </w:rPr>
        <w:t>ApiErrorParser.java</w:t>
      </w:r>
      <w:r>
        <w:t xml:space="preserve">, </w:t>
      </w:r>
      <w:r>
        <w:rPr>
          <w:rFonts w:ascii="Consolas" w:eastAsia="Consolas" w:hAnsi="Consolas" w:cs="Consolas"/>
          <w:noProof/>
          <w:sz w:val="19"/>
          <w:szCs w:val="19"/>
        </w:rPr>
        <w:t>api/models/*</w:t>
      </w:r>
      <w:r>
        <w:t xml:space="preserve"> (15 classes) · </w:t>
      </w:r>
      <w:r>
        <w:rPr>
          <w:rFonts w:ascii="Consolas" w:eastAsia="Consolas" w:hAnsi="Consolas" w:cs="Consolas"/>
          <w:noProof/>
          <w:sz w:val="19"/>
          <w:szCs w:val="19"/>
        </w:rPr>
        <w:t>db/SunShareDbHelper.java</w:t>
      </w:r>
      <w:r>
        <w:t xml:space="preserve">, </w:t>
      </w:r>
      <w:r>
        <w:rPr>
          <w:rFonts w:ascii="Consolas" w:eastAsia="Consolas" w:hAnsi="Consolas" w:cs="Consolas"/>
          <w:noProof/>
          <w:sz w:val="19"/>
          <w:szCs w:val="19"/>
        </w:rPr>
        <w:t>db/Session.java</w:t>
      </w:r>
      <w:r>
        <w:t xml:space="preserve"> · </w:t>
      </w:r>
      <w:r>
        <w:rPr>
          <w:rFonts w:ascii="Consolas" w:eastAsia="Consolas" w:hAnsi="Consolas" w:cs="Consolas"/>
          <w:noProof/>
          <w:sz w:val="19"/>
          <w:szCs w:val="19"/>
        </w:rPr>
        <w:t>util/DateUtils.java</w:t>
      </w:r>
      <w:r>
        <w:t xml:space="preserve">, </w:t>
      </w:r>
      <w:r>
        <w:rPr>
          <w:rFonts w:ascii="Consolas" w:eastAsia="Consolas" w:hAnsi="Consolas" w:cs="Consolas"/>
          <w:noProof/>
          <w:sz w:val="19"/>
          <w:szCs w:val="19"/>
        </w:rPr>
        <w:t>UiUtils.java</w:t>
      </w:r>
      <w:r>
        <w:t xml:space="preserve">, </w:t>
      </w:r>
      <w:r>
        <w:rPr>
          <w:rFonts w:ascii="Consolas" w:eastAsia="Consolas" w:hAnsi="Consolas" w:cs="Consolas"/>
          <w:noProof/>
          <w:sz w:val="19"/>
          <w:szCs w:val="19"/>
        </w:rPr>
        <w:t>SessionGuard.java</w:t>
      </w:r>
      <w:r>
        <w:t xml:space="preserve"> · </w:t>
      </w:r>
      <w:r>
        <w:rPr>
          <w:rFonts w:ascii="Consolas" w:eastAsia="Consolas" w:hAnsi="Consolas" w:cs="Consolas"/>
          <w:noProof/>
          <w:sz w:val="19"/>
          <w:szCs w:val="19"/>
        </w:rPr>
        <w:t>MainActivity.java</w:t>
      </w:r>
      <w:r>
        <w:t xml:space="preserve"> (temporary server check) · </w:t>
      </w:r>
      <w:r>
        <w:rPr>
          <w:rFonts w:ascii="Consolas" w:eastAsia="Consolas" w:hAnsi="Consolas" w:cs="Consolas"/>
          <w:noProof/>
          <w:sz w:val="19"/>
          <w:szCs w:val="19"/>
        </w:rPr>
        <w:t>res/values/*</w:t>
      </w:r>
      <w:r>
        <w:t xml:space="preserve">, </w:t>
      </w:r>
      <w:r>
        <w:rPr>
          <w:rFonts w:ascii="Consolas" w:eastAsia="Consolas" w:hAnsi="Consolas" w:cs="Consolas"/>
          <w:noProof/>
          <w:sz w:val="19"/>
          <w:szCs w:val="19"/>
        </w:rPr>
        <w:t>res/layout/activity_main.xml</w:t>
      </w:r>
      <w:r>
        <w:t xml:space="preserve">, </w:t>
      </w:r>
      <w:r>
        <w:rPr>
          <w:rFonts w:ascii="Consolas" w:eastAsia="Consolas" w:hAnsi="Consolas" w:cs="Consolas"/>
          <w:noProof/>
          <w:sz w:val="19"/>
          <w:szCs w:val="19"/>
        </w:rPr>
        <w:t>AndroidManifest.xml</w:t>
      </w:r>
      <w:r>
        <w:t xml:space="preserve">, </w:t>
      </w:r>
      <w:r>
        <w:rPr>
          <w:rFonts w:ascii="Consolas" w:eastAsia="Consolas" w:hAnsi="Consolas" w:cs="Consolas"/>
          <w:noProof/>
          <w:sz w:val="19"/>
          <w:szCs w:val="19"/>
        </w:rPr>
        <w:t>res/xml/network_security_config.xml</w:t>
      </w:r>
      <w:r>
        <w:t xml:space="preserve">, </w:t>
      </w:r>
      <w:r>
        <w:rPr>
          <w:rFonts w:ascii="Consolas" w:eastAsia="Consolas" w:hAnsi="Consolas" w:cs="Consolas"/>
          <w:noProof/>
          <w:sz w:val="19"/>
          <w:szCs w:val="19"/>
        </w:rPr>
        <w:t>app/build.gradle.kts</w:t>
      </w:r>
    </w:p>
    <w:p w14:paraId="0ED3365A" w14:textId="77777777" w:rsidR="00DF0323" w:rsidRDefault="00A43FF4">
      <w:pPr>
        <w:pStyle w:val="ListParagraph"/>
        <w:numPr>
          <w:ilvl w:val="0"/>
          <w:numId w:val="2"/>
        </w:numPr>
        <w:spacing w:after="60"/>
      </w:pPr>
      <w:r>
        <w:t xml:space="preserve">Android map (Phase 15): </w:t>
      </w:r>
      <w:r>
        <w:rPr>
          <w:rFonts w:ascii="Consolas" w:eastAsia="Consolas" w:hAnsi="Consolas" w:cs="Consolas"/>
          <w:noProof/>
          <w:sz w:val="19"/>
          <w:szCs w:val="19"/>
        </w:rPr>
        <w:t>ui/map/StationMapActivity.java</w:t>
      </w:r>
      <w:r>
        <w:t xml:space="preserve"> · </w:t>
      </w:r>
      <w:r>
        <w:rPr>
          <w:rFonts w:ascii="Consolas" w:eastAsia="Consolas" w:hAnsi="Consolas" w:cs="Consolas"/>
          <w:noProof/>
          <w:sz w:val="19"/>
          <w:szCs w:val="19"/>
        </w:rPr>
        <w:t>assets/map.html</w:t>
      </w:r>
      <w:r>
        <w:t xml:space="preserve"> · </w:t>
      </w:r>
      <w:r>
        <w:rPr>
          <w:rFonts w:ascii="Consolas" w:eastAsia="Consolas" w:hAnsi="Consolas" w:cs="Consolas"/>
          <w:noProof/>
          <w:sz w:val="19"/>
          <w:szCs w:val="19"/>
        </w:rPr>
        <w:t>res/layout/activity_station_map.xml</w:t>
      </w:r>
      <w:r>
        <w:t xml:space="preserve"> · uses </w:t>
      </w:r>
      <w:r>
        <w:rPr>
          <w:rFonts w:ascii="Consolas" w:eastAsia="Consolas" w:hAnsi="Consolas" w:cs="Consolas"/>
          <w:noProof/>
          <w:sz w:val="19"/>
          <w:szCs w:val="19"/>
        </w:rPr>
        <w:t>db/SunShareDbHelper.java</w:t>
      </w:r>
      <w:r>
        <w:t xml:space="preserve"> (</w:t>
      </w:r>
      <w:r>
        <w:rPr>
          <w:rFonts w:ascii="Consolas" w:eastAsia="Consolas" w:hAnsi="Consolas" w:cs="Consolas"/>
          <w:noProof/>
          <w:sz w:val="19"/>
          <w:szCs w:val="19"/>
        </w:rPr>
        <w:t>stations_cache</w:t>
      </w:r>
      <w:r>
        <w:t xml:space="preserve">) · Nearby stations buttons on both home screens · </w:t>
      </w:r>
      <w:r>
        <w:rPr>
          <w:rFonts w:ascii="Consolas" w:eastAsia="Consolas" w:hAnsi="Consolas" w:cs="Consolas"/>
          <w:noProof/>
          <w:sz w:val="19"/>
          <w:szCs w:val="19"/>
        </w:rPr>
        <w:t>api/ApiClient.java</w:t>
      </w:r>
      <w:r>
        <w:t xml:space="preserve">, </w:t>
      </w:r>
      <w:r>
        <w:rPr>
          <w:rFonts w:ascii="Consolas" w:eastAsia="Consolas" w:hAnsi="Consolas" w:cs="Consolas"/>
          <w:noProof/>
          <w:sz w:val="19"/>
          <w:szCs w:val="19"/>
        </w:rPr>
        <w:t>ApiService.java</w:t>
      </w:r>
      <w:r>
        <w:t xml:space="preserve">, </w:t>
      </w:r>
      <w:r>
        <w:rPr>
          <w:rFonts w:ascii="Consolas" w:eastAsia="Consolas" w:hAnsi="Consolas" w:cs="Consolas"/>
          <w:noProof/>
          <w:sz w:val="19"/>
          <w:szCs w:val="19"/>
        </w:rPr>
        <w:t>ApiConfig.java</w:t>
      </w:r>
      <w:r>
        <w:t xml:space="preserve">, </w:t>
      </w:r>
      <w:r>
        <w:rPr>
          <w:rFonts w:ascii="Consolas" w:eastAsia="Consolas" w:hAnsi="Consolas" w:cs="Consolas"/>
          <w:noProof/>
          <w:sz w:val="19"/>
          <w:szCs w:val="19"/>
        </w:rPr>
        <w:t>ApiErrorParser.java</w:t>
      </w:r>
      <w:r>
        <w:t xml:space="preserve">, </w:t>
      </w:r>
      <w:r>
        <w:rPr>
          <w:rFonts w:ascii="Consolas" w:eastAsia="Consolas" w:hAnsi="Consolas" w:cs="Consolas"/>
          <w:noProof/>
          <w:sz w:val="19"/>
          <w:szCs w:val="19"/>
        </w:rPr>
        <w:t>api/models/*</w:t>
      </w:r>
      <w:r>
        <w:t xml:space="preserve"> · </w:t>
      </w:r>
      <w:r>
        <w:rPr>
          <w:rFonts w:ascii="Consolas" w:eastAsia="Consolas" w:hAnsi="Consolas" w:cs="Consolas"/>
          <w:noProof/>
          <w:sz w:val="19"/>
          <w:szCs w:val="19"/>
        </w:rPr>
        <w:t>util/*</w:t>
      </w:r>
      <w:r>
        <w:t xml:space="preserve"> · </w:t>
      </w:r>
      <w:r>
        <w:rPr>
          <w:rFonts w:ascii="Consolas" w:eastAsia="Consolas" w:hAnsi="Consolas" w:cs="Consolas"/>
          <w:noProof/>
          <w:sz w:val="19"/>
          <w:szCs w:val="19"/>
        </w:rPr>
        <w:t>res/values/*</w:t>
      </w:r>
      <w:r>
        <w:t xml:space="preserve">, </w:t>
      </w:r>
      <w:r>
        <w:rPr>
          <w:rFonts w:ascii="Consolas" w:eastAsia="Consolas" w:hAnsi="Consolas" w:cs="Consolas"/>
          <w:noProof/>
          <w:sz w:val="19"/>
          <w:szCs w:val="19"/>
        </w:rPr>
        <w:t>AndroidManifest.xml</w:t>
      </w:r>
      <w:r>
        <w:t xml:space="preserve">, </w:t>
      </w:r>
      <w:r>
        <w:rPr>
          <w:rFonts w:ascii="Consolas" w:eastAsia="Consolas" w:hAnsi="Consolas" w:cs="Consolas"/>
          <w:noProof/>
          <w:sz w:val="19"/>
          <w:szCs w:val="19"/>
        </w:rPr>
        <w:t>res/xml/network_security_config.xml</w:t>
      </w:r>
    </w:p>
    <w:p w14:paraId="57D8D2AA" w14:textId="77777777" w:rsidR="00DF0323" w:rsidRDefault="00A43FF4">
      <w:pPr>
        <w:spacing w:after="120"/>
      </w:pPr>
      <w:r>
        <w:rPr>
          <w:b/>
          <w:bCs/>
        </w:rPr>
        <w:t>Commits:</w:t>
      </w:r>
      <w:r>
        <w:t xml:space="preserve"> all commits were made from Ranathunga R A K N's GitHub account (see https://github.com/kavindu-rakn/sunshare/commits/main); Part B commits have no co-author line.</w:t>
      </w:r>
    </w:p>
    <w:p w14:paraId="3416B7E6" w14:textId="77777777" w:rsidR="00DF0323" w:rsidRDefault="00A43FF4">
      <w:pPr>
        <w:pStyle w:val="Heading3"/>
      </w:pPr>
      <w:r>
        <w:t>AI tools used and personal reflection</w:t>
      </w:r>
    </w:p>
    <w:p w14:paraId="6699BADC" w14:textId="77777777" w:rsidR="00DF0323" w:rsidRDefault="00A43FF4">
      <w:pPr>
        <w:shd w:val="clear" w:color="auto" w:fill="FFF59D"/>
        <w:spacing w:after="160"/>
      </w:pPr>
      <w:r>
        <w:rPr>
          <w:b/>
          <w:bCs/>
          <w:i/>
          <w:iCs/>
        </w:rPr>
        <w:t>[To be written by Ranathunga R A K N in their own words: the AI tools they used, what for, what they checked, changed or rejected, and what they learned - edit report/contributions/B-Ranathunga.md and rebuild.]</w:t>
      </w:r>
    </w:p>
    <w:p w14:paraId="32A26EA0" w14:textId="77777777" w:rsidR="00DF0323" w:rsidRDefault="00A43FF4">
      <w:pPr>
        <w:pStyle w:val="Heading2"/>
      </w:pPr>
      <w:bookmarkStart w:id="46" w:name="_Toc241614179"/>
      <w:r>
        <w:t>12.4 Part C - Malkith G W L (IT22630834)</w:t>
      </w:r>
      <w:bookmarkEnd w:id="46"/>
    </w:p>
    <w:p w14:paraId="1C7ACEC3" w14:textId="77777777" w:rsidR="00DF0323" w:rsidRDefault="00A43FF4">
      <w:pPr>
        <w:spacing w:after="120"/>
      </w:pPr>
      <w:r>
        <w:rPr>
          <w:b/>
          <w:bCs/>
        </w:rPr>
        <w:t>Area:</w:t>
      </w:r>
      <w:r>
        <w:t xml:space="preserve"> Reservations.</w:t>
      </w:r>
    </w:p>
    <w:p w14:paraId="2E5AD220" w14:textId="77777777" w:rsidR="00DF0323" w:rsidRDefault="00A43FF4">
      <w:pPr>
        <w:spacing w:after="120"/>
      </w:pPr>
      <w:r>
        <w:rPr>
          <w:b/>
          <w:bCs/>
        </w:rPr>
        <w:t>Features:</w:t>
      </w:r>
      <w:r>
        <w:t xml:space="preserve"> Reservation create / update / cancel (web + mobile), approve (web), 7-day &amp; 12-hour rules, slot availability counter, </w:t>
      </w:r>
      <w:r>
        <w:rPr>
          <w:b/>
          <w:bCs/>
        </w:rPr>
        <w:t>summary page after each action</w:t>
      </w:r>
    </w:p>
    <w:p w14:paraId="6D3BF3CF" w14:textId="77777777" w:rsidR="00DF0323" w:rsidRDefault="00A43FF4">
      <w:pPr>
        <w:spacing w:after="120"/>
      </w:pPr>
      <w:r>
        <w:rPr>
          <w:b/>
          <w:bCs/>
        </w:rPr>
        <w:t>Business rules:</w:t>
      </w:r>
      <w:r>
        <w:t xml:space="preserve"> R9–R13, R15, R17  ·  </w:t>
      </w:r>
      <w:r>
        <w:rPr>
          <w:b/>
          <w:bCs/>
        </w:rPr>
        <w:t>Marking-scheme lines:</w:t>
      </w:r>
      <w:r>
        <w:t xml:space="preserve"> Web: Slot Booking Management (5) · Reservation Workflow &amp; Booking Mgmt (9)</w:t>
      </w:r>
    </w:p>
    <w:p w14:paraId="30053267" w14:textId="77777777" w:rsidR="00DF0323" w:rsidRDefault="00A43FF4">
      <w:pPr>
        <w:spacing w:after="120"/>
      </w:pPr>
      <w:r>
        <w:rPr>
          <w:b/>
          <w:bCs/>
        </w:rPr>
        <w:t>Summary:</w:t>
      </w:r>
      <w:r>
        <w:t xml:space="preserve"> Malkith G W L owns </w:t>
      </w:r>
      <w:r>
        <w:rPr>
          <w:b/>
          <w:bCs/>
        </w:rPr>
        <w:t>booking itself</w:t>
      </w:r>
      <w:r>
        <w:t xml:space="preserve">: create, update and cancel reservations (web + mobile), staff </w:t>
      </w:r>
      <w:r>
        <w:rPr>
          <w:b/>
          <w:bCs/>
        </w:rPr>
        <w:t>approval</w:t>
      </w:r>
      <w:r>
        <w:t xml:space="preserve">, the </w:t>
      </w:r>
      <w:r>
        <w:rPr>
          <w:b/>
          <w:bCs/>
        </w:rPr>
        <w:t>7-day</w:t>
      </w:r>
      <w:r>
        <w:t xml:space="preserve"> and </w:t>
      </w:r>
      <w:r>
        <w:rPr>
          <w:b/>
          <w:bCs/>
        </w:rPr>
        <w:t>12-hour</w:t>
      </w:r>
      <w:r>
        <w:t xml:space="preserve"> rules, keeping slot places correct, and the </w:t>
      </w:r>
      <w:r>
        <w:rPr>
          <w:b/>
          <w:bCs/>
        </w:rPr>
        <w:t>summary page</w:t>
      </w:r>
      <w:r>
        <w:t xml:space="preserve"> shown after every action.</w:t>
      </w:r>
    </w:p>
    <w:p w14:paraId="526B69F7" w14:textId="77777777" w:rsidR="00DF0323" w:rsidRDefault="00A43FF4">
      <w:pPr>
        <w:pStyle w:val="Heading3"/>
      </w:pPr>
      <w:r>
        <w:lastRenderedPageBreak/>
        <w:t>Files</w:t>
      </w:r>
    </w:p>
    <w:p w14:paraId="7DCD0CAE" w14:textId="77777777" w:rsidR="00DF0323" w:rsidRDefault="00A43FF4">
      <w:pPr>
        <w:pStyle w:val="ListParagraph"/>
        <w:numPr>
          <w:ilvl w:val="0"/>
          <w:numId w:val="2"/>
        </w:numPr>
        <w:spacing w:after="60"/>
      </w:pPr>
      <w:r>
        <w:t xml:space="preserve">API: </w:t>
      </w:r>
      <w:r>
        <w:rPr>
          <w:rFonts w:ascii="Consolas" w:eastAsia="Consolas" w:hAnsi="Consolas" w:cs="Consolas"/>
          <w:noProof/>
          <w:sz w:val="19"/>
          <w:szCs w:val="19"/>
        </w:rPr>
        <w:t>Controllers/ReservationsController.cs</w:t>
      </w:r>
      <w:r>
        <w:t xml:space="preserve"> · </w:t>
      </w:r>
      <w:r>
        <w:rPr>
          <w:rFonts w:ascii="Consolas" w:eastAsia="Consolas" w:hAnsi="Consolas" w:cs="Consolas"/>
          <w:noProof/>
          <w:sz w:val="19"/>
          <w:szCs w:val="19"/>
        </w:rPr>
        <w:t>Services/ReservationService.cs</w:t>
      </w:r>
      <w:r>
        <w:t xml:space="preserve"> · </w:t>
      </w:r>
      <w:r>
        <w:rPr>
          <w:rFonts w:ascii="Consolas" w:eastAsia="Consolas" w:hAnsi="Consolas" w:cs="Consolas"/>
          <w:noProof/>
          <w:sz w:val="19"/>
          <w:szCs w:val="19"/>
        </w:rPr>
        <w:t>Helpers/ReservationMapper.cs</w:t>
      </w:r>
      <w:r>
        <w:t xml:space="preserve"> (builds </w:t>
      </w:r>
      <w:r>
        <w:rPr>
          <w:rFonts w:ascii="Consolas" w:eastAsia="Consolas" w:hAnsi="Consolas" w:cs="Consolas"/>
          <w:noProof/>
          <w:sz w:val="19"/>
          <w:szCs w:val="19"/>
        </w:rPr>
        <w:t>ReservationResponse</w:t>
      </w:r>
      <w:r>
        <w:t xml:space="preserve"> incl. </w:t>
      </w:r>
      <w:r>
        <w:rPr>
          <w:rFonts w:ascii="Consolas" w:eastAsia="Consolas" w:hAnsi="Consolas" w:cs="Consolas"/>
          <w:noProof/>
          <w:sz w:val="19"/>
          <w:szCs w:val="19"/>
        </w:rPr>
        <w:t>canModify</w:t>
      </w:r>
      <w:r>
        <w:t xml:space="preserve"> and </w:t>
      </w:r>
      <w:r>
        <w:rPr>
          <w:rFonts w:ascii="Consolas" w:eastAsia="Consolas" w:hAnsi="Consolas" w:cs="Consolas"/>
          <w:noProof/>
          <w:sz w:val="19"/>
          <w:szCs w:val="19"/>
        </w:rPr>
        <w:t>qrData</w:t>
      </w:r>
      <w:r>
        <w:t xml:space="preserve">, shared with Part D) · </w:t>
      </w:r>
      <w:r>
        <w:rPr>
          <w:rFonts w:ascii="Consolas" w:eastAsia="Consolas" w:hAnsi="Consolas" w:cs="Consolas"/>
          <w:noProof/>
          <w:sz w:val="19"/>
          <w:szCs w:val="19"/>
        </w:rPr>
        <w:t>Dtos/CreateReservationRequest.cs</w:t>
      </w:r>
      <w:r>
        <w:t xml:space="preserve">, </w:t>
      </w:r>
      <w:r>
        <w:rPr>
          <w:rFonts w:ascii="Consolas" w:eastAsia="Consolas" w:hAnsi="Consolas" w:cs="Consolas"/>
          <w:noProof/>
          <w:sz w:val="19"/>
          <w:szCs w:val="19"/>
        </w:rPr>
        <w:t>UpdateReservationRequest.cs</w:t>
      </w:r>
      <w:r>
        <w:t xml:space="preserve">, </w:t>
      </w:r>
      <w:r>
        <w:rPr>
          <w:rFonts w:ascii="Consolas" w:eastAsia="Consolas" w:hAnsi="Consolas" w:cs="Consolas"/>
          <w:noProof/>
          <w:sz w:val="19"/>
          <w:szCs w:val="19"/>
        </w:rPr>
        <w:t>ReservationResponse.cs</w:t>
      </w:r>
    </w:p>
    <w:p w14:paraId="3E6C7B41" w14:textId="77777777" w:rsidR="00DF0323" w:rsidRDefault="00A43FF4">
      <w:pPr>
        <w:pStyle w:val="ListParagraph"/>
        <w:numPr>
          <w:ilvl w:val="0"/>
          <w:numId w:val="2"/>
        </w:numPr>
        <w:spacing w:after="60"/>
      </w:pPr>
      <w:r>
        <w:t xml:space="preserve">Web: </w:t>
      </w:r>
      <w:r>
        <w:rPr>
          <w:rFonts w:ascii="Consolas" w:eastAsia="Consolas" w:hAnsi="Consolas" w:cs="Consolas"/>
          <w:noProof/>
          <w:sz w:val="19"/>
          <w:szCs w:val="19"/>
        </w:rPr>
        <w:t>pages/ReservationForm.jsx</w:t>
      </w:r>
      <w:r>
        <w:t xml:space="preserve"> · action functions in </w:t>
      </w:r>
      <w:r>
        <w:rPr>
          <w:rFonts w:ascii="Consolas" w:eastAsia="Consolas" w:hAnsi="Consolas" w:cs="Consolas"/>
          <w:noProof/>
          <w:sz w:val="19"/>
          <w:szCs w:val="19"/>
        </w:rPr>
        <w:t>api/reservationsApi.js</w:t>
      </w:r>
      <w:r>
        <w:t xml:space="preserve"> · Edit/Cancel/Approve buttons in </w:t>
      </w:r>
      <w:r>
        <w:rPr>
          <w:rFonts w:ascii="Consolas" w:eastAsia="Consolas" w:hAnsi="Consolas" w:cs="Consolas"/>
          <w:noProof/>
          <w:sz w:val="19"/>
          <w:szCs w:val="19"/>
        </w:rPr>
        <w:t>pages/Reservations.jsx</w:t>
      </w:r>
      <w:r>
        <w:t xml:space="preserve"> (shared with D)</w:t>
      </w:r>
    </w:p>
    <w:p w14:paraId="62C132D2" w14:textId="77777777" w:rsidR="00DF0323" w:rsidRDefault="00A43FF4">
      <w:pPr>
        <w:pStyle w:val="ListParagraph"/>
        <w:numPr>
          <w:ilvl w:val="0"/>
          <w:numId w:val="2"/>
        </w:numPr>
        <w:spacing w:after="60"/>
      </w:pPr>
      <w:r>
        <w:t xml:space="preserve">Android (Phase 17): </w:t>
      </w:r>
      <w:r>
        <w:rPr>
          <w:rFonts w:ascii="Consolas" w:eastAsia="Consolas" w:hAnsi="Consolas" w:cs="Consolas"/>
          <w:noProof/>
          <w:sz w:val="19"/>
          <w:szCs w:val="19"/>
        </w:rPr>
        <w:t>ui/prosumer/ReservationFormActivity.java</w:t>
      </w:r>
      <w:r>
        <w:t xml:space="preserve">, </w:t>
      </w:r>
      <w:r>
        <w:rPr>
          <w:rFonts w:ascii="Consolas" w:eastAsia="Consolas" w:hAnsi="Consolas" w:cs="Consolas"/>
          <w:noProof/>
          <w:sz w:val="19"/>
          <w:szCs w:val="19"/>
        </w:rPr>
        <w:t>ReservationSummaryActivity.java</w:t>
      </w:r>
      <w:r>
        <w:t xml:space="preserve">, </w:t>
      </w:r>
      <w:r>
        <w:rPr>
          <w:rFonts w:ascii="Consolas" w:eastAsia="Consolas" w:hAnsi="Consolas" w:cs="Consolas"/>
          <w:noProof/>
          <w:sz w:val="19"/>
          <w:szCs w:val="19"/>
        </w:rPr>
        <w:t>ReservationActions.java</w:t>
      </w:r>
      <w:r>
        <w:t xml:space="preserve"> (Edit / Cancel on Chamara's detail screen, D54) · layouts </w:t>
      </w:r>
      <w:r>
        <w:rPr>
          <w:rFonts w:ascii="Consolas" w:eastAsia="Consolas" w:hAnsi="Consolas" w:cs="Consolas"/>
          <w:noProof/>
          <w:sz w:val="19"/>
          <w:szCs w:val="19"/>
        </w:rPr>
        <w:t>activity_reservation_form.xml</w:t>
      </w:r>
      <w:r>
        <w:t xml:space="preserve">, </w:t>
      </w:r>
      <w:r>
        <w:rPr>
          <w:rFonts w:ascii="Consolas" w:eastAsia="Consolas" w:hAnsi="Consolas" w:cs="Consolas"/>
          <w:noProof/>
          <w:sz w:val="19"/>
          <w:szCs w:val="19"/>
        </w:rPr>
        <w:t>activity_reservation_summary.xml</w:t>
      </w:r>
      <w:r>
        <w:t xml:space="preserve"> · the </w:t>
      </w:r>
      <w:r>
        <w:rPr>
          <w:i/>
          <w:iCs/>
        </w:rPr>
        <w:t>New booking</w:t>
      </w:r>
      <w:r>
        <w:t xml:space="preserve"> button on Prosumer Home</w:t>
      </w:r>
    </w:p>
    <w:p w14:paraId="28C783B3" w14:textId="77777777" w:rsidR="00DF0323" w:rsidRDefault="00A43FF4">
      <w:pPr>
        <w:spacing w:after="120"/>
      </w:pPr>
      <w:r>
        <w:rPr>
          <w:b/>
          <w:bCs/>
        </w:rPr>
        <w:t>Commits:</w:t>
      </w:r>
      <w:r>
        <w:t xml:space="preserve"> 10 commits carry "Co-authored-by: Malkith G W L" (visible on GitHub under each commit).</w:t>
      </w:r>
    </w:p>
    <w:p w14:paraId="0914229A" w14:textId="77777777" w:rsidR="00DF0323" w:rsidRDefault="00A43FF4">
      <w:pPr>
        <w:pStyle w:val="Heading3"/>
      </w:pPr>
      <w:r>
        <w:t>AI tools used and personal reflection</w:t>
      </w:r>
    </w:p>
    <w:p w14:paraId="648026BD" w14:textId="77777777" w:rsidR="00DF0323" w:rsidRDefault="00A43FF4">
      <w:pPr>
        <w:shd w:val="clear" w:color="auto" w:fill="FFF59D"/>
        <w:spacing w:after="160"/>
      </w:pPr>
      <w:r>
        <w:rPr>
          <w:b/>
          <w:bCs/>
          <w:i/>
          <w:iCs/>
        </w:rPr>
        <w:t>[To be written by Malkith G W L in their own words: the AI tools they used, what for, what they checked, changed or rejected, and what they learned - edit report/contributions/C-Malkith.md and rebuild.]</w:t>
      </w:r>
    </w:p>
    <w:p w14:paraId="235B14BA" w14:textId="77777777" w:rsidR="00DF0323" w:rsidRDefault="00A43FF4">
      <w:pPr>
        <w:pStyle w:val="Heading2"/>
      </w:pPr>
      <w:bookmarkStart w:id="47" w:name="_Toc241614180"/>
      <w:r>
        <w:t>12.5 Part D - Chamara R M L K (IT22076816)</w:t>
      </w:r>
      <w:bookmarkEnd w:id="47"/>
    </w:p>
    <w:p w14:paraId="7836E4E8" w14:textId="77777777" w:rsidR="00DF0323" w:rsidRDefault="00A43FF4">
      <w:pPr>
        <w:spacing w:after="120"/>
      </w:pPr>
      <w:r>
        <w:rPr>
          <w:b/>
          <w:bCs/>
        </w:rPr>
        <w:t>Area:</w:t>
      </w:r>
      <w:r>
        <w:t xml:space="preserve"> Dashboards &amp; QR.</w:t>
      </w:r>
    </w:p>
    <w:p w14:paraId="6CF8811B" w14:textId="77777777" w:rsidR="00DF0323" w:rsidRDefault="00A43FF4">
      <w:pPr>
        <w:spacing w:after="120"/>
      </w:pPr>
      <w:r>
        <w:rPr>
          <w:b/>
          <w:bCs/>
        </w:rPr>
        <w:t>Features:</w:t>
      </w:r>
      <w:r>
        <w:t xml:space="preserve"> Reservation lists (current / pending / history) + </w:t>
      </w:r>
      <w:r>
        <w:rPr>
          <w:b/>
          <w:bCs/>
        </w:rPr>
        <w:t>search filter</w:t>
      </w:r>
      <w:r>
        <w:t>; web dashboard + mobile dashboards (</w:t>
      </w:r>
      <w:r>
        <w:rPr>
          <w:b/>
          <w:bCs/>
        </w:rPr>
        <w:t>pending</w:t>
      </w:r>
      <w:r>
        <w:t xml:space="preserve">, </w:t>
      </w:r>
      <w:r>
        <w:rPr>
          <w:b/>
          <w:bCs/>
        </w:rPr>
        <w:t>approved future count</w:t>
      </w:r>
      <w:r>
        <w:t xml:space="preserve">); QR shown on mobile; operator </w:t>
      </w:r>
      <w:r>
        <w:rPr>
          <w:b/>
          <w:bCs/>
        </w:rPr>
        <w:t>scan → verify → finalize</w:t>
      </w:r>
    </w:p>
    <w:p w14:paraId="147DC725" w14:textId="77777777" w:rsidR="00DF0323" w:rsidRDefault="00A43FF4">
      <w:pPr>
        <w:spacing w:after="120"/>
      </w:pPr>
      <w:r>
        <w:rPr>
          <w:b/>
          <w:bCs/>
        </w:rPr>
        <w:t>Business rules:</w:t>
      </w:r>
      <w:r>
        <w:t xml:space="preserve"> R14 + dashboard definitions  ·  </w:t>
      </w:r>
      <w:r>
        <w:rPr>
          <w:b/>
          <w:bCs/>
        </w:rPr>
        <w:t>Marking-scheme lines:</w:t>
      </w:r>
      <w:r>
        <w:t xml:space="preserve"> Booking Views &amp; Dashboards (10) · Read QR &amp; mark job done (2) · QR scanning (2)</w:t>
      </w:r>
    </w:p>
    <w:p w14:paraId="384DA44B" w14:textId="77777777" w:rsidR="00DF0323" w:rsidRDefault="00A43FF4">
      <w:pPr>
        <w:spacing w:after="120"/>
      </w:pPr>
      <w:r>
        <w:rPr>
          <w:b/>
          <w:bCs/>
        </w:rPr>
        <w:t>Summary:</w:t>
      </w:r>
      <w:r>
        <w:t xml:space="preserve"> Chamara R M L K owns </w:t>
      </w:r>
      <w:r>
        <w:rPr>
          <w:b/>
          <w:bCs/>
        </w:rPr>
        <w:t>seeing and finishing bookings</w:t>
      </w:r>
      <w:r>
        <w:t xml:space="preserve">: booking lists (current / pending / history) with a </w:t>
      </w:r>
      <w:r>
        <w:rPr>
          <w:b/>
          <w:bCs/>
        </w:rPr>
        <w:t>search filter</w:t>
      </w:r>
      <w:r>
        <w:t xml:space="preserve">, the </w:t>
      </w:r>
      <w:r>
        <w:rPr>
          <w:b/>
          <w:bCs/>
        </w:rPr>
        <w:t>dashboards</w:t>
      </w:r>
      <w:r>
        <w:t xml:space="preserve"> (pending reservations + count of approved future reservations), the </w:t>
      </w:r>
      <w:r>
        <w:rPr>
          <w:b/>
          <w:bCs/>
        </w:rPr>
        <w:t>QR code</w:t>
      </w:r>
      <w:r>
        <w:t xml:space="preserve"> on the prosumer's phone, and the operator's </w:t>
      </w:r>
      <w:r>
        <w:rPr>
          <w:b/>
          <w:bCs/>
        </w:rPr>
        <w:t>scan → verify with server → finalize</w:t>
      </w:r>
      <w:r>
        <w:t xml:space="preserve"> flow.</w:t>
      </w:r>
    </w:p>
    <w:p w14:paraId="15A4A086" w14:textId="77777777" w:rsidR="00DF0323" w:rsidRDefault="00A43FF4">
      <w:pPr>
        <w:pStyle w:val="Heading3"/>
      </w:pPr>
      <w:r>
        <w:t>Files</w:t>
      </w:r>
    </w:p>
    <w:p w14:paraId="67AEEEE6" w14:textId="77777777" w:rsidR="00DF0323" w:rsidRDefault="00A43FF4">
      <w:pPr>
        <w:pStyle w:val="ListParagraph"/>
        <w:numPr>
          <w:ilvl w:val="0"/>
          <w:numId w:val="2"/>
        </w:numPr>
        <w:spacing w:after="60"/>
      </w:pPr>
      <w:r>
        <w:t xml:space="preserve">API: </w:t>
      </w:r>
      <w:r>
        <w:rPr>
          <w:rFonts w:ascii="Consolas" w:eastAsia="Consolas" w:hAnsi="Consolas" w:cs="Consolas"/>
          <w:noProof/>
          <w:sz w:val="19"/>
          <w:szCs w:val="19"/>
        </w:rPr>
        <w:t>Controllers/ReservationViewsController.cs</w:t>
      </w:r>
      <w:r>
        <w:t xml:space="preserve">, </w:t>
      </w:r>
      <w:r>
        <w:rPr>
          <w:rFonts w:ascii="Consolas" w:eastAsia="Consolas" w:hAnsi="Consolas" w:cs="Consolas"/>
          <w:noProof/>
          <w:sz w:val="19"/>
          <w:szCs w:val="19"/>
        </w:rPr>
        <w:t>QrController.cs</w:t>
      </w:r>
      <w:r>
        <w:t xml:space="preserve">, </w:t>
      </w:r>
      <w:r>
        <w:rPr>
          <w:rFonts w:ascii="Consolas" w:eastAsia="Consolas" w:hAnsi="Consolas" w:cs="Consolas"/>
          <w:noProof/>
          <w:sz w:val="19"/>
          <w:szCs w:val="19"/>
        </w:rPr>
        <w:t>DashboardController.cs</w:t>
      </w:r>
      <w:r>
        <w:t xml:space="preserve"> · </w:t>
      </w:r>
      <w:r>
        <w:rPr>
          <w:rFonts w:ascii="Consolas" w:eastAsia="Consolas" w:hAnsi="Consolas" w:cs="Consolas"/>
          <w:noProof/>
          <w:sz w:val="19"/>
          <w:szCs w:val="19"/>
        </w:rPr>
        <w:t>Services/ReservationQueryService.cs</w:t>
      </w:r>
      <w:r>
        <w:t xml:space="preserve">, </w:t>
      </w:r>
      <w:r>
        <w:rPr>
          <w:rFonts w:ascii="Consolas" w:eastAsia="Consolas" w:hAnsi="Consolas" w:cs="Consolas"/>
          <w:noProof/>
          <w:sz w:val="19"/>
          <w:szCs w:val="19"/>
        </w:rPr>
        <w:t>QrService.cs</w:t>
      </w:r>
      <w:r>
        <w:t xml:space="preserve">, </w:t>
      </w:r>
      <w:r>
        <w:rPr>
          <w:rFonts w:ascii="Consolas" w:eastAsia="Consolas" w:hAnsi="Consolas" w:cs="Consolas"/>
          <w:noProof/>
          <w:sz w:val="19"/>
          <w:szCs w:val="19"/>
        </w:rPr>
        <w:t>DashboardService.cs</w:t>
      </w:r>
      <w:r>
        <w:t xml:space="preserve"> · </w:t>
      </w:r>
      <w:r>
        <w:rPr>
          <w:rFonts w:ascii="Consolas" w:eastAsia="Consolas" w:hAnsi="Consolas" w:cs="Consolas"/>
          <w:noProof/>
          <w:sz w:val="19"/>
          <w:szCs w:val="19"/>
        </w:rPr>
        <w:t>Dtos/VerifyQrRequest.cs</w:t>
      </w:r>
      <w:r>
        <w:t xml:space="preserve">, </w:t>
      </w:r>
      <w:r>
        <w:rPr>
          <w:rFonts w:ascii="Consolas" w:eastAsia="Consolas" w:hAnsi="Consolas" w:cs="Consolas"/>
          <w:noProof/>
          <w:sz w:val="19"/>
          <w:szCs w:val="19"/>
        </w:rPr>
        <w:t>StaffDashboardResponse.cs</w:t>
      </w:r>
      <w:r>
        <w:t xml:space="preserve">, </w:t>
      </w:r>
      <w:r>
        <w:rPr>
          <w:rFonts w:ascii="Consolas" w:eastAsia="Consolas" w:hAnsi="Consolas" w:cs="Consolas"/>
          <w:noProof/>
          <w:sz w:val="19"/>
          <w:szCs w:val="19"/>
        </w:rPr>
        <w:t>ProsumerDashboardResponse.cs</w:t>
      </w:r>
    </w:p>
    <w:p w14:paraId="3D0FCC90" w14:textId="77777777" w:rsidR="00DF0323" w:rsidRDefault="00A43FF4">
      <w:pPr>
        <w:pStyle w:val="ListParagraph"/>
        <w:numPr>
          <w:ilvl w:val="0"/>
          <w:numId w:val="2"/>
        </w:numPr>
        <w:spacing w:after="60"/>
      </w:pPr>
      <w:r>
        <w:t xml:space="preserve">Web: </w:t>
      </w:r>
      <w:r>
        <w:rPr>
          <w:rFonts w:ascii="Consolas" w:eastAsia="Consolas" w:hAnsi="Consolas" w:cs="Consolas"/>
          <w:noProof/>
          <w:sz w:val="19"/>
          <w:szCs w:val="19"/>
        </w:rPr>
        <w:t>pages/Dashboard.jsx</w:t>
      </w:r>
      <w:r>
        <w:t xml:space="preserve">, </w:t>
      </w:r>
      <w:r>
        <w:rPr>
          <w:rFonts w:ascii="Consolas" w:eastAsia="Consolas" w:hAnsi="Consolas" w:cs="Consolas"/>
          <w:noProof/>
          <w:sz w:val="19"/>
          <w:szCs w:val="19"/>
        </w:rPr>
        <w:t>Reservations.jsx</w:t>
      </w:r>
      <w:r>
        <w:t xml:space="preserve"> (list + filter bar; C adds row actions) · </w:t>
      </w:r>
      <w:r>
        <w:rPr>
          <w:rFonts w:ascii="Consolas" w:eastAsia="Consolas" w:hAnsi="Consolas" w:cs="Consolas"/>
          <w:noProof/>
          <w:sz w:val="19"/>
          <w:szCs w:val="19"/>
        </w:rPr>
        <w:t>api/dashboardApi.js</w:t>
      </w:r>
      <w:r>
        <w:t xml:space="preserve"> + list functions in </w:t>
      </w:r>
      <w:r>
        <w:rPr>
          <w:rFonts w:ascii="Consolas" w:eastAsia="Consolas" w:hAnsi="Consolas" w:cs="Consolas"/>
          <w:noProof/>
          <w:sz w:val="19"/>
          <w:szCs w:val="19"/>
        </w:rPr>
        <w:t>api/reservationsApi.js</w:t>
      </w:r>
    </w:p>
    <w:p w14:paraId="22279671" w14:textId="77777777" w:rsidR="00DF0323" w:rsidRDefault="00A43FF4">
      <w:pPr>
        <w:pStyle w:val="ListParagraph"/>
        <w:numPr>
          <w:ilvl w:val="0"/>
          <w:numId w:val="2"/>
        </w:numPr>
        <w:spacing w:after="60"/>
      </w:pPr>
      <w:r>
        <w:t xml:space="preserve">Android prosumer views (Phase 16; basic homes from Phase 14, D49): </w:t>
      </w:r>
      <w:r>
        <w:rPr>
          <w:rFonts w:ascii="Consolas" w:eastAsia="Consolas" w:hAnsi="Consolas" w:cs="Consolas"/>
          <w:noProof/>
          <w:sz w:val="19"/>
          <w:szCs w:val="19"/>
        </w:rPr>
        <w:t>ui/prosumer/ProsumerHomeActivity.java</w:t>
      </w:r>
      <w:r>
        <w:t xml:space="preserve">, </w:t>
      </w:r>
      <w:r>
        <w:rPr>
          <w:rFonts w:ascii="Consolas" w:eastAsia="Consolas" w:hAnsi="Consolas" w:cs="Consolas"/>
          <w:noProof/>
          <w:sz w:val="19"/>
          <w:szCs w:val="19"/>
        </w:rPr>
        <w:t>BookingsActivity.java</w:t>
      </w:r>
      <w:r>
        <w:t xml:space="preserve">, </w:t>
      </w:r>
      <w:r>
        <w:rPr>
          <w:rFonts w:ascii="Consolas" w:eastAsia="Consolas" w:hAnsi="Consolas" w:cs="Consolas"/>
          <w:noProof/>
          <w:sz w:val="19"/>
          <w:szCs w:val="19"/>
        </w:rPr>
        <w:t>BookingAdapter.java</w:t>
      </w:r>
      <w:r>
        <w:t xml:space="preserve">, </w:t>
      </w:r>
      <w:r>
        <w:rPr>
          <w:rFonts w:ascii="Consolas" w:eastAsia="Consolas" w:hAnsi="Consolas" w:cs="Consolas"/>
          <w:noProof/>
          <w:sz w:val="19"/>
          <w:szCs w:val="19"/>
        </w:rPr>
        <w:t>ReservationDetailActivity.java</w:t>
      </w:r>
      <w:r>
        <w:t xml:space="preserve"> · layouts </w:t>
      </w:r>
      <w:r>
        <w:rPr>
          <w:rFonts w:ascii="Consolas" w:eastAsia="Consolas" w:hAnsi="Consolas" w:cs="Consolas"/>
          <w:noProof/>
          <w:sz w:val="19"/>
          <w:szCs w:val="19"/>
        </w:rPr>
        <w:t>activity_prosumer_home.xml</w:t>
      </w:r>
      <w:r>
        <w:t xml:space="preserve">, </w:t>
      </w:r>
      <w:r>
        <w:rPr>
          <w:rFonts w:ascii="Consolas" w:eastAsia="Consolas" w:hAnsi="Consolas" w:cs="Consolas"/>
          <w:noProof/>
          <w:sz w:val="19"/>
          <w:szCs w:val="19"/>
        </w:rPr>
        <w:t>activity_bookings.xml</w:t>
      </w:r>
      <w:r>
        <w:t xml:space="preserve">, </w:t>
      </w:r>
      <w:r>
        <w:rPr>
          <w:rFonts w:ascii="Consolas" w:eastAsia="Consolas" w:hAnsi="Consolas" w:cs="Consolas"/>
          <w:noProof/>
          <w:sz w:val="19"/>
          <w:szCs w:val="19"/>
        </w:rPr>
        <w:t>item_booking.xml</w:t>
      </w:r>
      <w:r>
        <w:t xml:space="preserve">, </w:t>
      </w:r>
      <w:r>
        <w:rPr>
          <w:rFonts w:ascii="Consolas" w:eastAsia="Consolas" w:hAnsi="Consolas" w:cs="Consolas"/>
          <w:noProof/>
          <w:sz w:val="19"/>
          <w:szCs w:val="19"/>
        </w:rPr>
        <w:t>activity_reservation_detail.xml</w:t>
      </w:r>
      <w:r>
        <w:t xml:space="preserve"> · </w:t>
      </w:r>
      <w:r>
        <w:rPr>
          <w:rFonts w:ascii="Consolas" w:eastAsia="Consolas" w:hAnsi="Consolas" w:cs="Consolas"/>
          <w:noProof/>
          <w:sz w:val="19"/>
          <w:szCs w:val="19"/>
        </w:rPr>
        <w:t>ui/operator/OperatorHomeActivity.java</w:t>
      </w:r>
      <w:r>
        <w:t xml:space="preserve"> + </w:t>
      </w:r>
      <w:r>
        <w:rPr>
          <w:rFonts w:ascii="Consolas" w:eastAsia="Consolas" w:hAnsi="Consolas" w:cs="Consolas"/>
          <w:noProof/>
          <w:sz w:val="19"/>
          <w:szCs w:val="19"/>
        </w:rPr>
        <w:t>activity_operator_home.xml</w:t>
      </w:r>
      <w:r>
        <w:t xml:space="preserve"> (basic)</w:t>
      </w:r>
    </w:p>
    <w:p w14:paraId="63C336A1" w14:textId="77777777" w:rsidR="00DF0323" w:rsidRDefault="00A43FF4">
      <w:pPr>
        <w:pStyle w:val="ListParagraph"/>
        <w:numPr>
          <w:ilvl w:val="0"/>
          <w:numId w:val="2"/>
        </w:numPr>
        <w:spacing w:after="60"/>
      </w:pPr>
      <w:r>
        <w:t xml:space="preserve">Android operator mode (Phase 18): </w:t>
      </w:r>
      <w:r>
        <w:rPr>
          <w:rFonts w:ascii="Consolas" w:eastAsia="Consolas" w:hAnsi="Consolas" w:cs="Consolas"/>
          <w:noProof/>
          <w:sz w:val="19"/>
          <w:szCs w:val="19"/>
        </w:rPr>
        <w:t>ui/operator/OperatorHomeActivity.java</w:t>
      </w:r>
      <w:r>
        <w:t xml:space="preserve"> (counts + </w:t>
      </w:r>
      <w:r>
        <w:rPr>
          <w:b/>
          <w:bCs/>
        </w:rPr>
        <w:t>Scan QR</w:t>
      </w:r>
      <w:r>
        <w:t xml:space="preserve">), </w:t>
      </w:r>
      <w:r>
        <w:rPr>
          <w:rFonts w:ascii="Consolas" w:eastAsia="Consolas" w:hAnsi="Consolas" w:cs="Consolas"/>
          <w:noProof/>
          <w:sz w:val="19"/>
          <w:szCs w:val="19"/>
        </w:rPr>
        <w:t>QrScanActivity.java</w:t>
      </w:r>
      <w:r>
        <w:t xml:space="preserve"> (ZXing scanner screen), </w:t>
      </w:r>
      <w:r>
        <w:rPr>
          <w:rFonts w:ascii="Consolas" w:eastAsia="Consolas" w:hAnsi="Consolas" w:cs="Consolas"/>
          <w:noProof/>
          <w:sz w:val="19"/>
          <w:szCs w:val="19"/>
        </w:rPr>
        <w:t>ScanResultActivity.java</w:t>
      </w:r>
      <w:r>
        <w:t xml:space="preserve"> · layouts </w:t>
      </w:r>
      <w:r>
        <w:rPr>
          <w:rFonts w:ascii="Consolas" w:eastAsia="Consolas" w:hAnsi="Consolas" w:cs="Consolas"/>
          <w:noProof/>
          <w:sz w:val="19"/>
          <w:szCs w:val="19"/>
        </w:rPr>
        <w:t>activity_operator_home.xml</w:t>
      </w:r>
      <w:r>
        <w:t xml:space="preserve">, </w:t>
      </w:r>
      <w:r>
        <w:rPr>
          <w:rFonts w:ascii="Consolas" w:eastAsia="Consolas" w:hAnsi="Consolas" w:cs="Consolas"/>
          <w:noProof/>
          <w:sz w:val="19"/>
          <w:szCs w:val="19"/>
        </w:rPr>
        <w:t>activity_scan_result.xml</w:t>
      </w:r>
    </w:p>
    <w:p w14:paraId="5313A690" w14:textId="77777777" w:rsidR="00DF0323" w:rsidRDefault="00A43FF4">
      <w:pPr>
        <w:spacing w:after="120"/>
      </w:pPr>
      <w:r>
        <w:rPr>
          <w:b/>
          <w:bCs/>
        </w:rPr>
        <w:t>Commits:</w:t>
      </w:r>
      <w:r>
        <w:t xml:space="preserve"> 15 commits carry "Co-authored-by: Chamara R M L K" (visible on GitHub under each commit).</w:t>
      </w:r>
    </w:p>
    <w:p w14:paraId="33E9C79E" w14:textId="77777777" w:rsidR="00DF0323" w:rsidRDefault="00A43FF4">
      <w:pPr>
        <w:pStyle w:val="Heading3"/>
      </w:pPr>
      <w:r>
        <w:t>AI tools used and personal reflection</w:t>
      </w:r>
    </w:p>
    <w:p w14:paraId="2A9BC20E" w14:textId="77777777" w:rsidR="00DF0323" w:rsidRDefault="00A43FF4">
      <w:pPr>
        <w:shd w:val="clear" w:color="auto" w:fill="FFF59D"/>
        <w:spacing w:after="160"/>
      </w:pPr>
      <w:r>
        <w:rPr>
          <w:b/>
          <w:bCs/>
          <w:i/>
          <w:iCs/>
        </w:rPr>
        <w:t>[To be written by Chamara R M L K in their own words: the AI tools they used, what for, what they checked, changed or rejected, and what they learned - edit report/contributions/D-Chamara.md and rebuild.]</w:t>
      </w:r>
    </w:p>
    <w:p w14:paraId="34705BC4" w14:textId="77777777" w:rsidR="00DF0323" w:rsidRDefault="00A43FF4">
      <w:pPr>
        <w:pStyle w:val="Heading1"/>
      </w:pPr>
      <w:bookmarkStart w:id="48" w:name="_Toc241614181"/>
      <w:r>
        <w:t>13. References</w:t>
      </w:r>
      <w:bookmarkEnd w:id="48"/>
    </w:p>
    <w:p w14:paraId="557D4F62" w14:textId="77777777" w:rsidR="00DF0323" w:rsidRDefault="00A43FF4">
      <w:pPr>
        <w:spacing w:after="120"/>
      </w:pPr>
      <w:r>
        <w:t xml:space="preserve">References are in IEEE style. Where code follows one of these sources, the code has a </w:t>
      </w:r>
      <w:r>
        <w:rPr>
          <w:rFonts w:ascii="Consolas" w:eastAsia="Consolas" w:hAnsi="Consolas" w:cs="Consolas"/>
          <w:noProof/>
          <w:sz w:val="19"/>
          <w:szCs w:val="19"/>
        </w:rPr>
        <w:t>// Reference:</w:t>
      </w:r>
      <w:r>
        <w:t xml:space="preserve"> comment next to it.</w:t>
      </w:r>
    </w:p>
    <w:p w14:paraId="435B52FE" w14:textId="77777777" w:rsidR="00DF0323" w:rsidRDefault="00A43FF4">
      <w:pPr>
        <w:spacing w:after="100"/>
        <w:ind w:left="567" w:hanging="567"/>
      </w:pPr>
      <w:r>
        <w:rPr>
          <w:sz w:val="20"/>
          <w:szCs w:val="20"/>
        </w:rPr>
        <w:lastRenderedPageBreak/>
        <w:t xml:space="preserve">[1] Microsoft, "Create a web API with ASP.NET Core and MongoDB," </w:t>
      </w:r>
      <w:r>
        <w:rPr>
          <w:i/>
          <w:iCs/>
          <w:sz w:val="20"/>
          <w:szCs w:val="20"/>
        </w:rPr>
        <w:t>Microsoft Learn</w:t>
      </w:r>
      <w:r>
        <w:rPr>
          <w:sz w:val="20"/>
          <w:szCs w:val="20"/>
        </w:rPr>
        <w:t>. [Online]. Available: https://learn.microsoft.com/en-us/aspnet/core/tutorials/first-mongo-app [Accessed: 27-Sep-2026].</w:t>
      </w:r>
    </w:p>
    <w:p w14:paraId="218BC5CC" w14:textId="77777777" w:rsidR="00DF0323" w:rsidRDefault="00A43FF4">
      <w:pPr>
        <w:spacing w:after="100"/>
        <w:ind w:left="567" w:hanging="567"/>
      </w:pPr>
      <w:r>
        <w:rPr>
          <w:sz w:val="20"/>
          <w:szCs w:val="20"/>
        </w:rPr>
        <w:t xml:space="preserve">[2] Microsoft, "Host ASP.NET Core on Windows with IIS," </w:t>
      </w:r>
      <w:r>
        <w:rPr>
          <w:i/>
          <w:iCs/>
          <w:sz w:val="20"/>
          <w:szCs w:val="20"/>
        </w:rPr>
        <w:t>Microsoft Learn</w:t>
      </w:r>
      <w:r>
        <w:rPr>
          <w:sz w:val="20"/>
          <w:szCs w:val="20"/>
        </w:rPr>
        <w:t>. [Online]. Available: https://learn.microsoft.com/en-us/aspnet/core/host-and-deploy/iis/ [Accessed: 27-Sep-2026].</w:t>
      </w:r>
    </w:p>
    <w:p w14:paraId="0A2FEFB1" w14:textId="77777777" w:rsidR="00DF0323" w:rsidRDefault="00A43FF4">
      <w:pPr>
        <w:spacing w:after="100"/>
        <w:ind w:left="567" w:hanging="567"/>
      </w:pPr>
      <w:r>
        <w:rPr>
          <w:sz w:val="20"/>
          <w:szCs w:val="20"/>
        </w:rPr>
        <w:t xml:space="preserve">[3] Microsoft, "Configure JWT bearer authentication in ASP.NET Core," </w:t>
      </w:r>
      <w:r>
        <w:rPr>
          <w:i/>
          <w:iCs/>
          <w:sz w:val="20"/>
          <w:szCs w:val="20"/>
        </w:rPr>
        <w:t>Microsoft Learn</w:t>
      </w:r>
      <w:r>
        <w:rPr>
          <w:sz w:val="20"/>
          <w:szCs w:val="20"/>
        </w:rPr>
        <w:t>. [Online]. Available: https://learn.microsoft.com/en-us/aspnet/core/security/authentication/configure-jwt-bearer-authentication [Accessed: 27-Sep-2026].</w:t>
      </w:r>
    </w:p>
    <w:p w14:paraId="6C0AFED6" w14:textId="77777777" w:rsidR="00DF0323" w:rsidRDefault="00A43FF4">
      <w:pPr>
        <w:spacing w:after="100"/>
        <w:ind w:left="567" w:hanging="567"/>
      </w:pPr>
      <w:r>
        <w:rPr>
          <w:sz w:val="20"/>
          <w:szCs w:val="20"/>
        </w:rPr>
        <w:t>[4] MongoDB Inc., "MongoDB C# Driver documentation." [Online]. Available: https://www.mongodb.com/docs/drivers/csharp/current/ [Accessed: 27-Sep-2026].</w:t>
      </w:r>
    </w:p>
    <w:p w14:paraId="7CDF5804" w14:textId="77777777" w:rsidR="00DF0323" w:rsidRDefault="00A43FF4">
      <w:pPr>
        <w:spacing w:after="100"/>
        <w:ind w:left="567" w:hanging="567"/>
      </w:pPr>
      <w:r>
        <w:rPr>
          <w:sz w:val="20"/>
          <w:szCs w:val="20"/>
        </w:rPr>
        <w:t xml:space="preserve">[5] Swashbuckle, "Swashbuckle.AspNetCore," </w:t>
      </w:r>
      <w:r>
        <w:rPr>
          <w:i/>
          <w:iCs/>
          <w:sz w:val="20"/>
          <w:szCs w:val="20"/>
        </w:rPr>
        <w:t>GitHub</w:t>
      </w:r>
      <w:r>
        <w:rPr>
          <w:sz w:val="20"/>
          <w:szCs w:val="20"/>
        </w:rPr>
        <w:t>. [Online]. Available: https://github.com/domaindrivendev/Swashbuckle.AspNetCore [Accessed: 27-Sep-2026].</w:t>
      </w:r>
    </w:p>
    <w:p w14:paraId="1F409075" w14:textId="77777777" w:rsidR="00DF0323" w:rsidRDefault="00A43FF4">
      <w:pPr>
        <w:spacing w:after="100"/>
        <w:ind w:left="567" w:hanging="567"/>
      </w:pPr>
      <w:r>
        <w:rPr>
          <w:sz w:val="20"/>
          <w:szCs w:val="20"/>
        </w:rPr>
        <w:t xml:space="preserve">[6] BCrypt.Net, "BCrypt.Net-Next," </w:t>
      </w:r>
      <w:r>
        <w:rPr>
          <w:i/>
          <w:iCs/>
          <w:sz w:val="20"/>
          <w:szCs w:val="20"/>
        </w:rPr>
        <w:t>GitHub</w:t>
      </w:r>
      <w:r>
        <w:rPr>
          <w:sz w:val="20"/>
          <w:szCs w:val="20"/>
        </w:rPr>
        <w:t>. [Online]. Available: https://github.com/BcryptNet/bcrypt.net [Accessed: 27-Sep-2026].</w:t>
      </w:r>
    </w:p>
    <w:p w14:paraId="0AF2ADDA" w14:textId="77777777" w:rsidR="00DF0323" w:rsidRDefault="00A43FF4">
      <w:pPr>
        <w:spacing w:after="100"/>
        <w:ind w:left="567" w:hanging="567"/>
      </w:pPr>
      <w:r>
        <w:rPr>
          <w:sz w:val="20"/>
          <w:szCs w:val="20"/>
        </w:rPr>
        <w:t>[7] Bootstrap Team, "Bootstrap 5 documentation." [Online]. Available: https://getbootstrap.com/docs/5.3/ [Accessed: 27-Sep-2026].</w:t>
      </w:r>
    </w:p>
    <w:p w14:paraId="1B043367" w14:textId="77777777" w:rsidR="00DF0323" w:rsidRDefault="00A43FF4">
      <w:pPr>
        <w:spacing w:after="100"/>
        <w:ind w:left="567" w:hanging="567"/>
      </w:pPr>
      <w:r>
        <w:rPr>
          <w:sz w:val="20"/>
          <w:szCs w:val="20"/>
        </w:rPr>
        <w:t>[8] Meta Platforms, "React documentation." [Online]. Available: https://react.dev/ [Accessed: 27-Sep-2026].</w:t>
      </w:r>
    </w:p>
    <w:p w14:paraId="0B34BA88" w14:textId="77777777" w:rsidR="00DF0323" w:rsidRDefault="00A43FF4">
      <w:pPr>
        <w:spacing w:after="100"/>
        <w:ind w:left="567" w:hanging="567"/>
      </w:pPr>
      <w:r>
        <w:rPr>
          <w:sz w:val="20"/>
          <w:szCs w:val="20"/>
        </w:rPr>
        <w:t>[9] Vite, "Getting Started." [Online]. Available: https://vite.dev/guide/ [Accessed: 27-Sep-2026].</w:t>
      </w:r>
    </w:p>
    <w:p w14:paraId="00E4AB28" w14:textId="77777777" w:rsidR="00DF0323" w:rsidRDefault="00A43FF4">
      <w:pPr>
        <w:spacing w:after="100"/>
        <w:ind w:left="567" w:hanging="567"/>
      </w:pPr>
      <w:r>
        <w:rPr>
          <w:sz w:val="20"/>
          <w:szCs w:val="20"/>
        </w:rPr>
        <w:t>[10] React Router, "React Router documentation." [Online]. Available: https://reactrouter.com/ [Accessed: 27-Sep-2026].</w:t>
      </w:r>
    </w:p>
    <w:p w14:paraId="5F86D666" w14:textId="77777777" w:rsidR="00DF0323" w:rsidRDefault="00A43FF4">
      <w:pPr>
        <w:spacing w:after="100"/>
        <w:ind w:left="567" w:hanging="567"/>
      </w:pPr>
      <w:r>
        <w:rPr>
          <w:sz w:val="20"/>
          <w:szCs w:val="20"/>
        </w:rPr>
        <w:t xml:space="preserve">[11] Google, "Save data using SQLite," </w:t>
      </w:r>
      <w:r>
        <w:rPr>
          <w:i/>
          <w:iCs/>
          <w:sz w:val="20"/>
          <w:szCs w:val="20"/>
        </w:rPr>
        <w:t>Android Developers</w:t>
      </w:r>
      <w:r>
        <w:rPr>
          <w:sz w:val="20"/>
          <w:szCs w:val="20"/>
        </w:rPr>
        <w:t>. [Online]. Available: https://developer.android.com/training/data-storage/sqlite [Accessed: 27-Sep-2026].</w:t>
      </w:r>
    </w:p>
    <w:p w14:paraId="52DC0216" w14:textId="77777777" w:rsidR="00DF0323" w:rsidRDefault="00A43FF4">
      <w:pPr>
        <w:spacing w:after="100"/>
        <w:ind w:left="567" w:hanging="567"/>
      </w:pPr>
      <w:r>
        <w:rPr>
          <w:sz w:val="20"/>
          <w:szCs w:val="20"/>
        </w:rPr>
        <w:t>[12] Square, "Retrofit: A type-safe HTTP client for Android and Java." [Online]. Available: https://square.github.io/retrofit/ [Accessed: 27-Sep-2026].</w:t>
      </w:r>
    </w:p>
    <w:p w14:paraId="5D48F509" w14:textId="77777777" w:rsidR="00DF0323" w:rsidRDefault="00A43FF4">
      <w:pPr>
        <w:spacing w:after="100"/>
        <w:ind w:left="567" w:hanging="567"/>
      </w:pPr>
      <w:r>
        <w:rPr>
          <w:sz w:val="20"/>
          <w:szCs w:val="20"/>
        </w:rPr>
        <w:t xml:space="preserve">[13] Google, "Gson," </w:t>
      </w:r>
      <w:r>
        <w:rPr>
          <w:i/>
          <w:iCs/>
          <w:sz w:val="20"/>
          <w:szCs w:val="20"/>
        </w:rPr>
        <w:t>GitHub</w:t>
      </w:r>
      <w:r>
        <w:rPr>
          <w:sz w:val="20"/>
          <w:szCs w:val="20"/>
        </w:rPr>
        <w:t>. [Online]. Available: https://github.com/google/gson [Accessed: 27-Sep-2026].</w:t>
      </w:r>
    </w:p>
    <w:p w14:paraId="52ED3B73" w14:textId="77777777" w:rsidR="00DF0323" w:rsidRDefault="00A43FF4">
      <w:pPr>
        <w:spacing w:after="100"/>
        <w:ind w:left="567" w:hanging="567"/>
      </w:pPr>
      <w:r>
        <w:rPr>
          <w:sz w:val="20"/>
          <w:szCs w:val="20"/>
        </w:rPr>
        <w:t xml:space="preserve">[14] JourneyApps, "ZXing Android Embedded," </w:t>
      </w:r>
      <w:r>
        <w:rPr>
          <w:i/>
          <w:iCs/>
          <w:sz w:val="20"/>
          <w:szCs w:val="20"/>
        </w:rPr>
        <w:t>GitHub</w:t>
      </w:r>
      <w:r>
        <w:rPr>
          <w:sz w:val="20"/>
          <w:szCs w:val="20"/>
        </w:rPr>
        <w:t>. [Online]. Available: https://github.com/journeyapps/zxing-android-embedded [Accessed: 27-Sep-2026].</w:t>
      </w:r>
    </w:p>
    <w:p w14:paraId="720E9B2B" w14:textId="77777777" w:rsidR="00DF0323" w:rsidRDefault="00A43FF4">
      <w:pPr>
        <w:spacing w:after="100"/>
        <w:ind w:left="567" w:hanging="567"/>
      </w:pPr>
      <w:r>
        <w:rPr>
          <w:sz w:val="20"/>
          <w:szCs w:val="20"/>
        </w:rPr>
        <w:t xml:space="preserve">[15] Google, "Maps SDK for Android overview," </w:t>
      </w:r>
      <w:r>
        <w:rPr>
          <w:i/>
          <w:iCs/>
          <w:sz w:val="20"/>
          <w:szCs w:val="20"/>
        </w:rPr>
        <w:t>Google for Developers</w:t>
      </w:r>
      <w:r>
        <w:rPr>
          <w:sz w:val="20"/>
          <w:szCs w:val="20"/>
        </w:rPr>
        <w:t>. [Online]. Available: https://developers.google.com/maps/documentation/android-sdk/overview [Accessed: 27-Sep-2026].</w:t>
      </w:r>
    </w:p>
    <w:p w14:paraId="3563AC25" w14:textId="77777777" w:rsidR="00DF0323" w:rsidRDefault="00A43FF4">
      <w:pPr>
        <w:spacing w:after="100"/>
        <w:ind w:left="567" w:hanging="567"/>
      </w:pPr>
      <w:r>
        <w:rPr>
          <w:sz w:val="20"/>
          <w:szCs w:val="20"/>
        </w:rPr>
        <w:t xml:space="preserve">[16] Google, "Get the last known location," </w:t>
      </w:r>
      <w:r>
        <w:rPr>
          <w:i/>
          <w:iCs/>
          <w:sz w:val="20"/>
          <w:szCs w:val="20"/>
        </w:rPr>
        <w:t>Android Developers</w:t>
      </w:r>
      <w:r>
        <w:rPr>
          <w:sz w:val="20"/>
          <w:szCs w:val="20"/>
        </w:rPr>
        <w:t>. [Online]. Available: https://developer.android.com/develop/sensors-and-location/location/retrieve-current [Accessed: 27-Sep-2026].</w:t>
      </w:r>
    </w:p>
    <w:p w14:paraId="4BCFD418" w14:textId="77777777" w:rsidR="00DF0323" w:rsidRDefault="00A43FF4">
      <w:pPr>
        <w:spacing w:after="100"/>
        <w:ind w:left="567" w:hanging="567"/>
      </w:pPr>
      <w:r>
        <w:rPr>
          <w:sz w:val="20"/>
          <w:szCs w:val="20"/>
        </w:rPr>
        <w:t xml:space="preserve">[17] C. Veness, "Calculate distance, bearing and more between Latitude/Longitude points," </w:t>
      </w:r>
      <w:r>
        <w:rPr>
          <w:i/>
          <w:iCs/>
          <w:sz w:val="20"/>
          <w:szCs w:val="20"/>
        </w:rPr>
        <w:t>Movable Type Scripts</w:t>
      </w:r>
      <w:r>
        <w:rPr>
          <w:sz w:val="20"/>
          <w:szCs w:val="20"/>
        </w:rPr>
        <w:t>. [Online]. Available: https://www.movable-type.co.uk/scripts/latlong.html [Accessed: 27-Sep-2026].</w:t>
      </w:r>
    </w:p>
    <w:p w14:paraId="7F086F96" w14:textId="77777777" w:rsidR="00DF0323" w:rsidRDefault="00A43FF4">
      <w:pPr>
        <w:spacing w:after="100"/>
        <w:ind w:left="567" w:hanging="567"/>
      </w:pPr>
      <w:r>
        <w:rPr>
          <w:sz w:val="20"/>
          <w:szCs w:val="20"/>
        </w:rPr>
        <w:t xml:space="preserve">[18] Anthropic, "Claude Code overview." [Online]. Available: https://docs.claude.com/en/docs/claude-code/overview [Accessed: 27-Sep-2026]. </w:t>
      </w:r>
      <w:r>
        <w:rPr>
          <w:i/>
          <w:iCs/>
          <w:sz w:val="20"/>
          <w:szCs w:val="20"/>
        </w:rPr>
        <w:t>(AI tool disclosure)</w:t>
      </w:r>
    </w:p>
    <w:p w14:paraId="01ADC9A7" w14:textId="77777777" w:rsidR="00DF0323" w:rsidRDefault="00A43FF4">
      <w:pPr>
        <w:spacing w:after="100"/>
        <w:ind w:left="567" w:hanging="567"/>
      </w:pPr>
      <w:r>
        <w:rPr>
          <w:sz w:val="20"/>
          <w:szCs w:val="20"/>
        </w:rPr>
        <w:t>[19] Vite, "Configuring Vite." [Online]. Available: https://vite.dev/config/ [Accessed: 27-Sep-2026].</w:t>
      </w:r>
    </w:p>
    <w:p w14:paraId="031DBE66" w14:textId="77777777" w:rsidR="00DF0323" w:rsidRDefault="00A43FF4">
      <w:pPr>
        <w:spacing w:after="100"/>
        <w:ind w:left="567" w:hanging="567"/>
      </w:pPr>
      <w:r>
        <w:rPr>
          <w:sz w:val="20"/>
          <w:szCs w:val="20"/>
        </w:rPr>
        <w:t xml:space="preserve">[20] R. Rasmussen, "Inter typeface," </w:t>
      </w:r>
      <w:r>
        <w:rPr>
          <w:i/>
          <w:iCs/>
          <w:sz w:val="20"/>
          <w:szCs w:val="20"/>
        </w:rPr>
        <w:t>Google Fonts</w:t>
      </w:r>
      <w:r>
        <w:rPr>
          <w:sz w:val="20"/>
          <w:szCs w:val="20"/>
        </w:rPr>
        <w:t>. [Online]. Available: https://fonts.google.com/specimen/Inter [Accessed: 29-Sep-2026].</w:t>
      </w:r>
    </w:p>
    <w:p w14:paraId="271E0169" w14:textId="77777777" w:rsidR="00DF0323" w:rsidRDefault="00A43FF4">
      <w:pPr>
        <w:spacing w:after="100"/>
        <w:ind w:left="567" w:hanging="567"/>
      </w:pPr>
      <w:r>
        <w:rPr>
          <w:sz w:val="20"/>
          <w:szCs w:val="20"/>
        </w:rPr>
        <w:t>[21] Bootstrap Team, "Bootstrap Icons." [Online]. Available: https://icons.getbootstrap.com/ [Accessed: 29-Sep-2026].</w:t>
      </w:r>
    </w:p>
    <w:p w14:paraId="4528E604" w14:textId="77777777" w:rsidR="00DF0323" w:rsidRDefault="00A43FF4">
      <w:pPr>
        <w:spacing w:after="100"/>
        <w:ind w:left="567" w:hanging="567"/>
      </w:pPr>
      <w:r>
        <w:rPr>
          <w:sz w:val="20"/>
          <w:szCs w:val="20"/>
        </w:rPr>
        <w:t xml:space="preserve">[22] Google, "Get started with Maps URLs," </w:t>
      </w:r>
      <w:r>
        <w:rPr>
          <w:i/>
          <w:iCs/>
          <w:sz w:val="20"/>
          <w:szCs w:val="20"/>
        </w:rPr>
        <w:t>Google for Developers</w:t>
      </w:r>
      <w:r>
        <w:rPr>
          <w:sz w:val="20"/>
          <w:szCs w:val="20"/>
        </w:rPr>
        <w:t>. [Online]. Available: https://developers.google.com/maps/documentation/urls/get-started [Accessed: 29-Sep-2026].</w:t>
      </w:r>
    </w:p>
    <w:p w14:paraId="4D0D0796" w14:textId="77777777" w:rsidR="00DF0323" w:rsidRDefault="00A43FF4">
      <w:pPr>
        <w:spacing w:after="100"/>
        <w:ind w:left="567" w:hanging="567"/>
      </w:pPr>
      <w:r>
        <w:rPr>
          <w:sz w:val="20"/>
          <w:szCs w:val="20"/>
        </w:rPr>
        <w:t xml:space="preserve">[23] Square, "Interceptors," </w:t>
      </w:r>
      <w:r>
        <w:rPr>
          <w:i/>
          <w:iCs/>
          <w:sz w:val="20"/>
          <w:szCs w:val="20"/>
        </w:rPr>
        <w:t>OkHttp</w:t>
      </w:r>
      <w:r>
        <w:rPr>
          <w:sz w:val="20"/>
          <w:szCs w:val="20"/>
        </w:rPr>
        <w:t>. [Online]. Available: https://square.github.io/okhttp/features/interceptors/ [Accessed: 29-Sep-2026].</w:t>
      </w:r>
    </w:p>
    <w:p w14:paraId="07E8E10F" w14:textId="77777777" w:rsidR="00DF0323" w:rsidRDefault="00A43FF4">
      <w:pPr>
        <w:spacing w:after="100"/>
        <w:ind w:left="567" w:hanging="567"/>
      </w:pPr>
      <w:r>
        <w:rPr>
          <w:sz w:val="20"/>
          <w:szCs w:val="20"/>
        </w:rPr>
        <w:t xml:space="preserve">[24] Google, "Get a Maps Demo Key and use it with Google Maps Platform," </w:t>
      </w:r>
      <w:r>
        <w:rPr>
          <w:i/>
          <w:iCs/>
          <w:sz w:val="20"/>
          <w:szCs w:val="20"/>
        </w:rPr>
        <w:t>Google for Developers</w:t>
      </w:r>
      <w:r>
        <w:rPr>
          <w:sz w:val="20"/>
          <w:szCs w:val="20"/>
        </w:rPr>
        <w:t>. [Online]. Available: https://developers.google.com/maps/demo-key [Accessed: 29-Sep-2026].</w:t>
      </w:r>
    </w:p>
    <w:p w14:paraId="0C0EAE94" w14:textId="77777777" w:rsidR="00DF0323" w:rsidRDefault="00A43FF4">
      <w:pPr>
        <w:spacing w:after="100"/>
        <w:ind w:left="567" w:hanging="567"/>
      </w:pPr>
      <w:r>
        <w:rPr>
          <w:sz w:val="20"/>
          <w:szCs w:val="20"/>
        </w:rPr>
        <w:t xml:space="preserve">[25] Google, "Maps SDK for Android Usage and Billing," </w:t>
      </w:r>
      <w:r>
        <w:rPr>
          <w:i/>
          <w:iCs/>
          <w:sz w:val="20"/>
          <w:szCs w:val="20"/>
        </w:rPr>
        <w:t>Google for Developers</w:t>
      </w:r>
      <w:r>
        <w:rPr>
          <w:sz w:val="20"/>
          <w:szCs w:val="20"/>
        </w:rPr>
        <w:t>. [Online]. Available: https://developers.google.com/maps/documentation/android-sdk/usage-and-billing [Accessed: 29-Sep-2026].</w:t>
      </w:r>
    </w:p>
    <w:p w14:paraId="2A4C2B19" w14:textId="77777777" w:rsidR="00DF0323" w:rsidRDefault="00A43FF4">
      <w:pPr>
        <w:spacing w:after="100"/>
        <w:ind w:left="567" w:hanging="567"/>
      </w:pPr>
      <w:r>
        <w:rPr>
          <w:sz w:val="20"/>
          <w:szCs w:val="20"/>
        </w:rPr>
        <w:t xml:space="preserve">[26] Google, "Load the Maps JavaScript API," </w:t>
      </w:r>
      <w:r>
        <w:rPr>
          <w:i/>
          <w:iCs/>
          <w:sz w:val="20"/>
          <w:szCs w:val="20"/>
        </w:rPr>
        <w:t>Google for Developers</w:t>
      </w:r>
      <w:r>
        <w:rPr>
          <w:sz w:val="20"/>
          <w:szCs w:val="20"/>
        </w:rPr>
        <w:t>. [Online]. Available: https://developers.google.com/maps/documentation/javascript/load-maps-js-api [Accessed: 29-Sep-2026].</w:t>
      </w:r>
    </w:p>
    <w:p w14:paraId="471E34EC" w14:textId="77777777" w:rsidR="00DF0323" w:rsidRDefault="00A43FF4">
      <w:pPr>
        <w:spacing w:after="100"/>
        <w:ind w:left="567" w:hanging="567"/>
      </w:pPr>
      <w:r>
        <w:rPr>
          <w:sz w:val="20"/>
          <w:szCs w:val="20"/>
        </w:rPr>
        <w:lastRenderedPageBreak/>
        <w:t xml:space="preserve">[27] Google, "Build web apps in WebView," </w:t>
      </w:r>
      <w:r>
        <w:rPr>
          <w:i/>
          <w:iCs/>
          <w:sz w:val="20"/>
          <w:szCs w:val="20"/>
        </w:rPr>
        <w:t>Android Developers</w:t>
      </w:r>
      <w:r>
        <w:rPr>
          <w:sz w:val="20"/>
          <w:szCs w:val="20"/>
        </w:rPr>
        <w:t>. [Online]. Available: https://developer.android.com/develop/ui/views/layout/webapps/webview [Accessed: 29-Sep-2026].</w:t>
      </w:r>
    </w:p>
    <w:p w14:paraId="6CE12F94" w14:textId="77777777" w:rsidR="00DF0323" w:rsidRDefault="00A43FF4">
      <w:pPr>
        <w:spacing w:after="100"/>
        <w:ind w:left="567" w:hanging="567"/>
      </w:pPr>
      <w:r>
        <w:rPr>
          <w:sz w:val="20"/>
          <w:szCs w:val="20"/>
        </w:rPr>
        <w:t>[28] PlantUML, "PlantUML - Open-source tool that uses simple textual descriptions to draw UML diagrams." [Online]. Available: https://plantuml.com/ [Accessed: 29-Sep-2026].</w:t>
      </w:r>
    </w:p>
    <w:p w14:paraId="15EB258C" w14:textId="77777777" w:rsidR="00DF0323" w:rsidRDefault="00DF0323">
      <w:pPr>
        <w:sectPr w:rsidR="00DF0323">
          <w:headerReference w:type="default" r:id="rId48"/>
          <w:footerReference w:type="default" r:id="rId49"/>
          <w:pgSz w:w="11906" w:h="16838"/>
          <w:pgMar w:top="1134" w:right="1134" w:bottom="1134" w:left="1134" w:header="708" w:footer="708" w:gutter="0"/>
          <w:cols w:space="720"/>
          <w:docGrid w:linePitch="360"/>
        </w:sectPr>
      </w:pPr>
    </w:p>
    <w:p w14:paraId="790C2B2C" w14:textId="77777777" w:rsidR="00DF0323" w:rsidRDefault="00A43FF4">
      <w:pPr>
        <w:pStyle w:val="Heading1"/>
      </w:pPr>
      <w:bookmarkStart w:id="49" w:name="_Toc241614182"/>
      <w:r>
        <w:lastRenderedPageBreak/>
        <w:t>Appendix A. Source code</w:t>
      </w:r>
      <w:bookmarkEnd w:id="49"/>
    </w:p>
    <w:p w14:paraId="62E1237B" w14:textId="77777777" w:rsidR="00DF0323" w:rsidRDefault="00A43FF4">
      <w:pPr>
        <w:spacing w:after="120"/>
      </w:pPr>
      <w:r>
        <w:t>The complete source code of SunShare, as text, in the same folder structure as the Git repository (https://github.com/kavindu-rakn/sunshare). Build output, downloaded packages and images are left out.</w:t>
      </w:r>
    </w:p>
    <w:p w14:paraId="721B001F" w14:textId="77777777" w:rsidR="00DF0323" w:rsidRDefault="00A43FF4">
      <w:pPr>
        <w:pStyle w:val="Heading2"/>
      </w:pPr>
      <w:bookmarkStart w:id="50" w:name="_Toc241614183"/>
      <w:r>
        <w:t>A.1 Web API (C#, ASP.NET Core)</w:t>
      </w:r>
      <w:bookmarkEnd w:id="50"/>
    </w:p>
    <w:p w14:paraId="10E08852" w14:textId="77777777" w:rsidR="00DF0323" w:rsidRDefault="00A43FF4">
      <w:pPr>
        <w:pStyle w:val="Heading3"/>
      </w:pPr>
      <w:r>
        <w:t>api/SunShare.Api/Controllers/AuthController.cs</w:t>
      </w:r>
    </w:p>
    <w:p w14:paraId="10DA6A5D" w14:textId="77777777" w:rsidR="00DF0323" w:rsidRDefault="00A43FF4">
      <w:r>
        <w:rPr>
          <w:rFonts w:ascii="Consolas" w:eastAsia="Consolas" w:hAnsi="Consolas" w:cs="Consolas"/>
          <w:noProof/>
          <w:sz w:val="14"/>
          <w:szCs w:val="14"/>
        </w:rPr>
        <w:t>/*</w:t>
      </w:r>
    </w:p>
    <w:p w14:paraId="262F2A95" w14:textId="77777777" w:rsidR="00DF0323" w:rsidRDefault="00A43FF4">
      <w:r>
        <w:rPr>
          <w:rFonts w:ascii="Consolas" w:eastAsia="Consolas" w:hAnsi="Consolas" w:cs="Consolas"/>
          <w:noProof/>
          <w:sz w:val="14"/>
          <w:szCs w:val="14"/>
        </w:rPr>
        <w:t xml:space="preserve"> * ============================================================================</w:t>
      </w:r>
    </w:p>
    <w:p w14:paraId="7A8163D4" w14:textId="77777777" w:rsidR="00DF0323" w:rsidRDefault="00A43FF4">
      <w:r>
        <w:rPr>
          <w:rFonts w:ascii="Consolas" w:eastAsia="Consolas" w:hAnsi="Consolas" w:cs="Consolas"/>
          <w:noProof/>
          <w:sz w:val="14"/>
          <w:szCs w:val="14"/>
        </w:rPr>
        <w:t xml:space="preserve"> *  File        : AuthController.cs</w:t>
      </w:r>
    </w:p>
    <w:p w14:paraId="50DFA3B7" w14:textId="77777777" w:rsidR="00DF0323" w:rsidRDefault="00A43FF4">
      <w:r>
        <w:rPr>
          <w:rFonts w:ascii="Consolas" w:eastAsia="Consolas" w:hAnsi="Consolas" w:cs="Consolas"/>
          <w:noProof/>
          <w:sz w:val="14"/>
          <w:szCs w:val="14"/>
        </w:rPr>
        <w:t xml:space="preserve"> *  Project     : SunShare - Smart Solar Microgrid Trading System</w:t>
      </w:r>
    </w:p>
    <w:p w14:paraId="2E988C4E" w14:textId="77777777" w:rsidR="00DF0323" w:rsidRDefault="00A43FF4">
      <w:r>
        <w:rPr>
          <w:rFonts w:ascii="Consolas" w:eastAsia="Consolas" w:hAnsi="Consolas" w:cs="Consolas"/>
          <w:noProof/>
          <w:sz w:val="14"/>
          <w:szCs w:val="14"/>
        </w:rPr>
        <w:t xml:space="preserve"> *  Module      : SE4040 Enterprise Application Development - Assignment 1</w:t>
      </w:r>
    </w:p>
    <w:p w14:paraId="2D4B6A99" w14:textId="77777777" w:rsidR="00DF0323" w:rsidRDefault="00A43FF4">
      <w:r>
        <w:rPr>
          <w:rFonts w:ascii="Consolas" w:eastAsia="Consolas" w:hAnsi="Consolas" w:cs="Consolas"/>
          <w:noProof/>
          <w:sz w:val="14"/>
          <w:szCs w:val="14"/>
        </w:rPr>
        <w:t xml:space="preserve"> *  Part        : A - Accounts &amp; Access</w:t>
      </w:r>
    </w:p>
    <w:p w14:paraId="41453664" w14:textId="77777777" w:rsidR="00DF0323" w:rsidRDefault="00A43FF4">
      <w:r>
        <w:rPr>
          <w:rFonts w:ascii="Consolas" w:eastAsia="Consolas" w:hAnsi="Consolas" w:cs="Consolas"/>
          <w:noProof/>
          <w:sz w:val="14"/>
          <w:szCs w:val="14"/>
        </w:rPr>
        <w:t xml:space="preserve"> *  Author      : Gimhan T P K (IT22266996)</w:t>
      </w:r>
    </w:p>
    <w:p w14:paraId="174466C2" w14:textId="77777777" w:rsidR="00DF0323" w:rsidRDefault="00A43FF4">
      <w:r>
        <w:rPr>
          <w:rFonts w:ascii="Consolas" w:eastAsia="Consolas" w:hAnsi="Consolas" w:cs="Consolas"/>
          <w:noProof/>
          <w:sz w:val="14"/>
          <w:szCs w:val="14"/>
        </w:rPr>
        <w:t xml:space="preserve"> *  Created     : 2026-09-28</w:t>
      </w:r>
    </w:p>
    <w:p w14:paraId="3626DE71" w14:textId="77777777" w:rsidR="00DF0323" w:rsidRDefault="00A43FF4">
      <w:r>
        <w:rPr>
          <w:rFonts w:ascii="Consolas" w:eastAsia="Consolas" w:hAnsi="Consolas" w:cs="Consolas"/>
          <w:noProof/>
          <w:sz w:val="14"/>
          <w:szCs w:val="14"/>
        </w:rPr>
        <w:t xml:space="preserve"> *  Description : Public endpoints POST /api/auth/login and</w:t>
      </w:r>
    </w:p>
    <w:p w14:paraId="0C307736" w14:textId="77777777" w:rsidR="00DF0323" w:rsidRDefault="00A43FF4">
      <w:r>
        <w:rPr>
          <w:rFonts w:ascii="Consolas" w:eastAsia="Consolas" w:hAnsi="Consolas" w:cs="Consolas"/>
          <w:noProof/>
          <w:sz w:val="14"/>
          <w:szCs w:val="14"/>
        </w:rPr>
        <w:t xml:space="preserve"> *                POST /api/auth/register (no token needed).</w:t>
      </w:r>
    </w:p>
    <w:p w14:paraId="3A5A0425" w14:textId="77777777" w:rsidR="00DF0323" w:rsidRDefault="00A43FF4">
      <w:r>
        <w:rPr>
          <w:rFonts w:ascii="Consolas" w:eastAsia="Consolas" w:hAnsi="Consolas" w:cs="Consolas"/>
          <w:noProof/>
          <w:sz w:val="14"/>
          <w:szCs w:val="14"/>
        </w:rPr>
        <w:t xml:space="preserve"> * ============================================================================</w:t>
      </w:r>
    </w:p>
    <w:p w14:paraId="2A5DDBC1" w14:textId="77777777" w:rsidR="00DF0323" w:rsidRDefault="00A43FF4">
      <w:r>
        <w:rPr>
          <w:rFonts w:ascii="Consolas" w:eastAsia="Consolas" w:hAnsi="Consolas" w:cs="Consolas"/>
          <w:noProof/>
          <w:sz w:val="14"/>
          <w:szCs w:val="14"/>
        </w:rPr>
        <w:t xml:space="preserve"> */</w:t>
      </w:r>
    </w:p>
    <w:p w14:paraId="6DC44C8F" w14:textId="77777777" w:rsidR="00DF0323" w:rsidRDefault="00A43FF4">
      <w:r>
        <w:rPr>
          <w:rFonts w:ascii="Consolas" w:eastAsia="Consolas" w:hAnsi="Consolas" w:cs="Consolas"/>
          <w:noProof/>
          <w:sz w:val="14"/>
          <w:szCs w:val="14"/>
        </w:rPr>
        <w:t>using Microsoft.AspNetCore.Authorization;</w:t>
      </w:r>
    </w:p>
    <w:p w14:paraId="1EB9F4CD" w14:textId="77777777" w:rsidR="00DF0323" w:rsidRDefault="00A43FF4">
      <w:r>
        <w:rPr>
          <w:rFonts w:ascii="Consolas" w:eastAsia="Consolas" w:hAnsi="Consolas" w:cs="Consolas"/>
          <w:noProof/>
          <w:sz w:val="14"/>
          <w:szCs w:val="14"/>
        </w:rPr>
        <w:t>using Microsoft.AspNetCore.Mvc;</w:t>
      </w:r>
    </w:p>
    <w:p w14:paraId="5EF110D9" w14:textId="77777777" w:rsidR="00DF0323" w:rsidRDefault="00A43FF4">
      <w:r>
        <w:rPr>
          <w:rFonts w:ascii="Consolas" w:eastAsia="Consolas" w:hAnsi="Consolas" w:cs="Consolas"/>
          <w:noProof/>
          <w:sz w:val="14"/>
          <w:szCs w:val="14"/>
        </w:rPr>
        <w:t>using SunShare.Api.Dtos;</w:t>
      </w:r>
    </w:p>
    <w:p w14:paraId="61202D65" w14:textId="77777777" w:rsidR="00DF0323" w:rsidRDefault="00A43FF4">
      <w:r>
        <w:rPr>
          <w:rFonts w:ascii="Consolas" w:eastAsia="Consolas" w:hAnsi="Consolas" w:cs="Consolas"/>
          <w:noProof/>
          <w:sz w:val="14"/>
          <w:szCs w:val="14"/>
        </w:rPr>
        <w:t>using SunShare.Api.Services;</w:t>
      </w:r>
    </w:p>
    <w:p w14:paraId="2A7A705B" w14:textId="77777777" w:rsidR="00DF0323" w:rsidRDefault="00A43FF4">
      <w:r>
        <w:rPr>
          <w:rFonts w:ascii="Consolas" w:eastAsia="Consolas" w:hAnsi="Consolas" w:cs="Consolas"/>
          <w:noProof/>
          <w:sz w:val="14"/>
          <w:szCs w:val="14"/>
        </w:rPr>
        <w:t xml:space="preserve"> </w:t>
      </w:r>
    </w:p>
    <w:p w14:paraId="363525C8" w14:textId="77777777" w:rsidR="00DF0323" w:rsidRDefault="00A43FF4">
      <w:r>
        <w:rPr>
          <w:rFonts w:ascii="Consolas" w:eastAsia="Consolas" w:hAnsi="Consolas" w:cs="Consolas"/>
          <w:noProof/>
          <w:sz w:val="14"/>
          <w:szCs w:val="14"/>
        </w:rPr>
        <w:t>namespace SunShare.Api.Controllers;</w:t>
      </w:r>
    </w:p>
    <w:p w14:paraId="2FF73184" w14:textId="77777777" w:rsidR="00DF0323" w:rsidRDefault="00A43FF4">
      <w:r>
        <w:rPr>
          <w:rFonts w:ascii="Consolas" w:eastAsia="Consolas" w:hAnsi="Consolas" w:cs="Consolas"/>
          <w:noProof/>
          <w:sz w:val="14"/>
          <w:szCs w:val="14"/>
        </w:rPr>
        <w:t xml:space="preserve"> </w:t>
      </w:r>
    </w:p>
    <w:p w14:paraId="39334FD9" w14:textId="77777777" w:rsidR="00DF0323" w:rsidRDefault="00A43FF4">
      <w:r>
        <w:rPr>
          <w:rFonts w:ascii="Consolas" w:eastAsia="Consolas" w:hAnsi="Consolas" w:cs="Consolas"/>
          <w:noProof/>
          <w:sz w:val="14"/>
          <w:szCs w:val="14"/>
        </w:rPr>
        <w:t>// [AllowAnonymous] = anyone may call these; you can't have a token before you log in.</w:t>
      </w:r>
    </w:p>
    <w:p w14:paraId="008B08D5" w14:textId="77777777" w:rsidR="00DF0323" w:rsidRDefault="00A43FF4">
      <w:r>
        <w:rPr>
          <w:rFonts w:ascii="Consolas" w:eastAsia="Consolas" w:hAnsi="Consolas" w:cs="Consolas"/>
          <w:noProof/>
          <w:sz w:val="14"/>
          <w:szCs w:val="14"/>
        </w:rPr>
        <w:t>[ApiController]</w:t>
      </w:r>
    </w:p>
    <w:p w14:paraId="70DE946A" w14:textId="77777777" w:rsidR="00DF0323" w:rsidRDefault="00A43FF4">
      <w:r>
        <w:rPr>
          <w:rFonts w:ascii="Consolas" w:eastAsia="Consolas" w:hAnsi="Consolas" w:cs="Consolas"/>
          <w:noProof/>
          <w:sz w:val="14"/>
          <w:szCs w:val="14"/>
        </w:rPr>
        <w:t>[Route("api/auth")]</w:t>
      </w:r>
    </w:p>
    <w:p w14:paraId="25F099D3" w14:textId="77777777" w:rsidR="00DF0323" w:rsidRDefault="00A43FF4">
      <w:r>
        <w:rPr>
          <w:rFonts w:ascii="Consolas" w:eastAsia="Consolas" w:hAnsi="Consolas" w:cs="Consolas"/>
          <w:noProof/>
          <w:sz w:val="14"/>
          <w:szCs w:val="14"/>
        </w:rPr>
        <w:t>[AllowAnonymous]</w:t>
      </w:r>
    </w:p>
    <w:p w14:paraId="1A4A07A6" w14:textId="77777777" w:rsidR="00DF0323" w:rsidRDefault="00A43FF4">
      <w:r>
        <w:rPr>
          <w:rFonts w:ascii="Consolas" w:eastAsia="Consolas" w:hAnsi="Consolas" w:cs="Consolas"/>
          <w:noProof/>
          <w:sz w:val="14"/>
          <w:szCs w:val="14"/>
        </w:rPr>
        <w:t>public class AuthController : ControllerBase</w:t>
      </w:r>
    </w:p>
    <w:p w14:paraId="25143689" w14:textId="77777777" w:rsidR="00DF0323" w:rsidRDefault="00A43FF4">
      <w:r>
        <w:rPr>
          <w:rFonts w:ascii="Consolas" w:eastAsia="Consolas" w:hAnsi="Consolas" w:cs="Consolas"/>
          <w:noProof/>
          <w:sz w:val="14"/>
          <w:szCs w:val="14"/>
        </w:rPr>
        <w:t>{</w:t>
      </w:r>
    </w:p>
    <w:p w14:paraId="137CE756" w14:textId="77777777" w:rsidR="00DF0323" w:rsidRDefault="00A43FF4">
      <w:r>
        <w:rPr>
          <w:rFonts w:ascii="Consolas" w:eastAsia="Consolas" w:hAnsi="Consolas" w:cs="Consolas"/>
          <w:noProof/>
          <w:sz w:val="14"/>
          <w:szCs w:val="14"/>
        </w:rPr>
        <w:t xml:space="preserve">    private readonly AuthService _auth;</w:t>
      </w:r>
    </w:p>
    <w:p w14:paraId="39C37F3F" w14:textId="77777777" w:rsidR="00DF0323" w:rsidRDefault="00A43FF4">
      <w:r>
        <w:rPr>
          <w:rFonts w:ascii="Consolas" w:eastAsia="Consolas" w:hAnsi="Consolas" w:cs="Consolas"/>
          <w:noProof/>
          <w:sz w:val="14"/>
          <w:szCs w:val="14"/>
        </w:rPr>
        <w:t xml:space="preserve"> </w:t>
      </w:r>
    </w:p>
    <w:p w14:paraId="1BF565C9" w14:textId="77777777" w:rsidR="00DF0323" w:rsidRDefault="00A43FF4">
      <w:r>
        <w:rPr>
          <w:rFonts w:ascii="Consolas" w:eastAsia="Consolas" w:hAnsi="Consolas" w:cs="Consolas"/>
          <w:noProof/>
          <w:sz w:val="14"/>
          <w:szCs w:val="14"/>
        </w:rPr>
        <w:t xml:space="preserve">    // Receives the auth service (registered in Program.cs).</w:t>
      </w:r>
    </w:p>
    <w:p w14:paraId="304E97F4" w14:textId="77777777" w:rsidR="00DF0323" w:rsidRDefault="00A43FF4">
      <w:r>
        <w:rPr>
          <w:rFonts w:ascii="Consolas" w:eastAsia="Consolas" w:hAnsi="Consolas" w:cs="Consolas"/>
          <w:noProof/>
          <w:sz w:val="14"/>
          <w:szCs w:val="14"/>
        </w:rPr>
        <w:t xml:space="preserve">    public AuthController(AuthService auth)</w:t>
      </w:r>
    </w:p>
    <w:p w14:paraId="52282D80" w14:textId="77777777" w:rsidR="00DF0323" w:rsidRDefault="00A43FF4">
      <w:r>
        <w:rPr>
          <w:rFonts w:ascii="Consolas" w:eastAsia="Consolas" w:hAnsi="Consolas" w:cs="Consolas"/>
          <w:noProof/>
          <w:sz w:val="14"/>
          <w:szCs w:val="14"/>
        </w:rPr>
        <w:t xml:space="preserve">    {</w:t>
      </w:r>
    </w:p>
    <w:p w14:paraId="6A667ABD" w14:textId="77777777" w:rsidR="00DF0323" w:rsidRDefault="00A43FF4">
      <w:r>
        <w:rPr>
          <w:rFonts w:ascii="Consolas" w:eastAsia="Consolas" w:hAnsi="Consolas" w:cs="Consolas"/>
          <w:noProof/>
          <w:sz w:val="14"/>
          <w:szCs w:val="14"/>
        </w:rPr>
        <w:t xml:space="preserve">        _auth = auth;</w:t>
      </w:r>
    </w:p>
    <w:p w14:paraId="787F8C6F" w14:textId="77777777" w:rsidR="00DF0323" w:rsidRDefault="00A43FF4">
      <w:r>
        <w:rPr>
          <w:rFonts w:ascii="Consolas" w:eastAsia="Consolas" w:hAnsi="Consolas" w:cs="Consolas"/>
          <w:noProof/>
          <w:sz w:val="14"/>
          <w:szCs w:val="14"/>
        </w:rPr>
        <w:t xml:space="preserve">    }</w:t>
      </w:r>
    </w:p>
    <w:p w14:paraId="503B6E1E" w14:textId="77777777" w:rsidR="00DF0323" w:rsidRDefault="00A43FF4">
      <w:r>
        <w:rPr>
          <w:rFonts w:ascii="Consolas" w:eastAsia="Consolas" w:hAnsi="Consolas" w:cs="Consolas"/>
          <w:noProof/>
          <w:sz w:val="14"/>
          <w:szCs w:val="14"/>
        </w:rPr>
        <w:t xml:space="preserve"> </w:t>
      </w:r>
    </w:p>
    <w:p w14:paraId="12FC4F0A" w14:textId="77777777" w:rsidR="00DF0323" w:rsidRDefault="00A43FF4">
      <w:r>
        <w:rPr>
          <w:rFonts w:ascii="Consolas" w:eastAsia="Consolas" w:hAnsi="Consolas" w:cs="Consolas"/>
          <w:noProof/>
          <w:sz w:val="14"/>
          <w:szCs w:val="14"/>
        </w:rPr>
        <w:t xml:space="preserve">    // POST /api/auth/login - NIC + password -&gt; token, NIC, name, role, expiry.</w:t>
      </w:r>
    </w:p>
    <w:p w14:paraId="7470F9D0" w14:textId="77777777" w:rsidR="00DF0323" w:rsidRDefault="00A43FF4">
      <w:r>
        <w:rPr>
          <w:rFonts w:ascii="Consolas" w:eastAsia="Consolas" w:hAnsi="Consolas" w:cs="Consolas"/>
          <w:noProof/>
          <w:sz w:val="14"/>
          <w:szCs w:val="14"/>
        </w:rPr>
        <w:t xml:space="preserve">    // Errors: 401 wrong NIC/password, 403 Pending (R3) or Deactivated (R4).</w:t>
      </w:r>
    </w:p>
    <w:p w14:paraId="2D2C8FD5" w14:textId="77777777" w:rsidR="00DF0323" w:rsidRDefault="00A43FF4">
      <w:r>
        <w:rPr>
          <w:rFonts w:ascii="Consolas" w:eastAsia="Consolas" w:hAnsi="Consolas" w:cs="Consolas"/>
          <w:noProof/>
          <w:sz w:val="14"/>
          <w:szCs w:val="14"/>
        </w:rPr>
        <w:t xml:space="preserve">    [HttpPost("login")]</w:t>
      </w:r>
    </w:p>
    <w:p w14:paraId="2196AE2E" w14:textId="77777777" w:rsidR="00DF0323" w:rsidRDefault="00A43FF4">
      <w:r>
        <w:rPr>
          <w:rFonts w:ascii="Consolas" w:eastAsia="Consolas" w:hAnsi="Consolas" w:cs="Consolas"/>
          <w:noProof/>
          <w:sz w:val="14"/>
          <w:szCs w:val="14"/>
        </w:rPr>
        <w:t xml:space="preserve">    public async Task&lt;ActionResult&lt;LoginResponse&gt;&gt; Login(LoginRequest request)</w:t>
      </w:r>
    </w:p>
    <w:p w14:paraId="2CA4DF59" w14:textId="77777777" w:rsidR="00DF0323" w:rsidRDefault="00A43FF4">
      <w:r>
        <w:rPr>
          <w:rFonts w:ascii="Consolas" w:eastAsia="Consolas" w:hAnsi="Consolas" w:cs="Consolas"/>
          <w:noProof/>
          <w:sz w:val="14"/>
          <w:szCs w:val="14"/>
        </w:rPr>
        <w:t xml:space="preserve">    {</w:t>
      </w:r>
    </w:p>
    <w:p w14:paraId="4C191B7E" w14:textId="77777777" w:rsidR="00DF0323" w:rsidRDefault="00A43FF4">
      <w:r>
        <w:rPr>
          <w:rFonts w:ascii="Consolas" w:eastAsia="Consolas" w:hAnsi="Consolas" w:cs="Consolas"/>
          <w:noProof/>
          <w:sz w:val="14"/>
          <w:szCs w:val="14"/>
        </w:rPr>
        <w:t xml:space="preserve">        return Ok(await _auth.LoginAsync(request));</w:t>
      </w:r>
    </w:p>
    <w:p w14:paraId="7A409985" w14:textId="77777777" w:rsidR="00DF0323" w:rsidRDefault="00A43FF4">
      <w:r>
        <w:rPr>
          <w:rFonts w:ascii="Consolas" w:eastAsia="Consolas" w:hAnsi="Consolas" w:cs="Consolas"/>
          <w:noProof/>
          <w:sz w:val="14"/>
          <w:szCs w:val="14"/>
        </w:rPr>
        <w:t xml:space="preserve">    }</w:t>
      </w:r>
    </w:p>
    <w:p w14:paraId="1B4E80F9" w14:textId="77777777" w:rsidR="00DF0323" w:rsidRDefault="00A43FF4">
      <w:r>
        <w:rPr>
          <w:rFonts w:ascii="Consolas" w:eastAsia="Consolas" w:hAnsi="Consolas" w:cs="Consolas"/>
          <w:noProof/>
          <w:sz w:val="14"/>
          <w:szCs w:val="14"/>
        </w:rPr>
        <w:t xml:space="preserve"> </w:t>
      </w:r>
    </w:p>
    <w:p w14:paraId="2DB69B76" w14:textId="77777777" w:rsidR="00DF0323" w:rsidRDefault="00A43FF4">
      <w:r>
        <w:rPr>
          <w:rFonts w:ascii="Consolas" w:eastAsia="Consolas" w:hAnsi="Consolas" w:cs="Consolas"/>
          <w:noProof/>
          <w:sz w:val="14"/>
          <w:szCs w:val="14"/>
        </w:rPr>
        <w:t xml:space="preserve">    // POST /api/auth/register - mobile sign-up; the new prosumer starts Pending (R3). Returns 201.</w:t>
      </w:r>
    </w:p>
    <w:p w14:paraId="5176D0E3" w14:textId="77777777" w:rsidR="00DF0323" w:rsidRDefault="00A43FF4">
      <w:r>
        <w:rPr>
          <w:rFonts w:ascii="Consolas" w:eastAsia="Consolas" w:hAnsi="Consolas" w:cs="Consolas"/>
          <w:noProof/>
          <w:sz w:val="14"/>
          <w:szCs w:val="14"/>
        </w:rPr>
        <w:t xml:space="preserve">    // Errors: 400 bad NIC or missing details (R1), 409 NIC already registered.</w:t>
      </w:r>
    </w:p>
    <w:p w14:paraId="56387832" w14:textId="77777777" w:rsidR="00DF0323" w:rsidRDefault="00A43FF4">
      <w:r>
        <w:rPr>
          <w:rFonts w:ascii="Consolas" w:eastAsia="Consolas" w:hAnsi="Consolas" w:cs="Consolas"/>
          <w:noProof/>
          <w:sz w:val="14"/>
          <w:szCs w:val="14"/>
        </w:rPr>
        <w:t xml:space="preserve">    [HttpPost("register")]</w:t>
      </w:r>
    </w:p>
    <w:p w14:paraId="4F67E6F0" w14:textId="77777777" w:rsidR="00DF0323" w:rsidRDefault="00A43FF4">
      <w:r>
        <w:rPr>
          <w:rFonts w:ascii="Consolas" w:eastAsia="Consolas" w:hAnsi="Consolas" w:cs="Consolas"/>
          <w:noProof/>
          <w:sz w:val="14"/>
          <w:szCs w:val="14"/>
        </w:rPr>
        <w:t xml:space="preserve">    public async Task&lt;ActionResult&lt;UserResponse&gt;&gt; Register(RegisterRequest request)</w:t>
      </w:r>
    </w:p>
    <w:p w14:paraId="601357AF" w14:textId="77777777" w:rsidR="00DF0323" w:rsidRDefault="00A43FF4">
      <w:r>
        <w:rPr>
          <w:rFonts w:ascii="Consolas" w:eastAsia="Consolas" w:hAnsi="Consolas" w:cs="Consolas"/>
          <w:noProof/>
          <w:sz w:val="14"/>
          <w:szCs w:val="14"/>
        </w:rPr>
        <w:t xml:space="preserve">    {</w:t>
      </w:r>
    </w:p>
    <w:p w14:paraId="6117ADE3" w14:textId="77777777" w:rsidR="00DF0323" w:rsidRDefault="00A43FF4">
      <w:r>
        <w:rPr>
          <w:rFonts w:ascii="Consolas" w:eastAsia="Consolas" w:hAnsi="Consolas" w:cs="Consolas"/>
          <w:noProof/>
          <w:sz w:val="14"/>
          <w:szCs w:val="14"/>
        </w:rPr>
        <w:t xml:space="preserve">        UserResponse user = await _auth.RegisterAsync(request);</w:t>
      </w:r>
    </w:p>
    <w:p w14:paraId="6476CB15" w14:textId="77777777" w:rsidR="00DF0323" w:rsidRDefault="00A43FF4">
      <w:r>
        <w:rPr>
          <w:rFonts w:ascii="Consolas" w:eastAsia="Consolas" w:hAnsi="Consolas" w:cs="Consolas"/>
          <w:noProof/>
          <w:sz w:val="14"/>
          <w:szCs w:val="14"/>
        </w:rPr>
        <w:t xml:space="preserve">        return Created($"/api/users/{user.Nic}", user);</w:t>
      </w:r>
    </w:p>
    <w:p w14:paraId="3C59DADE" w14:textId="77777777" w:rsidR="00DF0323" w:rsidRDefault="00A43FF4">
      <w:r>
        <w:rPr>
          <w:rFonts w:ascii="Consolas" w:eastAsia="Consolas" w:hAnsi="Consolas" w:cs="Consolas"/>
          <w:noProof/>
          <w:sz w:val="14"/>
          <w:szCs w:val="14"/>
        </w:rPr>
        <w:t xml:space="preserve">    }</w:t>
      </w:r>
    </w:p>
    <w:p w14:paraId="5E2E4240" w14:textId="77777777" w:rsidR="00DF0323" w:rsidRDefault="00A43FF4">
      <w:r>
        <w:rPr>
          <w:rFonts w:ascii="Consolas" w:eastAsia="Consolas" w:hAnsi="Consolas" w:cs="Consolas"/>
          <w:noProof/>
          <w:sz w:val="14"/>
          <w:szCs w:val="14"/>
        </w:rPr>
        <w:t>}</w:t>
      </w:r>
    </w:p>
    <w:p w14:paraId="2FB075A8" w14:textId="77777777" w:rsidR="00DF0323" w:rsidRDefault="00A43FF4">
      <w:r>
        <w:rPr>
          <w:rFonts w:ascii="Consolas" w:eastAsia="Consolas" w:hAnsi="Consolas" w:cs="Consolas"/>
          <w:noProof/>
          <w:sz w:val="14"/>
          <w:szCs w:val="14"/>
        </w:rPr>
        <w:t xml:space="preserve"> </w:t>
      </w:r>
    </w:p>
    <w:p w14:paraId="1F9E70CB" w14:textId="77777777" w:rsidR="00DF0323" w:rsidRDefault="00A43FF4">
      <w:pPr>
        <w:pStyle w:val="Heading3"/>
      </w:pPr>
      <w:r>
        <w:t>api/SunShare.Api/Controllers/DashboardController.cs</w:t>
      </w:r>
    </w:p>
    <w:p w14:paraId="1C59EF85" w14:textId="77777777" w:rsidR="00DF0323" w:rsidRDefault="00A43FF4">
      <w:r>
        <w:rPr>
          <w:rFonts w:ascii="Consolas" w:eastAsia="Consolas" w:hAnsi="Consolas" w:cs="Consolas"/>
          <w:noProof/>
          <w:sz w:val="14"/>
          <w:szCs w:val="14"/>
        </w:rPr>
        <w:t>/*</w:t>
      </w:r>
    </w:p>
    <w:p w14:paraId="414677A4" w14:textId="77777777" w:rsidR="00DF0323" w:rsidRDefault="00A43FF4">
      <w:r>
        <w:rPr>
          <w:rFonts w:ascii="Consolas" w:eastAsia="Consolas" w:hAnsi="Consolas" w:cs="Consolas"/>
          <w:noProof/>
          <w:sz w:val="14"/>
          <w:szCs w:val="14"/>
        </w:rPr>
        <w:t xml:space="preserve"> * ============================================================================</w:t>
      </w:r>
    </w:p>
    <w:p w14:paraId="47689C81" w14:textId="77777777" w:rsidR="00DF0323" w:rsidRDefault="00A43FF4">
      <w:r>
        <w:rPr>
          <w:rFonts w:ascii="Consolas" w:eastAsia="Consolas" w:hAnsi="Consolas" w:cs="Consolas"/>
          <w:noProof/>
          <w:sz w:val="14"/>
          <w:szCs w:val="14"/>
        </w:rPr>
        <w:t xml:space="preserve"> *  File        : DashboardController.cs</w:t>
      </w:r>
    </w:p>
    <w:p w14:paraId="1348D71C" w14:textId="77777777" w:rsidR="00DF0323" w:rsidRDefault="00A43FF4">
      <w:r>
        <w:rPr>
          <w:rFonts w:ascii="Consolas" w:eastAsia="Consolas" w:hAnsi="Consolas" w:cs="Consolas"/>
          <w:noProof/>
          <w:sz w:val="14"/>
          <w:szCs w:val="14"/>
        </w:rPr>
        <w:t xml:space="preserve"> *  Project     : SunShare - Smart Solar Microgrid Trading System</w:t>
      </w:r>
    </w:p>
    <w:p w14:paraId="6C710345" w14:textId="77777777" w:rsidR="00DF0323" w:rsidRDefault="00A43FF4">
      <w:r>
        <w:rPr>
          <w:rFonts w:ascii="Consolas" w:eastAsia="Consolas" w:hAnsi="Consolas" w:cs="Consolas"/>
          <w:noProof/>
          <w:sz w:val="14"/>
          <w:szCs w:val="14"/>
        </w:rPr>
        <w:t xml:space="preserve"> *  Module      : SE4040 Enterprise Application Development - Assignment 1</w:t>
      </w:r>
    </w:p>
    <w:p w14:paraId="46974D73" w14:textId="77777777" w:rsidR="00DF0323" w:rsidRDefault="00A43FF4">
      <w:r>
        <w:rPr>
          <w:rFonts w:ascii="Consolas" w:eastAsia="Consolas" w:hAnsi="Consolas" w:cs="Consolas"/>
          <w:noProof/>
          <w:sz w:val="14"/>
          <w:szCs w:val="14"/>
        </w:rPr>
        <w:t xml:space="preserve"> *  Part        : D - Dashboards &amp; QR</w:t>
      </w:r>
    </w:p>
    <w:p w14:paraId="35831775" w14:textId="77777777" w:rsidR="00DF0323" w:rsidRDefault="00A43FF4">
      <w:r>
        <w:rPr>
          <w:rFonts w:ascii="Consolas" w:eastAsia="Consolas" w:hAnsi="Consolas" w:cs="Consolas"/>
          <w:noProof/>
          <w:sz w:val="14"/>
          <w:szCs w:val="14"/>
        </w:rPr>
        <w:t xml:space="preserve"> *  Author      : Chamara R M L K (IT22076816)</w:t>
      </w:r>
    </w:p>
    <w:p w14:paraId="0127C5D0" w14:textId="77777777" w:rsidR="00DF0323" w:rsidRDefault="00A43FF4">
      <w:r>
        <w:rPr>
          <w:rFonts w:ascii="Consolas" w:eastAsia="Consolas" w:hAnsi="Consolas" w:cs="Consolas"/>
          <w:noProof/>
          <w:sz w:val="14"/>
          <w:szCs w:val="14"/>
        </w:rPr>
        <w:t xml:space="preserve"> *  Created     : 2026-09-28</w:t>
      </w:r>
    </w:p>
    <w:p w14:paraId="6DDC7C06" w14:textId="77777777" w:rsidR="00DF0323" w:rsidRDefault="00A43FF4">
      <w:r>
        <w:rPr>
          <w:rFonts w:ascii="Consolas" w:eastAsia="Consolas" w:hAnsi="Consolas" w:cs="Consolas"/>
          <w:noProof/>
          <w:sz w:val="14"/>
          <w:szCs w:val="14"/>
        </w:rPr>
        <w:t xml:space="preserve"> *  Description : GET /api/dashboard/summary (staff) and</w:t>
      </w:r>
    </w:p>
    <w:p w14:paraId="3E8EEC9D" w14:textId="77777777" w:rsidR="00DF0323" w:rsidRDefault="00A43FF4">
      <w:r>
        <w:rPr>
          <w:rFonts w:ascii="Consolas" w:eastAsia="Consolas" w:hAnsi="Consolas" w:cs="Consolas"/>
          <w:noProof/>
          <w:sz w:val="14"/>
          <w:szCs w:val="14"/>
        </w:rPr>
        <w:t xml:space="preserve"> *                GET /api/dashboard/prosumer (prosumer home).</w:t>
      </w:r>
    </w:p>
    <w:p w14:paraId="0C1820C6" w14:textId="77777777" w:rsidR="00DF0323" w:rsidRDefault="00A43FF4">
      <w:r>
        <w:rPr>
          <w:rFonts w:ascii="Consolas" w:eastAsia="Consolas" w:hAnsi="Consolas" w:cs="Consolas"/>
          <w:noProof/>
          <w:sz w:val="14"/>
          <w:szCs w:val="14"/>
        </w:rPr>
        <w:t xml:space="preserve"> * ============================================================================</w:t>
      </w:r>
    </w:p>
    <w:p w14:paraId="14AE0853" w14:textId="77777777" w:rsidR="00DF0323" w:rsidRDefault="00A43FF4">
      <w:r>
        <w:rPr>
          <w:rFonts w:ascii="Consolas" w:eastAsia="Consolas" w:hAnsi="Consolas" w:cs="Consolas"/>
          <w:noProof/>
          <w:sz w:val="14"/>
          <w:szCs w:val="14"/>
        </w:rPr>
        <w:t xml:space="preserve"> */</w:t>
      </w:r>
    </w:p>
    <w:p w14:paraId="73821B0F" w14:textId="77777777" w:rsidR="00DF0323" w:rsidRDefault="00A43FF4">
      <w:r>
        <w:rPr>
          <w:rFonts w:ascii="Consolas" w:eastAsia="Consolas" w:hAnsi="Consolas" w:cs="Consolas"/>
          <w:noProof/>
          <w:sz w:val="14"/>
          <w:szCs w:val="14"/>
        </w:rPr>
        <w:t>using System.Security.Claims;</w:t>
      </w:r>
    </w:p>
    <w:p w14:paraId="61551684" w14:textId="77777777" w:rsidR="00DF0323" w:rsidRDefault="00A43FF4">
      <w:r>
        <w:rPr>
          <w:rFonts w:ascii="Consolas" w:eastAsia="Consolas" w:hAnsi="Consolas" w:cs="Consolas"/>
          <w:noProof/>
          <w:sz w:val="14"/>
          <w:szCs w:val="14"/>
        </w:rPr>
        <w:t>using Microsoft.AspNetCore.Authorization;</w:t>
      </w:r>
    </w:p>
    <w:p w14:paraId="184DC0C3" w14:textId="77777777" w:rsidR="00DF0323" w:rsidRDefault="00A43FF4">
      <w:r>
        <w:rPr>
          <w:rFonts w:ascii="Consolas" w:eastAsia="Consolas" w:hAnsi="Consolas" w:cs="Consolas"/>
          <w:noProof/>
          <w:sz w:val="14"/>
          <w:szCs w:val="14"/>
        </w:rPr>
        <w:t>using Microsoft.AspNetCore.Mvc;</w:t>
      </w:r>
    </w:p>
    <w:p w14:paraId="79E8C783" w14:textId="77777777" w:rsidR="00DF0323" w:rsidRDefault="00A43FF4">
      <w:r>
        <w:rPr>
          <w:rFonts w:ascii="Consolas" w:eastAsia="Consolas" w:hAnsi="Consolas" w:cs="Consolas"/>
          <w:noProof/>
          <w:sz w:val="14"/>
          <w:szCs w:val="14"/>
        </w:rPr>
        <w:lastRenderedPageBreak/>
        <w:t>using SunShare.Api.Dtos;</w:t>
      </w:r>
    </w:p>
    <w:p w14:paraId="723AE226" w14:textId="77777777" w:rsidR="00DF0323" w:rsidRDefault="00A43FF4">
      <w:r>
        <w:rPr>
          <w:rFonts w:ascii="Consolas" w:eastAsia="Consolas" w:hAnsi="Consolas" w:cs="Consolas"/>
          <w:noProof/>
          <w:sz w:val="14"/>
          <w:szCs w:val="14"/>
        </w:rPr>
        <w:t>using SunShare.Api.Helpers;</w:t>
      </w:r>
    </w:p>
    <w:p w14:paraId="5802CBDB" w14:textId="77777777" w:rsidR="00DF0323" w:rsidRDefault="00A43FF4">
      <w:r>
        <w:rPr>
          <w:rFonts w:ascii="Consolas" w:eastAsia="Consolas" w:hAnsi="Consolas" w:cs="Consolas"/>
          <w:noProof/>
          <w:sz w:val="14"/>
          <w:szCs w:val="14"/>
        </w:rPr>
        <w:t>using SunShare.Api.Models;</w:t>
      </w:r>
    </w:p>
    <w:p w14:paraId="7E537ABA" w14:textId="77777777" w:rsidR="00DF0323" w:rsidRDefault="00A43FF4">
      <w:r>
        <w:rPr>
          <w:rFonts w:ascii="Consolas" w:eastAsia="Consolas" w:hAnsi="Consolas" w:cs="Consolas"/>
          <w:noProof/>
          <w:sz w:val="14"/>
          <w:szCs w:val="14"/>
        </w:rPr>
        <w:t>using SunShare.Api.Services;</w:t>
      </w:r>
    </w:p>
    <w:p w14:paraId="63984088" w14:textId="77777777" w:rsidR="00DF0323" w:rsidRDefault="00A43FF4">
      <w:r>
        <w:rPr>
          <w:rFonts w:ascii="Consolas" w:eastAsia="Consolas" w:hAnsi="Consolas" w:cs="Consolas"/>
          <w:noProof/>
          <w:sz w:val="14"/>
          <w:szCs w:val="14"/>
        </w:rPr>
        <w:t xml:space="preserve"> </w:t>
      </w:r>
    </w:p>
    <w:p w14:paraId="62F0911F" w14:textId="77777777" w:rsidR="00DF0323" w:rsidRDefault="00A43FF4">
      <w:r>
        <w:rPr>
          <w:rFonts w:ascii="Consolas" w:eastAsia="Consolas" w:hAnsi="Consolas" w:cs="Consolas"/>
          <w:noProof/>
          <w:sz w:val="14"/>
          <w:szCs w:val="14"/>
        </w:rPr>
        <w:t>namespace SunShare.Api.Controllers;</w:t>
      </w:r>
    </w:p>
    <w:p w14:paraId="41FC4BCC" w14:textId="77777777" w:rsidR="00DF0323" w:rsidRDefault="00A43FF4">
      <w:r>
        <w:rPr>
          <w:rFonts w:ascii="Consolas" w:eastAsia="Consolas" w:hAnsi="Consolas" w:cs="Consolas"/>
          <w:noProof/>
          <w:sz w:val="14"/>
          <w:szCs w:val="14"/>
        </w:rPr>
        <w:t xml:space="preserve"> </w:t>
      </w:r>
    </w:p>
    <w:p w14:paraId="06F49C6B" w14:textId="77777777" w:rsidR="00DF0323" w:rsidRDefault="00A43FF4">
      <w:r>
        <w:rPr>
          <w:rFonts w:ascii="Consolas" w:eastAsia="Consolas" w:hAnsi="Consolas" w:cs="Consolas"/>
          <w:noProof/>
          <w:sz w:val="14"/>
          <w:szCs w:val="14"/>
        </w:rPr>
        <w:t>// Dashboard numbers. Staff and prosumers each get their own endpoint (RULE R2).</w:t>
      </w:r>
    </w:p>
    <w:p w14:paraId="71215709" w14:textId="77777777" w:rsidR="00DF0323" w:rsidRDefault="00A43FF4">
      <w:r>
        <w:rPr>
          <w:rFonts w:ascii="Consolas" w:eastAsia="Consolas" w:hAnsi="Consolas" w:cs="Consolas"/>
          <w:noProof/>
          <w:sz w:val="14"/>
          <w:szCs w:val="14"/>
        </w:rPr>
        <w:t>[ApiController]</w:t>
      </w:r>
    </w:p>
    <w:p w14:paraId="2714EDE1" w14:textId="77777777" w:rsidR="00DF0323" w:rsidRDefault="00A43FF4">
      <w:r>
        <w:rPr>
          <w:rFonts w:ascii="Consolas" w:eastAsia="Consolas" w:hAnsi="Consolas" w:cs="Consolas"/>
          <w:noProof/>
          <w:sz w:val="14"/>
          <w:szCs w:val="14"/>
        </w:rPr>
        <w:t>[Route("api/dashboard")]</w:t>
      </w:r>
    </w:p>
    <w:p w14:paraId="68F6A315" w14:textId="77777777" w:rsidR="00DF0323" w:rsidRDefault="00A43FF4">
      <w:r>
        <w:rPr>
          <w:rFonts w:ascii="Consolas" w:eastAsia="Consolas" w:hAnsi="Consolas" w:cs="Consolas"/>
          <w:noProof/>
          <w:sz w:val="14"/>
          <w:szCs w:val="14"/>
        </w:rPr>
        <w:t>[Authorize]</w:t>
      </w:r>
    </w:p>
    <w:p w14:paraId="58DB4E5E" w14:textId="77777777" w:rsidR="00DF0323" w:rsidRDefault="00A43FF4">
      <w:r>
        <w:rPr>
          <w:rFonts w:ascii="Consolas" w:eastAsia="Consolas" w:hAnsi="Consolas" w:cs="Consolas"/>
          <w:noProof/>
          <w:sz w:val="14"/>
          <w:szCs w:val="14"/>
        </w:rPr>
        <w:t>public class DashboardController : ControllerBase</w:t>
      </w:r>
    </w:p>
    <w:p w14:paraId="705A6202" w14:textId="77777777" w:rsidR="00DF0323" w:rsidRDefault="00A43FF4">
      <w:r>
        <w:rPr>
          <w:rFonts w:ascii="Consolas" w:eastAsia="Consolas" w:hAnsi="Consolas" w:cs="Consolas"/>
          <w:noProof/>
          <w:sz w:val="14"/>
          <w:szCs w:val="14"/>
        </w:rPr>
        <w:t>{</w:t>
      </w:r>
    </w:p>
    <w:p w14:paraId="566EDC37" w14:textId="77777777" w:rsidR="00DF0323" w:rsidRDefault="00A43FF4">
      <w:r>
        <w:rPr>
          <w:rFonts w:ascii="Consolas" w:eastAsia="Consolas" w:hAnsi="Consolas" w:cs="Consolas"/>
          <w:noProof/>
          <w:sz w:val="14"/>
          <w:szCs w:val="14"/>
        </w:rPr>
        <w:t xml:space="preserve">    private readonly DashboardService _dashboard;</w:t>
      </w:r>
    </w:p>
    <w:p w14:paraId="7602FCA0" w14:textId="77777777" w:rsidR="00DF0323" w:rsidRDefault="00A43FF4">
      <w:r>
        <w:rPr>
          <w:rFonts w:ascii="Consolas" w:eastAsia="Consolas" w:hAnsi="Consolas" w:cs="Consolas"/>
          <w:noProof/>
          <w:sz w:val="14"/>
          <w:szCs w:val="14"/>
        </w:rPr>
        <w:t xml:space="preserve"> </w:t>
      </w:r>
    </w:p>
    <w:p w14:paraId="6BA26D60" w14:textId="77777777" w:rsidR="00DF0323" w:rsidRDefault="00A43FF4">
      <w:r>
        <w:rPr>
          <w:rFonts w:ascii="Consolas" w:eastAsia="Consolas" w:hAnsi="Consolas" w:cs="Consolas"/>
          <w:noProof/>
          <w:sz w:val="14"/>
          <w:szCs w:val="14"/>
        </w:rPr>
        <w:t xml:space="preserve">    // Receives the dashboard service (registered in Program.cs).</w:t>
      </w:r>
    </w:p>
    <w:p w14:paraId="514AE167" w14:textId="77777777" w:rsidR="00DF0323" w:rsidRDefault="00A43FF4">
      <w:r>
        <w:rPr>
          <w:rFonts w:ascii="Consolas" w:eastAsia="Consolas" w:hAnsi="Consolas" w:cs="Consolas"/>
          <w:noProof/>
          <w:sz w:val="14"/>
          <w:szCs w:val="14"/>
        </w:rPr>
        <w:t xml:space="preserve">    public DashboardController(DashboardService dashboard)</w:t>
      </w:r>
    </w:p>
    <w:p w14:paraId="40B60B0D" w14:textId="77777777" w:rsidR="00DF0323" w:rsidRDefault="00A43FF4">
      <w:r>
        <w:rPr>
          <w:rFonts w:ascii="Consolas" w:eastAsia="Consolas" w:hAnsi="Consolas" w:cs="Consolas"/>
          <w:noProof/>
          <w:sz w:val="14"/>
          <w:szCs w:val="14"/>
        </w:rPr>
        <w:t xml:space="preserve">    {</w:t>
      </w:r>
    </w:p>
    <w:p w14:paraId="22D2DB60" w14:textId="77777777" w:rsidR="00DF0323" w:rsidRDefault="00A43FF4">
      <w:r>
        <w:rPr>
          <w:rFonts w:ascii="Consolas" w:eastAsia="Consolas" w:hAnsi="Consolas" w:cs="Consolas"/>
          <w:noProof/>
          <w:sz w:val="14"/>
          <w:szCs w:val="14"/>
        </w:rPr>
        <w:t xml:space="preserve">        _dashboard = dashboard;</w:t>
      </w:r>
    </w:p>
    <w:p w14:paraId="0E36A9B3" w14:textId="77777777" w:rsidR="00DF0323" w:rsidRDefault="00A43FF4">
      <w:r>
        <w:rPr>
          <w:rFonts w:ascii="Consolas" w:eastAsia="Consolas" w:hAnsi="Consolas" w:cs="Consolas"/>
          <w:noProof/>
          <w:sz w:val="14"/>
          <w:szCs w:val="14"/>
        </w:rPr>
        <w:t xml:space="preserve">    }</w:t>
      </w:r>
    </w:p>
    <w:p w14:paraId="6218F7DD" w14:textId="77777777" w:rsidR="00DF0323" w:rsidRDefault="00A43FF4">
      <w:r>
        <w:rPr>
          <w:rFonts w:ascii="Consolas" w:eastAsia="Consolas" w:hAnsi="Consolas" w:cs="Consolas"/>
          <w:noProof/>
          <w:sz w:val="14"/>
          <w:szCs w:val="14"/>
        </w:rPr>
        <w:t xml:space="preserve"> </w:t>
      </w:r>
    </w:p>
    <w:p w14:paraId="72E9D032" w14:textId="77777777" w:rsidR="00DF0323" w:rsidRDefault="00A43FF4">
      <w:r>
        <w:rPr>
          <w:rFonts w:ascii="Consolas" w:eastAsia="Consolas" w:hAnsi="Consolas" w:cs="Consolas"/>
          <w:noProof/>
          <w:sz w:val="14"/>
          <w:szCs w:val="14"/>
        </w:rPr>
        <w:t xml:space="preserve">    // GET /api/dashboard/summary - Backoffice and Grid Operator: count cards + next pending bookings.</w:t>
      </w:r>
    </w:p>
    <w:p w14:paraId="0EE4F21F" w14:textId="77777777" w:rsidR="00DF0323" w:rsidRDefault="00A43FF4">
      <w:r>
        <w:rPr>
          <w:rFonts w:ascii="Consolas" w:eastAsia="Consolas" w:hAnsi="Consolas" w:cs="Consolas"/>
          <w:noProof/>
          <w:sz w:val="14"/>
          <w:szCs w:val="14"/>
        </w:rPr>
        <w:t xml:space="preserve">    [HttpGet("summary")]</w:t>
      </w:r>
    </w:p>
    <w:p w14:paraId="00294EBB" w14:textId="77777777" w:rsidR="00DF0323" w:rsidRDefault="00A43FF4">
      <w:r>
        <w:rPr>
          <w:rFonts w:ascii="Consolas" w:eastAsia="Consolas" w:hAnsi="Consolas" w:cs="Consolas"/>
          <w:noProof/>
          <w:sz w:val="14"/>
          <w:szCs w:val="14"/>
        </w:rPr>
        <w:t xml:space="preserve">    [Authorize(Roles = Roles.Staff)]</w:t>
      </w:r>
    </w:p>
    <w:p w14:paraId="4BBE09A4" w14:textId="77777777" w:rsidR="00DF0323" w:rsidRDefault="00A43FF4">
      <w:r>
        <w:rPr>
          <w:rFonts w:ascii="Consolas" w:eastAsia="Consolas" w:hAnsi="Consolas" w:cs="Consolas"/>
          <w:noProof/>
          <w:sz w:val="14"/>
          <w:szCs w:val="14"/>
        </w:rPr>
        <w:t xml:space="preserve">    public async Task&lt;ActionResult&lt;StaffDashboardResponse&gt;&gt; Summary()</w:t>
      </w:r>
    </w:p>
    <w:p w14:paraId="5484AAC6" w14:textId="77777777" w:rsidR="00DF0323" w:rsidRDefault="00A43FF4">
      <w:r>
        <w:rPr>
          <w:rFonts w:ascii="Consolas" w:eastAsia="Consolas" w:hAnsi="Consolas" w:cs="Consolas"/>
          <w:noProof/>
          <w:sz w:val="14"/>
          <w:szCs w:val="14"/>
        </w:rPr>
        <w:t xml:space="preserve">    {</w:t>
      </w:r>
    </w:p>
    <w:p w14:paraId="00986020" w14:textId="77777777" w:rsidR="00DF0323" w:rsidRDefault="00A43FF4">
      <w:r>
        <w:rPr>
          <w:rFonts w:ascii="Consolas" w:eastAsia="Consolas" w:hAnsi="Consolas" w:cs="Consolas"/>
          <w:noProof/>
          <w:sz w:val="14"/>
          <w:szCs w:val="14"/>
        </w:rPr>
        <w:t xml:space="preserve">        return Ok(await _dashboard.GetStaffSummaryAsync());</w:t>
      </w:r>
    </w:p>
    <w:p w14:paraId="70AC5834" w14:textId="77777777" w:rsidR="00DF0323" w:rsidRDefault="00A43FF4">
      <w:r>
        <w:rPr>
          <w:rFonts w:ascii="Consolas" w:eastAsia="Consolas" w:hAnsi="Consolas" w:cs="Consolas"/>
          <w:noProof/>
          <w:sz w:val="14"/>
          <w:szCs w:val="14"/>
        </w:rPr>
        <w:t xml:space="preserve">    }</w:t>
      </w:r>
    </w:p>
    <w:p w14:paraId="1EC0C605" w14:textId="77777777" w:rsidR="00DF0323" w:rsidRDefault="00A43FF4">
      <w:r>
        <w:rPr>
          <w:rFonts w:ascii="Consolas" w:eastAsia="Consolas" w:hAnsi="Consolas" w:cs="Consolas"/>
          <w:noProof/>
          <w:sz w:val="14"/>
          <w:szCs w:val="14"/>
        </w:rPr>
        <w:t xml:space="preserve"> </w:t>
      </w:r>
    </w:p>
    <w:p w14:paraId="647967E2" w14:textId="77777777" w:rsidR="00DF0323" w:rsidRDefault="00A43FF4">
      <w:r>
        <w:rPr>
          <w:rFonts w:ascii="Consolas" w:eastAsia="Consolas" w:hAnsi="Consolas" w:cs="Consolas"/>
          <w:noProof/>
          <w:sz w:val="14"/>
          <w:szCs w:val="14"/>
        </w:rPr>
        <w:t xml:space="preserve">    // GET /api/dashboard/prosumer - Prosumer: counts of their own bookings and their next one (R16).</w:t>
      </w:r>
    </w:p>
    <w:p w14:paraId="2093408A" w14:textId="77777777" w:rsidR="00DF0323" w:rsidRDefault="00A43FF4">
      <w:r>
        <w:rPr>
          <w:rFonts w:ascii="Consolas" w:eastAsia="Consolas" w:hAnsi="Consolas" w:cs="Consolas"/>
          <w:noProof/>
          <w:sz w:val="14"/>
          <w:szCs w:val="14"/>
        </w:rPr>
        <w:t xml:space="preserve">    [HttpGet("prosumer")]</w:t>
      </w:r>
    </w:p>
    <w:p w14:paraId="4C1FB623" w14:textId="77777777" w:rsidR="00DF0323" w:rsidRDefault="00A43FF4">
      <w:r>
        <w:rPr>
          <w:rFonts w:ascii="Consolas" w:eastAsia="Consolas" w:hAnsi="Consolas" w:cs="Consolas"/>
          <w:noProof/>
          <w:sz w:val="14"/>
          <w:szCs w:val="14"/>
        </w:rPr>
        <w:t xml:space="preserve">    [Authorize(Roles = Roles.Prosumer)]</w:t>
      </w:r>
    </w:p>
    <w:p w14:paraId="779B4BE8" w14:textId="77777777" w:rsidR="00DF0323" w:rsidRDefault="00A43FF4">
      <w:r>
        <w:rPr>
          <w:rFonts w:ascii="Consolas" w:eastAsia="Consolas" w:hAnsi="Consolas" w:cs="Consolas"/>
          <w:noProof/>
          <w:sz w:val="14"/>
          <w:szCs w:val="14"/>
        </w:rPr>
        <w:t xml:space="preserve">    public async Task&lt;ActionResult&lt;ProsumerDashboardResponse&gt;&gt; Prosumer()</w:t>
      </w:r>
    </w:p>
    <w:p w14:paraId="1BBBF267" w14:textId="77777777" w:rsidR="00DF0323" w:rsidRDefault="00A43FF4">
      <w:r>
        <w:rPr>
          <w:rFonts w:ascii="Consolas" w:eastAsia="Consolas" w:hAnsi="Consolas" w:cs="Consolas"/>
          <w:noProof/>
          <w:sz w:val="14"/>
          <w:szCs w:val="14"/>
        </w:rPr>
        <w:t xml:space="preserve">    {</w:t>
      </w:r>
    </w:p>
    <w:p w14:paraId="144F1B48" w14:textId="77777777" w:rsidR="00DF0323" w:rsidRDefault="00A43FF4">
      <w:r>
        <w:rPr>
          <w:rFonts w:ascii="Consolas" w:eastAsia="Consolas" w:hAnsi="Consolas" w:cs="Consolas"/>
          <w:noProof/>
          <w:sz w:val="14"/>
          <w:szCs w:val="14"/>
        </w:rPr>
        <w:t xml:space="preserve">        string callerNic = User.FindFirstValue(JwtTokenHelper.NicClaim)!;</w:t>
      </w:r>
    </w:p>
    <w:p w14:paraId="39D66609" w14:textId="77777777" w:rsidR="00DF0323" w:rsidRDefault="00A43FF4">
      <w:r>
        <w:rPr>
          <w:rFonts w:ascii="Consolas" w:eastAsia="Consolas" w:hAnsi="Consolas" w:cs="Consolas"/>
          <w:noProof/>
          <w:sz w:val="14"/>
          <w:szCs w:val="14"/>
        </w:rPr>
        <w:t xml:space="preserve">        return Ok(await _dashboard.GetProsumerSummaryAsync(callerNic));</w:t>
      </w:r>
    </w:p>
    <w:p w14:paraId="711528AE" w14:textId="77777777" w:rsidR="00DF0323" w:rsidRDefault="00A43FF4">
      <w:r>
        <w:rPr>
          <w:rFonts w:ascii="Consolas" w:eastAsia="Consolas" w:hAnsi="Consolas" w:cs="Consolas"/>
          <w:noProof/>
          <w:sz w:val="14"/>
          <w:szCs w:val="14"/>
        </w:rPr>
        <w:t xml:space="preserve">    }</w:t>
      </w:r>
    </w:p>
    <w:p w14:paraId="53C68B01" w14:textId="77777777" w:rsidR="00DF0323" w:rsidRDefault="00A43FF4">
      <w:r>
        <w:rPr>
          <w:rFonts w:ascii="Consolas" w:eastAsia="Consolas" w:hAnsi="Consolas" w:cs="Consolas"/>
          <w:noProof/>
          <w:sz w:val="14"/>
          <w:szCs w:val="14"/>
        </w:rPr>
        <w:t>}</w:t>
      </w:r>
    </w:p>
    <w:p w14:paraId="02CF7F82" w14:textId="77777777" w:rsidR="00DF0323" w:rsidRDefault="00A43FF4">
      <w:r>
        <w:rPr>
          <w:rFonts w:ascii="Consolas" w:eastAsia="Consolas" w:hAnsi="Consolas" w:cs="Consolas"/>
          <w:noProof/>
          <w:sz w:val="14"/>
          <w:szCs w:val="14"/>
        </w:rPr>
        <w:t xml:space="preserve"> </w:t>
      </w:r>
    </w:p>
    <w:p w14:paraId="6D5B3F0B" w14:textId="77777777" w:rsidR="00DF0323" w:rsidRDefault="00A43FF4">
      <w:pPr>
        <w:pStyle w:val="Heading3"/>
      </w:pPr>
      <w:r>
        <w:t>api/SunShare.Api/Controllers/HealthController.cs</w:t>
      </w:r>
    </w:p>
    <w:p w14:paraId="608E7844" w14:textId="77777777" w:rsidR="00DF0323" w:rsidRDefault="00A43FF4">
      <w:r>
        <w:rPr>
          <w:rFonts w:ascii="Consolas" w:eastAsia="Consolas" w:hAnsi="Consolas" w:cs="Consolas"/>
          <w:noProof/>
          <w:sz w:val="14"/>
          <w:szCs w:val="14"/>
        </w:rPr>
        <w:t>/*</w:t>
      </w:r>
    </w:p>
    <w:p w14:paraId="54A8AF6E" w14:textId="77777777" w:rsidR="00DF0323" w:rsidRDefault="00A43FF4">
      <w:r>
        <w:rPr>
          <w:rFonts w:ascii="Consolas" w:eastAsia="Consolas" w:hAnsi="Consolas" w:cs="Consolas"/>
          <w:noProof/>
          <w:sz w:val="14"/>
          <w:szCs w:val="14"/>
        </w:rPr>
        <w:t xml:space="preserve"> * ============================================================================</w:t>
      </w:r>
    </w:p>
    <w:p w14:paraId="665EE9EC" w14:textId="77777777" w:rsidR="00DF0323" w:rsidRDefault="00A43FF4">
      <w:r>
        <w:rPr>
          <w:rFonts w:ascii="Consolas" w:eastAsia="Consolas" w:hAnsi="Consolas" w:cs="Consolas"/>
          <w:noProof/>
          <w:sz w:val="14"/>
          <w:szCs w:val="14"/>
        </w:rPr>
        <w:t xml:space="preserve"> *  File        : HealthController.cs</w:t>
      </w:r>
    </w:p>
    <w:p w14:paraId="6240F034" w14:textId="77777777" w:rsidR="00DF0323" w:rsidRDefault="00A43FF4">
      <w:r>
        <w:rPr>
          <w:rFonts w:ascii="Consolas" w:eastAsia="Consolas" w:hAnsi="Consolas" w:cs="Consolas"/>
          <w:noProof/>
          <w:sz w:val="14"/>
          <w:szCs w:val="14"/>
        </w:rPr>
        <w:t xml:space="preserve"> *  Project     : SunShare - Smart Solar Microgrid Trading System</w:t>
      </w:r>
    </w:p>
    <w:p w14:paraId="704BE330" w14:textId="77777777" w:rsidR="00DF0323" w:rsidRDefault="00A43FF4">
      <w:r>
        <w:rPr>
          <w:rFonts w:ascii="Consolas" w:eastAsia="Consolas" w:hAnsi="Consolas" w:cs="Consolas"/>
          <w:noProof/>
          <w:sz w:val="14"/>
          <w:szCs w:val="14"/>
        </w:rPr>
        <w:t xml:space="preserve"> *  Module      : SE4040 Enterprise Application Development - Assignment 1</w:t>
      </w:r>
    </w:p>
    <w:p w14:paraId="2A57A2A6" w14:textId="77777777" w:rsidR="00DF0323" w:rsidRDefault="00A43FF4">
      <w:r>
        <w:rPr>
          <w:rFonts w:ascii="Consolas" w:eastAsia="Consolas" w:hAnsi="Consolas" w:cs="Consolas"/>
          <w:noProof/>
          <w:sz w:val="14"/>
          <w:szCs w:val="14"/>
        </w:rPr>
        <w:t xml:space="preserve"> *  Part        : B - Shared foundation</w:t>
      </w:r>
    </w:p>
    <w:p w14:paraId="7F0777AB" w14:textId="77777777" w:rsidR="00DF0323" w:rsidRDefault="00A43FF4">
      <w:r>
        <w:rPr>
          <w:rFonts w:ascii="Consolas" w:eastAsia="Consolas" w:hAnsi="Consolas" w:cs="Consolas"/>
          <w:noProof/>
          <w:sz w:val="14"/>
          <w:szCs w:val="14"/>
        </w:rPr>
        <w:t xml:space="preserve"> *  Author      : Ranathunga R A K N (IT22552860)</w:t>
      </w:r>
    </w:p>
    <w:p w14:paraId="5C86D241" w14:textId="77777777" w:rsidR="00DF0323" w:rsidRDefault="00A43FF4">
      <w:r>
        <w:rPr>
          <w:rFonts w:ascii="Consolas" w:eastAsia="Consolas" w:hAnsi="Consolas" w:cs="Consolas"/>
          <w:noProof/>
          <w:sz w:val="14"/>
          <w:szCs w:val="14"/>
        </w:rPr>
        <w:t xml:space="preserve"> *  Created     : 2026-09-28</w:t>
      </w:r>
    </w:p>
    <w:p w14:paraId="3B3D00A0" w14:textId="77777777" w:rsidR="00DF0323" w:rsidRDefault="00A43FF4">
      <w:r>
        <w:rPr>
          <w:rFonts w:ascii="Consolas" w:eastAsia="Consolas" w:hAnsi="Consolas" w:cs="Consolas"/>
          <w:noProof/>
          <w:sz w:val="14"/>
          <w:szCs w:val="14"/>
        </w:rPr>
        <w:t xml:space="preserve"> *  Description : GET /api/health - a public check that the API is running and</w:t>
      </w:r>
    </w:p>
    <w:p w14:paraId="2E4DBB04" w14:textId="77777777" w:rsidR="00DF0323" w:rsidRDefault="00A43FF4">
      <w:r>
        <w:rPr>
          <w:rFonts w:ascii="Consolas" w:eastAsia="Consolas" w:hAnsi="Consolas" w:cs="Consolas"/>
          <w:noProof/>
          <w:sz w:val="14"/>
          <w:szCs w:val="14"/>
        </w:rPr>
        <w:t xml:space="preserve"> *                can reach MongoDB. Used in the demo to prove IIS + MongoDB work.</w:t>
      </w:r>
    </w:p>
    <w:p w14:paraId="770C4777" w14:textId="77777777" w:rsidR="00DF0323" w:rsidRDefault="00A43FF4">
      <w:r>
        <w:rPr>
          <w:rFonts w:ascii="Consolas" w:eastAsia="Consolas" w:hAnsi="Consolas" w:cs="Consolas"/>
          <w:noProof/>
          <w:sz w:val="14"/>
          <w:szCs w:val="14"/>
        </w:rPr>
        <w:t xml:space="preserve"> * ============================================================================</w:t>
      </w:r>
    </w:p>
    <w:p w14:paraId="2D1E9738" w14:textId="77777777" w:rsidR="00DF0323" w:rsidRDefault="00A43FF4">
      <w:r>
        <w:rPr>
          <w:rFonts w:ascii="Consolas" w:eastAsia="Consolas" w:hAnsi="Consolas" w:cs="Consolas"/>
          <w:noProof/>
          <w:sz w:val="14"/>
          <w:szCs w:val="14"/>
        </w:rPr>
        <w:t xml:space="preserve"> */</w:t>
      </w:r>
    </w:p>
    <w:p w14:paraId="099C03E8" w14:textId="77777777" w:rsidR="00DF0323" w:rsidRDefault="00A43FF4">
      <w:r>
        <w:rPr>
          <w:rFonts w:ascii="Consolas" w:eastAsia="Consolas" w:hAnsi="Consolas" w:cs="Consolas"/>
          <w:noProof/>
          <w:sz w:val="14"/>
          <w:szCs w:val="14"/>
        </w:rPr>
        <w:t>using Microsoft.AspNetCore.Mvc;</w:t>
      </w:r>
    </w:p>
    <w:p w14:paraId="414E967A" w14:textId="77777777" w:rsidR="00DF0323" w:rsidRDefault="00A43FF4">
      <w:r>
        <w:rPr>
          <w:rFonts w:ascii="Consolas" w:eastAsia="Consolas" w:hAnsi="Consolas" w:cs="Consolas"/>
          <w:noProof/>
          <w:sz w:val="14"/>
          <w:szCs w:val="14"/>
        </w:rPr>
        <w:t>using SunShare.Api.Data;</w:t>
      </w:r>
    </w:p>
    <w:p w14:paraId="7EEF8CD3" w14:textId="77777777" w:rsidR="00DF0323" w:rsidRDefault="00A43FF4">
      <w:r>
        <w:rPr>
          <w:rFonts w:ascii="Consolas" w:eastAsia="Consolas" w:hAnsi="Consolas" w:cs="Consolas"/>
          <w:noProof/>
          <w:sz w:val="14"/>
          <w:szCs w:val="14"/>
        </w:rPr>
        <w:t xml:space="preserve"> </w:t>
      </w:r>
    </w:p>
    <w:p w14:paraId="46FA77EF" w14:textId="77777777" w:rsidR="00DF0323" w:rsidRDefault="00A43FF4">
      <w:r>
        <w:rPr>
          <w:rFonts w:ascii="Consolas" w:eastAsia="Consolas" w:hAnsi="Consolas" w:cs="Consolas"/>
          <w:noProof/>
          <w:sz w:val="14"/>
          <w:szCs w:val="14"/>
        </w:rPr>
        <w:t>namespace SunShare.Api.Controllers;</w:t>
      </w:r>
    </w:p>
    <w:p w14:paraId="11D7DA47" w14:textId="77777777" w:rsidR="00DF0323" w:rsidRDefault="00A43FF4">
      <w:r>
        <w:rPr>
          <w:rFonts w:ascii="Consolas" w:eastAsia="Consolas" w:hAnsi="Consolas" w:cs="Consolas"/>
          <w:noProof/>
          <w:sz w:val="14"/>
          <w:szCs w:val="14"/>
        </w:rPr>
        <w:t xml:space="preserve"> </w:t>
      </w:r>
    </w:p>
    <w:p w14:paraId="20DD9017" w14:textId="77777777" w:rsidR="00DF0323" w:rsidRDefault="00A43FF4">
      <w:r>
        <w:rPr>
          <w:rFonts w:ascii="Consolas" w:eastAsia="Consolas" w:hAnsi="Consolas" w:cs="Consolas"/>
          <w:noProof/>
          <w:sz w:val="14"/>
          <w:szCs w:val="14"/>
        </w:rPr>
        <w:t>[ApiController]</w:t>
      </w:r>
    </w:p>
    <w:p w14:paraId="6EED81F8" w14:textId="77777777" w:rsidR="00DF0323" w:rsidRDefault="00A43FF4">
      <w:r>
        <w:rPr>
          <w:rFonts w:ascii="Consolas" w:eastAsia="Consolas" w:hAnsi="Consolas" w:cs="Consolas"/>
          <w:noProof/>
          <w:sz w:val="14"/>
          <w:szCs w:val="14"/>
        </w:rPr>
        <w:t>[Route("api/health")]</w:t>
      </w:r>
    </w:p>
    <w:p w14:paraId="289FE91A" w14:textId="77777777" w:rsidR="00DF0323" w:rsidRDefault="00A43FF4">
      <w:r>
        <w:rPr>
          <w:rFonts w:ascii="Consolas" w:eastAsia="Consolas" w:hAnsi="Consolas" w:cs="Consolas"/>
          <w:noProof/>
          <w:sz w:val="14"/>
          <w:szCs w:val="14"/>
        </w:rPr>
        <w:t>public class HealthController : ControllerBase</w:t>
      </w:r>
    </w:p>
    <w:p w14:paraId="19BE5467" w14:textId="77777777" w:rsidR="00DF0323" w:rsidRDefault="00A43FF4">
      <w:r>
        <w:rPr>
          <w:rFonts w:ascii="Consolas" w:eastAsia="Consolas" w:hAnsi="Consolas" w:cs="Consolas"/>
          <w:noProof/>
          <w:sz w:val="14"/>
          <w:szCs w:val="14"/>
        </w:rPr>
        <w:t>{</w:t>
      </w:r>
    </w:p>
    <w:p w14:paraId="35B8B19C" w14:textId="77777777" w:rsidR="00DF0323" w:rsidRDefault="00A43FF4">
      <w:r>
        <w:rPr>
          <w:rFonts w:ascii="Consolas" w:eastAsia="Consolas" w:hAnsi="Consolas" w:cs="Consolas"/>
          <w:noProof/>
          <w:sz w:val="14"/>
          <w:szCs w:val="14"/>
        </w:rPr>
        <w:t xml:space="preserve">    private readonly MongoDbContext _db;</w:t>
      </w:r>
    </w:p>
    <w:p w14:paraId="09827E60" w14:textId="77777777" w:rsidR="00DF0323" w:rsidRDefault="00A43FF4">
      <w:r>
        <w:rPr>
          <w:rFonts w:ascii="Consolas" w:eastAsia="Consolas" w:hAnsi="Consolas" w:cs="Consolas"/>
          <w:noProof/>
          <w:sz w:val="14"/>
          <w:szCs w:val="14"/>
        </w:rPr>
        <w:t xml:space="preserve"> </w:t>
      </w:r>
    </w:p>
    <w:p w14:paraId="6E36CE09" w14:textId="77777777" w:rsidR="00DF0323" w:rsidRDefault="00A43FF4">
      <w:r>
        <w:rPr>
          <w:rFonts w:ascii="Consolas" w:eastAsia="Consolas" w:hAnsi="Consolas" w:cs="Consolas"/>
          <w:noProof/>
          <w:sz w:val="14"/>
          <w:szCs w:val="14"/>
        </w:rPr>
        <w:t xml:space="preserve">    // Receives the shared database context (registered once in Program.cs).</w:t>
      </w:r>
    </w:p>
    <w:p w14:paraId="478B3311" w14:textId="77777777" w:rsidR="00DF0323" w:rsidRDefault="00A43FF4">
      <w:r>
        <w:rPr>
          <w:rFonts w:ascii="Consolas" w:eastAsia="Consolas" w:hAnsi="Consolas" w:cs="Consolas"/>
          <w:noProof/>
          <w:sz w:val="14"/>
          <w:szCs w:val="14"/>
        </w:rPr>
        <w:t xml:space="preserve">    public HealthController(MongoDbContext db)</w:t>
      </w:r>
    </w:p>
    <w:p w14:paraId="4233007F" w14:textId="77777777" w:rsidR="00DF0323" w:rsidRDefault="00A43FF4">
      <w:r>
        <w:rPr>
          <w:rFonts w:ascii="Consolas" w:eastAsia="Consolas" w:hAnsi="Consolas" w:cs="Consolas"/>
          <w:noProof/>
          <w:sz w:val="14"/>
          <w:szCs w:val="14"/>
        </w:rPr>
        <w:t xml:space="preserve">    {</w:t>
      </w:r>
    </w:p>
    <w:p w14:paraId="39A6E280" w14:textId="77777777" w:rsidR="00DF0323" w:rsidRDefault="00A43FF4">
      <w:r>
        <w:rPr>
          <w:rFonts w:ascii="Consolas" w:eastAsia="Consolas" w:hAnsi="Consolas" w:cs="Consolas"/>
          <w:noProof/>
          <w:sz w:val="14"/>
          <w:szCs w:val="14"/>
        </w:rPr>
        <w:t xml:space="preserve">        _db = db;</w:t>
      </w:r>
    </w:p>
    <w:p w14:paraId="524C2496" w14:textId="77777777" w:rsidR="00DF0323" w:rsidRDefault="00A43FF4">
      <w:r>
        <w:rPr>
          <w:rFonts w:ascii="Consolas" w:eastAsia="Consolas" w:hAnsi="Consolas" w:cs="Consolas"/>
          <w:noProof/>
          <w:sz w:val="14"/>
          <w:szCs w:val="14"/>
        </w:rPr>
        <w:t xml:space="preserve">    }</w:t>
      </w:r>
    </w:p>
    <w:p w14:paraId="4E247166" w14:textId="77777777" w:rsidR="00DF0323" w:rsidRDefault="00A43FF4">
      <w:r>
        <w:rPr>
          <w:rFonts w:ascii="Consolas" w:eastAsia="Consolas" w:hAnsi="Consolas" w:cs="Consolas"/>
          <w:noProof/>
          <w:sz w:val="14"/>
          <w:szCs w:val="14"/>
        </w:rPr>
        <w:t xml:space="preserve"> </w:t>
      </w:r>
    </w:p>
    <w:p w14:paraId="671F26E6" w14:textId="77777777" w:rsidR="00DF0323" w:rsidRDefault="00A43FF4">
      <w:r>
        <w:rPr>
          <w:rFonts w:ascii="Consolas" w:eastAsia="Consolas" w:hAnsi="Consolas" w:cs="Consolas"/>
          <w:noProof/>
          <w:sz w:val="14"/>
          <w:szCs w:val="14"/>
        </w:rPr>
        <w:t xml:space="preserve">    // GET /api/health (no login needed). Pings MongoDB and answers:</w:t>
      </w:r>
    </w:p>
    <w:p w14:paraId="31244562" w14:textId="77777777" w:rsidR="00DF0323" w:rsidRDefault="00A43FF4">
      <w:r>
        <w:rPr>
          <w:rFonts w:ascii="Consolas" w:eastAsia="Consolas" w:hAnsi="Consolas" w:cs="Consolas"/>
          <w:noProof/>
          <w:sz w:val="14"/>
          <w:szCs w:val="14"/>
        </w:rPr>
        <w:t xml:space="preserve">    // 200 { "api": "ok", "database": "connected", "time": ... }  or</w:t>
      </w:r>
    </w:p>
    <w:p w14:paraId="578695CB" w14:textId="77777777" w:rsidR="00DF0323" w:rsidRDefault="00A43FF4">
      <w:r>
        <w:rPr>
          <w:rFonts w:ascii="Consolas" w:eastAsia="Consolas" w:hAnsi="Consolas" w:cs="Consolas"/>
          <w:noProof/>
          <w:sz w:val="14"/>
          <w:szCs w:val="14"/>
        </w:rPr>
        <w:t xml:space="preserve">    // 503 { "api": "ok", "database": "unreachable", "time": ... } when MongoDB is down.</w:t>
      </w:r>
    </w:p>
    <w:p w14:paraId="612D7ABD" w14:textId="77777777" w:rsidR="00DF0323" w:rsidRDefault="00A43FF4">
      <w:r>
        <w:rPr>
          <w:rFonts w:ascii="Consolas" w:eastAsia="Consolas" w:hAnsi="Consolas" w:cs="Consolas"/>
          <w:noProof/>
          <w:sz w:val="14"/>
          <w:szCs w:val="14"/>
        </w:rPr>
        <w:t xml:space="preserve">    [HttpGet]</w:t>
      </w:r>
    </w:p>
    <w:p w14:paraId="28CA9761" w14:textId="77777777" w:rsidR="00DF0323" w:rsidRDefault="00A43FF4">
      <w:r>
        <w:rPr>
          <w:rFonts w:ascii="Consolas" w:eastAsia="Consolas" w:hAnsi="Consolas" w:cs="Consolas"/>
          <w:noProof/>
          <w:sz w:val="14"/>
          <w:szCs w:val="14"/>
        </w:rPr>
        <w:t xml:space="preserve">    public async Task&lt;IActionResult&gt; Get()</w:t>
      </w:r>
    </w:p>
    <w:p w14:paraId="7F1E1B3B" w14:textId="77777777" w:rsidR="00DF0323" w:rsidRDefault="00A43FF4">
      <w:r>
        <w:rPr>
          <w:rFonts w:ascii="Consolas" w:eastAsia="Consolas" w:hAnsi="Consolas" w:cs="Consolas"/>
          <w:noProof/>
          <w:sz w:val="14"/>
          <w:szCs w:val="14"/>
        </w:rPr>
        <w:t xml:space="preserve">    {</w:t>
      </w:r>
    </w:p>
    <w:p w14:paraId="4107B313" w14:textId="77777777" w:rsidR="00DF0323" w:rsidRDefault="00A43FF4">
      <w:r>
        <w:rPr>
          <w:rFonts w:ascii="Consolas" w:eastAsia="Consolas" w:hAnsi="Consolas" w:cs="Consolas"/>
          <w:noProof/>
          <w:sz w:val="14"/>
          <w:szCs w:val="14"/>
        </w:rPr>
        <w:t xml:space="preserve">        bool connected = await _db.PingAsync();</w:t>
      </w:r>
    </w:p>
    <w:p w14:paraId="5F6DB77E" w14:textId="77777777" w:rsidR="00DF0323" w:rsidRDefault="00A43FF4">
      <w:r>
        <w:rPr>
          <w:rFonts w:ascii="Consolas" w:eastAsia="Consolas" w:hAnsi="Consolas" w:cs="Consolas"/>
          <w:noProof/>
          <w:sz w:val="14"/>
          <w:szCs w:val="14"/>
        </w:rPr>
        <w:t xml:space="preserve">        var result = new</w:t>
      </w:r>
    </w:p>
    <w:p w14:paraId="0F254394" w14:textId="77777777" w:rsidR="00DF0323" w:rsidRDefault="00A43FF4">
      <w:r>
        <w:rPr>
          <w:rFonts w:ascii="Consolas" w:eastAsia="Consolas" w:hAnsi="Consolas" w:cs="Consolas"/>
          <w:noProof/>
          <w:sz w:val="14"/>
          <w:szCs w:val="14"/>
        </w:rPr>
        <w:t xml:space="preserve">        {</w:t>
      </w:r>
    </w:p>
    <w:p w14:paraId="239E4056" w14:textId="77777777" w:rsidR="00DF0323" w:rsidRDefault="00A43FF4">
      <w:r>
        <w:rPr>
          <w:rFonts w:ascii="Consolas" w:eastAsia="Consolas" w:hAnsi="Consolas" w:cs="Consolas"/>
          <w:noProof/>
          <w:sz w:val="14"/>
          <w:szCs w:val="14"/>
        </w:rPr>
        <w:t xml:space="preserve">            api = "ok",</w:t>
      </w:r>
    </w:p>
    <w:p w14:paraId="0916E63B" w14:textId="77777777" w:rsidR="00DF0323" w:rsidRDefault="00A43FF4">
      <w:r>
        <w:rPr>
          <w:rFonts w:ascii="Consolas" w:eastAsia="Consolas" w:hAnsi="Consolas" w:cs="Consolas"/>
          <w:noProof/>
          <w:sz w:val="14"/>
          <w:szCs w:val="14"/>
        </w:rPr>
        <w:t xml:space="preserve">            database = connected ? "connected" : "unreachable",</w:t>
      </w:r>
    </w:p>
    <w:p w14:paraId="4E8B27BF" w14:textId="77777777" w:rsidR="00DF0323" w:rsidRDefault="00A43FF4">
      <w:r>
        <w:rPr>
          <w:rFonts w:ascii="Consolas" w:eastAsia="Consolas" w:hAnsi="Consolas" w:cs="Consolas"/>
          <w:noProof/>
          <w:sz w:val="14"/>
          <w:szCs w:val="14"/>
        </w:rPr>
        <w:lastRenderedPageBreak/>
        <w:t xml:space="preserve">            time = DateTime.UtcNow</w:t>
      </w:r>
    </w:p>
    <w:p w14:paraId="4B809AB6" w14:textId="77777777" w:rsidR="00DF0323" w:rsidRDefault="00A43FF4">
      <w:r>
        <w:rPr>
          <w:rFonts w:ascii="Consolas" w:eastAsia="Consolas" w:hAnsi="Consolas" w:cs="Consolas"/>
          <w:noProof/>
          <w:sz w:val="14"/>
          <w:szCs w:val="14"/>
        </w:rPr>
        <w:t xml:space="preserve">        };</w:t>
      </w:r>
    </w:p>
    <w:p w14:paraId="1FBC072B" w14:textId="77777777" w:rsidR="00DF0323" w:rsidRDefault="00A43FF4">
      <w:r>
        <w:rPr>
          <w:rFonts w:ascii="Consolas" w:eastAsia="Consolas" w:hAnsi="Consolas" w:cs="Consolas"/>
          <w:noProof/>
          <w:sz w:val="14"/>
          <w:szCs w:val="14"/>
        </w:rPr>
        <w:t xml:space="preserve"> </w:t>
      </w:r>
    </w:p>
    <w:p w14:paraId="0B6BC84D" w14:textId="77777777" w:rsidR="00DF0323" w:rsidRDefault="00A43FF4">
      <w:r>
        <w:rPr>
          <w:rFonts w:ascii="Consolas" w:eastAsia="Consolas" w:hAnsi="Consolas" w:cs="Consolas"/>
          <w:noProof/>
          <w:sz w:val="14"/>
          <w:szCs w:val="14"/>
        </w:rPr>
        <w:t xml:space="preserve">        if (!connected)</w:t>
      </w:r>
    </w:p>
    <w:p w14:paraId="40EFF6FB" w14:textId="77777777" w:rsidR="00DF0323" w:rsidRDefault="00A43FF4">
      <w:r>
        <w:rPr>
          <w:rFonts w:ascii="Consolas" w:eastAsia="Consolas" w:hAnsi="Consolas" w:cs="Consolas"/>
          <w:noProof/>
          <w:sz w:val="14"/>
          <w:szCs w:val="14"/>
        </w:rPr>
        <w:t xml:space="preserve">        {</w:t>
      </w:r>
    </w:p>
    <w:p w14:paraId="50E2E030" w14:textId="77777777" w:rsidR="00DF0323" w:rsidRDefault="00A43FF4">
      <w:r>
        <w:rPr>
          <w:rFonts w:ascii="Consolas" w:eastAsia="Consolas" w:hAnsi="Consolas" w:cs="Consolas"/>
          <w:noProof/>
          <w:sz w:val="14"/>
          <w:szCs w:val="14"/>
        </w:rPr>
        <w:t xml:space="preserve">            return StatusCode(StatusCodes.Status503ServiceUnavailable, result);</w:t>
      </w:r>
    </w:p>
    <w:p w14:paraId="2ABF6595" w14:textId="77777777" w:rsidR="00DF0323" w:rsidRDefault="00A43FF4">
      <w:r>
        <w:rPr>
          <w:rFonts w:ascii="Consolas" w:eastAsia="Consolas" w:hAnsi="Consolas" w:cs="Consolas"/>
          <w:noProof/>
          <w:sz w:val="14"/>
          <w:szCs w:val="14"/>
        </w:rPr>
        <w:t xml:space="preserve">        }</w:t>
      </w:r>
    </w:p>
    <w:p w14:paraId="0BA8DE4C" w14:textId="77777777" w:rsidR="00DF0323" w:rsidRDefault="00A43FF4">
      <w:r>
        <w:rPr>
          <w:rFonts w:ascii="Consolas" w:eastAsia="Consolas" w:hAnsi="Consolas" w:cs="Consolas"/>
          <w:noProof/>
          <w:sz w:val="14"/>
          <w:szCs w:val="14"/>
        </w:rPr>
        <w:t xml:space="preserve">        return Ok(result);</w:t>
      </w:r>
    </w:p>
    <w:p w14:paraId="6864C2ED" w14:textId="77777777" w:rsidR="00DF0323" w:rsidRDefault="00A43FF4">
      <w:r>
        <w:rPr>
          <w:rFonts w:ascii="Consolas" w:eastAsia="Consolas" w:hAnsi="Consolas" w:cs="Consolas"/>
          <w:noProof/>
          <w:sz w:val="14"/>
          <w:szCs w:val="14"/>
        </w:rPr>
        <w:t xml:space="preserve">    }</w:t>
      </w:r>
    </w:p>
    <w:p w14:paraId="7C96FC93" w14:textId="77777777" w:rsidR="00DF0323" w:rsidRDefault="00A43FF4">
      <w:r>
        <w:rPr>
          <w:rFonts w:ascii="Consolas" w:eastAsia="Consolas" w:hAnsi="Consolas" w:cs="Consolas"/>
          <w:noProof/>
          <w:sz w:val="14"/>
          <w:szCs w:val="14"/>
        </w:rPr>
        <w:t>}</w:t>
      </w:r>
    </w:p>
    <w:p w14:paraId="4764849E" w14:textId="77777777" w:rsidR="00DF0323" w:rsidRDefault="00A43FF4">
      <w:r>
        <w:rPr>
          <w:rFonts w:ascii="Consolas" w:eastAsia="Consolas" w:hAnsi="Consolas" w:cs="Consolas"/>
          <w:noProof/>
          <w:sz w:val="14"/>
          <w:szCs w:val="14"/>
        </w:rPr>
        <w:t xml:space="preserve"> </w:t>
      </w:r>
    </w:p>
    <w:p w14:paraId="76408CEB" w14:textId="77777777" w:rsidR="00DF0323" w:rsidRDefault="00A43FF4">
      <w:pPr>
        <w:pStyle w:val="Heading3"/>
      </w:pPr>
      <w:r>
        <w:t>api/SunShare.Api/Controllers/ProfileController.cs</w:t>
      </w:r>
    </w:p>
    <w:p w14:paraId="256B0650" w14:textId="77777777" w:rsidR="00DF0323" w:rsidRDefault="00A43FF4">
      <w:r>
        <w:rPr>
          <w:rFonts w:ascii="Consolas" w:eastAsia="Consolas" w:hAnsi="Consolas" w:cs="Consolas"/>
          <w:noProof/>
          <w:sz w:val="14"/>
          <w:szCs w:val="14"/>
        </w:rPr>
        <w:t>/*</w:t>
      </w:r>
    </w:p>
    <w:p w14:paraId="15DDF71E" w14:textId="77777777" w:rsidR="00DF0323" w:rsidRDefault="00A43FF4">
      <w:r>
        <w:rPr>
          <w:rFonts w:ascii="Consolas" w:eastAsia="Consolas" w:hAnsi="Consolas" w:cs="Consolas"/>
          <w:noProof/>
          <w:sz w:val="14"/>
          <w:szCs w:val="14"/>
        </w:rPr>
        <w:t xml:space="preserve"> * ============================================================================</w:t>
      </w:r>
    </w:p>
    <w:p w14:paraId="7F5DFB62" w14:textId="77777777" w:rsidR="00DF0323" w:rsidRDefault="00A43FF4">
      <w:r>
        <w:rPr>
          <w:rFonts w:ascii="Consolas" w:eastAsia="Consolas" w:hAnsi="Consolas" w:cs="Consolas"/>
          <w:noProof/>
          <w:sz w:val="14"/>
          <w:szCs w:val="14"/>
        </w:rPr>
        <w:t xml:space="preserve"> *  File        : ProfileController.cs</w:t>
      </w:r>
    </w:p>
    <w:p w14:paraId="5381D55D" w14:textId="77777777" w:rsidR="00DF0323" w:rsidRDefault="00A43FF4">
      <w:r>
        <w:rPr>
          <w:rFonts w:ascii="Consolas" w:eastAsia="Consolas" w:hAnsi="Consolas" w:cs="Consolas"/>
          <w:noProof/>
          <w:sz w:val="14"/>
          <w:szCs w:val="14"/>
        </w:rPr>
        <w:t xml:space="preserve"> *  Project     : SunShare - Smart Solar Microgrid Trading System</w:t>
      </w:r>
    </w:p>
    <w:p w14:paraId="36E326E1" w14:textId="77777777" w:rsidR="00DF0323" w:rsidRDefault="00A43FF4">
      <w:r>
        <w:rPr>
          <w:rFonts w:ascii="Consolas" w:eastAsia="Consolas" w:hAnsi="Consolas" w:cs="Consolas"/>
          <w:noProof/>
          <w:sz w:val="14"/>
          <w:szCs w:val="14"/>
        </w:rPr>
        <w:t xml:space="preserve"> *  Module      : SE4040 Enterprise Application Development - Assignment 1</w:t>
      </w:r>
    </w:p>
    <w:p w14:paraId="43575443" w14:textId="77777777" w:rsidR="00DF0323" w:rsidRDefault="00A43FF4">
      <w:r>
        <w:rPr>
          <w:rFonts w:ascii="Consolas" w:eastAsia="Consolas" w:hAnsi="Consolas" w:cs="Consolas"/>
          <w:noProof/>
          <w:sz w:val="14"/>
          <w:szCs w:val="14"/>
        </w:rPr>
        <w:t xml:space="preserve"> *  Part        : A - Accounts &amp; Access</w:t>
      </w:r>
    </w:p>
    <w:p w14:paraId="084875F8" w14:textId="77777777" w:rsidR="00DF0323" w:rsidRDefault="00A43FF4">
      <w:r>
        <w:rPr>
          <w:rFonts w:ascii="Consolas" w:eastAsia="Consolas" w:hAnsi="Consolas" w:cs="Consolas"/>
          <w:noProof/>
          <w:sz w:val="14"/>
          <w:szCs w:val="14"/>
        </w:rPr>
        <w:t xml:space="preserve"> *  Author      : Gimhan T P K (IT22266996)</w:t>
      </w:r>
    </w:p>
    <w:p w14:paraId="5EE26696" w14:textId="77777777" w:rsidR="00DF0323" w:rsidRDefault="00A43FF4">
      <w:r>
        <w:rPr>
          <w:rFonts w:ascii="Consolas" w:eastAsia="Consolas" w:hAnsi="Consolas" w:cs="Consolas"/>
          <w:noProof/>
          <w:sz w:val="14"/>
          <w:szCs w:val="14"/>
        </w:rPr>
        <w:t xml:space="preserve"> *  Created     : 2026-09-28</w:t>
      </w:r>
    </w:p>
    <w:p w14:paraId="2E866AE0" w14:textId="77777777" w:rsidR="00DF0323" w:rsidRDefault="00A43FF4">
      <w:r>
        <w:rPr>
          <w:rFonts w:ascii="Consolas" w:eastAsia="Consolas" w:hAnsi="Consolas" w:cs="Consolas"/>
          <w:noProof/>
          <w:sz w:val="14"/>
          <w:szCs w:val="14"/>
        </w:rPr>
        <w:t xml:space="preserve"> *  Description : /api/profile endpoints: the logged-in user's own account -</w:t>
      </w:r>
    </w:p>
    <w:p w14:paraId="75BED9CE" w14:textId="77777777" w:rsidR="00DF0323" w:rsidRDefault="00A43FF4">
      <w:r>
        <w:rPr>
          <w:rFonts w:ascii="Consolas" w:eastAsia="Consolas" w:hAnsi="Consolas" w:cs="Consolas"/>
          <w:noProof/>
          <w:sz w:val="14"/>
          <w:szCs w:val="14"/>
        </w:rPr>
        <w:t xml:space="preserve"> *                view, edit and self-deactivate (rules R5, R16).</w:t>
      </w:r>
    </w:p>
    <w:p w14:paraId="35B6AA26" w14:textId="77777777" w:rsidR="00DF0323" w:rsidRDefault="00A43FF4">
      <w:r>
        <w:rPr>
          <w:rFonts w:ascii="Consolas" w:eastAsia="Consolas" w:hAnsi="Consolas" w:cs="Consolas"/>
          <w:noProof/>
          <w:sz w:val="14"/>
          <w:szCs w:val="14"/>
        </w:rPr>
        <w:t xml:space="preserve"> * ============================================================================</w:t>
      </w:r>
    </w:p>
    <w:p w14:paraId="3BAA4674" w14:textId="77777777" w:rsidR="00DF0323" w:rsidRDefault="00A43FF4">
      <w:r>
        <w:rPr>
          <w:rFonts w:ascii="Consolas" w:eastAsia="Consolas" w:hAnsi="Consolas" w:cs="Consolas"/>
          <w:noProof/>
          <w:sz w:val="14"/>
          <w:szCs w:val="14"/>
        </w:rPr>
        <w:t xml:space="preserve"> */</w:t>
      </w:r>
    </w:p>
    <w:p w14:paraId="0E5D9108" w14:textId="77777777" w:rsidR="00DF0323" w:rsidRDefault="00A43FF4">
      <w:r>
        <w:rPr>
          <w:rFonts w:ascii="Consolas" w:eastAsia="Consolas" w:hAnsi="Consolas" w:cs="Consolas"/>
          <w:noProof/>
          <w:sz w:val="14"/>
          <w:szCs w:val="14"/>
        </w:rPr>
        <w:t>using System.Security.Claims;</w:t>
      </w:r>
    </w:p>
    <w:p w14:paraId="36919EEC" w14:textId="77777777" w:rsidR="00DF0323" w:rsidRDefault="00A43FF4">
      <w:r>
        <w:rPr>
          <w:rFonts w:ascii="Consolas" w:eastAsia="Consolas" w:hAnsi="Consolas" w:cs="Consolas"/>
          <w:noProof/>
          <w:sz w:val="14"/>
          <w:szCs w:val="14"/>
        </w:rPr>
        <w:t>using Microsoft.AspNetCore.Authorization;</w:t>
      </w:r>
    </w:p>
    <w:p w14:paraId="0B8A945C" w14:textId="77777777" w:rsidR="00DF0323" w:rsidRDefault="00A43FF4">
      <w:r>
        <w:rPr>
          <w:rFonts w:ascii="Consolas" w:eastAsia="Consolas" w:hAnsi="Consolas" w:cs="Consolas"/>
          <w:noProof/>
          <w:sz w:val="14"/>
          <w:szCs w:val="14"/>
        </w:rPr>
        <w:t>using Microsoft.AspNetCore.Mvc;</w:t>
      </w:r>
    </w:p>
    <w:p w14:paraId="5E6A51FB" w14:textId="77777777" w:rsidR="00DF0323" w:rsidRDefault="00A43FF4">
      <w:r>
        <w:rPr>
          <w:rFonts w:ascii="Consolas" w:eastAsia="Consolas" w:hAnsi="Consolas" w:cs="Consolas"/>
          <w:noProof/>
          <w:sz w:val="14"/>
          <w:szCs w:val="14"/>
        </w:rPr>
        <w:t>using SunShare.Api.Dtos;</w:t>
      </w:r>
    </w:p>
    <w:p w14:paraId="2FD7EBBE" w14:textId="77777777" w:rsidR="00DF0323" w:rsidRDefault="00A43FF4">
      <w:r>
        <w:rPr>
          <w:rFonts w:ascii="Consolas" w:eastAsia="Consolas" w:hAnsi="Consolas" w:cs="Consolas"/>
          <w:noProof/>
          <w:sz w:val="14"/>
          <w:szCs w:val="14"/>
        </w:rPr>
        <w:t>using SunShare.Api.Helpers;</w:t>
      </w:r>
    </w:p>
    <w:p w14:paraId="097B9E89" w14:textId="77777777" w:rsidR="00DF0323" w:rsidRDefault="00A43FF4">
      <w:r>
        <w:rPr>
          <w:rFonts w:ascii="Consolas" w:eastAsia="Consolas" w:hAnsi="Consolas" w:cs="Consolas"/>
          <w:noProof/>
          <w:sz w:val="14"/>
          <w:szCs w:val="14"/>
        </w:rPr>
        <w:t>using SunShare.Api.Models;</w:t>
      </w:r>
    </w:p>
    <w:p w14:paraId="667D9E52" w14:textId="77777777" w:rsidR="00DF0323" w:rsidRDefault="00A43FF4">
      <w:r>
        <w:rPr>
          <w:rFonts w:ascii="Consolas" w:eastAsia="Consolas" w:hAnsi="Consolas" w:cs="Consolas"/>
          <w:noProof/>
          <w:sz w:val="14"/>
          <w:szCs w:val="14"/>
        </w:rPr>
        <w:t>using SunShare.Api.Services;</w:t>
      </w:r>
    </w:p>
    <w:p w14:paraId="7C2FA499" w14:textId="77777777" w:rsidR="00DF0323" w:rsidRDefault="00A43FF4">
      <w:r>
        <w:rPr>
          <w:rFonts w:ascii="Consolas" w:eastAsia="Consolas" w:hAnsi="Consolas" w:cs="Consolas"/>
          <w:noProof/>
          <w:sz w:val="14"/>
          <w:szCs w:val="14"/>
        </w:rPr>
        <w:t xml:space="preserve"> </w:t>
      </w:r>
    </w:p>
    <w:p w14:paraId="4ACA889A" w14:textId="77777777" w:rsidR="00DF0323" w:rsidRDefault="00A43FF4">
      <w:r>
        <w:rPr>
          <w:rFonts w:ascii="Consolas" w:eastAsia="Consolas" w:hAnsi="Consolas" w:cs="Consolas"/>
          <w:noProof/>
          <w:sz w:val="14"/>
          <w:szCs w:val="14"/>
        </w:rPr>
        <w:t>namespace SunShare.Api.Controllers;</w:t>
      </w:r>
    </w:p>
    <w:p w14:paraId="56E76212" w14:textId="77777777" w:rsidR="00DF0323" w:rsidRDefault="00A43FF4">
      <w:r>
        <w:rPr>
          <w:rFonts w:ascii="Consolas" w:eastAsia="Consolas" w:hAnsi="Consolas" w:cs="Consolas"/>
          <w:noProof/>
          <w:sz w:val="14"/>
          <w:szCs w:val="14"/>
        </w:rPr>
        <w:t xml:space="preserve"> </w:t>
      </w:r>
    </w:p>
    <w:p w14:paraId="05AA3C7C" w14:textId="77777777" w:rsidR="00DF0323" w:rsidRDefault="00A43FF4">
      <w:r>
        <w:rPr>
          <w:rFonts w:ascii="Consolas" w:eastAsia="Consolas" w:hAnsi="Consolas" w:cs="Consolas"/>
          <w:noProof/>
          <w:sz w:val="14"/>
          <w:szCs w:val="14"/>
        </w:rPr>
        <w:t>// Every action works on the caller's OWN account; the NIC is read from the login token (RULE R16).</w:t>
      </w:r>
    </w:p>
    <w:p w14:paraId="6EDF22C2" w14:textId="77777777" w:rsidR="00DF0323" w:rsidRDefault="00A43FF4">
      <w:r>
        <w:rPr>
          <w:rFonts w:ascii="Consolas" w:eastAsia="Consolas" w:hAnsi="Consolas" w:cs="Consolas"/>
          <w:noProof/>
          <w:sz w:val="14"/>
          <w:szCs w:val="14"/>
        </w:rPr>
        <w:t>[ApiController]</w:t>
      </w:r>
    </w:p>
    <w:p w14:paraId="014551C9" w14:textId="77777777" w:rsidR="00DF0323" w:rsidRDefault="00A43FF4">
      <w:r>
        <w:rPr>
          <w:rFonts w:ascii="Consolas" w:eastAsia="Consolas" w:hAnsi="Consolas" w:cs="Consolas"/>
          <w:noProof/>
          <w:sz w:val="14"/>
          <w:szCs w:val="14"/>
        </w:rPr>
        <w:t>[Route("api/profile")]</w:t>
      </w:r>
    </w:p>
    <w:p w14:paraId="5B5F2F4F" w14:textId="77777777" w:rsidR="00DF0323" w:rsidRDefault="00A43FF4">
      <w:r>
        <w:rPr>
          <w:rFonts w:ascii="Consolas" w:eastAsia="Consolas" w:hAnsi="Consolas" w:cs="Consolas"/>
          <w:noProof/>
          <w:sz w:val="14"/>
          <w:szCs w:val="14"/>
        </w:rPr>
        <w:t>[Authorize]</w:t>
      </w:r>
    </w:p>
    <w:p w14:paraId="6DA6D8BE" w14:textId="77777777" w:rsidR="00DF0323" w:rsidRDefault="00A43FF4">
      <w:r>
        <w:rPr>
          <w:rFonts w:ascii="Consolas" w:eastAsia="Consolas" w:hAnsi="Consolas" w:cs="Consolas"/>
          <w:noProof/>
          <w:sz w:val="14"/>
          <w:szCs w:val="14"/>
        </w:rPr>
        <w:t>public class ProfileController : ControllerBase</w:t>
      </w:r>
    </w:p>
    <w:p w14:paraId="34D5DDAC" w14:textId="77777777" w:rsidR="00DF0323" w:rsidRDefault="00A43FF4">
      <w:r>
        <w:rPr>
          <w:rFonts w:ascii="Consolas" w:eastAsia="Consolas" w:hAnsi="Consolas" w:cs="Consolas"/>
          <w:noProof/>
          <w:sz w:val="14"/>
          <w:szCs w:val="14"/>
        </w:rPr>
        <w:t>{</w:t>
      </w:r>
    </w:p>
    <w:p w14:paraId="0BA5D1A6" w14:textId="77777777" w:rsidR="00DF0323" w:rsidRDefault="00A43FF4">
      <w:r>
        <w:rPr>
          <w:rFonts w:ascii="Consolas" w:eastAsia="Consolas" w:hAnsi="Consolas" w:cs="Consolas"/>
          <w:noProof/>
          <w:sz w:val="14"/>
          <w:szCs w:val="14"/>
        </w:rPr>
        <w:t xml:space="preserve">    private readonly UserService _users;</w:t>
      </w:r>
    </w:p>
    <w:p w14:paraId="73688FB0" w14:textId="77777777" w:rsidR="00DF0323" w:rsidRDefault="00A43FF4">
      <w:r>
        <w:rPr>
          <w:rFonts w:ascii="Consolas" w:eastAsia="Consolas" w:hAnsi="Consolas" w:cs="Consolas"/>
          <w:noProof/>
          <w:sz w:val="14"/>
          <w:szCs w:val="14"/>
        </w:rPr>
        <w:t xml:space="preserve"> </w:t>
      </w:r>
    </w:p>
    <w:p w14:paraId="0D5D5098" w14:textId="77777777" w:rsidR="00DF0323" w:rsidRDefault="00A43FF4">
      <w:r>
        <w:rPr>
          <w:rFonts w:ascii="Consolas" w:eastAsia="Consolas" w:hAnsi="Consolas" w:cs="Consolas"/>
          <w:noProof/>
          <w:sz w:val="14"/>
          <w:szCs w:val="14"/>
        </w:rPr>
        <w:t xml:space="preserve">    // Receives the user service (registered in Program.cs).</w:t>
      </w:r>
    </w:p>
    <w:p w14:paraId="4FE9A239" w14:textId="77777777" w:rsidR="00DF0323" w:rsidRDefault="00A43FF4">
      <w:r>
        <w:rPr>
          <w:rFonts w:ascii="Consolas" w:eastAsia="Consolas" w:hAnsi="Consolas" w:cs="Consolas"/>
          <w:noProof/>
          <w:sz w:val="14"/>
          <w:szCs w:val="14"/>
        </w:rPr>
        <w:t xml:space="preserve">    public ProfileController(UserService users)</w:t>
      </w:r>
    </w:p>
    <w:p w14:paraId="510137BA" w14:textId="77777777" w:rsidR="00DF0323" w:rsidRDefault="00A43FF4">
      <w:r>
        <w:rPr>
          <w:rFonts w:ascii="Consolas" w:eastAsia="Consolas" w:hAnsi="Consolas" w:cs="Consolas"/>
          <w:noProof/>
          <w:sz w:val="14"/>
          <w:szCs w:val="14"/>
        </w:rPr>
        <w:t xml:space="preserve">    {</w:t>
      </w:r>
    </w:p>
    <w:p w14:paraId="36C3BE4D" w14:textId="77777777" w:rsidR="00DF0323" w:rsidRDefault="00A43FF4">
      <w:r>
        <w:rPr>
          <w:rFonts w:ascii="Consolas" w:eastAsia="Consolas" w:hAnsi="Consolas" w:cs="Consolas"/>
          <w:noProof/>
          <w:sz w:val="14"/>
          <w:szCs w:val="14"/>
        </w:rPr>
        <w:t xml:space="preserve">        _users = users;</w:t>
      </w:r>
    </w:p>
    <w:p w14:paraId="0E6860C0" w14:textId="77777777" w:rsidR="00DF0323" w:rsidRDefault="00A43FF4">
      <w:r>
        <w:rPr>
          <w:rFonts w:ascii="Consolas" w:eastAsia="Consolas" w:hAnsi="Consolas" w:cs="Consolas"/>
          <w:noProof/>
          <w:sz w:val="14"/>
          <w:szCs w:val="14"/>
        </w:rPr>
        <w:t xml:space="preserve">    }</w:t>
      </w:r>
    </w:p>
    <w:p w14:paraId="555451E2" w14:textId="77777777" w:rsidR="00DF0323" w:rsidRDefault="00A43FF4">
      <w:r>
        <w:rPr>
          <w:rFonts w:ascii="Consolas" w:eastAsia="Consolas" w:hAnsi="Consolas" w:cs="Consolas"/>
          <w:noProof/>
          <w:sz w:val="14"/>
          <w:szCs w:val="14"/>
        </w:rPr>
        <w:t xml:space="preserve"> </w:t>
      </w:r>
    </w:p>
    <w:p w14:paraId="1ED6246B" w14:textId="77777777" w:rsidR="00DF0323" w:rsidRDefault="00A43FF4">
      <w:r>
        <w:rPr>
          <w:rFonts w:ascii="Consolas" w:eastAsia="Consolas" w:hAnsi="Consolas" w:cs="Consolas"/>
          <w:noProof/>
          <w:sz w:val="14"/>
          <w:szCs w:val="14"/>
        </w:rPr>
        <w:t xml:space="preserve">    // GET /api/profile - any logged-in user: their own account details.</w:t>
      </w:r>
    </w:p>
    <w:p w14:paraId="183FE421" w14:textId="77777777" w:rsidR="00DF0323" w:rsidRDefault="00A43FF4">
      <w:r>
        <w:rPr>
          <w:rFonts w:ascii="Consolas" w:eastAsia="Consolas" w:hAnsi="Consolas" w:cs="Consolas"/>
          <w:noProof/>
          <w:sz w:val="14"/>
          <w:szCs w:val="14"/>
        </w:rPr>
        <w:t xml:space="preserve">    [HttpGet]</w:t>
      </w:r>
    </w:p>
    <w:p w14:paraId="661F95DC" w14:textId="77777777" w:rsidR="00DF0323" w:rsidRDefault="00A43FF4">
      <w:r>
        <w:rPr>
          <w:rFonts w:ascii="Consolas" w:eastAsia="Consolas" w:hAnsi="Consolas" w:cs="Consolas"/>
          <w:noProof/>
          <w:sz w:val="14"/>
          <w:szCs w:val="14"/>
        </w:rPr>
        <w:t xml:space="preserve">    public async Task&lt;ActionResult&lt;UserResponse&gt;&gt; Get()</w:t>
      </w:r>
    </w:p>
    <w:p w14:paraId="64C50AE3" w14:textId="77777777" w:rsidR="00DF0323" w:rsidRDefault="00A43FF4">
      <w:r>
        <w:rPr>
          <w:rFonts w:ascii="Consolas" w:eastAsia="Consolas" w:hAnsi="Consolas" w:cs="Consolas"/>
          <w:noProof/>
          <w:sz w:val="14"/>
          <w:szCs w:val="14"/>
        </w:rPr>
        <w:t xml:space="preserve">    {</w:t>
      </w:r>
    </w:p>
    <w:p w14:paraId="763F8ADE" w14:textId="77777777" w:rsidR="00DF0323" w:rsidRDefault="00A43FF4">
      <w:r>
        <w:rPr>
          <w:rFonts w:ascii="Consolas" w:eastAsia="Consolas" w:hAnsi="Consolas" w:cs="Consolas"/>
          <w:noProof/>
          <w:sz w:val="14"/>
          <w:szCs w:val="14"/>
        </w:rPr>
        <w:t xml:space="preserve">        return Ok(await _users.GetAsync(CallerNic()));</w:t>
      </w:r>
    </w:p>
    <w:p w14:paraId="7EBF4FC5" w14:textId="77777777" w:rsidR="00DF0323" w:rsidRDefault="00A43FF4">
      <w:r>
        <w:rPr>
          <w:rFonts w:ascii="Consolas" w:eastAsia="Consolas" w:hAnsi="Consolas" w:cs="Consolas"/>
          <w:noProof/>
          <w:sz w:val="14"/>
          <w:szCs w:val="14"/>
        </w:rPr>
        <w:t xml:space="preserve">    }</w:t>
      </w:r>
    </w:p>
    <w:p w14:paraId="0C6432C7" w14:textId="77777777" w:rsidR="00DF0323" w:rsidRDefault="00A43FF4">
      <w:r>
        <w:rPr>
          <w:rFonts w:ascii="Consolas" w:eastAsia="Consolas" w:hAnsi="Consolas" w:cs="Consolas"/>
          <w:noProof/>
          <w:sz w:val="14"/>
          <w:szCs w:val="14"/>
        </w:rPr>
        <w:t xml:space="preserve"> </w:t>
      </w:r>
    </w:p>
    <w:p w14:paraId="7AFCB9A8" w14:textId="77777777" w:rsidR="00DF0323" w:rsidRDefault="00A43FF4">
      <w:r>
        <w:rPr>
          <w:rFonts w:ascii="Consolas" w:eastAsia="Consolas" w:hAnsi="Consolas" w:cs="Consolas"/>
          <w:noProof/>
          <w:sz w:val="14"/>
          <w:szCs w:val="14"/>
        </w:rPr>
        <w:t xml:space="preserve">    // PUT /api/profile - Prosumer: edit own details, optional new password.</w:t>
      </w:r>
    </w:p>
    <w:p w14:paraId="4C6B592B" w14:textId="77777777" w:rsidR="00DF0323" w:rsidRDefault="00A43FF4">
      <w:r>
        <w:rPr>
          <w:rFonts w:ascii="Consolas" w:eastAsia="Consolas" w:hAnsi="Consolas" w:cs="Consolas"/>
          <w:noProof/>
          <w:sz w:val="14"/>
          <w:szCs w:val="14"/>
        </w:rPr>
        <w:t xml:space="preserve">    [HttpPut]</w:t>
      </w:r>
    </w:p>
    <w:p w14:paraId="4D489944" w14:textId="77777777" w:rsidR="00DF0323" w:rsidRDefault="00A43FF4">
      <w:r>
        <w:rPr>
          <w:rFonts w:ascii="Consolas" w:eastAsia="Consolas" w:hAnsi="Consolas" w:cs="Consolas"/>
          <w:noProof/>
          <w:sz w:val="14"/>
          <w:szCs w:val="14"/>
        </w:rPr>
        <w:t xml:space="preserve">    [Authorize(Roles = Roles.Prosumer)]</w:t>
      </w:r>
    </w:p>
    <w:p w14:paraId="752CACF4" w14:textId="77777777" w:rsidR="00DF0323" w:rsidRDefault="00A43FF4">
      <w:r>
        <w:rPr>
          <w:rFonts w:ascii="Consolas" w:eastAsia="Consolas" w:hAnsi="Consolas" w:cs="Consolas"/>
          <w:noProof/>
          <w:sz w:val="14"/>
          <w:szCs w:val="14"/>
        </w:rPr>
        <w:t xml:space="preserve">    public async Task&lt;ActionResult&lt;UserResponse&gt;&gt; Update(UpdateProfileRequest request)</w:t>
      </w:r>
    </w:p>
    <w:p w14:paraId="4DF3F205" w14:textId="77777777" w:rsidR="00DF0323" w:rsidRDefault="00A43FF4">
      <w:r>
        <w:rPr>
          <w:rFonts w:ascii="Consolas" w:eastAsia="Consolas" w:hAnsi="Consolas" w:cs="Consolas"/>
          <w:noProof/>
          <w:sz w:val="14"/>
          <w:szCs w:val="14"/>
        </w:rPr>
        <w:t xml:space="preserve">    {</w:t>
      </w:r>
    </w:p>
    <w:p w14:paraId="22987A84" w14:textId="77777777" w:rsidR="00DF0323" w:rsidRDefault="00A43FF4">
      <w:r>
        <w:rPr>
          <w:rFonts w:ascii="Consolas" w:eastAsia="Consolas" w:hAnsi="Consolas" w:cs="Consolas"/>
          <w:noProof/>
          <w:sz w:val="14"/>
          <w:szCs w:val="14"/>
        </w:rPr>
        <w:t xml:space="preserve">        return Ok(await _users.UpdateProfileAsync(CallerNic(), request));</w:t>
      </w:r>
    </w:p>
    <w:p w14:paraId="4EA0E57B" w14:textId="77777777" w:rsidR="00DF0323" w:rsidRDefault="00A43FF4">
      <w:r>
        <w:rPr>
          <w:rFonts w:ascii="Consolas" w:eastAsia="Consolas" w:hAnsi="Consolas" w:cs="Consolas"/>
          <w:noProof/>
          <w:sz w:val="14"/>
          <w:szCs w:val="14"/>
        </w:rPr>
        <w:t xml:space="preserve">    }</w:t>
      </w:r>
    </w:p>
    <w:p w14:paraId="0D907D1F" w14:textId="77777777" w:rsidR="00DF0323" w:rsidRDefault="00A43FF4">
      <w:r>
        <w:rPr>
          <w:rFonts w:ascii="Consolas" w:eastAsia="Consolas" w:hAnsi="Consolas" w:cs="Consolas"/>
          <w:noProof/>
          <w:sz w:val="14"/>
          <w:szCs w:val="14"/>
        </w:rPr>
        <w:t xml:space="preserve"> </w:t>
      </w:r>
    </w:p>
    <w:p w14:paraId="7B1CD524" w14:textId="77777777" w:rsidR="00DF0323" w:rsidRDefault="00A43FF4">
      <w:r>
        <w:rPr>
          <w:rFonts w:ascii="Consolas" w:eastAsia="Consolas" w:hAnsi="Consolas" w:cs="Consolas"/>
          <w:noProof/>
          <w:sz w:val="14"/>
          <w:szCs w:val="14"/>
        </w:rPr>
        <w:t xml:space="preserve">    // PATCH /api/profile/deactivate - Prosumer: deactivate own account (R5). The app then clears its saved login.</w:t>
      </w:r>
    </w:p>
    <w:p w14:paraId="1C29BFD7" w14:textId="77777777" w:rsidR="00DF0323" w:rsidRDefault="00A43FF4">
      <w:r>
        <w:rPr>
          <w:rFonts w:ascii="Consolas" w:eastAsia="Consolas" w:hAnsi="Consolas" w:cs="Consolas"/>
          <w:noProof/>
          <w:sz w:val="14"/>
          <w:szCs w:val="14"/>
        </w:rPr>
        <w:t xml:space="preserve">    [HttpPatch("deactivate")]</w:t>
      </w:r>
    </w:p>
    <w:p w14:paraId="08B15507" w14:textId="77777777" w:rsidR="00DF0323" w:rsidRDefault="00A43FF4">
      <w:r>
        <w:rPr>
          <w:rFonts w:ascii="Consolas" w:eastAsia="Consolas" w:hAnsi="Consolas" w:cs="Consolas"/>
          <w:noProof/>
          <w:sz w:val="14"/>
          <w:szCs w:val="14"/>
        </w:rPr>
        <w:t xml:space="preserve">    [Authorize(Roles = Roles.Prosumer)]</w:t>
      </w:r>
    </w:p>
    <w:p w14:paraId="1617B0AE" w14:textId="77777777" w:rsidR="00DF0323" w:rsidRDefault="00A43FF4">
      <w:r>
        <w:rPr>
          <w:rFonts w:ascii="Consolas" w:eastAsia="Consolas" w:hAnsi="Consolas" w:cs="Consolas"/>
          <w:noProof/>
          <w:sz w:val="14"/>
          <w:szCs w:val="14"/>
        </w:rPr>
        <w:t xml:space="preserve">    public async Task&lt;ActionResult&gt; Deactivate()</w:t>
      </w:r>
    </w:p>
    <w:p w14:paraId="25E1D376" w14:textId="77777777" w:rsidR="00DF0323" w:rsidRDefault="00A43FF4">
      <w:r>
        <w:rPr>
          <w:rFonts w:ascii="Consolas" w:eastAsia="Consolas" w:hAnsi="Consolas" w:cs="Consolas"/>
          <w:noProof/>
          <w:sz w:val="14"/>
          <w:szCs w:val="14"/>
        </w:rPr>
        <w:t xml:space="preserve">    {</w:t>
      </w:r>
    </w:p>
    <w:p w14:paraId="637A1DF2" w14:textId="77777777" w:rsidR="00DF0323" w:rsidRDefault="00A43FF4">
      <w:r>
        <w:rPr>
          <w:rFonts w:ascii="Consolas" w:eastAsia="Consolas" w:hAnsi="Consolas" w:cs="Consolas"/>
          <w:noProof/>
          <w:sz w:val="14"/>
          <w:szCs w:val="14"/>
        </w:rPr>
        <w:t xml:space="preserve">        await _users.DeactivateSelfAsync(CallerNic());</w:t>
      </w:r>
    </w:p>
    <w:p w14:paraId="5EDBC313" w14:textId="77777777" w:rsidR="00DF0323" w:rsidRDefault="00A43FF4">
      <w:r>
        <w:rPr>
          <w:rFonts w:ascii="Consolas" w:eastAsia="Consolas" w:hAnsi="Consolas" w:cs="Consolas"/>
          <w:noProof/>
          <w:sz w:val="14"/>
          <w:szCs w:val="14"/>
        </w:rPr>
        <w:t xml:space="preserve">        return Ok(new { message = "Account deactivated." });</w:t>
      </w:r>
    </w:p>
    <w:p w14:paraId="2FD79AE7" w14:textId="77777777" w:rsidR="00DF0323" w:rsidRDefault="00A43FF4">
      <w:r>
        <w:rPr>
          <w:rFonts w:ascii="Consolas" w:eastAsia="Consolas" w:hAnsi="Consolas" w:cs="Consolas"/>
          <w:noProof/>
          <w:sz w:val="14"/>
          <w:szCs w:val="14"/>
        </w:rPr>
        <w:t xml:space="preserve">    }</w:t>
      </w:r>
    </w:p>
    <w:p w14:paraId="7D5E5214" w14:textId="77777777" w:rsidR="00DF0323" w:rsidRDefault="00A43FF4">
      <w:r>
        <w:rPr>
          <w:rFonts w:ascii="Consolas" w:eastAsia="Consolas" w:hAnsi="Consolas" w:cs="Consolas"/>
          <w:noProof/>
          <w:sz w:val="14"/>
          <w:szCs w:val="14"/>
        </w:rPr>
        <w:t xml:space="preserve"> </w:t>
      </w:r>
    </w:p>
    <w:p w14:paraId="267FB204" w14:textId="77777777" w:rsidR="00DF0323" w:rsidRDefault="00A43FF4">
      <w:r>
        <w:rPr>
          <w:rFonts w:ascii="Consolas" w:eastAsia="Consolas" w:hAnsi="Consolas" w:cs="Consolas"/>
          <w:noProof/>
          <w:sz w:val="14"/>
          <w:szCs w:val="14"/>
        </w:rPr>
        <w:t xml:space="preserve">    // Reads the caller's NIC from their login token (never from the request body - RULE R16).</w:t>
      </w:r>
    </w:p>
    <w:p w14:paraId="0BDD1AE6" w14:textId="77777777" w:rsidR="00DF0323" w:rsidRDefault="00A43FF4">
      <w:r>
        <w:rPr>
          <w:rFonts w:ascii="Consolas" w:eastAsia="Consolas" w:hAnsi="Consolas" w:cs="Consolas"/>
          <w:noProof/>
          <w:sz w:val="14"/>
          <w:szCs w:val="14"/>
        </w:rPr>
        <w:t xml:space="preserve">    private string CallerNic()</w:t>
      </w:r>
    </w:p>
    <w:p w14:paraId="3C5D9C0F" w14:textId="77777777" w:rsidR="00DF0323" w:rsidRDefault="00A43FF4">
      <w:r>
        <w:rPr>
          <w:rFonts w:ascii="Consolas" w:eastAsia="Consolas" w:hAnsi="Consolas" w:cs="Consolas"/>
          <w:noProof/>
          <w:sz w:val="14"/>
          <w:szCs w:val="14"/>
        </w:rPr>
        <w:t xml:space="preserve">    {</w:t>
      </w:r>
    </w:p>
    <w:p w14:paraId="6E38AF42" w14:textId="77777777" w:rsidR="00DF0323" w:rsidRDefault="00A43FF4">
      <w:r>
        <w:rPr>
          <w:rFonts w:ascii="Consolas" w:eastAsia="Consolas" w:hAnsi="Consolas" w:cs="Consolas"/>
          <w:noProof/>
          <w:sz w:val="14"/>
          <w:szCs w:val="14"/>
        </w:rPr>
        <w:t xml:space="preserve">        return User.FindFirstValue(JwtTokenHelper.NicClaim)!;</w:t>
      </w:r>
    </w:p>
    <w:p w14:paraId="0FA85F94" w14:textId="77777777" w:rsidR="00DF0323" w:rsidRDefault="00A43FF4">
      <w:r>
        <w:rPr>
          <w:rFonts w:ascii="Consolas" w:eastAsia="Consolas" w:hAnsi="Consolas" w:cs="Consolas"/>
          <w:noProof/>
          <w:sz w:val="14"/>
          <w:szCs w:val="14"/>
        </w:rPr>
        <w:t xml:space="preserve">    }</w:t>
      </w:r>
    </w:p>
    <w:p w14:paraId="49677A1F" w14:textId="77777777" w:rsidR="00DF0323" w:rsidRDefault="00A43FF4">
      <w:r>
        <w:rPr>
          <w:rFonts w:ascii="Consolas" w:eastAsia="Consolas" w:hAnsi="Consolas" w:cs="Consolas"/>
          <w:noProof/>
          <w:sz w:val="14"/>
          <w:szCs w:val="14"/>
        </w:rPr>
        <w:t>}</w:t>
      </w:r>
    </w:p>
    <w:p w14:paraId="21C4CA6F" w14:textId="77777777" w:rsidR="00DF0323" w:rsidRDefault="00A43FF4">
      <w:r>
        <w:rPr>
          <w:rFonts w:ascii="Consolas" w:eastAsia="Consolas" w:hAnsi="Consolas" w:cs="Consolas"/>
          <w:noProof/>
          <w:sz w:val="14"/>
          <w:szCs w:val="14"/>
        </w:rPr>
        <w:t xml:space="preserve"> </w:t>
      </w:r>
    </w:p>
    <w:p w14:paraId="1596CFA1" w14:textId="77777777" w:rsidR="00DF0323" w:rsidRDefault="00A43FF4">
      <w:pPr>
        <w:pStyle w:val="Heading3"/>
      </w:pPr>
      <w:r>
        <w:lastRenderedPageBreak/>
        <w:t>api/SunShare.Api/Controllers/QrController.cs</w:t>
      </w:r>
    </w:p>
    <w:p w14:paraId="55A81C05" w14:textId="77777777" w:rsidR="00DF0323" w:rsidRDefault="00A43FF4">
      <w:r>
        <w:rPr>
          <w:rFonts w:ascii="Consolas" w:eastAsia="Consolas" w:hAnsi="Consolas" w:cs="Consolas"/>
          <w:noProof/>
          <w:sz w:val="14"/>
          <w:szCs w:val="14"/>
        </w:rPr>
        <w:t>/*</w:t>
      </w:r>
    </w:p>
    <w:p w14:paraId="2D47BF10" w14:textId="77777777" w:rsidR="00DF0323" w:rsidRDefault="00A43FF4">
      <w:r>
        <w:rPr>
          <w:rFonts w:ascii="Consolas" w:eastAsia="Consolas" w:hAnsi="Consolas" w:cs="Consolas"/>
          <w:noProof/>
          <w:sz w:val="14"/>
          <w:szCs w:val="14"/>
        </w:rPr>
        <w:t xml:space="preserve"> * ============================================================================</w:t>
      </w:r>
    </w:p>
    <w:p w14:paraId="34799B16" w14:textId="77777777" w:rsidR="00DF0323" w:rsidRDefault="00A43FF4">
      <w:r>
        <w:rPr>
          <w:rFonts w:ascii="Consolas" w:eastAsia="Consolas" w:hAnsi="Consolas" w:cs="Consolas"/>
          <w:noProof/>
          <w:sz w:val="14"/>
          <w:szCs w:val="14"/>
        </w:rPr>
        <w:t xml:space="preserve"> *  File        : QrController.cs</w:t>
      </w:r>
    </w:p>
    <w:p w14:paraId="383F5F67" w14:textId="77777777" w:rsidR="00DF0323" w:rsidRDefault="00A43FF4">
      <w:r>
        <w:rPr>
          <w:rFonts w:ascii="Consolas" w:eastAsia="Consolas" w:hAnsi="Consolas" w:cs="Consolas"/>
          <w:noProof/>
          <w:sz w:val="14"/>
          <w:szCs w:val="14"/>
        </w:rPr>
        <w:t xml:space="preserve"> *  Project     : SunShare - Smart Solar Microgrid Trading System</w:t>
      </w:r>
    </w:p>
    <w:p w14:paraId="723BC609" w14:textId="77777777" w:rsidR="00DF0323" w:rsidRDefault="00A43FF4">
      <w:r>
        <w:rPr>
          <w:rFonts w:ascii="Consolas" w:eastAsia="Consolas" w:hAnsi="Consolas" w:cs="Consolas"/>
          <w:noProof/>
          <w:sz w:val="14"/>
          <w:szCs w:val="14"/>
        </w:rPr>
        <w:t xml:space="preserve"> *  Module      : SE4040 Enterprise Application Development - Assignment 1</w:t>
      </w:r>
    </w:p>
    <w:p w14:paraId="7A293C61" w14:textId="77777777" w:rsidR="00DF0323" w:rsidRDefault="00A43FF4">
      <w:r>
        <w:rPr>
          <w:rFonts w:ascii="Consolas" w:eastAsia="Consolas" w:hAnsi="Consolas" w:cs="Consolas"/>
          <w:noProof/>
          <w:sz w:val="14"/>
          <w:szCs w:val="14"/>
        </w:rPr>
        <w:t xml:space="preserve"> *  Part        : D - Dashboards &amp; QR</w:t>
      </w:r>
    </w:p>
    <w:p w14:paraId="1AFE51D9" w14:textId="77777777" w:rsidR="00DF0323" w:rsidRDefault="00A43FF4">
      <w:r>
        <w:rPr>
          <w:rFonts w:ascii="Consolas" w:eastAsia="Consolas" w:hAnsi="Consolas" w:cs="Consolas"/>
          <w:noProof/>
          <w:sz w:val="14"/>
          <w:szCs w:val="14"/>
        </w:rPr>
        <w:t xml:space="preserve"> *  Author      : Chamara R M L K (IT22076816)</w:t>
      </w:r>
    </w:p>
    <w:p w14:paraId="2996A802" w14:textId="77777777" w:rsidR="00DF0323" w:rsidRDefault="00A43FF4">
      <w:r>
        <w:rPr>
          <w:rFonts w:ascii="Consolas" w:eastAsia="Consolas" w:hAnsi="Consolas" w:cs="Consolas"/>
          <w:noProof/>
          <w:sz w:val="14"/>
          <w:szCs w:val="14"/>
        </w:rPr>
        <w:t xml:space="preserve"> *  Created     : 2026-09-28</w:t>
      </w:r>
    </w:p>
    <w:p w14:paraId="13B814B8" w14:textId="77777777" w:rsidR="00DF0323" w:rsidRDefault="00A43FF4">
      <w:r>
        <w:rPr>
          <w:rFonts w:ascii="Consolas" w:eastAsia="Consolas" w:hAnsi="Consolas" w:cs="Consolas"/>
          <w:noProof/>
          <w:sz w:val="14"/>
          <w:szCs w:val="14"/>
        </w:rPr>
        <w:t xml:space="preserve"> *  Description : POST /api/reservations/verify-qr and</w:t>
      </w:r>
    </w:p>
    <w:p w14:paraId="17FF8EF8" w14:textId="77777777" w:rsidR="00DF0323" w:rsidRDefault="00A43FF4">
      <w:r>
        <w:rPr>
          <w:rFonts w:ascii="Consolas" w:eastAsia="Consolas" w:hAnsi="Consolas" w:cs="Consolas"/>
          <w:noProof/>
          <w:sz w:val="14"/>
          <w:szCs w:val="14"/>
        </w:rPr>
        <w:t xml:space="preserve"> *                PATCH /api/reservations/{id}/complete - Grid Operator only (R14).</w:t>
      </w:r>
    </w:p>
    <w:p w14:paraId="421C7571" w14:textId="77777777" w:rsidR="00DF0323" w:rsidRDefault="00A43FF4">
      <w:r>
        <w:rPr>
          <w:rFonts w:ascii="Consolas" w:eastAsia="Consolas" w:hAnsi="Consolas" w:cs="Consolas"/>
          <w:noProof/>
          <w:sz w:val="14"/>
          <w:szCs w:val="14"/>
        </w:rPr>
        <w:t xml:space="preserve"> * ============================================================================</w:t>
      </w:r>
    </w:p>
    <w:p w14:paraId="58D2567A" w14:textId="77777777" w:rsidR="00DF0323" w:rsidRDefault="00A43FF4">
      <w:r>
        <w:rPr>
          <w:rFonts w:ascii="Consolas" w:eastAsia="Consolas" w:hAnsi="Consolas" w:cs="Consolas"/>
          <w:noProof/>
          <w:sz w:val="14"/>
          <w:szCs w:val="14"/>
        </w:rPr>
        <w:t xml:space="preserve"> */</w:t>
      </w:r>
    </w:p>
    <w:p w14:paraId="184C6BC7" w14:textId="77777777" w:rsidR="00DF0323" w:rsidRDefault="00A43FF4">
      <w:r>
        <w:rPr>
          <w:rFonts w:ascii="Consolas" w:eastAsia="Consolas" w:hAnsi="Consolas" w:cs="Consolas"/>
          <w:noProof/>
          <w:sz w:val="14"/>
          <w:szCs w:val="14"/>
        </w:rPr>
        <w:t>using System.Security.Claims;</w:t>
      </w:r>
    </w:p>
    <w:p w14:paraId="46CF6285" w14:textId="77777777" w:rsidR="00DF0323" w:rsidRDefault="00A43FF4">
      <w:r>
        <w:rPr>
          <w:rFonts w:ascii="Consolas" w:eastAsia="Consolas" w:hAnsi="Consolas" w:cs="Consolas"/>
          <w:noProof/>
          <w:sz w:val="14"/>
          <w:szCs w:val="14"/>
        </w:rPr>
        <w:t>using Microsoft.AspNetCore.Authorization;</w:t>
      </w:r>
    </w:p>
    <w:p w14:paraId="1D036F1F" w14:textId="77777777" w:rsidR="00DF0323" w:rsidRDefault="00A43FF4">
      <w:r>
        <w:rPr>
          <w:rFonts w:ascii="Consolas" w:eastAsia="Consolas" w:hAnsi="Consolas" w:cs="Consolas"/>
          <w:noProof/>
          <w:sz w:val="14"/>
          <w:szCs w:val="14"/>
        </w:rPr>
        <w:t>using Microsoft.AspNetCore.Mvc;</w:t>
      </w:r>
    </w:p>
    <w:p w14:paraId="27CAB3D5" w14:textId="77777777" w:rsidR="00DF0323" w:rsidRDefault="00A43FF4">
      <w:r>
        <w:rPr>
          <w:rFonts w:ascii="Consolas" w:eastAsia="Consolas" w:hAnsi="Consolas" w:cs="Consolas"/>
          <w:noProof/>
          <w:sz w:val="14"/>
          <w:szCs w:val="14"/>
        </w:rPr>
        <w:t>using SunShare.Api.Dtos;</w:t>
      </w:r>
    </w:p>
    <w:p w14:paraId="2661B55E" w14:textId="77777777" w:rsidR="00DF0323" w:rsidRDefault="00A43FF4">
      <w:r>
        <w:rPr>
          <w:rFonts w:ascii="Consolas" w:eastAsia="Consolas" w:hAnsi="Consolas" w:cs="Consolas"/>
          <w:noProof/>
          <w:sz w:val="14"/>
          <w:szCs w:val="14"/>
        </w:rPr>
        <w:t>using SunShare.Api.Helpers;</w:t>
      </w:r>
    </w:p>
    <w:p w14:paraId="0D779977" w14:textId="77777777" w:rsidR="00DF0323" w:rsidRDefault="00A43FF4">
      <w:r>
        <w:rPr>
          <w:rFonts w:ascii="Consolas" w:eastAsia="Consolas" w:hAnsi="Consolas" w:cs="Consolas"/>
          <w:noProof/>
          <w:sz w:val="14"/>
          <w:szCs w:val="14"/>
        </w:rPr>
        <w:t>using SunShare.Api.Models;</w:t>
      </w:r>
    </w:p>
    <w:p w14:paraId="40471431" w14:textId="77777777" w:rsidR="00DF0323" w:rsidRDefault="00A43FF4">
      <w:r>
        <w:rPr>
          <w:rFonts w:ascii="Consolas" w:eastAsia="Consolas" w:hAnsi="Consolas" w:cs="Consolas"/>
          <w:noProof/>
          <w:sz w:val="14"/>
          <w:szCs w:val="14"/>
        </w:rPr>
        <w:t>using SunShare.Api.Services;</w:t>
      </w:r>
    </w:p>
    <w:p w14:paraId="01DE6ADB" w14:textId="77777777" w:rsidR="00DF0323" w:rsidRDefault="00A43FF4">
      <w:r>
        <w:rPr>
          <w:rFonts w:ascii="Consolas" w:eastAsia="Consolas" w:hAnsi="Consolas" w:cs="Consolas"/>
          <w:noProof/>
          <w:sz w:val="14"/>
          <w:szCs w:val="14"/>
        </w:rPr>
        <w:t xml:space="preserve"> </w:t>
      </w:r>
    </w:p>
    <w:p w14:paraId="4CB5F8DF" w14:textId="77777777" w:rsidR="00DF0323" w:rsidRDefault="00A43FF4">
      <w:r>
        <w:rPr>
          <w:rFonts w:ascii="Consolas" w:eastAsia="Consolas" w:hAnsi="Consolas" w:cs="Consolas"/>
          <w:noProof/>
          <w:sz w:val="14"/>
          <w:szCs w:val="14"/>
        </w:rPr>
        <w:t>namespace SunShare.Api.Controllers;</w:t>
      </w:r>
    </w:p>
    <w:p w14:paraId="7C196E62" w14:textId="77777777" w:rsidR="00DF0323" w:rsidRDefault="00A43FF4">
      <w:r>
        <w:rPr>
          <w:rFonts w:ascii="Consolas" w:eastAsia="Consolas" w:hAnsi="Consolas" w:cs="Consolas"/>
          <w:noProof/>
          <w:sz w:val="14"/>
          <w:szCs w:val="14"/>
        </w:rPr>
        <w:t xml:space="preserve"> </w:t>
      </w:r>
    </w:p>
    <w:p w14:paraId="76ACA19B" w14:textId="77777777" w:rsidR="00DF0323" w:rsidRDefault="00A43FF4">
      <w:r>
        <w:rPr>
          <w:rFonts w:ascii="Consolas" w:eastAsia="Consolas" w:hAnsi="Consolas" w:cs="Consolas"/>
          <w:noProof/>
          <w:sz w:val="14"/>
          <w:szCs w:val="14"/>
        </w:rPr>
        <w:t>// Only Grid Operators scan QR codes at the station (RULE R14 / R2).</w:t>
      </w:r>
    </w:p>
    <w:p w14:paraId="57C0A8D3" w14:textId="77777777" w:rsidR="00DF0323" w:rsidRDefault="00A43FF4">
      <w:r>
        <w:rPr>
          <w:rFonts w:ascii="Consolas" w:eastAsia="Consolas" w:hAnsi="Consolas" w:cs="Consolas"/>
          <w:noProof/>
          <w:sz w:val="14"/>
          <w:szCs w:val="14"/>
        </w:rPr>
        <w:t>[ApiController]</w:t>
      </w:r>
    </w:p>
    <w:p w14:paraId="151987B0" w14:textId="77777777" w:rsidR="00DF0323" w:rsidRDefault="00A43FF4">
      <w:r>
        <w:rPr>
          <w:rFonts w:ascii="Consolas" w:eastAsia="Consolas" w:hAnsi="Consolas" w:cs="Consolas"/>
          <w:noProof/>
          <w:sz w:val="14"/>
          <w:szCs w:val="14"/>
        </w:rPr>
        <w:t>[Route("api/reservations")]</w:t>
      </w:r>
    </w:p>
    <w:p w14:paraId="0F772709" w14:textId="77777777" w:rsidR="00DF0323" w:rsidRDefault="00A43FF4">
      <w:r>
        <w:rPr>
          <w:rFonts w:ascii="Consolas" w:eastAsia="Consolas" w:hAnsi="Consolas" w:cs="Consolas"/>
          <w:noProof/>
          <w:sz w:val="14"/>
          <w:szCs w:val="14"/>
        </w:rPr>
        <w:t>[Authorize(Roles = Roles.GridOperator)]</w:t>
      </w:r>
    </w:p>
    <w:p w14:paraId="69212B4E" w14:textId="77777777" w:rsidR="00DF0323" w:rsidRDefault="00A43FF4">
      <w:r>
        <w:rPr>
          <w:rFonts w:ascii="Consolas" w:eastAsia="Consolas" w:hAnsi="Consolas" w:cs="Consolas"/>
          <w:noProof/>
          <w:sz w:val="14"/>
          <w:szCs w:val="14"/>
        </w:rPr>
        <w:t>public class QrController : ControllerBase</w:t>
      </w:r>
    </w:p>
    <w:p w14:paraId="38874187" w14:textId="77777777" w:rsidR="00DF0323" w:rsidRDefault="00A43FF4">
      <w:r>
        <w:rPr>
          <w:rFonts w:ascii="Consolas" w:eastAsia="Consolas" w:hAnsi="Consolas" w:cs="Consolas"/>
          <w:noProof/>
          <w:sz w:val="14"/>
          <w:szCs w:val="14"/>
        </w:rPr>
        <w:t>{</w:t>
      </w:r>
    </w:p>
    <w:p w14:paraId="37E9AAFD" w14:textId="77777777" w:rsidR="00DF0323" w:rsidRDefault="00A43FF4">
      <w:r>
        <w:rPr>
          <w:rFonts w:ascii="Consolas" w:eastAsia="Consolas" w:hAnsi="Consolas" w:cs="Consolas"/>
          <w:noProof/>
          <w:sz w:val="14"/>
          <w:szCs w:val="14"/>
        </w:rPr>
        <w:t xml:space="preserve">    private readonly QrService _qr;</w:t>
      </w:r>
    </w:p>
    <w:p w14:paraId="1A5188AD" w14:textId="77777777" w:rsidR="00DF0323" w:rsidRDefault="00A43FF4">
      <w:r>
        <w:rPr>
          <w:rFonts w:ascii="Consolas" w:eastAsia="Consolas" w:hAnsi="Consolas" w:cs="Consolas"/>
          <w:noProof/>
          <w:sz w:val="14"/>
          <w:szCs w:val="14"/>
        </w:rPr>
        <w:t xml:space="preserve"> </w:t>
      </w:r>
    </w:p>
    <w:p w14:paraId="44F50361" w14:textId="77777777" w:rsidR="00DF0323" w:rsidRDefault="00A43FF4">
      <w:r>
        <w:rPr>
          <w:rFonts w:ascii="Consolas" w:eastAsia="Consolas" w:hAnsi="Consolas" w:cs="Consolas"/>
          <w:noProof/>
          <w:sz w:val="14"/>
          <w:szCs w:val="14"/>
        </w:rPr>
        <w:t xml:space="preserve">    // Receives the QR service (registered in Program.cs).</w:t>
      </w:r>
    </w:p>
    <w:p w14:paraId="068F725D" w14:textId="77777777" w:rsidR="00DF0323" w:rsidRDefault="00A43FF4">
      <w:r>
        <w:rPr>
          <w:rFonts w:ascii="Consolas" w:eastAsia="Consolas" w:hAnsi="Consolas" w:cs="Consolas"/>
          <w:noProof/>
          <w:sz w:val="14"/>
          <w:szCs w:val="14"/>
        </w:rPr>
        <w:t xml:space="preserve">    public QrController(QrService qr)</w:t>
      </w:r>
    </w:p>
    <w:p w14:paraId="48231042" w14:textId="77777777" w:rsidR="00DF0323" w:rsidRDefault="00A43FF4">
      <w:r>
        <w:rPr>
          <w:rFonts w:ascii="Consolas" w:eastAsia="Consolas" w:hAnsi="Consolas" w:cs="Consolas"/>
          <w:noProof/>
          <w:sz w:val="14"/>
          <w:szCs w:val="14"/>
        </w:rPr>
        <w:t xml:space="preserve">    {</w:t>
      </w:r>
    </w:p>
    <w:p w14:paraId="04338FD8" w14:textId="77777777" w:rsidR="00DF0323" w:rsidRDefault="00A43FF4">
      <w:r>
        <w:rPr>
          <w:rFonts w:ascii="Consolas" w:eastAsia="Consolas" w:hAnsi="Consolas" w:cs="Consolas"/>
          <w:noProof/>
          <w:sz w:val="14"/>
          <w:szCs w:val="14"/>
        </w:rPr>
        <w:t xml:space="preserve">        _qr = qr;</w:t>
      </w:r>
    </w:p>
    <w:p w14:paraId="4921F91B" w14:textId="77777777" w:rsidR="00DF0323" w:rsidRDefault="00A43FF4">
      <w:r>
        <w:rPr>
          <w:rFonts w:ascii="Consolas" w:eastAsia="Consolas" w:hAnsi="Consolas" w:cs="Consolas"/>
          <w:noProof/>
          <w:sz w:val="14"/>
          <w:szCs w:val="14"/>
        </w:rPr>
        <w:t xml:space="preserve">    }</w:t>
      </w:r>
    </w:p>
    <w:p w14:paraId="375E5E05" w14:textId="77777777" w:rsidR="00DF0323" w:rsidRDefault="00A43FF4">
      <w:r>
        <w:rPr>
          <w:rFonts w:ascii="Consolas" w:eastAsia="Consolas" w:hAnsi="Consolas" w:cs="Consolas"/>
          <w:noProof/>
          <w:sz w:val="14"/>
          <w:szCs w:val="14"/>
        </w:rPr>
        <w:t xml:space="preserve"> </w:t>
      </w:r>
    </w:p>
    <w:p w14:paraId="3A49BE28" w14:textId="77777777" w:rsidR="00DF0323" w:rsidRDefault="00A43FF4">
      <w:r>
        <w:rPr>
          <w:rFonts w:ascii="Consolas" w:eastAsia="Consolas" w:hAnsi="Consolas" w:cs="Consolas"/>
          <w:noProof/>
          <w:sz w:val="14"/>
          <w:szCs w:val="14"/>
        </w:rPr>
        <w:t xml:space="preserve">    // POST /api/reservations/verify-qr - checks the scanned text and returns the booking's details.</w:t>
      </w:r>
    </w:p>
    <w:p w14:paraId="3A10E44A" w14:textId="77777777" w:rsidR="00DF0323" w:rsidRDefault="00A43FF4">
      <w:r>
        <w:rPr>
          <w:rFonts w:ascii="Consolas" w:eastAsia="Consolas" w:hAnsi="Consolas" w:cs="Consolas"/>
          <w:noProof/>
          <w:sz w:val="14"/>
          <w:szCs w:val="14"/>
        </w:rPr>
        <w:t xml:space="preserve">    [HttpPost("verify-qr")]</w:t>
      </w:r>
    </w:p>
    <w:p w14:paraId="3512C9F8" w14:textId="77777777" w:rsidR="00DF0323" w:rsidRDefault="00A43FF4">
      <w:r>
        <w:rPr>
          <w:rFonts w:ascii="Consolas" w:eastAsia="Consolas" w:hAnsi="Consolas" w:cs="Consolas"/>
          <w:noProof/>
          <w:sz w:val="14"/>
          <w:szCs w:val="14"/>
        </w:rPr>
        <w:t xml:space="preserve">    public async Task&lt;ActionResult&lt;ReservationResponse&gt;&gt; Verify(VerifyQrRequest request)</w:t>
      </w:r>
    </w:p>
    <w:p w14:paraId="2CDAF5D4" w14:textId="77777777" w:rsidR="00DF0323" w:rsidRDefault="00A43FF4">
      <w:r>
        <w:rPr>
          <w:rFonts w:ascii="Consolas" w:eastAsia="Consolas" w:hAnsi="Consolas" w:cs="Consolas"/>
          <w:noProof/>
          <w:sz w:val="14"/>
          <w:szCs w:val="14"/>
        </w:rPr>
        <w:t xml:space="preserve">    {</w:t>
      </w:r>
    </w:p>
    <w:p w14:paraId="67158B79" w14:textId="77777777" w:rsidR="00DF0323" w:rsidRDefault="00A43FF4">
      <w:r>
        <w:rPr>
          <w:rFonts w:ascii="Consolas" w:eastAsia="Consolas" w:hAnsi="Consolas" w:cs="Consolas"/>
          <w:noProof/>
          <w:sz w:val="14"/>
          <w:szCs w:val="14"/>
        </w:rPr>
        <w:t xml:space="preserve">        return Ok(await _qr.VerifyAsync(request.QrData));</w:t>
      </w:r>
    </w:p>
    <w:p w14:paraId="40948968" w14:textId="77777777" w:rsidR="00DF0323" w:rsidRDefault="00A43FF4">
      <w:r>
        <w:rPr>
          <w:rFonts w:ascii="Consolas" w:eastAsia="Consolas" w:hAnsi="Consolas" w:cs="Consolas"/>
          <w:noProof/>
          <w:sz w:val="14"/>
          <w:szCs w:val="14"/>
        </w:rPr>
        <w:t xml:space="preserve">    }</w:t>
      </w:r>
    </w:p>
    <w:p w14:paraId="1D683C91" w14:textId="77777777" w:rsidR="00DF0323" w:rsidRDefault="00A43FF4">
      <w:r>
        <w:rPr>
          <w:rFonts w:ascii="Consolas" w:eastAsia="Consolas" w:hAnsi="Consolas" w:cs="Consolas"/>
          <w:noProof/>
          <w:sz w:val="14"/>
          <w:szCs w:val="14"/>
        </w:rPr>
        <w:t xml:space="preserve"> </w:t>
      </w:r>
    </w:p>
    <w:p w14:paraId="42E83BBA" w14:textId="77777777" w:rsidR="00DF0323" w:rsidRDefault="00A43FF4">
      <w:r>
        <w:rPr>
          <w:rFonts w:ascii="Consolas" w:eastAsia="Consolas" w:hAnsi="Consolas" w:cs="Consolas"/>
          <w:noProof/>
          <w:sz w:val="14"/>
          <w:szCs w:val="14"/>
        </w:rPr>
        <w:t xml:space="preserve">    // PATCH /api/reservations/{id}/complete - checks the QR again and marks the booking Completed.</w:t>
      </w:r>
    </w:p>
    <w:p w14:paraId="6248191F" w14:textId="77777777" w:rsidR="00DF0323" w:rsidRDefault="00A43FF4">
      <w:r>
        <w:rPr>
          <w:rFonts w:ascii="Consolas" w:eastAsia="Consolas" w:hAnsi="Consolas" w:cs="Consolas"/>
          <w:noProof/>
          <w:sz w:val="14"/>
          <w:szCs w:val="14"/>
        </w:rPr>
        <w:t xml:space="preserve">    [HttpPatch("{id}/complete")]</w:t>
      </w:r>
    </w:p>
    <w:p w14:paraId="02F8B034" w14:textId="77777777" w:rsidR="00DF0323" w:rsidRDefault="00A43FF4">
      <w:r>
        <w:rPr>
          <w:rFonts w:ascii="Consolas" w:eastAsia="Consolas" w:hAnsi="Consolas" w:cs="Consolas"/>
          <w:noProof/>
          <w:sz w:val="14"/>
          <w:szCs w:val="14"/>
        </w:rPr>
        <w:t xml:space="preserve">    public async Task&lt;ActionResult&lt;ReservationResponse&gt;&gt; Complete(string id, VerifyQrRequest request)</w:t>
      </w:r>
    </w:p>
    <w:p w14:paraId="198C6A9F" w14:textId="77777777" w:rsidR="00DF0323" w:rsidRDefault="00A43FF4">
      <w:r>
        <w:rPr>
          <w:rFonts w:ascii="Consolas" w:eastAsia="Consolas" w:hAnsi="Consolas" w:cs="Consolas"/>
          <w:noProof/>
          <w:sz w:val="14"/>
          <w:szCs w:val="14"/>
        </w:rPr>
        <w:t xml:space="preserve">    {</w:t>
      </w:r>
    </w:p>
    <w:p w14:paraId="3AE3244A" w14:textId="77777777" w:rsidR="00DF0323" w:rsidRDefault="00A43FF4">
      <w:r>
        <w:rPr>
          <w:rFonts w:ascii="Consolas" w:eastAsia="Consolas" w:hAnsi="Consolas" w:cs="Consolas"/>
          <w:noProof/>
          <w:sz w:val="14"/>
          <w:szCs w:val="14"/>
        </w:rPr>
        <w:t xml:space="preserve">        string callerNic = User.FindFirstValue(JwtTokenHelper.NicClaim)!;</w:t>
      </w:r>
    </w:p>
    <w:p w14:paraId="36F40326" w14:textId="77777777" w:rsidR="00DF0323" w:rsidRDefault="00A43FF4">
      <w:r>
        <w:rPr>
          <w:rFonts w:ascii="Consolas" w:eastAsia="Consolas" w:hAnsi="Consolas" w:cs="Consolas"/>
          <w:noProof/>
          <w:sz w:val="14"/>
          <w:szCs w:val="14"/>
        </w:rPr>
        <w:t xml:space="preserve">        return Ok(await _qr.CompleteAsync(id, request.QrData, callerNic));</w:t>
      </w:r>
    </w:p>
    <w:p w14:paraId="4A29A198" w14:textId="77777777" w:rsidR="00DF0323" w:rsidRDefault="00A43FF4">
      <w:r>
        <w:rPr>
          <w:rFonts w:ascii="Consolas" w:eastAsia="Consolas" w:hAnsi="Consolas" w:cs="Consolas"/>
          <w:noProof/>
          <w:sz w:val="14"/>
          <w:szCs w:val="14"/>
        </w:rPr>
        <w:t xml:space="preserve">    }</w:t>
      </w:r>
    </w:p>
    <w:p w14:paraId="3A29276D" w14:textId="77777777" w:rsidR="00DF0323" w:rsidRDefault="00A43FF4">
      <w:r>
        <w:rPr>
          <w:rFonts w:ascii="Consolas" w:eastAsia="Consolas" w:hAnsi="Consolas" w:cs="Consolas"/>
          <w:noProof/>
          <w:sz w:val="14"/>
          <w:szCs w:val="14"/>
        </w:rPr>
        <w:t>}</w:t>
      </w:r>
    </w:p>
    <w:p w14:paraId="57DA46F4" w14:textId="77777777" w:rsidR="00DF0323" w:rsidRDefault="00A43FF4">
      <w:r>
        <w:rPr>
          <w:rFonts w:ascii="Consolas" w:eastAsia="Consolas" w:hAnsi="Consolas" w:cs="Consolas"/>
          <w:noProof/>
          <w:sz w:val="14"/>
          <w:szCs w:val="14"/>
        </w:rPr>
        <w:t xml:space="preserve"> </w:t>
      </w:r>
    </w:p>
    <w:p w14:paraId="6BE0EDFB" w14:textId="77777777" w:rsidR="00DF0323" w:rsidRDefault="00A43FF4">
      <w:pPr>
        <w:pStyle w:val="Heading3"/>
      </w:pPr>
      <w:r>
        <w:t>api/SunShare.Api/Controllers/ReservationViewsController.cs</w:t>
      </w:r>
    </w:p>
    <w:p w14:paraId="2F16B33E" w14:textId="77777777" w:rsidR="00DF0323" w:rsidRDefault="00A43FF4">
      <w:r>
        <w:rPr>
          <w:rFonts w:ascii="Consolas" w:eastAsia="Consolas" w:hAnsi="Consolas" w:cs="Consolas"/>
          <w:noProof/>
          <w:sz w:val="14"/>
          <w:szCs w:val="14"/>
        </w:rPr>
        <w:t>/*</w:t>
      </w:r>
    </w:p>
    <w:p w14:paraId="14E70B25" w14:textId="77777777" w:rsidR="00DF0323" w:rsidRDefault="00A43FF4">
      <w:r>
        <w:rPr>
          <w:rFonts w:ascii="Consolas" w:eastAsia="Consolas" w:hAnsi="Consolas" w:cs="Consolas"/>
          <w:noProof/>
          <w:sz w:val="14"/>
          <w:szCs w:val="14"/>
        </w:rPr>
        <w:t xml:space="preserve"> * ============================================================================</w:t>
      </w:r>
    </w:p>
    <w:p w14:paraId="7EA35810" w14:textId="77777777" w:rsidR="00DF0323" w:rsidRDefault="00A43FF4">
      <w:r>
        <w:rPr>
          <w:rFonts w:ascii="Consolas" w:eastAsia="Consolas" w:hAnsi="Consolas" w:cs="Consolas"/>
          <w:noProof/>
          <w:sz w:val="14"/>
          <w:szCs w:val="14"/>
        </w:rPr>
        <w:t xml:space="preserve"> *  File        : ReservationViewsController.cs</w:t>
      </w:r>
    </w:p>
    <w:p w14:paraId="5B7664E8" w14:textId="77777777" w:rsidR="00DF0323" w:rsidRDefault="00A43FF4">
      <w:r>
        <w:rPr>
          <w:rFonts w:ascii="Consolas" w:eastAsia="Consolas" w:hAnsi="Consolas" w:cs="Consolas"/>
          <w:noProof/>
          <w:sz w:val="14"/>
          <w:szCs w:val="14"/>
        </w:rPr>
        <w:t xml:space="preserve"> *  Project     : SunShare - Smart Solar Microgrid Trading System</w:t>
      </w:r>
    </w:p>
    <w:p w14:paraId="680A054D" w14:textId="77777777" w:rsidR="00DF0323" w:rsidRDefault="00A43FF4">
      <w:r>
        <w:rPr>
          <w:rFonts w:ascii="Consolas" w:eastAsia="Consolas" w:hAnsi="Consolas" w:cs="Consolas"/>
          <w:noProof/>
          <w:sz w:val="14"/>
          <w:szCs w:val="14"/>
        </w:rPr>
        <w:t xml:space="preserve"> *  Module      : SE4040 Enterprise Application Development - Assignment 1</w:t>
      </w:r>
    </w:p>
    <w:p w14:paraId="637A3FD3" w14:textId="77777777" w:rsidR="00DF0323" w:rsidRDefault="00A43FF4">
      <w:r>
        <w:rPr>
          <w:rFonts w:ascii="Consolas" w:eastAsia="Consolas" w:hAnsi="Consolas" w:cs="Consolas"/>
          <w:noProof/>
          <w:sz w:val="14"/>
          <w:szCs w:val="14"/>
        </w:rPr>
        <w:t xml:space="preserve"> *  Part        : D - Dashboards &amp; QR</w:t>
      </w:r>
    </w:p>
    <w:p w14:paraId="63EF6E39" w14:textId="77777777" w:rsidR="00DF0323" w:rsidRDefault="00A43FF4">
      <w:r>
        <w:rPr>
          <w:rFonts w:ascii="Consolas" w:eastAsia="Consolas" w:hAnsi="Consolas" w:cs="Consolas"/>
          <w:noProof/>
          <w:sz w:val="14"/>
          <w:szCs w:val="14"/>
        </w:rPr>
        <w:t xml:space="preserve"> *  Author      : Chamara R M L K (IT22076816)</w:t>
      </w:r>
    </w:p>
    <w:p w14:paraId="7364621C" w14:textId="77777777" w:rsidR="00DF0323" w:rsidRDefault="00A43FF4">
      <w:r>
        <w:rPr>
          <w:rFonts w:ascii="Consolas" w:eastAsia="Consolas" w:hAnsi="Consolas" w:cs="Consolas"/>
          <w:noProof/>
          <w:sz w:val="14"/>
          <w:szCs w:val="14"/>
        </w:rPr>
        <w:t xml:space="preserve"> *  Created     : 2026-09-28</w:t>
      </w:r>
    </w:p>
    <w:p w14:paraId="6D14D178" w14:textId="77777777" w:rsidR="00DF0323" w:rsidRDefault="00A43FF4">
      <w:r>
        <w:rPr>
          <w:rFonts w:ascii="Consolas" w:eastAsia="Consolas" w:hAnsi="Consolas" w:cs="Consolas"/>
          <w:noProof/>
          <w:sz w:val="14"/>
          <w:szCs w:val="14"/>
        </w:rPr>
        <w:t xml:space="preserve"> *  Description : GET /api/reservations (list with view, filters and search)</w:t>
      </w:r>
    </w:p>
    <w:p w14:paraId="52B4C7D4" w14:textId="77777777" w:rsidR="00DF0323" w:rsidRDefault="00A43FF4">
      <w:r>
        <w:rPr>
          <w:rFonts w:ascii="Consolas" w:eastAsia="Consolas" w:hAnsi="Consolas" w:cs="Consolas"/>
          <w:noProof/>
          <w:sz w:val="14"/>
          <w:szCs w:val="14"/>
        </w:rPr>
        <w:t xml:space="preserve"> *                and GET /api/reservations/{id}. Queries are in</w:t>
      </w:r>
    </w:p>
    <w:p w14:paraId="7C62E4C2" w14:textId="77777777" w:rsidR="00DF0323" w:rsidRDefault="00A43FF4">
      <w:r>
        <w:rPr>
          <w:rFonts w:ascii="Consolas" w:eastAsia="Consolas" w:hAnsi="Consolas" w:cs="Consolas"/>
          <w:noProof/>
          <w:sz w:val="14"/>
          <w:szCs w:val="14"/>
        </w:rPr>
        <w:t xml:space="preserve"> *                ReservationQueryService.</w:t>
      </w:r>
    </w:p>
    <w:p w14:paraId="78EED105" w14:textId="77777777" w:rsidR="00DF0323" w:rsidRDefault="00A43FF4">
      <w:r>
        <w:rPr>
          <w:rFonts w:ascii="Consolas" w:eastAsia="Consolas" w:hAnsi="Consolas" w:cs="Consolas"/>
          <w:noProof/>
          <w:sz w:val="14"/>
          <w:szCs w:val="14"/>
        </w:rPr>
        <w:t xml:space="preserve"> * ============================================================================</w:t>
      </w:r>
    </w:p>
    <w:p w14:paraId="7CD5B868" w14:textId="77777777" w:rsidR="00DF0323" w:rsidRDefault="00A43FF4">
      <w:r>
        <w:rPr>
          <w:rFonts w:ascii="Consolas" w:eastAsia="Consolas" w:hAnsi="Consolas" w:cs="Consolas"/>
          <w:noProof/>
          <w:sz w:val="14"/>
          <w:szCs w:val="14"/>
        </w:rPr>
        <w:t xml:space="preserve"> */</w:t>
      </w:r>
    </w:p>
    <w:p w14:paraId="2E1056E8" w14:textId="77777777" w:rsidR="00DF0323" w:rsidRDefault="00A43FF4">
      <w:r>
        <w:rPr>
          <w:rFonts w:ascii="Consolas" w:eastAsia="Consolas" w:hAnsi="Consolas" w:cs="Consolas"/>
          <w:noProof/>
          <w:sz w:val="14"/>
          <w:szCs w:val="14"/>
        </w:rPr>
        <w:t>using System.Security.Claims;</w:t>
      </w:r>
    </w:p>
    <w:p w14:paraId="43E2D620" w14:textId="77777777" w:rsidR="00DF0323" w:rsidRDefault="00A43FF4">
      <w:r>
        <w:rPr>
          <w:rFonts w:ascii="Consolas" w:eastAsia="Consolas" w:hAnsi="Consolas" w:cs="Consolas"/>
          <w:noProof/>
          <w:sz w:val="14"/>
          <w:szCs w:val="14"/>
        </w:rPr>
        <w:t>using Microsoft.AspNetCore.Authorization;</w:t>
      </w:r>
    </w:p>
    <w:p w14:paraId="703D6D47" w14:textId="77777777" w:rsidR="00DF0323" w:rsidRDefault="00A43FF4">
      <w:r>
        <w:rPr>
          <w:rFonts w:ascii="Consolas" w:eastAsia="Consolas" w:hAnsi="Consolas" w:cs="Consolas"/>
          <w:noProof/>
          <w:sz w:val="14"/>
          <w:szCs w:val="14"/>
        </w:rPr>
        <w:t>using Microsoft.AspNetCore.Mvc;</w:t>
      </w:r>
    </w:p>
    <w:p w14:paraId="7F962CF5" w14:textId="77777777" w:rsidR="00DF0323" w:rsidRDefault="00A43FF4">
      <w:r>
        <w:rPr>
          <w:rFonts w:ascii="Consolas" w:eastAsia="Consolas" w:hAnsi="Consolas" w:cs="Consolas"/>
          <w:noProof/>
          <w:sz w:val="14"/>
          <w:szCs w:val="14"/>
        </w:rPr>
        <w:t>using SunShare.Api.Dtos;</w:t>
      </w:r>
    </w:p>
    <w:p w14:paraId="3F47B00F" w14:textId="77777777" w:rsidR="00DF0323" w:rsidRDefault="00A43FF4">
      <w:r>
        <w:rPr>
          <w:rFonts w:ascii="Consolas" w:eastAsia="Consolas" w:hAnsi="Consolas" w:cs="Consolas"/>
          <w:noProof/>
          <w:sz w:val="14"/>
          <w:szCs w:val="14"/>
        </w:rPr>
        <w:t>using SunShare.Api.Helpers;</w:t>
      </w:r>
    </w:p>
    <w:p w14:paraId="3C3A0F6F" w14:textId="77777777" w:rsidR="00DF0323" w:rsidRDefault="00A43FF4">
      <w:r>
        <w:rPr>
          <w:rFonts w:ascii="Consolas" w:eastAsia="Consolas" w:hAnsi="Consolas" w:cs="Consolas"/>
          <w:noProof/>
          <w:sz w:val="14"/>
          <w:szCs w:val="14"/>
        </w:rPr>
        <w:t>using SunShare.Api.Services;</w:t>
      </w:r>
    </w:p>
    <w:p w14:paraId="1A6EE2F4" w14:textId="77777777" w:rsidR="00DF0323" w:rsidRDefault="00A43FF4">
      <w:r>
        <w:rPr>
          <w:rFonts w:ascii="Consolas" w:eastAsia="Consolas" w:hAnsi="Consolas" w:cs="Consolas"/>
          <w:noProof/>
          <w:sz w:val="14"/>
          <w:szCs w:val="14"/>
        </w:rPr>
        <w:t xml:space="preserve"> </w:t>
      </w:r>
    </w:p>
    <w:p w14:paraId="2B056503" w14:textId="77777777" w:rsidR="00DF0323" w:rsidRDefault="00A43FF4">
      <w:r>
        <w:rPr>
          <w:rFonts w:ascii="Consolas" w:eastAsia="Consolas" w:hAnsi="Consolas" w:cs="Consolas"/>
          <w:noProof/>
          <w:sz w:val="14"/>
          <w:szCs w:val="14"/>
        </w:rPr>
        <w:t>namespace SunShare.Api.Controllers;</w:t>
      </w:r>
    </w:p>
    <w:p w14:paraId="0900EAAD" w14:textId="77777777" w:rsidR="00DF0323" w:rsidRDefault="00A43FF4">
      <w:r>
        <w:rPr>
          <w:rFonts w:ascii="Consolas" w:eastAsia="Consolas" w:hAnsi="Consolas" w:cs="Consolas"/>
          <w:noProof/>
          <w:sz w:val="14"/>
          <w:szCs w:val="14"/>
        </w:rPr>
        <w:t xml:space="preserve"> </w:t>
      </w:r>
    </w:p>
    <w:p w14:paraId="0337A660" w14:textId="77777777" w:rsidR="00DF0323" w:rsidRDefault="00A43FF4">
      <w:r>
        <w:rPr>
          <w:rFonts w:ascii="Consolas" w:eastAsia="Consolas" w:hAnsi="Consolas" w:cs="Consolas"/>
          <w:noProof/>
          <w:sz w:val="14"/>
          <w:szCs w:val="14"/>
        </w:rPr>
        <w:t>// Same /api/reservations route as Part C's ReservationsController; this file holds the read-only endpoints.</w:t>
      </w:r>
    </w:p>
    <w:p w14:paraId="08F654D8" w14:textId="77777777" w:rsidR="00DF0323" w:rsidRDefault="00A43FF4">
      <w:r>
        <w:rPr>
          <w:rFonts w:ascii="Consolas" w:eastAsia="Consolas" w:hAnsi="Consolas" w:cs="Consolas"/>
          <w:noProof/>
          <w:sz w:val="14"/>
          <w:szCs w:val="14"/>
        </w:rPr>
        <w:t>[ApiController]</w:t>
      </w:r>
    </w:p>
    <w:p w14:paraId="6D219D23" w14:textId="77777777" w:rsidR="00DF0323" w:rsidRDefault="00A43FF4">
      <w:r>
        <w:rPr>
          <w:rFonts w:ascii="Consolas" w:eastAsia="Consolas" w:hAnsi="Consolas" w:cs="Consolas"/>
          <w:noProof/>
          <w:sz w:val="14"/>
          <w:szCs w:val="14"/>
        </w:rPr>
        <w:t>[Route("api/reservations")]</w:t>
      </w:r>
    </w:p>
    <w:p w14:paraId="3D96412A" w14:textId="77777777" w:rsidR="00DF0323" w:rsidRDefault="00A43FF4">
      <w:r>
        <w:rPr>
          <w:rFonts w:ascii="Consolas" w:eastAsia="Consolas" w:hAnsi="Consolas" w:cs="Consolas"/>
          <w:noProof/>
          <w:sz w:val="14"/>
          <w:szCs w:val="14"/>
        </w:rPr>
        <w:t>[Authorize]</w:t>
      </w:r>
    </w:p>
    <w:p w14:paraId="484EC3BF" w14:textId="77777777" w:rsidR="00DF0323" w:rsidRDefault="00A43FF4">
      <w:r>
        <w:rPr>
          <w:rFonts w:ascii="Consolas" w:eastAsia="Consolas" w:hAnsi="Consolas" w:cs="Consolas"/>
          <w:noProof/>
          <w:sz w:val="14"/>
          <w:szCs w:val="14"/>
        </w:rPr>
        <w:lastRenderedPageBreak/>
        <w:t>public class ReservationViewsController : ControllerBase</w:t>
      </w:r>
    </w:p>
    <w:p w14:paraId="10B847E9" w14:textId="77777777" w:rsidR="00DF0323" w:rsidRDefault="00A43FF4">
      <w:r>
        <w:rPr>
          <w:rFonts w:ascii="Consolas" w:eastAsia="Consolas" w:hAnsi="Consolas" w:cs="Consolas"/>
          <w:noProof/>
          <w:sz w:val="14"/>
          <w:szCs w:val="14"/>
        </w:rPr>
        <w:t>{</w:t>
      </w:r>
    </w:p>
    <w:p w14:paraId="08AB811A" w14:textId="77777777" w:rsidR="00DF0323" w:rsidRDefault="00A43FF4">
      <w:r>
        <w:rPr>
          <w:rFonts w:ascii="Consolas" w:eastAsia="Consolas" w:hAnsi="Consolas" w:cs="Consolas"/>
          <w:noProof/>
          <w:sz w:val="14"/>
          <w:szCs w:val="14"/>
        </w:rPr>
        <w:t xml:space="preserve">    private readonly ReservationQueryService _queries;</w:t>
      </w:r>
    </w:p>
    <w:p w14:paraId="3684728D" w14:textId="77777777" w:rsidR="00DF0323" w:rsidRDefault="00A43FF4">
      <w:r>
        <w:rPr>
          <w:rFonts w:ascii="Consolas" w:eastAsia="Consolas" w:hAnsi="Consolas" w:cs="Consolas"/>
          <w:noProof/>
          <w:sz w:val="14"/>
          <w:szCs w:val="14"/>
        </w:rPr>
        <w:t xml:space="preserve"> </w:t>
      </w:r>
    </w:p>
    <w:p w14:paraId="122B563B" w14:textId="77777777" w:rsidR="00DF0323" w:rsidRDefault="00A43FF4">
      <w:r>
        <w:rPr>
          <w:rFonts w:ascii="Consolas" w:eastAsia="Consolas" w:hAnsi="Consolas" w:cs="Consolas"/>
          <w:noProof/>
          <w:sz w:val="14"/>
          <w:szCs w:val="14"/>
        </w:rPr>
        <w:t xml:space="preserve">    // Receives the query service (registered in Program.cs).</w:t>
      </w:r>
    </w:p>
    <w:p w14:paraId="2397C218" w14:textId="77777777" w:rsidR="00DF0323" w:rsidRDefault="00A43FF4">
      <w:r>
        <w:rPr>
          <w:rFonts w:ascii="Consolas" w:eastAsia="Consolas" w:hAnsi="Consolas" w:cs="Consolas"/>
          <w:noProof/>
          <w:sz w:val="14"/>
          <w:szCs w:val="14"/>
        </w:rPr>
        <w:t xml:space="preserve">    public ReservationViewsController(ReservationQueryService queries)</w:t>
      </w:r>
    </w:p>
    <w:p w14:paraId="0FFDD017" w14:textId="77777777" w:rsidR="00DF0323" w:rsidRDefault="00A43FF4">
      <w:r>
        <w:rPr>
          <w:rFonts w:ascii="Consolas" w:eastAsia="Consolas" w:hAnsi="Consolas" w:cs="Consolas"/>
          <w:noProof/>
          <w:sz w:val="14"/>
          <w:szCs w:val="14"/>
        </w:rPr>
        <w:t xml:space="preserve">    {</w:t>
      </w:r>
    </w:p>
    <w:p w14:paraId="1724ACC5" w14:textId="77777777" w:rsidR="00DF0323" w:rsidRDefault="00A43FF4">
      <w:r>
        <w:rPr>
          <w:rFonts w:ascii="Consolas" w:eastAsia="Consolas" w:hAnsi="Consolas" w:cs="Consolas"/>
          <w:noProof/>
          <w:sz w:val="14"/>
          <w:szCs w:val="14"/>
        </w:rPr>
        <w:t xml:space="preserve">        _queries = queries;</w:t>
      </w:r>
    </w:p>
    <w:p w14:paraId="7504ADB2" w14:textId="77777777" w:rsidR="00DF0323" w:rsidRDefault="00A43FF4">
      <w:r>
        <w:rPr>
          <w:rFonts w:ascii="Consolas" w:eastAsia="Consolas" w:hAnsi="Consolas" w:cs="Consolas"/>
          <w:noProof/>
          <w:sz w:val="14"/>
          <w:szCs w:val="14"/>
        </w:rPr>
        <w:t xml:space="preserve">    }</w:t>
      </w:r>
    </w:p>
    <w:p w14:paraId="4F888557" w14:textId="77777777" w:rsidR="00DF0323" w:rsidRDefault="00A43FF4">
      <w:r>
        <w:rPr>
          <w:rFonts w:ascii="Consolas" w:eastAsia="Consolas" w:hAnsi="Consolas" w:cs="Consolas"/>
          <w:noProof/>
          <w:sz w:val="14"/>
          <w:szCs w:val="14"/>
        </w:rPr>
        <w:t xml:space="preserve"> </w:t>
      </w:r>
    </w:p>
    <w:p w14:paraId="4370483A" w14:textId="77777777" w:rsidR="00DF0323" w:rsidRDefault="00A43FF4">
      <w:r>
        <w:rPr>
          <w:rFonts w:ascii="Consolas" w:eastAsia="Consolas" w:hAnsi="Consolas" w:cs="Consolas"/>
          <w:noProof/>
          <w:sz w:val="14"/>
          <w:szCs w:val="14"/>
        </w:rPr>
        <w:t xml:space="preserve">    // GET /api/reservations?view=&amp;status=&amp;stationId=&amp;from=&amp;to=&amp;search= - any logged-in user.</w:t>
      </w:r>
    </w:p>
    <w:p w14:paraId="458FA8F2" w14:textId="77777777" w:rsidR="00DF0323" w:rsidRDefault="00A43FF4">
      <w:r>
        <w:rPr>
          <w:rFonts w:ascii="Consolas" w:eastAsia="Consolas" w:hAnsi="Consolas" w:cs="Consolas"/>
          <w:noProof/>
          <w:sz w:val="14"/>
          <w:szCs w:val="14"/>
        </w:rPr>
        <w:t xml:space="preserve">    // Prosumers only get their own bookings (R16).</w:t>
      </w:r>
    </w:p>
    <w:p w14:paraId="33511785" w14:textId="77777777" w:rsidR="00DF0323" w:rsidRDefault="00A43FF4">
      <w:r>
        <w:rPr>
          <w:rFonts w:ascii="Consolas" w:eastAsia="Consolas" w:hAnsi="Consolas" w:cs="Consolas"/>
          <w:noProof/>
          <w:sz w:val="14"/>
          <w:szCs w:val="14"/>
        </w:rPr>
        <w:t xml:space="preserve">    [HttpGet]</w:t>
      </w:r>
    </w:p>
    <w:p w14:paraId="4900075B" w14:textId="77777777" w:rsidR="00DF0323" w:rsidRDefault="00A43FF4">
      <w:r>
        <w:rPr>
          <w:rFonts w:ascii="Consolas" w:eastAsia="Consolas" w:hAnsi="Consolas" w:cs="Consolas"/>
          <w:noProof/>
          <w:sz w:val="14"/>
          <w:szCs w:val="14"/>
        </w:rPr>
        <w:t xml:space="preserve">    public async Task&lt;ActionResult&lt;List&lt;ReservationResponse&gt;&gt;&gt; List([FromQuery] string? view, [FromQuery] string? status,</w:t>
      </w:r>
    </w:p>
    <w:p w14:paraId="2127172F" w14:textId="77777777" w:rsidR="00DF0323" w:rsidRDefault="00A43FF4">
      <w:r>
        <w:rPr>
          <w:rFonts w:ascii="Consolas" w:eastAsia="Consolas" w:hAnsi="Consolas" w:cs="Consolas"/>
          <w:noProof/>
          <w:sz w:val="14"/>
          <w:szCs w:val="14"/>
        </w:rPr>
        <w:t xml:space="preserve">        [FromQuery] string? stationId, [FromQuery] DateTime? from, [FromQuery] DateTime? to, [FromQuery] string? search)</w:t>
      </w:r>
    </w:p>
    <w:p w14:paraId="73B139D7" w14:textId="77777777" w:rsidR="00DF0323" w:rsidRDefault="00A43FF4">
      <w:r>
        <w:rPr>
          <w:rFonts w:ascii="Consolas" w:eastAsia="Consolas" w:hAnsi="Consolas" w:cs="Consolas"/>
          <w:noProof/>
          <w:sz w:val="14"/>
          <w:szCs w:val="14"/>
        </w:rPr>
        <w:t xml:space="preserve">    {</w:t>
      </w:r>
    </w:p>
    <w:p w14:paraId="7104F027" w14:textId="77777777" w:rsidR="00DF0323" w:rsidRDefault="00A43FF4">
      <w:r>
        <w:rPr>
          <w:rFonts w:ascii="Consolas" w:eastAsia="Consolas" w:hAnsi="Consolas" w:cs="Consolas"/>
          <w:noProof/>
          <w:sz w:val="14"/>
          <w:szCs w:val="14"/>
        </w:rPr>
        <w:t xml:space="preserve">        string callerNic = User.FindFirstValue(JwtTokenHelper.NicClaim)!;</w:t>
      </w:r>
    </w:p>
    <w:p w14:paraId="657DFC88" w14:textId="77777777" w:rsidR="00DF0323" w:rsidRDefault="00A43FF4">
      <w:r>
        <w:rPr>
          <w:rFonts w:ascii="Consolas" w:eastAsia="Consolas" w:hAnsi="Consolas" w:cs="Consolas"/>
          <w:noProof/>
          <w:sz w:val="14"/>
          <w:szCs w:val="14"/>
        </w:rPr>
        <w:t xml:space="preserve">        string callerRole = User.FindFirstValue(JwtTokenHelper.RoleClaim)!;</w:t>
      </w:r>
    </w:p>
    <w:p w14:paraId="2D4DCAB2" w14:textId="77777777" w:rsidR="00DF0323" w:rsidRDefault="00A43FF4">
      <w:r>
        <w:rPr>
          <w:rFonts w:ascii="Consolas" w:eastAsia="Consolas" w:hAnsi="Consolas" w:cs="Consolas"/>
          <w:noProof/>
          <w:sz w:val="14"/>
          <w:szCs w:val="14"/>
        </w:rPr>
        <w:t xml:space="preserve">        return Ok(await _queries.ListAsync(view, status, stationId, from, to, search, callerNic, callerRole));</w:t>
      </w:r>
    </w:p>
    <w:p w14:paraId="1C65C79D" w14:textId="77777777" w:rsidR="00DF0323" w:rsidRDefault="00A43FF4">
      <w:r>
        <w:rPr>
          <w:rFonts w:ascii="Consolas" w:eastAsia="Consolas" w:hAnsi="Consolas" w:cs="Consolas"/>
          <w:noProof/>
          <w:sz w:val="14"/>
          <w:szCs w:val="14"/>
        </w:rPr>
        <w:t xml:space="preserve">    }</w:t>
      </w:r>
    </w:p>
    <w:p w14:paraId="07A78750" w14:textId="77777777" w:rsidR="00DF0323" w:rsidRDefault="00A43FF4">
      <w:r>
        <w:rPr>
          <w:rFonts w:ascii="Consolas" w:eastAsia="Consolas" w:hAnsi="Consolas" w:cs="Consolas"/>
          <w:noProof/>
          <w:sz w:val="14"/>
          <w:szCs w:val="14"/>
        </w:rPr>
        <w:t xml:space="preserve"> </w:t>
      </w:r>
    </w:p>
    <w:p w14:paraId="40FEC128" w14:textId="77777777" w:rsidR="00DF0323" w:rsidRDefault="00A43FF4">
      <w:r>
        <w:rPr>
          <w:rFonts w:ascii="Consolas" w:eastAsia="Consolas" w:hAnsi="Consolas" w:cs="Consolas"/>
          <w:noProof/>
          <w:sz w:val="14"/>
          <w:szCs w:val="14"/>
        </w:rPr>
        <w:t xml:space="preserve">    // GET /api/reservations/{id} - owner Prosumer or staff: one booking (incl. qrData when Approved).</w:t>
      </w:r>
    </w:p>
    <w:p w14:paraId="0845051C" w14:textId="77777777" w:rsidR="00DF0323" w:rsidRDefault="00A43FF4">
      <w:r>
        <w:rPr>
          <w:rFonts w:ascii="Consolas" w:eastAsia="Consolas" w:hAnsi="Consolas" w:cs="Consolas"/>
          <w:noProof/>
          <w:sz w:val="14"/>
          <w:szCs w:val="14"/>
        </w:rPr>
        <w:t xml:space="preserve">    [HttpGet("{id}")]</w:t>
      </w:r>
    </w:p>
    <w:p w14:paraId="5AE1B406" w14:textId="77777777" w:rsidR="00DF0323" w:rsidRDefault="00A43FF4">
      <w:r>
        <w:rPr>
          <w:rFonts w:ascii="Consolas" w:eastAsia="Consolas" w:hAnsi="Consolas" w:cs="Consolas"/>
          <w:noProof/>
          <w:sz w:val="14"/>
          <w:szCs w:val="14"/>
        </w:rPr>
        <w:t xml:space="preserve">    public async Task&lt;ActionResult&lt;ReservationResponse&gt;&gt; Get(string id)</w:t>
      </w:r>
    </w:p>
    <w:p w14:paraId="1FC43481" w14:textId="77777777" w:rsidR="00DF0323" w:rsidRDefault="00A43FF4">
      <w:r>
        <w:rPr>
          <w:rFonts w:ascii="Consolas" w:eastAsia="Consolas" w:hAnsi="Consolas" w:cs="Consolas"/>
          <w:noProof/>
          <w:sz w:val="14"/>
          <w:szCs w:val="14"/>
        </w:rPr>
        <w:t xml:space="preserve">    {</w:t>
      </w:r>
    </w:p>
    <w:p w14:paraId="451F0909" w14:textId="77777777" w:rsidR="00DF0323" w:rsidRDefault="00A43FF4">
      <w:r>
        <w:rPr>
          <w:rFonts w:ascii="Consolas" w:eastAsia="Consolas" w:hAnsi="Consolas" w:cs="Consolas"/>
          <w:noProof/>
          <w:sz w:val="14"/>
          <w:szCs w:val="14"/>
        </w:rPr>
        <w:t xml:space="preserve">        string callerNic = User.FindFirstValue(JwtTokenHelper.NicClaim)!;</w:t>
      </w:r>
    </w:p>
    <w:p w14:paraId="52AA85BF" w14:textId="77777777" w:rsidR="00DF0323" w:rsidRDefault="00A43FF4">
      <w:r>
        <w:rPr>
          <w:rFonts w:ascii="Consolas" w:eastAsia="Consolas" w:hAnsi="Consolas" w:cs="Consolas"/>
          <w:noProof/>
          <w:sz w:val="14"/>
          <w:szCs w:val="14"/>
        </w:rPr>
        <w:t xml:space="preserve">        string callerRole = User.FindFirstValue(JwtTokenHelper.RoleClaim)!;</w:t>
      </w:r>
    </w:p>
    <w:p w14:paraId="72D9C44E" w14:textId="77777777" w:rsidR="00DF0323" w:rsidRDefault="00A43FF4">
      <w:r>
        <w:rPr>
          <w:rFonts w:ascii="Consolas" w:eastAsia="Consolas" w:hAnsi="Consolas" w:cs="Consolas"/>
          <w:noProof/>
          <w:sz w:val="14"/>
          <w:szCs w:val="14"/>
        </w:rPr>
        <w:t xml:space="preserve">        return Ok(await _queries.GetAsync(id, callerNic, callerRole));</w:t>
      </w:r>
    </w:p>
    <w:p w14:paraId="274CCEF6" w14:textId="77777777" w:rsidR="00DF0323" w:rsidRDefault="00A43FF4">
      <w:r>
        <w:rPr>
          <w:rFonts w:ascii="Consolas" w:eastAsia="Consolas" w:hAnsi="Consolas" w:cs="Consolas"/>
          <w:noProof/>
          <w:sz w:val="14"/>
          <w:szCs w:val="14"/>
        </w:rPr>
        <w:t xml:space="preserve">    }</w:t>
      </w:r>
    </w:p>
    <w:p w14:paraId="48AC7920" w14:textId="77777777" w:rsidR="00DF0323" w:rsidRDefault="00A43FF4">
      <w:r>
        <w:rPr>
          <w:rFonts w:ascii="Consolas" w:eastAsia="Consolas" w:hAnsi="Consolas" w:cs="Consolas"/>
          <w:noProof/>
          <w:sz w:val="14"/>
          <w:szCs w:val="14"/>
        </w:rPr>
        <w:t>}</w:t>
      </w:r>
    </w:p>
    <w:p w14:paraId="1BAF9E96" w14:textId="77777777" w:rsidR="00DF0323" w:rsidRDefault="00A43FF4">
      <w:r>
        <w:rPr>
          <w:rFonts w:ascii="Consolas" w:eastAsia="Consolas" w:hAnsi="Consolas" w:cs="Consolas"/>
          <w:noProof/>
          <w:sz w:val="14"/>
          <w:szCs w:val="14"/>
        </w:rPr>
        <w:t xml:space="preserve"> </w:t>
      </w:r>
    </w:p>
    <w:p w14:paraId="3B63B1CA" w14:textId="77777777" w:rsidR="00DF0323" w:rsidRDefault="00A43FF4">
      <w:pPr>
        <w:pStyle w:val="Heading3"/>
      </w:pPr>
      <w:r>
        <w:t>api/SunShare.Api/Controllers/ReservationsController.cs</w:t>
      </w:r>
    </w:p>
    <w:p w14:paraId="7AA86F4A" w14:textId="77777777" w:rsidR="00DF0323" w:rsidRDefault="00A43FF4">
      <w:r>
        <w:rPr>
          <w:rFonts w:ascii="Consolas" w:eastAsia="Consolas" w:hAnsi="Consolas" w:cs="Consolas"/>
          <w:noProof/>
          <w:sz w:val="14"/>
          <w:szCs w:val="14"/>
        </w:rPr>
        <w:t>/*</w:t>
      </w:r>
    </w:p>
    <w:p w14:paraId="2AC27314" w14:textId="77777777" w:rsidR="00DF0323" w:rsidRDefault="00A43FF4">
      <w:r>
        <w:rPr>
          <w:rFonts w:ascii="Consolas" w:eastAsia="Consolas" w:hAnsi="Consolas" w:cs="Consolas"/>
          <w:noProof/>
          <w:sz w:val="14"/>
          <w:szCs w:val="14"/>
        </w:rPr>
        <w:t xml:space="preserve"> * ============================================================================</w:t>
      </w:r>
    </w:p>
    <w:p w14:paraId="00C59039" w14:textId="77777777" w:rsidR="00DF0323" w:rsidRDefault="00A43FF4">
      <w:r>
        <w:rPr>
          <w:rFonts w:ascii="Consolas" w:eastAsia="Consolas" w:hAnsi="Consolas" w:cs="Consolas"/>
          <w:noProof/>
          <w:sz w:val="14"/>
          <w:szCs w:val="14"/>
        </w:rPr>
        <w:t xml:space="preserve"> *  File        : ReservationsController.cs</w:t>
      </w:r>
    </w:p>
    <w:p w14:paraId="363A98E6" w14:textId="77777777" w:rsidR="00DF0323" w:rsidRDefault="00A43FF4">
      <w:r>
        <w:rPr>
          <w:rFonts w:ascii="Consolas" w:eastAsia="Consolas" w:hAnsi="Consolas" w:cs="Consolas"/>
          <w:noProof/>
          <w:sz w:val="14"/>
          <w:szCs w:val="14"/>
        </w:rPr>
        <w:t xml:space="preserve"> *  Project     : SunShare - Smart Solar Microgrid Trading System</w:t>
      </w:r>
    </w:p>
    <w:p w14:paraId="01088042" w14:textId="77777777" w:rsidR="00DF0323" w:rsidRDefault="00A43FF4">
      <w:r>
        <w:rPr>
          <w:rFonts w:ascii="Consolas" w:eastAsia="Consolas" w:hAnsi="Consolas" w:cs="Consolas"/>
          <w:noProof/>
          <w:sz w:val="14"/>
          <w:szCs w:val="14"/>
        </w:rPr>
        <w:t xml:space="preserve"> *  Module      : SE4040 Enterprise Application Development - Assignment 1</w:t>
      </w:r>
    </w:p>
    <w:p w14:paraId="3E2D149B" w14:textId="77777777" w:rsidR="00DF0323" w:rsidRDefault="00A43FF4">
      <w:r>
        <w:rPr>
          <w:rFonts w:ascii="Consolas" w:eastAsia="Consolas" w:hAnsi="Consolas" w:cs="Consolas"/>
          <w:noProof/>
          <w:sz w:val="14"/>
          <w:szCs w:val="14"/>
        </w:rPr>
        <w:t xml:space="preserve"> *  Part        : C - Reservations</w:t>
      </w:r>
    </w:p>
    <w:p w14:paraId="627C53BA" w14:textId="77777777" w:rsidR="00DF0323" w:rsidRDefault="00A43FF4">
      <w:r>
        <w:rPr>
          <w:rFonts w:ascii="Consolas" w:eastAsia="Consolas" w:hAnsi="Consolas" w:cs="Consolas"/>
          <w:noProof/>
          <w:sz w:val="14"/>
          <w:szCs w:val="14"/>
        </w:rPr>
        <w:t xml:space="preserve"> *  Author      : Malkith G W L (IT22630834)</w:t>
      </w:r>
    </w:p>
    <w:p w14:paraId="56A4EE92" w14:textId="77777777" w:rsidR="00DF0323" w:rsidRDefault="00A43FF4">
      <w:r>
        <w:rPr>
          <w:rFonts w:ascii="Consolas" w:eastAsia="Consolas" w:hAnsi="Consolas" w:cs="Consolas"/>
          <w:noProof/>
          <w:sz w:val="14"/>
          <w:szCs w:val="14"/>
        </w:rPr>
        <w:t xml:space="preserve"> *  Created     : 2026-09-28</w:t>
      </w:r>
    </w:p>
    <w:p w14:paraId="10613561" w14:textId="77777777" w:rsidR="00DF0323" w:rsidRDefault="00A43FF4">
      <w:r>
        <w:rPr>
          <w:rFonts w:ascii="Consolas" w:eastAsia="Consolas" w:hAnsi="Consolas" w:cs="Consolas"/>
          <w:noProof/>
          <w:sz w:val="14"/>
          <w:szCs w:val="14"/>
        </w:rPr>
        <w:t xml:space="preserve"> *  Description : Reservation actions: create, update, cancel and approve.</w:t>
      </w:r>
    </w:p>
    <w:p w14:paraId="7C4971A6" w14:textId="77777777" w:rsidR="00DF0323" w:rsidRDefault="00A43FF4">
      <w:r>
        <w:rPr>
          <w:rFonts w:ascii="Consolas" w:eastAsia="Consolas" w:hAnsi="Consolas" w:cs="Consolas"/>
          <w:noProof/>
          <w:sz w:val="14"/>
          <w:szCs w:val="14"/>
        </w:rPr>
        <w:t xml:space="preserve"> *                (Lists, QR and dashboards are Part D's controllers on the same</w:t>
      </w:r>
    </w:p>
    <w:p w14:paraId="2899DBFA" w14:textId="77777777" w:rsidR="00DF0323" w:rsidRDefault="00A43FF4">
      <w:r>
        <w:rPr>
          <w:rFonts w:ascii="Consolas" w:eastAsia="Consolas" w:hAnsi="Consolas" w:cs="Consolas"/>
          <w:noProof/>
          <w:sz w:val="14"/>
          <w:szCs w:val="14"/>
        </w:rPr>
        <w:t xml:space="preserve"> *                /api/reservations route.) Rules are in ReservationService.</w:t>
      </w:r>
    </w:p>
    <w:p w14:paraId="3198C43D" w14:textId="77777777" w:rsidR="00DF0323" w:rsidRDefault="00A43FF4">
      <w:r>
        <w:rPr>
          <w:rFonts w:ascii="Consolas" w:eastAsia="Consolas" w:hAnsi="Consolas" w:cs="Consolas"/>
          <w:noProof/>
          <w:sz w:val="14"/>
          <w:szCs w:val="14"/>
        </w:rPr>
        <w:t xml:space="preserve"> * ============================================================================</w:t>
      </w:r>
    </w:p>
    <w:p w14:paraId="4CAD1766" w14:textId="77777777" w:rsidR="00DF0323" w:rsidRDefault="00A43FF4">
      <w:r>
        <w:rPr>
          <w:rFonts w:ascii="Consolas" w:eastAsia="Consolas" w:hAnsi="Consolas" w:cs="Consolas"/>
          <w:noProof/>
          <w:sz w:val="14"/>
          <w:szCs w:val="14"/>
        </w:rPr>
        <w:t xml:space="preserve"> */</w:t>
      </w:r>
    </w:p>
    <w:p w14:paraId="27678996" w14:textId="77777777" w:rsidR="00DF0323" w:rsidRDefault="00A43FF4">
      <w:r>
        <w:rPr>
          <w:rFonts w:ascii="Consolas" w:eastAsia="Consolas" w:hAnsi="Consolas" w:cs="Consolas"/>
          <w:noProof/>
          <w:sz w:val="14"/>
          <w:szCs w:val="14"/>
        </w:rPr>
        <w:t>using System.Security.Claims;</w:t>
      </w:r>
    </w:p>
    <w:p w14:paraId="4A15F7B0" w14:textId="77777777" w:rsidR="00DF0323" w:rsidRDefault="00A43FF4">
      <w:r>
        <w:rPr>
          <w:rFonts w:ascii="Consolas" w:eastAsia="Consolas" w:hAnsi="Consolas" w:cs="Consolas"/>
          <w:noProof/>
          <w:sz w:val="14"/>
          <w:szCs w:val="14"/>
        </w:rPr>
        <w:t>using Microsoft.AspNetCore.Authorization;</w:t>
      </w:r>
    </w:p>
    <w:p w14:paraId="47CBFD9E" w14:textId="77777777" w:rsidR="00DF0323" w:rsidRDefault="00A43FF4">
      <w:r>
        <w:rPr>
          <w:rFonts w:ascii="Consolas" w:eastAsia="Consolas" w:hAnsi="Consolas" w:cs="Consolas"/>
          <w:noProof/>
          <w:sz w:val="14"/>
          <w:szCs w:val="14"/>
        </w:rPr>
        <w:t>using Microsoft.AspNetCore.Mvc;</w:t>
      </w:r>
    </w:p>
    <w:p w14:paraId="77CD78B4" w14:textId="77777777" w:rsidR="00DF0323" w:rsidRDefault="00A43FF4">
      <w:r>
        <w:rPr>
          <w:rFonts w:ascii="Consolas" w:eastAsia="Consolas" w:hAnsi="Consolas" w:cs="Consolas"/>
          <w:noProof/>
          <w:sz w:val="14"/>
          <w:szCs w:val="14"/>
        </w:rPr>
        <w:t>using SunShare.Api.Dtos;</w:t>
      </w:r>
    </w:p>
    <w:p w14:paraId="209C7738" w14:textId="77777777" w:rsidR="00DF0323" w:rsidRDefault="00A43FF4">
      <w:r>
        <w:rPr>
          <w:rFonts w:ascii="Consolas" w:eastAsia="Consolas" w:hAnsi="Consolas" w:cs="Consolas"/>
          <w:noProof/>
          <w:sz w:val="14"/>
          <w:szCs w:val="14"/>
        </w:rPr>
        <w:t>using SunShare.Api.Helpers;</w:t>
      </w:r>
    </w:p>
    <w:p w14:paraId="2D96737D" w14:textId="77777777" w:rsidR="00DF0323" w:rsidRDefault="00A43FF4">
      <w:r>
        <w:rPr>
          <w:rFonts w:ascii="Consolas" w:eastAsia="Consolas" w:hAnsi="Consolas" w:cs="Consolas"/>
          <w:noProof/>
          <w:sz w:val="14"/>
          <w:szCs w:val="14"/>
        </w:rPr>
        <w:t>using SunShare.Api.Models;</w:t>
      </w:r>
    </w:p>
    <w:p w14:paraId="7FD95B92" w14:textId="77777777" w:rsidR="00DF0323" w:rsidRDefault="00A43FF4">
      <w:r>
        <w:rPr>
          <w:rFonts w:ascii="Consolas" w:eastAsia="Consolas" w:hAnsi="Consolas" w:cs="Consolas"/>
          <w:noProof/>
          <w:sz w:val="14"/>
          <w:szCs w:val="14"/>
        </w:rPr>
        <w:t>using SunShare.Api.Services;</w:t>
      </w:r>
    </w:p>
    <w:p w14:paraId="509AF616" w14:textId="77777777" w:rsidR="00DF0323" w:rsidRDefault="00A43FF4">
      <w:r>
        <w:rPr>
          <w:rFonts w:ascii="Consolas" w:eastAsia="Consolas" w:hAnsi="Consolas" w:cs="Consolas"/>
          <w:noProof/>
          <w:sz w:val="14"/>
          <w:szCs w:val="14"/>
        </w:rPr>
        <w:t xml:space="preserve"> </w:t>
      </w:r>
    </w:p>
    <w:p w14:paraId="63DF822E" w14:textId="77777777" w:rsidR="00DF0323" w:rsidRDefault="00A43FF4">
      <w:r>
        <w:rPr>
          <w:rFonts w:ascii="Consolas" w:eastAsia="Consolas" w:hAnsi="Consolas" w:cs="Consolas"/>
          <w:noProof/>
          <w:sz w:val="14"/>
          <w:szCs w:val="14"/>
        </w:rPr>
        <w:t>namespace SunShare.Api.Controllers;</w:t>
      </w:r>
    </w:p>
    <w:p w14:paraId="109216E6" w14:textId="77777777" w:rsidR="00DF0323" w:rsidRDefault="00A43FF4">
      <w:r>
        <w:rPr>
          <w:rFonts w:ascii="Consolas" w:eastAsia="Consolas" w:hAnsi="Consolas" w:cs="Consolas"/>
          <w:noProof/>
          <w:sz w:val="14"/>
          <w:szCs w:val="14"/>
        </w:rPr>
        <w:t xml:space="preserve"> </w:t>
      </w:r>
    </w:p>
    <w:p w14:paraId="4F853684" w14:textId="77777777" w:rsidR="00DF0323" w:rsidRDefault="00A43FF4">
      <w:r>
        <w:rPr>
          <w:rFonts w:ascii="Consolas" w:eastAsia="Consolas" w:hAnsi="Consolas" w:cs="Consolas"/>
          <w:noProof/>
          <w:sz w:val="14"/>
          <w:szCs w:val="14"/>
        </w:rPr>
        <w:t>// Every action needs a login. Who is calling (NIC + role) always comes from the token (RULE R16).</w:t>
      </w:r>
    </w:p>
    <w:p w14:paraId="4489524D" w14:textId="77777777" w:rsidR="00DF0323" w:rsidRDefault="00A43FF4">
      <w:r>
        <w:rPr>
          <w:rFonts w:ascii="Consolas" w:eastAsia="Consolas" w:hAnsi="Consolas" w:cs="Consolas"/>
          <w:noProof/>
          <w:sz w:val="14"/>
          <w:szCs w:val="14"/>
        </w:rPr>
        <w:t>[ApiController]</w:t>
      </w:r>
    </w:p>
    <w:p w14:paraId="63272079" w14:textId="77777777" w:rsidR="00DF0323" w:rsidRDefault="00A43FF4">
      <w:r>
        <w:rPr>
          <w:rFonts w:ascii="Consolas" w:eastAsia="Consolas" w:hAnsi="Consolas" w:cs="Consolas"/>
          <w:noProof/>
          <w:sz w:val="14"/>
          <w:szCs w:val="14"/>
        </w:rPr>
        <w:t>[Route("api/reservations")]</w:t>
      </w:r>
    </w:p>
    <w:p w14:paraId="6F15AD40" w14:textId="77777777" w:rsidR="00DF0323" w:rsidRDefault="00A43FF4">
      <w:r>
        <w:rPr>
          <w:rFonts w:ascii="Consolas" w:eastAsia="Consolas" w:hAnsi="Consolas" w:cs="Consolas"/>
          <w:noProof/>
          <w:sz w:val="14"/>
          <w:szCs w:val="14"/>
        </w:rPr>
        <w:t>[Authorize]</w:t>
      </w:r>
    </w:p>
    <w:p w14:paraId="2DA474A6" w14:textId="77777777" w:rsidR="00DF0323" w:rsidRDefault="00A43FF4">
      <w:r>
        <w:rPr>
          <w:rFonts w:ascii="Consolas" w:eastAsia="Consolas" w:hAnsi="Consolas" w:cs="Consolas"/>
          <w:noProof/>
          <w:sz w:val="14"/>
          <w:szCs w:val="14"/>
        </w:rPr>
        <w:t>public class ReservationsController : ControllerBase</w:t>
      </w:r>
    </w:p>
    <w:p w14:paraId="191BDCA6" w14:textId="77777777" w:rsidR="00DF0323" w:rsidRDefault="00A43FF4">
      <w:r>
        <w:rPr>
          <w:rFonts w:ascii="Consolas" w:eastAsia="Consolas" w:hAnsi="Consolas" w:cs="Consolas"/>
          <w:noProof/>
          <w:sz w:val="14"/>
          <w:szCs w:val="14"/>
        </w:rPr>
        <w:t>{</w:t>
      </w:r>
    </w:p>
    <w:p w14:paraId="5CEC85B3" w14:textId="77777777" w:rsidR="00DF0323" w:rsidRDefault="00A43FF4">
      <w:r>
        <w:rPr>
          <w:rFonts w:ascii="Consolas" w:eastAsia="Consolas" w:hAnsi="Consolas" w:cs="Consolas"/>
          <w:noProof/>
          <w:sz w:val="14"/>
          <w:szCs w:val="14"/>
        </w:rPr>
        <w:t xml:space="preserve">    private readonly ReservationService _reservations;</w:t>
      </w:r>
    </w:p>
    <w:p w14:paraId="78D2031C" w14:textId="77777777" w:rsidR="00DF0323" w:rsidRDefault="00A43FF4">
      <w:r>
        <w:rPr>
          <w:rFonts w:ascii="Consolas" w:eastAsia="Consolas" w:hAnsi="Consolas" w:cs="Consolas"/>
          <w:noProof/>
          <w:sz w:val="14"/>
          <w:szCs w:val="14"/>
        </w:rPr>
        <w:t xml:space="preserve"> </w:t>
      </w:r>
    </w:p>
    <w:p w14:paraId="2BCE3645" w14:textId="77777777" w:rsidR="00DF0323" w:rsidRDefault="00A43FF4">
      <w:r>
        <w:rPr>
          <w:rFonts w:ascii="Consolas" w:eastAsia="Consolas" w:hAnsi="Consolas" w:cs="Consolas"/>
          <w:noProof/>
          <w:sz w:val="14"/>
          <w:szCs w:val="14"/>
        </w:rPr>
        <w:t xml:space="preserve">    // Receives the reservation service (registered in Program.cs).</w:t>
      </w:r>
    </w:p>
    <w:p w14:paraId="2104BA87" w14:textId="77777777" w:rsidR="00DF0323" w:rsidRDefault="00A43FF4">
      <w:r>
        <w:rPr>
          <w:rFonts w:ascii="Consolas" w:eastAsia="Consolas" w:hAnsi="Consolas" w:cs="Consolas"/>
          <w:noProof/>
          <w:sz w:val="14"/>
          <w:szCs w:val="14"/>
        </w:rPr>
        <w:t xml:space="preserve">    public ReservationsController(ReservationService reservations)</w:t>
      </w:r>
    </w:p>
    <w:p w14:paraId="4D748F21" w14:textId="77777777" w:rsidR="00DF0323" w:rsidRDefault="00A43FF4">
      <w:r>
        <w:rPr>
          <w:rFonts w:ascii="Consolas" w:eastAsia="Consolas" w:hAnsi="Consolas" w:cs="Consolas"/>
          <w:noProof/>
          <w:sz w:val="14"/>
          <w:szCs w:val="14"/>
        </w:rPr>
        <w:t xml:space="preserve">    {</w:t>
      </w:r>
    </w:p>
    <w:p w14:paraId="0BA3C6C6" w14:textId="77777777" w:rsidR="00DF0323" w:rsidRDefault="00A43FF4">
      <w:r>
        <w:rPr>
          <w:rFonts w:ascii="Consolas" w:eastAsia="Consolas" w:hAnsi="Consolas" w:cs="Consolas"/>
          <w:noProof/>
          <w:sz w:val="14"/>
          <w:szCs w:val="14"/>
        </w:rPr>
        <w:t xml:space="preserve">        _reservations = reservations;</w:t>
      </w:r>
    </w:p>
    <w:p w14:paraId="250D4EFB" w14:textId="77777777" w:rsidR="00DF0323" w:rsidRDefault="00A43FF4">
      <w:r>
        <w:rPr>
          <w:rFonts w:ascii="Consolas" w:eastAsia="Consolas" w:hAnsi="Consolas" w:cs="Consolas"/>
          <w:noProof/>
          <w:sz w:val="14"/>
          <w:szCs w:val="14"/>
        </w:rPr>
        <w:t xml:space="preserve">    }</w:t>
      </w:r>
    </w:p>
    <w:p w14:paraId="0A9BBDBE" w14:textId="77777777" w:rsidR="00DF0323" w:rsidRDefault="00A43FF4">
      <w:r>
        <w:rPr>
          <w:rFonts w:ascii="Consolas" w:eastAsia="Consolas" w:hAnsi="Consolas" w:cs="Consolas"/>
          <w:noProof/>
          <w:sz w:val="14"/>
          <w:szCs w:val="14"/>
        </w:rPr>
        <w:t xml:space="preserve"> </w:t>
      </w:r>
    </w:p>
    <w:p w14:paraId="13CACB3D" w14:textId="77777777" w:rsidR="00DF0323" w:rsidRDefault="00A43FF4">
      <w:r>
        <w:rPr>
          <w:rFonts w:ascii="Consolas" w:eastAsia="Consolas" w:hAnsi="Consolas" w:cs="Consolas"/>
          <w:noProof/>
          <w:sz w:val="14"/>
          <w:szCs w:val="14"/>
        </w:rPr>
        <w:t xml:space="preserve">    // POST /api/reservations - Prosumer (for themselves) or staff (for the prosumerNic they send). Returns 201, status Pending.</w:t>
      </w:r>
    </w:p>
    <w:p w14:paraId="65E392E3" w14:textId="77777777" w:rsidR="00DF0323" w:rsidRDefault="00A43FF4">
      <w:r>
        <w:rPr>
          <w:rFonts w:ascii="Consolas" w:eastAsia="Consolas" w:hAnsi="Consolas" w:cs="Consolas"/>
          <w:noProof/>
          <w:sz w:val="14"/>
          <w:szCs w:val="14"/>
        </w:rPr>
        <w:t xml:space="preserve">    [HttpPost]</w:t>
      </w:r>
    </w:p>
    <w:p w14:paraId="6687035A" w14:textId="77777777" w:rsidR="00DF0323" w:rsidRDefault="00A43FF4">
      <w:r>
        <w:rPr>
          <w:rFonts w:ascii="Consolas" w:eastAsia="Consolas" w:hAnsi="Consolas" w:cs="Consolas"/>
          <w:noProof/>
          <w:sz w:val="14"/>
          <w:szCs w:val="14"/>
        </w:rPr>
        <w:t xml:space="preserve">    public async Task&lt;ActionResult&lt;ReservationResponse&gt;&gt; Create(CreateReservationRequest request)</w:t>
      </w:r>
    </w:p>
    <w:p w14:paraId="64987B52" w14:textId="77777777" w:rsidR="00DF0323" w:rsidRDefault="00A43FF4">
      <w:r>
        <w:rPr>
          <w:rFonts w:ascii="Consolas" w:eastAsia="Consolas" w:hAnsi="Consolas" w:cs="Consolas"/>
          <w:noProof/>
          <w:sz w:val="14"/>
          <w:szCs w:val="14"/>
        </w:rPr>
        <w:t xml:space="preserve">    {</w:t>
      </w:r>
    </w:p>
    <w:p w14:paraId="48BFDAA5" w14:textId="77777777" w:rsidR="00DF0323" w:rsidRDefault="00A43FF4">
      <w:r>
        <w:rPr>
          <w:rFonts w:ascii="Consolas" w:eastAsia="Consolas" w:hAnsi="Consolas" w:cs="Consolas"/>
          <w:noProof/>
          <w:sz w:val="14"/>
          <w:szCs w:val="14"/>
        </w:rPr>
        <w:t xml:space="preserve">        ReservationResponse reservation = await _reservations.CreateAsync(request, CallerNic(), CallerRole());</w:t>
      </w:r>
    </w:p>
    <w:p w14:paraId="0333CE54" w14:textId="77777777" w:rsidR="00DF0323" w:rsidRDefault="00A43FF4">
      <w:r>
        <w:rPr>
          <w:rFonts w:ascii="Consolas" w:eastAsia="Consolas" w:hAnsi="Consolas" w:cs="Consolas"/>
          <w:noProof/>
          <w:sz w:val="14"/>
          <w:szCs w:val="14"/>
        </w:rPr>
        <w:t xml:space="preserve">        return Created($"/api/reservations/{reservation.Id}", reservation);</w:t>
      </w:r>
    </w:p>
    <w:p w14:paraId="757F0C95" w14:textId="77777777" w:rsidR="00DF0323" w:rsidRDefault="00A43FF4">
      <w:r>
        <w:rPr>
          <w:rFonts w:ascii="Consolas" w:eastAsia="Consolas" w:hAnsi="Consolas" w:cs="Consolas"/>
          <w:noProof/>
          <w:sz w:val="14"/>
          <w:szCs w:val="14"/>
        </w:rPr>
        <w:t xml:space="preserve">    }</w:t>
      </w:r>
    </w:p>
    <w:p w14:paraId="2612A672" w14:textId="77777777" w:rsidR="00DF0323" w:rsidRDefault="00A43FF4">
      <w:r>
        <w:rPr>
          <w:rFonts w:ascii="Consolas" w:eastAsia="Consolas" w:hAnsi="Consolas" w:cs="Consolas"/>
          <w:noProof/>
          <w:sz w:val="14"/>
          <w:szCs w:val="14"/>
        </w:rPr>
        <w:t xml:space="preserve"> </w:t>
      </w:r>
    </w:p>
    <w:p w14:paraId="348826A0" w14:textId="77777777" w:rsidR="00DF0323" w:rsidRDefault="00A43FF4">
      <w:r>
        <w:rPr>
          <w:rFonts w:ascii="Consolas" w:eastAsia="Consolas" w:hAnsi="Consolas" w:cs="Consolas"/>
          <w:noProof/>
          <w:sz w:val="14"/>
          <w:szCs w:val="14"/>
        </w:rPr>
        <w:t xml:space="preserve">    // PUT /api/reservations/{id} - owner Prosumer or staff: move slot / change energy or type (Approved -&gt; Pending).</w:t>
      </w:r>
    </w:p>
    <w:p w14:paraId="663E9F57" w14:textId="77777777" w:rsidR="00DF0323" w:rsidRDefault="00A43FF4">
      <w:r>
        <w:rPr>
          <w:rFonts w:ascii="Consolas" w:eastAsia="Consolas" w:hAnsi="Consolas" w:cs="Consolas"/>
          <w:noProof/>
          <w:sz w:val="14"/>
          <w:szCs w:val="14"/>
        </w:rPr>
        <w:t xml:space="preserve">    [HttpPut("{id}")]</w:t>
      </w:r>
    </w:p>
    <w:p w14:paraId="0B73B6EF" w14:textId="77777777" w:rsidR="00DF0323" w:rsidRDefault="00A43FF4">
      <w:r>
        <w:rPr>
          <w:rFonts w:ascii="Consolas" w:eastAsia="Consolas" w:hAnsi="Consolas" w:cs="Consolas"/>
          <w:noProof/>
          <w:sz w:val="14"/>
          <w:szCs w:val="14"/>
        </w:rPr>
        <w:t xml:space="preserve">    public async Task&lt;ActionResult&lt;ReservationResponse&gt;&gt; Update(string id, UpdateReservationRequest request)</w:t>
      </w:r>
    </w:p>
    <w:p w14:paraId="713D98A2" w14:textId="77777777" w:rsidR="00DF0323" w:rsidRDefault="00A43FF4">
      <w:r>
        <w:rPr>
          <w:rFonts w:ascii="Consolas" w:eastAsia="Consolas" w:hAnsi="Consolas" w:cs="Consolas"/>
          <w:noProof/>
          <w:sz w:val="14"/>
          <w:szCs w:val="14"/>
        </w:rPr>
        <w:lastRenderedPageBreak/>
        <w:t xml:space="preserve">    {</w:t>
      </w:r>
    </w:p>
    <w:p w14:paraId="63156653" w14:textId="77777777" w:rsidR="00DF0323" w:rsidRDefault="00A43FF4">
      <w:r>
        <w:rPr>
          <w:rFonts w:ascii="Consolas" w:eastAsia="Consolas" w:hAnsi="Consolas" w:cs="Consolas"/>
          <w:noProof/>
          <w:sz w:val="14"/>
          <w:szCs w:val="14"/>
        </w:rPr>
        <w:t xml:space="preserve">        return Ok(await _reservations.UpdateAsync(id, request, CallerNic(), CallerRole()));</w:t>
      </w:r>
    </w:p>
    <w:p w14:paraId="47037883" w14:textId="77777777" w:rsidR="00DF0323" w:rsidRDefault="00A43FF4">
      <w:r>
        <w:rPr>
          <w:rFonts w:ascii="Consolas" w:eastAsia="Consolas" w:hAnsi="Consolas" w:cs="Consolas"/>
          <w:noProof/>
          <w:sz w:val="14"/>
          <w:szCs w:val="14"/>
        </w:rPr>
        <w:t xml:space="preserve">    }</w:t>
      </w:r>
    </w:p>
    <w:p w14:paraId="6B3304D1" w14:textId="77777777" w:rsidR="00DF0323" w:rsidRDefault="00A43FF4">
      <w:r>
        <w:rPr>
          <w:rFonts w:ascii="Consolas" w:eastAsia="Consolas" w:hAnsi="Consolas" w:cs="Consolas"/>
          <w:noProof/>
          <w:sz w:val="14"/>
          <w:szCs w:val="14"/>
        </w:rPr>
        <w:t xml:space="preserve"> </w:t>
      </w:r>
    </w:p>
    <w:p w14:paraId="1F4CADDB" w14:textId="77777777" w:rsidR="00DF0323" w:rsidRDefault="00A43FF4">
      <w:r>
        <w:rPr>
          <w:rFonts w:ascii="Consolas" w:eastAsia="Consolas" w:hAnsi="Consolas" w:cs="Consolas"/>
          <w:noProof/>
          <w:sz w:val="14"/>
          <w:szCs w:val="14"/>
        </w:rPr>
        <w:t xml:space="preserve">    // PATCH /api/reservations/{id}/cancel - owner Prosumer or staff; at least 12 hours before the start (R10).</w:t>
      </w:r>
    </w:p>
    <w:p w14:paraId="5BB65BA3" w14:textId="77777777" w:rsidR="00DF0323" w:rsidRDefault="00A43FF4">
      <w:r>
        <w:rPr>
          <w:rFonts w:ascii="Consolas" w:eastAsia="Consolas" w:hAnsi="Consolas" w:cs="Consolas"/>
          <w:noProof/>
          <w:sz w:val="14"/>
          <w:szCs w:val="14"/>
        </w:rPr>
        <w:t xml:space="preserve">    [HttpPatch("{id}/cancel")]</w:t>
      </w:r>
    </w:p>
    <w:p w14:paraId="7DE65514" w14:textId="77777777" w:rsidR="00DF0323" w:rsidRDefault="00A43FF4">
      <w:r>
        <w:rPr>
          <w:rFonts w:ascii="Consolas" w:eastAsia="Consolas" w:hAnsi="Consolas" w:cs="Consolas"/>
          <w:noProof/>
          <w:sz w:val="14"/>
          <w:szCs w:val="14"/>
        </w:rPr>
        <w:t xml:space="preserve">    public async Task&lt;ActionResult&lt;ReservationResponse&gt;&gt; Cancel(string id)</w:t>
      </w:r>
    </w:p>
    <w:p w14:paraId="085ACA71" w14:textId="77777777" w:rsidR="00DF0323" w:rsidRDefault="00A43FF4">
      <w:r>
        <w:rPr>
          <w:rFonts w:ascii="Consolas" w:eastAsia="Consolas" w:hAnsi="Consolas" w:cs="Consolas"/>
          <w:noProof/>
          <w:sz w:val="14"/>
          <w:szCs w:val="14"/>
        </w:rPr>
        <w:t xml:space="preserve">    {</w:t>
      </w:r>
    </w:p>
    <w:p w14:paraId="1E15135D" w14:textId="77777777" w:rsidR="00DF0323" w:rsidRDefault="00A43FF4">
      <w:r>
        <w:rPr>
          <w:rFonts w:ascii="Consolas" w:eastAsia="Consolas" w:hAnsi="Consolas" w:cs="Consolas"/>
          <w:noProof/>
          <w:sz w:val="14"/>
          <w:szCs w:val="14"/>
        </w:rPr>
        <w:t xml:space="preserve">        return Ok(await _reservations.CancelAsync(id, CallerNic(), CallerRole()));</w:t>
      </w:r>
    </w:p>
    <w:p w14:paraId="2994A71C" w14:textId="77777777" w:rsidR="00DF0323" w:rsidRDefault="00A43FF4">
      <w:r>
        <w:rPr>
          <w:rFonts w:ascii="Consolas" w:eastAsia="Consolas" w:hAnsi="Consolas" w:cs="Consolas"/>
          <w:noProof/>
          <w:sz w:val="14"/>
          <w:szCs w:val="14"/>
        </w:rPr>
        <w:t xml:space="preserve">    }</w:t>
      </w:r>
    </w:p>
    <w:p w14:paraId="46DBAC39" w14:textId="77777777" w:rsidR="00DF0323" w:rsidRDefault="00A43FF4">
      <w:r>
        <w:rPr>
          <w:rFonts w:ascii="Consolas" w:eastAsia="Consolas" w:hAnsi="Consolas" w:cs="Consolas"/>
          <w:noProof/>
          <w:sz w:val="14"/>
          <w:szCs w:val="14"/>
        </w:rPr>
        <w:t xml:space="preserve"> </w:t>
      </w:r>
    </w:p>
    <w:p w14:paraId="746AD262" w14:textId="77777777" w:rsidR="00DF0323" w:rsidRDefault="00A43FF4">
      <w:r>
        <w:rPr>
          <w:rFonts w:ascii="Consolas" w:eastAsia="Consolas" w:hAnsi="Consolas" w:cs="Consolas"/>
          <w:noProof/>
          <w:sz w:val="14"/>
          <w:szCs w:val="14"/>
        </w:rPr>
        <w:t xml:space="preserve">    // PATCH /api/reservations/{id}/approve - Backoffice or Grid Operator: Pending -&gt; Approved + QR (R13).</w:t>
      </w:r>
    </w:p>
    <w:p w14:paraId="4115E4F9" w14:textId="77777777" w:rsidR="00DF0323" w:rsidRDefault="00A43FF4">
      <w:r>
        <w:rPr>
          <w:rFonts w:ascii="Consolas" w:eastAsia="Consolas" w:hAnsi="Consolas" w:cs="Consolas"/>
          <w:noProof/>
          <w:sz w:val="14"/>
          <w:szCs w:val="14"/>
        </w:rPr>
        <w:t xml:space="preserve">    [HttpPatch("{id}/approve")]</w:t>
      </w:r>
    </w:p>
    <w:p w14:paraId="7FFE0988" w14:textId="77777777" w:rsidR="00DF0323" w:rsidRDefault="00A43FF4">
      <w:r>
        <w:rPr>
          <w:rFonts w:ascii="Consolas" w:eastAsia="Consolas" w:hAnsi="Consolas" w:cs="Consolas"/>
          <w:noProof/>
          <w:sz w:val="14"/>
          <w:szCs w:val="14"/>
        </w:rPr>
        <w:t xml:space="preserve">    [Authorize(Roles = Roles.Staff)]</w:t>
      </w:r>
    </w:p>
    <w:p w14:paraId="4FC0A7E2" w14:textId="77777777" w:rsidR="00DF0323" w:rsidRDefault="00A43FF4">
      <w:r>
        <w:rPr>
          <w:rFonts w:ascii="Consolas" w:eastAsia="Consolas" w:hAnsi="Consolas" w:cs="Consolas"/>
          <w:noProof/>
          <w:sz w:val="14"/>
          <w:szCs w:val="14"/>
        </w:rPr>
        <w:t xml:space="preserve">    public async Task&lt;ActionResult&lt;ReservationResponse&gt;&gt; Approve(string id)</w:t>
      </w:r>
    </w:p>
    <w:p w14:paraId="2CF55E26" w14:textId="77777777" w:rsidR="00DF0323" w:rsidRDefault="00A43FF4">
      <w:r>
        <w:rPr>
          <w:rFonts w:ascii="Consolas" w:eastAsia="Consolas" w:hAnsi="Consolas" w:cs="Consolas"/>
          <w:noProof/>
          <w:sz w:val="14"/>
          <w:szCs w:val="14"/>
        </w:rPr>
        <w:t xml:space="preserve">    {</w:t>
      </w:r>
    </w:p>
    <w:p w14:paraId="5C299180" w14:textId="77777777" w:rsidR="00DF0323" w:rsidRDefault="00A43FF4">
      <w:r>
        <w:rPr>
          <w:rFonts w:ascii="Consolas" w:eastAsia="Consolas" w:hAnsi="Consolas" w:cs="Consolas"/>
          <w:noProof/>
          <w:sz w:val="14"/>
          <w:szCs w:val="14"/>
        </w:rPr>
        <w:t xml:space="preserve">        return Ok(await _reservations.ApproveAsync(id, CallerNic()));</w:t>
      </w:r>
    </w:p>
    <w:p w14:paraId="41BFB018" w14:textId="77777777" w:rsidR="00DF0323" w:rsidRDefault="00A43FF4">
      <w:r>
        <w:rPr>
          <w:rFonts w:ascii="Consolas" w:eastAsia="Consolas" w:hAnsi="Consolas" w:cs="Consolas"/>
          <w:noProof/>
          <w:sz w:val="14"/>
          <w:szCs w:val="14"/>
        </w:rPr>
        <w:t xml:space="preserve">    }</w:t>
      </w:r>
    </w:p>
    <w:p w14:paraId="71D36554" w14:textId="77777777" w:rsidR="00DF0323" w:rsidRDefault="00A43FF4">
      <w:r>
        <w:rPr>
          <w:rFonts w:ascii="Consolas" w:eastAsia="Consolas" w:hAnsi="Consolas" w:cs="Consolas"/>
          <w:noProof/>
          <w:sz w:val="14"/>
          <w:szCs w:val="14"/>
        </w:rPr>
        <w:t xml:space="preserve"> </w:t>
      </w:r>
    </w:p>
    <w:p w14:paraId="55E334D6" w14:textId="77777777" w:rsidR="00DF0323" w:rsidRDefault="00A43FF4">
      <w:r>
        <w:rPr>
          <w:rFonts w:ascii="Consolas" w:eastAsia="Consolas" w:hAnsi="Consolas" w:cs="Consolas"/>
          <w:noProof/>
          <w:sz w:val="14"/>
          <w:szCs w:val="14"/>
        </w:rPr>
        <w:t xml:space="preserve">    // The caller's NIC, from their login token (never from the request body - RULE R16).</w:t>
      </w:r>
    </w:p>
    <w:p w14:paraId="086ED02F" w14:textId="77777777" w:rsidR="00DF0323" w:rsidRDefault="00A43FF4">
      <w:r>
        <w:rPr>
          <w:rFonts w:ascii="Consolas" w:eastAsia="Consolas" w:hAnsi="Consolas" w:cs="Consolas"/>
          <w:noProof/>
          <w:sz w:val="14"/>
          <w:szCs w:val="14"/>
        </w:rPr>
        <w:t xml:space="preserve">    private string CallerNic()</w:t>
      </w:r>
    </w:p>
    <w:p w14:paraId="1E3557C5" w14:textId="77777777" w:rsidR="00DF0323" w:rsidRDefault="00A43FF4">
      <w:r>
        <w:rPr>
          <w:rFonts w:ascii="Consolas" w:eastAsia="Consolas" w:hAnsi="Consolas" w:cs="Consolas"/>
          <w:noProof/>
          <w:sz w:val="14"/>
          <w:szCs w:val="14"/>
        </w:rPr>
        <w:t xml:space="preserve">    {</w:t>
      </w:r>
    </w:p>
    <w:p w14:paraId="7F74D8FC" w14:textId="77777777" w:rsidR="00DF0323" w:rsidRDefault="00A43FF4">
      <w:r>
        <w:rPr>
          <w:rFonts w:ascii="Consolas" w:eastAsia="Consolas" w:hAnsi="Consolas" w:cs="Consolas"/>
          <w:noProof/>
          <w:sz w:val="14"/>
          <w:szCs w:val="14"/>
        </w:rPr>
        <w:t xml:space="preserve">        return User.FindFirstValue(JwtTokenHelper.NicClaim)!;</w:t>
      </w:r>
    </w:p>
    <w:p w14:paraId="40B53322" w14:textId="77777777" w:rsidR="00DF0323" w:rsidRDefault="00A43FF4">
      <w:r>
        <w:rPr>
          <w:rFonts w:ascii="Consolas" w:eastAsia="Consolas" w:hAnsi="Consolas" w:cs="Consolas"/>
          <w:noProof/>
          <w:sz w:val="14"/>
          <w:szCs w:val="14"/>
        </w:rPr>
        <w:t xml:space="preserve">    }</w:t>
      </w:r>
    </w:p>
    <w:p w14:paraId="0277754C" w14:textId="77777777" w:rsidR="00DF0323" w:rsidRDefault="00A43FF4">
      <w:r>
        <w:rPr>
          <w:rFonts w:ascii="Consolas" w:eastAsia="Consolas" w:hAnsi="Consolas" w:cs="Consolas"/>
          <w:noProof/>
          <w:sz w:val="14"/>
          <w:szCs w:val="14"/>
        </w:rPr>
        <w:t xml:space="preserve"> </w:t>
      </w:r>
    </w:p>
    <w:p w14:paraId="3BDBA533" w14:textId="77777777" w:rsidR="00DF0323" w:rsidRDefault="00A43FF4">
      <w:r>
        <w:rPr>
          <w:rFonts w:ascii="Consolas" w:eastAsia="Consolas" w:hAnsi="Consolas" w:cs="Consolas"/>
          <w:noProof/>
          <w:sz w:val="14"/>
          <w:szCs w:val="14"/>
        </w:rPr>
        <w:t xml:space="preserve">    // The caller's role (Backoffice, GridOperator or Prosumer), from their login token.</w:t>
      </w:r>
    </w:p>
    <w:p w14:paraId="745D5F08" w14:textId="77777777" w:rsidR="00DF0323" w:rsidRDefault="00A43FF4">
      <w:r>
        <w:rPr>
          <w:rFonts w:ascii="Consolas" w:eastAsia="Consolas" w:hAnsi="Consolas" w:cs="Consolas"/>
          <w:noProof/>
          <w:sz w:val="14"/>
          <w:szCs w:val="14"/>
        </w:rPr>
        <w:t xml:space="preserve">    private string CallerRole()</w:t>
      </w:r>
    </w:p>
    <w:p w14:paraId="3D13AE04" w14:textId="77777777" w:rsidR="00DF0323" w:rsidRDefault="00A43FF4">
      <w:r>
        <w:rPr>
          <w:rFonts w:ascii="Consolas" w:eastAsia="Consolas" w:hAnsi="Consolas" w:cs="Consolas"/>
          <w:noProof/>
          <w:sz w:val="14"/>
          <w:szCs w:val="14"/>
        </w:rPr>
        <w:t xml:space="preserve">    {</w:t>
      </w:r>
    </w:p>
    <w:p w14:paraId="3707AFE3" w14:textId="77777777" w:rsidR="00DF0323" w:rsidRDefault="00A43FF4">
      <w:r>
        <w:rPr>
          <w:rFonts w:ascii="Consolas" w:eastAsia="Consolas" w:hAnsi="Consolas" w:cs="Consolas"/>
          <w:noProof/>
          <w:sz w:val="14"/>
          <w:szCs w:val="14"/>
        </w:rPr>
        <w:t xml:space="preserve">        return User.FindFirstValue(JwtTokenHelper.RoleClaim)!;</w:t>
      </w:r>
    </w:p>
    <w:p w14:paraId="3CF3688A" w14:textId="77777777" w:rsidR="00DF0323" w:rsidRDefault="00A43FF4">
      <w:r>
        <w:rPr>
          <w:rFonts w:ascii="Consolas" w:eastAsia="Consolas" w:hAnsi="Consolas" w:cs="Consolas"/>
          <w:noProof/>
          <w:sz w:val="14"/>
          <w:szCs w:val="14"/>
        </w:rPr>
        <w:t xml:space="preserve">    }</w:t>
      </w:r>
    </w:p>
    <w:p w14:paraId="60FE3E23" w14:textId="77777777" w:rsidR="00DF0323" w:rsidRDefault="00A43FF4">
      <w:r>
        <w:rPr>
          <w:rFonts w:ascii="Consolas" w:eastAsia="Consolas" w:hAnsi="Consolas" w:cs="Consolas"/>
          <w:noProof/>
          <w:sz w:val="14"/>
          <w:szCs w:val="14"/>
        </w:rPr>
        <w:t>}</w:t>
      </w:r>
    </w:p>
    <w:p w14:paraId="14A2B3E9" w14:textId="77777777" w:rsidR="00DF0323" w:rsidRDefault="00A43FF4">
      <w:r>
        <w:rPr>
          <w:rFonts w:ascii="Consolas" w:eastAsia="Consolas" w:hAnsi="Consolas" w:cs="Consolas"/>
          <w:noProof/>
          <w:sz w:val="14"/>
          <w:szCs w:val="14"/>
        </w:rPr>
        <w:t xml:space="preserve"> </w:t>
      </w:r>
    </w:p>
    <w:p w14:paraId="40DCBA66" w14:textId="77777777" w:rsidR="00DF0323" w:rsidRDefault="00A43FF4">
      <w:pPr>
        <w:pStyle w:val="Heading3"/>
      </w:pPr>
      <w:r>
        <w:t>api/SunShare.Api/Controllers/SlotsController.cs</w:t>
      </w:r>
    </w:p>
    <w:p w14:paraId="6EE7C334" w14:textId="77777777" w:rsidR="00DF0323" w:rsidRDefault="00A43FF4">
      <w:r>
        <w:rPr>
          <w:rFonts w:ascii="Consolas" w:eastAsia="Consolas" w:hAnsi="Consolas" w:cs="Consolas"/>
          <w:noProof/>
          <w:sz w:val="14"/>
          <w:szCs w:val="14"/>
        </w:rPr>
        <w:t>/*</w:t>
      </w:r>
    </w:p>
    <w:p w14:paraId="4C388E29" w14:textId="77777777" w:rsidR="00DF0323" w:rsidRDefault="00A43FF4">
      <w:r>
        <w:rPr>
          <w:rFonts w:ascii="Consolas" w:eastAsia="Consolas" w:hAnsi="Consolas" w:cs="Consolas"/>
          <w:noProof/>
          <w:sz w:val="14"/>
          <w:szCs w:val="14"/>
        </w:rPr>
        <w:t xml:space="preserve"> * ============================================================================</w:t>
      </w:r>
    </w:p>
    <w:p w14:paraId="30B2A6DE" w14:textId="77777777" w:rsidR="00DF0323" w:rsidRDefault="00A43FF4">
      <w:r>
        <w:rPr>
          <w:rFonts w:ascii="Consolas" w:eastAsia="Consolas" w:hAnsi="Consolas" w:cs="Consolas"/>
          <w:noProof/>
          <w:sz w:val="14"/>
          <w:szCs w:val="14"/>
        </w:rPr>
        <w:t xml:space="preserve"> *  File        : SlotsController.cs</w:t>
      </w:r>
    </w:p>
    <w:p w14:paraId="50B862AC" w14:textId="77777777" w:rsidR="00DF0323" w:rsidRDefault="00A43FF4">
      <w:r>
        <w:rPr>
          <w:rFonts w:ascii="Consolas" w:eastAsia="Consolas" w:hAnsi="Consolas" w:cs="Consolas"/>
          <w:noProof/>
          <w:sz w:val="14"/>
          <w:szCs w:val="14"/>
        </w:rPr>
        <w:t xml:space="preserve"> *  Project     : SunShare - Smart Solar Microgrid Trading System</w:t>
      </w:r>
    </w:p>
    <w:p w14:paraId="4CAE3A06" w14:textId="77777777" w:rsidR="00DF0323" w:rsidRDefault="00A43FF4">
      <w:r>
        <w:rPr>
          <w:rFonts w:ascii="Consolas" w:eastAsia="Consolas" w:hAnsi="Consolas" w:cs="Consolas"/>
          <w:noProof/>
          <w:sz w:val="14"/>
          <w:szCs w:val="14"/>
        </w:rPr>
        <w:t xml:space="preserve"> *  Module      : SE4040 Enterprise Application Development - Assignment 1</w:t>
      </w:r>
    </w:p>
    <w:p w14:paraId="52F4D457" w14:textId="77777777" w:rsidR="00DF0323" w:rsidRDefault="00A43FF4">
      <w:r>
        <w:rPr>
          <w:rFonts w:ascii="Consolas" w:eastAsia="Consolas" w:hAnsi="Consolas" w:cs="Consolas"/>
          <w:noProof/>
          <w:sz w:val="14"/>
          <w:szCs w:val="14"/>
        </w:rPr>
        <w:t xml:space="preserve"> *  Part        : B - Nodes, Slots &amp; Map</w:t>
      </w:r>
    </w:p>
    <w:p w14:paraId="1582F77B" w14:textId="77777777" w:rsidR="00DF0323" w:rsidRDefault="00A43FF4">
      <w:r>
        <w:rPr>
          <w:rFonts w:ascii="Consolas" w:eastAsia="Consolas" w:hAnsi="Consolas" w:cs="Consolas"/>
          <w:noProof/>
          <w:sz w:val="14"/>
          <w:szCs w:val="14"/>
        </w:rPr>
        <w:t xml:space="preserve"> *  Author      : Ranathunga R A K N (IT22552860)</w:t>
      </w:r>
    </w:p>
    <w:p w14:paraId="5C5CF669" w14:textId="77777777" w:rsidR="00DF0323" w:rsidRDefault="00A43FF4">
      <w:r>
        <w:rPr>
          <w:rFonts w:ascii="Consolas" w:eastAsia="Consolas" w:hAnsi="Consolas" w:cs="Consolas"/>
          <w:noProof/>
          <w:sz w:val="14"/>
          <w:szCs w:val="14"/>
        </w:rPr>
        <w:t xml:space="preserve"> *  Created     : 2026-09-28</w:t>
      </w:r>
    </w:p>
    <w:p w14:paraId="7565F3FB" w14:textId="77777777" w:rsidR="00DF0323" w:rsidRDefault="00A43FF4">
      <w:r>
        <w:rPr>
          <w:rFonts w:ascii="Consolas" w:eastAsia="Consolas" w:hAnsi="Consolas" w:cs="Consolas"/>
          <w:noProof/>
          <w:sz w:val="14"/>
          <w:szCs w:val="14"/>
        </w:rPr>
        <w:t xml:space="preserve"> *  Description : Slot endpoints: a station's slots, bookable slots (R9, R11),</w:t>
      </w:r>
    </w:p>
    <w:p w14:paraId="634DDC38" w14:textId="77777777" w:rsidR="00DF0323" w:rsidRDefault="00A43FF4">
      <w:r>
        <w:rPr>
          <w:rFonts w:ascii="Consolas" w:eastAsia="Consolas" w:hAnsi="Consolas" w:cs="Consolas"/>
          <w:noProof/>
          <w:sz w:val="14"/>
          <w:szCs w:val="14"/>
        </w:rPr>
        <w:t xml:space="preserve"> *                get, create, edit and delete (R8).</w:t>
      </w:r>
    </w:p>
    <w:p w14:paraId="3D0629E2" w14:textId="77777777" w:rsidR="00DF0323" w:rsidRDefault="00A43FF4">
      <w:r>
        <w:rPr>
          <w:rFonts w:ascii="Consolas" w:eastAsia="Consolas" w:hAnsi="Consolas" w:cs="Consolas"/>
          <w:noProof/>
          <w:sz w:val="14"/>
          <w:szCs w:val="14"/>
        </w:rPr>
        <w:t xml:space="preserve"> *                Role checks (R2) are the [Authorize] lines; rules are in SlotService.</w:t>
      </w:r>
    </w:p>
    <w:p w14:paraId="30819F44" w14:textId="77777777" w:rsidR="00DF0323" w:rsidRDefault="00A43FF4">
      <w:r>
        <w:rPr>
          <w:rFonts w:ascii="Consolas" w:eastAsia="Consolas" w:hAnsi="Consolas" w:cs="Consolas"/>
          <w:noProof/>
          <w:sz w:val="14"/>
          <w:szCs w:val="14"/>
        </w:rPr>
        <w:t xml:space="preserve"> * ============================================================================</w:t>
      </w:r>
    </w:p>
    <w:p w14:paraId="77C7B736" w14:textId="77777777" w:rsidR="00DF0323" w:rsidRDefault="00A43FF4">
      <w:r>
        <w:rPr>
          <w:rFonts w:ascii="Consolas" w:eastAsia="Consolas" w:hAnsi="Consolas" w:cs="Consolas"/>
          <w:noProof/>
          <w:sz w:val="14"/>
          <w:szCs w:val="14"/>
        </w:rPr>
        <w:t xml:space="preserve"> */</w:t>
      </w:r>
    </w:p>
    <w:p w14:paraId="43CC85B5" w14:textId="77777777" w:rsidR="00DF0323" w:rsidRDefault="00A43FF4">
      <w:r>
        <w:rPr>
          <w:rFonts w:ascii="Consolas" w:eastAsia="Consolas" w:hAnsi="Consolas" w:cs="Consolas"/>
          <w:noProof/>
          <w:sz w:val="14"/>
          <w:szCs w:val="14"/>
        </w:rPr>
        <w:t>using Microsoft.AspNetCore.Authorization;</w:t>
      </w:r>
    </w:p>
    <w:p w14:paraId="18324A98" w14:textId="77777777" w:rsidR="00DF0323" w:rsidRDefault="00A43FF4">
      <w:r>
        <w:rPr>
          <w:rFonts w:ascii="Consolas" w:eastAsia="Consolas" w:hAnsi="Consolas" w:cs="Consolas"/>
          <w:noProof/>
          <w:sz w:val="14"/>
          <w:szCs w:val="14"/>
        </w:rPr>
        <w:t>using Microsoft.AspNetCore.Mvc;</w:t>
      </w:r>
    </w:p>
    <w:p w14:paraId="5C647AE4" w14:textId="77777777" w:rsidR="00DF0323" w:rsidRDefault="00A43FF4">
      <w:r>
        <w:rPr>
          <w:rFonts w:ascii="Consolas" w:eastAsia="Consolas" w:hAnsi="Consolas" w:cs="Consolas"/>
          <w:noProof/>
          <w:sz w:val="14"/>
          <w:szCs w:val="14"/>
        </w:rPr>
        <w:t>using SunShare.Api.Dtos;</w:t>
      </w:r>
    </w:p>
    <w:p w14:paraId="15CB5638" w14:textId="77777777" w:rsidR="00DF0323" w:rsidRDefault="00A43FF4">
      <w:r>
        <w:rPr>
          <w:rFonts w:ascii="Consolas" w:eastAsia="Consolas" w:hAnsi="Consolas" w:cs="Consolas"/>
          <w:noProof/>
          <w:sz w:val="14"/>
          <w:szCs w:val="14"/>
        </w:rPr>
        <w:t>using SunShare.Api.Models;</w:t>
      </w:r>
    </w:p>
    <w:p w14:paraId="34B77092" w14:textId="77777777" w:rsidR="00DF0323" w:rsidRDefault="00A43FF4">
      <w:r>
        <w:rPr>
          <w:rFonts w:ascii="Consolas" w:eastAsia="Consolas" w:hAnsi="Consolas" w:cs="Consolas"/>
          <w:noProof/>
          <w:sz w:val="14"/>
          <w:szCs w:val="14"/>
        </w:rPr>
        <w:t>using SunShare.Api.Services;</w:t>
      </w:r>
    </w:p>
    <w:p w14:paraId="7C665CCA" w14:textId="77777777" w:rsidR="00DF0323" w:rsidRDefault="00A43FF4">
      <w:r>
        <w:rPr>
          <w:rFonts w:ascii="Consolas" w:eastAsia="Consolas" w:hAnsi="Consolas" w:cs="Consolas"/>
          <w:noProof/>
          <w:sz w:val="14"/>
          <w:szCs w:val="14"/>
        </w:rPr>
        <w:t xml:space="preserve"> </w:t>
      </w:r>
    </w:p>
    <w:p w14:paraId="7E02A3B8" w14:textId="77777777" w:rsidR="00DF0323" w:rsidRDefault="00A43FF4">
      <w:r>
        <w:rPr>
          <w:rFonts w:ascii="Consolas" w:eastAsia="Consolas" w:hAnsi="Consolas" w:cs="Consolas"/>
          <w:noProof/>
          <w:sz w:val="14"/>
          <w:szCs w:val="14"/>
        </w:rPr>
        <w:t>namespace SunShare.Api.Controllers;</w:t>
      </w:r>
    </w:p>
    <w:p w14:paraId="464FD13D" w14:textId="77777777" w:rsidR="00DF0323" w:rsidRDefault="00A43FF4">
      <w:r>
        <w:rPr>
          <w:rFonts w:ascii="Consolas" w:eastAsia="Consolas" w:hAnsi="Consolas" w:cs="Consolas"/>
          <w:noProof/>
          <w:sz w:val="14"/>
          <w:szCs w:val="14"/>
        </w:rPr>
        <w:t xml:space="preserve"> </w:t>
      </w:r>
    </w:p>
    <w:p w14:paraId="7F1AF3B0" w14:textId="77777777" w:rsidR="00DF0323" w:rsidRDefault="00A43FF4">
      <w:r>
        <w:rPr>
          <w:rFonts w:ascii="Consolas" w:eastAsia="Consolas" w:hAnsi="Consolas" w:cs="Consolas"/>
          <w:noProof/>
          <w:sz w:val="14"/>
          <w:szCs w:val="14"/>
        </w:rPr>
        <w:t>// Routes start at /api so one controller can serve both /api/stations/{id}/slots and /api/slots/...</w:t>
      </w:r>
    </w:p>
    <w:p w14:paraId="4803A1AB" w14:textId="77777777" w:rsidR="00DF0323" w:rsidRDefault="00A43FF4">
      <w:r>
        <w:rPr>
          <w:rFonts w:ascii="Consolas" w:eastAsia="Consolas" w:hAnsi="Consolas" w:cs="Consolas"/>
          <w:noProof/>
          <w:sz w:val="14"/>
          <w:szCs w:val="14"/>
        </w:rPr>
        <w:t>// Backoffice and Grid Operators manage slots; anyone logged in can read them (RULE R2).</w:t>
      </w:r>
    </w:p>
    <w:p w14:paraId="4E5E0B57" w14:textId="77777777" w:rsidR="00DF0323" w:rsidRDefault="00A43FF4">
      <w:r>
        <w:rPr>
          <w:rFonts w:ascii="Consolas" w:eastAsia="Consolas" w:hAnsi="Consolas" w:cs="Consolas"/>
          <w:noProof/>
          <w:sz w:val="14"/>
          <w:szCs w:val="14"/>
        </w:rPr>
        <w:t>[ApiController]</w:t>
      </w:r>
    </w:p>
    <w:p w14:paraId="08E5E9DE" w14:textId="77777777" w:rsidR="00DF0323" w:rsidRDefault="00A43FF4">
      <w:r>
        <w:rPr>
          <w:rFonts w:ascii="Consolas" w:eastAsia="Consolas" w:hAnsi="Consolas" w:cs="Consolas"/>
          <w:noProof/>
          <w:sz w:val="14"/>
          <w:szCs w:val="14"/>
        </w:rPr>
        <w:t>[Route("api")]</w:t>
      </w:r>
    </w:p>
    <w:p w14:paraId="77499448" w14:textId="77777777" w:rsidR="00DF0323" w:rsidRDefault="00A43FF4">
      <w:r>
        <w:rPr>
          <w:rFonts w:ascii="Consolas" w:eastAsia="Consolas" w:hAnsi="Consolas" w:cs="Consolas"/>
          <w:noProof/>
          <w:sz w:val="14"/>
          <w:szCs w:val="14"/>
        </w:rPr>
        <w:t>[Authorize]</w:t>
      </w:r>
    </w:p>
    <w:p w14:paraId="5CCA758E" w14:textId="77777777" w:rsidR="00DF0323" w:rsidRDefault="00A43FF4">
      <w:r>
        <w:rPr>
          <w:rFonts w:ascii="Consolas" w:eastAsia="Consolas" w:hAnsi="Consolas" w:cs="Consolas"/>
          <w:noProof/>
          <w:sz w:val="14"/>
          <w:szCs w:val="14"/>
        </w:rPr>
        <w:t>public class SlotsController : ControllerBase</w:t>
      </w:r>
    </w:p>
    <w:p w14:paraId="5E0CBBE6" w14:textId="77777777" w:rsidR="00DF0323" w:rsidRDefault="00A43FF4">
      <w:r>
        <w:rPr>
          <w:rFonts w:ascii="Consolas" w:eastAsia="Consolas" w:hAnsi="Consolas" w:cs="Consolas"/>
          <w:noProof/>
          <w:sz w:val="14"/>
          <w:szCs w:val="14"/>
        </w:rPr>
        <w:t>{</w:t>
      </w:r>
    </w:p>
    <w:p w14:paraId="2991554D" w14:textId="77777777" w:rsidR="00DF0323" w:rsidRDefault="00A43FF4">
      <w:r>
        <w:rPr>
          <w:rFonts w:ascii="Consolas" w:eastAsia="Consolas" w:hAnsi="Consolas" w:cs="Consolas"/>
          <w:noProof/>
          <w:sz w:val="14"/>
          <w:szCs w:val="14"/>
        </w:rPr>
        <w:t xml:space="preserve">    private readonly SlotService _slots;</w:t>
      </w:r>
    </w:p>
    <w:p w14:paraId="47823048" w14:textId="77777777" w:rsidR="00DF0323" w:rsidRDefault="00A43FF4">
      <w:r>
        <w:rPr>
          <w:rFonts w:ascii="Consolas" w:eastAsia="Consolas" w:hAnsi="Consolas" w:cs="Consolas"/>
          <w:noProof/>
          <w:sz w:val="14"/>
          <w:szCs w:val="14"/>
        </w:rPr>
        <w:t xml:space="preserve"> </w:t>
      </w:r>
    </w:p>
    <w:p w14:paraId="688314AB" w14:textId="77777777" w:rsidR="00DF0323" w:rsidRDefault="00A43FF4">
      <w:r>
        <w:rPr>
          <w:rFonts w:ascii="Consolas" w:eastAsia="Consolas" w:hAnsi="Consolas" w:cs="Consolas"/>
          <w:noProof/>
          <w:sz w:val="14"/>
          <w:szCs w:val="14"/>
        </w:rPr>
        <w:t xml:space="preserve">    // Receives the slot service (registered in Program.cs).</w:t>
      </w:r>
    </w:p>
    <w:p w14:paraId="07BCCE26" w14:textId="77777777" w:rsidR="00DF0323" w:rsidRDefault="00A43FF4">
      <w:r>
        <w:rPr>
          <w:rFonts w:ascii="Consolas" w:eastAsia="Consolas" w:hAnsi="Consolas" w:cs="Consolas"/>
          <w:noProof/>
          <w:sz w:val="14"/>
          <w:szCs w:val="14"/>
        </w:rPr>
        <w:t xml:space="preserve">    public SlotsController(SlotService slots)</w:t>
      </w:r>
    </w:p>
    <w:p w14:paraId="713D3C1A" w14:textId="77777777" w:rsidR="00DF0323" w:rsidRDefault="00A43FF4">
      <w:r>
        <w:rPr>
          <w:rFonts w:ascii="Consolas" w:eastAsia="Consolas" w:hAnsi="Consolas" w:cs="Consolas"/>
          <w:noProof/>
          <w:sz w:val="14"/>
          <w:szCs w:val="14"/>
        </w:rPr>
        <w:t xml:space="preserve">    {</w:t>
      </w:r>
    </w:p>
    <w:p w14:paraId="5537A968" w14:textId="77777777" w:rsidR="00DF0323" w:rsidRDefault="00A43FF4">
      <w:r>
        <w:rPr>
          <w:rFonts w:ascii="Consolas" w:eastAsia="Consolas" w:hAnsi="Consolas" w:cs="Consolas"/>
          <w:noProof/>
          <w:sz w:val="14"/>
          <w:szCs w:val="14"/>
        </w:rPr>
        <w:t xml:space="preserve">        _slots = slots;</w:t>
      </w:r>
    </w:p>
    <w:p w14:paraId="536ACD47" w14:textId="77777777" w:rsidR="00DF0323" w:rsidRDefault="00A43FF4">
      <w:r>
        <w:rPr>
          <w:rFonts w:ascii="Consolas" w:eastAsia="Consolas" w:hAnsi="Consolas" w:cs="Consolas"/>
          <w:noProof/>
          <w:sz w:val="14"/>
          <w:szCs w:val="14"/>
        </w:rPr>
        <w:t xml:space="preserve">    }</w:t>
      </w:r>
    </w:p>
    <w:p w14:paraId="4351F61C" w14:textId="77777777" w:rsidR="00DF0323" w:rsidRDefault="00A43FF4">
      <w:r>
        <w:rPr>
          <w:rFonts w:ascii="Consolas" w:eastAsia="Consolas" w:hAnsi="Consolas" w:cs="Consolas"/>
          <w:noProof/>
          <w:sz w:val="14"/>
          <w:szCs w:val="14"/>
        </w:rPr>
        <w:t xml:space="preserve"> </w:t>
      </w:r>
    </w:p>
    <w:p w14:paraId="3A5B576E" w14:textId="77777777" w:rsidR="00DF0323" w:rsidRDefault="00A43FF4">
      <w:r>
        <w:rPr>
          <w:rFonts w:ascii="Consolas" w:eastAsia="Consolas" w:hAnsi="Consolas" w:cs="Consolas"/>
          <w:noProof/>
          <w:sz w:val="14"/>
          <w:szCs w:val="14"/>
        </w:rPr>
        <w:t xml:space="preserve">    // GET /api/stations/{stationId}/slots?from=&amp;to= - staff: one station's slots (default: today + 14 days).</w:t>
      </w:r>
    </w:p>
    <w:p w14:paraId="5D35E6D5" w14:textId="77777777" w:rsidR="00DF0323" w:rsidRDefault="00A43FF4">
      <w:r>
        <w:rPr>
          <w:rFonts w:ascii="Consolas" w:eastAsia="Consolas" w:hAnsi="Consolas" w:cs="Consolas"/>
          <w:noProof/>
          <w:sz w:val="14"/>
          <w:szCs w:val="14"/>
        </w:rPr>
        <w:t xml:space="preserve">    [HttpGet("stations/{stationId}/slots")]</w:t>
      </w:r>
    </w:p>
    <w:p w14:paraId="77E56B57" w14:textId="77777777" w:rsidR="00DF0323" w:rsidRDefault="00A43FF4">
      <w:r>
        <w:rPr>
          <w:rFonts w:ascii="Consolas" w:eastAsia="Consolas" w:hAnsi="Consolas" w:cs="Consolas"/>
          <w:noProof/>
          <w:sz w:val="14"/>
          <w:szCs w:val="14"/>
        </w:rPr>
        <w:t xml:space="preserve">    [Authorize(Roles = Roles.Staff)]</w:t>
      </w:r>
    </w:p>
    <w:p w14:paraId="3753F360" w14:textId="77777777" w:rsidR="00DF0323" w:rsidRDefault="00A43FF4">
      <w:r>
        <w:rPr>
          <w:rFonts w:ascii="Consolas" w:eastAsia="Consolas" w:hAnsi="Consolas" w:cs="Consolas"/>
          <w:noProof/>
          <w:sz w:val="14"/>
          <w:szCs w:val="14"/>
        </w:rPr>
        <w:t xml:space="preserve">    public async Task&lt;ActionResult&lt;List&lt;SlotResponse&gt;&gt;&gt; ListForStation(string stationId, [FromQuery] DateTime? from, [FromQuery] DateTime? to)</w:t>
      </w:r>
    </w:p>
    <w:p w14:paraId="2AAC6CA3" w14:textId="77777777" w:rsidR="00DF0323" w:rsidRDefault="00A43FF4">
      <w:r>
        <w:rPr>
          <w:rFonts w:ascii="Consolas" w:eastAsia="Consolas" w:hAnsi="Consolas" w:cs="Consolas"/>
          <w:noProof/>
          <w:sz w:val="14"/>
          <w:szCs w:val="14"/>
        </w:rPr>
        <w:t xml:space="preserve">    {</w:t>
      </w:r>
    </w:p>
    <w:p w14:paraId="33D07CFC" w14:textId="77777777" w:rsidR="00DF0323" w:rsidRDefault="00A43FF4">
      <w:r>
        <w:rPr>
          <w:rFonts w:ascii="Consolas" w:eastAsia="Consolas" w:hAnsi="Consolas" w:cs="Consolas"/>
          <w:noProof/>
          <w:sz w:val="14"/>
          <w:szCs w:val="14"/>
        </w:rPr>
        <w:t xml:space="preserve">        return Ok(await _slots.ListForStationAsync(stationId, from, to));</w:t>
      </w:r>
    </w:p>
    <w:p w14:paraId="6057AC3B" w14:textId="77777777" w:rsidR="00DF0323" w:rsidRDefault="00A43FF4">
      <w:r>
        <w:rPr>
          <w:rFonts w:ascii="Consolas" w:eastAsia="Consolas" w:hAnsi="Consolas" w:cs="Consolas"/>
          <w:noProof/>
          <w:sz w:val="14"/>
          <w:szCs w:val="14"/>
        </w:rPr>
        <w:t xml:space="preserve">    }</w:t>
      </w:r>
    </w:p>
    <w:p w14:paraId="1E7747BA" w14:textId="77777777" w:rsidR="00DF0323" w:rsidRDefault="00A43FF4">
      <w:r>
        <w:rPr>
          <w:rFonts w:ascii="Consolas" w:eastAsia="Consolas" w:hAnsi="Consolas" w:cs="Consolas"/>
          <w:noProof/>
          <w:sz w:val="14"/>
          <w:szCs w:val="14"/>
        </w:rPr>
        <w:t xml:space="preserve"> </w:t>
      </w:r>
    </w:p>
    <w:p w14:paraId="61075A73" w14:textId="77777777" w:rsidR="00DF0323" w:rsidRDefault="00A43FF4">
      <w:r>
        <w:rPr>
          <w:rFonts w:ascii="Consolas" w:eastAsia="Consolas" w:hAnsi="Consolas" w:cs="Consolas"/>
          <w:noProof/>
          <w:sz w:val="14"/>
          <w:szCs w:val="14"/>
        </w:rPr>
        <w:t xml:space="preserve">    // GET /api/slots/available?stationId= - any logged-in user: slots that can be booked now (R9, R11).</w:t>
      </w:r>
    </w:p>
    <w:p w14:paraId="7225CA3C" w14:textId="77777777" w:rsidR="00DF0323" w:rsidRDefault="00A43FF4">
      <w:r>
        <w:rPr>
          <w:rFonts w:ascii="Consolas" w:eastAsia="Consolas" w:hAnsi="Consolas" w:cs="Consolas"/>
          <w:noProof/>
          <w:sz w:val="14"/>
          <w:szCs w:val="14"/>
        </w:rPr>
        <w:t xml:space="preserve">    [HttpGet("slots/available")]</w:t>
      </w:r>
    </w:p>
    <w:p w14:paraId="2ECC658C" w14:textId="77777777" w:rsidR="00DF0323" w:rsidRDefault="00A43FF4">
      <w:r>
        <w:rPr>
          <w:rFonts w:ascii="Consolas" w:eastAsia="Consolas" w:hAnsi="Consolas" w:cs="Consolas"/>
          <w:noProof/>
          <w:sz w:val="14"/>
          <w:szCs w:val="14"/>
        </w:rPr>
        <w:lastRenderedPageBreak/>
        <w:t xml:space="preserve">    public async Task&lt;ActionResult&lt;List&lt;SlotResponse&gt;&gt;&gt; Available([FromQuery] string? stationId)</w:t>
      </w:r>
    </w:p>
    <w:p w14:paraId="7260682D" w14:textId="77777777" w:rsidR="00DF0323" w:rsidRDefault="00A43FF4">
      <w:r>
        <w:rPr>
          <w:rFonts w:ascii="Consolas" w:eastAsia="Consolas" w:hAnsi="Consolas" w:cs="Consolas"/>
          <w:noProof/>
          <w:sz w:val="14"/>
          <w:szCs w:val="14"/>
        </w:rPr>
        <w:t xml:space="preserve">    {</w:t>
      </w:r>
    </w:p>
    <w:p w14:paraId="778968A7" w14:textId="77777777" w:rsidR="00DF0323" w:rsidRDefault="00A43FF4">
      <w:r>
        <w:rPr>
          <w:rFonts w:ascii="Consolas" w:eastAsia="Consolas" w:hAnsi="Consolas" w:cs="Consolas"/>
          <w:noProof/>
          <w:sz w:val="14"/>
          <w:szCs w:val="14"/>
        </w:rPr>
        <w:t xml:space="preserve">        return Ok(await _slots.GetAvailableAsync(stationId));</w:t>
      </w:r>
    </w:p>
    <w:p w14:paraId="6D80B47E" w14:textId="77777777" w:rsidR="00DF0323" w:rsidRDefault="00A43FF4">
      <w:r>
        <w:rPr>
          <w:rFonts w:ascii="Consolas" w:eastAsia="Consolas" w:hAnsi="Consolas" w:cs="Consolas"/>
          <w:noProof/>
          <w:sz w:val="14"/>
          <w:szCs w:val="14"/>
        </w:rPr>
        <w:t xml:space="preserve">    }</w:t>
      </w:r>
    </w:p>
    <w:p w14:paraId="7D994047" w14:textId="77777777" w:rsidR="00DF0323" w:rsidRDefault="00A43FF4">
      <w:r>
        <w:rPr>
          <w:rFonts w:ascii="Consolas" w:eastAsia="Consolas" w:hAnsi="Consolas" w:cs="Consolas"/>
          <w:noProof/>
          <w:sz w:val="14"/>
          <w:szCs w:val="14"/>
        </w:rPr>
        <w:t xml:space="preserve"> </w:t>
      </w:r>
    </w:p>
    <w:p w14:paraId="7B43E364" w14:textId="77777777" w:rsidR="00DF0323" w:rsidRDefault="00A43FF4">
      <w:r>
        <w:rPr>
          <w:rFonts w:ascii="Consolas" w:eastAsia="Consolas" w:hAnsi="Consolas" w:cs="Consolas"/>
          <w:noProof/>
          <w:sz w:val="14"/>
          <w:szCs w:val="14"/>
        </w:rPr>
        <w:t xml:space="preserve">    // GET /api/slots/{id} - any logged-in user: one slot.</w:t>
      </w:r>
    </w:p>
    <w:p w14:paraId="7677806A" w14:textId="77777777" w:rsidR="00DF0323" w:rsidRDefault="00A43FF4">
      <w:r>
        <w:rPr>
          <w:rFonts w:ascii="Consolas" w:eastAsia="Consolas" w:hAnsi="Consolas" w:cs="Consolas"/>
          <w:noProof/>
          <w:sz w:val="14"/>
          <w:szCs w:val="14"/>
        </w:rPr>
        <w:t xml:space="preserve">    [HttpGet("slots/{id}")]</w:t>
      </w:r>
    </w:p>
    <w:p w14:paraId="618663E8" w14:textId="77777777" w:rsidR="00DF0323" w:rsidRDefault="00A43FF4">
      <w:r>
        <w:rPr>
          <w:rFonts w:ascii="Consolas" w:eastAsia="Consolas" w:hAnsi="Consolas" w:cs="Consolas"/>
          <w:noProof/>
          <w:sz w:val="14"/>
          <w:szCs w:val="14"/>
        </w:rPr>
        <w:t xml:space="preserve">    public async Task&lt;ActionResult&lt;SlotResponse&gt;&gt; Get(string id)</w:t>
      </w:r>
    </w:p>
    <w:p w14:paraId="7BB3AFCB" w14:textId="77777777" w:rsidR="00DF0323" w:rsidRDefault="00A43FF4">
      <w:r>
        <w:rPr>
          <w:rFonts w:ascii="Consolas" w:eastAsia="Consolas" w:hAnsi="Consolas" w:cs="Consolas"/>
          <w:noProof/>
          <w:sz w:val="14"/>
          <w:szCs w:val="14"/>
        </w:rPr>
        <w:t xml:space="preserve">    {</w:t>
      </w:r>
    </w:p>
    <w:p w14:paraId="376BE9E5" w14:textId="77777777" w:rsidR="00DF0323" w:rsidRDefault="00A43FF4">
      <w:r>
        <w:rPr>
          <w:rFonts w:ascii="Consolas" w:eastAsia="Consolas" w:hAnsi="Consolas" w:cs="Consolas"/>
          <w:noProof/>
          <w:sz w:val="14"/>
          <w:szCs w:val="14"/>
        </w:rPr>
        <w:t xml:space="preserve">        return Ok(await _slots.GetAsync(id));</w:t>
      </w:r>
    </w:p>
    <w:p w14:paraId="41F8C671" w14:textId="77777777" w:rsidR="00DF0323" w:rsidRDefault="00A43FF4">
      <w:r>
        <w:rPr>
          <w:rFonts w:ascii="Consolas" w:eastAsia="Consolas" w:hAnsi="Consolas" w:cs="Consolas"/>
          <w:noProof/>
          <w:sz w:val="14"/>
          <w:szCs w:val="14"/>
        </w:rPr>
        <w:t xml:space="preserve">    }</w:t>
      </w:r>
    </w:p>
    <w:p w14:paraId="7FE1A521" w14:textId="77777777" w:rsidR="00DF0323" w:rsidRDefault="00A43FF4">
      <w:r>
        <w:rPr>
          <w:rFonts w:ascii="Consolas" w:eastAsia="Consolas" w:hAnsi="Consolas" w:cs="Consolas"/>
          <w:noProof/>
          <w:sz w:val="14"/>
          <w:szCs w:val="14"/>
        </w:rPr>
        <w:t xml:space="preserve"> </w:t>
      </w:r>
    </w:p>
    <w:p w14:paraId="0E88D927" w14:textId="77777777" w:rsidR="00DF0323" w:rsidRDefault="00A43FF4">
      <w:r>
        <w:rPr>
          <w:rFonts w:ascii="Consolas" w:eastAsia="Consolas" w:hAnsi="Consolas" w:cs="Consolas"/>
          <w:noProof/>
          <w:sz w:val="14"/>
          <w:szCs w:val="14"/>
        </w:rPr>
        <w:t xml:space="preserve">    // POST /api/slots - staff add a slot (R8). Returns 201.</w:t>
      </w:r>
    </w:p>
    <w:p w14:paraId="32FF71E1" w14:textId="77777777" w:rsidR="00DF0323" w:rsidRDefault="00A43FF4">
      <w:r>
        <w:rPr>
          <w:rFonts w:ascii="Consolas" w:eastAsia="Consolas" w:hAnsi="Consolas" w:cs="Consolas"/>
          <w:noProof/>
          <w:sz w:val="14"/>
          <w:szCs w:val="14"/>
        </w:rPr>
        <w:t xml:space="preserve">    [HttpPost("slots")]</w:t>
      </w:r>
    </w:p>
    <w:p w14:paraId="0CC08DDF" w14:textId="77777777" w:rsidR="00DF0323" w:rsidRDefault="00A43FF4">
      <w:r>
        <w:rPr>
          <w:rFonts w:ascii="Consolas" w:eastAsia="Consolas" w:hAnsi="Consolas" w:cs="Consolas"/>
          <w:noProof/>
          <w:sz w:val="14"/>
          <w:szCs w:val="14"/>
        </w:rPr>
        <w:t xml:space="preserve">    [Authorize(Roles = Roles.Staff)]</w:t>
      </w:r>
    </w:p>
    <w:p w14:paraId="520F6247" w14:textId="77777777" w:rsidR="00DF0323" w:rsidRDefault="00A43FF4">
      <w:r>
        <w:rPr>
          <w:rFonts w:ascii="Consolas" w:eastAsia="Consolas" w:hAnsi="Consolas" w:cs="Consolas"/>
          <w:noProof/>
          <w:sz w:val="14"/>
          <w:szCs w:val="14"/>
        </w:rPr>
        <w:t xml:space="preserve">    public async Task&lt;ActionResult&lt;SlotResponse&gt;&gt; Create(SlotRequest request)</w:t>
      </w:r>
    </w:p>
    <w:p w14:paraId="333A1576" w14:textId="77777777" w:rsidR="00DF0323" w:rsidRDefault="00A43FF4">
      <w:r>
        <w:rPr>
          <w:rFonts w:ascii="Consolas" w:eastAsia="Consolas" w:hAnsi="Consolas" w:cs="Consolas"/>
          <w:noProof/>
          <w:sz w:val="14"/>
          <w:szCs w:val="14"/>
        </w:rPr>
        <w:t xml:space="preserve">    {</w:t>
      </w:r>
    </w:p>
    <w:p w14:paraId="56561746" w14:textId="77777777" w:rsidR="00DF0323" w:rsidRDefault="00A43FF4">
      <w:r>
        <w:rPr>
          <w:rFonts w:ascii="Consolas" w:eastAsia="Consolas" w:hAnsi="Consolas" w:cs="Consolas"/>
          <w:noProof/>
          <w:sz w:val="14"/>
          <w:szCs w:val="14"/>
        </w:rPr>
        <w:t xml:space="preserve">        SlotResponse slot = await _slots.CreateAsync(request);</w:t>
      </w:r>
    </w:p>
    <w:p w14:paraId="3FC7B63E" w14:textId="77777777" w:rsidR="00DF0323" w:rsidRDefault="00A43FF4">
      <w:r>
        <w:rPr>
          <w:rFonts w:ascii="Consolas" w:eastAsia="Consolas" w:hAnsi="Consolas" w:cs="Consolas"/>
          <w:noProof/>
          <w:sz w:val="14"/>
          <w:szCs w:val="14"/>
        </w:rPr>
        <w:t xml:space="preserve">        return Created($"/api/slots/{slot.Id}", slot);</w:t>
      </w:r>
    </w:p>
    <w:p w14:paraId="6BA72BE2" w14:textId="77777777" w:rsidR="00DF0323" w:rsidRDefault="00A43FF4">
      <w:r>
        <w:rPr>
          <w:rFonts w:ascii="Consolas" w:eastAsia="Consolas" w:hAnsi="Consolas" w:cs="Consolas"/>
          <w:noProof/>
          <w:sz w:val="14"/>
          <w:szCs w:val="14"/>
        </w:rPr>
        <w:t xml:space="preserve">    }</w:t>
      </w:r>
    </w:p>
    <w:p w14:paraId="074B6242" w14:textId="77777777" w:rsidR="00DF0323" w:rsidRDefault="00A43FF4">
      <w:r>
        <w:rPr>
          <w:rFonts w:ascii="Consolas" w:eastAsia="Consolas" w:hAnsi="Consolas" w:cs="Consolas"/>
          <w:noProof/>
          <w:sz w:val="14"/>
          <w:szCs w:val="14"/>
        </w:rPr>
        <w:t xml:space="preserve"> </w:t>
      </w:r>
    </w:p>
    <w:p w14:paraId="720539D7" w14:textId="77777777" w:rsidR="00DF0323" w:rsidRDefault="00A43FF4">
      <w:r>
        <w:rPr>
          <w:rFonts w:ascii="Consolas" w:eastAsia="Consolas" w:hAnsi="Consolas" w:cs="Consolas"/>
          <w:noProof/>
          <w:sz w:val="14"/>
          <w:szCs w:val="14"/>
        </w:rPr>
        <w:t xml:space="preserve">    // PUT /api/slots/{id} - staff edit times, places or open/closed (R8).</w:t>
      </w:r>
    </w:p>
    <w:p w14:paraId="4D88F254" w14:textId="77777777" w:rsidR="00DF0323" w:rsidRDefault="00A43FF4">
      <w:r>
        <w:rPr>
          <w:rFonts w:ascii="Consolas" w:eastAsia="Consolas" w:hAnsi="Consolas" w:cs="Consolas"/>
          <w:noProof/>
          <w:sz w:val="14"/>
          <w:szCs w:val="14"/>
        </w:rPr>
        <w:t xml:space="preserve">    [HttpPut("slots/{id}")]</w:t>
      </w:r>
    </w:p>
    <w:p w14:paraId="19C558DC" w14:textId="77777777" w:rsidR="00DF0323" w:rsidRDefault="00A43FF4">
      <w:r>
        <w:rPr>
          <w:rFonts w:ascii="Consolas" w:eastAsia="Consolas" w:hAnsi="Consolas" w:cs="Consolas"/>
          <w:noProof/>
          <w:sz w:val="14"/>
          <w:szCs w:val="14"/>
        </w:rPr>
        <w:t xml:space="preserve">    [Authorize(Roles = Roles.Staff)]</w:t>
      </w:r>
    </w:p>
    <w:p w14:paraId="42EEA951" w14:textId="77777777" w:rsidR="00DF0323" w:rsidRDefault="00A43FF4">
      <w:r>
        <w:rPr>
          <w:rFonts w:ascii="Consolas" w:eastAsia="Consolas" w:hAnsi="Consolas" w:cs="Consolas"/>
          <w:noProof/>
          <w:sz w:val="14"/>
          <w:szCs w:val="14"/>
        </w:rPr>
        <w:t xml:space="preserve">    public async Task&lt;ActionResult&lt;SlotResponse&gt;&gt; Update(string id, SlotUpdateRequest request)</w:t>
      </w:r>
    </w:p>
    <w:p w14:paraId="58E26782" w14:textId="77777777" w:rsidR="00DF0323" w:rsidRDefault="00A43FF4">
      <w:r>
        <w:rPr>
          <w:rFonts w:ascii="Consolas" w:eastAsia="Consolas" w:hAnsi="Consolas" w:cs="Consolas"/>
          <w:noProof/>
          <w:sz w:val="14"/>
          <w:szCs w:val="14"/>
        </w:rPr>
        <w:t xml:space="preserve">    {</w:t>
      </w:r>
    </w:p>
    <w:p w14:paraId="00A9D354" w14:textId="77777777" w:rsidR="00DF0323" w:rsidRDefault="00A43FF4">
      <w:r>
        <w:rPr>
          <w:rFonts w:ascii="Consolas" w:eastAsia="Consolas" w:hAnsi="Consolas" w:cs="Consolas"/>
          <w:noProof/>
          <w:sz w:val="14"/>
          <w:szCs w:val="14"/>
        </w:rPr>
        <w:t xml:space="preserve">        return Ok(await _slots.UpdateAsync(id, request));</w:t>
      </w:r>
    </w:p>
    <w:p w14:paraId="0E1CDC9D" w14:textId="77777777" w:rsidR="00DF0323" w:rsidRDefault="00A43FF4">
      <w:r>
        <w:rPr>
          <w:rFonts w:ascii="Consolas" w:eastAsia="Consolas" w:hAnsi="Consolas" w:cs="Consolas"/>
          <w:noProof/>
          <w:sz w:val="14"/>
          <w:szCs w:val="14"/>
        </w:rPr>
        <w:t xml:space="preserve">    }</w:t>
      </w:r>
    </w:p>
    <w:p w14:paraId="04483521" w14:textId="77777777" w:rsidR="00DF0323" w:rsidRDefault="00A43FF4">
      <w:r>
        <w:rPr>
          <w:rFonts w:ascii="Consolas" w:eastAsia="Consolas" w:hAnsi="Consolas" w:cs="Consolas"/>
          <w:noProof/>
          <w:sz w:val="14"/>
          <w:szCs w:val="14"/>
        </w:rPr>
        <w:t xml:space="preserve"> </w:t>
      </w:r>
    </w:p>
    <w:p w14:paraId="612AD38B" w14:textId="77777777" w:rsidR="00DF0323" w:rsidRDefault="00A43FF4">
      <w:r>
        <w:rPr>
          <w:rFonts w:ascii="Consolas" w:eastAsia="Consolas" w:hAnsi="Consolas" w:cs="Consolas"/>
          <w:noProof/>
          <w:sz w:val="14"/>
          <w:szCs w:val="14"/>
        </w:rPr>
        <w:t xml:space="preserve">    // DELETE /api/slots/{id} - staff; 409 while it has active reservations (R8). Returns 204.</w:t>
      </w:r>
    </w:p>
    <w:p w14:paraId="4302658F" w14:textId="77777777" w:rsidR="00DF0323" w:rsidRDefault="00A43FF4">
      <w:r>
        <w:rPr>
          <w:rFonts w:ascii="Consolas" w:eastAsia="Consolas" w:hAnsi="Consolas" w:cs="Consolas"/>
          <w:noProof/>
          <w:sz w:val="14"/>
          <w:szCs w:val="14"/>
        </w:rPr>
        <w:t xml:space="preserve">    [HttpDelete("slots/{id}")]</w:t>
      </w:r>
    </w:p>
    <w:p w14:paraId="4DFEE9E1" w14:textId="77777777" w:rsidR="00DF0323" w:rsidRDefault="00A43FF4">
      <w:r>
        <w:rPr>
          <w:rFonts w:ascii="Consolas" w:eastAsia="Consolas" w:hAnsi="Consolas" w:cs="Consolas"/>
          <w:noProof/>
          <w:sz w:val="14"/>
          <w:szCs w:val="14"/>
        </w:rPr>
        <w:t xml:space="preserve">    [Authorize(Roles = Roles.Staff)]</w:t>
      </w:r>
    </w:p>
    <w:p w14:paraId="475F28CA" w14:textId="77777777" w:rsidR="00DF0323" w:rsidRDefault="00A43FF4">
      <w:r>
        <w:rPr>
          <w:rFonts w:ascii="Consolas" w:eastAsia="Consolas" w:hAnsi="Consolas" w:cs="Consolas"/>
          <w:noProof/>
          <w:sz w:val="14"/>
          <w:szCs w:val="14"/>
        </w:rPr>
        <w:t xml:space="preserve">    public async Task&lt;ActionResult&gt; Delete(string id)</w:t>
      </w:r>
    </w:p>
    <w:p w14:paraId="28ACB53C" w14:textId="77777777" w:rsidR="00DF0323" w:rsidRDefault="00A43FF4">
      <w:r>
        <w:rPr>
          <w:rFonts w:ascii="Consolas" w:eastAsia="Consolas" w:hAnsi="Consolas" w:cs="Consolas"/>
          <w:noProof/>
          <w:sz w:val="14"/>
          <w:szCs w:val="14"/>
        </w:rPr>
        <w:t xml:space="preserve">    {</w:t>
      </w:r>
    </w:p>
    <w:p w14:paraId="04B18F33" w14:textId="77777777" w:rsidR="00DF0323" w:rsidRDefault="00A43FF4">
      <w:r>
        <w:rPr>
          <w:rFonts w:ascii="Consolas" w:eastAsia="Consolas" w:hAnsi="Consolas" w:cs="Consolas"/>
          <w:noProof/>
          <w:sz w:val="14"/>
          <w:szCs w:val="14"/>
        </w:rPr>
        <w:t xml:space="preserve">        await _slots.DeleteAsync(id);</w:t>
      </w:r>
    </w:p>
    <w:p w14:paraId="2ACF472F" w14:textId="77777777" w:rsidR="00DF0323" w:rsidRDefault="00A43FF4">
      <w:r>
        <w:rPr>
          <w:rFonts w:ascii="Consolas" w:eastAsia="Consolas" w:hAnsi="Consolas" w:cs="Consolas"/>
          <w:noProof/>
          <w:sz w:val="14"/>
          <w:szCs w:val="14"/>
        </w:rPr>
        <w:t xml:space="preserve">        return NoContent();</w:t>
      </w:r>
    </w:p>
    <w:p w14:paraId="6CEA9DA1" w14:textId="77777777" w:rsidR="00DF0323" w:rsidRDefault="00A43FF4">
      <w:r>
        <w:rPr>
          <w:rFonts w:ascii="Consolas" w:eastAsia="Consolas" w:hAnsi="Consolas" w:cs="Consolas"/>
          <w:noProof/>
          <w:sz w:val="14"/>
          <w:szCs w:val="14"/>
        </w:rPr>
        <w:t xml:space="preserve">    }</w:t>
      </w:r>
    </w:p>
    <w:p w14:paraId="7FAE153B" w14:textId="77777777" w:rsidR="00DF0323" w:rsidRDefault="00A43FF4">
      <w:r>
        <w:rPr>
          <w:rFonts w:ascii="Consolas" w:eastAsia="Consolas" w:hAnsi="Consolas" w:cs="Consolas"/>
          <w:noProof/>
          <w:sz w:val="14"/>
          <w:szCs w:val="14"/>
        </w:rPr>
        <w:t>}</w:t>
      </w:r>
    </w:p>
    <w:p w14:paraId="5471806D" w14:textId="77777777" w:rsidR="00DF0323" w:rsidRDefault="00A43FF4">
      <w:r>
        <w:rPr>
          <w:rFonts w:ascii="Consolas" w:eastAsia="Consolas" w:hAnsi="Consolas" w:cs="Consolas"/>
          <w:noProof/>
          <w:sz w:val="14"/>
          <w:szCs w:val="14"/>
        </w:rPr>
        <w:t xml:space="preserve"> </w:t>
      </w:r>
    </w:p>
    <w:p w14:paraId="2158C984" w14:textId="77777777" w:rsidR="00DF0323" w:rsidRDefault="00A43FF4">
      <w:pPr>
        <w:pStyle w:val="Heading3"/>
      </w:pPr>
      <w:r>
        <w:t>api/SunShare.Api/Controllers/StationsController.cs</w:t>
      </w:r>
    </w:p>
    <w:p w14:paraId="6637805A" w14:textId="77777777" w:rsidR="00DF0323" w:rsidRDefault="00A43FF4">
      <w:r>
        <w:rPr>
          <w:rFonts w:ascii="Consolas" w:eastAsia="Consolas" w:hAnsi="Consolas" w:cs="Consolas"/>
          <w:noProof/>
          <w:sz w:val="14"/>
          <w:szCs w:val="14"/>
        </w:rPr>
        <w:t>/*</w:t>
      </w:r>
    </w:p>
    <w:p w14:paraId="7A43EDC2" w14:textId="77777777" w:rsidR="00DF0323" w:rsidRDefault="00A43FF4">
      <w:r>
        <w:rPr>
          <w:rFonts w:ascii="Consolas" w:eastAsia="Consolas" w:hAnsi="Consolas" w:cs="Consolas"/>
          <w:noProof/>
          <w:sz w:val="14"/>
          <w:szCs w:val="14"/>
        </w:rPr>
        <w:t xml:space="preserve"> * ============================================================================</w:t>
      </w:r>
    </w:p>
    <w:p w14:paraId="1B052F5A" w14:textId="77777777" w:rsidR="00DF0323" w:rsidRDefault="00A43FF4">
      <w:r>
        <w:rPr>
          <w:rFonts w:ascii="Consolas" w:eastAsia="Consolas" w:hAnsi="Consolas" w:cs="Consolas"/>
          <w:noProof/>
          <w:sz w:val="14"/>
          <w:szCs w:val="14"/>
        </w:rPr>
        <w:t xml:space="preserve"> *  File        : StationsController.cs</w:t>
      </w:r>
    </w:p>
    <w:p w14:paraId="30F65D8C" w14:textId="77777777" w:rsidR="00DF0323" w:rsidRDefault="00A43FF4">
      <w:r>
        <w:rPr>
          <w:rFonts w:ascii="Consolas" w:eastAsia="Consolas" w:hAnsi="Consolas" w:cs="Consolas"/>
          <w:noProof/>
          <w:sz w:val="14"/>
          <w:szCs w:val="14"/>
        </w:rPr>
        <w:t xml:space="preserve"> *  Project     : SunShare - Smart Solar Microgrid Trading System</w:t>
      </w:r>
    </w:p>
    <w:p w14:paraId="766F9321" w14:textId="77777777" w:rsidR="00DF0323" w:rsidRDefault="00A43FF4">
      <w:r>
        <w:rPr>
          <w:rFonts w:ascii="Consolas" w:eastAsia="Consolas" w:hAnsi="Consolas" w:cs="Consolas"/>
          <w:noProof/>
          <w:sz w:val="14"/>
          <w:szCs w:val="14"/>
        </w:rPr>
        <w:t xml:space="preserve"> *  Module      : SE4040 Enterprise Application Development - Assignment 1</w:t>
      </w:r>
    </w:p>
    <w:p w14:paraId="316C5FEF" w14:textId="77777777" w:rsidR="00DF0323" w:rsidRDefault="00A43FF4">
      <w:r>
        <w:rPr>
          <w:rFonts w:ascii="Consolas" w:eastAsia="Consolas" w:hAnsi="Consolas" w:cs="Consolas"/>
          <w:noProof/>
          <w:sz w:val="14"/>
          <w:szCs w:val="14"/>
        </w:rPr>
        <w:t xml:space="preserve"> *  Part        : B - Nodes, Slots &amp; Map</w:t>
      </w:r>
    </w:p>
    <w:p w14:paraId="25A932E9" w14:textId="77777777" w:rsidR="00DF0323" w:rsidRDefault="00A43FF4">
      <w:r>
        <w:rPr>
          <w:rFonts w:ascii="Consolas" w:eastAsia="Consolas" w:hAnsi="Consolas" w:cs="Consolas"/>
          <w:noProof/>
          <w:sz w:val="14"/>
          <w:szCs w:val="14"/>
        </w:rPr>
        <w:t xml:space="preserve"> *  Author      : Ranathunga R A K N (IT22552860)</w:t>
      </w:r>
    </w:p>
    <w:p w14:paraId="6712DB60" w14:textId="77777777" w:rsidR="00DF0323" w:rsidRDefault="00A43FF4">
      <w:r>
        <w:rPr>
          <w:rFonts w:ascii="Consolas" w:eastAsia="Consolas" w:hAnsi="Consolas" w:cs="Consolas"/>
          <w:noProof/>
          <w:sz w:val="14"/>
          <w:szCs w:val="14"/>
        </w:rPr>
        <w:t xml:space="preserve"> *  Created     : 2026-09-28</w:t>
      </w:r>
    </w:p>
    <w:p w14:paraId="5976DDB2" w14:textId="77777777" w:rsidR="00DF0323" w:rsidRDefault="00A43FF4">
      <w:r>
        <w:rPr>
          <w:rFonts w:ascii="Consolas" w:eastAsia="Consolas" w:hAnsi="Consolas" w:cs="Consolas"/>
          <w:noProof/>
          <w:sz w:val="14"/>
          <w:szCs w:val="14"/>
        </w:rPr>
        <w:t xml:space="preserve"> *  Description : /api/stations endpoints: list, nearby (R18), get, create,</w:t>
      </w:r>
    </w:p>
    <w:p w14:paraId="4023DE1D" w14:textId="77777777" w:rsidR="00DF0323" w:rsidRDefault="00A43FF4">
      <w:r>
        <w:rPr>
          <w:rFonts w:ascii="Consolas" w:eastAsia="Consolas" w:hAnsi="Consolas" w:cs="Consolas"/>
          <w:noProof/>
          <w:sz w:val="14"/>
          <w:szCs w:val="14"/>
        </w:rPr>
        <w:t xml:space="preserve"> *                edit, activate, deactivate (R6) and delete (R7).</w:t>
      </w:r>
    </w:p>
    <w:p w14:paraId="3B0CE051" w14:textId="77777777" w:rsidR="00DF0323" w:rsidRDefault="00A43FF4">
      <w:r>
        <w:rPr>
          <w:rFonts w:ascii="Consolas" w:eastAsia="Consolas" w:hAnsi="Consolas" w:cs="Consolas"/>
          <w:noProof/>
          <w:sz w:val="14"/>
          <w:szCs w:val="14"/>
        </w:rPr>
        <w:t xml:space="preserve"> *                Role checks (R2) are the [Authorize] lines; rules are in StationService.</w:t>
      </w:r>
    </w:p>
    <w:p w14:paraId="78065ED6" w14:textId="77777777" w:rsidR="00DF0323" w:rsidRDefault="00A43FF4">
      <w:r>
        <w:rPr>
          <w:rFonts w:ascii="Consolas" w:eastAsia="Consolas" w:hAnsi="Consolas" w:cs="Consolas"/>
          <w:noProof/>
          <w:sz w:val="14"/>
          <w:szCs w:val="14"/>
        </w:rPr>
        <w:t xml:space="preserve"> * ============================================================================</w:t>
      </w:r>
    </w:p>
    <w:p w14:paraId="277128A9" w14:textId="77777777" w:rsidR="00DF0323" w:rsidRDefault="00A43FF4">
      <w:r>
        <w:rPr>
          <w:rFonts w:ascii="Consolas" w:eastAsia="Consolas" w:hAnsi="Consolas" w:cs="Consolas"/>
          <w:noProof/>
          <w:sz w:val="14"/>
          <w:szCs w:val="14"/>
        </w:rPr>
        <w:t xml:space="preserve"> */</w:t>
      </w:r>
    </w:p>
    <w:p w14:paraId="3B31AB0B" w14:textId="77777777" w:rsidR="00DF0323" w:rsidRDefault="00A43FF4">
      <w:r>
        <w:rPr>
          <w:rFonts w:ascii="Consolas" w:eastAsia="Consolas" w:hAnsi="Consolas" w:cs="Consolas"/>
          <w:noProof/>
          <w:sz w:val="14"/>
          <w:szCs w:val="14"/>
        </w:rPr>
        <w:t>using System.Security.Claims;</w:t>
      </w:r>
    </w:p>
    <w:p w14:paraId="7B7BA20E" w14:textId="77777777" w:rsidR="00DF0323" w:rsidRDefault="00A43FF4">
      <w:r>
        <w:rPr>
          <w:rFonts w:ascii="Consolas" w:eastAsia="Consolas" w:hAnsi="Consolas" w:cs="Consolas"/>
          <w:noProof/>
          <w:sz w:val="14"/>
          <w:szCs w:val="14"/>
        </w:rPr>
        <w:t>using Microsoft.AspNetCore.Authorization;</w:t>
      </w:r>
    </w:p>
    <w:p w14:paraId="5104E3DA" w14:textId="77777777" w:rsidR="00DF0323" w:rsidRDefault="00A43FF4">
      <w:r>
        <w:rPr>
          <w:rFonts w:ascii="Consolas" w:eastAsia="Consolas" w:hAnsi="Consolas" w:cs="Consolas"/>
          <w:noProof/>
          <w:sz w:val="14"/>
          <w:szCs w:val="14"/>
        </w:rPr>
        <w:t>using Microsoft.AspNetCore.Mvc;</w:t>
      </w:r>
    </w:p>
    <w:p w14:paraId="43A60A45" w14:textId="77777777" w:rsidR="00DF0323" w:rsidRDefault="00A43FF4">
      <w:r>
        <w:rPr>
          <w:rFonts w:ascii="Consolas" w:eastAsia="Consolas" w:hAnsi="Consolas" w:cs="Consolas"/>
          <w:noProof/>
          <w:sz w:val="14"/>
          <w:szCs w:val="14"/>
        </w:rPr>
        <w:t>using SunShare.Api.Dtos;</w:t>
      </w:r>
    </w:p>
    <w:p w14:paraId="53E4DE5E" w14:textId="77777777" w:rsidR="00DF0323" w:rsidRDefault="00A43FF4">
      <w:r>
        <w:rPr>
          <w:rFonts w:ascii="Consolas" w:eastAsia="Consolas" w:hAnsi="Consolas" w:cs="Consolas"/>
          <w:noProof/>
          <w:sz w:val="14"/>
          <w:szCs w:val="14"/>
        </w:rPr>
        <w:t>using SunShare.Api.Helpers;</w:t>
      </w:r>
    </w:p>
    <w:p w14:paraId="0E33AC2B" w14:textId="77777777" w:rsidR="00DF0323" w:rsidRDefault="00A43FF4">
      <w:r>
        <w:rPr>
          <w:rFonts w:ascii="Consolas" w:eastAsia="Consolas" w:hAnsi="Consolas" w:cs="Consolas"/>
          <w:noProof/>
          <w:sz w:val="14"/>
          <w:szCs w:val="14"/>
        </w:rPr>
        <w:t>using SunShare.Api.Models;</w:t>
      </w:r>
    </w:p>
    <w:p w14:paraId="6F60B64D" w14:textId="77777777" w:rsidR="00DF0323" w:rsidRDefault="00A43FF4">
      <w:r>
        <w:rPr>
          <w:rFonts w:ascii="Consolas" w:eastAsia="Consolas" w:hAnsi="Consolas" w:cs="Consolas"/>
          <w:noProof/>
          <w:sz w:val="14"/>
          <w:szCs w:val="14"/>
        </w:rPr>
        <w:t>using SunShare.Api.Services;</w:t>
      </w:r>
    </w:p>
    <w:p w14:paraId="6C3E8927" w14:textId="77777777" w:rsidR="00DF0323" w:rsidRDefault="00A43FF4">
      <w:r>
        <w:rPr>
          <w:rFonts w:ascii="Consolas" w:eastAsia="Consolas" w:hAnsi="Consolas" w:cs="Consolas"/>
          <w:noProof/>
          <w:sz w:val="14"/>
          <w:szCs w:val="14"/>
        </w:rPr>
        <w:t xml:space="preserve"> </w:t>
      </w:r>
    </w:p>
    <w:p w14:paraId="36208DA3" w14:textId="77777777" w:rsidR="00DF0323" w:rsidRDefault="00A43FF4">
      <w:r>
        <w:rPr>
          <w:rFonts w:ascii="Consolas" w:eastAsia="Consolas" w:hAnsi="Consolas" w:cs="Consolas"/>
          <w:noProof/>
          <w:sz w:val="14"/>
          <w:szCs w:val="14"/>
        </w:rPr>
        <w:t>namespace SunShare.Api.Controllers;</w:t>
      </w:r>
    </w:p>
    <w:p w14:paraId="19E6726B" w14:textId="77777777" w:rsidR="00DF0323" w:rsidRDefault="00A43FF4">
      <w:r>
        <w:rPr>
          <w:rFonts w:ascii="Consolas" w:eastAsia="Consolas" w:hAnsi="Consolas" w:cs="Consolas"/>
          <w:noProof/>
          <w:sz w:val="14"/>
          <w:szCs w:val="14"/>
        </w:rPr>
        <w:t xml:space="preserve"> </w:t>
      </w:r>
    </w:p>
    <w:p w14:paraId="38C0424C" w14:textId="77777777" w:rsidR="00DF0323" w:rsidRDefault="00A43FF4">
      <w:r>
        <w:rPr>
          <w:rFonts w:ascii="Consolas" w:eastAsia="Consolas" w:hAnsi="Consolas" w:cs="Consolas"/>
          <w:noProof/>
          <w:sz w:val="14"/>
          <w:szCs w:val="14"/>
        </w:rPr>
        <w:t>// Any logged-in user can read stations; only Backoffice can change them (RULE R2).</w:t>
      </w:r>
    </w:p>
    <w:p w14:paraId="42BC25C4" w14:textId="77777777" w:rsidR="00DF0323" w:rsidRDefault="00A43FF4">
      <w:r>
        <w:rPr>
          <w:rFonts w:ascii="Consolas" w:eastAsia="Consolas" w:hAnsi="Consolas" w:cs="Consolas"/>
          <w:noProof/>
          <w:sz w:val="14"/>
          <w:szCs w:val="14"/>
        </w:rPr>
        <w:t>[ApiController]</w:t>
      </w:r>
    </w:p>
    <w:p w14:paraId="4701A6F8" w14:textId="77777777" w:rsidR="00DF0323" w:rsidRDefault="00A43FF4">
      <w:r>
        <w:rPr>
          <w:rFonts w:ascii="Consolas" w:eastAsia="Consolas" w:hAnsi="Consolas" w:cs="Consolas"/>
          <w:noProof/>
          <w:sz w:val="14"/>
          <w:szCs w:val="14"/>
        </w:rPr>
        <w:t>[Route("api/stations")]</w:t>
      </w:r>
    </w:p>
    <w:p w14:paraId="256F5EF9" w14:textId="77777777" w:rsidR="00DF0323" w:rsidRDefault="00A43FF4">
      <w:r>
        <w:rPr>
          <w:rFonts w:ascii="Consolas" w:eastAsia="Consolas" w:hAnsi="Consolas" w:cs="Consolas"/>
          <w:noProof/>
          <w:sz w:val="14"/>
          <w:szCs w:val="14"/>
        </w:rPr>
        <w:t>[Authorize]</w:t>
      </w:r>
    </w:p>
    <w:p w14:paraId="3C9B38FE" w14:textId="77777777" w:rsidR="00DF0323" w:rsidRDefault="00A43FF4">
      <w:r>
        <w:rPr>
          <w:rFonts w:ascii="Consolas" w:eastAsia="Consolas" w:hAnsi="Consolas" w:cs="Consolas"/>
          <w:noProof/>
          <w:sz w:val="14"/>
          <w:szCs w:val="14"/>
        </w:rPr>
        <w:t>public class StationsController : ControllerBase</w:t>
      </w:r>
    </w:p>
    <w:p w14:paraId="29E64D81" w14:textId="77777777" w:rsidR="00DF0323" w:rsidRDefault="00A43FF4">
      <w:r>
        <w:rPr>
          <w:rFonts w:ascii="Consolas" w:eastAsia="Consolas" w:hAnsi="Consolas" w:cs="Consolas"/>
          <w:noProof/>
          <w:sz w:val="14"/>
          <w:szCs w:val="14"/>
        </w:rPr>
        <w:t>{</w:t>
      </w:r>
    </w:p>
    <w:p w14:paraId="0338108E" w14:textId="77777777" w:rsidR="00DF0323" w:rsidRDefault="00A43FF4">
      <w:r>
        <w:rPr>
          <w:rFonts w:ascii="Consolas" w:eastAsia="Consolas" w:hAnsi="Consolas" w:cs="Consolas"/>
          <w:noProof/>
          <w:sz w:val="14"/>
          <w:szCs w:val="14"/>
        </w:rPr>
        <w:t xml:space="preserve">    private readonly StationService _stations;</w:t>
      </w:r>
    </w:p>
    <w:p w14:paraId="18DFBE07" w14:textId="77777777" w:rsidR="00DF0323" w:rsidRDefault="00A43FF4">
      <w:r>
        <w:rPr>
          <w:rFonts w:ascii="Consolas" w:eastAsia="Consolas" w:hAnsi="Consolas" w:cs="Consolas"/>
          <w:noProof/>
          <w:sz w:val="14"/>
          <w:szCs w:val="14"/>
        </w:rPr>
        <w:t xml:space="preserve"> </w:t>
      </w:r>
    </w:p>
    <w:p w14:paraId="5A89CCFD" w14:textId="77777777" w:rsidR="00DF0323" w:rsidRDefault="00A43FF4">
      <w:r>
        <w:rPr>
          <w:rFonts w:ascii="Consolas" w:eastAsia="Consolas" w:hAnsi="Consolas" w:cs="Consolas"/>
          <w:noProof/>
          <w:sz w:val="14"/>
          <w:szCs w:val="14"/>
        </w:rPr>
        <w:t xml:space="preserve">    // Receives the station service (registered in Program.cs).</w:t>
      </w:r>
    </w:p>
    <w:p w14:paraId="7389EA76" w14:textId="77777777" w:rsidR="00DF0323" w:rsidRDefault="00A43FF4">
      <w:r>
        <w:rPr>
          <w:rFonts w:ascii="Consolas" w:eastAsia="Consolas" w:hAnsi="Consolas" w:cs="Consolas"/>
          <w:noProof/>
          <w:sz w:val="14"/>
          <w:szCs w:val="14"/>
        </w:rPr>
        <w:t xml:space="preserve">    public StationsController(StationService stations)</w:t>
      </w:r>
    </w:p>
    <w:p w14:paraId="0CF4A7EF" w14:textId="77777777" w:rsidR="00DF0323" w:rsidRDefault="00A43FF4">
      <w:r>
        <w:rPr>
          <w:rFonts w:ascii="Consolas" w:eastAsia="Consolas" w:hAnsi="Consolas" w:cs="Consolas"/>
          <w:noProof/>
          <w:sz w:val="14"/>
          <w:szCs w:val="14"/>
        </w:rPr>
        <w:t xml:space="preserve">    {</w:t>
      </w:r>
    </w:p>
    <w:p w14:paraId="20DB2111" w14:textId="77777777" w:rsidR="00DF0323" w:rsidRDefault="00A43FF4">
      <w:r>
        <w:rPr>
          <w:rFonts w:ascii="Consolas" w:eastAsia="Consolas" w:hAnsi="Consolas" w:cs="Consolas"/>
          <w:noProof/>
          <w:sz w:val="14"/>
          <w:szCs w:val="14"/>
        </w:rPr>
        <w:t xml:space="preserve">        _stations = stations;</w:t>
      </w:r>
    </w:p>
    <w:p w14:paraId="11904738" w14:textId="77777777" w:rsidR="00DF0323" w:rsidRDefault="00A43FF4">
      <w:r>
        <w:rPr>
          <w:rFonts w:ascii="Consolas" w:eastAsia="Consolas" w:hAnsi="Consolas" w:cs="Consolas"/>
          <w:noProof/>
          <w:sz w:val="14"/>
          <w:szCs w:val="14"/>
        </w:rPr>
        <w:t xml:space="preserve">    }</w:t>
      </w:r>
    </w:p>
    <w:p w14:paraId="6708F21A" w14:textId="77777777" w:rsidR="00DF0323" w:rsidRDefault="00A43FF4">
      <w:r>
        <w:rPr>
          <w:rFonts w:ascii="Consolas" w:eastAsia="Consolas" w:hAnsi="Consolas" w:cs="Consolas"/>
          <w:noProof/>
          <w:sz w:val="14"/>
          <w:szCs w:val="14"/>
        </w:rPr>
        <w:t xml:space="preserve"> </w:t>
      </w:r>
    </w:p>
    <w:p w14:paraId="5D3CC994" w14:textId="77777777" w:rsidR="00DF0323" w:rsidRDefault="00A43FF4">
      <w:r>
        <w:rPr>
          <w:rFonts w:ascii="Consolas" w:eastAsia="Consolas" w:hAnsi="Consolas" w:cs="Consolas"/>
          <w:noProof/>
          <w:sz w:val="14"/>
          <w:szCs w:val="14"/>
        </w:rPr>
        <w:t xml:space="preserve">    // GET /api/stations?activeOnly= - any logged-in user; prosumers always get active stations only.</w:t>
      </w:r>
    </w:p>
    <w:p w14:paraId="000E0F75" w14:textId="77777777" w:rsidR="00DF0323" w:rsidRDefault="00A43FF4">
      <w:r>
        <w:rPr>
          <w:rFonts w:ascii="Consolas" w:eastAsia="Consolas" w:hAnsi="Consolas" w:cs="Consolas"/>
          <w:noProof/>
          <w:sz w:val="14"/>
          <w:szCs w:val="14"/>
        </w:rPr>
        <w:t xml:space="preserve">    [HttpGet]</w:t>
      </w:r>
    </w:p>
    <w:p w14:paraId="3673A311" w14:textId="77777777" w:rsidR="00DF0323" w:rsidRDefault="00A43FF4">
      <w:r>
        <w:rPr>
          <w:rFonts w:ascii="Consolas" w:eastAsia="Consolas" w:hAnsi="Consolas" w:cs="Consolas"/>
          <w:noProof/>
          <w:sz w:val="14"/>
          <w:szCs w:val="14"/>
        </w:rPr>
        <w:t xml:space="preserve">    public async Task&lt;ActionResult&lt;List&lt;StationResponse&gt;&gt;&gt; List([FromQuery] bool activeOnly = false)</w:t>
      </w:r>
    </w:p>
    <w:p w14:paraId="0D43996C" w14:textId="77777777" w:rsidR="00DF0323" w:rsidRDefault="00A43FF4">
      <w:r>
        <w:rPr>
          <w:rFonts w:ascii="Consolas" w:eastAsia="Consolas" w:hAnsi="Consolas" w:cs="Consolas"/>
          <w:noProof/>
          <w:sz w:val="14"/>
          <w:szCs w:val="14"/>
        </w:rPr>
        <w:t xml:space="preserve">    {</w:t>
      </w:r>
    </w:p>
    <w:p w14:paraId="756187F7" w14:textId="77777777" w:rsidR="00DF0323" w:rsidRDefault="00A43FF4">
      <w:r>
        <w:rPr>
          <w:rFonts w:ascii="Consolas" w:eastAsia="Consolas" w:hAnsi="Consolas" w:cs="Consolas"/>
          <w:noProof/>
          <w:sz w:val="14"/>
          <w:szCs w:val="14"/>
        </w:rPr>
        <w:lastRenderedPageBreak/>
        <w:t xml:space="preserve">        string callerRole = User.FindFirstValue(JwtTokenHelper.RoleClaim)!;</w:t>
      </w:r>
    </w:p>
    <w:p w14:paraId="39AA16BA" w14:textId="77777777" w:rsidR="00DF0323" w:rsidRDefault="00A43FF4">
      <w:r>
        <w:rPr>
          <w:rFonts w:ascii="Consolas" w:eastAsia="Consolas" w:hAnsi="Consolas" w:cs="Consolas"/>
          <w:noProof/>
          <w:sz w:val="14"/>
          <w:szCs w:val="14"/>
        </w:rPr>
        <w:t xml:space="preserve">        return Ok(await _stations.ListAsync(activeOnly, callerRole));</w:t>
      </w:r>
    </w:p>
    <w:p w14:paraId="4D36AB1F" w14:textId="77777777" w:rsidR="00DF0323" w:rsidRDefault="00A43FF4">
      <w:r>
        <w:rPr>
          <w:rFonts w:ascii="Consolas" w:eastAsia="Consolas" w:hAnsi="Consolas" w:cs="Consolas"/>
          <w:noProof/>
          <w:sz w:val="14"/>
          <w:szCs w:val="14"/>
        </w:rPr>
        <w:t xml:space="preserve">    }</w:t>
      </w:r>
    </w:p>
    <w:p w14:paraId="454F9E07" w14:textId="77777777" w:rsidR="00DF0323" w:rsidRDefault="00A43FF4">
      <w:r>
        <w:rPr>
          <w:rFonts w:ascii="Consolas" w:eastAsia="Consolas" w:hAnsi="Consolas" w:cs="Consolas"/>
          <w:noProof/>
          <w:sz w:val="14"/>
          <w:szCs w:val="14"/>
        </w:rPr>
        <w:t xml:space="preserve"> </w:t>
      </w:r>
    </w:p>
    <w:p w14:paraId="1A6E3D40" w14:textId="77777777" w:rsidR="00DF0323" w:rsidRDefault="00A43FF4">
      <w:r>
        <w:rPr>
          <w:rFonts w:ascii="Consolas" w:eastAsia="Consolas" w:hAnsi="Consolas" w:cs="Consolas"/>
          <w:noProof/>
          <w:sz w:val="14"/>
          <w:szCs w:val="14"/>
        </w:rPr>
        <w:t xml:space="preserve">    // GET /api/stations/nearby?lat=&amp;lng=&amp;radiusKm=25 - any logged-in user (R18): active stations, nearest first.</w:t>
      </w:r>
    </w:p>
    <w:p w14:paraId="12307766" w14:textId="77777777" w:rsidR="00DF0323" w:rsidRDefault="00A43FF4">
      <w:r>
        <w:rPr>
          <w:rFonts w:ascii="Consolas" w:eastAsia="Consolas" w:hAnsi="Consolas" w:cs="Consolas"/>
          <w:noProof/>
          <w:sz w:val="14"/>
          <w:szCs w:val="14"/>
        </w:rPr>
        <w:t xml:space="preserve">    [HttpGet("nearby")]</w:t>
      </w:r>
    </w:p>
    <w:p w14:paraId="686151E7" w14:textId="77777777" w:rsidR="00DF0323" w:rsidRDefault="00A43FF4">
      <w:r>
        <w:rPr>
          <w:rFonts w:ascii="Consolas" w:eastAsia="Consolas" w:hAnsi="Consolas" w:cs="Consolas"/>
          <w:noProof/>
          <w:sz w:val="14"/>
          <w:szCs w:val="14"/>
        </w:rPr>
        <w:t xml:space="preserve">    public async Task&lt;ActionResult&lt;List&lt;StationResponse&gt;&gt;&gt; Nearby([FromQuery] double? lat, [FromQuery] double? lng, [FromQuery] double radiusKm = 25)</w:t>
      </w:r>
    </w:p>
    <w:p w14:paraId="7890008D" w14:textId="77777777" w:rsidR="00DF0323" w:rsidRDefault="00A43FF4">
      <w:r>
        <w:rPr>
          <w:rFonts w:ascii="Consolas" w:eastAsia="Consolas" w:hAnsi="Consolas" w:cs="Consolas"/>
          <w:noProof/>
          <w:sz w:val="14"/>
          <w:szCs w:val="14"/>
        </w:rPr>
        <w:t xml:space="preserve">    {</w:t>
      </w:r>
    </w:p>
    <w:p w14:paraId="4772282B" w14:textId="77777777" w:rsidR="00DF0323" w:rsidRDefault="00A43FF4">
      <w:r>
        <w:rPr>
          <w:rFonts w:ascii="Consolas" w:eastAsia="Consolas" w:hAnsi="Consolas" w:cs="Consolas"/>
          <w:noProof/>
          <w:sz w:val="14"/>
          <w:szCs w:val="14"/>
        </w:rPr>
        <w:t xml:space="preserve">        return Ok(await _stations.GetNearbyAsync(lat, lng, radiusKm));</w:t>
      </w:r>
    </w:p>
    <w:p w14:paraId="017BD8B6" w14:textId="77777777" w:rsidR="00DF0323" w:rsidRDefault="00A43FF4">
      <w:r>
        <w:rPr>
          <w:rFonts w:ascii="Consolas" w:eastAsia="Consolas" w:hAnsi="Consolas" w:cs="Consolas"/>
          <w:noProof/>
          <w:sz w:val="14"/>
          <w:szCs w:val="14"/>
        </w:rPr>
        <w:t xml:space="preserve">    }</w:t>
      </w:r>
    </w:p>
    <w:p w14:paraId="07355E7D" w14:textId="77777777" w:rsidR="00DF0323" w:rsidRDefault="00A43FF4">
      <w:r>
        <w:rPr>
          <w:rFonts w:ascii="Consolas" w:eastAsia="Consolas" w:hAnsi="Consolas" w:cs="Consolas"/>
          <w:noProof/>
          <w:sz w:val="14"/>
          <w:szCs w:val="14"/>
        </w:rPr>
        <w:t xml:space="preserve"> </w:t>
      </w:r>
    </w:p>
    <w:p w14:paraId="2576A6DF" w14:textId="77777777" w:rsidR="00DF0323" w:rsidRDefault="00A43FF4">
      <w:r>
        <w:rPr>
          <w:rFonts w:ascii="Consolas" w:eastAsia="Consolas" w:hAnsi="Consolas" w:cs="Consolas"/>
          <w:noProof/>
          <w:sz w:val="14"/>
          <w:szCs w:val="14"/>
        </w:rPr>
        <w:t xml:space="preserve">    // GET /api/stations/{id} - any logged-in user: one station.</w:t>
      </w:r>
    </w:p>
    <w:p w14:paraId="53EC8699" w14:textId="77777777" w:rsidR="00DF0323" w:rsidRDefault="00A43FF4">
      <w:r>
        <w:rPr>
          <w:rFonts w:ascii="Consolas" w:eastAsia="Consolas" w:hAnsi="Consolas" w:cs="Consolas"/>
          <w:noProof/>
          <w:sz w:val="14"/>
          <w:szCs w:val="14"/>
        </w:rPr>
        <w:t xml:space="preserve">    [HttpGet("{id}")]</w:t>
      </w:r>
    </w:p>
    <w:p w14:paraId="33F48C03" w14:textId="77777777" w:rsidR="00DF0323" w:rsidRDefault="00A43FF4">
      <w:r>
        <w:rPr>
          <w:rFonts w:ascii="Consolas" w:eastAsia="Consolas" w:hAnsi="Consolas" w:cs="Consolas"/>
          <w:noProof/>
          <w:sz w:val="14"/>
          <w:szCs w:val="14"/>
        </w:rPr>
        <w:t xml:space="preserve">    public async Task&lt;ActionResult&lt;StationResponse&gt;&gt; Get(string id)</w:t>
      </w:r>
    </w:p>
    <w:p w14:paraId="47AC2AF4" w14:textId="77777777" w:rsidR="00DF0323" w:rsidRDefault="00A43FF4">
      <w:r>
        <w:rPr>
          <w:rFonts w:ascii="Consolas" w:eastAsia="Consolas" w:hAnsi="Consolas" w:cs="Consolas"/>
          <w:noProof/>
          <w:sz w:val="14"/>
          <w:szCs w:val="14"/>
        </w:rPr>
        <w:t xml:space="preserve">    {</w:t>
      </w:r>
    </w:p>
    <w:p w14:paraId="32F8A0A4" w14:textId="77777777" w:rsidR="00DF0323" w:rsidRDefault="00A43FF4">
      <w:r>
        <w:rPr>
          <w:rFonts w:ascii="Consolas" w:eastAsia="Consolas" w:hAnsi="Consolas" w:cs="Consolas"/>
          <w:noProof/>
          <w:sz w:val="14"/>
          <w:szCs w:val="14"/>
        </w:rPr>
        <w:t xml:space="preserve">        return Ok(await _stations.GetAsync(id));</w:t>
      </w:r>
    </w:p>
    <w:p w14:paraId="073790CB" w14:textId="77777777" w:rsidR="00DF0323" w:rsidRDefault="00A43FF4">
      <w:r>
        <w:rPr>
          <w:rFonts w:ascii="Consolas" w:eastAsia="Consolas" w:hAnsi="Consolas" w:cs="Consolas"/>
          <w:noProof/>
          <w:sz w:val="14"/>
          <w:szCs w:val="14"/>
        </w:rPr>
        <w:t xml:space="preserve">    }</w:t>
      </w:r>
    </w:p>
    <w:p w14:paraId="79BA6DB8" w14:textId="77777777" w:rsidR="00DF0323" w:rsidRDefault="00A43FF4">
      <w:r>
        <w:rPr>
          <w:rFonts w:ascii="Consolas" w:eastAsia="Consolas" w:hAnsi="Consolas" w:cs="Consolas"/>
          <w:noProof/>
          <w:sz w:val="14"/>
          <w:szCs w:val="14"/>
        </w:rPr>
        <w:t xml:space="preserve"> </w:t>
      </w:r>
    </w:p>
    <w:p w14:paraId="001031F8" w14:textId="77777777" w:rsidR="00DF0323" w:rsidRDefault="00A43FF4">
      <w:r>
        <w:rPr>
          <w:rFonts w:ascii="Consolas" w:eastAsia="Consolas" w:hAnsi="Consolas" w:cs="Consolas"/>
          <w:noProof/>
          <w:sz w:val="14"/>
          <w:szCs w:val="14"/>
        </w:rPr>
        <w:t xml:space="preserve">    // POST /api/stations - Backoffice registers a station. Returns 201.</w:t>
      </w:r>
    </w:p>
    <w:p w14:paraId="0859AFF8" w14:textId="77777777" w:rsidR="00DF0323" w:rsidRDefault="00A43FF4">
      <w:r>
        <w:rPr>
          <w:rFonts w:ascii="Consolas" w:eastAsia="Consolas" w:hAnsi="Consolas" w:cs="Consolas"/>
          <w:noProof/>
          <w:sz w:val="14"/>
          <w:szCs w:val="14"/>
        </w:rPr>
        <w:t xml:space="preserve">    [HttpPost]</w:t>
      </w:r>
    </w:p>
    <w:p w14:paraId="73C06B66" w14:textId="77777777" w:rsidR="00DF0323" w:rsidRDefault="00A43FF4">
      <w:r>
        <w:rPr>
          <w:rFonts w:ascii="Consolas" w:eastAsia="Consolas" w:hAnsi="Consolas" w:cs="Consolas"/>
          <w:noProof/>
          <w:sz w:val="14"/>
          <w:szCs w:val="14"/>
        </w:rPr>
        <w:t xml:space="preserve">    [Authorize(Roles = Roles.Backoffice)]</w:t>
      </w:r>
    </w:p>
    <w:p w14:paraId="37E5194A" w14:textId="77777777" w:rsidR="00DF0323" w:rsidRDefault="00A43FF4">
      <w:r>
        <w:rPr>
          <w:rFonts w:ascii="Consolas" w:eastAsia="Consolas" w:hAnsi="Consolas" w:cs="Consolas"/>
          <w:noProof/>
          <w:sz w:val="14"/>
          <w:szCs w:val="14"/>
        </w:rPr>
        <w:t xml:space="preserve">    public async Task&lt;ActionResult&lt;StationResponse&gt;&gt; Create(StationRequest request)</w:t>
      </w:r>
    </w:p>
    <w:p w14:paraId="6B080F9C" w14:textId="77777777" w:rsidR="00DF0323" w:rsidRDefault="00A43FF4">
      <w:r>
        <w:rPr>
          <w:rFonts w:ascii="Consolas" w:eastAsia="Consolas" w:hAnsi="Consolas" w:cs="Consolas"/>
          <w:noProof/>
          <w:sz w:val="14"/>
          <w:szCs w:val="14"/>
        </w:rPr>
        <w:t xml:space="preserve">    {</w:t>
      </w:r>
    </w:p>
    <w:p w14:paraId="2F4BCACF" w14:textId="77777777" w:rsidR="00DF0323" w:rsidRDefault="00A43FF4">
      <w:r>
        <w:rPr>
          <w:rFonts w:ascii="Consolas" w:eastAsia="Consolas" w:hAnsi="Consolas" w:cs="Consolas"/>
          <w:noProof/>
          <w:sz w:val="14"/>
          <w:szCs w:val="14"/>
        </w:rPr>
        <w:t xml:space="preserve">        StationResponse station = await _stations.CreateAsync(request);</w:t>
      </w:r>
    </w:p>
    <w:p w14:paraId="09B039D9" w14:textId="77777777" w:rsidR="00DF0323" w:rsidRDefault="00A43FF4">
      <w:r>
        <w:rPr>
          <w:rFonts w:ascii="Consolas" w:eastAsia="Consolas" w:hAnsi="Consolas" w:cs="Consolas"/>
          <w:noProof/>
          <w:sz w:val="14"/>
          <w:szCs w:val="14"/>
        </w:rPr>
        <w:t xml:space="preserve">        return Created($"/api/stations/{station.Id}", station);</w:t>
      </w:r>
    </w:p>
    <w:p w14:paraId="48A7FAB8" w14:textId="77777777" w:rsidR="00DF0323" w:rsidRDefault="00A43FF4">
      <w:r>
        <w:rPr>
          <w:rFonts w:ascii="Consolas" w:eastAsia="Consolas" w:hAnsi="Consolas" w:cs="Consolas"/>
          <w:noProof/>
          <w:sz w:val="14"/>
          <w:szCs w:val="14"/>
        </w:rPr>
        <w:t xml:space="preserve">    }</w:t>
      </w:r>
    </w:p>
    <w:p w14:paraId="6F4A4A38" w14:textId="77777777" w:rsidR="00DF0323" w:rsidRDefault="00A43FF4">
      <w:r>
        <w:rPr>
          <w:rFonts w:ascii="Consolas" w:eastAsia="Consolas" w:hAnsi="Consolas" w:cs="Consolas"/>
          <w:noProof/>
          <w:sz w:val="14"/>
          <w:szCs w:val="14"/>
        </w:rPr>
        <w:t xml:space="preserve"> </w:t>
      </w:r>
    </w:p>
    <w:p w14:paraId="100E3D55" w14:textId="77777777" w:rsidR="00DF0323" w:rsidRDefault="00A43FF4">
      <w:r>
        <w:rPr>
          <w:rFonts w:ascii="Consolas" w:eastAsia="Consolas" w:hAnsi="Consolas" w:cs="Consolas"/>
          <w:noProof/>
          <w:sz w:val="14"/>
          <w:szCs w:val="14"/>
        </w:rPr>
        <w:t xml:space="preserve">    // PUT /api/stations/{id} - Backoffice edits details and opening hours.</w:t>
      </w:r>
    </w:p>
    <w:p w14:paraId="0D53AA71" w14:textId="77777777" w:rsidR="00DF0323" w:rsidRDefault="00A43FF4">
      <w:r>
        <w:rPr>
          <w:rFonts w:ascii="Consolas" w:eastAsia="Consolas" w:hAnsi="Consolas" w:cs="Consolas"/>
          <w:noProof/>
          <w:sz w:val="14"/>
          <w:szCs w:val="14"/>
        </w:rPr>
        <w:t xml:space="preserve">    [HttpPut("{id}")]</w:t>
      </w:r>
    </w:p>
    <w:p w14:paraId="5DBE6C3E" w14:textId="77777777" w:rsidR="00DF0323" w:rsidRDefault="00A43FF4">
      <w:r>
        <w:rPr>
          <w:rFonts w:ascii="Consolas" w:eastAsia="Consolas" w:hAnsi="Consolas" w:cs="Consolas"/>
          <w:noProof/>
          <w:sz w:val="14"/>
          <w:szCs w:val="14"/>
        </w:rPr>
        <w:t xml:space="preserve">    [Authorize(Roles = Roles.Backoffice)]</w:t>
      </w:r>
    </w:p>
    <w:p w14:paraId="6D4B7364" w14:textId="77777777" w:rsidR="00DF0323" w:rsidRDefault="00A43FF4">
      <w:r>
        <w:rPr>
          <w:rFonts w:ascii="Consolas" w:eastAsia="Consolas" w:hAnsi="Consolas" w:cs="Consolas"/>
          <w:noProof/>
          <w:sz w:val="14"/>
          <w:szCs w:val="14"/>
        </w:rPr>
        <w:t xml:space="preserve">    public async Task&lt;ActionResult&lt;StationResponse&gt;&gt; Update(string id, StationRequest request)</w:t>
      </w:r>
    </w:p>
    <w:p w14:paraId="0296C09D" w14:textId="77777777" w:rsidR="00DF0323" w:rsidRDefault="00A43FF4">
      <w:r>
        <w:rPr>
          <w:rFonts w:ascii="Consolas" w:eastAsia="Consolas" w:hAnsi="Consolas" w:cs="Consolas"/>
          <w:noProof/>
          <w:sz w:val="14"/>
          <w:szCs w:val="14"/>
        </w:rPr>
        <w:t xml:space="preserve">    {</w:t>
      </w:r>
    </w:p>
    <w:p w14:paraId="6C67EF1F" w14:textId="77777777" w:rsidR="00DF0323" w:rsidRDefault="00A43FF4">
      <w:r>
        <w:rPr>
          <w:rFonts w:ascii="Consolas" w:eastAsia="Consolas" w:hAnsi="Consolas" w:cs="Consolas"/>
          <w:noProof/>
          <w:sz w:val="14"/>
          <w:szCs w:val="14"/>
        </w:rPr>
        <w:t xml:space="preserve">        return Ok(await _stations.UpdateAsync(id, request));</w:t>
      </w:r>
    </w:p>
    <w:p w14:paraId="6A4D58EB" w14:textId="77777777" w:rsidR="00DF0323" w:rsidRDefault="00A43FF4">
      <w:r>
        <w:rPr>
          <w:rFonts w:ascii="Consolas" w:eastAsia="Consolas" w:hAnsi="Consolas" w:cs="Consolas"/>
          <w:noProof/>
          <w:sz w:val="14"/>
          <w:szCs w:val="14"/>
        </w:rPr>
        <w:t xml:space="preserve">    }</w:t>
      </w:r>
    </w:p>
    <w:p w14:paraId="34592C6D" w14:textId="77777777" w:rsidR="00DF0323" w:rsidRDefault="00A43FF4">
      <w:r>
        <w:rPr>
          <w:rFonts w:ascii="Consolas" w:eastAsia="Consolas" w:hAnsi="Consolas" w:cs="Consolas"/>
          <w:noProof/>
          <w:sz w:val="14"/>
          <w:szCs w:val="14"/>
        </w:rPr>
        <w:t xml:space="preserve"> </w:t>
      </w:r>
    </w:p>
    <w:p w14:paraId="5C0A3181" w14:textId="77777777" w:rsidR="00DF0323" w:rsidRDefault="00A43FF4">
      <w:r>
        <w:rPr>
          <w:rFonts w:ascii="Consolas" w:eastAsia="Consolas" w:hAnsi="Consolas" w:cs="Consolas"/>
          <w:noProof/>
          <w:sz w:val="14"/>
          <w:szCs w:val="14"/>
        </w:rPr>
        <w:t xml:space="preserve">    // PATCH /api/stations/{id}/deactivate - Backoffice; 409 while it has active reservations (R6).</w:t>
      </w:r>
    </w:p>
    <w:p w14:paraId="0E1A0EE3" w14:textId="77777777" w:rsidR="00DF0323" w:rsidRDefault="00A43FF4">
      <w:r>
        <w:rPr>
          <w:rFonts w:ascii="Consolas" w:eastAsia="Consolas" w:hAnsi="Consolas" w:cs="Consolas"/>
          <w:noProof/>
          <w:sz w:val="14"/>
          <w:szCs w:val="14"/>
        </w:rPr>
        <w:t xml:space="preserve">    [HttpPatch("{id}/deactivate")]</w:t>
      </w:r>
    </w:p>
    <w:p w14:paraId="18B9D8F5" w14:textId="77777777" w:rsidR="00DF0323" w:rsidRDefault="00A43FF4">
      <w:r>
        <w:rPr>
          <w:rFonts w:ascii="Consolas" w:eastAsia="Consolas" w:hAnsi="Consolas" w:cs="Consolas"/>
          <w:noProof/>
          <w:sz w:val="14"/>
          <w:szCs w:val="14"/>
        </w:rPr>
        <w:t xml:space="preserve">    [Authorize(Roles = Roles.Backoffice)]</w:t>
      </w:r>
    </w:p>
    <w:p w14:paraId="2CC4F537" w14:textId="77777777" w:rsidR="00DF0323" w:rsidRDefault="00A43FF4">
      <w:r>
        <w:rPr>
          <w:rFonts w:ascii="Consolas" w:eastAsia="Consolas" w:hAnsi="Consolas" w:cs="Consolas"/>
          <w:noProof/>
          <w:sz w:val="14"/>
          <w:szCs w:val="14"/>
        </w:rPr>
        <w:t xml:space="preserve">    public async Task&lt;ActionResult&lt;StationResponse&gt;&gt; Deactivate(string id)</w:t>
      </w:r>
    </w:p>
    <w:p w14:paraId="1AFFFA07" w14:textId="77777777" w:rsidR="00DF0323" w:rsidRDefault="00A43FF4">
      <w:r>
        <w:rPr>
          <w:rFonts w:ascii="Consolas" w:eastAsia="Consolas" w:hAnsi="Consolas" w:cs="Consolas"/>
          <w:noProof/>
          <w:sz w:val="14"/>
          <w:szCs w:val="14"/>
        </w:rPr>
        <w:t xml:space="preserve">    {</w:t>
      </w:r>
    </w:p>
    <w:p w14:paraId="6927971D" w14:textId="77777777" w:rsidR="00DF0323" w:rsidRDefault="00A43FF4">
      <w:r>
        <w:rPr>
          <w:rFonts w:ascii="Consolas" w:eastAsia="Consolas" w:hAnsi="Consolas" w:cs="Consolas"/>
          <w:noProof/>
          <w:sz w:val="14"/>
          <w:szCs w:val="14"/>
        </w:rPr>
        <w:t xml:space="preserve">        return Ok(await _stations.DeactivateAsync(id));</w:t>
      </w:r>
    </w:p>
    <w:p w14:paraId="2EDD12B2" w14:textId="77777777" w:rsidR="00DF0323" w:rsidRDefault="00A43FF4">
      <w:r>
        <w:rPr>
          <w:rFonts w:ascii="Consolas" w:eastAsia="Consolas" w:hAnsi="Consolas" w:cs="Consolas"/>
          <w:noProof/>
          <w:sz w:val="14"/>
          <w:szCs w:val="14"/>
        </w:rPr>
        <w:t xml:space="preserve">    }</w:t>
      </w:r>
    </w:p>
    <w:p w14:paraId="7223045D" w14:textId="77777777" w:rsidR="00DF0323" w:rsidRDefault="00A43FF4">
      <w:r>
        <w:rPr>
          <w:rFonts w:ascii="Consolas" w:eastAsia="Consolas" w:hAnsi="Consolas" w:cs="Consolas"/>
          <w:noProof/>
          <w:sz w:val="14"/>
          <w:szCs w:val="14"/>
        </w:rPr>
        <w:t xml:space="preserve"> </w:t>
      </w:r>
    </w:p>
    <w:p w14:paraId="446B4B7C" w14:textId="77777777" w:rsidR="00DF0323" w:rsidRDefault="00A43FF4">
      <w:r>
        <w:rPr>
          <w:rFonts w:ascii="Consolas" w:eastAsia="Consolas" w:hAnsi="Consolas" w:cs="Consolas"/>
          <w:noProof/>
          <w:sz w:val="14"/>
          <w:szCs w:val="14"/>
        </w:rPr>
        <w:t xml:space="preserve">    // PATCH /api/stations/{id}/activate - Backoffice switches it back on.</w:t>
      </w:r>
    </w:p>
    <w:p w14:paraId="633BBCDF" w14:textId="77777777" w:rsidR="00DF0323" w:rsidRDefault="00A43FF4">
      <w:r>
        <w:rPr>
          <w:rFonts w:ascii="Consolas" w:eastAsia="Consolas" w:hAnsi="Consolas" w:cs="Consolas"/>
          <w:noProof/>
          <w:sz w:val="14"/>
          <w:szCs w:val="14"/>
        </w:rPr>
        <w:t xml:space="preserve">    [HttpPatch("{id}/activate")]</w:t>
      </w:r>
    </w:p>
    <w:p w14:paraId="05C99546" w14:textId="77777777" w:rsidR="00DF0323" w:rsidRDefault="00A43FF4">
      <w:r>
        <w:rPr>
          <w:rFonts w:ascii="Consolas" w:eastAsia="Consolas" w:hAnsi="Consolas" w:cs="Consolas"/>
          <w:noProof/>
          <w:sz w:val="14"/>
          <w:szCs w:val="14"/>
        </w:rPr>
        <w:t xml:space="preserve">    [Authorize(Roles = Roles.Backoffice)]</w:t>
      </w:r>
    </w:p>
    <w:p w14:paraId="2170653D" w14:textId="77777777" w:rsidR="00DF0323" w:rsidRDefault="00A43FF4">
      <w:r>
        <w:rPr>
          <w:rFonts w:ascii="Consolas" w:eastAsia="Consolas" w:hAnsi="Consolas" w:cs="Consolas"/>
          <w:noProof/>
          <w:sz w:val="14"/>
          <w:szCs w:val="14"/>
        </w:rPr>
        <w:t xml:space="preserve">    public async Task&lt;ActionResult&lt;StationResponse&gt;&gt; Activate(string id)</w:t>
      </w:r>
    </w:p>
    <w:p w14:paraId="6FE8A196" w14:textId="77777777" w:rsidR="00DF0323" w:rsidRDefault="00A43FF4">
      <w:r>
        <w:rPr>
          <w:rFonts w:ascii="Consolas" w:eastAsia="Consolas" w:hAnsi="Consolas" w:cs="Consolas"/>
          <w:noProof/>
          <w:sz w:val="14"/>
          <w:szCs w:val="14"/>
        </w:rPr>
        <w:t xml:space="preserve">    {</w:t>
      </w:r>
    </w:p>
    <w:p w14:paraId="4A8BDBD2" w14:textId="77777777" w:rsidR="00DF0323" w:rsidRDefault="00A43FF4">
      <w:r>
        <w:rPr>
          <w:rFonts w:ascii="Consolas" w:eastAsia="Consolas" w:hAnsi="Consolas" w:cs="Consolas"/>
          <w:noProof/>
          <w:sz w:val="14"/>
          <w:szCs w:val="14"/>
        </w:rPr>
        <w:t xml:space="preserve">        return Ok(await _stations.ActivateAsync(id));</w:t>
      </w:r>
    </w:p>
    <w:p w14:paraId="727CE984" w14:textId="77777777" w:rsidR="00DF0323" w:rsidRDefault="00A43FF4">
      <w:r>
        <w:rPr>
          <w:rFonts w:ascii="Consolas" w:eastAsia="Consolas" w:hAnsi="Consolas" w:cs="Consolas"/>
          <w:noProof/>
          <w:sz w:val="14"/>
          <w:szCs w:val="14"/>
        </w:rPr>
        <w:t xml:space="preserve">    }</w:t>
      </w:r>
    </w:p>
    <w:p w14:paraId="3D17722D" w14:textId="77777777" w:rsidR="00DF0323" w:rsidRDefault="00A43FF4">
      <w:r>
        <w:rPr>
          <w:rFonts w:ascii="Consolas" w:eastAsia="Consolas" w:hAnsi="Consolas" w:cs="Consolas"/>
          <w:noProof/>
          <w:sz w:val="14"/>
          <w:szCs w:val="14"/>
        </w:rPr>
        <w:t xml:space="preserve"> </w:t>
      </w:r>
    </w:p>
    <w:p w14:paraId="478400B0" w14:textId="77777777" w:rsidR="00DF0323" w:rsidRDefault="00A43FF4">
      <w:r>
        <w:rPr>
          <w:rFonts w:ascii="Consolas" w:eastAsia="Consolas" w:hAnsi="Consolas" w:cs="Consolas"/>
          <w:noProof/>
          <w:sz w:val="14"/>
          <w:szCs w:val="14"/>
        </w:rPr>
        <w:t xml:space="preserve">    // DELETE /api/stations/{id} - Backoffice; only without booking history (R7). Returns 204.</w:t>
      </w:r>
    </w:p>
    <w:p w14:paraId="2E1B3FB3" w14:textId="77777777" w:rsidR="00DF0323" w:rsidRDefault="00A43FF4">
      <w:r>
        <w:rPr>
          <w:rFonts w:ascii="Consolas" w:eastAsia="Consolas" w:hAnsi="Consolas" w:cs="Consolas"/>
          <w:noProof/>
          <w:sz w:val="14"/>
          <w:szCs w:val="14"/>
        </w:rPr>
        <w:t xml:space="preserve">    [HttpDelete("{id}")]</w:t>
      </w:r>
    </w:p>
    <w:p w14:paraId="66676EBF" w14:textId="77777777" w:rsidR="00DF0323" w:rsidRDefault="00A43FF4">
      <w:r>
        <w:rPr>
          <w:rFonts w:ascii="Consolas" w:eastAsia="Consolas" w:hAnsi="Consolas" w:cs="Consolas"/>
          <w:noProof/>
          <w:sz w:val="14"/>
          <w:szCs w:val="14"/>
        </w:rPr>
        <w:t xml:space="preserve">    [Authorize(Roles = Roles.Backoffice)]</w:t>
      </w:r>
    </w:p>
    <w:p w14:paraId="2910827C" w14:textId="77777777" w:rsidR="00DF0323" w:rsidRDefault="00A43FF4">
      <w:r>
        <w:rPr>
          <w:rFonts w:ascii="Consolas" w:eastAsia="Consolas" w:hAnsi="Consolas" w:cs="Consolas"/>
          <w:noProof/>
          <w:sz w:val="14"/>
          <w:szCs w:val="14"/>
        </w:rPr>
        <w:t xml:space="preserve">    public async Task&lt;ActionResult&gt; Delete(string id)</w:t>
      </w:r>
    </w:p>
    <w:p w14:paraId="796A9481" w14:textId="77777777" w:rsidR="00DF0323" w:rsidRDefault="00A43FF4">
      <w:r>
        <w:rPr>
          <w:rFonts w:ascii="Consolas" w:eastAsia="Consolas" w:hAnsi="Consolas" w:cs="Consolas"/>
          <w:noProof/>
          <w:sz w:val="14"/>
          <w:szCs w:val="14"/>
        </w:rPr>
        <w:t xml:space="preserve">    {</w:t>
      </w:r>
    </w:p>
    <w:p w14:paraId="08D00151" w14:textId="77777777" w:rsidR="00DF0323" w:rsidRDefault="00A43FF4">
      <w:r>
        <w:rPr>
          <w:rFonts w:ascii="Consolas" w:eastAsia="Consolas" w:hAnsi="Consolas" w:cs="Consolas"/>
          <w:noProof/>
          <w:sz w:val="14"/>
          <w:szCs w:val="14"/>
        </w:rPr>
        <w:t xml:space="preserve">        await _stations.DeleteAsync(id);</w:t>
      </w:r>
    </w:p>
    <w:p w14:paraId="2ECF3BFF" w14:textId="77777777" w:rsidR="00DF0323" w:rsidRDefault="00A43FF4">
      <w:r>
        <w:rPr>
          <w:rFonts w:ascii="Consolas" w:eastAsia="Consolas" w:hAnsi="Consolas" w:cs="Consolas"/>
          <w:noProof/>
          <w:sz w:val="14"/>
          <w:szCs w:val="14"/>
        </w:rPr>
        <w:t xml:space="preserve">        return NoContent();</w:t>
      </w:r>
    </w:p>
    <w:p w14:paraId="5F3D689F" w14:textId="77777777" w:rsidR="00DF0323" w:rsidRDefault="00A43FF4">
      <w:r>
        <w:rPr>
          <w:rFonts w:ascii="Consolas" w:eastAsia="Consolas" w:hAnsi="Consolas" w:cs="Consolas"/>
          <w:noProof/>
          <w:sz w:val="14"/>
          <w:szCs w:val="14"/>
        </w:rPr>
        <w:t xml:space="preserve">    }</w:t>
      </w:r>
    </w:p>
    <w:p w14:paraId="51E38470" w14:textId="77777777" w:rsidR="00DF0323" w:rsidRDefault="00A43FF4">
      <w:r>
        <w:rPr>
          <w:rFonts w:ascii="Consolas" w:eastAsia="Consolas" w:hAnsi="Consolas" w:cs="Consolas"/>
          <w:noProof/>
          <w:sz w:val="14"/>
          <w:szCs w:val="14"/>
        </w:rPr>
        <w:t>}</w:t>
      </w:r>
    </w:p>
    <w:p w14:paraId="205C8D03" w14:textId="77777777" w:rsidR="00DF0323" w:rsidRDefault="00A43FF4">
      <w:r>
        <w:rPr>
          <w:rFonts w:ascii="Consolas" w:eastAsia="Consolas" w:hAnsi="Consolas" w:cs="Consolas"/>
          <w:noProof/>
          <w:sz w:val="14"/>
          <w:szCs w:val="14"/>
        </w:rPr>
        <w:t xml:space="preserve"> </w:t>
      </w:r>
    </w:p>
    <w:p w14:paraId="199A7B24" w14:textId="77777777" w:rsidR="00DF0323" w:rsidRDefault="00A43FF4">
      <w:pPr>
        <w:pStyle w:val="Heading3"/>
      </w:pPr>
      <w:r>
        <w:t>api/SunShare.Api/Controllers/UsersController.cs</w:t>
      </w:r>
    </w:p>
    <w:p w14:paraId="5672DFC1" w14:textId="77777777" w:rsidR="00DF0323" w:rsidRDefault="00A43FF4">
      <w:r>
        <w:rPr>
          <w:rFonts w:ascii="Consolas" w:eastAsia="Consolas" w:hAnsi="Consolas" w:cs="Consolas"/>
          <w:noProof/>
          <w:sz w:val="14"/>
          <w:szCs w:val="14"/>
        </w:rPr>
        <w:t>/*</w:t>
      </w:r>
    </w:p>
    <w:p w14:paraId="0FFEDA7D" w14:textId="77777777" w:rsidR="00DF0323" w:rsidRDefault="00A43FF4">
      <w:r>
        <w:rPr>
          <w:rFonts w:ascii="Consolas" w:eastAsia="Consolas" w:hAnsi="Consolas" w:cs="Consolas"/>
          <w:noProof/>
          <w:sz w:val="14"/>
          <w:szCs w:val="14"/>
        </w:rPr>
        <w:t xml:space="preserve"> * ============================================================================</w:t>
      </w:r>
    </w:p>
    <w:p w14:paraId="3F10AC0D" w14:textId="77777777" w:rsidR="00DF0323" w:rsidRDefault="00A43FF4">
      <w:r>
        <w:rPr>
          <w:rFonts w:ascii="Consolas" w:eastAsia="Consolas" w:hAnsi="Consolas" w:cs="Consolas"/>
          <w:noProof/>
          <w:sz w:val="14"/>
          <w:szCs w:val="14"/>
        </w:rPr>
        <w:t xml:space="preserve"> *  File        : UsersController.cs</w:t>
      </w:r>
    </w:p>
    <w:p w14:paraId="7DA542DD" w14:textId="77777777" w:rsidR="00DF0323" w:rsidRDefault="00A43FF4">
      <w:r>
        <w:rPr>
          <w:rFonts w:ascii="Consolas" w:eastAsia="Consolas" w:hAnsi="Consolas" w:cs="Consolas"/>
          <w:noProof/>
          <w:sz w:val="14"/>
          <w:szCs w:val="14"/>
        </w:rPr>
        <w:t xml:space="preserve"> *  Project     : SunShare - Smart Solar Microgrid Trading System</w:t>
      </w:r>
    </w:p>
    <w:p w14:paraId="480317D0" w14:textId="77777777" w:rsidR="00DF0323" w:rsidRDefault="00A43FF4">
      <w:r>
        <w:rPr>
          <w:rFonts w:ascii="Consolas" w:eastAsia="Consolas" w:hAnsi="Consolas" w:cs="Consolas"/>
          <w:noProof/>
          <w:sz w:val="14"/>
          <w:szCs w:val="14"/>
        </w:rPr>
        <w:t xml:space="preserve"> *  Module      : SE4040 Enterprise Application Development - Assignment 1</w:t>
      </w:r>
    </w:p>
    <w:p w14:paraId="39B56666" w14:textId="77777777" w:rsidR="00DF0323" w:rsidRDefault="00A43FF4">
      <w:r>
        <w:rPr>
          <w:rFonts w:ascii="Consolas" w:eastAsia="Consolas" w:hAnsi="Consolas" w:cs="Consolas"/>
          <w:noProof/>
          <w:sz w:val="14"/>
          <w:szCs w:val="14"/>
        </w:rPr>
        <w:t xml:space="preserve"> *  Part        : A - Accounts &amp; Access</w:t>
      </w:r>
    </w:p>
    <w:p w14:paraId="7F2616BD" w14:textId="77777777" w:rsidR="00DF0323" w:rsidRDefault="00A43FF4">
      <w:r>
        <w:rPr>
          <w:rFonts w:ascii="Consolas" w:eastAsia="Consolas" w:hAnsi="Consolas" w:cs="Consolas"/>
          <w:noProof/>
          <w:sz w:val="14"/>
          <w:szCs w:val="14"/>
        </w:rPr>
        <w:t xml:space="preserve"> *  Author      : Gimhan T P K (IT22266996)</w:t>
      </w:r>
    </w:p>
    <w:p w14:paraId="73435FFF" w14:textId="77777777" w:rsidR="00DF0323" w:rsidRDefault="00A43FF4">
      <w:r>
        <w:rPr>
          <w:rFonts w:ascii="Consolas" w:eastAsia="Consolas" w:hAnsi="Consolas" w:cs="Consolas"/>
          <w:noProof/>
          <w:sz w:val="14"/>
          <w:szCs w:val="14"/>
        </w:rPr>
        <w:t xml:space="preserve"> *  Created     : 2026-09-28</w:t>
      </w:r>
    </w:p>
    <w:p w14:paraId="7AC6A5E8" w14:textId="77777777" w:rsidR="00DF0323" w:rsidRDefault="00A43FF4">
      <w:r>
        <w:rPr>
          <w:rFonts w:ascii="Consolas" w:eastAsia="Consolas" w:hAnsi="Consolas" w:cs="Consolas"/>
          <w:noProof/>
          <w:sz w:val="14"/>
          <w:szCs w:val="14"/>
        </w:rPr>
        <w:t xml:space="preserve"> *  Description : /api/users endpoints for the web app: list, pending</w:t>
      </w:r>
    </w:p>
    <w:p w14:paraId="31D7A141" w14:textId="77777777" w:rsidR="00DF0323" w:rsidRDefault="00A43FF4">
      <w:r>
        <w:rPr>
          <w:rFonts w:ascii="Consolas" w:eastAsia="Consolas" w:hAnsi="Consolas" w:cs="Consolas"/>
          <w:noProof/>
          <w:sz w:val="14"/>
          <w:szCs w:val="14"/>
        </w:rPr>
        <w:t xml:space="preserve"> *                activations, get, create, edit, activate and deactivate.</w:t>
      </w:r>
    </w:p>
    <w:p w14:paraId="38520AB6" w14:textId="77777777" w:rsidR="00DF0323" w:rsidRDefault="00A43FF4">
      <w:r>
        <w:rPr>
          <w:rFonts w:ascii="Consolas" w:eastAsia="Consolas" w:hAnsi="Consolas" w:cs="Consolas"/>
          <w:noProof/>
          <w:sz w:val="14"/>
          <w:szCs w:val="14"/>
        </w:rPr>
        <w:t xml:space="preserve"> *                Role checks (R2) are the [Authorize] lines; rules are in UserService.</w:t>
      </w:r>
    </w:p>
    <w:p w14:paraId="3E71C8A0" w14:textId="77777777" w:rsidR="00DF0323" w:rsidRDefault="00A43FF4">
      <w:r>
        <w:rPr>
          <w:rFonts w:ascii="Consolas" w:eastAsia="Consolas" w:hAnsi="Consolas" w:cs="Consolas"/>
          <w:noProof/>
          <w:sz w:val="14"/>
          <w:szCs w:val="14"/>
        </w:rPr>
        <w:t xml:space="preserve"> * ============================================================================</w:t>
      </w:r>
    </w:p>
    <w:p w14:paraId="2E2A7A2B" w14:textId="77777777" w:rsidR="00DF0323" w:rsidRDefault="00A43FF4">
      <w:r>
        <w:rPr>
          <w:rFonts w:ascii="Consolas" w:eastAsia="Consolas" w:hAnsi="Consolas" w:cs="Consolas"/>
          <w:noProof/>
          <w:sz w:val="14"/>
          <w:szCs w:val="14"/>
        </w:rPr>
        <w:t xml:space="preserve"> */</w:t>
      </w:r>
    </w:p>
    <w:p w14:paraId="2E9D8782" w14:textId="77777777" w:rsidR="00DF0323" w:rsidRDefault="00A43FF4">
      <w:r>
        <w:rPr>
          <w:rFonts w:ascii="Consolas" w:eastAsia="Consolas" w:hAnsi="Consolas" w:cs="Consolas"/>
          <w:noProof/>
          <w:sz w:val="14"/>
          <w:szCs w:val="14"/>
        </w:rPr>
        <w:t>using System.Security.Claims;</w:t>
      </w:r>
    </w:p>
    <w:p w14:paraId="6C644F6E" w14:textId="77777777" w:rsidR="00DF0323" w:rsidRDefault="00A43FF4">
      <w:r>
        <w:rPr>
          <w:rFonts w:ascii="Consolas" w:eastAsia="Consolas" w:hAnsi="Consolas" w:cs="Consolas"/>
          <w:noProof/>
          <w:sz w:val="14"/>
          <w:szCs w:val="14"/>
        </w:rPr>
        <w:t>using Microsoft.AspNetCore.Authorization;</w:t>
      </w:r>
    </w:p>
    <w:p w14:paraId="5F481A8E" w14:textId="77777777" w:rsidR="00DF0323" w:rsidRDefault="00A43FF4">
      <w:r>
        <w:rPr>
          <w:rFonts w:ascii="Consolas" w:eastAsia="Consolas" w:hAnsi="Consolas" w:cs="Consolas"/>
          <w:noProof/>
          <w:sz w:val="14"/>
          <w:szCs w:val="14"/>
        </w:rPr>
        <w:t>using Microsoft.AspNetCore.Mvc;</w:t>
      </w:r>
    </w:p>
    <w:p w14:paraId="6C2FB37E" w14:textId="77777777" w:rsidR="00DF0323" w:rsidRDefault="00A43FF4">
      <w:r>
        <w:rPr>
          <w:rFonts w:ascii="Consolas" w:eastAsia="Consolas" w:hAnsi="Consolas" w:cs="Consolas"/>
          <w:noProof/>
          <w:sz w:val="14"/>
          <w:szCs w:val="14"/>
        </w:rPr>
        <w:t>using SunShare.Api.Dtos;</w:t>
      </w:r>
    </w:p>
    <w:p w14:paraId="7D05D6EA" w14:textId="77777777" w:rsidR="00DF0323" w:rsidRDefault="00A43FF4">
      <w:r>
        <w:rPr>
          <w:rFonts w:ascii="Consolas" w:eastAsia="Consolas" w:hAnsi="Consolas" w:cs="Consolas"/>
          <w:noProof/>
          <w:sz w:val="14"/>
          <w:szCs w:val="14"/>
        </w:rPr>
        <w:t>using SunShare.Api.Helpers;</w:t>
      </w:r>
    </w:p>
    <w:p w14:paraId="6412CFCF" w14:textId="77777777" w:rsidR="00DF0323" w:rsidRDefault="00A43FF4">
      <w:r>
        <w:rPr>
          <w:rFonts w:ascii="Consolas" w:eastAsia="Consolas" w:hAnsi="Consolas" w:cs="Consolas"/>
          <w:noProof/>
          <w:sz w:val="14"/>
          <w:szCs w:val="14"/>
        </w:rPr>
        <w:lastRenderedPageBreak/>
        <w:t>using SunShare.Api.Models;</w:t>
      </w:r>
    </w:p>
    <w:p w14:paraId="40BB1B54" w14:textId="77777777" w:rsidR="00DF0323" w:rsidRDefault="00A43FF4">
      <w:r>
        <w:rPr>
          <w:rFonts w:ascii="Consolas" w:eastAsia="Consolas" w:hAnsi="Consolas" w:cs="Consolas"/>
          <w:noProof/>
          <w:sz w:val="14"/>
          <w:szCs w:val="14"/>
        </w:rPr>
        <w:t>using SunShare.Api.Services;</w:t>
      </w:r>
    </w:p>
    <w:p w14:paraId="65144B44" w14:textId="77777777" w:rsidR="00DF0323" w:rsidRDefault="00A43FF4">
      <w:r>
        <w:rPr>
          <w:rFonts w:ascii="Consolas" w:eastAsia="Consolas" w:hAnsi="Consolas" w:cs="Consolas"/>
          <w:noProof/>
          <w:sz w:val="14"/>
          <w:szCs w:val="14"/>
        </w:rPr>
        <w:t xml:space="preserve"> </w:t>
      </w:r>
    </w:p>
    <w:p w14:paraId="5698632B" w14:textId="77777777" w:rsidR="00DF0323" w:rsidRDefault="00A43FF4">
      <w:r>
        <w:rPr>
          <w:rFonts w:ascii="Consolas" w:eastAsia="Consolas" w:hAnsi="Consolas" w:cs="Consolas"/>
          <w:noProof/>
          <w:sz w:val="14"/>
          <w:szCs w:val="14"/>
        </w:rPr>
        <w:t>namespace SunShare.Api.Controllers;</w:t>
      </w:r>
    </w:p>
    <w:p w14:paraId="2F213EF1" w14:textId="77777777" w:rsidR="00DF0323" w:rsidRDefault="00A43FF4">
      <w:r>
        <w:rPr>
          <w:rFonts w:ascii="Consolas" w:eastAsia="Consolas" w:hAnsi="Consolas" w:cs="Consolas"/>
          <w:noProof/>
          <w:sz w:val="14"/>
          <w:szCs w:val="14"/>
        </w:rPr>
        <w:t xml:space="preserve"> </w:t>
      </w:r>
    </w:p>
    <w:p w14:paraId="2978609E" w14:textId="77777777" w:rsidR="00DF0323" w:rsidRDefault="00A43FF4">
      <w:r>
        <w:rPr>
          <w:rFonts w:ascii="Consolas" w:eastAsia="Consolas" w:hAnsi="Consolas" w:cs="Consolas"/>
          <w:noProof/>
          <w:sz w:val="14"/>
          <w:szCs w:val="14"/>
        </w:rPr>
        <w:t>// Every action needs a login; most are Backoffice only (RULE R2).</w:t>
      </w:r>
    </w:p>
    <w:p w14:paraId="0A1F68AA" w14:textId="77777777" w:rsidR="00DF0323" w:rsidRDefault="00A43FF4">
      <w:r>
        <w:rPr>
          <w:rFonts w:ascii="Consolas" w:eastAsia="Consolas" w:hAnsi="Consolas" w:cs="Consolas"/>
          <w:noProof/>
          <w:sz w:val="14"/>
          <w:szCs w:val="14"/>
        </w:rPr>
        <w:t>[ApiController]</w:t>
      </w:r>
    </w:p>
    <w:p w14:paraId="71FEFE5F" w14:textId="77777777" w:rsidR="00DF0323" w:rsidRDefault="00A43FF4">
      <w:r>
        <w:rPr>
          <w:rFonts w:ascii="Consolas" w:eastAsia="Consolas" w:hAnsi="Consolas" w:cs="Consolas"/>
          <w:noProof/>
          <w:sz w:val="14"/>
          <w:szCs w:val="14"/>
        </w:rPr>
        <w:t>[Route("api/users")]</w:t>
      </w:r>
    </w:p>
    <w:p w14:paraId="5E7180B0" w14:textId="77777777" w:rsidR="00DF0323" w:rsidRDefault="00A43FF4">
      <w:r>
        <w:rPr>
          <w:rFonts w:ascii="Consolas" w:eastAsia="Consolas" w:hAnsi="Consolas" w:cs="Consolas"/>
          <w:noProof/>
          <w:sz w:val="14"/>
          <w:szCs w:val="14"/>
        </w:rPr>
        <w:t>[Authorize]</w:t>
      </w:r>
    </w:p>
    <w:p w14:paraId="4362DBA5" w14:textId="77777777" w:rsidR="00DF0323" w:rsidRDefault="00A43FF4">
      <w:r>
        <w:rPr>
          <w:rFonts w:ascii="Consolas" w:eastAsia="Consolas" w:hAnsi="Consolas" w:cs="Consolas"/>
          <w:noProof/>
          <w:sz w:val="14"/>
          <w:szCs w:val="14"/>
        </w:rPr>
        <w:t>public class UsersController : ControllerBase</w:t>
      </w:r>
    </w:p>
    <w:p w14:paraId="42911E82" w14:textId="77777777" w:rsidR="00DF0323" w:rsidRDefault="00A43FF4">
      <w:r>
        <w:rPr>
          <w:rFonts w:ascii="Consolas" w:eastAsia="Consolas" w:hAnsi="Consolas" w:cs="Consolas"/>
          <w:noProof/>
          <w:sz w:val="14"/>
          <w:szCs w:val="14"/>
        </w:rPr>
        <w:t>{</w:t>
      </w:r>
    </w:p>
    <w:p w14:paraId="544C4BB3" w14:textId="77777777" w:rsidR="00DF0323" w:rsidRDefault="00A43FF4">
      <w:r>
        <w:rPr>
          <w:rFonts w:ascii="Consolas" w:eastAsia="Consolas" w:hAnsi="Consolas" w:cs="Consolas"/>
          <w:noProof/>
          <w:sz w:val="14"/>
          <w:szCs w:val="14"/>
        </w:rPr>
        <w:t xml:space="preserve">    private readonly UserService _users;</w:t>
      </w:r>
    </w:p>
    <w:p w14:paraId="0E00F024" w14:textId="77777777" w:rsidR="00DF0323" w:rsidRDefault="00A43FF4">
      <w:r>
        <w:rPr>
          <w:rFonts w:ascii="Consolas" w:eastAsia="Consolas" w:hAnsi="Consolas" w:cs="Consolas"/>
          <w:noProof/>
          <w:sz w:val="14"/>
          <w:szCs w:val="14"/>
        </w:rPr>
        <w:t xml:space="preserve"> </w:t>
      </w:r>
    </w:p>
    <w:p w14:paraId="55094DF3" w14:textId="77777777" w:rsidR="00DF0323" w:rsidRDefault="00A43FF4">
      <w:r>
        <w:rPr>
          <w:rFonts w:ascii="Consolas" w:eastAsia="Consolas" w:hAnsi="Consolas" w:cs="Consolas"/>
          <w:noProof/>
          <w:sz w:val="14"/>
          <w:szCs w:val="14"/>
        </w:rPr>
        <w:t xml:space="preserve">    // Receives the user service (registered in Program.cs).</w:t>
      </w:r>
    </w:p>
    <w:p w14:paraId="610037F2" w14:textId="77777777" w:rsidR="00DF0323" w:rsidRDefault="00A43FF4">
      <w:r>
        <w:rPr>
          <w:rFonts w:ascii="Consolas" w:eastAsia="Consolas" w:hAnsi="Consolas" w:cs="Consolas"/>
          <w:noProof/>
          <w:sz w:val="14"/>
          <w:szCs w:val="14"/>
        </w:rPr>
        <w:t xml:space="preserve">    public UsersController(UserService users)</w:t>
      </w:r>
    </w:p>
    <w:p w14:paraId="606F227E" w14:textId="77777777" w:rsidR="00DF0323" w:rsidRDefault="00A43FF4">
      <w:r>
        <w:rPr>
          <w:rFonts w:ascii="Consolas" w:eastAsia="Consolas" w:hAnsi="Consolas" w:cs="Consolas"/>
          <w:noProof/>
          <w:sz w:val="14"/>
          <w:szCs w:val="14"/>
        </w:rPr>
        <w:t xml:space="preserve">    {</w:t>
      </w:r>
    </w:p>
    <w:p w14:paraId="228B24FA" w14:textId="77777777" w:rsidR="00DF0323" w:rsidRDefault="00A43FF4">
      <w:r>
        <w:rPr>
          <w:rFonts w:ascii="Consolas" w:eastAsia="Consolas" w:hAnsi="Consolas" w:cs="Consolas"/>
          <w:noProof/>
          <w:sz w:val="14"/>
          <w:szCs w:val="14"/>
        </w:rPr>
        <w:t xml:space="preserve">        _users = users;</w:t>
      </w:r>
    </w:p>
    <w:p w14:paraId="4F163F32" w14:textId="77777777" w:rsidR="00DF0323" w:rsidRDefault="00A43FF4">
      <w:r>
        <w:rPr>
          <w:rFonts w:ascii="Consolas" w:eastAsia="Consolas" w:hAnsi="Consolas" w:cs="Consolas"/>
          <w:noProof/>
          <w:sz w:val="14"/>
          <w:szCs w:val="14"/>
        </w:rPr>
        <w:t xml:space="preserve">    }</w:t>
      </w:r>
    </w:p>
    <w:p w14:paraId="238339BB" w14:textId="77777777" w:rsidR="00DF0323" w:rsidRDefault="00A43FF4">
      <w:r>
        <w:rPr>
          <w:rFonts w:ascii="Consolas" w:eastAsia="Consolas" w:hAnsi="Consolas" w:cs="Consolas"/>
          <w:noProof/>
          <w:sz w:val="14"/>
          <w:szCs w:val="14"/>
        </w:rPr>
        <w:t xml:space="preserve"> </w:t>
      </w:r>
    </w:p>
    <w:p w14:paraId="7C4A893B" w14:textId="77777777" w:rsidR="00DF0323" w:rsidRDefault="00A43FF4">
      <w:r>
        <w:rPr>
          <w:rFonts w:ascii="Consolas" w:eastAsia="Consolas" w:hAnsi="Consolas" w:cs="Consolas"/>
          <w:noProof/>
          <w:sz w:val="14"/>
          <w:szCs w:val="14"/>
        </w:rPr>
        <w:t xml:space="preserve">    // GET /api/users?role=&amp;status=&amp;search= - Backoffice and GridOperator.</w:t>
      </w:r>
    </w:p>
    <w:p w14:paraId="527F9584" w14:textId="77777777" w:rsidR="00DF0323" w:rsidRDefault="00A43FF4">
      <w:r>
        <w:rPr>
          <w:rFonts w:ascii="Consolas" w:eastAsia="Consolas" w:hAnsi="Consolas" w:cs="Consolas"/>
          <w:noProof/>
          <w:sz w:val="14"/>
          <w:szCs w:val="14"/>
        </w:rPr>
        <w:t xml:space="preserve">    // Grid Operators only read it, to pick a prosumer when booking for them.</w:t>
      </w:r>
    </w:p>
    <w:p w14:paraId="0397D72D" w14:textId="77777777" w:rsidR="00DF0323" w:rsidRDefault="00A43FF4">
      <w:r>
        <w:rPr>
          <w:rFonts w:ascii="Consolas" w:eastAsia="Consolas" w:hAnsi="Consolas" w:cs="Consolas"/>
          <w:noProof/>
          <w:sz w:val="14"/>
          <w:szCs w:val="14"/>
        </w:rPr>
        <w:t xml:space="preserve">    [HttpGet]</w:t>
      </w:r>
    </w:p>
    <w:p w14:paraId="7326943D" w14:textId="77777777" w:rsidR="00DF0323" w:rsidRDefault="00A43FF4">
      <w:r>
        <w:rPr>
          <w:rFonts w:ascii="Consolas" w:eastAsia="Consolas" w:hAnsi="Consolas" w:cs="Consolas"/>
          <w:noProof/>
          <w:sz w:val="14"/>
          <w:szCs w:val="14"/>
        </w:rPr>
        <w:t xml:space="preserve">    [Authorize(Roles = Roles.Staff)]</w:t>
      </w:r>
    </w:p>
    <w:p w14:paraId="2A11DF86" w14:textId="77777777" w:rsidR="00DF0323" w:rsidRDefault="00A43FF4">
      <w:r>
        <w:rPr>
          <w:rFonts w:ascii="Consolas" w:eastAsia="Consolas" w:hAnsi="Consolas" w:cs="Consolas"/>
          <w:noProof/>
          <w:sz w:val="14"/>
          <w:szCs w:val="14"/>
        </w:rPr>
        <w:t xml:space="preserve">    public async Task&lt;ActionResult&lt;List&lt;UserResponse&gt;&gt;&gt; List([FromQuery] string? role, [FromQuery] string? status, [FromQuery] string? search)</w:t>
      </w:r>
    </w:p>
    <w:p w14:paraId="0AB8D8CC" w14:textId="77777777" w:rsidR="00DF0323" w:rsidRDefault="00A43FF4">
      <w:r>
        <w:rPr>
          <w:rFonts w:ascii="Consolas" w:eastAsia="Consolas" w:hAnsi="Consolas" w:cs="Consolas"/>
          <w:noProof/>
          <w:sz w:val="14"/>
          <w:szCs w:val="14"/>
        </w:rPr>
        <w:t xml:space="preserve">    {</w:t>
      </w:r>
    </w:p>
    <w:p w14:paraId="7061B7AA" w14:textId="77777777" w:rsidR="00DF0323" w:rsidRDefault="00A43FF4">
      <w:r>
        <w:rPr>
          <w:rFonts w:ascii="Consolas" w:eastAsia="Consolas" w:hAnsi="Consolas" w:cs="Consolas"/>
          <w:noProof/>
          <w:sz w:val="14"/>
          <w:szCs w:val="14"/>
        </w:rPr>
        <w:t xml:space="preserve">        return Ok(await _users.ListAsync(role, status, search));</w:t>
      </w:r>
    </w:p>
    <w:p w14:paraId="6FCFDF61" w14:textId="77777777" w:rsidR="00DF0323" w:rsidRDefault="00A43FF4">
      <w:r>
        <w:rPr>
          <w:rFonts w:ascii="Consolas" w:eastAsia="Consolas" w:hAnsi="Consolas" w:cs="Consolas"/>
          <w:noProof/>
          <w:sz w:val="14"/>
          <w:szCs w:val="14"/>
        </w:rPr>
        <w:t xml:space="preserve">    }</w:t>
      </w:r>
    </w:p>
    <w:p w14:paraId="14B9785D" w14:textId="77777777" w:rsidR="00DF0323" w:rsidRDefault="00A43FF4">
      <w:r>
        <w:rPr>
          <w:rFonts w:ascii="Consolas" w:eastAsia="Consolas" w:hAnsi="Consolas" w:cs="Consolas"/>
          <w:noProof/>
          <w:sz w:val="14"/>
          <w:szCs w:val="14"/>
        </w:rPr>
        <w:t xml:space="preserve"> </w:t>
      </w:r>
    </w:p>
    <w:p w14:paraId="2A4B3F75" w14:textId="77777777" w:rsidR="00DF0323" w:rsidRDefault="00A43FF4">
      <w:r>
        <w:rPr>
          <w:rFonts w:ascii="Consolas" w:eastAsia="Consolas" w:hAnsi="Consolas" w:cs="Consolas"/>
          <w:noProof/>
          <w:sz w:val="14"/>
          <w:szCs w:val="14"/>
        </w:rPr>
        <w:t xml:space="preserve">    // GET /api/users/pending-activations - Backoffice: prosumers that are Pending or Deactivated.</w:t>
      </w:r>
    </w:p>
    <w:p w14:paraId="23CE43C5" w14:textId="77777777" w:rsidR="00DF0323" w:rsidRDefault="00A43FF4">
      <w:r>
        <w:rPr>
          <w:rFonts w:ascii="Consolas" w:eastAsia="Consolas" w:hAnsi="Consolas" w:cs="Consolas"/>
          <w:noProof/>
          <w:sz w:val="14"/>
          <w:szCs w:val="14"/>
        </w:rPr>
        <w:t xml:space="preserve">    [HttpGet("pending-activations")]</w:t>
      </w:r>
    </w:p>
    <w:p w14:paraId="3B0AB55B" w14:textId="77777777" w:rsidR="00DF0323" w:rsidRDefault="00A43FF4">
      <w:r>
        <w:rPr>
          <w:rFonts w:ascii="Consolas" w:eastAsia="Consolas" w:hAnsi="Consolas" w:cs="Consolas"/>
          <w:noProof/>
          <w:sz w:val="14"/>
          <w:szCs w:val="14"/>
        </w:rPr>
        <w:t xml:space="preserve">    [Authorize(Roles = Roles.Backoffice)]</w:t>
      </w:r>
    </w:p>
    <w:p w14:paraId="24DC4744" w14:textId="77777777" w:rsidR="00DF0323" w:rsidRDefault="00A43FF4">
      <w:r>
        <w:rPr>
          <w:rFonts w:ascii="Consolas" w:eastAsia="Consolas" w:hAnsi="Consolas" w:cs="Consolas"/>
          <w:noProof/>
          <w:sz w:val="14"/>
          <w:szCs w:val="14"/>
        </w:rPr>
        <w:t xml:space="preserve">    public async Task&lt;ActionResult&lt;List&lt;UserResponse&gt;&gt;&gt; PendingActivations()</w:t>
      </w:r>
    </w:p>
    <w:p w14:paraId="31A6C210" w14:textId="77777777" w:rsidR="00DF0323" w:rsidRDefault="00A43FF4">
      <w:r>
        <w:rPr>
          <w:rFonts w:ascii="Consolas" w:eastAsia="Consolas" w:hAnsi="Consolas" w:cs="Consolas"/>
          <w:noProof/>
          <w:sz w:val="14"/>
          <w:szCs w:val="14"/>
        </w:rPr>
        <w:t xml:space="preserve">    {</w:t>
      </w:r>
    </w:p>
    <w:p w14:paraId="656FA8CA" w14:textId="77777777" w:rsidR="00DF0323" w:rsidRDefault="00A43FF4">
      <w:r>
        <w:rPr>
          <w:rFonts w:ascii="Consolas" w:eastAsia="Consolas" w:hAnsi="Consolas" w:cs="Consolas"/>
          <w:noProof/>
          <w:sz w:val="14"/>
          <w:szCs w:val="14"/>
        </w:rPr>
        <w:t xml:space="preserve">        return Ok(await _users.GetPendingActivationsAsync());</w:t>
      </w:r>
    </w:p>
    <w:p w14:paraId="07AB4A71" w14:textId="77777777" w:rsidR="00DF0323" w:rsidRDefault="00A43FF4">
      <w:r>
        <w:rPr>
          <w:rFonts w:ascii="Consolas" w:eastAsia="Consolas" w:hAnsi="Consolas" w:cs="Consolas"/>
          <w:noProof/>
          <w:sz w:val="14"/>
          <w:szCs w:val="14"/>
        </w:rPr>
        <w:t xml:space="preserve">    }</w:t>
      </w:r>
    </w:p>
    <w:p w14:paraId="51538A98" w14:textId="77777777" w:rsidR="00DF0323" w:rsidRDefault="00A43FF4">
      <w:r>
        <w:rPr>
          <w:rFonts w:ascii="Consolas" w:eastAsia="Consolas" w:hAnsi="Consolas" w:cs="Consolas"/>
          <w:noProof/>
          <w:sz w:val="14"/>
          <w:szCs w:val="14"/>
        </w:rPr>
        <w:t xml:space="preserve"> </w:t>
      </w:r>
    </w:p>
    <w:p w14:paraId="0CF8D63E" w14:textId="77777777" w:rsidR="00DF0323" w:rsidRDefault="00A43FF4">
      <w:r>
        <w:rPr>
          <w:rFonts w:ascii="Consolas" w:eastAsia="Consolas" w:hAnsi="Consolas" w:cs="Consolas"/>
          <w:noProof/>
          <w:sz w:val="14"/>
          <w:szCs w:val="14"/>
        </w:rPr>
        <w:t xml:space="preserve">    // GET /api/users/{nic} - Backoffice: one user.</w:t>
      </w:r>
    </w:p>
    <w:p w14:paraId="413FC704" w14:textId="77777777" w:rsidR="00DF0323" w:rsidRDefault="00A43FF4">
      <w:r>
        <w:rPr>
          <w:rFonts w:ascii="Consolas" w:eastAsia="Consolas" w:hAnsi="Consolas" w:cs="Consolas"/>
          <w:noProof/>
          <w:sz w:val="14"/>
          <w:szCs w:val="14"/>
        </w:rPr>
        <w:t xml:space="preserve">    [HttpGet("{nic}")]</w:t>
      </w:r>
    </w:p>
    <w:p w14:paraId="46C2AAA9" w14:textId="77777777" w:rsidR="00DF0323" w:rsidRDefault="00A43FF4">
      <w:r>
        <w:rPr>
          <w:rFonts w:ascii="Consolas" w:eastAsia="Consolas" w:hAnsi="Consolas" w:cs="Consolas"/>
          <w:noProof/>
          <w:sz w:val="14"/>
          <w:szCs w:val="14"/>
        </w:rPr>
        <w:t xml:space="preserve">    [Authorize(Roles = Roles.Backoffice)]</w:t>
      </w:r>
    </w:p>
    <w:p w14:paraId="3519F6CD" w14:textId="77777777" w:rsidR="00DF0323" w:rsidRDefault="00A43FF4">
      <w:r>
        <w:rPr>
          <w:rFonts w:ascii="Consolas" w:eastAsia="Consolas" w:hAnsi="Consolas" w:cs="Consolas"/>
          <w:noProof/>
          <w:sz w:val="14"/>
          <w:szCs w:val="14"/>
        </w:rPr>
        <w:t xml:space="preserve">    public async Task&lt;ActionResult&lt;UserResponse&gt;&gt; Get(string nic)</w:t>
      </w:r>
    </w:p>
    <w:p w14:paraId="401DF568" w14:textId="77777777" w:rsidR="00DF0323" w:rsidRDefault="00A43FF4">
      <w:r>
        <w:rPr>
          <w:rFonts w:ascii="Consolas" w:eastAsia="Consolas" w:hAnsi="Consolas" w:cs="Consolas"/>
          <w:noProof/>
          <w:sz w:val="14"/>
          <w:szCs w:val="14"/>
        </w:rPr>
        <w:t xml:space="preserve">    {</w:t>
      </w:r>
    </w:p>
    <w:p w14:paraId="585C75F0" w14:textId="77777777" w:rsidR="00DF0323" w:rsidRDefault="00A43FF4">
      <w:r>
        <w:rPr>
          <w:rFonts w:ascii="Consolas" w:eastAsia="Consolas" w:hAnsi="Consolas" w:cs="Consolas"/>
          <w:noProof/>
          <w:sz w:val="14"/>
          <w:szCs w:val="14"/>
        </w:rPr>
        <w:t xml:space="preserve">        return Ok(await _users.GetAsync(nic));</w:t>
      </w:r>
    </w:p>
    <w:p w14:paraId="6E256C40" w14:textId="77777777" w:rsidR="00DF0323" w:rsidRDefault="00A43FF4">
      <w:r>
        <w:rPr>
          <w:rFonts w:ascii="Consolas" w:eastAsia="Consolas" w:hAnsi="Consolas" w:cs="Consolas"/>
          <w:noProof/>
          <w:sz w:val="14"/>
          <w:szCs w:val="14"/>
        </w:rPr>
        <w:t xml:space="preserve">    }</w:t>
      </w:r>
    </w:p>
    <w:p w14:paraId="2CB6BAF4" w14:textId="77777777" w:rsidR="00DF0323" w:rsidRDefault="00A43FF4">
      <w:r>
        <w:rPr>
          <w:rFonts w:ascii="Consolas" w:eastAsia="Consolas" w:hAnsi="Consolas" w:cs="Consolas"/>
          <w:noProof/>
          <w:sz w:val="14"/>
          <w:szCs w:val="14"/>
        </w:rPr>
        <w:t xml:space="preserve"> </w:t>
      </w:r>
    </w:p>
    <w:p w14:paraId="792EE519" w14:textId="77777777" w:rsidR="00DF0323" w:rsidRDefault="00A43FF4">
      <w:r>
        <w:rPr>
          <w:rFonts w:ascii="Consolas" w:eastAsia="Consolas" w:hAnsi="Consolas" w:cs="Consolas"/>
          <w:noProof/>
          <w:sz w:val="14"/>
          <w:szCs w:val="14"/>
        </w:rPr>
        <w:t xml:space="preserve">    // POST /api/users - Backoffice creates an account of any role (it starts Active). Returns 201.</w:t>
      </w:r>
    </w:p>
    <w:p w14:paraId="1717F4B5" w14:textId="77777777" w:rsidR="00DF0323" w:rsidRDefault="00A43FF4">
      <w:r>
        <w:rPr>
          <w:rFonts w:ascii="Consolas" w:eastAsia="Consolas" w:hAnsi="Consolas" w:cs="Consolas"/>
          <w:noProof/>
          <w:sz w:val="14"/>
          <w:szCs w:val="14"/>
        </w:rPr>
        <w:t xml:space="preserve">    [HttpPost]</w:t>
      </w:r>
    </w:p>
    <w:p w14:paraId="0D138AB7" w14:textId="77777777" w:rsidR="00DF0323" w:rsidRDefault="00A43FF4">
      <w:r>
        <w:rPr>
          <w:rFonts w:ascii="Consolas" w:eastAsia="Consolas" w:hAnsi="Consolas" w:cs="Consolas"/>
          <w:noProof/>
          <w:sz w:val="14"/>
          <w:szCs w:val="14"/>
        </w:rPr>
        <w:t xml:space="preserve">    [Authorize(Roles = Roles.Backoffice)]</w:t>
      </w:r>
    </w:p>
    <w:p w14:paraId="41BD427B" w14:textId="77777777" w:rsidR="00DF0323" w:rsidRDefault="00A43FF4">
      <w:r>
        <w:rPr>
          <w:rFonts w:ascii="Consolas" w:eastAsia="Consolas" w:hAnsi="Consolas" w:cs="Consolas"/>
          <w:noProof/>
          <w:sz w:val="14"/>
          <w:szCs w:val="14"/>
        </w:rPr>
        <w:t xml:space="preserve">    public async Task&lt;ActionResult&lt;UserResponse&gt;&gt; Create(CreateUserRequest request)</w:t>
      </w:r>
    </w:p>
    <w:p w14:paraId="14AC44C6" w14:textId="77777777" w:rsidR="00DF0323" w:rsidRDefault="00A43FF4">
      <w:r>
        <w:rPr>
          <w:rFonts w:ascii="Consolas" w:eastAsia="Consolas" w:hAnsi="Consolas" w:cs="Consolas"/>
          <w:noProof/>
          <w:sz w:val="14"/>
          <w:szCs w:val="14"/>
        </w:rPr>
        <w:t xml:space="preserve">    {</w:t>
      </w:r>
    </w:p>
    <w:p w14:paraId="2FD71C79" w14:textId="77777777" w:rsidR="00DF0323" w:rsidRDefault="00A43FF4">
      <w:r>
        <w:rPr>
          <w:rFonts w:ascii="Consolas" w:eastAsia="Consolas" w:hAnsi="Consolas" w:cs="Consolas"/>
          <w:noProof/>
          <w:sz w:val="14"/>
          <w:szCs w:val="14"/>
        </w:rPr>
        <w:t xml:space="preserve">        UserResponse user = await _users.CreateAsync(request);</w:t>
      </w:r>
    </w:p>
    <w:p w14:paraId="6A6C1ECD" w14:textId="77777777" w:rsidR="00DF0323" w:rsidRDefault="00A43FF4">
      <w:r>
        <w:rPr>
          <w:rFonts w:ascii="Consolas" w:eastAsia="Consolas" w:hAnsi="Consolas" w:cs="Consolas"/>
          <w:noProof/>
          <w:sz w:val="14"/>
          <w:szCs w:val="14"/>
        </w:rPr>
        <w:t xml:space="preserve">        return Created($"/api/users/{user.Nic}", user);</w:t>
      </w:r>
    </w:p>
    <w:p w14:paraId="50E69E4D" w14:textId="77777777" w:rsidR="00DF0323" w:rsidRDefault="00A43FF4">
      <w:r>
        <w:rPr>
          <w:rFonts w:ascii="Consolas" w:eastAsia="Consolas" w:hAnsi="Consolas" w:cs="Consolas"/>
          <w:noProof/>
          <w:sz w:val="14"/>
          <w:szCs w:val="14"/>
        </w:rPr>
        <w:t xml:space="preserve">    }</w:t>
      </w:r>
    </w:p>
    <w:p w14:paraId="3A53C52B" w14:textId="77777777" w:rsidR="00DF0323" w:rsidRDefault="00A43FF4">
      <w:r>
        <w:rPr>
          <w:rFonts w:ascii="Consolas" w:eastAsia="Consolas" w:hAnsi="Consolas" w:cs="Consolas"/>
          <w:noProof/>
          <w:sz w:val="14"/>
          <w:szCs w:val="14"/>
        </w:rPr>
        <w:t xml:space="preserve"> </w:t>
      </w:r>
    </w:p>
    <w:p w14:paraId="3ABFCA41" w14:textId="77777777" w:rsidR="00DF0323" w:rsidRDefault="00A43FF4">
      <w:r>
        <w:rPr>
          <w:rFonts w:ascii="Consolas" w:eastAsia="Consolas" w:hAnsi="Consolas" w:cs="Consolas"/>
          <w:noProof/>
          <w:sz w:val="14"/>
          <w:szCs w:val="14"/>
        </w:rPr>
        <w:t xml:space="preserve">    // PUT /api/users/{nic} - Backoffice edits name, email, phone and address.</w:t>
      </w:r>
    </w:p>
    <w:p w14:paraId="6ABEEBF7" w14:textId="77777777" w:rsidR="00DF0323" w:rsidRDefault="00A43FF4">
      <w:r>
        <w:rPr>
          <w:rFonts w:ascii="Consolas" w:eastAsia="Consolas" w:hAnsi="Consolas" w:cs="Consolas"/>
          <w:noProof/>
          <w:sz w:val="14"/>
          <w:szCs w:val="14"/>
        </w:rPr>
        <w:t xml:space="preserve">    [HttpPut("{nic}")]</w:t>
      </w:r>
    </w:p>
    <w:p w14:paraId="396F4018" w14:textId="77777777" w:rsidR="00DF0323" w:rsidRDefault="00A43FF4">
      <w:r>
        <w:rPr>
          <w:rFonts w:ascii="Consolas" w:eastAsia="Consolas" w:hAnsi="Consolas" w:cs="Consolas"/>
          <w:noProof/>
          <w:sz w:val="14"/>
          <w:szCs w:val="14"/>
        </w:rPr>
        <w:t xml:space="preserve">    [Authorize(Roles = Roles.Backoffice)]</w:t>
      </w:r>
    </w:p>
    <w:p w14:paraId="7BFA98A1" w14:textId="77777777" w:rsidR="00DF0323" w:rsidRDefault="00A43FF4">
      <w:r>
        <w:rPr>
          <w:rFonts w:ascii="Consolas" w:eastAsia="Consolas" w:hAnsi="Consolas" w:cs="Consolas"/>
          <w:noProof/>
          <w:sz w:val="14"/>
          <w:szCs w:val="14"/>
        </w:rPr>
        <w:t xml:space="preserve">    public async Task&lt;ActionResult&lt;UserResponse&gt;&gt; Update(string nic, UpdateUserRequest request)</w:t>
      </w:r>
    </w:p>
    <w:p w14:paraId="57BE565E" w14:textId="77777777" w:rsidR="00DF0323" w:rsidRDefault="00A43FF4">
      <w:r>
        <w:rPr>
          <w:rFonts w:ascii="Consolas" w:eastAsia="Consolas" w:hAnsi="Consolas" w:cs="Consolas"/>
          <w:noProof/>
          <w:sz w:val="14"/>
          <w:szCs w:val="14"/>
        </w:rPr>
        <w:t xml:space="preserve">    {</w:t>
      </w:r>
    </w:p>
    <w:p w14:paraId="3C0433FB" w14:textId="77777777" w:rsidR="00DF0323" w:rsidRDefault="00A43FF4">
      <w:r>
        <w:rPr>
          <w:rFonts w:ascii="Consolas" w:eastAsia="Consolas" w:hAnsi="Consolas" w:cs="Consolas"/>
          <w:noProof/>
          <w:sz w:val="14"/>
          <w:szCs w:val="14"/>
        </w:rPr>
        <w:t xml:space="preserve">        return Ok(await _users.UpdateAsync(nic, request));</w:t>
      </w:r>
    </w:p>
    <w:p w14:paraId="084B0A3D" w14:textId="77777777" w:rsidR="00DF0323" w:rsidRDefault="00A43FF4">
      <w:r>
        <w:rPr>
          <w:rFonts w:ascii="Consolas" w:eastAsia="Consolas" w:hAnsi="Consolas" w:cs="Consolas"/>
          <w:noProof/>
          <w:sz w:val="14"/>
          <w:szCs w:val="14"/>
        </w:rPr>
        <w:t xml:space="preserve">    }</w:t>
      </w:r>
    </w:p>
    <w:p w14:paraId="41D488C6" w14:textId="77777777" w:rsidR="00DF0323" w:rsidRDefault="00A43FF4">
      <w:r>
        <w:rPr>
          <w:rFonts w:ascii="Consolas" w:eastAsia="Consolas" w:hAnsi="Consolas" w:cs="Consolas"/>
          <w:noProof/>
          <w:sz w:val="14"/>
          <w:szCs w:val="14"/>
        </w:rPr>
        <w:t xml:space="preserve"> </w:t>
      </w:r>
    </w:p>
    <w:p w14:paraId="118FD9C4" w14:textId="77777777" w:rsidR="00DF0323" w:rsidRDefault="00A43FF4">
      <w:r>
        <w:rPr>
          <w:rFonts w:ascii="Consolas" w:eastAsia="Consolas" w:hAnsi="Consolas" w:cs="Consolas"/>
          <w:noProof/>
          <w:sz w:val="14"/>
          <w:szCs w:val="14"/>
        </w:rPr>
        <w:t xml:space="preserve">    // PATCH /api/users/{nic}/activate - Backoffice: Pending or Deactivated -&gt; Active (R3, R4).</w:t>
      </w:r>
    </w:p>
    <w:p w14:paraId="56A1F2C4" w14:textId="77777777" w:rsidR="00DF0323" w:rsidRDefault="00A43FF4">
      <w:r>
        <w:rPr>
          <w:rFonts w:ascii="Consolas" w:eastAsia="Consolas" w:hAnsi="Consolas" w:cs="Consolas"/>
          <w:noProof/>
          <w:sz w:val="14"/>
          <w:szCs w:val="14"/>
        </w:rPr>
        <w:t xml:space="preserve">    [HttpPatch("{nic}/activate")]</w:t>
      </w:r>
    </w:p>
    <w:p w14:paraId="1DEB3CBF" w14:textId="77777777" w:rsidR="00DF0323" w:rsidRDefault="00A43FF4">
      <w:r>
        <w:rPr>
          <w:rFonts w:ascii="Consolas" w:eastAsia="Consolas" w:hAnsi="Consolas" w:cs="Consolas"/>
          <w:noProof/>
          <w:sz w:val="14"/>
          <w:szCs w:val="14"/>
        </w:rPr>
        <w:t xml:space="preserve">    [Authorize(Roles = Roles.Backoffice)]</w:t>
      </w:r>
    </w:p>
    <w:p w14:paraId="6486224F" w14:textId="77777777" w:rsidR="00DF0323" w:rsidRDefault="00A43FF4">
      <w:r>
        <w:rPr>
          <w:rFonts w:ascii="Consolas" w:eastAsia="Consolas" w:hAnsi="Consolas" w:cs="Consolas"/>
          <w:noProof/>
          <w:sz w:val="14"/>
          <w:szCs w:val="14"/>
        </w:rPr>
        <w:t xml:space="preserve">    public async Task&lt;ActionResult&lt;UserResponse&gt;&gt; Activate(string nic)</w:t>
      </w:r>
    </w:p>
    <w:p w14:paraId="08DF1003" w14:textId="77777777" w:rsidR="00DF0323" w:rsidRDefault="00A43FF4">
      <w:r>
        <w:rPr>
          <w:rFonts w:ascii="Consolas" w:eastAsia="Consolas" w:hAnsi="Consolas" w:cs="Consolas"/>
          <w:noProof/>
          <w:sz w:val="14"/>
          <w:szCs w:val="14"/>
        </w:rPr>
        <w:t xml:space="preserve">    {</w:t>
      </w:r>
    </w:p>
    <w:p w14:paraId="7075F85C" w14:textId="77777777" w:rsidR="00DF0323" w:rsidRDefault="00A43FF4">
      <w:r>
        <w:rPr>
          <w:rFonts w:ascii="Consolas" w:eastAsia="Consolas" w:hAnsi="Consolas" w:cs="Consolas"/>
          <w:noProof/>
          <w:sz w:val="14"/>
          <w:szCs w:val="14"/>
        </w:rPr>
        <w:t xml:space="preserve">        return Ok(await _users.ActivateAsync(nic));</w:t>
      </w:r>
    </w:p>
    <w:p w14:paraId="78C5E73E" w14:textId="77777777" w:rsidR="00DF0323" w:rsidRDefault="00A43FF4">
      <w:r>
        <w:rPr>
          <w:rFonts w:ascii="Consolas" w:eastAsia="Consolas" w:hAnsi="Consolas" w:cs="Consolas"/>
          <w:noProof/>
          <w:sz w:val="14"/>
          <w:szCs w:val="14"/>
        </w:rPr>
        <w:t xml:space="preserve">    }</w:t>
      </w:r>
    </w:p>
    <w:p w14:paraId="5B451F3F" w14:textId="77777777" w:rsidR="00DF0323" w:rsidRDefault="00A43FF4">
      <w:r>
        <w:rPr>
          <w:rFonts w:ascii="Consolas" w:eastAsia="Consolas" w:hAnsi="Consolas" w:cs="Consolas"/>
          <w:noProof/>
          <w:sz w:val="14"/>
          <w:szCs w:val="14"/>
        </w:rPr>
        <w:t xml:space="preserve"> </w:t>
      </w:r>
    </w:p>
    <w:p w14:paraId="05CC991E" w14:textId="77777777" w:rsidR="00DF0323" w:rsidRDefault="00A43FF4">
      <w:r>
        <w:rPr>
          <w:rFonts w:ascii="Consolas" w:eastAsia="Consolas" w:hAnsi="Consolas" w:cs="Consolas"/>
          <w:noProof/>
          <w:sz w:val="14"/>
          <w:szCs w:val="14"/>
        </w:rPr>
        <w:t xml:space="preserve">    // PATCH /api/users/{nic}/deactivate - Backoffice: -&gt; Deactivated (R4). The caller's NIC comes from the token.</w:t>
      </w:r>
    </w:p>
    <w:p w14:paraId="151AD696" w14:textId="77777777" w:rsidR="00DF0323" w:rsidRDefault="00A43FF4">
      <w:r>
        <w:rPr>
          <w:rFonts w:ascii="Consolas" w:eastAsia="Consolas" w:hAnsi="Consolas" w:cs="Consolas"/>
          <w:noProof/>
          <w:sz w:val="14"/>
          <w:szCs w:val="14"/>
        </w:rPr>
        <w:t xml:space="preserve">    [HttpPatch("{nic}/deactivate")]</w:t>
      </w:r>
    </w:p>
    <w:p w14:paraId="41A7054B" w14:textId="77777777" w:rsidR="00DF0323" w:rsidRDefault="00A43FF4">
      <w:r>
        <w:rPr>
          <w:rFonts w:ascii="Consolas" w:eastAsia="Consolas" w:hAnsi="Consolas" w:cs="Consolas"/>
          <w:noProof/>
          <w:sz w:val="14"/>
          <w:szCs w:val="14"/>
        </w:rPr>
        <w:t xml:space="preserve">    [Authorize(Roles = Roles.Backoffice)]</w:t>
      </w:r>
    </w:p>
    <w:p w14:paraId="3F82EF0E" w14:textId="77777777" w:rsidR="00DF0323" w:rsidRDefault="00A43FF4">
      <w:r>
        <w:rPr>
          <w:rFonts w:ascii="Consolas" w:eastAsia="Consolas" w:hAnsi="Consolas" w:cs="Consolas"/>
          <w:noProof/>
          <w:sz w:val="14"/>
          <w:szCs w:val="14"/>
        </w:rPr>
        <w:t xml:space="preserve">    public async Task&lt;ActionResult&lt;UserResponse&gt;&gt; Deactivate(string nic)</w:t>
      </w:r>
    </w:p>
    <w:p w14:paraId="1D19B9A4" w14:textId="77777777" w:rsidR="00DF0323" w:rsidRDefault="00A43FF4">
      <w:r>
        <w:rPr>
          <w:rFonts w:ascii="Consolas" w:eastAsia="Consolas" w:hAnsi="Consolas" w:cs="Consolas"/>
          <w:noProof/>
          <w:sz w:val="14"/>
          <w:szCs w:val="14"/>
        </w:rPr>
        <w:t xml:space="preserve">    {</w:t>
      </w:r>
    </w:p>
    <w:p w14:paraId="7EF37BFA" w14:textId="77777777" w:rsidR="00DF0323" w:rsidRDefault="00A43FF4">
      <w:r>
        <w:rPr>
          <w:rFonts w:ascii="Consolas" w:eastAsia="Consolas" w:hAnsi="Consolas" w:cs="Consolas"/>
          <w:noProof/>
          <w:sz w:val="14"/>
          <w:szCs w:val="14"/>
        </w:rPr>
        <w:t xml:space="preserve">        string callerNic = User.FindFirstValue(JwtTokenHelper.NicClaim)!;</w:t>
      </w:r>
    </w:p>
    <w:p w14:paraId="5DE816E3" w14:textId="77777777" w:rsidR="00DF0323" w:rsidRDefault="00A43FF4">
      <w:r>
        <w:rPr>
          <w:rFonts w:ascii="Consolas" w:eastAsia="Consolas" w:hAnsi="Consolas" w:cs="Consolas"/>
          <w:noProof/>
          <w:sz w:val="14"/>
          <w:szCs w:val="14"/>
        </w:rPr>
        <w:t xml:space="preserve">        return Ok(await _users.DeactivateAsync(nic, callerNic));</w:t>
      </w:r>
    </w:p>
    <w:p w14:paraId="2BC2E00D" w14:textId="77777777" w:rsidR="00DF0323" w:rsidRDefault="00A43FF4">
      <w:r>
        <w:rPr>
          <w:rFonts w:ascii="Consolas" w:eastAsia="Consolas" w:hAnsi="Consolas" w:cs="Consolas"/>
          <w:noProof/>
          <w:sz w:val="14"/>
          <w:szCs w:val="14"/>
        </w:rPr>
        <w:t xml:space="preserve">    }</w:t>
      </w:r>
    </w:p>
    <w:p w14:paraId="6E1A278A" w14:textId="77777777" w:rsidR="00DF0323" w:rsidRDefault="00A43FF4">
      <w:r>
        <w:rPr>
          <w:rFonts w:ascii="Consolas" w:eastAsia="Consolas" w:hAnsi="Consolas" w:cs="Consolas"/>
          <w:noProof/>
          <w:sz w:val="14"/>
          <w:szCs w:val="14"/>
        </w:rPr>
        <w:t>}</w:t>
      </w:r>
    </w:p>
    <w:p w14:paraId="7C6BCAA5" w14:textId="77777777" w:rsidR="00DF0323" w:rsidRDefault="00A43FF4">
      <w:r>
        <w:rPr>
          <w:rFonts w:ascii="Consolas" w:eastAsia="Consolas" w:hAnsi="Consolas" w:cs="Consolas"/>
          <w:noProof/>
          <w:sz w:val="14"/>
          <w:szCs w:val="14"/>
        </w:rPr>
        <w:t xml:space="preserve"> </w:t>
      </w:r>
    </w:p>
    <w:p w14:paraId="4E4A2356" w14:textId="77777777" w:rsidR="00DF0323" w:rsidRDefault="00A43FF4">
      <w:pPr>
        <w:pStyle w:val="Heading3"/>
      </w:pPr>
      <w:r>
        <w:lastRenderedPageBreak/>
        <w:t>api/SunShare.Api/Data/DataSeeder.cs</w:t>
      </w:r>
    </w:p>
    <w:p w14:paraId="0D3A7CC7" w14:textId="77777777" w:rsidR="00DF0323" w:rsidRDefault="00A43FF4">
      <w:r>
        <w:rPr>
          <w:rFonts w:ascii="Consolas" w:eastAsia="Consolas" w:hAnsi="Consolas" w:cs="Consolas"/>
          <w:noProof/>
          <w:sz w:val="14"/>
          <w:szCs w:val="14"/>
        </w:rPr>
        <w:t>/*</w:t>
      </w:r>
    </w:p>
    <w:p w14:paraId="17D18C4D" w14:textId="77777777" w:rsidR="00DF0323" w:rsidRDefault="00A43FF4">
      <w:r>
        <w:rPr>
          <w:rFonts w:ascii="Consolas" w:eastAsia="Consolas" w:hAnsi="Consolas" w:cs="Consolas"/>
          <w:noProof/>
          <w:sz w:val="14"/>
          <w:szCs w:val="14"/>
        </w:rPr>
        <w:t xml:space="preserve"> * ============================================================================</w:t>
      </w:r>
    </w:p>
    <w:p w14:paraId="5D002DAD" w14:textId="77777777" w:rsidR="00DF0323" w:rsidRDefault="00A43FF4">
      <w:r>
        <w:rPr>
          <w:rFonts w:ascii="Consolas" w:eastAsia="Consolas" w:hAnsi="Consolas" w:cs="Consolas"/>
          <w:noProof/>
          <w:sz w:val="14"/>
          <w:szCs w:val="14"/>
        </w:rPr>
        <w:t xml:space="preserve"> *  File        : DataSeeder.cs</w:t>
      </w:r>
    </w:p>
    <w:p w14:paraId="6AE53F87" w14:textId="77777777" w:rsidR="00DF0323" w:rsidRDefault="00A43FF4">
      <w:r>
        <w:rPr>
          <w:rFonts w:ascii="Consolas" w:eastAsia="Consolas" w:hAnsi="Consolas" w:cs="Consolas"/>
          <w:noProof/>
          <w:sz w:val="14"/>
          <w:szCs w:val="14"/>
        </w:rPr>
        <w:t xml:space="preserve"> *  Project     : SunShare - Smart Solar Microgrid Trading System</w:t>
      </w:r>
    </w:p>
    <w:p w14:paraId="77C31DA5" w14:textId="77777777" w:rsidR="00DF0323" w:rsidRDefault="00A43FF4">
      <w:r>
        <w:rPr>
          <w:rFonts w:ascii="Consolas" w:eastAsia="Consolas" w:hAnsi="Consolas" w:cs="Consolas"/>
          <w:noProof/>
          <w:sz w:val="14"/>
          <w:szCs w:val="14"/>
        </w:rPr>
        <w:t xml:space="preserve"> *  Module      : SE4040 Enterprise Application Development - Assignment 1</w:t>
      </w:r>
    </w:p>
    <w:p w14:paraId="135529AC" w14:textId="77777777" w:rsidR="00DF0323" w:rsidRDefault="00A43FF4">
      <w:r>
        <w:rPr>
          <w:rFonts w:ascii="Consolas" w:eastAsia="Consolas" w:hAnsi="Consolas" w:cs="Consolas"/>
          <w:noProof/>
          <w:sz w:val="14"/>
          <w:szCs w:val="14"/>
        </w:rPr>
        <w:t xml:space="preserve"> *  Part        : B - Shared foundation</w:t>
      </w:r>
    </w:p>
    <w:p w14:paraId="452C6029" w14:textId="77777777" w:rsidR="00DF0323" w:rsidRDefault="00A43FF4">
      <w:r>
        <w:rPr>
          <w:rFonts w:ascii="Consolas" w:eastAsia="Consolas" w:hAnsi="Consolas" w:cs="Consolas"/>
          <w:noProof/>
          <w:sz w:val="14"/>
          <w:szCs w:val="14"/>
        </w:rPr>
        <w:t xml:space="preserve"> *  Author      : Ranathunga R A K N (IT22552860)</w:t>
      </w:r>
    </w:p>
    <w:p w14:paraId="5271D2F8" w14:textId="77777777" w:rsidR="00DF0323" w:rsidRDefault="00A43FF4">
      <w:r>
        <w:rPr>
          <w:rFonts w:ascii="Consolas" w:eastAsia="Consolas" w:hAnsi="Consolas" w:cs="Consolas"/>
          <w:noProof/>
          <w:sz w:val="14"/>
          <w:szCs w:val="14"/>
        </w:rPr>
        <w:t xml:space="preserve"> *  Created     : 2026-09-28</w:t>
      </w:r>
    </w:p>
    <w:p w14:paraId="73B75845" w14:textId="77777777" w:rsidR="00DF0323" w:rsidRDefault="00A43FF4">
      <w:r>
        <w:rPr>
          <w:rFonts w:ascii="Consolas" w:eastAsia="Consolas" w:hAnsi="Consolas" w:cs="Consolas"/>
          <w:noProof/>
          <w:sz w:val="14"/>
          <w:szCs w:val="14"/>
        </w:rPr>
        <w:t xml:space="preserve"> *  Description : Fills an EMPTY database with the sample data from</w:t>
      </w:r>
    </w:p>
    <w:p w14:paraId="5BC249A6" w14:textId="77777777" w:rsidR="00DF0323" w:rsidRDefault="00A43FF4">
      <w:r>
        <w:rPr>
          <w:rFonts w:ascii="Consolas" w:eastAsia="Consolas" w:hAnsi="Consolas" w:cs="Consolas"/>
          <w:noProof/>
          <w:sz w:val="14"/>
          <w:szCs w:val="14"/>
        </w:rPr>
        <w:t xml:space="preserve"> *                docs/03-DATABASE.md §5: 6 test accounts, 5 stations, a week</w:t>
      </w:r>
    </w:p>
    <w:p w14:paraId="47904570" w14:textId="77777777" w:rsidR="00DF0323" w:rsidRDefault="00A43FF4">
      <w:r>
        <w:rPr>
          <w:rFonts w:ascii="Consolas" w:eastAsia="Consolas" w:hAnsi="Consolas" w:cs="Consolas"/>
          <w:noProof/>
          <w:sz w:val="14"/>
          <w:szCs w:val="14"/>
        </w:rPr>
        <w:t xml:space="preserve"> *                of slots and 5 reservations. Runs once at API start-up.</w:t>
      </w:r>
    </w:p>
    <w:p w14:paraId="04C4B541" w14:textId="77777777" w:rsidR="00DF0323" w:rsidRDefault="00A43FF4">
      <w:r>
        <w:rPr>
          <w:rFonts w:ascii="Consolas" w:eastAsia="Consolas" w:hAnsi="Consolas" w:cs="Consolas"/>
          <w:noProof/>
          <w:sz w:val="14"/>
          <w:szCs w:val="14"/>
        </w:rPr>
        <w:t xml:space="preserve"> * ============================================================================</w:t>
      </w:r>
    </w:p>
    <w:p w14:paraId="096A30BE" w14:textId="77777777" w:rsidR="00DF0323" w:rsidRDefault="00A43FF4">
      <w:r>
        <w:rPr>
          <w:rFonts w:ascii="Consolas" w:eastAsia="Consolas" w:hAnsi="Consolas" w:cs="Consolas"/>
          <w:noProof/>
          <w:sz w:val="14"/>
          <w:szCs w:val="14"/>
        </w:rPr>
        <w:t xml:space="preserve"> */</w:t>
      </w:r>
    </w:p>
    <w:p w14:paraId="49DCB05B" w14:textId="77777777" w:rsidR="00DF0323" w:rsidRDefault="00A43FF4">
      <w:r>
        <w:rPr>
          <w:rFonts w:ascii="Consolas" w:eastAsia="Consolas" w:hAnsi="Consolas" w:cs="Consolas"/>
          <w:noProof/>
          <w:sz w:val="14"/>
          <w:szCs w:val="14"/>
        </w:rPr>
        <w:t>using System.Security.Cryptography;</w:t>
      </w:r>
    </w:p>
    <w:p w14:paraId="326669E7" w14:textId="77777777" w:rsidR="00DF0323" w:rsidRDefault="00A43FF4">
      <w:r>
        <w:rPr>
          <w:rFonts w:ascii="Consolas" w:eastAsia="Consolas" w:hAnsi="Consolas" w:cs="Consolas"/>
          <w:noProof/>
          <w:sz w:val="14"/>
          <w:szCs w:val="14"/>
        </w:rPr>
        <w:t>using MongoDB.Bson;</w:t>
      </w:r>
    </w:p>
    <w:p w14:paraId="1DF98A67" w14:textId="77777777" w:rsidR="00DF0323" w:rsidRDefault="00A43FF4">
      <w:r>
        <w:rPr>
          <w:rFonts w:ascii="Consolas" w:eastAsia="Consolas" w:hAnsi="Consolas" w:cs="Consolas"/>
          <w:noProof/>
          <w:sz w:val="14"/>
          <w:szCs w:val="14"/>
        </w:rPr>
        <w:t>using MongoDB.Driver;</w:t>
      </w:r>
    </w:p>
    <w:p w14:paraId="093F4FD6" w14:textId="77777777" w:rsidR="00DF0323" w:rsidRDefault="00A43FF4">
      <w:r>
        <w:rPr>
          <w:rFonts w:ascii="Consolas" w:eastAsia="Consolas" w:hAnsi="Consolas" w:cs="Consolas"/>
          <w:noProof/>
          <w:sz w:val="14"/>
          <w:szCs w:val="14"/>
        </w:rPr>
        <w:t>using SunShare.Api.Models;</w:t>
      </w:r>
    </w:p>
    <w:p w14:paraId="5CE683FB" w14:textId="77777777" w:rsidR="00DF0323" w:rsidRDefault="00A43FF4">
      <w:r>
        <w:rPr>
          <w:rFonts w:ascii="Consolas" w:eastAsia="Consolas" w:hAnsi="Consolas" w:cs="Consolas"/>
          <w:noProof/>
          <w:sz w:val="14"/>
          <w:szCs w:val="14"/>
        </w:rPr>
        <w:t xml:space="preserve"> </w:t>
      </w:r>
    </w:p>
    <w:p w14:paraId="126219B7" w14:textId="77777777" w:rsidR="00DF0323" w:rsidRDefault="00A43FF4">
      <w:r>
        <w:rPr>
          <w:rFonts w:ascii="Consolas" w:eastAsia="Consolas" w:hAnsi="Consolas" w:cs="Consolas"/>
          <w:noProof/>
          <w:sz w:val="14"/>
          <w:szCs w:val="14"/>
        </w:rPr>
        <w:t>namespace SunShare.Api.Data;</w:t>
      </w:r>
    </w:p>
    <w:p w14:paraId="588139AD" w14:textId="77777777" w:rsidR="00DF0323" w:rsidRDefault="00A43FF4">
      <w:r>
        <w:rPr>
          <w:rFonts w:ascii="Consolas" w:eastAsia="Consolas" w:hAnsi="Consolas" w:cs="Consolas"/>
          <w:noProof/>
          <w:sz w:val="14"/>
          <w:szCs w:val="14"/>
        </w:rPr>
        <w:t xml:space="preserve"> </w:t>
      </w:r>
    </w:p>
    <w:p w14:paraId="708E8487" w14:textId="77777777" w:rsidR="00DF0323" w:rsidRDefault="00A43FF4">
      <w:r>
        <w:rPr>
          <w:rFonts w:ascii="Consolas" w:eastAsia="Consolas" w:hAnsi="Consolas" w:cs="Consolas"/>
          <w:noProof/>
          <w:sz w:val="14"/>
          <w:szCs w:val="14"/>
        </w:rPr>
        <w:t>// Builds the sample documents in memory first (so reservations can point at slot ids),</w:t>
      </w:r>
    </w:p>
    <w:p w14:paraId="267F115A" w14:textId="77777777" w:rsidR="00DF0323" w:rsidRDefault="00A43FF4">
      <w:r>
        <w:rPr>
          <w:rFonts w:ascii="Consolas" w:eastAsia="Consolas" w:hAnsi="Consolas" w:cs="Consolas"/>
          <w:noProof/>
          <w:sz w:val="14"/>
          <w:szCs w:val="14"/>
        </w:rPr>
        <w:t>// then saves them. Dates are relative to "now", so re-seed the day before the viva.</w:t>
      </w:r>
    </w:p>
    <w:p w14:paraId="73C96928" w14:textId="77777777" w:rsidR="00DF0323" w:rsidRDefault="00A43FF4">
      <w:r>
        <w:rPr>
          <w:rFonts w:ascii="Consolas" w:eastAsia="Consolas" w:hAnsi="Consolas" w:cs="Consolas"/>
          <w:noProof/>
          <w:sz w:val="14"/>
          <w:szCs w:val="14"/>
        </w:rPr>
        <w:t>public class DataSeeder</w:t>
      </w:r>
    </w:p>
    <w:p w14:paraId="10D41DF8" w14:textId="77777777" w:rsidR="00DF0323" w:rsidRDefault="00A43FF4">
      <w:r>
        <w:rPr>
          <w:rFonts w:ascii="Consolas" w:eastAsia="Consolas" w:hAnsi="Consolas" w:cs="Consolas"/>
          <w:noProof/>
          <w:sz w:val="14"/>
          <w:szCs w:val="14"/>
        </w:rPr>
        <w:t>{</w:t>
      </w:r>
    </w:p>
    <w:p w14:paraId="348E5F14" w14:textId="77777777" w:rsidR="00DF0323" w:rsidRDefault="00A43FF4">
      <w:r>
        <w:rPr>
          <w:rFonts w:ascii="Consolas" w:eastAsia="Consolas" w:hAnsi="Consolas" w:cs="Consolas"/>
          <w:noProof/>
          <w:sz w:val="14"/>
          <w:szCs w:val="14"/>
        </w:rPr>
        <w:t xml:space="preserve">    // Sri Lanka time is UTC+5:30. Slot times are chosen in local time and stored in UTC.</w:t>
      </w:r>
    </w:p>
    <w:p w14:paraId="54E24DA4" w14:textId="77777777" w:rsidR="00DF0323" w:rsidRDefault="00A43FF4">
      <w:r>
        <w:rPr>
          <w:rFonts w:ascii="Consolas" w:eastAsia="Consolas" w:hAnsi="Consolas" w:cs="Consolas"/>
          <w:noProof/>
          <w:sz w:val="14"/>
          <w:szCs w:val="14"/>
        </w:rPr>
        <w:t xml:space="preserve">    private static readonly TimeSpan SriLankaOffset = TimeSpan.FromHours(5.5);</w:t>
      </w:r>
    </w:p>
    <w:p w14:paraId="08C98272" w14:textId="77777777" w:rsidR="00DF0323" w:rsidRDefault="00A43FF4">
      <w:r>
        <w:rPr>
          <w:rFonts w:ascii="Consolas" w:eastAsia="Consolas" w:hAnsi="Consolas" w:cs="Consolas"/>
          <w:noProof/>
          <w:sz w:val="14"/>
          <w:szCs w:val="14"/>
        </w:rPr>
        <w:t xml:space="preserve"> </w:t>
      </w:r>
    </w:p>
    <w:p w14:paraId="359DF82D" w14:textId="77777777" w:rsidR="00DF0323" w:rsidRDefault="00A43FF4">
      <w:r>
        <w:rPr>
          <w:rFonts w:ascii="Consolas" w:eastAsia="Consolas" w:hAnsi="Consolas" w:cs="Consolas"/>
          <w:noProof/>
          <w:sz w:val="14"/>
          <w:szCs w:val="14"/>
        </w:rPr>
        <w:t xml:space="preserve">    // The seeded Grid Operator (Kasun Silva), used as "approved by" / "completed by".</w:t>
      </w:r>
    </w:p>
    <w:p w14:paraId="0846A8FF" w14:textId="77777777" w:rsidR="00DF0323" w:rsidRDefault="00A43FF4">
      <w:r>
        <w:rPr>
          <w:rFonts w:ascii="Consolas" w:eastAsia="Consolas" w:hAnsi="Consolas" w:cs="Consolas"/>
          <w:noProof/>
          <w:sz w:val="14"/>
          <w:szCs w:val="14"/>
        </w:rPr>
        <w:t xml:space="preserve">    private const string OperatorNic = "199845678912";</w:t>
      </w:r>
    </w:p>
    <w:p w14:paraId="19CDFF87" w14:textId="77777777" w:rsidR="00DF0323" w:rsidRDefault="00A43FF4">
      <w:r>
        <w:rPr>
          <w:rFonts w:ascii="Consolas" w:eastAsia="Consolas" w:hAnsi="Consolas" w:cs="Consolas"/>
          <w:noProof/>
          <w:sz w:val="14"/>
          <w:szCs w:val="14"/>
        </w:rPr>
        <w:t xml:space="preserve"> </w:t>
      </w:r>
    </w:p>
    <w:p w14:paraId="0ED09D10" w14:textId="77777777" w:rsidR="00DF0323" w:rsidRDefault="00A43FF4">
      <w:r>
        <w:rPr>
          <w:rFonts w:ascii="Consolas" w:eastAsia="Consolas" w:hAnsi="Consolas" w:cs="Consolas"/>
          <w:noProof/>
          <w:sz w:val="14"/>
          <w:szCs w:val="14"/>
        </w:rPr>
        <w:t xml:space="preserve">    private readonly MongoDbContext _db;</w:t>
      </w:r>
    </w:p>
    <w:p w14:paraId="74261912" w14:textId="77777777" w:rsidR="00DF0323" w:rsidRDefault="00A43FF4">
      <w:r>
        <w:rPr>
          <w:rFonts w:ascii="Consolas" w:eastAsia="Consolas" w:hAnsi="Consolas" w:cs="Consolas"/>
          <w:noProof/>
          <w:sz w:val="14"/>
          <w:szCs w:val="14"/>
        </w:rPr>
        <w:t xml:space="preserve">    private readonly DateTime _now = DateTime.UtcNow;</w:t>
      </w:r>
    </w:p>
    <w:p w14:paraId="749CB275" w14:textId="77777777" w:rsidR="00DF0323" w:rsidRDefault="00A43FF4">
      <w:r>
        <w:rPr>
          <w:rFonts w:ascii="Consolas" w:eastAsia="Consolas" w:hAnsi="Consolas" w:cs="Consolas"/>
          <w:noProof/>
          <w:sz w:val="14"/>
          <w:szCs w:val="14"/>
        </w:rPr>
        <w:t xml:space="preserve"> </w:t>
      </w:r>
    </w:p>
    <w:p w14:paraId="3A773A80" w14:textId="77777777" w:rsidR="00DF0323" w:rsidRDefault="00A43FF4">
      <w:r>
        <w:rPr>
          <w:rFonts w:ascii="Consolas" w:eastAsia="Consolas" w:hAnsi="Consolas" w:cs="Consolas"/>
          <w:noProof/>
          <w:sz w:val="14"/>
          <w:szCs w:val="14"/>
        </w:rPr>
        <w:t xml:space="preserve">    // Receives the database context to write the sample data into.</w:t>
      </w:r>
    </w:p>
    <w:p w14:paraId="0B0C0E0E" w14:textId="77777777" w:rsidR="00DF0323" w:rsidRDefault="00A43FF4">
      <w:r>
        <w:rPr>
          <w:rFonts w:ascii="Consolas" w:eastAsia="Consolas" w:hAnsi="Consolas" w:cs="Consolas"/>
          <w:noProof/>
          <w:sz w:val="14"/>
          <w:szCs w:val="14"/>
        </w:rPr>
        <w:t xml:space="preserve">    public DataSeeder(MongoDbContext db)</w:t>
      </w:r>
    </w:p>
    <w:p w14:paraId="6883E27C" w14:textId="77777777" w:rsidR="00DF0323" w:rsidRDefault="00A43FF4">
      <w:r>
        <w:rPr>
          <w:rFonts w:ascii="Consolas" w:eastAsia="Consolas" w:hAnsi="Consolas" w:cs="Consolas"/>
          <w:noProof/>
          <w:sz w:val="14"/>
          <w:szCs w:val="14"/>
        </w:rPr>
        <w:t xml:space="preserve">    {</w:t>
      </w:r>
    </w:p>
    <w:p w14:paraId="2694A01E" w14:textId="77777777" w:rsidR="00DF0323" w:rsidRDefault="00A43FF4">
      <w:r>
        <w:rPr>
          <w:rFonts w:ascii="Consolas" w:eastAsia="Consolas" w:hAnsi="Consolas" w:cs="Consolas"/>
          <w:noProof/>
          <w:sz w:val="14"/>
          <w:szCs w:val="14"/>
        </w:rPr>
        <w:t xml:space="preserve">        _db = db;</w:t>
      </w:r>
    </w:p>
    <w:p w14:paraId="2ECF560C" w14:textId="77777777" w:rsidR="00DF0323" w:rsidRDefault="00A43FF4">
      <w:r>
        <w:rPr>
          <w:rFonts w:ascii="Consolas" w:eastAsia="Consolas" w:hAnsi="Consolas" w:cs="Consolas"/>
          <w:noProof/>
          <w:sz w:val="14"/>
          <w:szCs w:val="14"/>
        </w:rPr>
        <w:t xml:space="preserve">    }</w:t>
      </w:r>
    </w:p>
    <w:p w14:paraId="6324D835" w14:textId="77777777" w:rsidR="00DF0323" w:rsidRDefault="00A43FF4">
      <w:r>
        <w:rPr>
          <w:rFonts w:ascii="Consolas" w:eastAsia="Consolas" w:hAnsi="Consolas" w:cs="Consolas"/>
          <w:noProof/>
          <w:sz w:val="14"/>
          <w:szCs w:val="14"/>
        </w:rPr>
        <w:t xml:space="preserve"> </w:t>
      </w:r>
    </w:p>
    <w:p w14:paraId="17875EE5" w14:textId="77777777" w:rsidR="00DF0323" w:rsidRDefault="00A43FF4">
      <w:r>
        <w:rPr>
          <w:rFonts w:ascii="Consolas" w:eastAsia="Consolas" w:hAnsi="Consolas" w:cs="Consolas"/>
          <w:noProof/>
          <w:sz w:val="14"/>
          <w:szCs w:val="14"/>
        </w:rPr>
        <w:t xml:space="preserve">    // Adds all sample data, but only when the Users collection is empty,</w:t>
      </w:r>
    </w:p>
    <w:p w14:paraId="3F503169" w14:textId="77777777" w:rsidR="00DF0323" w:rsidRDefault="00A43FF4">
      <w:r>
        <w:rPr>
          <w:rFonts w:ascii="Consolas" w:eastAsia="Consolas" w:hAnsi="Consolas" w:cs="Consolas"/>
          <w:noProof/>
          <w:sz w:val="14"/>
          <w:szCs w:val="14"/>
        </w:rPr>
        <w:t xml:space="preserve">    // so it never overwrites real data.</w:t>
      </w:r>
    </w:p>
    <w:p w14:paraId="02846828" w14:textId="77777777" w:rsidR="00DF0323" w:rsidRDefault="00A43FF4">
      <w:r>
        <w:rPr>
          <w:rFonts w:ascii="Consolas" w:eastAsia="Consolas" w:hAnsi="Consolas" w:cs="Consolas"/>
          <w:noProof/>
          <w:sz w:val="14"/>
          <w:szCs w:val="14"/>
        </w:rPr>
        <w:t xml:space="preserve">    public async Task SeedAsync()</w:t>
      </w:r>
    </w:p>
    <w:p w14:paraId="2C9C864C" w14:textId="77777777" w:rsidR="00DF0323" w:rsidRDefault="00A43FF4">
      <w:r>
        <w:rPr>
          <w:rFonts w:ascii="Consolas" w:eastAsia="Consolas" w:hAnsi="Consolas" w:cs="Consolas"/>
          <w:noProof/>
          <w:sz w:val="14"/>
          <w:szCs w:val="14"/>
        </w:rPr>
        <w:t xml:space="preserve">    {</w:t>
      </w:r>
    </w:p>
    <w:p w14:paraId="0BD8DB32" w14:textId="77777777" w:rsidR="00DF0323" w:rsidRDefault="00A43FF4">
      <w:r>
        <w:rPr>
          <w:rFonts w:ascii="Consolas" w:eastAsia="Consolas" w:hAnsi="Consolas" w:cs="Consolas"/>
          <w:noProof/>
          <w:sz w:val="14"/>
          <w:szCs w:val="14"/>
        </w:rPr>
        <w:t xml:space="preserve">        long userCount = await _db.Users.CountDocumentsAsync(FilterDefinition&lt;User&gt;.Empty);</w:t>
      </w:r>
    </w:p>
    <w:p w14:paraId="195DBF85" w14:textId="77777777" w:rsidR="00DF0323" w:rsidRDefault="00A43FF4">
      <w:r>
        <w:rPr>
          <w:rFonts w:ascii="Consolas" w:eastAsia="Consolas" w:hAnsi="Consolas" w:cs="Consolas"/>
          <w:noProof/>
          <w:sz w:val="14"/>
          <w:szCs w:val="14"/>
        </w:rPr>
        <w:t xml:space="preserve">        if (userCount &gt; 0)</w:t>
      </w:r>
    </w:p>
    <w:p w14:paraId="3C890731" w14:textId="77777777" w:rsidR="00DF0323" w:rsidRDefault="00A43FF4">
      <w:r>
        <w:rPr>
          <w:rFonts w:ascii="Consolas" w:eastAsia="Consolas" w:hAnsi="Consolas" w:cs="Consolas"/>
          <w:noProof/>
          <w:sz w:val="14"/>
          <w:szCs w:val="14"/>
        </w:rPr>
        <w:t xml:space="preserve">        {</w:t>
      </w:r>
    </w:p>
    <w:p w14:paraId="6FE5AD47" w14:textId="77777777" w:rsidR="00DF0323" w:rsidRDefault="00A43FF4">
      <w:r>
        <w:rPr>
          <w:rFonts w:ascii="Consolas" w:eastAsia="Consolas" w:hAnsi="Consolas" w:cs="Consolas"/>
          <w:noProof/>
          <w:sz w:val="14"/>
          <w:szCs w:val="14"/>
        </w:rPr>
        <w:t xml:space="preserve">            return;</w:t>
      </w:r>
    </w:p>
    <w:p w14:paraId="59356BC3" w14:textId="77777777" w:rsidR="00DF0323" w:rsidRDefault="00A43FF4">
      <w:r>
        <w:rPr>
          <w:rFonts w:ascii="Consolas" w:eastAsia="Consolas" w:hAnsi="Consolas" w:cs="Consolas"/>
          <w:noProof/>
          <w:sz w:val="14"/>
          <w:szCs w:val="14"/>
        </w:rPr>
        <w:t xml:space="preserve">        }</w:t>
      </w:r>
    </w:p>
    <w:p w14:paraId="7173F220" w14:textId="77777777" w:rsidR="00DF0323" w:rsidRDefault="00A43FF4">
      <w:r>
        <w:rPr>
          <w:rFonts w:ascii="Consolas" w:eastAsia="Consolas" w:hAnsi="Consolas" w:cs="Consolas"/>
          <w:noProof/>
          <w:sz w:val="14"/>
          <w:szCs w:val="14"/>
        </w:rPr>
        <w:t xml:space="preserve"> </w:t>
      </w:r>
    </w:p>
    <w:p w14:paraId="081CB11C" w14:textId="77777777" w:rsidR="00DF0323" w:rsidRDefault="00A43FF4">
      <w:r>
        <w:rPr>
          <w:rFonts w:ascii="Consolas" w:eastAsia="Consolas" w:hAnsi="Consolas" w:cs="Consolas"/>
          <w:noProof/>
          <w:sz w:val="14"/>
          <w:szCs w:val="14"/>
        </w:rPr>
        <w:t xml:space="preserve">        List&lt;User&gt; users = BuildUsers();</w:t>
      </w:r>
    </w:p>
    <w:p w14:paraId="4FC33FD6" w14:textId="77777777" w:rsidR="00DF0323" w:rsidRDefault="00A43FF4">
      <w:r>
        <w:rPr>
          <w:rFonts w:ascii="Consolas" w:eastAsia="Consolas" w:hAnsi="Consolas" w:cs="Consolas"/>
          <w:noProof/>
          <w:sz w:val="14"/>
          <w:szCs w:val="14"/>
        </w:rPr>
        <w:t xml:space="preserve">        List&lt;SolarStation&gt; stations = BuildStations();</w:t>
      </w:r>
    </w:p>
    <w:p w14:paraId="1074C538" w14:textId="77777777" w:rsidR="00DF0323" w:rsidRDefault="00A43FF4">
      <w:r>
        <w:rPr>
          <w:rFonts w:ascii="Consolas" w:eastAsia="Consolas" w:hAnsi="Consolas" w:cs="Consolas"/>
          <w:noProof/>
          <w:sz w:val="14"/>
          <w:szCs w:val="14"/>
        </w:rPr>
        <w:t xml:space="preserve">        List&lt;EnergyBookingSlot&gt; slots = BuildSlots(stations);</w:t>
      </w:r>
    </w:p>
    <w:p w14:paraId="6ABEABF7" w14:textId="77777777" w:rsidR="00DF0323" w:rsidRDefault="00A43FF4">
      <w:r>
        <w:rPr>
          <w:rFonts w:ascii="Consolas" w:eastAsia="Consolas" w:hAnsi="Consolas" w:cs="Consolas"/>
          <w:noProof/>
          <w:sz w:val="14"/>
          <w:szCs w:val="14"/>
        </w:rPr>
        <w:t xml:space="preserve">        List&lt;EnergyReservation&gt; reservations = BuildReservations(users, stations, slots);</w:t>
      </w:r>
    </w:p>
    <w:p w14:paraId="2FD80C88" w14:textId="77777777" w:rsidR="00DF0323" w:rsidRDefault="00A43FF4">
      <w:r>
        <w:rPr>
          <w:rFonts w:ascii="Consolas" w:eastAsia="Consolas" w:hAnsi="Consolas" w:cs="Consolas"/>
          <w:noProof/>
          <w:sz w:val="14"/>
          <w:szCs w:val="14"/>
        </w:rPr>
        <w:t xml:space="preserve"> </w:t>
      </w:r>
    </w:p>
    <w:p w14:paraId="0E65832B" w14:textId="77777777" w:rsidR="00DF0323" w:rsidRDefault="00A43FF4">
      <w:r>
        <w:rPr>
          <w:rFonts w:ascii="Consolas" w:eastAsia="Consolas" w:hAnsi="Consolas" w:cs="Consolas"/>
          <w:noProof/>
          <w:sz w:val="14"/>
          <w:szCs w:val="14"/>
        </w:rPr>
        <w:t xml:space="preserve">        await _db.Users.InsertManyAsync(users);</w:t>
      </w:r>
    </w:p>
    <w:p w14:paraId="6765C037" w14:textId="77777777" w:rsidR="00DF0323" w:rsidRDefault="00A43FF4">
      <w:r>
        <w:rPr>
          <w:rFonts w:ascii="Consolas" w:eastAsia="Consolas" w:hAnsi="Consolas" w:cs="Consolas"/>
          <w:noProof/>
          <w:sz w:val="14"/>
          <w:szCs w:val="14"/>
        </w:rPr>
        <w:t xml:space="preserve">        await _db.SolarStationInfo.InsertManyAsync(stations);</w:t>
      </w:r>
    </w:p>
    <w:p w14:paraId="458BF5A4" w14:textId="77777777" w:rsidR="00DF0323" w:rsidRDefault="00A43FF4">
      <w:r>
        <w:rPr>
          <w:rFonts w:ascii="Consolas" w:eastAsia="Consolas" w:hAnsi="Consolas" w:cs="Consolas"/>
          <w:noProof/>
          <w:sz w:val="14"/>
          <w:szCs w:val="14"/>
        </w:rPr>
        <w:t xml:space="preserve">        await _db.EnergyBookingSlots.InsertManyAsync(slots);</w:t>
      </w:r>
    </w:p>
    <w:p w14:paraId="255B717E" w14:textId="77777777" w:rsidR="00DF0323" w:rsidRDefault="00A43FF4">
      <w:r>
        <w:rPr>
          <w:rFonts w:ascii="Consolas" w:eastAsia="Consolas" w:hAnsi="Consolas" w:cs="Consolas"/>
          <w:noProof/>
          <w:sz w:val="14"/>
          <w:szCs w:val="14"/>
        </w:rPr>
        <w:t xml:space="preserve">        await _db.EnergyReservations.InsertManyAsync(reservations);</w:t>
      </w:r>
    </w:p>
    <w:p w14:paraId="401DAB3E" w14:textId="77777777" w:rsidR="00DF0323" w:rsidRDefault="00A43FF4">
      <w:r>
        <w:rPr>
          <w:rFonts w:ascii="Consolas" w:eastAsia="Consolas" w:hAnsi="Consolas" w:cs="Consolas"/>
          <w:noProof/>
          <w:sz w:val="14"/>
          <w:szCs w:val="14"/>
        </w:rPr>
        <w:t xml:space="preserve">    }</w:t>
      </w:r>
    </w:p>
    <w:p w14:paraId="4D3F3367" w14:textId="77777777" w:rsidR="00DF0323" w:rsidRDefault="00A43FF4">
      <w:r>
        <w:rPr>
          <w:rFonts w:ascii="Consolas" w:eastAsia="Consolas" w:hAnsi="Consolas" w:cs="Consolas"/>
          <w:noProof/>
          <w:sz w:val="14"/>
          <w:szCs w:val="14"/>
        </w:rPr>
        <w:t xml:space="preserve"> </w:t>
      </w:r>
    </w:p>
    <w:p w14:paraId="0CA3D402" w14:textId="77777777" w:rsidR="00DF0323" w:rsidRDefault="00A43FF4">
      <w:r>
        <w:rPr>
          <w:rFonts w:ascii="Consolas" w:eastAsia="Consolas" w:hAnsi="Consolas" w:cs="Consolas"/>
          <w:noProof/>
          <w:sz w:val="14"/>
          <w:szCs w:val="14"/>
        </w:rPr>
        <w:t xml:space="preserve">    // The 6 fictional test accounts: one per role, plus a Pending and a Deactivated prosumer.</w:t>
      </w:r>
    </w:p>
    <w:p w14:paraId="0408FF30" w14:textId="77777777" w:rsidR="00DF0323" w:rsidRDefault="00A43FF4">
      <w:r>
        <w:rPr>
          <w:rFonts w:ascii="Consolas" w:eastAsia="Consolas" w:hAnsi="Consolas" w:cs="Consolas"/>
          <w:noProof/>
          <w:sz w:val="14"/>
          <w:szCs w:val="14"/>
        </w:rPr>
        <w:t xml:space="preserve">    private List&lt;User&gt; BuildUsers()</w:t>
      </w:r>
    </w:p>
    <w:p w14:paraId="6832793A" w14:textId="77777777" w:rsidR="00DF0323" w:rsidRDefault="00A43FF4">
      <w:r>
        <w:rPr>
          <w:rFonts w:ascii="Consolas" w:eastAsia="Consolas" w:hAnsi="Consolas" w:cs="Consolas"/>
          <w:noProof/>
          <w:sz w:val="14"/>
          <w:szCs w:val="14"/>
        </w:rPr>
        <w:t xml:space="preserve">    {</w:t>
      </w:r>
    </w:p>
    <w:p w14:paraId="73618706" w14:textId="77777777" w:rsidR="00DF0323" w:rsidRDefault="00A43FF4">
      <w:r>
        <w:rPr>
          <w:rFonts w:ascii="Consolas" w:eastAsia="Consolas" w:hAnsi="Consolas" w:cs="Consolas"/>
          <w:noProof/>
          <w:sz w:val="14"/>
          <w:szCs w:val="14"/>
        </w:rPr>
        <w:t xml:space="preserve">        return</w:t>
      </w:r>
    </w:p>
    <w:p w14:paraId="7F85F307" w14:textId="77777777" w:rsidR="00DF0323" w:rsidRDefault="00A43FF4">
      <w:r>
        <w:rPr>
          <w:rFonts w:ascii="Consolas" w:eastAsia="Consolas" w:hAnsi="Consolas" w:cs="Consolas"/>
          <w:noProof/>
          <w:sz w:val="14"/>
          <w:szCs w:val="14"/>
        </w:rPr>
        <w:t xml:space="preserve">        [</w:t>
      </w:r>
    </w:p>
    <w:p w14:paraId="50C94B81" w14:textId="77777777" w:rsidR="00DF0323" w:rsidRDefault="00A43FF4">
      <w:r>
        <w:rPr>
          <w:rFonts w:ascii="Consolas" w:eastAsia="Consolas" w:hAnsi="Consolas" w:cs="Consolas"/>
          <w:noProof/>
          <w:sz w:val="14"/>
          <w:szCs w:val="14"/>
        </w:rPr>
        <w:t xml:space="preserve">            MakeUser("200012345678", "Dilani Fernando", "dilani.fernando@example.com", "0712345678", null, Roles.Backoffice, UserStatuses.Active, "Admin@123"),</w:t>
      </w:r>
    </w:p>
    <w:p w14:paraId="5562665C" w14:textId="77777777" w:rsidR="00DF0323" w:rsidRDefault="00A43FF4">
      <w:r>
        <w:rPr>
          <w:rFonts w:ascii="Consolas" w:eastAsia="Consolas" w:hAnsi="Consolas" w:cs="Consolas"/>
          <w:noProof/>
          <w:sz w:val="14"/>
          <w:szCs w:val="14"/>
        </w:rPr>
        <w:t xml:space="preserve">            MakeUser("199845678912", "Kasun Silva", "kasun.silva@example.com", "0723456789", null, Roles.GridOperator, UserStatuses.Active, "Operator@123"),</w:t>
      </w:r>
    </w:p>
    <w:p w14:paraId="3AFDB0BD" w14:textId="77777777" w:rsidR="00DF0323" w:rsidRDefault="00A43FF4">
      <w:r>
        <w:rPr>
          <w:rFonts w:ascii="Consolas" w:eastAsia="Consolas" w:hAnsi="Consolas" w:cs="Consolas"/>
          <w:noProof/>
          <w:sz w:val="14"/>
          <w:szCs w:val="14"/>
        </w:rPr>
        <w:t xml:space="preserve">            MakeUser("199712345678", "Nimal Perera", "nimal.perera@example.com", "0771234567", "12 Temple Road, Malabe", Roles.Prosumer, UserStatuses.Active, "Prosumer@123"),</w:t>
      </w:r>
    </w:p>
    <w:p w14:paraId="317209EB" w14:textId="77777777" w:rsidR="00DF0323" w:rsidRDefault="00A43FF4">
      <w:r>
        <w:rPr>
          <w:rFonts w:ascii="Consolas" w:eastAsia="Consolas" w:hAnsi="Consolas" w:cs="Consolas"/>
          <w:noProof/>
          <w:sz w:val="14"/>
          <w:szCs w:val="14"/>
        </w:rPr>
        <w:t xml:space="preserve">            MakeUser("200156789123", "Ayesha Jayasinghe", "ayesha.jayasinghe@example.com", "0762345678", "45 Lake Drive, Kaduwela", Roles.Prosumer, UserStatuses.Active, "Prosumer@123"),</w:t>
      </w:r>
    </w:p>
    <w:p w14:paraId="7EF34C3E" w14:textId="77777777" w:rsidR="00DF0323" w:rsidRDefault="00A43FF4">
      <w:r>
        <w:rPr>
          <w:rFonts w:ascii="Consolas" w:eastAsia="Consolas" w:hAnsi="Consolas" w:cs="Consolas"/>
          <w:noProof/>
          <w:sz w:val="14"/>
          <w:szCs w:val="14"/>
        </w:rPr>
        <w:t xml:space="preserve">            MakeUser("200198765432", "Tharindu Wickramasinghe", "tharindu.w@example.com", "0753456789", "8 Station Road, Battaramulla", Roles.Prosumer, UserStatuses.Pending, "Prosumer@123"),</w:t>
      </w:r>
    </w:p>
    <w:p w14:paraId="56C0D87D" w14:textId="77777777" w:rsidR="00DF0323" w:rsidRDefault="00A43FF4">
      <w:r>
        <w:rPr>
          <w:rFonts w:ascii="Consolas" w:eastAsia="Consolas" w:hAnsi="Consolas" w:cs="Consolas"/>
          <w:noProof/>
          <w:sz w:val="14"/>
          <w:szCs w:val="14"/>
        </w:rPr>
        <w:t xml:space="preserve">            MakeUser("981234567V", "Sanduni Rathnayake", "sanduni.r@example.com", "0704567890", "22 Flower Lane, Kottawa", Roles.Prosumer, UserStatuses.Deactivated, "Prosumer@123")</w:t>
      </w:r>
    </w:p>
    <w:p w14:paraId="3F3E17E4" w14:textId="77777777" w:rsidR="00DF0323" w:rsidRDefault="00A43FF4">
      <w:r>
        <w:rPr>
          <w:rFonts w:ascii="Consolas" w:eastAsia="Consolas" w:hAnsi="Consolas" w:cs="Consolas"/>
          <w:noProof/>
          <w:sz w:val="14"/>
          <w:szCs w:val="14"/>
        </w:rPr>
        <w:t xml:space="preserve">        ];</w:t>
      </w:r>
    </w:p>
    <w:p w14:paraId="4C274F8F" w14:textId="77777777" w:rsidR="00DF0323" w:rsidRDefault="00A43FF4">
      <w:r>
        <w:rPr>
          <w:rFonts w:ascii="Consolas" w:eastAsia="Consolas" w:hAnsi="Consolas" w:cs="Consolas"/>
          <w:noProof/>
          <w:sz w:val="14"/>
          <w:szCs w:val="14"/>
        </w:rPr>
        <w:t xml:space="preserve">    }</w:t>
      </w:r>
    </w:p>
    <w:p w14:paraId="1B23F09A" w14:textId="77777777" w:rsidR="00DF0323" w:rsidRDefault="00A43FF4">
      <w:r>
        <w:rPr>
          <w:rFonts w:ascii="Consolas" w:eastAsia="Consolas" w:hAnsi="Consolas" w:cs="Consolas"/>
          <w:noProof/>
          <w:sz w:val="14"/>
          <w:szCs w:val="14"/>
        </w:rPr>
        <w:t xml:space="preserve"> </w:t>
      </w:r>
    </w:p>
    <w:p w14:paraId="4CD1FAA4" w14:textId="77777777" w:rsidR="00DF0323" w:rsidRDefault="00A43FF4">
      <w:r>
        <w:rPr>
          <w:rFonts w:ascii="Consolas" w:eastAsia="Consolas" w:hAnsi="Consolas" w:cs="Consolas"/>
          <w:noProof/>
          <w:sz w:val="14"/>
          <w:szCs w:val="14"/>
        </w:rPr>
        <w:t xml:space="preserve">    // Builds one user. The plain password is turned into a BCrypt hash here and is never stored.</w:t>
      </w:r>
    </w:p>
    <w:p w14:paraId="2E895659" w14:textId="77777777" w:rsidR="00DF0323" w:rsidRDefault="00A43FF4">
      <w:r>
        <w:rPr>
          <w:rFonts w:ascii="Consolas" w:eastAsia="Consolas" w:hAnsi="Consolas" w:cs="Consolas"/>
          <w:noProof/>
          <w:sz w:val="14"/>
          <w:szCs w:val="14"/>
        </w:rPr>
        <w:lastRenderedPageBreak/>
        <w:t xml:space="preserve">    private User MakeUser(string nic, string fullName, string email, string phone, string? address,</w:t>
      </w:r>
    </w:p>
    <w:p w14:paraId="65C255F8" w14:textId="77777777" w:rsidR="00DF0323" w:rsidRDefault="00A43FF4">
      <w:r>
        <w:rPr>
          <w:rFonts w:ascii="Consolas" w:eastAsia="Consolas" w:hAnsi="Consolas" w:cs="Consolas"/>
          <w:noProof/>
          <w:sz w:val="14"/>
          <w:szCs w:val="14"/>
        </w:rPr>
        <w:t xml:space="preserve">        string role, string status, string password)</w:t>
      </w:r>
    </w:p>
    <w:p w14:paraId="6B68E96D" w14:textId="77777777" w:rsidR="00DF0323" w:rsidRDefault="00A43FF4">
      <w:r>
        <w:rPr>
          <w:rFonts w:ascii="Consolas" w:eastAsia="Consolas" w:hAnsi="Consolas" w:cs="Consolas"/>
          <w:noProof/>
          <w:sz w:val="14"/>
          <w:szCs w:val="14"/>
        </w:rPr>
        <w:t xml:space="preserve">    {</w:t>
      </w:r>
    </w:p>
    <w:p w14:paraId="32CFEEBD" w14:textId="77777777" w:rsidR="00DF0323" w:rsidRDefault="00A43FF4">
      <w:r>
        <w:rPr>
          <w:rFonts w:ascii="Consolas" w:eastAsia="Consolas" w:hAnsi="Consolas" w:cs="Consolas"/>
          <w:noProof/>
          <w:sz w:val="14"/>
          <w:szCs w:val="14"/>
        </w:rPr>
        <w:t xml:space="preserve">        return new User</w:t>
      </w:r>
    </w:p>
    <w:p w14:paraId="6E06911D" w14:textId="77777777" w:rsidR="00DF0323" w:rsidRDefault="00A43FF4">
      <w:r>
        <w:rPr>
          <w:rFonts w:ascii="Consolas" w:eastAsia="Consolas" w:hAnsi="Consolas" w:cs="Consolas"/>
          <w:noProof/>
          <w:sz w:val="14"/>
          <w:szCs w:val="14"/>
        </w:rPr>
        <w:t xml:space="preserve">        {</w:t>
      </w:r>
    </w:p>
    <w:p w14:paraId="0CF9F82E" w14:textId="77777777" w:rsidR="00DF0323" w:rsidRDefault="00A43FF4">
      <w:r>
        <w:rPr>
          <w:rFonts w:ascii="Consolas" w:eastAsia="Consolas" w:hAnsi="Consolas" w:cs="Consolas"/>
          <w:noProof/>
          <w:sz w:val="14"/>
          <w:szCs w:val="14"/>
        </w:rPr>
        <w:t xml:space="preserve">            Nic = nic,</w:t>
      </w:r>
    </w:p>
    <w:p w14:paraId="6CB2ACE3" w14:textId="77777777" w:rsidR="00DF0323" w:rsidRDefault="00A43FF4">
      <w:r>
        <w:rPr>
          <w:rFonts w:ascii="Consolas" w:eastAsia="Consolas" w:hAnsi="Consolas" w:cs="Consolas"/>
          <w:noProof/>
          <w:sz w:val="14"/>
          <w:szCs w:val="14"/>
        </w:rPr>
        <w:t xml:space="preserve">            FullName = fullName,</w:t>
      </w:r>
    </w:p>
    <w:p w14:paraId="1D9F78CD" w14:textId="77777777" w:rsidR="00DF0323" w:rsidRDefault="00A43FF4">
      <w:r>
        <w:rPr>
          <w:rFonts w:ascii="Consolas" w:eastAsia="Consolas" w:hAnsi="Consolas" w:cs="Consolas"/>
          <w:noProof/>
          <w:sz w:val="14"/>
          <w:szCs w:val="14"/>
        </w:rPr>
        <w:t xml:space="preserve">            Email = email,</w:t>
      </w:r>
    </w:p>
    <w:p w14:paraId="09EA1F87" w14:textId="77777777" w:rsidR="00DF0323" w:rsidRDefault="00A43FF4">
      <w:r>
        <w:rPr>
          <w:rFonts w:ascii="Consolas" w:eastAsia="Consolas" w:hAnsi="Consolas" w:cs="Consolas"/>
          <w:noProof/>
          <w:sz w:val="14"/>
          <w:szCs w:val="14"/>
        </w:rPr>
        <w:t xml:space="preserve">            Phone = phone,</w:t>
      </w:r>
    </w:p>
    <w:p w14:paraId="75C8235B" w14:textId="77777777" w:rsidR="00DF0323" w:rsidRDefault="00A43FF4">
      <w:r>
        <w:rPr>
          <w:rFonts w:ascii="Consolas" w:eastAsia="Consolas" w:hAnsi="Consolas" w:cs="Consolas"/>
          <w:noProof/>
          <w:sz w:val="14"/>
          <w:szCs w:val="14"/>
        </w:rPr>
        <w:t xml:space="preserve">            Address = address,</w:t>
      </w:r>
    </w:p>
    <w:p w14:paraId="1A01456F" w14:textId="77777777" w:rsidR="00DF0323" w:rsidRDefault="00A43FF4">
      <w:r>
        <w:rPr>
          <w:rFonts w:ascii="Consolas" w:eastAsia="Consolas" w:hAnsi="Consolas" w:cs="Consolas"/>
          <w:noProof/>
          <w:sz w:val="14"/>
          <w:szCs w:val="14"/>
        </w:rPr>
        <w:t xml:space="preserve">            Role = role,</w:t>
      </w:r>
    </w:p>
    <w:p w14:paraId="3DD1720A" w14:textId="77777777" w:rsidR="00DF0323" w:rsidRDefault="00A43FF4">
      <w:r>
        <w:rPr>
          <w:rFonts w:ascii="Consolas" w:eastAsia="Consolas" w:hAnsi="Consolas" w:cs="Consolas"/>
          <w:noProof/>
          <w:sz w:val="14"/>
          <w:szCs w:val="14"/>
        </w:rPr>
        <w:t xml:space="preserve">            Status = status,</w:t>
      </w:r>
    </w:p>
    <w:p w14:paraId="2710C4BF" w14:textId="77777777" w:rsidR="00DF0323" w:rsidRDefault="00A43FF4">
      <w:r>
        <w:rPr>
          <w:rFonts w:ascii="Consolas" w:eastAsia="Consolas" w:hAnsi="Consolas" w:cs="Consolas"/>
          <w:noProof/>
          <w:sz w:val="14"/>
          <w:szCs w:val="14"/>
        </w:rPr>
        <w:t xml:space="preserve">            PasswordHash = BCrypt.Net.BCrypt.HashPassword(password),</w:t>
      </w:r>
    </w:p>
    <w:p w14:paraId="4958A86E" w14:textId="77777777" w:rsidR="00DF0323" w:rsidRDefault="00A43FF4">
      <w:r>
        <w:rPr>
          <w:rFonts w:ascii="Consolas" w:eastAsia="Consolas" w:hAnsi="Consolas" w:cs="Consolas"/>
          <w:noProof/>
          <w:sz w:val="14"/>
          <w:szCs w:val="14"/>
        </w:rPr>
        <w:t xml:space="preserve">            CreatedAt = _now,</w:t>
      </w:r>
    </w:p>
    <w:p w14:paraId="69426404" w14:textId="77777777" w:rsidR="00DF0323" w:rsidRDefault="00A43FF4">
      <w:r>
        <w:rPr>
          <w:rFonts w:ascii="Consolas" w:eastAsia="Consolas" w:hAnsi="Consolas" w:cs="Consolas"/>
          <w:noProof/>
          <w:sz w:val="14"/>
          <w:szCs w:val="14"/>
        </w:rPr>
        <w:t xml:space="preserve">            UpdatedAt = _now</w:t>
      </w:r>
    </w:p>
    <w:p w14:paraId="3303E869" w14:textId="77777777" w:rsidR="00DF0323" w:rsidRDefault="00A43FF4">
      <w:r>
        <w:rPr>
          <w:rFonts w:ascii="Consolas" w:eastAsia="Consolas" w:hAnsi="Consolas" w:cs="Consolas"/>
          <w:noProof/>
          <w:sz w:val="14"/>
          <w:szCs w:val="14"/>
        </w:rPr>
        <w:t xml:space="preserve">        };</w:t>
      </w:r>
    </w:p>
    <w:p w14:paraId="37F7E0C2" w14:textId="77777777" w:rsidR="00DF0323" w:rsidRDefault="00A43FF4">
      <w:r>
        <w:rPr>
          <w:rFonts w:ascii="Consolas" w:eastAsia="Consolas" w:hAnsi="Consolas" w:cs="Consolas"/>
          <w:noProof/>
          <w:sz w:val="14"/>
          <w:szCs w:val="14"/>
        </w:rPr>
        <w:t xml:space="preserve">    }</w:t>
      </w:r>
    </w:p>
    <w:p w14:paraId="3B76396F" w14:textId="77777777" w:rsidR="00DF0323" w:rsidRDefault="00A43FF4">
      <w:r>
        <w:rPr>
          <w:rFonts w:ascii="Consolas" w:eastAsia="Consolas" w:hAnsi="Consolas" w:cs="Consolas"/>
          <w:noProof/>
          <w:sz w:val="14"/>
          <w:szCs w:val="14"/>
        </w:rPr>
        <w:t xml:space="preserve"> </w:t>
      </w:r>
    </w:p>
    <w:p w14:paraId="418631B0" w14:textId="77777777" w:rsidR="00DF0323" w:rsidRDefault="00A43FF4">
      <w:r>
        <w:rPr>
          <w:rFonts w:ascii="Consolas" w:eastAsia="Consolas" w:hAnsi="Consolas" w:cs="Consolas"/>
          <w:noProof/>
          <w:sz w:val="14"/>
          <w:szCs w:val="14"/>
        </w:rPr>
        <w:t xml:space="preserve">    // The 5 stations around SLIIT Malabe, so the map looks right. The last one is deactivated.</w:t>
      </w:r>
    </w:p>
    <w:p w14:paraId="542D0906" w14:textId="77777777" w:rsidR="00DF0323" w:rsidRDefault="00A43FF4">
      <w:r>
        <w:rPr>
          <w:rFonts w:ascii="Consolas" w:eastAsia="Consolas" w:hAnsi="Consolas" w:cs="Consolas"/>
          <w:noProof/>
          <w:sz w:val="14"/>
          <w:szCs w:val="14"/>
        </w:rPr>
        <w:t xml:space="preserve">    private List&lt;SolarStation&gt; BuildStations()</w:t>
      </w:r>
    </w:p>
    <w:p w14:paraId="5EC00E15" w14:textId="77777777" w:rsidR="00DF0323" w:rsidRDefault="00A43FF4">
      <w:r>
        <w:rPr>
          <w:rFonts w:ascii="Consolas" w:eastAsia="Consolas" w:hAnsi="Consolas" w:cs="Consolas"/>
          <w:noProof/>
          <w:sz w:val="14"/>
          <w:szCs w:val="14"/>
        </w:rPr>
        <w:t xml:space="preserve">    {</w:t>
      </w:r>
    </w:p>
    <w:p w14:paraId="08E932D8" w14:textId="77777777" w:rsidR="00DF0323" w:rsidRDefault="00A43FF4">
      <w:r>
        <w:rPr>
          <w:rFonts w:ascii="Consolas" w:eastAsia="Consolas" w:hAnsi="Consolas" w:cs="Consolas"/>
          <w:noProof/>
          <w:sz w:val="14"/>
          <w:szCs w:val="14"/>
        </w:rPr>
        <w:t xml:space="preserve">        return</w:t>
      </w:r>
    </w:p>
    <w:p w14:paraId="75503B91" w14:textId="77777777" w:rsidR="00DF0323" w:rsidRDefault="00A43FF4">
      <w:r>
        <w:rPr>
          <w:rFonts w:ascii="Consolas" w:eastAsia="Consolas" w:hAnsi="Consolas" w:cs="Consolas"/>
          <w:noProof/>
          <w:sz w:val="14"/>
          <w:szCs w:val="14"/>
        </w:rPr>
        <w:t xml:space="preserve">        [</w:t>
      </w:r>
    </w:p>
    <w:p w14:paraId="220A253C" w14:textId="77777777" w:rsidR="00DF0323" w:rsidRDefault="00A43FF4">
      <w:r>
        <w:rPr>
          <w:rFonts w:ascii="Consolas" w:eastAsia="Consolas" w:hAnsi="Consolas" w:cs="Consolas"/>
          <w:noProof/>
          <w:sz w:val="14"/>
          <w:szCs w:val="14"/>
        </w:rPr>
        <w:t xml:space="preserve">            MakeStation("Malabe Solar Hub", "New Kandy Road, Malabe", 6.9147, 79.9730, 250, 10, "06:00", "18:00", true),</w:t>
      </w:r>
    </w:p>
    <w:p w14:paraId="7A433680" w14:textId="77777777" w:rsidR="00DF0323" w:rsidRDefault="00A43FF4">
      <w:r>
        <w:rPr>
          <w:rFonts w:ascii="Consolas" w:eastAsia="Consolas" w:hAnsi="Consolas" w:cs="Consolas"/>
          <w:noProof/>
          <w:sz w:val="14"/>
          <w:szCs w:val="14"/>
        </w:rPr>
        <w:t xml:space="preserve">            MakeStation("Kaduwela Grid Node", "Kaduwela Road, Kaduwela", 6.9335, 79.9840, 180, 8, "06:00", "18:00", true),</w:t>
      </w:r>
    </w:p>
    <w:p w14:paraId="7F8EC62E" w14:textId="77777777" w:rsidR="00DF0323" w:rsidRDefault="00A43FF4">
      <w:r>
        <w:rPr>
          <w:rFonts w:ascii="Consolas" w:eastAsia="Consolas" w:hAnsi="Consolas" w:cs="Consolas"/>
          <w:noProof/>
          <w:sz w:val="14"/>
          <w:szCs w:val="14"/>
        </w:rPr>
        <w:t xml:space="preserve">            MakeStation("Battaramulla Microgrid", "Pannipitiya Road, Battaramulla", 6.9020, 79.9180, 300, 12, "07:00", "19:00", true),</w:t>
      </w:r>
    </w:p>
    <w:p w14:paraId="2355D251" w14:textId="77777777" w:rsidR="00DF0323" w:rsidRDefault="00A43FF4">
      <w:r>
        <w:rPr>
          <w:rFonts w:ascii="Consolas" w:eastAsia="Consolas" w:hAnsi="Consolas" w:cs="Consolas"/>
          <w:noProof/>
          <w:sz w:val="14"/>
          <w:szCs w:val="14"/>
        </w:rPr>
        <w:t xml:space="preserve">            MakeStation("Kottawa Sun Park", "High Level Road, Kottawa", 6.8410, 79.9650, 150, 6, "06:00", "18:00", true),</w:t>
      </w:r>
    </w:p>
    <w:p w14:paraId="2E722DCA" w14:textId="77777777" w:rsidR="00DF0323" w:rsidRDefault="00A43FF4">
      <w:r>
        <w:rPr>
          <w:rFonts w:ascii="Consolas" w:eastAsia="Consolas" w:hAnsi="Consolas" w:cs="Consolas"/>
          <w:noProof/>
          <w:sz w:val="14"/>
          <w:szCs w:val="14"/>
        </w:rPr>
        <w:t xml:space="preserve">            MakeStation("Nugegoda Rooftop Node", "Stanley Thilakaratne Mawatha, Nugegoda", 6.8649, 79.8997, 90, 4, "08:00", "17:00", false)</w:t>
      </w:r>
    </w:p>
    <w:p w14:paraId="6D537958" w14:textId="77777777" w:rsidR="00DF0323" w:rsidRDefault="00A43FF4">
      <w:r>
        <w:rPr>
          <w:rFonts w:ascii="Consolas" w:eastAsia="Consolas" w:hAnsi="Consolas" w:cs="Consolas"/>
          <w:noProof/>
          <w:sz w:val="14"/>
          <w:szCs w:val="14"/>
        </w:rPr>
        <w:t xml:space="preserve">        ];</w:t>
      </w:r>
    </w:p>
    <w:p w14:paraId="36631271" w14:textId="77777777" w:rsidR="00DF0323" w:rsidRDefault="00A43FF4">
      <w:r>
        <w:rPr>
          <w:rFonts w:ascii="Consolas" w:eastAsia="Consolas" w:hAnsi="Consolas" w:cs="Consolas"/>
          <w:noProof/>
          <w:sz w:val="14"/>
          <w:szCs w:val="14"/>
        </w:rPr>
        <w:t xml:space="preserve">    }</w:t>
      </w:r>
    </w:p>
    <w:p w14:paraId="11C73B11" w14:textId="77777777" w:rsidR="00DF0323" w:rsidRDefault="00A43FF4">
      <w:r>
        <w:rPr>
          <w:rFonts w:ascii="Consolas" w:eastAsia="Consolas" w:hAnsi="Consolas" w:cs="Consolas"/>
          <w:noProof/>
          <w:sz w:val="14"/>
          <w:szCs w:val="14"/>
        </w:rPr>
        <w:t xml:space="preserve"> </w:t>
      </w:r>
    </w:p>
    <w:p w14:paraId="2331AFA1" w14:textId="77777777" w:rsidR="00DF0323" w:rsidRDefault="00A43FF4">
      <w:r>
        <w:rPr>
          <w:rFonts w:ascii="Consolas" w:eastAsia="Consolas" w:hAnsi="Consolas" w:cs="Consolas"/>
          <w:noProof/>
          <w:sz w:val="14"/>
          <w:szCs w:val="14"/>
        </w:rPr>
        <w:t xml:space="preserve">    // Builds one station with a new MongoDB id.</w:t>
      </w:r>
    </w:p>
    <w:p w14:paraId="442B6CA9" w14:textId="77777777" w:rsidR="00DF0323" w:rsidRDefault="00A43FF4">
      <w:r>
        <w:rPr>
          <w:rFonts w:ascii="Consolas" w:eastAsia="Consolas" w:hAnsi="Consolas" w:cs="Consolas"/>
          <w:noProof/>
          <w:sz w:val="14"/>
          <w:szCs w:val="14"/>
        </w:rPr>
        <w:t xml:space="preserve">    private SolarStation MakeStation(string name, string address, double latitude, double longitude,</w:t>
      </w:r>
    </w:p>
    <w:p w14:paraId="50F45993" w14:textId="77777777" w:rsidR="00DF0323" w:rsidRDefault="00A43FF4">
      <w:r>
        <w:rPr>
          <w:rFonts w:ascii="Consolas" w:eastAsia="Consolas" w:hAnsi="Consolas" w:cs="Consolas"/>
          <w:noProof/>
          <w:sz w:val="14"/>
          <w:szCs w:val="14"/>
        </w:rPr>
        <w:t xml:space="preserve">        double capacityKw, int batterySlots, string openTime, string closeTime, bool isActive)</w:t>
      </w:r>
    </w:p>
    <w:p w14:paraId="491D2F7F" w14:textId="77777777" w:rsidR="00DF0323" w:rsidRDefault="00A43FF4">
      <w:r>
        <w:rPr>
          <w:rFonts w:ascii="Consolas" w:eastAsia="Consolas" w:hAnsi="Consolas" w:cs="Consolas"/>
          <w:noProof/>
          <w:sz w:val="14"/>
          <w:szCs w:val="14"/>
        </w:rPr>
        <w:t xml:space="preserve">    {</w:t>
      </w:r>
    </w:p>
    <w:p w14:paraId="7FB405D5" w14:textId="77777777" w:rsidR="00DF0323" w:rsidRDefault="00A43FF4">
      <w:r>
        <w:rPr>
          <w:rFonts w:ascii="Consolas" w:eastAsia="Consolas" w:hAnsi="Consolas" w:cs="Consolas"/>
          <w:noProof/>
          <w:sz w:val="14"/>
          <w:szCs w:val="14"/>
        </w:rPr>
        <w:t xml:space="preserve">        return new SolarStation</w:t>
      </w:r>
    </w:p>
    <w:p w14:paraId="3850AF65" w14:textId="77777777" w:rsidR="00DF0323" w:rsidRDefault="00A43FF4">
      <w:r>
        <w:rPr>
          <w:rFonts w:ascii="Consolas" w:eastAsia="Consolas" w:hAnsi="Consolas" w:cs="Consolas"/>
          <w:noProof/>
          <w:sz w:val="14"/>
          <w:szCs w:val="14"/>
        </w:rPr>
        <w:t xml:space="preserve">        {</w:t>
      </w:r>
    </w:p>
    <w:p w14:paraId="0A6588A4" w14:textId="77777777" w:rsidR="00DF0323" w:rsidRDefault="00A43FF4">
      <w:r>
        <w:rPr>
          <w:rFonts w:ascii="Consolas" w:eastAsia="Consolas" w:hAnsi="Consolas" w:cs="Consolas"/>
          <w:noProof/>
          <w:sz w:val="14"/>
          <w:szCs w:val="14"/>
        </w:rPr>
        <w:t xml:space="preserve">            Id = ObjectId.GenerateNewId().ToString(),</w:t>
      </w:r>
    </w:p>
    <w:p w14:paraId="7437B1F9" w14:textId="77777777" w:rsidR="00DF0323" w:rsidRDefault="00A43FF4">
      <w:r>
        <w:rPr>
          <w:rFonts w:ascii="Consolas" w:eastAsia="Consolas" w:hAnsi="Consolas" w:cs="Consolas"/>
          <w:noProof/>
          <w:sz w:val="14"/>
          <w:szCs w:val="14"/>
        </w:rPr>
        <w:t xml:space="preserve">            Name = name,</w:t>
      </w:r>
    </w:p>
    <w:p w14:paraId="17B398B8" w14:textId="77777777" w:rsidR="00DF0323" w:rsidRDefault="00A43FF4">
      <w:r>
        <w:rPr>
          <w:rFonts w:ascii="Consolas" w:eastAsia="Consolas" w:hAnsi="Consolas" w:cs="Consolas"/>
          <w:noProof/>
          <w:sz w:val="14"/>
          <w:szCs w:val="14"/>
        </w:rPr>
        <w:t xml:space="preserve">            Address = address,</w:t>
      </w:r>
    </w:p>
    <w:p w14:paraId="5FF676AD" w14:textId="77777777" w:rsidR="00DF0323" w:rsidRDefault="00A43FF4">
      <w:r>
        <w:rPr>
          <w:rFonts w:ascii="Consolas" w:eastAsia="Consolas" w:hAnsi="Consolas" w:cs="Consolas"/>
          <w:noProof/>
          <w:sz w:val="14"/>
          <w:szCs w:val="14"/>
        </w:rPr>
        <w:t xml:space="preserve">            Latitude = latitude,</w:t>
      </w:r>
    </w:p>
    <w:p w14:paraId="0D33AEA8" w14:textId="77777777" w:rsidR="00DF0323" w:rsidRDefault="00A43FF4">
      <w:r>
        <w:rPr>
          <w:rFonts w:ascii="Consolas" w:eastAsia="Consolas" w:hAnsi="Consolas" w:cs="Consolas"/>
          <w:noProof/>
          <w:sz w:val="14"/>
          <w:szCs w:val="14"/>
        </w:rPr>
        <w:t xml:space="preserve">            Longitude = longitude,</w:t>
      </w:r>
    </w:p>
    <w:p w14:paraId="12C01469" w14:textId="77777777" w:rsidR="00DF0323" w:rsidRDefault="00A43FF4">
      <w:r>
        <w:rPr>
          <w:rFonts w:ascii="Consolas" w:eastAsia="Consolas" w:hAnsi="Consolas" w:cs="Consolas"/>
          <w:noProof/>
          <w:sz w:val="14"/>
          <w:szCs w:val="14"/>
        </w:rPr>
        <w:t xml:space="preserve">            CapacityKw = capacityKw,</w:t>
      </w:r>
    </w:p>
    <w:p w14:paraId="6DDBCE84" w14:textId="77777777" w:rsidR="00DF0323" w:rsidRDefault="00A43FF4">
      <w:r>
        <w:rPr>
          <w:rFonts w:ascii="Consolas" w:eastAsia="Consolas" w:hAnsi="Consolas" w:cs="Consolas"/>
          <w:noProof/>
          <w:sz w:val="14"/>
          <w:szCs w:val="14"/>
        </w:rPr>
        <w:t xml:space="preserve">            BatterySlots = batterySlots,</w:t>
      </w:r>
    </w:p>
    <w:p w14:paraId="248E9E02" w14:textId="77777777" w:rsidR="00DF0323" w:rsidRDefault="00A43FF4">
      <w:r>
        <w:rPr>
          <w:rFonts w:ascii="Consolas" w:eastAsia="Consolas" w:hAnsi="Consolas" w:cs="Consolas"/>
          <w:noProof/>
          <w:sz w:val="14"/>
          <w:szCs w:val="14"/>
        </w:rPr>
        <w:t xml:space="preserve">            OpenTime = openTime,</w:t>
      </w:r>
    </w:p>
    <w:p w14:paraId="0E50768A" w14:textId="77777777" w:rsidR="00DF0323" w:rsidRDefault="00A43FF4">
      <w:r>
        <w:rPr>
          <w:rFonts w:ascii="Consolas" w:eastAsia="Consolas" w:hAnsi="Consolas" w:cs="Consolas"/>
          <w:noProof/>
          <w:sz w:val="14"/>
          <w:szCs w:val="14"/>
        </w:rPr>
        <w:t xml:space="preserve">            CloseTime = closeTime,</w:t>
      </w:r>
    </w:p>
    <w:p w14:paraId="3FE04E5F" w14:textId="77777777" w:rsidR="00DF0323" w:rsidRDefault="00A43FF4">
      <w:r>
        <w:rPr>
          <w:rFonts w:ascii="Consolas" w:eastAsia="Consolas" w:hAnsi="Consolas" w:cs="Consolas"/>
          <w:noProof/>
          <w:sz w:val="14"/>
          <w:szCs w:val="14"/>
        </w:rPr>
        <w:t xml:space="preserve">            IsActive = isActive,</w:t>
      </w:r>
    </w:p>
    <w:p w14:paraId="1B2B5BDE" w14:textId="77777777" w:rsidR="00DF0323" w:rsidRDefault="00A43FF4">
      <w:r>
        <w:rPr>
          <w:rFonts w:ascii="Consolas" w:eastAsia="Consolas" w:hAnsi="Consolas" w:cs="Consolas"/>
          <w:noProof/>
          <w:sz w:val="14"/>
          <w:szCs w:val="14"/>
        </w:rPr>
        <w:t xml:space="preserve">            CreatedAt = _now,</w:t>
      </w:r>
    </w:p>
    <w:p w14:paraId="697026D1" w14:textId="77777777" w:rsidR="00DF0323" w:rsidRDefault="00A43FF4">
      <w:r>
        <w:rPr>
          <w:rFonts w:ascii="Consolas" w:eastAsia="Consolas" w:hAnsi="Consolas" w:cs="Consolas"/>
          <w:noProof/>
          <w:sz w:val="14"/>
          <w:szCs w:val="14"/>
        </w:rPr>
        <w:t xml:space="preserve">            UpdatedAt = _now</w:t>
      </w:r>
    </w:p>
    <w:p w14:paraId="0E8E1198" w14:textId="77777777" w:rsidR="00DF0323" w:rsidRDefault="00A43FF4">
      <w:r>
        <w:rPr>
          <w:rFonts w:ascii="Consolas" w:eastAsia="Consolas" w:hAnsi="Consolas" w:cs="Consolas"/>
          <w:noProof/>
          <w:sz w:val="14"/>
          <w:szCs w:val="14"/>
        </w:rPr>
        <w:t xml:space="preserve">        };</w:t>
      </w:r>
    </w:p>
    <w:p w14:paraId="7B45BCBF" w14:textId="77777777" w:rsidR="00DF0323" w:rsidRDefault="00A43FF4">
      <w:r>
        <w:rPr>
          <w:rFonts w:ascii="Consolas" w:eastAsia="Consolas" w:hAnsi="Consolas" w:cs="Consolas"/>
          <w:noProof/>
          <w:sz w:val="14"/>
          <w:szCs w:val="14"/>
        </w:rPr>
        <w:t xml:space="preserve">    }</w:t>
      </w:r>
    </w:p>
    <w:p w14:paraId="3D66E4FF" w14:textId="77777777" w:rsidR="00DF0323" w:rsidRDefault="00A43FF4">
      <w:r>
        <w:rPr>
          <w:rFonts w:ascii="Consolas" w:eastAsia="Consolas" w:hAnsi="Consolas" w:cs="Consolas"/>
          <w:noProof/>
          <w:sz w:val="14"/>
          <w:szCs w:val="14"/>
        </w:rPr>
        <w:t xml:space="preserve"> </w:t>
      </w:r>
    </w:p>
    <w:p w14:paraId="2F6BDCFC" w14:textId="77777777" w:rsidR="00DF0323" w:rsidRDefault="00A43FF4">
      <w:r>
        <w:rPr>
          <w:rFonts w:ascii="Consolas" w:eastAsia="Consolas" w:hAnsi="Consolas" w:cs="Consolas"/>
          <w:noProof/>
          <w:sz w:val="14"/>
          <w:szCs w:val="14"/>
        </w:rPr>
        <w:t xml:space="preserve">    // For every active station: 3 windows a day (08:00, 11:00 and 14:00 Sri Lanka time) for the</w:t>
      </w:r>
    </w:p>
    <w:p w14:paraId="58097AEC" w14:textId="77777777" w:rsidR="00DF0323" w:rsidRDefault="00A43FF4">
      <w:r>
        <w:rPr>
          <w:rFonts w:ascii="Consolas" w:eastAsia="Consolas" w:hAnsi="Consolas" w:cs="Consolas"/>
          <w:noProof/>
          <w:sz w:val="14"/>
          <w:szCs w:val="14"/>
        </w:rPr>
        <w:t xml:space="preserve">    // next 7 days. Plus one slot 2 days ago at Malabe Solar Hub, so History has data.</w:t>
      </w:r>
    </w:p>
    <w:p w14:paraId="7EBDA598" w14:textId="77777777" w:rsidR="00DF0323" w:rsidRDefault="00A43FF4">
      <w:r>
        <w:rPr>
          <w:rFonts w:ascii="Consolas" w:eastAsia="Consolas" w:hAnsi="Consolas" w:cs="Consolas"/>
          <w:noProof/>
          <w:sz w:val="14"/>
          <w:szCs w:val="14"/>
        </w:rPr>
        <w:t xml:space="preserve">    private List&lt;EnergyBookingSlot&gt; BuildSlots(List&lt;SolarStation&gt; stations)</w:t>
      </w:r>
    </w:p>
    <w:p w14:paraId="4C86ADB5" w14:textId="77777777" w:rsidR="00DF0323" w:rsidRDefault="00A43FF4">
      <w:r>
        <w:rPr>
          <w:rFonts w:ascii="Consolas" w:eastAsia="Consolas" w:hAnsi="Consolas" w:cs="Consolas"/>
          <w:noProof/>
          <w:sz w:val="14"/>
          <w:szCs w:val="14"/>
        </w:rPr>
        <w:t xml:space="preserve">    {</w:t>
      </w:r>
    </w:p>
    <w:p w14:paraId="65C2CB66" w14:textId="77777777" w:rsidR="00DF0323" w:rsidRDefault="00A43FF4">
      <w:r>
        <w:rPr>
          <w:rFonts w:ascii="Consolas" w:eastAsia="Consolas" w:hAnsi="Consolas" w:cs="Consolas"/>
          <w:noProof/>
          <w:sz w:val="14"/>
          <w:szCs w:val="14"/>
        </w:rPr>
        <w:t xml:space="preserve">        var slots = new List&lt;EnergyBookingSlot&gt;();</w:t>
      </w:r>
    </w:p>
    <w:p w14:paraId="7D01EF4D" w14:textId="77777777" w:rsidR="00DF0323" w:rsidRDefault="00A43FF4">
      <w:r>
        <w:rPr>
          <w:rFonts w:ascii="Consolas" w:eastAsia="Consolas" w:hAnsi="Consolas" w:cs="Consolas"/>
          <w:noProof/>
          <w:sz w:val="14"/>
          <w:szCs w:val="14"/>
        </w:rPr>
        <w:t xml:space="preserve">        int[] startHours = [8, 11, 14];</w:t>
      </w:r>
    </w:p>
    <w:p w14:paraId="4E4668B7" w14:textId="77777777" w:rsidR="00DF0323" w:rsidRDefault="00A43FF4">
      <w:r>
        <w:rPr>
          <w:rFonts w:ascii="Consolas" w:eastAsia="Consolas" w:hAnsi="Consolas" w:cs="Consolas"/>
          <w:noProof/>
          <w:sz w:val="14"/>
          <w:szCs w:val="14"/>
        </w:rPr>
        <w:t xml:space="preserve"> </w:t>
      </w:r>
    </w:p>
    <w:p w14:paraId="7E2C052D" w14:textId="77777777" w:rsidR="00DF0323" w:rsidRDefault="00A43FF4">
      <w:r>
        <w:rPr>
          <w:rFonts w:ascii="Consolas" w:eastAsia="Consolas" w:hAnsi="Consolas" w:cs="Consolas"/>
          <w:noProof/>
          <w:sz w:val="14"/>
          <w:szCs w:val="14"/>
        </w:rPr>
        <w:t xml:space="preserve">        foreach (SolarStation station in stations.Where(s =&gt; s.IsActive))</w:t>
      </w:r>
    </w:p>
    <w:p w14:paraId="79CF813C" w14:textId="77777777" w:rsidR="00DF0323" w:rsidRDefault="00A43FF4">
      <w:r>
        <w:rPr>
          <w:rFonts w:ascii="Consolas" w:eastAsia="Consolas" w:hAnsi="Consolas" w:cs="Consolas"/>
          <w:noProof/>
          <w:sz w:val="14"/>
          <w:szCs w:val="14"/>
        </w:rPr>
        <w:t xml:space="preserve">        {</w:t>
      </w:r>
    </w:p>
    <w:p w14:paraId="289DDE99" w14:textId="77777777" w:rsidR="00DF0323" w:rsidRDefault="00A43FF4">
      <w:r>
        <w:rPr>
          <w:rFonts w:ascii="Consolas" w:eastAsia="Consolas" w:hAnsi="Consolas" w:cs="Consolas"/>
          <w:noProof/>
          <w:sz w:val="14"/>
          <w:szCs w:val="14"/>
        </w:rPr>
        <w:t xml:space="preserve">            for (int day = 1; day &lt;= 7; day++)</w:t>
      </w:r>
    </w:p>
    <w:p w14:paraId="4B715A8A" w14:textId="77777777" w:rsidR="00DF0323" w:rsidRDefault="00A43FF4">
      <w:r>
        <w:rPr>
          <w:rFonts w:ascii="Consolas" w:eastAsia="Consolas" w:hAnsi="Consolas" w:cs="Consolas"/>
          <w:noProof/>
          <w:sz w:val="14"/>
          <w:szCs w:val="14"/>
        </w:rPr>
        <w:t xml:space="preserve">            {</w:t>
      </w:r>
    </w:p>
    <w:p w14:paraId="56AB3A7F" w14:textId="77777777" w:rsidR="00DF0323" w:rsidRDefault="00A43FF4">
      <w:r>
        <w:rPr>
          <w:rFonts w:ascii="Consolas" w:eastAsia="Consolas" w:hAnsi="Consolas" w:cs="Consolas"/>
          <w:noProof/>
          <w:sz w:val="14"/>
          <w:szCs w:val="14"/>
        </w:rPr>
        <w:t xml:space="preserve">                foreach (int hour in startHours)</w:t>
      </w:r>
    </w:p>
    <w:p w14:paraId="01EFF63A" w14:textId="77777777" w:rsidR="00DF0323" w:rsidRDefault="00A43FF4">
      <w:r>
        <w:rPr>
          <w:rFonts w:ascii="Consolas" w:eastAsia="Consolas" w:hAnsi="Consolas" w:cs="Consolas"/>
          <w:noProof/>
          <w:sz w:val="14"/>
          <w:szCs w:val="14"/>
        </w:rPr>
        <w:t xml:space="preserve">                {</w:t>
      </w:r>
    </w:p>
    <w:p w14:paraId="6DC5CB9C" w14:textId="77777777" w:rsidR="00DF0323" w:rsidRDefault="00A43FF4">
      <w:r>
        <w:rPr>
          <w:rFonts w:ascii="Consolas" w:eastAsia="Consolas" w:hAnsi="Consolas" w:cs="Consolas"/>
          <w:noProof/>
          <w:sz w:val="14"/>
          <w:szCs w:val="14"/>
        </w:rPr>
        <w:t xml:space="preserve">                    slots.Add(MakeSlot(station.Id, day, hour));</w:t>
      </w:r>
    </w:p>
    <w:p w14:paraId="582116E2" w14:textId="77777777" w:rsidR="00DF0323" w:rsidRDefault="00A43FF4">
      <w:r>
        <w:rPr>
          <w:rFonts w:ascii="Consolas" w:eastAsia="Consolas" w:hAnsi="Consolas" w:cs="Consolas"/>
          <w:noProof/>
          <w:sz w:val="14"/>
          <w:szCs w:val="14"/>
        </w:rPr>
        <w:t xml:space="preserve">                }</w:t>
      </w:r>
    </w:p>
    <w:p w14:paraId="0877CC93" w14:textId="77777777" w:rsidR="00DF0323" w:rsidRDefault="00A43FF4">
      <w:r>
        <w:rPr>
          <w:rFonts w:ascii="Consolas" w:eastAsia="Consolas" w:hAnsi="Consolas" w:cs="Consolas"/>
          <w:noProof/>
          <w:sz w:val="14"/>
          <w:szCs w:val="14"/>
        </w:rPr>
        <w:t xml:space="preserve">            }</w:t>
      </w:r>
    </w:p>
    <w:p w14:paraId="76EFC92A" w14:textId="77777777" w:rsidR="00DF0323" w:rsidRDefault="00A43FF4">
      <w:r>
        <w:rPr>
          <w:rFonts w:ascii="Consolas" w:eastAsia="Consolas" w:hAnsi="Consolas" w:cs="Consolas"/>
          <w:noProof/>
          <w:sz w:val="14"/>
          <w:szCs w:val="14"/>
        </w:rPr>
        <w:t xml:space="preserve">        }</w:t>
      </w:r>
    </w:p>
    <w:p w14:paraId="68053F13" w14:textId="77777777" w:rsidR="00DF0323" w:rsidRDefault="00A43FF4">
      <w:r>
        <w:rPr>
          <w:rFonts w:ascii="Consolas" w:eastAsia="Consolas" w:hAnsi="Consolas" w:cs="Consolas"/>
          <w:noProof/>
          <w:sz w:val="14"/>
          <w:szCs w:val="14"/>
        </w:rPr>
        <w:t xml:space="preserve"> </w:t>
      </w:r>
    </w:p>
    <w:p w14:paraId="2C51AE9E" w14:textId="77777777" w:rsidR="00DF0323" w:rsidRDefault="00A43FF4">
      <w:r>
        <w:rPr>
          <w:rFonts w:ascii="Consolas" w:eastAsia="Consolas" w:hAnsi="Consolas" w:cs="Consolas"/>
          <w:noProof/>
          <w:sz w:val="14"/>
          <w:szCs w:val="14"/>
        </w:rPr>
        <w:t xml:space="preserve">        slots.Add(MakeSlot(stations[0].Id, -2, 11));</w:t>
      </w:r>
    </w:p>
    <w:p w14:paraId="54A4C0C2" w14:textId="77777777" w:rsidR="00DF0323" w:rsidRDefault="00A43FF4">
      <w:r>
        <w:rPr>
          <w:rFonts w:ascii="Consolas" w:eastAsia="Consolas" w:hAnsi="Consolas" w:cs="Consolas"/>
          <w:noProof/>
          <w:sz w:val="14"/>
          <w:szCs w:val="14"/>
        </w:rPr>
        <w:t xml:space="preserve">        return slots;</w:t>
      </w:r>
    </w:p>
    <w:p w14:paraId="4F83B8C1" w14:textId="77777777" w:rsidR="00DF0323" w:rsidRDefault="00A43FF4">
      <w:r>
        <w:rPr>
          <w:rFonts w:ascii="Consolas" w:eastAsia="Consolas" w:hAnsi="Consolas" w:cs="Consolas"/>
          <w:noProof/>
          <w:sz w:val="14"/>
          <w:szCs w:val="14"/>
        </w:rPr>
        <w:t xml:space="preserve">    }</w:t>
      </w:r>
    </w:p>
    <w:p w14:paraId="0B539BA2" w14:textId="77777777" w:rsidR="00DF0323" w:rsidRDefault="00A43FF4">
      <w:r>
        <w:rPr>
          <w:rFonts w:ascii="Consolas" w:eastAsia="Consolas" w:hAnsi="Consolas" w:cs="Consolas"/>
          <w:noProof/>
          <w:sz w:val="14"/>
          <w:szCs w:val="14"/>
        </w:rPr>
        <w:t xml:space="preserve"> </w:t>
      </w:r>
    </w:p>
    <w:p w14:paraId="21864F53" w14:textId="77777777" w:rsidR="00DF0323" w:rsidRDefault="00A43FF4">
      <w:r>
        <w:rPr>
          <w:rFonts w:ascii="Consolas" w:eastAsia="Consolas" w:hAnsi="Consolas" w:cs="Consolas"/>
          <w:noProof/>
          <w:sz w:val="14"/>
          <w:szCs w:val="14"/>
        </w:rPr>
        <w:t xml:space="preserve">    // Builds one 2-hour slot with 4 free places, starting "today + dayOffset" at localHour Sri Lanka time.</w:t>
      </w:r>
    </w:p>
    <w:p w14:paraId="389DE2D8" w14:textId="77777777" w:rsidR="00DF0323" w:rsidRDefault="00A43FF4">
      <w:r>
        <w:rPr>
          <w:rFonts w:ascii="Consolas" w:eastAsia="Consolas" w:hAnsi="Consolas" w:cs="Consolas"/>
          <w:noProof/>
          <w:sz w:val="14"/>
          <w:szCs w:val="14"/>
        </w:rPr>
        <w:t xml:space="preserve">    private EnergyBookingSlot MakeSlot(string stationId, int dayOffset, int localHour)</w:t>
      </w:r>
    </w:p>
    <w:p w14:paraId="1C143B15" w14:textId="77777777" w:rsidR="00DF0323" w:rsidRDefault="00A43FF4">
      <w:r>
        <w:rPr>
          <w:rFonts w:ascii="Consolas" w:eastAsia="Consolas" w:hAnsi="Consolas" w:cs="Consolas"/>
          <w:noProof/>
          <w:sz w:val="14"/>
          <w:szCs w:val="14"/>
        </w:rPr>
        <w:t xml:space="preserve">    {</w:t>
      </w:r>
    </w:p>
    <w:p w14:paraId="4F2B5A76" w14:textId="77777777" w:rsidR="00DF0323" w:rsidRDefault="00A43FF4">
      <w:r>
        <w:rPr>
          <w:rFonts w:ascii="Consolas" w:eastAsia="Consolas" w:hAnsi="Consolas" w:cs="Consolas"/>
          <w:noProof/>
          <w:sz w:val="14"/>
          <w:szCs w:val="14"/>
        </w:rPr>
        <w:t xml:space="preserve">        DateTime start = SriLankaTimeToUtc(dayOffset, localHour);</w:t>
      </w:r>
    </w:p>
    <w:p w14:paraId="4D3A45CC" w14:textId="77777777" w:rsidR="00DF0323" w:rsidRDefault="00A43FF4">
      <w:r>
        <w:rPr>
          <w:rFonts w:ascii="Consolas" w:eastAsia="Consolas" w:hAnsi="Consolas" w:cs="Consolas"/>
          <w:noProof/>
          <w:sz w:val="14"/>
          <w:szCs w:val="14"/>
        </w:rPr>
        <w:t xml:space="preserve">        return new EnergyBookingSlot</w:t>
      </w:r>
    </w:p>
    <w:p w14:paraId="4F947049" w14:textId="77777777" w:rsidR="00DF0323" w:rsidRDefault="00A43FF4">
      <w:r>
        <w:rPr>
          <w:rFonts w:ascii="Consolas" w:eastAsia="Consolas" w:hAnsi="Consolas" w:cs="Consolas"/>
          <w:noProof/>
          <w:sz w:val="14"/>
          <w:szCs w:val="14"/>
        </w:rPr>
        <w:t xml:space="preserve">        {</w:t>
      </w:r>
    </w:p>
    <w:p w14:paraId="0CA47DCF" w14:textId="77777777" w:rsidR="00DF0323" w:rsidRDefault="00A43FF4">
      <w:r>
        <w:rPr>
          <w:rFonts w:ascii="Consolas" w:eastAsia="Consolas" w:hAnsi="Consolas" w:cs="Consolas"/>
          <w:noProof/>
          <w:sz w:val="14"/>
          <w:szCs w:val="14"/>
        </w:rPr>
        <w:t xml:space="preserve">            Id = ObjectId.GenerateNewId().ToString(),</w:t>
      </w:r>
    </w:p>
    <w:p w14:paraId="1D7B2726" w14:textId="77777777" w:rsidR="00DF0323" w:rsidRDefault="00A43FF4">
      <w:r>
        <w:rPr>
          <w:rFonts w:ascii="Consolas" w:eastAsia="Consolas" w:hAnsi="Consolas" w:cs="Consolas"/>
          <w:noProof/>
          <w:sz w:val="14"/>
          <w:szCs w:val="14"/>
        </w:rPr>
        <w:t xml:space="preserve">            StationId = stationId,</w:t>
      </w:r>
    </w:p>
    <w:p w14:paraId="18999215" w14:textId="77777777" w:rsidR="00DF0323" w:rsidRDefault="00A43FF4">
      <w:r>
        <w:rPr>
          <w:rFonts w:ascii="Consolas" w:eastAsia="Consolas" w:hAnsi="Consolas" w:cs="Consolas"/>
          <w:noProof/>
          <w:sz w:val="14"/>
          <w:szCs w:val="14"/>
        </w:rPr>
        <w:t xml:space="preserve">            StartTime = start,</w:t>
      </w:r>
    </w:p>
    <w:p w14:paraId="5685E8B9" w14:textId="77777777" w:rsidR="00DF0323" w:rsidRDefault="00A43FF4">
      <w:r>
        <w:rPr>
          <w:rFonts w:ascii="Consolas" w:eastAsia="Consolas" w:hAnsi="Consolas" w:cs="Consolas"/>
          <w:noProof/>
          <w:sz w:val="14"/>
          <w:szCs w:val="14"/>
        </w:rPr>
        <w:lastRenderedPageBreak/>
        <w:t xml:space="preserve">            EndTime = start.AddHours(2),</w:t>
      </w:r>
    </w:p>
    <w:p w14:paraId="6A3DEAC7" w14:textId="77777777" w:rsidR="00DF0323" w:rsidRDefault="00A43FF4">
      <w:r>
        <w:rPr>
          <w:rFonts w:ascii="Consolas" w:eastAsia="Consolas" w:hAnsi="Consolas" w:cs="Consolas"/>
          <w:noProof/>
          <w:sz w:val="14"/>
          <w:szCs w:val="14"/>
        </w:rPr>
        <w:t xml:space="preserve">            TotalSlots = 4,</w:t>
      </w:r>
    </w:p>
    <w:p w14:paraId="6464D1DF" w14:textId="77777777" w:rsidR="00DF0323" w:rsidRDefault="00A43FF4">
      <w:r>
        <w:rPr>
          <w:rFonts w:ascii="Consolas" w:eastAsia="Consolas" w:hAnsi="Consolas" w:cs="Consolas"/>
          <w:noProof/>
          <w:sz w:val="14"/>
          <w:szCs w:val="14"/>
        </w:rPr>
        <w:t xml:space="preserve">            AvailableSlots = 4,</w:t>
      </w:r>
    </w:p>
    <w:p w14:paraId="0AD44257" w14:textId="77777777" w:rsidR="00DF0323" w:rsidRDefault="00A43FF4">
      <w:r>
        <w:rPr>
          <w:rFonts w:ascii="Consolas" w:eastAsia="Consolas" w:hAnsi="Consolas" w:cs="Consolas"/>
          <w:noProof/>
          <w:sz w:val="14"/>
          <w:szCs w:val="14"/>
        </w:rPr>
        <w:t xml:space="preserve">            IsActive = true,</w:t>
      </w:r>
    </w:p>
    <w:p w14:paraId="0C01AD6B" w14:textId="77777777" w:rsidR="00DF0323" w:rsidRDefault="00A43FF4">
      <w:r>
        <w:rPr>
          <w:rFonts w:ascii="Consolas" w:eastAsia="Consolas" w:hAnsi="Consolas" w:cs="Consolas"/>
          <w:noProof/>
          <w:sz w:val="14"/>
          <w:szCs w:val="14"/>
        </w:rPr>
        <w:t xml:space="preserve">            CreatedAt = _now,</w:t>
      </w:r>
    </w:p>
    <w:p w14:paraId="3766A2FC" w14:textId="77777777" w:rsidR="00DF0323" w:rsidRDefault="00A43FF4">
      <w:r>
        <w:rPr>
          <w:rFonts w:ascii="Consolas" w:eastAsia="Consolas" w:hAnsi="Consolas" w:cs="Consolas"/>
          <w:noProof/>
          <w:sz w:val="14"/>
          <w:szCs w:val="14"/>
        </w:rPr>
        <w:t xml:space="preserve">            UpdatedAt = _now</w:t>
      </w:r>
    </w:p>
    <w:p w14:paraId="77877177" w14:textId="77777777" w:rsidR="00DF0323" w:rsidRDefault="00A43FF4">
      <w:r>
        <w:rPr>
          <w:rFonts w:ascii="Consolas" w:eastAsia="Consolas" w:hAnsi="Consolas" w:cs="Consolas"/>
          <w:noProof/>
          <w:sz w:val="14"/>
          <w:szCs w:val="14"/>
        </w:rPr>
        <w:t xml:space="preserve">        };</w:t>
      </w:r>
    </w:p>
    <w:p w14:paraId="2218CCDB" w14:textId="77777777" w:rsidR="00DF0323" w:rsidRDefault="00A43FF4">
      <w:r>
        <w:rPr>
          <w:rFonts w:ascii="Consolas" w:eastAsia="Consolas" w:hAnsi="Consolas" w:cs="Consolas"/>
          <w:noProof/>
          <w:sz w:val="14"/>
          <w:szCs w:val="14"/>
        </w:rPr>
        <w:t xml:space="preserve">    }</w:t>
      </w:r>
    </w:p>
    <w:p w14:paraId="2C77B351" w14:textId="77777777" w:rsidR="00DF0323" w:rsidRDefault="00A43FF4">
      <w:r>
        <w:rPr>
          <w:rFonts w:ascii="Consolas" w:eastAsia="Consolas" w:hAnsi="Consolas" w:cs="Consolas"/>
          <w:noProof/>
          <w:sz w:val="14"/>
          <w:szCs w:val="14"/>
        </w:rPr>
        <w:t xml:space="preserve"> </w:t>
      </w:r>
    </w:p>
    <w:p w14:paraId="07270864" w14:textId="77777777" w:rsidR="00DF0323" w:rsidRDefault="00A43FF4">
      <w:r>
        <w:rPr>
          <w:rFonts w:ascii="Consolas" w:eastAsia="Consolas" w:hAnsi="Consolas" w:cs="Consolas"/>
          <w:noProof/>
          <w:sz w:val="14"/>
          <w:szCs w:val="14"/>
        </w:rPr>
        <w:t xml:space="preserve">    // Turns "today + dayOffset days, at localHour o'clock in Sri Lanka" into the matching UTC time.</w:t>
      </w:r>
    </w:p>
    <w:p w14:paraId="7F798F42" w14:textId="77777777" w:rsidR="00DF0323" w:rsidRDefault="00A43FF4">
      <w:r>
        <w:rPr>
          <w:rFonts w:ascii="Consolas" w:eastAsia="Consolas" w:hAnsi="Consolas" w:cs="Consolas"/>
          <w:noProof/>
          <w:sz w:val="14"/>
          <w:szCs w:val="14"/>
        </w:rPr>
        <w:t xml:space="preserve">    // Example: tomorrow 08:00 in Sri Lanka = tomorrow 02:30 UTC.</w:t>
      </w:r>
    </w:p>
    <w:p w14:paraId="7579DA3F" w14:textId="77777777" w:rsidR="00DF0323" w:rsidRDefault="00A43FF4">
      <w:r>
        <w:rPr>
          <w:rFonts w:ascii="Consolas" w:eastAsia="Consolas" w:hAnsi="Consolas" w:cs="Consolas"/>
          <w:noProof/>
          <w:sz w:val="14"/>
          <w:szCs w:val="14"/>
        </w:rPr>
        <w:t xml:space="preserve">    private DateTime SriLankaTimeToUtc(int dayOffset, int localHour)</w:t>
      </w:r>
    </w:p>
    <w:p w14:paraId="5EB6AC14" w14:textId="77777777" w:rsidR="00DF0323" w:rsidRDefault="00A43FF4">
      <w:r>
        <w:rPr>
          <w:rFonts w:ascii="Consolas" w:eastAsia="Consolas" w:hAnsi="Consolas" w:cs="Consolas"/>
          <w:noProof/>
          <w:sz w:val="14"/>
          <w:szCs w:val="14"/>
        </w:rPr>
        <w:t xml:space="preserve">    {</w:t>
      </w:r>
    </w:p>
    <w:p w14:paraId="20F46B96" w14:textId="77777777" w:rsidR="00DF0323" w:rsidRDefault="00A43FF4">
      <w:r>
        <w:rPr>
          <w:rFonts w:ascii="Consolas" w:eastAsia="Consolas" w:hAnsi="Consolas" w:cs="Consolas"/>
          <w:noProof/>
          <w:sz w:val="14"/>
          <w:szCs w:val="14"/>
        </w:rPr>
        <w:t xml:space="preserve">        DateTime todayInSriLanka = (_now + SriLankaOffset).Date;</w:t>
      </w:r>
    </w:p>
    <w:p w14:paraId="5BD017AE" w14:textId="77777777" w:rsidR="00DF0323" w:rsidRDefault="00A43FF4">
      <w:r>
        <w:rPr>
          <w:rFonts w:ascii="Consolas" w:eastAsia="Consolas" w:hAnsi="Consolas" w:cs="Consolas"/>
          <w:noProof/>
          <w:sz w:val="14"/>
          <w:szCs w:val="14"/>
        </w:rPr>
        <w:t xml:space="preserve">        DateTime localTime = todayInSriLanka.AddDays(dayOffset).AddHours(localHour);</w:t>
      </w:r>
    </w:p>
    <w:p w14:paraId="59296545" w14:textId="77777777" w:rsidR="00DF0323" w:rsidRDefault="00A43FF4">
      <w:r>
        <w:rPr>
          <w:rFonts w:ascii="Consolas" w:eastAsia="Consolas" w:hAnsi="Consolas" w:cs="Consolas"/>
          <w:noProof/>
          <w:sz w:val="14"/>
          <w:szCs w:val="14"/>
        </w:rPr>
        <w:t xml:space="preserve">        return DateTime.SpecifyKind(localTime - SriLankaOffset, DateTimeKind.Utc);</w:t>
      </w:r>
    </w:p>
    <w:p w14:paraId="241EF9F6" w14:textId="77777777" w:rsidR="00DF0323" w:rsidRDefault="00A43FF4">
      <w:r>
        <w:rPr>
          <w:rFonts w:ascii="Consolas" w:eastAsia="Consolas" w:hAnsi="Consolas" w:cs="Consolas"/>
          <w:noProof/>
          <w:sz w:val="14"/>
          <w:szCs w:val="14"/>
        </w:rPr>
        <w:t xml:space="preserve">    }</w:t>
      </w:r>
    </w:p>
    <w:p w14:paraId="53680970" w14:textId="77777777" w:rsidR="00DF0323" w:rsidRDefault="00A43FF4">
      <w:r>
        <w:rPr>
          <w:rFonts w:ascii="Consolas" w:eastAsia="Consolas" w:hAnsi="Consolas" w:cs="Consolas"/>
          <w:noProof/>
          <w:sz w:val="14"/>
          <w:szCs w:val="14"/>
        </w:rPr>
        <w:t xml:space="preserve"> </w:t>
      </w:r>
    </w:p>
    <w:p w14:paraId="593EFAEF" w14:textId="77777777" w:rsidR="00DF0323" w:rsidRDefault="00A43FF4">
      <w:r>
        <w:rPr>
          <w:rFonts w:ascii="Consolas" w:eastAsia="Consolas" w:hAnsi="Consolas" w:cs="Consolas"/>
          <w:noProof/>
          <w:sz w:val="14"/>
          <w:szCs w:val="14"/>
        </w:rPr>
        <w:t xml:space="preserve">    // The 5 sample bookings: Nimal has one Approved (tomorrow 11:00, with a QR token), one Pending,</w:t>
      </w:r>
    </w:p>
    <w:p w14:paraId="602D7638" w14:textId="77777777" w:rsidR="00DF0323" w:rsidRDefault="00A43FF4">
      <w:r>
        <w:rPr>
          <w:rFonts w:ascii="Consolas" w:eastAsia="Consolas" w:hAnsi="Consolas" w:cs="Consolas"/>
          <w:noProof/>
          <w:sz w:val="14"/>
          <w:szCs w:val="14"/>
        </w:rPr>
        <w:t xml:space="preserve">    // one Completed (the past slot) and one Cancelled; Ayesha has one Pending.</w:t>
      </w:r>
    </w:p>
    <w:p w14:paraId="4B1D228D" w14:textId="77777777" w:rsidR="00DF0323" w:rsidRDefault="00A43FF4">
      <w:r>
        <w:rPr>
          <w:rFonts w:ascii="Consolas" w:eastAsia="Consolas" w:hAnsi="Consolas" w:cs="Consolas"/>
          <w:noProof/>
          <w:sz w:val="14"/>
          <w:szCs w:val="14"/>
        </w:rPr>
        <w:t xml:space="preserve">    // Each one goes through the same steps as a real booking, so every slot's availableSlots is right.</w:t>
      </w:r>
    </w:p>
    <w:p w14:paraId="37C35DC1" w14:textId="77777777" w:rsidR="00DF0323" w:rsidRDefault="00A43FF4">
      <w:r>
        <w:rPr>
          <w:rFonts w:ascii="Consolas" w:eastAsia="Consolas" w:hAnsi="Consolas" w:cs="Consolas"/>
          <w:noProof/>
          <w:sz w:val="14"/>
          <w:szCs w:val="14"/>
        </w:rPr>
        <w:t xml:space="preserve">    private List&lt;EnergyReservation&gt; BuildReservations(List&lt;User&gt; users, List&lt;SolarStation&gt; stations,</w:t>
      </w:r>
    </w:p>
    <w:p w14:paraId="5CF0897B" w14:textId="77777777" w:rsidR="00DF0323" w:rsidRDefault="00A43FF4">
      <w:r>
        <w:rPr>
          <w:rFonts w:ascii="Consolas" w:eastAsia="Consolas" w:hAnsi="Consolas" w:cs="Consolas"/>
          <w:noProof/>
          <w:sz w:val="14"/>
          <w:szCs w:val="14"/>
        </w:rPr>
        <w:t xml:space="preserve">        List&lt;EnergyBookingSlot&gt; slots)</w:t>
      </w:r>
    </w:p>
    <w:p w14:paraId="12D721C2" w14:textId="77777777" w:rsidR="00DF0323" w:rsidRDefault="00A43FF4">
      <w:r>
        <w:rPr>
          <w:rFonts w:ascii="Consolas" w:eastAsia="Consolas" w:hAnsi="Consolas" w:cs="Consolas"/>
          <w:noProof/>
          <w:sz w:val="14"/>
          <w:szCs w:val="14"/>
        </w:rPr>
        <w:t xml:space="preserve">    {</w:t>
      </w:r>
    </w:p>
    <w:p w14:paraId="6236BC6F" w14:textId="77777777" w:rsidR="00DF0323" w:rsidRDefault="00A43FF4">
      <w:r>
        <w:rPr>
          <w:rFonts w:ascii="Consolas" w:eastAsia="Consolas" w:hAnsi="Consolas" w:cs="Consolas"/>
          <w:noProof/>
          <w:sz w:val="14"/>
          <w:szCs w:val="14"/>
        </w:rPr>
        <w:t xml:space="preserve">        User nimal = users.First(u =&gt; u.Nic == "199712345678");</w:t>
      </w:r>
    </w:p>
    <w:p w14:paraId="68E7C790" w14:textId="77777777" w:rsidR="00DF0323" w:rsidRDefault="00A43FF4">
      <w:r>
        <w:rPr>
          <w:rFonts w:ascii="Consolas" w:eastAsia="Consolas" w:hAnsi="Consolas" w:cs="Consolas"/>
          <w:noProof/>
          <w:sz w:val="14"/>
          <w:szCs w:val="14"/>
        </w:rPr>
        <w:t xml:space="preserve">        User ayesha = users.First(u =&gt; u.Nic == "200156789123");</w:t>
      </w:r>
    </w:p>
    <w:p w14:paraId="1EDFC5F7" w14:textId="77777777" w:rsidR="00DF0323" w:rsidRDefault="00A43FF4">
      <w:r>
        <w:rPr>
          <w:rFonts w:ascii="Consolas" w:eastAsia="Consolas" w:hAnsi="Consolas" w:cs="Consolas"/>
          <w:noProof/>
          <w:sz w:val="14"/>
          <w:szCs w:val="14"/>
        </w:rPr>
        <w:t xml:space="preserve">        SolarStation malabe = stations[0];</w:t>
      </w:r>
    </w:p>
    <w:p w14:paraId="09BA68BB" w14:textId="77777777" w:rsidR="00DF0323" w:rsidRDefault="00A43FF4">
      <w:r>
        <w:rPr>
          <w:rFonts w:ascii="Consolas" w:eastAsia="Consolas" w:hAnsi="Consolas" w:cs="Consolas"/>
          <w:noProof/>
          <w:sz w:val="14"/>
          <w:szCs w:val="14"/>
        </w:rPr>
        <w:t xml:space="preserve">        SolarStation kaduwela = stations[1];</w:t>
      </w:r>
    </w:p>
    <w:p w14:paraId="4F5072CC" w14:textId="77777777" w:rsidR="00DF0323" w:rsidRDefault="00A43FF4">
      <w:r>
        <w:rPr>
          <w:rFonts w:ascii="Consolas" w:eastAsia="Consolas" w:hAnsi="Consolas" w:cs="Consolas"/>
          <w:noProof/>
          <w:sz w:val="14"/>
          <w:szCs w:val="14"/>
        </w:rPr>
        <w:t xml:space="preserve">        SolarStation battaramulla = stations[2];</w:t>
      </w:r>
    </w:p>
    <w:p w14:paraId="5C50E409" w14:textId="77777777" w:rsidR="00DF0323" w:rsidRDefault="00A43FF4">
      <w:r>
        <w:rPr>
          <w:rFonts w:ascii="Consolas" w:eastAsia="Consolas" w:hAnsi="Consolas" w:cs="Consolas"/>
          <w:noProof/>
          <w:sz w:val="14"/>
          <w:szCs w:val="14"/>
        </w:rPr>
        <w:t xml:space="preserve"> </w:t>
      </w:r>
    </w:p>
    <w:p w14:paraId="264904A3" w14:textId="77777777" w:rsidR="00DF0323" w:rsidRDefault="00A43FF4">
      <w:r>
        <w:rPr>
          <w:rFonts w:ascii="Consolas" w:eastAsia="Consolas" w:hAnsi="Consolas" w:cs="Consolas"/>
          <w:noProof/>
          <w:sz w:val="14"/>
          <w:szCs w:val="14"/>
        </w:rPr>
        <w:t xml:space="preserve">        EnergyReservation approved = MakeReservation(nimal, malabe, FindSlot(slots, malabe, 1, 11), 12.5, ReservationTypes.Sell, _now.AddHours(-3));</w:t>
      </w:r>
    </w:p>
    <w:p w14:paraId="5A43B31C" w14:textId="77777777" w:rsidR="00DF0323" w:rsidRDefault="00A43FF4">
      <w:r>
        <w:rPr>
          <w:rFonts w:ascii="Consolas" w:eastAsia="Consolas" w:hAnsi="Consolas" w:cs="Consolas"/>
          <w:noProof/>
          <w:sz w:val="14"/>
          <w:szCs w:val="14"/>
        </w:rPr>
        <w:t xml:space="preserve">        MarkApproved(approved, _now.AddHours(-1));</w:t>
      </w:r>
    </w:p>
    <w:p w14:paraId="723B2777" w14:textId="77777777" w:rsidR="00DF0323" w:rsidRDefault="00A43FF4">
      <w:r>
        <w:rPr>
          <w:rFonts w:ascii="Consolas" w:eastAsia="Consolas" w:hAnsi="Consolas" w:cs="Consolas"/>
          <w:noProof/>
          <w:sz w:val="14"/>
          <w:szCs w:val="14"/>
        </w:rPr>
        <w:t xml:space="preserve"> </w:t>
      </w:r>
    </w:p>
    <w:p w14:paraId="6265E874" w14:textId="77777777" w:rsidR="00DF0323" w:rsidRDefault="00A43FF4">
      <w:r>
        <w:rPr>
          <w:rFonts w:ascii="Consolas" w:eastAsia="Consolas" w:hAnsi="Consolas" w:cs="Consolas"/>
          <w:noProof/>
          <w:sz w:val="14"/>
          <w:szCs w:val="14"/>
        </w:rPr>
        <w:t xml:space="preserve">        EnergyReservation pending = MakeReservation(nimal, kaduwela, FindSlot(slots, kaduwela, 3, 8), 8, ReservationTypes.Buy, _now.AddHours(-2));</w:t>
      </w:r>
    </w:p>
    <w:p w14:paraId="7A939D74" w14:textId="77777777" w:rsidR="00DF0323" w:rsidRDefault="00A43FF4">
      <w:r>
        <w:rPr>
          <w:rFonts w:ascii="Consolas" w:eastAsia="Consolas" w:hAnsi="Consolas" w:cs="Consolas"/>
          <w:noProof/>
          <w:sz w:val="14"/>
          <w:szCs w:val="14"/>
        </w:rPr>
        <w:t xml:space="preserve"> </w:t>
      </w:r>
    </w:p>
    <w:p w14:paraId="0C0C59E3" w14:textId="77777777" w:rsidR="00DF0323" w:rsidRDefault="00A43FF4">
      <w:r>
        <w:rPr>
          <w:rFonts w:ascii="Consolas" w:eastAsia="Consolas" w:hAnsi="Consolas" w:cs="Consolas"/>
          <w:noProof/>
          <w:sz w:val="14"/>
          <w:szCs w:val="14"/>
        </w:rPr>
        <w:t xml:space="preserve">        EnergyBookingSlot pastSlot = FindSlot(slots, malabe, -2, 11);</w:t>
      </w:r>
    </w:p>
    <w:p w14:paraId="50E11EEC" w14:textId="77777777" w:rsidR="00DF0323" w:rsidRDefault="00A43FF4">
      <w:r>
        <w:rPr>
          <w:rFonts w:ascii="Consolas" w:eastAsia="Consolas" w:hAnsi="Consolas" w:cs="Consolas"/>
          <w:noProof/>
          <w:sz w:val="14"/>
          <w:szCs w:val="14"/>
        </w:rPr>
        <w:t xml:space="preserve">        EnergyReservation completed = MakeReservation(nimal, malabe, pastSlot, 20, ReservationTypes.Sell, pastSlot.StartTime.AddDays(-2));</w:t>
      </w:r>
    </w:p>
    <w:p w14:paraId="676C2C2F" w14:textId="77777777" w:rsidR="00DF0323" w:rsidRDefault="00A43FF4">
      <w:r>
        <w:rPr>
          <w:rFonts w:ascii="Consolas" w:eastAsia="Consolas" w:hAnsi="Consolas" w:cs="Consolas"/>
          <w:noProof/>
          <w:sz w:val="14"/>
          <w:szCs w:val="14"/>
        </w:rPr>
        <w:t xml:space="preserve">        MarkApproved(completed, pastSlot.StartTime.AddDays(-1));</w:t>
      </w:r>
    </w:p>
    <w:p w14:paraId="3BE7E8DB" w14:textId="77777777" w:rsidR="00DF0323" w:rsidRDefault="00A43FF4">
      <w:r>
        <w:rPr>
          <w:rFonts w:ascii="Consolas" w:eastAsia="Consolas" w:hAnsi="Consolas" w:cs="Consolas"/>
          <w:noProof/>
          <w:sz w:val="14"/>
          <w:szCs w:val="14"/>
        </w:rPr>
        <w:t xml:space="preserve">        MarkCompleted(completed, pastSlot.StartTime.AddMinutes(30));</w:t>
      </w:r>
    </w:p>
    <w:p w14:paraId="4ADCF4F9" w14:textId="77777777" w:rsidR="00DF0323" w:rsidRDefault="00A43FF4">
      <w:r>
        <w:rPr>
          <w:rFonts w:ascii="Consolas" w:eastAsia="Consolas" w:hAnsi="Consolas" w:cs="Consolas"/>
          <w:noProof/>
          <w:sz w:val="14"/>
          <w:szCs w:val="14"/>
        </w:rPr>
        <w:t xml:space="preserve"> </w:t>
      </w:r>
    </w:p>
    <w:p w14:paraId="19AEBF03" w14:textId="77777777" w:rsidR="00DF0323" w:rsidRDefault="00A43FF4">
      <w:r>
        <w:rPr>
          <w:rFonts w:ascii="Consolas" w:eastAsia="Consolas" w:hAnsi="Consolas" w:cs="Consolas"/>
          <w:noProof/>
          <w:sz w:val="14"/>
          <w:szCs w:val="14"/>
        </w:rPr>
        <w:t xml:space="preserve">        EnergyBookingSlot cancelledSlot = FindSlot(slots, battaramulla, 4, 14);</w:t>
      </w:r>
    </w:p>
    <w:p w14:paraId="5FE2A5A9" w14:textId="77777777" w:rsidR="00DF0323" w:rsidRDefault="00A43FF4">
      <w:r>
        <w:rPr>
          <w:rFonts w:ascii="Consolas" w:eastAsia="Consolas" w:hAnsi="Consolas" w:cs="Consolas"/>
          <w:noProof/>
          <w:sz w:val="14"/>
          <w:szCs w:val="14"/>
        </w:rPr>
        <w:t xml:space="preserve">        EnergyReservation cancelled = MakeReservation(nimal, battaramulla, cancelledSlot, 5, ReservationTypes.Buy, _now.AddHours(-5));</w:t>
      </w:r>
    </w:p>
    <w:p w14:paraId="14FA40DA" w14:textId="77777777" w:rsidR="00DF0323" w:rsidRDefault="00A43FF4">
      <w:r>
        <w:rPr>
          <w:rFonts w:ascii="Consolas" w:eastAsia="Consolas" w:hAnsi="Consolas" w:cs="Consolas"/>
          <w:noProof/>
          <w:sz w:val="14"/>
          <w:szCs w:val="14"/>
        </w:rPr>
        <w:t xml:space="preserve">        MarkCancelled(cancelled, cancelledSlot, nimal.Nic, _now.AddHours(-4));</w:t>
      </w:r>
    </w:p>
    <w:p w14:paraId="5F96B9B8" w14:textId="77777777" w:rsidR="00DF0323" w:rsidRDefault="00A43FF4">
      <w:r>
        <w:rPr>
          <w:rFonts w:ascii="Consolas" w:eastAsia="Consolas" w:hAnsi="Consolas" w:cs="Consolas"/>
          <w:noProof/>
          <w:sz w:val="14"/>
          <w:szCs w:val="14"/>
        </w:rPr>
        <w:t xml:space="preserve"> </w:t>
      </w:r>
    </w:p>
    <w:p w14:paraId="345FAF78" w14:textId="77777777" w:rsidR="00DF0323" w:rsidRDefault="00A43FF4">
      <w:r>
        <w:rPr>
          <w:rFonts w:ascii="Consolas" w:eastAsia="Consolas" w:hAnsi="Consolas" w:cs="Consolas"/>
          <w:noProof/>
          <w:sz w:val="14"/>
          <w:szCs w:val="14"/>
        </w:rPr>
        <w:t xml:space="preserve">        EnergyReservation ayeshaPending = MakeReservation(ayesha, malabe, FindSlot(slots, malabe, 2, 14), 15, ReservationTypes.Sell, _now.AddHours(-1));</w:t>
      </w:r>
    </w:p>
    <w:p w14:paraId="55DB7073" w14:textId="77777777" w:rsidR="00DF0323" w:rsidRDefault="00A43FF4">
      <w:r>
        <w:rPr>
          <w:rFonts w:ascii="Consolas" w:eastAsia="Consolas" w:hAnsi="Consolas" w:cs="Consolas"/>
          <w:noProof/>
          <w:sz w:val="14"/>
          <w:szCs w:val="14"/>
        </w:rPr>
        <w:t xml:space="preserve"> </w:t>
      </w:r>
    </w:p>
    <w:p w14:paraId="5E75CE28" w14:textId="77777777" w:rsidR="00DF0323" w:rsidRDefault="00A43FF4">
      <w:r>
        <w:rPr>
          <w:rFonts w:ascii="Consolas" w:eastAsia="Consolas" w:hAnsi="Consolas" w:cs="Consolas"/>
          <w:noProof/>
          <w:sz w:val="14"/>
          <w:szCs w:val="14"/>
        </w:rPr>
        <w:t xml:space="preserve">        return [approved, pending, completed, cancelled, ayeshaPending];</w:t>
      </w:r>
    </w:p>
    <w:p w14:paraId="6872C153" w14:textId="77777777" w:rsidR="00DF0323" w:rsidRDefault="00A43FF4">
      <w:r>
        <w:rPr>
          <w:rFonts w:ascii="Consolas" w:eastAsia="Consolas" w:hAnsi="Consolas" w:cs="Consolas"/>
          <w:noProof/>
          <w:sz w:val="14"/>
          <w:szCs w:val="14"/>
        </w:rPr>
        <w:t xml:space="preserve">    }</w:t>
      </w:r>
    </w:p>
    <w:p w14:paraId="156F8378" w14:textId="77777777" w:rsidR="00DF0323" w:rsidRDefault="00A43FF4">
      <w:r>
        <w:rPr>
          <w:rFonts w:ascii="Consolas" w:eastAsia="Consolas" w:hAnsi="Consolas" w:cs="Consolas"/>
          <w:noProof/>
          <w:sz w:val="14"/>
          <w:szCs w:val="14"/>
        </w:rPr>
        <w:t xml:space="preserve"> </w:t>
      </w:r>
    </w:p>
    <w:p w14:paraId="72133ECC" w14:textId="77777777" w:rsidR="00DF0323" w:rsidRDefault="00A43FF4">
      <w:r>
        <w:rPr>
          <w:rFonts w:ascii="Consolas" w:eastAsia="Consolas" w:hAnsi="Consolas" w:cs="Consolas"/>
          <w:noProof/>
          <w:sz w:val="14"/>
          <w:szCs w:val="14"/>
        </w:rPr>
        <w:t xml:space="preserve">    // Finds the seeded slot at a station that starts "today + dayOffset" at localHour Sri Lanka time.</w:t>
      </w:r>
    </w:p>
    <w:p w14:paraId="675D1EC1" w14:textId="77777777" w:rsidR="00DF0323" w:rsidRDefault="00A43FF4">
      <w:r>
        <w:rPr>
          <w:rFonts w:ascii="Consolas" w:eastAsia="Consolas" w:hAnsi="Consolas" w:cs="Consolas"/>
          <w:noProof/>
          <w:sz w:val="14"/>
          <w:szCs w:val="14"/>
        </w:rPr>
        <w:t xml:space="preserve">    private EnergyBookingSlot FindSlot(List&lt;EnergyBookingSlot&gt; slots, SolarStation station, int dayOffset, int localHour)</w:t>
      </w:r>
    </w:p>
    <w:p w14:paraId="7A71BBAF" w14:textId="77777777" w:rsidR="00DF0323" w:rsidRDefault="00A43FF4">
      <w:r>
        <w:rPr>
          <w:rFonts w:ascii="Consolas" w:eastAsia="Consolas" w:hAnsi="Consolas" w:cs="Consolas"/>
          <w:noProof/>
          <w:sz w:val="14"/>
          <w:szCs w:val="14"/>
        </w:rPr>
        <w:t xml:space="preserve">    {</w:t>
      </w:r>
    </w:p>
    <w:p w14:paraId="783A2627" w14:textId="77777777" w:rsidR="00DF0323" w:rsidRDefault="00A43FF4">
      <w:r>
        <w:rPr>
          <w:rFonts w:ascii="Consolas" w:eastAsia="Consolas" w:hAnsi="Consolas" w:cs="Consolas"/>
          <w:noProof/>
          <w:sz w:val="14"/>
          <w:szCs w:val="14"/>
        </w:rPr>
        <w:t xml:space="preserve">        DateTime start = SriLankaTimeToUtc(dayOffset, localHour);</w:t>
      </w:r>
    </w:p>
    <w:p w14:paraId="69D6907D" w14:textId="77777777" w:rsidR="00DF0323" w:rsidRDefault="00A43FF4">
      <w:r>
        <w:rPr>
          <w:rFonts w:ascii="Consolas" w:eastAsia="Consolas" w:hAnsi="Consolas" w:cs="Consolas"/>
          <w:noProof/>
          <w:sz w:val="14"/>
          <w:szCs w:val="14"/>
        </w:rPr>
        <w:t xml:space="preserve">        return slots.First(s =&gt; s.StationId == station.Id &amp;&amp; s.StartTime == start);</w:t>
      </w:r>
    </w:p>
    <w:p w14:paraId="67720205" w14:textId="77777777" w:rsidR="00DF0323" w:rsidRDefault="00A43FF4">
      <w:r>
        <w:rPr>
          <w:rFonts w:ascii="Consolas" w:eastAsia="Consolas" w:hAnsi="Consolas" w:cs="Consolas"/>
          <w:noProof/>
          <w:sz w:val="14"/>
          <w:szCs w:val="14"/>
        </w:rPr>
        <w:t xml:space="preserve">    }</w:t>
      </w:r>
    </w:p>
    <w:p w14:paraId="1BC46843" w14:textId="77777777" w:rsidR="00DF0323" w:rsidRDefault="00A43FF4">
      <w:r>
        <w:rPr>
          <w:rFonts w:ascii="Consolas" w:eastAsia="Consolas" w:hAnsi="Consolas" w:cs="Consolas"/>
          <w:noProof/>
          <w:sz w:val="14"/>
          <w:szCs w:val="14"/>
        </w:rPr>
        <w:t xml:space="preserve"> </w:t>
      </w:r>
    </w:p>
    <w:p w14:paraId="58E0A223" w14:textId="77777777" w:rsidR="00DF0323" w:rsidRDefault="00A43FF4">
      <w:r>
        <w:rPr>
          <w:rFonts w:ascii="Consolas" w:eastAsia="Consolas" w:hAnsi="Consolas" w:cs="Consolas"/>
          <w:noProof/>
          <w:sz w:val="14"/>
          <w:szCs w:val="14"/>
        </w:rPr>
        <w:t xml:space="preserve">    // Builds a new Pending booking and takes one free place from its slot (like R12 does).</w:t>
      </w:r>
    </w:p>
    <w:p w14:paraId="3CB903B7" w14:textId="77777777" w:rsidR="00DF0323" w:rsidRDefault="00A43FF4">
      <w:r>
        <w:rPr>
          <w:rFonts w:ascii="Consolas" w:eastAsia="Consolas" w:hAnsi="Consolas" w:cs="Consolas"/>
          <w:noProof/>
          <w:sz w:val="14"/>
          <w:szCs w:val="14"/>
        </w:rPr>
        <w:t xml:space="preserve">    private static EnergyReservation MakeReservation(User prosumer, SolarStation station, EnergyBookingSlot slot,</w:t>
      </w:r>
    </w:p>
    <w:p w14:paraId="20D045A5" w14:textId="77777777" w:rsidR="00DF0323" w:rsidRDefault="00A43FF4">
      <w:r>
        <w:rPr>
          <w:rFonts w:ascii="Consolas" w:eastAsia="Consolas" w:hAnsi="Consolas" w:cs="Consolas"/>
          <w:noProof/>
          <w:sz w:val="14"/>
          <w:szCs w:val="14"/>
        </w:rPr>
        <w:t xml:space="preserve">        double energyKwh, string type, DateTime createdAt)</w:t>
      </w:r>
    </w:p>
    <w:p w14:paraId="710C8D53" w14:textId="77777777" w:rsidR="00DF0323" w:rsidRDefault="00A43FF4">
      <w:r>
        <w:rPr>
          <w:rFonts w:ascii="Consolas" w:eastAsia="Consolas" w:hAnsi="Consolas" w:cs="Consolas"/>
          <w:noProof/>
          <w:sz w:val="14"/>
          <w:szCs w:val="14"/>
        </w:rPr>
        <w:t xml:space="preserve">    {</w:t>
      </w:r>
    </w:p>
    <w:p w14:paraId="0996A6D0" w14:textId="77777777" w:rsidR="00DF0323" w:rsidRDefault="00A43FF4">
      <w:r>
        <w:rPr>
          <w:rFonts w:ascii="Consolas" w:eastAsia="Consolas" w:hAnsi="Consolas" w:cs="Consolas"/>
          <w:noProof/>
          <w:sz w:val="14"/>
          <w:szCs w:val="14"/>
        </w:rPr>
        <w:t xml:space="preserve">        slot.AvailableSlots -= 1;</w:t>
      </w:r>
    </w:p>
    <w:p w14:paraId="738A1E33" w14:textId="77777777" w:rsidR="00DF0323" w:rsidRDefault="00A43FF4">
      <w:r>
        <w:rPr>
          <w:rFonts w:ascii="Consolas" w:eastAsia="Consolas" w:hAnsi="Consolas" w:cs="Consolas"/>
          <w:noProof/>
          <w:sz w:val="14"/>
          <w:szCs w:val="14"/>
        </w:rPr>
        <w:t xml:space="preserve">        return new EnergyReservation</w:t>
      </w:r>
    </w:p>
    <w:p w14:paraId="14B583EA" w14:textId="77777777" w:rsidR="00DF0323" w:rsidRDefault="00A43FF4">
      <w:r>
        <w:rPr>
          <w:rFonts w:ascii="Consolas" w:eastAsia="Consolas" w:hAnsi="Consolas" w:cs="Consolas"/>
          <w:noProof/>
          <w:sz w:val="14"/>
          <w:szCs w:val="14"/>
        </w:rPr>
        <w:t xml:space="preserve">        {</w:t>
      </w:r>
    </w:p>
    <w:p w14:paraId="12926561" w14:textId="77777777" w:rsidR="00DF0323" w:rsidRDefault="00A43FF4">
      <w:r>
        <w:rPr>
          <w:rFonts w:ascii="Consolas" w:eastAsia="Consolas" w:hAnsi="Consolas" w:cs="Consolas"/>
          <w:noProof/>
          <w:sz w:val="14"/>
          <w:szCs w:val="14"/>
        </w:rPr>
        <w:t xml:space="preserve">            Id = ObjectId.GenerateNewId().ToString(),</w:t>
      </w:r>
    </w:p>
    <w:p w14:paraId="1547E4A7" w14:textId="77777777" w:rsidR="00DF0323" w:rsidRDefault="00A43FF4">
      <w:r>
        <w:rPr>
          <w:rFonts w:ascii="Consolas" w:eastAsia="Consolas" w:hAnsi="Consolas" w:cs="Consolas"/>
          <w:noProof/>
          <w:sz w:val="14"/>
          <w:szCs w:val="14"/>
        </w:rPr>
        <w:t xml:space="preserve">            ProsumerNic = prosumer.Nic,</w:t>
      </w:r>
    </w:p>
    <w:p w14:paraId="021B86CE" w14:textId="77777777" w:rsidR="00DF0323" w:rsidRDefault="00A43FF4">
      <w:r>
        <w:rPr>
          <w:rFonts w:ascii="Consolas" w:eastAsia="Consolas" w:hAnsi="Consolas" w:cs="Consolas"/>
          <w:noProof/>
          <w:sz w:val="14"/>
          <w:szCs w:val="14"/>
        </w:rPr>
        <w:t xml:space="preserve">            ProsumerName = prosumer.FullName,</w:t>
      </w:r>
    </w:p>
    <w:p w14:paraId="750F3FC9" w14:textId="77777777" w:rsidR="00DF0323" w:rsidRDefault="00A43FF4">
      <w:r>
        <w:rPr>
          <w:rFonts w:ascii="Consolas" w:eastAsia="Consolas" w:hAnsi="Consolas" w:cs="Consolas"/>
          <w:noProof/>
          <w:sz w:val="14"/>
          <w:szCs w:val="14"/>
        </w:rPr>
        <w:t xml:space="preserve">            StationId = station.Id,</w:t>
      </w:r>
    </w:p>
    <w:p w14:paraId="650EEFA4" w14:textId="77777777" w:rsidR="00DF0323" w:rsidRDefault="00A43FF4">
      <w:r>
        <w:rPr>
          <w:rFonts w:ascii="Consolas" w:eastAsia="Consolas" w:hAnsi="Consolas" w:cs="Consolas"/>
          <w:noProof/>
          <w:sz w:val="14"/>
          <w:szCs w:val="14"/>
        </w:rPr>
        <w:t xml:space="preserve">            StationName = station.Name,</w:t>
      </w:r>
    </w:p>
    <w:p w14:paraId="090C4D75" w14:textId="77777777" w:rsidR="00DF0323" w:rsidRDefault="00A43FF4">
      <w:r>
        <w:rPr>
          <w:rFonts w:ascii="Consolas" w:eastAsia="Consolas" w:hAnsi="Consolas" w:cs="Consolas"/>
          <w:noProof/>
          <w:sz w:val="14"/>
          <w:szCs w:val="14"/>
        </w:rPr>
        <w:t xml:space="preserve">            SlotId = slot.Id,</w:t>
      </w:r>
    </w:p>
    <w:p w14:paraId="3804440B" w14:textId="77777777" w:rsidR="00DF0323" w:rsidRDefault="00A43FF4">
      <w:r>
        <w:rPr>
          <w:rFonts w:ascii="Consolas" w:eastAsia="Consolas" w:hAnsi="Consolas" w:cs="Consolas"/>
          <w:noProof/>
          <w:sz w:val="14"/>
          <w:szCs w:val="14"/>
        </w:rPr>
        <w:t xml:space="preserve">            StartTime = slot.StartTime,</w:t>
      </w:r>
    </w:p>
    <w:p w14:paraId="16B318DD" w14:textId="77777777" w:rsidR="00DF0323" w:rsidRDefault="00A43FF4">
      <w:r>
        <w:rPr>
          <w:rFonts w:ascii="Consolas" w:eastAsia="Consolas" w:hAnsi="Consolas" w:cs="Consolas"/>
          <w:noProof/>
          <w:sz w:val="14"/>
          <w:szCs w:val="14"/>
        </w:rPr>
        <w:t xml:space="preserve">            EndTime = slot.EndTime,</w:t>
      </w:r>
    </w:p>
    <w:p w14:paraId="6FCD98F8" w14:textId="77777777" w:rsidR="00DF0323" w:rsidRDefault="00A43FF4">
      <w:r>
        <w:rPr>
          <w:rFonts w:ascii="Consolas" w:eastAsia="Consolas" w:hAnsi="Consolas" w:cs="Consolas"/>
          <w:noProof/>
          <w:sz w:val="14"/>
          <w:szCs w:val="14"/>
        </w:rPr>
        <w:t xml:space="preserve">            EnergyKwh = energyKwh,</w:t>
      </w:r>
    </w:p>
    <w:p w14:paraId="3D725542" w14:textId="77777777" w:rsidR="00DF0323" w:rsidRDefault="00A43FF4">
      <w:r>
        <w:rPr>
          <w:rFonts w:ascii="Consolas" w:eastAsia="Consolas" w:hAnsi="Consolas" w:cs="Consolas"/>
          <w:noProof/>
          <w:sz w:val="14"/>
          <w:szCs w:val="14"/>
        </w:rPr>
        <w:t xml:space="preserve">            Type = type,</w:t>
      </w:r>
    </w:p>
    <w:p w14:paraId="663DA5DB" w14:textId="77777777" w:rsidR="00DF0323" w:rsidRDefault="00A43FF4">
      <w:r>
        <w:rPr>
          <w:rFonts w:ascii="Consolas" w:eastAsia="Consolas" w:hAnsi="Consolas" w:cs="Consolas"/>
          <w:noProof/>
          <w:sz w:val="14"/>
          <w:szCs w:val="14"/>
        </w:rPr>
        <w:t xml:space="preserve">            Status = ReservationStatuses.Pending,</w:t>
      </w:r>
    </w:p>
    <w:p w14:paraId="6610BD70" w14:textId="77777777" w:rsidR="00DF0323" w:rsidRDefault="00A43FF4">
      <w:r>
        <w:rPr>
          <w:rFonts w:ascii="Consolas" w:eastAsia="Consolas" w:hAnsi="Consolas" w:cs="Consolas"/>
          <w:noProof/>
          <w:sz w:val="14"/>
          <w:szCs w:val="14"/>
        </w:rPr>
        <w:t xml:space="preserve">            CreatedAt = createdAt,</w:t>
      </w:r>
    </w:p>
    <w:p w14:paraId="2B406DB2" w14:textId="77777777" w:rsidR="00DF0323" w:rsidRDefault="00A43FF4">
      <w:r>
        <w:rPr>
          <w:rFonts w:ascii="Consolas" w:eastAsia="Consolas" w:hAnsi="Consolas" w:cs="Consolas"/>
          <w:noProof/>
          <w:sz w:val="14"/>
          <w:szCs w:val="14"/>
        </w:rPr>
        <w:t xml:space="preserve">            UpdatedAt = createdAt</w:t>
      </w:r>
    </w:p>
    <w:p w14:paraId="61BD10BE" w14:textId="77777777" w:rsidR="00DF0323" w:rsidRDefault="00A43FF4">
      <w:r>
        <w:rPr>
          <w:rFonts w:ascii="Consolas" w:eastAsia="Consolas" w:hAnsi="Consolas" w:cs="Consolas"/>
          <w:noProof/>
          <w:sz w:val="14"/>
          <w:szCs w:val="14"/>
        </w:rPr>
        <w:t xml:space="preserve">        };</w:t>
      </w:r>
    </w:p>
    <w:p w14:paraId="2D382304" w14:textId="77777777" w:rsidR="00DF0323" w:rsidRDefault="00A43FF4">
      <w:r>
        <w:rPr>
          <w:rFonts w:ascii="Consolas" w:eastAsia="Consolas" w:hAnsi="Consolas" w:cs="Consolas"/>
          <w:noProof/>
          <w:sz w:val="14"/>
          <w:szCs w:val="14"/>
        </w:rPr>
        <w:t xml:space="preserve">    }</w:t>
      </w:r>
    </w:p>
    <w:p w14:paraId="5DA409B2" w14:textId="77777777" w:rsidR="00DF0323" w:rsidRDefault="00A43FF4">
      <w:r>
        <w:rPr>
          <w:rFonts w:ascii="Consolas" w:eastAsia="Consolas" w:hAnsi="Consolas" w:cs="Consolas"/>
          <w:noProof/>
          <w:sz w:val="14"/>
          <w:szCs w:val="14"/>
        </w:rPr>
        <w:lastRenderedPageBreak/>
        <w:t xml:space="preserve"> </w:t>
      </w:r>
    </w:p>
    <w:p w14:paraId="7914E92C" w14:textId="77777777" w:rsidR="00DF0323" w:rsidRDefault="00A43FF4">
      <w:r>
        <w:rPr>
          <w:rFonts w:ascii="Consolas" w:eastAsia="Consolas" w:hAnsi="Consolas" w:cs="Consolas"/>
          <w:noProof/>
          <w:sz w:val="14"/>
          <w:szCs w:val="14"/>
        </w:rPr>
        <w:t xml:space="preserve">    // Approves a sample booking as the Grid Operator and gives it a random 32-character QR token (like R13).</w:t>
      </w:r>
    </w:p>
    <w:p w14:paraId="32423253" w14:textId="77777777" w:rsidR="00DF0323" w:rsidRDefault="00A43FF4">
      <w:r>
        <w:rPr>
          <w:rFonts w:ascii="Consolas" w:eastAsia="Consolas" w:hAnsi="Consolas" w:cs="Consolas"/>
          <w:noProof/>
          <w:sz w:val="14"/>
          <w:szCs w:val="14"/>
        </w:rPr>
        <w:t xml:space="preserve">    private static void MarkApproved(EnergyReservation reservation, DateTime when)</w:t>
      </w:r>
    </w:p>
    <w:p w14:paraId="30915F03" w14:textId="77777777" w:rsidR="00DF0323" w:rsidRDefault="00A43FF4">
      <w:r>
        <w:rPr>
          <w:rFonts w:ascii="Consolas" w:eastAsia="Consolas" w:hAnsi="Consolas" w:cs="Consolas"/>
          <w:noProof/>
          <w:sz w:val="14"/>
          <w:szCs w:val="14"/>
        </w:rPr>
        <w:t xml:space="preserve">    {</w:t>
      </w:r>
    </w:p>
    <w:p w14:paraId="53F6CD28" w14:textId="77777777" w:rsidR="00DF0323" w:rsidRDefault="00A43FF4">
      <w:r>
        <w:rPr>
          <w:rFonts w:ascii="Consolas" w:eastAsia="Consolas" w:hAnsi="Consolas" w:cs="Consolas"/>
          <w:noProof/>
          <w:sz w:val="14"/>
          <w:szCs w:val="14"/>
        </w:rPr>
        <w:t xml:space="preserve">        reservation.Status = ReservationStatuses.Approved;</w:t>
      </w:r>
    </w:p>
    <w:p w14:paraId="3E2953EB" w14:textId="77777777" w:rsidR="00DF0323" w:rsidRDefault="00A43FF4">
      <w:r>
        <w:rPr>
          <w:rFonts w:ascii="Consolas" w:eastAsia="Consolas" w:hAnsi="Consolas" w:cs="Consolas"/>
          <w:noProof/>
          <w:sz w:val="14"/>
          <w:szCs w:val="14"/>
        </w:rPr>
        <w:t xml:space="preserve">        reservation.QrToken = Convert.ToHexString(RandomNumberGenerator.GetBytes(16)).ToLowerInvariant();</w:t>
      </w:r>
    </w:p>
    <w:p w14:paraId="528536C9" w14:textId="77777777" w:rsidR="00DF0323" w:rsidRDefault="00A43FF4">
      <w:r>
        <w:rPr>
          <w:rFonts w:ascii="Consolas" w:eastAsia="Consolas" w:hAnsi="Consolas" w:cs="Consolas"/>
          <w:noProof/>
          <w:sz w:val="14"/>
          <w:szCs w:val="14"/>
        </w:rPr>
        <w:t xml:space="preserve">        reservation.ApprovedBy = OperatorNic;</w:t>
      </w:r>
    </w:p>
    <w:p w14:paraId="5B93A3BF" w14:textId="77777777" w:rsidR="00DF0323" w:rsidRDefault="00A43FF4">
      <w:r>
        <w:rPr>
          <w:rFonts w:ascii="Consolas" w:eastAsia="Consolas" w:hAnsi="Consolas" w:cs="Consolas"/>
          <w:noProof/>
          <w:sz w:val="14"/>
          <w:szCs w:val="14"/>
        </w:rPr>
        <w:t xml:space="preserve">        reservation.ApprovedAt = when;</w:t>
      </w:r>
    </w:p>
    <w:p w14:paraId="49FDB159" w14:textId="77777777" w:rsidR="00DF0323" w:rsidRDefault="00A43FF4">
      <w:r>
        <w:rPr>
          <w:rFonts w:ascii="Consolas" w:eastAsia="Consolas" w:hAnsi="Consolas" w:cs="Consolas"/>
          <w:noProof/>
          <w:sz w:val="14"/>
          <w:szCs w:val="14"/>
        </w:rPr>
        <w:t xml:space="preserve">        reservation.UpdatedAt = when;</w:t>
      </w:r>
    </w:p>
    <w:p w14:paraId="248990CE" w14:textId="77777777" w:rsidR="00DF0323" w:rsidRDefault="00A43FF4">
      <w:r>
        <w:rPr>
          <w:rFonts w:ascii="Consolas" w:eastAsia="Consolas" w:hAnsi="Consolas" w:cs="Consolas"/>
          <w:noProof/>
          <w:sz w:val="14"/>
          <w:szCs w:val="14"/>
        </w:rPr>
        <w:t xml:space="preserve">    }</w:t>
      </w:r>
    </w:p>
    <w:p w14:paraId="4C84F0C6" w14:textId="77777777" w:rsidR="00DF0323" w:rsidRDefault="00A43FF4">
      <w:r>
        <w:rPr>
          <w:rFonts w:ascii="Consolas" w:eastAsia="Consolas" w:hAnsi="Consolas" w:cs="Consolas"/>
          <w:noProof/>
          <w:sz w:val="14"/>
          <w:szCs w:val="14"/>
        </w:rPr>
        <w:t xml:space="preserve"> </w:t>
      </w:r>
    </w:p>
    <w:p w14:paraId="2315AFC7" w14:textId="77777777" w:rsidR="00DF0323" w:rsidRDefault="00A43FF4">
      <w:r>
        <w:rPr>
          <w:rFonts w:ascii="Consolas" w:eastAsia="Consolas" w:hAnsi="Consolas" w:cs="Consolas"/>
          <w:noProof/>
          <w:sz w:val="14"/>
          <w:szCs w:val="14"/>
        </w:rPr>
        <w:t xml:space="preserve">    // Marks a sample booking as finished: the operator scanned the QR code (like R14).</w:t>
      </w:r>
    </w:p>
    <w:p w14:paraId="12052296" w14:textId="77777777" w:rsidR="00DF0323" w:rsidRDefault="00A43FF4">
      <w:r>
        <w:rPr>
          <w:rFonts w:ascii="Consolas" w:eastAsia="Consolas" w:hAnsi="Consolas" w:cs="Consolas"/>
          <w:noProof/>
          <w:sz w:val="14"/>
          <w:szCs w:val="14"/>
        </w:rPr>
        <w:t xml:space="preserve">    private static void MarkCompleted(EnergyReservation reservation, DateTime when)</w:t>
      </w:r>
    </w:p>
    <w:p w14:paraId="6A0C9E4B" w14:textId="77777777" w:rsidR="00DF0323" w:rsidRDefault="00A43FF4">
      <w:r>
        <w:rPr>
          <w:rFonts w:ascii="Consolas" w:eastAsia="Consolas" w:hAnsi="Consolas" w:cs="Consolas"/>
          <w:noProof/>
          <w:sz w:val="14"/>
          <w:szCs w:val="14"/>
        </w:rPr>
        <w:t xml:space="preserve">    {</w:t>
      </w:r>
    </w:p>
    <w:p w14:paraId="0121A03B" w14:textId="77777777" w:rsidR="00DF0323" w:rsidRDefault="00A43FF4">
      <w:r>
        <w:rPr>
          <w:rFonts w:ascii="Consolas" w:eastAsia="Consolas" w:hAnsi="Consolas" w:cs="Consolas"/>
          <w:noProof/>
          <w:sz w:val="14"/>
          <w:szCs w:val="14"/>
        </w:rPr>
        <w:t xml:space="preserve">        reservation.Status = ReservationStatuses.Completed;</w:t>
      </w:r>
    </w:p>
    <w:p w14:paraId="020CAA04" w14:textId="77777777" w:rsidR="00DF0323" w:rsidRDefault="00A43FF4">
      <w:r>
        <w:rPr>
          <w:rFonts w:ascii="Consolas" w:eastAsia="Consolas" w:hAnsi="Consolas" w:cs="Consolas"/>
          <w:noProof/>
          <w:sz w:val="14"/>
          <w:szCs w:val="14"/>
        </w:rPr>
        <w:t xml:space="preserve">        reservation.CompletedBy = OperatorNic;</w:t>
      </w:r>
    </w:p>
    <w:p w14:paraId="3AE2FFDF" w14:textId="77777777" w:rsidR="00DF0323" w:rsidRDefault="00A43FF4">
      <w:r>
        <w:rPr>
          <w:rFonts w:ascii="Consolas" w:eastAsia="Consolas" w:hAnsi="Consolas" w:cs="Consolas"/>
          <w:noProof/>
          <w:sz w:val="14"/>
          <w:szCs w:val="14"/>
        </w:rPr>
        <w:t xml:space="preserve">        reservation.CompletedAt = when;</w:t>
      </w:r>
    </w:p>
    <w:p w14:paraId="317ED7A1" w14:textId="77777777" w:rsidR="00DF0323" w:rsidRDefault="00A43FF4">
      <w:r>
        <w:rPr>
          <w:rFonts w:ascii="Consolas" w:eastAsia="Consolas" w:hAnsi="Consolas" w:cs="Consolas"/>
          <w:noProof/>
          <w:sz w:val="14"/>
          <w:szCs w:val="14"/>
        </w:rPr>
        <w:t xml:space="preserve">        reservation.UpdatedAt = when;</w:t>
      </w:r>
    </w:p>
    <w:p w14:paraId="6A22FCE6" w14:textId="77777777" w:rsidR="00DF0323" w:rsidRDefault="00A43FF4">
      <w:r>
        <w:rPr>
          <w:rFonts w:ascii="Consolas" w:eastAsia="Consolas" w:hAnsi="Consolas" w:cs="Consolas"/>
          <w:noProof/>
          <w:sz w:val="14"/>
          <w:szCs w:val="14"/>
        </w:rPr>
        <w:t xml:space="preserve">    }</w:t>
      </w:r>
    </w:p>
    <w:p w14:paraId="5B4CF359" w14:textId="77777777" w:rsidR="00DF0323" w:rsidRDefault="00A43FF4">
      <w:r>
        <w:rPr>
          <w:rFonts w:ascii="Consolas" w:eastAsia="Consolas" w:hAnsi="Consolas" w:cs="Consolas"/>
          <w:noProof/>
          <w:sz w:val="14"/>
          <w:szCs w:val="14"/>
        </w:rPr>
        <w:t xml:space="preserve"> </w:t>
      </w:r>
    </w:p>
    <w:p w14:paraId="32207779" w14:textId="77777777" w:rsidR="00DF0323" w:rsidRDefault="00A43FF4">
      <w:r>
        <w:rPr>
          <w:rFonts w:ascii="Consolas" w:eastAsia="Consolas" w:hAnsi="Consolas" w:cs="Consolas"/>
          <w:noProof/>
          <w:sz w:val="14"/>
          <w:szCs w:val="14"/>
        </w:rPr>
        <w:t xml:space="preserve">    // Marks a sample booking as cancelled and gives its place back to the slot (like R12).</w:t>
      </w:r>
    </w:p>
    <w:p w14:paraId="22942424" w14:textId="77777777" w:rsidR="00DF0323" w:rsidRDefault="00A43FF4">
      <w:r>
        <w:rPr>
          <w:rFonts w:ascii="Consolas" w:eastAsia="Consolas" w:hAnsi="Consolas" w:cs="Consolas"/>
          <w:noProof/>
          <w:sz w:val="14"/>
          <w:szCs w:val="14"/>
        </w:rPr>
        <w:t xml:space="preserve">    private static void MarkCancelled(EnergyReservation reservation, EnergyBookingSlot slot, string cancelledBy, DateTime when)</w:t>
      </w:r>
    </w:p>
    <w:p w14:paraId="283B41FC" w14:textId="77777777" w:rsidR="00DF0323" w:rsidRDefault="00A43FF4">
      <w:r>
        <w:rPr>
          <w:rFonts w:ascii="Consolas" w:eastAsia="Consolas" w:hAnsi="Consolas" w:cs="Consolas"/>
          <w:noProof/>
          <w:sz w:val="14"/>
          <w:szCs w:val="14"/>
        </w:rPr>
        <w:t xml:space="preserve">    {</w:t>
      </w:r>
    </w:p>
    <w:p w14:paraId="045F3046" w14:textId="77777777" w:rsidR="00DF0323" w:rsidRDefault="00A43FF4">
      <w:r>
        <w:rPr>
          <w:rFonts w:ascii="Consolas" w:eastAsia="Consolas" w:hAnsi="Consolas" w:cs="Consolas"/>
          <w:noProof/>
          <w:sz w:val="14"/>
          <w:szCs w:val="14"/>
        </w:rPr>
        <w:t xml:space="preserve">        reservation.Status = ReservationStatuses.Cancelled;</w:t>
      </w:r>
    </w:p>
    <w:p w14:paraId="52CBAB18" w14:textId="77777777" w:rsidR="00DF0323" w:rsidRDefault="00A43FF4">
      <w:r>
        <w:rPr>
          <w:rFonts w:ascii="Consolas" w:eastAsia="Consolas" w:hAnsi="Consolas" w:cs="Consolas"/>
          <w:noProof/>
          <w:sz w:val="14"/>
          <w:szCs w:val="14"/>
        </w:rPr>
        <w:t xml:space="preserve">        reservation.CancelledBy = cancelledBy;</w:t>
      </w:r>
    </w:p>
    <w:p w14:paraId="6A6FA45D" w14:textId="77777777" w:rsidR="00DF0323" w:rsidRDefault="00A43FF4">
      <w:r>
        <w:rPr>
          <w:rFonts w:ascii="Consolas" w:eastAsia="Consolas" w:hAnsi="Consolas" w:cs="Consolas"/>
          <w:noProof/>
          <w:sz w:val="14"/>
          <w:szCs w:val="14"/>
        </w:rPr>
        <w:t xml:space="preserve">        reservation.CancelledAt = when;</w:t>
      </w:r>
    </w:p>
    <w:p w14:paraId="58016C29" w14:textId="77777777" w:rsidR="00DF0323" w:rsidRDefault="00A43FF4">
      <w:r>
        <w:rPr>
          <w:rFonts w:ascii="Consolas" w:eastAsia="Consolas" w:hAnsi="Consolas" w:cs="Consolas"/>
          <w:noProof/>
          <w:sz w:val="14"/>
          <w:szCs w:val="14"/>
        </w:rPr>
        <w:t xml:space="preserve">        reservation.UpdatedAt = when;</w:t>
      </w:r>
    </w:p>
    <w:p w14:paraId="499F3BB5" w14:textId="77777777" w:rsidR="00DF0323" w:rsidRDefault="00A43FF4">
      <w:r>
        <w:rPr>
          <w:rFonts w:ascii="Consolas" w:eastAsia="Consolas" w:hAnsi="Consolas" w:cs="Consolas"/>
          <w:noProof/>
          <w:sz w:val="14"/>
          <w:szCs w:val="14"/>
        </w:rPr>
        <w:t xml:space="preserve">        slot.AvailableSlots += 1;</w:t>
      </w:r>
    </w:p>
    <w:p w14:paraId="7CC26E49" w14:textId="77777777" w:rsidR="00DF0323" w:rsidRDefault="00A43FF4">
      <w:r>
        <w:rPr>
          <w:rFonts w:ascii="Consolas" w:eastAsia="Consolas" w:hAnsi="Consolas" w:cs="Consolas"/>
          <w:noProof/>
          <w:sz w:val="14"/>
          <w:szCs w:val="14"/>
        </w:rPr>
        <w:t xml:space="preserve">    }</w:t>
      </w:r>
    </w:p>
    <w:p w14:paraId="4A0DD710" w14:textId="77777777" w:rsidR="00DF0323" w:rsidRDefault="00A43FF4">
      <w:r>
        <w:rPr>
          <w:rFonts w:ascii="Consolas" w:eastAsia="Consolas" w:hAnsi="Consolas" w:cs="Consolas"/>
          <w:noProof/>
          <w:sz w:val="14"/>
          <w:szCs w:val="14"/>
        </w:rPr>
        <w:t>}</w:t>
      </w:r>
    </w:p>
    <w:p w14:paraId="10005410" w14:textId="77777777" w:rsidR="00DF0323" w:rsidRDefault="00A43FF4">
      <w:r>
        <w:rPr>
          <w:rFonts w:ascii="Consolas" w:eastAsia="Consolas" w:hAnsi="Consolas" w:cs="Consolas"/>
          <w:noProof/>
          <w:sz w:val="14"/>
          <w:szCs w:val="14"/>
        </w:rPr>
        <w:t xml:space="preserve"> </w:t>
      </w:r>
    </w:p>
    <w:p w14:paraId="77A595B8" w14:textId="77777777" w:rsidR="00DF0323" w:rsidRDefault="00A43FF4">
      <w:pPr>
        <w:pStyle w:val="Heading3"/>
      </w:pPr>
      <w:r>
        <w:t>api/SunShare.Api/Data/MongoDbContext.cs</w:t>
      </w:r>
    </w:p>
    <w:p w14:paraId="266D9E9E" w14:textId="77777777" w:rsidR="00DF0323" w:rsidRDefault="00A43FF4">
      <w:r>
        <w:rPr>
          <w:rFonts w:ascii="Consolas" w:eastAsia="Consolas" w:hAnsi="Consolas" w:cs="Consolas"/>
          <w:noProof/>
          <w:sz w:val="14"/>
          <w:szCs w:val="14"/>
        </w:rPr>
        <w:t>/*</w:t>
      </w:r>
    </w:p>
    <w:p w14:paraId="566AE718" w14:textId="77777777" w:rsidR="00DF0323" w:rsidRDefault="00A43FF4">
      <w:r>
        <w:rPr>
          <w:rFonts w:ascii="Consolas" w:eastAsia="Consolas" w:hAnsi="Consolas" w:cs="Consolas"/>
          <w:noProof/>
          <w:sz w:val="14"/>
          <w:szCs w:val="14"/>
        </w:rPr>
        <w:t xml:space="preserve"> * ============================================================================</w:t>
      </w:r>
    </w:p>
    <w:p w14:paraId="5E30596F" w14:textId="77777777" w:rsidR="00DF0323" w:rsidRDefault="00A43FF4">
      <w:r>
        <w:rPr>
          <w:rFonts w:ascii="Consolas" w:eastAsia="Consolas" w:hAnsi="Consolas" w:cs="Consolas"/>
          <w:noProof/>
          <w:sz w:val="14"/>
          <w:szCs w:val="14"/>
        </w:rPr>
        <w:t xml:space="preserve"> *  File        : MongoDbContext.cs</w:t>
      </w:r>
    </w:p>
    <w:p w14:paraId="7FE3EFBB" w14:textId="77777777" w:rsidR="00DF0323" w:rsidRDefault="00A43FF4">
      <w:r>
        <w:rPr>
          <w:rFonts w:ascii="Consolas" w:eastAsia="Consolas" w:hAnsi="Consolas" w:cs="Consolas"/>
          <w:noProof/>
          <w:sz w:val="14"/>
          <w:szCs w:val="14"/>
        </w:rPr>
        <w:t xml:space="preserve"> *  Project     : SunShare - Smart Solar Microgrid Trading System</w:t>
      </w:r>
    </w:p>
    <w:p w14:paraId="6670D52A" w14:textId="77777777" w:rsidR="00DF0323" w:rsidRDefault="00A43FF4">
      <w:r>
        <w:rPr>
          <w:rFonts w:ascii="Consolas" w:eastAsia="Consolas" w:hAnsi="Consolas" w:cs="Consolas"/>
          <w:noProof/>
          <w:sz w:val="14"/>
          <w:szCs w:val="14"/>
        </w:rPr>
        <w:t xml:space="preserve"> *  Module      : SE4040 Enterprise Application Development - Assignment 1</w:t>
      </w:r>
    </w:p>
    <w:p w14:paraId="11AE8C65" w14:textId="77777777" w:rsidR="00DF0323" w:rsidRDefault="00A43FF4">
      <w:r>
        <w:rPr>
          <w:rFonts w:ascii="Consolas" w:eastAsia="Consolas" w:hAnsi="Consolas" w:cs="Consolas"/>
          <w:noProof/>
          <w:sz w:val="14"/>
          <w:szCs w:val="14"/>
        </w:rPr>
        <w:t xml:space="preserve"> *  Part        : B - Shared foundation</w:t>
      </w:r>
    </w:p>
    <w:p w14:paraId="704CB3E3" w14:textId="77777777" w:rsidR="00DF0323" w:rsidRDefault="00A43FF4">
      <w:r>
        <w:rPr>
          <w:rFonts w:ascii="Consolas" w:eastAsia="Consolas" w:hAnsi="Consolas" w:cs="Consolas"/>
          <w:noProof/>
          <w:sz w:val="14"/>
          <w:szCs w:val="14"/>
        </w:rPr>
        <w:t xml:space="preserve"> *  Author      : Ranathunga R A K N (IT22552860)</w:t>
      </w:r>
    </w:p>
    <w:p w14:paraId="499E0A51" w14:textId="77777777" w:rsidR="00DF0323" w:rsidRDefault="00A43FF4">
      <w:r>
        <w:rPr>
          <w:rFonts w:ascii="Consolas" w:eastAsia="Consolas" w:hAnsi="Consolas" w:cs="Consolas"/>
          <w:noProof/>
          <w:sz w:val="14"/>
          <w:szCs w:val="14"/>
        </w:rPr>
        <w:t xml:space="preserve"> *  Created     : 2026-09-28</w:t>
      </w:r>
    </w:p>
    <w:p w14:paraId="4EFEB332" w14:textId="77777777" w:rsidR="00DF0323" w:rsidRDefault="00A43FF4">
      <w:r>
        <w:rPr>
          <w:rFonts w:ascii="Consolas" w:eastAsia="Consolas" w:hAnsi="Consolas" w:cs="Consolas"/>
          <w:noProof/>
          <w:sz w:val="14"/>
          <w:szCs w:val="14"/>
        </w:rPr>
        <w:t xml:space="preserve"> *  Description : The one place that talks to MongoDB directly. Opens the</w:t>
      </w:r>
    </w:p>
    <w:p w14:paraId="1C2D62FA" w14:textId="77777777" w:rsidR="00DF0323" w:rsidRDefault="00A43FF4">
      <w:r>
        <w:rPr>
          <w:rFonts w:ascii="Consolas" w:eastAsia="Consolas" w:hAnsi="Consolas" w:cs="Consolas"/>
          <w:noProof/>
          <w:sz w:val="14"/>
          <w:szCs w:val="14"/>
        </w:rPr>
        <w:t xml:space="preserve"> *                SunShareDb database, exposes its 4 collections (exact names</w:t>
      </w:r>
    </w:p>
    <w:p w14:paraId="143AD42F" w14:textId="77777777" w:rsidR="00DF0323" w:rsidRDefault="00A43FF4">
      <w:r>
        <w:rPr>
          <w:rFonts w:ascii="Consolas" w:eastAsia="Consolas" w:hAnsi="Consolas" w:cs="Consolas"/>
          <w:noProof/>
          <w:sz w:val="14"/>
          <w:szCs w:val="14"/>
        </w:rPr>
        <w:t xml:space="preserve"> *                from docs/03-DATABASE.md), creates indexes and pings the DB.</w:t>
      </w:r>
    </w:p>
    <w:p w14:paraId="2FEACDDE" w14:textId="77777777" w:rsidR="00DF0323" w:rsidRDefault="00A43FF4">
      <w:r>
        <w:rPr>
          <w:rFonts w:ascii="Consolas" w:eastAsia="Consolas" w:hAnsi="Consolas" w:cs="Consolas"/>
          <w:noProof/>
          <w:sz w:val="14"/>
          <w:szCs w:val="14"/>
        </w:rPr>
        <w:t xml:space="preserve"> * ============================================================================</w:t>
      </w:r>
    </w:p>
    <w:p w14:paraId="5DE8795D" w14:textId="77777777" w:rsidR="00DF0323" w:rsidRDefault="00A43FF4">
      <w:r>
        <w:rPr>
          <w:rFonts w:ascii="Consolas" w:eastAsia="Consolas" w:hAnsi="Consolas" w:cs="Consolas"/>
          <w:noProof/>
          <w:sz w:val="14"/>
          <w:szCs w:val="14"/>
        </w:rPr>
        <w:t xml:space="preserve"> */</w:t>
      </w:r>
    </w:p>
    <w:p w14:paraId="3A84DC12" w14:textId="77777777" w:rsidR="00DF0323" w:rsidRDefault="00A43FF4">
      <w:r>
        <w:rPr>
          <w:rFonts w:ascii="Consolas" w:eastAsia="Consolas" w:hAnsi="Consolas" w:cs="Consolas"/>
          <w:noProof/>
          <w:sz w:val="14"/>
          <w:szCs w:val="14"/>
        </w:rPr>
        <w:t>using MongoDB.Bson;</w:t>
      </w:r>
    </w:p>
    <w:p w14:paraId="15FB7EFA" w14:textId="77777777" w:rsidR="00DF0323" w:rsidRDefault="00A43FF4">
      <w:r>
        <w:rPr>
          <w:rFonts w:ascii="Consolas" w:eastAsia="Consolas" w:hAnsi="Consolas" w:cs="Consolas"/>
          <w:noProof/>
          <w:sz w:val="14"/>
          <w:szCs w:val="14"/>
        </w:rPr>
        <w:t>using MongoDB.Driver;</w:t>
      </w:r>
    </w:p>
    <w:p w14:paraId="6C42E787" w14:textId="77777777" w:rsidR="00DF0323" w:rsidRDefault="00A43FF4">
      <w:r>
        <w:rPr>
          <w:rFonts w:ascii="Consolas" w:eastAsia="Consolas" w:hAnsi="Consolas" w:cs="Consolas"/>
          <w:noProof/>
          <w:sz w:val="14"/>
          <w:szCs w:val="14"/>
        </w:rPr>
        <w:t>using SunShare.Api.Models;</w:t>
      </w:r>
    </w:p>
    <w:p w14:paraId="5DB91469" w14:textId="77777777" w:rsidR="00DF0323" w:rsidRDefault="00A43FF4">
      <w:r>
        <w:rPr>
          <w:rFonts w:ascii="Consolas" w:eastAsia="Consolas" w:hAnsi="Consolas" w:cs="Consolas"/>
          <w:noProof/>
          <w:sz w:val="14"/>
          <w:szCs w:val="14"/>
        </w:rPr>
        <w:t xml:space="preserve"> </w:t>
      </w:r>
    </w:p>
    <w:p w14:paraId="2050EF6A" w14:textId="77777777" w:rsidR="00DF0323" w:rsidRDefault="00A43FF4">
      <w:r>
        <w:rPr>
          <w:rFonts w:ascii="Consolas" w:eastAsia="Consolas" w:hAnsi="Consolas" w:cs="Consolas"/>
          <w:noProof/>
          <w:sz w:val="14"/>
          <w:szCs w:val="14"/>
        </w:rPr>
        <w:t>namespace SunShare.Api.Data;</w:t>
      </w:r>
    </w:p>
    <w:p w14:paraId="5BFD853B" w14:textId="77777777" w:rsidR="00DF0323" w:rsidRDefault="00A43FF4">
      <w:r>
        <w:rPr>
          <w:rFonts w:ascii="Consolas" w:eastAsia="Consolas" w:hAnsi="Consolas" w:cs="Consolas"/>
          <w:noProof/>
          <w:sz w:val="14"/>
          <w:szCs w:val="14"/>
        </w:rPr>
        <w:t xml:space="preserve"> </w:t>
      </w:r>
    </w:p>
    <w:p w14:paraId="27ED0C77" w14:textId="77777777" w:rsidR="00DF0323" w:rsidRDefault="00A43FF4">
      <w:r>
        <w:rPr>
          <w:rFonts w:ascii="Consolas" w:eastAsia="Consolas" w:hAnsi="Consolas" w:cs="Consolas"/>
          <w:noProof/>
          <w:sz w:val="14"/>
          <w:szCs w:val="14"/>
        </w:rPr>
        <w:t>// Reference: Microsoft Learn, "Create a web API with ASP.NET Core and MongoDB"</w:t>
      </w:r>
    </w:p>
    <w:p w14:paraId="4C03F783" w14:textId="77777777" w:rsidR="00DF0323" w:rsidRDefault="00A43FF4">
      <w:r>
        <w:rPr>
          <w:rFonts w:ascii="Consolas" w:eastAsia="Consolas" w:hAnsi="Consolas" w:cs="Consolas"/>
          <w:noProof/>
          <w:sz w:val="14"/>
          <w:szCs w:val="14"/>
        </w:rPr>
        <w:t>// https://learn.microsoft.com/en-us/aspnet/core/tutorials/first-mongo-app  (adapted: settings + collection setup)</w:t>
      </w:r>
    </w:p>
    <w:p w14:paraId="4F3B44F7" w14:textId="77777777" w:rsidR="00DF0323" w:rsidRDefault="00A43FF4">
      <w:r>
        <w:rPr>
          <w:rFonts w:ascii="Consolas" w:eastAsia="Consolas" w:hAnsi="Consolas" w:cs="Consolas"/>
          <w:noProof/>
          <w:sz w:val="14"/>
          <w:szCs w:val="14"/>
        </w:rPr>
        <w:t>public class MongoDbContext</w:t>
      </w:r>
    </w:p>
    <w:p w14:paraId="2FD1928B" w14:textId="77777777" w:rsidR="00DF0323" w:rsidRDefault="00A43FF4">
      <w:r>
        <w:rPr>
          <w:rFonts w:ascii="Consolas" w:eastAsia="Consolas" w:hAnsi="Consolas" w:cs="Consolas"/>
          <w:noProof/>
          <w:sz w:val="14"/>
          <w:szCs w:val="14"/>
        </w:rPr>
        <w:t>{</w:t>
      </w:r>
    </w:p>
    <w:p w14:paraId="15EFBE08" w14:textId="77777777" w:rsidR="00DF0323" w:rsidRDefault="00A43FF4">
      <w:r>
        <w:rPr>
          <w:rFonts w:ascii="Consolas" w:eastAsia="Consolas" w:hAnsi="Consolas" w:cs="Consolas"/>
          <w:noProof/>
          <w:sz w:val="14"/>
          <w:szCs w:val="14"/>
        </w:rPr>
        <w:t xml:space="preserve">    private readonly IMongoDatabase _database;</w:t>
      </w:r>
    </w:p>
    <w:p w14:paraId="295A0316" w14:textId="77777777" w:rsidR="00DF0323" w:rsidRDefault="00A43FF4">
      <w:r>
        <w:rPr>
          <w:rFonts w:ascii="Consolas" w:eastAsia="Consolas" w:hAnsi="Consolas" w:cs="Consolas"/>
          <w:noProof/>
          <w:sz w:val="14"/>
          <w:szCs w:val="14"/>
        </w:rPr>
        <w:t xml:space="preserve"> </w:t>
      </w:r>
    </w:p>
    <w:p w14:paraId="7D353616" w14:textId="77777777" w:rsidR="00DF0323" w:rsidRDefault="00A43FF4">
      <w:r>
        <w:rPr>
          <w:rFonts w:ascii="Consolas" w:eastAsia="Consolas" w:hAnsi="Consolas" w:cs="Consolas"/>
          <w:noProof/>
          <w:sz w:val="14"/>
          <w:szCs w:val="14"/>
        </w:rPr>
        <w:t xml:space="preserve">    // The 4 collections. Property names = collection names, so they match the rubric exactly.</w:t>
      </w:r>
    </w:p>
    <w:p w14:paraId="7D68D4B0" w14:textId="77777777" w:rsidR="00DF0323" w:rsidRDefault="00A43FF4">
      <w:r>
        <w:rPr>
          <w:rFonts w:ascii="Consolas" w:eastAsia="Consolas" w:hAnsi="Consolas" w:cs="Consolas"/>
          <w:noProof/>
          <w:sz w:val="14"/>
          <w:szCs w:val="14"/>
        </w:rPr>
        <w:t xml:space="preserve">    public IMongoCollection&lt;User&gt; Users { get; }</w:t>
      </w:r>
    </w:p>
    <w:p w14:paraId="39B456F4" w14:textId="77777777" w:rsidR="00DF0323" w:rsidRDefault="00A43FF4">
      <w:r>
        <w:rPr>
          <w:rFonts w:ascii="Consolas" w:eastAsia="Consolas" w:hAnsi="Consolas" w:cs="Consolas"/>
          <w:noProof/>
          <w:sz w:val="14"/>
          <w:szCs w:val="14"/>
        </w:rPr>
        <w:t xml:space="preserve"> </w:t>
      </w:r>
    </w:p>
    <w:p w14:paraId="5678A196" w14:textId="77777777" w:rsidR="00DF0323" w:rsidRDefault="00A43FF4">
      <w:r>
        <w:rPr>
          <w:rFonts w:ascii="Consolas" w:eastAsia="Consolas" w:hAnsi="Consolas" w:cs="Consolas"/>
          <w:noProof/>
          <w:sz w:val="14"/>
          <w:szCs w:val="14"/>
        </w:rPr>
        <w:t xml:space="preserve">    public IMongoCollection&lt;SolarStation&gt; SolarStationInfo { get; }</w:t>
      </w:r>
    </w:p>
    <w:p w14:paraId="6CDBD440" w14:textId="77777777" w:rsidR="00DF0323" w:rsidRDefault="00A43FF4">
      <w:r>
        <w:rPr>
          <w:rFonts w:ascii="Consolas" w:eastAsia="Consolas" w:hAnsi="Consolas" w:cs="Consolas"/>
          <w:noProof/>
          <w:sz w:val="14"/>
          <w:szCs w:val="14"/>
        </w:rPr>
        <w:t xml:space="preserve"> </w:t>
      </w:r>
    </w:p>
    <w:p w14:paraId="486A9682" w14:textId="77777777" w:rsidR="00DF0323" w:rsidRDefault="00A43FF4">
      <w:r>
        <w:rPr>
          <w:rFonts w:ascii="Consolas" w:eastAsia="Consolas" w:hAnsi="Consolas" w:cs="Consolas"/>
          <w:noProof/>
          <w:sz w:val="14"/>
          <w:szCs w:val="14"/>
        </w:rPr>
        <w:t xml:space="preserve">    public IMongoCollection&lt;EnergyBookingSlot&gt; EnergyBookingSlots { get; }</w:t>
      </w:r>
    </w:p>
    <w:p w14:paraId="3C1CCB6C" w14:textId="77777777" w:rsidR="00DF0323" w:rsidRDefault="00A43FF4">
      <w:r>
        <w:rPr>
          <w:rFonts w:ascii="Consolas" w:eastAsia="Consolas" w:hAnsi="Consolas" w:cs="Consolas"/>
          <w:noProof/>
          <w:sz w:val="14"/>
          <w:szCs w:val="14"/>
        </w:rPr>
        <w:t xml:space="preserve"> </w:t>
      </w:r>
    </w:p>
    <w:p w14:paraId="37B4D20A" w14:textId="77777777" w:rsidR="00DF0323" w:rsidRDefault="00A43FF4">
      <w:r>
        <w:rPr>
          <w:rFonts w:ascii="Consolas" w:eastAsia="Consolas" w:hAnsi="Consolas" w:cs="Consolas"/>
          <w:noProof/>
          <w:sz w:val="14"/>
          <w:szCs w:val="14"/>
        </w:rPr>
        <w:t xml:space="preserve">    public IMongoCollection&lt;EnergyReservation&gt; EnergyReservations { get; }</w:t>
      </w:r>
    </w:p>
    <w:p w14:paraId="2EEAA160" w14:textId="77777777" w:rsidR="00DF0323" w:rsidRDefault="00A43FF4">
      <w:r>
        <w:rPr>
          <w:rFonts w:ascii="Consolas" w:eastAsia="Consolas" w:hAnsi="Consolas" w:cs="Consolas"/>
          <w:noProof/>
          <w:sz w:val="14"/>
          <w:szCs w:val="14"/>
        </w:rPr>
        <w:t xml:space="preserve"> </w:t>
      </w:r>
    </w:p>
    <w:p w14:paraId="7A3DAE3F" w14:textId="77777777" w:rsidR="00DF0323" w:rsidRDefault="00A43FF4">
      <w:r>
        <w:rPr>
          <w:rFonts w:ascii="Consolas" w:eastAsia="Consolas" w:hAnsi="Consolas" w:cs="Consolas"/>
          <w:noProof/>
          <w:sz w:val="14"/>
          <w:szCs w:val="14"/>
        </w:rPr>
        <w:t xml:space="preserve">    // Creates the MongoDB client from the settings and picks the database and its 4 collections.</w:t>
      </w:r>
    </w:p>
    <w:p w14:paraId="2B52A6F1" w14:textId="77777777" w:rsidR="00DF0323" w:rsidRDefault="00A43FF4">
      <w:r>
        <w:rPr>
          <w:rFonts w:ascii="Consolas" w:eastAsia="Consolas" w:hAnsi="Consolas" w:cs="Consolas"/>
          <w:noProof/>
          <w:sz w:val="14"/>
          <w:szCs w:val="14"/>
        </w:rPr>
        <w:t xml:space="preserve">    // Nothing is sent over the network here; the driver connects on the first real query.</w:t>
      </w:r>
    </w:p>
    <w:p w14:paraId="1CDB2F5D" w14:textId="77777777" w:rsidR="00DF0323" w:rsidRDefault="00A43FF4">
      <w:r>
        <w:rPr>
          <w:rFonts w:ascii="Consolas" w:eastAsia="Consolas" w:hAnsi="Consolas" w:cs="Consolas"/>
          <w:noProof/>
          <w:sz w:val="14"/>
          <w:szCs w:val="14"/>
        </w:rPr>
        <w:t xml:space="preserve">    public MongoDbContext(MongoDbSettings settings)</w:t>
      </w:r>
    </w:p>
    <w:p w14:paraId="1FB4C506" w14:textId="77777777" w:rsidR="00DF0323" w:rsidRDefault="00A43FF4">
      <w:r>
        <w:rPr>
          <w:rFonts w:ascii="Consolas" w:eastAsia="Consolas" w:hAnsi="Consolas" w:cs="Consolas"/>
          <w:noProof/>
          <w:sz w:val="14"/>
          <w:szCs w:val="14"/>
        </w:rPr>
        <w:t xml:space="preserve">    {</w:t>
      </w:r>
    </w:p>
    <w:p w14:paraId="74F74088" w14:textId="77777777" w:rsidR="00DF0323" w:rsidRDefault="00A43FF4">
      <w:r>
        <w:rPr>
          <w:rFonts w:ascii="Consolas" w:eastAsia="Consolas" w:hAnsi="Consolas" w:cs="Consolas"/>
          <w:noProof/>
          <w:sz w:val="14"/>
          <w:szCs w:val="14"/>
        </w:rPr>
        <w:t xml:space="preserve">        var clientSettings = MongoClientSettings.FromConnectionString(settings.ConnectionString);</w:t>
      </w:r>
    </w:p>
    <w:p w14:paraId="4C739AF1" w14:textId="77777777" w:rsidR="00DF0323" w:rsidRDefault="00A43FF4">
      <w:r>
        <w:rPr>
          <w:rFonts w:ascii="Consolas" w:eastAsia="Consolas" w:hAnsi="Consolas" w:cs="Consolas"/>
          <w:noProof/>
          <w:sz w:val="14"/>
          <w:szCs w:val="14"/>
        </w:rPr>
        <w:t xml:space="preserve">        // Give up after 5 seconds (instead of the default 30) if MongoDB is not running.</w:t>
      </w:r>
    </w:p>
    <w:p w14:paraId="0A0BDB02" w14:textId="77777777" w:rsidR="00DF0323" w:rsidRDefault="00A43FF4">
      <w:r>
        <w:rPr>
          <w:rFonts w:ascii="Consolas" w:eastAsia="Consolas" w:hAnsi="Consolas" w:cs="Consolas"/>
          <w:noProof/>
          <w:sz w:val="14"/>
          <w:szCs w:val="14"/>
        </w:rPr>
        <w:t xml:space="preserve">        clientSettings.ServerSelectionTimeout = TimeSpan.FromSeconds(5);</w:t>
      </w:r>
    </w:p>
    <w:p w14:paraId="03DD8BD6" w14:textId="77777777" w:rsidR="00DF0323" w:rsidRDefault="00A43FF4">
      <w:r>
        <w:rPr>
          <w:rFonts w:ascii="Consolas" w:eastAsia="Consolas" w:hAnsi="Consolas" w:cs="Consolas"/>
          <w:noProof/>
          <w:sz w:val="14"/>
          <w:szCs w:val="14"/>
        </w:rPr>
        <w:t xml:space="preserve">        var client = new MongoClient(clientSettings);</w:t>
      </w:r>
    </w:p>
    <w:p w14:paraId="654A3561" w14:textId="77777777" w:rsidR="00DF0323" w:rsidRDefault="00A43FF4">
      <w:r>
        <w:rPr>
          <w:rFonts w:ascii="Consolas" w:eastAsia="Consolas" w:hAnsi="Consolas" w:cs="Consolas"/>
          <w:noProof/>
          <w:sz w:val="14"/>
          <w:szCs w:val="14"/>
        </w:rPr>
        <w:t xml:space="preserve"> </w:t>
      </w:r>
    </w:p>
    <w:p w14:paraId="6AEEC39F" w14:textId="77777777" w:rsidR="00DF0323" w:rsidRDefault="00A43FF4">
      <w:r>
        <w:rPr>
          <w:rFonts w:ascii="Consolas" w:eastAsia="Consolas" w:hAnsi="Consolas" w:cs="Consolas"/>
          <w:noProof/>
          <w:sz w:val="14"/>
          <w:szCs w:val="14"/>
        </w:rPr>
        <w:t xml:space="preserve">        _database = client.GetDatabase(settings.DatabaseName);</w:t>
      </w:r>
    </w:p>
    <w:p w14:paraId="64D38E7D" w14:textId="77777777" w:rsidR="00DF0323" w:rsidRDefault="00A43FF4">
      <w:r>
        <w:rPr>
          <w:rFonts w:ascii="Consolas" w:eastAsia="Consolas" w:hAnsi="Consolas" w:cs="Consolas"/>
          <w:noProof/>
          <w:sz w:val="14"/>
          <w:szCs w:val="14"/>
        </w:rPr>
        <w:t xml:space="preserve">        Users = _database.GetCollection&lt;User&gt;("Users");</w:t>
      </w:r>
    </w:p>
    <w:p w14:paraId="230E48A0" w14:textId="77777777" w:rsidR="00DF0323" w:rsidRDefault="00A43FF4">
      <w:r>
        <w:rPr>
          <w:rFonts w:ascii="Consolas" w:eastAsia="Consolas" w:hAnsi="Consolas" w:cs="Consolas"/>
          <w:noProof/>
          <w:sz w:val="14"/>
          <w:szCs w:val="14"/>
        </w:rPr>
        <w:t xml:space="preserve">        SolarStationInfo = _database.GetCollection&lt;SolarStation&gt;("SolarStationInfo");</w:t>
      </w:r>
    </w:p>
    <w:p w14:paraId="7604D539" w14:textId="77777777" w:rsidR="00DF0323" w:rsidRDefault="00A43FF4">
      <w:r>
        <w:rPr>
          <w:rFonts w:ascii="Consolas" w:eastAsia="Consolas" w:hAnsi="Consolas" w:cs="Consolas"/>
          <w:noProof/>
          <w:sz w:val="14"/>
          <w:szCs w:val="14"/>
        </w:rPr>
        <w:lastRenderedPageBreak/>
        <w:t xml:space="preserve">        EnergyBookingSlots = _database.GetCollection&lt;EnergyBookingSlot&gt;("EnergyBookingSlots");</w:t>
      </w:r>
    </w:p>
    <w:p w14:paraId="3274E744" w14:textId="77777777" w:rsidR="00DF0323" w:rsidRDefault="00A43FF4">
      <w:r>
        <w:rPr>
          <w:rFonts w:ascii="Consolas" w:eastAsia="Consolas" w:hAnsi="Consolas" w:cs="Consolas"/>
          <w:noProof/>
          <w:sz w:val="14"/>
          <w:szCs w:val="14"/>
        </w:rPr>
        <w:t xml:space="preserve">        EnergyReservations = _database.GetCollection&lt;EnergyReservation&gt;("EnergyReservations");</w:t>
      </w:r>
    </w:p>
    <w:p w14:paraId="49D8E369" w14:textId="77777777" w:rsidR="00DF0323" w:rsidRDefault="00A43FF4">
      <w:r>
        <w:rPr>
          <w:rFonts w:ascii="Consolas" w:eastAsia="Consolas" w:hAnsi="Consolas" w:cs="Consolas"/>
          <w:noProof/>
          <w:sz w:val="14"/>
          <w:szCs w:val="14"/>
        </w:rPr>
        <w:t xml:space="preserve">    }</w:t>
      </w:r>
    </w:p>
    <w:p w14:paraId="20990678" w14:textId="77777777" w:rsidR="00DF0323" w:rsidRDefault="00A43FF4">
      <w:r>
        <w:rPr>
          <w:rFonts w:ascii="Consolas" w:eastAsia="Consolas" w:hAnsi="Consolas" w:cs="Consolas"/>
          <w:noProof/>
          <w:sz w:val="14"/>
          <w:szCs w:val="14"/>
        </w:rPr>
        <w:t xml:space="preserve"> </w:t>
      </w:r>
    </w:p>
    <w:p w14:paraId="2999DC79" w14:textId="77777777" w:rsidR="00DF0323" w:rsidRDefault="00A43FF4">
      <w:r>
        <w:rPr>
          <w:rFonts w:ascii="Consolas" w:eastAsia="Consolas" w:hAnsi="Consolas" w:cs="Consolas"/>
          <w:noProof/>
          <w:sz w:val="14"/>
          <w:szCs w:val="14"/>
        </w:rPr>
        <w:t xml:space="preserve">    // Sends MongoDB a "ping" command. Returns true if it answered, false if it can't be reached.</w:t>
      </w:r>
    </w:p>
    <w:p w14:paraId="0EABCE40" w14:textId="77777777" w:rsidR="00DF0323" w:rsidRDefault="00A43FF4">
      <w:r>
        <w:rPr>
          <w:rFonts w:ascii="Consolas" w:eastAsia="Consolas" w:hAnsi="Consolas" w:cs="Consolas"/>
          <w:noProof/>
          <w:sz w:val="14"/>
          <w:szCs w:val="14"/>
        </w:rPr>
        <w:t xml:space="preserve">    // Used by GET /api/health to prove the API and the database are connected.</w:t>
      </w:r>
    </w:p>
    <w:p w14:paraId="70141AE1" w14:textId="77777777" w:rsidR="00DF0323" w:rsidRDefault="00A43FF4">
      <w:r>
        <w:rPr>
          <w:rFonts w:ascii="Consolas" w:eastAsia="Consolas" w:hAnsi="Consolas" w:cs="Consolas"/>
          <w:noProof/>
          <w:sz w:val="14"/>
          <w:szCs w:val="14"/>
        </w:rPr>
        <w:t xml:space="preserve">    public async Task&lt;bool&gt; PingAsync()</w:t>
      </w:r>
    </w:p>
    <w:p w14:paraId="4E581B54" w14:textId="77777777" w:rsidR="00DF0323" w:rsidRDefault="00A43FF4">
      <w:r>
        <w:rPr>
          <w:rFonts w:ascii="Consolas" w:eastAsia="Consolas" w:hAnsi="Consolas" w:cs="Consolas"/>
          <w:noProof/>
          <w:sz w:val="14"/>
          <w:szCs w:val="14"/>
        </w:rPr>
        <w:t xml:space="preserve">    {</w:t>
      </w:r>
    </w:p>
    <w:p w14:paraId="251D4D71" w14:textId="77777777" w:rsidR="00DF0323" w:rsidRDefault="00A43FF4">
      <w:r>
        <w:rPr>
          <w:rFonts w:ascii="Consolas" w:eastAsia="Consolas" w:hAnsi="Consolas" w:cs="Consolas"/>
          <w:noProof/>
          <w:sz w:val="14"/>
          <w:szCs w:val="14"/>
        </w:rPr>
        <w:t xml:space="preserve">        try</w:t>
      </w:r>
    </w:p>
    <w:p w14:paraId="7030BF6A" w14:textId="77777777" w:rsidR="00DF0323" w:rsidRDefault="00A43FF4">
      <w:r>
        <w:rPr>
          <w:rFonts w:ascii="Consolas" w:eastAsia="Consolas" w:hAnsi="Consolas" w:cs="Consolas"/>
          <w:noProof/>
          <w:sz w:val="14"/>
          <w:szCs w:val="14"/>
        </w:rPr>
        <w:t xml:space="preserve">        {</w:t>
      </w:r>
    </w:p>
    <w:p w14:paraId="192C3DC5" w14:textId="77777777" w:rsidR="00DF0323" w:rsidRDefault="00A43FF4">
      <w:r>
        <w:rPr>
          <w:rFonts w:ascii="Consolas" w:eastAsia="Consolas" w:hAnsi="Consolas" w:cs="Consolas"/>
          <w:noProof/>
          <w:sz w:val="14"/>
          <w:szCs w:val="14"/>
        </w:rPr>
        <w:t xml:space="preserve">            await _database.RunCommandAsync((Command&lt;BsonDocument&gt;)"{ ping: 1 }");</w:t>
      </w:r>
    </w:p>
    <w:p w14:paraId="514A7692" w14:textId="77777777" w:rsidR="00DF0323" w:rsidRDefault="00A43FF4">
      <w:r>
        <w:rPr>
          <w:rFonts w:ascii="Consolas" w:eastAsia="Consolas" w:hAnsi="Consolas" w:cs="Consolas"/>
          <w:noProof/>
          <w:sz w:val="14"/>
          <w:szCs w:val="14"/>
        </w:rPr>
        <w:t xml:space="preserve">            return true;</w:t>
      </w:r>
    </w:p>
    <w:p w14:paraId="30B3AE3C" w14:textId="77777777" w:rsidR="00DF0323" w:rsidRDefault="00A43FF4">
      <w:r>
        <w:rPr>
          <w:rFonts w:ascii="Consolas" w:eastAsia="Consolas" w:hAnsi="Consolas" w:cs="Consolas"/>
          <w:noProof/>
          <w:sz w:val="14"/>
          <w:szCs w:val="14"/>
        </w:rPr>
        <w:t xml:space="preserve">        }</w:t>
      </w:r>
    </w:p>
    <w:p w14:paraId="782FFC8D" w14:textId="77777777" w:rsidR="00DF0323" w:rsidRDefault="00A43FF4">
      <w:r>
        <w:rPr>
          <w:rFonts w:ascii="Consolas" w:eastAsia="Consolas" w:hAnsi="Consolas" w:cs="Consolas"/>
          <w:noProof/>
          <w:sz w:val="14"/>
          <w:szCs w:val="14"/>
        </w:rPr>
        <w:t xml:space="preserve">        catch (Exception)</w:t>
      </w:r>
    </w:p>
    <w:p w14:paraId="63F8955F" w14:textId="77777777" w:rsidR="00DF0323" w:rsidRDefault="00A43FF4">
      <w:r>
        <w:rPr>
          <w:rFonts w:ascii="Consolas" w:eastAsia="Consolas" w:hAnsi="Consolas" w:cs="Consolas"/>
          <w:noProof/>
          <w:sz w:val="14"/>
          <w:szCs w:val="14"/>
        </w:rPr>
        <w:t xml:space="preserve">        {</w:t>
      </w:r>
    </w:p>
    <w:p w14:paraId="528749EF" w14:textId="77777777" w:rsidR="00DF0323" w:rsidRDefault="00A43FF4">
      <w:r>
        <w:rPr>
          <w:rFonts w:ascii="Consolas" w:eastAsia="Consolas" w:hAnsi="Consolas" w:cs="Consolas"/>
          <w:noProof/>
          <w:sz w:val="14"/>
          <w:szCs w:val="14"/>
        </w:rPr>
        <w:t xml:space="preserve">            return false;</w:t>
      </w:r>
    </w:p>
    <w:p w14:paraId="2B2C294C" w14:textId="77777777" w:rsidR="00DF0323" w:rsidRDefault="00A43FF4">
      <w:r>
        <w:rPr>
          <w:rFonts w:ascii="Consolas" w:eastAsia="Consolas" w:hAnsi="Consolas" w:cs="Consolas"/>
          <w:noProof/>
          <w:sz w:val="14"/>
          <w:szCs w:val="14"/>
        </w:rPr>
        <w:t xml:space="preserve">        }</w:t>
      </w:r>
    </w:p>
    <w:p w14:paraId="5839096C" w14:textId="77777777" w:rsidR="00DF0323" w:rsidRDefault="00A43FF4">
      <w:r>
        <w:rPr>
          <w:rFonts w:ascii="Consolas" w:eastAsia="Consolas" w:hAnsi="Consolas" w:cs="Consolas"/>
          <w:noProof/>
          <w:sz w:val="14"/>
          <w:szCs w:val="14"/>
        </w:rPr>
        <w:t xml:space="preserve">    }</w:t>
      </w:r>
    </w:p>
    <w:p w14:paraId="1F2B52A5" w14:textId="77777777" w:rsidR="00DF0323" w:rsidRDefault="00A43FF4">
      <w:r>
        <w:rPr>
          <w:rFonts w:ascii="Consolas" w:eastAsia="Consolas" w:hAnsi="Consolas" w:cs="Consolas"/>
          <w:noProof/>
          <w:sz w:val="14"/>
          <w:szCs w:val="14"/>
        </w:rPr>
        <w:t xml:space="preserve"> </w:t>
      </w:r>
    </w:p>
    <w:p w14:paraId="5C0E58AF" w14:textId="77777777" w:rsidR="00DF0323" w:rsidRDefault="00A43FF4">
      <w:r>
        <w:rPr>
          <w:rFonts w:ascii="Consolas" w:eastAsia="Consolas" w:hAnsi="Consolas" w:cs="Consolas"/>
          <w:noProof/>
          <w:sz w:val="14"/>
          <w:szCs w:val="14"/>
        </w:rPr>
        <w:t xml:space="preserve">    // Creates the small indexes from docs/03-DATABASE.md §6 so common searches stay fast.</w:t>
      </w:r>
    </w:p>
    <w:p w14:paraId="2D6D1C20" w14:textId="77777777" w:rsidR="00DF0323" w:rsidRDefault="00A43FF4">
      <w:r>
        <w:rPr>
          <w:rFonts w:ascii="Consolas" w:eastAsia="Consolas" w:hAnsi="Consolas" w:cs="Consolas"/>
          <w:noProof/>
          <w:sz w:val="14"/>
          <w:szCs w:val="14"/>
        </w:rPr>
        <w:t xml:space="preserve">    // Safe to run on every start: MongoDB keeps an index that already exists.</w:t>
      </w:r>
    </w:p>
    <w:p w14:paraId="4DDCB657" w14:textId="77777777" w:rsidR="00DF0323" w:rsidRDefault="00A43FF4">
      <w:r>
        <w:rPr>
          <w:rFonts w:ascii="Consolas" w:eastAsia="Consolas" w:hAnsi="Consolas" w:cs="Consolas"/>
          <w:noProof/>
          <w:sz w:val="14"/>
          <w:szCs w:val="14"/>
        </w:rPr>
        <w:t xml:space="preserve">    public async Task CreateIndexesAsync()</w:t>
      </w:r>
    </w:p>
    <w:p w14:paraId="274C02B8" w14:textId="77777777" w:rsidR="00DF0323" w:rsidRDefault="00A43FF4">
      <w:r>
        <w:rPr>
          <w:rFonts w:ascii="Consolas" w:eastAsia="Consolas" w:hAnsi="Consolas" w:cs="Consolas"/>
          <w:noProof/>
          <w:sz w:val="14"/>
          <w:szCs w:val="14"/>
        </w:rPr>
        <w:t xml:space="preserve">    {</w:t>
      </w:r>
    </w:p>
    <w:p w14:paraId="2A1121E4" w14:textId="77777777" w:rsidR="00DF0323" w:rsidRDefault="00A43FF4">
      <w:r>
        <w:rPr>
          <w:rFonts w:ascii="Consolas" w:eastAsia="Consolas" w:hAnsi="Consolas" w:cs="Consolas"/>
          <w:noProof/>
          <w:sz w:val="14"/>
          <w:szCs w:val="14"/>
        </w:rPr>
        <w:t xml:space="preserve">        var slotsByStationAndTime = Builders&lt;EnergyBookingSlot&gt;.IndexKeys</w:t>
      </w:r>
    </w:p>
    <w:p w14:paraId="6E4DE185" w14:textId="77777777" w:rsidR="00DF0323" w:rsidRDefault="00A43FF4">
      <w:r>
        <w:rPr>
          <w:rFonts w:ascii="Consolas" w:eastAsia="Consolas" w:hAnsi="Consolas" w:cs="Consolas"/>
          <w:noProof/>
          <w:sz w:val="14"/>
          <w:szCs w:val="14"/>
        </w:rPr>
        <w:t xml:space="preserve">            .Ascending(s =&gt; s.StationId)</w:t>
      </w:r>
    </w:p>
    <w:p w14:paraId="3CD1A646" w14:textId="77777777" w:rsidR="00DF0323" w:rsidRDefault="00A43FF4">
      <w:r>
        <w:rPr>
          <w:rFonts w:ascii="Consolas" w:eastAsia="Consolas" w:hAnsi="Consolas" w:cs="Consolas"/>
          <w:noProof/>
          <w:sz w:val="14"/>
          <w:szCs w:val="14"/>
        </w:rPr>
        <w:t xml:space="preserve">            .Ascending(s =&gt; s.StartTime);</w:t>
      </w:r>
    </w:p>
    <w:p w14:paraId="51E4A81D" w14:textId="77777777" w:rsidR="00DF0323" w:rsidRDefault="00A43FF4">
      <w:r>
        <w:rPr>
          <w:rFonts w:ascii="Consolas" w:eastAsia="Consolas" w:hAnsi="Consolas" w:cs="Consolas"/>
          <w:noProof/>
          <w:sz w:val="14"/>
          <w:szCs w:val="14"/>
        </w:rPr>
        <w:t xml:space="preserve">        await EnergyBookingSlots.Indexes.CreateOneAsync(new CreateIndexModel&lt;EnergyBookingSlot&gt;(slotsByStationAndTime));</w:t>
      </w:r>
    </w:p>
    <w:p w14:paraId="4C1254D3" w14:textId="77777777" w:rsidR="00DF0323" w:rsidRDefault="00A43FF4">
      <w:r>
        <w:rPr>
          <w:rFonts w:ascii="Consolas" w:eastAsia="Consolas" w:hAnsi="Consolas" w:cs="Consolas"/>
          <w:noProof/>
          <w:sz w:val="14"/>
          <w:szCs w:val="14"/>
        </w:rPr>
        <w:t xml:space="preserve"> </w:t>
      </w:r>
    </w:p>
    <w:p w14:paraId="764CF8E4" w14:textId="77777777" w:rsidR="00DF0323" w:rsidRDefault="00A43FF4">
      <w:r>
        <w:rPr>
          <w:rFonts w:ascii="Consolas" w:eastAsia="Consolas" w:hAnsi="Consolas" w:cs="Consolas"/>
          <w:noProof/>
          <w:sz w:val="14"/>
          <w:szCs w:val="14"/>
        </w:rPr>
        <w:t xml:space="preserve">        var reservationsByProsumer = Builders&lt;EnergyReservation&gt;.IndexKeys.Ascending(r =&gt; r.ProsumerNic);</w:t>
      </w:r>
    </w:p>
    <w:p w14:paraId="01F545A8" w14:textId="77777777" w:rsidR="00DF0323" w:rsidRDefault="00A43FF4">
      <w:r>
        <w:rPr>
          <w:rFonts w:ascii="Consolas" w:eastAsia="Consolas" w:hAnsi="Consolas" w:cs="Consolas"/>
          <w:noProof/>
          <w:sz w:val="14"/>
          <w:szCs w:val="14"/>
        </w:rPr>
        <w:t xml:space="preserve">        await EnergyReservations.Indexes.CreateOneAsync(new CreateIndexModel&lt;EnergyReservation&gt;(reservationsByProsumer));</w:t>
      </w:r>
    </w:p>
    <w:p w14:paraId="397DF734" w14:textId="77777777" w:rsidR="00DF0323" w:rsidRDefault="00A43FF4">
      <w:r>
        <w:rPr>
          <w:rFonts w:ascii="Consolas" w:eastAsia="Consolas" w:hAnsi="Consolas" w:cs="Consolas"/>
          <w:noProof/>
          <w:sz w:val="14"/>
          <w:szCs w:val="14"/>
        </w:rPr>
        <w:t xml:space="preserve"> </w:t>
      </w:r>
    </w:p>
    <w:p w14:paraId="30815013" w14:textId="77777777" w:rsidR="00DF0323" w:rsidRDefault="00A43FF4">
      <w:r>
        <w:rPr>
          <w:rFonts w:ascii="Consolas" w:eastAsia="Consolas" w:hAnsi="Consolas" w:cs="Consolas"/>
          <w:noProof/>
          <w:sz w:val="14"/>
          <w:szCs w:val="14"/>
        </w:rPr>
        <w:t xml:space="preserve">        var reservationsByStatusAndTime = Builders&lt;EnergyReservation&gt;.IndexKeys</w:t>
      </w:r>
    </w:p>
    <w:p w14:paraId="6BE9ACA3" w14:textId="77777777" w:rsidR="00DF0323" w:rsidRDefault="00A43FF4">
      <w:r>
        <w:rPr>
          <w:rFonts w:ascii="Consolas" w:eastAsia="Consolas" w:hAnsi="Consolas" w:cs="Consolas"/>
          <w:noProof/>
          <w:sz w:val="14"/>
          <w:szCs w:val="14"/>
        </w:rPr>
        <w:t xml:space="preserve">            .Ascending(r =&gt; r.Status)</w:t>
      </w:r>
    </w:p>
    <w:p w14:paraId="7E90CAD8" w14:textId="77777777" w:rsidR="00DF0323" w:rsidRDefault="00A43FF4">
      <w:r>
        <w:rPr>
          <w:rFonts w:ascii="Consolas" w:eastAsia="Consolas" w:hAnsi="Consolas" w:cs="Consolas"/>
          <w:noProof/>
          <w:sz w:val="14"/>
          <w:szCs w:val="14"/>
        </w:rPr>
        <w:t xml:space="preserve">            .Ascending(r =&gt; r.StartTime);</w:t>
      </w:r>
    </w:p>
    <w:p w14:paraId="13C2B463" w14:textId="77777777" w:rsidR="00DF0323" w:rsidRDefault="00A43FF4">
      <w:r>
        <w:rPr>
          <w:rFonts w:ascii="Consolas" w:eastAsia="Consolas" w:hAnsi="Consolas" w:cs="Consolas"/>
          <w:noProof/>
          <w:sz w:val="14"/>
          <w:szCs w:val="14"/>
        </w:rPr>
        <w:t xml:space="preserve">        await EnergyReservations.Indexes.CreateOneAsync(new CreateIndexModel&lt;EnergyReservation&gt;(reservationsByStatusAndTime));</w:t>
      </w:r>
    </w:p>
    <w:p w14:paraId="2F8EED71" w14:textId="77777777" w:rsidR="00DF0323" w:rsidRDefault="00A43FF4">
      <w:r>
        <w:rPr>
          <w:rFonts w:ascii="Consolas" w:eastAsia="Consolas" w:hAnsi="Consolas" w:cs="Consolas"/>
          <w:noProof/>
          <w:sz w:val="14"/>
          <w:szCs w:val="14"/>
        </w:rPr>
        <w:t xml:space="preserve">    }</w:t>
      </w:r>
    </w:p>
    <w:p w14:paraId="1937D9BA" w14:textId="77777777" w:rsidR="00DF0323" w:rsidRDefault="00A43FF4">
      <w:r>
        <w:rPr>
          <w:rFonts w:ascii="Consolas" w:eastAsia="Consolas" w:hAnsi="Consolas" w:cs="Consolas"/>
          <w:noProof/>
          <w:sz w:val="14"/>
          <w:szCs w:val="14"/>
        </w:rPr>
        <w:t>}</w:t>
      </w:r>
    </w:p>
    <w:p w14:paraId="0EA8679A" w14:textId="77777777" w:rsidR="00DF0323" w:rsidRDefault="00A43FF4">
      <w:r>
        <w:rPr>
          <w:rFonts w:ascii="Consolas" w:eastAsia="Consolas" w:hAnsi="Consolas" w:cs="Consolas"/>
          <w:noProof/>
          <w:sz w:val="14"/>
          <w:szCs w:val="14"/>
        </w:rPr>
        <w:t xml:space="preserve"> </w:t>
      </w:r>
    </w:p>
    <w:p w14:paraId="6D9B26CE" w14:textId="77777777" w:rsidR="00DF0323" w:rsidRDefault="00A43FF4">
      <w:pPr>
        <w:pStyle w:val="Heading3"/>
      </w:pPr>
      <w:r>
        <w:t>api/SunShare.Api/Data/MongoDbSettings.cs</w:t>
      </w:r>
    </w:p>
    <w:p w14:paraId="742C9EF3" w14:textId="77777777" w:rsidR="00DF0323" w:rsidRDefault="00A43FF4">
      <w:r>
        <w:rPr>
          <w:rFonts w:ascii="Consolas" w:eastAsia="Consolas" w:hAnsi="Consolas" w:cs="Consolas"/>
          <w:noProof/>
          <w:sz w:val="14"/>
          <w:szCs w:val="14"/>
        </w:rPr>
        <w:t>/*</w:t>
      </w:r>
    </w:p>
    <w:p w14:paraId="6EDAC2B1" w14:textId="77777777" w:rsidR="00DF0323" w:rsidRDefault="00A43FF4">
      <w:r>
        <w:rPr>
          <w:rFonts w:ascii="Consolas" w:eastAsia="Consolas" w:hAnsi="Consolas" w:cs="Consolas"/>
          <w:noProof/>
          <w:sz w:val="14"/>
          <w:szCs w:val="14"/>
        </w:rPr>
        <w:t xml:space="preserve"> * ============================================================================</w:t>
      </w:r>
    </w:p>
    <w:p w14:paraId="596BE83A" w14:textId="77777777" w:rsidR="00DF0323" w:rsidRDefault="00A43FF4">
      <w:r>
        <w:rPr>
          <w:rFonts w:ascii="Consolas" w:eastAsia="Consolas" w:hAnsi="Consolas" w:cs="Consolas"/>
          <w:noProof/>
          <w:sz w:val="14"/>
          <w:szCs w:val="14"/>
        </w:rPr>
        <w:t xml:space="preserve"> *  File        : MongoDbSettings.cs</w:t>
      </w:r>
    </w:p>
    <w:p w14:paraId="1BB8D084" w14:textId="77777777" w:rsidR="00DF0323" w:rsidRDefault="00A43FF4">
      <w:r>
        <w:rPr>
          <w:rFonts w:ascii="Consolas" w:eastAsia="Consolas" w:hAnsi="Consolas" w:cs="Consolas"/>
          <w:noProof/>
          <w:sz w:val="14"/>
          <w:szCs w:val="14"/>
        </w:rPr>
        <w:t xml:space="preserve"> *  Project     : SunShare - Smart Solar Microgrid Trading System</w:t>
      </w:r>
    </w:p>
    <w:p w14:paraId="1C240A75" w14:textId="77777777" w:rsidR="00DF0323" w:rsidRDefault="00A43FF4">
      <w:r>
        <w:rPr>
          <w:rFonts w:ascii="Consolas" w:eastAsia="Consolas" w:hAnsi="Consolas" w:cs="Consolas"/>
          <w:noProof/>
          <w:sz w:val="14"/>
          <w:szCs w:val="14"/>
        </w:rPr>
        <w:t xml:space="preserve"> *  Module      : SE4040 Enterprise Application Development - Assignment 1</w:t>
      </w:r>
    </w:p>
    <w:p w14:paraId="2DB1EE51" w14:textId="77777777" w:rsidR="00DF0323" w:rsidRDefault="00A43FF4">
      <w:r>
        <w:rPr>
          <w:rFonts w:ascii="Consolas" w:eastAsia="Consolas" w:hAnsi="Consolas" w:cs="Consolas"/>
          <w:noProof/>
          <w:sz w:val="14"/>
          <w:szCs w:val="14"/>
        </w:rPr>
        <w:t xml:space="preserve"> *  Part        : B - Shared foundation</w:t>
      </w:r>
    </w:p>
    <w:p w14:paraId="1E105BAA" w14:textId="77777777" w:rsidR="00DF0323" w:rsidRDefault="00A43FF4">
      <w:r>
        <w:rPr>
          <w:rFonts w:ascii="Consolas" w:eastAsia="Consolas" w:hAnsi="Consolas" w:cs="Consolas"/>
          <w:noProof/>
          <w:sz w:val="14"/>
          <w:szCs w:val="14"/>
        </w:rPr>
        <w:t xml:space="preserve"> *  Author      : Ranathunga R A K N (IT22552860)</w:t>
      </w:r>
    </w:p>
    <w:p w14:paraId="7499521C" w14:textId="77777777" w:rsidR="00DF0323" w:rsidRDefault="00A43FF4">
      <w:r>
        <w:rPr>
          <w:rFonts w:ascii="Consolas" w:eastAsia="Consolas" w:hAnsi="Consolas" w:cs="Consolas"/>
          <w:noProof/>
          <w:sz w:val="14"/>
          <w:szCs w:val="14"/>
        </w:rPr>
        <w:t xml:space="preserve"> *  Created     : 2026-09-28</w:t>
      </w:r>
    </w:p>
    <w:p w14:paraId="38EFF5B5" w14:textId="77777777" w:rsidR="00DF0323" w:rsidRDefault="00A43FF4">
      <w:r>
        <w:rPr>
          <w:rFonts w:ascii="Consolas" w:eastAsia="Consolas" w:hAnsi="Consolas" w:cs="Consolas"/>
          <w:noProof/>
          <w:sz w:val="14"/>
          <w:szCs w:val="14"/>
        </w:rPr>
        <w:t xml:space="preserve"> *  Description : Holds the "MongoDb" section of appsettings.json: where the</w:t>
      </w:r>
    </w:p>
    <w:p w14:paraId="68B1EC34" w14:textId="77777777" w:rsidR="00DF0323" w:rsidRDefault="00A43FF4">
      <w:r>
        <w:rPr>
          <w:rFonts w:ascii="Consolas" w:eastAsia="Consolas" w:hAnsi="Consolas" w:cs="Consolas"/>
          <w:noProof/>
          <w:sz w:val="14"/>
          <w:szCs w:val="14"/>
        </w:rPr>
        <w:t xml:space="preserve"> *                MongoDB server is and which database to use (SunShareDb).</w:t>
      </w:r>
    </w:p>
    <w:p w14:paraId="0CBF83BA" w14:textId="77777777" w:rsidR="00DF0323" w:rsidRDefault="00A43FF4">
      <w:r>
        <w:rPr>
          <w:rFonts w:ascii="Consolas" w:eastAsia="Consolas" w:hAnsi="Consolas" w:cs="Consolas"/>
          <w:noProof/>
          <w:sz w:val="14"/>
          <w:szCs w:val="14"/>
        </w:rPr>
        <w:t xml:space="preserve"> * ============================================================================</w:t>
      </w:r>
    </w:p>
    <w:p w14:paraId="2A2D1B36" w14:textId="77777777" w:rsidR="00DF0323" w:rsidRDefault="00A43FF4">
      <w:r>
        <w:rPr>
          <w:rFonts w:ascii="Consolas" w:eastAsia="Consolas" w:hAnsi="Consolas" w:cs="Consolas"/>
          <w:noProof/>
          <w:sz w:val="14"/>
          <w:szCs w:val="14"/>
        </w:rPr>
        <w:t xml:space="preserve"> */</w:t>
      </w:r>
    </w:p>
    <w:p w14:paraId="1F79B9A4" w14:textId="77777777" w:rsidR="00DF0323" w:rsidRDefault="00A43FF4">
      <w:r>
        <w:rPr>
          <w:rFonts w:ascii="Consolas" w:eastAsia="Consolas" w:hAnsi="Consolas" w:cs="Consolas"/>
          <w:noProof/>
          <w:sz w:val="14"/>
          <w:szCs w:val="14"/>
        </w:rPr>
        <w:t xml:space="preserve"> </w:t>
      </w:r>
    </w:p>
    <w:p w14:paraId="1BD385F2" w14:textId="77777777" w:rsidR="00DF0323" w:rsidRDefault="00A43FF4">
      <w:r>
        <w:rPr>
          <w:rFonts w:ascii="Consolas" w:eastAsia="Consolas" w:hAnsi="Consolas" w:cs="Consolas"/>
          <w:noProof/>
          <w:sz w:val="14"/>
          <w:szCs w:val="14"/>
        </w:rPr>
        <w:t>namespace SunShare.Api.Data;</w:t>
      </w:r>
    </w:p>
    <w:p w14:paraId="1CC665B0" w14:textId="77777777" w:rsidR="00DF0323" w:rsidRDefault="00A43FF4">
      <w:r>
        <w:rPr>
          <w:rFonts w:ascii="Consolas" w:eastAsia="Consolas" w:hAnsi="Consolas" w:cs="Consolas"/>
          <w:noProof/>
          <w:sz w:val="14"/>
          <w:szCs w:val="14"/>
        </w:rPr>
        <w:t xml:space="preserve"> </w:t>
      </w:r>
    </w:p>
    <w:p w14:paraId="0237E370" w14:textId="77777777" w:rsidR="00DF0323" w:rsidRDefault="00A43FF4">
      <w:r>
        <w:rPr>
          <w:rFonts w:ascii="Consolas" w:eastAsia="Consolas" w:hAnsi="Consolas" w:cs="Consolas"/>
          <w:noProof/>
          <w:sz w:val="14"/>
          <w:szCs w:val="14"/>
        </w:rPr>
        <w:t>// Plain settings class; Program.cs fills it from appsettings.json at start-up.</w:t>
      </w:r>
    </w:p>
    <w:p w14:paraId="351CF2A4" w14:textId="77777777" w:rsidR="00DF0323" w:rsidRDefault="00A43FF4">
      <w:r>
        <w:rPr>
          <w:rFonts w:ascii="Consolas" w:eastAsia="Consolas" w:hAnsi="Consolas" w:cs="Consolas"/>
          <w:noProof/>
          <w:sz w:val="14"/>
          <w:szCs w:val="14"/>
        </w:rPr>
        <w:t>public class MongoDbSettings</w:t>
      </w:r>
    </w:p>
    <w:p w14:paraId="329544D7" w14:textId="77777777" w:rsidR="00DF0323" w:rsidRDefault="00A43FF4">
      <w:r>
        <w:rPr>
          <w:rFonts w:ascii="Consolas" w:eastAsia="Consolas" w:hAnsi="Consolas" w:cs="Consolas"/>
          <w:noProof/>
          <w:sz w:val="14"/>
          <w:szCs w:val="14"/>
        </w:rPr>
        <w:t>{</w:t>
      </w:r>
    </w:p>
    <w:p w14:paraId="237EAC9F" w14:textId="77777777" w:rsidR="00DF0323" w:rsidRDefault="00A43FF4">
      <w:r>
        <w:rPr>
          <w:rFonts w:ascii="Consolas" w:eastAsia="Consolas" w:hAnsi="Consolas" w:cs="Consolas"/>
          <w:noProof/>
          <w:sz w:val="14"/>
          <w:szCs w:val="14"/>
        </w:rPr>
        <w:t xml:space="preserve">    public string ConnectionString { get; set; } = "";</w:t>
      </w:r>
    </w:p>
    <w:p w14:paraId="4DB1124C" w14:textId="77777777" w:rsidR="00DF0323" w:rsidRDefault="00A43FF4">
      <w:r>
        <w:rPr>
          <w:rFonts w:ascii="Consolas" w:eastAsia="Consolas" w:hAnsi="Consolas" w:cs="Consolas"/>
          <w:noProof/>
          <w:sz w:val="14"/>
          <w:szCs w:val="14"/>
        </w:rPr>
        <w:t xml:space="preserve"> </w:t>
      </w:r>
    </w:p>
    <w:p w14:paraId="1D17D2D7" w14:textId="77777777" w:rsidR="00DF0323" w:rsidRDefault="00A43FF4">
      <w:r>
        <w:rPr>
          <w:rFonts w:ascii="Consolas" w:eastAsia="Consolas" w:hAnsi="Consolas" w:cs="Consolas"/>
          <w:noProof/>
          <w:sz w:val="14"/>
          <w:szCs w:val="14"/>
        </w:rPr>
        <w:t xml:space="preserve">    public string DatabaseName { get; set; } = "";</w:t>
      </w:r>
    </w:p>
    <w:p w14:paraId="360044CB" w14:textId="77777777" w:rsidR="00DF0323" w:rsidRDefault="00A43FF4">
      <w:r>
        <w:rPr>
          <w:rFonts w:ascii="Consolas" w:eastAsia="Consolas" w:hAnsi="Consolas" w:cs="Consolas"/>
          <w:noProof/>
          <w:sz w:val="14"/>
          <w:szCs w:val="14"/>
        </w:rPr>
        <w:t>}</w:t>
      </w:r>
    </w:p>
    <w:p w14:paraId="435BEC8C" w14:textId="77777777" w:rsidR="00DF0323" w:rsidRDefault="00A43FF4">
      <w:r>
        <w:rPr>
          <w:rFonts w:ascii="Consolas" w:eastAsia="Consolas" w:hAnsi="Consolas" w:cs="Consolas"/>
          <w:noProof/>
          <w:sz w:val="14"/>
          <w:szCs w:val="14"/>
        </w:rPr>
        <w:t xml:space="preserve"> </w:t>
      </w:r>
    </w:p>
    <w:p w14:paraId="388E97AB" w14:textId="77777777" w:rsidR="00DF0323" w:rsidRDefault="00A43FF4">
      <w:pPr>
        <w:pStyle w:val="Heading3"/>
      </w:pPr>
      <w:r>
        <w:t>api/SunShare.Api/Dtos/CreateReservationRequest.cs</w:t>
      </w:r>
    </w:p>
    <w:p w14:paraId="515D48AC" w14:textId="77777777" w:rsidR="00DF0323" w:rsidRDefault="00A43FF4">
      <w:r>
        <w:rPr>
          <w:rFonts w:ascii="Consolas" w:eastAsia="Consolas" w:hAnsi="Consolas" w:cs="Consolas"/>
          <w:noProof/>
          <w:sz w:val="14"/>
          <w:szCs w:val="14"/>
        </w:rPr>
        <w:t>/*</w:t>
      </w:r>
    </w:p>
    <w:p w14:paraId="02B9C841" w14:textId="77777777" w:rsidR="00DF0323" w:rsidRDefault="00A43FF4">
      <w:r>
        <w:rPr>
          <w:rFonts w:ascii="Consolas" w:eastAsia="Consolas" w:hAnsi="Consolas" w:cs="Consolas"/>
          <w:noProof/>
          <w:sz w:val="14"/>
          <w:szCs w:val="14"/>
        </w:rPr>
        <w:t xml:space="preserve"> * ============================================================================</w:t>
      </w:r>
    </w:p>
    <w:p w14:paraId="2C4409F4" w14:textId="77777777" w:rsidR="00DF0323" w:rsidRDefault="00A43FF4">
      <w:r>
        <w:rPr>
          <w:rFonts w:ascii="Consolas" w:eastAsia="Consolas" w:hAnsi="Consolas" w:cs="Consolas"/>
          <w:noProof/>
          <w:sz w:val="14"/>
          <w:szCs w:val="14"/>
        </w:rPr>
        <w:t xml:space="preserve"> *  File        : CreateReservationRequest.cs</w:t>
      </w:r>
    </w:p>
    <w:p w14:paraId="493EB327" w14:textId="77777777" w:rsidR="00DF0323" w:rsidRDefault="00A43FF4">
      <w:r>
        <w:rPr>
          <w:rFonts w:ascii="Consolas" w:eastAsia="Consolas" w:hAnsi="Consolas" w:cs="Consolas"/>
          <w:noProof/>
          <w:sz w:val="14"/>
          <w:szCs w:val="14"/>
        </w:rPr>
        <w:t xml:space="preserve"> *  Project     : SunShare - Smart Solar Microgrid Trading System</w:t>
      </w:r>
    </w:p>
    <w:p w14:paraId="056BC406" w14:textId="77777777" w:rsidR="00DF0323" w:rsidRDefault="00A43FF4">
      <w:r>
        <w:rPr>
          <w:rFonts w:ascii="Consolas" w:eastAsia="Consolas" w:hAnsi="Consolas" w:cs="Consolas"/>
          <w:noProof/>
          <w:sz w:val="14"/>
          <w:szCs w:val="14"/>
        </w:rPr>
        <w:t xml:space="preserve"> *  Module      : SE4040 Enterprise Application Development - Assignment 1</w:t>
      </w:r>
    </w:p>
    <w:p w14:paraId="124BE064" w14:textId="77777777" w:rsidR="00DF0323" w:rsidRDefault="00A43FF4">
      <w:r>
        <w:rPr>
          <w:rFonts w:ascii="Consolas" w:eastAsia="Consolas" w:hAnsi="Consolas" w:cs="Consolas"/>
          <w:noProof/>
          <w:sz w:val="14"/>
          <w:szCs w:val="14"/>
        </w:rPr>
        <w:t xml:space="preserve"> *  Part        : C - Reservations</w:t>
      </w:r>
    </w:p>
    <w:p w14:paraId="03EC1760" w14:textId="77777777" w:rsidR="00DF0323" w:rsidRDefault="00A43FF4">
      <w:r>
        <w:rPr>
          <w:rFonts w:ascii="Consolas" w:eastAsia="Consolas" w:hAnsi="Consolas" w:cs="Consolas"/>
          <w:noProof/>
          <w:sz w:val="14"/>
          <w:szCs w:val="14"/>
        </w:rPr>
        <w:t xml:space="preserve"> *  Author      : Malkith G W L (IT22630834)</w:t>
      </w:r>
    </w:p>
    <w:p w14:paraId="13497673" w14:textId="77777777" w:rsidR="00DF0323" w:rsidRDefault="00A43FF4">
      <w:r>
        <w:rPr>
          <w:rFonts w:ascii="Consolas" w:eastAsia="Consolas" w:hAnsi="Consolas" w:cs="Consolas"/>
          <w:noProof/>
          <w:sz w:val="14"/>
          <w:szCs w:val="14"/>
        </w:rPr>
        <w:t xml:space="preserve"> *  Created     : 2026-09-28</w:t>
      </w:r>
    </w:p>
    <w:p w14:paraId="0451D294" w14:textId="77777777" w:rsidR="00DF0323" w:rsidRDefault="00A43FF4">
      <w:r>
        <w:rPr>
          <w:rFonts w:ascii="Consolas" w:eastAsia="Consolas" w:hAnsi="Consolas" w:cs="Consolas"/>
          <w:noProof/>
          <w:sz w:val="14"/>
          <w:szCs w:val="14"/>
        </w:rPr>
        <w:t xml:space="preserve"> *  Description : JSON body for POST /api/reservations (web W14 / mobile M6).</w:t>
      </w:r>
    </w:p>
    <w:p w14:paraId="52081F1A" w14:textId="77777777" w:rsidR="00DF0323" w:rsidRDefault="00A43FF4">
      <w:r>
        <w:rPr>
          <w:rFonts w:ascii="Consolas" w:eastAsia="Consolas" w:hAnsi="Consolas" w:cs="Consolas"/>
          <w:noProof/>
          <w:sz w:val="14"/>
          <w:szCs w:val="14"/>
        </w:rPr>
        <w:t xml:space="preserve"> * ============================================================================</w:t>
      </w:r>
    </w:p>
    <w:p w14:paraId="1C9E1026" w14:textId="77777777" w:rsidR="00DF0323" w:rsidRDefault="00A43FF4">
      <w:r>
        <w:rPr>
          <w:rFonts w:ascii="Consolas" w:eastAsia="Consolas" w:hAnsi="Consolas" w:cs="Consolas"/>
          <w:noProof/>
          <w:sz w:val="14"/>
          <w:szCs w:val="14"/>
        </w:rPr>
        <w:t xml:space="preserve"> */</w:t>
      </w:r>
    </w:p>
    <w:p w14:paraId="76DE4443" w14:textId="77777777" w:rsidR="00DF0323" w:rsidRDefault="00A43FF4">
      <w:r>
        <w:rPr>
          <w:rFonts w:ascii="Consolas" w:eastAsia="Consolas" w:hAnsi="Consolas" w:cs="Consolas"/>
          <w:noProof/>
          <w:sz w:val="14"/>
          <w:szCs w:val="14"/>
        </w:rPr>
        <w:t xml:space="preserve"> </w:t>
      </w:r>
    </w:p>
    <w:p w14:paraId="47EDC2F6" w14:textId="77777777" w:rsidR="00DF0323" w:rsidRDefault="00A43FF4">
      <w:r>
        <w:rPr>
          <w:rFonts w:ascii="Consolas" w:eastAsia="Consolas" w:hAnsi="Consolas" w:cs="Consolas"/>
          <w:noProof/>
          <w:sz w:val="14"/>
          <w:szCs w:val="14"/>
        </w:rPr>
        <w:t>namespace SunShare.Api.Dtos;</w:t>
      </w:r>
    </w:p>
    <w:p w14:paraId="075D44B1" w14:textId="77777777" w:rsidR="00DF0323" w:rsidRDefault="00A43FF4">
      <w:r>
        <w:rPr>
          <w:rFonts w:ascii="Consolas" w:eastAsia="Consolas" w:hAnsi="Consolas" w:cs="Consolas"/>
          <w:noProof/>
          <w:sz w:val="14"/>
          <w:szCs w:val="14"/>
        </w:rPr>
        <w:lastRenderedPageBreak/>
        <w:t xml:space="preserve"> </w:t>
      </w:r>
    </w:p>
    <w:p w14:paraId="2020EE4E" w14:textId="77777777" w:rsidR="00DF0323" w:rsidRDefault="00A43FF4">
      <w:r>
        <w:rPr>
          <w:rFonts w:ascii="Consolas" w:eastAsia="Consolas" w:hAnsi="Consolas" w:cs="Consolas"/>
          <w:noProof/>
          <w:sz w:val="14"/>
          <w:szCs w:val="14"/>
        </w:rPr>
        <w:t>// A new booking. Prosumers leave prosumerNic empty (their NIC comes from the login token, R16);</w:t>
      </w:r>
    </w:p>
    <w:p w14:paraId="2A62DC10" w14:textId="77777777" w:rsidR="00DF0323" w:rsidRDefault="00A43FF4">
      <w:r>
        <w:rPr>
          <w:rFonts w:ascii="Consolas" w:eastAsia="Consolas" w:hAnsi="Consolas" w:cs="Consolas"/>
          <w:noProof/>
          <w:sz w:val="14"/>
          <w:szCs w:val="14"/>
        </w:rPr>
        <w:t>// Backoffice / Grid Operators booking on behalf of someone must send the prosumer's NIC.</w:t>
      </w:r>
    </w:p>
    <w:p w14:paraId="2DA10E5B" w14:textId="77777777" w:rsidR="00DF0323" w:rsidRDefault="00A43FF4">
      <w:r>
        <w:rPr>
          <w:rFonts w:ascii="Consolas" w:eastAsia="Consolas" w:hAnsi="Consolas" w:cs="Consolas"/>
          <w:noProof/>
          <w:sz w:val="14"/>
          <w:szCs w:val="14"/>
        </w:rPr>
        <w:t>public class CreateReservationRequest</w:t>
      </w:r>
    </w:p>
    <w:p w14:paraId="16B089E9" w14:textId="77777777" w:rsidR="00DF0323" w:rsidRDefault="00A43FF4">
      <w:r>
        <w:rPr>
          <w:rFonts w:ascii="Consolas" w:eastAsia="Consolas" w:hAnsi="Consolas" w:cs="Consolas"/>
          <w:noProof/>
          <w:sz w:val="14"/>
          <w:szCs w:val="14"/>
        </w:rPr>
        <w:t>{</w:t>
      </w:r>
    </w:p>
    <w:p w14:paraId="0DA762C0" w14:textId="77777777" w:rsidR="00DF0323" w:rsidRDefault="00A43FF4">
      <w:r>
        <w:rPr>
          <w:rFonts w:ascii="Consolas" w:eastAsia="Consolas" w:hAnsi="Consolas" w:cs="Consolas"/>
          <w:noProof/>
          <w:sz w:val="14"/>
          <w:szCs w:val="14"/>
        </w:rPr>
        <w:t xml:space="preserve">    public string? ProsumerNic { get; set; }</w:t>
      </w:r>
    </w:p>
    <w:p w14:paraId="69840E94" w14:textId="77777777" w:rsidR="00DF0323" w:rsidRDefault="00A43FF4">
      <w:r>
        <w:rPr>
          <w:rFonts w:ascii="Consolas" w:eastAsia="Consolas" w:hAnsi="Consolas" w:cs="Consolas"/>
          <w:noProof/>
          <w:sz w:val="14"/>
          <w:szCs w:val="14"/>
        </w:rPr>
        <w:t xml:space="preserve"> </w:t>
      </w:r>
    </w:p>
    <w:p w14:paraId="0A3031C4" w14:textId="77777777" w:rsidR="00DF0323" w:rsidRDefault="00A43FF4">
      <w:r>
        <w:rPr>
          <w:rFonts w:ascii="Consolas" w:eastAsia="Consolas" w:hAnsi="Consolas" w:cs="Consolas"/>
          <w:noProof/>
          <w:sz w:val="14"/>
          <w:szCs w:val="14"/>
        </w:rPr>
        <w:t xml:space="preserve">    public string SlotId { get; set; } = "";</w:t>
      </w:r>
    </w:p>
    <w:p w14:paraId="75F1D230" w14:textId="77777777" w:rsidR="00DF0323" w:rsidRDefault="00A43FF4">
      <w:r>
        <w:rPr>
          <w:rFonts w:ascii="Consolas" w:eastAsia="Consolas" w:hAnsi="Consolas" w:cs="Consolas"/>
          <w:noProof/>
          <w:sz w:val="14"/>
          <w:szCs w:val="14"/>
        </w:rPr>
        <w:t xml:space="preserve"> </w:t>
      </w:r>
    </w:p>
    <w:p w14:paraId="59197F29" w14:textId="77777777" w:rsidR="00DF0323" w:rsidRDefault="00A43FF4">
      <w:r>
        <w:rPr>
          <w:rFonts w:ascii="Consolas" w:eastAsia="Consolas" w:hAnsi="Consolas" w:cs="Consolas"/>
          <w:noProof/>
          <w:sz w:val="14"/>
          <w:szCs w:val="14"/>
        </w:rPr>
        <w:t xml:space="preserve">    // More than 0 and at most 100 kWh (R17).</w:t>
      </w:r>
    </w:p>
    <w:p w14:paraId="42302E52" w14:textId="77777777" w:rsidR="00DF0323" w:rsidRDefault="00A43FF4">
      <w:r>
        <w:rPr>
          <w:rFonts w:ascii="Consolas" w:eastAsia="Consolas" w:hAnsi="Consolas" w:cs="Consolas"/>
          <w:noProof/>
          <w:sz w:val="14"/>
          <w:szCs w:val="14"/>
        </w:rPr>
        <w:t xml:space="preserve">    public double EnergyKwh { get; set; }</w:t>
      </w:r>
    </w:p>
    <w:p w14:paraId="4D6DE53E" w14:textId="77777777" w:rsidR="00DF0323" w:rsidRDefault="00A43FF4">
      <w:r>
        <w:rPr>
          <w:rFonts w:ascii="Consolas" w:eastAsia="Consolas" w:hAnsi="Consolas" w:cs="Consolas"/>
          <w:noProof/>
          <w:sz w:val="14"/>
          <w:szCs w:val="14"/>
        </w:rPr>
        <w:t xml:space="preserve"> </w:t>
      </w:r>
    </w:p>
    <w:p w14:paraId="0C00531E" w14:textId="77777777" w:rsidR="00DF0323" w:rsidRDefault="00A43FF4">
      <w:r>
        <w:rPr>
          <w:rFonts w:ascii="Consolas" w:eastAsia="Consolas" w:hAnsi="Consolas" w:cs="Consolas"/>
          <w:noProof/>
          <w:sz w:val="14"/>
          <w:szCs w:val="14"/>
        </w:rPr>
        <w:t xml:space="preserve">    // "Sell" (drop off energy) or "Buy" (charge).</w:t>
      </w:r>
    </w:p>
    <w:p w14:paraId="03816657" w14:textId="77777777" w:rsidR="00DF0323" w:rsidRDefault="00A43FF4">
      <w:r>
        <w:rPr>
          <w:rFonts w:ascii="Consolas" w:eastAsia="Consolas" w:hAnsi="Consolas" w:cs="Consolas"/>
          <w:noProof/>
          <w:sz w:val="14"/>
          <w:szCs w:val="14"/>
        </w:rPr>
        <w:t xml:space="preserve">    public string Type { get; set; } = "";</w:t>
      </w:r>
    </w:p>
    <w:p w14:paraId="163FD32D" w14:textId="77777777" w:rsidR="00DF0323" w:rsidRDefault="00A43FF4">
      <w:r>
        <w:rPr>
          <w:rFonts w:ascii="Consolas" w:eastAsia="Consolas" w:hAnsi="Consolas" w:cs="Consolas"/>
          <w:noProof/>
          <w:sz w:val="14"/>
          <w:szCs w:val="14"/>
        </w:rPr>
        <w:t>}</w:t>
      </w:r>
    </w:p>
    <w:p w14:paraId="29952856" w14:textId="77777777" w:rsidR="00DF0323" w:rsidRDefault="00A43FF4">
      <w:r>
        <w:rPr>
          <w:rFonts w:ascii="Consolas" w:eastAsia="Consolas" w:hAnsi="Consolas" w:cs="Consolas"/>
          <w:noProof/>
          <w:sz w:val="14"/>
          <w:szCs w:val="14"/>
        </w:rPr>
        <w:t xml:space="preserve"> </w:t>
      </w:r>
    </w:p>
    <w:p w14:paraId="5A392D8D" w14:textId="77777777" w:rsidR="00DF0323" w:rsidRDefault="00A43FF4">
      <w:pPr>
        <w:pStyle w:val="Heading3"/>
      </w:pPr>
      <w:r>
        <w:t>api/SunShare.Api/Dtos/CreateUserRequest.cs</w:t>
      </w:r>
    </w:p>
    <w:p w14:paraId="5E9570E8" w14:textId="77777777" w:rsidR="00DF0323" w:rsidRDefault="00A43FF4">
      <w:r>
        <w:rPr>
          <w:rFonts w:ascii="Consolas" w:eastAsia="Consolas" w:hAnsi="Consolas" w:cs="Consolas"/>
          <w:noProof/>
          <w:sz w:val="14"/>
          <w:szCs w:val="14"/>
        </w:rPr>
        <w:t>/*</w:t>
      </w:r>
    </w:p>
    <w:p w14:paraId="261969B2" w14:textId="77777777" w:rsidR="00DF0323" w:rsidRDefault="00A43FF4">
      <w:r>
        <w:rPr>
          <w:rFonts w:ascii="Consolas" w:eastAsia="Consolas" w:hAnsi="Consolas" w:cs="Consolas"/>
          <w:noProof/>
          <w:sz w:val="14"/>
          <w:szCs w:val="14"/>
        </w:rPr>
        <w:t xml:space="preserve"> * ============================================================================</w:t>
      </w:r>
    </w:p>
    <w:p w14:paraId="37F89D58" w14:textId="77777777" w:rsidR="00DF0323" w:rsidRDefault="00A43FF4">
      <w:r>
        <w:rPr>
          <w:rFonts w:ascii="Consolas" w:eastAsia="Consolas" w:hAnsi="Consolas" w:cs="Consolas"/>
          <w:noProof/>
          <w:sz w:val="14"/>
          <w:szCs w:val="14"/>
        </w:rPr>
        <w:t xml:space="preserve"> *  File        : CreateUserRequest.cs</w:t>
      </w:r>
    </w:p>
    <w:p w14:paraId="57B8FDFA" w14:textId="77777777" w:rsidR="00DF0323" w:rsidRDefault="00A43FF4">
      <w:r>
        <w:rPr>
          <w:rFonts w:ascii="Consolas" w:eastAsia="Consolas" w:hAnsi="Consolas" w:cs="Consolas"/>
          <w:noProof/>
          <w:sz w:val="14"/>
          <w:szCs w:val="14"/>
        </w:rPr>
        <w:t xml:space="preserve"> *  Project     : SunShare - Smart Solar Microgrid Trading System</w:t>
      </w:r>
    </w:p>
    <w:p w14:paraId="6EF444D2" w14:textId="77777777" w:rsidR="00DF0323" w:rsidRDefault="00A43FF4">
      <w:r>
        <w:rPr>
          <w:rFonts w:ascii="Consolas" w:eastAsia="Consolas" w:hAnsi="Consolas" w:cs="Consolas"/>
          <w:noProof/>
          <w:sz w:val="14"/>
          <w:szCs w:val="14"/>
        </w:rPr>
        <w:t xml:space="preserve"> *  Module      : SE4040 Enterprise Application Development - Assignment 1</w:t>
      </w:r>
    </w:p>
    <w:p w14:paraId="2C0126CC" w14:textId="77777777" w:rsidR="00DF0323" w:rsidRDefault="00A43FF4">
      <w:r>
        <w:rPr>
          <w:rFonts w:ascii="Consolas" w:eastAsia="Consolas" w:hAnsi="Consolas" w:cs="Consolas"/>
          <w:noProof/>
          <w:sz w:val="14"/>
          <w:szCs w:val="14"/>
        </w:rPr>
        <w:t xml:space="preserve"> *  Part        : A - Accounts &amp; Access</w:t>
      </w:r>
    </w:p>
    <w:p w14:paraId="433A3959" w14:textId="77777777" w:rsidR="00DF0323" w:rsidRDefault="00A43FF4">
      <w:r>
        <w:rPr>
          <w:rFonts w:ascii="Consolas" w:eastAsia="Consolas" w:hAnsi="Consolas" w:cs="Consolas"/>
          <w:noProof/>
          <w:sz w:val="14"/>
          <w:szCs w:val="14"/>
        </w:rPr>
        <w:t xml:space="preserve"> *  Author      : Gimhan T P K (IT22266996)</w:t>
      </w:r>
    </w:p>
    <w:p w14:paraId="2BB6F1FC" w14:textId="77777777" w:rsidR="00DF0323" w:rsidRDefault="00A43FF4">
      <w:r>
        <w:rPr>
          <w:rFonts w:ascii="Consolas" w:eastAsia="Consolas" w:hAnsi="Consolas" w:cs="Consolas"/>
          <w:noProof/>
          <w:sz w:val="14"/>
          <w:szCs w:val="14"/>
        </w:rPr>
        <w:t xml:space="preserve"> *  Created     : 2026-09-28</w:t>
      </w:r>
    </w:p>
    <w:p w14:paraId="246E248B" w14:textId="77777777" w:rsidR="00DF0323" w:rsidRDefault="00A43FF4">
      <w:r>
        <w:rPr>
          <w:rFonts w:ascii="Consolas" w:eastAsia="Consolas" w:hAnsi="Consolas" w:cs="Consolas"/>
          <w:noProof/>
          <w:sz w:val="14"/>
          <w:szCs w:val="14"/>
        </w:rPr>
        <w:t xml:space="preserve"> *  Description : JSON body for POST /api/users, used by Backoffice to create</w:t>
      </w:r>
    </w:p>
    <w:p w14:paraId="307CB3BA" w14:textId="77777777" w:rsidR="00DF0323" w:rsidRDefault="00A43FF4">
      <w:r>
        <w:rPr>
          <w:rFonts w:ascii="Consolas" w:eastAsia="Consolas" w:hAnsi="Consolas" w:cs="Consolas"/>
          <w:noProof/>
          <w:sz w:val="14"/>
          <w:szCs w:val="14"/>
        </w:rPr>
        <w:t xml:space="preserve"> *                any account (Backoffice, GridOperator or Prosumer).</w:t>
      </w:r>
    </w:p>
    <w:p w14:paraId="3B07A822" w14:textId="77777777" w:rsidR="00DF0323" w:rsidRDefault="00A43FF4">
      <w:r>
        <w:rPr>
          <w:rFonts w:ascii="Consolas" w:eastAsia="Consolas" w:hAnsi="Consolas" w:cs="Consolas"/>
          <w:noProof/>
          <w:sz w:val="14"/>
          <w:szCs w:val="14"/>
        </w:rPr>
        <w:t xml:space="preserve"> * ============================================================================</w:t>
      </w:r>
    </w:p>
    <w:p w14:paraId="2FC9F7B8" w14:textId="77777777" w:rsidR="00DF0323" w:rsidRDefault="00A43FF4">
      <w:r>
        <w:rPr>
          <w:rFonts w:ascii="Consolas" w:eastAsia="Consolas" w:hAnsi="Consolas" w:cs="Consolas"/>
          <w:noProof/>
          <w:sz w:val="14"/>
          <w:szCs w:val="14"/>
        </w:rPr>
        <w:t xml:space="preserve"> */</w:t>
      </w:r>
    </w:p>
    <w:p w14:paraId="72311FBD" w14:textId="77777777" w:rsidR="00DF0323" w:rsidRDefault="00A43FF4">
      <w:r>
        <w:rPr>
          <w:rFonts w:ascii="Consolas" w:eastAsia="Consolas" w:hAnsi="Consolas" w:cs="Consolas"/>
          <w:noProof/>
          <w:sz w:val="14"/>
          <w:szCs w:val="14"/>
        </w:rPr>
        <w:t xml:space="preserve"> </w:t>
      </w:r>
    </w:p>
    <w:p w14:paraId="619B83F4" w14:textId="77777777" w:rsidR="00DF0323" w:rsidRDefault="00A43FF4">
      <w:r>
        <w:rPr>
          <w:rFonts w:ascii="Consolas" w:eastAsia="Consolas" w:hAnsi="Consolas" w:cs="Consolas"/>
          <w:noProof/>
          <w:sz w:val="14"/>
          <w:szCs w:val="14"/>
        </w:rPr>
        <w:t>namespace SunShare.Api.Dtos;</w:t>
      </w:r>
    </w:p>
    <w:p w14:paraId="26220FDE" w14:textId="77777777" w:rsidR="00DF0323" w:rsidRDefault="00A43FF4">
      <w:r>
        <w:rPr>
          <w:rFonts w:ascii="Consolas" w:eastAsia="Consolas" w:hAnsi="Consolas" w:cs="Consolas"/>
          <w:noProof/>
          <w:sz w:val="14"/>
          <w:szCs w:val="14"/>
        </w:rPr>
        <w:t xml:space="preserve"> </w:t>
      </w:r>
    </w:p>
    <w:p w14:paraId="03C78487" w14:textId="77777777" w:rsidR="00DF0323" w:rsidRDefault="00A43FF4">
      <w:r>
        <w:rPr>
          <w:rFonts w:ascii="Consolas" w:eastAsia="Consolas" w:hAnsi="Consolas" w:cs="Consolas"/>
          <w:noProof/>
          <w:sz w:val="14"/>
          <w:szCs w:val="14"/>
        </w:rPr>
        <w:t>// Details for a new account. UserService checks every field and sends friendly messages.</w:t>
      </w:r>
    </w:p>
    <w:p w14:paraId="1833F075" w14:textId="77777777" w:rsidR="00DF0323" w:rsidRDefault="00A43FF4">
      <w:r>
        <w:rPr>
          <w:rFonts w:ascii="Consolas" w:eastAsia="Consolas" w:hAnsi="Consolas" w:cs="Consolas"/>
          <w:noProof/>
          <w:sz w:val="14"/>
          <w:szCs w:val="14"/>
        </w:rPr>
        <w:t>public class CreateUserRequest</w:t>
      </w:r>
    </w:p>
    <w:p w14:paraId="1B9C81F0" w14:textId="77777777" w:rsidR="00DF0323" w:rsidRDefault="00A43FF4">
      <w:r>
        <w:rPr>
          <w:rFonts w:ascii="Consolas" w:eastAsia="Consolas" w:hAnsi="Consolas" w:cs="Consolas"/>
          <w:noProof/>
          <w:sz w:val="14"/>
          <w:szCs w:val="14"/>
        </w:rPr>
        <w:t>{</w:t>
      </w:r>
    </w:p>
    <w:p w14:paraId="5E3187F6" w14:textId="77777777" w:rsidR="00DF0323" w:rsidRDefault="00A43FF4">
      <w:r>
        <w:rPr>
          <w:rFonts w:ascii="Consolas" w:eastAsia="Consolas" w:hAnsi="Consolas" w:cs="Consolas"/>
          <w:noProof/>
          <w:sz w:val="14"/>
          <w:szCs w:val="14"/>
        </w:rPr>
        <w:t xml:space="preserve">    public string Nic { get; set; } = "";</w:t>
      </w:r>
    </w:p>
    <w:p w14:paraId="2D39D5EA" w14:textId="77777777" w:rsidR="00DF0323" w:rsidRDefault="00A43FF4">
      <w:r>
        <w:rPr>
          <w:rFonts w:ascii="Consolas" w:eastAsia="Consolas" w:hAnsi="Consolas" w:cs="Consolas"/>
          <w:noProof/>
          <w:sz w:val="14"/>
          <w:szCs w:val="14"/>
        </w:rPr>
        <w:t xml:space="preserve"> </w:t>
      </w:r>
    </w:p>
    <w:p w14:paraId="1ED03AEA" w14:textId="77777777" w:rsidR="00DF0323" w:rsidRDefault="00A43FF4">
      <w:r>
        <w:rPr>
          <w:rFonts w:ascii="Consolas" w:eastAsia="Consolas" w:hAnsi="Consolas" w:cs="Consolas"/>
          <w:noProof/>
          <w:sz w:val="14"/>
          <w:szCs w:val="14"/>
        </w:rPr>
        <w:t xml:space="preserve">    public string FullName { get; set; } = "";</w:t>
      </w:r>
    </w:p>
    <w:p w14:paraId="3570F2BC" w14:textId="77777777" w:rsidR="00DF0323" w:rsidRDefault="00A43FF4">
      <w:r>
        <w:rPr>
          <w:rFonts w:ascii="Consolas" w:eastAsia="Consolas" w:hAnsi="Consolas" w:cs="Consolas"/>
          <w:noProof/>
          <w:sz w:val="14"/>
          <w:szCs w:val="14"/>
        </w:rPr>
        <w:t xml:space="preserve"> </w:t>
      </w:r>
    </w:p>
    <w:p w14:paraId="491CD3F6" w14:textId="77777777" w:rsidR="00DF0323" w:rsidRDefault="00A43FF4">
      <w:r>
        <w:rPr>
          <w:rFonts w:ascii="Consolas" w:eastAsia="Consolas" w:hAnsi="Consolas" w:cs="Consolas"/>
          <w:noProof/>
          <w:sz w:val="14"/>
          <w:szCs w:val="14"/>
        </w:rPr>
        <w:t xml:space="preserve">    public string Email { get; set; } = "";</w:t>
      </w:r>
    </w:p>
    <w:p w14:paraId="71FC7103" w14:textId="77777777" w:rsidR="00DF0323" w:rsidRDefault="00A43FF4">
      <w:r>
        <w:rPr>
          <w:rFonts w:ascii="Consolas" w:eastAsia="Consolas" w:hAnsi="Consolas" w:cs="Consolas"/>
          <w:noProof/>
          <w:sz w:val="14"/>
          <w:szCs w:val="14"/>
        </w:rPr>
        <w:t xml:space="preserve"> </w:t>
      </w:r>
    </w:p>
    <w:p w14:paraId="7C886876" w14:textId="77777777" w:rsidR="00DF0323" w:rsidRDefault="00A43FF4">
      <w:r>
        <w:rPr>
          <w:rFonts w:ascii="Consolas" w:eastAsia="Consolas" w:hAnsi="Consolas" w:cs="Consolas"/>
          <w:noProof/>
          <w:sz w:val="14"/>
          <w:szCs w:val="14"/>
        </w:rPr>
        <w:t xml:space="preserve">    public string Phone { get; set; } = "";</w:t>
      </w:r>
    </w:p>
    <w:p w14:paraId="181C781F" w14:textId="77777777" w:rsidR="00DF0323" w:rsidRDefault="00A43FF4">
      <w:r>
        <w:rPr>
          <w:rFonts w:ascii="Consolas" w:eastAsia="Consolas" w:hAnsi="Consolas" w:cs="Consolas"/>
          <w:noProof/>
          <w:sz w:val="14"/>
          <w:szCs w:val="14"/>
        </w:rPr>
        <w:t xml:space="preserve"> </w:t>
      </w:r>
    </w:p>
    <w:p w14:paraId="1738FD7A" w14:textId="77777777" w:rsidR="00DF0323" w:rsidRDefault="00A43FF4">
      <w:r>
        <w:rPr>
          <w:rFonts w:ascii="Consolas" w:eastAsia="Consolas" w:hAnsi="Consolas" w:cs="Consolas"/>
          <w:noProof/>
          <w:sz w:val="14"/>
          <w:szCs w:val="14"/>
        </w:rPr>
        <w:t xml:space="preserve">    public string? Address { get; set; }</w:t>
      </w:r>
    </w:p>
    <w:p w14:paraId="0060FE5A" w14:textId="77777777" w:rsidR="00DF0323" w:rsidRDefault="00A43FF4">
      <w:r>
        <w:rPr>
          <w:rFonts w:ascii="Consolas" w:eastAsia="Consolas" w:hAnsi="Consolas" w:cs="Consolas"/>
          <w:noProof/>
          <w:sz w:val="14"/>
          <w:szCs w:val="14"/>
        </w:rPr>
        <w:t xml:space="preserve"> </w:t>
      </w:r>
    </w:p>
    <w:p w14:paraId="240A6BAF" w14:textId="77777777" w:rsidR="00DF0323" w:rsidRDefault="00A43FF4">
      <w:r>
        <w:rPr>
          <w:rFonts w:ascii="Consolas" w:eastAsia="Consolas" w:hAnsi="Consolas" w:cs="Consolas"/>
          <w:noProof/>
          <w:sz w:val="14"/>
          <w:szCs w:val="14"/>
        </w:rPr>
        <w:t xml:space="preserve">    // Backoffice, GridOperator or Prosumer.</w:t>
      </w:r>
    </w:p>
    <w:p w14:paraId="3ED1D9C4" w14:textId="77777777" w:rsidR="00DF0323" w:rsidRDefault="00A43FF4">
      <w:r>
        <w:rPr>
          <w:rFonts w:ascii="Consolas" w:eastAsia="Consolas" w:hAnsi="Consolas" w:cs="Consolas"/>
          <w:noProof/>
          <w:sz w:val="14"/>
          <w:szCs w:val="14"/>
        </w:rPr>
        <w:t xml:space="preserve">    public string Role { get; set; } = "";</w:t>
      </w:r>
    </w:p>
    <w:p w14:paraId="139BF71E" w14:textId="77777777" w:rsidR="00DF0323" w:rsidRDefault="00A43FF4">
      <w:r>
        <w:rPr>
          <w:rFonts w:ascii="Consolas" w:eastAsia="Consolas" w:hAnsi="Consolas" w:cs="Consolas"/>
          <w:noProof/>
          <w:sz w:val="14"/>
          <w:szCs w:val="14"/>
        </w:rPr>
        <w:t xml:space="preserve"> </w:t>
      </w:r>
    </w:p>
    <w:p w14:paraId="6163F53D" w14:textId="77777777" w:rsidR="00DF0323" w:rsidRDefault="00A43FF4">
      <w:r>
        <w:rPr>
          <w:rFonts w:ascii="Consolas" w:eastAsia="Consolas" w:hAnsi="Consolas" w:cs="Consolas"/>
          <w:noProof/>
          <w:sz w:val="14"/>
          <w:szCs w:val="14"/>
        </w:rPr>
        <w:t xml:space="preserve">    public string Password { get; set; } = "";</w:t>
      </w:r>
    </w:p>
    <w:p w14:paraId="52C41FF8" w14:textId="77777777" w:rsidR="00DF0323" w:rsidRDefault="00A43FF4">
      <w:r>
        <w:rPr>
          <w:rFonts w:ascii="Consolas" w:eastAsia="Consolas" w:hAnsi="Consolas" w:cs="Consolas"/>
          <w:noProof/>
          <w:sz w:val="14"/>
          <w:szCs w:val="14"/>
        </w:rPr>
        <w:t>}</w:t>
      </w:r>
    </w:p>
    <w:p w14:paraId="490B3BC5" w14:textId="77777777" w:rsidR="00DF0323" w:rsidRDefault="00A43FF4">
      <w:r>
        <w:rPr>
          <w:rFonts w:ascii="Consolas" w:eastAsia="Consolas" w:hAnsi="Consolas" w:cs="Consolas"/>
          <w:noProof/>
          <w:sz w:val="14"/>
          <w:szCs w:val="14"/>
        </w:rPr>
        <w:t xml:space="preserve"> </w:t>
      </w:r>
    </w:p>
    <w:p w14:paraId="4F00C3C4" w14:textId="77777777" w:rsidR="00DF0323" w:rsidRDefault="00A43FF4">
      <w:pPr>
        <w:pStyle w:val="Heading3"/>
      </w:pPr>
      <w:r>
        <w:t>api/SunShare.Api/Dtos/LoginRequest.cs</w:t>
      </w:r>
    </w:p>
    <w:p w14:paraId="6B630FD1" w14:textId="77777777" w:rsidR="00DF0323" w:rsidRDefault="00A43FF4">
      <w:r>
        <w:rPr>
          <w:rFonts w:ascii="Consolas" w:eastAsia="Consolas" w:hAnsi="Consolas" w:cs="Consolas"/>
          <w:noProof/>
          <w:sz w:val="14"/>
          <w:szCs w:val="14"/>
        </w:rPr>
        <w:t>/*</w:t>
      </w:r>
    </w:p>
    <w:p w14:paraId="5262A80E" w14:textId="77777777" w:rsidR="00DF0323" w:rsidRDefault="00A43FF4">
      <w:r>
        <w:rPr>
          <w:rFonts w:ascii="Consolas" w:eastAsia="Consolas" w:hAnsi="Consolas" w:cs="Consolas"/>
          <w:noProof/>
          <w:sz w:val="14"/>
          <w:szCs w:val="14"/>
        </w:rPr>
        <w:t xml:space="preserve"> * ============================================================================</w:t>
      </w:r>
    </w:p>
    <w:p w14:paraId="2DD606EA" w14:textId="77777777" w:rsidR="00DF0323" w:rsidRDefault="00A43FF4">
      <w:r>
        <w:rPr>
          <w:rFonts w:ascii="Consolas" w:eastAsia="Consolas" w:hAnsi="Consolas" w:cs="Consolas"/>
          <w:noProof/>
          <w:sz w:val="14"/>
          <w:szCs w:val="14"/>
        </w:rPr>
        <w:t xml:space="preserve"> *  File        : LoginRequest.cs</w:t>
      </w:r>
    </w:p>
    <w:p w14:paraId="06D41315" w14:textId="77777777" w:rsidR="00DF0323" w:rsidRDefault="00A43FF4">
      <w:r>
        <w:rPr>
          <w:rFonts w:ascii="Consolas" w:eastAsia="Consolas" w:hAnsi="Consolas" w:cs="Consolas"/>
          <w:noProof/>
          <w:sz w:val="14"/>
          <w:szCs w:val="14"/>
        </w:rPr>
        <w:t xml:space="preserve"> *  Project     : SunShare - Smart Solar Microgrid Trading System</w:t>
      </w:r>
    </w:p>
    <w:p w14:paraId="10ECB877" w14:textId="77777777" w:rsidR="00DF0323" w:rsidRDefault="00A43FF4">
      <w:r>
        <w:rPr>
          <w:rFonts w:ascii="Consolas" w:eastAsia="Consolas" w:hAnsi="Consolas" w:cs="Consolas"/>
          <w:noProof/>
          <w:sz w:val="14"/>
          <w:szCs w:val="14"/>
        </w:rPr>
        <w:t xml:space="preserve"> *  Module      : SE4040 Enterprise Application Development - Assignment 1</w:t>
      </w:r>
    </w:p>
    <w:p w14:paraId="646D6AAB" w14:textId="77777777" w:rsidR="00DF0323" w:rsidRDefault="00A43FF4">
      <w:r>
        <w:rPr>
          <w:rFonts w:ascii="Consolas" w:eastAsia="Consolas" w:hAnsi="Consolas" w:cs="Consolas"/>
          <w:noProof/>
          <w:sz w:val="14"/>
          <w:szCs w:val="14"/>
        </w:rPr>
        <w:t xml:space="preserve"> *  Part        : A - Accounts &amp; Access</w:t>
      </w:r>
    </w:p>
    <w:p w14:paraId="54A22039" w14:textId="77777777" w:rsidR="00DF0323" w:rsidRDefault="00A43FF4">
      <w:r>
        <w:rPr>
          <w:rFonts w:ascii="Consolas" w:eastAsia="Consolas" w:hAnsi="Consolas" w:cs="Consolas"/>
          <w:noProof/>
          <w:sz w:val="14"/>
          <w:szCs w:val="14"/>
        </w:rPr>
        <w:t xml:space="preserve"> *  Author      : Gimhan T P K (IT22266996)</w:t>
      </w:r>
    </w:p>
    <w:p w14:paraId="6ABB1F71" w14:textId="77777777" w:rsidR="00DF0323" w:rsidRDefault="00A43FF4">
      <w:r>
        <w:rPr>
          <w:rFonts w:ascii="Consolas" w:eastAsia="Consolas" w:hAnsi="Consolas" w:cs="Consolas"/>
          <w:noProof/>
          <w:sz w:val="14"/>
          <w:szCs w:val="14"/>
        </w:rPr>
        <w:t xml:space="preserve"> *  Created     : 2026-09-28</w:t>
      </w:r>
    </w:p>
    <w:p w14:paraId="27B2321B" w14:textId="77777777" w:rsidR="00DF0323" w:rsidRDefault="00A43FF4">
      <w:r>
        <w:rPr>
          <w:rFonts w:ascii="Consolas" w:eastAsia="Consolas" w:hAnsi="Consolas" w:cs="Consolas"/>
          <w:noProof/>
          <w:sz w:val="14"/>
          <w:szCs w:val="14"/>
        </w:rPr>
        <w:t xml:space="preserve"> *  Description : JSON body for POST /api/auth/login.</w:t>
      </w:r>
    </w:p>
    <w:p w14:paraId="7A38F98A" w14:textId="77777777" w:rsidR="00DF0323" w:rsidRDefault="00A43FF4">
      <w:r>
        <w:rPr>
          <w:rFonts w:ascii="Consolas" w:eastAsia="Consolas" w:hAnsi="Consolas" w:cs="Consolas"/>
          <w:noProof/>
          <w:sz w:val="14"/>
          <w:szCs w:val="14"/>
        </w:rPr>
        <w:t xml:space="preserve"> * ============================================================================</w:t>
      </w:r>
    </w:p>
    <w:p w14:paraId="76CA2B20" w14:textId="77777777" w:rsidR="00DF0323" w:rsidRDefault="00A43FF4">
      <w:r>
        <w:rPr>
          <w:rFonts w:ascii="Consolas" w:eastAsia="Consolas" w:hAnsi="Consolas" w:cs="Consolas"/>
          <w:noProof/>
          <w:sz w:val="14"/>
          <w:szCs w:val="14"/>
        </w:rPr>
        <w:t xml:space="preserve"> */</w:t>
      </w:r>
    </w:p>
    <w:p w14:paraId="44E55E8A" w14:textId="77777777" w:rsidR="00DF0323" w:rsidRDefault="00A43FF4">
      <w:r>
        <w:rPr>
          <w:rFonts w:ascii="Consolas" w:eastAsia="Consolas" w:hAnsi="Consolas" w:cs="Consolas"/>
          <w:noProof/>
          <w:sz w:val="14"/>
          <w:szCs w:val="14"/>
        </w:rPr>
        <w:t xml:space="preserve"> </w:t>
      </w:r>
    </w:p>
    <w:p w14:paraId="2E68ADF9" w14:textId="77777777" w:rsidR="00DF0323" w:rsidRDefault="00A43FF4">
      <w:r>
        <w:rPr>
          <w:rFonts w:ascii="Consolas" w:eastAsia="Consolas" w:hAnsi="Consolas" w:cs="Consolas"/>
          <w:noProof/>
          <w:sz w:val="14"/>
          <w:szCs w:val="14"/>
        </w:rPr>
        <w:t>namespace SunShare.Api.Dtos;</w:t>
      </w:r>
    </w:p>
    <w:p w14:paraId="00E6FB22" w14:textId="77777777" w:rsidR="00DF0323" w:rsidRDefault="00A43FF4">
      <w:r>
        <w:rPr>
          <w:rFonts w:ascii="Consolas" w:eastAsia="Consolas" w:hAnsi="Consolas" w:cs="Consolas"/>
          <w:noProof/>
          <w:sz w:val="14"/>
          <w:szCs w:val="14"/>
        </w:rPr>
        <w:t xml:space="preserve"> </w:t>
      </w:r>
    </w:p>
    <w:p w14:paraId="383CFA61" w14:textId="77777777" w:rsidR="00DF0323" w:rsidRDefault="00A43FF4">
      <w:r>
        <w:rPr>
          <w:rFonts w:ascii="Consolas" w:eastAsia="Consolas" w:hAnsi="Consolas" w:cs="Consolas"/>
          <w:noProof/>
          <w:sz w:val="14"/>
          <w:szCs w:val="14"/>
        </w:rPr>
        <w:t>// What the user types on the Login screen (web W2 / mobile M1).</w:t>
      </w:r>
    </w:p>
    <w:p w14:paraId="165E2978" w14:textId="77777777" w:rsidR="00DF0323" w:rsidRDefault="00A43FF4">
      <w:r>
        <w:rPr>
          <w:rFonts w:ascii="Consolas" w:eastAsia="Consolas" w:hAnsi="Consolas" w:cs="Consolas"/>
          <w:noProof/>
          <w:sz w:val="14"/>
          <w:szCs w:val="14"/>
        </w:rPr>
        <w:t>public class LoginRequest</w:t>
      </w:r>
    </w:p>
    <w:p w14:paraId="35699173" w14:textId="77777777" w:rsidR="00DF0323" w:rsidRDefault="00A43FF4">
      <w:r>
        <w:rPr>
          <w:rFonts w:ascii="Consolas" w:eastAsia="Consolas" w:hAnsi="Consolas" w:cs="Consolas"/>
          <w:noProof/>
          <w:sz w:val="14"/>
          <w:szCs w:val="14"/>
        </w:rPr>
        <w:t>{</w:t>
      </w:r>
    </w:p>
    <w:p w14:paraId="2DFDACBD" w14:textId="77777777" w:rsidR="00DF0323" w:rsidRDefault="00A43FF4">
      <w:r>
        <w:rPr>
          <w:rFonts w:ascii="Consolas" w:eastAsia="Consolas" w:hAnsi="Consolas" w:cs="Consolas"/>
          <w:noProof/>
          <w:sz w:val="14"/>
          <w:szCs w:val="14"/>
        </w:rPr>
        <w:t xml:space="preserve">    public string Nic { get; set; } = "";</w:t>
      </w:r>
    </w:p>
    <w:p w14:paraId="77D89ED5" w14:textId="77777777" w:rsidR="00DF0323" w:rsidRDefault="00A43FF4">
      <w:r>
        <w:rPr>
          <w:rFonts w:ascii="Consolas" w:eastAsia="Consolas" w:hAnsi="Consolas" w:cs="Consolas"/>
          <w:noProof/>
          <w:sz w:val="14"/>
          <w:szCs w:val="14"/>
        </w:rPr>
        <w:t xml:space="preserve"> </w:t>
      </w:r>
    </w:p>
    <w:p w14:paraId="4C5238DB" w14:textId="77777777" w:rsidR="00DF0323" w:rsidRDefault="00A43FF4">
      <w:r>
        <w:rPr>
          <w:rFonts w:ascii="Consolas" w:eastAsia="Consolas" w:hAnsi="Consolas" w:cs="Consolas"/>
          <w:noProof/>
          <w:sz w:val="14"/>
          <w:szCs w:val="14"/>
        </w:rPr>
        <w:t xml:space="preserve">    public string Password { get; set; } = "";</w:t>
      </w:r>
    </w:p>
    <w:p w14:paraId="095BFD8F" w14:textId="77777777" w:rsidR="00DF0323" w:rsidRDefault="00A43FF4">
      <w:r>
        <w:rPr>
          <w:rFonts w:ascii="Consolas" w:eastAsia="Consolas" w:hAnsi="Consolas" w:cs="Consolas"/>
          <w:noProof/>
          <w:sz w:val="14"/>
          <w:szCs w:val="14"/>
        </w:rPr>
        <w:t>}</w:t>
      </w:r>
    </w:p>
    <w:p w14:paraId="291AFBD1" w14:textId="77777777" w:rsidR="00DF0323" w:rsidRDefault="00A43FF4">
      <w:r>
        <w:rPr>
          <w:rFonts w:ascii="Consolas" w:eastAsia="Consolas" w:hAnsi="Consolas" w:cs="Consolas"/>
          <w:noProof/>
          <w:sz w:val="14"/>
          <w:szCs w:val="14"/>
        </w:rPr>
        <w:lastRenderedPageBreak/>
        <w:t xml:space="preserve"> </w:t>
      </w:r>
    </w:p>
    <w:p w14:paraId="0B3B427E" w14:textId="77777777" w:rsidR="00DF0323" w:rsidRDefault="00A43FF4">
      <w:pPr>
        <w:pStyle w:val="Heading3"/>
      </w:pPr>
      <w:r>
        <w:t>api/SunShare.Api/Dtos/LoginResponse.cs</w:t>
      </w:r>
    </w:p>
    <w:p w14:paraId="7B728CC6" w14:textId="77777777" w:rsidR="00DF0323" w:rsidRDefault="00A43FF4">
      <w:r>
        <w:rPr>
          <w:rFonts w:ascii="Consolas" w:eastAsia="Consolas" w:hAnsi="Consolas" w:cs="Consolas"/>
          <w:noProof/>
          <w:sz w:val="14"/>
          <w:szCs w:val="14"/>
        </w:rPr>
        <w:t>/*</w:t>
      </w:r>
    </w:p>
    <w:p w14:paraId="748F8030" w14:textId="77777777" w:rsidR="00DF0323" w:rsidRDefault="00A43FF4">
      <w:r>
        <w:rPr>
          <w:rFonts w:ascii="Consolas" w:eastAsia="Consolas" w:hAnsi="Consolas" w:cs="Consolas"/>
          <w:noProof/>
          <w:sz w:val="14"/>
          <w:szCs w:val="14"/>
        </w:rPr>
        <w:t xml:space="preserve"> * ============================================================================</w:t>
      </w:r>
    </w:p>
    <w:p w14:paraId="40359FCF" w14:textId="77777777" w:rsidR="00DF0323" w:rsidRDefault="00A43FF4">
      <w:r>
        <w:rPr>
          <w:rFonts w:ascii="Consolas" w:eastAsia="Consolas" w:hAnsi="Consolas" w:cs="Consolas"/>
          <w:noProof/>
          <w:sz w:val="14"/>
          <w:szCs w:val="14"/>
        </w:rPr>
        <w:t xml:space="preserve"> *  File        : LoginResponse.cs</w:t>
      </w:r>
    </w:p>
    <w:p w14:paraId="6440911A" w14:textId="77777777" w:rsidR="00DF0323" w:rsidRDefault="00A43FF4">
      <w:r>
        <w:rPr>
          <w:rFonts w:ascii="Consolas" w:eastAsia="Consolas" w:hAnsi="Consolas" w:cs="Consolas"/>
          <w:noProof/>
          <w:sz w:val="14"/>
          <w:szCs w:val="14"/>
        </w:rPr>
        <w:t xml:space="preserve"> *  Project     : SunShare - Smart Solar Microgrid Trading System</w:t>
      </w:r>
    </w:p>
    <w:p w14:paraId="1C0B8889" w14:textId="77777777" w:rsidR="00DF0323" w:rsidRDefault="00A43FF4">
      <w:r>
        <w:rPr>
          <w:rFonts w:ascii="Consolas" w:eastAsia="Consolas" w:hAnsi="Consolas" w:cs="Consolas"/>
          <w:noProof/>
          <w:sz w:val="14"/>
          <w:szCs w:val="14"/>
        </w:rPr>
        <w:t xml:space="preserve"> *  Module      : SE4040 Enterprise Application Development - Assignment 1</w:t>
      </w:r>
    </w:p>
    <w:p w14:paraId="0181AD71" w14:textId="77777777" w:rsidR="00DF0323" w:rsidRDefault="00A43FF4">
      <w:r>
        <w:rPr>
          <w:rFonts w:ascii="Consolas" w:eastAsia="Consolas" w:hAnsi="Consolas" w:cs="Consolas"/>
          <w:noProof/>
          <w:sz w:val="14"/>
          <w:szCs w:val="14"/>
        </w:rPr>
        <w:t xml:space="preserve"> *  Part        : A - Accounts &amp; Access</w:t>
      </w:r>
    </w:p>
    <w:p w14:paraId="66E767F8" w14:textId="77777777" w:rsidR="00DF0323" w:rsidRDefault="00A43FF4">
      <w:r>
        <w:rPr>
          <w:rFonts w:ascii="Consolas" w:eastAsia="Consolas" w:hAnsi="Consolas" w:cs="Consolas"/>
          <w:noProof/>
          <w:sz w:val="14"/>
          <w:szCs w:val="14"/>
        </w:rPr>
        <w:t xml:space="preserve"> *  Author      : Gimhan T P K (IT22266996)</w:t>
      </w:r>
    </w:p>
    <w:p w14:paraId="568C7D78" w14:textId="77777777" w:rsidR="00DF0323" w:rsidRDefault="00A43FF4">
      <w:r>
        <w:rPr>
          <w:rFonts w:ascii="Consolas" w:eastAsia="Consolas" w:hAnsi="Consolas" w:cs="Consolas"/>
          <w:noProof/>
          <w:sz w:val="14"/>
          <w:szCs w:val="14"/>
        </w:rPr>
        <w:t xml:space="preserve"> *  Created     : 2026-09-28</w:t>
      </w:r>
    </w:p>
    <w:p w14:paraId="66B64ADE" w14:textId="77777777" w:rsidR="00DF0323" w:rsidRDefault="00A43FF4">
      <w:r>
        <w:rPr>
          <w:rFonts w:ascii="Consolas" w:eastAsia="Consolas" w:hAnsi="Consolas" w:cs="Consolas"/>
          <w:noProof/>
          <w:sz w:val="14"/>
          <w:szCs w:val="14"/>
        </w:rPr>
        <w:t xml:space="preserve"> *  Description : JSON answer of a successful login: the token plus who the</w:t>
      </w:r>
    </w:p>
    <w:p w14:paraId="7A632486" w14:textId="77777777" w:rsidR="00DF0323" w:rsidRDefault="00A43FF4">
      <w:r>
        <w:rPr>
          <w:rFonts w:ascii="Consolas" w:eastAsia="Consolas" w:hAnsi="Consolas" w:cs="Consolas"/>
          <w:noProof/>
          <w:sz w:val="14"/>
          <w:szCs w:val="14"/>
        </w:rPr>
        <w:t xml:space="preserve"> *                user is, so the client can pick the right home screen.</w:t>
      </w:r>
    </w:p>
    <w:p w14:paraId="487D2EE0" w14:textId="77777777" w:rsidR="00DF0323" w:rsidRDefault="00A43FF4">
      <w:r>
        <w:rPr>
          <w:rFonts w:ascii="Consolas" w:eastAsia="Consolas" w:hAnsi="Consolas" w:cs="Consolas"/>
          <w:noProof/>
          <w:sz w:val="14"/>
          <w:szCs w:val="14"/>
        </w:rPr>
        <w:t xml:space="preserve"> * ============================================================================</w:t>
      </w:r>
    </w:p>
    <w:p w14:paraId="057C2D82" w14:textId="77777777" w:rsidR="00DF0323" w:rsidRDefault="00A43FF4">
      <w:r>
        <w:rPr>
          <w:rFonts w:ascii="Consolas" w:eastAsia="Consolas" w:hAnsi="Consolas" w:cs="Consolas"/>
          <w:noProof/>
          <w:sz w:val="14"/>
          <w:szCs w:val="14"/>
        </w:rPr>
        <w:t xml:space="preserve"> */</w:t>
      </w:r>
    </w:p>
    <w:p w14:paraId="07EA7772" w14:textId="77777777" w:rsidR="00DF0323" w:rsidRDefault="00A43FF4">
      <w:r>
        <w:rPr>
          <w:rFonts w:ascii="Consolas" w:eastAsia="Consolas" w:hAnsi="Consolas" w:cs="Consolas"/>
          <w:noProof/>
          <w:sz w:val="14"/>
          <w:szCs w:val="14"/>
        </w:rPr>
        <w:t xml:space="preserve"> </w:t>
      </w:r>
    </w:p>
    <w:p w14:paraId="48F51220" w14:textId="77777777" w:rsidR="00DF0323" w:rsidRDefault="00A43FF4">
      <w:r>
        <w:rPr>
          <w:rFonts w:ascii="Consolas" w:eastAsia="Consolas" w:hAnsi="Consolas" w:cs="Consolas"/>
          <w:noProof/>
          <w:sz w:val="14"/>
          <w:szCs w:val="14"/>
        </w:rPr>
        <w:t>namespace SunShare.Api.Dtos;</w:t>
      </w:r>
    </w:p>
    <w:p w14:paraId="7CC53AED" w14:textId="77777777" w:rsidR="00DF0323" w:rsidRDefault="00A43FF4">
      <w:r>
        <w:rPr>
          <w:rFonts w:ascii="Consolas" w:eastAsia="Consolas" w:hAnsi="Consolas" w:cs="Consolas"/>
          <w:noProof/>
          <w:sz w:val="14"/>
          <w:szCs w:val="14"/>
        </w:rPr>
        <w:t xml:space="preserve"> </w:t>
      </w:r>
    </w:p>
    <w:p w14:paraId="3572861E" w14:textId="77777777" w:rsidR="00DF0323" w:rsidRDefault="00A43FF4">
      <w:r>
        <w:rPr>
          <w:rFonts w:ascii="Consolas" w:eastAsia="Consolas" w:hAnsi="Consolas" w:cs="Consolas"/>
          <w:noProof/>
          <w:sz w:val="14"/>
          <w:szCs w:val="14"/>
        </w:rPr>
        <w:t>// The web saves this in localStorage; Android saves it in the SQLite "session" table.</w:t>
      </w:r>
    </w:p>
    <w:p w14:paraId="058FF5A8" w14:textId="77777777" w:rsidR="00DF0323" w:rsidRDefault="00A43FF4">
      <w:r>
        <w:rPr>
          <w:rFonts w:ascii="Consolas" w:eastAsia="Consolas" w:hAnsi="Consolas" w:cs="Consolas"/>
          <w:noProof/>
          <w:sz w:val="14"/>
          <w:szCs w:val="14"/>
        </w:rPr>
        <w:t>public class LoginResponse</w:t>
      </w:r>
    </w:p>
    <w:p w14:paraId="7ECFEFD1" w14:textId="77777777" w:rsidR="00DF0323" w:rsidRDefault="00A43FF4">
      <w:r>
        <w:rPr>
          <w:rFonts w:ascii="Consolas" w:eastAsia="Consolas" w:hAnsi="Consolas" w:cs="Consolas"/>
          <w:noProof/>
          <w:sz w:val="14"/>
          <w:szCs w:val="14"/>
        </w:rPr>
        <w:t>{</w:t>
      </w:r>
    </w:p>
    <w:p w14:paraId="0A301133" w14:textId="77777777" w:rsidR="00DF0323" w:rsidRDefault="00A43FF4">
      <w:r>
        <w:rPr>
          <w:rFonts w:ascii="Consolas" w:eastAsia="Consolas" w:hAnsi="Consolas" w:cs="Consolas"/>
          <w:noProof/>
          <w:sz w:val="14"/>
          <w:szCs w:val="14"/>
        </w:rPr>
        <w:t xml:space="preserve">    // The signed JWT to send as "Authorization: Bearer &lt;token&gt;" on every later request.</w:t>
      </w:r>
    </w:p>
    <w:p w14:paraId="71109722" w14:textId="77777777" w:rsidR="00DF0323" w:rsidRDefault="00A43FF4">
      <w:r>
        <w:rPr>
          <w:rFonts w:ascii="Consolas" w:eastAsia="Consolas" w:hAnsi="Consolas" w:cs="Consolas"/>
          <w:noProof/>
          <w:sz w:val="14"/>
          <w:szCs w:val="14"/>
        </w:rPr>
        <w:t xml:space="preserve">    public string Token { get; set; } = "";</w:t>
      </w:r>
    </w:p>
    <w:p w14:paraId="2482E9BE" w14:textId="77777777" w:rsidR="00DF0323" w:rsidRDefault="00A43FF4">
      <w:r>
        <w:rPr>
          <w:rFonts w:ascii="Consolas" w:eastAsia="Consolas" w:hAnsi="Consolas" w:cs="Consolas"/>
          <w:noProof/>
          <w:sz w:val="14"/>
          <w:szCs w:val="14"/>
        </w:rPr>
        <w:t xml:space="preserve"> </w:t>
      </w:r>
    </w:p>
    <w:p w14:paraId="4D4DD133" w14:textId="77777777" w:rsidR="00DF0323" w:rsidRDefault="00A43FF4">
      <w:r>
        <w:rPr>
          <w:rFonts w:ascii="Consolas" w:eastAsia="Consolas" w:hAnsi="Consolas" w:cs="Consolas"/>
          <w:noProof/>
          <w:sz w:val="14"/>
          <w:szCs w:val="14"/>
        </w:rPr>
        <w:t xml:space="preserve">    public string Nic { get; set; } = "";</w:t>
      </w:r>
    </w:p>
    <w:p w14:paraId="3D5F6DB1" w14:textId="77777777" w:rsidR="00DF0323" w:rsidRDefault="00A43FF4">
      <w:r>
        <w:rPr>
          <w:rFonts w:ascii="Consolas" w:eastAsia="Consolas" w:hAnsi="Consolas" w:cs="Consolas"/>
          <w:noProof/>
          <w:sz w:val="14"/>
          <w:szCs w:val="14"/>
        </w:rPr>
        <w:t xml:space="preserve"> </w:t>
      </w:r>
    </w:p>
    <w:p w14:paraId="10FFE2D0" w14:textId="77777777" w:rsidR="00DF0323" w:rsidRDefault="00A43FF4">
      <w:r>
        <w:rPr>
          <w:rFonts w:ascii="Consolas" w:eastAsia="Consolas" w:hAnsi="Consolas" w:cs="Consolas"/>
          <w:noProof/>
          <w:sz w:val="14"/>
          <w:szCs w:val="14"/>
        </w:rPr>
        <w:t xml:space="preserve">    public string FullName { get; set; } = "";</w:t>
      </w:r>
    </w:p>
    <w:p w14:paraId="43AD124A" w14:textId="77777777" w:rsidR="00DF0323" w:rsidRDefault="00A43FF4">
      <w:r>
        <w:rPr>
          <w:rFonts w:ascii="Consolas" w:eastAsia="Consolas" w:hAnsi="Consolas" w:cs="Consolas"/>
          <w:noProof/>
          <w:sz w:val="14"/>
          <w:szCs w:val="14"/>
        </w:rPr>
        <w:t xml:space="preserve"> </w:t>
      </w:r>
    </w:p>
    <w:p w14:paraId="61A37AB8" w14:textId="77777777" w:rsidR="00DF0323" w:rsidRDefault="00A43FF4">
      <w:r>
        <w:rPr>
          <w:rFonts w:ascii="Consolas" w:eastAsia="Consolas" w:hAnsi="Consolas" w:cs="Consolas"/>
          <w:noProof/>
          <w:sz w:val="14"/>
          <w:szCs w:val="14"/>
        </w:rPr>
        <w:t xml:space="preserve">    // Backoffice, GridOperator or Prosumer - decides which menu / home screen to show.</w:t>
      </w:r>
    </w:p>
    <w:p w14:paraId="57A7DCE1" w14:textId="77777777" w:rsidR="00DF0323" w:rsidRDefault="00A43FF4">
      <w:r>
        <w:rPr>
          <w:rFonts w:ascii="Consolas" w:eastAsia="Consolas" w:hAnsi="Consolas" w:cs="Consolas"/>
          <w:noProof/>
          <w:sz w:val="14"/>
          <w:szCs w:val="14"/>
        </w:rPr>
        <w:t xml:space="preserve">    public string Role { get; set; } = "";</w:t>
      </w:r>
    </w:p>
    <w:p w14:paraId="5DD17D20" w14:textId="77777777" w:rsidR="00DF0323" w:rsidRDefault="00A43FF4">
      <w:r>
        <w:rPr>
          <w:rFonts w:ascii="Consolas" w:eastAsia="Consolas" w:hAnsi="Consolas" w:cs="Consolas"/>
          <w:noProof/>
          <w:sz w:val="14"/>
          <w:szCs w:val="14"/>
        </w:rPr>
        <w:t xml:space="preserve"> </w:t>
      </w:r>
    </w:p>
    <w:p w14:paraId="48BA2937" w14:textId="77777777" w:rsidR="00DF0323" w:rsidRDefault="00A43FF4">
      <w:r>
        <w:rPr>
          <w:rFonts w:ascii="Consolas" w:eastAsia="Consolas" w:hAnsi="Consolas" w:cs="Consolas"/>
          <w:noProof/>
          <w:sz w:val="14"/>
          <w:szCs w:val="14"/>
        </w:rPr>
        <w:t xml:space="preserve">    // When the token stops working (8 hours after login, UTC).</w:t>
      </w:r>
    </w:p>
    <w:p w14:paraId="28CBEEBC" w14:textId="77777777" w:rsidR="00DF0323" w:rsidRDefault="00A43FF4">
      <w:r>
        <w:rPr>
          <w:rFonts w:ascii="Consolas" w:eastAsia="Consolas" w:hAnsi="Consolas" w:cs="Consolas"/>
          <w:noProof/>
          <w:sz w:val="14"/>
          <w:szCs w:val="14"/>
        </w:rPr>
        <w:t xml:space="preserve">    public DateTime ExpiresAt { get; set; }</w:t>
      </w:r>
    </w:p>
    <w:p w14:paraId="32926E46" w14:textId="77777777" w:rsidR="00DF0323" w:rsidRDefault="00A43FF4">
      <w:r>
        <w:rPr>
          <w:rFonts w:ascii="Consolas" w:eastAsia="Consolas" w:hAnsi="Consolas" w:cs="Consolas"/>
          <w:noProof/>
          <w:sz w:val="14"/>
          <w:szCs w:val="14"/>
        </w:rPr>
        <w:t>}</w:t>
      </w:r>
    </w:p>
    <w:p w14:paraId="369D5450" w14:textId="77777777" w:rsidR="00DF0323" w:rsidRDefault="00A43FF4">
      <w:r>
        <w:rPr>
          <w:rFonts w:ascii="Consolas" w:eastAsia="Consolas" w:hAnsi="Consolas" w:cs="Consolas"/>
          <w:noProof/>
          <w:sz w:val="14"/>
          <w:szCs w:val="14"/>
        </w:rPr>
        <w:t xml:space="preserve"> </w:t>
      </w:r>
    </w:p>
    <w:p w14:paraId="4CB85595" w14:textId="77777777" w:rsidR="00DF0323" w:rsidRDefault="00A43FF4">
      <w:pPr>
        <w:pStyle w:val="Heading3"/>
      </w:pPr>
      <w:r>
        <w:t>api/SunShare.Api/Dtos/ProsumerDashboardResponse.cs</w:t>
      </w:r>
    </w:p>
    <w:p w14:paraId="56B80AC5" w14:textId="77777777" w:rsidR="00DF0323" w:rsidRDefault="00A43FF4">
      <w:r>
        <w:rPr>
          <w:rFonts w:ascii="Consolas" w:eastAsia="Consolas" w:hAnsi="Consolas" w:cs="Consolas"/>
          <w:noProof/>
          <w:sz w:val="14"/>
          <w:szCs w:val="14"/>
        </w:rPr>
        <w:t>/*</w:t>
      </w:r>
    </w:p>
    <w:p w14:paraId="6D821901" w14:textId="77777777" w:rsidR="00DF0323" w:rsidRDefault="00A43FF4">
      <w:r>
        <w:rPr>
          <w:rFonts w:ascii="Consolas" w:eastAsia="Consolas" w:hAnsi="Consolas" w:cs="Consolas"/>
          <w:noProof/>
          <w:sz w:val="14"/>
          <w:szCs w:val="14"/>
        </w:rPr>
        <w:t xml:space="preserve"> * ============================================================================</w:t>
      </w:r>
    </w:p>
    <w:p w14:paraId="33063BB7" w14:textId="77777777" w:rsidR="00DF0323" w:rsidRDefault="00A43FF4">
      <w:r>
        <w:rPr>
          <w:rFonts w:ascii="Consolas" w:eastAsia="Consolas" w:hAnsi="Consolas" w:cs="Consolas"/>
          <w:noProof/>
          <w:sz w:val="14"/>
          <w:szCs w:val="14"/>
        </w:rPr>
        <w:t xml:space="preserve"> *  File        : ProsumerDashboardResponse.cs</w:t>
      </w:r>
    </w:p>
    <w:p w14:paraId="112DBB2B" w14:textId="77777777" w:rsidR="00DF0323" w:rsidRDefault="00A43FF4">
      <w:r>
        <w:rPr>
          <w:rFonts w:ascii="Consolas" w:eastAsia="Consolas" w:hAnsi="Consolas" w:cs="Consolas"/>
          <w:noProof/>
          <w:sz w:val="14"/>
          <w:szCs w:val="14"/>
        </w:rPr>
        <w:t xml:space="preserve"> *  Project     : SunShare - Smart Solar Microgrid Trading System</w:t>
      </w:r>
    </w:p>
    <w:p w14:paraId="22721260" w14:textId="77777777" w:rsidR="00DF0323" w:rsidRDefault="00A43FF4">
      <w:r>
        <w:rPr>
          <w:rFonts w:ascii="Consolas" w:eastAsia="Consolas" w:hAnsi="Consolas" w:cs="Consolas"/>
          <w:noProof/>
          <w:sz w:val="14"/>
          <w:szCs w:val="14"/>
        </w:rPr>
        <w:t xml:space="preserve"> *  Module      : SE4040 Enterprise Application Development - Assignment 1</w:t>
      </w:r>
    </w:p>
    <w:p w14:paraId="0D37B7BB" w14:textId="77777777" w:rsidR="00DF0323" w:rsidRDefault="00A43FF4">
      <w:r>
        <w:rPr>
          <w:rFonts w:ascii="Consolas" w:eastAsia="Consolas" w:hAnsi="Consolas" w:cs="Consolas"/>
          <w:noProof/>
          <w:sz w:val="14"/>
          <w:szCs w:val="14"/>
        </w:rPr>
        <w:t xml:space="preserve"> *  Part        : D - Dashboards &amp; QR</w:t>
      </w:r>
    </w:p>
    <w:p w14:paraId="2D904605" w14:textId="77777777" w:rsidR="00DF0323" w:rsidRDefault="00A43FF4">
      <w:r>
        <w:rPr>
          <w:rFonts w:ascii="Consolas" w:eastAsia="Consolas" w:hAnsi="Consolas" w:cs="Consolas"/>
          <w:noProof/>
          <w:sz w:val="14"/>
          <w:szCs w:val="14"/>
        </w:rPr>
        <w:t xml:space="preserve"> *  Author      : Chamara R M L K (IT22076816)</w:t>
      </w:r>
    </w:p>
    <w:p w14:paraId="12DAF36E" w14:textId="77777777" w:rsidR="00DF0323" w:rsidRDefault="00A43FF4">
      <w:r>
        <w:rPr>
          <w:rFonts w:ascii="Consolas" w:eastAsia="Consolas" w:hAnsi="Consolas" w:cs="Consolas"/>
          <w:noProof/>
          <w:sz w:val="14"/>
          <w:szCs w:val="14"/>
        </w:rPr>
        <w:t xml:space="preserve"> *  Created     : 2026-09-28</w:t>
      </w:r>
    </w:p>
    <w:p w14:paraId="74B96C9E" w14:textId="77777777" w:rsidR="00DF0323" w:rsidRDefault="00A43FF4">
      <w:r>
        <w:rPr>
          <w:rFonts w:ascii="Consolas" w:eastAsia="Consolas" w:hAnsi="Consolas" w:cs="Consolas"/>
          <w:noProof/>
          <w:sz w:val="14"/>
          <w:szCs w:val="14"/>
        </w:rPr>
        <w:t xml:space="preserve"> *  Description : JSON answer of GET /api/dashboard/prosumer (the prosumer's</w:t>
      </w:r>
    </w:p>
    <w:p w14:paraId="0888E94E" w14:textId="77777777" w:rsidR="00DF0323" w:rsidRDefault="00A43FF4">
      <w:r>
        <w:rPr>
          <w:rFonts w:ascii="Consolas" w:eastAsia="Consolas" w:hAnsi="Consolas" w:cs="Consolas"/>
          <w:noProof/>
          <w:sz w:val="14"/>
          <w:szCs w:val="14"/>
        </w:rPr>
        <w:t xml:space="preserve"> *                mobile home M3). Only the caller's own bookings are counted.</w:t>
      </w:r>
    </w:p>
    <w:p w14:paraId="076B0B37" w14:textId="77777777" w:rsidR="00DF0323" w:rsidRDefault="00A43FF4">
      <w:r>
        <w:rPr>
          <w:rFonts w:ascii="Consolas" w:eastAsia="Consolas" w:hAnsi="Consolas" w:cs="Consolas"/>
          <w:noProof/>
          <w:sz w:val="14"/>
          <w:szCs w:val="14"/>
        </w:rPr>
        <w:t xml:space="preserve"> * ============================================================================</w:t>
      </w:r>
    </w:p>
    <w:p w14:paraId="3099E119" w14:textId="77777777" w:rsidR="00DF0323" w:rsidRDefault="00A43FF4">
      <w:r>
        <w:rPr>
          <w:rFonts w:ascii="Consolas" w:eastAsia="Consolas" w:hAnsi="Consolas" w:cs="Consolas"/>
          <w:noProof/>
          <w:sz w:val="14"/>
          <w:szCs w:val="14"/>
        </w:rPr>
        <w:t xml:space="preserve"> */</w:t>
      </w:r>
    </w:p>
    <w:p w14:paraId="1A5D44B1" w14:textId="77777777" w:rsidR="00DF0323" w:rsidRDefault="00A43FF4">
      <w:r>
        <w:rPr>
          <w:rFonts w:ascii="Consolas" w:eastAsia="Consolas" w:hAnsi="Consolas" w:cs="Consolas"/>
          <w:noProof/>
          <w:sz w:val="14"/>
          <w:szCs w:val="14"/>
        </w:rPr>
        <w:t xml:space="preserve"> </w:t>
      </w:r>
    </w:p>
    <w:p w14:paraId="0720EE28" w14:textId="77777777" w:rsidR="00DF0323" w:rsidRDefault="00A43FF4">
      <w:r>
        <w:rPr>
          <w:rFonts w:ascii="Consolas" w:eastAsia="Consolas" w:hAnsi="Consolas" w:cs="Consolas"/>
          <w:noProof/>
          <w:sz w:val="14"/>
          <w:szCs w:val="14"/>
        </w:rPr>
        <w:t>namespace SunShare.Api.Dtos;</w:t>
      </w:r>
    </w:p>
    <w:p w14:paraId="155D1C52" w14:textId="77777777" w:rsidR="00DF0323" w:rsidRDefault="00A43FF4">
      <w:r>
        <w:rPr>
          <w:rFonts w:ascii="Consolas" w:eastAsia="Consolas" w:hAnsi="Consolas" w:cs="Consolas"/>
          <w:noProof/>
          <w:sz w:val="14"/>
          <w:szCs w:val="14"/>
        </w:rPr>
        <w:t xml:space="preserve"> </w:t>
      </w:r>
    </w:p>
    <w:p w14:paraId="30143A93" w14:textId="77777777" w:rsidR="00DF0323" w:rsidRDefault="00A43FF4">
      <w:r>
        <w:rPr>
          <w:rFonts w:ascii="Consolas" w:eastAsia="Consolas" w:hAnsi="Consolas" w:cs="Consolas"/>
          <w:noProof/>
          <w:sz w:val="14"/>
          <w:szCs w:val="14"/>
        </w:rPr>
        <w:t>// The prosumer home screen's count cards and "Next booking" card.</w:t>
      </w:r>
    </w:p>
    <w:p w14:paraId="1317E981" w14:textId="77777777" w:rsidR="00DF0323" w:rsidRDefault="00A43FF4">
      <w:r>
        <w:rPr>
          <w:rFonts w:ascii="Consolas" w:eastAsia="Consolas" w:hAnsi="Consolas" w:cs="Consolas"/>
          <w:noProof/>
          <w:sz w:val="14"/>
          <w:szCs w:val="14"/>
        </w:rPr>
        <w:t>public class ProsumerDashboardResponse</w:t>
      </w:r>
    </w:p>
    <w:p w14:paraId="1765B403" w14:textId="77777777" w:rsidR="00DF0323" w:rsidRDefault="00A43FF4">
      <w:r>
        <w:rPr>
          <w:rFonts w:ascii="Consolas" w:eastAsia="Consolas" w:hAnsi="Consolas" w:cs="Consolas"/>
          <w:noProof/>
          <w:sz w:val="14"/>
          <w:szCs w:val="14"/>
        </w:rPr>
        <w:t>{</w:t>
      </w:r>
    </w:p>
    <w:p w14:paraId="33B788C5" w14:textId="77777777" w:rsidR="00DF0323" w:rsidRDefault="00A43FF4">
      <w:r>
        <w:rPr>
          <w:rFonts w:ascii="Consolas" w:eastAsia="Consolas" w:hAnsi="Consolas" w:cs="Consolas"/>
          <w:noProof/>
          <w:sz w:val="14"/>
          <w:szCs w:val="14"/>
        </w:rPr>
        <w:t xml:space="preserve">    // My bookings with status Pending.</w:t>
      </w:r>
    </w:p>
    <w:p w14:paraId="2306B174" w14:textId="77777777" w:rsidR="00DF0323" w:rsidRDefault="00A43FF4">
      <w:r>
        <w:rPr>
          <w:rFonts w:ascii="Consolas" w:eastAsia="Consolas" w:hAnsi="Consolas" w:cs="Consolas"/>
          <w:noProof/>
          <w:sz w:val="14"/>
          <w:szCs w:val="14"/>
        </w:rPr>
        <w:t xml:space="preserve">    public long PendingCount { get; set; }</w:t>
      </w:r>
    </w:p>
    <w:p w14:paraId="52D27858" w14:textId="77777777" w:rsidR="00DF0323" w:rsidRDefault="00A43FF4">
      <w:r>
        <w:rPr>
          <w:rFonts w:ascii="Consolas" w:eastAsia="Consolas" w:hAnsi="Consolas" w:cs="Consolas"/>
          <w:noProof/>
          <w:sz w:val="14"/>
          <w:szCs w:val="14"/>
        </w:rPr>
        <w:t xml:space="preserve"> </w:t>
      </w:r>
    </w:p>
    <w:p w14:paraId="6F5FB390" w14:textId="77777777" w:rsidR="00DF0323" w:rsidRDefault="00A43FF4">
      <w:r>
        <w:rPr>
          <w:rFonts w:ascii="Consolas" w:eastAsia="Consolas" w:hAnsi="Consolas" w:cs="Consolas"/>
          <w:noProof/>
          <w:sz w:val="14"/>
          <w:szCs w:val="14"/>
        </w:rPr>
        <w:t xml:space="preserve">    // My Approved bookings that haven't started yet.</w:t>
      </w:r>
    </w:p>
    <w:p w14:paraId="45789539" w14:textId="77777777" w:rsidR="00DF0323" w:rsidRDefault="00A43FF4">
      <w:r>
        <w:rPr>
          <w:rFonts w:ascii="Consolas" w:eastAsia="Consolas" w:hAnsi="Consolas" w:cs="Consolas"/>
          <w:noProof/>
          <w:sz w:val="14"/>
          <w:szCs w:val="14"/>
        </w:rPr>
        <w:t xml:space="preserve">    public long ApprovedFutureCount { get; set; }</w:t>
      </w:r>
    </w:p>
    <w:p w14:paraId="3E017390" w14:textId="77777777" w:rsidR="00DF0323" w:rsidRDefault="00A43FF4">
      <w:r>
        <w:rPr>
          <w:rFonts w:ascii="Consolas" w:eastAsia="Consolas" w:hAnsi="Consolas" w:cs="Consolas"/>
          <w:noProof/>
          <w:sz w:val="14"/>
          <w:szCs w:val="14"/>
        </w:rPr>
        <w:t xml:space="preserve"> </w:t>
      </w:r>
    </w:p>
    <w:p w14:paraId="58BB3C91" w14:textId="77777777" w:rsidR="00DF0323" w:rsidRDefault="00A43FF4">
      <w:r>
        <w:rPr>
          <w:rFonts w:ascii="Consolas" w:eastAsia="Consolas" w:hAnsi="Consolas" w:cs="Consolas"/>
          <w:noProof/>
          <w:sz w:val="14"/>
          <w:szCs w:val="14"/>
        </w:rPr>
        <w:t xml:space="preserve">    // My Completed bookings.</w:t>
      </w:r>
    </w:p>
    <w:p w14:paraId="220F7E0A" w14:textId="77777777" w:rsidR="00DF0323" w:rsidRDefault="00A43FF4">
      <w:r>
        <w:rPr>
          <w:rFonts w:ascii="Consolas" w:eastAsia="Consolas" w:hAnsi="Consolas" w:cs="Consolas"/>
          <w:noProof/>
          <w:sz w:val="14"/>
          <w:szCs w:val="14"/>
        </w:rPr>
        <w:t xml:space="preserve">    public long CompletedCount { get; set; }</w:t>
      </w:r>
    </w:p>
    <w:p w14:paraId="476306AC" w14:textId="77777777" w:rsidR="00DF0323" w:rsidRDefault="00A43FF4">
      <w:r>
        <w:rPr>
          <w:rFonts w:ascii="Consolas" w:eastAsia="Consolas" w:hAnsi="Consolas" w:cs="Consolas"/>
          <w:noProof/>
          <w:sz w:val="14"/>
          <w:szCs w:val="14"/>
        </w:rPr>
        <w:t xml:space="preserve"> </w:t>
      </w:r>
    </w:p>
    <w:p w14:paraId="3D03C170" w14:textId="77777777" w:rsidR="00DF0323" w:rsidRDefault="00A43FF4">
      <w:r>
        <w:rPr>
          <w:rFonts w:ascii="Consolas" w:eastAsia="Consolas" w:hAnsi="Consolas" w:cs="Consolas"/>
          <w:noProof/>
          <w:sz w:val="14"/>
          <w:szCs w:val="14"/>
        </w:rPr>
        <w:t xml:space="preserve">    // My soonest upcoming Pending or Approved booking, or null if I have none.</w:t>
      </w:r>
    </w:p>
    <w:p w14:paraId="5420AE11" w14:textId="77777777" w:rsidR="00DF0323" w:rsidRDefault="00A43FF4">
      <w:r>
        <w:rPr>
          <w:rFonts w:ascii="Consolas" w:eastAsia="Consolas" w:hAnsi="Consolas" w:cs="Consolas"/>
          <w:noProof/>
          <w:sz w:val="14"/>
          <w:szCs w:val="14"/>
        </w:rPr>
        <w:t xml:space="preserve">    public ReservationResponse? NextReservation { get; set; }</w:t>
      </w:r>
    </w:p>
    <w:p w14:paraId="04C2ADDA" w14:textId="77777777" w:rsidR="00DF0323" w:rsidRDefault="00A43FF4">
      <w:r>
        <w:rPr>
          <w:rFonts w:ascii="Consolas" w:eastAsia="Consolas" w:hAnsi="Consolas" w:cs="Consolas"/>
          <w:noProof/>
          <w:sz w:val="14"/>
          <w:szCs w:val="14"/>
        </w:rPr>
        <w:t>}</w:t>
      </w:r>
    </w:p>
    <w:p w14:paraId="3B943859" w14:textId="77777777" w:rsidR="00DF0323" w:rsidRDefault="00A43FF4">
      <w:r>
        <w:rPr>
          <w:rFonts w:ascii="Consolas" w:eastAsia="Consolas" w:hAnsi="Consolas" w:cs="Consolas"/>
          <w:noProof/>
          <w:sz w:val="14"/>
          <w:szCs w:val="14"/>
        </w:rPr>
        <w:t xml:space="preserve"> </w:t>
      </w:r>
    </w:p>
    <w:p w14:paraId="404271FE" w14:textId="77777777" w:rsidR="00DF0323" w:rsidRDefault="00A43FF4">
      <w:pPr>
        <w:pStyle w:val="Heading3"/>
      </w:pPr>
      <w:r>
        <w:t>api/SunShare.Api/Dtos/RegisterRequest.cs</w:t>
      </w:r>
    </w:p>
    <w:p w14:paraId="501BF7F0" w14:textId="77777777" w:rsidR="00DF0323" w:rsidRDefault="00A43FF4">
      <w:r>
        <w:rPr>
          <w:rFonts w:ascii="Consolas" w:eastAsia="Consolas" w:hAnsi="Consolas" w:cs="Consolas"/>
          <w:noProof/>
          <w:sz w:val="14"/>
          <w:szCs w:val="14"/>
        </w:rPr>
        <w:t>/*</w:t>
      </w:r>
    </w:p>
    <w:p w14:paraId="5C0383C8" w14:textId="77777777" w:rsidR="00DF0323" w:rsidRDefault="00A43FF4">
      <w:r>
        <w:rPr>
          <w:rFonts w:ascii="Consolas" w:eastAsia="Consolas" w:hAnsi="Consolas" w:cs="Consolas"/>
          <w:noProof/>
          <w:sz w:val="14"/>
          <w:szCs w:val="14"/>
        </w:rPr>
        <w:t xml:space="preserve"> * ============================================================================</w:t>
      </w:r>
    </w:p>
    <w:p w14:paraId="0DE38872" w14:textId="77777777" w:rsidR="00DF0323" w:rsidRDefault="00A43FF4">
      <w:r>
        <w:rPr>
          <w:rFonts w:ascii="Consolas" w:eastAsia="Consolas" w:hAnsi="Consolas" w:cs="Consolas"/>
          <w:noProof/>
          <w:sz w:val="14"/>
          <w:szCs w:val="14"/>
        </w:rPr>
        <w:t xml:space="preserve"> *  File        : RegisterRequest.cs</w:t>
      </w:r>
    </w:p>
    <w:p w14:paraId="6CF62965" w14:textId="77777777" w:rsidR="00DF0323" w:rsidRDefault="00A43FF4">
      <w:r>
        <w:rPr>
          <w:rFonts w:ascii="Consolas" w:eastAsia="Consolas" w:hAnsi="Consolas" w:cs="Consolas"/>
          <w:noProof/>
          <w:sz w:val="14"/>
          <w:szCs w:val="14"/>
        </w:rPr>
        <w:t xml:space="preserve"> *  Project     : SunShare - Smart Solar Microgrid Trading System</w:t>
      </w:r>
    </w:p>
    <w:p w14:paraId="3A9EF96F" w14:textId="77777777" w:rsidR="00DF0323" w:rsidRDefault="00A43FF4">
      <w:r>
        <w:rPr>
          <w:rFonts w:ascii="Consolas" w:eastAsia="Consolas" w:hAnsi="Consolas" w:cs="Consolas"/>
          <w:noProof/>
          <w:sz w:val="14"/>
          <w:szCs w:val="14"/>
        </w:rPr>
        <w:t xml:space="preserve"> *  Module      : SE4040 Enterprise Application Development - Assignment 1</w:t>
      </w:r>
    </w:p>
    <w:p w14:paraId="7FD3E6F8" w14:textId="77777777" w:rsidR="00DF0323" w:rsidRDefault="00A43FF4">
      <w:r>
        <w:rPr>
          <w:rFonts w:ascii="Consolas" w:eastAsia="Consolas" w:hAnsi="Consolas" w:cs="Consolas"/>
          <w:noProof/>
          <w:sz w:val="14"/>
          <w:szCs w:val="14"/>
        </w:rPr>
        <w:t xml:space="preserve"> *  Part        : A - Accounts &amp; Access</w:t>
      </w:r>
    </w:p>
    <w:p w14:paraId="7F50BB84" w14:textId="77777777" w:rsidR="00DF0323" w:rsidRDefault="00A43FF4">
      <w:r>
        <w:rPr>
          <w:rFonts w:ascii="Consolas" w:eastAsia="Consolas" w:hAnsi="Consolas" w:cs="Consolas"/>
          <w:noProof/>
          <w:sz w:val="14"/>
          <w:szCs w:val="14"/>
        </w:rPr>
        <w:lastRenderedPageBreak/>
        <w:t xml:space="preserve"> *  Author      : Gimhan T P K (IT22266996)</w:t>
      </w:r>
    </w:p>
    <w:p w14:paraId="5736A7DE" w14:textId="77777777" w:rsidR="00DF0323" w:rsidRDefault="00A43FF4">
      <w:r>
        <w:rPr>
          <w:rFonts w:ascii="Consolas" w:eastAsia="Consolas" w:hAnsi="Consolas" w:cs="Consolas"/>
          <w:noProof/>
          <w:sz w:val="14"/>
          <w:szCs w:val="14"/>
        </w:rPr>
        <w:t xml:space="preserve"> *  Created     : 2026-09-28</w:t>
      </w:r>
    </w:p>
    <w:p w14:paraId="66D2E5A9" w14:textId="77777777" w:rsidR="00DF0323" w:rsidRDefault="00A43FF4">
      <w:r>
        <w:rPr>
          <w:rFonts w:ascii="Consolas" w:eastAsia="Consolas" w:hAnsi="Consolas" w:cs="Consolas"/>
          <w:noProof/>
          <w:sz w:val="14"/>
          <w:szCs w:val="14"/>
        </w:rPr>
        <w:t xml:space="preserve"> *  Description : JSON body for POST /api/auth/register (mobile self-sign-up</w:t>
      </w:r>
    </w:p>
    <w:p w14:paraId="43C16175" w14:textId="77777777" w:rsidR="00DF0323" w:rsidRDefault="00A43FF4">
      <w:r>
        <w:rPr>
          <w:rFonts w:ascii="Consolas" w:eastAsia="Consolas" w:hAnsi="Consolas" w:cs="Consolas"/>
          <w:noProof/>
          <w:sz w:val="14"/>
          <w:szCs w:val="14"/>
        </w:rPr>
        <w:t xml:space="preserve"> *                by a prosumer). There is no role field: it is always Prosumer.</w:t>
      </w:r>
    </w:p>
    <w:p w14:paraId="6CC48FE8" w14:textId="77777777" w:rsidR="00DF0323" w:rsidRDefault="00A43FF4">
      <w:r>
        <w:rPr>
          <w:rFonts w:ascii="Consolas" w:eastAsia="Consolas" w:hAnsi="Consolas" w:cs="Consolas"/>
          <w:noProof/>
          <w:sz w:val="14"/>
          <w:szCs w:val="14"/>
        </w:rPr>
        <w:t xml:space="preserve"> * ============================================================================</w:t>
      </w:r>
    </w:p>
    <w:p w14:paraId="4BD19F48" w14:textId="77777777" w:rsidR="00DF0323" w:rsidRDefault="00A43FF4">
      <w:r>
        <w:rPr>
          <w:rFonts w:ascii="Consolas" w:eastAsia="Consolas" w:hAnsi="Consolas" w:cs="Consolas"/>
          <w:noProof/>
          <w:sz w:val="14"/>
          <w:szCs w:val="14"/>
        </w:rPr>
        <w:t xml:space="preserve"> */</w:t>
      </w:r>
    </w:p>
    <w:p w14:paraId="43D86B7E" w14:textId="77777777" w:rsidR="00DF0323" w:rsidRDefault="00A43FF4">
      <w:r>
        <w:rPr>
          <w:rFonts w:ascii="Consolas" w:eastAsia="Consolas" w:hAnsi="Consolas" w:cs="Consolas"/>
          <w:noProof/>
          <w:sz w:val="14"/>
          <w:szCs w:val="14"/>
        </w:rPr>
        <w:t xml:space="preserve"> </w:t>
      </w:r>
    </w:p>
    <w:p w14:paraId="60A08E8C" w14:textId="77777777" w:rsidR="00DF0323" w:rsidRDefault="00A43FF4">
      <w:r>
        <w:rPr>
          <w:rFonts w:ascii="Consolas" w:eastAsia="Consolas" w:hAnsi="Consolas" w:cs="Consolas"/>
          <w:noProof/>
          <w:sz w:val="14"/>
          <w:szCs w:val="14"/>
        </w:rPr>
        <w:t>namespace SunShare.Api.Dtos;</w:t>
      </w:r>
    </w:p>
    <w:p w14:paraId="0A897F88" w14:textId="77777777" w:rsidR="00DF0323" w:rsidRDefault="00A43FF4">
      <w:r>
        <w:rPr>
          <w:rFonts w:ascii="Consolas" w:eastAsia="Consolas" w:hAnsi="Consolas" w:cs="Consolas"/>
          <w:noProof/>
          <w:sz w:val="14"/>
          <w:szCs w:val="14"/>
        </w:rPr>
        <w:t xml:space="preserve"> </w:t>
      </w:r>
    </w:p>
    <w:p w14:paraId="57EE42BF" w14:textId="77777777" w:rsidR="00DF0323" w:rsidRDefault="00A43FF4">
      <w:r>
        <w:rPr>
          <w:rFonts w:ascii="Consolas" w:eastAsia="Consolas" w:hAnsi="Consolas" w:cs="Consolas"/>
          <w:noProof/>
          <w:sz w:val="14"/>
          <w:szCs w:val="14"/>
        </w:rPr>
        <w:t>// What a prosumer fills in on the mobile Register screen (M2).</w:t>
      </w:r>
    </w:p>
    <w:p w14:paraId="6A837805" w14:textId="77777777" w:rsidR="00DF0323" w:rsidRDefault="00A43FF4">
      <w:r>
        <w:rPr>
          <w:rFonts w:ascii="Consolas" w:eastAsia="Consolas" w:hAnsi="Consolas" w:cs="Consolas"/>
          <w:noProof/>
          <w:sz w:val="14"/>
          <w:szCs w:val="14"/>
        </w:rPr>
        <w:t>public class RegisterRequest</w:t>
      </w:r>
    </w:p>
    <w:p w14:paraId="50A04177" w14:textId="77777777" w:rsidR="00DF0323" w:rsidRDefault="00A43FF4">
      <w:r>
        <w:rPr>
          <w:rFonts w:ascii="Consolas" w:eastAsia="Consolas" w:hAnsi="Consolas" w:cs="Consolas"/>
          <w:noProof/>
          <w:sz w:val="14"/>
          <w:szCs w:val="14"/>
        </w:rPr>
        <w:t>{</w:t>
      </w:r>
    </w:p>
    <w:p w14:paraId="2EFC506B" w14:textId="77777777" w:rsidR="00DF0323" w:rsidRDefault="00A43FF4">
      <w:r>
        <w:rPr>
          <w:rFonts w:ascii="Consolas" w:eastAsia="Consolas" w:hAnsi="Consolas" w:cs="Consolas"/>
          <w:noProof/>
          <w:sz w:val="14"/>
          <w:szCs w:val="14"/>
        </w:rPr>
        <w:t xml:space="preserve">    public string Nic { get; set; } = "";</w:t>
      </w:r>
    </w:p>
    <w:p w14:paraId="20A5D8B6" w14:textId="77777777" w:rsidR="00DF0323" w:rsidRDefault="00A43FF4">
      <w:r>
        <w:rPr>
          <w:rFonts w:ascii="Consolas" w:eastAsia="Consolas" w:hAnsi="Consolas" w:cs="Consolas"/>
          <w:noProof/>
          <w:sz w:val="14"/>
          <w:szCs w:val="14"/>
        </w:rPr>
        <w:t xml:space="preserve"> </w:t>
      </w:r>
    </w:p>
    <w:p w14:paraId="15778EAB" w14:textId="77777777" w:rsidR="00DF0323" w:rsidRDefault="00A43FF4">
      <w:r>
        <w:rPr>
          <w:rFonts w:ascii="Consolas" w:eastAsia="Consolas" w:hAnsi="Consolas" w:cs="Consolas"/>
          <w:noProof/>
          <w:sz w:val="14"/>
          <w:szCs w:val="14"/>
        </w:rPr>
        <w:t xml:space="preserve">    public string FullName { get; set; } = "";</w:t>
      </w:r>
    </w:p>
    <w:p w14:paraId="26A8F3B7" w14:textId="77777777" w:rsidR="00DF0323" w:rsidRDefault="00A43FF4">
      <w:r>
        <w:rPr>
          <w:rFonts w:ascii="Consolas" w:eastAsia="Consolas" w:hAnsi="Consolas" w:cs="Consolas"/>
          <w:noProof/>
          <w:sz w:val="14"/>
          <w:szCs w:val="14"/>
        </w:rPr>
        <w:t xml:space="preserve"> </w:t>
      </w:r>
    </w:p>
    <w:p w14:paraId="3A9A72CC" w14:textId="77777777" w:rsidR="00DF0323" w:rsidRDefault="00A43FF4">
      <w:r>
        <w:rPr>
          <w:rFonts w:ascii="Consolas" w:eastAsia="Consolas" w:hAnsi="Consolas" w:cs="Consolas"/>
          <w:noProof/>
          <w:sz w:val="14"/>
          <w:szCs w:val="14"/>
        </w:rPr>
        <w:t xml:space="preserve">    public string Email { get; set; } = "";</w:t>
      </w:r>
    </w:p>
    <w:p w14:paraId="5232C23E" w14:textId="77777777" w:rsidR="00DF0323" w:rsidRDefault="00A43FF4">
      <w:r>
        <w:rPr>
          <w:rFonts w:ascii="Consolas" w:eastAsia="Consolas" w:hAnsi="Consolas" w:cs="Consolas"/>
          <w:noProof/>
          <w:sz w:val="14"/>
          <w:szCs w:val="14"/>
        </w:rPr>
        <w:t xml:space="preserve"> </w:t>
      </w:r>
    </w:p>
    <w:p w14:paraId="00529EF7" w14:textId="77777777" w:rsidR="00DF0323" w:rsidRDefault="00A43FF4">
      <w:r>
        <w:rPr>
          <w:rFonts w:ascii="Consolas" w:eastAsia="Consolas" w:hAnsi="Consolas" w:cs="Consolas"/>
          <w:noProof/>
          <w:sz w:val="14"/>
          <w:szCs w:val="14"/>
        </w:rPr>
        <w:t xml:space="preserve">    public string Phone { get; set; } = "";</w:t>
      </w:r>
    </w:p>
    <w:p w14:paraId="7CA9266B" w14:textId="77777777" w:rsidR="00DF0323" w:rsidRDefault="00A43FF4">
      <w:r>
        <w:rPr>
          <w:rFonts w:ascii="Consolas" w:eastAsia="Consolas" w:hAnsi="Consolas" w:cs="Consolas"/>
          <w:noProof/>
          <w:sz w:val="14"/>
          <w:szCs w:val="14"/>
        </w:rPr>
        <w:t xml:space="preserve"> </w:t>
      </w:r>
    </w:p>
    <w:p w14:paraId="0033DC06" w14:textId="77777777" w:rsidR="00DF0323" w:rsidRDefault="00A43FF4">
      <w:r>
        <w:rPr>
          <w:rFonts w:ascii="Consolas" w:eastAsia="Consolas" w:hAnsi="Consolas" w:cs="Consolas"/>
          <w:noProof/>
          <w:sz w:val="14"/>
          <w:szCs w:val="14"/>
        </w:rPr>
        <w:t xml:space="preserve">    // The prosumer's property address (optional).</w:t>
      </w:r>
    </w:p>
    <w:p w14:paraId="608C8B80" w14:textId="77777777" w:rsidR="00DF0323" w:rsidRDefault="00A43FF4">
      <w:r>
        <w:rPr>
          <w:rFonts w:ascii="Consolas" w:eastAsia="Consolas" w:hAnsi="Consolas" w:cs="Consolas"/>
          <w:noProof/>
          <w:sz w:val="14"/>
          <w:szCs w:val="14"/>
        </w:rPr>
        <w:t xml:space="preserve">    public string? Address { get; set; }</w:t>
      </w:r>
    </w:p>
    <w:p w14:paraId="0AD0859F" w14:textId="77777777" w:rsidR="00DF0323" w:rsidRDefault="00A43FF4">
      <w:r>
        <w:rPr>
          <w:rFonts w:ascii="Consolas" w:eastAsia="Consolas" w:hAnsi="Consolas" w:cs="Consolas"/>
          <w:noProof/>
          <w:sz w:val="14"/>
          <w:szCs w:val="14"/>
        </w:rPr>
        <w:t xml:space="preserve"> </w:t>
      </w:r>
    </w:p>
    <w:p w14:paraId="7CA2D7A2" w14:textId="77777777" w:rsidR="00DF0323" w:rsidRDefault="00A43FF4">
      <w:r>
        <w:rPr>
          <w:rFonts w:ascii="Consolas" w:eastAsia="Consolas" w:hAnsi="Consolas" w:cs="Consolas"/>
          <w:noProof/>
          <w:sz w:val="14"/>
          <w:szCs w:val="14"/>
        </w:rPr>
        <w:t xml:space="preserve">    public string Password { get; set; } = "";</w:t>
      </w:r>
    </w:p>
    <w:p w14:paraId="0E376EDF" w14:textId="77777777" w:rsidR="00DF0323" w:rsidRDefault="00A43FF4">
      <w:r>
        <w:rPr>
          <w:rFonts w:ascii="Consolas" w:eastAsia="Consolas" w:hAnsi="Consolas" w:cs="Consolas"/>
          <w:noProof/>
          <w:sz w:val="14"/>
          <w:szCs w:val="14"/>
        </w:rPr>
        <w:t>}</w:t>
      </w:r>
    </w:p>
    <w:p w14:paraId="7FA50ECA" w14:textId="77777777" w:rsidR="00DF0323" w:rsidRDefault="00A43FF4">
      <w:r>
        <w:rPr>
          <w:rFonts w:ascii="Consolas" w:eastAsia="Consolas" w:hAnsi="Consolas" w:cs="Consolas"/>
          <w:noProof/>
          <w:sz w:val="14"/>
          <w:szCs w:val="14"/>
        </w:rPr>
        <w:t xml:space="preserve"> </w:t>
      </w:r>
    </w:p>
    <w:p w14:paraId="7A355AE8" w14:textId="77777777" w:rsidR="00DF0323" w:rsidRDefault="00A43FF4">
      <w:pPr>
        <w:pStyle w:val="Heading3"/>
      </w:pPr>
      <w:r>
        <w:t>api/SunShare.Api/Dtos/ReservationResponse.cs</w:t>
      </w:r>
    </w:p>
    <w:p w14:paraId="6BED7C7A" w14:textId="77777777" w:rsidR="00DF0323" w:rsidRDefault="00A43FF4">
      <w:r>
        <w:rPr>
          <w:rFonts w:ascii="Consolas" w:eastAsia="Consolas" w:hAnsi="Consolas" w:cs="Consolas"/>
          <w:noProof/>
          <w:sz w:val="14"/>
          <w:szCs w:val="14"/>
        </w:rPr>
        <w:t>/*</w:t>
      </w:r>
    </w:p>
    <w:p w14:paraId="10CD3A73" w14:textId="77777777" w:rsidR="00DF0323" w:rsidRDefault="00A43FF4">
      <w:r>
        <w:rPr>
          <w:rFonts w:ascii="Consolas" w:eastAsia="Consolas" w:hAnsi="Consolas" w:cs="Consolas"/>
          <w:noProof/>
          <w:sz w:val="14"/>
          <w:szCs w:val="14"/>
        </w:rPr>
        <w:t xml:space="preserve"> * ============================================================================</w:t>
      </w:r>
    </w:p>
    <w:p w14:paraId="2C48176F" w14:textId="77777777" w:rsidR="00DF0323" w:rsidRDefault="00A43FF4">
      <w:r>
        <w:rPr>
          <w:rFonts w:ascii="Consolas" w:eastAsia="Consolas" w:hAnsi="Consolas" w:cs="Consolas"/>
          <w:noProof/>
          <w:sz w:val="14"/>
          <w:szCs w:val="14"/>
        </w:rPr>
        <w:t xml:space="preserve"> *  File        : ReservationResponse.cs</w:t>
      </w:r>
    </w:p>
    <w:p w14:paraId="64B7C601" w14:textId="77777777" w:rsidR="00DF0323" w:rsidRDefault="00A43FF4">
      <w:r>
        <w:rPr>
          <w:rFonts w:ascii="Consolas" w:eastAsia="Consolas" w:hAnsi="Consolas" w:cs="Consolas"/>
          <w:noProof/>
          <w:sz w:val="14"/>
          <w:szCs w:val="14"/>
        </w:rPr>
        <w:t xml:space="preserve"> *  Project     : SunShare - Smart Solar Microgrid Trading System</w:t>
      </w:r>
    </w:p>
    <w:p w14:paraId="7933F58B" w14:textId="77777777" w:rsidR="00DF0323" w:rsidRDefault="00A43FF4">
      <w:r>
        <w:rPr>
          <w:rFonts w:ascii="Consolas" w:eastAsia="Consolas" w:hAnsi="Consolas" w:cs="Consolas"/>
          <w:noProof/>
          <w:sz w:val="14"/>
          <w:szCs w:val="14"/>
        </w:rPr>
        <w:t xml:space="preserve"> *  Module      : SE4040 Enterprise Application Development - Assignment 1</w:t>
      </w:r>
    </w:p>
    <w:p w14:paraId="595FC5E3" w14:textId="77777777" w:rsidR="00DF0323" w:rsidRDefault="00A43FF4">
      <w:r>
        <w:rPr>
          <w:rFonts w:ascii="Consolas" w:eastAsia="Consolas" w:hAnsi="Consolas" w:cs="Consolas"/>
          <w:noProof/>
          <w:sz w:val="14"/>
          <w:szCs w:val="14"/>
        </w:rPr>
        <w:t xml:space="preserve"> *  Part        : C - Reservations</w:t>
      </w:r>
    </w:p>
    <w:p w14:paraId="4A3780FD" w14:textId="77777777" w:rsidR="00DF0323" w:rsidRDefault="00A43FF4">
      <w:r>
        <w:rPr>
          <w:rFonts w:ascii="Consolas" w:eastAsia="Consolas" w:hAnsi="Consolas" w:cs="Consolas"/>
          <w:noProof/>
          <w:sz w:val="14"/>
          <w:szCs w:val="14"/>
        </w:rPr>
        <w:t xml:space="preserve"> *  Author      : Malkith G W L (IT22630834)</w:t>
      </w:r>
    </w:p>
    <w:p w14:paraId="4E5C367C" w14:textId="77777777" w:rsidR="00DF0323" w:rsidRDefault="00A43FF4">
      <w:r>
        <w:rPr>
          <w:rFonts w:ascii="Consolas" w:eastAsia="Consolas" w:hAnsi="Consolas" w:cs="Consolas"/>
          <w:noProof/>
          <w:sz w:val="14"/>
          <w:szCs w:val="14"/>
        </w:rPr>
        <w:t xml:space="preserve"> *  Created     : 2026-09-28</w:t>
      </w:r>
    </w:p>
    <w:p w14:paraId="42A32550" w14:textId="77777777" w:rsidR="00DF0323" w:rsidRDefault="00A43FF4">
      <w:r>
        <w:rPr>
          <w:rFonts w:ascii="Consolas" w:eastAsia="Consolas" w:hAnsi="Consolas" w:cs="Consolas"/>
          <w:noProof/>
          <w:sz w:val="14"/>
          <w:szCs w:val="14"/>
        </w:rPr>
        <w:t xml:space="preserve"> *  Description : The JSON shape of a booking sent to the clients, including</w:t>
      </w:r>
    </w:p>
    <w:p w14:paraId="07DB47FB" w14:textId="77777777" w:rsidR="00DF0323" w:rsidRDefault="00A43FF4">
      <w:r>
        <w:rPr>
          <w:rFonts w:ascii="Consolas" w:eastAsia="Consolas" w:hAnsi="Consolas" w:cs="Consolas"/>
          <w:noProof/>
          <w:sz w:val="14"/>
          <w:szCs w:val="14"/>
        </w:rPr>
        <w:t xml:space="preserve"> *                the API-calculated canModify and qrData. Built by</w:t>
      </w:r>
    </w:p>
    <w:p w14:paraId="02651A77" w14:textId="77777777" w:rsidR="00DF0323" w:rsidRDefault="00A43FF4">
      <w:r>
        <w:rPr>
          <w:rFonts w:ascii="Consolas" w:eastAsia="Consolas" w:hAnsi="Consolas" w:cs="Consolas"/>
          <w:noProof/>
          <w:sz w:val="14"/>
          <w:szCs w:val="14"/>
        </w:rPr>
        <w:t xml:space="preserve"> *                ReservationMapper (also used by Part D).</w:t>
      </w:r>
    </w:p>
    <w:p w14:paraId="7BB4F622" w14:textId="77777777" w:rsidR="00DF0323" w:rsidRDefault="00A43FF4">
      <w:r>
        <w:rPr>
          <w:rFonts w:ascii="Consolas" w:eastAsia="Consolas" w:hAnsi="Consolas" w:cs="Consolas"/>
          <w:noProof/>
          <w:sz w:val="14"/>
          <w:szCs w:val="14"/>
        </w:rPr>
        <w:t xml:space="preserve"> * ============================================================================</w:t>
      </w:r>
    </w:p>
    <w:p w14:paraId="68536B51" w14:textId="77777777" w:rsidR="00DF0323" w:rsidRDefault="00A43FF4">
      <w:r>
        <w:rPr>
          <w:rFonts w:ascii="Consolas" w:eastAsia="Consolas" w:hAnsi="Consolas" w:cs="Consolas"/>
          <w:noProof/>
          <w:sz w:val="14"/>
          <w:szCs w:val="14"/>
        </w:rPr>
        <w:t xml:space="preserve"> */</w:t>
      </w:r>
    </w:p>
    <w:p w14:paraId="6348E1A8" w14:textId="77777777" w:rsidR="00DF0323" w:rsidRDefault="00A43FF4">
      <w:r>
        <w:rPr>
          <w:rFonts w:ascii="Consolas" w:eastAsia="Consolas" w:hAnsi="Consolas" w:cs="Consolas"/>
          <w:noProof/>
          <w:sz w:val="14"/>
          <w:szCs w:val="14"/>
        </w:rPr>
        <w:t xml:space="preserve"> </w:t>
      </w:r>
    </w:p>
    <w:p w14:paraId="7E05E50F" w14:textId="77777777" w:rsidR="00DF0323" w:rsidRDefault="00A43FF4">
      <w:r>
        <w:rPr>
          <w:rFonts w:ascii="Consolas" w:eastAsia="Consolas" w:hAnsi="Consolas" w:cs="Consolas"/>
          <w:noProof/>
          <w:sz w:val="14"/>
          <w:szCs w:val="14"/>
        </w:rPr>
        <w:t>namespace SunShare.Api.Dtos;</w:t>
      </w:r>
    </w:p>
    <w:p w14:paraId="43317A64" w14:textId="77777777" w:rsidR="00DF0323" w:rsidRDefault="00A43FF4">
      <w:r>
        <w:rPr>
          <w:rFonts w:ascii="Consolas" w:eastAsia="Consolas" w:hAnsi="Consolas" w:cs="Consolas"/>
          <w:noProof/>
          <w:sz w:val="14"/>
          <w:szCs w:val="14"/>
        </w:rPr>
        <w:t xml:space="preserve"> </w:t>
      </w:r>
    </w:p>
    <w:p w14:paraId="5C31379A" w14:textId="77777777" w:rsidR="00DF0323" w:rsidRDefault="00A43FF4">
      <w:r>
        <w:rPr>
          <w:rFonts w:ascii="Consolas" w:eastAsia="Consolas" w:hAnsi="Consolas" w:cs="Consolas"/>
          <w:noProof/>
          <w:sz w:val="14"/>
          <w:szCs w:val="14"/>
        </w:rPr>
        <w:t>// What clients see about a booking (docs/04-API.md "ReservationResponse").</w:t>
      </w:r>
    </w:p>
    <w:p w14:paraId="672EF0A6" w14:textId="77777777" w:rsidR="00DF0323" w:rsidRDefault="00A43FF4">
      <w:r>
        <w:rPr>
          <w:rFonts w:ascii="Consolas" w:eastAsia="Consolas" w:hAnsi="Consolas" w:cs="Consolas"/>
          <w:noProof/>
          <w:sz w:val="14"/>
          <w:szCs w:val="14"/>
        </w:rPr>
        <w:t>public class ReservationResponse</w:t>
      </w:r>
    </w:p>
    <w:p w14:paraId="0ED30B1E" w14:textId="77777777" w:rsidR="00DF0323" w:rsidRDefault="00A43FF4">
      <w:r>
        <w:rPr>
          <w:rFonts w:ascii="Consolas" w:eastAsia="Consolas" w:hAnsi="Consolas" w:cs="Consolas"/>
          <w:noProof/>
          <w:sz w:val="14"/>
          <w:szCs w:val="14"/>
        </w:rPr>
        <w:t>{</w:t>
      </w:r>
    </w:p>
    <w:p w14:paraId="515E2636" w14:textId="77777777" w:rsidR="00DF0323" w:rsidRDefault="00A43FF4">
      <w:r>
        <w:rPr>
          <w:rFonts w:ascii="Consolas" w:eastAsia="Consolas" w:hAnsi="Consolas" w:cs="Consolas"/>
          <w:noProof/>
          <w:sz w:val="14"/>
          <w:szCs w:val="14"/>
        </w:rPr>
        <w:t xml:space="preserve">    public string Id { get; set; } = "";</w:t>
      </w:r>
    </w:p>
    <w:p w14:paraId="23ECB4D2" w14:textId="77777777" w:rsidR="00DF0323" w:rsidRDefault="00A43FF4">
      <w:r>
        <w:rPr>
          <w:rFonts w:ascii="Consolas" w:eastAsia="Consolas" w:hAnsi="Consolas" w:cs="Consolas"/>
          <w:noProof/>
          <w:sz w:val="14"/>
          <w:szCs w:val="14"/>
        </w:rPr>
        <w:t xml:space="preserve"> </w:t>
      </w:r>
    </w:p>
    <w:p w14:paraId="4AE18F8A" w14:textId="77777777" w:rsidR="00DF0323" w:rsidRDefault="00A43FF4">
      <w:r>
        <w:rPr>
          <w:rFonts w:ascii="Consolas" w:eastAsia="Consolas" w:hAnsi="Consolas" w:cs="Consolas"/>
          <w:noProof/>
          <w:sz w:val="14"/>
          <w:szCs w:val="14"/>
        </w:rPr>
        <w:t xml:space="preserve">    public string ProsumerNic { get; set; } = "";</w:t>
      </w:r>
    </w:p>
    <w:p w14:paraId="4A4C8443" w14:textId="77777777" w:rsidR="00DF0323" w:rsidRDefault="00A43FF4">
      <w:r>
        <w:rPr>
          <w:rFonts w:ascii="Consolas" w:eastAsia="Consolas" w:hAnsi="Consolas" w:cs="Consolas"/>
          <w:noProof/>
          <w:sz w:val="14"/>
          <w:szCs w:val="14"/>
        </w:rPr>
        <w:t xml:space="preserve"> </w:t>
      </w:r>
    </w:p>
    <w:p w14:paraId="747AE417" w14:textId="77777777" w:rsidR="00DF0323" w:rsidRDefault="00A43FF4">
      <w:r>
        <w:rPr>
          <w:rFonts w:ascii="Consolas" w:eastAsia="Consolas" w:hAnsi="Consolas" w:cs="Consolas"/>
          <w:noProof/>
          <w:sz w:val="14"/>
          <w:szCs w:val="14"/>
        </w:rPr>
        <w:t xml:space="preserve">    public string ProsumerName { get; set; } = "";</w:t>
      </w:r>
    </w:p>
    <w:p w14:paraId="298D39D2" w14:textId="77777777" w:rsidR="00DF0323" w:rsidRDefault="00A43FF4">
      <w:r>
        <w:rPr>
          <w:rFonts w:ascii="Consolas" w:eastAsia="Consolas" w:hAnsi="Consolas" w:cs="Consolas"/>
          <w:noProof/>
          <w:sz w:val="14"/>
          <w:szCs w:val="14"/>
        </w:rPr>
        <w:t xml:space="preserve"> </w:t>
      </w:r>
    </w:p>
    <w:p w14:paraId="29F003AF" w14:textId="77777777" w:rsidR="00DF0323" w:rsidRDefault="00A43FF4">
      <w:r>
        <w:rPr>
          <w:rFonts w:ascii="Consolas" w:eastAsia="Consolas" w:hAnsi="Consolas" w:cs="Consolas"/>
          <w:noProof/>
          <w:sz w:val="14"/>
          <w:szCs w:val="14"/>
        </w:rPr>
        <w:t xml:space="preserve">    public string StationId { get; set; } = "";</w:t>
      </w:r>
    </w:p>
    <w:p w14:paraId="77CA149B" w14:textId="77777777" w:rsidR="00DF0323" w:rsidRDefault="00A43FF4">
      <w:r>
        <w:rPr>
          <w:rFonts w:ascii="Consolas" w:eastAsia="Consolas" w:hAnsi="Consolas" w:cs="Consolas"/>
          <w:noProof/>
          <w:sz w:val="14"/>
          <w:szCs w:val="14"/>
        </w:rPr>
        <w:t xml:space="preserve"> </w:t>
      </w:r>
    </w:p>
    <w:p w14:paraId="1E857BD1" w14:textId="77777777" w:rsidR="00DF0323" w:rsidRDefault="00A43FF4">
      <w:r>
        <w:rPr>
          <w:rFonts w:ascii="Consolas" w:eastAsia="Consolas" w:hAnsi="Consolas" w:cs="Consolas"/>
          <w:noProof/>
          <w:sz w:val="14"/>
          <w:szCs w:val="14"/>
        </w:rPr>
        <w:t xml:space="preserve">    public string StationName { get; set; } = "";</w:t>
      </w:r>
    </w:p>
    <w:p w14:paraId="01EBBDFF" w14:textId="77777777" w:rsidR="00DF0323" w:rsidRDefault="00A43FF4">
      <w:r>
        <w:rPr>
          <w:rFonts w:ascii="Consolas" w:eastAsia="Consolas" w:hAnsi="Consolas" w:cs="Consolas"/>
          <w:noProof/>
          <w:sz w:val="14"/>
          <w:szCs w:val="14"/>
        </w:rPr>
        <w:t xml:space="preserve"> </w:t>
      </w:r>
    </w:p>
    <w:p w14:paraId="4BE49489" w14:textId="77777777" w:rsidR="00DF0323" w:rsidRDefault="00A43FF4">
      <w:r>
        <w:rPr>
          <w:rFonts w:ascii="Consolas" w:eastAsia="Consolas" w:hAnsi="Consolas" w:cs="Consolas"/>
          <w:noProof/>
          <w:sz w:val="14"/>
          <w:szCs w:val="14"/>
        </w:rPr>
        <w:t xml:space="preserve">    public string SlotId { get; set; } = "";</w:t>
      </w:r>
    </w:p>
    <w:p w14:paraId="1B232EC1" w14:textId="77777777" w:rsidR="00DF0323" w:rsidRDefault="00A43FF4">
      <w:r>
        <w:rPr>
          <w:rFonts w:ascii="Consolas" w:eastAsia="Consolas" w:hAnsi="Consolas" w:cs="Consolas"/>
          <w:noProof/>
          <w:sz w:val="14"/>
          <w:szCs w:val="14"/>
        </w:rPr>
        <w:t xml:space="preserve"> </w:t>
      </w:r>
    </w:p>
    <w:p w14:paraId="2FC56A92" w14:textId="77777777" w:rsidR="00DF0323" w:rsidRDefault="00A43FF4">
      <w:r>
        <w:rPr>
          <w:rFonts w:ascii="Consolas" w:eastAsia="Consolas" w:hAnsi="Consolas" w:cs="Consolas"/>
          <w:noProof/>
          <w:sz w:val="14"/>
          <w:szCs w:val="14"/>
        </w:rPr>
        <w:t xml:space="preserve">    public DateTime StartTime { get; set; }</w:t>
      </w:r>
    </w:p>
    <w:p w14:paraId="43962F51" w14:textId="77777777" w:rsidR="00DF0323" w:rsidRDefault="00A43FF4">
      <w:r>
        <w:rPr>
          <w:rFonts w:ascii="Consolas" w:eastAsia="Consolas" w:hAnsi="Consolas" w:cs="Consolas"/>
          <w:noProof/>
          <w:sz w:val="14"/>
          <w:szCs w:val="14"/>
        </w:rPr>
        <w:t xml:space="preserve"> </w:t>
      </w:r>
    </w:p>
    <w:p w14:paraId="73A20CD1" w14:textId="77777777" w:rsidR="00DF0323" w:rsidRDefault="00A43FF4">
      <w:r>
        <w:rPr>
          <w:rFonts w:ascii="Consolas" w:eastAsia="Consolas" w:hAnsi="Consolas" w:cs="Consolas"/>
          <w:noProof/>
          <w:sz w:val="14"/>
          <w:szCs w:val="14"/>
        </w:rPr>
        <w:t xml:space="preserve">    public DateTime EndTime { get; set; }</w:t>
      </w:r>
    </w:p>
    <w:p w14:paraId="2AD29853" w14:textId="77777777" w:rsidR="00DF0323" w:rsidRDefault="00A43FF4">
      <w:r>
        <w:rPr>
          <w:rFonts w:ascii="Consolas" w:eastAsia="Consolas" w:hAnsi="Consolas" w:cs="Consolas"/>
          <w:noProof/>
          <w:sz w:val="14"/>
          <w:szCs w:val="14"/>
        </w:rPr>
        <w:t xml:space="preserve"> </w:t>
      </w:r>
    </w:p>
    <w:p w14:paraId="6C2A7F4B" w14:textId="77777777" w:rsidR="00DF0323" w:rsidRDefault="00A43FF4">
      <w:r>
        <w:rPr>
          <w:rFonts w:ascii="Consolas" w:eastAsia="Consolas" w:hAnsi="Consolas" w:cs="Consolas"/>
          <w:noProof/>
          <w:sz w:val="14"/>
          <w:szCs w:val="14"/>
        </w:rPr>
        <w:t xml:space="preserve">    public double EnergyKwh { get; set; }</w:t>
      </w:r>
    </w:p>
    <w:p w14:paraId="3562439A" w14:textId="77777777" w:rsidR="00DF0323" w:rsidRDefault="00A43FF4">
      <w:r>
        <w:rPr>
          <w:rFonts w:ascii="Consolas" w:eastAsia="Consolas" w:hAnsi="Consolas" w:cs="Consolas"/>
          <w:noProof/>
          <w:sz w:val="14"/>
          <w:szCs w:val="14"/>
        </w:rPr>
        <w:t xml:space="preserve"> </w:t>
      </w:r>
    </w:p>
    <w:p w14:paraId="15C83F64" w14:textId="77777777" w:rsidR="00DF0323" w:rsidRDefault="00A43FF4">
      <w:r>
        <w:rPr>
          <w:rFonts w:ascii="Consolas" w:eastAsia="Consolas" w:hAnsi="Consolas" w:cs="Consolas"/>
          <w:noProof/>
          <w:sz w:val="14"/>
          <w:szCs w:val="14"/>
        </w:rPr>
        <w:t xml:space="preserve">    public string Type { get; set; } = "";</w:t>
      </w:r>
    </w:p>
    <w:p w14:paraId="3E34AE01" w14:textId="77777777" w:rsidR="00DF0323" w:rsidRDefault="00A43FF4">
      <w:r>
        <w:rPr>
          <w:rFonts w:ascii="Consolas" w:eastAsia="Consolas" w:hAnsi="Consolas" w:cs="Consolas"/>
          <w:noProof/>
          <w:sz w:val="14"/>
          <w:szCs w:val="14"/>
        </w:rPr>
        <w:t xml:space="preserve"> </w:t>
      </w:r>
    </w:p>
    <w:p w14:paraId="06042B91" w14:textId="77777777" w:rsidR="00DF0323" w:rsidRDefault="00A43FF4">
      <w:r>
        <w:rPr>
          <w:rFonts w:ascii="Consolas" w:eastAsia="Consolas" w:hAnsi="Consolas" w:cs="Consolas"/>
          <w:noProof/>
          <w:sz w:val="14"/>
          <w:szCs w:val="14"/>
        </w:rPr>
        <w:t xml:space="preserve">    public string Status { get; set; } = "";</w:t>
      </w:r>
    </w:p>
    <w:p w14:paraId="69080CED" w14:textId="77777777" w:rsidR="00DF0323" w:rsidRDefault="00A43FF4">
      <w:r>
        <w:rPr>
          <w:rFonts w:ascii="Consolas" w:eastAsia="Consolas" w:hAnsi="Consolas" w:cs="Consolas"/>
          <w:noProof/>
          <w:sz w:val="14"/>
          <w:szCs w:val="14"/>
        </w:rPr>
        <w:t xml:space="preserve"> </w:t>
      </w:r>
    </w:p>
    <w:p w14:paraId="74E4C33A" w14:textId="77777777" w:rsidR="00DF0323" w:rsidRDefault="00A43FF4">
      <w:r>
        <w:rPr>
          <w:rFonts w:ascii="Consolas" w:eastAsia="Consolas" w:hAnsi="Consolas" w:cs="Consolas"/>
          <w:noProof/>
          <w:sz w:val="14"/>
          <w:szCs w:val="14"/>
        </w:rPr>
        <w:t xml:space="preserve">    // true = the apps may show Edit / Cancel (Pending or Approved, and at least 12 hours before the start).</w:t>
      </w:r>
    </w:p>
    <w:p w14:paraId="07226DD4" w14:textId="77777777" w:rsidR="00DF0323" w:rsidRDefault="00A43FF4">
      <w:r>
        <w:rPr>
          <w:rFonts w:ascii="Consolas" w:eastAsia="Consolas" w:hAnsi="Consolas" w:cs="Consolas"/>
          <w:noProof/>
          <w:sz w:val="14"/>
          <w:szCs w:val="14"/>
        </w:rPr>
        <w:t xml:space="preserve">    // Calculated by the API so the apps hold no rule logic (R10, R15).</w:t>
      </w:r>
    </w:p>
    <w:p w14:paraId="4EDC04E7" w14:textId="77777777" w:rsidR="00DF0323" w:rsidRDefault="00A43FF4">
      <w:r>
        <w:rPr>
          <w:rFonts w:ascii="Consolas" w:eastAsia="Consolas" w:hAnsi="Consolas" w:cs="Consolas"/>
          <w:noProof/>
          <w:sz w:val="14"/>
          <w:szCs w:val="14"/>
        </w:rPr>
        <w:t xml:space="preserve">    public bool CanModify { get; set; }</w:t>
      </w:r>
    </w:p>
    <w:p w14:paraId="69B4F62B" w14:textId="77777777" w:rsidR="00DF0323" w:rsidRDefault="00A43FF4">
      <w:r>
        <w:rPr>
          <w:rFonts w:ascii="Consolas" w:eastAsia="Consolas" w:hAnsi="Consolas" w:cs="Consolas"/>
          <w:noProof/>
          <w:sz w:val="14"/>
          <w:szCs w:val="14"/>
        </w:rPr>
        <w:t xml:space="preserve"> </w:t>
      </w:r>
    </w:p>
    <w:p w14:paraId="5E54D12C" w14:textId="77777777" w:rsidR="00DF0323" w:rsidRDefault="00A43FF4">
      <w:r>
        <w:rPr>
          <w:rFonts w:ascii="Consolas" w:eastAsia="Consolas" w:hAnsi="Consolas" w:cs="Consolas"/>
          <w:noProof/>
          <w:sz w:val="14"/>
          <w:szCs w:val="14"/>
        </w:rPr>
        <w:t xml:space="preserve">    // The text to put in the QR code, "SUNSHARE|&lt;id&gt;|&lt;token&gt;" - only for Approved bookings, otherwise null.</w:t>
      </w:r>
    </w:p>
    <w:p w14:paraId="76E960FE" w14:textId="77777777" w:rsidR="00DF0323" w:rsidRDefault="00A43FF4">
      <w:r>
        <w:rPr>
          <w:rFonts w:ascii="Consolas" w:eastAsia="Consolas" w:hAnsi="Consolas" w:cs="Consolas"/>
          <w:noProof/>
          <w:sz w:val="14"/>
          <w:szCs w:val="14"/>
        </w:rPr>
        <w:t xml:space="preserve">    public string? QrData { get; set; }</w:t>
      </w:r>
    </w:p>
    <w:p w14:paraId="723AF292" w14:textId="77777777" w:rsidR="00DF0323" w:rsidRDefault="00A43FF4">
      <w:r>
        <w:rPr>
          <w:rFonts w:ascii="Consolas" w:eastAsia="Consolas" w:hAnsi="Consolas" w:cs="Consolas"/>
          <w:noProof/>
          <w:sz w:val="14"/>
          <w:szCs w:val="14"/>
        </w:rPr>
        <w:lastRenderedPageBreak/>
        <w:t xml:space="preserve"> </w:t>
      </w:r>
    </w:p>
    <w:p w14:paraId="5A78C672" w14:textId="77777777" w:rsidR="00DF0323" w:rsidRDefault="00A43FF4">
      <w:r>
        <w:rPr>
          <w:rFonts w:ascii="Consolas" w:eastAsia="Consolas" w:hAnsi="Consolas" w:cs="Consolas"/>
          <w:noProof/>
          <w:sz w:val="14"/>
          <w:szCs w:val="14"/>
        </w:rPr>
        <w:t xml:space="preserve">    public string? ApprovedBy { get; set; }</w:t>
      </w:r>
    </w:p>
    <w:p w14:paraId="6661E38C" w14:textId="77777777" w:rsidR="00DF0323" w:rsidRDefault="00A43FF4">
      <w:r>
        <w:rPr>
          <w:rFonts w:ascii="Consolas" w:eastAsia="Consolas" w:hAnsi="Consolas" w:cs="Consolas"/>
          <w:noProof/>
          <w:sz w:val="14"/>
          <w:szCs w:val="14"/>
        </w:rPr>
        <w:t xml:space="preserve"> </w:t>
      </w:r>
    </w:p>
    <w:p w14:paraId="54634D6C" w14:textId="77777777" w:rsidR="00DF0323" w:rsidRDefault="00A43FF4">
      <w:r>
        <w:rPr>
          <w:rFonts w:ascii="Consolas" w:eastAsia="Consolas" w:hAnsi="Consolas" w:cs="Consolas"/>
          <w:noProof/>
          <w:sz w:val="14"/>
          <w:szCs w:val="14"/>
        </w:rPr>
        <w:t xml:space="preserve">    public DateTime? ApprovedAt { get; set; }</w:t>
      </w:r>
    </w:p>
    <w:p w14:paraId="009E00BB" w14:textId="77777777" w:rsidR="00DF0323" w:rsidRDefault="00A43FF4">
      <w:r>
        <w:rPr>
          <w:rFonts w:ascii="Consolas" w:eastAsia="Consolas" w:hAnsi="Consolas" w:cs="Consolas"/>
          <w:noProof/>
          <w:sz w:val="14"/>
          <w:szCs w:val="14"/>
        </w:rPr>
        <w:t xml:space="preserve"> </w:t>
      </w:r>
    </w:p>
    <w:p w14:paraId="488EA6E7" w14:textId="77777777" w:rsidR="00DF0323" w:rsidRDefault="00A43FF4">
      <w:r>
        <w:rPr>
          <w:rFonts w:ascii="Consolas" w:eastAsia="Consolas" w:hAnsi="Consolas" w:cs="Consolas"/>
          <w:noProof/>
          <w:sz w:val="14"/>
          <w:szCs w:val="14"/>
        </w:rPr>
        <w:t xml:space="preserve">    public string? CompletedBy { get; set; }</w:t>
      </w:r>
    </w:p>
    <w:p w14:paraId="23A5C2C3" w14:textId="77777777" w:rsidR="00DF0323" w:rsidRDefault="00A43FF4">
      <w:r>
        <w:rPr>
          <w:rFonts w:ascii="Consolas" w:eastAsia="Consolas" w:hAnsi="Consolas" w:cs="Consolas"/>
          <w:noProof/>
          <w:sz w:val="14"/>
          <w:szCs w:val="14"/>
        </w:rPr>
        <w:t xml:space="preserve"> </w:t>
      </w:r>
    </w:p>
    <w:p w14:paraId="292D85CA" w14:textId="77777777" w:rsidR="00DF0323" w:rsidRDefault="00A43FF4">
      <w:r>
        <w:rPr>
          <w:rFonts w:ascii="Consolas" w:eastAsia="Consolas" w:hAnsi="Consolas" w:cs="Consolas"/>
          <w:noProof/>
          <w:sz w:val="14"/>
          <w:szCs w:val="14"/>
        </w:rPr>
        <w:t xml:space="preserve">    public DateTime? CompletedAt { get; set; }</w:t>
      </w:r>
    </w:p>
    <w:p w14:paraId="52724CC8" w14:textId="77777777" w:rsidR="00DF0323" w:rsidRDefault="00A43FF4">
      <w:r>
        <w:rPr>
          <w:rFonts w:ascii="Consolas" w:eastAsia="Consolas" w:hAnsi="Consolas" w:cs="Consolas"/>
          <w:noProof/>
          <w:sz w:val="14"/>
          <w:szCs w:val="14"/>
        </w:rPr>
        <w:t xml:space="preserve"> </w:t>
      </w:r>
    </w:p>
    <w:p w14:paraId="05F8698E" w14:textId="77777777" w:rsidR="00DF0323" w:rsidRDefault="00A43FF4">
      <w:r>
        <w:rPr>
          <w:rFonts w:ascii="Consolas" w:eastAsia="Consolas" w:hAnsi="Consolas" w:cs="Consolas"/>
          <w:noProof/>
          <w:sz w:val="14"/>
          <w:szCs w:val="14"/>
        </w:rPr>
        <w:t xml:space="preserve">    public string? CancelledBy { get; set; }</w:t>
      </w:r>
    </w:p>
    <w:p w14:paraId="25F61859" w14:textId="77777777" w:rsidR="00DF0323" w:rsidRDefault="00A43FF4">
      <w:r>
        <w:rPr>
          <w:rFonts w:ascii="Consolas" w:eastAsia="Consolas" w:hAnsi="Consolas" w:cs="Consolas"/>
          <w:noProof/>
          <w:sz w:val="14"/>
          <w:szCs w:val="14"/>
        </w:rPr>
        <w:t xml:space="preserve"> </w:t>
      </w:r>
    </w:p>
    <w:p w14:paraId="6D10C4CD" w14:textId="77777777" w:rsidR="00DF0323" w:rsidRDefault="00A43FF4">
      <w:r>
        <w:rPr>
          <w:rFonts w:ascii="Consolas" w:eastAsia="Consolas" w:hAnsi="Consolas" w:cs="Consolas"/>
          <w:noProof/>
          <w:sz w:val="14"/>
          <w:szCs w:val="14"/>
        </w:rPr>
        <w:t xml:space="preserve">    public DateTime? CancelledAt { get; set; }</w:t>
      </w:r>
    </w:p>
    <w:p w14:paraId="375AEEB3" w14:textId="77777777" w:rsidR="00DF0323" w:rsidRDefault="00A43FF4">
      <w:r>
        <w:rPr>
          <w:rFonts w:ascii="Consolas" w:eastAsia="Consolas" w:hAnsi="Consolas" w:cs="Consolas"/>
          <w:noProof/>
          <w:sz w:val="14"/>
          <w:szCs w:val="14"/>
        </w:rPr>
        <w:t xml:space="preserve"> </w:t>
      </w:r>
    </w:p>
    <w:p w14:paraId="3684172E" w14:textId="77777777" w:rsidR="00DF0323" w:rsidRDefault="00A43FF4">
      <w:r>
        <w:rPr>
          <w:rFonts w:ascii="Consolas" w:eastAsia="Consolas" w:hAnsi="Consolas" w:cs="Consolas"/>
          <w:noProof/>
          <w:sz w:val="14"/>
          <w:szCs w:val="14"/>
        </w:rPr>
        <w:t xml:space="preserve">    public DateTime CreatedAt { get; set; }</w:t>
      </w:r>
    </w:p>
    <w:p w14:paraId="047A0480" w14:textId="77777777" w:rsidR="00DF0323" w:rsidRDefault="00A43FF4">
      <w:r>
        <w:rPr>
          <w:rFonts w:ascii="Consolas" w:eastAsia="Consolas" w:hAnsi="Consolas" w:cs="Consolas"/>
          <w:noProof/>
          <w:sz w:val="14"/>
          <w:szCs w:val="14"/>
        </w:rPr>
        <w:t xml:space="preserve"> </w:t>
      </w:r>
    </w:p>
    <w:p w14:paraId="580B4C3C" w14:textId="77777777" w:rsidR="00DF0323" w:rsidRDefault="00A43FF4">
      <w:r>
        <w:rPr>
          <w:rFonts w:ascii="Consolas" w:eastAsia="Consolas" w:hAnsi="Consolas" w:cs="Consolas"/>
          <w:noProof/>
          <w:sz w:val="14"/>
          <w:szCs w:val="14"/>
        </w:rPr>
        <w:t xml:space="preserve">    public DateTime UpdatedAt { get; set; }</w:t>
      </w:r>
    </w:p>
    <w:p w14:paraId="44787A4E" w14:textId="77777777" w:rsidR="00DF0323" w:rsidRDefault="00A43FF4">
      <w:r>
        <w:rPr>
          <w:rFonts w:ascii="Consolas" w:eastAsia="Consolas" w:hAnsi="Consolas" w:cs="Consolas"/>
          <w:noProof/>
          <w:sz w:val="14"/>
          <w:szCs w:val="14"/>
        </w:rPr>
        <w:t>}</w:t>
      </w:r>
    </w:p>
    <w:p w14:paraId="5CF8DA60" w14:textId="77777777" w:rsidR="00DF0323" w:rsidRDefault="00A43FF4">
      <w:r>
        <w:rPr>
          <w:rFonts w:ascii="Consolas" w:eastAsia="Consolas" w:hAnsi="Consolas" w:cs="Consolas"/>
          <w:noProof/>
          <w:sz w:val="14"/>
          <w:szCs w:val="14"/>
        </w:rPr>
        <w:t xml:space="preserve"> </w:t>
      </w:r>
    </w:p>
    <w:p w14:paraId="51DE7F1F" w14:textId="77777777" w:rsidR="00DF0323" w:rsidRDefault="00A43FF4">
      <w:pPr>
        <w:pStyle w:val="Heading3"/>
      </w:pPr>
      <w:r>
        <w:t>api/SunShare.Api/Dtos/SlotRequest.cs</w:t>
      </w:r>
    </w:p>
    <w:p w14:paraId="5FBFB7D4" w14:textId="77777777" w:rsidR="00DF0323" w:rsidRDefault="00A43FF4">
      <w:r>
        <w:rPr>
          <w:rFonts w:ascii="Consolas" w:eastAsia="Consolas" w:hAnsi="Consolas" w:cs="Consolas"/>
          <w:noProof/>
          <w:sz w:val="14"/>
          <w:szCs w:val="14"/>
        </w:rPr>
        <w:t>/*</w:t>
      </w:r>
    </w:p>
    <w:p w14:paraId="58FC2B9D" w14:textId="77777777" w:rsidR="00DF0323" w:rsidRDefault="00A43FF4">
      <w:r>
        <w:rPr>
          <w:rFonts w:ascii="Consolas" w:eastAsia="Consolas" w:hAnsi="Consolas" w:cs="Consolas"/>
          <w:noProof/>
          <w:sz w:val="14"/>
          <w:szCs w:val="14"/>
        </w:rPr>
        <w:t xml:space="preserve"> * ============================================================================</w:t>
      </w:r>
    </w:p>
    <w:p w14:paraId="5D21F994" w14:textId="77777777" w:rsidR="00DF0323" w:rsidRDefault="00A43FF4">
      <w:r>
        <w:rPr>
          <w:rFonts w:ascii="Consolas" w:eastAsia="Consolas" w:hAnsi="Consolas" w:cs="Consolas"/>
          <w:noProof/>
          <w:sz w:val="14"/>
          <w:szCs w:val="14"/>
        </w:rPr>
        <w:t xml:space="preserve"> *  File        : SlotRequest.cs</w:t>
      </w:r>
    </w:p>
    <w:p w14:paraId="7B7090E8" w14:textId="77777777" w:rsidR="00DF0323" w:rsidRDefault="00A43FF4">
      <w:r>
        <w:rPr>
          <w:rFonts w:ascii="Consolas" w:eastAsia="Consolas" w:hAnsi="Consolas" w:cs="Consolas"/>
          <w:noProof/>
          <w:sz w:val="14"/>
          <w:szCs w:val="14"/>
        </w:rPr>
        <w:t xml:space="preserve"> *  Project     : SunShare - Smart Solar Microgrid Trading System</w:t>
      </w:r>
    </w:p>
    <w:p w14:paraId="287414EF" w14:textId="77777777" w:rsidR="00DF0323" w:rsidRDefault="00A43FF4">
      <w:r>
        <w:rPr>
          <w:rFonts w:ascii="Consolas" w:eastAsia="Consolas" w:hAnsi="Consolas" w:cs="Consolas"/>
          <w:noProof/>
          <w:sz w:val="14"/>
          <w:szCs w:val="14"/>
        </w:rPr>
        <w:t xml:space="preserve"> *  Module      : SE4040 Enterprise Application Development - Assignment 1</w:t>
      </w:r>
    </w:p>
    <w:p w14:paraId="0853EA05" w14:textId="77777777" w:rsidR="00DF0323" w:rsidRDefault="00A43FF4">
      <w:r>
        <w:rPr>
          <w:rFonts w:ascii="Consolas" w:eastAsia="Consolas" w:hAnsi="Consolas" w:cs="Consolas"/>
          <w:noProof/>
          <w:sz w:val="14"/>
          <w:szCs w:val="14"/>
        </w:rPr>
        <w:t xml:space="preserve"> *  Part        : B - Nodes, Slots &amp; Map</w:t>
      </w:r>
    </w:p>
    <w:p w14:paraId="16458973" w14:textId="77777777" w:rsidR="00DF0323" w:rsidRDefault="00A43FF4">
      <w:r>
        <w:rPr>
          <w:rFonts w:ascii="Consolas" w:eastAsia="Consolas" w:hAnsi="Consolas" w:cs="Consolas"/>
          <w:noProof/>
          <w:sz w:val="14"/>
          <w:szCs w:val="14"/>
        </w:rPr>
        <w:t xml:space="preserve"> *  Author      : Ranathunga R A K N (IT22552860)</w:t>
      </w:r>
    </w:p>
    <w:p w14:paraId="04B6CD22" w14:textId="77777777" w:rsidR="00DF0323" w:rsidRDefault="00A43FF4">
      <w:r>
        <w:rPr>
          <w:rFonts w:ascii="Consolas" w:eastAsia="Consolas" w:hAnsi="Consolas" w:cs="Consolas"/>
          <w:noProof/>
          <w:sz w:val="14"/>
          <w:szCs w:val="14"/>
        </w:rPr>
        <w:t xml:space="preserve"> *  Created     : 2026-09-28</w:t>
      </w:r>
    </w:p>
    <w:p w14:paraId="73E84859" w14:textId="77777777" w:rsidR="00DF0323" w:rsidRDefault="00A43FF4">
      <w:r>
        <w:rPr>
          <w:rFonts w:ascii="Consolas" w:eastAsia="Consolas" w:hAnsi="Consolas" w:cs="Consolas"/>
          <w:noProof/>
          <w:sz w:val="14"/>
          <w:szCs w:val="14"/>
        </w:rPr>
        <w:t xml:space="preserve"> *  Description : JSON body for POST /api/slots (the Slot form, web W12).</w:t>
      </w:r>
    </w:p>
    <w:p w14:paraId="312C649C" w14:textId="77777777" w:rsidR="00DF0323" w:rsidRDefault="00A43FF4">
      <w:r>
        <w:rPr>
          <w:rFonts w:ascii="Consolas" w:eastAsia="Consolas" w:hAnsi="Consolas" w:cs="Consolas"/>
          <w:noProof/>
          <w:sz w:val="14"/>
          <w:szCs w:val="14"/>
        </w:rPr>
        <w:t xml:space="preserve"> * ============================================================================</w:t>
      </w:r>
    </w:p>
    <w:p w14:paraId="0F1C8C44" w14:textId="77777777" w:rsidR="00DF0323" w:rsidRDefault="00A43FF4">
      <w:r>
        <w:rPr>
          <w:rFonts w:ascii="Consolas" w:eastAsia="Consolas" w:hAnsi="Consolas" w:cs="Consolas"/>
          <w:noProof/>
          <w:sz w:val="14"/>
          <w:szCs w:val="14"/>
        </w:rPr>
        <w:t xml:space="preserve"> */</w:t>
      </w:r>
    </w:p>
    <w:p w14:paraId="553DCD24" w14:textId="77777777" w:rsidR="00DF0323" w:rsidRDefault="00A43FF4">
      <w:r>
        <w:rPr>
          <w:rFonts w:ascii="Consolas" w:eastAsia="Consolas" w:hAnsi="Consolas" w:cs="Consolas"/>
          <w:noProof/>
          <w:sz w:val="14"/>
          <w:szCs w:val="14"/>
        </w:rPr>
        <w:t xml:space="preserve"> </w:t>
      </w:r>
    </w:p>
    <w:p w14:paraId="3EF3C003" w14:textId="77777777" w:rsidR="00DF0323" w:rsidRDefault="00A43FF4">
      <w:r>
        <w:rPr>
          <w:rFonts w:ascii="Consolas" w:eastAsia="Consolas" w:hAnsi="Consolas" w:cs="Consolas"/>
          <w:noProof/>
          <w:sz w:val="14"/>
          <w:szCs w:val="14"/>
        </w:rPr>
        <w:t>namespace SunShare.Api.Dtos;</w:t>
      </w:r>
    </w:p>
    <w:p w14:paraId="2819F614" w14:textId="77777777" w:rsidR="00DF0323" w:rsidRDefault="00A43FF4">
      <w:r>
        <w:rPr>
          <w:rFonts w:ascii="Consolas" w:eastAsia="Consolas" w:hAnsi="Consolas" w:cs="Consolas"/>
          <w:noProof/>
          <w:sz w:val="14"/>
          <w:szCs w:val="14"/>
        </w:rPr>
        <w:t xml:space="preserve"> </w:t>
      </w:r>
    </w:p>
    <w:p w14:paraId="07021F95" w14:textId="77777777" w:rsidR="00DF0323" w:rsidRDefault="00A43FF4">
      <w:r>
        <w:rPr>
          <w:rFonts w:ascii="Consolas" w:eastAsia="Consolas" w:hAnsi="Consolas" w:cs="Consolas"/>
          <w:noProof/>
          <w:sz w:val="14"/>
          <w:szCs w:val="14"/>
        </w:rPr>
        <w:t>// A new time window at a station. Times should be sent in UTC, e.g. "2026-09-30T02:30:00Z".</w:t>
      </w:r>
    </w:p>
    <w:p w14:paraId="77824116" w14:textId="77777777" w:rsidR="00DF0323" w:rsidRDefault="00A43FF4">
      <w:r>
        <w:rPr>
          <w:rFonts w:ascii="Consolas" w:eastAsia="Consolas" w:hAnsi="Consolas" w:cs="Consolas"/>
          <w:noProof/>
          <w:sz w:val="14"/>
          <w:szCs w:val="14"/>
        </w:rPr>
        <w:t>public class SlotRequest</w:t>
      </w:r>
    </w:p>
    <w:p w14:paraId="5B07DE67" w14:textId="77777777" w:rsidR="00DF0323" w:rsidRDefault="00A43FF4">
      <w:r>
        <w:rPr>
          <w:rFonts w:ascii="Consolas" w:eastAsia="Consolas" w:hAnsi="Consolas" w:cs="Consolas"/>
          <w:noProof/>
          <w:sz w:val="14"/>
          <w:szCs w:val="14"/>
        </w:rPr>
        <w:t>{</w:t>
      </w:r>
    </w:p>
    <w:p w14:paraId="57EC0788" w14:textId="77777777" w:rsidR="00DF0323" w:rsidRDefault="00A43FF4">
      <w:r>
        <w:rPr>
          <w:rFonts w:ascii="Consolas" w:eastAsia="Consolas" w:hAnsi="Consolas" w:cs="Consolas"/>
          <w:noProof/>
          <w:sz w:val="14"/>
          <w:szCs w:val="14"/>
        </w:rPr>
        <w:t xml:space="preserve">    public string StationId { get; set; } = "";</w:t>
      </w:r>
    </w:p>
    <w:p w14:paraId="14E9DEC0" w14:textId="77777777" w:rsidR="00DF0323" w:rsidRDefault="00A43FF4">
      <w:r>
        <w:rPr>
          <w:rFonts w:ascii="Consolas" w:eastAsia="Consolas" w:hAnsi="Consolas" w:cs="Consolas"/>
          <w:noProof/>
          <w:sz w:val="14"/>
          <w:szCs w:val="14"/>
        </w:rPr>
        <w:t xml:space="preserve"> </w:t>
      </w:r>
    </w:p>
    <w:p w14:paraId="6B132644" w14:textId="77777777" w:rsidR="00DF0323" w:rsidRDefault="00A43FF4">
      <w:r>
        <w:rPr>
          <w:rFonts w:ascii="Consolas" w:eastAsia="Consolas" w:hAnsi="Consolas" w:cs="Consolas"/>
          <w:noProof/>
          <w:sz w:val="14"/>
          <w:szCs w:val="14"/>
        </w:rPr>
        <w:t xml:space="preserve">    public DateTime StartTime { get; set; }</w:t>
      </w:r>
    </w:p>
    <w:p w14:paraId="58AFF996" w14:textId="77777777" w:rsidR="00DF0323" w:rsidRDefault="00A43FF4">
      <w:r>
        <w:rPr>
          <w:rFonts w:ascii="Consolas" w:eastAsia="Consolas" w:hAnsi="Consolas" w:cs="Consolas"/>
          <w:noProof/>
          <w:sz w:val="14"/>
          <w:szCs w:val="14"/>
        </w:rPr>
        <w:t xml:space="preserve"> </w:t>
      </w:r>
    </w:p>
    <w:p w14:paraId="7206C522" w14:textId="77777777" w:rsidR="00DF0323" w:rsidRDefault="00A43FF4">
      <w:r>
        <w:rPr>
          <w:rFonts w:ascii="Consolas" w:eastAsia="Consolas" w:hAnsi="Consolas" w:cs="Consolas"/>
          <w:noProof/>
          <w:sz w:val="14"/>
          <w:szCs w:val="14"/>
        </w:rPr>
        <w:t xml:space="preserve">    public DateTime EndTime { get; set; }</w:t>
      </w:r>
    </w:p>
    <w:p w14:paraId="08C59ACC" w14:textId="77777777" w:rsidR="00DF0323" w:rsidRDefault="00A43FF4">
      <w:r>
        <w:rPr>
          <w:rFonts w:ascii="Consolas" w:eastAsia="Consolas" w:hAnsi="Consolas" w:cs="Consolas"/>
          <w:noProof/>
          <w:sz w:val="14"/>
          <w:szCs w:val="14"/>
        </w:rPr>
        <w:t xml:space="preserve"> </w:t>
      </w:r>
    </w:p>
    <w:p w14:paraId="1FD037E3" w14:textId="77777777" w:rsidR="00DF0323" w:rsidRDefault="00A43FF4">
      <w:r>
        <w:rPr>
          <w:rFonts w:ascii="Consolas" w:eastAsia="Consolas" w:hAnsi="Consolas" w:cs="Consolas"/>
          <w:noProof/>
          <w:sz w:val="14"/>
          <w:szCs w:val="14"/>
        </w:rPr>
        <w:t xml:space="preserve">    // Places in this window: 1 up to the station's battery slots (R8).</w:t>
      </w:r>
    </w:p>
    <w:p w14:paraId="11FCC6A6" w14:textId="77777777" w:rsidR="00DF0323" w:rsidRDefault="00A43FF4">
      <w:r>
        <w:rPr>
          <w:rFonts w:ascii="Consolas" w:eastAsia="Consolas" w:hAnsi="Consolas" w:cs="Consolas"/>
          <w:noProof/>
          <w:sz w:val="14"/>
          <w:szCs w:val="14"/>
        </w:rPr>
        <w:t xml:space="preserve">    public int TotalSlots { get; set; }</w:t>
      </w:r>
    </w:p>
    <w:p w14:paraId="295D9736" w14:textId="77777777" w:rsidR="00DF0323" w:rsidRDefault="00A43FF4">
      <w:r>
        <w:rPr>
          <w:rFonts w:ascii="Consolas" w:eastAsia="Consolas" w:hAnsi="Consolas" w:cs="Consolas"/>
          <w:noProof/>
          <w:sz w:val="14"/>
          <w:szCs w:val="14"/>
        </w:rPr>
        <w:t>}</w:t>
      </w:r>
    </w:p>
    <w:p w14:paraId="067EC258" w14:textId="77777777" w:rsidR="00DF0323" w:rsidRDefault="00A43FF4">
      <w:r>
        <w:rPr>
          <w:rFonts w:ascii="Consolas" w:eastAsia="Consolas" w:hAnsi="Consolas" w:cs="Consolas"/>
          <w:noProof/>
          <w:sz w:val="14"/>
          <w:szCs w:val="14"/>
        </w:rPr>
        <w:t xml:space="preserve"> </w:t>
      </w:r>
    </w:p>
    <w:p w14:paraId="47F267A2" w14:textId="77777777" w:rsidR="00DF0323" w:rsidRDefault="00A43FF4">
      <w:pPr>
        <w:pStyle w:val="Heading3"/>
      </w:pPr>
      <w:r>
        <w:t>api/SunShare.Api/Dtos/SlotResponse.cs</w:t>
      </w:r>
    </w:p>
    <w:p w14:paraId="397E9E80" w14:textId="77777777" w:rsidR="00DF0323" w:rsidRDefault="00A43FF4">
      <w:r>
        <w:rPr>
          <w:rFonts w:ascii="Consolas" w:eastAsia="Consolas" w:hAnsi="Consolas" w:cs="Consolas"/>
          <w:noProof/>
          <w:sz w:val="14"/>
          <w:szCs w:val="14"/>
        </w:rPr>
        <w:t>/*</w:t>
      </w:r>
    </w:p>
    <w:p w14:paraId="49935683" w14:textId="77777777" w:rsidR="00DF0323" w:rsidRDefault="00A43FF4">
      <w:r>
        <w:rPr>
          <w:rFonts w:ascii="Consolas" w:eastAsia="Consolas" w:hAnsi="Consolas" w:cs="Consolas"/>
          <w:noProof/>
          <w:sz w:val="14"/>
          <w:szCs w:val="14"/>
        </w:rPr>
        <w:t xml:space="preserve"> * ============================================================================</w:t>
      </w:r>
    </w:p>
    <w:p w14:paraId="346ABA67" w14:textId="77777777" w:rsidR="00DF0323" w:rsidRDefault="00A43FF4">
      <w:r>
        <w:rPr>
          <w:rFonts w:ascii="Consolas" w:eastAsia="Consolas" w:hAnsi="Consolas" w:cs="Consolas"/>
          <w:noProof/>
          <w:sz w:val="14"/>
          <w:szCs w:val="14"/>
        </w:rPr>
        <w:t xml:space="preserve"> *  File        : SlotResponse.cs</w:t>
      </w:r>
    </w:p>
    <w:p w14:paraId="7D7DE0F3" w14:textId="77777777" w:rsidR="00DF0323" w:rsidRDefault="00A43FF4">
      <w:r>
        <w:rPr>
          <w:rFonts w:ascii="Consolas" w:eastAsia="Consolas" w:hAnsi="Consolas" w:cs="Consolas"/>
          <w:noProof/>
          <w:sz w:val="14"/>
          <w:szCs w:val="14"/>
        </w:rPr>
        <w:t xml:space="preserve"> *  Project     : SunShare - Smart Solar Microgrid Trading System</w:t>
      </w:r>
    </w:p>
    <w:p w14:paraId="612BBAD1" w14:textId="77777777" w:rsidR="00DF0323" w:rsidRDefault="00A43FF4">
      <w:r>
        <w:rPr>
          <w:rFonts w:ascii="Consolas" w:eastAsia="Consolas" w:hAnsi="Consolas" w:cs="Consolas"/>
          <w:noProof/>
          <w:sz w:val="14"/>
          <w:szCs w:val="14"/>
        </w:rPr>
        <w:t xml:space="preserve"> *  Module      : SE4040 Enterprise Application Development - Assignment 1</w:t>
      </w:r>
    </w:p>
    <w:p w14:paraId="65AADD88" w14:textId="77777777" w:rsidR="00DF0323" w:rsidRDefault="00A43FF4">
      <w:r>
        <w:rPr>
          <w:rFonts w:ascii="Consolas" w:eastAsia="Consolas" w:hAnsi="Consolas" w:cs="Consolas"/>
          <w:noProof/>
          <w:sz w:val="14"/>
          <w:szCs w:val="14"/>
        </w:rPr>
        <w:t xml:space="preserve"> *  Part        : B - Nodes, Slots &amp; Map</w:t>
      </w:r>
    </w:p>
    <w:p w14:paraId="6701A30A" w14:textId="77777777" w:rsidR="00DF0323" w:rsidRDefault="00A43FF4">
      <w:r>
        <w:rPr>
          <w:rFonts w:ascii="Consolas" w:eastAsia="Consolas" w:hAnsi="Consolas" w:cs="Consolas"/>
          <w:noProof/>
          <w:sz w:val="14"/>
          <w:szCs w:val="14"/>
        </w:rPr>
        <w:t xml:space="preserve"> *  Author      : Ranathunga R A K N (IT22552860)</w:t>
      </w:r>
    </w:p>
    <w:p w14:paraId="44D8A168" w14:textId="77777777" w:rsidR="00DF0323" w:rsidRDefault="00A43FF4">
      <w:r>
        <w:rPr>
          <w:rFonts w:ascii="Consolas" w:eastAsia="Consolas" w:hAnsi="Consolas" w:cs="Consolas"/>
          <w:noProof/>
          <w:sz w:val="14"/>
          <w:szCs w:val="14"/>
        </w:rPr>
        <w:t xml:space="preserve"> *  Created     : 2026-09-28</w:t>
      </w:r>
    </w:p>
    <w:p w14:paraId="45B4E667" w14:textId="77777777" w:rsidR="00DF0323" w:rsidRDefault="00A43FF4">
      <w:r>
        <w:rPr>
          <w:rFonts w:ascii="Consolas" w:eastAsia="Consolas" w:hAnsi="Consolas" w:cs="Consolas"/>
          <w:noProof/>
          <w:sz w:val="14"/>
          <w:szCs w:val="14"/>
        </w:rPr>
        <w:t xml:space="preserve"> *  Description : The JSON shape of a slot sent to the clients, with the</w:t>
      </w:r>
    </w:p>
    <w:p w14:paraId="47F7CC2B" w14:textId="77777777" w:rsidR="00DF0323" w:rsidRDefault="00A43FF4">
      <w:r>
        <w:rPr>
          <w:rFonts w:ascii="Consolas" w:eastAsia="Consolas" w:hAnsi="Consolas" w:cs="Consolas"/>
          <w:noProof/>
          <w:sz w:val="14"/>
          <w:szCs w:val="14"/>
        </w:rPr>
        <w:t xml:space="preserve"> *                station's name and the number of booked places.</w:t>
      </w:r>
    </w:p>
    <w:p w14:paraId="086063CB" w14:textId="77777777" w:rsidR="00DF0323" w:rsidRDefault="00A43FF4">
      <w:r>
        <w:rPr>
          <w:rFonts w:ascii="Consolas" w:eastAsia="Consolas" w:hAnsi="Consolas" w:cs="Consolas"/>
          <w:noProof/>
          <w:sz w:val="14"/>
          <w:szCs w:val="14"/>
        </w:rPr>
        <w:t xml:space="preserve"> * ============================================================================</w:t>
      </w:r>
    </w:p>
    <w:p w14:paraId="74E111E0" w14:textId="77777777" w:rsidR="00DF0323" w:rsidRDefault="00A43FF4">
      <w:r>
        <w:rPr>
          <w:rFonts w:ascii="Consolas" w:eastAsia="Consolas" w:hAnsi="Consolas" w:cs="Consolas"/>
          <w:noProof/>
          <w:sz w:val="14"/>
          <w:szCs w:val="14"/>
        </w:rPr>
        <w:t xml:space="preserve"> */</w:t>
      </w:r>
    </w:p>
    <w:p w14:paraId="7977A1E0" w14:textId="77777777" w:rsidR="00DF0323" w:rsidRDefault="00A43FF4">
      <w:r>
        <w:rPr>
          <w:rFonts w:ascii="Consolas" w:eastAsia="Consolas" w:hAnsi="Consolas" w:cs="Consolas"/>
          <w:noProof/>
          <w:sz w:val="14"/>
          <w:szCs w:val="14"/>
        </w:rPr>
        <w:t>using SunShare.Api.Models;</w:t>
      </w:r>
    </w:p>
    <w:p w14:paraId="7D8A16F7" w14:textId="77777777" w:rsidR="00DF0323" w:rsidRDefault="00A43FF4">
      <w:r>
        <w:rPr>
          <w:rFonts w:ascii="Consolas" w:eastAsia="Consolas" w:hAnsi="Consolas" w:cs="Consolas"/>
          <w:noProof/>
          <w:sz w:val="14"/>
          <w:szCs w:val="14"/>
        </w:rPr>
        <w:t xml:space="preserve"> </w:t>
      </w:r>
    </w:p>
    <w:p w14:paraId="35A00707" w14:textId="77777777" w:rsidR="00DF0323" w:rsidRDefault="00A43FF4">
      <w:r>
        <w:rPr>
          <w:rFonts w:ascii="Consolas" w:eastAsia="Consolas" w:hAnsi="Consolas" w:cs="Consolas"/>
          <w:noProof/>
          <w:sz w:val="14"/>
          <w:szCs w:val="14"/>
        </w:rPr>
        <w:t>namespace SunShare.Api.Dtos;</w:t>
      </w:r>
    </w:p>
    <w:p w14:paraId="573A76C7" w14:textId="77777777" w:rsidR="00DF0323" w:rsidRDefault="00A43FF4">
      <w:r>
        <w:rPr>
          <w:rFonts w:ascii="Consolas" w:eastAsia="Consolas" w:hAnsi="Consolas" w:cs="Consolas"/>
          <w:noProof/>
          <w:sz w:val="14"/>
          <w:szCs w:val="14"/>
        </w:rPr>
        <w:t xml:space="preserve"> </w:t>
      </w:r>
    </w:p>
    <w:p w14:paraId="78EB84F5" w14:textId="77777777" w:rsidR="00DF0323" w:rsidRDefault="00A43FF4">
      <w:r>
        <w:rPr>
          <w:rFonts w:ascii="Consolas" w:eastAsia="Consolas" w:hAnsi="Consolas" w:cs="Consolas"/>
          <w:noProof/>
          <w:sz w:val="14"/>
          <w:szCs w:val="14"/>
        </w:rPr>
        <w:t>// What clients see about a slot (docs/04-API.md "SlotResponse").</w:t>
      </w:r>
    </w:p>
    <w:p w14:paraId="7E58B4F2" w14:textId="77777777" w:rsidR="00DF0323" w:rsidRDefault="00A43FF4">
      <w:r>
        <w:rPr>
          <w:rFonts w:ascii="Consolas" w:eastAsia="Consolas" w:hAnsi="Consolas" w:cs="Consolas"/>
          <w:noProof/>
          <w:sz w:val="14"/>
          <w:szCs w:val="14"/>
        </w:rPr>
        <w:t>public class SlotResponse</w:t>
      </w:r>
    </w:p>
    <w:p w14:paraId="2C229131" w14:textId="77777777" w:rsidR="00DF0323" w:rsidRDefault="00A43FF4">
      <w:r>
        <w:rPr>
          <w:rFonts w:ascii="Consolas" w:eastAsia="Consolas" w:hAnsi="Consolas" w:cs="Consolas"/>
          <w:noProof/>
          <w:sz w:val="14"/>
          <w:szCs w:val="14"/>
        </w:rPr>
        <w:t>{</w:t>
      </w:r>
    </w:p>
    <w:p w14:paraId="4528C038" w14:textId="77777777" w:rsidR="00DF0323" w:rsidRDefault="00A43FF4">
      <w:r>
        <w:rPr>
          <w:rFonts w:ascii="Consolas" w:eastAsia="Consolas" w:hAnsi="Consolas" w:cs="Consolas"/>
          <w:noProof/>
          <w:sz w:val="14"/>
          <w:szCs w:val="14"/>
        </w:rPr>
        <w:t xml:space="preserve">    public string Id { get; set; } = "";</w:t>
      </w:r>
    </w:p>
    <w:p w14:paraId="4762FFC2" w14:textId="77777777" w:rsidR="00DF0323" w:rsidRDefault="00A43FF4">
      <w:r>
        <w:rPr>
          <w:rFonts w:ascii="Consolas" w:eastAsia="Consolas" w:hAnsi="Consolas" w:cs="Consolas"/>
          <w:noProof/>
          <w:sz w:val="14"/>
          <w:szCs w:val="14"/>
        </w:rPr>
        <w:t xml:space="preserve"> </w:t>
      </w:r>
    </w:p>
    <w:p w14:paraId="3BFA8008" w14:textId="77777777" w:rsidR="00DF0323" w:rsidRDefault="00A43FF4">
      <w:r>
        <w:rPr>
          <w:rFonts w:ascii="Consolas" w:eastAsia="Consolas" w:hAnsi="Consolas" w:cs="Consolas"/>
          <w:noProof/>
          <w:sz w:val="14"/>
          <w:szCs w:val="14"/>
        </w:rPr>
        <w:t xml:space="preserve">    public string StationId { get; set; } = "";</w:t>
      </w:r>
    </w:p>
    <w:p w14:paraId="140E827C" w14:textId="77777777" w:rsidR="00DF0323" w:rsidRDefault="00A43FF4">
      <w:r>
        <w:rPr>
          <w:rFonts w:ascii="Consolas" w:eastAsia="Consolas" w:hAnsi="Consolas" w:cs="Consolas"/>
          <w:noProof/>
          <w:sz w:val="14"/>
          <w:szCs w:val="14"/>
        </w:rPr>
        <w:t xml:space="preserve"> </w:t>
      </w:r>
    </w:p>
    <w:p w14:paraId="0BB07EC8" w14:textId="77777777" w:rsidR="00DF0323" w:rsidRDefault="00A43FF4">
      <w:r>
        <w:rPr>
          <w:rFonts w:ascii="Consolas" w:eastAsia="Consolas" w:hAnsi="Consolas" w:cs="Consolas"/>
          <w:noProof/>
          <w:sz w:val="14"/>
          <w:szCs w:val="14"/>
        </w:rPr>
        <w:t xml:space="preserve">    public string StationName { get; set; } = "";</w:t>
      </w:r>
    </w:p>
    <w:p w14:paraId="0CFC66D2" w14:textId="77777777" w:rsidR="00DF0323" w:rsidRDefault="00A43FF4">
      <w:r>
        <w:rPr>
          <w:rFonts w:ascii="Consolas" w:eastAsia="Consolas" w:hAnsi="Consolas" w:cs="Consolas"/>
          <w:noProof/>
          <w:sz w:val="14"/>
          <w:szCs w:val="14"/>
        </w:rPr>
        <w:t xml:space="preserve"> </w:t>
      </w:r>
    </w:p>
    <w:p w14:paraId="4A01478D" w14:textId="77777777" w:rsidR="00DF0323" w:rsidRDefault="00A43FF4">
      <w:r>
        <w:rPr>
          <w:rFonts w:ascii="Consolas" w:eastAsia="Consolas" w:hAnsi="Consolas" w:cs="Consolas"/>
          <w:noProof/>
          <w:sz w:val="14"/>
          <w:szCs w:val="14"/>
        </w:rPr>
        <w:lastRenderedPageBreak/>
        <w:t xml:space="preserve">    public DateTime StartTime { get; set; }</w:t>
      </w:r>
    </w:p>
    <w:p w14:paraId="2E22CE15" w14:textId="77777777" w:rsidR="00DF0323" w:rsidRDefault="00A43FF4">
      <w:r>
        <w:rPr>
          <w:rFonts w:ascii="Consolas" w:eastAsia="Consolas" w:hAnsi="Consolas" w:cs="Consolas"/>
          <w:noProof/>
          <w:sz w:val="14"/>
          <w:szCs w:val="14"/>
        </w:rPr>
        <w:t xml:space="preserve"> </w:t>
      </w:r>
    </w:p>
    <w:p w14:paraId="0848B7A6" w14:textId="77777777" w:rsidR="00DF0323" w:rsidRDefault="00A43FF4">
      <w:r>
        <w:rPr>
          <w:rFonts w:ascii="Consolas" w:eastAsia="Consolas" w:hAnsi="Consolas" w:cs="Consolas"/>
          <w:noProof/>
          <w:sz w:val="14"/>
          <w:szCs w:val="14"/>
        </w:rPr>
        <w:t xml:space="preserve">    public DateTime EndTime { get; set; }</w:t>
      </w:r>
    </w:p>
    <w:p w14:paraId="68BA21BC" w14:textId="77777777" w:rsidR="00DF0323" w:rsidRDefault="00A43FF4">
      <w:r>
        <w:rPr>
          <w:rFonts w:ascii="Consolas" w:eastAsia="Consolas" w:hAnsi="Consolas" w:cs="Consolas"/>
          <w:noProof/>
          <w:sz w:val="14"/>
          <w:szCs w:val="14"/>
        </w:rPr>
        <w:t xml:space="preserve"> </w:t>
      </w:r>
    </w:p>
    <w:p w14:paraId="47AD1F9C" w14:textId="77777777" w:rsidR="00DF0323" w:rsidRDefault="00A43FF4">
      <w:r>
        <w:rPr>
          <w:rFonts w:ascii="Consolas" w:eastAsia="Consolas" w:hAnsi="Consolas" w:cs="Consolas"/>
          <w:noProof/>
          <w:sz w:val="14"/>
          <w:szCs w:val="14"/>
        </w:rPr>
        <w:t xml:space="preserve">    public int TotalSlots { get; set; }</w:t>
      </w:r>
    </w:p>
    <w:p w14:paraId="57A2763E" w14:textId="77777777" w:rsidR="00DF0323" w:rsidRDefault="00A43FF4">
      <w:r>
        <w:rPr>
          <w:rFonts w:ascii="Consolas" w:eastAsia="Consolas" w:hAnsi="Consolas" w:cs="Consolas"/>
          <w:noProof/>
          <w:sz w:val="14"/>
          <w:szCs w:val="14"/>
        </w:rPr>
        <w:t xml:space="preserve"> </w:t>
      </w:r>
    </w:p>
    <w:p w14:paraId="0E9F08CF" w14:textId="77777777" w:rsidR="00DF0323" w:rsidRDefault="00A43FF4">
      <w:r>
        <w:rPr>
          <w:rFonts w:ascii="Consolas" w:eastAsia="Consolas" w:hAnsi="Consolas" w:cs="Consolas"/>
          <w:noProof/>
          <w:sz w:val="14"/>
          <w:szCs w:val="14"/>
        </w:rPr>
        <w:t xml:space="preserve">    public int AvailableSlots { get; set; }</w:t>
      </w:r>
    </w:p>
    <w:p w14:paraId="0621B057" w14:textId="77777777" w:rsidR="00DF0323" w:rsidRDefault="00A43FF4">
      <w:r>
        <w:rPr>
          <w:rFonts w:ascii="Consolas" w:eastAsia="Consolas" w:hAnsi="Consolas" w:cs="Consolas"/>
          <w:noProof/>
          <w:sz w:val="14"/>
          <w:szCs w:val="14"/>
        </w:rPr>
        <w:t xml:space="preserve"> </w:t>
      </w:r>
    </w:p>
    <w:p w14:paraId="5576A37D" w14:textId="77777777" w:rsidR="00DF0323" w:rsidRDefault="00A43FF4">
      <w:r>
        <w:rPr>
          <w:rFonts w:ascii="Consolas" w:eastAsia="Consolas" w:hAnsi="Consolas" w:cs="Consolas"/>
          <w:noProof/>
          <w:sz w:val="14"/>
          <w:szCs w:val="14"/>
        </w:rPr>
        <w:t xml:space="preserve">    // Places already taken = total - available.</w:t>
      </w:r>
    </w:p>
    <w:p w14:paraId="436AE0DB" w14:textId="77777777" w:rsidR="00DF0323" w:rsidRDefault="00A43FF4">
      <w:r>
        <w:rPr>
          <w:rFonts w:ascii="Consolas" w:eastAsia="Consolas" w:hAnsi="Consolas" w:cs="Consolas"/>
          <w:noProof/>
          <w:sz w:val="14"/>
          <w:szCs w:val="14"/>
        </w:rPr>
        <w:t xml:space="preserve">    public int BookedSlots { get; set; }</w:t>
      </w:r>
    </w:p>
    <w:p w14:paraId="7641015B" w14:textId="77777777" w:rsidR="00DF0323" w:rsidRDefault="00A43FF4">
      <w:r>
        <w:rPr>
          <w:rFonts w:ascii="Consolas" w:eastAsia="Consolas" w:hAnsi="Consolas" w:cs="Consolas"/>
          <w:noProof/>
          <w:sz w:val="14"/>
          <w:szCs w:val="14"/>
        </w:rPr>
        <w:t xml:space="preserve"> </w:t>
      </w:r>
    </w:p>
    <w:p w14:paraId="36DDEB0F" w14:textId="77777777" w:rsidR="00DF0323" w:rsidRDefault="00A43FF4">
      <w:r>
        <w:rPr>
          <w:rFonts w:ascii="Consolas" w:eastAsia="Consolas" w:hAnsi="Consolas" w:cs="Consolas"/>
          <w:noProof/>
          <w:sz w:val="14"/>
          <w:szCs w:val="14"/>
        </w:rPr>
        <w:t xml:space="preserve">    public bool IsActive { get; set; }</w:t>
      </w:r>
    </w:p>
    <w:p w14:paraId="7A8F609C" w14:textId="77777777" w:rsidR="00DF0323" w:rsidRDefault="00A43FF4">
      <w:r>
        <w:rPr>
          <w:rFonts w:ascii="Consolas" w:eastAsia="Consolas" w:hAnsi="Consolas" w:cs="Consolas"/>
          <w:noProof/>
          <w:sz w:val="14"/>
          <w:szCs w:val="14"/>
        </w:rPr>
        <w:t xml:space="preserve"> </w:t>
      </w:r>
    </w:p>
    <w:p w14:paraId="697A296B" w14:textId="77777777" w:rsidR="00DF0323" w:rsidRDefault="00A43FF4">
      <w:r>
        <w:rPr>
          <w:rFonts w:ascii="Consolas" w:eastAsia="Consolas" w:hAnsi="Consolas" w:cs="Consolas"/>
          <w:noProof/>
          <w:sz w:val="14"/>
          <w:szCs w:val="14"/>
        </w:rPr>
        <w:t xml:space="preserve">    // Builds the response from a stored slot and the name of its station.</w:t>
      </w:r>
    </w:p>
    <w:p w14:paraId="0E93EBAE" w14:textId="77777777" w:rsidR="00DF0323" w:rsidRDefault="00A43FF4">
      <w:r>
        <w:rPr>
          <w:rFonts w:ascii="Consolas" w:eastAsia="Consolas" w:hAnsi="Consolas" w:cs="Consolas"/>
          <w:noProof/>
          <w:sz w:val="14"/>
          <w:szCs w:val="14"/>
        </w:rPr>
        <w:t xml:space="preserve">    public static SlotResponse FromSlot(EnergyBookingSlot slot, string stationName)</w:t>
      </w:r>
    </w:p>
    <w:p w14:paraId="5BC524B6" w14:textId="77777777" w:rsidR="00DF0323" w:rsidRDefault="00A43FF4">
      <w:r>
        <w:rPr>
          <w:rFonts w:ascii="Consolas" w:eastAsia="Consolas" w:hAnsi="Consolas" w:cs="Consolas"/>
          <w:noProof/>
          <w:sz w:val="14"/>
          <w:szCs w:val="14"/>
        </w:rPr>
        <w:t xml:space="preserve">    {</w:t>
      </w:r>
    </w:p>
    <w:p w14:paraId="351E444B" w14:textId="77777777" w:rsidR="00DF0323" w:rsidRDefault="00A43FF4">
      <w:r>
        <w:rPr>
          <w:rFonts w:ascii="Consolas" w:eastAsia="Consolas" w:hAnsi="Consolas" w:cs="Consolas"/>
          <w:noProof/>
          <w:sz w:val="14"/>
          <w:szCs w:val="14"/>
        </w:rPr>
        <w:t xml:space="preserve">        return new SlotResponse</w:t>
      </w:r>
    </w:p>
    <w:p w14:paraId="652EB37B" w14:textId="77777777" w:rsidR="00DF0323" w:rsidRDefault="00A43FF4">
      <w:r>
        <w:rPr>
          <w:rFonts w:ascii="Consolas" w:eastAsia="Consolas" w:hAnsi="Consolas" w:cs="Consolas"/>
          <w:noProof/>
          <w:sz w:val="14"/>
          <w:szCs w:val="14"/>
        </w:rPr>
        <w:t xml:space="preserve">        {</w:t>
      </w:r>
    </w:p>
    <w:p w14:paraId="4BA86567" w14:textId="77777777" w:rsidR="00DF0323" w:rsidRDefault="00A43FF4">
      <w:r>
        <w:rPr>
          <w:rFonts w:ascii="Consolas" w:eastAsia="Consolas" w:hAnsi="Consolas" w:cs="Consolas"/>
          <w:noProof/>
          <w:sz w:val="14"/>
          <w:szCs w:val="14"/>
        </w:rPr>
        <w:t xml:space="preserve">            Id = slot.Id,</w:t>
      </w:r>
    </w:p>
    <w:p w14:paraId="1646F397" w14:textId="77777777" w:rsidR="00DF0323" w:rsidRDefault="00A43FF4">
      <w:r>
        <w:rPr>
          <w:rFonts w:ascii="Consolas" w:eastAsia="Consolas" w:hAnsi="Consolas" w:cs="Consolas"/>
          <w:noProof/>
          <w:sz w:val="14"/>
          <w:szCs w:val="14"/>
        </w:rPr>
        <w:t xml:space="preserve">            StationId = slot.StationId,</w:t>
      </w:r>
    </w:p>
    <w:p w14:paraId="3AFBB329" w14:textId="77777777" w:rsidR="00DF0323" w:rsidRDefault="00A43FF4">
      <w:r>
        <w:rPr>
          <w:rFonts w:ascii="Consolas" w:eastAsia="Consolas" w:hAnsi="Consolas" w:cs="Consolas"/>
          <w:noProof/>
          <w:sz w:val="14"/>
          <w:szCs w:val="14"/>
        </w:rPr>
        <w:t xml:space="preserve">            StationName = stationName,</w:t>
      </w:r>
    </w:p>
    <w:p w14:paraId="6514F46C" w14:textId="77777777" w:rsidR="00DF0323" w:rsidRDefault="00A43FF4">
      <w:r>
        <w:rPr>
          <w:rFonts w:ascii="Consolas" w:eastAsia="Consolas" w:hAnsi="Consolas" w:cs="Consolas"/>
          <w:noProof/>
          <w:sz w:val="14"/>
          <w:szCs w:val="14"/>
        </w:rPr>
        <w:t xml:space="preserve">            StartTime = slot.StartTime,</w:t>
      </w:r>
    </w:p>
    <w:p w14:paraId="6FF1CCD7" w14:textId="77777777" w:rsidR="00DF0323" w:rsidRDefault="00A43FF4">
      <w:r>
        <w:rPr>
          <w:rFonts w:ascii="Consolas" w:eastAsia="Consolas" w:hAnsi="Consolas" w:cs="Consolas"/>
          <w:noProof/>
          <w:sz w:val="14"/>
          <w:szCs w:val="14"/>
        </w:rPr>
        <w:t xml:space="preserve">            EndTime = slot.EndTime,</w:t>
      </w:r>
    </w:p>
    <w:p w14:paraId="2A4C4CBE" w14:textId="77777777" w:rsidR="00DF0323" w:rsidRDefault="00A43FF4">
      <w:r>
        <w:rPr>
          <w:rFonts w:ascii="Consolas" w:eastAsia="Consolas" w:hAnsi="Consolas" w:cs="Consolas"/>
          <w:noProof/>
          <w:sz w:val="14"/>
          <w:szCs w:val="14"/>
        </w:rPr>
        <w:t xml:space="preserve">            TotalSlots = slot.TotalSlots,</w:t>
      </w:r>
    </w:p>
    <w:p w14:paraId="4C28D995" w14:textId="77777777" w:rsidR="00DF0323" w:rsidRDefault="00A43FF4">
      <w:r>
        <w:rPr>
          <w:rFonts w:ascii="Consolas" w:eastAsia="Consolas" w:hAnsi="Consolas" w:cs="Consolas"/>
          <w:noProof/>
          <w:sz w:val="14"/>
          <w:szCs w:val="14"/>
        </w:rPr>
        <w:t xml:space="preserve">            AvailableSlots = slot.AvailableSlots,</w:t>
      </w:r>
    </w:p>
    <w:p w14:paraId="56300AAF" w14:textId="77777777" w:rsidR="00DF0323" w:rsidRDefault="00A43FF4">
      <w:r>
        <w:rPr>
          <w:rFonts w:ascii="Consolas" w:eastAsia="Consolas" w:hAnsi="Consolas" w:cs="Consolas"/>
          <w:noProof/>
          <w:sz w:val="14"/>
          <w:szCs w:val="14"/>
        </w:rPr>
        <w:t xml:space="preserve">            BookedSlots = slot.TotalSlots - slot.AvailableSlots,</w:t>
      </w:r>
    </w:p>
    <w:p w14:paraId="0C16C873" w14:textId="77777777" w:rsidR="00DF0323" w:rsidRDefault="00A43FF4">
      <w:r>
        <w:rPr>
          <w:rFonts w:ascii="Consolas" w:eastAsia="Consolas" w:hAnsi="Consolas" w:cs="Consolas"/>
          <w:noProof/>
          <w:sz w:val="14"/>
          <w:szCs w:val="14"/>
        </w:rPr>
        <w:t xml:space="preserve">            IsActive = slot.IsActive</w:t>
      </w:r>
    </w:p>
    <w:p w14:paraId="61149454" w14:textId="77777777" w:rsidR="00DF0323" w:rsidRDefault="00A43FF4">
      <w:r>
        <w:rPr>
          <w:rFonts w:ascii="Consolas" w:eastAsia="Consolas" w:hAnsi="Consolas" w:cs="Consolas"/>
          <w:noProof/>
          <w:sz w:val="14"/>
          <w:szCs w:val="14"/>
        </w:rPr>
        <w:t xml:space="preserve">        };</w:t>
      </w:r>
    </w:p>
    <w:p w14:paraId="6D8B4F54" w14:textId="77777777" w:rsidR="00DF0323" w:rsidRDefault="00A43FF4">
      <w:r>
        <w:rPr>
          <w:rFonts w:ascii="Consolas" w:eastAsia="Consolas" w:hAnsi="Consolas" w:cs="Consolas"/>
          <w:noProof/>
          <w:sz w:val="14"/>
          <w:szCs w:val="14"/>
        </w:rPr>
        <w:t xml:space="preserve">    }</w:t>
      </w:r>
    </w:p>
    <w:p w14:paraId="146F2A2D" w14:textId="77777777" w:rsidR="00DF0323" w:rsidRDefault="00A43FF4">
      <w:r>
        <w:rPr>
          <w:rFonts w:ascii="Consolas" w:eastAsia="Consolas" w:hAnsi="Consolas" w:cs="Consolas"/>
          <w:noProof/>
          <w:sz w:val="14"/>
          <w:szCs w:val="14"/>
        </w:rPr>
        <w:t>}</w:t>
      </w:r>
    </w:p>
    <w:p w14:paraId="07B1C01E" w14:textId="77777777" w:rsidR="00DF0323" w:rsidRDefault="00A43FF4">
      <w:r>
        <w:rPr>
          <w:rFonts w:ascii="Consolas" w:eastAsia="Consolas" w:hAnsi="Consolas" w:cs="Consolas"/>
          <w:noProof/>
          <w:sz w:val="14"/>
          <w:szCs w:val="14"/>
        </w:rPr>
        <w:t xml:space="preserve"> </w:t>
      </w:r>
    </w:p>
    <w:p w14:paraId="4923E21D" w14:textId="77777777" w:rsidR="00DF0323" w:rsidRDefault="00A43FF4">
      <w:pPr>
        <w:pStyle w:val="Heading3"/>
      </w:pPr>
      <w:r>
        <w:t>api/SunShare.Api/Dtos/SlotUpdateRequest.cs</w:t>
      </w:r>
    </w:p>
    <w:p w14:paraId="00A65A9D" w14:textId="77777777" w:rsidR="00DF0323" w:rsidRDefault="00A43FF4">
      <w:r>
        <w:rPr>
          <w:rFonts w:ascii="Consolas" w:eastAsia="Consolas" w:hAnsi="Consolas" w:cs="Consolas"/>
          <w:noProof/>
          <w:sz w:val="14"/>
          <w:szCs w:val="14"/>
        </w:rPr>
        <w:t>/*</w:t>
      </w:r>
    </w:p>
    <w:p w14:paraId="08EEF7FB" w14:textId="77777777" w:rsidR="00DF0323" w:rsidRDefault="00A43FF4">
      <w:r>
        <w:rPr>
          <w:rFonts w:ascii="Consolas" w:eastAsia="Consolas" w:hAnsi="Consolas" w:cs="Consolas"/>
          <w:noProof/>
          <w:sz w:val="14"/>
          <w:szCs w:val="14"/>
        </w:rPr>
        <w:t xml:space="preserve"> * ============================================================================</w:t>
      </w:r>
    </w:p>
    <w:p w14:paraId="52ABFB7A" w14:textId="77777777" w:rsidR="00DF0323" w:rsidRDefault="00A43FF4">
      <w:r>
        <w:rPr>
          <w:rFonts w:ascii="Consolas" w:eastAsia="Consolas" w:hAnsi="Consolas" w:cs="Consolas"/>
          <w:noProof/>
          <w:sz w:val="14"/>
          <w:szCs w:val="14"/>
        </w:rPr>
        <w:t xml:space="preserve"> *  File        : SlotUpdateRequest.cs</w:t>
      </w:r>
    </w:p>
    <w:p w14:paraId="2ADB4B81" w14:textId="77777777" w:rsidR="00DF0323" w:rsidRDefault="00A43FF4">
      <w:r>
        <w:rPr>
          <w:rFonts w:ascii="Consolas" w:eastAsia="Consolas" w:hAnsi="Consolas" w:cs="Consolas"/>
          <w:noProof/>
          <w:sz w:val="14"/>
          <w:szCs w:val="14"/>
        </w:rPr>
        <w:t xml:space="preserve"> *  Project     : SunShare - Smart Solar Microgrid Trading System</w:t>
      </w:r>
    </w:p>
    <w:p w14:paraId="39EC5D4B" w14:textId="77777777" w:rsidR="00DF0323" w:rsidRDefault="00A43FF4">
      <w:r>
        <w:rPr>
          <w:rFonts w:ascii="Consolas" w:eastAsia="Consolas" w:hAnsi="Consolas" w:cs="Consolas"/>
          <w:noProof/>
          <w:sz w:val="14"/>
          <w:szCs w:val="14"/>
        </w:rPr>
        <w:t xml:space="preserve"> *  Module      : SE4040 Enterprise Application Development - Assignment 1</w:t>
      </w:r>
    </w:p>
    <w:p w14:paraId="3BC3E063" w14:textId="77777777" w:rsidR="00DF0323" w:rsidRDefault="00A43FF4">
      <w:r>
        <w:rPr>
          <w:rFonts w:ascii="Consolas" w:eastAsia="Consolas" w:hAnsi="Consolas" w:cs="Consolas"/>
          <w:noProof/>
          <w:sz w:val="14"/>
          <w:szCs w:val="14"/>
        </w:rPr>
        <w:t xml:space="preserve"> *  Part        : B - Nodes, Slots &amp; Map</w:t>
      </w:r>
    </w:p>
    <w:p w14:paraId="6483FD25" w14:textId="77777777" w:rsidR="00DF0323" w:rsidRDefault="00A43FF4">
      <w:r>
        <w:rPr>
          <w:rFonts w:ascii="Consolas" w:eastAsia="Consolas" w:hAnsi="Consolas" w:cs="Consolas"/>
          <w:noProof/>
          <w:sz w:val="14"/>
          <w:szCs w:val="14"/>
        </w:rPr>
        <w:t xml:space="preserve"> *  Author      : Ranathunga R A K N (IT22552860)</w:t>
      </w:r>
    </w:p>
    <w:p w14:paraId="369363B6" w14:textId="77777777" w:rsidR="00DF0323" w:rsidRDefault="00A43FF4">
      <w:r>
        <w:rPr>
          <w:rFonts w:ascii="Consolas" w:eastAsia="Consolas" w:hAnsi="Consolas" w:cs="Consolas"/>
          <w:noProof/>
          <w:sz w:val="14"/>
          <w:szCs w:val="14"/>
        </w:rPr>
        <w:t xml:space="preserve"> *  Created     : 2026-09-28</w:t>
      </w:r>
    </w:p>
    <w:p w14:paraId="4F650CD7" w14:textId="77777777" w:rsidR="00DF0323" w:rsidRDefault="00A43FF4">
      <w:r>
        <w:rPr>
          <w:rFonts w:ascii="Consolas" w:eastAsia="Consolas" w:hAnsi="Consolas" w:cs="Consolas"/>
          <w:noProof/>
          <w:sz w:val="14"/>
          <w:szCs w:val="14"/>
        </w:rPr>
        <w:t xml:space="preserve"> *  Description : JSON body for PUT /api/slots/{id}: new times, number of</w:t>
      </w:r>
    </w:p>
    <w:p w14:paraId="72AA7822" w14:textId="77777777" w:rsidR="00DF0323" w:rsidRDefault="00A43FF4">
      <w:r>
        <w:rPr>
          <w:rFonts w:ascii="Consolas" w:eastAsia="Consolas" w:hAnsi="Consolas" w:cs="Consolas"/>
          <w:noProof/>
          <w:sz w:val="14"/>
          <w:szCs w:val="14"/>
        </w:rPr>
        <w:t xml:space="preserve"> *                places and whether the window is open for booking.</w:t>
      </w:r>
    </w:p>
    <w:p w14:paraId="10CF9D00" w14:textId="77777777" w:rsidR="00DF0323" w:rsidRDefault="00A43FF4">
      <w:r>
        <w:rPr>
          <w:rFonts w:ascii="Consolas" w:eastAsia="Consolas" w:hAnsi="Consolas" w:cs="Consolas"/>
          <w:noProof/>
          <w:sz w:val="14"/>
          <w:szCs w:val="14"/>
        </w:rPr>
        <w:t xml:space="preserve"> * ============================================================================</w:t>
      </w:r>
    </w:p>
    <w:p w14:paraId="07C6CB2A" w14:textId="77777777" w:rsidR="00DF0323" w:rsidRDefault="00A43FF4">
      <w:r>
        <w:rPr>
          <w:rFonts w:ascii="Consolas" w:eastAsia="Consolas" w:hAnsi="Consolas" w:cs="Consolas"/>
          <w:noProof/>
          <w:sz w:val="14"/>
          <w:szCs w:val="14"/>
        </w:rPr>
        <w:t xml:space="preserve"> */</w:t>
      </w:r>
    </w:p>
    <w:p w14:paraId="706CCCA4" w14:textId="77777777" w:rsidR="00DF0323" w:rsidRDefault="00A43FF4">
      <w:r>
        <w:rPr>
          <w:rFonts w:ascii="Consolas" w:eastAsia="Consolas" w:hAnsi="Consolas" w:cs="Consolas"/>
          <w:noProof/>
          <w:sz w:val="14"/>
          <w:szCs w:val="14"/>
        </w:rPr>
        <w:t xml:space="preserve"> </w:t>
      </w:r>
    </w:p>
    <w:p w14:paraId="18F3AD3C" w14:textId="77777777" w:rsidR="00DF0323" w:rsidRDefault="00A43FF4">
      <w:r>
        <w:rPr>
          <w:rFonts w:ascii="Consolas" w:eastAsia="Consolas" w:hAnsi="Consolas" w:cs="Consolas"/>
          <w:noProof/>
          <w:sz w:val="14"/>
          <w:szCs w:val="14"/>
        </w:rPr>
        <w:t>namespace SunShare.Api.Dtos;</w:t>
      </w:r>
    </w:p>
    <w:p w14:paraId="5749A1CD" w14:textId="77777777" w:rsidR="00DF0323" w:rsidRDefault="00A43FF4">
      <w:r>
        <w:rPr>
          <w:rFonts w:ascii="Consolas" w:eastAsia="Consolas" w:hAnsi="Consolas" w:cs="Consolas"/>
          <w:noProof/>
          <w:sz w:val="14"/>
          <w:szCs w:val="14"/>
        </w:rPr>
        <w:t xml:space="preserve"> </w:t>
      </w:r>
    </w:p>
    <w:p w14:paraId="3ED1087E" w14:textId="77777777" w:rsidR="00DF0323" w:rsidRDefault="00A43FF4">
      <w:r>
        <w:rPr>
          <w:rFonts w:ascii="Consolas" w:eastAsia="Consolas" w:hAnsi="Consolas" w:cs="Consolas"/>
          <w:noProof/>
          <w:sz w:val="14"/>
          <w:szCs w:val="14"/>
        </w:rPr>
        <w:t>// The editable parts of a slot. The station can't change (make a new slot instead).</w:t>
      </w:r>
    </w:p>
    <w:p w14:paraId="743FAD80" w14:textId="77777777" w:rsidR="00DF0323" w:rsidRDefault="00A43FF4">
      <w:r>
        <w:rPr>
          <w:rFonts w:ascii="Consolas" w:eastAsia="Consolas" w:hAnsi="Consolas" w:cs="Consolas"/>
          <w:noProof/>
          <w:sz w:val="14"/>
          <w:szCs w:val="14"/>
        </w:rPr>
        <w:t>public class SlotUpdateRequest</w:t>
      </w:r>
    </w:p>
    <w:p w14:paraId="49EFFEA3" w14:textId="77777777" w:rsidR="00DF0323" w:rsidRDefault="00A43FF4">
      <w:r>
        <w:rPr>
          <w:rFonts w:ascii="Consolas" w:eastAsia="Consolas" w:hAnsi="Consolas" w:cs="Consolas"/>
          <w:noProof/>
          <w:sz w:val="14"/>
          <w:szCs w:val="14"/>
        </w:rPr>
        <w:t>{</w:t>
      </w:r>
    </w:p>
    <w:p w14:paraId="170885DD" w14:textId="77777777" w:rsidR="00DF0323" w:rsidRDefault="00A43FF4">
      <w:r>
        <w:rPr>
          <w:rFonts w:ascii="Consolas" w:eastAsia="Consolas" w:hAnsi="Consolas" w:cs="Consolas"/>
          <w:noProof/>
          <w:sz w:val="14"/>
          <w:szCs w:val="14"/>
        </w:rPr>
        <w:t xml:space="preserve">    public DateTime StartTime { get; set; }</w:t>
      </w:r>
    </w:p>
    <w:p w14:paraId="3D04302C" w14:textId="77777777" w:rsidR="00DF0323" w:rsidRDefault="00A43FF4">
      <w:r>
        <w:rPr>
          <w:rFonts w:ascii="Consolas" w:eastAsia="Consolas" w:hAnsi="Consolas" w:cs="Consolas"/>
          <w:noProof/>
          <w:sz w:val="14"/>
          <w:szCs w:val="14"/>
        </w:rPr>
        <w:t xml:space="preserve"> </w:t>
      </w:r>
    </w:p>
    <w:p w14:paraId="64B8ED5C" w14:textId="77777777" w:rsidR="00DF0323" w:rsidRDefault="00A43FF4">
      <w:r>
        <w:rPr>
          <w:rFonts w:ascii="Consolas" w:eastAsia="Consolas" w:hAnsi="Consolas" w:cs="Consolas"/>
          <w:noProof/>
          <w:sz w:val="14"/>
          <w:szCs w:val="14"/>
        </w:rPr>
        <w:t xml:space="preserve">    public DateTime EndTime { get; set; }</w:t>
      </w:r>
    </w:p>
    <w:p w14:paraId="2576D969" w14:textId="77777777" w:rsidR="00DF0323" w:rsidRDefault="00A43FF4">
      <w:r>
        <w:rPr>
          <w:rFonts w:ascii="Consolas" w:eastAsia="Consolas" w:hAnsi="Consolas" w:cs="Consolas"/>
          <w:noProof/>
          <w:sz w:val="14"/>
          <w:szCs w:val="14"/>
        </w:rPr>
        <w:t xml:space="preserve"> </w:t>
      </w:r>
    </w:p>
    <w:p w14:paraId="5B7F55B4" w14:textId="77777777" w:rsidR="00DF0323" w:rsidRDefault="00A43FF4">
      <w:r>
        <w:rPr>
          <w:rFonts w:ascii="Consolas" w:eastAsia="Consolas" w:hAnsi="Consolas" w:cs="Consolas"/>
          <w:noProof/>
          <w:sz w:val="14"/>
          <w:szCs w:val="14"/>
        </w:rPr>
        <w:t xml:space="preserve">    public int TotalSlots { get; set; }</w:t>
      </w:r>
    </w:p>
    <w:p w14:paraId="3F07BBF3" w14:textId="77777777" w:rsidR="00DF0323" w:rsidRDefault="00A43FF4">
      <w:r>
        <w:rPr>
          <w:rFonts w:ascii="Consolas" w:eastAsia="Consolas" w:hAnsi="Consolas" w:cs="Consolas"/>
          <w:noProof/>
          <w:sz w:val="14"/>
          <w:szCs w:val="14"/>
        </w:rPr>
        <w:t xml:space="preserve"> </w:t>
      </w:r>
    </w:p>
    <w:p w14:paraId="26C21FC9" w14:textId="77777777" w:rsidR="00DF0323" w:rsidRDefault="00A43FF4">
      <w:r>
        <w:rPr>
          <w:rFonts w:ascii="Consolas" w:eastAsia="Consolas" w:hAnsi="Consolas" w:cs="Consolas"/>
          <w:noProof/>
          <w:sz w:val="14"/>
          <w:szCs w:val="14"/>
        </w:rPr>
        <w:t xml:space="preserve">    // false = closed: prosumers can't book it any more.</w:t>
      </w:r>
    </w:p>
    <w:p w14:paraId="004A38F1" w14:textId="77777777" w:rsidR="00DF0323" w:rsidRDefault="00A43FF4">
      <w:r>
        <w:rPr>
          <w:rFonts w:ascii="Consolas" w:eastAsia="Consolas" w:hAnsi="Consolas" w:cs="Consolas"/>
          <w:noProof/>
          <w:sz w:val="14"/>
          <w:szCs w:val="14"/>
        </w:rPr>
        <w:t xml:space="preserve">    public bool IsActive { get; set; }</w:t>
      </w:r>
    </w:p>
    <w:p w14:paraId="3A771DA3" w14:textId="77777777" w:rsidR="00DF0323" w:rsidRDefault="00A43FF4">
      <w:r>
        <w:rPr>
          <w:rFonts w:ascii="Consolas" w:eastAsia="Consolas" w:hAnsi="Consolas" w:cs="Consolas"/>
          <w:noProof/>
          <w:sz w:val="14"/>
          <w:szCs w:val="14"/>
        </w:rPr>
        <w:t>}</w:t>
      </w:r>
    </w:p>
    <w:p w14:paraId="06B8D6E1" w14:textId="77777777" w:rsidR="00DF0323" w:rsidRDefault="00A43FF4">
      <w:r>
        <w:rPr>
          <w:rFonts w:ascii="Consolas" w:eastAsia="Consolas" w:hAnsi="Consolas" w:cs="Consolas"/>
          <w:noProof/>
          <w:sz w:val="14"/>
          <w:szCs w:val="14"/>
        </w:rPr>
        <w:t xml:space="preserve"> </w:t>
      </w:r>
    </w:p>
    <w:p w14:paraId="7C181D5F" w14:textId="77777777" w:rsidR="00DF0323" w:rsidRDefault="00A43FF4">
      <w:pPr>
        <w:pStyle w:val="Heading3"/>
      </w:pPr>
      <w:r>
        <w:t>api/SunShare.Api/Dtos/StaffDashboardResponse.cs</w:t>
      </w:r>
    </w:p>
    <w:p w14:paraId="442BC916" w14:textId="77777777" w:rsidR="00DF0323" w:rsidRDefault="00A43FF4">
      <w:r>
        <w:rPr>
          <w:rFonts w:ascii="Consolas" w:eastAsia="Consolas" w:hAnsi="Consolas" w:cs="Consolas"/>
          <w:noProof/>
          <w:sz w:val="14"/>
          <w:szCs w:val="14"/>
        </w:rPr>
        <w:t>/*</w:t>
      </w:r>
    </w:p>
    <w:p w14:paraId="5ECE2955" w14:textId="77777777" w:rsidR="00DF0323" w:rsidRDefault="00A43FF4">
      <w:r>
        <w:rPr>
          <w:rFonts w:ascii="Consolas" w:eastAsia="Consolas" w:hAnsi="Consolas" w:cs="Consolas"/>
          <w:noProof/>
          <w:sz w:val="14"/>
          <w:szCs w:val="14"/>
        </w:rPr>
        <w:t xml:space="preserve"> * ============================================================================</w:t>
      </w:r>
    </w:p>
    <w:p w14:paraId="261481A4" w14:textId="77777777" w:rsidR="00DF0323" w:rsidRDefault="00A43FF4">
      <w:r>
        <w:rPr>
          <w:rFonts w:ascii="Consolas" w:eastAsia="Consolas" w:hAnsi="Consolas" w:cs="Consolas"/>
          <w:noProof/>
          <w:sz w:val="14"/>
          <w:szCs w:val="14"/>
        </w:rPr>
        <w:t xml:space="preserve"> *  File        : StaffDashboardResponse.cs</w:t>
      </w:r>
    </w:p>
    <w:p w14:paraId="7BBE294C" w14:textId="77777777" w:rsidR="00DF0323" w:rsidRDefault="00A43FF4">
      <w:r>
        <w:rPr>
          <w:rFonts w:ascii="Consolas" w:eastAsia="Consolas" w:hAnsi="Consolas" w:cs="Consolas"/>
          <w:noProof/>
          <w:sz w:val="14"/>
          <w:szCs w:val="14"/>
        </w:rPr>
        <w:t xml:space="preserve"> *  Project     : SunShare - Smart Solar Microgrid Trading System</w:t>
      </w:r>
    </w:p>
    <w:p w14:paraId="494335B4" w14:textId="77777777" w:rsidR="00DF0323" w:rsidRDefault="00A43FF4">
      <w:r>
        <w:rPr>
          <w:rFonts w:ascii="Consolas" w:eastAsia="Consolas" w:hAnsi="Consolas" w:cs="Consolas"/>
          <w:noProof/>
          <w:sz w:val="14"/>
          <w:szCs w:val="14"/>
        </w:rPr>
        <w:t xml:space="preserve"> *  Module      : SE4040 Enterprise Application Development - Assignment 1</w:t>
      </w:r>
    </w:p>
    <w:p w14:paraId="32702637" w14:textId="77777777" w:rsidR="00DF0323" w:rsidRDefault="00A43FF4">
      <w:r>
        <w:rPr>
          <w:rFonts w:ascii="Consolas" w:eastAsia="Consolas" w:hAnsi="Consolas" w:cs="Consolas"/>
          <w:noProof/>
          <w:sz w:val="14"/>
          <w:szCs w:val="14"/>
        </w:rPr>
        <w:t xml:space="preserve"> *  Part        : D - Dashboards &amp; QR</w:t>
      </w:r>
    </w:p>
    <w:p w14:paraId="1376CE12" w14:textId="77777777" w:rsidR="00DF0323" w:rsidRDefault="00A43FF4">
      <w:r>
        <w:rPr>
          <w:rFonts w:ascii="Consolas" w:eastAsia="Consolas" w:hAnsi="Consolas" w:cs="Consolas"/>
          <w:noProof/>
          <w:sz w:val="14"/>
          <w:szCs w:val="14"/>
        </w:rPr>
        <w:t xml:space="preserve"> *  Author      : Chamara R M L K (IT22076816)</w:t>
      </w:r>
    </w:p>
    <w:p w14:paraId="4FCC43F5" w14:textId="77777777" w:rsidR="00DF0323" w:rsidRDefault="00A43FF4">
      <w:r>
        <w:rPr>
          <w:rFonts w:ascii="Consolas" w:eastAsia="Consolas" w:hAnsi="Consolas" w:cs="Consolas"/>
          <w:noProof/>
          <w:sz w:val="14"/>
          <w:szCs w:val="14"/>
        </w:rPr>
        <w:t xml:space="preserve"> *  Created     : 2026-09-28</w:t>
      </w:r>
    </w:p>
    <w:p w14:paraId="6A57E96A" w14:textId="77777777" w:rsidR="00DF0323" w:rsidRDefault="00A43FF4">
      <w:r>
        <w:rPr>
          <w:rFonts w:ascii="Consolas" w:eastAsia="Consolas" w:hAnsi="Consolas" w:cs="Consolas"/>
          <w:noProof/>
          <w:sz w:val="14"/>
          <w:szCs w:val="14"/>
        </w:rPr>
        <w:t xml:space="preserve"> *  Description : JSON answer of GET /api/dashboard/summary (web W3 and the</w:t>
      </w:r>
    </w:p>
    <w:p w14:paraId="49A2786D" w14:textId="77777777" w:rsidR="00DF0323" w:rsidRDefault="00A43FF4">
      <w:r>
        <w:rPr>
          <w:rFonts w:ascii="Consolas" w:eastAsia="Consolas" w:hAnsi="Consolas" w:cs="Consolas"/>
          <w:noProof/>
          <w:sz w:val="14"/>
          <w:szCs w:val="14"/>
        </w:rPr>
        <w:t xml:space="preserve"> *                operator's mobile home M10).</w:t>
      </w:r>
    </w:p>
    <w:p w14:paraId="78F2BD2B" w14:textId="77777777" w:rsidR="00DF0323" w:rsidRDefault="00A43FF4">
      <w:r>
        <w:rPr>
          <w:rFonts w:ascii="Consolas" w:eastAsia="Consolas" w:hAnsi="Consolas" w:cs="Consolas"/>
          <w:noProof/>
          <w:sz w:val="14"/>
          <w:szCs w:val="14"/>
        </w:rPr>
        <w:t xml:space="preserve"> * ============================================================================</w:t>
      </w:r>
    </w:p>
    <w:p w14:paraId="13501714" w14:textId="77777777" w:rsidR="00DF0323" w:rsidRDefault="00A43FF4">
      <w:r>
        <w:rPr>
          <w:rFonts w:ascii="Consolas" w:eastAsia="Consolas" w:hAnsi="Consolas" w:cs="Consolas"/>
          <w:noProof/>
          <w:sz w:val="14"/>
          <w:szCs w:val="14"/>
        </w:rPr>
        <w:t xml:space="preserve"> */</w:t>
      </w:r>
    </w:p>
    <w:p w14:paraId="029228DF" w14:textId="77777777" w:rsidR="00DF0323" w:rsidRDefault="00A43FF4">
      <w:r>
        <w:rPr>
          <w:rFonts w:ascii="Consolas" w:eastAsia="Consolas" w:hAnsi="Consolas" w:cs="Consolas"/>
          <w:noProof/>
          <w:sz w:val="14"/>
          <w:szCs w:val="14"/>
        </w:rPr>
        <w:t xml:space="preserve"> </w:t>
      </w:r>
    </w:p>
    <w:p w14:paraId="3C3694E1" w14:textId="77777777" w:rsidR="00DF0323" w:rsidRDefault="00A43FF4">
      <w:r>
        <w:rPr>
          <w:rFonts w:ascii="Consolas" w:eastAsia="Consolas" w:hAnsi="Consolas" w:cs="Consolas"/>
          <w:noProof/>
          <w:sz w:val="14"/>
          <w:szCs w:val="14"/>
        </w:rPr>
        <w:t>namespace SunShare.Api.Dtos;</w:t>
      </w:r>
    </w:p>
    <w:p w14:paraId="14FA597B" w14:textId="77777777" w:rsidR="00DF0323" w:rsidRDefault="00A43FF4">
      <w:r>
        <w:rPr>
          <w:rFonts w:ascii="Consolas" w:eastAsia="Consolas" w:hAnsi="Consolas" w:cs="Consolas"/>
          <w:noProof/>
          <w:sz w:val="14"/>
          <w:szCs w:val="14"/>
        </w:rPr>
        <w:lastRenderedPageBreak/>
        <w:t xml:space="preserve"> </w:t>
      </w:r>
    </w:p>
    <w:p w14:paraId="634770B7" w14:textId="77777777" w:rsidR="00DF0323" w:rsidRDefault="00A43FF4">
      <w:r>
        <w:rPr>
          <w:rFonts w:ascii="Consolas" w:eastAsia="Consolas" w:hAnsi="Consolas" w:cs="Consolas"/>
          <w:noProof/>
          <w:sz w:val="14"/>
          <w:szCs w:val="14"/>
        </w:rPr>
        <w:t>// Count cards + the next pending bookings (definitions in docs/01-SPEC.md §5).</w:t>
      </w:r>
    </w:p>
    <w:p w14:paraId="46BBFCB0" w14:textId="77777777" w:rsidR="00DF0323" w:rsidRDefault="00A43FF4">
      <w:r>
        <w:rPr>
          <w:rFonts w:ascii="Consolas" w:eastAsia="Consolas" w:hAnsi="Consolas" w:cs="Consolas"/>
          <w:noProof/>
          <w:sz w:val="14"/>
          <w:szCs w:val="14"/>
        </w:rPr>
        <w:t>public class StaffDashboardResponse</w:t>
      </w:r>
    </w:p>
    <w:p w14:paraId="34D9CE78" w14:textId="77777777" w:rsidR="00DF0323" w:rsidRDefault="00A43FF4">
      <w:r>
        <w:rPr>
          <w:rFonts w:ascii="Consolas" w:eastAsia="Consolas" w:hAnsi="Consolas" w:cs="Consolas"/>
          <w:noProof/>
          <w:sz w:val="14"/>
          <w:szCs w:val="14"/>
        </w:rPr>
        <w:t>{</w:t>
      </w:r>
    </w:p>
    <w:p w14:paraId="22D2A5F7" w14:textId="77777777" w:rsidR="00DF0323" w:rsidRDefault="00A43FF4">
      <w:r>
        <w:rPr>
          <w:rFonts w:ascii="Consolas" w:eastAsia="Consolas" w:hAnsi="Consolas" w:cs="Consolas"/>
          <w:noProof/>
          <w:sz w:val="14"/>
          <w:szCs w:val="14"/>
        </w:rPr>
        <w:t xml:space="preserve">    // Bookings with status Pending.</w:t>
      </w:r>
    </w:p>
    <w:p w14:paraId="0635BC71" w14:textId="77777777" w:rsidR="00DF0323" w:rsidRDefault="00A43FF4">
      <w:r>
        <w:rPr>
          <w:rFonts w:ascii="Consolas" w:eastAsia="Consolas" w:hAnsi="Consolas" w:cs="Consolas"/>
          <w:noProof/>
          <w:sz w:val="14"/>
          <w:szCs w:val="14"/>
        </w:rPr>
        <w:t xml:space="preserve">    public long PendingReservations { get; set; }</w:t>
      </w:r>
    </w:p>
    <w:p w14:paraId="568AE802" w14:textId="77777777" w:rsidR="00DF0323" w:rsidRDefault="00A43FF4">
      <w:r>
        <w:rPr>
          <w:rFonts w:ascii="Consolas" w:eastAsia="Consolas" w:hAnsi="Consolas" w:cs="Consolas"/>
          <w:noProof/>
          <w:sz w:val="14"/>
          <w:szCs w:val="14"/>
        </w:rPr>
        <w:t xml:space="preserve"> </w:t>
      </w:r>
    </w:p>
    <w:p w14:paraId="29F36DF8" w14:textId="77777777" w:rsidR="00DF0323" w:rsidRDefault="00A43FF4">
      <w:r>
        <w:rPr>
          <w:rFonts w:ascii="Consolas" w:eastAsia="Consolas" w:hAnsi="Consolas" w:cs="Consolas"/>
          <w:noProof/>
          <w:sz w:val="14"/>
          <w:szCs w:val="14"/>
        </w:rPr>
        <w:t xml:space="preserve">    // Bookings with status Approved that haven't started yet.</w:t>
      </w:r>
    </w:p>
    <w:p w14:paraId="7ACE8361" w14:textId="77777777" w:rsidR="00DF0323" w:rsidRDefault="00A43FF4">
      <w:r>
        <w:rPr>
          <w:rFonts w:ascii="Consolas" w:eastAsia="Consolas" w:hAnsi="Consolas" w:cs="Consolas"/>
          <w:noProof/>
          <w:sz w:val="14"/>
          <w:szCs w:val="14"/>
        </w:rPr>
        <w:t xml:space="preserve">    public long ApprovedFutureReservations { get; set; }</w:t>
      </w:r>
    </w:p>
    <w:p w14:paraId="5F931A98" w14:textId="77777777" w:rsidR="00DF0323" w:rsidRDefault="00A43FF4">
      <w:r>
        <w:rPr>
          <w:rFonts w:ascii="Consolas" w:eastAsia="Consolas" w:hAnsi="Consolas" w:cs="Consolas"/>
          <w:noProof/>
          <w:sz w:val="14"/>
          <w:szCs w:val="14"/>
        </w:rPr>
        <w:t xml:space="preserve"> </w:t>
      </w:r>
    </w:p>
    <w:p w14:paraId="29702AE3" w14:textId="77777777" w:rsidR="00DF0323" w:rsidRDefault="00A43FF4">
      <w:r>
        <w:rPr>
          <w:rFonts w:ascii="Consolas" w:eastAsia="Consolas" w:hAnsi="Consolas" w:cs="Consolas"/>
          <w:noProof/>
          <w:sz w:val="14"/>
          <w:szCs w:val="14"/>
        </w:rPr>
        <w:t xml:space="preserve">    // Bookings (not cancelled) that start today, Sri Lanka time.</w:t>
      </w:r>
    </w:p>
    <w:p w14:paraId="4F2A0EFF" w14:textId="77777777" w:rsidR="00DF0323" w:rsidRDefault="00A43FF4">
      <w:r>
        <w:rPr>
          <w:rFonts w:ascii="Consolas" w:eastAsia="Consolas" w:hAnsi="Consolas" w:cs="Consolas"/>
          <w:noProof/>
          <w:sz w:val="14"/>
          <w:szCs w:val="14"/>
        </w:rPr>
        <w:t xml:space="preserve">    public long TodayReservations { get; set; }</w:t>
      </w:r>
    </w:p>
    <w:p w14:paraId="1B8E1FE2" w14:textId="77777777" w:rsidR="00DF0323" w:rsidRDefault="00A43FF4">
      <w:r>
        <w:rPr>
          <w:rFonts w:ascii="Consolas" w:eastAsia="Consolas" w:hAnsi="Consolas" w:cs="Consolas"/>
          <w:noProof/>
          <w:sz w:val="14"/>
          <w:szCs w:val="14"/>
        </w:rPr>
        <w:t xml:space="preserve"> </w:t>
      </w:r>
    </w:p>
    <w:p w14:paraId="3669F360" w14:textId="77777777" w:rsidR="00DF0323" w:rsidRDefault="00A43FF4">
      <w:r>
        <w:rPr>
          <w:rFonts w:ascii="Consolas" w:eastAsia="Consolas" w:hAnsi="Consolas" w:cs="Consolas"/>
          <w:noProof/>
          <w:sz w:val="14"/>
          <w:szCs w:val="14"/>
        </w:rPr>
        <w:t xml:space="preserve">    public long ActiveStations { get; set; }</w:t>
      </w:r>
    </w:p>
    <w:p w14:paraId="19AA6E4A" w14:textId="77777777" w:rsidR="00DF0323" w:rsidRDefault="00A43FF4">
      <w:r>
        <w:rPr>
          <w:rFonts w:ascii="Consolas" w:eastAsia="Consolas" w:hAnsi="Consolas" w:cs="Consolas"/>
          <w:noProof/>
          <w:sz w:val="14"/>
          <w:szCs w:val="14"/>
        </w:rPr>
        <w:t xml:space="preserve"> </w:t>
      </w:r>
    </w:p>
    <w:p w14:paraId="3A55BA24" w14:textId="77777777" w:rsidR="00DF0323" w:rsidRDefault="00A43FF4">
      <w:r>
        <w:rPr>
          <w:rFonts w:ascii="Consolas" w:eastAsia="Consolas" w:hAnsi="Consolas" w:cs="Consolas"/>
          <w:noProof/>
          <w:sz w:val="14"/>
          <w:szCs w:val="14"/>
        </w:rPr>
        <w:t xml:space="preserve">    // Prosumers that are Pending or Deactivated (the Pending Activations page).</w:t>
      </w:r>
    </w:p>
    <w:p w14:paraId="05D2C5D5" w14:textId="77777777" w:rsidR="00DF0323" w:rsidRDefault="00A43FF4">
      <w:r>
        <w:rPr>
          <w:rFonts w:ascii="Consolas" w:eastAsia="Consolas" w:hAnsi="Consolas" w:cs="Consolas"/>
          <w:noProof/>
          <w:sz w:val="14"/>
          <w:szCs w:val="14"/>
        </w:rPr>
        <w:t xml:space="preserve">    public long PendingActivations { get; set; }</w:t>
      </w:r>
    </w:p>
    <w:p w14:paraId="01FC2C30" w14:textId="77777777" w:rsidR="00DF0323" w:rsidRDefault="00A43FF4">
      <w:r>
        <w:rPr>
          <w:rFonts w:ascii="Consolas" w:eastAsia="Consolas" w:hAnsi="Consolas" w:cs="Consolas"/>
          <w:noProof/>
          <w:sz w:val="14"/>
          <w:szCs w:val="14"/>
        </w:rPr>
        <w:t xml:space="preserve"> </w:t>
      </w:r>
    </w:p>
    <w:p w14:paraId="4237DC91" w14:textId="77777777" w:rsidR="00DF0323" w:rsidRDefault="00A43FF4">
      <w:r>
        <w:rPr>
          <w:rFonts w:ascii="Consolas" w:eastAsia="Consolas" w:hAnsi="Consolas" w:cs="Consolas"/>
          <w:noProof/>
          <w:sz w:val="14"/>
          <w:szCs w:val="14"/>
        </w:rPr>
        <w:t xml:space="preserve">    // Up to 5 upcoming Pending bookings, soonest first (the dashboard table with Approve buttons).</w:t>
      </w:r>
    </w:p>
    <w:p w14:paraId="74158A2E" w14:textId="77777777" w:rsidR="00DF0323" w:rsidRDefault="00A43FF4">
      <w:r>
        <w:rPr>
          <w:rFonts w:ascii="Consolas" w:eastAsia="Consolas" w:hAnsi="Consolas" w:cs="Consolas"/>
          <w:noProof/>
          <w:sz w:val="14"/>
          <w:szCs w:val="14"/>
        </w:rPr>
        <w:t xml:space="preserve">    public List&lt;ReservationResponse&gt; PendingList { get; set; } = [];</w:t>
      </w:r>
    </w:p>
    <w:p w14:paraId="7962FFF1" w14:textId="77777777" w:rsidR="00DF0323" w:rsidRDefault="00A43FF4">
      <w:r>
        <w:rPr>
          <w:rFonts w:ascii="Consolas" w:eastAsia="Consolas" w:hAnsi="Consolas" w:cs="Consolas"/>
          <w:noProof/>
          <w:sz w:val="14"/>
          <w:szCs w:val="14"/>
        </w:rPr>
        <w:t>}</w:t>
      </w:r>
    </w:p>
    <w:p w14:paraId="6601BCDB" w14:textId="77777777" w:rsidR="00DF0323" w:rsidRDefault="00A43FF4">
      <w:r>
        <w:rPr>
          <w:rFonts w:ascii="Consolas" w:eastAsia="Consolas" w:hAnsi="Consolas" w:cs="Consolas"/>
          <w:noProof/>
          <w:sz w:val="14"/>
          <w:szCs w:val="14"/>
        </w:rPr>
        <w:t xml:space="preserve"> </w:t>
      </w:r>
    </w:p>
    <w:p w14:paraId="6BB70495" w14:textId="77777777" w:rsidR="00DF0323" w:rsidRDefault="00A43FF4">
      <w:pPr>
        <w:pStyle w:val="Heading3"/>
      </w:pPr>
      <w:r>
        <w:t>api/SunShare.Api/Dtos/StationRequest.cs</w:t>
      </w:r>
    </w:p>
    <w:p w14:paraId="6737BEF7" w14:textId="77777777" w:rsidR="00DF0323" w:rsidRDefault="00A43FF4">
      <w:r>
        <w:rPr>
          <w:rFonts w:ascii="Consolas" w:eastAsia="Consolas" w:hAnsi="Consolas" w:cs="Consolas"/>
          <w:noProof/>
          <w:sz w:val="14"/>
          <w:szCs w:val="14"/>
        </w:rPr>
        <w:t>/*</w:t>
      </w:r>
    </w:p>
    <w:p w14:paraId="60A5E6DD" w14:textId="77777777" w:rsidR="00DF0323" w:rsidRDefault="00A43FF4">
      <w:r>
        <w:rPr>
          <w:rFonts w:ascii="Consolas" w:eastAsia="Consolas" w:hAnsi="Consolas" w:cs="Consolas"/>
          <w:noProof/>
          <w:sz w:val="14"/>
          <w:szCs w:val="14"/>
        </w:rPr>
        <w:t xml:space="preserve"> * ============================================================================</w:t>
      </w:r>
    </w:p>
    <w:p w14:paraId="5796A405" w14:textId="77777777" w:rsidR="00DF0323" w:rsidRDefault="00A43FF4">
      <w:r>
        <w:rPr>
          <w:rFonts w:ascii="Consolas" w:eastAsia="Consolas" w:hAnsi="Consolas" w:cs="Consolas"/>
          <w:noProof/>
          <w:sz w:val="14"/>
          <w:szCs w:val="14"/>
        </w:rPr>
        <w:t xml:space="preserve"> *  File        : StationRequest.cs</w:t>
      </w:r>
    </w:p>
    <w:p w14:paraId="491F37B2" w14:textId="77777777" w:rsidR="00DF0323" w:rsidRDefault="00A43FF4">
      <w:r>
        <w:rPr>
          <w:rFonts w:ascii="Consolas" w:eastAsia="Consolas" w:hAnsi="Consolas" w:cs="Consolas"/>
          <w:noProof/>
          <w:sz w:val="14"/>
          <w:szCs w:val="14"/>
        </w:rPr>
        <w:t xml:space="preserve"> *  Project     : SunShare - Smart Solar Microgrid Trading System</w:t>
      </w:r>
    </w:p>
    <w:p w14:paraId="4DA8865F" w14:textId="77777777" w:rsidR="00DF0323" w:rsidRDefault="00A43FF4">
      <w:r>
        <w:rPr>
          <w:rFonts w:ascii="Consolas" w:eastAsia="Consolas" w:hAnsi="Consolas" w:cs="Consolas"/>
          <w:noProof/>
          <w:sz w:val="14"/>
          <w:szCs w:val="14"/>
        </w:rPr>
        <w:t xml:space="preserve"> *  Module      : SE4040 Enterprise Application Development - Assignment 1</w:t>
      </w:r>
    </w:p>
    <w:p w14:paraId="5537DB21" w14:textId="77777777" w:rsidR="00DF0323" w:rsidRDefault="00A43FF4">
      <w:r>
        <w:rPr>
          <w:rFonts w:ascii="Consolas" w:eastAsia="Consolas" w:hAnsi="Consolas" w:cs="Consolas"/>
          <w:noProof/>
          <w:sz w:val="14"/>
          <w:szCs w:val="14"/>
        </w:rPr>
        <w:t xml:space="preserve"> *  Part        : B - Nodes, Slots &amp; Map</w:t>
      </w:r>
    </w:p>
    <w:p w14:paraId="5ADE5B0D" w14:textId="77777777" w:rsidR="00DF0323" w:rsidRDefault="00A43FF4">
      <w:r>
        <w:rPr>
          <w:rFonts w:ascii="Consolas" w:eastAsia="Consolas" w:hAnsi="Consolas" w:cs="Consolas"/>
          <w:noProof/>
          <w:sz w:val="14"/>
          <w:szCs w:val="14"/>
        </w:rPr>
        <w:t xml:space="preserve"> *  Author      : Ranathunga R A K N (IT22552860)</w:t>
      </w:r>
    </w:p>
    <w:p w14:paraId="1F57E84D" w14:textId="77777777" w:rsidR="00DF0323" w:rsidRDefault="00A43FF4">
      <w:r>
        <w:rPr>
          <w:rFonts w:ascii="Consolas" w:eastAsia="Consolas" w:hAnsi="Consolas" w:cs="Consolas"/>
          <w:noProof/>
          <w:sz w:val="14"/>
          <w:szCs w:val="14"/>
        </w:rPr>
        <w:t xml:space="preserve"> *  Created     : 2026-09-28</w:t>
      </w:r>
    </w:p>
    <w:p w14:paraId="0A779F01" w14:textId="77777777" w:rsidR="00DF0323" w:rsidRDefault="00A43FF4">
      <w:r>
        <w:rPr>
          <w:rFonts w:ascii="Consolas" w:eastAsia="Consolas" w:hAnsi="Consolas" w:cs="Consolas"/>
          <w:noProof/>
          <w:sz w:val="14"/>
          <w:szCs w:val="14"/>
        </w:rPr>
        <w:t xml:space="preserve"> *  Description : JSON body for POST /api/stations and PUT /api/stations/{id}</w:t>
      </w:r>
    </w:p>
    <w:p w14:paraId="2A1B925A" w14:textId="77777777" w:rsidR="00DF0323" w:rsidRDefault="00A43FF4">
      <w:r>
        <w:rPr>
          <w:rFonts w:ascii="Consolas" w:eastAsia="Consolas" w:hAnsi="Consolas" w:cs="Consolas"/>
          <w:noProof/>
          <w:sz w:val="14"/>
          <w:szCs w:val="14"/>
        </w:rPr>
        <w:t xml:space="preserve"> *                (the Station form, web W10).</w:t>
      </w:r>
    </w:p>
    <w:p w14:paraId="7ECA47E1" w14:textId="77777777" w:rsidR="00DF0323" w:rsidRDefault="00A43FF4">
      <w:r>
        <w:rPr>
          <w:rFonts w:ascii="Consolas" w:eastAsia="Consolas" w:hAnsi="Consolas" w:cs="Consolas"/>
          <w:noProof/>
          <w:sz w:val="14"/>
          <w:szCs w:val="14"/>
        </w:rPr>
        <w:t xml:space="preserve"> * ============================================================================</w:t>
      </w:r>
    </w:p>
    <w:p w14:paraId="313483FE" w14:textId="77777777" w:rsidR="00DF0323" w:rsidRDefault="00A43FF4">
      <w:r>
        <w:rPr>
          <w:rFonts w:ascii="Consolas" w:eastAsia="Consolas" w:hAnsi="Consolas" w:cs="Consolas"/>
          <w:noProof/>
          <w:sz w:val="14"/>
          <w:szCs w:val="14"/>
        </w:rPr>
        <w:t xml:space="preserve"> */</w:t>
      </w:r>
    </w:p>
    <w:p w14:paraId="46B8677D" w14:textId="77777777" w:rsidR="00DF0323" w:rsidRDefault="00A43FF4">
      <w:r>
        <w:rPr>
          <w:rFonts w:ascii="Consolas" w:eastAsia="Consolas" w:hAnsi="Consolas" w:cs="Consolas"/>
          <w:noProof/>
          <w:sz w:val="14"/>
          <w:szCs w:val="14"/>
        </w:rPr>
        <w:t xml:space="preserve"> </w:t>
      </w:r>
    </w:p>
    <w:p w14:paraId="2B66F370" w14:textId="77777777" w:rsidR="00DF0323" w:rsidRDefault="00A43FF4">
      <w:r>
        <w:rPr>
          <w:rFonts w:ascii="Consolas" w:eastAsia="Consolas" w:hAnsi="Consolas" w:cs="Consolas"/>
          <w:noProof/>
          <w:sz w:val="14"/>
          <w:szCs w:val="14"/>
        </w:rPr>
        <w:t>namespace SunShare.Api.Dtos;</w:t>
      </w:r>
    </w:p>
    <w:p w14:paraId="2795DF0A" w14:textId="77777777" w:rsidR="00DF0323" w:rsidRDefault="00A43FF4">
      <w:r>
        <w:rPr>
          <w:rFonts w:ascii="Consolas" w:eastAsia="Consolas" w:hAnsi="Consolas" w:cs="Consolas"/>
          <w:noProof/>
          <w:sz w:val="14"/>
          <w:szCs w:val="14"/>
        </w:rPr>
        <w:t xml:space="preserve"> </w:t>
      </w:r>
    </w:p>
    <w:p w14:paraId="3B9A43D2" w14:textId="77777777" w:rsidR="00DF0323" w:rsidRDefault="00A43FF4">
      <w:r>
        <w:rPr>
          <w:rFonts w:ascii="Consolas" w:eastAsia="Consolas" w:hAnsi="Consolas" w:cs="Consolas"/>
          <w:noProof/>
          <w:sz w:val="14"/>
          <w:szCs w:val="14"/>
        </w:rPr>
        <w:t>// The station form. StationService checks every field (FAT service).</w:t>
      </w:r>
    </w:p>
    <w:p w14:paraId="2828AA2E" w14:textId="77777777" w:rsidR="00DF0323" w:rsidRDefault="00A43FF4">
      <w:r>
        <w:rPr>
          <w:rFonts w:ascii="Consolas" w:eastAsia="Consolas" w:hAnsi="Consolas" w:cs="Consolas"/>
          <w:noProof/>
          <w:sz w:val="14"/>
          <w:szCs w:val="14"/>
        </w:rPr>
        <w:t>public class StationRequest</w:t>
      </w:r>
    </w:p>
    <w:p w14:paraId="3B1566DA" w14:textId="77777777" w:rsidR="00DF0323" w:rsidRDefault="00A43FF4">
      <w:r>
        <w:rPr>
          <w:rFonts w:ascii="Consolas" w:eastAsia="Consolas" w:hAnsi="Consolas" w:cs="Consolas"/>
          <w:noProof/>
          <w:sz w:val="14"/>
          <w:szCs w:val="14"/>
        </w:rPr>
        <w:t>{</w:t>
      </w:r>
    </w:p>
    <w:p w14:paraId="3F177F41" w14:textId="77777777" w:rsidR="00DF0323" w:rsidRDefault="00A43FF4">
      <w:r>
        <w:rPr>
          <w:rFonts w:ascii="Consolas" w:eastAsia="Consolas" w:hAnsi="Consolas" w:cs="Consolas"/>
          <w:noProof/>
          <w:sz w:val="14"/>
          <w:szCs w:val="14"/>
        </w:rPr>
        <w:t xml:space="preserve">    public string Name { get; set; } = "";</w:t>
      </w:r>
    </w:p>
    <w:p w14:paraId="0379B416" w14:textId="77777777" w:rsidR="00DF0323" w:rsidRDefault="00A43FF4">
      <w:r>
        <w:rPr>
          <w:rFonts w:ascii="Consolas" w:eastAsia="Consolas" w:hAnsi="Consolas" w:cs="Consolas"/>
          <w:noProof/>
          <w:sz w:val="14"/>
          <w:szCs w:val="14"/>
        </w:rPr>
        <w:t xml:space="preserve"> </w:t>
      </w:r>
    </w:p>
    <w:p w14:paraId="6EFE70CD" w14:textId="77777777" w:rsidR="00DF0323" w:rsidRDefault="00A43FF4">
      <w:r>
        <w:rPr>
          <w:rFonts w:ascii="Consolas" w:eastAsia="Consolas" w:hAnsi="Consolas" w:cs="Consolas"/>
          <w:noProof/>
          <w:sz w:val="14"/>
          <w:szCs w:val="14"/>
        </w:rPr>
        <w:t xml:space="preserve">    public string Address { get; set; } = "";</w:t>
      </w:r>
    </w:p>
    <w:p w14:paraId="323A6D3F" w14:textId="77777777" w:rsidR="00DF0323" w:rsidRDefault="00A43FF4">
      <w:r>
        <w:rPr>
          <w:rFonts w:ascii="Consolas" w:eastAsia="Consolas" w:hAnsi="Consolas" w:cs="Consolas"/>
          <w:noProof/>
          <w:sz w:val="14"/>
          <w:szCs w:val="14"/>
        </w:rPr>
        <w:t xml:space="preserve"> </w:t>
      </w:r>
    </w:p>
    <w:p w14:paraId="067DDEA2" w14:textId="77777777" w:rsidR="00DF0323" w:rsidRDefault="00A43FF4">
      <w:r>
        <w:rPr>
          <w:rFonts w:ascii="Consolas" w:eastAsia="Consolas" w:hAnsi="Consolas" w:cs="Consolas"/>
          <w:noProof/>
          <w:sz w:val="14"/>
          <w:szCs w:val="14"/>
        </w:rPr>
        <w:t xml:space="preserve">    // GPS position: latitude -90..90, longitude -180..180.</w:t>
      </w:r>
    </w:p>
    <w:p w14:paraId="25D2B10A" w14:textId="77777777" w:rsidR="00DF0323" w:rsidRDefault="00A43FF4">
      <w:r>
        <w:rPr>
          <w:rFonts w:ascii="Consolas" w:eastAsia="Consolas" w:hAnsi="Consolas" w:cs="Consolas"/>
          <w:noProof/>
          <w:sz w:val="14"/>
          <w:szCs w:val="14"/>
        </w:rPr>
        <w:t xml:space="preserve">    public double Latitude { get; set; }</w:t>
      </w:r>
    </w:p>
    <w:p w14:paraId="1EDE8B5A" w14:textId="77777777" w:rsidR="00DF0323" w:rsidRDefault="00A43FF4">
      <w:r>
        <w:rPr>
          <w:rFonts w:ascii="Consolas" w:eastAsia="Consolas" w:hAnsi="Consolas" w:cs="Consolas"/>
          <w:noProof/>
          <w:sz w:val="14"/>
          <w:szCs w:val="14"/>
        </w:rPr>
        <w:t xml:space="preserve"> </w:t>
      </w:r>
    </w:p>
    <w:p w14:paraId="5A94B072" w14:textId="77777777" w:rsidR="00DF0323" w:rsidRDefault="00A43FF4">
      <w:r>
        <w:rPr>
          <w:rFonts w:ascii="Consolas" w:eastAsia="Consolas" w:hAnsi="Consolas" w:cs="Consolas"/>
          <w:noProof/>
          <w:sz w:val="14"/>
          <w:szCs w:val="14"/>
        </w:rPr>
        <w:t xml:space="preserve">    public double Longitude { get; set; }</w:t>
      </w:r>
    </w:p>
    <w:p w14:paraId="1541DA76" w14:textId="77777777" w:rsidR="00DF0323" w:rsidRDefault="00A43FF4">
      <w:r>
        <w:rPr>
          <w:rFonts w:ascii="Consolas" w:eastAsia="Consolas" w:hAnsi="Consolas" w:cs="Consolas"/>
          <w:noProof/>
          <w:sz w:val="14"/>
          <w:szCs w:val="14"/>
        </w:rPr>
        <w:t xml:space="preserve"> </w:t>
      </w:r>
    </w:p>
    <w:p w14:paraId="1A669A91" w14:textId="77777777" w:rsidR="00DF0323" w:rsidRDefault="00A43FF4">
      <w:r>
        <w:rPr>
          <w:rFonts w:ascii="Consolas" w:eastAsia="Consolas" w:hAnsi="Consolas" w:cs="Consolas"/>
          <w:noProof/>
          <w:sz w:val="14"/>
          <w:szCs w:val="14"/>
        </w:rPr>
        <w:t xml:space="preserve">    // Solar generation capacity in kW (more than 0).</w:t>
      </w:r>
    </w:p>
    <w:p w14:paraId="6D445AE7" w14:textId="77777777" w:rsidR="00DF0323" w:rsidRDefault="00A43FF4">
      <w:r>
        <w:rPr>
          <w:rFonts w:ascii="Consolas" w:eastAsia="Consolas" w:hAnsi="Consolas" w:cs="Consolas"/>
          <w:noProof/>
          <w:sz w:val="14"/>
          <w:szCs w:val="14"/>
        </w:rPr>
        <w:t xml:space="preserve">    public double CapacityKw { get; set; }</w:t>
      </w:r>
    </w:p>
    <w:p w14:paraId="726052E4" w14:textId="77777777" w:rsidR="00DF0323" w:rsidRDefault="00A43FF4">
      <w:r>
        <w:rPr>
          <w:rFonts w:ascii="Consolas" w:eastAsia="Consolas" w:hAnsi="Consolas" w:cs="Consolas"/>
          <w:noProof/>
          <w:sz w:val="14"/>
          <w:szCs w:val="14"/>
        </w:rPr>
        <w:t xml:space="preserve"> </w:t>
      </w:r>
    </w:p>
    <w:p w14:paraId="7458E225" w14:textId="77777777" w:rsidR="00DF0323" w:rsidRDefault="00A43FF4">
      <w:r>
        <w:rPr>
          <w:rFonts w:ascii="Consolas" w:eastAsia="Consolas" w:hAnsi="Consolas" w:cs="Consolas"/>
          <w:noProof/>
          <w:sz w:val="14"/>
          <w:szCs w:val="14"/>
        </w:rPr>
        <w:t xml:space="preserve">    // Battery places at the hub (at least 1).</w:t>
      </w:r>
    </w:p>
    <w:p w14:paraId="10E8A63F" w14:textId="77777777" w:rsidR="00DF0323" w:rsidRDefault="00A43FF4">
      <w:r>
        <w:rPr>
          <w:rFonts w:ascii="Consolas" w:eastAsia="Consolas" w:hAnsi="Consolas" w:cs="Consolas"/>
          <w:noProof/>
          <w:sz w:val="14"/>
          <w:szCs w:val="14"/>
        </w:rPr>
        <w:t xml:space="preserve">    public int BatterySlots { get; set; }</w:t>
      </w:r>
    </w:p>
    <w:p w14:paraId="483E7BA7" w14:textId="77777777" w:rsidR="00DF0323" w:rsidRDefault="00A43FF4">
      <w:r>
        <w:rPr>
          <w:rFonts w:ascii="Consolas" w:eastAsia="Consolas" w:hAnsi="Consolas" w:cs="Consolas"/>
          <w:noProof/>
          <w:sz w:val="14"/>
          <w:szCs w:val="14"/>
        </w:rPr>
        <w:t xml:space="preserve"> </w:t>
      </w:r>
    </w:p>
    <w:p w14:paraId="201A9B6C" w14:textId="77777777" w:rsidR="00DF0323" w:rsidRDefault="00A43FF4">
      <w:r>
        <w:rPr>
          <w:rFonts w:ascii="Consolas" w:eastAsia="Consolas" w:hAnsi="Consolas" w:cs="Consolas"/>
          <w:noProof/>
          <w:sz w:val="14"/>
          <w:szCs w:val="14"/>
        </w:rPr>
        <w:t xml:space="preserve">    // Operating schedule, 24-hour "HH:mm", e.g. "06:00" and "18:00".</w:t>
      </w:r>
    </w:p>
    <w:p w14:paraId="37C94B56" w14:textId="77777777" w:rsidR="00DF0323" w:rsidRDefault="00A43FF4">
      <w:r>
        <w:rPr>
          <w:rFonts w:ascii="Consolas" w:eastAsia="Consolas" w:hAnsi="Consolas" w:cs="Consolas"/>
          <w:noProof/>
          <w:sz w:val="14"/>
          <w:szCs w:val="14"/>
        </w:rPr>
        <w:t xml:space="preserve">    public string OpenTime { get; set; } = "";</w:t>
      </w:r>
    </w:p>
    <w:p w14:paraId="405BF88F" w14:textId="77777777" w:rsidR="00DF0323" w:rsidRDefault="00A43FF4">
      <w:r>
        <w:rPr>
          <w:rFonts w:ascii="Consolas" w:eastAsia="Consolas" w:hAnsi="Consolas" w:cs="Consolas"/>
          <w:noProof/>
          <w:sz w:val="14"/>
          <w:szCs w:val="14"/>
        </w:rPr>
        <w:t xml:space="preserve"> </w:t>
      </w:r>
    </w:p>
    <w:p w14:paraId="235B6962" w14:textId="77777777" w:rsidR="00DF0323" w:rsidRDefault="00A43FF4">
      <w:r>
        <w:rPr>
          <w:rFonts w:ascii="Consolas" w:eastAsia="Consolas" w:hAnsi="Consolas" w:cs="Consolas"/>
          <w:noProof/>
          <w:sz w:val="14"/>
          <w:szCs w:val="14"/>
        </w:rPr>
        <w:t xml:space="preserve">    public string CloseTime { get; set; } = "";</w:t>
      </w:r>
    </w:p>
    <w:p w14:paraId="04E68981" w14:textId="77777777" w:rsidR="00DF0323" w:rsidRDefault="00A43FF4">
      <w:r>
        <w:rPr>
          <w:rFonts w:ascii="Consolas" w:eastAsia="Consolas" w:hAnsi="Consolas" w:cs="Consolas"/>
          <w:noProof/>
          <w:sz w:val="14"/>
          <w:szCs w:val="14"/>
        </w:rPr>
        <w:t>}</w:t>
      </w:r>
    </w:p>
    <w:p w14:paraId="1B35D67C" w14:textId="77777777" w:rsidR="00DF0323" w:rsidRDefault="00A43FF4">
      <w:r>
        <w:rPr>
          <w:rFonts w:ascii="Consolas" w:eastAsia="Consolas" w:hAnsi="Consolas" w:cs="Consolas"/>
          <w:noProof/>
          <w:sz w:val="14"/>
          <w:szCs w:val="14"/>
        </w:rPr>
        <w:t xml:space="preserve"> </w:t>
      </w:r>
    </w:p>
    <w:p w14:paraId="7B72047F" w14:textId="77777777" w:rsidR="00DF0323" w:rsidRDefault="00A43FF4">
      <w:pPr>
        <w:pStyle w:val="Heading3"/>
      </w:pPr>
      <w:r>
        <w:t>api/SunShare.Api/Dtos/StationResponse.cs</w:t>
      </w:r>
    </w:p>
    <w:p w14:paraId="602377D7" w14:textId="77777777" w:rsidR="00DF0323" w:rsidRDefault="00A43FF4">
      <w:r>
        <w:rPr>
          <w:rFonts w:ascii="Consolas" w:eastAsia="Consolas" w:hAnsi="Consolas" w:cs="Consolas"/>
          <w:noProof/>
          <w:sz w:val="14"/>
          <w:szCs w:val="14"/>
        </w:rPr>
        <w:t>/*</w:t>
      </w:r>
    </w:p>
    <w:p w14:paraId="4BB96F1D" w14:textId="77777777" w:rsidR="00DF0323" w:rsidRDefault="00A43FF4">
      <w:r>
        <w:rPr>
          <w:rFonts w:ascii="Consolas" w:eastAsia="Consolas" w:hAnsi="Consolas" w:cs="Consolas"/>
          <w:noProof/>
          <w:sz w:val="14"/>
          <w:szCs w:val="14"/>
        </w:rPr>
        <w:t xml:space="preserve"> * ============================================================================</w:t>
      </w:r>
    </w:p>
    <w:p w14:paraId="23E8769E" w14:textId="77777777" w:rsidR="00DF0323" w:rsidRDefault="00A43FF4">
      <w:r>
        <w:rPr>
          <w:rFonts w:ascii="Consolas" w:eastAsia="Consolas" w:hAnsi="Consolas" w:cs="Consolas"/>
          <w:noProof/>
          <w:sz w:val="14"/>
          <w:szCs w:val="14"/>
        </w:rPr>
        <w:t xml:space="preserve"> *  File        : StationResponse.cs</w:t>
      </w:r>
    </w:p>
    <w:p w14:paraId="281B3F07" w14:textId="77777777" w:rsidR="00DF0323" w:rsidRDefault="00A43FF4">
      <w:r>
        <w:rPr>
          <w:rFonts w:ascii="Consolas" w:eastAsia="Consolas" w:hAnsi="Consolas" w:cs="Consolas"/>
          <w:noProof/>
          <w:sz w:val="14"/>
          <w:szCs w:val="14"/>
        </w:rPr>
        <w:t xml:space="preserve"> *  Project     : SunShare - Smart Solar Microgrid Trading System</w:t>
      </w:r>
    </w:p>
    <w:p w14:paraId="384DA8CA" w14:textId="77777777" w:rsidR="00DF0323" w:rsidRDefault="00A43FF4">
      <w:r>
        <w:rPr>
          <w:rFonts w:ascii="Consolas" w:eastAsia="Consolas" w:hAnsi="Consolas" w:cs="Consolas"/>
          <w:noProof/>
          <w:sz w:val="14"/>
          <w:szCs w:val="14"/>
        </w:rPr>
        <w:t xml:space="preserve"> *  Module      : SE4040 Enterprise Application Development - Assignment 1</w:t>
      </w:r>
    </w:p>
    <w:p w14:paraId="16511E88" w14:textId="77777777" w:rsidR="00DF0323" w:rsidRDefault="00A43FF4">
      <w:r>
        <w:rPr>
          <w:rFonts w:ascii="Consolas" w:eastAsia="Consolas" w:hAnsi="Consolas" w:cs="Consolas"/>
          <w:noProof/>
          <w:sz w:val="14"/>
          <w:szCs w:val="14"/>
        </w:rPr>
        <w:t xml:space="preserve"> *  Part        : B - Nodes, Slots &amp; Map</w:t>
      </w:r>
    </w:p>
    <w:p w14:paraId="410D1662" w14:textId="77777777" w:rsidR="00DF0323" w:rsidRDefault="00A43FF4">
      <w:r>
        <w:rPr>
          <w:rFonts w:ascii="Consolas" w:eastAsia="Consolas" w:hAnsi="Consolas" w:cs="Consolas"/>
          <w:noProof/>
          <w:sz w:val="14"/>
          <w:szCs w:val="14"/>
        </w:rPr>
        <w:t xml:space="preserve"> *  Author      : Ranathunga R A K N (IT22552860)</w:t>
      </w:r>
    </w:p>
    <w:p w14:paraId="2E207250" w14:textId="77777777" w:rsidR="00DF0323" w:rsidRDefault="00A43FF4">
      <w:r>
        <w:rPr>
          <w:rFonts w:ascii="Consolas" w:eastAsia="Consolas" w:hAnsi="Consolas" w:cs="Consolas"/>
          <w:noProof/>
          <w:sz w:val="14"/>
          <w:szCs w:val="14"/>
        </w:rPr>
        <w:t xml:space="preserve"> *  Created     : 2026-09-28</w:t>
      </w:r>
    </w:p>
    <w:p w14:paraId="2DCE3032" w14:textId="77777777" w:rsidR="00DF0323" w:rsidRDefault="00A43FF4">
      <w:r>
        <w:rPr>
          <w:rFonts w:ascii="Consolas" w:eastAsia="Consolas" w:hAnsi="Consolas" w:cs="Consolas"/>
          <w:noProof/>
          <w:sz w:val="14"/>
          <w:szCs w:val="14"/>
        </w:rPr>
        <w:t xml:space="preserve"> *  Description : The JSON shape of a station sent to the clients, with the</w:t>
      </w:r>
    </w:p>
    <w:p w14:paraId="5A1BAC6E" w14:textId="77777777" w:rsidR="00DF0323" w:rsidRDefault="00A43FF4">
      <w:r>
        <w:rPr>
          <w:rFonts w:ascii="Consolas" w:eastAsia="Consolas" w:hAnsi="Consolas" w:cs="Consolas"/>
          <w:noProof/>
          <w:sz w:val="14"/>
          <w:szCs w:val="14"/>
        </w:rPr>
        <w:t xml:space="preserve"> *                API-calculated active booking count and (for /nearby) distance.</w:t>
      </w:r>
    </w:p>
    <w:p w14:paraId="72B2CFA0" w14:textId="77777777" w:rsidR="00DF0323" w:rsidRDefault="00A43FF4">
      <w:r>
        <w:rPr>
          <w:rFonts w:ascii="Consolas" w:eastAsia="Consolas" w:hAnsi="Consolas" w:cs="Consolas"/>
          <w:noProof/>
          <w:sz w:val="14"/>
          <w:szCs w:val="14"/>
        </w:rPr>
        <w:t xml:space="preserve"> * ============================================================================</w:t>
      </w:r>
    </w:p>
    <w:p w14:paraId="50D41AE5" w14:textId="77777777" w:rsidR="00DF0323" w:rsidRDefault="00A43FF4">
      <w:r>
        <w:rPr>
          <w:rFonts w:ascii="Consolas" w:eastAsia="Consolas" w:hAnsi="Consolas" w:cs="Consolas"/>
          <w:noProof/>
          <w:sz w:val="14"/>
          <w:szCs w:val="14"/>
        </w:rPr>
        <w:lastRenderedPageBreak/>
        <w:t xml:space="preserve"> */</w:t>
      </w:r>
    </w:p>
    <w:p w14:paraId="7418A113" w14:textId="77777777" w:rsidR="00DF0323" w:rsidRDefault="00A43FF4">
      <w:r>
        <w:rPr>
          <w:rFonts w:ascii="Consolas" w:eastAsia="Consolas" w:hAnsi="Consolas" w:cs="Consolas"/>
          <w:noProof/>
          <w:sz w:val="14"/>
          <w:szCs w:val="14"/>
        </w:rPr>
        <w:t>using SunShare.Api.Models;</w:t>
      </w:r>
    </w:p>
    <w:p w14:paraId="6FE84698" w14:textId="77777777" w:rsidR="00DF0323" w:rsidRDefault="00A43FF4">
      <w:r>
        <w:rPr>
          <w:rFonts w:ascii="Consolas" w:eastAsia="Consolas" w:hAnsi="Consolas" w:cs="Consolas"/>
          <w:noProof/>
          <w:sz w:val="14"/>
          <w:szCs w:val="14"/>
        </w:rPr>
        <w:t xml:space="preserve"> </w:t>
      </w:r>
    </w:p>
    <w:p w14:paraId="3CE91640" w14:textId="77777777" w:rsidR="00DF0323" w:rsidRDefault="00A43FF4">
      <w:r>
        <w:rPr>
          <w:rFonts w:ascii="Consolas" w:eastAsia="Consolas" w:hAnsi="Consolas" w:cs="Consolas"/>
          <w:noProof/>
          <w:sz w:val="14"/>
          <w:szCs w:val="14"/>
        </w:rPr>
        <w:t>namespace SunShare.Api.Dtos;</w:t>
      </w:r>
    </w:p>
    <w:p w14:paraId="550777C8" w14:textId="77777777" w:rsidR="00DF0323" w:rsidRDefault="00A43FF4">
      <w:r>
        <w:rPr>
          <w:rFonts w:ascii="Consolas" w:eastAsia="Consolas" w:hAnsi="Consolas" w:cs="Consolas"/>
          <w:noProof/>
          <w:sz w:val="14"/>
          <w:szCs w:val="14"/>
        </w:rPr>
        <w:t xml:space="preserve"> </w:t>
      </w:r>
    </w:p>
    <w:p w14:paraId="1A8B0807" w14:textId="77777777" w:rsidR="00DF0323" w:rsidRDefault="00A43FF4">
      <w:r>
        <w:rPr>
          <w:rFonts w:ascii="Consolas" w:eastAsia="Consolas" w:hAnsi="Consolas" w:cs="Consolas"/>
          <w:noProof/>
          <w:sz w:val="14"/>
          <w:szCs w:val="14"/>
        </w:rPr>
        <w:t>// What clients see about a station (docs/04-API.md "StationResponse").</w:t>
      </w:r>
    </w:p>
    <w:p w14:paraId="62BFBC3F" w14:textId="77777777" w:rsidR="00DF0323" w:rsidRDefault="00A43FF4">
      <w:r>
        <w:rPr>
          <w:rFonts w:ascii="Consolas" w:eastAsia="Consolas" w:hAnsi="Consolas" w:cs="Consolas"/>
          <w:noProof/>
          <w:sz w:val="14"/>
          <w:szCs w:val="14"/>
        </w:rPr>
        <w:t>public class StationResponse</w:t>
      </w:r>
    </w:p>
    <w:p w14:paraId="70A5B691" w14:textId="77777777" w:rsidR="00DF0323" w:rsidRDefault="00A43FF4">
      <w:r>
        <w:rPr>
          <w:rFonts w:ascii="Consolas" w:eastAsia="Consolas" w:hAnsi="Consolas" w:cs="Consolas"/>
          <w:noProof/>
          <w:sz w:val="14"/>
          <w:szCs w:val="14"/>
        </w:rPr>
        <w:t>{</w:t>
      </w:r>
    </w:p>
    <w:p w14:paraId="2059D848" w14:textId="77777777" w:rsidR="00DF0323" w:rsidRDefault="00A43FF4">
      <w:r>
        <w:rPr>
          <w:rFonts w:ascii="Consolas" w:eastAsia="Consolas" w:hAnsi="Consolas" w:cs="Consolas"/>
          <w:noProof/>
          <w:sz w:val="14"/>
          <w:szCs w:val="14"/>
        </w:rPr>
        <w:t xml:space="preserve">    public string Id { get; set; } = "";</w:t>
      </w:r>
    </w:p>
    <w:p w14:paraId="31CB0285" w14:textId="77777777" w:rsidR="00DF0323" w:rsidRDefault="00A43FF4">
      <w:r>
        <w:rPr>
          <w:rFonts w:ascii="Consolas" w:eastAsia="Consolas" w:hAnsi="Consolas" w:cs="Consolas"/>
          <w:noProof/>
          <w:sz w:val="14"/>
          <w:szCs w:val="14"/>
        </w:rPr>
        <w:t xml:space="preserve"> </w:t>
      </w:r>
    </w:p>
    <w:p w14:paraId="542C8347" w14:textId="77777777" w:rsidR="00DF0323" w:rsidRDefault="00A43FF4">
      <w:r>
        <w:rPr>
          <w:rFonts w:ascii="Consolas" w:eastAsia="Consolas" w:hAnsi="Consolas" w:cs="Consolas"/>
          <w:noProof/>
          <w:sz w:val="14"/>
          <w:szCs w:val="14"/>
        </w:rPr>
        <w:t xml:space="preserve">    public string Name { get; set; } = "";</w:t>
      </w:r>
    </w:p>
    <w:p w14:paraId="4AB52843" w14:textId="77777777" w:rsidR="00DF0323" w:rsidRDefault="00A43FF4">
      <w:r>
        <w:rPr>
          <w:rFonts w:ascii="Consolas" w:eastAsia="Consolas" w:hAnsi="Consolas" w:cs="Consolas"/>
          <w:noProof/>
          <w:sz w:val="14"/>
          <w:szCs w:val="14"/>
        </w:rPr>
        <w:t xml:space="preserve"> </w:t>
      </w:r>
    </w:p>
    <w:p w14:paraId="22D67AA4" w14:textId="77777777" w:rsidR="00DF0323" w:rsidRDefault="00A43FF4">
      <w:r>
        <w:rPr>
          <w:rFonts w:ascii="Consolas" w:eastAsia="Consolas" w:hAnsi="Consolas" w:cs="Consolas"/>
          <w:noProof/>
          <w:sz w:val="14"/>
          <w:szCs w:val="14"/>
        </w:rPr>
        <w:t xml:space="preserve">    public string Address { get; set; } = "";</w:t>
      </w:r>
    </w:p>
    <w:p w14:paraId="192BB96D" w14:textId="77777777" w:rsidR="00DF0323" w:rsidRDefault="00A43FF4">
      <w:r>
        <w:rPr>
          <w:rFonts w:ascii="Consolas" w:eastAsia="Consolas" w:hAnsi="Consolas" w:cs="Consolas"/>
          <w:noProof/>
          <w:sz w:val="14"/>
          <w:szCs w:val="14"/>
        </w:rPr>
        <w:t xml:space="preserve"> </w:t>
      </w:r>
    </w:p>
    <w:p w14:paraId="3D7547E4" w14:textId="77777777" w:rsidR="00DF0323" w:rsidRDefault="00A43FF4">
      <w:r>
        <w:rPr>
          <w:rFonts w:ascii="Consolas" w:eastAsia="Consolas" w:hAnsi="Consolas" w:cs="Consolas"/>
          <w:noProof/>
          <w:sz w:val="14"/>
          <w:szCs w:val="14"/>
        </w:rPr>
        <w:t xml:space="preserve">    public double Latitude { get; set; }</w:t>
      </w:r>
    </w:p>
    <w:p w14:paraId="5753BFA2" w14:textId="77777777" w:rsidR="00DF0323" w:rsidRDefault="00A43FF4">
      <w:r>
        <w:rPr>
          <w:rFonts w:ascii="Consolas" w:eastAsia="Consolas" w:hAnsi="Consolas" w:cs="Consolas"/>
          <w:noProof/>
          <w:sz w:val="14"/>
          <w:szCs w:val="14"/>
        </w:rPr>
        <w:t xml:space="preserve"> </w:t>
      </w:r>
    </w:p>
    <w:p w14:paraId="42EB8078" w14:textId="77777777" w:rsidR="00DF0323" w:rsidRDefault="00A43FF4">
      <w:r>
        <w:rPr>
          <w:rFonts w:ascii="Consolas" w:eastAsia="Consolas" w:hAnsi="Consolas" w:cs="Consolas"/>
          <w:noProof/>
          <w:sz w:val="14"/>
          <w:szCs w:val="14"/>
        </w:rPr>
        <w:t xml:space="preserve">    public double Longitude { get; set; }</w:t>
      </w:r>
    </w:p>
    <w:p w14:paraId="5FAC5488" w14:textId="77777777" w:rsidR="00DF0323" w:rsidRDefault="00A43FF4">
      <w:r>
        <w:rPr>
          <w:rFonts w:ascii="Consolas" w:eastAsia="Consolas" w:hAnsi="Consolas" w:cs="Consolas"/>
          <w:noProof/>
          <w:sz w:val="14"/>
          <w:szCs w:val="14"/>
        </w:rPr>
        <w:t xml:space="preserve"> </w:t>
      </w:r>
    </w:p>
    <w:p w14:paraId="7133D68C" w14:textId="77777777" w:rsidR="00DF0323" w:rsidRDefault="00A43FF4">
      <w:r>
        <w:rPr>
          <w:rFonts w:ascii="Consolas" w:eastAsia="Consolas" w:hAnsi="Consolas" w:cs="Consolas"/>
          <w:noProof/>
          <w:sz w:val="14"/>
          <w:szCs w:val="14"/>
        </w:rPr>
        <w:t xml:space="preserve">    public double CapacityKw { get; set; }</w:t>
      </w:r>
    </w:p>
    <w:p w14:paraId="6CBA9D56" w14:textId="77777777" w:rsidR="00DF0323" w:rsidRDefault="00A43FF4">
      <w:r>
        <w:rPr>
          <w:rFonts w:ascii="Consolas" w:eastAsia="Consolas" w:hAnsi="Consolas" w:cs="Consolas"/>
          <w:noProof/>
          <w:sz w:val="14"/>
          <w:szCs w:val="14"/>
        </w:rPr>
        <w:t xml:space="preserve"> </w:t>
      </w:r>
    </w:p>
    <w:p w14:paraId="4E32DC69" w14:textId="77777777" w:rsidR="00DF0323" w:rsidRDefault="00A43FF4">
      <w:r>
        <w:rPr>
          <w:rFonts w:ascii="Consolas" w:eastAsia="Consolas" w:hAnsi="Consolas" w:cs="Consolas"/>
          <w:noProof/>
          <w:sz w:val="14"/>
          <w:szCs w:val="14"/>
        </w:rPr>
        <w:t xml:space="preserve">    public int BatterySlots { get; set; }</w:t>
      </w:r>
    </w:p>
    <w:p w14:paraId="103E7ED7" w14:textId="77777777" w:rsidR="00DF0323" w:rsidRDefault="00A43FF4">
      <w:r>
        <w:rPr>
          <w:rFonts w:ascii="Consolas" w:eastAsia="Consolas" w:hAnsi="Consolas" w:cs="Consolas"/>
          <w:noProof/>
          <w:sz w:val="14"/>
          <w:szCs w:val="14"/>
        </w:rPr>
        <w:t xml:space="preserve"> </w:t>
      </w:r>
    </w:p>
    <w:p w14:paraId="4894B7A6" w14:textId="77777777" w:rsidR="00DF0323" w:rsidRDefault="00A43FF4">
      <w:r>
        <w:rPr>
          <w:rFonts w:ascii="Consolas" w:eastAsia="Consolas" w:hAnsi="Consolas" w:cs="Consolas"/>
          <w:noProof/>
          <w:sz w:val="14"/>
          <w:szCs w:val="14"/>
        </w:rPr>
        <w:t xml:space="preserve">    public string OpenTime { get; set; } = "";</w:t>
      </w:r>
    </w:p>
    <w:p w14:paraId="0C564854" w14:textId="77777777" w:rsidR="00DF0323" w:rsidRDefault="00A43FF4">
      <w:r>
        <w:rPr>
          <w:rFonts w:ascii="Consolas" w:eastAsia="Consolas" w:hAnsi="Consolas" w:cs="Consolas"/>
          <w:noProof/>
          <w:sz w:val="14"/>
          <w:szCs w:val="14"/>
        </w:rPr>
        <w:t xml:space="preserve"> </w:t>
      </w:r>
    </w:p>
    <w:p w14:paraId="65217D01" w14:textId="77777777" w:rsidR="00DF0323" w:rsidRDefault="00A43FF4">
      <w:r>
        <w:rPr>
          <w:rFonts w:ascii="Consolas" w:eastAsia="Consolas" w:hAnsi="Consolas" w:cs="Consolas"/>
          <w:noProof/>
          <w:sz w:val="14"/>
          <w:szCs w:val="14"/>
        </w:rPr>
        <w:t xml:space="preserve">    public string CloseTime { get; set; } = "";</w:t>
      </w:r>
    </w:p>
    <w:p w14:paraId="50C57BEF" w14:textId="77777777" w:rsidR="00DF0323" w:rsidRDefault="00A43FF4">
      <w:r>
        <w:rPr>
          <w:rFonts w:ascii="Consolas" w:eastAsia="Consolas" w:hAnsi="Consolas" w:cs="Consolas"/>
          <w:noProof/>
          <w:sz w:val="14"/>
          <w:szCs w:val="14"/>
        </w:rPr>
        <w:t xml:space="preserve"> </w:t>
      </w:r>
    </w:p>
    <w:p w14:paraId="4330613B" w14:textId="77777777" w:rsidR="00DF0323" w:rsidRDefault="00A43FF4">
      <w:r>
        <w:rPr>
          <w:rFonts w:ascii="Consolas" w:eastAsia="Consolas" w:hAnsi="Consolas" w:cs="Consolas"/>
          <w:noProof/>
          <w:sz w:val="14"/>
          <w:szCs w:val="14"/>
        </w:rPr>
        <w:t xml:space="preserve">    public bool IsActive { get; set; }</w:t>
      </w:r>
    </w:p>
    <w:p w14:paraId="320EF35E" w14:textId="77777777" w:rsidR="00DF0323" w:rsidRDefault="00A43FF4">
      <w:r>
        <w:rPr>
          <w:rFonts w:ascii="Consolas" w:eastAsia="Consolas" w:hAnsi="Consolas" w:cs="Consolas"/>
          <w:noProof/>
          <w:sz w:val="14"/>
          <w:szCs w:val="14"/>
        </w:rPr>
        <w:t xml:space="preserve"> </w:t>
      </w:r>
    </w:p>
    <w:p w14:paraId="029B3C50" w14:textId="77777777" w:rsidR="00DF0323" w:rsidRDefault="00A43FF4">
      <w:r>
        <w:rPr>
          <w:rFonts w:ascii="Consolas" w:eastAsia="Consolas" w:hAnsi="Consolas" w:cs="Consolas"/>
          <w:noProof/>
          <w:sz w:val="14"/>
          <w:szCs w:val="14"/>
        </w:rPr>
        <w:t xml:space="preserve">    // Pending/Approved reservations that haven't started yet (the R6 definition).</w:t>
      </w:r>
    </w:p>
    <w:p w14:paraId="18657067" w14:textId="77777777" w:rsidR="00DF0323" w:rsidRDefault="00A43FF4">
      <w:r>
        <w:rPr>
          <w:rFonts w:ascii="Consolas" w:eastAsia="Consolas" w:hAnsi="Consolas" w:cs="Consolas"/>
          <w:noProof/>
          <w:sz w:val="14"/>
          <w:szCs w:val="14"/>
        </w:rPr>
        <w:t xml:space="preserve">    public long ActiveReservationCount { get; set; }</w:t>
      </w:r>
    </w:p>
    <w:p w14:paraId="0695E0C3" w14:textId="77777777" w:rsidR="00DF0323" w:rsidRDefault="00A43FF4">
      <w:r>
        <w:rPr>
          <w:rFonts w:ascii="Consolas" w:eastAsia="Consolas" w:hAnsi="Consolas" w:cs="Consolas"/>
          <w:noProof/>
          <w:sz w:val="14"/>
          <w:szCs w:val="14"/>
        </w:rPr>
        <w:t xml:space="preserve"> </w:t>
      </w:r>
    </w:p>
    <w:p w14:paraId="3EDC4BF1" w14:textId="77777777" w:rsidR="00DF0323" w:rsidRDefault="00A43FF4">
      <w:r>
        <w:rPr>
          <w:rFonts w:ascii="Consolas" w:eastAsia="Consolas" w:hAnsi="Consolas" w:cs="Consolas"/>
          <w:noProof/>
          <w:sz w:val="14"/>
          <w:szCs w:val="14"/>
        </w:rPr>
        <w:t xml:space="preserve">    // Kilometres from the phone; only filled by GET /api/stations/nearby (R18), otherwise null.</w:t>
      </w:r>
    </w:p>
    <w:p w14:paraId="245A31BF" w14:textId="77777777" w:rsidR="00DF0323" w:rsidRDefault="00A43FF4">
      <w:r>
        <w:rPr>
          <w:rFonts w:ascii="Consolas" w:eastAsia="Consolas" w:hAnsi="Consolas" w:cs="Consolas"/>
          <w:noProof/>
          <w:sz w:val="14"/>
          <w:szCs w:val="14"/>
        </w:rPr>
        <w:t xml:space="preserve">    public double? DistanceKm { get; set; }</w:t>
      </w:r>
    </w:p>
    <w:p w14:paraId="33333405" w14:textId="77777777" w:rsidR="00DF0323" w:rsidRDefault="00A43FF4">
      <w:r>
        <w:rPr>
          <w:rFonts w:ascii="Consolas" w:eastAsia="Consolas" w:hAnsi="Consolas" w:cs="Consolas"/>
          <w:noProof/>
          <w:sz w:val="14"/>
          <w:szCs w:val="14"/>
        </w:rPr>
        <w:t xml:space="preserve"> </w:t>
      </w:r>
    </w:p>
    <w:p w14:paraId="4E5F702B" w14:textId="77777777" w:rsidR="00DF0323" w:rsidRDefault="00A43FF4">
      <w:r>
        <w:rPr>
          <w:rFonts w:ascii="Consolas" w:eastAsia="Consolas" w:hAnsi="Consolas" w:cs="Consolas"/>
          <w:noProof/>
          <w:sz w:val="14"/>
          <w:szCs w:val="14"/>
        </w:rPr>
        <w:t xml:space="preserve">    public DateTime CreatedAt { get; set; }</w:t>
      </w:r>
    </w:p>
    <w:p w14:paraId="3E5EFEFB" w14:textId="77777777" w:rsidR="00DF0323" w:rsidRDefault="00A43FF4">
      <w:r>
        <w:rPr>
          <w:rFonts w:ascii="Consolas" w:eastAsia="Consolas" w:hAnsi="Consolas" w:cs="Consolas"/>
          <w:noProof/>
          <w:sz w:val="14"/>
          <w:szCs w:val="14"/>
        </w:rPr>
        <w:t xml:space="preserve"> </w:t>
      </w:r>
    </w:p>
    <w:p w14:paraId="5D68C976" w14:textId="77777777" w:rsidR="00DF0323" w:rsidRDefault="00A43FF4">
      <w:r>
        <w:rPr>
          <w:rFonts w:ascii="Consolas" w:eastAsia="Consolas" w:hAnsi="Consolas" w:cs="Consolas"/>
          <w:noProof/>
          <w:sz w:val="14"/>
          <w:szCs w:val="14"/>
        </w:rPr>
        <w:t xml:space="preserve">    public DateTime UpdatedAt { get; set; }</w:t>
      </w:r>
    </w:p>
    <w:p w14:paraId="18058B63" w14:textId="77777777" w:rsidR="00DF0323" w:rsidRDefault="00A43FF4">
      <w:r>
        <w:rPr>
          <w:rFonts w:ascii="Consolas" w:eastAsia="Consolas" w:hAnsi="Consolas" w:cs="Consolas"/>
          <w:noProof/>
          <w:sz w:val="14"/>
          <w:szCs w:val="14"/>
        </w:rPr>
        <w:t xml:space="preserve"> </w:t>
      </w:r>
    </w:p>
    <w:p w14:paraId="27C10E70" w14:textId="77777777" w:rsidR="00DF0323" w:rsidRDefault="00A43FF4">
      <w:r>
        <w:rPr>
          <w:rFonts w:ascii="Consolas" w:eastAsia="Consolas" w:hAnsi="Consolas" w:cs="Consolas"/>
          <w:noProof/>
          <w:sz w:val="14"/>
          <w:szCs w:val="14"/>
        </w:rPr>
        <w:t xml:space="preserve">    // Builds the response from a stored station plus the numbers the service calculated.</w:t>
      </w:r>
    </w:p>
    <w:p w14:paraId="34539E61" w14:textId="77777777" w:rsidR="00DF0323" w:rsidRDefault="00A43FF4">
      <w:r>
        <w:rPr>
          <w:rFonts w:ascii="Consolas" w:eastAsia="Consolas" w:hAnsi="Consolas" w:cs="Consolas"/>
          <w:noProof/>
          <w:sz w:val="14"/>
          <w:szCs w:val="14"/>
        </w:rPr>
        <w:t xml:space="preserve">    public static StationResponse FromStation(SolarStation station, long activeReservationCount, double? distanceKm = null)</w:t>
      </w:r>
    </w:p>
    <w:p w14:paraId="06EFB1DA" w14:textId="77777777" w:rsidR="00DF0323" w:rsidRDefault="00A43FF4">
      <w:r>
        <w:rPr>
          <w:rFonts w:ascii="Consolas" w:eastAsia="Consolas" w:hAnsi="Consolas" w:cs="Consolas"/>
          <w:noProof/>
          <w:sz w:val="14"/>
          <w:szCs w:val="14"/>
        </w:rPr>
        <w:t xml:space="preserve">    {</w:t>
      </w:r>
    </w:p>
    <w:p w14:paraId="3486BE08" w14:textId="77777777" w:rsidR="00DF0323" w:rsidRDefault="00A43FF4">
      <w:r>
        <w:rPr>
          <w:rFonts w:ascii="Consolas" w:eastAsia="Consolas" w:hAnsi="Consolas" w:cs="Consolas"/>
          <w:noProof/>
          <w:sz w:val="14"/>
          <w:szCs w:val="14"/>
        </w:rPr>
        <w:t xml:space="preserve">        return new StationResponse</w:t>
      </w:r>
    </w:p>
    <w:p w14:paraId="3034F779" w14:textId="77777777" w:rsidR="00DF0323" w:rsidRDefault="00A43FF4">
      <w:r>
        <w:rPr>
          <w:rFonts w:ascii="Consolas" w:eastAsia="Consolas" w:hAnsi="Consolas" w:cs="Consolas"/>
          <w:noProof/>
          <w:sz w:val="14"/>
          <w:szCs w:val="14"/>
        </w:rPr>
        <w:t xml:space="preserve">        {</w:t>
      </w:r>
    </w:p>
    <w:p w14:paraId="7B06AA21" w14:textId="77777777" w:rsidR="00DF0323" w:rsidRDefault="00A43FF4">
      <w:r>
        <w:rPr>
          <w:rFonts w:ascii="Consolas" w:eastAsia="Consolas" w:hAnsi="Consolas" w:cs="Consolas"/>
          <w:noProof/>
          <w:sz w:val="14"/>
          <w:szCs w:val="14"/>
        </w:rPr>
        <w:t xml:space="preserve">            Id = station.Id,</w:t>
      </w:r>
    </w:p>
    <w:p w14:paraId="49B9B7A3" w14:textId="77777777" w:rsidR="00DF0323" w:rsidRDefault="00A43FF4">
      <w:r>
        <w:rPr>
          <w:rFonts w:ascii="Consolas" w:eastAsia="Consolas" w:hAnsi="Consolas" w:cs="Consolas"/>
          <w:noProof/>
          <w:sz w:val="14"/>
          <w:szCs w:val="14"/>
        </w:rPr>
        <w:t xml:space="preserve">            Name = station.Name,</w:t>
      </w:r>
    </w:p>
    <w:p w14:paraId="74C6C798" w14:textId="77777777" w:rsidR="00DF0323" w:rsidRDefault="00A43FF4">
      <w:r>
        <w:rPr>
          <w:rFonts w:ascii="Consolas" w:eastAsia="Consolas" w:hAnsi="Consolas" w:cs="Consolas"/>
          <w:noProof/>
          <w:sz w:val="14"/>
          <w:szCs w:val="14"/>
        </w:rPr>
        <w:t xml:space="preserve">            Address = station.Address,</w:t>
      </w:r>
    </w:p>
    <w:p w14:paraId="08E41B31" w14:textId="77777777" w:rsidR="00DF0323" w:rsidRDefault="00A43FF4">
      <w:r>
        <w:rPr>
          <w:rFonts w:ascii="Consolas" w:eastAsia="Consolas" w:hAnsi="Consolas" w:cs="Consolas"/>
          <w:noProof/>
          <w:sz w:val="14"/>
          <w:szCs w:val="14"/>
        </w:rPr>
        <w:t xml:space="preserve">            Latitude = station.Latitude,</w:t>
      </w:r>
    </w:p>
    <w:p w14:paraId="31F3DBC7" w14:textId="77777777" w:rsidR="00DF0323" w:rsidRDefault="00A43FF4">
      <w:r>
        <w:rPr>
          <w:rFonts w:ascii="Consolas" w:eastAsia="Consolas" w:hAnsi="Consolas" w:cs="Consolas"/>
          <w:noProof/>
          <w:sz w:val="14"/>
          <w:szCs w:val="14"/>
        </w:rPr>
        <w:t xml:space="preserve">            Longitude = station.Longitude,</w:t>
      </w:r>
    </w:p>
    <w:p w14:paraId="734324E0" w14:textId="77777777" w:rsidR="00DF0323" w:rsidRDefault="00A43FF4">
      <w:r>
        <w:rPr>
          <w:rFonts w:ascii="Consolas" w:eastAsia="Consolas" w:hAnsi="Consolas" w:cs="Consolas"/>
          <w:noProof/>
          <w:sz w:val="14"/>
          <w:szCs w:val="14"/>
        </w:rPr>
        <w:t xml:space="preserve">            CapacityKw = station.CapacityKw,</w:t>
      </w:r>
    </w:p>
    <w:p w14:paraId="71EA9F6E" w14:textId="77777777" w:rsidR="00DF0323" w:rsidRDefault="00A43FF4">
      <w:r>
        <w:rPr>
          <w:rFonts w:ascii="Consolas" w:eastAsia="Consolas" w:hAnsi="Consolas" w:cs="Consolas"/>
          <w:noProof/>
          <w:sz w:val="14"/>
          <w:szCs w:val="14"/>
        </w:rPr>
        <w:t xml:space="preserve">            BatterySlots = station.BatterySlots,</w:t>
      </w:r>
    </w:p>
    <w:p w14:paraId="50F33B1E" w14:textId="77777777" w:rsidR="00DF0323" w:rsidRDefault="00A43FF4">
      <w:r>
        <w:rPr>
          <w:rFonts w:ascii="Consolas" w:eastAsia="Consolas" w:hAnsi="Consolas" w:cs="Consolas"/>
          <w:noProof/>
          <w:sz w:val="14"/>
          <w:szCs w:val="14"/>
        </w:rPr>
        <w:t xml:space="preserve">            OpenTime = station.OpenTime,</w:t>
      </w:r>
    </w:p>
    <w:p w14:paraId="1E2FC6FE" w14:textId="77777777" w:rsidR="00DF0323" w:rsidRDefault="00A43FF4">
      <w:r>
        <w:rPr>
          <w:rFonts w:ascii="Consolas" w:eastAsia="Consolas" w:hAnsi="Consolas" w:cs="Consolas"/>
          <w:noProof/>
          <w:sz w:val="14"/>
          <w:szCs w:val="14"/>
        </w:rPr>
        <w:t xml:space="preserve">            CloseTime = station.CloseTime,</w:t>
      </w:r>
    </w:p>
    <w:p w14:paraId="29F1B0A0" w14:textId="77777777" w:rsidR="00DF0323" w:rsidRDefault="00A43FF4">
      <w:r>
        <w:rPr>
          <w:rFonts w:ascii="Consolas" w:eastAsia="Consolas" w:hAnsi="Consolas" w:cs="Consolas"/>
          <w:noProof/>
          <w:sz w:val="14"/>
          <w:szCs w:val="14"/>
        </w:rPr>
        <w:t xml:space="preserve">            IsActive = station.IsActive,</w:t>
      </w:r>
    </w:p>
    <w:p w14:paraId="3811C65D" w14:textId="77777777" w:rsidR="00DF0323" w:rsidRDefault="00A43FF4">
      <w:r>
        <w:rPr>
          <w:rFonts w:ascii="Consolas" w:eastAsia="Consolas" w:hAnsi="Consolas" w:cs="Consolas"/>
          <w:noProof/>
          <w:sz w:val="14"/>
          <w:szCs w:val="14"/>
        </w:rPr>
        <w:t xml:space="preserve">            ActiveReservationCount = activeReservationCount,</w:t>
      </w:r>
    </w:p>
    <w:p w14:paraId="1CF3A844" w14:textId="77777777" w:rsidR="00DF0323" w:rsidRDefault="00A43FF4">
      <w:r>
        <w:rPr>
          <w:rFonts w:ascii="Consolas" w:eastAsia="Consolas" w:hAnsi="Consolas" w:cs="Consolas"/>
          <w:noProof/>
          <w:sz w:val="14"/>
          <w:szCs w:val="14"/>
        </w:rPr>
        <w:t xml:space="preserve">            DistanceKm = distanceKm,</w:t>
      </w:r>
    </w:p>
    <w:p w14:paraId="4A8B014F" w14:textId="77777777" w:rsidR="00DF0323" w:rsidRDefault="00A43FF4">
      <w:r>
        <w:rPr>
          <w:rFonts w:ascii="Consolas" w:eastAsia="Consolas" w:hAnsi="Consolas" w:cs="Consolas"/>
          <w:noProof/>
          <w:sz w:val="14"/>
          <w:szCs w:val="14"/>
        </w:rPr>
        <w:t xml:space="preserve">            CreatedAt = station.CreatedAt,</w:t>
      </w:r>
    </w:p>
    <w:p w14:paraId="51BE0DEA" w14:textId="77777777" w:rsidR="00DF0323" w:rsidRDefault="00A43FF4">
      <w:r>
        <w:rPr>
          <w:rFonts w:ascii="Consolas" w:eastAsia="Consolas" w:hAnsi="Consolas" w:cs="Consolas"/>
          <w:noProof/>
          <w:sz w:val="14"/>
          <w:szCs w:val="14"/>
        </w:rPr>
        <w:t xml:space="preserve">            UpdatedAt = station.UpdatedAt</w:t>
      </w:r>
    </w:p>
    <w:p w14:paraId="03289829" w14:textId="77777777" w:rsidR="00DF0323" w:rsidRDefault="00A43FF4">
      <w:r>
        <w:rPr>
          <w:rFonts w:ascii="Consolas" w:eastAsia="Consolas" w:hAnsi="Consolas" w:cs="Consolas"/>
          <w:noProof/>
          <w:sz w:val="14"/>
          <w:szCs w:val="14"/>
        </w:rPr>
        <w:t xml:space="preserve">        };</w:t>
      </w:r>
    </w:p>
    <w:p w14:paraId="476221AE" w14:textId="77777777" w:rsidR="00DF0323" w:rsidRDefault="00A43FF4">
      <w:r>
        <w:rPr>
          <w:rFonts w:ascii="Consolas" w:eastAsia="Consolas" w:hAnsi="Consolas" w:cs="Consolas"/>
          <w:noProof/>
          <w:sz w:val="14"/>
          <w:szCs w:val="14"/>
        </w:rPr>
        <w:t xml:space="preserve">    }</w:t>
      </w:r>
    </w:p>
    <w:p w14:paraId="1AB2E050" w14:textId="77777777" w:rsidR="00DF0323" w:rsidRDefault="00A43FF4">
      <w:r>
        <w:rPr>
          <w:rFonts w:ascii="Consolas" w:eastAsia="Consolas" w:hAnsi="Consolas" w:cs="Consolas"/>
          <w:noProof/>
          <w:sz w:val="14"/>
          <w:szCs w:val="14"/>
        </w:rPr>
        <w:t>}</w:t>
      </w:r>
    </w:p>
    <w:p w14:paraId="5B542E35" w14:textId="77777777" w:rsidR="00DF0323" w:rsidRDefault="00A43FF4">
      <w:r>
        <w:rPr>
          <w:rFonts w:ascii="Consolas" w:eastAsia="Consolas" w:hAnsi="Consolas" w:cs="Consolas"/>
          <w:noProof/>
          <w:sz w:val="14"/>
          <w:szCs w:val="14"/>
        </w:rPr>
        <w:t xml:space="preserve"> </w:t>
      </w:r>
    </w:p>
    <w:p w14:paraId="477D9C97" w14:textId="77777777" w:rsidR="00DF0323" w:rsidRDefault="00A43FF4">
      <w:pPr>
        <w:pStyle w:val="Heading3"/>
      </w:pPr>
      <w:r>
        <w:t>api/SunShare.Api/Dtos/UpdateProfileRequest.cs</w:t>
      </w:r>
    </w:p>
    <w:p w14:paraId="38ED37EE" w14:textId="77777777" w:rsidR="00DF0323" w:rsidRDefault="00A43FF4">
      <w:r>
        <w:rPr>
          <w:rFonts w:ascii="Consolas" w:eastAsia="Consolas" w:hAnsi="Consolas" w:cs="Consolas"/>
          <w:noProof/>
          <w:sz w:val="14"/>
          <w:szCs w:val="14"/>
        </w:rPr>
        <w:t>/*</w:t>
      </w:r>
    </w:p>
    <w:p w14:paraId="7F876E96" w14:textId="77777777" w:rsidR="00DF0323" w:rsidRDefault="00A43FF4">
      <w:r>
        <w:rPr>
          <w:rFonts w:ascii="Consolas" w:eastAsia="Consolas" w:hAnsi="Consolas" w:cs="Consolas"/>
          <w:noProof/>
          <w:sz w:val="14"/>
          <w:szCs w:val="14"/>
        </w:rPr>
        <w:t xml:space="preserve"> * ============================================================================</w:t>
      </w:r>
    </w:p>
    <w:p w14:paraId="09AA7B7D" w14:textId="77777777" w:rsidR="00DF0323" w:rsidRDefault="00A43FF4">
      <w:r>
        <w:rPr>
          <w:rFonts w:ascii="Consolas" w:eastAsia="Consolas" w:hAnsi="Consolas" w:cs="Consolas"/>
          <w:noProof/>
          <w:sz w:val="14"/>
          <w:szCs w:val="14"/>
        </w:rPr>
        <w:t xml:space="preserve"> *  File        : UpdateProfileRequest.cs</w:t>
      </w:r>
    </w:p>
    <w:p w14:paraId="6C501BC9" w14:textId="77777777" w:rsidR="00DF0323" w:rsidRDefault="00A43FF4">
      <w:r>
        <w:rPr>
          <w:rFonts w:ascii="Consolas" w:eastAsia="Consolas" w:hAnsi="Consolas" w:cs="Consolas"/>
          <w:noProof/>
          <w:sz w:val="14"/>
          <w:szCs w:val="14"/>
        </w:rPr>
        <w:t xml:space="preserve"> *  Project     : SunShare - Smart Solar Microgrid Trading System</w:t>
      </w:r>
    </w:p>
    <w:p w14:paraId="5846E2C2" w14:textId="77777777" w:rsidR="00DF0323" w:rsidRDefault="00A43FF4">
      <w:r>
        <w:rPr>
          <w:rFonts w:ascii="Consolas" w:eastAsia="Consolas" w:hAnsi="Consolas" w:cs="Consolas"/>
          <w:noProof/>
          <w:sz w:val="14"/>
          <w:szCs w:val="14"/>
        </w:rPr>
        <w:t xml:space="preserve"> *  Module      : SE4040 Enterprise Application Development - Assignment 1</w:t>
      </w:r>
    </w:p>
    <w:p w14:paraId="32760651" w14:textId="77777777" w:rsidR="00DF0323" w:rsidRDefault="00A43FF4">
      <w:r>
        <w:rPr>
          <w:rFonts w:ascii="Consolas" w:eastAsia="Consolas" w:hAnsi="Consolas" w:cs="Consolas"/>
          <w:noProof/>
          <w:sz w:val="14"/>
          <w:szCs w:val="14"/>
        </w:rPr>
        <w:t xml:space="preserve"> *  Part        : A - Accounts &amp; Access</w:t>
      </w:r>
    </w:p>
    <w:p w14:paraId="74DD2318" w14:textId="77777777" w:rsidR="00DF0323" w:rsidRDefault="00A43FF4">
      <w:r>
        <w:rPr>
          <w:rFonts w:ascii="Consolas" w:eastAsia="Consolas" w:hAnsi="Consolas" w:cs="Consolas"/>
          <w:noProof/>
          <w:sz w:val="14"/>
          <w:szCs w:val="14"/>
        </w:rPr>
        <w:t xml:space="preserve"> *  Author      : Gimhan T P K (IT22266996)</w:t>
      </w:r>
    </w:p>
    <w:p w14:paraId="62984F78" w14:textId="77777777" w:rsidR="00DF0323" w:rsidRDefault="00A43FF4">
      <w:r>
        <w:rPr>
          <w:rFonts w:ascii="Consolas" w:eastAsia="Consolas" w:hAnsi="Consolas" w:cs="Consolas"/>
          <w:noProof/>
          <w:sz w:val="14"/>
          <w:szCs w:val="14"/>
        </w:rPr>
        <w:t xml:space="preserve"> *  Created     : 2026-09-28</w:t>
      </w:r>
    </w:p>
    <w:p w14:paraId="082DA343" w14:textId="77777777" w:rsidR="00DF0323" w:rsidRDefault="00A43FF4">
      <w:r>
        <w:rPr>
          <w:rFonts w:ascii="Consolas" w:eastAsia="Consolas" w:hAnsi="Consolas" w:cs="Consolas"/>
          <w:noProof/>
          <w:sz w:val="14"/>
          <w:szCs w:val="14"/>
        </w:rPr>
        <w:t xml:space="preserve"> *  Description : JSON body for PUT /api/profile: a prosumer edits their own</w:t>
      </w:r>
    </w:p>
    <w:p w14:paraId="59DCEDB2" w14:textId="77777777" w:rsidR="00DF0323" w:rsidRDefault="00A43FF4">
      <w:r>
        <w:rPr>
          <w:rFonts w:ascii="Consolas" w:eastAsia="Consolas" w:hAnsi="Consolas" w:cs="Consolas"/>
          <w:noProof/>
          <w:sz w:val="14"/>
          <w:szCs w:val="14"/>
        </w:rPr>
        <w:t xml:space="preserve"> *                details and can optionally set a new password.</w:t>
      </w:r>
    </w:p>
    <w:p w14:paraId="0B97B3E3" w14:textId="77777777" w:rsidR="00DF0323" w:rsidRDefault="00A43FF4">
      <w:r>
        <w:rPr>
          <w:rFonts w:ascii="Consolas" w:eastAsia="Consolas" w:hAnsi="Consolas" w:cs="Consolas"/>
          <w:noProof/>
          <w:sz w:val="14"/>
          <w:szCs w:val="14"/>
        </w:rPr>
        <w:t xml:space="preserve"> * ============================================================================</w:t>
      </w:r>
    </w:p>
    <w:p w14:paraId="55DCC65C" w14:textId="77777777" w:rsidR="00DF0323" w:rsidRDefault="00A43FF4">
      <w:r>
        <w:rPr>
          <w:rFonts w:ascii="Consolas" w:eastAsia="Consolas" w:hAnsi="Consolas" w:cs="Consolas"/>
          <w:noProof/>
          <w:sz w:val="14"/>
          <w:szCs w:val="14"/>
        </w:rPr>
        <w:t xml:space="preserve"> */</w:t>
      </w:r>
    </w:p>
    <w:p w14:paraId="11B2886C" w14:textId="77777777" w:rsidR="00DF0323" w:rsidRDefault="00A43FF4">
      <w:r>
        <w:rPr>
          <w:rFonts w:ascii="Consolas" w:eastAsia="Consolas" w:hAnsi="Consolas" w:cs="Consolas"/>
          <w:noProof/>
          <w:sz w:val="14"/>
          <w:szCs w:val="14"/>
        </w:rPr>
        <w:t xml:space="preserve"> </w:t>
      </w:r>
    </w:p>
    <w:p w14:paraId="09285847" w14:textId="77777777" w:rsidR="00DF0323" w:rsidRDefault="00A43FF4">
      <w:r>
        <w:rPr>
          <w:rFonts w:ascii="Consolas" w:eastAsia="Consolas" w:hAnsi="Consolas" w:cs="Consolas"/>
          <w:noProof/>
          <w:sz w:val="14"/>
          <w:szCs w:val="14"/>
        </w:rPr>
        <w:t>namespace SunShare.Api.Dtos;</w:t>
      </w:r>
    </w:p>
    <w:p w14:paraId="6BCF4261" w14:textId="77777777" w:rsidR="00DF0323" w:rsidRDefault="00A43FF4">
      <w:r>
        <w:rPr>
          <w:rFonts w:ascii="Consolas" w:eastAsia="Consolas" w:hAnsi="Consolas" w:cs="Consolas"/>
          <w:noProof/>
          <w:sz w:val="14"/>
          <w:szCs w:val="14"/>
        </w:rPr>
        <w:lastRenderedPageBreak/>
        <w:t xml:space="preserve"> </w:t>
      </w:r>
    </w:p>
    <w:p w14:paraId="093271FC" w14:textId="77777777" w:rsidR="00DF0323" w:rsidRDefault="00A43FF4">
      <w:r>
        <w:rPr>
          <w:rFonts w:ascii="Consolas" w:eastAsia="Consolas" w:hAnsi="Consolas" w:cs="Consolas"/>
          <w:noProof/>
          <w:sz w:val="14"/>
          <w:szCs w:val="14"/>
        </w:rPr>
        <w:t>// What the prosumer can change on the mobile Profile screen (M4). There is no NIC here on purpose:</w:t>
      </w:r>
    </w:p>
    <w:p w14:paraId="6F4B9601" w14:textId="77777777" w:rsidR="00DF0323" w:rsidRDefault="00A43FF4">
      <w:r>
        <w:rPr>
          <w:rFonts w:ascii="Consolas" w:eastAsia="Consolas" w:hAnsi="Consolas" w:cs="Consolas"/>
          <w:noProof/>
          <w:sz w:val="14"/>
          <w:szCs w:val="14"/>
        </w:rPr>
        <w:t>// the NIC comes from the login token (R16).</w:t>
      </w:r>
    </w:p>
    <w:p w14:paraId="41C68CD0" w14:textId="77777777" w:rsidR="00DF0323" w:rsidRDefault="00A43FF4">
      <w:r>
        <w:rPr>
          <w:rFonts w:ascii="Consolas" w:eastAsia="Consolas" w:hAnsi="Consolas" w:cs="Consolas"/>
          <w:noProof/>
          <w:sz w:val="14"/>
          <w:szCs w:val="14"/>
        </w:rPr>
        <w:t>public class UpdateProfileRequest</w:t>
      </w:r>
    </w:p>
    <w:p w14:paraId="7914E97E" w14:textId="77777777" w:rsidR="00DF0323" w:rsidRDefault="00A43FF4">
      <w:r>
        <w:rPr>
          <w:rFonts w:ascii="Consolas" w:eastAsia="Consolas" w:hAnsi="Consolas" w:cs="Consolas"/>
          <w:noProof/>
          <w:sz w:val="14"/>
          <w:szCs w:val="14"/>
        </w:rPr>
        <w:t>{</w:t>
      </w:r>
    </w:p>
    <w:p w14:paraId="324E7020" w14:textId="77777777" w:rsidR="00DF0323" w:rsidRDefault="00A43FF4">
      <w:r>
        <w:rPr>
          <w:rFonts w:ascii="Consolas" w:eastAsia="Consolas" w:hAnsi="Consolas" w:cs="Consolas"/>
          <w:noProof/>
          <w:sz w:val="14"/>
          <w:szCs w:val="14"/>
        </w:rPr>
        <w:t xml:space="preserve">    public string FullName { get; set; } = "";</w:t>
      </w:r>
    </w:p>
    <w:p w14:paraId="06303E17" w14:textId="77777777" w:rsidR="00DF0323" w:rsidRDefault="00A43FF4">
      <w:r>
        <w:rPr>
          <w:rFonts w:ascii="Consolas" w:eastAsia="Consolas" w:hAnsi="Consolas" w:cs="Consolas"/>
          <w:noProof/>
          <w:sz w:val="14"/>
          <w:szCs w:val="14"/>
        </w:rPr>
        <w:t xml:space="preserve"> </w:t>
      </w:r>
    </w:p>
    <w:p w14:paraId="03CAB042" w14:textId="77777777" w:rsidR="00DF0323" w:rsidRDefault="00A43FF4">
      <w:r>
        <w:rPr>
          <w:rFonts w:ascii="Consolas" w:eastAsia="Consolas" w:hAnsi="Consolas" w:cs="Consolas"/>
          <w:noProof/>
          <w:sz w:val="14"/>
          <w:szCs w:val="14"/>
        </w:rPr>
        <w:t xml:space="preserve">    public string Email { get; set; } = "";</w:t>
      </w:r>
    </w:p>
    <w:p w14:paraId="11D8746C" w14:textId="77777777" w:rsidR="00DF0323" w:rsidRDefault="00A43FF4">
      <w:r>
        <w:rPr>
          <w:rFonts w:ascii="Consolas" w:eastAsia="Consolas" w:hAnsi="Consolas" w:cs="Consolas"/>
          <w:noProof/>
          <w:sz w:val="14"/>
          <w:szCs w:val="14"/>
        </w:rPr>
        <w:t xml:space="preserve"> </w:t>
      </w:r>
    </w:p>
    <w:p w14:paraId="37F71FA9" w14:textId="77777777" w:rsidR="00DF0323" w:rsidRDefault="00A43FF4">
      <w:r>
        <w:rPr>
          <w:rFonts w:ascii="Consolas" w:eastAsia="Consolas" w:hAnsi="Consolas" w:cs="Consolas"/>
          <w:noProof/>
          <w:sz w:val="14"/>
          <w:szCs w:val="14"/>
        </w:rPr>
        <w:t xml:space="preserve">    public string Phone { get; set; } = "";</w:t>
      </w:r>
    </w:p>
    <w:p w14:paraId="1E867ABA" w14:textId="77777777" w:rsidR="00DF0323" w:rsidRDefault="00A43FF4">
      <w:r>
        <w:rPr>
          <w:rFonts w:ascii="Consolas" w:eastAsia="Consolas" w:hAnsi="Consolas" w:cs="Consolas"/>
          <w:noProof/>
          <w:sz w:val="14"/>
          <w:szCs w:val="14"/>
        </w:rPr>
        <w:t xml:space="preserve"> </w:t>
      </w:r>
    </w:p>
    <w:p w14:paraId="281EED5D" w14:textId="77777777" w:rsidR="00DF0323" w:rsidRDefault="00A43FF4">
      <w:r>
        <w:rPr>
          <w:rFonts w:ascii="Consolas" w:eastAsia="Consolas" w:hAnsi="Consolas" w:cs="Consolas"/>
          <w:noProof/>
          <w:sz w:val="14"/>
          <w:szCs w:val="14"/>
        </w:rPr>
        <w:t xml:space="preserve">    public string? Address { get; set; }</w:t>
      </w:r>
    </w:p>
    <w:p w14:paraId="4584E0AD" w14:textId="77777777" w:rsidR="00DF0323" w:rsidRDefault="00A43FF4">
      <w:r>
        <w:rPr>
          <w:rFonts w:ascii="Consolas" w:eastAsia="Consolas" w:hAnsi="Consolas" w:cs="Consolas"/>
          <w:noProof/>
          <w:sz w:val="14"/>
          <w:szCs w:val="14"/>
        </w:rPr>
        <w:t xml:space="preserve"> </w:t>
      </w:r>
    </w:p>
    <w:p w14:paraId="15AC292A" w14:textId="77777777" w:rsidR="00DF0323" w:rsidRDefault="00A43FF4">
      <w:r>
        <w:rPr>
          <w:rFonts w:ascii="Consolas" w:eastAsia="Consolas" w:hAnsi="Consolas" w:cs="Consolas"/>
          <w:noProof/>
          <w:sz w:val="14"/>
          <w:szCs w:val="14"/>
        </w:rPr>
        <w:t xml:space="preserve">    // Leave empty/null to keep the current password; otherwise at least 6 characters.</w:t>
      </w:r>
    </w:p>
    <w:p w14:paraId="08B3DB58" w14:textId="77777777" w:rsidR="00DF0323" w:rsidRDefault="00A43FF4">
      <w:r>
        <w:rPr>
          <w:rFonts w:ascii="Consolas" w:eastAsia="Consolas" w:hAnsi="Consolas" w:cs="Consolas"/>
          <w:noProof/>
          <w:sz w:val="14"/>
          <w:szCs w:val="14"/>
        </w:rPr>
        <w:t xml:space="preserve">    public string? NewPassword { get; set; }</w:t>
      </w:r>
    </w:p>
    <w:p w14:paraId="76F28373" w14:textId="77777777" w:rsidR="00DF0323" w:rsidRDefault="00A43FF4">
      <w:r>
        <w:rPr>
          <w:rFonts w:ascii="Consolas" w:eastAsia="Consolas" w:hAnsi="Consolas" w:cs="Consolas"/>
          <w:noProof/>
          <w:sz w:val="14"/>
          <w:szCs w:val="14"/>
        </w:rPr>
        <w:t>}</w:t>
      </w:r>
    </w:p>
    <w:p w14:paraId="50A9D3BA" w14:textId="77777777" w:rsidR="00DF0323" w:rsidRDefault="00A43FF4">
      <w:r>
        <w:rPr>
          <w:rFonts w:ascii="Consolas" w:eastAsia="Consolas" w:hAnsi="Consolas" w:cs="Consolas"/>
          <w:noProof/>
          <w:sz w:val="14"/>
          <w:szCs w:val="14"/>
        </w:rPr>
        <w:t xml:space="preserve"> </w:t>
      </w:r>
    </w:p>
    <w:p w14:paraId="1E2C77A4" w14:textId="77777777" w:rsidR="00DF0323" w:rsidRDefault="00A43FF4">
      <w:pPr>
        <w:pStyle w:val="Heading3"/>
      </w:pPr>
      <w:r>
        <w:t>api/SunShare.Api/Dtos/UpdateReservationRequest.cs</w:t>
      </w:r>
    </w:p>
    <w:p w14:paraId="2AF685BA" w14:textId="77777777" w:rsidR="00DF0323" w:rsidRDefault="00A43FF4">
      <w:r>
        <w:rPr>
          <w:rFonts w:ascii="Consolas" w:eastAsia="Consolas" w:hAnsi="Consolas" w:cs="Consolas"/>
          <w:noProof/>
          <w:sz w:val="14"/>
          <w:szCs w:val="14"/>
        </w:rPr>
        <w:t>/*</w:t>
      </w:r>
    </w:p>
    <w:p w14:paraId="4E74FE6C" w14:textId="77777777" w:rsidR="00DF0323" w:rsidRDefault="00A43FF4">
      <w:r>
        <w:rPr>
          <w:rFonts w:ascii="Consolas" w:eastAsia="Consolas" w:hAnsi="Consolas" w:cs="Consolas"/>
          <w:noProof/>
          <w:sz w:val="14"/>
          <w:szCs w:val="14"/>
        </w:rPr>
        <w:t xml:space="preserve"> * ============================================================================</w:t>
      </w:r>
    </w:p>
    <w:p w14:paraId="79514481" w14:textId="77777777" w:rsidR="00DF0323" w:rsidRDefault="00A43FF4">
      <w:r>
        <w:rPr>
          <w:rFonts w:ascii="Consolas" w:eastAsia="Consolas" w:hAnsi="Consolas" w:cs="Consolas"/>
          <w:noProof/>
          <w:sz w:val="14"/>
          <w:szCs w:val="14"/>
        </w:rPr>
        <w:t xml:space="preserve"> *  File        : UpdateReservationRequest.cs</w:t>
      </w:r>
    </w:p>
    <w:p w14:paraId="3DBE0FCF" w14:textId="77777777" w:rsidR="00DF0323" w:rsidRDefault="00A43FF4">
      <w:r>
        <w:rPr>
          <w:rFonts w:ascii="Consolas" w:eastAsia="Consolas" w:hAnsi="Consolas" w:cs="Consolas"/>
          <w:noProof/>
          <w:sz w:val="14"/>
          <w:szCs w:val="14"/>
        </w:rPr>
        <w:t xml:space="preserve"> *  Project     : SunShare - Smart Solar Microgrid Trading System</w:t>
      </w:r>
    </w:p>
    <w:p w14:paraId="3F715749" w14:textId="77777777" w:rsidR="00DF0323" w:rsidRDefault="00A43FF4">
      <w:r>
        <w:rPr>
          <w:rFonts w:ascii="Consolas" w:eastAsia="Consolas" w:hAnsi="Consolas" w:cs="Consolas"/>
          <w:noProof/>
          <w:sz w:val="14"/>
          <w:szCs w:val="14"/>
        </w:rPr>
        <w:t xml:space="preserve"> *  Module      : SE4040 Enterprise Application Development - Assignment 1</w:t>
      </w:r>
    </w:p>
    <w:p w14:paraId="7A2E5240" w14:textId="77777777" w:rsidR="00DF0323" w:rsidRDefault="00A43FF4">
      <w:r>
        <w:rPr>
          <w:rFonts w:ascii="Consolas" w:eastAsia="Consolas" w:hAnsi="Consolas" w:cs="Consolas"/>
          <w:noProof/>
          <w:sz w:val="14"/>
          <w:szCs w:val="14"/>
        </w:rPr>
        <w:t xml:space="preserve"> *  Part        : C - Reservations</w:t>
      </w:r>
    </w:p>
    <w:p w14:paraId="5E164D12" w14:textId="77777777" w:rsidR="00DF0323" w:rsidRDefault="00A43FF4">
      <w:r>
        <w:rPr>
          <w:rFonts w:ascii="Consolas" w:eastAsia="Consolas" w:hAnsi="Consolas" w:cs="Consolas"/>
          <w:noProof/>
          <w:sz w:val="14"/>
          <w:szCs w:val="14"/>
        </w:rPr>
        <w:t xml:space="preserve"> *  Author      : Malkith G W L (IT22630834)</w:t>
      </w:r>
    </w:p>
    <w:p w14:paraId="18979411" w14:textId="77777777" w:rsidR="00DF0323" w:rsidRDefault="00A43FF4">
      <w:r>
        <w:rPr>
          <w:rFonts w:ascii="Consolas" w:eastAsia="Consolas" w:hAnsi="Consolas" w:cs="Consolas"/>
          <w:noProof/>
          <w:sz w:val="14"/>
          <w:szCs w:val="14"/>
        </w:rPr>
        <w:t xml:space="preserve"> *  Created     : 2026-09-28</w:t>
      </w:r>
    </w:p>
    <w:p w14:paraId="0A181291" w14:textId="77777777" w:rsidR="00DF0323" w:rsidRDefault="00A43FF4">
      <w:r>
        <w:rPr>
          <w:rFonts w:ascii="Consolas" w:eastAsia="Consolas" w:hAnsi="Consolas" w:cs="Consolas"/>
          <w:noProof/>
          <w:sz w:val="14"/>
          <w:szCs w:val="14"/>
        </w:rPr>
        <w:t xml:space="preserve"> *  Description : JSON body for PUT /api/reservations/{id}: move to another</w:t>
      </w:r>
    </w:p>
    <w:p w14:paraId="588CF59A" w14:textId="77777777" w:rsidR="00DF0323" w:rsidRDefault="00A43FF4">
      <w:r>
        <w:rPr>
          <w:rFonts w:ascii="Consolas" w:eastAsia="Consolas" w:hAnsi="Consolas" w:cs="Consolas"/>
          <w:noProof/>
          <w:sz w:val="14"/>
          <w:szCs w:val="14"/>
        </w:rPr>
        <w:t xml:space="preserve"> *                slot and/or change the energy amount or type.</w:t>
      </w:r>
    </w:p>
    <w:p w14:paraId="32B7063D" w14:textId="77777777" w:rsidR="00DF0323" w:rsidRDefault="00A43FF4">
      <w:r>
        <w:rPr>
          <w:rFonts w:ascii="Consolas" w:eastAsia="Consolas" w:hAnsi="Consolas" w:cs="Consolas"/>
          <w:noProof/>
          <w:sz w:val="14"/>
          <w:szCs w:val="14"/>
        </w:rPr>
        <w:t xml:space="preserve"> * ============================================================================</w:t>
      </w:r>
    </w:p>
    <w:p w14:paraId="32771E37" w14:textId="77777777" w:rsidR="00DF0323" w:rsidRDefault="00A43FF4">
      <w:r>
        <w:rPr>
          <w:rFonts w:ascii="Consolas" w:eastAsia="Consolas" w:hAnsi="Consolas" w:cs="Consolas"/>
          <w:noProof/>
          <w:sz w:val="14"/>
          <w:szCs w:val="14"/>
        </w:rPr>
        <w:t xml:space="preserve"> */</w:t>
      </w:r>
    </w:p>
    <w:p w14:paraId="1ECEE578" w14:textId="77777777" w:rsidR="00DF0323" w:rsidRDefault="00A43FF4">
      <w:r>
        <w:rPr>
          <w:rFonts w:ascii="Consolas" w:eastAsia="Consolas" w:hAnsi="Consolas" w:cs="Consolas"/>
          <w:noProof/>
          <w:sz w:val="14"/>
          <w:szCs w:val="14"/>
        </w:rPr>
        <w:t xml:space="preserve"> </w:t>
      </w:r>
    </w:p>
    <w:p w14:paraId="0245FCFF" w14:textId="77777777" w:rsidR="00DF0323" w:rsidRDefault="00A43FF4">
      <w:r>
        <w:rPr>
          <w:rFonts w:ascii="Consolas" w:eastAsia="Consolas" w:hAnsi="Consolas" w:cs="Consolas"/>
          <w:noProof/>
          <w:sz w:val="14"/>
          <w:szCs w:val="14"/>
        </w:rPr>
        <w:t>namespace SunShare.Api.Dtos;</w:t>
      </w:r>
    </w:p>
    <w:p w14:paraId="5207724A" w14:textId="77777777" w:rsidR="00DF0323" w:rsidRDefault="00A43FF4">
      <w:r>
        <w:rPr>
          <w:rFonts w:ascii="Consolas" w:eastAsia="Consolas" w:hAnsi="Consolas" w:cs="Consolas"/>
          <w:noProof/>
          <w:sz w:val="14"/>
          <w:szCs w:val="14"/>
        </w:rPr>
        <w:t xml:space="preserve"> </w:t>
      </w:r>
    </w:p>
    <w:p w14:paraId="02B86ECF" w14:textId="77777777" w:rsidR="00DF0323" w:rsidRDefault="00A43FF4">
      <w:r>
        <w:rPr>
          <w:rFonts w:ascii="Consolas" w:eastAsia="Consolas" w:hAnsi="Consolas" w:cs="Consolas"/>
          <w:noProof/>
          <w:sz w:val="14"/>
          <w:szCs w:val="14"/>
        </w:rPr>
        <w:t>// The editable parts of a booking. The prosumer can't change (cancel and book again instead).</w:t>
      </w:r>
    </w:p>
    <w:p w14:paraId="787FB138" w14:textId="77777777" w:rsidR="00DF0323" w:rsidRDefault="00A43FF4">
      <w:r>
        <w:rPr>
          <w:rFonts w:ascii="Consolas" w:eastAsia="Consolas" w:hAnsi="Consolas" w:cs="Consolas"/>
          <w:noProof/>
          <w:sz w:val="14"/>
          <w:szCs w:val="14"/>
        </w:rPr>
        <w:t>public class UpdateReservationRequest</w:t>
      </w:r>
    </w:p>
    <w:p w14:paraId="55BEB020" w14:textId="77777777" w:rsidR="00DF0323" w:rsidRDefault="00A43FF4">
      <w:r>
        <w:rPr>
          <w:rFonts w:ascii="Consolas" w:eastAsia="Consolas" w:hAnsi="Consolas" w:cs="Consolas"/>
          <w:noProof/>
          <w:sz w:val="14"/>
          <w:szCs w:val="14"/>
        </w:rPr>
        <w:t>{</w:t>
      </w:r>
    </w:p>
    <w:p w14:paraId="0F779312" w14:textId="77777777" w:rsidR="00DF0323" w:rsidRDefault="00A43FF4">
      <w:r>
        <w:rPr>
          <w:rFonts w:ascii="Consolas" w:eastAsia="Consolas" w:hAnsi="Consolas" w:cs="Consolas"/>
          <w:noProof/>
          <w:sz w:val="14"/>
          <w:szCs w:val="14"/>
        </w:rPr>
        <w:t xml:space="preserve">    // The same slot id to stay, or another one to move the booking (R12).</w:t>
      </w:r>
    </w:p>
    <w:p w14:paraId="7951CC0A" w14:textId="77777777" w:rsidR="00DF0323" w:rsidRDefault="00A43FF4">
      <w:r>
        <w:rPr>
          <w:rFonts w:ascii="Consolas" w:eastAsia="Consolas" w:hAnsi="Consolas" w:cs="Consolas"/>
          <w:noProof/>
          <w:sz w:val="14"/>
          <w:szCs w:val="14"/>
        </w:rPr>
        <w:t xml:space="preserve">    public string SlotId { get; set; } = "";</w:t>
      </w:r>
    </w:p>
    <w:p w14:paraId="520D85CE" w14:textId="77777777" w:rsidR="00DF0323" w:rsidRDefault="00A43FF4">
      <w:r>
        <w:rPr>
          <w:rFonts w:ascii="Consolas" w:eastAsia="Consolas" w:hAnsi="Consolas" w:cs="Consolas"/>
          <w:noProof/>
          <w:sz w:val="14"/>
          <w:szCs w:val="14"/>
        </w:rPr>
        <w:t xml:space="preserve"> </w:t>
      </w:r>
    </w:p>
    <w:p w14:paraId="6BD31882" w14:textId="77777777" w:rsidR="00DF0323" w:rsidRDefault="00A43FF4">
      <w:r>
        <w:rPr>
          <w:rFonts w:ascii="Consolas" w:eastAsia="Consolas" w:hAnsi="Consolas" w:cs="Consolas"/>
          <w:noProof/>
          <w:sz w:val="14"/>
          <w:szCs w:val="14"/>
        </w:rPr>
        <w:t xml:space="preserve">    public double EnergyKwh { get; set; }</w:t>
      </w:r>
    </w:p>
    <w:p w14:paraId="1C6029EA" w14:textId="77777777" w:rsidR="00DF0323" w:rsidRDefault="00A43FF4">
      <w:r>
        <w:rPr>
          <w:rFonts w:ascii="Consolas" w:eastAsia="Consolas" w:hAnsi="Consolas" w:cs="Consolas"/>
          <w:noProof/>
          <w:sz w:val="14"/>
          <w:szCs w:val="14"/>
        </w:rPr>
        <w:t xml:space="preserve"> </w:t>
      </w:r>
    </w:p>
    <w:p w14:paraId="3034C50F" w14:textId="77777777" w:rsidR="00DF0323" w:rsidRDefault="00A43FF4">
      <w:r>
        <w:rPr>
          <w:rFonts w:ascii="Consolas" w:eastAsia="Consolas" w:hAnsi="Consolas" w:cs="Consolas"/>
          <w:noProof/>
          <w:sz w:val="14"/>
          <w:szCs w:val="14"/>
        </w:rPr>
        <w:t xml:space="preserve">    public string Type { get; set; } = "";</w:t>
      </w:r>
    </w:p>
    <w:p w14:paraId="73789C20" w14:textId="77777777" w:rsidR="00DF0323" w:rsidRDefault="00A43FF4">
      <w:r>
        <w:rPr>
          <w:rFonts w:ascii="Consolas" w:eastAsia="Consolas" w:hAnsi="Consolas" w:cs="Consolas"/>
          <w:noProof/>
          <w:sz w:val="14"/>
          <w:szCs w:val="14"/>
        </w:rPr>
        <w:t>}</w:t>
      </w:r>
    </w:p>
    <w:p w14:paraId="750A62FF" w14:textId="77777777" w:rsidR="00DF0323" w:rsidRDefault="00A43FF4">
      <w:r>
        <w:rPr>
          <w:rFonts w:ascii="Consolas" w:eastAsia="Consolas" w:hAnsi="Consolas" w:cs="Consolas"/>
          <w:noProof/>
          <w:sz w:val="14"/>
          <w:szCs w:val="14"/>
        </w:rPr>
        <w:t xml:space="preserve"> </w:t>
      </w:r>
    </w:p>
    <w:p w14:paraId="2A84B5B7" w14:textId="77777777" w:rsidR="00DF0323" w:rsidRDefault="00A43FF4">
      <w:pPr>
        <w:pStyle w:val="Heading3"/>
      </w:pPr>
      <w:r>
        <w:t>api/SunShare.Api/Dtos/UpdateUserRequest.cs</w:t>
      </w:r>
    </w:p>
    <w:p w14:paraId="403C08AB" w14:textId="77777777" w:rsidR="00DF0323" w:rsidRDefault="00A43FF4">
      <w:r>
        <w:rPr>
          <w:rFonts w:ascii="Consolas" w:eastAsia="Consolas" w:hAnsi="Consolas" w:cs="Consolas"/>
          <w:noProof/>
          <w:sz w:val="14"/>
          <w:szCs w:val="14"/>
        </w:rPr>
        <w:t>/*</w:t>
      </w:r>
    </w:p>
    <w:p w14:paraId="5A256422" w14:textId="77777777" w:rsidR="00DF0323" w:rsidRDefault="00A43FF4">
      <w:r>
        <w:rPr>
          <w:rFonts w:ascii="Consolas" w:eastAsia="Consolas" w:hAnsi="Consolas" w:cs="Consolas"/>
          <w:noProof/>
          <w:sz w:val="14"/>
          <w:szCs w:val="14"/>
        </w:rPr>
        <w:t xml:space="preserve"> * ============================================================================</w:t>
      </w:r>
    </w:p>
    <w:p w14:paraId="677F4849" w14:textId="77777777" w:rsidR="00DF0323" w:rsidRDefault="00A43FF4">
      <w:r>
        <w:rPr>
          <w:rFonts w:ascii="Consolas" w:eastAsia="Consolas" w:hAnsi="Consolas" w:cs="Consolas"/>
          <w:noProof/>
          <w:sz w:val="14"/>
          <w:szCs w:val="14"/>
        </w:rPr>
        <w:t xml:space="preserve"> *  File        : UpdateUserRequest.cs</w:t>
      </w:r>
    </w:p>
    <w:p w14:paraId="190513DB" w14:textId="77777777" w:rsidR="00DF0323" w:rsidRDefault="00A43FF4">
      <w:r>
        <w:rPr>
          <w:rFonts w:ascii="Consolas" w:eastAsia="Consolas" w:hAnsi="Consolas" w:cs="Consolas"/>
          <w:noProof/>
          <w:sz w:val="14"/>
          <w:szCs w:val="14"/>
        </w:rPr>
        <w:t xml:space="preserve"> *  Project     : SunShare - Smart Solar Microgrid Trading System</w:t>
      </w:r>
    </w:p>
    <w:p w14:paraId="72D76B48" w14:textId="77777777" w:rsidR="00DF0323" w:rsidRDefault="00A43FF4">
      <w:r>
        <w:rPr>
          <w:rFonts w:ascii="Consolas" w:eastAsia="Consolas" w:hAnsi="Consolas" w:cs="Consolas"/>
          <w:noProof/>
          <w:sz w:val="14"/>
          <w:szCs w:val="14"/>
        </w:rPr>
        <w:t xml:space="preserve"> *  Module      : SE4040 Enterprise Application Development - Assignment 1</w:t>
      </w:r>
    </w:p>
    <w:p w14:paraId="4D3BA83C" w14:textId="77777777" w:rsidR="00DF0323" w:rsidRDefault="00A43FF4">
      <w:r>
        <w:rPr>
          <w:rFonts w:ascii="Consolas" w:eastAsia="Consolas" w:hAnsi="Consolas" w:cs="Consolas"/>
          <w:noProof/>
          <w:sz w:val="14"/>
          <w:szCs w:val="14"/>
        </w:rPr>
        <w:t xml:space="preserve"> *  Part        : A - Accounts &amp; Access</w:t>
      </w:r>
    </w:p>
    <w:p w14:paraId="04B1E20A" w14:textId="77777777" w:rsidR="00DF0323" w:rsidRDefault="00A43FF4">
      <w:r>
        <w:rPr>
          <w:rFonts w:ascii="Consolas" w:eastAsia="Consolas" w:hAnsi="Consolas" w:cs="Consolas"/>
          <w:noProof/>
          <w:sz w:val="14"/>
          <w:szCs w:val="14"/>
        </w:rPr>
        <w:t xml:space="preserve"> *  Author      : Gimhan T P K (IT22266996)</w:t>
      </w:r>
    </w:p>
    <w:p w14:paraId="37393DC0" w14:textId="77777777" w:rsidR="00DF0323" w:rsidRDefault="00A43FF4">
      <w:r>
        <w:rPr>
          <w:rFonts w:ascii="Consolas" w:eastAsia="Consolas" w:hAnsi="Consolas" w:cs="Consolas"/>
          <w:noProof/>
          <w:sz w:val="14"/>
          <w:szCs w:val="14"/>
        </w:rPr>
        <w:t xml:space="preserve"> *  Created     : 2026-09-28</w:t>
      </w:r>
    </w:p>
    <w:p w14:paraId="2A02B75B" w14:textId="77777777" w:rsidR="00DF0323" w:rsidRDefault="00A43FF4">
      <w:r>
        <w:rPr>
          <w:rFonts w:ascii="Consolas" w:eastAsia="Consolas" w:hAnsi="Consolas" w:cs="Consolas"/>
          <w:noProof/>
          <w:sz w:val="14"/>
          <w:szCs w:val="14"/>
        </w:rPr>
        <w:t xml:space="preserve"> *  Description : JSON body for PUT /api/users/{nic}, used by Backoffice to</w:t>
      </w:r>
    </w:p>
    <w:p w14:paraId="4540F846" w14:textId="77777777" w:rsidR="00DF0323" w:rsidRDefault="00A43FF4">
      <w:r>
        <w:rPr>
          <w:rFonts w:ascii="Consolas" w:eastAsia="Consolas" w:hAnsi="Consolas" w:cs="Consolas"/>
          <w:noProof/>
          <w:sz w:val="14"/>
          <w:szCs w:val="14"/>
        </w:rPr>
        <w:t xml:space="preserve"> *                edit an account. The NIC and role can't be changed.</w:t>
      </w:r>
    </w:p>
    <w:p w14:paraId="68816394" w14:textId="77777777" w:rsidR="00DF0323" w:rsidRDefault="00A43FF4">
      <w:r>
        <w:rPr>
          <w:rFonts w:ascii="Consolas" w:eastAsia="Consolas" w:hAnsi="Consolas" w:cs="Consolas"/>
          <w:noProof/>
          <w:sz w:val="14"/>
          <w:szCs w:val="14"/>
        </w:rPr>
        <w:t xml:space="preserve"> * ============================================================================</w:t>
      </w:r>
    </w:p>
    <w:p w14:paraId="46D60FEA" w14:textId="77777777" w:rsidR="00DF0323" w:rsidRDefault="00A43FF4">
      <w:r>
        <w:rPr>
          <w:rFonts w:ascii="Consolas" w:eastAsia="Consolas" w:hAnsi="Consolas" w:cs="Consolas"/>
          <w:noProof/>
          <w:sz w:val="14"/>
          <w:szCs w:val="14"/>
        </w:rPr>
        <w:t xml:space="preserve"> */</w:t>
      </w:r>
    </w:p>
    <w:p w14:paraId="1D2D541C" w14:textId="77777777" w:rsidR="00DF0323" w:rsidRDefault="00A43FF4">
      <w:r>
        <w:rPr>
          <w:rFonts w:ascii="Consolas" w:eastAsia="Consolas" w:hAnsi="Consolas" w:cs="Consolas"/>
          <w:noProof/>
          <w:sz w:val="14"/>
          <w:szCs w:val="14"/>
        </w:rPr>
        <w:t xml:space="preserve"> </w:t>
      </w:r>
    </w:p>
    <w:p w14:paraId="6F007050" w14:textId="77777777" w:rsidR="00DF0323" w:rsidRDefault="00A43FF4">
      <w:r>
        <w:rPr>
          <w:rFonts w:ascii="Consolas" w:eastAsia="Consolas" w:hAnsi="Consolas" w:cs="Consolas"/>
          <w:noProof/>
          <w:sz w:val="14"/>
          <w:szCs w:val="14"/>
        </w:rPr>
        <w:t>namespace SunShare.Api.Dtos;</w:t>
      </w:r>
    </w:p>
    <w:p w14:paraId="7EE1AB77" w14:textId="77777777" w:rsidR="00DF0323" w:rsidRDefault="00A43FF4">
      <w:r>
        <w:rPr>
          <w:rFonts w:ascii="Consolas" w:eastAsia="Consolas" w:hAnsi="Consolas" w:cs="Consolas"/>
          <w:noProof/>
          <w:sz w:val="14"/>
          <w:szCs w:val="14"/>
        </w:rPr>
        <w:t xml:space="preserve"> </w:t>
      </w:r>
    </w:p>
    <w:p w14:paraId="327BDE8E" w14:textId="77777777" w:rsidR="00DF0323" w:rsidRDefault="00A43FF4">
      <w:r>
        <w:rPr>
          <w:rFonts w:ascii="Consolas" w:eastAsia="Consolas" w:hAnsi="Consolas" w:cs="Consolas"/>
          <w:noProof/>
          <w:sz w:val="14"/>
          <w:szCs w:val="14"/>
        </w:rPr>
        <w:t>// The editable details of an account.</w:t>
      </w:r>
    </w:p>
    <w:p w14:paraId="5515BDD5" w14:textId="77777777" w:rsidR="00DF0323" w:rsidRDefault="00A43FF4">
      <w:r>
        <w:rPr>
          <w:rFonts w:ascii="Consolas" w:eastAsia="Consolas" w:hAnsi="Consolas" w:cs="Consolas"/>
          <w:noProof/>
          <w:sz w:val="14"/>
          <w:szCs w:val="14"/>
        </w:rPr>
        <w:t>public class UpdateUserRequest</w:t>
      </w:r>
    </w:p>
    <w:p w14:paraId="3E2082D3" w14:textId="77777777" w:rsidR="00DF0323" w:rsidRDefault="00A43FF4">
      <w:r>
        <w:rPr>
          <w:rFonts w:ascii="Consolas" w:eastAsia="Consolas" w:hAnsi="Consolas" w:cs="Consolas"/>
          <w:noProof/>
          <w:sz w:val="14"/>
          <w:szCs w:val="14"/>
        </w:rPr>
        <w:t>{</w:t>
      </w:r>
    </w:p>
    <w:p w14:paraId="0047A875" w14:textId="77777777" w:rsidR="00DF0323" w:rsidRDefault="00A43FF4">
      <w:r>
        <w:rPr>
          <w:rFonts w:ascii="Consolas" w:eastAsia="Consolas" w:hAnsi="Consolas" w:cs="Consolas"/>
          <w:noProof/>
          <w:sz w:val="14"/>
          <w:szCs w:val="14"/>
        </w:rPr>
        <w:t xml:space="preserve">    public string FullName { get; set; } = "";</w:t>
      </w:r>
    </w:p>
    <w:p w14:paraId="58162EC6" w14:textId="77777777" w:rsidR="00DF0323" w:rsidRDefault="00A43FF4">
      <w:r>
        <w:rPr>
          <w:rFonts w:ascii="Consolas" w:eastAsia="Consolas" w:hAnsi="Consolas" w:cs="Consolas"/>
          <w:noProof/>
          <w:sz w:val="14"/>
          <w:szCs w:val="14"/>
        </w:rPr>
        <w:t xml:space="preserve"> </w:t>
      </w:r>
    </w:p>
    <w:p w14:paraId="660D4A74" w14:textId="77777777" w:rsidR="00DF0323" w:rsidRDefault="00A43FF4">
      <w:r>
        <w:rPr>
          <w:rFonts w:ascii="Consolas" w:eastAsia="Consolas" w:hAnsi="Consolas" w:cs="Consolas"/>
          <w:noProof/>
          <w:sz w:val="14"/>
          <w:szCs w:val="14"/>
        </w:rPr>
        <w:t xml:space="preserve">    public string Email { get; set; } = "";</w:t>
      </w:r>
    </w:p>
    <w:p w14:paraId="26EE3B47" w14:textId="77777777" w:rsidR="00DF0323" w:rsidRDefault="00A43FF4">
      <w:r>
        <w:rPr>
          <w:rFonts w:ascii="Consolas" w:eastAsia="Consolas" w:hAnsi="Consolas" w:cs="Consolas"/>
          <w:noProof/>
          <w:sz w:val="14"/>
          <w:szCs w:val="14"/>
        </w:rPr>
        <w:t xml:space="preserve"> </w:t>
      </w:r>
    </w:p>
    <w:p w14:paraId="1C64E54B" w14:textId="77777777" w:rsidR="00DF0323" w:rsidRDefault="00A43FF4">
      <w:r>
        <w:rPr>
          <w:rFonts w:ascii="Consolas" w:eastAsia="Consolas" w:hAnsi="Consolas" w:cs="Consolas"/>
          <w:noProof/>
          <w:sz w:val="14"/>
          <w:szCs w:val="14"/>
        </w:rPr>
        <w:t xml:space="preserve">    public string Phone { get; set; } = "";</w:t>
      </w:r>
    </w:p>
    <w:p w14:paraId="65BD2132" w14:textId="77777777" w:rsidR="00DF0323" w:rsidRDefault="00A43FF4">
      <w:r>
        <w:rPr>
          <w:rFonts w:ascii="Consolas" w:eastAsia="Consolas" w:hAnsi="Consolas" w:cs="Consolas"/>
          <w:noProof/>
          <w:sz w:val="14"/>
          <w:szCs w:val="14"/>
        </w:rPr>
        <w:t xml:space="preserve"> </w:t>
      </w:r>
    </w:p>
    <w:p w14:paraId="23AF68C9" w14:textId="77777777" w:rsidR="00DF0323" w:rsidRDefault="00A43FF4">
      <w:r>
        <w:rPr>
          <w:rFonts w:ascii="Consolas" w:eastAsia="Consolas" w:hAnsi="Consolas" w:cs="Consolas"/>
          <w:noProof/>
          <w:sz w:val="14"/>
          <w:szCs w:val="14"/>
        </w:rPr>
        <w:t xml:space="preserve">    public string? Address { get; set; }</w:t>
      </w:r>
    </w:p>
    <w:p w14:paraId="1B53B6E5" w14:textId="77777777" w:rsidR="00DF0323" w:rsidRDefault="00A43FF4">
      <w:r>
        <w:rPr>
          <w:rFonts w:ascii="Consolas" w:eastAsia="Consolas" w:hAnsi="Consolas" w:cs="Consolas"/>
          <w:noProof/>
          <w:sz w:val="14"/>
          <w:szCs w:val="14"/>
        </w:rPr>
        <w:t>}</w:t>
      </w:r>
    </w:p>
    <w:p w14:paraId="759C3ACB" w14:textId="77777777" w:rsidR="00DF0323" w:rsidRDefault="00A43FF4">
      <w:r>
        <w:rPr>
          <w:rFonts w:ascii="Consolas" w:eastAsia="Consolas" w:hAnsi="Consolas" w:cs="Consolas"/>
          <w:noProof/>
          <w:sz w:val="14"/>
          <w:szCs w:val="14"/>
        </w:rPr>
        <w:t xml:space="preserve"> </w:t>
      </w:r>
    </w:p>
    <w:p w14:paraId="05886227" w14:textId="77777777" w:rsidR="00DF0323" w:rsidRDefault="00A43FF4">
      <w:pPr>
        <w:pStyle w:val="Heading3"/>
      </w:pPr>
      <w:r>
        <w:lastRenderedPageBreak/>
        <w:t>api/SunShare.Api/Dtos/UserResponse.cs</w:t>
      </w:r>
    </w:p>
    <w:p w14:paraId="5C2A34ED" w14:textId="77777777" w:rsidR="00DF0323" w:rsidRDefault="00A43FF4">
      <w:r>
        <w:rPr>
          <w:rFonts w:ascii="Consolas" w:eastAsia="Consolas" w:hAnsi="Consolas" w:cs="Consolas"/>
          <w:noProof/>
          <w:sz w:val="14"/>
          <w:szCs w:val="14"/>
        </w:rPr>
        <w:t>/*</w:t>
      </w:r>
    </w:p>
    <w:p w14:paraId="5A3D623B" w14:textId="77777777" w:rsidR="00DF0323" w:rsidRDefault="00A43FF4">
      <w:r>
        <w:rPr>
          <w:rFonts w:ascii="Consolas" w:eastAsia="Consolas" w:hAnsi="Consolas" w:cs="Consolas"/>
          <w:noProof/>
          <w:sz w:val="14"/>
          <w:szCs w:val="14"/>
        </w:rPr>
        <w:t xml:space="preserve"> * ============================================================================</w:t>
      </w:r>
    </w:p>
    <w:p w14:paraId="7FEE4E1E" w14:textId="77777777" w:rsidR="00DF0323" w:rsidRDefault="00A43FF4">
      <w:r>
        <w:rPr>
          <w:rFonts w:ascii="Consolas" w:eastAsia="Consolas" w:hAnsi="Consolas" w:cs="Consolas"/>
          <w:noProof/>
          <w:sz w:val="14"/>
          <w:szCs w:val="14"/>
        </w:rPr>
        <w:t xml:space="preserve"> *  File        : UserResponse.cs</w:t>
      </w:r>
    </w:p>
    <w:p w14:paraId="7437C92F" w14:textId="77777777" w:rsidR="00DF0323" w:rsidRDefault="00A43FF4">
      <w:r>
        <w:rPr>
          <w:rFonts w:ascii="Consolas" w:eastAsia="Consolas" w:hAnsi="Consolas" w:cs="Consolas"/>
          <w:noProof/>
          <w:sz w:val="14"/>
          <w:szCs w:val="14"/>
        </w:rPr>
        <w:t xml:space="preserve"> *  Project     : SunShare - Smart Solar Microgrid Trading System</w:t>
      </w:r>
    </w:p>
    <w:p w14:paraId="1B2E0CAF" w14:textId="77777777" w:rsidR="00DF0323" w:rsidRDefault="00A43FF4">
      <w:r>
        <w:rPr>
          <w:rFonts w:ascii="Consolas" w:eastAsia="Consolas" w:hAnsi="Consolas" w:cs="Consolas"/>
          <w:noProof/>
          <w:sz w:val="14"/>
          <w:szCs w:val="14"/>
        </w:rPr>
        <w:t xml:space="preserve"> *  Module      : SE4040 Enterprise Application Development - Assignment 1</w:t>
      </w:r>
    </w:p>
    <w:p w14:paraId="50A94BBF" w14:textId="77777777" w:rsidR="00DF0323" w:rsidRDefault="00A43FF4">
      <w:r>
        <w:rPr>
          <w:rFonts w:ascii="Consolas" w:eastAsia="Consolas" w:hAnsi="Consolas" w:cs="Consolas"/>
          <w:noProof/>
          <w:sz w:val="14"/>
          <w:szCs w:val="14"/>
        </w:rPr>
        <w:t xml:space="preserve"> *  Part        : A - Accounts &amp; Access</w:t>
      </w:r>
    </w:p>
    <w:p w14:paraId="09CBC4BE" w14:textId="77777777" w:rsidR="00DF0323" w:rsidRDefault="00A43FF4">
      <w:r>
        <w:rPr>
          <w:rFonts w:ascii="Consolas" w:eastAsia="Consolas" w:hAnsi="Consolas" w:cs="Consolas"/>
          <w:noProof/>
          <w:sz w:val="14"/>
          <w:szCs w:val="14"/>
        </w:rPr>
        <w:t xml:space="preserve"> *  Author      : Gimhan T P K (IT22266996)</w:t>
      </w:r>
    </w:p>
    <w:p w14:paraId="69476524" w14:textId="77777777" w:rsidR="00DF0323" w:rsidRDefault="00A43FF4">
      <w:r>
        <w:rPr>
          <w:rFonts w:ascii="Consolas" w:eastAsia="Consolas" w:hAnsi="Consolas" w:cs="Consolas"/>
          <w:noProof/>
          <w:sz w:val="14"/>
          <w:szCs w:val="14"/>
        </w:rPr>
        <w:t xml:space="preserve"> *  Created     : 2026-09-28</w:t>
      </w:r>
    </w:p>
    <w:p w14:paraId="73001827" w14:textId="77777777" w:rsidR="00DF0323" w:rsidRDefault="00A43FF4">
      <w:r>
        <w:rPr>
          <w:rFonts w:ascii="Consolas" w:eastAsia="Consolas" w:hAnsi="Consolas" w:cs="Consolas"/>
          <w:noProof/>
          <w:sz w:val="14"/>
          <w:szCs w:val="14"/>
        </w:rPr>
        <w:t xml:space="preserve"> *  Description : The JSON shape of a user sent back to the clients.</w:t>
      </w:r>
    </w:p>
    <w:p w14:paraId="65AB7698" w14:textId="77777777" w:rsidR="00DF0323" w:rsidRDefault="00A43FF4">
      <w:r>
        <w:rPr>
          <w:rFonts w:ascii="Consolas" w:eastAsia="Consolas" w:hAnsi="Consolas" w:cs="Consolas"/>
          <w:noProof/>
          <w:sz w:val="14"/>
          <w:szCs w:val="14"/>
        </w:rPr>
        <w:t xml:space="preserve"> *                It never contains the password hash.</w:t>
      </w:r>
    </w:p>
    <w:p w14:paraId="7DF18ABE" w14:textId="77777777" w:rsidR="00DF0323" w:rsidRDefault="00A43FF4">
      <w:r>
        <w:rPr>
          <w:rFonts w:ascii="Consolas" w:eastAsia="Consolas" w:hAnsi="Consolas" w:cs="Consolas"/>
          <w:noProof/>
          <w:sz w:val="14"/>
          <w:szCs w:val="14"/>
        </w:rPr>
        <w:t xml:space="preserve"> * ============================================================================</w:t>
      </w:r>
    </w:p>
    <w:p w14:paraId="36649FF2" w14:textId="77777777" w:rsidR="00DF0323" w:rsidRDefault="00A43FF4">
      <w:r>
        <w:rPr>
          <w:rFonts w:ascii="Consolas" w:eastAsia="Consolas" w:hAnsi="Consolas" w:cs="Consolas"/>
          <w:noProof/>
          <w:sz w:val="14"/>
          <w:szCs w:val="14"/>
        </w:rPr>
        <w:t xml:space="preserve"> */</w:t>
      </w:r>
    </w:p>
    <w:p w14:paraId="4D58E9BE" w14:textId="77777777" w:rsidR="00DF0323" w:rsidRDefault="00A43FF4">
      <w:r>
        <w:rPr>
          <w:rFonts w:ascii="Consolas" w:eastAsia="Consolas" w:hAnsi="Consolas" w:cs="Consolas"/>
          <w:noProof/>
          <w:sz w:val="14"/>
          <w:szCs w:val="14"/>
        </w:rPr>
        <w:t>using SunShare.Api.Models;</w:t>
      </w:r>
    </w:p>
    <w:p w14:paraId="670C0E44" w14:textId="77777777" w:rsidR="00DF0323" w:rsidRDefault="00A43FF4">
      <w:r>
        <w:rPr>
          <w:rFonts w:ascii="Consolas" w:eastAsia="Consolas" w:hAnsi="Consolas" w:cs="Consolas"/>
          <w:noProof/>
          <w:sz w:val="14"/>
          <w:szCs w:val="14"/>
        </w:rPr>
        <w:t xml:space="preserve"> </w:t>
      </w:r>
    </w:p>
    <w:p w14:paraId="548C244A" w14:textId="77777777" w:rsidR="00DF0323" w:rsidRDefault="00A43FF4">
      <w:r>
        <w:rPr>
          <w:rFonts w:ascii="Consolas" w:eastAsia="Consolas" w:hAnsi="Consolas" w:cs="Consolas"/>
          <w:noProof/>
          <w:sz w:val="14"/>
          <w:szCs w:val="14"/>
        </w:rPr>
        <w:t>namespace SunShare.Api.Dtos;</w:t>
      </w:r>
    </w:p>
    <w:p w14:paraId="1F58FFB4" w14:textId="77777777" w:rsidR="00DF0323" w:rsidRDefault="00A43FF4">
      <w:r>
        <w:rPr>
          <w:rFonts w:ascii="Consolas" w:eastAsia="Consolas" w:hAnsi="Consolas" w:cs="Consolas"/>
          <w:noProof/>
          <w:sz w:val="14"/>
          <w:szCs w:val="14"/>
        </w:rPr>
        <w:t xml:space="preserve"> </w:t>
      </w:r>
    </w:p>
    <w:p w14:paraId="3456678B" w14:textId="77777777" w:rsidR="00DF0323" w:rsidRDefault="00A43FF4">
      <w:r>
        <w:rPr>
          <w:rFonts w:ascii="Consolas" w:eastAsia="Consolas" w:hAnsi="Consolas" w:cs="Consolas"/>
          <w:noProof/>
          <w:sz w:val="14"/>
          <w:szCs w:val="14"/>
        </w:rPr>
        <w:t>// What clients see about a user (docs/04-API.md "UserResponse").</w:t>
      </w:r>
    </w:p>
    <w:p w14:paraId="71CF2073" w14:textId="77777777" w:rsidR="00DF0323" w:rsidRDefault="00A43FF4">
      <w:r>
        <w:rPr>
          <w:rFonts w:ascii="Consolas" w:eastAsia="Consolas" w:hAnsi="Consolas" w:cs="Consolas"/>
          <w:noProof/>
          <w:sz w:val="14"/>
          <w:szCs w:val="14"/>
        </w:rPr>
        <w:t>public class UserResponse</w:t>
      </w:r>
    </w:p>
    <w:p w14:paraId="321CDDA1" w14:textId="77777777" w:rsidR="00DF0323" w:rsidRDefault="00A43FF4">
      <w:r>
        <w:rPr>
          <w:rFonts w:ascii="Consolas" w:eastAsia="Consolas" w:hAnsi="Consolas" w:cs="Consolas"/>
          <w:noProof/>
          <w:sz w:val="14"/>
          <w:szCs w:val="14"/>
        </w:rPr>
        <w:t>{</w:t>
      </w:r>
    </w:p>
    <w:p w14:paraId="186F3B17" w14:textId="77777777" w:rsidR="00DF0323" w:rsidRDefault="00A43FF4">
      <w:r>
        <w:rPr>
          <w:rFonts w:ascii="Consolas" w:eastAsia="Consolas" w:hAnsi="Consolas" w:cs="Consolas"/>
          <w:noProof/>
          <w:sz w:val="14"/>
          <w:szCs w:val="14"/>
        </w:rPr>
        <w:t xml:space="preserve">    public string Nic { get; set; } = "";</w:t>
      </w:r>
    </w:p>
    <w:p w14:paraId="7E3A8D69" w14:textId="77777777" w:rsidR="00DF0323" w:rsidRDefault="00A43FF4">
      <w:r>
        <w:rPr>
          <w:rFonts w:ascii="Consolas" w:eastAsia="Consolas" w:hAnsi="Consolas" w:cs="Consolas"/>
          <w:noProof/>
          <w:sz w:val="14"/>
          <w:szCs w:val="14"/>
        </w:rPr>
        <w:t xml:space="preserve"> </w:t>
      </w:r>
    </w:p>
    <w:p w14:paraId="274FEDDB" w14:textId="77777777" w:rsidR="00DF0323" w:rsidRDefault="00A43FF4">
      <w:r>
        <w:rPr>
          <w:rFonts w:ascii="Consolas" w:eastAsia="Consolas" w:hAnsi="Consolas" w:cs="Consolas"/>
          <w:noProof/>
          <w:sz w:val="14"/>
          <w:szCs w:val="14"/>
        </w:rPr>
        <w:t xml:space="preserve">    public string FullName { get; set; } = "";</w:t>
      </w:r>
    </w:p>
    <w:p w14:paraId="4064B603" w14:textId="77777777" w:rsidR="00DF0323" w:rsidRDefault="00A43FF4">
      <w:r>
        <w:rPr>
          <w:rFonts w:ascii="Consolas" w:eastAsia="Consolas" w:hAnsi="Consolas" w:cs="Consolas"/>
          <w:noProof/>
          <w:sz w:val="14"/>
          <w:szCs w:val="14"/>
        </w:rPr>
        <w:t xml:space="preserve"> </w:t>
      </w:r>
    </w:p>
    <w:p w14:paraId="72A7678E" w14:textId="77777777" w:rsidR="00DF0323" w:rsidRDefault="00A43FF4">
      <w:r>
        <w:rPr>
          <w:rFonts w:ascii="Consolas" w:eastAsia="Consolas" w:hAnsi="Consolas" w:cs="Consolas"/>
          <w:noProof/>
          <w:sz w:val="14"/>
          <w:szCs w:val="14"/>
        </w:rPr>
        <w:t xml:space="preserve">    public string Email { get; set; } = "";</w:t>
      </w:r>
    </w:p>
    <w:p w14:paraId="1B3CA3F4" w14:textId="77777777" w:rsidR="00DF0323" w:rsidRDefault="00A43FF4">
      <w:r>
        <w:rPr>
          <w:rFonts w:ascii="Consolas" w:eastAsia="Consolas" w:hAnsi="Consolas" w:cs="Consolas"/>
          <w:noProof/>
          <w:sz w:val="14"/>
          <w:szCs w:val="14"/>
        </w:rPr>
        <w:t xml:space="preserve"> </w:t>
      </w:r>
    </w:p>
    <w:p w14:paraId="006A9ABE" w14:textId="77777777" w:rsidR="00DF0323" w:rsidRDefault="00A43FF4">
      <w:r>
        <w:rPr>
          <w:rFonts w:ascii="Consolas" w:eastAsia="Consolas" w:hAnsi="Consolas" w:cs="Consolas"/>
          <w:noProof/>
          <w:sz w:val="14"/>
          <w:szCs w:val="14"/>
        </w:rPr>
        <w:t xml:space="preserve">    public string Phone { get; set; } = "";</w:t>
      </w:r>
    </w:p>
    <w:p w14:paraId="14BF08FF" w14:textId="77777777" w:rsidR="00DF0323" w:rsidRDefault="00A43FF4">
      <w:r>
        <w:rPr>
          <w:rFonts w:ascii="Consolas" w:eastAsia="Consolas" w:hAnsi="Consolas" w:cs="Consolas"/>
          <w:noProof/>
          <w:sz w:val="14"/>
          <w:szCs w:val="14"/>
        </w:rPr>
        <w:t xml:space="preserve"> </w:t>
      </w:r>
    </w:p>
    <w:p w14:paraId="7FC8EB49" w14:textId="77777777" w:rsidR="00DF0323" w:rsidRDefault="00A43FF4">
      <w:r>
        <w:rPr>
          <w:rFonts w:ascii="Consolas" w:eastAsia="Consolas" w:hAnsi="Consolas" w:cs="Consolas"/>
          <w:noProof/>
          <w:sz w:val="14"/>
          <w:szCs w:val="14"/>
        </w:rPr>
        <w:t xml:space="preserve">    public string? Address { get; set; }</w:t>
      </w:r>
    </w:p>
    <w:p w14:paraId="59F75441" w14:textId="77777777" w:rsidR="00DF0323" w:rsidRDefault="00A43FF4">
      <w:r>
        <w:rPr>
          <w:rFonts w:ascii="Consolas" w:eastAsia="Consolas" w:hAnsi="Consolas" w:cs="Consolas"/>
          <w:noProof/>
          <w:sz w:val="14"/>
          <w:szCs w:val="14"/>
        </w:rPr>
        <w:t xml:space="preserve"> </w:t>
      </w:r>
    </w:p>
    <w:p w14:paraId="00682619" w14:textId="77777777" w:rsidR="00DF0323" w:rsidRDefault="00A43FF4">
      <w:r>
        <w:rPr>
          <w:rFonts w:ascii="Consolas" w:eastAsia="Consolas" w:hAnsi="Consolas" w:cs="Consolas"/>
          <w:noProof/>
          <w:sz w:val="14"/>
          <w:szCs w:val="14"/>
        </w:rPr>
        <w:t xml:space="preserve">    public string Role { get; set; } = "";</w:t>
      </w:r>
    </w:p>
    <w:p w14:paraId="368A3073" w14:textId="77777777" w:rsidR="00DF0323" w:rsidRDefault="00A43FF4">
      <w:r>
        <w:rPr>
          <w:rFonts w:ascii="Consolas" w:eastAsia="Consolas" w:hAnsi="Consolas" w:cs="Consolas"/>
          <w:noProof/>
          <w:sz w:val="14"/>
          <w:szCs w:val="14"/>
        </w:rPr>
        <w:t xml:space="preserve"> </w:t>
      </w:r>
    </w:p>
    <w:p w14:paraId="6E717B6D" w14:textId="77777777" w:rsidR="00DF0323" w:rsidRDefault="00A43FF4">
      <w:r>
        <w:rPr>
          <w:rFonts w:ascii="Consolas" w:eastAsia="Consolas" w:hAnsi="Consolas" w:cs="Consolas"/>
          <w:noProof/>
          <w:sz w:val="14"/>
          <w:szCs w:val="14"/>
        </w:rPr>
        <w:t xml:space="preserve">    public string Status { get; set; } = "";</w:t>
      </w:r>
    </w:p>
    <w:p w14:paraId="1298F00C" w14:textId="77777777" w:rsidR="00DF0323" w:rsidRDefault="00A43FF4">
      <w:r>
        <w:rPr>
          <w:rFonts w:ascii="Consolas" w:eastAsia="Consolas" w:hAnsi="Consolas" w:cs="Consolas"/>
          <w:noProof/>
          <w:sz w:val="14"/>
          <w:szCs w:val="14"/>
        </w:rPr>
        <w:t xml:space="preserve"> </w:t>
      </w:r>
    </w:p>
    <w:p w14:paraId="103DC21F" w14:textId="77777777" w:rsidR="00DF0323" w:rsidRDefault="00A43FF4">
      <w:r>
        <w:rPr>
          <w:rFonts w:ascii="Consolas" w:eastAsia="Consolas" w:hAnsi="Consolas" w:cs="Consolas"/>
          <w:noProof/>
          <w:sz w:val="14"/>
          <w:szCs w:val="14"/>
        </w:rPr>
        <w:t xml:space="preserve">    public DateTime CreatedAt { get; set; }</w:t>
      </w:r>
    </w:p>
    <w:p w14:paraId="2C4CD6DC" w14:textId="77777777" w:rsidR="00DF0323" w:rsidRDefault="00A43FF4">
      <w:r>
        <w:rPr>
          <w:rFonts w:ascii="Consolas" w:eastAsia="Consolas" w:hAnsi="Consolas" w:cs="Consolas"/>
          <w:noProof/>
          <w:sz w:val="14"/>
          <w:szCs w:val="14"/>
        </w:rPr>
        <w:t xml:space="preserve"> </w:t>
      </w:r>
    </w:p>
    <w:p w14:paraId="1ADB8739" w14:textId="77777777" w:rsidR="00DF0323" w:rsidRDefault="00A43FF4">
      <w:r>
        <w:rPr>
          <w:rFonts w:ascii="Consolas" w:eastAsia="Consolas" w:hAnsi="Consolas" w:cs="Consolas"/>
          <w:noProof/>
          <w:sz w:val="14"/>
          <w:szCs w:val="14"/>
        </w:rPr>
        <w:t xml:space="preserve">    public DateTime UpdatedAt { get; set; }</w:t>
      </w:r>
    </w:p>
    <w:p w14:paraId="72DF4C41" w14:textId="77777777" w:rsidR="00DF0323" w:rsidRDefault="00A43FF4">
      <w:r>
        <w:rPr>
          <w:rFonts w:ascii="Consolas" w:eastAsia="Consolas" w:hAnsi="Consolas" w:cs="Consolas"/>
          <w:noProof/>
          <w:sz w:val="14"/>
          <w:szCs w:val="14"/>
        </w:rPr>
        <w:t xml:space="preserve"> </w:t>
      </w:r>
    </w:p>
    <w:p w14:paraId="7B7D3C71" w14:textId="77777777" w:rsidR="00DF0323" w:rsidRDefault="00A43FF4">
      <w:r>
        <w:rPr>
          <w:rFonts w:ascii="Consolas" w:eastAsia="Consolas" w:hAnsi="Consolas" w:cs="Consolas"/>
          <w:noProof/>
          <w:sz w:val="14"/>
          <w:szCs w:val="14"/>
        </w:rPr>
        <w:t xml:space="preserve">    // Copies the safe fields of a stored User into a response (the password hash is left out on purpose).</w:t>
      </w:r>
    </w:p>
    <w:p w14:paraId="0E84AB5F" w14:textId="77777777" w:rsidR="00DF0323" w:rsidRDefault="00A43FF4">
      <w:r>
        <w:rPr>
          <w:rFonts w:ascii="Consolas" w:eastAsia="Consolas" w:hAnsi="Consolas" w:cs="Consolas"/>
          <w:noProof/>
          <w:sz w:val="14"/>
          <w:szCs w:val="14"/>
        </w:rPr>
        <w:t xml:space="preserve">    public static UserResponse FromUser(User user)</w:t>
      </w:r>
    </w:p>
    <w:p w14:paraId="12AF19C8" w14:textId="77777777" w:rsidR="00DF0323" w:rsidRDefault="00A43FF4">
      <w:r>
        <w:rPr>
          <w:rFonts w:ascii="Consolas" w:eastAsia="Consolas" w:hAnsi="Consolas" w:cs="Consolas"/>
          <w:noProof/>
          <w:sz w:val="14"/>
          <w:szCs w:val="14"/>
        </w:rPr>
        <w:t xml:space="preserve">    {</w:t>
      </w:r>
    </w:p>
    <w:p w14:paraId="627CBEF5" w14:textId="77777777" w:rsidR="00DF0323" w:rsidRDefault="00A43FF4">
      <w:r>
        <w:rPr>
          <w:rFonts w:ascii="Consolas" w:eastAsia="Consolas" w:hAnsi="Consolas" w:cs="Consolas"/>
          <w:noProof/>
          <w:sz w:val="14"/>
          <w:szCs w:val="14"/>
        </w:rPr>
        <w:t xml:space="preserve">        return new UserResponse</w:t>
      </w:r>
    </w:p>
    <w:p w14:paraId="66B6AAC6" w14:textId="77777777" w:rsidR="00DF0323" w:rsidRDefault="00A43FF4">
      <w:r>
        <w:rPr>
          <w:rFonts w:ascii="Consolas" w:eastAsia="Consolas" w:hAnsi="Consolas" w:cs="Consolas"/>
          <w:noProof/>
          <w:sz w:val="14"/>
          <w:szCs w:val="14"/>
        </w:rPr>
        <w:t xml:space="preserve">        {</w:t>
      </w:r>
    </w:p>
    <w:p w14:paraId="08C24BBE" w14:textId="77777777" w:rsidR="00DF0323" w:rsidRDefault="00A43FF4">
      <w:r>
        <w:rPr>
          <w:rFonts w:ascii="Consolas" w:eastAsia="Consolas" w:hAnsi="Consolas" w:cs="Consolas"/>
          <w:noProof/>
          <w:sz w:val="14"/>
          <w:szCs w:val="14"/>
        </w:rPr>
        <w:t xml:space="preserve">            Nic = user.Nic,</w:t>
      </w:r>
    </w:p>
    <w:p w14:paraId="20E07B63" w14:textId="77777777" w:rsidR="00DF0323" w:rsidRDefault="00A43FF4">
      <w:r>
        <w:rPr>
          <w:rFonts w:ascii="Consolas" w:eastAsia="Consolas" w:hAnsi="Consolas" w:cs="Consolas"/>
          <w:noProof/>
          <w:sz w:val="14"/>
          <w:szCs w:val="14"/>
        </w:rPr>
        <w:t xml:space="preserve">            FullName = user.FullName,</w:t>
      </w:r>
    </w:p>
    <w:p w14:paraId="5EEA43C1" w14:textId="77777777" w:rsidR="00DF0323" w:rsidRDefault="00A43FF4">
      <w:r>
        <w:rPr>
          <w:rFonts w:ascii="Consolas" w:eastAsia="Consolas" w:hAnsi="Consolas" w:cs="Consolas"/>
          <w:noProof/>
          <w:sz w:val="14"/>
          <w:szCs w:val="14"/>
        </w:rPr>
        <w:t xml:space="preserve">            Email = user.Email,</w:t>
      </w:r>
    </w:p>
    <w:p w14:paraId="5C362531" w14:textId="77777777" w:rsidR="00DF0323" w:rsidRDefault="00A43FF4">
      <w:r>
        <w:rPr>
          <w:rFonts w:ascii="Consolas" w:eastAsia="Consolas" w:hAnsi="Consolas" w:cs="Consolas"/>
          <w:noProof/>
          <w:sz w:val="14"/>
          <w:szCs w:val="14"/>
        </w:rPr>
        <w:t xml:space="preserve">            Phone = user.Phone,</w:t>
      </w:r>
    </w:p>
    <w:p w14:paraId="243DC017" w14:textId="77777777" w:rsidR="00DF0323" w:rsidRDefault="00A43FF4">
      <w:r>
        <w:rPr>
          <w:rFonts w:ascii="Consolas" w:eastAsia="Consolas" w:hAnsi="Consolas" w:cs="Consolas"/>
          <w:noProof/>
          <w:sz w:val="14"/>
          <w:szCs w:val="14"/>
        </w:rPr>
        <w:t xml:space="preserve">            Address = user.Address,</w:t>
      </w:r>
    </w:p>
    <w:p w14:paraId="6FFEEC6C" w14:textId="77777777" w:rsidR="00DF0323" w:rsidRDefault="00A43FF4">
      <w:r>
        <w:rPr>
          <w:rFonts w:ascii="Consolas" w:eastAsia="Consolas" w:hAnsi="Consolas" w:cs="Consolas"/>
          <w:noProof/>
          <w:sz w:val="14"/>
          <w:szCs w:val="14"/>
        </w:rPr>
        <w:t xml:space="preserve">            Role = user.Role,</w:t>
      </w:r>
    </w:p>
    <w:p w14:paraId="21C0E2AC" w14:textId="77777777" w:rsidR="00DF0323" w:rsidRDefault="00A43FF4">
      <w:r>
        <w:rPr>
          <w:rFonts w:ascii="Consolas" w:eastAsia="Consolas" w:hAnsi="Consolas" w:cs="Consolas"/>
          <w:noProof/>
          <w:sz w:val="14"/>
          <w:szCs w:val="14"/>
        </w:rPr>
        <w:t xml:space="preserve">            Status = user.Status,</w:t>
      </w:r>
    </w:p>
    <w:p w14:paraId="7FC4A8A3" w14:textId="77777777" w:rsidR="00DF0323" w:rsidRDefault="00A43FF4">
      <w:r>
        <w:rPr>
          <w:rFonts w:ascii="Consolas" w:eastAsia="Consolas" w:hAnsi="Consolas" w:cs="Consolas"/>
          <w:noProof/>
          <w:sz w:val="14"/>
          <w:szCs w:val="14"/>
        </w:rPr>
        <w:t xml:space="preserve">            CreatedAt = user.CreatedAt,</w:t>
      </w:r>
    </w:p>
    <w:p w14:paraId="36867259" w14:textId="77777777" w:rsidR="00DF0323" w:rsidRDefault="00A43FF4">
      <w:r>
        <w:rPr>
          <w:rFonts w:ascii="Consolas" w:eastAsia="Consolas" w:hAnsi="Consolas" w:cs="Consolas"/>
          <w:noProof/>
          <w:sz w:val="14"/>
          <w:szCs w:val="14"/>
        </w:rPr>
        <w:t xml:space="preserve">            UpdatedAt = user.UpdatedAt</w:t>
      </w:r>
    </w:p>
    <w:p w14:paraId="5EDD80FE" w14:textId="77777777" w:rsidR="00DF0323" w:rsidRDefault="00A43FF4">
      <w:r>
        <w:rPr>
          <w:rFonts w:ascii="Consolas" w:eastAsia="Consolas" w:hAnsi="Consolas" w:cs="Consolas"/>
          <w:noProof/>
          <w:sz w:val="14"/>
          <w:szCs w:val="14"/>
        </w:rPr>
        <w:t xml:space="preserve">        };</w:t>
      </w:r>
    </w:p>
    <w:p w14:paraId="72AA871B" w14:textId="77777777" w:rsidR="00DF0323" w:rsidRDefault="00A43FF4">
      <w:r>
        <w:rPr>
          <w:rFonts w:ascii="Consolas" w:eastAsia="Consolas" w:hAnsi="Consolas" w:cs="Consolas"/>
          <w:noProof/>
          <w:sz w:val="14"/>
          <w:szCs w:val="14"/>
        </w:rPr>
        <w:t xml:space="preserve">    }</w:t>
      </w:r>
    </w:p>
    <w:p w14:paraId="130E1A29" w14:textId="77777777" w:rsidR="00DF0323" w:rsidRDefault="00A43FF4">
      <w:r>
        <w:rPr>
          <w:rFonts w:ascii="Consolas" w:eastAsia="Consolas" w:hAnsi="Consolas" w:cs="Consolas"/>
          <w:noProof/>
          <w:sz w:val="14"/>
          <w:szCs w:val="14"/>
        </w:rPr>
        <w:t>}</w:t>
      </w:r>
    </w:p>
    <w:p w14:paraId="1F0E5A68" w14:textId="77777777" w:rsidR="00DF0323" w:rsidRDefault="00A43FF4">
      <w:r>
        <w:rPr>
          <w:rFonts w:ascii="Consolas" w:eastAsia="Consolas" w:hAnsi="Consolas" w:cs="Consolas"/>
          <w:noProof/>
          <w:sz w:val="14"/>
          <w:szCs w:val="14"/>
        </w:rPr>
        <w:t xml:space="preserve"> </w:t>
      </w:r>
    </w:p>
    <w:p w14:paraId="04AF1483" w14:textId="77777777" w:rsidR="00DF0323" w:rsidRDefault="00A43FF4">
      <w:pPr>
        <w:pStyle w:val="Heading3"/>
      </w:pPr>
      <w:r>
        <w:t>api/SunShare.Api/Dtos/VerifyQrRequest.cs</w:t>
      </w:r>
    </w:p>
    <w:p w14:paraId="4BB29911" w14:textId="77777777" w:rsidR="00DF0323" w:rsidRDefault="00A43FF4">
      <w:r>
        <w:rPr>
          <w:rFonts w:ascii="Consolas" w:eastAsia="Consolas" w:hAnsi="Consolas" w:cs="Consolas"/>
          <w:noProof/>
          <w:sz w:val="14"/>
          <w:szCs w:val="14"/>
        </w:rPr>
        <w:t>/*</w:t>
      </w:r>
    </w:p>
    <w:p w14:paraId="1DA6F2DA" w14:textId="77777777" w:rsidR="00DF0323" w:rsidRDefault="00A43FF4">
      <w:r>
        <w:rPr>
          <w:rFonts w:ascii="Consolas" w:eastAsia="Consolas" w:hAnsi="Consolas" w:cs="Consolas"/>
          <w:noProof/>
          <w:sz w:val="14"/>
          <w:szCs w:val="14"/>
        </w:rPr>
        <w:t xml:space="preserve"> * ============================================================================</w:t>
      </w:r>
    </w:p>
    <w:p w14:paraId="28BF4839" w14:textId="77777777" w:rsidR="00DF0323" w:rsidRDefault="00A43FF4">
      <w:r>
        <w:rPr>
          <w:rFonts w:ascii="Consolas" w:eastAsia="Consolas" w:hAnsi="Consolas" w:cs="Consolas"/>
          <w:noProof/>
          <w:sz w:val="14"/>
          <w:szCs w:val="14"/>
        </w:rPr>
        <w:t xml:space="preserve"> *  File        : VerifyQrRequest.cs</w:t>
      </w:r>
    </w:p>
    <w:p w14:paraId="4D4280EF" w14:textId="77777777" w:rsidR="00DF0323" w:rsidRDefault="00A43FF4">
      <w:r>
        <w:rPr>
          <w:rFonts w:ascii="Consolas" w:eastAsia="Consolas" w:hAnsi="Consolas" w:cs="Consolas"/>
          <w:noProof/>
          <w:sz w:val="14"/>
          <w:szCs w:val="14"/>
        </w:rPr>
        <w:t xml:space="preserve"> *  Project     : SunShare - Smart Solar Microgrid Trading System</w:t>
      </w:r>
    </w:p>
    <w:p w14:paraId="0B591C95" w14:textId="77777777" w:rsidR="00DF0323" w:rsidRDefault="00A43FF4">
      <w:r>
        <w:rPr>
          <w:rFonts w:ascii="Consolas" w:eastAsia="Consolas" w:hAnsi="Consolas" w:cs="Consolas"/>
          <w:noProof/>
          <w:sz w:val="14"/>
          <w:szCs w:val="14"/>
        </w:rPr>
        <w:t xml:space="preserve"> *  Module      : SE4040 Enterprise Application Development - Assignment 1</w:t>
      </w:r>
    </w:p>
    <w:p w14:paraId="74AA25BD" w14:textId="77777777" w:rsidR="00DF0323" w:rsidRDefault="00A43FF4">
      <w:r>
        <w:rPr>
          <w:rFonts w:ascii="Consolas" w:eastAsia="Consolas" w:hAnsi="Consolas" w:cs="Consolas"/>
          <w:noProof/>
          <w:sz w:val="14"/>
          <w:szCs w:val="14"/>
        </w:rPr>
        <w:t xml:space="preserve"> *  Part        : D - Dashboards &amp; QR</w:t>
      </w:r>
    </w:p>
    <w:p w14:paraId="3E76CAE8" w14:textId="77777777" w:rsidR="00DF0323" w:rsidRDefault="00A43FF4">
      <w:r>
        <w:rPr>
          <w:rFonts w:ascii="Consolas" w:eastAsia="Consolas" w:hAnsi="Consolas" w:cs="Consolas"/>
          <w:noProof/>
          <w:sz w:val="14"/>
          <w:szCs w:val="14"/>
        </w:rPr>
        <w:t xml:space="preserve"> *  Author      : Chamara R M L K (IT22076816)</w:t>
      </w:r>
    </w:p>
    <w:p w14:paraId="6E52FADF" w14:textId="77777777" w:rsidR="00DF0323" w:rsidRDefault="00A43FF4">
      <w:r>
        <w:rPr>
          <w:rFonts w:ascii="Consolas" w:eastAsia="Consolas" w:hAnsi="Consolas" w:cs="Consolas"/>
          <w:noProof/>
          <w:sz w:val="14"/>
          <w:szCs w:val="14"/>
        </w:rPr>
        <w:t xml:space="preserve"> *  Created     : 2026-09-28</w:t>
      </w:r>
    </w:p>
    <w:p w14:paraId="006F3FFE" w14:textId="77777777" w:rsidR="00DF0323" w:rsidRDefault="00A43FF4">
      <w:r>
        <w:rPr>
          <w:rFonts w:ascii="Consolas" w:eastAsia="Consolas" w:hAnsi="Consolas" w:cs="Consolas"/>
          <w:noProof/>
          <w:sz w:val="14"/>
          <w:szCs w:val="14"/>
        </w:rPr>
        <w:t xml:space="preserve"> *  Description : JSON body for POST /api/reservations/verify-qr and</w:t>
      </w:r>
    </w:p>
    <w:p w14:paraId="46F693DE" w14:textId="77777777" w:rsidR="00DF0323" w:rsidRDefault="00A43FF4">
      <w:r>
        <w:rPr>
          <w:rFonts w:ascii="Consolas" w:eastAsia="Consolas" w:hAnsi="Consolas" w:cs="Consolas"/>
          <w:noProof/>
          <w:sz w:val="14"/>
          <w:szCs w:val="14"/>
        </w:rPr>
        <w:t xml:space="preserve"> *                PATCH /api/reservations/{id}/complete: the scanned QR text.</w:t>
      </w:r>
    </w:p>
    <w:p w14:paraId="7C938602" w14:textId="77777777" w:rsidR="00DF0323" w:rsidRDefault="00A43FF4">
      <w:r>
        <w:rPr>
          <w:rFonts w:ascii="Consolas" w:eastAsia="Consolas" w:hAnsi="Consolas" w:cs="Consolas"/>
          <w:noProof/>
          <w:sz w:val="14"/>
          <w:szCs w:val="14"/>
        </w:rPr>
        <w:t xml:space="preserve"> * ============================================================================</w:t>
      </w:r>
    </w:p>
    <w:p w14:paraId="428908A4" w14:textId="77777777" w:rsidR="00DF0323" w:rsidRDefault="00A43FF4">
      <w:r>
        <w:rPr>
          <w:rFonts w:ascii="Consolas" w:eastAsia="Consolas" w:hAnsi="Consolas" w:cs="Consolas"/>
          <w:noProof/>
          <w:sz w:val="14"/>
          <w:szCs w:val="14"/>
        </w:rPr>
        <w:t xml:space="preserve"> */</w:t>
      </w:r>
    </w:p>
    <w:p w14:paraId="1E1D569E" w14:textId="77777777" w:rsidR="00DF0323" w:rsidRDefault="00A43FF4">
      <w:r>
        <w:rPr>
          <w:rFonts w:ascii="Consolas" w:eastAsia="Consolas" w:hAnsi="Consolas" w:cs="Consolas"/>
          <w:noProof/>
          <w:sz w:val="14"/>
          <w:szCs w:val="14"/>
        </w:rPr>
        <w:t xml:space="preserve"> </w:t>
      </w:r>
    </w:p>
    <w:p w14:paraId="6690B979" w14:textId="77777777" w:rsidR="00DF0323" w:rsidRDefault="00A43FF4">
      <w:r>
        <w:rPr>
          <w:rFonts w:ascii="Consolas" w:eastAsia="Consolas" w:hAnsi="Consolas" w:cs="Consolas"/>
          <w:noProof/>
          <w:sz w:val="14"/>
          <w:szCs w:val="14"/>
        </w:rPr>
        <w:t>namespace SunShare.Api.Dtos;</w:t>
      </w:r>
    </w:p>
    <w:p w14:paraId="59283B23" w14:textId="77777777" w:rsidR="00DF0323" w:rsidRDefault="00A43FF4">
      <w:r>
        <w:rPr>
          <w:rFonts w:ascii="Consolas" w:eastAsia="Consolas" w:hAnsi="Consolas" w:cs="Consolas"/>
          <w:noProof/>
          <w:sz w:val="14"/>
          <w:szCs w:val="14"/>
        </w:rPr>
        <w:t xml:space="preserve"> </w:t>
      </w:r>
    </w:p>
    <w:p w14:paraId="777181EE" w14:textId="77777777" w:rsidR="00DF0323" w:rsidRDefault="00A43FF4">
      <w:r>
        <w:rPr>
          <w:rFonts w:ascii="Consolas" w:eastAsia="Consolas" w:hAnsi="Consolas" w:cs="Consolas"/>
          <w:noProof/>
          <w:sz w:val="14"/>
          <w:szCs w:val="14"/>
        </w:rPr>
        <w:t>// The text the operator's phone read from the QR code, e.g. "SUNSHARE|66f6...|9f1c..." (R14).</w:t>
      </w:r>
    </w:p>
    <w:p w14:paraId="58928DF5" w14:textId="77777777" w:rsidR="00DF0323" w:rsidRDefault="00A43FF4">
      <w:r>
        <w:rPr>
          <w:rFonts w:ascii="Consolas" w:eastAsia="Consolas" w:hAnsi="Consolas" w:cs="Consolas"/>
          <w:noProof/>
          <w:sz w:val="14"/>
          <w:szCs w:val="14"/>
        </w:rPr>
        <w:t>public class VerifyQrRequest</w:t>
      </w:r>
    </w:p>
    <w:p w14:paraId="095CCBA5" w14:textId="77777777" w:rsidR="00DF0323" w:rsidRDefault="00A43FF4">
      <w:r>
        <w:rPr>
          <w:rFonts w:ascii="Consolas" w:eastAsia="Consolas" w:hAnsi="Consolas" w:cs="Consolas"/>
          <w:noProof/>
          <w:sz w:val="14"/>
          <w:szCs w:val="14"/>
        </w:rPr>
        <w:t>{</w:t>
      </w:r>
    </w:p>
    <w:p w14:paraId="47FD3209" w14:textId="77777777" w:rsidR="00DF0323" w:rsidRDefault="00A43FF4">
      <w:r>
        <w:rPr>
          <w:rFonts w:ascii="Consolas" w:eastAsia="Consolas" w:hAnsi="Consolas" w:cs="Consolas"/>
          <w:noProof/>
          <w:sz w:val="14"/>
          <w:szCs w:val="14"/>
        </w:rPr>
        <w:t xml:space="preserve">    public string QrData { get; set; } = "";</w:t>
      </w:r>
    </w:p>
    <w:p w14:paraId="57756CD8" w14:textId="77777777" w:rsidR="00DF0323" w:rsidRDefault="00A43FF4">
      <w:r>
        <w:rPr>
          <w:rFonts w:ascii="Consolas" w:eastAsia="Consolas" w:hAnsi="Consolas" w:cs="Consolas"/>
          <w:noProof/>
          <w:sz w:val="14"/>
          <w:szCs w:val="14"/>
        </w:rPr>
        <w:t>}</w:t>
      </w:r>
    </w:p>
    <w:p w14:paraId="4EDD71AF" w14:textId="77777777" w:rsidR="00DF0323" w:rsidRDefault="00A43FF4">
      <w:r>
        <w:rPr>
          <w:rFonts w:ascii="Consolas" w:eastAsia="Consolas" w:hAnsi="Consolas" w:cs="Consolas"/>
          <w:noProof/>
          <w:sz w:val="14"/>
          <w:szCs w:val="14"/>
        </w:rPr>
        <w:lastRenderedPageBreak/>
        <w:t xml:space="preserve"> </w:t>
      </w:r>
    </w:p>
    <w:p w14:paraId="205F30E6" w14:textId="77777777" w:rsidR="00DF0323" w:rsidRDefault="00A43FF4">
      <w:pPr>
        <w:pStyle w:val="Heading3"/>
      </w:pPr>
      <w:r>
        <w:t>api/SunShare.Api/Helpers/ApiException.cs</w:t>
      </w:r>
    </w:p>
    <w:p w14:paraId="7EE3B7B9" w14:textId="77777777" w:rsidR="00DF0323" w:rsidRDefault="00A43FF4">
      <w:r>
        <w:rPr>
          <w:rFonts w:ascii="Consolas" w:eastAsia="Consolas" w:hAnsi="Consolas" w:cs="Consolas"/>
          <w:noProof/>
          <w:sz w:val="14"/>
          <w:szCs w:val="14"/>
        </w:rPr>
        <w:t>/*</w:t>
      </w:r>
    </w:p>
    <w:p w14:paraId="010C420D" w14:textId="77777777" w:rsidR="00DF0323" w:rsidRDefault="00A43FF4">
      <w:r>
        <w:rPr>
          <w:rFonts w:ascii="Consolas" w:eastAsia="Consolas" w:hAnsi="Consolas" w:cs="Consolas"/>
          <w:noProof/>
          <w:sz w:val="14"/>
          <w:szCs w:val="14"/>
        </w:rPr>
        <w:t xml:space="preserve"> * ============================================================================</w:t>
      </w:r>
    </w:p>
    <w:p w14:paraId="4E4E9A5A" w14:textId="77777777" w:rsidR="00DF0323" w:rsidRDefault="00A43FF4">
      <w:r>
        <w:rPr>
          <w:rFonts w:ascii="Consolas" w:eastAsia="Consolas" w:hAnsi="Consolas" w:cs="Consolas"/>
          <w:noProof/>
          <w:sz w:val="14"/>
          <w:szCs w:val="14"/>
        </w:rPr>
        <w:t xml:space="preserve"> *  File        : ApiException.cs</w:t>
      </w:r>
    </w:p>
    <w:p w14:paraId="3884604A" w14:textId="77777777" w:rsidR="00DF0323" w:rsidRDefault="00A43FF4">
      <w:r>
        <w:rPr>
          <w:rFonts w:ascii="Consolas" w:eastAsia="Consolas" w:hAnsi="Consolas" w:cs="Consolas"/>
          <w:noProof/>
          <w:sz w:val="14"/>
          <w:szCs w:val="14"/>
        </w:rPr>
        <w:t xml:space="preserve"> *  Project     : SunShare - Smart Solar Microgrid Trading System</w:t>
      </w:r>
    </w:p>
    <w:p w14:paraId="496EC3E9" w14:textId="77777777" w:rsidR="00DF0323" w:rsidRDefault="00A43FF4">
      <w:r>
        <w:rPr>
          <w:rFonts w:ascii="Consolas" w:eastAsia="Consolas" w:hAnsi="Consolas" w:cs="Consolas"/>
          <w:noProof/>
          <w:sz w:val="14"/>
          <w:szCs w:val="14"/>
        </w:rPr>
        <w:t xml:space="preserve"> *  Module      : SE4040 Enterprise Application Development - Assignment 1</w:t>
      </w:r>
    </w:p>
    <w:p w14:paraId="395E90FF" w14:textId="77777777" w:rsidR="00DF0323" w:rsidRDefault="00A43FF4">
      <w:r>
        <w:rPr>
          <w:rFonts w:ascii="Consolas" w:eastAsia="Consolas" w:hAnsi="Consolas" w:cs="Consolas"/>
          <w:noProof/>
          <w:sz w:val="14"/>
          <w:szCs w:val="14"/>
        </w:rPr>
        <w:t xml:space="preserve"> *  Part        : B - Shared foundation</w:t>
      </w:r>
    </w:p>
    <w:p w14:paraId="7BED47D2" w14:textId="77777777" w:rsidR="00DF0323" w:rsidRDefault="00A43FF4">
      <w:r>
        <w:rPr>
          <w:rFonts w:ascii="Consolas" w:eastAsia="Consolas" w:hAnsi="Consolas" w:cs="Consolas"/>
          <w:noProof/>
          <w:sz w:val="14"/>
          <w:szCs w:val="14"/>
        </w:rPr>
        <w:t xml:space="preserve"> *  Author      : Ranathunga R A K N (IT22552860)</w:t>
      </w:r>
    </w:p>
    <w:p w14:paraId="58E9448A" w14:textId="77777777" w:rsidR="00DF0323" w:rsidRDefault="00A43FF4">
      <w:r>
        <w:rPr>
          <w:rFonts w:ascii="Consolas" w:eastAsia="Consolas" w:hAnsi="Consolas" w:cs="Consolas"/>
          <w:noProof/>
          <w:sz w:val="14"/>
          <w:szCs w:val="14"/>
        </w:rPr>
        <w:t xml:space="preserve"> *  Created     : 2026-09-28</w:t>
      </w:r>
    </w:p>
    <w:p w14:paraId="07F748B7" w14:textId="77777777" w:rsidR="00DF0323" w:rsidRDefault="00A43FF4">
      <w:r>
        <w:rPr>
          <w:rFonts w:ascii="Consolas" w:eastAsia="Consolas" w:hAnsi="Consolas" w:cs="Consolas"/>
          <w:noProof/>
          <w:sz w:val="14"/>
          <w:szCs w:val="14"/>
        </w:rPr>
        <w:t xml:space="preserve"> *  Description : The error that services throw on purpose when a request</w:t>
      </w:r>
    </w:p>
    <w:p w14:paraId="34AD3B25" w14:textId="77777777" w:rsidR="00DF0323" w:rsidRDefault="00A43FF4">
      <w:r>
        <w:rPr>
          <w:rFonts w:ascii="Consolas" w:eastAsia="Consolas" w:hAnsi="Consolas" w:cs="Consolas"/>
          <w:noProof/>
          <w:sz w:val="14"/>
          <w:szCs w:val="14"/>
        </w:rPr>
        <w:t xml:space="preserve"> *                breaks a rule. Carries an HTTP status code and a friendly</w:t>
      </w:r>
    </w:p>
    <w:p w14:paraId="74C2C9CA" w14:textId="77777777" w:rsidR="00DF0323" w:rsidRDefault="00A43FF4">
      <w:r>
        <w:rPr>
          <w:rFonts w:ascii="Consolas" w:eastAsia="Consolas" w:hAnsi="Consolas" w:cs="Consolas"/>
          <w:noProof/>
          <w:sz w:val="14"/>
          <w:szCs w:val="14"/>
        </w:rPr>
        <w:t xml:space="preserve"> *                message; ErrorHandlingMiddleware sends both to the client.</w:t>
      </w:r>
    </w:p>
    <w:p w14:paraId="6FC431EE" w14:textId="77777777" w:rsidR="00DF0323" w:rsidRDefault="00A43FF4">
      <w:r>
        <w:rPr>
          <w:rFonts w:ascii="Consolas" w:eastAsia="Consolas" w:hAnsi="Consolas" w:cs="Consolas"/>
          <w:noProof/>
          <w:sz w:val="14"/>
          <w:szCs w:val="14"/>
        </w:rPr>
        <w:t xml:space="preserve"> * ============================================================================</w:t>
      </w:r>
    </w:p>
    <w:p w14:paraId="54BC78DC" w14:textId="77777777" w:rsidR="00DF0323" w:rsidRDefault="00A43FF4">
      <w:r>
        <w:rPr>
          <w:rFonts w:ascii="Consolas" w:eastAsia="Consolas" w:hAnsi="Consolas" w:cs="Consolas"/>
          <w:noProof/>
          <w:sz w:val="14"/>
          <w:szCs w:val="14"/>
        </w:rPr>
        <w:t xml:space="preserve"> */</w:t>
      </w:r>
    </w:p>
    <w:p w14:paraId="5D75846F" w14:textId="77777777" w:rsidR="00DF0323" w:rsidRDefault="00A43FF4">
      <w:r>
        <w:rPr>
          <w:rFonts w:ascii="Consolas" w:eastAsia="Consolas" w:hAnsi="Consolas" w:cs="Consolas"/>
          <w:noProof/>
          <w:sz w:val="14"/>
          <w:szCs w:val="14"/>
        </w:rPr>
        <w:t xml:space="preserve"> </w:t>
      </w:r>
    </w:p>
    <w:p w14:paraId="0066817A" w14:textId="77777777" w:rsidR="00DF0323" w:rsidRDefault="00A43FF4">
      <w:r>
        <w:rPr>
          <w:rFonts w:ascii="Consolas" w:eastAsia="Consolas" w:hAnsi="Consolas" w:cs="Consolas"/>
          <w:noProof/>
          <w:sz w:val="14"/>
          <w:szCs w:val="14"/>
        </w:rPr>
        <w:t>namespace SunShare.Api.Helpers;</w:t>
      </w:r>
    </w:p>
    <w:p w14:paraId="7781CF0D" w14:textId="77777777" w:rsidR="00DF0323" w:rsidRDefault="00A43FF4">
      <w:r>
        <w:rPr>
          <w:rFonts w:ascii="Consolas" w:eastAsia="Consolas" w:hAnsi="Consolas" w:cs="Consolas"/>
          <w:noProof/>
          <w:sz w:val="14"/>
          <w:szCs w:val="14"/>
        </w:rPr>
        <w:t xml:space="preserve"> </w:t>
      </w:r>
    </w:p>
    <w:p w14:paraId="49F12C98" w14:textId="77777777" w:rsidR="00DF0323" w:rsidRDefault="00A43FF4">
      <w:r>
        <w:rPr>
          <w:rFonts w:ascii="Consolas" w:eastAsia="Consolas" w:hAnsi="Consolas" w:cs="Consolas"/>
          <w:noProof/>
          <w:sz w:val="14"/>
          <w:szCs w:val="14"/>
        </w:rPr>
        <w:t>// Example: throw new ApiException(409, "This slot is already full.");</w:t>
      </w:r>
    </w:p>
    <w:p w14:paraId="4448A9A5" w14:textId="77777777" w:rsidR="00DF0323" w:rsidRDefault="00A43FF4">
      <w:r>
        <w:rPr>
          <w:rFonts w:ascii="Consolas" w:eastAsia="Consolas" w:hAnsi="Consolas" w:cs="Consolas"/>
          <w:noProof/>
          <w:sz w:val="14"/>
          <w:szCs w:val="14"/>
        </w:rPr>
        <w:t>// Status codes we use: 400 rule broken, 401 bad login, 403 not allowed / not yours, 404 not found, 409 conflict.</w:t>
      </w:r>
    </w:p>
    <w:p w14:paraId="32A10465" w14:textId="77777777" w:rsidR="00DF0323" w:rsidRDefault="00A43FF4">
      <w:r>
        <w:rPr>
          <w:rFonts w:ascii="Consolas" w:eastAsia="Consolas" w:hAnsi="Consolas" w:cs="Consolas"/>
          <w:noProof/>
          <w:sz w:val="14"/>
          <w:szCs w:val="14"/>
        </w:rPr>
        <w:t>public class ApiException : Exception</w:t>
      </w:r>
    </w:p>
    <w:p w14:paraId="66326E48" w14:textId="77777777" w:rsidR="00DF0323" w:rsidRDefault="00A43FF4">
      <w:r>
        <w:rPr>
          <w:rFonts w:ascii="Consolas" w:eastAsia="Consolas" w:hAnsi="Consolas" w:cs="Consolas"/>
          <w:noProof/>
          <w:sz w:val="14"/>
          <w:szCs w:val="14"/>
        </w:rPr>
        <w:t>{</w:t>
      </w:r>
    </w:p>
    <w:p w14:paraId="37BDA6F5" w14:textId="77777777" w:rsidR="00DF0323" w:rsidRDefault="00A43FF4">
      <w:r>
        <w:rPr>
          <w:rFonts w:ascii="Consolas" w:eastAsia="Consolas" w:hAnsi="Consolas" w:cs="Consolas"/>
          <w:noProof/>
          <w:sz w:val="14"/>
          <w:szCs w:val="14"/>
        </w:rPr>
        <w:t xml:space="preserve">    public int StatusCode { get; }</w:t>
      </w:r>
    </w:p>
    <w:p w14:paraId="01BAE6F0" w14:textId="77777777" w:rsidR="00DF0323" w:rsidRDefault="00A43FF4">
      <w:r>
        <w:rPr>
          <w:rFonts w:ascii="Consolas" w:eastAsia="Consolas" w:hAnsi="Consolas" w:cs="Consolas"/>
          <w:noProof/>
          <w:sz w:val="14"/>
          <w:szCs w:val="14"/>
        </w:rPr>
        <w:t xml:space="preserve"> </w:t>
      </w:r>
    </w:p>
    <w:p w14:paraId="7A3A482C" w14:textId="77777777" w:rsidR="00DF0323" w:rsidRDefault="00A43FF4">
      <w:r>
        <w:rPr>
          <w:rFonts w:ascii="Consolas" w:eastAsia="Consolas" w:hAnsi="Consolas" w:cs="Consolas"/>
          <w:noProof/>
          <w:sz w:val="14"/>
          <w:szCs w:val="14"/>
        </w:rPr>
        <w:t xml:space="preserve">    // Creates the error with the HTTP status code to send and the message the user will see.</w:t>
      </w:r>
    </w:p>
    <w:p w14:paraId="28EFA8AA" w14:textId="77777777" w:rsidR="00DF0323" w:rsidRDefault="00A43FF4">
      <w:r>
        <w:rPr>
          <w:rFonts w:ascii="Consolas" w:eastAsia="Consolas" w:hAnsi="Consolas" w:cs="Consolas"/>
          <w:noProof/>
          <w:sz w:val="14"/>
          <w:szCs w:val="14"/>
        </w:rPr>
        <w:t xml:space="preserve">    public ApiException(int statusCode, string message) : base(message)</w:t>
      </w:r>
    </w:p>
    <w:p w14:paraId="0D2642B9" w14:textId="77777777" w:rsidR="00DF0323" w:rsidRDefault="00A43FF4">
      <w:r>
        <w:rPr>
          <w:rFonts w:ascii="Consolas" w:eastAsia="Consolas" w:hAnsi="Consolas" w:cs="Consolas"/>
          <w:noProof/>
          <w:sz w:val="14"/>
          <w:szCs w:val="14"/>
        </w:rPr>
        <w:t xml:space="preserve">    {</w:t>
      </w:r>
    </w:p>
    <w:p w14:paraId="0FDA7931" w14:textId="77777777" w:rsidR="00DF0323" w:rsidRDefault="00A43FF4">
      <w:r>
        <w:rPr>
          <w:rFonts w:ascii="Consolas" w:eastAsia="Consolas" w:hAnsi="Consolas" w:cs="Consolas"/>
          <w:noProof/>
          <w:sz w:val="14"/>
          <w:szCs w:val="14"/>
        </w:rPr>
        <w:t xml:space="preserve">        StatusCode = statusCode;</w:t>
      </w:r>
    </w:p>
    <w:p w14:paraId="4B68194D" w14:textId="77777777" w:rsidR="00DF0323" w:rsidRDefault="00A43FF4">
      <w:r>
        <w:rPr>
          <w:rFonts w:ascii="Consolas" w:eastAsia="Consolas" w:hAnsi="Consolas" w:cs="Consolas"/>
          <w:noProof/>
          <w:sz w:val="14"/>
          <w:szCs w:val="14"/>
        </w:rPr>
        <w:t xml:space="preserve">    }</w:t>
      </w:r>
    </w:p>
    <w:p w14:paraId="739F8A44" w14:textId="77777777" w:rsidR="00DF0323" w:rsidRDefault="00A43FF4">
      <w:r>
        <w:rPr>
          <w:rFonts w:ascii="Consolas" w:eastAsia="Consolas" w:hAnsi="Consolas" w:cs="Consolas"/>
          <w:noProof/>
          <w:sz w:val="14"/>
          <w:szCs w:val="14"/>
        </w:rPr>
        <w:t>}</w:t>
      </w:r>
    </w:p>
    <w:p w14:paraId="4A88571A" w14:textId="77777777" w:rsidR="00DF0323" w:rsidRDefault="00A43FF4">
      <w:r>
        <w:rPr>
          <w:rFonts w:ascii="Consolas" w:eastAsia="Consolas" w:hAnsi="Consolas" w:cs="Consolas"/>
          <w:noProof/>
          <w:sz w:val="14"/>
          <w:szCs w:val="14"/>
        </w:rPr>
        <w:t xml:space="preserve"> </w:t>
      </w:r>
    </w:p>
    <w:p w14:paraId="6B8258C9" w14:textId="77777777" w:rsidR="00DF0323" w:rsidRDefault="00A43FF4">
      <w:pPr>
        <w:pStyle w:val="Heading3"/>
      </w:pPr>
      <w:r>
        <w:t>api/SunShare.Api/Helpers/GeoHelper.cs</w:t>
      </w:r>
    </w:p>
    <w:p w14:paraId="0294F6C8" w14:textId="77777777" w:rsidR="00DF0323" w:rsidRDefault="00A43FF4">
      <w:r>
        <w:rPr>
          <w:rFonts w:ascii="Consolas" w:eastAsia="Consolas" w:hAnsi="Consolas" w:cs="Consolas"/>
          <w:noProof/>
          <w:sz w:val="14"/>
          <w:szCs w:val="14"/>
        </w:rPr>
        <w:t>/*</w:t>
      </w:r>
    </w:p>
    <w:p w14:paraId="27CC0F87" w14:textId="77777777" w:rsidR="00DF0323" w:rsidRDefault="00A43FF4">
      <w:r>
        <w:rPr>
          <w:rFonts w:ascii="Consolas" w:eastAsia="Consolas" w:hAnsi="Consolas" w:cs="Consolas"/>
          <w:noProof/>
          <w:sz w:val="14"/>
          <w:szCs w:val="14"/>
        </w:rPr>
        <w:t xml:space="preserve"> * ============================================================================</w:t>
      </w:r>
    </w:p>
    <w:p w14:paraId="5A7C82B7" w14:textId="77777777" w:rsidR="00DF0323" w:rsidRDefault="00A43FF4">
      <w:r>
        <w:rPr>
          <w:rFonts w:ascii="Consolas" w:eastAsia="Consolas" w:hAnsi="Consolas" w:cs="Consolas"/>
          <w:noProof/>
          <w:sz w:val="14"/>
          <w:szCs w:val="14"/>
        </w:rPr>
        <w:t xml:space="preserve"> *  File        : GeoHelper.cs</w:t>
      </w:r>
    </w:p>
    <w:p w14:paraId="75AF7AB2" w14:textId="77777777" w:rsidR="00DF0323" w:rsidRDefault="00A43FF4">
      <w:r>
        <w:rPr>
          <w:rFonts w:ascii="Consolas" w:eastAsia="Consolas" w:hAnsi="Consolas" w:cs="Consolas"/>
          <w:noProof/>
          <w:sz w:val="14"/>
          <w:szCs w:val="14"/>
        </w:rPr>
        <w:t xml:space="preserve"> *  Project     : SunShare - Smart Solar Microgrid Trading System</w:t>
      </w:r>
    </w:p>
    <w:p w14:paraId="68030529" w14:textId="77777777" w:rsidR="00DF0323" w:rsidRDefault="00A43FF4">
      <w:r>
        <w:rPr>
          <w:rFonts w:ascii="Consolas" w:eastAsia="Consolas" w:hAnsi="Consolas" w:cs="Consolas"/>
          <w:noProof/>
          <w:sz w:val="14"/>
          <w:szCs w:val="14"/>
        </w:rPr>
        <w:t xml:space="preserve"> *  Module      : SE4040 Enterprise Application Development - Assignment 1</w:t>
      </w:r>
    </w:p>
    <w:p w14:paraId="56E9D188" w14:textId="77777777" w:rsidR="00DF0323" w:rsidRDefault="00A43FF4">
      <w:r>
        <w:rPr>
          <w:rFonts w:ascii="Consolas" w:eastAsia="Consolas" w:hAnsi="Consolas" w:cs="Consolas"/>
          <w:noProof/>
          <w:sz w:val="14"/>
          <w:szCs w:val="14"/>
        </w:rPr>
        <w:t xml:space="preserve"> *  Part        : B - Nodes, Slots &amp; Map</w:t>
      </w:r>
    </w:p>
    <w:p w14:paraId="63182DDD" w14:textId="77777777" w:rsidR="00DF0323" w:rsidRDefault="00A43FF4">
      <w:r>
        <w:rPr>
          <w:rFonts w:ascii="Consolas" w:eastAsia="Consolas" w:hAnsi="Consolas" w:cs="Consolas"/>
          <w:noProof/>
          <w:sz w:val="14"/>
          <w:szCs w:val="14"/>
        </w:rPr>
        <w:t xml:space="preserve"> *  Author      : Ranathunga R A K N (IT22552860)</w:t>
      </w:r>
    </w:p>
    <w:p w14:paraId="31A460DC" w14:textId="77777777" w:rsidR="00DF0323" w:rsidRDefault="00A43FF4">
      <w:r>
        <w:rPr>
          <w:rFonts w:ascii="Consolas" w:eastAsia="Consolas" w:hAnsi="Consolas" w:cs="Consolas"/>
          <w:noProof/>
          <w:sz w:val="14"/>
          <w:szCs w:val="14"/>
        </w:rPr>
        <w:t xml:space="preserve"> *  Created     : 2026-09-28</w:t>
      </w:r>
    </w:p>
    <w:p w14:paraId="0A24AF24" w14:textId="77777777" w:rsidR="00DF0323" w:rsidRDefault="00A43FF4">
      <w:r>
        <w:rPr>
          <w:rFonts w:ascii="Consolas" w:eastAsia="Consolas" w:hAnsi="Consolas" w:cs="Consolas"/>
          <w:noProof/>
          <w:sz w:val="14"/>
          <w:szCs w:val="14"/>
        </w:rPr>
        <w:t xml:space="preserve"> *  Description : Distance between two GPS points (Haversine formula), used</w:t>
      </w:r>
    </w:p>
    <w:p w14:paraId="3C5FBC0A" w14:textId="77777777" w:rsidR="00DF0323" w:rsidRDefault="00A43FF4">
      <w:r>
        <w:rPr>
          <w:rFonts w:ascii="Consolas" w:eastAsia="Consolas" w:hAnsi="Consolas" w:cs="Consolas"/>
          <w:noProof/>
          <w:sz w:val="14"/>
          <w:szCs w:val="14"/>
        </w:rPr>
        <w:t xml:space="preserve"> *                by the "nearby stations" search (rule R18).</w:t>
      </w:r>
    </w:p>
    <w:p w14:paraId="3FBD9BCE" w14:textId="77777777" w:rsidR="00DF0323" w:rsidRDefault="00A43FF4">
      <w:r>
        <w:rPr>
          <w:rFonts w:ascii="Consolas" w:eastAsia="Consolas" w:hAnsi="Consolas" w:cs="Consolas"/>
          <w:noProof/>
          <w:sz w:val="14"/>
          <w:szCs w:val="14"/>
        </w:rPr>
        <w:t xml:space="preserve"> * ============================================================================</w:t>
      </w:r>
    </w:p>
    <w:p w14:paraId="680F154F" w14:textId="77777777" w:rsidR="00DF0323" w:rsidRDefault="00A43FF4">
      <w:r>
        <w:rPr>
          <w:rFonts w:ascii="Consolas" w:eastAsia="Consolas" w:hAnsi="Consolas" w:cs="Consolas"/>
          <w:noProof/>
          <w:sz w:val="14"/>
          <w:szCs w:val="14"/>
        </w:rPr>
        <w:t xml:space="preserve"> */</w:t>
      </w:r>
    </w:p>
    <w:p w14:paraId="25B171FC" w14:textId="77777777" w:rsidR="00DF0323" w:rsidRDefault="00A43FF4">
      <w:r>
        <w:rPr>
          <w:rFonts w:ascii="Consolas" w:eastAsia="Consolas" w:hAnsi="Consolas" w:cs="Consolas"/>
          <w:noProof/>
          <w:sz w:val="14"/>
          <w:szCs w:val="14"/>
        </w:rPr>
        <w:t xml:space="preserve"> </w:t>
      </w:r>
    </w:p>
    <w:p w14:paraId="236E94CF" w14:textId="77777777" w:rsidR="00DF0323" w:rsidRDefault="00A43FF4">
      <w:r>
        <w:rPr>
          <w:rFonts w:ascii="Consolas" w:eastAsia="Consolas" w:hAnsi="Consolas" w:cs="Consolas"/>
          <w:noProof/>
          <w:sz w:val="14"/>
          <w:szCs w:val="14"/>
        </w:rPr>
        <w:t>namespace SunShare.Api.Helpers;</w:t>
      </w:r>
    </w:p>
    <w:p w14:paraId="644F8EE1" w14:textId="77777777" w:rsidR="00DF0323" w:rsidRDefault="00A43FF4">
      <w:r>
        <w:rPr>
          <w:rFonts w:ascii="Consolas" w:eastAsia="Consolas" w:hAnsi="Consolas" w:cs="Consolas"/>
          <w:noProof/>
          <w:sz w:val="14"/>
          <w:szCs w:val="14"/>
        </w:rPr>
        <w:t xml:space="preserve"> </w:t>
      </w:r>
    </w:p>
    <w:p w14:paraId="5B294B18" w14:textId="77777777" w:rsidR="00DF0323" w:rsidRDefault="00A43FF4">
      <w:r>
        <w:rPr>
          <w:rFonts w:ascii="Consolas" w:eastAsia="Consolas" w:hAnsi="Consolas" w:cs="Consolas"/>
          <w:noProof/>
          <w:sz w:val="14"/>
          <w:szCs w:val="14"/>
        </w:rPr>
        <w:t>// The Earth is (almost) a ball, so the distance between two map points is measured along its</w:t>
      </w:r>
    </w:p>
    <w:p w14:paraId="5A32AD23" w14:textId="77777777" w:rsidR="00DF0323" w:rsidRDefault="00A43FF4">
      <w:r>
        <w:rPr>
          <w:rFonts w:ascii="Consolas" w:eastAsia="Consolas" w:hAnsi="Consolas" w:cs="Consolas"/>
          <w:noProof/>
          <w:sz w:val="14"/>
          <w:szCs w:val="14"/>
        </w:rPr>
        <w:t>// curved surface, not with a straight ruler line. The Haversine formula does exactly that.</w:t>
      </w:r>
    </w:p>
    <w:p w14:paraId="6528F440" w14:textId="77777777" w:rsidR="00DF0323" w:rsidRDefault="00A43FF4">
      <w:r>
        <w:rPr>
          <w:rFonts w:ascii="Consolas" w:eastAsia="Consolas" w:hAnsi="Consolas" w:cs="Consolas"/>
          <w:noProof/>
          <w:sz w:val="14"/>
          <w:szCs w:val="14"/>
        </w:rPr>
        <w:t>public static class GeoHelper</w:t>
      </w:r>
    </w:p>
    <w:p w14:paraId="6F2F2199" w14:textId="77777777" w:rsidR="00DF0323" w:rsidRDefault="00A43FF4">
      <w:r>
        <w:rPr>
          <w:rFonts w:ascii="Consolas" w:eastAsia="Consolas" w:hAnsi="Consolas" w:cs="Consolas"/>
          <w:noProof/>
          <w:sz w:val="14"/>
          <w:szCs w:val="14"/>
        </w:rPr>
        <w:t>{</w:t>
      </w:r>
    </w:p>
    <w:p w14:paraId="7E28EF6D" w14:textId="77777777" w:rsidR="00DF0323" w:rsidRDefault="00A43FF4">
      <w:r>
        <w:rPr>
          <w:rFonts w:ascii="Consolas" w:eastAsia="Consolas" w:hAnsi="Consolas" w:cs="Consolas"/>
          <w:noProof/>
          <w:sz w:val="14"/>
          <w:szCs w:val="14"/>
        </w:rPr>
        <w:t xml:space="preserve">    // Average radius of the Earth in kilometres.</w:t>
      </w:r>
    </w:p>
    <w:p w14:paraId="03762AC1" w14:textId="77777777" w:rsidR="00DF0323" w:rsidRDefault="00A43FF4">
      <w:r>
        <w:rPr>
          <w:rFonts w:ascii="Consolas" w:eastAsia="Consolas" w:hAnsi="Consolas" w:cs="Consolas"/>
          <w:noProof/>
          <w:sz w:val="14"/>
          <w:szCs w:val="14"/>
        </w:rPr>
        <w:t xml:space="preserve">    private const double EarthRadiusKm = 6371.0;</w:t>
      </w:r>
    </w:p>
    <w:p w14:paraId="6752CEDB" w14:textId="77777777" w:rsidR="00DF0323" w:rsidRDefault="00A43FF4">
      <w:r>
        <w:rPr>
          <w:rFonts w:ascii="Consolas" w:eastAsia="Consolas" w:hAnsi="Consolas" w:cs="Consolas"/>
          <w:noProof/>
          <w:sz w:val="14"/>
          <w:szCs w:val="14"/>
        </w:rPr>
        <w:t xml:space="preserve"> </w:t>
      </w:r>
    </w:p>
    <w:p w14:paraId="6ED68FDB" w14:textId="77777777" w:rsidR="00DF0323" w:rsidRDefault="00A43FF4">
      <w:r>
        <w:rPr>
          <w:rFonts w:ascii="Consolas" w:eastAsia="Consolas" w:hAnsi="Consolas" w:cs="Consolas"/>
          <w:noProof/>
          <w:sz w:val="14"/>
          <w:szCs w:val="14"/>
        </w:rPr>
        <w:t xml:space="preserve">    // Reference: C. Veness, "Calculate distance, bearing and more between Latitude/Longitude points"</w:t>
      </w:r>
    </w:p>
    <w:p w14:paraId="3859BEC4" w14:textId="77777777" w:rsidR="00DF0323" w:rsidRDefault="00A43FF4">
      <w:r>
        <w:rPr>
          <w:rFonts w:ascii="Consolas" w:eastAsia="Consolas" w:hAnsi="Consolas" w:cs="Consolas"/>
          <w:noProof/>
          <w:sz w:val="14"/>
          <w:szCs w:val="14"/>
        </w:rPr>
        <w:t xml:space="preserve">    // https://www.movable-type.co.uk/scripts/latlong.html  (Haversine formula)</w:t>
      </w:r>
    </w:p>
    <w:p w14:paraId="65F848EE" w14:textId="77777777" w:rsidR="00DF0323" w:rsidRDefault="00A43FF4">
      <w:r>
        <w:rPr>
          <w:rFonts w:ascii="Consolas" w:eastAsia="Consolas" w:hAnsi="Consolas" w:cs="Consolas"/>
          <w:noProof/>
          <w:sz w:val="14"/>
          <w:szCs w:val="14"/>
        </w:rPr>
        <w:t xml:space="preserve">    // Returns the distance in kilometres between point 1 and point 2 (latitudes/longitudes in degrees).</w:t>
      </w:r>
    </w:p>
    <w:p w14:paraId="0112C99A" w14:textId="77777777" w:rsidR="00DF0323" w:rsidRDefault="00A43FF4">
      <w:r>
        <w:rPr>
          <w:rFonts w:ascii="Consolas" w:eastAsia="Consolas" w:hAnsi="Consolas" w:cs="Consolas"/>
          <w:noProof/>
          <w:sz w:val="14"/>
          <w:szCs w:val="14"/>
        </w:rPr>
        <w:t xml:space="preserve">    public static double DistanceKm(double lat1, double lng1, double lat2, double lng2)</w:t>
      </w:r>
    </w:p>
    <w:p w14:paraId="48CCC514" w14:textId="77777777" w:rsidR="00DF0323" w:rsidRDefault="00A43FF4">
      <w:r>
        <w:rPr>
          <w:rFonts w:ascii="Consolas" w:eastAsia="Consolas" w:hAnsi="Consolas" w:cs="Consolas"/>
          <w:noProof/>
          <w:sz w:val="14"/>
          <w:szCs w:val="14"/>
        </w:rPr>
        <w:t xml:space="preserve">    {</w:t>
      </w:r>
    </w:p>
    <w:p w14:paraId="72B16994" w14:textId="77777777" w:rsidR="00DF0323" w:rsidRDefault="00A43FF4">
      <w:r>
        <w:rPr>
          <w:rFonts w:ascii="Consolas" w:eastAsia="Consolas" w:hAnsi="Consolas" w:cs="Consolas"/>
          <w:noProof/>
          <w:sz w:val="14"/>
          <w:szCs w:val="14"/>
        </w:rPr>
        <w:t xml:space="preserve">        double dLat = ToRadians(lat2 - lat1);</w:t>
      </w:r>
    </w:p>
    <w:p w14:paraId="1B2C4BDA" w14:textId="77777777" w:rsidR="00DF0323" w:rsidRDefault="00A43FF4">
      <w:r>
        <w:rPr>
          <w:rFonts w:ascii="Consolas" w:eastAsia="Consolas" w:hAnsi="Consolas" w:cs="Consolas"/>
          <w:noProof/>
          <w:sz w:val="14"/>
          <w:szCs w:val="14"/>
        </w:rPr>
        <w:t xml:space="preserve">        double dLng = ToRadians(lng2 - lng1);</w:t>
      </w:r>
    </w:p>
    <w:p w14:paraId="0D66B20E" w14:textId="77777777" w:rsidR="00DF0323" w:rsidRDefault="00A43FF4">
      <w:r>
        <w:rPr>
          <w:rFonts w:ascii="Consolas" w:eastAsia="Consolas" w:hAnsi="Consolas" w:cs="Consolas"/>
          <w:noProof/>
          <w:sz w:val="14"/>
          <w:szCs w:val="14"/>
        </w:rPr>
        <w:t xml:space="preserve"> </w:t>
      </w:r>
    </w:p>
    <w:p w14:paraId="37C97DFB" w14:textId="77777777" w:rsidR="00DF0323" w:rsidRDefault="00A43FF4">
      <w:r>
        <w:rPr>
          <w:rFonts w:ascii="Consolas" w:eastAsia="Consolas" w:hAnsi="Consolas" w:cs="Consolas"/>
          <w:noProof/>
          <w:sz w:val="14"/>
          <w:szCs w:val="14"/>
        </w:rPr>
        <w:t xml:space="preserve">        // a = the square of half the straight-line (chord) distance between the points, on a ball of radius 1.</w:t>
      </w:r>
    </w:p>
    <w:p w14:paraId="47F2D72E" w14:textId="77777777" w:rsidR="00DF0323" w:rsidRDefault="00A43FF4">
      <w:r>
        <w:rPr>
          <w:rFonts w:ascii="Consolas" w:eastAsia="Consolas" w:hAnsi="Consolas" w:cs="Consolas"/>
          <w:noProof/>
          <w:sz w:val="14"/>
          <w:szCs w:val="14"/>
        </w:rPr>
        <w:t xml:space="preserve">        double a = Math.Sin(dLat / 2) * Math.Sin(dLat / 2)</w:t>
      </w:r>
    </w:p>
    <w:p w14:paraId="4A35E71D" w14:textId="77777777" w:rsidR="00DF0323" w:rsidRDefault="00A43FF4">
      <w:r>
        <w:rPr>
          <w:rFonts w:ascii="Consolas" w:eastAsia="Consolas" w:hAnsi="Consolas" w:cs="Consolas"/>
          <w:noProof/>
          <w:sz w:val="14"/>
          <w:szCs w:val="14"/>
        </w:rPr>
        <w:t xml:space="preserve">                 + Math.Cos(ToRadians(lat1)) * Math.Cos(ToRadians(lat2)) * Math.Sin(dLng / 2) * Math.Sin(dLng / 2);</w:t>
      </w:r>
    </w:p>
    <w:p w14:paraId="10F0107D" w14:textId="77777777" w:rsidR="00DF0323" w:rsidRDefault="00A43FF4">
      <w:r>
        <w:rPr>
          <w:rFonts w:ascii="Consolas" w:eastAsia="Consolas" w:hAnsi="Consolas" w:cs="Consolas"/>
          <w:noProof/>
          <w:sz w:val="14"/>
          <w:szCs w:val="14"/>
        </w:rPr>
        <w:t xml:space="preserve">        // c = the angle between the points, seen from the centre of the Earth (in radians).</w:t>
      </w:r>
    </w:p>
    <w:p w14:paraId="64B553CA" w14:textId="77777777" w:rsidR="00DF0323" w:rsidRDefault="00A43FF4">
      <w:r>
        <w:rPr>
          <w:rFonts w:ascii="Consolas" w:eastAsia="Consolas" w:hAnsi="Consolas" w:cs="Consolas"/>
          <w:noProof/>
          <w:sz w:val="14"/>
          <w:szCs w:val="14"/>
        </w:rPr>
        <w:t xml:space="preserve">        double c = 2 * Math.Atan2(Math.Sqrt(a), Math.Sqrt(1 - a));</w:t>
      </w:r>
    </w:p>
    <w:p w14:paraId="1B5C580F" w14:textId="77777777" w:rsidR="00DF0323" w:rsidRDefault="00A43FF4">
      <w:r>
        <w:rPr>
          <w:rFonts w:ascii="Consolas" w:eastAsia="Consolas" w:hAnsi="Consolas" w:cs="Consolas"/>
          <w:noProof/>
          <w:sz w:val="14"/>
          <w:szCs w:val="14"/>
        </w:rPr>
        <w:t xml:space="preserve"> </w:t>
      </w:r>
    </w:p>
    <w:p w14:paraId="40AAEB99" w14:textId="77777777" w:rsidR="00DF0323" w:rsidRDefault="00A43FF4">
      <w:r>
        <w:rPr>
          <w:rFonts w:ascii="Consolas" w:eastAsia="Consolas" w:hAnsi="Consolas" w:cs="Consolas"/>
          <w:noProof/>
          <w:sz w:val="14"/>
          <w:szCs w:val="14"/>
        </w:rPr>
        <w:t xml:space="preserve">        return EarthRadiusKm * c;</w:t>
      </w:r>
    </w:p>
    <w:p w14:paraId="781D369A" w14:textId="77777777" w:rsidR="00DF0323" w:rsidRDefault="00A43FF4">
      <w:r>
        <w:rPr>
          <w:rFonts w:ascii="Consolas" w:eastAsia="Consolas" w:hAnsi="Consolas" w:cs="Consolas"/>
          <w:noProof/>
          <w:sz w:val="14"/>
          <w:szCs w:val="14"/>
        </w:rPr>
        <w:t xml:space="preserve">    }</w:t>
      </w:r>
    </w:p>
    <w:p w14:paraId="13C4B2FA" w14:textId="77777777" w:rsidR="00DF0323" w:rsidRDefault="00A43FF4">
      <w:r>
        <w:rPr>
          <w:rFonts w:ascii="Consolas" w:eastAsia="Consolas" w:hAnsi="Consolas" w:cs="Consolas"/>
          <w:noProof/>
          <w:sz w:val="14"/>
          <w:szCs w:val="14"/>
        </w:rPr>
        <w:t xml:space="preserve"> </w:t>
      </w:r>
    </w:p>
    <w:p w14:paraId="7C12CC33" w14:textId="77777777" w:rsidR="00DF0323" w:rsidRDefault="00A43FF4">
      <w:r>
        <w:rPr>
          <w:rFonts w:ascii="Consolas" w:eastAsia="Consolas" w:hAnsi="Consolas" w:cs="Consolas"/>
          <w:noProof/>
          <w:sz w:val="14"/>
          <w:szCs w:val="14"/>
        </w:rPr>
        <w:t xml:space="preserve">    // Converts degrees to radians (C#'s Math.Sin and Math.Cos work in radians).</w:t>
      </w:r>
    </w:p>
    <w:p w14:paraId="7830C73F" w14:textId="77777777" w:rsidR="00DF0323" w:rsidRDefault="00A43FF4">
      <w:r>
        <w:rPr>
          <w:rFonts w:ascii="Consolas" w:eastAsia="Consolas" w:hAnsi="Consolas" w:cs="Consolas"/>
          <w:noProof/>
          <w:sz w:val="14"/>
          <w:szCs w:val="14"/>
        </w:rPr>
        <w:t xml:space="preserve">    private static double ToRadians(double degrees)</w:t>
      </w:r>
    </w:p>
    <w:p w14:paraId="0258AC82" w14:textId="77777777" w:rsidR="00DF0323" w:rsidRDefault="00A43FF4">
      <w:r>
        <w:rPr>
          <w:rFonts w:ascii="Consolas" w:eastAsia="Consolas" w:hAnsi="Consolas" w:cs="Consolas"/>
          <w:noProof/>
          <w:sz w:val="14"/>
          <w:szCs w:val="14"/>
        </w:rPr>
        <w:t xml:space="preserve">    {</w:t>
      </w:r>
    </w:p>
    <w:p w14:paraId="1EDEAB01" w14:textId="77777777" w:rsidR="00DF0323" w:rsidRDefault="00A43FF4">
      <w:r>
        <w:rPr>
          <w:rFonts w:ascii="Consolas" w:eastAsia="Consolas" w:hAnsi="Consolas" w:cs="Consolas"/>
          <w:noProof/>
          <w:sz w:val="14"/>
          <w:szCs w:val="14"/>
        </w:rPr>
        <w:t xml:space="preserve">        return degrees * Math.PI / 180.0;</w:t>
      </w:r>
    </w:p>
    <w:p w14:paraId="5F530C8C" w14:textId="77777777" w:rsidR="00DF0323" w:rsidRDefault="00A43FF4">
      <w:r>
        <w:rPr>
          <w:rFonts w:ascii="Consolas" w:eastAsia="Consolas" w:hAnsi="Consolas" w:cs="Consolas"/>
          <w:noProof/>
          <w:sz w:val="14"/>
          <w:szCs w:val="14"/>
        </w:rPr>
        <w:t xml:space="preserve">    }</w:t>
      </w:r>
    </w:p>
    <w:p w14:paraId="101536C5" w14:textId="77777777" w:rsidR="00DF0323" w:rsidRDefault="00A43FF4">
      <w:r>
        <w:rPr>
          <w:rFonts w:ascii="Consolas" w:eastAsia="Consolas" w:hAnsi="Consolas" w:cs="Consolas"/>
          <w:noProof/>
          <w:sz w:val="14"/>
          <w:szCs w:val="14"/>
        </w:rPr>
        <w:t>}</w:t>
      </w:r>
    </w:p>
    <w:p w14:paraId="18E2EA3A" w14:textId="77777777" w:rsidR="00DF0323" w:rsidRDefault="00A43FF4">
      <w:r>
        <w:rPr>
          <w:rFonts w:ascii="Consolas" w:eastAsia="Consolas" w:hAnsi="Consolas" w:cs="Consolas"/>
          <w:noProof/>
          <w:sz w:val="14"/>
          <w:szCs w:val="14"/>
        </w:rPr>
        <w:lastRenderedPageBreak/>
        <w:t xml:space="preserve"> </w:t>
      </w:r>
    </w:p>
    <w:p w14:paraId="5440718F" w14:textId="77777777" w:rsidR="00DF0323" w:rsidRDefault="00A43FF4">
      <w:pPr>
        <w:pStyle w:val="Heading3"/>
      </w:pPr>
      <w:r>
        <w:t>api/SunShare.Api/Helpers/JwtTokenHelper.cs</w:t>
      </w:r>
    </w:p>
    <w:p w14:paraId="47516785" w14:textId="77777777" w:rsidR="00DF0323" w:rsidRDefault="00A43FF4">
      <w:r>
        <w:rPr>
          <w:rFonts w:ascii="Consolas" w:eastAsia="Consolas" w:hAnsi="Consolas" w:cs="Consolas"/>
          <w:noProof/>
          <w:sz w:val="14"/>
          <w:szCs w:val="14"/>
        </w:rPr>
        <w:t>/*</w:t>
      </w:r>
    </w:p>
    <w:p w14:paraId="18FD3ABA" w14:textId="77777777" w:rsidR="00DF0323" w:rsidRDefault="00A43FF4">
      <w:r>
        <w:rPr>
          <w:rFonts w:ascii="Consolas" w:eastAsia="Consolas" w:hAnsi="Consolas" w:cs="Consolas"/>
          <w:noProof/>
          <w:sz w:val="14"/>
          <w:szCs w:val="14"/>
        </w:rPr>
        <w:t xml:space="preserve"> * ============================================================================</w:t>
      </w:r>
    </w:p>
    <w:p w14:paraId="45C2AA24" w14:textId="77777777" w:rsidR="00DF0323" w:rsidRDefault="00A43FF4">
      <w:r>
        <w:rPr>
          <w:rFonts w:ascii="Consolas" w:eastAsia="Consolas" w:hAnsi="Consolas" w:cs="Consolas"/>
          <w:noProof/>
          <w:sz w:val="14"/>
          <w:szCs w:val="14"/>
        </w:rPr>
        <w:t xml:space="preserve"> *  File        : JwtTokenHelper.cs</w:t>
      </w:r>
    </w:p>
    <w:p w14:paraId="5806063C" w14:textId="77777777" w:rsidR="00DF0323" w:rsidRDefault="00A43FF4">
      <w:r>
        <w:rPr>
          <w:rFonts w:ascii="Consolas" w:eastAsia="Consolas" w:hAnsi="Consolas" w:cs="Consolas"/>
          <w:noProof/>
          <w:sz w:val="14"/>
          <w:szCs w:val="14"/>
        </w:rPr>
        <w:t xml:space="preserve"> *  Project     : SunShare - Smart Solar Microgrid Trading System</w:t>
      </w:r>
    </w:p>
    <w:p w14:paraId="7A2A1FDC" w14:textId="77777777" w:rsidR="00DF0323" w:rsidRDefault="00A43FF4">
      <w:r>
        <w:rPr>
          <w:rFonts w:ascii="Consolas" w:eastAsia="Consolas" w:hAnsi="Consolas" w:cs="Consolas"/>
          <w:noProof/>
          <w:sz w:val="14"/>
          <w:szCs w:val="14"/>
        </w:rPr>
        <w:t xml:space="preserve"> *  Module      : SE4040 Enterprise Application Development - Assignment 1</w:t>
      </w:r>
    </w:p>
    <w:p w14:paraId="3D1522A0" w14:textId="77777777" w:rsidR="00DF0323" w:rsidRDefault="00A43FF4">
      <w:r>
        <w:rPr>
          <w:rFonts w:ascii="Consolas" w:eastAsia="Consolas" w:hAnsi="Consolas" w:cs="Consolas"/>
          <w:noProof/>
          <w:sz w:val="14"/>
          <w:szCs w:val="14"/>
        </w:rPr>
        <w:t xml:space="preserve"> *  Part        : A - Accounts &amp; Access</w:t>
      </w:r>
    </w:p>
    <w:p w14:paraId="6EDE1695" w14:textId="77777777" w:rsidR="00DF0323" w:rsidRDefault="00A43FF4">
      <w:r>
        <w:rPr>
          <w:rFonts w:ascii="Consolas" w:eastAsia="Consolas" w:hAnsi="Consolas" w:cs="Consolas"/>
          <w:noProof/>
          <w:sz w:val="14"/>
          <w:szCs w:val="14"/>
        </w:rPr>
        <w:t xml:space="preserve"> *  Author      : Gimhan T P K (IT22266996)</w:t>
      </w:r>
    </w:p>
    <w:p w14:paraId="591556C0" w14:textId="77777777" w:rsidR="00DF0323" w:rsidRDefault="00A43FF4">
      <w:r>
        <w:rPr>
          <w:rFonts w:ascii="Consolas" w:eastAsia="Consolas" w:hAnsi="Consolas" w:cs="Consolas"/>
          <w:noProof/>
          <w:sz w:val="14"/>
          <w:szCs w:val="14"/>
        </w:rPr>
        <w:t xml:space="preserve"> *  Created     : 2026-09-28</w:t>
      </w:r>
    </w:p>
    <w:p w14:paraId="22ADF113" w14:textId="77777777" w:rsidR="00DF0323" w:rsidRDefault="00A43FF4">
      <w:r>
        <w:rPr>
          <w:rFonts w:ascii="Consolas" w:eastAsia="Consolas" w:hAnsi="Consolas" w:cs="Consolas"/>
          <w:noProof/>
          <w:sz w:val="14"/>
          <w:szCs w:val="14"/>
        </w:rPr>
        <w:t xml:space="preserve"> *  Description : Makes the signed login token (JWT) given to a user after a</w:t>
      </w:r>
    </w:p>
    <w:p w14:paraId="060619E8" w14:textId="77777777" w:rsidR="00DF0323" w:rsidRDefault="00A43FF4">
      <w:r>
        <w:rPr>
          <w:rFonts w:ascii="Consolas" w:eastAsia="Consolas" w:hAnsi="Consolas" w:cs="Consolas"/>
          <w:noProof/>
          <w:sz w:val="14"/>
          <w:szCs w:val="14"/>
        </w:rPr>
        <w:t xml:space="preserve"> *                successful login. The token holds the NIC, name and role and</w:t>
      </w:r>
    </w:p>
    <w:p w14:paraId="331C8F02" w14:textId="77777777" w:rsidR="00DF0323" w:rsidRDefault="00A43FF4">
      <w:r>
        <w:rPr>
          <w:rFonts w:ascii="Consolas" w:eastAsia="Consolas" w:hAnsi="Consolas" w:cs="Consolas"/>
          <w:noProof/>
          <w:sz w:val="14"/>
          <w:szCs w:val="14"/>
        </w:rPr>
        <w:t xml:space="preserve"> *                is valid for 8 hours (settings in appsettings.json -&gt; "Jwt").</w:t>
      </w:r>
    </w:p>
    <w:p w14:paraId="69A6FC44" w14:textId="77777777" w:rsidR="00DF0323" w:rsidRDefault="00A43FF4">
      <w:r>
        <w:rPr>
          <w:rFonts w:ascii="Consolas" w:eastAsia="Consolas" w:hAnsi="Consolas" w:cs="Consolas"/>
          <w:noProof/>
          <w:sz w:val="14"/>
          <w:szCs w:val="14"/>
        </w:rPr>
        <w:t xml:space="preserve"> * ============================================================================</w:t>
      </w:r>
    </w:p>
    <w:p w14:paraId="4628B3EA" w14:textId="77777777" w:rsidR="00DF0323" w:rsidRDefault="00A43FF4">
      <w:r>
        <w:rPr>
          <w:rFonts w:ascii="Consolas" w:eastAsia="Consolas" w:hAnsi="Consolas" w:cs="Consolas"/>
          <w:noProof/>
          <w:sz w:val="14"/>
          <w:szCs w:val="14"/>
        </w:rPr>
        <w:t xml:space="preserve"> */</w:t>
      </w:r>
    </w:p>
    <w:p w14:paraId="228AF179" w14:textId="77777777" w:rsidR="00DF0323" w:rsidRDefault="00A43FF4">
      <w:r>
        <w:rPr>
          <w:rFonts w:ascii="Consolas" w:eastAsia="Consolas" w:hAnsi="Consolas" w:cs="Consolas"/>
          <w:noProof/>
          <w:sz w:val="14"/>
          <w:szCs w:val="14"/>
        </w:rPr>
        <w:t>using System.Text;</w:t>
      </w:r>
    </w:p>
    <w:p w14:paraId="475E8426" w14:textId="77777777" w:rsidR="00DF0323" w:rsidRDefault="00A43FF4">
      <w:r>
        <w:rPr>
          <w:rFonts w:ascii="Consolas" w:eastAsia="Consolas" w:hAnsi="Consolas" w:cs="Consolas"/>
          <w:noProof/>
          <w:sz w:val="14"/>
          <w:szCs w:val="14"/>
        </w:rPr>
        <w:t>using Microsoft.IdentityModel.JsonWebTokens;</w:t>
      </w:r>
    </w:p>
    <w:p w14:paraId="100093CD" w14:textId="77777777" w:rsidR="00DF0323" w:rsidRDefault="00A43FF4">
      <w:r>
        <w:rPr>
          <w:rFonts w:ascii="Consolas" w:eastAsia="Consolas" w:hAnsi="Consolas" w:cs="Consolas"/>
          <w:noProof/>
          <w:sz w:val="14"/>
          <w:szCs w:val="14"/>
        </w:rPr>
        <w:t>using Microsoft.IdentityModel.Tokens;</w:t>
      </w:r>
    </w:p>
    <w:p w14:paraId="0132EBD4" w14:textId="77777777" w:rsidR="00DF0323" w:rsidRDefault="00A43FF4">
      <w:r>
        <w:rPr>
          <w:rFonts w:ascii="Consolas" w:eastAsia="Consolas" w:hAnsi="Consolas" w:cs="Consolas"/>
          <w:noProof/>
          <w:sz w:val="14"/>
          <w:szCs w:val="14"/>
        </w:rPr>
        <w:t>using SunShare.Api.Models;</w:t>
      </w:r>
    </w:p>
    <w:p w14:paraId="198DDB04" w14:textId="77777777" w:rsidR="00DF0323" w:rsidRDefault="00A43FF4">
      <w:r>
        <w:rPr>
          <w:rFonts w:ascii="Consolas" w:eastAsia="Consolas" w:hAnsi="Consolas" w:cs="Consolas"/>
          <w:noProof/>
          <w:sz w:val="14"/>
          <w:szCs w:val="14"/>
        </w:rPr>
        <w:t xml:space="preserve"> </w:t>
      </w:r>
    </w:p>
    <w:p w14:paraId="7217E85E" w14:textId="77777777" w:rsidR="00DF0323" w:rsidRDefault="00A43FF4">
      <w:r>
        <w:rPr>
          <w:rFonts w:ascii="Consolas" w:eastAsia="Consolas" w:hAnsi="Consolas" w:cs="Consolas"/>
          <w:noProof/>
          <w:sz w:val="14"/>
          <w:szCs w:val="14"/>
        </w:rPr>
        <w:t>namespace SunShare.Api.Helpers;</w:t>
      </w:r>
    </w:p>
    <w:p w14:paraId="1A3A412B" w14:textId="77777777" w:rsidR="00DF0323" w:rsidRDefault="00A43FF4">
      <w:r>
        <w:rPr>
          <w:rFonts w:ascii="Consolas" w:eastAsia="Consolas" w:hAnsi="Consolas" w:cs="Consolas"/>
          <w:noProof/>
          <w:sz w:val="14"/>
          <w:szCs w:val="14"/>
        </w:rPr>
        <w:t xml:space="preserve"> </w:t>
      </w:r>
    </w:p>
    <w:p w14:paraId="47E2D6C7" w14:textId="77777777" w:rsidR="00DF0323" w:rsidRDefault="00A43FF4">
      <w:r>
        <w:rPr>
          <w:rFonts w:ascii="Consolas" w:eastAsia="Consolas" w:hAnsi="Consolas" w:cs="Consolas"/>
          <w:noProof/>
          <w:sz w:val="14"/>
          <w:szCs w:val="14"/>
        </w:rPr>
        <w:t>// A JWT is a signed "login ticket": anyone can read what is inside, but only our API</w:t>
      </w:r>
    </w:p>
    <w:p w14:paraId="6456670F" w14:textId="77777777" w:rsidR="00DF0323" w:rsidRDefault="00A43FF4">
      <w:r>
        <w:rPr>
          <w:rFonts w:ascii="Consolas" w:eastAsia="Consolas" w:hAnsi="Consolas" w:cs="Consolas"/>
          <w:noProof/>
          <w:sz w:val="14"/>
          <w:szCs w:val="14"/>
        </w:rPr>
        <w:t>// (which knows the secret key) can make or change one without breaking the signature.</w:t>
      </w:r>
    </w:p>
    <w:p w14:paraId="61BC9153" w14:textId="77777777" w:rsidR="00DF0323" w:rsidRDefault="00A43FF4">
      <w:r>
        <w:rPr>
          <w:rFonts w:ascii="Consolas" w:eastAsia="Consolas" w:hAnsi="Consolas" w:cs="Consolas"/>
          <w:noProof/>
          <w:sz w:val="14"/>
          <w:szCs w:val="14"/>
        </w:rPr>
        <w:t>public class JwtTokenHelper</w:t>
      </w:r>
    </w:p>
    <w:p w14:paraId="1A20060E" w14:textId="77777777" w:rsidR="00DF0323" w:rsidRDefault="00A43FF4">
      <w:r>
        <w:rPr>
          <w:rFonts w:ascii="Consolas" w:eastAsia="Consolas" w:hAnsi="Consolas" w:cs="Consolas"/>
          <w:noProof/>
          <w:sz w:val="14"/>
          <w:szCs w:val="14"/>
        </w:rPr>
        <w:t>{</w:t>
      </w:r>
    </w:p>
    <w:p w14:paraId="599505F3" w14:textId="77777777" w:rsidR="00DF0323" w:rsidRDefault="00A43FF4">
      <w:r>
        <w:rPr>
          <w:rFonts w:ascii="Consolas" w:eastAsia="Consolas" w:hAnsi="Consolas" w:cs="Consolas"/>
          <w:noProof/>
          <w:sz w:val="14"/>
          <w:szCs w:val="14"/>
        </w:rPr>
        <w:t xml:space="preserve">    // Names of the values ("claims") stored inside the token. Controllers read the caller's NIC</w:t>
      </w:r>
    </w:p>
    <w:p w14:paraId="45122454" w14:textId="77777777" w:rsidR="00DF0323" w:rsidRDefault="00A43FF4">
      <w:r>
        <w:rPr>
          <w:rFonts w:ascii="Consolas" w:eastAsia="Consolas" w:hAnsi="Consolas" w:cs="Consolas"/>
          <w:noProof/>
          <w:sz w:val="14"/>
          <w:szCs w:val="14"/>
        </w:rPr>
        <w:t xml:space="preserve">    // with User.FindFirstValue(JwtTokenHelper.NicClaim) - never from the request body (R16).</w:t>
      </w:r>
    </w:p>
    <w:p w14:paraId="64087751" w14:textId="77777777" w:rsidR="00DF0323" w:rsidRDefault="00A43FF4">
      <w:r>
        <w:rPr>
          <w:rFonts w:ascii="Consolas" w:eastAsia="Consolas" w:hAnsi="Consolas" w:cs="Consolas"/>
          <w:noProof/>
          <w:sz w:val="14"/>
          <w:szCs w:val="14"/>
        </w:rPr>
        <w:t xml:space="preserve">    public const string NicClaim = "nic";</w:t>
      </w:r>
    </w:p>
    <w:p w14:paraId="33D63F3C" w14:textId="77777777" w:rsidR="00DF0323" w:rsidRDefault="00A43FF4">
      <w:r>
        <w:rPr>
          <w:rFonts w:ascii="Consolas" w:eastAsia="Consolas" w:hAnsi="Consolas" w:cs="Consolas"/>
          <w:noProof/>
          <w:sz w:val="14"/>
          <w:szCs w:val="14"/>
        </w:rPr>
        <w:t xml:space="preserve">    public const string NameClaim = "name";</w:t>
      </w:r>
    </w:p>
    <w:p w14:paraId="3D44AE59" w14:textId="77777777" w:rsidR="00DF0323" w:rsidRDefault="00A43FF4">
      <w:r>
        <w:rPr>
          <w:rFonts w:ascii="Consolas" w:eastAsia="Consolas" w:hAnsi="Consolas" w:cs="Consolas"/>
          <w:noProof/>
          <w:sz w:val="14"/>
          <w:szCs w:val="14"/>
        </w:rPr>
        <w:t xml:space="preserve">    public const string RoleClaim = "role";</w:t>
      </w:r>
    </w:p>
    <w:p w14:paraId="0EE16619" w14:textId="77777777" w:rsidR="00DF0323" w:rsidRDefault="00A43FF4">
      <w:r>
        <w:rPr>
          <w:rFonts w:ascii="Consolas" w:eastAsia="Consolas" w:hAnsi="Consolas" w:cs="Consolas"/>
          <w:noProof/>
          <w:sz w:val="14"/>
          <w:szCs w:val="14"/>
        </w:rPr>
        <w:t xml:space="preserve"> </w:t>
      </w:r>
    </w:p>
    <w:p w14:paraId="781697C8" w14:textId="77777777" w:rsidR="00DF0323" w:rsidRDefault="00A43FF4">
      <w:r>
        <w:rPr>
          <w:rFonts w:ascii="Consolas" w:eastAsia="Consolas" w:hAnsi="Consolas" w:cs="Consolas"/>
          <w:noProof/>
          <w:sz w:val="14"/>
          <w:szCs w:val="14"/>
        </w:rPr>
        <w:t xml:space="preserve">    private readonly IConfiguration _config;</w:t>
      </w:r>
    </w:p>
    <w:p w14:paraId="15C9D788" w14:textId="77777777" w:rsidR="00DF0323" w:rsidRDefault="00A43FF4">
      <w:r>
        <w:rPr>
          <w:rFonts w:ascii="Consolas" w:eastAsia="Consolas" w:hAnsi="Consolas" w:cs="Consolas"/>
          <w:noProof/>
          <w:sz w:val="14"/>
          <w:szCs w:val="14"/>
        </w:rPr>
        <w:t xml:space="preserve"> </w:t>
      </w:r>
    </w:p>
    <w:p w14:paraId="7B5E4A41" w14:textId="77777777" w:rsidR="00DF0323" w:rsidRDefault="00A43FF4">
      <w:r>
        <w:rPr>
          <w:rFonts w:ascii="Consolas" w:eastAsia="Consolas" w:hAnsi="Consolas" w:cs="Consolas"/>
          <w:noProof/>
          <w:sz w:val="14"/>
          <w:szCs w:val="14"/>
        </w:rPr>
        <w:t xml:space="preserve">    // Receives the app settings, to read the "Jwt" section (key, issuer, audience, expiry hours).</w:t>
      </w:r>
    </w:p>
    <w:p w14:paraId="6B539540" w14:textId="77777777" w:rsidR="00DF0323" w:rsidRDefault="00A43FF4">
      <w:r>
        <w:rPr>
          <w:rFonts w:ascii="Consolas" w:eastAsia="Consolas" w:hAnsi="Consolas" w:cs="Consolas"/>
          <w:noProof/>
          <w:sz w:val="14"/>
          <w:szCs w:val="14"/>
        </w:rPr>
        <w:t xml:space="preserve">    public JwtTokenHelper(IConfiguration config)</w:t>
      </w:r>
    </w:p>
    <w:p w14:paraId="009198FD" w14:textId="77777777" w:rsidR="00DF0323" w:rsidRDefault="00A43FF4">
      <w:r>
        <w:rPr>
          <w:rFonts w:ascii="Consolas" w:eastAsia="Consolas" w:hAnsi="Consolas" w:cs="Consolas"/>
          <w:noProof/>
          <w:sz w:val="14"/>
          <w:szCs w:val="14"/>
        </w:rPr>
        <w:t xml:space="preserve">    {</w:t>
      </w:r>
    </w:p>
    <w:p w14:paraId="6CA6C234" w14:textId="77777777" w:rsidR="00DF0323" w:rsidRDefault="00A43FF4">
      <w:r>
        <w:rPr>
          <w:rFonts w:ascii="Consolas" w:eastAsia="Consolas" w:hAnsi="Consolas" w:cs="Consolas"/>
          <w:noProof/>
          <w:sz w:val="14"/>
          <w:szCs w:val="14"/>
        </w:rPr>
        <w:t xml:space="preserve">        _config = config;</w:t>
      </w:r>
    </w:p>
    <w:p w14:paraId="547529BF" w14:textId="77777777" w:rsidR="00DF0323" w:rsidRDefault="00A43FF4">
      <w:r>
        <w:rPr>
          <w:rFonts w:ascii="Consolas" w:eastAsia="Consolas" w:hAnsi="Consolas" w:cs="Consolas"/>
          <w:noProof/>
          <w:sz w:val="14"/>
          <w:szCs w:val="14"/>
        </w:rPr>
        <w:t xml:space="preserve">    }</w:t>
      </w:r>
    </w:p>
    <w:p w14:paraId="2DCF5623" w14:textId="77777777" w:rsidR="00DF0323" w:rsidRDefault="00A43FF4">
      <w:r>
        <w:rPr>
          <w:rFonts w:ascii="Consolas" w:eastAsia="Consolas" w:hAnsi="Consolas" w:cs="Consolas"/>
          <w:noProof/>
          <w:sz w:val="14"/>
          <w:szCs w:val="14"/>
        </w:rPr>
        <w:t xml:space="preserve"> </w:t>
      </w:r>
    </w:p>
    <w:p w14:paraId="062836B7" w14:textId="77777777" w:rsidR="00DF0323" w:rsidRDefault="00A43FF4">
      <w:r>
        <w:rPr>
          <w:rFonts w:ascii="Consolas" w:eastAsia="Consolas" w:hAnsi="Consolas" w:cs="Consolas"/>
          <w:noProof/>
          <w:sz w:val="14"/>
          <w:szCs w:val="14"/>
        </w:rPr>
        <w:t xml:space="preserve">    // Makes a token for this user, signed with HMAC-SHA256 and our secret key.</w:t>
      </w:r>
    </w:p>
    <w:p w14:paraId="4FC7AE38" w14:textId="77777777" w:rsidR="00DF0323" w:rsidRDefault="00A43FF4">
      <w:r>
        <w:rPr>
          <w:rFonts w:ascii="Consolas" w:eastAsia="Consolas" w:hAnsi="Consolas" w:cs="Consolas"/>
          <w:noProof/>
          <w:sz w:val="14"/>
          <w:szCs w:val="14"/>
        </w:rPr>
        <w:t xml:space="preserve">    // Returns the token text and the moment it expires.</w:t>
      </w:r>
    </w:p>
    <w:p w14:paraId="3A738CD6" w14:textId="77777777" w:rsidR="00DF0323" w:rsidRDefault="00A43FF4">
      <w:r>
        <w:rPr>
          <w:rFonts w:ascii="Consolas" w:eastAsia="Consolas" w:hAnsi="Consolas" w:cs="Consolas"/>
          <w:noProof/>
          <w:sz w:val="14"/>
          <w:szCs w:val="14"/>
        </w:rPr>
        <w:t xml:space="preserve">    public (string Token, DateTime ExpiresAt) CreateToken(User user)</w:t>
      </w:r>
    </w:p>
    <w:p w14:paraId="7DEEB632" w14:textId="77777777" w:rsidR="00DF0323" w:rsidRDefault="00A43FF4">
      <w:r>
        <w:rPr>
          <w:rFonts w:ascii="Consolas" w:eastAsia="Consolas" w:hAnsi="Consolas" w:cs="Consolas"/>
          <w:noProof/>
          <w:sz w:val="14"/>
          <w:szCs w:val="14"/>
        </w:rPr>
        <w:t xml:space="preserve">    {</w:t>
      </w:r>
    </w:p>
    <w:p w14:paraId="49D08ECE" w14:textId="77777777" w:rsidR="00DF0323" w:rsidRDefault="00A43FF4">
      <w:r>
        <w:rPr>
          <w:rFonts w:ascii="Consolas" w:eastAsia="Consolas" w:hAnsi="Consolas" w:cs="Consolas"/>
          <w:noProof/>
          <w:sz w:val="14"/>
          <w:szCs w:val="14"/>
        </w:rPr>
        <w:t xml:space="preserve">        DateTime expiresAt = DateTime.UtcNow.AddHours(_config.GetValue&lt;int&gt;("Jwt:ExpiryHours"));</w:t>
      </w:r>
    </w:p>
    <w:p w14:paraId="61034B60" w14:textId="77777777" w:rsidR="00DF0323" w:rsidRDefault="00A43FF4">
      <w:r>
        <w:rPr>
          <w:rFonts w:ascii="Consolas" w:eastAsia="Consolas" w:hAnsi="Consolas" w:cs="Consolas"/>
          <w:noProof/>
          <w:sz w:val="14"/>
          <w:szCs w:val="14"/>
        </w:rPr>
        <w:t xml:space="preserve">        var signingKey = new SymmetricSecurityKey(Encoding.UTF8.GetBytes(_config["Jwt:Key"]!));</w:t>
      </w:r>
    </w:p>
    <w:p w14:paraId="566F9A35" w14:textId="77777777" w:rsidR="00DF0323" w:rsidRDefault="00A43FF4">
      <w:r>
        <w:rPr>
          <w:rFonts w:ascii="Consolas" w:eastAsia="Consolas" w:hAnsi="Consolas" w:cs="Consolas"/>
          <w:noProof/>
          <w:sz w:val="14"/>
          <w:szCs w:val="14"/>
        </w:rPr>
        <w:t xml:space="preserve"> </w:t>
      </w:r>
    </w:p>
    <w:p w14:paraId="127BD885" w14:textId="77777777" w:rsidR="00DF0323" w:rsidRDefault="00A43FF4">
      <w:r>
        <w:rPr>
          <w:rFonts w:ascii="Consolas" w:eastAsia="Consolas" w:hAnsi="Consolas" w:cs="Consolas"/>
          <w:noProof/>
          <w:sz w:val="14"/>
          <w:szCs w:val="14"/>
        </w:rPr>
        <w:t xml:space="preserve">        var descriptor = new SecurityTokenDescriptor</w:t>
      </w:r>
    </w:p>
    <w:p w14:paraId="342E240F" w14:textId="77777777" w:rsidR="00DF0323" w:rsidRDefault="00A43FF4">
      <w:r>
        <w:rPr>
          <w:rFonts w:ascii="Consolas" w:eastAsia="Consolas" w:hAnsi="Consolas" w:cs="Consolas"/>
          <w:noProof/>
          <w:sz w:val="14"/>
          <w:szCs w:val="14"/>
        </w:rPr>
        <w:t xml:space="preserve">        {</w:t>
      </w:r>
    </w:p>
    <w:p w14:paraId="692A20B3" w14:textId="77777777" w:rsidR="00DF0323" w:rsidRDefault="00A43FF4">
      <w:r>
        <w:rPr>
          <w:rFonts w:ascii="Consolas" w:eastAsia="Consolas" w:hAnsi="Consolas" w:cs="Consolas"/>
          <w:noProof/>
          <w:sz w:val="14"/>
          <w:szCs w:val="14"/>
        </w:rPr>
        <w:t xml:space="preserve">            Issuer = _config["Jwt:Issuer"],</w:t>
      </w:r>
    </w:p>
    <w:p w14:paraId="10355749" w14:textId="77777777" w:rsidR="00DF0323" w:rsidRDefault="00A43FF4">
      <w:r>
        <w:rPr>
          <w:rFonts w:ascii="Consolas" w:eastAsia="Consolas" w:hAnsi="Consolas" w:cs="Consolas"/>
          <w:noProof/>
          <w:sz w:val="14"/>
          <w:szCs w:val="14"/>
        </w:rPr>
        <w:t xml:space="preserve">            Audience = _config["Jwt:Audience"],</w:t>
      </w:r>
    </w:p>
    <w:p w14:paraId="69624057" w14:textId="77777777" w:rsidR="00DF0323" w:rsidRDefault="00A43FF4">
      <w:r>
        <w:rPr>
          <w:rFonts w:ascii="Consolas" w:eastAsia="Consolas" w:hAnsi="Consolas" w:cs="Consolas"/>
          <w:noProof/>
          <w:sz w:val="14"/>
          <w:szCs w:val="14"/>
        </w:rPr>
        <w:t xml:space="preserve">            Expires = expiresAt,</w:t>
      </w:r>
    </w:p>
    <w:p w14:paraId="794B4BFA" w14:textId="77777777" w:rsidR="00DF0323" w:rsidRDefault="00A43FF4">
      <w:r>
        <w:rPr>
          <w:rFonts w:ascii="Consolas" w:eastAsia="Consolas" w:hAnsi="Consolas" w:cs="Consolas"/>
          <w:noProof/>
          <w:sz w:val="14"/>
          <w:szCs w:val="14"/>
        </w:rPr>
        <w:t xml:space="preserve">            Claims = new Dictionary&lt;string, object&gt;</w:t>
      </w:r>
    </w:p>
    <w:p w14:paraId="58AEB81F" w14:textId="77777777" w:rsidR="00DF0323" w:rsidRDefault="00A43FF4">
      <w:r>
        <w:rPr>
          <w:rFonts w:ascii="Consolas" w:eastAsia="Consolas" w:hAnsi="Consolas" w:cs="Consolas"/>
          <w:noProof/>
          <w:sz w:val="14"/>
          <w:szCs w:val="14"/>
        </w:rPr>
        <w:t xml:space="preserve">            {</w:t>
      </w:r>
    </w:p>
    <w:p w14:paraId="41DA524E" w14:textId="77777777" w:rsidR="00DF0323" w:rsidRDefault="00A43FF4">
      <w:r>
        <w:rPr>
          <w:rFonts w:ascii="Consolas" w:eastAsia="Consolas" w:hAnsi="Consolas" w:cs="Consolas"/>
          <w:noProof/>
          <w:sz w:val="14"/>
          <w:szCs w:val="14"/>
        </w:rPr>
        <w:t xml:space="preserve">                [NicClaim] = user.Nic,</w:t>
      </w:r>
    </w:p>
    <w:p w14:paraId="6F945A64" w14:textId="77777777" w:rsidR="00DF0323" w:rsidRDefault="00A43FF4">
      <w:r>
        <w:rPr>
          <w:rFonts w:ascii="Consolas" w:eastAsia="Consolas" w:hAnsi="Consolas" w:cs="Consolas"/>
          <w:noProof/>
          <w:sz w:val="14"/>
          <w:szCs w:val="14"/>
        </w:rPr>
        <w:t xml:space="preserve">                [NameClaim] = user.FullName,</w:t>
      </w:r>
    </w:p>
    <w:p w14:paraId="295CA94A" w14:textId="77777777" w:rsidR="00DF0323" w:rsidRDefault="00A43FF4">
      <w:r>
        <w:rPr>
          <w:rFonts w:ascii="Consolas" w:eastAsia="Consolas" w:hAnsi="Consolas" w:cs="Consolas"/>
          <w:noProof/>
          <w:sz w:val="14"/>
          <w:szCs w:val="14"/>
        </w:rPr>
        <w:t xml:space="preserve">                [RoleClaim] = user.Role</w:t>
      </w:r>
    </w:p>
    <w:p w14:paraId="62D73234" w14:textId="77777777" w:rsidR="00DF0323" w:rsidRDefault="00A43FF4">
      <w:r>
        <w:rPr>
          <w:rFonts w:ascii="Consolas" w:eastAsia="Consolas" w:hAnsi="Consolas" w:cs="Consolas"/>
          <w:noProof/>
          <w:sz w:val="14"/>
          <w:szCs w:val="14"/>
        </w:rPr>
        <w:t xml:space="preserve">            },</w:t>
      </w:r>
    </w:p>
    <w:p w14:paraId="74ADE92D" w14:textId="77777777" w:rsidR="00DF0323" w:rsidRDefault="00A43FF4">
      <w:r>
        <w:rPr>
          <w:rFonts w:ascii="Consolas" w:eastAsia="Consolas" w:hAnsi="Consolas" w:cs="Consolas"/>
          <w:noProof/>
          <w:sz w:val="14"/>
          <w:szCs w:val="14"/>
        </w:rPr>
        <w:t xml:space="preserve">            SigningCredentials = new SigningCredentials(signingKey, SecurityAlgorithms.HmacSha256)</w:t>
      </w:r>
    </w:p>
    <w:p w14:paraId="4ED75FF4" w14:textId="77777777" w:rsidR="00DF0323" w:rsidRDefault="00A43FF4">
      <w:r>
        <w:rPr>
          <w:rFonts w:ascii="Consolas" w:eastAsia="Consolas" w:hAnsi="Consolas" w:cs="Consolas"/>
          <w:noProof/>
          <w:sz w:val="14"/>
          <w:szCs w:val="14"/>
        </w:rPr>
        <w:t xml:space="preserve">        };</w:t>
      </w:r>
    </w:p>
    <w:p w14:paraId="3788F02E" w14:textId="77777777" w:rsidR="00DF0323" w:rsidRDefault="00A43FF4">
      <w:r>
        <w:rPr>
          <w:rFonts w:ascii="Consolas" w:eastAsia="Consolas" w:hAnsi="Consolas" w:cs="Consolas"/>
          <w:noProof/>
          <w:sz w:val="14"/>
          <w:szCs w:val="14"/>
        </w:rPr>
        <w:t xml:space="preserve"> </w:t>
      </w:r>
    </w:p>
    <w:p w14:paraId="1B72D4B4" w14:textId="77777777" w:rsidR="00DF0323" w:rsidRDefault="00A43FF4">
      <w:r>
        <w:rPr>
          <w:rFonts w:ascii="Consolas" w:eastAsia="Consolas" w:hAnsi="Consolas" w:cs="Consolas"/>
          <w:noProof/>
          <w:sz w:val="14"/>
          <w:szCs w:val="14"/>
        </w:rPr>
        <w:t xml:space="preserve">        string token = new JsonWebTokenHandler().CreateToken(descriptor);</w:t>
      </w:r>
    </w:p>
    <w:p w14:paraId="1F56B584" w14:textId="77777777" w:rsidR="00DF0323" w:rsidRDefault="00A43FF4">
      <w:r>
        <w:rPr>
          <w:rFonts w:ascii="Consolas" w:eastAsia="Consolas" w:hAnsi="Consolas" w:cs="Consolas"/>
          <w:noProof/>
          <w:sz w:val="14"/>
          <w:szCs w:val="14"/>
        </w:rPr>
        <w:t xml:space="preserve">        return (token, expiresAt);</w:t>
      </w:r>
    </w:p>
    <w:p w14:paraId="5C7E3E4D" w14:textId="77777777" w:rsidR="00DF0323" w:rsidRDefault="00A43FF4">
      <w:r>
        <w:rPr>
          <w:rFonts w:ascii="Consolas" w:eastAsia="Consolas" w:hAnsi="Consolas" w:cs="Consolas"/>
          <w:noProof/>
          <w:sz w:val="14"/>
          <w:szCs w:val="14"/>
        </w:rPr>
        <w:t xml:space="preserve">    }</w:t>
      </w:r>
    </w:p>
    <w:p w14:paraId="7228F666" w14:textId="77777777" w:rsidR="00DF0323" w:rsidRDefault="00A43FF4">
      <w:r>
        <w:rPr>
          <w:rFonts w:ascii="Consolas" w:eastAsia="Consolas" w:hAnsi="Consolas" w:cs="Consolas"/>
          <w:noProof/>
          <w:sz w:val="14"/>
          <w:szCs w:val="14"/>
        </w:rPr>
        <w:t>}</w:t>
      </w:r>
    </w:p>
    <w:p w14:paraId="28818C82" w14:textId="77777777" w:rsidR="00DF0323" w:rsidRDefault="00A43FF4">
      <w:r>
        <w:rPr>
          <w:rFonts w:ascii="Consolas" w:eastAsia="Consolas" w:hAnsi="Consolas" w:cs="Consolas"/>
          <w:noProof/>
          <w:sz w:val="14"/>
          <w:szCs w:val="14"/>
        </w:rPr>
        <w:t xml:space="preserve"> </w:t>
      </w:r>
    </w:p>
    <w:p w14:paraId="0CF82EF9" w14:textId="77777777" w:rsidR="00DF0323" w:rsidRDefault="00A43FF4">
      <w:pPr>
        <w:pStyle w:val="Heading3"/>
      </w:pPr>
      <w:r>
        <w:t>api/SunShare.Api/Helpers/NicValidator.cs</w:t>
      </w:r>
    </w:p>
    <w:p w14:paraId="282EAE78" w14:textId="77777777" w:rsidR="00DF0323" w:rsidRDefault="00A43FF4">
      <w:r>
        <w:rPr>
          <w:rFonts w:ascii="Consolas" w:eastAsia="Consolas" w:hAnsi="Consolas" w:cs="Consolas"/>
          <w:noProof/>
          <w:sz w:val="14"/>
          <w:szCs w:val="14"/>
        </w:rPr>
        <w:t>/*</w:t>
      </w:r>
    </w:p>
    <w:p w14:paraId="21E80B49" w14:textId="77777777" w:rsidR="00DF0323" w:rsidRDefault="00A43FF4">
      <w:r>
        <w:rPr>
          <w:rFonts w:ascii="Consolas" w:eastAsia="Consolas" w:hAnsi="Consolas" w:cs="Consolas"/>
          <w:noProof/>
          <w:sz w:val="14"/>
          <w:szCs w:val="14"/>
        </w:rPr>
        <w:t xml:space="preserve"> * ============================================================================</w:t>
      </w:r>
    </w:p>
    <w:p w14:paraId="5E05B341" w14:textId="77777777" w:rsidR="00DF0323" w:rsidRDefault="00A43FF4">
      <w:r>
        <w:rPr>
          <w:rFonts w:ascii="Consolas" w:eastAsia="Consolas" w:hAnsi="Consolas" w:cs="Consolas"/>
          <w:noProof/>
          <w:sz w:val="14"/>
          <w:szCs w:val="14"/>
        </w:rPr>
        <w:t xml:space="preserve"> *  File        : NicValidator.cs</w:t>
      </w:r>
    </w:p>
    <w:p w14:paraId="1BBAA63F" w14:textId="77777777" w:rsidR="00DF0323" w:rsidRDefault="00A43FF4">
      <w:r>
        <w:rPr>
          <w:rFonts w:ascii="Consolas" w:eastAsia="Consolas" w:hAnsi="Consolas" w:cs="Consolas"/>
          <w:noProof/>
          <w:sz w:val="14"/>
          <w:szCs w:val="14"/>
        </w:rPr>
        <w:t xml:space="preserve"> *  Project     : SunShare - Smart Solar Microgrid Trading System</w:t>
      </w:r>
    </w:p>
    <w:p w14:paraId="62888C5C" w14:textId="77777777" w:rsidR="00DF0323" w:rsidRDefault="00A43FF4">
      <w:r>
        <w:rPr>
          <w:rFonts w:ascii="Consolas" w:eastAsia="Consolas" w:hAnsi="Consolas" w:cs="Consolas"/>
          <w:noProof/>
          <w:sz w:val="14"/>
          <w:szCs w:val="14"/>
        </w:rPr>
        <w:t xml:space="preserve"> *  Module      : SE4040 Enterprise Application Development - Assignment 1</w:t>
      </w:r>
    </w:p>
    <w:p w14:paraId="2B7D9E95" w14:textId="77777777" w:rsidR="00DF0323" w:rsidRDefault="00A43FF4">
      <w:r>
        <w:rPr>
          <w:rFonts w:ascii="Consolas" w:eastAsia="Consolas" w:hAnsi="Consolas" w:cs="Consolas"/>
          <w:noProof/>
          <w:sz w:val="14"/>
          <w:szCs w:val="14"/>
        </w:rPr>
        <w:t xml:space="preserve"> *  Part        : A - Accounts &amp; Access</w:t>
      </w:r>
    </w:p>
    <w:p w14:paraId="0D3988F5" w14:textId="77777777" w:rsidR="00DF0323" w:rsidRDefault="00A43FF4">
      <w:r>
        <w:rPr>
          <w:rFonts w:ascii="Consolas" w:eastAsia="Consolas" w:hAnsi="Consolas" w:cs="Consolas"/>
          <w:noProof/>
          <w:sz w:val="14"/>
          <w:szCs w:val="14"/>
        </w:rPr>
        <w:t xml:space="preserve"> *  Author      : Gimhan T P K (IT22266996)</w:t>
      </w:r>
    </w:p>
    <w:p w14:paraId="7347D5C6" w14:textId="77777777" w:rsidR="00DF0323" w:rsidRDefault="00A43FF4">
      <w:r>
        <w:rPr>
          <w:rFonts w:ascii="Consolas" w:eastAsia="Consolas" w:hAnsi="Consolas" w:cs="Consolas"/>
          <w:noProof/>
          <w:sz w:val="14"/>
          <w:szCs w:val="14"/>
        </w:rPr>
        <w:t xml:space="preserve"> *  Created     : 2026-09-28</w:t>
      </w:r>
    </w:p>
    <w:p w14:paraId="25E104AB" w14:textId="77777777" w:rsidR="00DF0323" w:rsidRDefault="00A43FF4">
      <w:r>
        <w:rPr>
          <w:rFonts w:ascii="Consolas" w:eastAsia="Consolas" w:hAnsi="Consolas" w:cs="Consolas"/>
          <w:noProof/>
          <w:sz w:val="14"/>
          <w:szCs w:val="14"/>
        </w:rPr>
        <w:t xml:space="preserve"> *  Description : Checks that a Sri Lankan NIC has a valid format (rule R1)</w:t>
      </w:r>
    </w:p>
    <w:p w14:paraId="447CD1CA" w14:textId="77777777" w:rsidR="00DF0323" w:rsidRDefault="00A43FF4">
      <w:r>
        <w:rPr>
          <w:rFonts w:ascii="Consolas" w:eastAsia="Consolas" w:hAnsi="Consolas" w:cs="Consolas"/>
          <w:noProof/>
          <w:sz w:val="14"/>
          <w:szCs w:val="14"/>
        </w:rPr>
        <w:t xml:space="preserve"> *                and cleans typed NICs so the same person always matches.</w:t>
      </w:r>
    </w:p>
    <w:p w14:paraId="0388F8AB" w14:textId="77777777" w:rsidR="00DF0323" w:rsidRDefault="00A43FF4">
      <w:r>
        <w:rPr>
          <w:rFonts w:ascii="Consolas" w:eastAsia="Consolas" w:hAnsi="Consolas" w:cs="Consolas"/>
          <w:noProof/>
          <w:sz w:val="14"/>
          <w:szCs w:val="14"/>
        </w:rPr>
        <w:t xml:space="preserve"> * ============================================================================</w:t>
      </w:r>
    </w:p>
    <w:p w14:paraId="38B87A22" w14:textId="77777777" w:rsidR="00DF0323" w:rsidRDefault="00A43FF4">
      <w:r>
        <w:rPr>
          <w:rFonts w:ascii="Consolas" w:eastAsia="Consolas" w:hAnsi="Consolas" w:cs="Consolas"/>
          <w:noProof/>
          <w:sz w:val="14"/>
          <w:szCs w:val="14"/>
        </w:rPr>
        <w:lastRenderedPageBreak/>
        <w:t xml:space="preserve"> */</w:t>
      </w:r>
    </w:p>
    <w:p w14:paraId="1832452B" w14:textId="77777777" w:rsidR="00DF0323" w:rsidRDefault="00A43FF4">
      <w:r>
        <w:rPr>
          <w:rFonts w:ascii="Consolas" w:eastAsia="Consolas" w:hAnsi="Consolas" w:cs="Consolas"/>
          <w:noProof/>
          <w:sz w:val="14"/>
          <w:szCs w:val="14"/>
        </w:rPr>
        <w:t>using System.Text.RegularExpressions;</w:t>
      </w:r>
    </w:p>
    <w:p w14:paraId="5B943BCA" w14:textId="77777777" w:rsidR="00DF0323" w:rsidRDefault="00A43FF4">
      <w:r>
        <w:rPr>
          <w:rFonts w:ascii="Consolas" w:eastAsia="Consolas" w:hAnsi="Consolas" w:cs="Consolas"/>
          <w:noProof/>
          <w:sz w:val="14"/>
          <w:szCs w:val="14"/>
        </w:rPr>
        <w:t xml:space="preserve"> </w:t>
      </w:r>
    </w:p>
    <w:p w14:paraId="60C6A4EC" w14:textId="77777777" w:rsidR="00DF0323" w:rsidRDefault="00A43FF4">
      <w:r>
        <w:rPr>
          <w:rFonts w:ascii="Consolas" w:eastAsia="Consolas" w:hAnsi="Consolas" w:cs="Consolas"/>
          <w:noProof/>
          <w:sz w:val="14"/>
          <w:szCs w:val="14"/>
        </w:rPr>
        <w:t>namespace SunShare.Api.Helpers;</w:t>
      </w:r>
    </w:p>
    <w:p w14:paraId="3FB1EB32" w14:textId="77777777" w:rsidR="00DF0323" w:rsidRDefault="00A43FF4">
      <w:r>
        <w:rPr>
          <w:rFonts w:ascii="Consolas" w:eastAsia="Consolas" w:hAnsi="Consolas" w:cs="Consolas"/>
          <w:noProof/>
          <w:sz w:val="14"/>
          <w:szCs w:val="14"/>
        </w:rPr>
        <w:t xml:space="preserve"> </w:t>
      </w:r>
    </w:p>
    <w:p w14:paraId="2798A180" w14:textId="77777777" w:rsidR="00DF0323" w:rsidRDefault="00A43FF4">
      <w:r>
        <w:rPr>
          <w:rFonts w:ascii="Consolas" w:eastAsia="Consolas" w:hAnsi="Consolas" w:cs="Consolas"/>
          <w:noProof/>
          <w:sz w:val="14"/>
          <w:szCs w:val="14"/>
        </w:rPr>
        <w:t>// The NIC is every user's primary key (_id), so it must be in one of the two official formats.</w:t>
      </w:r>
    </w:p>
    <w:p w14:paraId="25787827" w14:textId="77777777" w:rsidR="00DF0323" w:rsidRDefault="00A43FF4">
      <w:r>
        <w:rPr>
          <w:rFonts w:ascii="Consolas" w:eastAsia="Consolas" w:hAnsi="Consolas" w:cs="Consolas"/>
          <w:noProof/>
          <w:sz w:val="14"/>
          <w:szCs w:val="14"/>
        </w:rPr>
        <w:t>public static class NicValidator</w:t>
      </w:r>
    </w:p>
    <w:p w14:paraId="19A6430B" w14:textId="77777777" w:rsidR="00DF0323" w:rsidRDefault="00A43FF4">
      <w:r>
        <w:rPr>
          <w:rFonts w:ascii="Consolas" w:eastAsia="Consolas" w:hAnsi="Consolas" w:cs="Consolas"/>
          <w:noProof/>
          <w:sz w:val="14"/>
          <w:szCs w:val="14"/>
        </w:rPr>
        <w:t>{</w:t>
      </w:r>
    </w:p>
    <w:p w14:paraId="1A66AC6E" w14:textId="77777777" w:rsidR="00DF0323" w:rsidRDefault="00A43FF4">
      <w:r>
        <w:rPr>
          <w:rFonts w:ascii="Consolas" w:eastAsia="Consolas" w:hAnsi="Consolas" w:cs="Consolas"/>
          <w:noProof/>
          <w:sz w:val="14"/>
          <w:szCs w:val="14"/>
        </w:rPr>
        <w:t xml:space="preserve">    // Old NIC: 9 digits + V or X (e.g. 981234567V). New NIC: 12 digits (e.g. 199812345678).</w:t>
      </w:r>
    </w:p>
    <w:p w14:paraId="6FF1AA9C" w14:textId="77777777" w:rsidR="00DF0323" w:rsidRDefault="00A43FF4">
      <w:r>
        <w:rPr>
          <w:rFonts w:ascii="Consolas" w:eastAsia="Consolas" w:hAnsi="Consolas" w:cs="Consolas"/>
          <w:noProof/>
          <w:sz w:val="14"/>
          <w:szCs w:val="14"/>
        </w:rPr>
        <w:t xml:space="preserve">    private static readonly Regex NicPattern = new(@"^(\d{9}[VX]|\d{12})$");</w:t>
      </w:r>
    </w:p>
    <w:p w14:paraId="252B1AC9" w14:textId="77777777" w:rsidR="00DF0323" w:rsidRDefault="00A43FF4">
      <w:r>
        <w:rPr>
          <w:rFonts w:ascii="Consolas" w:eastAsia="Consolas" w:hAnsi="Consolas" w:cs="Consolas"/>
          <w:noProof/>
          <w:sz w:val="14"/>
          <w:szCs w:val="14"/>
        </w:rPr>
        <w:t xml:space="preserve"> </w:t>
      </w:r>
    </w:p>
    <w:p w14:paraId="01AF4B18" w14:textId="77777777" w:rsidR="00DF0323" w:rsidRDefault="00A43FF4">
      <w:r>
        <w:rPr>
          <w:rFonts w:ascii="Consolas" w:eastAsia="Consolas" w:hAnsi="Consolas" w:cs="Consolas"/>
          <w:noProof/>
          <w:sz w:val="14"/>
          <w:szCs w:val="14"/>
        </w:rPr>
        <w:t xml:space="preserve">    // Returns true when the (already cleaned) text is a valid old-style or new-style NIC.</w:t>
      </w:r>
    </w:p>
    <w:p w14:paraId="3CE0826E" w14:textId="77777777" w:rsidR="00DF0323" w:rsidRDefault="00A43FF4">
      <w:r>
        <w:rPr>
          <w:rFonts w:ascii="Consolas" w:eastAsia="Consolas" w:hAnsi="Consolas" w:cs="Consolas"/>
          <w:noProof/>
          <w:sz w:val="14"/>
          <w:szCs w:val="14"/>
        </w:rPr>
        <w:t xml:space="preserve">    public static bool IsValid(string nic)</w:t>
      </w:r>
    </w:p>
    <w:p w14:paraId="0BF87DF9" w14:textId="77777777" w:rsidR="00DF0323" w:rsidRDefault="00A43FF4">
      <w:r>
        <w:rPr>
          <w:rFonts w:ascii="Consolas" w:eastAsia="Consolas" w:hAnsi="Consolas" w:cs="Consolas"/>
          <w:noProof/>
          <w:sz w:val="14"/>
          <w:szCs w:val="14"/>
        </w:rPr>
        <w:t xml:space="preserve">    {</w:t>
      </w:r>
    </w:p>
    <w:p w14:paraId="570572ED" w14:textId="77777777" w:rsidR="00DF0323" w:rsidRDefault="00A43FF4">
      <w:r>
        <w:rPr>
          <w:rFonts w:ascii="Consolas" w:eastAsia="Consolas" w:hAnsi="Consolas" w:cs="Consolas"/>
          <w:noProof/>
          <w:sz w:val="14"/>
          <w:szCs w:val="14"/>
        </w:rPr>
        <w:t xml:space="preserve">        return NicPattern.IsMatch(nic);</w:t>
      </w:r>
    </w:p>
    <w:p w14:paraId="0716D427" w14:textId="77777777" w:rsidR="00DF0323" w:rsidRDefault="00A43FF4">
      <w:r>
        <w:rPr>
          <w:rFonts w:ascii="Consolas" w:eastAsia="Consolas" w:hAnsi="Consolas" w:cs="Consolas"/>
          <w:noProof/>
          <w:sz w:val="14"/>
          <w:szCs w:val="14"/>
        </w:rPr>
        <w:t xml:space="preserve">    }</w:t>
      </w:r>
    </w:p>
    <w:p w14:paraId="11D59EC8" w14:textId="77777777" w:rsidR="00DF0323" w:rsidRDefault="00A43FF4">
      <w:r>
        <w:rPr>
          <w:rFonts w:ascii="Consolas" w:eastAsia="Consolas" w:hAnsi="Consolas" w:cs="Consolas"/>
          <w:noProof/>
          <w:sz w:val="14"/>
          <w:szCs w:val="14"/>
        </w:rPr>
        <w:t xml:space="preserve"> </w:t>
      </w:r>
    </w:p>
    <w:p w14:paraId="4B39247D" w14:textId="77777777" w:rsidR="00DF0323" w:rsidRDefault="00A43FF4">
      <w:r>
        <w:rPr>
          <w:rFonts w:ascii="Consolas" w:eastAsia="Consolas" w:hAnsi="Consolas" w:cs="Consolas"/>
          <w:noProof/>
          <w:sz w:val="14"/>
          <w:szCs w:val="14"/>
        </w:rPr>
        <w:t xml:space="preserve">    // Cleans a typed NIC: removes spaces around it and makes the V/X letter uppercase,</w:t>
      </w:r>
    </w:p>
    <w:p w14:paraId="6A39B456" w14:textId="77777777" w:rsidR="00DF0323" w:rsidRDefault="00A43FF4">
      <w:r>
        <w:rPr>
          <w:rFonts w:ascii="Consolas" w:eastAsia="Consolas" w:hAnsi="Consolas" w:cs="Consolas"/>
          <w:noProof/>
          <w:sz w:val="14"/>
          <w:szCs w:val="14"/>
        </w:rPr>
        <w:t xml:space="preserve">    // so "981234567v" and "981234567V " are treated as the same person.</w:t>
      </w:r>
    </w:p>
    <w:p w14:paraId="42C83AC8" w14:textId="77777777" w:rsidR="00DF0323" w:rsidRDefault="00A43FF4">
      <w:r>
        <w:rPr>
          <w:rFonts w:ascii="Consolas" w:eastAsia="Consolas" w:hAnsi="Consolas" w:cs="Consolas"/>
          <w:noProof/>
          <w:sz w:val="14"/>
          <w:szCs w:val="14"/>
        </w:rPr>
        <w:t xml:space="preserve">    public static string Normalize(string? nic)</w:t>
      </w:r>
    </w:p>
    <w:p w14:paraId="1683E7F2" w14:textId="77777777" w:rsidR="00DF0323" w:rsidRDefault="00A43FF4">
      <w:r>
        <w:rPr>
          <w:rFonts w:ascii="Consolas" w:eastAsia="Consolas" w:hAnsi="Consolas" w:cs="Consolas"/>
          <w:noProof/>
          <w:sz w:val="14"/>
          <w:szCs w:val="14"/>
        </w:rPr>
        <w:t xml:space="preserve">    {</w:t>
      </w:r>
    </w:p>
    <w:p w14:paraId="5D65E7DC" w14:textId="77777777" w:rsidR="00DF0323" w:rsidRDefault="00A43FF4">
      <w:r>
        <w:rPr>
          <w:rFonts w:ascii="Consolas" w:eastAsia="Consolas" w:hAnsi="Consolas" w:cs="Consolas"/>
          <w:noProof/>
          <w:sz w:val="14"/>
          <w:szCs w:val="14"/>
        </w:rPr>
        <w:t xml:space="preserve">        return (nic ?? "").Trim().ToUpperInvariant();</w:t>
      </w:r>
    </w:p>
    <w:p w14:paraId="297CBE90" w14:textId="77777777" w:rsidR="00DF0323" w:rsidRDefault="00A43FF4">
      <w:r>
        <w:rPr>
          <w:rFonts w:ascii="Consolas" w:eastAsia="Consolas" w:hAnsi="Consolas" w:cs="Consolas"/>
          <w:noProof/>
          <w:sz w:val="14"/>
          <w:szCs w:val="14"/>
        </w:rPr>
        <w:t xml:space="preserve">    }</w:t>
      </w:r>
    </w:p>
    <w:p w14:paraId="31A75369" w14:textId="77777777" w:rsidR="00DF0323" w:rsidRDefault="00A43FF4">
      <w:r>
        <w:rPr>
          <w:rFonts w:ascii="Consolas" w:eastAsia="Consolas" w:hAnsi="Consolas" w:cs="Consolas"/>
          <w:noProof/>
          <w:sz w:val="14"/>
          <w:szCs w:val="14"/>
        </w:rPr>
        <w:t>}</w:t>
      </w:r>
    </w:p>
    <w:p w14:paraId="7B37A65A" w14:textId="77777777" w:rsidR="00DF0323" w:rsidRDefault="00A43FF4">
      <w:r>
        <w:rPr>
          <w:rFonts w:ascii="Consolas" w:eastAsia="Consolas" w:hAnsi="Consolas" w:cs="Consolas"/>
          <w:noProof/>
          <w:sz w:val="14"/>
          <w:szCs w:val="14"/>
        </w:rPr>
        <w:t xml:space="preserve"> </w:t>
      </w:r>
    </w:p>
    <w:p w14:paraId="20F5C847" w14:textId="77777777" w:rsidR="00DF0323" w:rsidRDefault="00A43FF4">
      <w:pPr>
        <w:pStyle w:val="Heading3"/>
      </w:pPr>
      <w:r>
        <w:t>api/SunShare.Api/Helpers/ReservationMapper.cs</w:t>
      </w:r>
    </w:p>
    <w:p w14:paraId="10110FC2" w14:textId="77777777" w:rsidR="00DF0323" w:rsidRDefault="00A43FF4">
      <w:r>
        <w:rPr>
          <w:rFonts w:ascii="Consolas" w:eastAsia="Consolas" w:hAnsi="Consolas" w:cs="Consolas"/>
          <w:noProof/>
          <w:sz w:val="14"/>
          <w:szCs w:val="14"/>
        </w:rPr>
        <w:t>/*</w:t>
      </w:r>
    </w:p>
    <w:p w14:paraId="79962F49" w14:textId="77777777" w:rsidR="00DF0323" w:rsidRDefault="00A43FF4">
      <w:r>
        <w:rPr>
          <w:rFonts w:ascii="Consolas" w:eastAsia="Consolas" w:hAnsi="Consolas" w:cs="Consolas"/>
          <w:noProof/>
          <w:sz w:val="14"/>
          <w:szCs w:val="14"/>
        </w:rPr>
        <w:t xml:space="preserve"> * ============================================================================</w:t>
      </w:r>
    </w:p>
    <w:p w14:paraId="11A0EB00" w14:textId="77777777" w:rsidR="00DF0323" w:rsidRDefault="00A43FF4">
      <w:r>
        <w:rPr>
          <w:rFonts w:ascii="Consolas" w:eastAsia="Consolas" w:hAnsi="Consolas" w:cs="Consolas"/>
          <w:noProof/>
          <w:sz w:val="14"/>
          <w:szCs w:val="14"/>
        </w:rPr>
        <w:t xml:space="preserve"> *  File        : ReservationMapper.cs</w:t>
      </w:r>
    </w:p>
    <w:p w14:paraId="65640CA1" w14:textId="77777777" w:rsidR="00DF0323" w:rsidRDefault="00A43FF4">
      <w:r>
        <w:rPr>
          <w:rFonts w:ascii="Consolas" w:eastAsia="Consolas" w:hAnsi="Consolas" w:cs="Consolas"/>
          <w:noProof/>
          <w:sz w:val="14"/>
          <w:szCs w:val="14"/>
        </w:rPr>
        <w:t xml:space="preserve"> *  Project     : SunShare - Smart Solar Microgrid Trading System</w:t>
      </w:r>
    </w:p>
    <w:p w14:paraId="4A456E14" w14:textId="77777777" w:rsidR="00DF0323" w:rsidRDefault="00A43FF4">
      <w:r>
        <w:rPr>
          <w:rFonts w:ascii="Consolas" w:eastAsia="Consolas" w:hAnsi="Consolas" w:cs="Consolas"/>
          <w:noProof/>
          <w:sz w:val="14"/>
          <w:szCs w:val="14"/>
        </w:rPr>
        <w:t xml:space="preserve"> *  Module      : SE4040 Enterprise Application Development - Assignment 1</w:t>
      </w:r>
    </w:p>
    <w:p w14:paraId="649CDD30" w14:textId="77777777" w:rsidR="00DF0323" w:rsidRDefault="00A43FF4">
      <w:r>
        <w:rPr>
          <w:rFonts w:ascii="Consolas" w:eastAsia="Consolas" w:hAnsi="Consolas" w:cs="Consolas"/>
          <w:noProof/>
          <w:sz w:val="14"/>
          <w:szCs w:val="14"/>
        </w:rPr>
        <w:t xml:space="preserve"> *  Part        : C - Reservations</w:t>
      </w:r>
    </w:p>
    <w:p w14:paraId="70DE782A" w14:textId="77777777" w:rsidR="00DF0323" w:rsidRDefault="00A43FF4">
      <w:r>
        <w:rPr>
          <w:rFonts w:ascii="Consolas" w:eastAsia="Consolas" w:hAnsi="Consolas" w:cs="Consolas"/>
          <w:noProof/>
          <w:sz w:val="14"/>
          <w:szCs w:val="14"/>
        </w:rPr>
        <w:t xml:space="preserve"> *  Author      : Malkith G W L (IT22630834)</w:t>
      </w:r>
    </w:p>
    <w:p w14:paraId="21B4DB85" w14:textId="77777777" w:rsidR="00DF0323" w:rsidRDefault="00A43FF4">
      <w:r>
        <w:rPr>
          <w:rFonts w:ascii="Consolas" w:eastAsia="Consolas" w:hAnsi="Consolas" w:cs="Consolas"/>
          <w:noProof/>
          <w:sz w:val="14"/>
          <w:szCs w:val="14"/>
        </w:rPr>
        <w:t xml:space="preserve"> *  Created     : 2026-09-28</w:t>
      </w:r>
    </w:p>
    <w:p w14:paraId="32564553" w14:textId="77777777" w:rsidR="00DF0323" w:rsidRDefault="00A43FF4">
      <w:r>
        <w:rPr>
          <w:rFonts w:ascii="Consolas" w:eastAsia="Consolas" w:hAnsi="Consolas" w:cs="Consolas"/>
          <w:noProof/>
          <w:sz w:val="14"/>
          <w:szCs w:val="14"/>
        </w:rPr>
        <w:t xml:space="preserve"> *  Description : Turns a stored reservation into the ReservationResponse sent</w:t>
      </w:r>
    </w:p>
    <w:p w14:paraId="32AE49FC" w14:textId="77777777" w:rsidR="00DF0323" w:rsidRDefault="00A43FF4">
      <w:r>
        <w:rPr>
          <w:rFonts w:ascii="Consolas" w:eastAsia="Consolas" w:hAnsi="Consolas" w:cs="Consolas"/>
          <w:noProof/>
          <w:sz w:val="14"/>
          <w:szCs w:val="14"/>
        </w:rPr>
        <w:t xml:space="preserve"> *                to clients, and works out canModify (R10, R15) and the QR</w:t>
      </w:r>
    </w:p>
    <w:p w14:paraId="6359114D" w14:textId="77777777" w:rsidR="00DF0323" w:rsidRDefault="00A43FF4">
      <w:r>
        <w:rPr>
          <w:rFonts w:ascii="Consolas" w:eastAsia="Consolas" w:hAnsi="Consolas" w:cs="Consolas"/>
          <w:noProof/>
          <w:sz w:val="14"/>
          <w:szCs w:val="14"/>
        </w:rPr>
        <w:t xml:space="preserve"> *                text (R13, R14). Shared with Part D's list and QR code.</w:t>
      </w:r>
    </w:p>
    <w:p w14:paraId="6AF99F1F" w14:textId="77777777" w:rsidR="00DF0323" w:rsidRDefault="00A43FF4">
      <w:r>
        <w:rPr>
          <w:rFonts w:ascii="Consolas" w:eastAsia="Consolas" w:hAnsi="Consolas" w:cs="Consolas"/>
          <w:noProof/>
          <w:sz w:val="14"/>
          <w:szCs w:val="14"/>
        </w:rPr>
        <w:t xml:space="preserve"> * ============================================================================</w:t>
      </w:r>
    </w:p>
    <w:p w14:paraId="055A5489" w14:textId="77777777" w:rsidR="00DF0323" w:rsidRDefault="00A43FF4">
      <w:r>
        <w:rPr>
          <w:rFonts w:ascii="Consolas" w:eastAsia="Consolas" w:hAnsi="Consolas" w:cs="Consolas"/>
          <w:noProof/>
          <w:sz w:val="14"/>
          <w:szCs w:val="14"/>
        </w:rPr>
        <w:t xml:space="preserve"> */</w:t>
      </w:r>
    </w:p>
    <w:p w14:paraId="7569D160" w14:textId="77777777" w:rsidR="00DF0323" w:rsidRDefault="00A43FF4">
      <w:r>
        <w:rPr>
          <w:rFonts w:ascii="Consolas" w:eastAsia="Consolas" w:hAnsi="Consolas" w:cs="Consolas"/>
          <w:noProof/>
          <w:sz w:val="14"/>
          <w:szCs w:val="14"/>
        </w:rPr>
        <w:t>using SunShare.Api.Dtos;</w:t>
      </w:r>
    </w:p>
    <w:p w14:paraId="77924642" w14:textId="77777777" w:rsidR="00DF0323" w:rsidRDefault="00A43FF4">
      <w:r>
        <w:rPr>
          <w:rFonts w:ascii="Consolas" w:eastAsia="Consolas" w:hAnsi="Consolas" w:cs="Consolas"/>
          <w:noProof/>
          <w:sz w:val="14"/>
          <w:szCs w:val="14"/>
        </w:rPr>
        <w:t>using SunShare.Api.Models;</w:t>
      </w:r>
    </w:p>
    <w:p w14:paraId="419E51E1" w14:textId="77777777" w:rsidR="00DF0323" w:rsidRDefault="00A43FF4">
      <w:r>
        <w:rPr>
          <w:rFonts w:ascii="Consolas" w:eastAsia="Consolas" w:hAnsi="Consolas" w:cs="Consolas"/>
          <w:noProof/>
          <w:sz w:val="14"/>
          <w:szCs w:val="14"/>
        </w:rPr>
        <w:t xml:space="preserve"> </w:t>
      </w:r>
    </w:p>
    <w:p w14:paraId="71B800F9" w14:textId="77777777" w:rsidR="00DF0323" w:rsidRDefault="00A43FF4">
      <w:r>
        <w:rPr>
          <w:rFonts w:ascii="Consolas" w:eastAsia="Consolas" w:hAnsi="Consolas" w:cs="Consolas"/>
          <w:noProof/>
          <w:sz w:val="14"/>
          <w:szCs w:val="14"/>
        </w:rPr>
        <w:t>namespace SunShare.Api.Helpers;</w:t>
      </w:r>
    </w:p>
    <w:p w14:paraId="3B0A414D" w14:textId="77777777" w:rsidR="00DF0323" w:rsidRDefault="00A43FF4">
      <w:r>
        <w:rPr>
          <w:rFonts w:ascii="Consolas" w:eastAsia="Consolas" w:hAnsi="Consolas" w:cs="Consolas"/>
          <w:noProof/>
          <w:sz w:val="14"/>
          <w:szCs w:val="14"/>
        </w:rPr>
        <w:t xml:space="preserve"> </w:t>
      </w:r>
    </w:p>
    <w:p w14:paraId="1377EFBB" w14:textId="77777777" w:rsidR="00DF0323" w:rsidRDefault="00A43FF4">
      <w:r>
        <w:rPr>
          <w:rFonts w:ascii="Consolas" w:eastAsia="Consolas" w:hAnsi="Consolas" w:cs="Consolas"/>
          <w:noProof/>
          <w:sz w:val="14"/>
          <w:szCs w:val="14"/>
        </w:rPr>
        <w:t>// One place that builds every reservation answer, so all endpoints show the same fields.</w:t>
      </w:r>
    </w:p>
    <w:p w14:paraId="7B349AB8" w14:textId="77777777" w:rsidR="00DF0323" w:rsidRDefault="00A43FF4">
      <w:r>
        <w:rPr>
          <w:rFonts w:ascii="Consolas" w:eastAsia="Consolas" w:hAnsi="Consolas" w:cs="Consolas"/>
          <w:noProof/>
          <w:sz w:val="14"/>
          <w:szCs w:val="14"/>
        </w:rPr>
        <w:t>public static class ReservationMapper</w:t>
      </w:r>
    </w:p>
    <w:p w14:paraId="2C20711E" w14:textId="77777777" w:rsidR="00DF0323" w:rsidRDefault="00A43FF4">
      <w:r>
        <w:rPr>
          <w:rFonts w:ascii="Consolas" w:eastAsia="Consolas" w:hAnsi="Consolas" w:cs="Consolas"/>
          <w:noProof/>
          <w:sz w:val="14"/>
          <w:szCs w:val="14"/>
        </w:rPr>
        <w:t>{</w:t>
      </w:r>
    </w:p>
    <w:p w14:paraId="73A05181" w14:textId="77777777" w:rsidR="00DF0323" w:rsidRDefault="00A43FF4">
      <w:r>
        <w:rPr>
          <w:rFonts w:ascii="Consolas" w:eastAsia="Consolas" w:hAnsi="Consolas" w:cs="Consolas"/>
          <w:noProof/>
          <w:sz w:val="14"/>
          <w:szCs w:val="14"/>
        </w:rPr>
        <w:t xml:space="preserve">    // Minimum notice before the start for any change or cancel (R10). ReservationService uses it too.</w:t>
      </w:r>
    </w:p>
    <w:p w14:paraId="6863B83F" w14:textId="77777777" w:rsidR="00DF0323" w:rsidRDefault="00A43FF4">
      <w:r>
        <w:rPr>
          <w:rFonts w:ascii="Consolas" w:eastAsia="Consolas" w:hAnsi="Consolas" w:cs="Consolas"/>
          <w:noProof/>
          <w:sz w:val="14"/>
          <w:szCs w:val="14"/>
        </w:rPr>
        <w:t xml:space="preserve">    public static readonly TimeSpan MinChangeNotice = TimeSpan.FromHours(12);</w:t>
      </w:r>
    </w:p>
    <w:p w14:paraId="54A048CA" w14:textId="77777777" w:rsidR="00DF0323" w:rsidRDefault="00A43FF4">
      <w:r>
        <w:rPr>
          <w:rFonts w:ascii="Consolas" w:eastAsia="Consolas" w:hAnsi="Consolas" w:cs="Consolas"/>
          <w:noProof/>
          <w:sz w:val="14"/>
          <w:szCs w:val="14"/>
        </w:rPr>
        <w:t xml:space="preserve"> </w:t>
      </w:r>
    </w:p>
    <w:p w14:paraId="2415498C" w14:textId="77777777" w:rsidR="00DF0323" w:rsidRDefault="00A43FF4">
      <w:r>
        <w:rPr>
          <w:rFonts w:ascii="Consolas" w:eastAsia="Consolas" w:hAnsi="Consolas" w:cs="Consolas"/>
          <w:noProof/>
          <w:sz w:val="14"/>
          <w:szCs w:val="14"/>
        </w:rPr>
        <w:t xml:space="preserve">    // Every SunShare QR code starts with this word (R14).</w:t>
      </w:r>
    </w:p>
    <w:p w14:paraId="5FB3435E" w14:textId="77777777" w:rsidR="00DF0323" w:rsidRDefault="00A43FF4">
      <w:r>
        <w:rPr>
          <w:rFonts w:ascii="Consolas" w:eastAsia="Consolas" w:hAnsi="Consolas" w:cs="Consolas"/>
          <w:noProof/>
          <w:sz w:val="14"/>
          <w:szCs w:val="14"/>
        </w:rPr>
        <w:t xml:space="preserve">    public const string QrPrefix = "SUNSHARE";</w:t>
      </w:r>
    </w:p>
    <w:p w14:paraId="7B2C603C" w14:textId="77777777" w:rsidR="00DF0323" w:rsidRDefault="00A43FF4">
      <w:r>
        <w:rPr>
          <w:rFonts w:ascii="Consolas" w:eastAsia="Consolas" w:hAnsi="Consolas" w:cs="Consolas"/>
          <w:noProof/>
          <w:sz w:val="14"/>
          <w:szCs w:val="14"/>
        </w:rPr>
        <w:t xml:space="preserve"> </w:t>
      </w:r>
    </w:p>
    <w:p w14:paraId="7074DDFF" w14:textId="77777777" w:rsidR="00DF0323" w:rsidRDefault="00A43FF4">
      <w:r>
        <w:rPr>
          <w:rFonts w:ascii="Consolas" w:eastAsia="Consolas" w:hAnsi="Consolas" w:cs="Consolas"/>
          <w:noProof/>
          <w:sz w:val="14"/>
          <w:szCs w:val="14"/>
        </w:rPr>
        <w:t xml:space="preserve">    // Copies a stored reservation into a response and adds canModify and qrData.</w:t>
      </w:r>
    </w:p>
    <w:p w14:paraId="4E7577BF" w14:textId="77777777" w:rsidR="00DF0323" w:rsidRDefault="00A43FF4">
      <w:r>
        <w:rPr>
          <w:rFonts w:ascii="Consolas" w:eastAsia="Consolas" w:hAnsi="Consolas" w:cs="Consolas"/>
          <w:noProof/>
          <w:sz w:val="14"/>
          <w:szCs w:val="14"/>
        </w:rPr>
        <w:t xml:space="preserve">    public static ReservationResponse ToResponse(EnergyReservation reservation)</w:t>
      </w:r>
    </w:p>
    <w:p w14:paraId="0B7FBAD3" w14:textId="77777777" w:rsidR="00DF0323" w:rsidRDefault="00A43FF4">
      <w:r>
        <w:rPr>
          <w:rFonts w:ascii="Consolas" w:eastAsia="Consolas" w:hAnsi="Consolas" w:cs="Consolas"/>
          <w:noProof/>
          <w:sz w:val="14"/>
          <w:szCs w:val="14"/>
        </w:rPr>
        <w:t xml:space="preserve">    {</w:t>
      </w:r>
    </w:p>
    <w:p w14:paraId="3E2EDB5D" w14:textId="77777777" w:rsidR="00DF0323" w:rsidRDefault="00A43FF4">
      <w:r>
        <w:rPr>
          <w:rFonts w:ascii="Consolas" w:eastAsia="Consolas" w:hAnsi="Consolas" w:cs="Consolas"/>
          <w:noProof/>
          <w:sz w:val="14"/>
          <w:szCs w:val="14"/>
        </w:rPr>
        <w:t xml:space="preserve">        return new ReservationResponse</w:t>
      </w:r>
    </w:p>
    <w:p w14:paraId="26A246CB" w14:textId="77777777" w:rsidR="00DF0323" w:rsidRDefault="00A43FF4">
      <w:r>
        <w:rPr>
          <w:rFonts w:ascii="Consolas" w:eastAsia="Consolas" w:hAnsi="Consolas" w:cs="Consolas"/>
          <w:noProof/>
          <w:sz w:val="14"/>
          <w:szCs w:val="14"/>
        </w:rPr>
        <w:t xml:space="preserve">        {</w:t>
      </w:r>
    </w:p>
    <w:p w14:paraId="3A82A294" w14:textId="77777777" w:rsidR="00DF0323" w:rsidRDefault="00A43FF4">
      <w:r>
        <w:rPr>
          <w:rFonts w:ascii="Consolas" w:eastAsia="Consolas" w:hAnsi="Consolas" w:cs="Consolas"/>
          <w:noProof/>
          <w:sz w:val="14"/>
          <w:szCs w:val="14"/>
        </w:rPr>
        <w:t xml:space="preserve">            Id = reservation.Id,</w:t>
      </w:r>
    </w:p>
    <w:p w14:paraId="40A3D085" w14:textId="77777777" w:rsidR="00DF0323" w:rsidRDefault="00A43FF4">
      <w:r>
        <w:rPr>
          <w:rFonts w:ascii="Consolas" w:eastAsia="Consolas" w:hAnsi="Consolas" w:cs="Consolas"/>
          <w:noProof/>
          <w:sz w:val="14"/>
          <w:szCs w:val="14"/>
        </w:rPr>
        <w:t xml:space="preserve">            ProsumerNic = reservation.ProsumerNic,</w:t>
      </w:r>
    </w:p>
    <w:p w14:paraId="67836677" w14:textId="77777777" w:rsidR="00DF0323" w:rsidRDefault="00A43FF4">
      <w:r>
        <w:rPr>
          <w:rFonts w:ascii="Consolas" w:eastAsia="Consolas" w:hAnsi="Consolas" w:cs="Consolas"/>
          <w:noProof/>
          <w:sz w:val="14"/>
          <w:szCs w:val="14"/>
        </w:rPr>
        <w:t xml:space="preserve">            ProsumerName = reservation.ProsumerName,</w:t>
      </w:r>
    </w:p>
    <w:p w14:paraId="36FECF81" w14:textId="77777777" w:rsidR="00DF0323" w:rsidRDefault="00A43FF4">
      <w:r>
        <w:rPr>
          <w:rFonts w:ascii="Consolas" w:eastAsia="Consolas" w:hAnsi="Consolas" w:cs="Consolas"/>
          <w:noProof/>
          <w:sz w:val="14"/>
          <w:szCs w:val="14"/>
        </w:rPr>
        <w:t xml:space="preserve">            StationId = reservation.StationId,</w:t>
      </w:r>
    </w:p>
    <w:p w14:paraId="686B4D65" w14:textId="77777777" w:rsidR="00DF0323" w:rsidRDefault="00A43FF4">
      <w:r>
        <w:rPr>
          <w:rFonts w:ascii="Consolas" w:eastAsia="Consolas" w:hAnsi="Consolas" w:cs="Consolas"/>
          <w:noProof/>
          <w:sz w:val="14"/>
          <w:szCs w:val="14"/>
        </w:rPr>
        <w:t xml:space="preserve">            StationName = reservation.StationName,</w:t>
      </w:r>
    </w:p>
    <w:p w14:paraId="77850B1B" w14:textId="77777777" w:rsidR="00DF0323" w:rsidRDefault="00A43FF4">
      <w:r>
        <w:rPr>
          <w:rFonts w:ascii="Consolas" w:eastAsia="Consolas" w:hAnsi="Consolas" w:cs="Consolas"/>
          <w:noProof/>
          <w:sz w:val="14"/>
          <w:szCs w:val="14"/>
        </w:rPr>
        <w:t xml:space="preserve">            SlotId = reservation.SlotId,</w:t>
      </w:r>
    </w:p>
    <w:p w14:paraId="46080ED5" w14:textId="77777777" w:rsidR="00DF0323" w:rsidRDefault="00A43FF4">
      <w:r>
        <w:rPr>
          <w:rFonts w:ascii="Consolas" w:eastAsia="Consolas" w:hAnsi="Consolas" w:cs="Consolas"/>
          <w:noProof/>
          <w:sz w:val="14"/>
          <w:szCs w:val="14"/>
        </w:rPr>
        <w:t xml:space="preserve">            StartTime = reservation.StartTime,</w:t>
      </w:r>
    </w:p>
    <w:p w14:paraId="3E2DDD51" w14:textId="77777777" w:rsidR="00DF0323" w:rsidRDefault="00A43FF4">
      <w:r>
        <w:rPr>
          <w:rFonts w:ascii="Consolas" w:eastAsia="Consolas" w:hAnsi="Consolas" w:cs="Consolas"/>
          <w:noProof/>
          <w:sz w:val="14"/>
          <w:szCs w:val="14"/>
        </w:rPr>
        <w:t xml:space="preserve">            EndTime = reservation.EndTime,</w:t>
      </w:r>
    </w:p>
    <w:p w14:paraId="00904166" w14:textId="77777777" w:rsidR="00DF0323" w:rsidRDefault="00A43FF4">
      <w:r>
        <w:rPr>
          <w:rFonts w:ascii="Consolas" w:eastAsia="Consolas" w:hAnsi="Consolas" w:cs="Consolas"/>
          <w:noProof/>
          <w:sz w:val="14"/>
          <w:szCs w:val="14"/>
        </w:rPr>
        <w:t xml:space="preserve">            EnergyKwh = reservation.EnergyKwh,</w:t>
      </w:r>
    </w:p>
    <w:p w14:paraId="392998C8" w14:textId="77777777" w:rsidR="00DF0323" w:rsidRDefault="00A43FF4">
      <w:r>
        <w:rPr>
          <w:rFonts w:ascii="Consolas" w:eastAsia="Consolas" w:hAnsi="Consolas" w:cs="Consolas"/>
          <w:noProof/>
          <w:sz w:val="14"/>
          <w:szCs w:val="14"/>
        </w:rPr>
        <w:t xml:space="preserve">            Type = reservation.Type,</w:t>
      </w:r>
    </w:p>
    <w:p w14:paraId="0BD70960" w14:textId="77777777" w:rsidR="00DF0323" w:rsidRDefault="00A43FF4">
      <w:r>
        <w:rPr>
          <w:rFonts w:ascii="Consolas" w:eastAsia="Consolas" w:hAnsi="Consolas" w:cs="Consolas"/>
          <w:noProof/>
          <w:sz w:val="14"/>
          <w:szCs w:val="14"/>
        </w:rPr>
        <w:t xml:space="preserve">            Status = reservation.Status,</w:t>
      </w:r>
    </w:p>
    <w:p w14:paraId="538F6936" w14:textId="77777777" w:rsidR="00DF0323" w:rsidRDefault="00A43FF4">
      <w:r>
        <w:rPr>
          <w:rFonts w:ascii="Consolas" w:eastAsia="Consolas" w:hAnsi="Consolas" w:cs="Consolas"/>
          <w:noProof/>
          <w:sz w:val="14"/>
          <w:szCs w:val="14"/>
        </w:rPr>
        <w:t xml:space="preserve">            CanModify = CanModify(reservation, DateTime.UtcNow),</w:t>
      </w:r>
    </w:p>
    <w:p w14:paraId="3FC42571" w14:textId="77777777" w:rsidR="00DF0323" w:rsidRDefault="00A43FF4">
      <w:r>
        <w:rPr>
          <w:rFonts w:ascii="Consolas" w:eastAsia="Consolas" w:hAnsi="Consolas" w:cs="Consolas"/>
          <w:noProof/>
          <w:sz w:val="14"/>
          <w:szCs w:val="14"/>
        </w:rPr>
        <w:t xml:space="preserve">            QrData = BuildQrData(reservation),</w:t>
      </w:r>
    </w:p>
    <w:p w14:paraId="62DD3E4F" w14:textId="77777777" w:rsidR="00DF0323" w:rsidRDefault="00A43FF4">
      <w:r>
        <w:rPr>
          <w:rFonts w:ascii="Consolas" w:eastAsia="Consolas" w:hAnsi="Consolas" w:cs="Consolas"/>
          <w:noProof/>
          <w:sz w:val="14"/>
          <w:szCs w:val="14"/>
        </w:rPr>
        <w:t xml:space="preserve">            ApprovedBy = reservation.ApprovedBy,</w:t>
      </w:r>
    </w:p>
    <w:p w14:paraId="5CAC49DE" w14:textId="77777777" w:rsidR="00DF0323" w:rsidRDefault="00A43FF4">
      <w:r>
        <w:rPr>
          <w:rFonts w:ascii="Consolas" w:eastAsia="Consolas" w:hAnsi="Consolas" w:cs="Consolas"/>
          <w:noProof/>
          <w:sz w:val="14"/>
          <w:szCs w:val="14"/>
        </w:rPr>
        <w:t xml:space="preserve">            ApprovedAt = reservation.ApprovedAt,</w:t>
      </w:r>
    </w:p>
    <w:p w14:paraId="589ABC70" w14:textId="77777777" w:rsidR="00DF0323" w:rsidRDefault="00A43FF4">
      <w:r>
        <w:rPr>
          <w:rFonts w:ascii="Consolas" w:eastAsia="Consolas" w:hAnsi="Consolas" w:cs="Consolas"/>
          <w:noProof/>
          <w:sz w:val="14"/>
          <w:szCs w:val="14"/>
        </w:rPr>
        <w:t xml:space="preserve">            CompletedBy = reservation.CompletedBy,</w:t>
      </w:r>
    </w:p>
    <w:p w14:paraId="433BF904" w14:textId="77777777" w:rsidR="00DF0323" w:rsidRDefault="00A43FF4">
      <w:r>
        <w:rPr>
          <w:rFonts w:ascii="Consolas" w:eastAsia="Consolas" w:hAnsi="Consolas" w:cs="Consolas"/>
          <w:noProof/>
          <w:sz w:val="14"/>
          <w:szCs w:val="14"/>
        </w:rPr>
        <w:t xml:space="preserve">            CompletedAt = reservation.CompletedAt,</w:t>
      </w:r>
    </w:p>
    <w:p w14:paraId="6ECCF09B" w14:textId="77777777" w:rsidR="00DF0323" w:rsidRDefault="00A43FF4">
      <w:r>
        <w:rPr>
          <w:rFonts w:ascii="Consolas" w:eastAsia="Consolas" w:hAnsi="Consolas" w:cs="Consolas"/>
          <w:noProof/>
          <w:sz w:val="14"/>
          <w:szCs w:val="14"/>
        </w:rPr>
        <w:t xml:space="preserve">            CancelledBy = reservation.CancelledBy,</w:t>
      </w:r>
    </w:p>
    <w:p w14:paraId="47376890" w14:textId="77777777" w:rsidR="00DF0323" w:rsidRDefault="00A43FF4">
      <w:r>
        <w:rPr>
          <w:rFonts w:ascii="Consolas" w:eastAsia="Consolas" w:hAnsi="Consolas" w:cs="Consolas"/>
          <w:noProof/>
          <w:sz w:val="14"/>
          <w:szCs w:val="14"/>
        </w:rPr>
        <w:t xml:space="preserve">            CancelledAt = reservation.CancelledAt,</w:t>
      </w:r>
    </w:p>
    <w:p w14:paraId="33B338B3" w14:textId="77777777" w:rsidR="00DF0323" w:rsidRDefault="00A43FF4">
      <w:r>
        <w:rPr>
          <w:rFonts w:ascii="Consolas" w:eastAsia="Consolas" w:hAnsi="Consolas" w:cs="Consolas"/>
          <w:noProof/>
          <w:sz w:val="14"/>
          <w:szCs w:val="14"/>
        </w:rPr>
        <w:t xml:space="preserve">            CreatedAt = reservation.CreatedAt,</w:t>
      </w:r>
    </w:p>
    <w:p w14:paraId="7D930370" w14:textId="77777777" w:rsidR="00DF0323" w:rsidRDefault="00A43FF4">
      <w:r>
        <w:rPr>
          <w:rFonts w:ascii="Consolas" w:eastAsia="Consolas" w:hAnsi="Consolas" w:cs="Consolas"/>
          <w:noProof/>
          <w:sz w:val="14"/>
          <w:szCs w:val="14"/>
        </w:rPr>
        <w:t xml:space="preserve">            UpdatedAt = reservation.UpdatedAt</w:t>
      </w:r>
    </w:p>
    <w:p w14:paraId="0BF7ECC8" w14:textId="77777777" w:rsidR="00DF0323" w:rsidRDefault="00A43FF4">
      <w:r>
        <w:rPr>
          <w:rFonts w:ascii="Consolas" w:eastAsia="Consolas" w:hAnsi="Consolas" w:cs="Consolas"/>
          <w:noProof/>
          <w:sz w:val="14"/>
          <w:szCs w:val="14"/>
        </w:rPr>
        <w:t xml:space="preserve">        };</w:t>
      </w:r>
    </w:p>
    <w:p w14:paraId="41436955" w14:textId="77777777" w:rsidR="00DF0323" w:rsidRDefault="00A43FF4">
      <w:r>
        <w:rPr>
          <w:rFonts w:ascii="Consolas" w:eastAsia="Consolas" w:hAnsi="Consolas" w:cs="Consolas"/>
          <w:noProof/>
          <w:sz w:val="14"/>
          <w:szCs w:val="14"/>
        </w:rPr>
        <w:t xml:space="preserve">    }</w:t>
      </w:r>
    </w:p>
    <w:p w14:paraId="522CAFF4" w14:textId="77777777" w:rsidR="00DF0323" w:rsidRDefault="00A43FF4">
      <w:r>
        <w:rPr>
          <w:rFonts w:ascii="Consolas" w:eastAsia="Consolas" w:hAnsi="Consolas" w:cs="Consolas"/>
          <w:noProof/>
          <w:sz w:val="14"/>
          <w:szCs w:val="14"/>
        </w:rPr>
        <w:lastRenderedPageBreak/>
        <w:t xml:space="preserve"> </w:t>
      </w:r>
    </w:p>
    <w:p w14:paraId="176707D3" w14:textId="77777777" w:rsidR="00DF0323" w:rsidRDefault="00A43FF4">
      <w:r>
        <w:rPr>
          <w:rFonts w:ascii="Consolas" w:eastAsia="Consolas" w:hAnsi="Consolas" w:cs="Consolas"/>
          <w:noProof/>
          <w:sz w:val="14"/>
          <w:szCs w:val="14"/>
        </w:rPr>
        <w:t xml:space="preserve">    // RULE R15 + R10: a booking can still be edited or cancelled only while it is Pending or Approved</w:t>
      </w:r>
    </w:p>
    <w:p w14:paraId="66A3D782" w14:textId="77777777" w:rsidR="00DF0323" w:rsidRDefault="00A43FF4">
      <w:r>
        <w:rPr>
          <w:rFonts w:ascii="Consolas" w:eastAsia="Consolas" w:hAnsi="Consolas" w:cs="Consolas"/>
          <w:noProof/>
          <w:sz w:val="14"/>
          <w:szCs w:val="14"/>
        </w:rPr>
        <w:t xml:space="preserve">    // AND it starts at least 12 hours from now.</w:t>
      </w:r>
    </w:p>
    <w:p w14:paraId="368F765C" w14:textId="77777777" w:rsidR="00DF0323" w:rsidRDefault="00A43FF4">
      <w:r>
        <w:rPr>
          <w:rFonts w:ascii="Consolas" w:eastAsia="Consolas" w:hAnsi="Consolas" w:cs="Consolas"/>
          <w:noProof/>
          <w:sz w:val="14"/>
          <w:szCs w:val="14"/>
        </w:rPr>
        <w:t xml:space="preserve">    public static bool CanModify(EnergyReservation reservation, DateTime now)</w:t>
      </w:r>
    </w:p>
    <w:p w14:paraId="38BC82FC" w14:textId="77777777" w:rsidR="00DF0323" w:rsidRDefault="00A43FF4">
      <w:r>
        <w:rPr>
          <w:rFonts w:ascii="Consolas" w:eastAsia="Consolas" w:hAnsi="Consolas" w:cs="Consolas"/>
          <w:noProof/>
          <w:sz w:val="14"/>
          <w:szCs w:val="14"/>
        </w:rPr>
        <w:t xml:space="preserve">    {</w:t>
      </w:r>
    </w:p>
    <w:p w14:paraId="32F9D60A" w14:textId="77777777" w:rsidR="00DF0323" w:rsidRDefault="00A43FF4">
      <w:r>
        <w:rPr>
          <w:rFonts w:ascii="Consolas" w:eastAsia="Consolas" w:hAnsi="Consolas" w:cs="Consolas"/>
          <w:noProof/>
          <w:sz w:val="14"/>
          <w:szCs w:val="14"/>
        </w:rPr>
        <w:t xml:space="preserve">        bool stillOpen = reservation.Status == ReservationStatuses.Pending</w:t>
      </w:r>
    </w:p>
    <w:p w14:paraId="359504F7" w14:textId="77777777" w:rsidR="00DF0323" w:rsidRDefault="00A43FF4">
      <w:r>
        <w:rPr>
          <w:rFonts w:ascii="Consolas" w:eastAsia="Consolas" w:hAnsi="Consolas" w:cs="Consolas"/>
          <w:noProof/>
          <w:sz w:val="14"/>
          <w:szCs w:val="14"/>
        </w:rPr>
        <w:t xml:space="preserve">                         || reservation.Status == ReservationStatuses.Approved;</w:t>
      </w:r>
    </w:p>
    <w:p w14:paraId="30EC4E93" w14:textId="77777777" w:rsidR="00DF0323" w:rsidRDefault="00A43FF4">
      <w:r>
        <w:rPr>
          <w:rFonts w:ascii="Consolas" w:eastAsia="Consolas" w:hAnsi="Consolas" w:cs="Consolas"/>
          <w:noProof/>
          <w:sz w:val="14"/>
          <w:szCs w:val="14"/>
        </w:rPr>
        <w:t xml:space="preserve">        return stillOpen &amp;&amp; reservation.StartTime - now &gt;= MinChangeNotice;</w:t>
      </w:r>
    </w:p>
    <w:p w14:paraId="748F24E2" w14:textId="77777777" w:rsidR="00DF0323" w:rsidRDefault="00A43FF4">
      <w:r>
        <w:rPr>
          <w:rFonts w:ascii="Consolas" w:eastAsia="Consolas" w:hAnsi="Consolas" w:cs="Consolas"/>
          <w:noProof/>
          <w:sz w:val="14"/>
          <w:szCs w:val="14"/>
        </w:rPr>
        <w:t xml:space="preserve">    }</w:t>
      </w:r>
    </w:p>
    <w:p w14:paraId="3286D6E2" w14:textId="77777777" w:rsidR="00DF0323" w:rsidRDefault="00A43FF4">
      <w:r>
        <w:rPr>
          <w:rFonts w:ascii="Consolas" w:eastAsia="Consolas" w:hAnsi="Consolas" w:cs="Consolas"/>
          <w:noProof/>
          <w:sz w:val="14"/>
          <w:szCs w:val="14"/>
        </w:rPr>
        <w:t xml:space="preserve"> </w:t>
      </w:r>
    </w:p>
    <w:p w14:paraId="79EE5B6A" w14:textId="77777777" w:rsidR="00DF0323" w:rsidRDefault="00A43FF4">
      <w:r>
        <w:rPr>
          <w:rFonts w:ascii="Consolas" w:eastAsia="Consolas" w:hAnsi="Consolas" w:cs="Consolas"/>
          <w:noProof/>
          <w:sz w:val="14"/>
          <w:szCs w:val="14"/>
        </w:rPr>
        <w:t xml:space="preserve">    // RULE R13 + R14: only an Approved booking has a QR code. Its text is "SUNSHARE|&lt;reservationId&gt;|&lt;qrToken&gt;".</w:t>
      </w:r>
    </w:p>
    <w:p w14:paraId="4835DE01" w14:textId="77777777" w:rsidR="00DF0323" w:rsidRDefault="00A43FF4">
      <w:r>
        <w:rPr>
          <w:rFonts w:ascii="Consolas" w:eastAsia="Consolas" w:hAnsi="Consolas" w:cs="Consolas"/>
          <w:noProof/>
          <w:sz w:val="14"/>
          <w:szCs w:val="14"/>
        </w:rPr>
        <w:t xml:space="preserve">    // The phone turns this text into the QR picture; the token is the secret part.</w:t>
      </w:r>
    </w:p>
    <w:p w14:paraId="5592A6CD" w14:textId="77777777" w:rsidR="00DF0323" w:rsidRDefault="00A43FF4">
      <w:r>
        <w:rPr>
          <w:rFonts w:ascii="Consolas" w:eastAsia="Consolas" w:hAnsi="Consolas" w:cs="Consolas"/>
          <w:noProof/>
          <w:sz w:val="14"/>
          <w:szCs w:val="14"/>
        </w:rPr>
        <w:t xml:space="preserve">    public static string? BuildQrData(EnergyReservation reservation)</w:t>
      </w:r>
    </w:p>
    <w:p w14:paraId="7615E986" w14:textId="77777777" w:rsidR="00DF0323" w:rsidRDefault="00A43FF4">
      <w:r>
        <w:rPr>
          <w:rFonts w:ascii="Consolas" w:eastAsia="Consolas" w:hAnsi="Consolas" w:cs="Consolas"/>
          <w:noProof/>
          <w:sz w:val="14"/>
          <w:szCs w:val="14"/>
        </w:rPr>
        <w:t xml:space="preserve">    {</w:t>
      </w:r>
    </w:p>
    <w:p w14:paraId="41ACBED4" w14:textId="77777777" w:rsidR="00DF0323" w:rsidRDefault="00A43FF4">
      <w:r>
        <w:rPr>
          <w:rFonts w:ascii="Consolas" w:eastAsia="Consolas" w:hAnsi="Consolas" w:cs="Consolas"/>
          <w:noProof/>
          <w:sz w:val="14"/>
          <w:szCs w:val="14"/>
        </w:rPr>
        <w:t xml:space="preserve">        if (reservation.Status != ReservationStatuses.Approved || string.IsNullOrEmpty(reservation.QrToken))</w:t>
      </w:r>
    </w:p>
    <w:p w14:paraId="1B219C51" w14:textId="77777777" w:rsidR="00DF0323" w:rsidRDefault="00A43FF4">
      <w:r>
        <w:rPr>
          <w:rFonts w:ascii="Consolas" w:eastAsia="Consolas" w:hAnsi="Consolas" w:cs="Consolas"/>
          <w:noProof/>
          <w:sz w:val="14"/>
          <w:szCs w:val="14"/>
        </w:rPr>
        <w:t xml:space="preserve">        {</w:t>
      </w:r>
    </w:p>
    <w:p w14:paraId="737685F9" w14:textId="77777777" w:rsidR="00DF0323" w:rsidRDefault="00A43FF4">
      <w:r>
        <w:rPr>
          <w:rFonts w:ascii="Consolas" w:eastAsia="Consolas" w:hAnsi="Consolas" w:cs="Consolas"/>
          <w:noProof/>
          <w:sz w:val="14"/>
          <w:szCs w:val="14"/>
        </w:rPr>
        <w:t xml:space="preserve">            return null;</w:t>
      </w:r>
    </w:p>
    <w:p w14:paraId="24FE844A" w14:textId="77777777" w:rsidR="00DF0323" w:rsidRDefault="00A43FF4">
      <w:r>
        <w:rPr>
          <w:rFonts w:ascii="Consolas" w:eastAsia="Consolas" w:hAnsi="Consolas" w:cs="Consolas"/>
          <w:noProof/>
          <w:sz w:val="14"/>
          <w:szCs w:val="14"/>
        </w:rPr>
        <w:t xml:space="preserve">        }</w:t>
      </w:r>
    </w:p>
    <w:p w14:paraId="5325D4D6" w14:textId="77777777" w:rsidR="00DF0323" w:rsidRDefault="00A43FF4">
      <w:r>
        <w:rPr>
          <w:rFonts w:ascii="Consolas" w:eastAsia="Consolas" w:hAnsi="Consolas" w:cs="Consolas"/>
          <w:noProof/>
          <w:sz w:val="14"/>
          <w:szCs w:val="14"/>
        </w:rPr>
        <w:t xml:space="preserve">        return $"{QrPrefix}|{reservation.Id}|{reservation.QrToken}";</w:t>
      </w:r>
    </w:p>
    <w:p w14:paraId="6D62FA4B" w14:textId="77777777" w:rsidR="00DF0323" w:rsidRDefault="00A43FF4">
      <w:r>
        <w:rPr>
          <w:rFonts w:ascii="Consolas" w:eastAsia="Consolas" w:hAnsi="Consolas" w:cs="Consolas"/>
          <w:noProof/>
          <w:sz w:val="14"/>
          <w:szCs w:val="14"/>
        </w:rPr>
        <w:t xml:space="preserve">    }</w:t>
      </w:r>
    </w:p>
    <w:p w14:paraId="09290650" w14:textId="77777777" w:rsidR="00DF0323" w:rsidRDefault="00A43FF4">
      <w:r>
        <w:rPr>
          <w:rFonts w:ascii="Consolas" w:eastAsia="Consolas" w:hAnsi="Consolas" w:cs="Consolas"/>
          <w:noProof/>
          <w:sz w:val="14"/>
          <w:szCs w:val="14"/>
        </w:rPr>
        <w:t>}</w:t>
      </w:r>
    </w:p>
    <w:p w14:paraId="05E3D04E" w14:textId="77777777" w:rsidR="00DF0323" w:rsidRDefault="00A43FF4">
      <w:r>
        <w:rPr>
          <w:rFonts w:ascii="Consolas" w:eastAsia="Consolas" w:hAnsi="Consolas" w:cs="Consolas"/>
          <w:noProof/>
          <w:sz w:val="14"/>
          <w:szCs w:val="14"/>
        </w:rPr>
        <w:t xml:space="preserve"> </w:t>
      </w:r>
    </w:p>
    <w:p w14:paraId="0FBAFE61" w14:textId="77777777" w:rsidR="00DF0323" w:rsidRDefault="00A43FF4">
      <w:pPr>
        <w:pStyle w:val="Heading3"/>
      </w:pPr>
      <w:r>
        <w:t>api/SunShare.Api/Helpers/TimeHelper.cs</w:t>
      </w:r>
    </w:p>
    <w:p w14:paraId="13BD9201" w14:textId="77777777" w:rsidR="00DF0323" w:rsidRDefault="00A43FF4">
      <w:r>
        <w:rPr>
          <w:rFonts w:ascii="Consolas" w:eastAsia="Consolas" w:hAnsi="Consolas" w:cs="Consolas"/>
          <w:noProof/>
          <w:sz w:val="14"/>
          <w:szCs w:val="14"/>
        </w:rPr>
        <w:t>/*</w:t>
      </w:r>
    </w:p>
    <w:p w14:paraId="6A96DDC4" w14:textId="77777777" w:rsidR="00DF0323" w:rsidRDefault="00A43FF4">
      <w:r>
        <w:rPr>
          <w:rFonts w:ascii="Consolas" w:eastAsia="Consolas" w:hAnsi="Consolas" w:cs="Consolas"/>
          <w:noProof/>
          <w:sz w:val="14"/>
          <w:szCs w:val="14"/>
        </w:rPr>
        <w:t xml:space="preserve"> * ============================================================================</w:t>
      </w:r>
    </w:p>
    <w:p w14:paraId="38C6AB41" w14:textId="77777777" w:rsidR="00DF0323" w:rsidRDefault="00A43FF4">
      <w:r>
        <w:rPr>
          <w:rFonts w:ascii="Consolas" w:eastAsia="Consolas" w:hAnsi="Consolas" w:cs="Consolas"/>
          <w:noProof/>
          <w:sz w:val="14"/>
          <w:szCs w:val="14"/>
        </w:rPr>
        <w:t xml:space="preserve"> *  File        : TimeHelper.cs</w:t>
      </w:r>
    </w:p>
    <w:p w14:paraId="38A4AA8A" w14:textId="77777777" w:rsidR="00DF0323" w:rsidRDefault="00A43FF4">
      <w:r>
        <w:rPr>
          <w:rFonts w:ascii="Consolas" w:eastAsia="Consolas" w:hAnsi="Consolas" w:cs="Consolas"/>
          <w:noProof/>
          <w:sz w:val="14"/>
          <w:szCs w:val="14"/>
        </w:rPr>
        <w:t xml:space="preserve"> *  Project     : SunShare - Smart Solar Microgrid Trading System</w:t>
      </w:r>
    </w:p>
    <w:p w14:paraId="202F4661" w14:textId="77777777" w:rsidR="00DF0323" w:rsidRDefault="00A43FF4">
      <w:r>
        <w:rPr>
          <w:rFonts w:ascii="Consolas" w:eastAsia="Consolas" w:hAnsi="Consolas" w:cs="Consolas"/>
          <w:noProof/>
          <w:sz w:val="14"/>
          <w:szCs w:val="14"/>
        </w:rPr>
        <w:t xml:space="preserve"> *  Module      : SE4040 Enterprise Application Development - Assignment 1</w:t>
      </w:r>
    </w:p>
    <w:p w14:paraId="50ABAD56" w14:textId="77777777" w:rsidR="00DF0323" w:rsidRDefault="00A43FF4">
      <w:r>
        <w:rPr>
          <w:rFonts w:ascii="Consolas" w:eastAsia="Consolas" w:hAnsi="Consolas" w:cs="Consolas"/>
          <w:noProof/>
          <w:sz w:val="14"/>
          <w:szCs w:val="14"/>
        </w:rPr>
        <w:t xml:space="preserve"> *  Part        : B - Shared foundation</w:t>
      </w:r>
    </w:p>
    <w:p w14:paraId="65259BA0" w14:textId="77777777" w:rsidR="00DF0323" w:rsidRDefault="00A43FF4">
      <w:r>
        <w:rPr>
          <w:rFonts w:ascii="Consolas" w:eastAsia="Consolas" w:hAnsi="Consolas" w:cs="Consolas"/>
          <w:noProof/>
          <w:sz w:val="14"/>
          <w:szCs w:val="14"/>
        </w:rPr>
        <w:t xml:space="preserve"> *  Author      : Ranathunga R A K N (IT22552860)</w:t>
      </w:r>
    </w:p>
    <w:p w14:paraId="6ED02BBA" w14:textId="77777777" w:rsidR="00DF0323" w:rsidRDefault="00A43FF4">
      <w:r>
        <w:rPr>
          <w:rFonts w:ascii="Consolas" w:eastAsia="Consolas" w:hAnsi="Consolas" w:cs="Consolas"/>
          <w:noProof/>
          <w:sz w:val="14"/>
          <w:szCs w:val="14"/>
        </w:rPr>
        <w:t xml:space="preserve"> *  Created     : 2026-09-28</w:t>
      </w:r>
    </w:p>
    <w:p w14:paraId="432A8045" w14:textId="77777777" w:rsidR="00DF0323" w:rsidRDefault="00A43FF4">
      <w:r>
        <w:rPr>
          <w:rFonts w:ascii="Consolas" w:eastAsia="Consolas" w:hAnsi="Consolas" w:cs="Consolas"/>
          <w:noProof/>
          <w:sz w:val="14"/>
          <w:szCs w:val="14"/>
        </w:rPr>
        <w:t xml:space="preserve"> *  Description : Small time helpers shared by the services. The API stores</w:t>
      </w:r>
    </w:p>
    <w:p w14:paraId="5087C117" w14:textId="77777777" w:rsidR="00DF0323" w:rsidRDefault="00A43FF4">
      <w:r>
        <w:rPr>
          <w:rFonts w:ascii="Consolas" w:eastAsia="Consolas" w:hAnsi="Consolas" w:cs="Consolas"/>
          <w:noProof/>
          <w:sz w:val="14"/>
          <w:szCs w:val="14"/>
        </w:rPr>
        <w:t xml:space="preserve"> *                and compares all times in UTC (docs/02-ARCHITECTURE.md §8).</w:t>
      </w:r>
    </w:p>
    <w:p w14:paraId="03076A06" w14:textId="77777777" w:rsidR="00DF0323" w:rsidRDefault="00A43FF4">
      <w:r>
        <w:rPr>
          <w:rFonts w:ascii="Consolas" w:eastAsia="Consolas" w:hAnsi="Consolas" w:cs="Consolas"/>
          <w:noProof/>
          <w:sz w:val="14"/>
          <w:szCs w:val="14"/>
        </w:rPr>
        <w:t xml:space="preserve"> * ============================================================================</w:t>
      </w:r>
    </w:p>
    <w:p w14:paraId="4E7B136A" w14:textId="77777777" w:rsidR="00DF0323" w:rsidRDefault="00A43FF4">
      <w:r>
        <w:rPr>
          <w:rFonts w:ascii="Consolas" w:eastAsia="Consolas" w:hAnsi="Consolas" w:cs="Consolas"/>
          <w:noProof/>
          <w:sz w:val="14"/>
          <w:szCs w:val="14"/>
        </w:rPr>
        <w:t xml:space="preserve"> */</w:t>
      </w:r>
    </w:p>
    <w:p w14:paraId="62A49BEE" w14:textId="77777777" w:rsidR="00DF0323" w:rsidRDefault="00A43FF4">
      <w:r>
        <w:rPr>
          <w:rFonts w:ascii="Consolas" w:eastAsia="Consolas" w:hAnsi="Consolas" w:cs="Consolas"/>
          <w:noProof/>
          <w:sz w:val="14"/>
          <w:szCs w:val="14"/>
        </w:rPr>
        <w:t xml:space="preserve"> </w:t>
      </w:r>
    </w:p>
    <w:p w14:paraId="5FFEE2CF" w14:textId="77777777" w:rsidR="00DF0323" w:rsidRDefault="00A43FF4">
      <w:r>
        <w:rPr>
          <w:rFonts w:ascii="Consolas" w:eastAsia="Consolas" w:hAnsi="Consolas" w:cs="Consolas"/>
          <w:noProof/>
          <w:sz w:val="14"/>
          <w:szCs w:val="14"/>
        </w:rPr>
        <w:t>namespace SunShare.Api.Helpers;</w:t>
      </w:r>
    </w:p>
    <w:p w14:paraId="505007E0" w14:textId="77777777" w:rsidR="00DF0323" w:rsidRDefault="00A43FF4">
      <w:r>
        <w:rPr>
          <w:rFonts w:ascii="Consolas" w:eastAsia="Consolas" w:hAnsi="Consolas" w:cs="Consolas"/>
          <w:noProof/>
          <w:sz w:val="14"/>
          <w:szCs w:val="14"/>
        </w:rPr>
        <w:t xml:space="preserve"> </w:t>
      </w:r>
    </w:p>
    <w:p w14:paraId="294AECB3" w14:textId="77777777" w:rsidR="00DF0323" w:rsidRDefault="00A43FF4">
      <w:r>
        <w:rPr>
          <w:rFonts w:ascii="Consolas" w:eastAsia="Consolas" w:hAnsi="Consolas" w:cs="Consolas"/>
          <w:noProof/>
          <w:sz w:val="14"/>
          <w:szCs w:val="14"/>
        </w:rPr>
        <w:t>// One place for time conversions, so every service treats times the same way.</w:t>
      </w:r>
    </w:p>
    <w:p w14:paraId="3A675E14" w14:textId="77777777" w:rsidR="00DF0323" w:rsidRDefault="00A43FF4">
      <w:r>
        <w:rPr>
          <w:rFonts w:ascii="Consolas" w:eastAsia="Consolas" w:hAnsi="Consolas" w:cs="Consolas"/>
          <w:noProof/>
          <w:sz w:val="14"/>
          <w:szCs w:val="14"/>
        </w:rPr>
        <w:t>public static class TimeHelper</w:t>
      </w:r>
    </w:p>
    <w:p w14:paraId="2A90F0F2" w14:textId="77777777" w:rsidR="00DF0323" w:rsidRDefault="00A43FF4">
      <w:r>
        <w:rPr>
          <w:rFonts w:ascii="Consolas" w:eastAsia="Consolas" w:hAnsi="Consolas" w:cs="Consolas"/>
          <w:noProof/>
          <w:sz w:val="14"/>
          <w:szCs w:val="14"/>
        </w:rPr>
        <w:t>{</w:t>
      </w:r>
    </w:p>
    <w:p w14:paraId="157838ED" w14:textId="77777777" w:rsidR="00DF0323" w:rsidRDefault="00A43FF4">
      <w:r>
        <w:rPr>
          <w:rFonts w:ascii="Consolas" w:eastAsia="Consolas" w:hAnsi="Consolas" w:cs="Consolas"/>
          <w:noProof/>
          <w:sz w:val="14"/>
          <w:szCs w:val="14"/>
        </w:rPr>
        <w:t xml:space="preserve">    // Sri Lanka time is UTC + 5 hours 30 minutes (no daylight saving).</w:t>
      </w:r>
    </w:p>
    <w:p w14:paraId="402C9ABD" w14:textId="77777777" w:rsidR="00DF0323" w:rsidRDefault="00A43FF4">
      <w:r>
        <w:rPr>
          <w:rFonts w:ascii="Consolas" w:eastAsia="Consolas" w:hAnsi="Consolas" w:cs="Consolas"/>
          <w:noProof/>
          <w:sz w:val="14"/>
          <w:szCs w:val="14"/>
        </w:rPr>
        <w:t xml:space="preserve">    public static readonly TimeSpan SriLankaOffset = TimeSpan.FromHours(5.5);</w:t>
      </w:r>
    </w:p>
    <w:p w14:paraId="0A3918CF" w14:textId="77777777" w:rsidR="00DF0323" w:rsidRDefault="00A43FF4">
      <w:r>
        <w:rPr>
          <w:rFonts w:ascii="Consolas" w:eastAsia="Consolas" w:hAnsi="Consolas" w:cs="Consolas"/>
          <w:noProof/>
          <w:sz w:val="14"/>
          <w:szCs w:val="14"/>
        </w:rPr>
        <w:t xml:space="preserve"> </w:t>
      </w:r>
    </w:p>
    <w:p w14:paraId="4B797000" w14:textId="77777777" w:rsidR="00DF0323" w:rsidRDefault="00A43FF4">
      <w:r>
        <w:rPr>
          <w:rFonts w:ascii="Consolas" w:eastAsia="Consolas" w:hAnsi="Consolas" w:cs="Consolas"/>
          <w:noProof/>
          <w:sz w:val="14"/>
          <w:szCs w:val="14"/>
        </w:rPr>
        <w:t xml:space="preserve">    // Makes sure a time from a client is in UTC. A time sent with a zone ("...Z" or "...+05:30")</w:t>
      </w:r>
    </w:p>
    <w:p w14:paraId="0CCA8FB0" w14:textId="77777777" w:rsidR="00DF0323" w:rsidRDefault="00A43FF4">
      <w:r>
        <w:rPr>
          <w:rFonts w:ascii="Consolas" w:eastAsia="Consolas" w:hAnsi="Consolas" w:cs="Consolas"/>
          <w:noProof/>
          <w:sz w:val="14"/>
          <w:szCs w:val="14"/>
        </w:rPr>
        <w:t xml:space="preserve">    // is converted; a time sent without one ("2026-09-30T08:00") is taken as UTC already.</w:t>
      </w:r>
    </w:p>
    <w:p w14:paraId="51F704B0" w14:textId="77777777" w:rsidR="00DF0323" w:rsidRDefault="00A43FF4">
      <w:r>
        <w:rPr>
          <w:rFonts w:ascii="Consolas" w:eastAsia="Consolas" w:hAnsi="Consolas" w:cs="Consolas"/>
          <w:noProof/>
          <w:sz w:val="14"/>
          <w:szCs w:val="14"/>
        </w:rPr>
        <w:t xml:space="preserve">    public static DateTime AsUtc(DateTime value)</w:t>
      </w:r>
    </w:p>
    <w:p w14:paraId="0C7BC528" w14:textId="77777777" w:rsidR="00DF0323" w:rsidRDefault="00A43FF4">
      <w:r>
        <w:rPr>
          <w:rFonts w:ascii="Consolas" w:eastAsia="Consolas" w:hAnsi="Consolas" w:cs="Consolas"/>
          <w:noProof/>
          <w:sz w:val="14"/>
          <w:szCs w:val="14"/>
        </w:rPr>
        <w:t xml:space="preserve">    {</w:t>
      </w:r>
    </w:p>
    <w:p w14:paraId="0347549F" w14:textId="77777777" w:rsidR="00DF0323" w:rsidRDefault="00A43FF4">
      <w:r>
        <w:rPr>
          <w:rFonts w:ascii="Consolas" w:eastAsia="Consolas" w:hAnsi="Consolas" w:cs="Consolas"/>
          <w:noProof/>
          <w:sz w:val="14"/>
          <w:szCs w:val="14"/>
        </w:rPr>
        <w:t xml:space="preserve">        if (value.Kind == DateTimeKind.Unspecified)</w:t>
      </w:r>
    </w:p>
    <w:p w14:paraId="6285F701" w14:textId="77777777" w:rsidR="00DF0323" w:rsidRDefault="00A43FF4">
      <w:r>
        <w:rPr>
          <w:rFonts w:ascii="Consolas" w:eastAsia="Consolas" w:hAnsi="Consolas" w:cs="Consolas"/>
          <w:noProof/>
          <w:sz w:val="14"/>
          <w:szCs w:val="14"/>
        </w:rPr>
        <w:t xml:space="preserve">        {</w:t>
      </w:r>
    </w:p>
    <w:p w14:paraId="4861D7C1" w14:textId="77777777" w:rsidR="00DF0323" w:rsidRDefault="00A43FF4">
      <w:r>
        <w:rPr>
          <w:rFonts w:ascii="Consolas" w:eastAsia="Consolas" w:hAnsi="Consolas" w:cs="Consolas"/>
          <w:noProof/>
          <w:sz w:val="14"/>
          <w:szCs w:val="14"/>
        </w:rPr>
        <w:t xml:space="preserve">            return DateTime.SpecifyKind(value, DateTimeKind.Utc);</w:t>
      </w:r>
    </w:p>
    <w:p w14:paraId="6C9ED14A" w14:textId="77777777" w:rsidR="00DF0323" w:rsidRDefault="00A43FF4">
      <w:r>
        <w:rPr>
          <w:rFonts w:ascii="Consolas" w:eastAsia="Consolas" w:hAnsi="Consolas" w:cs="Consolas"/>
          <w:noProof/>
          <w:sz w:val="14"/>
          <w:szCs w:val="14"/>
        </w:rPr>
        <w:t xml:space="preserve">        }</w:t>
      </w:r>
    </w:p>
    <w:p w14:paraId="23CFFD58" w14:textId="77777777" w:rsidR="00DF0323" w:rsidRDefault="00A43FF4">
      <w:r>
        <w:rPr>
          <w:rFonts w:ascii="Consolas" w:eastAsia="Consolas" w:hAnsi="Consolas" w:cs="Consolas"/>
          <w:noProof/>
          <w:sz w:val="14"/>
          <w:szCs w:val="14"/>
        </w:rPr>
        <w:t xml:space="preserve">        return value.ToUniversalTime();</w:t>
      </w:r>
    </w:p>
    <w:p w14:paraId="7D36DD60" w14:textId="77777777" w:rsidR="00DF0323" w:rsidRDefault="00A43FF4">
      <w:r>
        <w:rPr>
          <w:rFonts w:ascii="Consolas" w:eastAsia="Consolas" w:hAnsi="Consolas" w:cs="Consolas"/>
          <w:noProof/>
          <w:sz w:val="14"/>
          <w:szCs w:val="14"/>
        </w:rPr>
        <w:t xml:space="preserve">    }</w:t>
      </w:r>
    </w:p>
    <w:p w14:paraId="3CD7A5DC" w14:textId="77777777" w:rsidR="00DF0323" w:rsidRDefault="00A43FF4">
      <w:r>
        <w:rPr>
          <w:rFonts w:ascii="Consolas" w:eastAsia="Consolas" w:hAnsi="Consolas" w:cs="Consolas"/>
          <w:noProof/>
          <w:sz w:val="14"/>
          <w:szCs w:val="14"/>
        </w:rPr>
        <w:t xml:space="preserve"> </w:t>
      </w:r>
    </w:p>
    <w:p w14:paraId="3802B7AC" w14:textId="77777777" w:rsidR="00DF0323" w:rsidRDefault="00A43FF4">
      <w:r>
        <w:rPr>
          <w:rFonts w:ascii="Consolas" w:eastAsia="Consolas" w:hAnsi="Consolas" w:cs="Consolas"/>
          <w:noProof/>
          <w:sz w:val="14"/>
          <w:szCs w:val="14"/>
        </w:rPr>
        <w:t xml:space="preserve">    // The moment "today" began in Sri Lanka (local midnight), written in UTC.</w:t>
      </w:r>
    </w:p>
    <w:p w14:paraId="5B4D17A7" w14:textId="77777777" w:rsidR="00DF0323" w:rsidRDefault="00A43FF4">
      <w:r>
        <w:rPr>
          <w:rFonts w:ascii="Consolas" w:eastAsia="Consolas" w:hAnsi="Consolas" w:cs="Consolas"/>
          <w:noProof/>
          <w:sz w:val="14"/>
          <w:szCs w:val="14"/>
        </w:rPr>
        <w:t xml:space="preserve">    // Example: at 23:00 on 28 Sep in Sri Lanka this returns 27 Sep 18:30 UTC.</w:t>
      </w:r>
    </w:p>
    <w:p w14:paraId="37913729" w14:textId="77777777" w:rsidR="00DF0323" w:rsidRDefault="00A43FF4">
      <w:r>
        <w:rPr>
          <w:rFonts w:ascii="Consolas" w:eastAsia="Consolas" w:hAnsi="Consolas" w:cs="Consolas"/>
          <w:noProof/>
          <w:sz w:val="14"/>
          <w:szCs w:val="14"/>
        </w:rPr>
        <w:t xml:space="preserve">    public static DateTime StartOfTodayInSriLankaUtc()</w:t>
      </w:r>
    </w:p>
    <w:p w14:paraId="58FE0366" w14:textId="77777777" w:rsidR="00DF0323" w:rsidRDefault="00A43FF4">
      <w:r>
        <w:rPr>
          <w:rFonts w:ascii="Consolas" w:eastAsia="Consolas" w:hAnsi="Consolas" w:cs="Consolas"/>
          <w:noProof/>
          <w:sz w:val="14"/>
          <w:szCs w:val="14"/>
        </w:rPr>
        <w:t xml:space="preserve">    {</w:t>
      </w:r>
    </w:p>
    <w:p w14:paraId="23D5424A" w14:textId="77777777" w:rsidR="00DF0323" w:rsidRDefault="00A43FF4">
      <w:r>
        <w:rPr>
          <w:rFonts w:ascii="Consolas" w:eastAsia="Consolas" w:hAnsi="Consolas" w:cs="Consolas"/>
          <w:noProof/>
          <w:sz w:val="14"/>
          <w:szCs w:val="14"/>
        </w:rPr>
        <w:t xml:space="preserve">        DateTime todayInSriLanka = (DateTime.UtcNow + SriLankaOffset).Date;</w:t>
      </w:r>
    </w:p>
    <w:p w14:paraId="475CC961" w14:textId="77777777" w:rsidR="00DF0323" w:rsidRDefault="00A43FF4">
      <w:r>
        <w:rPr>
          <w:rFonts w:ascii="Consolas" w:eastAsia="Consolas" w:hAnsi="Consolas" w:cs="Consolas"/>
          <w:noProof/>
          <w:sz w:val="14"/>
          <w:szCs w:val="14"/>
        </w:rPr>
        <w:t xml:space="preserve">        return DateTime.SpecifyKind(todayInSriLanka - SriLankaOffset, DateTimeKind.Utc);</w:t>
      </w:r>
    </w:p>
    <w:p w14:paraId="4DA6666E" w14:textId="77777777" w:rsidR="00DF0323" w:rsidRDefault="00A43FF4">
      <w:r>
        <w:rPr>
          <w:rFonts w:ascii="Consolas" w:eastAsia="Consolas" w:hAnsi="Consolas" w:cs="Consolas"/>
          <w:noProof/>
          <w:sz w:val="14"/>
          <w:szCs w:val="14"/>
        </w:rPr>
        <w:t xml:space="preserve">    }</w:t>
      </w:r>
    </w:p>
    <w:p w14:paraId="03B45BC9" w14:textId="77777777" w:rsidR="00DF0323" w:rsidRDefault="00A43FF4">
      <w:r>
        <w:rPr>
          <w:rFonts w:ascii="Consolas" w:eastAsia="Consolas" w:hAnsi="Consolas" w:cs="Consolas"/>
          <w:noProof/>
          <w:sz w:val="14"/>
          <w:szCs w:val="14"/>
        </w:rPr>
        <w:t>}</w:t>
      </w:r>
    </w:p>
    <w:p w14:paraId="3931EEFC" w14:textId="77777777" w:rsidR="00DF0323" w:rsidRDefault="00A43FF4">
      <w:r>
        <w:rPr>
          <w:rFonts w:ascii="Consolas" w:eastAsia="Consolas" w:hAnsi="Consolas" w:cs="Consolas"/>
          <w:noProof/>
          <w:sz w:val="14"/>
          <w:szCs w:val="14"/>
        </w:rPr>
        <w:t xml:space="preserve"> </w:t>
      </w:r>
    </w:p>
    <w:p w14:paraId="4BA9FF88" w14:textId="77777777" w:rsidR="00DF0323" w:rsidRDefault="00A43FF4">
      <w:pPr>
        <w:pStyle w:val="Heading3"/>
      </w:pPr>
      <w:r>
        <w:t>api/SunShare.Api/Middleware/ErrorHandlingMiddleware.cs</w:t>
      </w:r>
    </w:p>
    <w:p w14:paraId="53BCD0E8" w14:textId="77777777" w:rsidR="00DF0323" w:rsidRDefault="00A43FF4">
      <w:r>
        <w:rPr>
          <w:rFonts w:ascii="Consolas" w:eastAsia="Consolas" w:hAnsi="Consolas" w:cs="Consolas"/>
          <w:noProof/>
          <w:sz w:val="14"/>
          <w:szCs w:val="14"/>
        </w:rPr>
        <w:t>/*</w:t>
      </w:r>
    </w:p>
    <w:p w14:paraId="0DA73F95" w14:textId="77777777" w:rsidR="00DF0323" w:rsidRDefault="00A43FF4">
      <w:r>
        <w:rPr>
          <w:rFonts w:ascii="Consolas" w:eastAsia="Consolas" w:hAnsi="Consolas" w:cs="Consolas"/>
          <w:noProof/>
          <w:sz w:val="14"/>
          <w:szCs w:val="14"/>
        </w:rPr>
        <w:t xml:space="preserve"> * ============================================================================</w:t>
      </w:r>
    </w:p>
    <w:p w14:paraId="643EEECC" w14:textId="77777777" w:rsidR="00DF0323" w:rsidRDefault="00A43FF4">
      <w:r>
        <w:rPr>
          <w:rFonts w:ascii="Consolas" w:eastAsia="Consolas" w:hAnsi="Consolas" w:cs="Consolas"/>
          <w:noProof/>
          <w:sz w:val="14"/>
          <w:szCs w:val="14"/>
        </w:rPr>
        <w:t xml:space="preserve"> *  File        : ErrorHandlingMiddleware.cs</w:t>
      </w:r>
    </w:p>
    <w:p w14:paraId="5D5C06BD" w14:textId="77777777" w:rsidR="00DF0323" w:rsidRDefault="00A43FF4">
      <w:r>
        <w:rPr>
          <w:rFonts w:ascii="Consolas" w:eastAsia="Consolas" w:hAnsi="Consolas" w:cs="Consolas"/>
          <w:noProof/>
          <w:sz w:val="14"/>
          <w:szCs w:val="14"/>
        </w:rPr>
        <w:t xml:space="preserve"> *  Project     : SunShare - Smart Solar Microgrid Trading System</w:t>
      </w:r>
    </w:p>
    <w:p w14:paraId="2E7B5974" w14:textId="77777777" w:rsidR="00DF0323" w:rsidRDefault="00A43FF4">
      <w:r>
        <w:rPr>
          <w:rFonts w:ascii="Consolas" w:eastAsia="Consolas" w:hAnsi="Consolas" w:cs="Consolas"/>
          <w:noProof/>
          <w:sz w:val="14"/>
          <w:szCs w:val="14"/>
        </w:rPr>
        <w:t xml:space="preserve"> *  Module      : SE4040 Enterprise Application Development - Assignment 1</w:t>
      </w:r>
    </w:p>
    <w:p w14:paraId="4D2373FB" w14:textId="77777777" w:rsidR="00DF0323" w:rsidRDefault="00A43FF4">
      <w:r>
        <w:rPr>
          <w:rFonts w:ascii="Consolas" w:eastAsia="Consolas" w:hAnsi="Consolas" w:cs="Consolas"/>
          <w:noProof/>
          <w:sz w:val="14"/>
          <w:szCs w:val="14"/>
        </w:rPr>
        <w:t xml:space="preserve"> *  Part        : B - Shared foundation</w:t>
      </w:r>
    </w:p>
    <w:p w14:paraId="642550E7" w14:textId="77777777" w:rsidR="00DF0323" w:rsidRDefault="00A43FF4">
      <w:r>
        <w:rPr>
          <w:rFonts w:ascii="Consolas" w:eastAsia="Consolas" w:hAnsi="Consolas" w:cs="Consolas"/>
          <w:noProof/>
          <w:sz w:val="14"/>
          <w:szCs w:val="14"/>
        </w:rPr>
        <w:t xml:space="preserve"> *  Author      : Ranathunga R A K N (IT22552860)</w:t>
      </w:r>
    </w:p>
    <w:p w14:paraId="069D9D44" w14:textId="77777777" w:rsidR="00DF0323" w:rsidRDefault="00A43FF4">
      <w:r>
        <w:rPr>
          <w:rFonts w:ascii="Consolas" w:eastAsia="Consolas" w:hAnsi="Consolas" w:cs="Consolas"/>
          <w:noProof/>
          <w:sz w:val="14"/>
          <w:szCs w:val="14"/>
        </w:rPr>
        <w:t xml:space="preserve"> *  Created     : 2026-09-28</w:t>
      </w:r>
    </w:p>
    <w:p w14:paraId="67A6EA08" w14:textId="77777777" w:rsidR="00DF0323" w:rsidRDefault="00A43FF4">
      <w:r>
        <w:rPr>
          <w:rFonts w:ascii="Consolas" w:eastAsia="Consolas" w:hAnsi="Consolas" w:cs="Consolas"/>
          <w:noProof/>
          <w:sz w:val="14"/>
          <w:szCs w:val="14"/>
        </w:rPr>
        <w:t xml:space="preserve"> *  Description : Catches every error thrown while handling a request and</w:t>
      </w:r>
    </w:p>
    <w:p w14:paraId="096D14D1" w14:textId="77777777" w:rsidR="00DF0323" w:rsidRDefault="00A43FF4">
      <w:r>
        <w:rPr>
          <w:rFonts w:ascii="Consolas" w:eastAsia="Consolas" w:hAnsi="Consolas" w:cs="Consolas"/>
          <w:noProof/>
          <w:sz w:val="14"/>
          <w:szCs w:val="14"/>
        </w:rPr>
        <w:t xml:space="preserve"> *                answers with the same JSON shape: { "message": "..." }</w:t>
      </w:r>
    </w:p>
    <w:p w14:paraId="38C45C95" w14:textId="77777777" w:rsidR="00DF0323" w:rsidRDefault="00A43FF4">
      <w:r>
        <w:rPr>
          <w:rFonts w:ascii="Consolas" w:eastAsia="Consolas" w:hAnsi="Consolas" w:cs="Consolas"/>
          <w:noProof/>
          <w:sz w:val="14"/>
          <w:szCs w:val="14"/>
        </w:rPr>
        <w:t xml:space="preserve"> *                (docs/02-ARCHITECTURE.md §6).</w:t>
      </w:r>
    </w:p>
    <w:p w14:paraId="6020A4FB" w14:textId="77777777" w:rsidR="00DF0323" w:rsidRDefault="00A43FF4">
      <w:r>
        <w:rPr>
          <w:rFonts w:ascii="Consolas" w:eastAsia="Consolas" w:hAnsi="Consolas" w:cs="Consolas"/>
          <w:noProof/>
          <w:sz w:val="14"/>
          <w:szCs w:val="14"/>
        </w:rPr>
        <w:t xml:space="preserve"> * ============================================================================</w:t>
      </w:r>
    </w:p>
    <w:p w14:paraId="5F661DC1" w14:textId="77777777" w:rsidR="00DF0323" w:rsidRDefault="00A43FF4">
      <w:r>
        <w:rPr>
          <w:rFonts w:ascii="Consolas" w:eastAsia="Consolas" w:hAnsi="Consolas" w:cs="Consolas"/>
          <w:noProof/>
          <w:sz w:val="14"/>
          <w:szCs w:val="14"/>
        </w:rPr>
        <w:t xml:space="preserve"> */</w:t>
      </w:r>
    </w:p>
    <w:p w14:paraId="6B905685" w14:textId="77777777" w:rsidR="00DF0323" w:rsidRDefault="00A43FF4">
      <w:r>
        <w:rPr>
          <w:rFonts w:ascii="Consolas" w:eastAsia="Consolas" w:hAnsi="Consolas" w:cs="Consolas"/>
          <w:noProof/>
          <w:sz w:val="14"/>
          <w:szCs w:val="14"/>
        </w:rPr>
        <w:t>using SunShare.Api.Helpers;</w:t>
      </w:r>
    </w:p>
    <w:p w14:paraId="1B540B41" w14:textId="77777777" w:rsidR="00DF0323" w:rsidRDefault="00A43FF4">
      <w:r>
        <w:rPr>
          <w:rFonts w:ascii="Consolas" w:eastAsia="Consolas" w:hAnsi="Consolas" w:cs="Consolas"/>
          <w:noProof/>
          <w:sz w:val="14"/>
          <w:szCs w:val="14"/>
        </w:rPr>
        <w:lastRenderedPageBreak/>
        <w:t xml:space="preserve"> </w:t>
      </w:r>
    </w:p>
    <w:p w14:paraId="0240757D" w14:textId="77777777" w:rsidR="00DF0323" w:rsidRDefault="00A43FF4">
      <w:r>
        <w:rPr>
          <w:rFonts w:ascii="Consolas" w:eastAsia="Consolas" w:hAnsi="Consolas" w:cs="Consolas"/>
          <w:noProof/>
          <w:sz w:val="14"/>
          <w:szCs w:val="14"/>
        </w:rPr>
        <w:t>namespace SunShare.Api.Middleware;</w:t>
      </w:r>
    </w:p>
    <w:p w14:paraId="7DE7EAB6" w14:textId="77777777" w:rsidR="00DF0323" w:rsidRDefault="00A43FF4">
      <w:r>
        <w:rPr>
          <w:rFonts w:ascii="Consolas" w:eastAsia="Consolas" w:hAnsi="Consolas" w:cs="Consolas"/>
          <w:noProof/>
          <w:sz w:val="14"/>
          <w:szCs w:val="14"/>
        </w:rPr>
        <w:t xml:space="preserve"> </w:t>
      </w:r>
    </w:p>
    <w:p w14:paraId="45245210" w14:textId="77777777" w:rsidR="00DF0323" w:rsidRDefault="00A43FF4">
      <w:r>
        <w:rPr>
          <w:rFonts w:ascii="Consolas" w:eastAsia="Consolas" w:hAnsi="Consolas" w:cs="Consolas"/>
          <w:noProof/>
          <w:sz w:val="14"/>
          <w:szCs w:val="14"/>
        </w:rPr>
        <w:t>// Middleware = a step every request passes through. This one is first in the pipeline,</w:t>
      </w:r>
    </w:p>
    <w:p w14:paraId="1D6D09A7" w14:textId="77777777" w:rsidR="00DF0323" w:rsidRDefault="00A43FF4">
      <w:r>
        <w:rPr>
          <w:rFonts w:ascii="Consolas" w:eastAsia="Consolas" w:hAnsi="Consolas" w:cs="Consolas"/>
          <w:noProof/>
          <w:sz w:val="14"/>
          <w:szCs w:val="14"/>
        </w:rPr>
        <w:t>// so it can catch errors from everything after it (controllers, services, database).</w:t>
      </w:r>
    </w:p>
    <w:p w14:paraId="7B181D56" w14:textId="77777777" w:rsidR="00DF0323" w:rsidRDefault="00A43FF4">
      <w:r>
        <w:rPr>
          <w:rFonts w:ascii="Consolas" w:eastAsia="Consolas" w:hAnsi="Consolas" w:cs="Consolas"/>
          <w:noProof/>
          <w:sz w:val="14"/>
          <w:szCs w:val="14"/>
        </w:rPr>
        <w:t>public class ErrorHandlingMiddleware</w:t>
      </w:r>
    </w:p>
    <w:p w14:paraId="672A6BFE" w14:textId="77777777" w:rsidR="00DF0323" w:rsidRDefault="00A43FF4">
      <w:r>
        <w:rPr>
          <w:rFonts w:ascii="Consolas" w:eastAsia="Consolas" w:hAnsi="Consolas" w:cs="Consolas"/>
          <w:noProof/>
          <w:sz w:val="14"/>
          <w:szCs w:val="14"/>
        </w:rPr>
        <w:t>{</w:t>
      </w:r>
    </w:p>
    <w:p w14:paraId="617DE3EF" w14:textId="77777777" w:rsidR="00DF0323" w:rsidRDefault="00A43FF4">
      <w:r>
        <w:rPr>
          <w:rFonts w:ascii="Consolas" w:eastAsia="Consolas" w:hAnsi="Consolas" w:cs="Consolas"/>
          <w:noProof/>
          <w:sz w:val="14"/>
          <w:szCs w:val="14"/>
        </w:rPr>
        <w:t xml:space="preserve">    private readonly RequestDelegate _next;</w:t>
      </w:r>
    </w:p>
    <w:p w14:paraId="359E40E9" w14:textId="77777777" w:rsidR="00DF0323" w:rsidRDefault="00A43FF4">
      <w:r>
        <w:rPr>
          <w:rFonts w:ascii="Consolas" w:eastAsia="Consolas" w:hAnsi="Consolas" w:cs="Consolas"/>
          <w:noProof/>
          <w:sz w:val="14"/>
          <w:szCs w:val="14"/>
        </w:rPr>
        <w:t xml:space="preserve">    private readonly ILogger&lt;ErrorHandlingMiddleware&gt; _logger;</w:t>
      </w:r>
    </w:p>
    <w:p w14:paraId="132CF281" w14:textId="77777777" w:rsidR="00DF0323" w:rsidRDefault="00A43FF4">
      <w:r>
        <w:rPr>
          <w:rFonts w:ascii="Consolas" w:eastAsia="Consolas" w:hAnsi="Consolas" w:cs="Consolas"/>
          <w:noProof/>
          <w:sz w:val="14"/>
          <w:szCs w:val="14"/>
        </w:rPr>
        <w:t xml:space="preserve"> </w:t>
      </w:r>
    </w:p>
    <w:p w14:paraId="3E5FF9C2" w14:textId="77777777" w:rsidR="00DF0323" w:rsidRDefault="00A43FF4">
      <w:r>
        <w:rPr>
          <w:rFonts w:ascii="Consolas" w:eastAsia="Consolas" w:hAnsi="Consolas" w:cs="Consolas"/>
          <w:noProof/>
          <w:sz w:val="14"/>
          <w:szCs w:val="14"/>
        </w:rPr>
        <w:t xml:space="preserve">    // Receives the next step of the pipeline and a logger (ASP.NET Core passes both in).</w:t>
      </w:r>
    </w:p>
    <w:p w14:paraId="02FD587A" w14:textId="77777777" w:rsidR="00DF0323" w:rsidRDefault="00A43FF4">
      <w:r>
        <w:rPr>
          <w:rFonts w:ascii="Consolas" w:eastAsia="Consolas" w:hAnsi="Consolas" w:cs="Consolas"/>
          <w:noProof/>
          <w:sz w:val="14"/>
          <w:szCs w:val="14"/>
        </w:rPr>
        <w:t xml:space="preserve">    public ErrorHandlingMiddleware(RequestDelegate next, ILogger&lt;ErrorHandlingMiddleware&gt; logger)</w:t>
      </w:r>
    </w:p>
    <w:p w14:paraId="4C38015C" w14:textId="77777777" w:rsidR="00DF0323" w:rsidRDefault="00A43FF4">
      <w:r>
        <w:rPr>
          <w:rFonts w:ascii="Consolas" w:eastAsia="Consolas" w:hAnsi="Consolas" w:cs="Consolas"/>
          <w:noProof/>
          <w:sz w:val="14"/>
          <w:szCs w:val="14"/>
        </w:rPr>
        <w:t xml:space="preserve">    {</w:t>
      </w:r>
    </w:p>
    <w:p w14:paraId="1B98F361" w14:textId="77777777" w:rsidR="00DF0323" w:rsidRDefault="00A43FF4">
      <w:r>
        <w:rPr>
          <w:rFonts w:ascii="Consolas" w:eastAsia="Consolas" w:hAnsi="Consolas" w:cs="Consolas"/>
          <w:noProof/>
          <w:sz w:val="14"/>
          <w:szCs w:val="14"/>
        </w:rPr>
        <w:t xml:space="preserve">        _next = next;</w:t>
      </w:r>
    </w:p>
    <w:p w14:paraId="55BD8942" w14:textId="77777777" w:rsidR="00DF0323" w:rsidRDefault="00A43FF4">
      <w:r>
        <w:rPr>
          <w:rFonts w:ascii="Consolas" w:eastAsia="Consolas" w:hAnsi="Consolas" w:cs="Consolas"/>
          <w:noProof/>
          <w:sz w:val="14"/>
          <w:szCs w:val="14"/>
        </w:rPr>
        <w:t xml:space="preserve">        _logger = logger;</w:t>
      </w:r>
    </w:p>
    <w:p w14:paraId="63478B95" w14:textId="77777777" w:rsidR="00DF0323" w:rsidRDefault="00A43FF4">
      <w:r>
        <w:rPr>
          <w:rFonts w:ascii="Consolas" w:eastAsia="Consolas" w:hAnsi="Consolas" w:cs="Consolas"/>
          <w:noProof/>
          <w:sz w:val="14"/>
          <w:szCs w:val="14"/>
        </w:rPr>
        <w:t xml:space="preserve">    }</w:t>
      </w:r>
    </w:p>
    <w:p w14:paraId="4AC2AE77" w14:textId="77777777" w:rsidR="00DF0323" w:rsidRDefault="00A43FF4">
      <w:r>
        <w:rPr>
          <w:rFonts w:ascii="Consolas" w:eastAsia="Consolas" w:hAnsi="Consolas" w:cs="Consolas"/>
          <w:noProof/>
          <w:sz w:val="14"/>
          <w:szCs w:val="14"/>
        </w:rPr>
        <w:t xml:space="preserve"> </w:t>
      </w:r>
    </w:p>
    <w:p w14:paraId="29ABF52E" w14:textId="77777777" w:rsidR="00DF0323" w:rsidRDefault="00A43FF4">
      <w:r>
        <w:rPr>
          <w:rFonts w:ascii="Consolas" w:eastAsia="Consolas" w:hAnsi="Consolas" w:cs="Consolas"/>
          <w:noProof/>
          <w:sz w:val="14"/>
          <w:szCs w:val="14"/>
        </w:rPr>
        <w:t xml:space="preserve">    // Runs for every request: passes it on, and if anything throws, sends a clean JSON error instead.</w:t>
      </w:r>
    </w:p>
    <w:p w14:paraId="44E9B968" w14:textId="77777777" w:rsidR="00DF0323" w:rsidRDefault="00A43FF4">
      <w:r>
        <w:rPr>
          <w:rFonts w:ascii="Consolas" w:eastAsia="Consolas" w:hAnsi="Consolas" w:cs="Consolas"/>
          <w:noProof/>
          <w:sz w:val="14"/>
          <w:szCs w:val="14"/>
        </w:rPr>
        <w:t xml:space="preserve">    public async Task InvokeAsync(HttpContext context)</w:t>
      </w:r>
    </w:p>
    <w:p w14:paraId="557AA080" w14:textId="77777777" w:rsidR="00DF0323" w:rsidRDefault="00A43FF4">
      <w:r>
        <w:rPr>
          <w:rFonts w:ascii="Consolas" w:eastAsia="Consolas" w:hAnsi="Consolas" w:cs="Consolas"/>
          <w:noProof/>
          <w:sz w:val="14"/>
          <w:szCs w:val="14"/>
        </w:rPr>
        <w:t xml:space="preserve">    {</w:t>
      </w:r>
    </w:p>
    <w:p w14:paraId="5C6C208C" w14:textId="77777777" w:rsidR="00DF0323" w:rsidRDefault="00A43FF4">
      <w:r>
        <w:rPr>
          <w:rFonts w:ascii="Consolas" w:eastAsia="Consolas" w:hAnsi="Consolas" w:cs="Consolas"/>
          <w:noProof/>
          <w:sz w:val="14"/>
          <w:szCs w:val="14"/>
        </w:rPr>
        <w:t xml:space="preserve">        try</w:t>
      </w:r>
    </w:p>
    <w:p w14:paraId="3B2970BA" w14:textId="77777777" w:rsidR="00DF0323" w:rsidRDefault="00A43FF4">
      <w:r>
        <w:rPr>
          <w:rFonts w:ascii="Consolas" w:eastAsia="Consolas" w:hAnsi="Consolas" w:cs="Consolas"/>
          <w:noProof/>
          <w:sz w:val="14"/>
          <w:szCs w:val="14"/>
        </w:rPr>
        <w:t xml:space="preserve">        {</w:t>
      </w:r>
    </w:p>
    <w:p w14:paraId="3FD66F8E" w14:textId="77777777" w:rsidR="00DF0323" w:rsidRDefault="00A43FF4">
      <w:r>
        <w:rPr>
          <w:rFonts w:ascii="Consolas" w:eastAsia="Consolas" w:hAnsi="Consolas" w:cs="Consolas"/>
          <w:noProof/>
          <w:sz w:val="14"/>
          <w:szCs w:val="14"/>
        </w:rPr>
        <w:t xml:space="preserve">            await _next(context);</w:t>
      </w:r>
    </w:p>
    <w:p w14:paraId="20826837" w14:textId="77777777" w:rsidR="00DF0323" w:rsidRDefault="00A43FF4">
      <w:r>
        <w:rPr>
          <w:rFonts w:ascii="Consolas" w:eastAsia="Consolas" w:hAnsi="Consolas" w:cs="Consolas"/>
          <w:noProof/>
          <w:sz w:val="14"/>
          <w:szCs w:val="14"/>
        </w:rPr>
        <w:t xml:space="preserve">        }</w:t>
      </w:r>
    </w:p>
    <w:p w14:paraId="45E4C059" w14:textId="77777777" w:rsidR="00DF0323" w:rsidRDefault="00A43FF4">
      <w:r>
        <w:rPr>
          <w:rFonts w:ascii="Consolas" w:eastAsia="Consolas" w:hAnsi="Consolas" w:cs="Consolas"/>
          <w:noProof/>
          <w:sz w:val="14"/>
          <w:szCs w:val="14"/>
        </w:rPr>
        <w:t xml:space="preserve">        catch (ApiException ex)</w:t>
      </w:r>
    </w:p>
    <w:p w14:paraId="73B40346" w14:textId="77777777" w:rsidR="00DF0323" w:rsidRDefault="00A43FF4">
      <w:r>
        <w:rPr>
          <w:rFonts w:ascii="Consolas" w:eastAsia="Consolas" w:hAnsi="Consolas" w:cs="Consolas"/>
          <w:noProof/>
          <w:sz w:val="14"/>
          <w:szCs w:val="14"/>
        </w:rPr>
        <w:t xml:space="preserve">        {</w:t>
      </w:r>
    </w:p>
    <w:p w14:paraId="5BEE98AD" w14:textId="77777777" w:rsidR="00DF0323" w:rsidRDefault="00A43FF4">
      <w:r>
        <w:rPr>
          <w:rFonts w:ascii="Consolas" w:eastAsia="Consolas" w:hAnsi="Consolas" w:cs="Consolas"/>
          <w:noProof/>
          <w:sz w:val="14"/>
          <w:szCs w:val="14"/>
        </w:rPr>
        <w:t xml:space="preserve">            // A rule was broken (thrown on purpose by a service): send its status code and message as they are.</w:t>
      </w:r>
    </w:p>
    <w:p w14:paraId="6B64159D" w14:textId="77777777" w:rsidR="00DF0323" w:rsidRDefault="00A43FF4">
      <w:r>
        <w:rPr>
          <w:rFonts w:ascii="Consolas" w:eastAsia="Consolas" w:hAnsi="Consolas" w:cs="Consolas"/>
          <w:noProof/>
          <w:sz w:val="14"/>
          <w:szCs w:val="14"/>
        </w:rPr>
        <w:t xml:space="preserve">            await WriteErrorAsync(context, ex.StatusCode, ex.Message);</w:t>
      </w:r>
    </w:p>
    <w:p w14:paraId="799E1008" w14:textId="77777777" w:rsidR="00DF0323" w:rsidRDefault="00A43FF4">
      <w:r>
        <w:rPr>
          <w:rFonts w:ascii="Consolas" w:eastAsia="Consolas" w:hAnsi="Consolas" w:cs="Consolas"/>
          <w:noProof/>
          <w:sz w:val="14"/>
          <w:szCs w:val="14"/>
        </w:rPr>
        <w:t xml:space="preserve">        }</w:t>
      </w:r>
    </w:p>
    <w:p w14:paraId="3FDA079B" w14:textId="77777777" w:rsidR="00DF0323" w:rsidRDefault="00A43FF4">
      <w:r>
        <w:rPr>
          <w:rFonts w:ascii="Consolas" w:eastAsia="Consolas" w:hAnsi="Consolas" w:cs="Consolas"/>
          <w:noProof/>
          <w:sz w:val="14"/>
          <w:szCs w:val="14"/>
        </w:rPr>
        <w:t xml:space="preserve">        catch (TimeoutException ex)</w:t>
      </w:r>
    </w:p>
    <w:p w14:paraId="2A629329" w14:textId="77777777" w:rsidR="00DF0323" w:rsidRDefault="00A43FF4">
      <w:r>
        <w:rPr>
          <w:rFonts w:ascii="Consolas" w:eastAsia="Consolas" w:hAnsi="Consolas" w:cs="Consolas"/>
          <w:noProof/>
          <w:sz w:val="14"/>
          <w:szCs w:val="14"/>
        </w:rPr>
        <w:t xml:space="preserve">        {</w:t>
      </w:r>
    </w:p>
    <w:p w14:paraId="22B45B2C" w14:textId="77777777" w:rsidR="00DF0323" w:rsidRDefault="00A43FF4">
      <w:r>
        <w:rPr>
          <w:rFonts w:ascii="Consolas" w:eastAsia="Consolas" w:hAnsi="Consolas" w:cs="Consolas"/>
          <w:noProof/>
          <w:sz w:val="14"/>
          <w:szCs w:val="14"/>
        </w:rPr>
        <w:t xml:space="preserve">            // The MongoDB driver gave up waiting: the database is not running or not reachable.</w:t>
      </w:r>
    </w:p>
    <w:p w14:paraId="7C1A6133" w14:textId="77777777" w:rsidR="00DF0323" w:rsidRDefault="00A43FF4">
      <w:r>
        <w:rPr>
          <w:rFonts w:ascii="Consolas" w:eastAsia="Consolas" w:hAnsi="Consolas" w:cs="Consolas"/>
          <w:noProof/>
          <w:sz w:val="14"/>
          <w:szCs w:val="14"/>
        </w:rPr>
        <w:t xml:space="preserve">            _logger.LogError(ex, "Database timeout for {Method} {Path}", context.Request.Method, context.Request.Path);</w:t>
      </w:r>
    </w:p>
    <w:p w14:paraId="1B0FE6E7" w14:textId="77777777" w:rsidR="00DF0323" w:rsidRDefault="00A43FF4">
      <w:r>
        <w:rPr>
          <w:rFonts w:ascii="Consolas" w:eastAsia="Consolas" w:hAnsi="Consolas" w:cs="Consolas"/>
          <w:noProof/>
          <w:sz w:val="14"/>
          <w:szCs w:val="14"/>
        </w:rPr>
        <w:t xml:space="preserve">            await WriteErrorAsync(context, StatusCodes.Status503ServiceUnavailable,</w:t>
      </w:r>
    </w:p>
    <w:p w14:paraId="4C19EBAE" w14:textId="77777777" w:rsidR="00DF0323" w:rsidRDefault="00A43FF4">
      <w:r>
        <w:rPr>
          <w:rFonts w:ascii="Consolas" w:eastAsia="Consolas" w:hAnsi="Consolas" w:cs="Consolas"/>
          <w:noProof/>
          <w:sz w:val="14"/>
          <w:szCs w:val="14"/>
        </w:rPr>
        <w:t xml:space="preserve">                "The database can't be reached right now. Please try again shortly.");</w:t>
      </w:r>
    </w:p>
    <w:p w14:paraId="19736228" w14:textId="77777777" w:rsidR="00DF0323" w:rsidRDefault="00A43FF4">
      <w:r>
        <w:rPr>
          <w:rFonts w:ascii="Consolas" w:eastAsia="Consolas" w:hAnsi="Consolas" w:cs="Consolas"/>
          <w:noProof/>
          <w:sz w:val="14"/>
          <w:szCs w:val="14"/>
        </w:rPr>
        <w:t xml:space="preserve">        }</w:t>
      </w:r>
    </w:p>
    <w:p w14:paraId="7A895A3D" w14:textId="77777777" w:rsidR="00DF0323" w:rsidRDefault="00A43FF4">
      <w:r>
        <w:rPr>
          <w:rFonts w:ascii="Consolas" w:eastAsia="Consolas" w:hAnsi="Consolas" w:cs="Consolas"/>
          <w:noProof/>
          <w:sz w:val="14"/>
          <w:szCs w:val="14"/>
        </w:rPr>
        <w:t xml:space="preserve">        catch (Exception ex)</w:t>
      </w:r>
    </w:p>
    <w:p w14:paraId="0257E1D5" w14:textId="77777777" w:rsidR="00DF0323" w:rsidRDefault="00A43FF4">
      <w:r>
        <w:rPr>
          <w:rFonts w:ascii="Consolas" w:eastAsia="Consolas" w:hAnsi="Consolas" w:cs="Consolas"/>
          <w:noProof/>
          <w:sz w:val="14"/>
          <w:szCs w:val="14"/>
        </w:rPr>
        <w:t xml:space="preserve">        {</w:t>
      </w:r>
    </w:p>
    <w:p w14:paraId="007F4BAD" w14:textId="77777777" w:rsidR="00DF0323" w:rsidRDefault="00A43FF4">
      <w:r>
        <w:rPr>
          <w:rFonts w:ascii="Consolas" w:eastAsia="Consolas" w:hAnsi="Consolas" w:cs="Consolas"/>
          <w:noProof/>
          <w:sz w:val="14"/>
          <w:szCs w:val="14"/>
        </w:rPr>
        <w:t xml:space="preserve">            // An unexpected bug: keep the details in the server log, show only a safe message to the client.</w:t>
      </w:r>
    </w:p>
    <w:p w14:paraId="2E86CE2B" w14:textId="77777777" w:rsidR="00DF0323" w:rsidRDefault="00A43FF4">
      <w:r>
        <w:rPr>
          <w:rFonts w:ascii="Consolas" w:eastAsia="Consolas" w:hAnsi="Consolas" w:cs="Consolas"/>
          <w:noProof/>
          <w:sz w:val="14"/>
          <w:szCs w:val="14"/>
        </w:rPr>
        <w:t xml:space="preserve">            _logger.LogError(ex, "Unhandled error for {Method} {Path}", context.Request.Method, context.Request.Path);</w:t>
      </w:r>
    </w:p>
    <w:p w14:paraId="04A01971" w14:textId="77777777" w:rsidR="00DF0323" w:rsidRDefault="00A43FF4">
      <w:r>
        <w:rPr>
          <w:rFonts w:ascii="Consolas" w:eastAsia="Consolas" w:hAnsi="Consolas" w:cs="Consolas"/>
          <w:noProof/>
          <w:sz w:val="14"/>
          <w:szCs w:val="14"/>
        </w:rPr>
        <w:t xml:space="preserve">            await WriteErrorAsync(context, StatusCodes.Status500InternalServerError, "Something went wrong on the server.");</w:t>
      </w:r>
    </w:p>
    <w:p w14:paraId="0CFCB1DF" w14:textId="77777777" w:rsidR="00DF0323" w:rsidRDefault="00A43FF4">
      <w:r>
        <w:rPr>
          <w:rFonts w:ascii="Consolas" w:eastAsia="Consolas" w:hAnsi="Consolas" w:cs="Consolas"/>
          <w:noProof/>
          <w:sz w:val="14"/>
          <w:szCs w:val="14"/>
        </w:rPr>
        <w:t xml:space="preserve">        }</w:t>
      </w:r>
    </w:p>
    <w:p w14:paraId="5540817A" w14:textId="77777777" w:rsidR="00DF0323" w:rsidRDefault="00A43FF4">
      <w:r>
        <w:rPr>
          <w:rFonts w:ascii="Consolas" w:eastAsia="Consolas" w:hAnsi="Consolas" w:cs="Consolas"/>
          <w:noProof/>
          <w:sz w:val="14"/>
          <w:szCs w:val="14"/>
        </w:rPr>
        <w:t xml:space="preserve">    }</w:t>
      </w:r>
    </w:p>
    <w:p w14:paraId="26B41620" w14:textId="77777777" w:rsidR="00DF0323" w:rsidRDefault="00A43FF4">
      <w:r>
        <w:rPr>
          <w:rFonts w:ascii="Consolas" w:eastAsia="Consolas" w:hAnsi="Consolas" w:cs="Consolas"/>
          <w:noProof/>
          <w:sz w:val="14"/>
          <w:szCs w:val="14"/>
        </w:rPr>
        <w:t xml:space="preserve"> </w:t>
      </w:r>
    </w:p>
    <w:p w14:paraId="65C1A1E3" w14:textId="77777777" w:rsidR="00DF0323" w:rsidRDefault="00A43FF4">
      <w:r>
        <w:rPr>
          <w:rFonts w:ascii="Consolas" w:eastAsia="Consolas" w:hAnsi="Consolas" w:cs="Consolas"/>
          <w:noProof/>
          <w:sz w:val="14"/>
          <w:szCs w:val="14"/>
        </w:rPr>
        <w:t xml:space="preserve">    // Writes { "message": "..." } with the given HTTP status code.</w:t>
      </w:r>
    </w:p>
    <w:p w14:paraId="506C809E" w14:textId="77777777" w:rsidR="00DF0323" w:rsidRDefault="00A43FF4">
      <w:r>
        <w:rPr>
          <w:rFonts w:ascii="Consolas" w:eastAsia="Consolas" w:hAnsi="Consolas" w:cs="Consolas"/>
          <w:noProof/>
          <w:sz w:val="14"/>
          <w:szCs w:val="14"/>
        </w:rPr>
        <w:t xml:space="preserve">    private static async Task WriteErrorAsync(HttpContext context, int statusCode, string message)</w:t>
      </w:r>
    </w:p>
    <w:p w14:paraId="6D8F109A" w14:textId="77777777" w:rsidR="00DF0323" w:rsidRDefault="00A43FF4">
      <w:r>
        <w:rPr>
          <w:rFonts w:ascii="Consolas" w:eastAsia="Consolas" w:hAnsi="Consolas" w:cs="Consolas"/>
          <w:noProof/>
          <w:sz w:val="14"/>
          <w:szCs w:val="14"/>
        </w:rPr>
        <w:t xml:space="preserve">    {</w:t>
      </w:r>
    </w:p>
    <w:p w14:paraId="247CD0AB" w14:textId="77777777" w:rsidR="00DF0323" w:rsidRDefault="00A43FF4">
      <w:r>
        <w:rPr>
          <w:rFonts w:ascii="Consolas" w:eastAsia="Consolas" w:hAnsi="Consolas" w:cs="Consolas"/>
          <w:noProof/>
          <w:sz w:val="14"/>
          <w:szCs w:val="14"/>
        </w:rPr>
        <w:t xml:space="preserve">        context.Response.StatusCode = statusCode;</w:t>
      </w:r>
    </w:p>
    <w:p w14:paraId="635DF92D" w14:textId="77777777" w:rsidR="00DF0323" w:rsidRDefault="00A43FF4">
      <w:r>
        <w:rPr>
          <w:rFonts w:ascii="Consolas" w:eastAsia="Consolas" w:hAnsi="Consolas" w:cs="Consolas"/>
          <w:noProof/>
          <w:sz w:val="14"/>
          <w:szCs w:val="14"/>
        </w:rPr>
        <w:t xml:space="preserve">        await context.Response.WriteAsJsonAsync(new { message });</w:t>
      </w:r>
    </w:p>
    <w:p w14:paraId="272D1103" w14:textId="77777777" w:rsidR="00DF0323" w:rsidRDefault="00A43FF4">
      <w:r>
        <w:rPr>
          <w:rFonts w:ascii="Consolas" w:eastAsia="Consolas" w:hAnsi="Consolas" w:cs="Consolas"/>
          <w:noProof/>
          <w:sz w:val="14"/>
          <w:szCs w:val="14"/>
        </w:rPr>
        <w:t xml:space="preserve">    }</w:t>
      </w:r>
    </w:p>
    <w:p w14:paraId="06F25584" w14:textId="77777777" w:rsidR="00DF0323" w:rsidRDefault="00A43FF4">
      <w:r>
        <w:rPr>
          <w:rFonts w:ascii="Consolas" w:eastAsia="Consolas" w:hAnsi="Consolas" w:cs="Consolas"/>
          <w:noProof/>
          <w:sz w:val="14"/>
          <w:szCs w:val="14"/>
        </w:rPr>
        <w:t>}</w:t>
      </w:r>
    </w:p>
    <w:p w14:paraId="19C76FFD" w14:textId="77777777" w:rsidR="00DF0323" w:rsidRDefault="00A43FF4">
      <w:r>
        <w:rPr>
          <w:rFonts w:ascii="Consolas" w:eastAsia="Consolas" w:hAnsi="Consolas" w:cs="Consolas"/>
          <w:noProof/>
          <w:sz w:val="14"/>
          <w:szCs w:val="14"/>
        </w:rPr>
        <w:t xml:space="preserve"> </w:t>
      </w:r>
    </w:p>
    <w:p w14:paraId="131FF7E2" w14:textId="77777777" w:rsidR="00DF0323" w:rsidRDefault="00A43FF4">
      <w:pPr>
        <w:pStyle w:val="Heading3"/>
      </w:pPr>
      <w:r>
        <w:t>api/SunShare.Api/Models/EnergyBookingSlot.cs</w:t>
      </w:r>
    </w:p>
    <w:p w14:paraId="4C754AB4" w14:textId="77777777" w:rsidR="00DF0323" w:rsidRDefault="00A43FF4">
      <w:r>
        <w:rPr>
          <w:rFonts w:ascii="Consolas" w:eastAsia="Consolas" w:hAnsi="Consolas" w:cs="Consolas"/>
          <w:noProof/>
          <w:sz w:val="14"/>
          <w:szCs w:val="14"/>
        </w:rPr>
        <w:t>/*</w:t>
      </w:r>
    </w:p>
    <w:p w14:paraId="4ABFBEAC" w14:textId="77777777" w:rsidR="00DF0323" w:rsidRDefault="00A43FF4">
      <w:r>
        <w:rPr>
          <w:rFonts w:ascii="Consolas" w:eastAsia="Consolas" w:hAnsi="Consolas" w:cs="Consolas"/>
          <w:noProof/>
          <w:sz w:val="14"/>
          <w:szCs w:val="14"/>
        </w:rPr>
        <w:t xml:space="preserve"> * ============================================================================</w:t>
      </w:r>
    </w:p>
    <w:p w14:paraId="390299D0" w14:textId="77777777" w:rsidR="00DF0323" w:rsidRDefault="00A43FF4">
      <w:r>
        <w:rPr>
          <w:rFonts w:ascii="Consolas" w:eastAsia="Consolas" w:hAnsi="Consolas" w:cs="Consolas"/>
          <w:noProof/>
          <w:sz w:val="14"/>
          <w:szCs w:val="14"/>
        </w:rPr>
        <w:t xml:space="preserve"> *  File        : EnergyBookingSlot.cs</w:t>
      </w:r>
    </w:p>
    <w:p w14:paraId="33D3856C" w14:textId="77777777" w:rsidR="00DF0323" w:rsidRDefault="00A43FF4">
      <w:r>
        <w:rPr>
          <w:rFonts w:ascii="Consolas" w:eastAsia="Consolas" w:hAnsi="Consolas" w:cs="Consolas"/>
          <w:noProof/>
          <w:sz w:val="14"/>
          <w:szCs w:val="14"/>
        </w:rPr>
        <w:t xml:space="preserve"> *  Project     : SunShare - Smart Solar Microgrid Trading System</w:t>
      </w:r>
    </w:p>
    <w:p w14:paraId="54B2574D" w14:textId="77777777" w:rsidR="00DF0323" w:rsidRDefault="00A43FF4">
      <w:r>
        <w:rPr>
          <w:rFonts w:ascii="Consolas" w:eastAsia="Consolas" w:hAnsi="Consolas" w:cs="Consolas"/>
          <w:noProof/>
          <w:sz w:val="14"/>
          <w:szCs w:val="14"/>
        </w:rPr>
        <w:t xml:space="preserve"> *  Module      : SE4040 Enterprise Application Development - Assignment 1</w:t>
      </w:r>
    </w:p>
    <w:p w14:paraId="58CC015C" w14:textId="77777777" w:rsidR="00DF0323" w:rsidRDefault="00A43FF4">
      <w:r>
        <w:rPr>
          <w:rFonts w:ascii="Consolas" w:eastAsia="Consolas" w:hAnsi="Consolas" w:cs="Consolas"/>
          <w:noProof/>
          <w:sz w:val="14"/>
          <w:szCs w:val="14"/>
        </w:rPr>
        <w:t xml:space="preserve"> *  Part        : B - Shared foundation</w:t>
      </w:r>
    </w:p>
    <w:p w14:paraId="255CFED7" w14:textId="77777777" w:rsidR="00DF0323" w:rsidRDefault="00A43FF4">
      <w:r>
        <w:rPr>
          <w:rFonts w:ascii="Consolas" w:eastAsia="Consolas" w:hAnsi="Consolas" w:cs="Consolas"/>
          <w:noProof/>
          <w:sz w:val="14"/>
          <w:szCs w:val="14"/>
        </w:rPr>
        <w:t xml:space="preserve"> *  Author      : Ranathunga R A K N (IT22552860)</w:t>
      </w:r>
    </w:p>
    <w:p w14:paraId="7BA93E77" w14:textId="77777777" w:rsidR="00DF0323" w:rsidRDefault="00A43FF4">
      <w:r>
        <w:rPr>
          <w:rFonts w:ascii="Consolas" w:eastAsia="Consolas" w:hAnsi="Consolas" w:cs="Consolas"/>
          <w:noProof/>
          <w:sz w:val="14"/>
          <w:szCs w:val="14"/>
        </w:rPr>
        <w:t xml:space="preserve"> *  Created     : 2026-09-28</w:t>
      </w:r>
    </w:p>
    <w:p w14:paraId="26CE5C8F" w14:textId="77777777" w:rsidR="00DF0323" w:rsidRDefault="00A43FF4">
      <w:r>
        <w:rPr>
          <w:rFonts w:ascii="Consolas" w:eastAsia="Consolas" w:hAnsi="Consolas" w:cs="Consolas"/>
          <w:noProof/>
          <w:sz w:val="14"/>
          <w:szCs w:val="14"/>
        </w:rPr>
        <w:t xml:space="preserve"> *  Description : One document in the "EnergyBookingSlots" collection: a time</w:t>
      </w:r>
    </w:p>
    <w:p w14:paraId="55C1A134" w14:textId="77777777" w:rsidR="00DF0323" w:rsidRDefault="00A43FF4">
      <w:r>
        <w:rPr>
          <w:rFonts w:ascii="Consolas" w:eastAsia="Consolas" w:hAnsi="Consolas" w:cs="Consolas"/>
          <w:noProof/>
          <w:sz w:val="14"/>
          <w:szCs w:val="14"/>
        </w:rPr>
        <w:t xml:space="preserve"> *                window at a station with a number of bookable places.</w:t>
      </w:r>
    </w:p>
    <w:p w14:paraId="00523E22" w14:textId="77777777" w:rsidR="00DF0323" w:rsidRDefault="00A43FF4">
      <w:r>
        <w:rPr>
          <w:rFonts w:ascii="Consolas" w:eastAsia="Consolas" w:hAnsi="Consolas" w:cs="Consolas"/>
          <w:noProof/>
          <w:sz w:val="14"/>
          <w:szCs w:val="14"/>
        </w:rPr>
        <w:t xml:space="preserve"> * ============================================================================</w:t>
      </w:r>
    </w:p>
    <w:p w14:paraId="6E264397" w14:textId="77777777" w:rsidR="00DF0323" w:rsidRDefault="00A43FF4">
      <w:r>
        <w:rPr>
          <w:rFonts w:ascii="Consolas" w:eastAsia="Consolas" w:hAnsi="Consolas" w:cs="Consolas"/>
          <w:noProof/>
          <w:sz w:val="14"/>
          <w:szCs w:val="14"/>
        </w:rPr>
        <w:t xml:space="preserve"> */</w:t>
      </w:r>
    </w:p>
    <w:p w14:paraId="4CFBDC43" w14:textId="77777777" w:rsidR="00DF0323" w:rsidRDefault="00A43FF4">
      <w:r>
        <w:rPr>
          <w:rFonts w:ascii="Consolas" w:eastAsia="Consolas" w:hAnsi="Consolas" w:cs="Consolas"/>
          <w:noProof/>
          <w:sz w:val="14"/>
          <w:szCs w:val="14"/>
        </w:rPr>
        <w:t>using MongoDB.Bson;</w:t>
      </w:r>
    </w:p>
    <w:p w14:paraId="753DC77C" w14:textId="77777777" w:rsidR="00DF0323" w:rsidRDefault="00A43FF4">
      <w:r>
        <w:rPr>
          <w:rFonts w:ascii="Consolas" w:eastAsia="Consolas" w:hAnsi="Consolas" w:cs="Consolas"/>
          <w:noProof/>
          <w:sz w:val="14"/>
          <w:szCs w:val="14"/>
        </w:rPr>
        <w:t>using MongoDB.Bson.Serialization.Attributes;</w:t>
      </w:r>
    </w:p>
    <w:p w14:paraId="5E1AD562" w14:textId="77777777" w:rsidR="00DF0323" w:rsidRDefault="00A43FF4">
      <w:r>
        <w:rPr>
          <w:rFonts w:ascii="Consolas" w:eastAsia="Consolas" w:hAnsi="Consolas" w:cs="Consolas"/>
          <w:noProof/>
          <w:sz w:val="14"/>
          <w:szCs w:val="14"/>
        </w:rPr>
        <w:t xml:space="preserve"> </w:t>
      </w:r>
    </w:p>
    <w:p w14:paraId="4678FBD3" w14:textId="77777777" w:rsidR="00DF0323" w:rsidRDefault="00A43FF4">
      <w:r>
        <w:rPr>
          <w:rFonts w:ascii="Consolas" w:eastAsia="Consolas" w:hAnsi="Consolas" w:cs="Consolas"/>
          <w:noProof/>
          <w:sz w:val="14"/>
          <w:szCs w:val="14"/>
        </w:rPr>
        <w:t>namespace SunShare.Api.Models;</w:t>
      </w:r>
    </w:p>
    <w:p w14:paraId="2A61A4B8" w14:textId="77777777" w:rsidR="00DF0323" w:rsidRDefault="00A43FF4">
      <w:r>
        <w:rPr>
          <w:rFonts w:ascii="Consolas" w:eastAsia="Consolas" w:hAnsi="Consolas" w:cs="Consolas"/>
          <w:noProof/>
          <w:sz w:val="14"/>
          <w:szCs w:val="14"/>
        </w:rPr>
        <w:t xml:space="preserve"> </w:t>
      </w:r>
    </w:p>
    <w:p w14:paraId="7EF9033A" w14:textId="77777777" w:rsidR="00DF0323" w:rsidRDefault="00A43FF4">
      <w:r>
        <w:rPr>
          <w:rFonts w:ascii="Consolas" w:eastAsia="Consolas" w:hAnsi="Consolas" w:cs="Consolas"/>
          <w:noProof/>
          <w:sz w:val="14"/>
          <w:szCs w:val="14"/>
        </w:rPr>
        <w:t>// A bookable time window at one station, e.g. tomorrow 08:00-10:00 with 4 places.</w:t>
      </w:r>
    </w:p>
    <w:p w14:paraId="31FDC6DA" w14:textId="77777777" w:rsidR="00DF0323" w:rsidRDefault="00A43FF4">
      <w:r>
        <w:rPr>
          <w:rFonts w:ascii="Consolas" w:eastAsia="Consolas" w:hAnsi="Consolas" w:cs="Consolas"/>
          <w:noProof/>
          <w:sz w:val="14"/>
          <w:szCs w:val="14"/>
        </w:rPr>
        <w:t>[BsonIgnoreExtraElements]</w:t>
      </w:r>
    </w:p>
    <w:p w14:paraId="6FC2598E" w14:textId="77777777" w:rsidR="00DF0323" w:rsidRDefault="00A43FF4">
      <w:r>
        <w:rPr>
          <w:rFonts w:ascii="Consolas" w:eastAsia="Consolas" w:hAnsi="Consolas" w:cs="Consolas"/>
          <w:noProof/>
          <w:sz w:val="14"/>
          <w:szCs w:val="14"/>
        </w:rPr>
        <w:t>public class EnergyBookingSlot</w:t>
      </w:r>
    </w:p>
    <w:p w14:paraId="0DF29DEA" w14:textId="77777777" w:rsidR="00DF0323" w:rsidRDefault="00A43FF4">
      <w:r>
        <w:rPr>
          <w:rFonts w:ascii="Consolas" w:eastAsia="Consolas" w:hAnsi="Consolas" w:cs="Consolas"/>
          <w:noProof/>
          <w:sz w:val="14"/>
          <w:szCs w:val="14"/>
        </w:rPr>
        <w:t>{</w:t>
      </w:r>
    </w:p>
    <w:p w14:paraId="2FA0E144" w14:textId="77777777" w:rsidR="00DF0323" w:rsidRDefault="00A43FF4">
      <w:r>
        <w:rPr>
          <w:rFonts w:ascii="Consolas" w:eastAsia="Consolas" w:hAnsi="Consolas" w:cs="Consolas"/>
          <w:noProof/>
          <w:sz w:val="14"/>
          <w:szCs w:val="14"/>
        </w:rPr>
        <w:t xml:space="preserve">    [BsonId]</w:t>
      </w:r>
    </w:p>
    <w:p w14:paraId="49EEBD94" w14:textId="77777777" w:rsidR="00DF0323" w:rsidRDefault="00A43FF4">
      <w:r>
        <w:rPr>
          <w:rFonts w:ascii="Consolas" w:eastAsia="Consolas" w:hAnsi="Consolas" w:cs="Consolas"/>
          <w:noProof/>
          <w:sz w:val="14"/>
          <w:szCs w:val="14"/>
        </w:rPr>
        <w:t xml:space="preserve">    [BsonRepresentation(BsonType.ObjectId)]</w:t>
      </w:r>
    </w:p>
    <w:p w14:paraId="66EBA25E" w14:textId="77777777" w:rsidR="00DF0323" w:rsidRDefault="00A43FF4">
      <w:r>
        <w:rPr>
          <w:rFonts w:ascii="Consolas" w:eastAsia="Consolas" w:hAnsi="Consolas" w:cs="Consolas"/>
          <w:noProof/>
          <w:sz w:val="14"/>
          <w:szCs w:val="14"/>
        </w:rPr>
        <w:t xml:space="preserve">    public string Id { get; set; } = "";</w:t>
      </w:r>
    </w:p>
    <w:p w14:paraId="78C0D48D" w14:textId="77777777" w:rsidR="00DF0323" w:rsidRDefault="00A43FF4">
      <w:r>
        <w:rPr>
          <w:rFonts w:ascii="Consolas" w:eastAsia="Consolas" w:hAnsi="Consolas" w:cs="Consolas"/>
          <w:noProof/>
          <w:sz w:val="14"/>
          <w:szCs w:val="14"/>
        </w:rPr>
        <w:t xml:space="preserve"> </w:t>
      </w:r>
    </w:p>
    <w:p w14:paraId="18A70E5A" w14:textId="77777777" w:rsidR="00DF0323" w:rsidRDefault="00A43FF4">
      <w:r>
        <w:rPr>
          <w:rFonts w:ascii="Consolas" w:eastAsia="Consolas" w:hAnsi="Consolas" w:cs="Consolas"/>
          <w:noProof/>
          <w:sz w:val="14"/>
          <w:szCs w:val="14"/>
        </w:rPr>
        <w:t xml:space="preserve">    // Reference to the station (SolarStationInfo._id).</w:t>
      </w:r>
    </w:p>
    <w:p w14:paraId="5BDE402D" w14:textId="77777777" w:rsidR="00DF0323" w:rsidRDefault="00A43FF4">
      <w:r>
        <w:rPr>
          <w:rFonts w:ascii="Consolas" w:eastAsia="Consolas" w:hAnsi="Consolas" w:cs="Consolas"/>
          <w:noProof/>
          <w:sz w:val="14"/>
          <w:szCs w:val="14"/>
        </w:rPr>
        <w:t xml:space="preserve">    [BsonElement("stationId")]</w:t>
      </w:r>
    </w:p>
    <w:p w14:paraId="7850E200" w14:textId="77777777" w:rsidR="00DF0323" w:rsidRDefault="00A43FF4">
      <w:r>
        <w:rPr>
          <w:rFonts w:ascii="Consolas" w:eastAsia="Consolas" w:hAnsi="Consolas" w:cs="Consolas"/>
          <w:noProof/>
          <w:sz w:val="14"/>
          <w:szCs w:val="14"/>
        </w:rPr>
        <w:t xml:space="preserve">    [BsonRepresentation(BsonType.ObjectId)]</w:t>
      </w:r>
    </w:p>
    <w:p w14:paraId="51FB0A2B" w14:textId="77777777" w:rsidR="00DF0323" w:rsidRDefault="00A43FF4">
      <w:r>
        <w:rPr>
          <w:rFonts w:ascii="Consolas" w:eastAsia="Consolas" w:hAnsi="Consolas" w:cs="Consolas"/>
          <w:noProof/>
          <w:sz w:val="14"/>
          <w:szCs w:val="14"/>
        </w:rPr>
        <w:lastRenderedPageBreak/>
        <w:t xml:space="preserve">    public string StationId { get; set; } = "";</w:t>
      </w:r>
    </w:p>
    <w:p w14:paraId="26C1EA51" w14:textId="77777777" w:rsidR="00DF0323" w:rsidRDefault="00A43FF4">
      <w:r>
        <w:rPr>
          <w:rFonts w:ascii="Consolas" w:eastAsia="Consolas" w:hAnsi="Consolas" w:cs="Consolas"/>
          <w:noProof/>
          <w:sz w:val="14"/>
          <w:szCs w:val="14"/>
        </w:rPr>
        <w:t xml:space="preserve"> </w:t>
      </w:r>
    </w:p>
    <w:p w14:paraId="7846DEF8" w14:textId="77777777" w:rsidR="00DF0323" w:rsidRDefault="00A43FF4">
      <w:r>
        <w:rPr>
          <w:rFonts w:ascii="Consolas" w:eastAsia="Consolas" w:hAnsi="Consolas" w:cs="Consolas"/>
          <w:noProof/>
          <w:sz w:val="14"/>
          <w:szCs w:val="14"/>
        </w:rPr>
        <w:t xml:space="preserve">    // Stored in UTC (docs/02-ARCHITECTURE.md §8). End must be after start (R8).</w:t>
      </w:r>
    </w:p>
    <w:p w14:paraId="51E4BD1D" w14:textId="77777777" w:rsidR="00DF0323" w:rsidRDefault="00A43FF4">
      <w:r>
        <w:rPr>
          <w:rFonts w:ascii="Consolas" w:eastAsia="Consolas" w:hAnsi="Consolas" w:cs="Consolas"/>
          <w:noProof/>
          <w:sz w:val="14"/>
          <w:szCs w:val="14"/>
        </w:rPr>
        <w:t xml:space="preserve">    [BsonElement("startTime")]</w:t>
      </w:r>
    </w:p>
    <w:p w14:paraId="4F37E677" w14:textId="77777777" w:rsidR="00DF0323" w:rsidRDefault="00A43FF4">
      <w:r>
        <w:rPr>
          <w:rFonts w:ascii="Consolas" w:eastAsia="Consolas" w:hAnsi="Consolas" w:cs="Consolas"/>
          <w:noProof/>
          <w:sz w:val="14"/>
          <w:szCs w:val="14"/>
        </w:rPr>
        <w:t xml:space="preserve">    public DateTime StartTime { get; set; }</w:t>
      </w:r>
    </w:p>
    <w:p w14:paraId="2E913068" w14:textId="77777777" w:rsidR="00DF0323" w:rsidRDefault="00A43FF4">
      <w:r>
        <w:rPr>
          <w:rFonts w:ascii="Consolas" w:eastAsia="Consolas" w:hAnsi="Consolas" w:cs="Consolas"/>
          <w:noProof/>
          <w:sz w:val="14"/>
          <w:szCs w:val="14"/>
        </w:rPr>
        <w:t xml:space="preserve"> </w:t>
      </w:r>
    </w:p>
    <w:p w14:paraId="12FAE312" w14:textId="77777777" w:rsidR="00DF0323" w:rsidRDefault="00A43FF4">
      <w:r>
        <w:rPr>
          <w:rFonts w:ascii="Consolas" w:eastAsia="Consolas" w:hAnsi="Consolas" w:cs="Consolas"/>
          <w:noProof/>
          <w:sz w:val="14"/>
          <w:szCs w:val="14"/>
        </w:rPr>
        <w:t xml:space="preserve">    [BsonElement("endTime")]</w:t>
      </w:r>
    </w:p>
    <w:p w14:paraId="3DE5E27C" w14:textId="77777777" w:rsidR="00DF0323" w:rsidRDefault="00A43FF4">
      <w:r>
        <w:rPr>
          <w:rFonts w:ascii="Consolas" w:eastAsia="Consolas" w:hAnsi="Consolas" w:cs="Consolas"/>
          <w:noProof/>
          <w:sz w:val="14"/>
          <w:szCs w:val="14"/>
        </w:rPr>
        <w:t xml:space="preserve">    public DateTime EndTime { get; set; }</w:t>
      </w:r>
    </w:p>
    <w:p w14:paraId="372E8AAF" w14:textId="77777777" w:rsidR="00DF0323" w:rsidRDefault="00A43FF4">
      <w:r>
        <w:rPr>
          <w:rFonts w:ascii="Consolas" w:eastAsia="Consolas" w:hAnsi="Consolas" w:cs="Consolas"/>
          <w:noProof/>
          <w:sz w:val="14"/>
          <w:szCs w:val="14"/>
        </w:rPr>
        <w:t xml:space="preserve"> </w:t>
      </w:r>
    </w:p>
    <w:p w14:paraId="0F8B3B09" w14:textId="77777777" w:rsidR="00DF0323" w:rsidRDefault="00A43FF4">
      <w:r>
        <w:rPr>
          <w:rFonts w:ascii="Consolas" w:eastAsia="Consolas" w:hAnsi="Consolas" w:cs="Consolas"/>
          <w:noProof/>
          <w:sz w:val="14"/>
          <w:szCs w:val="14"/>
        </w:rPr>
        <w:t xml:space="preserve">    // Places in this window: 1 up to the station's batterySlots (R8).</w:t>
      </w:r>
    </w:p>
    <w:p w14:paraId="6B648B7A" w14:textId="77777777" w:rsidR="00DF0323" w:rsidRDefault="00A43FF4">
      <w:r>
        <w:rPr>
          <w:rFonts w:ascii="Consolas" w:eastAsia="Consolas" w:hAnsi="Consolas" w:cs="Consolas"/>
          <w:noProof/>
          <w:sz w:val="14"/>
          <w:szCs w:val="14"/>
        </w:rPr>
        <w:t xml:space="preserve">    [BsonElement("totalSlots")]</w:t>
      </w:r>
    </w:p>
    <w:p w14:paraId="0B47C4E7" w14:textId="77777777" w:rsidR="00DF0323" w:rsidRDefault="00A43FF4">
      <w:r>
        <w:rPr>
          <w:rFonts w:ascii="Consolas" w:eastAsia="Consolas" w:hAnsi="Consolas" w:cs="Consolas"/>
          <w:noProof/>
          <w:sz w:val="14"/>
          <w:szCs w:val="14"/>
        </w:rPr>
        <w:t xml:space="preserve">    public int TotalSlots { get; set; }</w:t>
      </w:r>
    </w:p>
    <w:p w14:paraId="5B5995E0" w14:textId="77777777" w:rsidR="00DF0323" w:rsidRDefault="00A43FF4">
      <w:r>
        <w:rPr>
          <w:rFonts w:ascii="Consolas" w:eastAsia="Consolas" w:hAnsi="Consolas" w:cs="Consolas"/>
          <w:noProof/>
          <w:sz w:val="14"/>
          <w:szCs w:val="14"/>
        </w:rPr>
        <w:t xml:space="preserve"> </w:t>
      </w:r>
    </w:p>
    <w:p w14:paraId="16D7A8EA" w14:textId="77777777" w:rsidR="00DF0323" w:rsidRDefault="00A43FF4">
      <w:r>
        <w:rPr>
          <w:rFonts w:ascii="Consolas" w:eastAsia="Consolas" w:hAnsi="Consolas" w:cs="Consolas"/>
          <w:noProof/>
          <w:sz w:val="14"/>
          <w:szCs w:val="14"/>
        </w:rPr>
        <w:t xml:space="preserve">    // Free places left. Only reservation create / cancel / move change it (R12).</w:t>
      </w:r>
    </w:p>
    <w:p w14:paraId="6A77DA1E" w14:textId="77777777" w:rsidR="00DF0323" w:rsidRDefault="00A43FF4">
      <w:r>
        <w:rPr>
          <w:rFonts w:ascii="Consolas" w:eastAsia="Consolas" w:hAnsi="Consolas" w:cs="Consolas"/>
          <w:noProof/>
          <w:sz w:val="14"/>
          <w:szCs w:val="14"/>
        </w:rPr>
        <w:t xml:space="preserve">    [BsonElement("availableSlots")]</w:t>
      </w:r>
    </w:p>
    <w:p w14:paraId="12F7AB2F" w14:textId="77777777" w:rsidR="00DF0323" w:rsidRDefault="00A43FF4">
      <w:r>
        <w:rPr>
          <w:rFonts w:ascii="Consolas" w:eastAsia="Consolas" w:hAnsi="Consolas" w:cs="Consolas"/>
          <w:noProof/>
          <w:sz w:val="14"/>
          <w:szCs w:val="14"/>
        </w:rPr>
        <w:t xml:space="preserve">    public int AvailableSlots { get; set; }</w:t>
      </w:r>
    </w:p>
    <w:p w14:paraId="426EEE56" w14:textId="77777777" w:rsidR="00DF0323" w:rsidRDefault="00A43FF4">
      <w:r>
        <w:rPr>
          <w:rFonts w:ascii="Consolas" w:eastAsia="Consolas" w:hAnsi="Consolas" w:cs="Consolas"/>
          <w:noProof/>
          <w:sz w:val="14"/>
          <w:szCs w:val="14"/>
        </w:rPr>
        <w:t xml:space="preserve"> </w:t>
      </w:r>
    </w:p>
    <w:p w14:paraId="34BA1EED" w14:textId="77777777" w:rsidR="00DF0323" w:rsidRDefault="00A43FF4">
      <w:r>
        <w:rPr>
          <w:rFonts w:ascii="Consolas" w:eastAsia="Consolas" w:hAnsi="Consolas" w:cs="Consolas"/>
          <w:noProof/>
          <w:sz w:val="14"/>
          <w:szCs w:val="14"/>
        </w:rPr>
        <w:t xml:space="preserve">    // Operators can close a window by setting this to false.</w:t>
      </w:r>
    </w:p>
    <w:p w14:paraId="63414116" w14:textId="77777777" w:rsidR="00DF0323" w:rsidRDefault="00A43FF4">
      <w:r>
        <w:rPr>
          <w:rFonts w:ascii="Consolas" w:eastAsia="Consolas" w:hAnsi="Consolas" w:cs="Consolas"/>
          <w:noProof/>
          <w:sz w:val="14"/>
          <w:szCs w:val="14"/>
        </w:rPr>
        <w:t xml:space="preserve">    [BsonElement("isActive")]</w:t>
      </w:r>
    </w:p>
    <w:p w14:paraId="596AE4C6" w14:textId="77777777" w:rsidR="00DF0323" w:rsidRDefault="00A43FF4">
      <w:r>
        <w:rPr>
          <w:rFonts w:ascii="Consolas" w:eastAsia="Consolas" w:hAnsi="Consolas" w:cs="Consolas"/>
          <w:noProof/>
          <w:sz w:val="14"/>
          <w:szCs w:val="14"/>
        </w:rPr>
        <w:t xml:space="preserve">    public bool IsActive { get; set; }</w:t>
      </w:r>
    </w:p>
    <w:p w14:paraId="74D75C77" w14:textId="77777777" w:rsidR="00DF0323" w:rsidRDefault="00A43FF4">
      <w:r>
        <w:rPr>
          <w:rFonts w:ascii="Consolas" w:eastAsia="Consolas" w:hAnsi="Consolas" w:cs="Consolas"/>
          <w:noProof/>
          <w:sz w:val="14"/>
          <w:szCs w:val="14"/>
        </w:rPr>
        <w:t xml:space="preserve"> </w:t>
      </w:r>
    </w:p>
    <w:p w14:paraId="05032796" w14:textId="77777777" w:rsidR="00DF0323" w:rsidRDefault="00A43FF4">
      <w:r>
        <w:rPr>
          <w:rFonts w:ascii="Consolas" w:eastAsia="Consolas" w:hAnsi="Consolas" w:cs="Consolas"/>
          <w:noProof/>
          <w:sz w:val="14"/>
          <w:szCs w:val="14"/>
        </w:rPr>
        <w:t xml:space="preserve">    [BsonElement("createdAt")]</w:t>
      </w:r>
    </w:p>
    <w:p w14:paraId="65125DC3" w14:textId="77777777" w:rsidR="00DF0323" w:rsidRDefault="00A43FF4">
      <w:r>
        <w:rPr>
          <w:rFonts w:ascii="Consolas" w:eastAsia="Consolas" w:hAnsi="Consolas" w:cs="Consolas"/>
          <w:noProof/>
          <w:sz w:val="14"/>
          <w:szCs w:val="14"/>
        </w:rPr>
        <w:t xml:space="preserve">    public DateTime CreatedAt { get; set; }</w:t>
      </w:r>
    </w:p>
    <w:p w14:paraId="0CA3EB7E" w14:textId="77777777" w:rsidR="00DF0323" w:rsidRDefault="00A43FF4">
      <w:r>
        <w:rPr>
          <w:rFonts w:ascii="Consolas" w:eastAsia="Consolas" w:hAnsi="Consolas" w:cs="Consolas"/>
          <w:noProof/>
          <w:sz w:val="14"/>
          <w:szCs w:val="14"/>
        </w:rPr>
        <w:t xml:space="preserve"> </w:t>
      </w:r>
    </w:p>
    <w:p w14:paraId="078DF899" w14:textId="77777777" w:rsidR="00DF0323" w:rsidRDefault="00A43FF4">
      <w:r>
        <w:rPr>
          <w:rFonts w:ascii="Consolas" w:eastAsia="Consolas" w:hAnsi="Consolas" w:cs="Consolas"/>
          <w:noProof/>
          <w:sz w:val="14"/>
          <w:szCs w:val="14"/>
        </w:rPr>
        <w:t xml:space="preserve">    [BsonElement("updatedAt")]</w:t>
      </w:r>
    </w:p>
    <w:p w14:paraId="6C86C56B" w14:textId="77777777" w:rsidR="00DF0323" w:rsidRDefault="00A43FF4">
      <w:r>
        <w:rPr>
          <w:rFonts w:ascii="Consolas" w:eastAsia="Consolas" w:hAnsi="Consolas" w:cs="Consolas"/>
          <w:noProof/>
          <w:sz w:val="14"/>
          <w:szCs w:val="14"/>
        </w:rPr>
        <w:t xml:space="preserve">    public DateTime UpdatedAt { get; set; }</w:t>
      </w:r>
    </w:p>
    <w:p w14:paraId="095090C9" w14:textId="77777777" w:rsidR="00DF0323" w:rsidRDefault="00A43FF4">
      <w:r>
        <w:rPr>
          <w:rFonts w:ascii="Consolas" w:eastAsia="Consolas" w:hAnsi="Consolas" w:cs="Consolas"/>
          <w:noProof/>
          <w:sz w:val="14"/>
          <w:szCs w:val="14"/>
        </w:rPr>
        <w:t>}</w:t>
      </w:r>
    </w:p>
    <w:p w14:paraId="72CF2CAF" w14:textId="77777777" w:rsidR="00DF0323" w:rsidRDefault="00A43FF4">
      <w:r>
        <w:rPr>
          <w:rFonts w:ascii="Consolas" w:eastAsia="Consolas" w:hAnsi="Consolas" w:cs="Consolas"/>
          <w:noProof/>
          <w:sz w:val="14"/>
          <w:szCs w:val="14"/>
        </w:rPr>
        <w:t xml:space="preserve"> </w:t>
      </w:r>
    </w:p>
    <w:p w14:paraId="10F22239" w14:textId="77777777" w:rsidR="00DF0323" w:rsidRDefault="00A43FF4">
      <w:pPr>
        <w:pStyle w:val="Heading3"/>
      </w:pPr>
      <w:r>
        <w:t>api/SunShare.Api/Models/EnergyReservation.cs</w:t>
      </w:r>
    </w:p>
    <w:p w14:paraId="3417A6DF" w14:textId="77777777" w:rsidR="00DF0323" w:rsidRDefault="00A43FF4">
      <w:r>
        <w:rPr>
          <w:rFonts w:ascii="Consolas" w:eastAsia="Consolas" w:hAnsi="Consolas" w:cs="Consolas"/>
          <w:noProof/>
          <w:sz w:val="14"/>
          <w:szCs w:val="14"/>
        </w:rPr>
        <w:t>/*</w:t>
      </w:r>
    </w:p>
    <w:p w14:paraId="0A697B67" w14:textId="77777777" w:rsidR="00DF0323" w:rsidRDefault="00A43FF4">
      <w:r>
        <w:rPr>
          <w:rFonts w:ascii="Consolas" w:eastAsia="Consolas" w:hAnsi="Consolas" w:cs="Consolas"/>
          <w:noProof/>
          <w:sz w:val="14"/>
          <w:szCs w:val="14"/>
        </w:rPr>
        <w:t xml:space="preserve"> * ============================================================================</w:t>
      </w:r>
    </w:p>
    <w:p w14:paraId="0BAFCF5A" w14:textId="77777777" w:rsidR="00DF0323" w:rsidRDefault="00A43FF4">
      <w:r>
        <w:rPr>
          <w:rFonts w:ascii="Consolas" w:eastAsia="Consolas" w:hAnsi="Consolas" w:cs="Consolas"/>
          <w:noProof/>
          <w:sz w:val="14"/>
          <w:szCs w:val="14"/>
        </w:rPr>
        <w:t xml:space="preserve"> *  File        : EnergyReservation.cs</w:t>
      </w:r>
    </w:p>
    <w:p w14:paraId="72B25442" w14:textId="77777777" w:rsidR="00DF0323" w:rsidRDefault="00A43FF4">
      <w:r>
        <w:rPr>
          <w:rFonts w:ascii="Consolas" w:eastAsia="Consolas" w:hAnsi="Consolas" w:cs="Consolas"/>
          <w:noProof/>
          <w:sz w:val="14"/>
          <w:szCs w:val="14"/>
        </w:rPr>
        <w:t xml:space="preserve"> *  Project     : SunShare - Smart Solar Microgrid Trading System</w:t>
      </w:r>
    </w:p>
    <w:p w14:paraId="3E575A64" w14:textId="77777777" w:rsidR="00DF0323" w:rsidRDefault="00A43FF4">
      <w:r>
        <w:rPr>
          <w:rFonts w:ascii="Consolas" w:eastAsia="Consolas" w:hAnsi="Consolas" w:cs="Consolas"/>
          <w:noProof/>
          <w:sz w:val="14"/>
          <w:szCs w:val="14"/>
        </w:rPr>
        <w:t xml:space="preserve"> *  Module      : SE4040 Enterprise Application Development - Assignment 1</w:t>
      </w:r>
    </w:p>
    <w:p w14:paraId="38339641" w14:textId="77777777" w:rsidR="00DF0323" w:rsidRDefault="00A43FF4">
      <w:r>
        <w:rPr>
          <w:rFonts w:ascii="Consolas" w:eastAsia="Consolas" w:hAnsi="Consolas" w:cs="Consolas"/>
          <w:noProof/>
          <w:sz w:val="14"/>
          <w:szCs w:val="14"/>
        </w:rPr>
        <w:t xml:space="preserve"> *  Part        : B - Shared foundation</w:t>
      </w:r>
    </w:p>
    <w:p w14:paraId="2E1812FB" w14:textId="77777777" w:rsidR="00DF0323" w:rsidRDefault="00A43FF4">
      <w:r>
        <w:rPr>
          <w:rFonts w:ascii="Consolas" w:eastAsia="Consolas" w:hAnsi="Consolas" w:cs="Consolas"/>
          <w:noProof/>
          <w:sz w:val="14"/>
          <w:szCs w:val="14"/>
        </w:rPr>
        <w:t xml:space="preserve"> *  Author      : Ranathunga R A K N (IT22552860)</w:t>
      </w:r>
    </w:p>
    <w:p w14:paraId="6C9CF914" w14:textId="77777777" w:rsidR="00DF0323" w:rsidRDefault="00A43FF4">
      <w:r>
        <w:rPr>
          <w:rFonts w:ascii="Consolas" w:eastAsia="Consolas" w:hAnsi="Consolas" w:cs="Consolas"/>
          <w:noProof/>
          <w:sz w:val="14"/>
          <w:szCs w:val="14"/>
        </w:rPr>
        <w:t xml:space="preserve"> *  Created     : 2026-09-28</w:t>
      </w:r>
    </w:p>
    <w:p w14:paraId="5D0C628F" w14:textId="77777777" w:rsidR="00DF0323" w:rsidRDefault="00A43FF4">
      <w:r>
        <w:rPr>
          <w:rFonts w:ascii="Consolas" w:eastAsia="Consolas" w:hAnsi="Consolas" w:cs="Consolas"/>
          <w:noProof/>
          <w:sz w:val="14"/>
          <w:szCs w:val="14"/>
        </w:rPr>
        <w:t xml:space="preserve"> *  Description : One document in the "EnergyReservations" collection: a</w:t>
      </w:r>
    </w:p>
    <w:p w14:paraId="3F2DF02D" w14:textId="77777777" w:rsidR="00DF0323" w:rsidRDefault="00A43FF4">
      <w:r>
        <w:rPr>
          <w:rFonts w:ascii="Consolas" w:eastAsia="Consolas" w:hAnsi="Consolas" w:cs="Consolas"/>
          <w:noProof/>
          <w:sz w:val="14"/>
          <w:szCs w:val="14"/>
        </w:rPr>
        <w:t xml:space="preserve"> *                prosumer's booking of a slot to sell or buy energy.</w:t>
      </w:r>
    </w:p>
    <w:p w14:paraId="6063BB39" w14:textId="77777777" w:rsidR="00DF0323" w:rsidRDefault="00A43FF4">
      <w:r>
        <w:rPr>
          <w:rFonts w:ascii="Consolas" w:eastAsia="Consolas" w:hAnsi="Consolas" w:cs="Consolas"/>
          <w:noProof/>
          <w:sz w:val="14"/>
          <w:szCs w:val="14"/>
        </w:rPr>
        <w:t xml:space="preserve"> * ============================================================================</w:t>
      </w:r>
    </w:p>
    <w:p w14:paraId="6D12617B" w14:textId="77777777" w:rsidR="00DF0323" w:rsidRDefault="00A43FF4">
      <w:r>
        <w:rPr>
          <w:rFonts w:ascii="Consolas" w:eastAsia="Consolas" w:hAnsi="Consolas" w:cs="Consolas"/>
          <w:noProof/>
          <w:sz w:val="14"/>
          <w:szCs w:val="14"/>
        </w:rPr>
        <w:t xml:space="preserve"> */</w:t>
      </w:r>
    </w:p>
    <w:p w14:paraId="75329B79" w14:textId="77777777" w:rsidR="00DF0323" w:rsidRDefault="00A43FF4">
      <w:r>
        <w:rPr>
          <w:rFonts w:ascii="Consolas" w:eastAsia="Consolas" w:hAnsi="Consolas" w:cs="Consolas"/>
          <w:noProof/>
          <w:sz w:val="14"/>
          <w:szCs w:val="14"/>
        </w:rPr>
        <w:t>using MongoDB.Bson;</w:t>
      </w:r>
    </w:p>
    <w:p w14:paraId="31837176" w14:textId="77777777" w:rsidR="00DF0323" w:rsidRDefault="00A43FF4">
      <w:r>
        <w:rPr>
          <w:rFonts w:ascii="Consolas" w:eastAsia="Consolas" w:hAnsi="Consolas" w:cs="Consolas"/>
          <w:noProof/>
          <w:sz w:val="14"/>
          <w:szCs w:val="14"/>
        </w:rPr>
        <w:t>using MongoDB.Bson.Serialization.Attributes;</w:t>
      </w:r>
    </w:p>
    <w:p w14:paraId="1AA48320" w14:textId="77777777" w:rsidR="00DF0323" w:rsidRDefault="00A43FF4">
      <w:r>
        <w:rPr>
          <w:rFonts w:ascii="Consolas" w:eastAsia="Consolas" w:hAnsi="Consolas" w:cs="Consolas"/>
          <w:noProof/>
          <w:sz w:val="14"/>
          <w:szCs w:val="14"/>
        </w:rPr>
        <w:t xml:space="preserve"> </w:t>
      </w:r>
    </w:p>
    <w:p w14:paraId="34473280" w14:textId="77777777" w:rsidR="00DF0323" w:rsidRDefault="00A43FF4">
      <w:r>
        <w:rPr>
          <w:rFonts w:ascii="Consolas" w:eastAsia="Consolas" w:hAnsi="Consolas" w:cs="Consolas"/>
          <w:noProof/>
          <w:sz w:val="14"/>
          <w:szCs w:val="14"/>
        </w:rPr>
        <w:t>namespace SunShare.Api.Models;</w:t>
      </w:r>
    </w:p>
    <w:p w14:paraId="2A69241B" w14:textId="77777777" w:rsidR="00DF0323" w:rsidRDefault="00A43FF4">
      <w:r>
        <w:rPr>
          <w:rFonts w:ascii="Consolas" w:eastAsia="Consolas" w:hAnsi="Consolas" w:cs="Consolas"/>
          <w:noProof/>
          <w:sz w:val="14"/>
          <w:szCs w:val="14"/>
        </w:rPr>
        <w:t xml:space="preserve"> </w:t>
      </w:r>
    </w:p>
    <w:p w14:paraId="1E9ADDDA" w14:textId="77777777" w:rsidR="00DF0323" w:rsidRDefault="00A43FF4">
      <w:r>
        <w:rPr>
          <w:rFonts w:ascii="Consolas" w:eastAsia="Consolas" w:hAnsi="Consolas" w:cs="Consolas"/>
          <w:noProof/>
          <w:sz w:val="14"/>
          <w:szCs w:val="14"/>
        </w:rPr>
        <w:t>// A booking. MongoDB has no JOINs, so it keeps the ids of the prosumer, station and slot,</w:t>
      </w:r>
    </w:p>
    <w:p w14:paraId="363DB6F5" w14:textId="77777777" w:rsidR="00DF0323" w:rsidRDefault="00A43FF4">
      <w:r>
        <w:rPr>
          <w:rFonts w:ascii="Consolas" w:eastAsia="Consolas" w:hAnsi="Consolas" w:cs="Consolas"/>
          <w:noProof/>
          <w:sz w:val="14"/>
          <w:szCs w:val="14"/>
        </w:rPr>
        <w:t>// plus copies of the prosumer and station names for fast lists and search.</w:t>
      </w:r>
    </w:p>
    <w:p w14:paraId="78A0A8C5" w14:textId="77777777" w:rsidR="00DF0323" w:rsidRDefault="00A43FF4">
      <w:r>
        <w:rPr>
          <w:rFonts w:ascii="Consolas" w:eastAsia="Consolas" w:hAnsi="Consolas" w:cs="Consolas"/>
          <w:noProof/>
          <w:sz w:val="14"/>
          <w:szCs w:val="14"/>
        </w:rPr>
        <w:t>[BsonIgnoreExtraElements]</w:t>
      </w:r>
    </w:p>
    <w:p w14:paraId="4677909E" w14:textId="77777777" w:rsidR="00DF0323" w:rsidRDefault="00A43FF4">
      <w:r>
        <w:rPr>
          <w:rFonts w:ascii="Consolas" w:eastAsia="Consolas" w:hAnsi="Consolas" w:cs="Consolas"/>
          <w:noProof/>
          <w:sz w:val="14"/>
          <w:szCs w:val="14"/>
        </w:rPr>
        <w:t>public class EnergyReservation</w:t>
      </w:r>
    </w:p>
    <w:p w14:paraId="73F3CB65" w14:textId="77777777" w:rsidR="00DF0323" w:rsidRDefault="00A43FF4">
      <w:r>
        <w:rPr>
          <w:rFonts w:ascii="Consolas" w:eastAsia="Consolas" w:hAnsi="Consolas" w:cs="Consolas"/>
          <w:noProof/>
          <w:sz w:val="14"/>
          <w:szCs w:val="14"/>
        </w:rPr>
        <w:t>{</w:t>
      </w:r>
    </w:p>
    <w:p w14:paraId="6ACEE543" w14:textId="77777777" w:rsidR="00DF0323" w:rsidRDefault="00A43FF4">
      <w:r>
        <w:rPr>
          <w:rFonts w:ascii="Consolas" w:eastAsia="Consolas" w:hAnsi="Consolas" w:cs="Consolas"/>
          <w:noProof/>
          <w:sz w:val="14"/>
          <w:szCs w:val="14"/>
        </w:rPr>
        <w:t xml:space="preserve">    [BsonId]</w:t>
      </w:r>
    </w:p>
    <w:p w14:paraId="1E3E3A0C" w14:textId="77777777" w:rsidR="00DF0323" w:rsidRDefault="00A43FF4">
      <w:r>
        <w:rPr>
          <w:rFonts w:ascii="Consolas" w:eastAsia="Consolas" w:hAnsi="Consolas" w:cs="Consolas"/>
          <w:noProof/>
          <w:sz w:val="14"/>
          <w:szCs w:val="14"/>
        </w:rPr>
        <w:t xml:space="preserve">    [BsonRepresentation(BsonType.ObjectId)]</w:t>
      </w:r>
    </w:p>
    <w:p w14:paraId="544597D4" w14:textId="77777777" w:rsidR="00DF0323" w:rsidRDefault="00A43FF4">
      <w:r>
        <w:rPr>
          <w:rFonts w:ascii="Consolas" w:eastAsia="Consolas" w:hAnsi="Consolas" w:cs="Consolas"/>
          <w:noProof/>
          <w:sz w:val="14"/>
          <w:szCs w:val="14"/>
        </w:rPr>
        <w:t xml:space="preserve">    public string Id { get; set; } = "";</w:t>
      </w:r>
    </w:p>
    <w:p w14:paraId="0CDE8612" w14:textId="77777777" w:rsidR="00DF0323" w:rsidRDefault="00A43FF4">
      <w:r>
        <w:rPr>
          <w:rFonts w:ascii="Consolas" w:eastAsia="Consolas" w:hAnsi="Consolas" w:cs="Consolas"/>
          <w:noProof/>
          <w:sz w:val="14"/>
          <w:szCs w:val="14"/>
        </w:rPr>
        <w:t xml:space="preserve"> </w:t>
      </w:r>
    </w:p>
    <w:p w14:paraId="4FCA2326" w14:textId="77777777" w:rsidR="00DF0323" w:rsidRDefault="00A43FF4">
      <w:r>
        <w:rPr>
          <w:rFonts w:ascii="Consolas" w:eastAsia="Consolas" w:hAnsi="Consolas" w:cs="Consolas"/>
          <w:noProof/>
          <w:sz w:val="14"/>
          <w:szCs w:val="14"/>
        </w:rPr>
        <w:t xml:space="preserve">    // Reference to Users._id (the NIC) and a copy of the name.</w:t>
      </w:r>
    </w:p>
    <w:p w14:paraId="18B35501" w14:textId="77777777" w:rsidR="00DF0323" w:rsidRDefault="00A43FF4">
      <w:r>
        <w:rPr>
          <w:rFonts w:ascii="Consolas" w:eastAsia="Consolas" w:hAnsi="Consolas" w:cs="Consolas"/>
          <w:noProof/>
          <w:sz w:val="14"/>
          <w:szCs w:val="14"/>
        </w:rPr>
        <w:t xml:space="preserve">    [BsonElement("prosumerNic")]</w:t>
      </w:r>
    </w:p>
    <w:p w14:paraId="32D0C5EE" w14:textId="77777777" w:rsidR="00DF0323" w:rsidRDefault="00A43FF4">
      <w:r>
        <w:rPr>
          <w:rFonts w:ascii="Consolas" w:eastAsia="Consolas" w:hAnsi="Consolas" w:cs="Consolas"/>
          <w:noProof/>
          <w:sz w:val="14"/>
          <w:szCs w:val="14"/>
        </w:rPr>
        <w:t xml:space="preserve">    public string ProsumerNic { get; set; } = "";</w:t>
      </w:r>
    </w:p>
    <w:p w14:paraId="0E4608A4" w14:textId="77777777" w:rsidR="00DF0323" w:rsidRDefault="00A43FF4">
      <w:r>
        <w:rPr>
          <w:rFonts w:ascii="Consolas" w:eastAsia="Consolas" w:hAnsi="Consolas" w:cs="Consolas"/>
          <w:noProof/>
          <w:sz w:val="14"/>
          <w:szCs w:val="14"/>
        </w:rPr>
        <w:t xml:space="preserve"> </w:t>
      </w:r>
    </w:p>
    <w:p w14:paraId="2FC63280" w14:textId="77777777" w:rsidR="00DF0323" w:rsidRDefault="00A43FF4">
      <w:r>
        <w:rPr>
          <w:rFonts w:ascii="Consolas" w:eastAsia="Consolas" w:hAnsi="Consolas" w:cs="Consolas"/>
          <w:noProof/>
          <w:sz w:val="14"/>
          <w:szCs w:val="14"/>
        </w:rPr>
        <w:t xml:space="preserve">    [BsonElement("prosumerName")]</w:t>
      </w:r>
    </w:p>
    <w:p w14:paraId="618C37CF" w14:textId="77777777" w:rsidR="00DF0323" w:rsidRDefault="00A43FF4">
      <w:r>
        <w:rPr>
          <w:rFonts w:ascii="Consolas" w:eastAsia="Consolas" w:hAnsi="Consolas" w:cs="Consolas"/>
          <w:noProof/>
          <w:sz w:val="14"/>
          <w:szCs w:val="14"/>
        </w:rPr>
        <w:t xml:space="preserve">    public string ProsumerName { get; set; } = "";</w:t>
      </w:r>
    </w:p>
    <w:p w14:paraId="5B45DBD6" w14:textId="77777777" w:rsidR="00DF0323" w:rsidRDefault="00A43FF4">
      <w:r>
        <w:rPr>
          <w:rFonts w:ascii="Consolas" w:eastAsia="Consolas" w:hAnsi="Consolas" w:cs="Consolas"/>
          <w:noProof/>
          <w:sz w:val="14"/>
          <w:szCs w:val="14"/>
        </w:rPr>
        <w:t xml:space="preserve"> </w:t>
      </w:r>
    </w:p>
    <w:p w14:paraId="220F8034" w14:textId="77777777" w:rsidR="00DF0323" w:rsidRDefault="00A43FF4">
      <w:r>
        <w:rPr>
          <w:rFonts w:ascii="Consolas" w:eastAsia="Consolas" w:hAnsi="Consolas" w:cs="Consolas"/>
          <w:noProof/>
          <w:sz w:val="14"/>
          <w:szCs w:val="14"/>
        </w:rPr>
        <w:t xml:space="preserve">    // Reference to SolarStationInfo._id and a copy of the name.</w:t>
      </w:r>
    </w:p>
    <w:p w14:paraId="47B60E1A" w14:textId="77777777" w:rsidR="00DF0323" w:rsidRDefault="00A43FF4">
      <w:r>
        <w:rPr>
          <w:rFonts w:ascii="Consolas" w:eastAsia="Consolas" w:hAnsi="Consolas" w:cs="Consolas"/>
          <w:noProof/>
          <w:sz w:val="14"/>
          <w:szCs w:val="14"/>
        </w:rPr>
        <w:t xml:space="preserve">    [BsonElement("stationId")]</w:t>
      </w:r>
    </w:p>
    <w:p w14:paraId="2E47D2AA" w14:textId="77777777" w:rsidR="00DF0323" w:rsidRDefault="00A43FF4">
      <w:r>
        <w:rPr>
          <w:rFonts w:ascii="Consolas" w:eastAsia="Consolas" w:hAnsi="Consolas" w:cs="Consolas"/>
          <w:noProof/>
          <w:sz w:val="14"/>
          <w:szCs w:val="14"/>
        </w:rPr>
        <w:t xml:space="preserve">    [BsonRepresentation(BsonType.ObjectId)]</w:t>
      </w:r>
    </w:p>
    <w:p w14:paraId="146987B9" w14:textId="77777777" w:rsidR="00DF0323" w:rsidRDefault="00A43FF4">
      <w:r>
        <w:rPr>
          <w:rFonts w:ascii="Consolas" w:eastAsia="Consolas" w:hAnsi="Consolas" w:cs="Consolas"/>
          <w:noProof/>
          <w:sz w:val="14"/>
          <w:szCs w:val="14"/>
        </w:rPr>
        <w:t xml:space="preserve">    public string StationId { get; set; } = "";</w:t>
      </w:r>
    </w:p>
    <w:p w14:paraId="2F886E05" w14:textId="77777777" w:rsidR="00DF0323" w:rsidRDefault="00A43FF4">
      <w:r>
        <w:rPr>
          <w:rFonts w:ascii="Consolas" w:eastAsia="Consolas" w:hAnsi="Consolas" w:cs="Consolas"/>
          <w:noProof/>
          <w:sz w:val="14"/>
          <w:szCs w:val="14"/>
        </w:rPr>
        <w:t xml:space="preserve"> </w:t>
      </w:r>
    </w:p>
    <w:p w14:paraId="1FF176EE" w14:textId="77777777" w:rsidR="00DF0323" w:rsidRDefault="00A43FF4">
      <w:r>
        <w:rPr>
          <w:rFonts w:ascii="Consolas" w:eastAsia="Consolas" w:hAnsi="Consolas" w:cs="Consolas"/>
          <w:noProof/>
          <w:sz w:val="14"/>
          <w:szCs w:val="14"/>
        </w:rPr>
        <w:t xml:space="preserve">    [BsonElement("stationName")]</w:t>
      </w:r>
    </w:p>
    <w:p w14:paraId="0D6C5C62" w14:textId="77777777" w:rsidR="00DF0323" w:rsidRDefault="00A43FF4">
      <w:r>
        <w:rPr>
          <w:rFonts w:ascii="Consolas" w:eastAsia="Consolas" w:hAnsi="Consolas" w:cs="Consolas"/>
          <w:noProof/>
          <w:sz w:val="14"/>
          <w:szCs w:val="14"/>
        </w:rPr>
        <w:t xml:space="preserve">    public string StationName { get; set; } = "";</w:t>
      </w:r>
    </w:p>
    <w:p w14:paraId="1120DFDD" w14:textId="77777777" w:rsidR="00DF0323" w:rsidRDefault="00A43FF4">
      <w:r>
        <w:rPr>
          <w:rFonts w:ascii="Consolas" w:eastAsia="Consolas" w:hAnsi="Consolas" w:cs="Consolas"/>
          <w:noProof/>
          <w:sz w:val="14"/>
          <w:szCs w:val="14"/>
        </w:rPr>
        <w:t xml:space="preserve"> </w:t>
      </w:r>
    </w:p>
    <w:p w14:paraId="3538E6F8" w14:textId="77777777" w:rsidR="00DF0323" w:rsidRDefault="00A43FF4">
      <w:r>
        <w:rPr>
          <w:rFonts w:ascii="Consolas" w:eastAsia="Consolas" w:hAnsi="Consolas" w:cs="Consolas"/>
          <w:noProof/>
          <w:sz w:val="14"/>
          <w:szCs w:val="14"/>
        </w:rPr>
        <w:t xml:space="preserve">    // Reference to EnergyBookingSlots._id.</w:t>
      </w:r>
    </w:p>
    <w:p w14:paraId="63018F15" w14:textId="77777777" w:rsidR="00DF0323" w:rsidRDefault="00A43FF4">
      <w:r>
        <w:rPr>
          <w:rFonts w:ascii="Consolas" w:eastAsia="Consolas" w:hAnsi="Consolas" w:cs="Consolas"/>
          <w:noProof/>
          <w:sz w:val="14"/>
          <w:szCs w:val="14"/>
        </w:rPr>
        <w:t xml:space="preserve">    [BsonElement("slotId")]</w:t>
      </w:r>
    </w:p>
    <w:p w14:paraId="4DDB1469" w14:textId="77777777" w:rsidR="00DF0323" w:rsidRDefault="00A43FF4">
      <w:r>
        <w:rPr>
          <w:rFonts w:ascii="Consolas" w:eastAsia="Consolas" w:hAnsi="Consolas" w:cs="Consolas"/>
          <w:noProof/>
          <w:sz w:val="14"/>
          <w:szCs w:val="14"/>
        </w:rPr>
        <w:t xml:space="preserve">    [BsonRepresentation(BsonType.ObjectId)]</w:t>
      </w:r>
    </w:p>
    <w:p w14:paraId="68AADCAE" w14:textId="77777777" w:rsidR="00DF0323" w:rsidRDefault="00A43FF4">
      <w:r>
        <w:rPr>
          <w:rFonts w:ascii="Consolas" w:eastAsia="Consolas" w:hAnsi="Consolas" w:cs="Consolas"/>
          <w:noProof/>
          <w:sz w:val="14"/>
          <w:szCs w:val="14"/>
        </w:rPr>
        <w:t xml:space="preserve">    public string SlotId { get; set; } = "";</w:t>
      </w:r>
    </w:p>
    <w:p w14:paraId="7DE0E58F" w14:textId="77777777" w:rsidR="00DF0323" w:rsidRDefault="00A43FF4">
      <w:r>
        <w:rPr>
          <w:rFonts w:ascii="Consolas" w:eastAsia="Consolas" w:hAnsi="Consolas" w:cs="Consolas"/>
          <w:noProof/>
          <w:sz w:val="14"/>
          <w:szCs w:val="14"/>
        </w:rPr>
        <w:t xml:space="preserve"> </w:t>
      </w:r>
    </w:p>
    <w:p w14:paraId="37D3A3CC" w14:textId="77777777" w:rsidR="00DF0323" w:rsidRDefault="00A43FF4">
      <w:r>
        <w:rPr>
          <w:rFonts w:ascii="Consolas" w:eastAsia="Consolas" w:hAnsi="Consolas" w:cs="Consolas"/>
          <w:noProof/>
          <w:sz w:val="14"/>
          <w:szCs w:val="14"/>
        </w:rPr>
        <w:t xml:space="preserve">    // Copied from the slot (UTC); used by the 7-day and 12-hour rules (R9, R10).</w:t>
      </w:r>
    </w:p>
    <w:p w14:paraId="4D3FA4E5" w14:textId="77777777" w:rsidR="00DF0323" w:rsidRDefault="00A43FF4">
      <w:r>
        <w:rPr>
          <w:rFonts w:ascii="Consolas" w:eastAsia="Consolas" w:hAnsi="Consolas" w:cs="Consolas"/>
          <w:noProof/>
          <w:sz w:val="14"/>
          <w:szCs w:val="14"/>
        </w:rPr>
        <w:t xml:space="preserve">    [BsonElement("startTime")]</w:t>
      </w:r>
    </w:p>
    <w:p w14:paraId="1DA5D297" w14:textId="77777777" w:rsidR="00DF0323" w:rsidRDefault="00A43FF4">
      <w:r>
        <w:rPr>
          <w:rFonts w:ascii="Consolas" w:eastAsia="Consolas" w:hAnsi="Consolas" w:cs="Consolas"/>
          <w:noProof/>
          <w:sz w:val="14"/>
          <w:szCs w:val="14"/>
        </w:rPr>
        <w:lastRenderedPageBreak/>
        <w:t xml:space="preserve">    public DateTime StartTime { get; set; }</w:t>
      </w:r>
    </w:p>
    <w:p w14:paraId="7D8CA5D2" w14:textId="77777777" w:rsidR="00DF0323" w:rsidRDefault="00A43FF4">
      <w:r>
        <w:rPr>
          <w:rFonts w:ascii="Consolas" w:eastAsia="Consolas" w:hAnsi="Consolas" w:cs="Consolas"/>
          <w:noProof/>
          <w:sz w:val="14"/>
          <w:szCs w:val="14"/>
        </w:rPr>
        <w:t xml:space="preserve"> </w:t>
      </w:r>
    </w:p>
    <w:p w14:paraId="17C2679F" w14:textId="77777777" w:rsidR="00DF0323" w:rsidRDefault="00A43FF4">
      <w:r>
        <w:rPr>
          <w:rFonts w:ascii="Consolas" w:eastAsia="Consolas" w:hAnsi="Consolas" w:cs="Consolas"/>
          <w:noProof/>
          <w:sz w:val="14"/>
          <w:szCs w:val="14"/>
        </w:rPr>
        <w:t xml:space="preserve">    [BsonElement("endTime")]</w:t>
      </w:r>
    </w:p>
    <w:p w14:paraId="180DFBD5" w14:textId="77777777" w:rsidR="00DF0323" w:rsidRDefault="00A43FF4">
      <w:r>
        <w:rPr>
          <w:rFonts w:ascii="Consolas" w:eastAsia="Consolas" w:hAnsi="Consolas" w:cs="Consolas"/>
          <w:noProof/>
          <w:sz w:val="14"/>
          <w:szCs w:val="14"/>
        </w:rPr>
        <w:t xml:space="preserve">    public DateTime EndTime { get; set; }</w:t>
      </w:r>
    </w:p>
    <w:p w14:paraId="6B82CF47" w14:textId="77777777" w:rsidR="00DF0323" w:rsidRDefault="00A43FF4">
      <w:r>
        <w:rPr>
          <w:rFonts w:ascii="Consolas" w:eastAsia="Consolas" w:hAnsi="Consolas" w:cs="Consolas"/>
          <w:noProof/>
          <w:sz w:val="14"/>
          <w:szCs w:val="14"/>
        </w:rPr>
        <w:t xml:space="preserve"> </w:t>
      </w:r>
    </w:p>
    <w:p w14:paraId="1456B9C7" w14:textId="77777777" w:rsidR="00DF0323" w:rsidRDefault="00A43FF4">
      <w:r>
        <w:rPr>
          <w:rFonts w:ascii="Consolas" w:eastAsia="Consolas" w:hAnsi="Consolas" w:cs="Consolas"/>
          <w:noProof/>
          <w:sz w:val="14"/>
          <w:szCs w:val="14"/>
        </w:rPr>
        <w:t xml:space="preserve">    // Amount of energy, more than 0 and at most 100 kWh (R17).</w:t>
      </w:r>
    </w:p>
    <w:p w14:paraId="5E21B8D2" w14:textId="77777777" w:rsidR="00DF0323" w:rsidRDefault="00A43FF4">
      <w:r>
        <w:rPr>
          <w:rFonts w:ascii="Consolas" w:eastAsia="Consolas" w:hAnsi="Consolas" w:cs="Consolas"/>
          <w:noProof/>
          <w:sz w:val="14"/>
          <w:szCs w:val="14"/>
        </w:rPr>
        <w:t xml:space="preserve">    [BsonElement("energyKwh")]</w:t>
      </w:r>
    </w:p>
    <w:p w14:paraId="4EBC2C9A" w14:textId="77777777" w:rsidR="00DF0323" w:rsidRDefault="00A43FF4">
      <w:r>
        <w:rPr>
          <w:rFonts w:ascii="Consolas" w:eastAsia="Consolas" w:hAnsi="Consolas" w:cs="Consolas"/>
          <w:noProof/>
          <w:sz w:val="14"/>
          <w:szCs w:val="14"/>
        </w:rPr>
        <w:t xml:space="preserve">    public double EnergyKwh { get; set; }</w:t>
      </w:r>
    </w:p>
    <w:p w14:paraId="2407E165" w14:textId="77777777" w:rsidR="00DF0323" w:rsidRDefault="00A43FF4">
      <w:r>
        <w:rPr>
          <w:rFonts w:ascii="Consolas" w:eastAsia="Consolas" w:hAnsi="Consolas" w:cs="Consolas"/>
          <w:noProof/>
          <w:sz w:val="14"/>
          <w:szCs w:val="14"/>
        </w:rPr>
        <w:t xml:space="preserve"> </w:t>
      </w:r>
    </w:p>
    <w:p w14:paraId="5D5EA42D" w14:textId="77777777" w:rsidR="00DF0323" w:rsidRDefault="00A43FF4">
      <w:r>
        <w:rPr>
          <w:rFonts w:ascii="Consolas" w:eastAsia="Consolas" w:hAnsi="Consolas" w:cs="Consolas"/>
          <w:noProof/>
          <w:sz w:val="14"/>
          <w:szCs w:val="14"/>
        </w:rPr>
        <w:t xml:space="preserve">    // One of ReservationTypes: Sell (drop off energy) or Buy (charge).</w:t>
      </w:r>
    </w:p>
    <w:p w14:paraId="12CD2CF0" w14:textId="77777777" w:rsidR="00DF0323" w:rsidRDefault="00A43FF4">
      <w:r>
        <w:rPr>
          <w:rFonts w:ascii="Consolas" w:eastAsia="Consolas" w:hAnsi="Consolas" w:cs="Consolas"/>
          <w:noProof/>
          <w:sz w:val="14"/>
          <w:szCs w:val="14"/>
        </w:rPr>
        <w:t xml:space="preserve">    [BsonElement("type")]</w:t>
      </w:r>
    </w:p>
    <w:p w14:paraId="6441BDD0" w14:textId="77777777" w:rsidR="00DF0323" w:rsidRDefault="00A43FF4">
      <w:r>
        <w:rPr>
          <w:rFonts w:ascii="Consolas" w:eastAsia="Consolas" w:hAnsi="Consolas" w:cs="Consolas"/>
          <w:noProof/>
          <w:sz w:val="14"/>
          <w:szCs w:val="14"/>
        </w:rPr>
        <w:t xml:space="preserve">    public string Type { get; set; } = "";</w:t>
      </w:r>
    </w:p>
    <w:p w14:paraId="491BD178" w14:textId="77777777" w:rsidR="00DF0323" w:rsidRDefault="00A43FF4">
      <w:r>
        <w:rPr>
          <w:rFonts w:ascii="Consolas" w:eastAsia="Consolas" w:hAnsi="Consolas" w:cs="Consolas"/>
          <w:noProof/>
          <w:sz w:val="14"/>
          <w:szCs w:val="14"/>
        </w:rPr>
        <w:t xml:space="preserve"> </w:t>
      </w:r>
    </w:p>
    <w:p w14:paraId="4B3FBA91" w14:textId="77777777" w:rsidR="00DF0323" w:rsidRDefault="00A43FF4">
      <w:r>
        <w:rPr>
          <w:rFonts w:ascii="Consolas" w:eastAsia="Consolas" w:hAnsi="Consolas" w:cs="Consolas"/>
          <w:noProof/>
          <w:sz w:val="14"/>
          <w:szCs w:val="14"/>
        </w:rPr>
        <w:t xml:space="preserve">    // One of ReservationStatuses: Pending, Approved, Completed, Cancelled.</w:t>
      </w:r>
    </w:p>
    <w:p w14:paraId="66E51B93" w14:textId="77777777" w:rsidR="00DF0323" w:rsidRDefault="00A43FF4">
      <w:r>
        <w:rPr>
          <w:rFonts w:ascii="Consolas" w:eastAsia="Consolas" w:hAnsi="Consolas" w:cs="Consolas"/>
          <w:noProof/>
          <w:sz w:val="14"/>
          <w:szCs w:val="14"/>
        </w:rPr>
        <w:t xml:space="preserve">    [BsonElement("status")]</w:t>
      </w:r>
    </w:p>
    <w:p w14:paraId="7E5FBA81" w14:textId="77777777" w:rsidR="00DF0323" w:rsidRDefault="00A43FF4">
      <w:r>
        <w:rPr>
          <w:rFonts w:ascii="Consolas" w:eastAsia="Consolas" w:hAnsi="Consolas" w:cs="Consolas"/>
          <w:noProof/>
          <w:sz w:val="14"/>
          <w:szCs w:val="14"/>
        </w:rPr>
        <w:t xml:space="preserve">    public string Status { get; set; } = "";</w:t>
      </w:r>
    </w:p>
    <w:p w14:paraId="3982DA7A" w14:textId="77777777" w:rsidR="00DF0323" w:rsidRDefault="00A43FF4">
      <w:r>
        <w:rPr>
          <w:rFonts w:ascii="Consolas" w:eastAsia="Consolas" w:hAnsi="Consolas" w:cs="Consolas"/>
          <w:noProof/>
          <w:sz w:val="14"/>
          <w:szCs w:val="14"/>
        </w:rPr>
        <w:t xml:space="preserve"> </w:t>
      </w:r>
    </w:p>
    <w:p w14:paraId="6C045EA6" w14:textId="77777777" w:rsidR="00DF0323" w:rsidRDefault="00A43FF4">
      <w:r>
        <w:rPr>
          <w:rFonts w:ascii="Consolas" w:eastAsia="Consolas" w:hAnsi="Consolas" w:cs="Consolas"/>
          <w:noProof/>
          <w:sz w:val="14"/>
          <w:szCs w:val="14"/>
        </w:rPr>
        <w:t xml:space="preserve">    // Random 32-character token set on approval (R13); part of the QR code text.</w:t>
      </w:r>
    </w:p>
    <w:p w14:paraId="7EAFE875" w14:textId="77777777" w:rsidR="00DF0323" w:rsidRDefault="00A43FF4">
      <w:r>
        <w:rPr>
          <w:rFonts w:ascii="Consolas" w:eastAsia="Consolas" w:hAnsi="Consolas" w:cs="Consolas"/>
          <w:noProof/>
          <w:sz w:val="14"/>
          <w:szCs w:val="14"/>
        </w:rPr>
        <w:t xml:space="preserve">    [BsonElement("qrToken")]</w:t>
      </w:r>
    </w:p>
    <w:p w14:paraId="3D75CEE9" w14:textId="77777777" w:rsidR="00DF0323" w:rsidRDefault="00A43FF4">
      <w:r>
        <w:rPr>
          <w:rFonts w:ascii="Consolas" w:eastAsia="Consolas" w:hAnsi="Consolas" w:cs="Consolas"/>
          <w:noProof/>
          <w:sz w:val="14"/>
          <w:szCs w:val="14"/>
        </w:rPr>
        <w:t xml:space="preserve">    public string? QrToken { get; set; }</w:t>
      </w:r>
    </w:p>
    <w:p w14:paraId="6B8F849A" w14:textId="77777777" w:rsidR="00DF0323" w:rsidRDefault="00A43FF4">
      <w:r>
        <w:rPr>
          <w:rFonts w:ascii="Consolas" w:eastAsia="Consolas" w:hAnsi="Consolas" w:cs="Consolas"/>
          <w:noProof/>
          <w:sz w:val="14"/>
          <w:szCs w:val="14"/>
        </w:rPr>
        <w:t xml:space="preserve"> </w:t>
      </w:r>
    </w:p>
    <w:p w14:paraId="7BDEFE7B" w14:textId="77777777" w:rsidR="00DF0323" w:rsidRDefault="00A43FF4">
      <w:r>
        <w:rPr>
          <w:rFonts w:ascii="Consolas" w:eastAsia="Consolas" w:hAnsi="Consolas" w:cs="Consolas"/>
          <w:noProof/>
          <w:sz w:val="14"/>
          <w:szCs w:val="14"/>
        </w:rPr>
        <w:t xml:space="preserve">    // NIC of the staff member who approved, and when.</w:t>
      </w:r>
    </w:p>
    <w:p w14:paraId="34D59C4F" w14:textId="77777777" w:rsidR="00DF0323" w:rsidRDefault="00A43FF4">
      <w:r>
        <w:rPr>
          <w:rFonts w:ascii="Consolas" w:eastAsia="Consolas" w:hAnsi="Consolas" w:cs="Consolas"/>
          <w:noProof/>
          <w:sz w:val="14"/>
          <w:szCs w:val="14"/>
        </w:rPr>
        <w:t xml:space="preserve">    [BsonElement("approvedBy")]</w:t>
      </w:r>
    </w:p>
    <w:p w14:paraId="01DA64A2" w14:textId="77777777" w:rsidR="00DF0323" w:rsidRDefault="00A43FF4">
      <w:r>
        <w:rPr>
          <w:rFonts w:ascii="Consolas" w:eastAsia="Consolas" w:hAnsi="Consolas" w:cs="Consolas"/>
          <w:noProof/>
          <w:sz w:val="14"/>
          <w:szCs w:val="14"/>
        </w:rPr>
        <w:t xml:space="preserve">    public string? ApprovedBy { get; set; }</w:t>
      </w:r>
    </w:p>
    <w:p w14:paraId="32535DD7" w14:textId="77777777" w:rsidR="00DF0323" w:rsidRDefault="00A43FF4">
      <w:r>
        <w:rPr>
          <w:rFonts w:ascii="Consolas" w:eastAsia="Consolas" w:hAnsi="Consolas" w:cs="Consolas"/>
          <w:noProof/>
          <w:sz w:val="14"/>
          <w:szCs w:val="14"/>
        </w:rPr>
        <w:t xml:space="preserve"> </w:t>
      </w:r>
    </w:p>
    <w:p w14:paraId="4343C36B" w14:textId="77777777" w:rsidR="00DF0323" w:rsidRDefault="00A43FF4">
      <w:r>
        <w:rPr>
          <w:rFonts w:ascii="Consolas" w:eastAsia="Consolas" w:hAnsi="Consolas" w:cs="Consolas"/>
          <w:noProof/>
          <w:sz w:val="14"/>
          <w:szCs w:val="14"/>
        </w:rPr>
        <w:t xml:space="preserve">    [BsonElement("approvedAt")]</w:t>
      </w:r>
    </w:p>
    <w:p w14:paraId="19ACC733" w14:textId="77777777" w:rsidR="00DF0323" w:rsidRDefault="00A43FF4">
      <w:r>
        <w:rPr>
          <w:rFonts w:ascii="Consolas" w:eastAsia="Consolas" w:hAnsi="Consolas" w:cs="Consolas"/>
          <w:noProof/>
          <w:sz w:val="14"/>
          <w:szCs w:val="14"/>
        </w:rPr>
        <w:t xml:space="preserve">    public DateTime? ApprovedAt { get; set; }</w:t>
      </w:r>
    </w:p>
    <w:p w14:paraId="1462B583" w14:textId="77777777" w:rsidR="00DF0323" w:rsidRDefault="00A43FF4">
      <w:r>
        <w:rPr>
          <w:rFonts w:ascii="Consolas" w:eastAsia="Consolas" w:hAnsi="Consolas" w:cs="Consolas"/>
          <w:noProof/>
          <w:sz w:val="14"/>
          <w:szCs w:val="14"/>
        </w:rPr>
        <w:t xml:space="preserve"> </w:t>
      </w:r>
    </w:p>
    <w:p w14:paraId="29DA2F18" w14:textId="77777777" w:rsidR="00DF0323" w:rsidRDefault="00A43FF4">
      <w:r>
        <w:rPr>
          <w:rFonts w:ascii="Consolas" w:eastAsia="Consolas" w:hAnsi="Consolas" w:cs="Consolas"/>
          <w:noProof/>
          <w:sz w:val="14"/>
          <w:szCs w:val="14"/>
        </w:rPr>
        <w:t xml:space="preserve">    // NIC of the operator who scanned the QR and finished the transfer (R14), and when.</w:t>
      </w:r>
    </w:p>
    <w:p w14:paraId="324D70A7" w14:textId="77777777" w:rsidR="00DF0323" w:rsidRDefault="00A43FF4">
      <w:r>
        <w:rPr>
          <w:rFonts w:ascii="Consolas" w:eastAsia="Consolas" w:hAnsi="Consolas" w:cs="Consolas"/>
          <w:noProof/>
          <w:sz w:val="14"/>
          <w:szCs w:val="14"/>
        </w:rPr>
        <w:t xml:space="preserve">    [BsonElement("completedBy")]</w:t>
      </w:r>
    </w:p>
    <w:p w14:paraId="5FE794B4" w14:textId="77777777" w:rsidR="00DF0323" w:rsidRDefault="00A43FF4">
      <w:r>
        <w:rPr>
          <w:rFonts w:ascii="Consolas" w:eastAsia="Consolas" w:hAnsi="Consolas" w:cs="Consolas"/>
          <w:noProof/>
          <w:sz w:val="14"/>
          <w:szCs w:val="14"/>
        </w:rPr>
        <w:t xml:space="preserve">    public string? CompletedBy { get; set; }</w:t>
      </w:r>
    </w:p>
    <w:p w14:paraId="524095A8" w14:textId="77777777" w:rsidR="00DF0323" w:rsidRDefault="00A43FF4">
      <w:r>
        <w:rPr>
          <w:rFonts w:ascii="Consolas" w:eastAsia="Consolas" w:hAnsi="Consolas" w:cs="Consolas"/>
          <w:noProof/>
          <w:sz w:val="14"/>
          <w:szCs w:val="14"/>
        </w:rPr>
        <w:t xml:space="preserve"> </w:t>
      </w:r>
    </w:p>
    <w:p w14:paraId="12BA26D3" w14:textId="77777777" w:rsidR="00DF0323" w:rsidRDefault="00A43FF4">
      <w:r>
        <w:rPr>
          <w:rFonts w:ascii="Consolas" w:eastAsia="Consolas" w:hAnsi="Consolas" w:cs="Consolas"/>
          <w:noProof/>
          <w:sz w:val="14"/>
          <w:szCs w:val="14"/>
        </w:rPr>
        <w:t xml:space="preserve">    [BsonElement("completedAt")]</w:t>
      </w:r>
    </w:p>
    <w:p w14:paraId="0A70297F" w14:textId="77777777" w:rsidR="00DF0323" w:rsidRDefault="00A43FF4">
      <w:r>
        <w:rPr>
          <w:rFonts w:ascii="Consolas" w:eastAsia="Consolas" w:hAnsi="Consolas" w:cs="Consolas"/>
          <w:noProof/>
          <w:sz w:val="14"/>
          <w:szCs w:val="14"/>
        </w:rPr>
        <w:t xml:space="preserve">    public DateTime? CompletedAt { get; set; }</w:t>
      </w:r>
    </w:p>
    <w:p w14:paraId="0BF4B37F" w14:textId="77777777" w:rsidR="00DF0323" w:rsidRDefault="00A43FF4">
      <w:r>
        <w:rPr>
          <w:rFonts w:ascii="Consolas" w:eastAsia="Consolas" w:hAnsi="Consolas" w:cs="Consolas"/>
          <w:noProof/>
          <w:sz w:val="14"/>
          <w:szCs w:val="14"/>
        </w:rPr>
        <w:t xml:space="preserve"> </w:t>
      </w:r>
    </w:p>
    <w:p w14:paraId="4596D81E" w14:textId="77777777" w:rsidR="00DF0323" w:rsidRDefault="00A43FF4">
      <w:r>
        <w:rPr>
          <w:rFonts w:ascii="Consolas" w:eastAsia="Consolas" w:hAnsi="Consolas" w:cs="Consolas"/>
          <w:noProof/>
          <w:sz w:val="14"/>
          <w:szCs w:val="14"/>
        </w:rPr>
        <w:t xml:space="preserve">    // NIC of whoever cancelled, and when.</w:t>
      </w:r>
    </w:p>
    <w:p w14:paraId="46EDCD97" w14:textId="77777777" w:rsidR="00DF0323" w:rsidRDefault="00A43FF4">
      <w:r>
        <w:rPr>
          <w:rFonts w:ascii="Consolas" w:eastAsia="Consolas" w:hAnsi="Consolas" w:cs="Consolas"/>
          <w:noProof/>
          <w:sz w:val="14"/>
          <w:szCs w:val="14"/>
        </w:rPr>
        <w:t xml:space="preserve">    [BsonElement("cancelledBy")]</w:t>
      </w:r>
    </w:p>
    <w:p w14:paraId="2BF4F9C4" w14:textId="77777777" w:rsidR="00DF0323" w:rsidRDefault="00A43FF4">
      <w:r>
        <w:rPr>
          <w:rFonts w:ascii="Consolas" w:eastAsia="Consolas" w:hAnsi="Consolas" w:cs="Consolas"/>
          <w:noProof/>
          <w:sz w:val="14"/>
          <w:szCs w:val="14"/>
        </w:rPr>
        <w:t xml:space="preserve">    public string? CancelledBy { get; set; }</w:t>
      </w:r>
    </w:p>
    <w:p w14:paraId="701E9ADC" w14:textId="77777777" w:rsidR="00DF0323" w:rsidRDefault="00A43FF4">
      <w:r>
        <w:rPr>
          <w:rFonts w:ascii="Consolas" w:eastAsia="Consolas" w:hAnsi="Consolas" w:cs="Consolas"/>
          <w:noProof/>
          <w:sz w:val="14"/>
          <w:szCs w:val="14"/>
        </w:rPr>
        <w:t xml:space="preserve"> </w:t>
      </w:r>
    </w:p>
    <w:p w14:paraId="6127CEC6" w14:textId="77777777" w:rsidR="00DF0323" w:rsidRDefault="00A43FF4">
      <w:r>
        <w:rPr>
          <w:rFonts w:ascii="Consolas" w:eastAsia="Consolas" w:hAnsi="Consolas" w:cs="Consolas"/>
          <w:noProof/>
          <w:sz w:val="14"/>
          <w:szCs w:val="14"/>
        </w:rPr>
        <w:t xml:space="preserve">    [BsonElement("cancelledAt")]</w:t>
      </w:r>
    </w:p>
    <w:p w14:paraId="4F346EA6" w14:textId="77777777" w:rsidR="00DF0323" w:rsidRDefault="00A43FF4">
      <w:r>
        <w:rPr>
          <w:rFonts w:ascii="Consolas" w:eastAsia="Consolas" w:hAnsi="Consolas" w:cs="Consolas"/>
          <w:noProof/>
          <w:sz w:val="14"/>
          <w:szCs w:val="14"/>
        </w:rPr>
        <w:t xml:space="preserve">    public DateTime? CancelledAt { get; set; }</w:t>
      </w:r>
    </w:p>
    <w:p w14:paraId="2985C5A6" w14:textId="77777777" w:rsidR="00DF0323" w:rsidRDefault="00A43FF4">
      <w:r>
        <w:rPr>
          <w:rFonts w:ascii="Consolas" w:eastAsia="Consolas" w:hAnsi="Consolas" w:cs="Consolas"/>
          <w:noProof/>
          <w:sz w:val="14"/>
          <w:szCs w:val="14"/>
        </w:rPr>
        <w:t xml:space="preserve"> </w:t>
      </w:r>
    </w:p>
    <w:p w14:paraId="0BFC4800" w14:textId="77777777" w:rsidR="00DF0323" w:rsidRDefault="00A43FF4">
      <w:r>
        <w:rPr>
          <w:rFonts w:ascii="Consolas" w:eastAsia="Consolas" w:hAnsi="Consolas" w:cs="Consolas"/>
          <w:noProof/>
          <w:sz w:val="14"/>
          <w:szCs w:val="14"/>
        </w:rPr>
        <w:t xml:space="preserve">    [BsonElement("createdAt")]</w:t>
      </w:r>
    </w:p>
    <w:p w14:paraId="6862E18B" w14:textId="77777777" w:rsidR="00DF0323" w:rsidRDefault="00A43FF4">
      <w:r>
        <w:rPr>
          <w:rFonts w:ascii="Consolas" w:eastAsia="Consolas" w:hAnsi="Consolas" w:cs="Consolas"/>
          <w:noProof/>
          <w:sz w:val="14"/>
          <w:szCs w:val="14"/>
        </w:rPr>
        <w:t xml:space="preserve">    public DateTime CreatedAt { get; set; }</w:t>
      </w:r>
    </w:p>
    <w:p w14:paraId="34737E85" w14:textId="77777777" w:rsidR="00DF0323" w:rsidRDefault="00A43FF4">
      <w:r>
        <w:rPr>
          <w:rFonts w:ascii="Consolas" w:eastAsia="Consolas" w:hAnsi="Consolas" w:cs="Consolas"/>
          <w:noProof/>
          <w:sz w:val="14"/>
          <w:szCs w:val="14"/>
        </w:rPr>
        <w:t xml:space="preserve"> </w:t>
      </w:r>
    </w:p>
    <w:p w14:paraId="4DC972CE" w14:textId="77777777" w:rsidR="00DF0323" w:rsidRDefault="00A43FF4">
      <w:r>
        <w:rPr>
          <w:rFonts w:ascii="Consolas" w:eastAsia="Consolas" w:hAnsi="Consolas" w:cs="Consolas"/>
          <w:noProof/>
          <w:sz w:val="14"/>
          <w:szCs w:val="14"/>
        </w:rPr>
        <w:t xml:space="preserve">    [BsonElement("updatedAt")]</w:t>
      </w:r>
    </w:p>
    <w:p w14:paraId="44463568" w14:textId="77777777" w:rsidR="00DF0323" w:rsidRDefault="00A43FF4">
      <w:r>
        <w:rPr>
          <w:rFonts w:ascii="Consolas" w:eastAsia="Consolas" w:hAnsi="Consolas" w:cs="Consolas"/>
          <w:noProof/>
          <w:sz w:val="14"/>
          <w:szCs w:val="14"/>
        </w:rPr>
        <w:t xml:space="preserve">    public DateTime UpdatedAt { get; set; }</w:t>
      </w:r>
    </w:p>
    <w:p w14:paraId="547BB830" w14:textId="77777777" w:rsidR="00DF0323" w:rsidRDefault="00A43FF4">
      <w:r>
        <w:rPr>
          <w:rFonts w:ascii="Consolas" w:eastAsia="Consolas" w:hAnsi="Consolas" w:cs="Consolas"/>
          <w:noProof/>
          <w:sz w:val="14"/>
          <w:szCs w:val="14"/>
        </w:rPr>
        <w:t>}</w:t>
      </w:r>
    </w:p>
    <w:p w14:paraId="2955E860" w14:textId="77777777" w:rsidR="00DF0323" w:rsidRDefault="00A43FF4">
      <w:r>
        <w:rPr>
          <w:rFonts w:ascii="Consolas" w:eastAsia="Consolas" w:hAnsi="Consolas" w:cs="Consolas"/>
          <w:noProof/>
          <w:sz w:val="14"/>
          <w:szCs w:val="14"/>
        </w:rPr>
        <w:t xml:space="preserve"> </w:t>
      </w:r>
    </w:p>
    <w:p w14:paraId="5FC063AB" w14:textId="77777777" w:rsidR="00DF0323" w:rsidRDefault="00A43FF4">
      <w:pPr>
        <w:pStyle w:val="Heading3"/>
      </w:pPr>
      <w:r>
        <w:t>api/SunShare.Api/Models/ReservationStatuses.cs</w:t>
      </w:r>
    </w:p>
    <w:p w14:paraId="72BC8B2F" w14:textId="77777777" w:rsidR="00DF0323" w:rsidRDefault="00A43FF4">
      <w:r>
        <w:rPr>
          <w:rFonts w:ascii="Consolas" w:eastAsia="Consolas" w:hAnsi="Consolas" w:cs="Consolas"/>
          <w:noProof/>
          <w:sz w:val="14"/>
          <w:szCs w:val="14"/>
        </w:rPr>
        <w:t>/*</w:t>
      </w:r>
    </w:p>
    <w:p w14:paraId="463471C6" w14:textId="77777777" w:rsidR="00DF0323" w:rsidRDefault="00A43FF4">
      <w:r>
        <w:rPr>
          <w:rFonts w:ascii="Consolas" w:eastAsia="Consolas" w:hAnsi="Consolas" w:cs="Consolas"/>
          <w:noProof/>
          <w:sz w:val="14"/>
          <w:szCs w:val="14"/>
        </w:rPr>
        <w:t xml:space="preserve"> * ============================================================================</w:t>
      </w:r>
    </w:p>
    <w:p w14:paraId="64FDA1C1" w14:textId="77777777" w:rsidR="00DF0323" w:rsidRDefault="00A43FF4">
      <w:r>
        <w:rPr>
          <w:rFonts w:ascii="Consolas" w:eastAsia="Consolas" w:hAnsi="Consolas" w:cs="Consolas"/>
          <w:noProof/>
          <w:sz w:val="14"/>
          <w:szCs w:val="14"/>
        </w:rPr>
        <w:t xml:space="preserve"> *  File        : ReservationStatuses.cs</w:t>
      </w:r>
    </w:p>
    <w:p w14:paraId="7133475F" w14:textId="77777777" w:rsidR="00DF0323" w:rsidRDefault="00A43FF4">
      <w:r>
        <w:rPr>
          <w:rFonts w:ascii="Consolas" w:eastAsia="Consolas" w:hAnsi="Consolas" w:cs="Consolas"/>
          <w:noProof/>
          <w:sz w:val="14"/>
          <w:szCs w:val="14"/>
        </w:rPr>
        <w:t xml:space="preserve"> *  Project     : SunShare - Smart Solar Microgrid Trading System</w:t>
      </w:r>
    </w:p>
    <w:p w14:paraId="5745F4AE" w14:textId="77777777" w:rsidR="00DF0323" w:rsidRDefault="00A43FF4">
      <w:r>
        <w:rPr>
          <w:rFonts w:ascii="Consolas" w:eastAsia="Consolas" w:hAnsi="Consolas" w:cs="Consolas"/>
          <w:noProof/>
          <w:sz w:val="14"/>
          <w:szCs w:val="14"/>
        </w:rPr>
        <w:t xml:space="preserve"> *  Module      : SE4040 Enterprise Application Development - Assignment 1</w:t>
      </w:r>
    </w:p>
    <w:p w14:paraId="31C8AA14" w14:textId="77777777" w:rsidR="00DF0323" w:rsidRDefault="00A43FF4">
      <w:r>
        <w:rPr>
          <w:rFonts w:ascii="Consolas" w:eastAsia="Consolas" w:hAnsi="Consolas" w:cs="Consolas"/>
          <w:noProof/>
          <w:sz w:val="14"/>
          <w:szCs w:val="14"/>
        </w:rPr>
        <w:t xml:space="preserve"> *  Part        : B - Shared foundation</w:t>
      </w:r>
    </w:p>
    <w:p w14:paraId="7A318632" w14:textId="77777777" w:rsidR="00DF0323" w:rsidRDefault="00A43FF4">
      <w:r>
        <w:rPr>
          <w:rFonts w:ascii="Consolas" w:eastAsia="Consolas" w:hAnsi="Consolas" w:cs="Consolas"/>
          <w:noProof/>
          <w:sz w:val="14"/>
          <w:szCs w:val="14"/>
        </w:rPr>
        <w:t xml:space="preserve"> *  Author      : Ranathunga R A K N (IT22552860)</w:t>
      </w:r>
    </w:p>
    <w:p w14:paraId="58F63090" w14:textId="77777777" w:rsidR="00DF0323" w:rsidRDefault="00A43FF4">
      <w:r>
        <w:rPr>
          <w:rFonts w:ascii="Consolas" w:eastAsia="Consolas" w:hAnsi="Consolas" w:cs="Consolas"/>
          <w:noProof/>
          <w:sz w:val="14"/>
          <w:szCs w:val="14"/>
        </w:rPr>
        <w:t xml:space="preserve"> *  Created     : 2026-09-28</w:t>
      </w:r>
    </w:p>
    <w:p w14:paraId="77B1DCA6" w14:textId="77777777" w:rsidR="00DF0323" w:rsidRDefault="00A43FF4">
      <w:r>
        <w:rPr>
          <w:rFonts w:ascii="Consolas" w:eastAsia="Consolas" w:hAnsi="Consolas" w:cs="Consolas"/>
          <w:noProof/>
          <w:sz w:val="14"/>
          <w:szCs w:val="14"/>
        </w:rPr>
        <w:t xml:space="preserve"> *  Description : The reservation statuses from docs/01-SPEC.md §3</w:t>
      </w:r>
    </w:p>
    <w:p w14:paraId="7D6AD26C" w14:textId="77777777" w:rsidR="00DF0323" w:rsidRDefault="00A43FF4">
      <w:r>
        <w:rPr>
          <w:rFonts w:ascii="Consolas" w:eastAsia="Consolas" w:hAnsi="Consolas" w:cs="Consolas"/>
          <w:noProof/>
          <w:sz w:val="14"/>
          <w:szCs w:val="14"/>
        </w:rPr>
        <w:t xml:space="preserve"> *                (Pending -&gt; Approved -&gt; Completed, or -&gt; Cancelled).</w:t>
      </w:r>
    </w:p>
    <w:p w14:paraId="06177ED6" w14:textId="77777777" w:rsidR="00DF0323" w:rsidRDefault="00A43FF4">
      <w:r>
        <w:rPr>
          <w:rFonts w:ascii="Consolas" w:eastAsia="Consolas" w:hAnsi="Consolas" w:cs="Consolas"/>
          <w:noProof/>
          <w:sz w:val="14"/>
          <w:szCs w:val="14"/>
        </w:rPr>
        <w:t xml:space="preserve"> * ============================================================================</w:t>
      </w:r>
    </w:p>
    <w:p w14:paraId="4E69861F" w14:textId="77777777" w:rsidR="00DF0323" w:rsidRDefault="00A43FF4">
      <w:r>
        <w:rPr>
          <w:rFonts w:ascii="Consolas" w:eastAsia="Consolas" w:hAnsi="Consolas" w:cs="Consolas"/>
          <w:noProof/>
          <w:sz w:val="14"/>
          <w:szCs w:val="14"/>
        </w:rPr>
        <w:t xml:space="preserve"> */</w:t>
      </w:r>
    </w:p>
    <w:p w14:paraId="414B3DCF" w14:textId="77777777" w:rsidR="00DF0323" w:rsidRDefault="00A43FF4">
      <w:r>
        <w:rPr>
          <w:rFonts w:ascii="Consolas" w:eastAsia="Consolas" w:hAnsi="Consolas" w:cs="Consolas"/>
          <w:noProof/>
          <w:sz w:val="14"/>
          <w:szCs w:val="14"/>
        </w:rPr>
        <w:t xml:space="preserve"> </w:t>
      </w:r>
    </w:p>
    <w:p w14:paraId="7E8F1346" w14:textId="77777777" w:rsidR="00DF0323" w:rsidRDefault="00A43FF4">
      <w:r>
        <w:rPr>
          <w:rFonts w:ascii="Consolas" w:eastAsia="Consolas" w:hAnsi="Consolas" w:cs="Consolas"/>
          <w:noProof/>
          <w:sz w:val="14"/>
          <w:szCs w:val="14"/>
        </w:rPr>
        <w:t>namespace SunShare.Api.Models;</w:t>
      </w:r>
    </w:p>
    <w:p w14:paraId="51E365E8" w14:textId="77777777" w:rsidR="00DF0323" w:rsidRDefault="00A43FF4">
      <w:r>
        <w:rPr>
          <w:rFonts w:ascii="Consolas" w:eastAsia="Consolas" w:hAnsi="Consolas" w:cs="Consolas"/>
          <w:noProof/>
          <w:sz w:val="14"/>
          <w:szCs w:val="14"/>
        </w:rPr>
        <w:t xml:space="preserve"> </w:t>
      </w:r>
    </w:p>
    <w:p w14:paraId="1BC94A54" w14:textId="77777777" w:rsidR="00DF0323" w:rsidRDefault="00A43FF4">
      <w:r>
        <w:rPr>
          <w:rFonts w:ascii="Consolas" w:eastAsia="Consolas" w:hAnsi="Consolas" w:cs="Consolas"/>
          <w:noProof/>
          <w:sz w:val="14"/>
          <w:szCs w:val="14"/>
        </w:rPr>
        <w:t>// Values of EnergyReservations.status.</w:t>
      </w:r>
    </w:p>
    <w:p w14:paraId="14353237" w14:textId="77777777" w:rsidR="00DF0323" w:rsidRDefault="00A43FF4">
      <w:r>
        <w:rPr>
          <w:rFonts w:ascii="Consolas" w:eastAsia="Consolas" w:hAnsi="Consolas" w:cs="Consolas"/>
          <w:noProof/>
          <w:sz w:val="14"/>
          <w:szCs w:val="14"/>
        </w:rPr>
        <w:t>public static class ReservationStatuses</w:t>
      </w:r>
    </w:p>
    <w:p w14:paraId="57D41636" w14:textId="77777777" w:rsidR="00DF0323" w:rsidRDefault="00A43FF4">
      <w:r>
        <w:rPr>
          <w:rFonts w:ascii="Consolas" w:eastAsia="Consolas" w:hAnsi="Consolas" w:cs="Consolas"/>
          <w:noProof/>
          <w:sz w:val="14"/>
          <w:szCs w:val="14"/>
        </w:rPr>
        <w:t>{</w:t>
      </w:r>
    </w:p>
    <w:p w14:paraId="7E64F23A" w14:textId="77777777" w:rsidR="00DF0323" w:rsidRDefault="00A43FF4">
      <w:r>
        <w:rPr>
          <w:rFonts w:ascii="Consolas" w:eastAsia="Consolas" w:hAnsi="Consolas" w:cs="Consolas"/>
          <w:noProof/>
          <w:sz w:val="14"/>
          <w:szCs w:val="14"/>
        </w:rPr>
        <w:t xml:space="preserve">    // New booking waiting for staff approval (R13).</w:t>
      </w:r>
    </w:p>
    <w:p w14:paraId="01AD8865" w14:textId="77777777" w:rsidR="00DF0323" w:rsidRDefault="00A43FF4">
      <w:r>
        <w:rPr>
          <w:rFonts w:ascii="Consolas" w:eastAsia="Consolas" w:hAnsi="Consolas" w:cs="Consolas"/>
          <w:noProof/>
          <w:sz w:val="14"/>
          <w:szCs w:val="14"/>
        </w:rPr>
        <w:t xml:space="preserve">    public const string Pending = "Pending";</w:t>
      </w:r>
    </w:p>
    <w:p w14:paraId="79563EC3" w14:textId="77777777" w:rsidR="00DF0323" w:rsidRDefault="00A43FF4">
      <w:r>
        <w:rPr>
          <w:rFonts w:ascii="Consolas" w:eastAsia="Consolas" w:hAnsi="Consolas" w:cs="Consolas"/>
          <w:noProof/>
          <w:sz w:val="14"/>
          <w:szCs w:val="14"/>
        </w:rPr>
        <w:t xml:space="preserve"> </w:t>
      </w:r>
    </w:p>
    <w:p w14:paraId="7CB2C842" w14:textId="77777777" w:rsidR="00DF0323" w:rsidRDefault="00A43FF4">
      <w:r>
        <w:rPr>
          <w:rFonts w:ascii="Consolas" w:eastAsia="Consolas" w:hAnsi="Consolas" w:cs="Consolas"/>
          <w:noProof/>
          <w:sz w:val="14"/>
          <w:szCs w:val="14"/>
        </w:rPr>
        <w:t xml:space="preserve">    // Approved by staff; has a QR token (R13).</w:t>
      </w:r>
    </w:p>
    <w:p w14:paraId="71B981D6" w14:textId="77777777" w:rsidR="00DF0323" w:rsidRDefault="00A43FF4">
      <w:r>
        <w:rPr>
          <w:rFonts w:ascii="Consolas" w:eastAsia="Consolas" w:hAnsi="Consolas" w:cs="Consolas"/>
          <w:noProof/>
          <w:sz w:val="14"/>
          <w:szCs w:val="14"/>
        </w:rPr>
        <w:t xml:space="preserve">    public const string Approved = "Approved";</w:t>
      </w:r>
    </w:p>
    <w:p w14:paraId="74B6E44D" w14:textId="77777777" w:rsidR="00DF0323" w:rsidRDefault="00A43FF4">
      <w:r>
        <w:rPr>
          <w:rFonts w:ascii="Consolas" w:eastAsia="Consolas" w:hAnsi="Consolas" w:cs="Consolas"/>
          <w:noProof/>
          <w:sz w:val="14"/>
          <w:szCs w:val="14"/>
        </w:rPr>
        <w:t xml:space="preserve"> </w:t>
      </w:r>
    </w:p>
    <w:p w14:paraId="27615E07" w14:textId="77777777" w:rsidR="00DF0323" w:rsidRDefault="00A43FF4">
      <w:r>
        <w:rPr>
          <w:rFonts w:ascii="Consolas" w:eastAsia="Consolas" w:hAnsi="Consolas" w:cs="Consolas"/>
          <w:noProof/>
          <w:sz w:val="14"/>
          <w:szCs w:val="14"/>
        </w:rPr>
        <w:t xml:space="preserve">    // QR scanned and energy transfer finished by an operator (R14). Can't be changed (R15).</w:t>
      </w:r>
    </w:p>
    <w:p w14:paraId="5D60F65A" w14:textId="77777777" w:rsidR="00DF0323" w:rsidRDefault="00A43FF4">
      <w:r>
        <w:rPr>
          <w:rFonts w:ascii="Consolas" w:eastAsia="Consolas" w:hAnsi="Consolas" w:cs="Consolas"/>
          <w:noProof/>
          <w:sz w:val="14"/>
          <w:szCs w:val="14"/>
        </w:rPr>
        <w:t xml:space="preserve">    public const string Completed = "Completed";</w:t>
      </w:r>
    </w:p>
    <w:p w14:paraId="6BD7C34B" w14:textId="77777777" w:rsidR="00DF0323" w:rsidRDefault="00A43FF4">
      <w:r>
        <w:rPr>
          <w:rFonts w:ascii="Consolas" w:eastAsia="Consolas" w:hAnsi="Consolas" w:cs="Consolas"/>
          <w:noProof/>
          <w:sz w:val="14"/>
          <w:szCs w:val="14"/>
        </w:rPr>
        <w:lastRenderedPageBreak/>
        <w:t xml:space="preserve"> </w:t>
      </w:r>
    </w:p>
    <w:p w14:paraId="4F6C03F7" w14:textId="77777777" w:rsidR="00DF0323" w:rsidRDefault="00A43FF4">
      <w:r>
        <w:rPr>
          <w:rFonts w:ascii="Consolas" w:eastAsia="Consolas" w:hAnsi="Consolas" w:cs="Consolas"/>
          <w:noProof/>
          <w:sz w:val="14"/>
          <w:szCs w:val="14"/>
        </w:rPr>
        <w:t xml:space="preserve">    // Cancelled at least 12 hours before the start (R10). Can't be changed (R15).</w:t>
      </w:r>
    </w:p>
    <w:p w14:paraId="7DE0EDF9" w14:textId="77777777" w:rsidR="00DF0323" w:rsidRDefault="00A43FF4">
      <w:r>
        <w:rPr>
          <w:rFonts w:ascii="Consolas" w:eastAsia="Consolas" w:hAnsi="Consolas" w:cs="Consolas"/>
          <w:noProof/>
          <w:sz w:val="14"/>
          <w:szCs w:val="14"/>
        </w:rPr>
        <w:t xml:space="preserve">    public const string Cancelled = "Cancelled";</w:t>
      </w:r>
    </w:p>
    <w:p w14:paraId="39166218" w14:textId="77777777" w:rsidR="00DF0323" w:rsidRDefault="00A43FF4">
      <w:r>
        <w:rPr>
          <w:rFonts w:ascii="Consolas" w:eastAsia="Consolas" w:hAnsi="Consolas" w:cs="Consolas"/>
          <w:noProof/>
          <w:sz w:val="14"/>
          <w:szCs w:val="14"/>
        </w:rPr>
        <w:t>}</w:t>
      </w:r>
    </w:p>
    <w:p w14:paraId="2ABDF748" w14:textId="77777777" w:rsidR="00DF0323" w:rsidRDefault="00A43FF4">
      <w:r>
        <w:rPr>
          <w:rFonts w:ascii="Consolas" w:eastAsia="Consolas" w:hAnsi="Consolas" w:cs="Consolas"/>
          <w:noProof/>
          <w:sz w:val="14"/>
          <w:szCs w:val="14"/>
        </w:rPr>
        <w:t xml:space="preserve"> </w:t>
      </w:r>
    </w:p>
    <w:p w14:paraId="54C44059" w14:textId="77777777" w:rsidR="00DF0323" w:rsidRDefault="00A43FF4">
      <w:pPr>
        <w:pStyle w:val="Heading3"/>
      </w:pPr>
      <w:r>
        <w:t>api/SunShare.Api/Models/ReservationTypes.cs</w:t>
      </w:r>
    </w:p>
    <w:p w14:paraId="07E58335" w14:textId="77777777" w:rsidR="00DF0323" w:rsidRDefault="00A43FF4">
      <w:r>
        <w:rPr>
          <w:rFonts w:ascii="Consolas" w:eastAsia="Consolas" w:hAnsi="Consolas" w:cs="Consolas"/>
          <w:noProof/>
          <w:sz w:val="14"/>
          <w:szCs w:val="14"/>
        </w:rPr>
        <w:t>/*</w:t>
      </w:r>
    </w:p>
    <w:p w14:paraId="0AE738D0" w14:textId="77777777" w:rsidR="00DF0323" w:rsidRDefault="00A43FF4">
      <w:r>
        <w:rPr>
          <w:rFonts w:ascii="Consolas" w:eastAsia="Consolas" w:hAnsi="Consolas" w:cs="Consolas"/>
          <w:noProof/>
          <w:sz w:val="14"/>
          <w:szCs w:val="14"/>
        </w:rPr>
        <w:t xml:space="preserve"> * ============================================================================</w:t>
      </w:r>
    </w:p>
    <w:p w14:paraId="637B2BA6" w14:textId="77777777" w:rsidR="00DF0323" w:rsidRDefault="00A43FF4">
      <w:r>
        <w:rPr>
          <w:rFonts w:ascii="Consolas" w:eastAsia="Consolas" w:hAnsi="Consolas" w:cs="Consolas"/>
          <w:noProof/>
          <w:sz w:val="14"/>
          <w:szCs w:val="14"/>
        </w:rPr>
        <w:t xml:space="preserve"> *  File        : ReservationTypes.cs</w:t>
      </w:r>
    </w:p>
    <w:p w14:paraId="07465FF7" w14:textId="77777777" w:rsidR="00DF0323" w:rsidRDefault="00A43FF4">
      <w:r>
        <w:rPr>
          <w:rFonts w:ascii="Consolas" w:eastAsia="Consolas" w:hAnsi="Consolas" w:cs="Consolas"/>
          <w:noProof/>
          <w:sz w:val="14"/>
          <w:szCs w:val="14"/>
        </w:rPr>
        <w:t xml:space="preserve"> *  Project     : SunShare - Smart Solar Microgrid Trading System</w:t>
      </w:r>
    </w:p>
    <w:p w14:paraId="31DC4659" w14:textId="77777777" w:rsidR="00DF0323" w:rsidRDefault="00A43FF4">
      <w:r>
        <w:rPr>
          <w:rFonts w:ascii="Consolas" w:eastAsia="Consolas" w:hAnsi="Consolas" w:cs="Consolas"/>
          <w:noProof/>
          <w:sz w:val="14"/>
          <w:szCs w:val="14"/>
        </w:rPr>
        <w:t xml:space="preserve"> *  Module      : SE4040 Enterprise Application Development - Assignment 1</w:t>
      </w:r>
    </w:p>
    <w:p w14:paraId="6A837FF9" w14:textId="77777777" w:rsidR="00DF0323" w:rsidRDefault="00A43FF4">
      <w:r>
        <w:rPr>
          <w:rFonts w:ascii="Consolas" w:eastAsia="Consolas" w:hAnsi="Consolas" w:cs="Consolas"/>
          <w:noProof/>
          <w:sz w:val="14"/>
          <w:szCs w:val="14"/>
        </w:rPr>
        <w:t xml:space="preserve"> *  Part        : B - Shared foundation</w:t>
      </w:r>
    </w:p>
    <w:p w14:paraId="51D163C6" w14:textId="77777777" w:rsidR="00DF0323" w:rsidRDefault="00A43FF4">
      <w:r>
        <w:rPr>
          <w:rFonts w:ascii="Consolas" w:eastAsia="Consolas" w:hAnsi="Consolas" w:cs="Consolas"/>
          <w:noProof/>
          <w:sz w:val="14"/>
          <w:szCs w:val="14"/>
        </w:rPr>
        <w:t xml:space="preserve"> *  Author      : Ranathunga R A K N (IT22552860)</w:t>
      </w:r>
    </w:p>
    <w:p w14:paraId="68ED877B" w14:textId="77777777" w:rsidR="00DF0323" w:rsidRDefault="00A43FF4">
      <w:r>
        <w:rPr>
          <w:rFonts w:ascii="Consolas" w:eastAsia="Consolas" w:hAnsi="Consolas" w:cs="Consolas"/>
          <w:noProof/>
          <w:sz w:val="14"/>
          <w:szCs w:val="14"/>
        </w:rPr>
        <w:t xml:space="preserve"> *  Created     : 2026-09-28</w:t>
      </w:r>
    </w:p>
    <w:p w14:paraId="7B7370BE" w14:textId="77777777" w:rsidR="00DF0323" w:rsidRDefault="00A43FF4">
      <w:r>
        <w:rPr>
          <w:rFonts w:ascii="Consolas" w:eastAsia="Consolas" w:hAnsi="Consolas" w:cs="Consolas"/>
          <w:noProof/>
          <w:sz w:val="14"/>
          <w:szCs w:val="14"/>
        </w:rPr>
        <w:t xml:space="preserve"> *  Description : The two kinds of energy booking: Sell and Buy.</w:t>
      </w:r>
    </w:p>
    <w:p w14:paraId="16B91AEB" w14:textId="77777777" w:rsidR="00DF0323" w:rsidRDefault="00A43FF4">
      <w:r>
        <w:rPr>
          <w:rFonts w:ascii="Consolas" w:eastAsia="Consolas" w:hAnsi="Consolas" w:cs="Consolas"/>
          <w:noProof/>
          <w:sz w:val="14"/>
          <w:szCs w:val="14"/>
        </w:rPr>
        <w:t xml:space="preserve"> * ============================================================================</w:t>
      </w:r>
    </w:p>
    <w:p w14:paraId="564A6071" w14:textId="77777777" w:rsidR="00DF0323" w:rsidRDefault="00A43FF4">
      <w:r>
        <w:rPr>
          <w:rFonts w:ascii="Consolas" w:eastAsia="Consolas" w:hAnsi="Consolas" w:cs="Consolas"/>
          <w:noProof/>
          <w:sz w:val="14"/>
          <w:szCs w:val="14"/>
        </w:rPr>
        <w:t xml:space="preserve"> */</w:t>
      </w:r>
    </w:p>
    <w:p w14:paraId="7E62BC4B" w14:textId="77777777" w:rsidR="00DF0323" w:rsidRDefault="00A43FF4">
      <w:r>
        <w:rPr>
          <w:rFonts w:ascii="Consolas" w:eastAsia="Consolas" w:hAnsi="Consolas" w:cs="Consolas"/>
          <w:noProof/>
          <w:sz w:val="14"/>
          <w:szCs w:val="14"/>
        </w:rPr>
        <w:t xml:space="preserve"> </w:t>
      </w:r>
    </w:p>
    <w:p w14:paraId="2CDE8302" w14:textId="77777777" w:rsidR="00DF0323" w:rsidRDefault="00A43FF4">
      <w:r>
        <w:rPr>
          <w:rFonts w:ascii="Consolas" w:eastAsia="Consolas" w:hAnsi="Consolas" w:cs="Consolas"/>
          <w:noProof/>
          <w:sz w:val="14"/>
          <w:szCs w:val="14"/>
        </w:rPr>
        <w:t>namespace SunShare.Api.Models;</w:t>
      </w:r>
    </w:p>
    <w:p w14:paraId="6F549DA5" w14:textId="77777777" w:rsidR="00DF0323" w:rsidRDefault="00A43FF4">
      <w:r>
        <w:rPr>
          <w:rFonts w:ascii="Consolas" w:eastAsia="Consolas" w:hAnsi="Consolas" w:cs="Consolas"/>
          <w:noProof/>
          <w:sz w:val="14"/>
          <w:szCs w:val="14"/>
        </w:rPr>
        <w:t xml:space="preserve"> </w:t>
      </w:r>
    </w:p>
    <w:p w14:paraId="1C30AC71" w14:textId="77777777" w:rsidR="00DF0323" w:rsidRDefault="00A43FF4">
      <w:r>
        <w:rPr>
          <w:rFonts w:ascii="Consolas" w:eastAsia="Consolas" w:hAnsi="Consolas" w:cs="Consolas"/>
          <w:noProof/>
          <w:sz w:val="14"/>
          <w:szCs w:val="14"/>
        </w:rPr>
        <w:t>// Values of EnergyReservations.type.</w:t>
      </w:r>
    </w:p>
    <w:p w14:paraId="12543B4D" w14:textId="77777777" w:rsidR="00DF0323" w:rsidRDefault="00A43FF4">
      <w:r>
        <w:rPr>
          <w:rFonts w:ascii="Consolas" w:eastAsia="Consolas" w:hAnsi="Consolas" w:cs="Consolas"/>
          <w:noProof/>
          <w:sz w:val="14"/>
          <w:szCs w:val="14"/>
        </w:rPr>
        <w:t>public static class ReservationTypes</w:t>
      </w:r>
    </w:p>
    <w:p w14:paraId="4473C10E" w14:textId="77777777" w:rsidR="00DF0323" w:rsidRDefault="00A43FF4">
      <w:r>
        <w:rPr>
          <w:rFonts w:ascii="Consolas" w:eastAsia="Consolas" w:hAnsi="Consolas" w:cs="Consolas"/>
          <w:noProof/>
          <w:sz w:val="14"/>
          <w:szCs w:val="14"/>
        </w:rPr>
        <w:t>{</w:t>
      </w:r>
    </w:p>
    <w:p w14:paraId="27C205E3" w14:textId="77777777" w:rsidR="00DF0323" w:rsidRDefault="00A43FF4">
      <w:r>
        <w:rPr>
          <w:rFonts w:ascii="Consolas" w:eastAsia="Consolas" w:hAnsi="Consolas" w:cs="Consolas"/>
          <w:noProof/>
          <w:sz w:val="14"/>
          <w:szCs w:val="14"/>
        </w:rPr>
        <w:t xml:space="preserve">    // Drop-off: the prosumer stores spare solar energy in the station's battery.</w:t>
      </w:r>
    </w:p>
    <w:p w14:paraId="59689A19" w14:textId="77777777" w:rsidR="00DF0323" w:rsidRDefault="00A43FF4">
      <w:r>
        <w:rPr>
          <w:rFonts w:ascii="Consolas" w:eastAsia="Consolas" w:hAnsi="Consolas" w:cs="Consolas"/>
          <w:noProof/>
          <w:sz w:val="14"/>
          <w:szCs w:val="14"/>
        </w:rPr>
        <w:t xml:space="preserve">    public const string Sell = "Sell";</w:t>
      </w:r>
    </w:p>
    <w:p w14:paraId="1CEC999C" w14:textId="77777777" w:rsidR="00DF0323" w:rsidRDefault="00A43FF4">
      <w:r>
        <w:rPr>
          <w:rFonts w:ascii="Consolas" w:eastAsia="Consolas" w:hAnsi="Consolas" w:cs="Consolas"/>
          <w:noProof/>
          <w:sz w:val="14"/>
          <w:szCs w:val="14"/>
        </w:rPr>
        <w:t xml:space="preserve"> </w:t>
      </w:r>
    </w:p>
    <w:p w14:paraId="3BCDB80F" w14:textId="77777777" w:rsidR="00DF0323" w:rsidRDefault="00A43FF4">
      <w:r>
        <w:rPr>
          <w:rFonts w:ascii="Consolas" w:eastAsia="Consolas" w:hAnsi="Consolas" w:cs="Consolas"/>
          <w:noProof/>
          <w:sz w:val="14"/>
          <w:szCs w:val="14"/>
        </w:rPr>
        <w:t xml:space="preserve">    // Charging: the prosumer takes energy from the station.</w:t>
      </w:r>
    </w:p>
    <w:p w14:paraId="5E1AEEBD" w14:textId="77777777" w:rsidR="00DF0323" w:rsidRDefault="00A43FF4">
      <w:r>
        <w:rPr>
          <w:rFonts w:ascii="Consolas" w:eastAsia="Consolas" w:hAnsi="Consolas" w:cs="Consolas"/>
          <w:noProof/>
          <w:sz w:val="14"/>
          <w:szCs w:val="14"/>
        </w:rPr>
        <w:t xml:space="preserve">    public const string Buy = "Buy";</w:t>
      </w:r>
    </w:p>
    <w:p w14:paraId="4A45B9F4" w14:textId="77777777" w:rsidR="00DF0323" w:rsidRDefault="00A43FF4">
      <w:r>
        <w:rPr>
          <w:rFonts w:ascii="Consolas" w:eastAsia="Consolas" w:hAnsi="Consolas" w:cs="Consolas"/>
          <w:noProof/>
          <w:sz w:val="14"/>
          <w:szCs w:val="14"/>
        </w:rPr>
        <w:t>}</w:t>
      </w:r>
    </w:p>
    <w:p w14:paraId="6FFB91B1" w14:textId="77777777" w:rsidR="00DF0323" w:rsidRDefault="00A43FF4">
      <w:r>
        <w:rPr>
          <w:rFonts w:ascii="Consolas" w:eastAsia="Consolas" w:hAnsi="Consolas" w:cs="Consolas"/>
          <w:noProof/>
          <w:sz w:val="14"/>
          <w:szCs w:val="14"/>
        </w:rPr>
        <w:t xml:space="preserve"> </w:t>
      </w:r>
    </w:p>
    <w:p w14:paraId="21111B27" w14:textId="77777777" w:rsidR="00DF0323" w:rsidRDefault="00A43FF4">
      <w:pPr>
        <w:pStyle w:val="Heading3"/>
      </w:pPr>
      <w:r>
        <w:t>api/SunShare.Api/Models/Roles.cs</w:t>
      </w:r>
    </w:p>
    <w:p w14:paraId="284B77B8" w14:textId="77777777" w:rsidR="00DF0323" w:rsidRDefault="00A43FF4">
      <w:r>
        <w:rPr>
          <w:rFonts w:ascii="Consolas" w:eastAsia="Consolas" w:hAnsi="Consolas" w:cs="Consolas"/>
          <w:noProof/>
          <w:sz w:val="14"/>
          <w:szCs w:val="14"/>
        </w:rPr>
        <w:t>/*</w:t>
      </w:r>
    </w:p>
    <w:p w14:paraId="723C8B6F" w14:textId="77777777" w:rsidR="00DF0323" w:rsidRDefault="00A43FF4">
      <w:r>
        <w:rPr>
          <w:rFonts w:ascii="Consolas" w:eastAsia="Consolas" w:hAnsi="Consolas" w:cs="Consolas"/>
          <w:noProof/>
          <w:sz w:val="14"/>
          <w:szCs w:val="14"/>
        </w:rPr>
        <w:t xml:space="preserve"> * ============================================================================</w:t>
      </w:r>
    </w:p>
    <w:p w14:paraId="17BE0701" w14:textId="77777777" w:rsidR="00DF0323" w:rsidRDefault="00A43FF4">
      <w:r>
        <w:rPr>
          <w:rFonts w:ascii="Consolas" w:eastAsia="Consolas" w:hAnsi="Consolas" w:cs="Consolas"/>
          <w:noProof/>
          <w:sz w:val="14"/>
          <w:szCs w:val="14"/>
        </w:rPr>
        <w:t xml:space="preserve"> *  File        : Roles.cs</w:t>
      </w:r>
    </w:p>
    <w:p w14:paraId="701F7792" w14:textId="77777777" w:rsidR="00DF0323" w:rsidRDefault="00A43FF4">
      <w:r>
        <w:rPr>
          <w:rFonts w:ascii="Consolas" w:eastAsia="Consolas" w:hAnsi="Consolas" w:cs="Consolas"/>
          <w:noProof/>
          <w:sz w:val="14"/>
          <w:szCs w:val="14"/>
        </w:rPr>
        <w:t xml:space="preserve"> *  Project     : SunShare - Smart Solar Microgrid Trading System</w:t>
      </w:r>
    </w:p>
    <w:p w14:paraId="023AFD73" w14:textId="77777777" w:rsidR="00DF0323" w:rsidRDefault="00A43FF4">
      <w:r>
        <w:rPr>
          <w:rFonts w:ascii="Consolas" w:eastAsia="Consolas" w:hAnsi="Consolas" w:cs="Consolas"/>
          <w:noProof/>
          <w:sz w:val="14"/>
          <w:szCs w:val="14"/>
        </w:rPr>
        <w:t xml:space="preserve"> *  Module      : SE4040 Enterprise Application Development - Assignment 1</w:t>
      </w:r>
    </w:p>
    <w:p w14:paraId="2C19DD5A" w14:textId="77777777" w:rsidR="00DF0323" w:rsidRDefault="00A43FF4">
      <w:r>
        <w:rPr>
          <w:rFonts w:ascii="Consolas" w:eastAsia="Consolas" w:hAnsi="Consolas" w:cs="Consolas"/>
          <w:noProof/>
          <w:sz w:val="14"/>
          <w:szCs w:val="14"/>
        </w:rPr>
        <w:t xml:space="preserve"> *  Part        : B - Shared foundation</w:t>
      </w:r>
    </w:p>
    <w:p w14:paraId="774D7E7E" w14:textId="77777777" w:rsidR="00DF0323" w:rsidRDefault="00A43FF4">
      <w:r>
        <w:rPr>
          <w:rFonts w:ascii="Consolas" w:eastAsia="Consolas" w:hAnsi="Consolas" w:cs="Consolas"/>
          <w:noProof/>
          <w:sz w:val="14"/>
          <w:szCs w:val="14"/>
        </w:rPr>
        <w:t xml:space="preserve"> *  Author      : Ranathunga R A K N (IT22552860)</w:t>
      </w:r>
    </w:p>
    <w:p w14:paraId="72FA8C79" w14:textId="77777777" w:rsidR="00DF0323" w:rsidRDefault="00A43FF4">
      <w:r>
        <w:rPr>
          <w:rFonts w:ascii="Consolas" w:eastAsia="Consolas" w:hAnsi="Consolas" w:cs="Consolas"/>
          <w:noProof/>
          <w:sz w:val="14"/>
          <w:szCs w:val="14"/>
        </w:rPr>
        <w:t xml:space="preserve"> *  Created     : 2026-09-28</w:t>
      </w:r>
    </w:p>
    <w:p w14:paraId="10EC02F5" w14:textId="77777777" w:rsidR="00DF0323" w:rsidRDefault="00A43FF4">
      <w:r>
        <w:rPr>
          <w:rFonts w:ascii="Consolas" w:eastAsia="Consolas" w:hAnsi="Consolas" w:cs="Consolas"/>
          <w:noProof/>
          <w:sz w:val="14"/>
          <w:szCs w:val="14"/>
        </w:rPr>
        <w:t xml:space="preserve"> *  Description : The three account roles (rule R2), written once so every</w:t>
      </w:r>
    </w:p>
    <w:p w14:paraId="493A345D" w14:textId="77777777" w:rsidR="00DF0323" w:rsidRDefault="00A43FF4">
      <w:r>
        <w:rPr>
          <w:rFonts w:ascii="Consolas" w:eastAsia="Consolas" w:hAnsi="Consolas" w:cs="Consolas"/>
          <w:noProof/>
          <w:sz w:val="14"/>
          <w:szCs w:val="14"/>
        </w:rPr>
        <w:t xml:space="preserve"> *                file uses exactly the same spelling.</w:t>
      </w:r>
    </w:p>
    <w:p w14:paraId="58F7B8F0" w14:textId="77777777" w:rsidR="00DF0323" w:rsidRDefault="00A43FF4">
      <w:r>
        <w:rPr>
          <w:rFonts w:ascii="Consolas" w:eastAsia="Consolas" w:hAnsi="Consolas" w:cs="Consolas"/>
          <w:noProof/>
          <w:sz w:val="14"/>
          <w:szCs w:val="14"/>
        </w:rPr>
        <w:t xml:space="preserve"> * ============================================================================</w:t>
      </w:r>
    </w:p>
    <w:p w14:paraId="327EB145" w14:textId="77777777" w:rsidR="00DF0323" w:rsidRDefault="00A43FF4">
      <w:r>
        <w:rPr>
          <w:rFonts w:ascii="Consolas" w:eastAsia="Consolas" w:hAnsi="Consolas" w:cs="Consolas"/>
          <w:noProof/>
          <w:sz w:val="14"/>
          <w:szCs w:val="14"/>
        </w:rPr>
        <w:t xml:space="preserve"> */</w:t>
      </w:r>
    </w:p>
    <w:p w14:paraId="416374FD" w14:textId="77777777" w:rsidR="00DF0323" w:rsidRDefault="00A43FF4">
      <w:r>
        <w:rPr>
          <w:rFonts w:ascii="Consolas" w:eastAsia="Consolas" w:hAnsi="Consolas" w:cs="Consolas"/>
          <w:noProof/>
          <w:sz w:val="14"/>
          <w:szCs w:val="14"/>
        </w:rPr>
        <w:t xml:space="preserve"> </w:t>
      </w:r>
    </w:p>
    <w:p w14:paraId="1F8BEE58" w14:textId="77777777" w:rsidR="00DF0323" w:rsidRDefault="00A43FF4">
      <w:r>
        <w:rPr>
          <w:rFonts w:ascii="Consolas" w:eastAsia="Consolas" w:hAnsi="Consolas" w:cs="Consolas"/>
          <w:noProof/>
          <w:sz w:val="14"/>
          <w:szCs w:val="14"/>
        </w:rPr>
        <w:t>namespace SunShare.Api.Models;</w:t>
      </w:r>
    </w:p>
    <w:p w14:paraId="5643770A" w14:textId="77777777" w:rsidR="00DF0323" w:rsidRDefault="00A43FF4">
      <w:r>
        <w:rPr>
          <w:rFonts w:ascii="Consolas" w:eastAsia="Consolas" w:hAnsi="Consolas" w:cs="Consolas"/>
          <w:noProof/>
          <w:sz w:val="14"/>
          <w:szCs w:val="14"/>
        </w:rPr>
        <w:t xml:space="preserve"> </w:t>
      </w:r>
    </w:p>
    <w:p w14:paraId="753AA900" w14:textId="77777777" w:rsidR="00DF0323" w:rsidRDefault="00A43FF4">
      <w:r>
        <w:rPr>
          <w:rFonts w:ascii="Consolas" w:eastAsia="Consolas" w:hAnsi="Consolas" w:cs="Consolas"/>
          <w:noProof/>
          <w:sz w:val="14"/>
          <w:szCs w:val="14"/>
        </w:rPr>
        <w:t>// Role names stored in Users.role, put inside the login token, and used in [Authorize(Roles = ...)].</w:t>
      </w:r>
    </w:p>
    <w:p w14:paraId="66725431" w14:textId="77777777" w:rsidR="00DF0323" w:rsidRDefault="00A43FF4">
      <w:r>
        <w:rPr>
          <w:rFonts w:ascii="Consolas" w:eastAsia="Consolas" w:hAnsi="Consolas" w:cs="Consolas"/>
          <w:noProof/>
          <w:sz w:val="14"/>
          <w:szCs w:val="14"/>
        </w:rPr>
        <w:t>public static class Roles</w:t>
      </w:r>
    </w:p>
    <w:p w14:paraId="4B14CAEB" w14:textId="77777777" w:rsidR="00DF0323" w:rsidRDefault="00A43FF4">
      <w:r>
        <w:rPr>
          <w:rFonts w:ascii="Consolas" w:eastAsia="Consolas" w:hAnsi="Consolas" w:cs="Consolas"/>
          <w:noProof/>
          <w:sz w:val="14"/>
          <w:szCs w:val="14"/>
        </w:rPr>
        <w:t>{</w:t>
      </w:r>
    </w:p>
    <w:p w14:paraId="77B98185" w14:textId="77777777" w:rsidR="00DF0323" w:rsidRDefault="00A43FF4">
      <w:r>
        <w:rPr>
          <w:rFonts w:ascii="Consolas" w:eastAsia="Consolas" w:hAnsi="Consolas" w:cs="Consolas"/>
          <w:noProof/>
          <w:sz w:val="14"/>
          <w:szCs w:val="14"/>
        </w:rPr>
        <w:t xml:space="preserve">    public const string Backoffice = "Backoffice";</w:t>
      </w:r>
    </w:p>
    <w:p w14:paraId="22AAB797" w14:textId="77777777" w:rsidR="00DF0323" w:rsidRDefault="00A43FF4">
      <w:r>
        <w:rPr>
          <w:rFonts w:ascii="Consolas" w:eastAsia="Consolas" w:hAnsi="Consolas" w:cs="Consolas"/>
          <w:noProof/>
          <w:sz w:val="14"/>
          <w:szCs w:val="14"/>
        </w:rPr>
        <w:t xml:space="preserve"> </w:t>
      </w:r>
    </w:p>
    <w:p w14:paraId="0A51E178" w14:textId="77777777" w:rsidR="00DF0323" w:rsidRDefault="00A43FF4">
      <w:r>
        <w:rPr>
          <w:rFonts w:ascii="Consolas" w:eastAsia="Consolas" w:hAnsi="Consolas" w:cs="Consolas"/>
          <w:noProof/>
          <w:sz w:val="14"/>
          <w:szCs w:val="14"/>
        </w:rPr>
        <w:t xml:space="preserve">    public const string GridOperator = "GridOperator";</w:t>
      </w:r>
    </w:p>
    <w:p w14:paraId="02436242" w14:textId="77777777" w:rsidR="00DF0323" w:rsidRDefault="00A43FF4">
      <w:r>
        <w:rPr>
          <w:rFonts w:ascii="Consolas" w:eastAsia="Consolas" w:hAnsi="Consolas" w:cs="Consolas"/>
          <w:noProof/>
          <w:sz w:val="14"/>
          <w:szCs w:val="14"/>
        </w:rPr>
        <w:t xml:space="preserve"> </w:t>
      </w:r>
    </w:p>
    <w:p w14:paraId="6E1D3126" w14:textId="77777777" w:rsidR="00DF0323" w:rsidRDefault="00A43FF4">
      <w:r>
        <w:rPr>
          <w:rFonts w:ascii="Consolas" w:eastAsia="Consolas" w:hAnsi="Consolas" w:cs="Consolas"/>
          <w:noProof/>
          <w:sz w:val="14"/>
          <w:szCs w:val="14"/>
        </w:rPr>
        <w:t xml:space="preserve">    public const string Prosumer = "Prosumer";</w:t>
      </w:r>
    </w:p>
    <w:p w14:paraId="70F38154" w14:textId="77777777" w:rsidR="00DF0323" w:rsidRDefault="00A43FF4">
      <w:r>
        <w:rPr>
          <w:rFonts w:ascii="Consolas" w:eastAsia="Consolas" w:hAnsi="Consolas" w:cs="Consolas"/>
          <w:noProof/>
          <w:sz w:val="14"/>
          <w:szCs w:val="14"/>
        </w:rPr>
        <w:t xml:space="preserve"> </w:t>
      </w:r>
    </w:p>
    <w:p w14:paraId="48B57478" w14:textId="77777777" w:rsidR="00DF0323" w:rsidRDefault="00A43FF4">
      <w:r>
        <w:rPr>
          <w:rFonts w:ascii="Consolas" w:eastAsia="Consolas" w:hAnsi="Consolas" w:cs="Consolas"/>
          <w:noProof/>
          <w:sz w:val="14"/>
          <w:szCs w:val="14"/>
        </w:rPr>
        <w:t xml:space="preserve">    // Both staff roles, for endpoints Backoffice and GridOperator can both use: [Authorize(Roles = Roles.Staff)].</w:t>
      </w:r>
    </w:p>
    <w:p w14:paraId="7441EA4B" w14:textId="77777777" w:rsidR="00DF0323" w:rsidRDefault="00A43FF4">
      <w:r>
        <w:rPr>
          <w:rFonts w:ascii="Consolas" w:eastAsia="Consolas" w:hAnsi="Consolas" w:cs="Consolas"/>
          <w:noProof/>
          <w:sz w:val="14"/>
          <w:szCs w:val="14"/>
        </w:rPr>
        <w:t xml:space="preserve">    public const string Staff = Backoffice + "," + GridOperator;</w:t>
      </w:r>
    </w:p>
    <w:p w14:paraId="1FC6431F" w14:textId="77777777" w:rsidR="00DF0323" w:rsidRDefault="00A43FF4">
      <w:r>
        <w:rPr>
          <w:rFonts w:ascii="Consolas" w:eastAsia="Consolas" w:hAnsi="Consolas" w:cs="Consolas"/>
          <w:noProof/>
          <w:sz w:val="14"/>
          <w:szCs w:val="14"/>
        </w:rPr>
        <w:t>}</w:t>
      </w:r>
    </w:p>
    <w:p w14:paraId="1409CA1D" w14:textId="77777777" w:rsidR="00DF0323" w:rsidRDefault="00A43FF4">
      <w:r>
        <w:rPr>
          <w:rFonts w:ascii="Consolas" w:eastAsia="Consolas" w:hAnsi="Consolas" w:cs="Consolas"/>
          <w:noProof/>
          <w:sz w:val="14"/>
          <w:szCs w:val="14"/>
        </w:rPr>
        <w:t xml:space="preserve"> </w:t>
      </w:r>
    </w:p>
    <w:p w14:paraId="569B89CF" w14:textId="77777777" w:rsidR="00DF0323" w:rsidRDefault="00A43FF4">
      <w:pPr>
        <w:pStyle w:val="Heading3"/>
      </w:pPr>
      <w:r>
        <w:t>api/SunShare.Api/Models/SolarStation.cs</w:t>
      </w:r>
    </w:p>
    <w:p w14:paraId="2802AAC9" w14:textId="77777777" w:rsidR="00DF0323" w:rsidRDefault="00A43FF4">
      <w:r>
        <w:rPr>
          <w:rFonts w:ascii="Consolas" w:eastAsia="Consolas" w:hAnsi="Consolas" w:cs="Consolas"/>
          <w:noProof/>
          <w:sz w:val="14"/>
          <w:szCs w:val="14"/>
        </w:rPr>
        <w:t>/*</w:t>
      </w:r>
    </w:p>
    <w:p w14:paraId="095E99AB" w14:textId="77777777" w:rsidR="00DF0323" w:rsidRDefault="00A43FF4">
      <w:r>
        <w:rPr>
          <w:rFonts w:ascii="Consolas" w:eastAsia="Consolas" w:hAnsi="Consolas" w:cs="Consolas"/>
          <w:noProof/>
          <w:sz w:val="14"/>
          <w:szCs w:val="14"/>
        </w:rPr>
        <w:t xml:space="preserve"> * ============================================================================</w:t>
      </w:r>
    </w:p>
    <w:p w14:paraId="0D39F4E3" w14:textId="77777777" w:rsidR="00DF0323" w:rsidRDefault="00A43FF4">
      <w:r>
        <w:rPr>
          <w:rFonts w:ascii="Consolas" w:eastAsia="Consolas" w:hAnsi="Consolas" w:cs="Consolas"/>
          <w:noProof/>
          <w:sz w:val="14"/>
          <w:szCs w:val="14"/>
        </w:rPr>
        <w:t xml:space="preserve"> *  File        : SolarStation.cs</w:t>
      </w:r>
    </w:p>
    <w:p w14:paraId="0374720C" w14:textId="77777777" w:rsidR="00DF0323" w:rsidRDefault="00A43FF4">
      <w:r>
        <w:rPr>
          <w:rFonts w:ascii="Consolas" w:eastAsia="Consolas" w:hAnsi="Consolas" w:cs="Consolas"/>
          <w:noProof/>
          <w:sz w:val="14"/>
          <w:szCs w:val="14"/>
        </w:rPr>
        <w:t xml:space="preserve"> *  Project     : SunShare - Smart Solar Microgrid Trading System</w:t>
      </w:r>
    </w:p>
    <w:p w14:paraId="2547F813" w14:textId="77777777" w:rsidR="00DF0323" w:rsidRDefault="00A43FF4">
      <w:r>
        <w:rPr>
          <w:rFonts w:ascii="Consolas" w:eastAsia="Consolas" w:hAnsi="Consolas" w:cs="Consolas"/>
          <w:noProof/>
          <w:sz w:val="14"/>
          <w:szCs w:val="14"/>
        </w:rPr>
        <w:t xml:space="preserve"> *  Module      : SE4040 Enterprise Application Development - Assignment 1</w:t>
      </w:r>
    </w:p>
    <w:p w14:paraId="5504AFD7" w14:textId="77777777" w:rsidR="00DF0323" w:rsidRDefault="00A43FF4">
      <w:r>
        <w:rPr>
          <w:rFonts w:ascii="Consolas" w:eastAsia="Consolas" w:hAnsi="Consolas" w:cs="Consolas"/>
          <w:noProof/>
          <w:sz w:val="14"/>
          <w:szCs w:val="14"/>
        </w:rPr>
        <w:t xml:space="preserve"> *  Part        : B - Shared foundation</w:t>
      </w:r>
    </w:p>
    <w:p w14:paraId="2FDABB20" w14:textId="77777777" w:rsidR="00DF0323" w:rsidRDefault="00A43FF4">
      <w:r>
        <w:rPr>
          <w:rFonts w:ascii="Consolas" w:eastAsia="Consolas" w:hAnsi="Consolas" w:cs="Consolas"/>
          <w:noProof/>
          <w:sz w:val="14"/>
          <w:szCs w:val="14"/>
        </w:rPr>
        <w:t xml:space="preserve"> *  Author      : Ranathunga R A K N (IT22552860)</w:t>
      </w:r>
    </w:p>
    <w:p w14:paraId="7549834D" w14:textId="77777777" w:rsidR="00DF0323" w:rsidRDefault="00A43FF4">
      <w:r>
        <w:rPr>
          <w:rFonts w:ascii="Consolas" w:eastAsia="Consolas" w:hAnsi="Consolas" w:cs="Consolas"/>
          <w:noProof/>
          <w:sz w:val="14"/>
          <w:szCs w:val="14"/>
        </w:rPr>
        <w:t xml:space="preserve"> *  Created     : 2026-09-28</w:t>
      </w:r>
    </w:p>
    <w:p w14:paraId="203F2885" w14:textId="77777777" w:rsidR="00DF0323" w:rsidRDefault="00A43FF4">
      <w:r>
        <w:rPr>
          <w:rFonts w:ascii="Consolas" w:eastAsia="Consolas" w:hAnsi="Consolas" w:cs="Consolas"/>
          <w:noProof/>
          <w:sz w:val="14"/>
          <w:szCs w:val="14"/>
        </w:rPr>
        <w:t xml:space="preserve"> *  Description : One document in the "SolarStationInfo" collection: a solar</w:t>
      </w:r>
    </w:p>
    <w:p w14:paraId="3202406C" w14:textId="77777777" w:rsidR="00DF0323" w:rsidRDefault="00A43FF4">
      <w:r>
        <w:rPr>
          <w:rFonts w:ascii="Consolas" w:eastAsia="Consolas" w:hAnsi="Consolas" w:cs="Consolas"/>
          <w:noProof/>
          <w:sz w:val="14"/>
          <w:szCs w:val="14"/>
        </w:rPr>
        <w:t xml:space="preserve"> *                microgrid station (node) with battery places and opening hours.</w:t>
      </w:r>
    </w:p>
    <w:p w14:paraId="1B6E3B5D" w14:textId="77777777" w:rsidR="00DF0323" w:rsidRDefault="00A43FF4">
      <w:r>
        <w:rPr>
          <w:rFonts w:ascii="Consolas" w:eastAsia="Consolas" w:hAnsi="Consolas" w:cs="Consolas"/>
          <w:noProof/>
          <w:sz w:val="14"/>
          <w:szCs w:val="14"/>
        </w:rPr>
        <w:t xml:space="preserve"> * ============================================================================</w:t>
      </w:r>
    </w:p>
    <w:p w14:paraId="6EE8273D" w14:textId="77777777" w:rsidR="00DF0323" w:rsidRDefault="00A43FF4">
      <w:r>
        <w:rPr>
          <w:rFonts w:ascii="Consolas" w:eastAsia="Consolas" w:hAnsi="Consolas" w:cs="Consolas"/>
          <w:noProof/>
          <w:sz w:val="14"/>
          <w:szCs w:val="14"/>
        </w:rPr>
        <w:t xml:space="preserve"> */</w:t>
      </w:r>
    </w:p>
    <w:p w14:paraId="5B3641CD" w14:textId="77777777" w:rsidR="00DF0323" w:rsidRDefault="00A43FF4">
      <w:r>
        <w:rPr>
          <w:rFonts w:ascii="Consolas" w:eastAsia="Consolas" w:hAnsi="Consolas" w:cs="Consolas"/>
          <w:noProof/>
          <w:sz w:val="14"/>
          <w:szCs w:val="14"/>
        </w:rPr>
        <w:t>using MongoDB.Bson;</w:t>
      </w:r>
    </w:p>
    <w:p w14:paraId="4B872C04" w14:textId="77777777" w:rsidR="00DF0323" w:rsidRDefault="00A43FF4">
      <w:r>
        <w:rPr>
          <w:rFonts w:ascii="Consolas" w:eastAsia="Consolas" w:hAnsi="Consolas" w:cs="Consolas"/>
          <w:noProof/>
          <w:sz w:val="14"/>
          <w:szCs w:val="14"/>
        </w:rPr>
        <w:t>using MongoDB.Bson.Serialization.Attributes;</w:t>
      </w:r>
    </w:p>
    <w:p w14:paraId="1BB0676D" w14:textId="77777777" w:rsidR="00DF0323" w:rsidRDefault="00A43FF4">
      <w:r>
        <w:rPr>
          <w:rFonts w:ascii="Consolas" w:eastAsia="Consolas" w:hAnsi="Consolas" w:cs="Consolas"/>
          <w:noProof/>
          <w:sz w:val="14"/>
          <w:szCs w:val="14"/>
        </w:rPr>
        <w:lastRenderedPageBreak/>
        <w:t xml:space="preserve"> </w:t>
      </w:r>
    </w:p>
    <w:p w14:paraId="597C8F7F" w14:textId="77777777" w:rsidR="00DF0323" w:rsidRDefault="00A43FF4">
      <w:r>
        <w:rPr>
          <w:rFonts w:ascii="Consolas" w:eastAsia="Consolas" w:hAnsi="Consolas" w:cs="Consolas"/>
          <w:noProof/>
          <w:sz w:val="14"/>
          <w:szCs w:val="14"/>
        </w:rPr>
        <w:t>namespace SunShare.Api.Models;</w:t>
      </w:r>
    </w:p>
    <w:p w14:paraId="1A99DF3E" w14:textId="77777777" w:rsidR="00DF0323" w:rsidRDefault="00A43FF4">
      <w:r>
        <w:rPr>
          <w:rFonts w:ascii="Consolas" w:eastAsia="Consolas" w:hAnsi="Consolas" w:cs="Consolas"/>
          <w:noProof/>
          <w:sz w:val="14"/>
          <w:szCs w:val="14"/>
        </w:rPr>
        <w:t xml:space="preserve"> </w:t>
      </w:r>
    </w:p>
    <w:p w14:paraId="1C161AC7" w14:textId="77777777" w:rsidR="00DF0323" w:rsidRDefault="00A43FF4">
      <w:r>
        <w:rPr>
          <w:rFonts w:ascii="Consolas" w:eastAsia="Consolas" w:hAnsi="Consolas" w:cs="Consolas"/>
          <w:noProof/>
          <w:sz w:val="14"/>
          <w:szCs w:val="14"/>
        </w:rPr>
        <w:t>// A solar station where prosumers drop off (Sell) or collect (Buy) energy.</w:t>
      </w:r>
    </w:p>
    <w:p w14:paraId="170E0230" w14:textId="77777777" w:rsidR="00DF0323" w:rsidRDefault="00A43FF4">
      <w:r>
        <w:rPr>
          <w:rFonts w:ascii="Consolas" w:eastAsia="Consolas" w:hAnsi="Consolas" w:cs="Consolas"/>
          <w:noProof/>
          <w:sz w:val="14"/>
          <w:szCs w:val="14"/>
        </w:rPr>
        <w:t>[BsonIgnoreExtraElements]</w:t>
      </w:r>
    </w:p>
    <w:p w14:paraId="0F76A044" w14:textId="77777777" w:rsidR="00DF0323" w:rsidRDefault="00A43FF4">
      <w:r>
        <w:rPr>
          <w:rFonts w:ascii="Consolas" w:eastAsia="Consolas" w:hAnsi="Consolas" w:cs="Consolas"/>
          <w:noProof/>
          <w:sz w:val="14"/>
          <w:szCs w:val="14"/>
        </w:rPr>
        <w:t>public class SolarStation</w:t>
      </w:r>
    </w:p>
    <w:p w14:paraId="54EF065A" w14:textId="77777777" w:rsidR="00DF0323" w:rsidRDefault="00A43FF4">
      <w:r>
        <w:rPr>
          <w:rFonts w:ascii="Consolas" w:eastAsia="Consolas" w:hAnsi="Consolas" w:cs="Consolas"/>
          <w:noProof/>
          <w:sz w:val="14"/>
          <w:szCs w:val="14"/>
        </w:rPr>
        <w:t>{</w:t>
      </w:r>
    </w:p>
    <w:p w14:paraId="70D386A1" w14:textId="77777777" w:rsidR="00DF0323" w:rsidRDefault="00A43FF4">
      <w:r>
        <w:rPr>
          <w:rFonts w:ascii="Consolas" w:eastAsia="Consolas" w:hAnsi="Consolas" w:cs="Consolas"/>
          <w:noProof/>
          <w:sz w:val="14"/>
          <w:szCs w:val="14"/>
        </w:rPr>
        <w:t xml:space="preserve">    // MongoDB ObjectId, handled as a string in C# (e.g. "66f6a1c2e4b0a1b2c3d4e5f1").</w:t>
      </w:r>
    </w:p>
    <w:p w14:paraId="7DE0C9D1" w14:textId="77777777" w:rsidR="00DF0323" w:rsidRDefault="00A43FF4">
      <w:r>
        <w:rPr>
          <w:rFonts w:ascii="Consolas" w:eastAsia="Consolas" w:hAnsi="Consolas" w:cs="Consolas"/>
          <w:noProof/>
          <w:sz w:val="14"/>
          <w:szCs w:val="14"/>
        </w:rPr>
        <w:t xml:space="preserve">    [BsonId]</w:t>
      </w:r>
    </w:p>
    <w:p w14:paraId="33AB5688" w14:textId="77777777" w:rsidR="00DF0323" w:rsidRDefault="00A43FF4">
      <w:r>
        <w:rPr>
          <w:rFonts w:ascii="Consolas" w:eastAsia="Consolas" w:hAnsi="Consolas" w:cs="Consolas"/>
          <w:noProof/>
          <w:sz w:val="14"/>
          <w:szCs w:val="14"/>
        </w:rPr>
        <w:t xml:space="preserve">    [BsonRepresentation(BsonType.ObjectId)]</w:t>
      </w:r>
    </w:p>
    <w:p w14:paraId="4F235FC5" w14:textId="77777777" w:rsidR="00DF0323" w:rsidRDefault="00A43FF4">
      <w:r>
        <w:rPr>
          <w:rFonts w:ascii="Consolas" w:eastAsia="Consolas" w:hAnsi="Consolas" w:cs="Consolas"/>
          <w:noProof/>
          <w:sz w:val="14"/>
          <w:szCs w:val="14"/>
        </w:rPr>
        <w:t xml:space="preserve">    public string Id { get; set; } = "";</w:t>
      </w:r>
    </w:p>
    <w:p w14:paraId="1B1DE388" w14:textId="77777777" w:rsidR="00DF0323" w:rsidRDefault="00A43FF4">
      <w:r>
        <w:rPr>
          <w:rFonts w:ascii="Consolas" w:eastAsia="Consolas" w:hAnsi="Consolas" w:cs="Consolas"/>
          <w:noProof/>
          <w:sz w:val="14"/>
          <w:szCs w:val="14"/>
        </w:rPr>
        <w:t xml:space="preserve"> </w:t>
      </w:r>
    </w:p>
    <w:p w14:paraId="64AE9F83" w14:textId="77777777" w:rsidR="00DF0323" w:rsidRDefault="00A43FF4">
      <w:r>
        <w:rPr>
          <w:rFonts w:ascii="Consolas" w:eastAsia="Consolas" w:hAnsi="Consolas" w:cs="Consolas"/>
          <w:noProof/>
          <w:sz w:val="14"/>
          <w:szCs w:val="14"/>
        </w:rPr>
        <w:t xml:space="preserve">    [BsonElement("name")]</w:t>
      </w:r>
    </w:p>
    <w:p w14:paraId="1A2A4CE5" w14:textId="77777777" w:rsidR="00DF0323" w:rsidRDefault="00A43FF4">
      <w:r>
        <w:rPr>
          <w:rFonts w:ascii="Consolas" w:eastAsia="Consolas" w:hAnsi="Consolas" w:cs="Consolas"/>
          <w:noProof/>
          <w:sz w:val="14"/>
          <w:szCs w:val="14"/>
        </w:rPr>
        <w:t xml:space="preserve">    public string Name { get; set; } = "";</w:t>
      </w:r>
    </w:p>
    <w:p w14:paraId="63D49AAC" w14:textId="77777777" w:rsidR="00DF0323" w:rsidRDefault="00A43FF4">
      <w:r>
        <w:rPr>
          <w:rFonts w:ascii="Consolas" w:eastAsia="Consolas" w:hAnsi="Consolas" w:cs="Consolas"/>
          <w:noProof/>
          <w:sz w:val="14"/>
          <w:szCs w:val="14"/>
        </w:rPr>
        <w:t xml:space="preserve"> </w:t>
      </w:r>
    </w:p>
    <w:p w14:paraId="6E3E9C23" w14:textId="77777777" w:rsidR="00DF0323" w:rsidRDefault="00A43FF4">
      <w:r>
        <w:rPr>
          <w:rFonts w:ascii="Consolas" w:eastAsia="Consolas" w:hAnsi="Consolas" w:cs="Consolas"/>
          <w:noProof/>
          <w:sz w:val="14"/>
          <w:szCs w:val="14"/>
        </w:rPr>
        <w:t xml:space="preserve">    [BsonElement("address")]</w:t>
      </w:r>
    </w:p>
    <w:p w14:paraId="72F8DAE1" w14:textId="77777777" w:rsidR="00DF0323" w:rsidRDefault="00A43FF4">
      <w:r>
        <w:rPr>
          <w:rFonts w:ascii="Consolas" w:eastAsia="Consolas" w:hAnsi="Consolas" w:cs="Consolas"/>
          <w:noProof/>
          <w:sz w:val="14"/>
          <w:szCs w:val="14"/>
        </w:rPr>
        <w:t xml:space="preserve">    public string Address { get; set; } = "";</w:t>
      </w:r>
    </w:p>
    <w:p w14:paraId="4FF1E6CB" w14:textId="77777777" w:rsidR="00DF0323" w:rsidRDefault="00A43FF4">
      <w:r>
        <w:rPr>
          <w:rFonts w:ascii="Consolas" w:eastAsia="Consolas" w:hAnsi="Consolas" w:cs="Consolas"/>
          <w:noProof/>
          <w:sz w:val="14"/>
          <w:szCs w:val="14"/>
        </w:rPr>
        <w:t xml:space="preserve"> </w:t>
      </w:r>
    </w:p>
    <w:p w14:paraId="0E2FD9BC" w14:textId="77777777" w:rsidR="00DF0323" w:rsidRDefault="00A43FF4">
      <w:r>
        <w:rPr>
          <w:rFonts w:ascii="Consolas" w:eastAsia="Consolas" w:hAnsi="Consolas" w:cs="Consolas"/>
          <w:noProof/>
          <w:sz w:val="14"/>
          <w:szCs w:val="14"/>
        </w:rPr>
        <w:t xml:space="preserve">    // GPS position, used for the map and the "nearby stations" distance (R18).</w:t>
      </w:r>
    </w:p>
    <w:p w14:paraId="5CC0A88F" w14:textId="77777777" w:rsidR="00DF0323" w:rsidRDefault="00A43FF4">
      <w:r>
        <w:rPr>
          <w:rFonts w:ascii="Consolas" w:eastAsia="Consolas" w:hAnsi="Consolas" w:cs="Consolas"/>
          <w:noProof/>
          <w:sz w:val="14"/>
          <w:szCs w:val="14"/>
        </w:rPr>
        <w:t xml:space="preserve">    [BsonElement("latitude")]</w:t>
      </w:r>
    </w:p>
    <w:p w14:paraId="660F56AE" w14:textId="77777777" w:rsidR="00DF0323" w:rsidRDefault="00A43FF4">
      <w:r>
        <w:rPr>
          <w:rFonts w:ascii="Consolas" w:eastAsia="Consolas" w:hAnsi="Consolas" w:cs="Consolas"/>
          <w:noProof/>
          <w:sz w:val="14"/>
          <w:szCs w:val="14"/>
        </w:rPr>
        <w:t xml:space="preserve">    public double Latitude { get; set; }</w:t>
      </w:r>
    </w:p>
    <w:p w14:paraId="757D3E27" w14:textId="77777777" w:rsidR="00DF0323" w:rsidRDefault="00A43FF4">
      <w:r>
        <w:rPr>
          <w:rFonts w:ascii="Consolas" w:eastAsia="Consolas" w:hAnsi="Consolas" w:cs="Consolas"/>
          <w:noProof/>
          <w:sz w:val="14"/>
          <w:szCs w:val="14"/>
        </w:rPr>
        <w:t xml:space="preserve"> </w:t>
      </w:r>
    </w:p>
    <w:p w14:paraId="60C6626A" w14:textId="77777777" w:rsidR="00DF0323" w:rsidRDefault="00A43FF4">
      <w:r>
        <w:rPr>
          <w:rFonts w:ascii="Consolas" w:eastAsia="Consolas" w:hAnsi="Consolas" w:cs="Consolas"/>
          <w:noProof/>
          <w:sz w:val="14"/>
          <w:szCs w:val="14"/>
        </w:rPr>
        <w:t xml:space="preserve">    [BsonElement("longitude")]</w:t>
      </w:r>
    </w:p>
    <w:p w14:paraId="35BA6D47" w14:textId="77777777" w:rsidR="00DF0323" w:rsidRDefault="00A43FF4">
      <w:r>
        <w:rPr>
          <w:rFonts w:ascii="Consolas" w:eastAsia="Consolas" w:hAnsi="Consolas" w:cs="Consolas"/>
          <w:noProof/>
          <w:sz w:val="14"/>
          <w:szCs w:val="14"/>
        </w:rPr>
        <w:t xml:space="preserve">    public double Longitude { get; set; }</w:t>
      </w:r>
    </w:p>
    <w:p w14:paraId="4BFEFE6E" w14:textId="77777777" w:rsidR="00DF0323" w:rsidRDefault="00A43FF4">
      <w:r>
        <w:rPr>
          <w:rFonts w:ascii="Consolas" w:eastAsia="Consolas" w:hAnsi="Consolas" w:cs="Consolas"/>
          <w:noProof/>
          <w:sz w:val="14"/>
          <w:szCs w:val="14"/>
        </w:rPr>
        <w:t xml:space="preserve"> </w:t>
      </w:r>
    </w:p>
    <w:p w14:paraId="1073A04D" w14:textId="77777777" w:rsidR="00DF0323" w:rsidRDefault="00A43FF4">
      <w:r>
        <w:rPr>
          <w:rFonts w:ascii="Consolas" w:eastAsia="Consolas" w:hAnsi="Consolas" w:cs="Consolas"/>
          <w:noProof/>
          <w:sz w:val="14"/>
          <w:szCs w:val="14"/>
        </w:rPr>
        <w:t xml:space="preserve">    // Solar generation capacity in kilowatts.</w:t>
      </w:r>
    </w:p>
    <w:p w14:paraId="3ED95163" w14:textId="77777777" w:rsidR="00DF0323" w:rsidRDefault="00A43FF4">
      <w:r>
        <w:rPr>
          <w:rFonts w:ascii="Consolas" w:eastAsia="Consolas" w:hAnsi="Consolas" w:cs="Consolas"/>
          <w:noProof/>
          <w:sz w:val="14"/>
          <w:szCs w:val="14"/>
        </w:rPr>
        <w:t xml:space="preserve">    [BsonElement("capacityKw")]</w:t>
      </w:r>
    </w:p>
    <w:p w14:paraId="32140B46" w14:textId="77777777" w:rsidR="00DF0323" w:rsidRDefault="00A43FF4">
      <w:r>
        <w:rPr>
          <w:rFonts w:ascii="Consolas" w:eastAsia="Consolas" w:hAnsi="Consolas" w:cs="Consolas"/>
          <w:noProof/>
          <w:sz w:val="14"/>
          <w:szCs w:val="14"/>
        </w:rPr>
        <w:t xml:space="preserve">    public double CapacityKw { get; set; }</w:t>
      </w:r>
    </w:p>
    <w:p w14:paraId="46013AC5" w14:textId="77777777" w:rsidR="00DF0323" w:rsidRDefault="00A43FF4">
      <w:r>
        <w:rPr>
          <w:rFonts w:ascii="Consolas" w:eastAsia="Consolas" w:hAnsi="Consolas" w:cs="Consolas"/>
          <w:noProof/>
          <w:sz w:val="14"/>
          <w:szCs w:val="14"/>
        </w:rPr>
        <w:t xml:space="preserve"> </w:t>
      </w:r>
    </w:p>
    <w:p w14:paraId="38387634" w14:textId="77777777" w:rsidR="00DF0323" w:rsidRDefault="00A43FF4">
      <w:r>
        <w:rPr>
          <w:rFonts w:ascii="Consolas" w:eastAsia="Consolas" w:hAnsi="Consolas" w:cs="Consolas"/>
          <w:noProof/>
          <w:sz w:val="14"/>
          <w:szCs w:val="14"/>
        </w:rPr>
        <w:t xml:space="preserve">    // Number of battery places at the hub; a slot can't offer more places than this (R8).</w:t>
      </w:r>
    </w:p>
    <w:p w14:paraId="691B6C2D" w14:textId="77777777" w:rsidR="00DF0323" w:rsidRDefault="00A43FF4">
      <w:r>
        <w:rPr>
          <w:rFonts w:ascii="Consolas" w:eastAsia="Consolas" w:hAnsi="Consolas" w:cs="Consolas"/>
          <w:noProof/>
          <w:sz w:val="14"/>
          <w:szCs w:val="14"/>
        </w:rPr>
        <w:t xml:space="preserve">    [BsonElement("batterySlots")]</w:t>
      </w:r>
    </w:p>
    <w:p w14:paraId="5C11D888" w14:textId="77777777" w:rsidR="00DF0323" w:rsidRDefault="00A43FF4">
      <w:r>
        <w:rPr>
          <w:rFonts w:ascii="Consolas" w:eastAsia="Consolas" w:hAnsi="Consolas" w:cs="Consolas"/>
          <w:noProof/>
          <w:sz w:val="14"/>
          <w:szCs w:val="14"/>
        </w:rPr>
        <w:t xml:space="preserve">    public int BatterySlots { get; set; }</w:t>
      </w:r>
    </w:p>
    <w:p w14:paraId="33ACBF9C" w14:textId="77777777" w:rsidR="00DF0323" w:rsidRDefault="00A43FF4">
      <w:r>
        <w:rPr>
          <w:rFonts w:ascii="Consolas" w:eastAsia="Consolas" w:hAnsi="Consolas" w:cs="Consolas"/>
          <w:noProof/>
          <w:sz w:val="14"/>
          <w:szCs w:val="14"/>
        </w:rPr>
        <w:t xml:space="preserve"> </w:t>
      </w:r>
    </w:p>
    <w:p w14:paraId="053F9439" w14:textId="77777777" w:rsidR="00DF0323" w:rsidRDefault="00A43FF4">
      <w:r>
        <w:rPr>
          <w:rFonts w:ascii="Consolas" w:eastAsia="Consolas" w:hAnsi="Consolas" w:cs="Consolas"/>
          <w:noProof/>
          <w:sz w:val="14"/>
          <w:szCs w:val="14"/>
        </w:rPr>
        <w:t xml:space="preserve">    // Operating schedule as "HH:mm" text, e.g. "06:00" to "18:00".</w:t>
      </w:r>
    </w:p>
    <w:p w14:paraId="73260C4C" w14:textId="77777777" w:rsidR="00DF0323" w:rsidRDefault="00A43FF4">
      <w:r>
        <w:rPr>
          <w:rFonts w:ascii="Consolas" w:eastAsia="Consolas" w:hAnsi="Consolas" w:cs="Consolas"/>
          <w:noProof/>
          <w:sz w:val="14"/>
          <w:szCs w:val="14"/>
        </w:rPr>
        <w:t xml:space="preserve">    [BsonElement("openTime")]</w:t>
      </w:r>
    </w:p>
    <w:p w14:paraId="15B2A54A" w14:textId="77777777" w:rsidR="00DF0323" w:rsidRDefault="00A43FF4">
      <w:r>
        <w:rPr>
          <w:rFonts w:ascii="Consolas" w:eastAsia="Consolas" w:hAnsi="Consolas" w:cs="Consolas"/>
          <w:noProof/>
          <w:sz w:val="14"/>
          <w:szCs w:val="14"/>
        </w:rPr>
        <w:t xml:space="preserve">    public string OpenTime { get; set; } = "";</w:t>
      </w:r>
    </w:p>
    <w:p w14:paraId="017BCE18" w14:textId="77777777" w:rsidR="00DF0323" w:rsidRDefault="00A43FF4">
      <w:r>
        <w:rPr>
          <w:rFonts w:ascii="Consolas" w:eastAsia="Consolas" w:hAnsi="Consolas" w:cs="Consolas"/>
          <w:noProof/>
          <w:sz w:val="14"/>
          <w:szCs w:val="14"/>
        </w:rPr>
        <w:t xml:space="preserve"> </w:t>
      </w:r>
    </w:p>
    <w:p w14:paraId="059E29C4" w14:textId="77777777" w:rsidR="00DF0323" w:rsidRDefault="00A43FF4">
      <w:r>
        <w:rPr>
          <w:rFonts w:ascii="Consolas" w:eastAsia="Consolas" w:hAnsi="Consolas" w:cs="Consolas"/>
          <w:noProof/>
          <w:sz w:val="14"/>
          <w:szCs w:val="14"/>
        </w:rPr>
        <w:t xml:space="preserve">    [BsonElement("closeTime")]</w:t>
      </w:r>
    </w:p>
    <w:p w14:paraId="1FB4FCC7" w14:textId="77777777" w:rsidR="00DF0323" w:rsidRDefault="00A43FF4">
      <w:r>
        <w:rPr>
          <w:rFonts w:ascii="Consolas" w:eastAsia="Consolas" w:hAnsi="Consolas" w:cs="Consolas"/>
          <w:noProof/>
          <w:sz w:val="14"/>
          <w:szCs w:val="14"/>
        </w:rPr>
        <w:t xml:space="preserve">    public string CloseTime { get; set; } = "";</w:t>
      </w:r>
    </w:p>
    <w:p w14:paraId="7D522295" w14:textId="77777777" w:rsidR="00DF0323" w:rsidRDefault="00A43FF4">
      <w:r>
        <w:rPr>
          <w:rFonts w:ascii="Consolas" w:eastAsia="Consolas" w:hAnsi="Consolas" w:cs="Consolas"/>
          <w:noProof/>
          <w:sz w:val="14"/>
          <w:szCs w:val="14"/>
        </w:rPr>
        <w:t xml:space="preserve"> </w:t>
      </w:r>
    </w:p>
    <w:p w14:paraId="5305A933" w14:textId="77777777" w:rsidR="00DF0323" w:rsidRDefault="00A43FF4">
      <w:r>
        <w:rPr>
          <w:rFonts w:ascii="Consolas" w:eastAsia="Consolas" w:hAnsi="Consolas" w:cs="Consolas"/>
          <w:noProof/>
          <w:sz w:val="14"/>
          <w:szCs w:val="14"/>
        </w:rPr>
        <w:t xml:space="preserve">    // false = deactivated (R6).</w:t>
      </w:r>
    </w:p>
    <w:p w14:paraId="1B38DD86" w14:textId="77777777" w:rsidR="00DF0323" w:rsidRDefault="00A43FF4">
      <w:r>
        <w:rPr>
          <w:rFonts w:ascii="Consolas" w:eastAsia="Consolas" w:hAnsi="Consolas" w:cs="Consolas"/>
          <w:noProof/>
          <w:sz w:val="14"/>
          <w:szCs w:val="14"/>
        </w:rPr>
        <w:t xml:space="preserve">    [BsonElement("isActive")]</w:t>
      </w:r>
    </w:p>
    <w:p w14:paraId="6F9728E8" w14:textId="77777777" w:rsidR="00DF0323" w:rsidRDefault="00A43FF4">
      <w:r>
        <w:rPr>
          <w:rFonts w:ascii="Consolas" w:eastAsia="Consolas" w:hAnsi="Consolas" w:cs="Consolas"/>
          <w:noProof/>
          <w:sz w:val="14"/>
          <w:szCs w:val="14"/>
        </w:rPr>
        <w:t xml:space="preserve">    public bool IsActive { get; set; }</w:t>
      </w:r>
    </w:p>
    <w:p w14:paraId="15093436" w14:textId="77777777" w:rsidR="00DF0323" w:rsidRDefault="00A43FF4">
      <w:r>
        <w:rPr>
          <w:rFonts w:ascii="Consolas" w:eastAsia="Consolas" w:hAnsi="Consolas" w:cs="Consolas"/>
          <w:noProof/>
          <w:sz w:val="14"/>
          <w:szCs w:val="14"/>
        </w:rPr>
        <w:t xml:space="preserve"> </w:t>
      </w:r>
    </w:p>
    <w:p w14:paraId="1D24ACB3" w14:textId="77777777" w:rsidR="00DF0323" w:rsidRDefault="00A43FF4">
      <w:r>
        <w:rPr>
          <w:rFonts w:ascii="Consolas" w:eastAsia="Consolas" w:hAnsi="Consolas" w:cs="Consolas"/>
          <w:noProof/>
          <w:sz w:val="14"/>
          <w:szCs w:val="14"/>
        </w:rPr>
        <w:t xml:space="preserve">    [BsonElement("createdAt")]</w:t>
      </w:r>
    </w:p>
    <w:p w14:paraId="23020188" w14:textId="77777777" w:rsidR="00DF0323" w:rsidRDefault="00A43FF4">
      <w:r>
        <w:rPr>
          <w:rFonts w:ascii="Consolas" w:eastAsia="Consolas" w:hAnsi="Consolas" w:cs="Consolas"/>
          <w:noProof/>
          <w:sz w:val="14"/>
          <w:szCs w:val="14"/>
        </w:rPr>
        <w:t xml:space="preserve">    public DateTime CreatedAt { get; set; }</w:t>
      </w:r>
    </w:p>
    <w:p w14:paraId="1F018238" w14:textId="77777777" w:rsidR="00DF0323" w:rsidRDefault="00A43FF4">
      <w:r>
        <w:rPr>
          <w:rFonts w:ascii="Consolas" w:eastAsia="Consolas" w:hAnsi="Consolas" w:cs="Consolas"/>
          <w:noProof/>
          <w:sz w:val="14"/>
          <w:szCs w:val="14"/>
        </w:rPr>
        <w:t xml:space="preserve"> </w:t>
      </w:r>
    </w:p>
    <w:p w14:paraId="17ED6095" w14:textId="77777777" w:rsidR="00DF0323" w:rsidRDefault="00A43FF4">
      <w:r>
        <w:rPr>
          <w:rFonts w:ascii="Consolas" w:eastAsia="Consolas" w:hAnsi="Consolas" w:cs="Consolas"/>
          <w:noProof/>
          <w:sz w:val="14"/>
          <w:szCs w:val="14"/>
        </w:rPr>
        <w:t xml:space="preserve">    [BsonElement("updatedAt")]</w:t>
      </w:r>
    </w:p>
    <w:p w14:paraId="089EFD7D" w14:textId="77777777" w:rsidR="00DF0323" w:rsidRDefault="00A43FF4">
      <w:r>
        <w:rPr>
          <w:rFonts w:ascii="Consolas" w:eastAsia="Consolas" w:hAnsi="Consolas" w:cs="Consolas"/>
          <w:noProof/>
          <w:sz w:val="14"/>
          <w:szCs w:val="14"/>
        </w:rPr>
        <w:t xml:space="preserve">    public DateTime UpdatedAt { get; set; }</w:t>
      </w:r>
    </w:p>
    <w:p w14:paraId="566F5137" w14:textId="77777777" w:rsidR="00DF0323" w:rsidRDefault="00A43FF4">
      <w:r>
        <w:rPr>
          <w:rFonts w:ascii="Consolas" w:eastAsia="Consolas" w:hAnsi="Consolas" w:cs="Consolas"/>
          <w:noProof/>
          <w:sz w:val="14"/>
          <w:szCs w:val="14"/>
        </w:rPr>
        <w:t>}</w:t>
      </w:r>
    </w:p>
    <w:p w14:paraId="078B9CA7" w14:textId="77777777" w:rsidR="00DF0323" w:rsidRDefault="00A43FF4">
      <w:r>
        <w:rPr>
          <w:rFonts w:ascii="Consolas" w:eastAsia="Consolas" w:hAnsi="Consolas" w:cs="Consolas"/>
          <w:noProof/>
          <w:sz w:val="14"/>
          <w:szCs w:val="14"/>
        </w:rPr>
        <w:t xml:space="preserve"> </w:t>
      </w:r>
    </w:p>
    <w:p w14:paraId="120554D7" w14:textId="77777777" w:rsidR="00DF0323" w:rsidRDefault="00A43FF4">
      <w:pPr>
        <w:pStyle w:val="Heading3"/>
      </w:pPr>
      <w:r>
        <w:t>api/SunShare.Api/Models/User.cs</w:t>
      </w:r>
    </w:p>
    <w:p w14:paraId="719468FC" w14:textId="77777777" w:rsidR="00DF0323" w:rsidRDefault="00A43FF4">
      <w:r>
        <w:rPr>
          <w:rFonts w:ascii="Consolas" w:eastAsia="Consolas" w:hAnsi="Consolas" w:cs="Consolas"/>
          <w:noProof/>
          <w:sz w:val="14"/>
          <w:szCs w:val="14"/>
        </w:rPr>
        <w:t>/*</w:t>
      </w:r>
    </w:p>
    <w:p w14:paraId="658C842E" w14:textId="77777777" w:rsidR="00DF0323" w:rsidRDefault="00A43FF4">
      <w:r>
        <w:rPr>
          <w:rFonts w:ascii="Consolas" w:eastAsia="Consolas" w:hAnsi="Consolas" w:cs="Consolas"/>
          <w:noProof/>
          <w:sz w:val="14"/>
          <w:szCs w:val="14"/>
        </w:rPr>
        <w:t xml:space="preserve"> * ============================================================================</w:t>
      </w:r>
    </w:p>
    <w:p w14:paraId="5AB7C3A2" w14:textId="77777777" w:rsidR="00DF0323" w:rsidRDefault="00A43FF4">
      <w:r>
        <w:rPr>
          <w:rFonts w:ascii="Consolas" w:eastAsia="Consolas" w:hAnsi="Consolas" w:cs="Consolas"/>
          <w:noProof/>
          <w:sz w:val="14"/>
          <w:szCs w:val="14"/>
        </w:rPr>
        <w:t xml:space="preserve"> *  File        : User.cs</w:t>
      </w:r>
    </w:p>
    <w:p w14:paraId="56D8FF68" w14:textId="77777777" w:rsidR="00DF0323" w:rsidRDefault="00A43FF4">
      <w:r>
        <w:rPr>
          <w:rFonts w:ascii="Consolas" w:eastAsia="Consolas" w:hAnsi="Consolas" w:cs="Consolas"/>
          <w:noProof/>
          <w:sz w:val="14"/>
          <w:szCs w:val="14"/>
        </w:rPr>
        <w:t xml:space="preserve"> *  Project     : SunShare - Smart Solar Microgrid Trading System</w:t>
      </w:r>
    </w:p>
    <w:p w14:paraId="5DCB25A7" w14:textId="77777777" w:rsidR="00DF0323" w:rsidRDefault="00A43FF4">
      <w:r>
        <w:rPr>
          <w:rFonts w:ascii="Consolas" w:eastAsia="Consolas" w:hAnsi="Consolas" w:cs="Consolas"/>
          <w:noProof/>
          <w:sz w:val="14"/>
          <w:szCs w:val="14"/>
        </w:rPr>
        <w:t xml:space="preserve"> *  Module      : SE4040 Enterprise Application Development - Assignment 1</w:t>
      </w:r>
    </w:p>
    <w:p w14:paraId="55704E95" w14:textId="77777777" w:rsidR="00DF0323" w:rsidRDefault="00A43FF4">
      <w:r>
        <w:rPr>
          <w:rFonts w:ascii="Consolas" w:eastAsia="Consolas" w:hAnsi="Consolas" w:cs="Consolas"/>
          <w:noProof/>
          <w:sz w:val="14"/>
          <w:szCs w:val="14"/>
        </w:rPr>
        <w:t xml:space="preserve"> *  Part        : B - Shared foundation</w:t>
      </w:r>
    </w:p>
    <w:p w14:paraId="50839EF1" w14:textId="77777777" w:rsidR="00DF0323" w:rsidRDefault="00A43FF4">
      <w:r>
        <w:rPr>
          <w:rFonts w:ascii="Consolas" w:eastAsia="Consolas" w:hAnsi="Consolas" w:cs="Consolas"/>
          <w:noProof/>
          <w:sz w:val="14"/>
          <w:szCs w:val="14"/>
        </w:rPr>
        <w:t xml:space="preserve"> *  Author      : Ranathunga R A K N (IT22552860)</w:t>
      </w:r>
    </w:p>
    <w:p w14:paraId="64756435" w14:textId="77777777" w:rsidR="00DF0323" w:rsidRDefault="00A43FF4">
      <w:r>
        <w:rPr>
          <w:rFonts w:ascii="Consolas" w:eastAsia="Consolas" w:hAnsi="Consolas" w:cs="Consolas"/>
          <w:noProof/>
          <w:sz w:val="14"/>
          <w:szCs w:val="14"/>
        </w:rPr>
        <w:t xml:space="preserve"> *  Created     : 2026-09-28</w:t>
      </w:r>
    </w:p>
    <w:p w14:paraId="06922B3C" w14:textId="77777777" w:rsidR="00DF0323" w:rsidRDefault="00A43FF4">
      <w:r>
        <w:rPr>
          <w:rFonts w:ascii="Consolas" w:eastAsia="Consolas" w:hAnsi="Consolas" w:cs="Consolas"/>
          <w:noProof/>
          <w:sz w:val="14"/>
          <w:szCs w:val="14"/>
        </w:rPr>
        <w:t xml:space="preserve"> *  Description : One document in the "Users" collection: a Backoffice,</w:t>
      </w:r>
    </w:p>
    <w:p w14:paraId="30915871" w14:textId="77777777" w:rsidR="00DF0323" w:rsidRDefault="00A43FF4">
      <w:r>
        <w:rPr>
          <w:rFonts w:ascii="Consolas" w:eastAsia="Consolas" w:hAnsi="Consolas" w:cs="Consolas"/>
          <w:noProof/>
          <w:sz w:val="14"/>
          <w:szCs w:val="14"/>
        </w:rPr>
        <w:t xml:space="preserve"> *                GridOperator or Prosumer account. The NIC is the _id.</w:t>
      </w:r>
    </w:p>
    <w:p w14:paraId="52FAB101" w14:textId="77777777" w:rsidR="00DF0323" w:rsidRDefault="00A43FF4">
      <w:r>
        <w:rPr>
          <w:rFonts w:ascii="Consolas" w:eastAsia="Consolas" w:hAnsi="Consolas" w:cs="Consolas"/>
          <w:noProof/>
          <w:sz w:val="14"/>
          <w:szCs w:val="14"/>
        </w:rPr>
        <w:t xml:space="preserve"> * ============================================================================</w:t>
      </w:r>
    </w:p>
    <w:p w14:paraId="766557EA" w14:textId="77777777" w:rsidR="00DF0323" w:rsidRDefault="00A43FF4">
      <w:r>
        <w:rPr>
          <w:rFonts w:ascii="Consolas" w:eastAsia="Consolas" w:hAnsi="Consolas" w:cs="Consolas"/>
          <w:noProof/>
          <w:sz w:val="14"/>
          <w:szCs w:val="14"/>
        </w:rPr>
        <w:t xml:space="preserve"> */</w:t>
      </w:r>
    </w:p>
    <w:p w14:paraId="28EAA312" w14:textId="77777777" w:rsidR="00DF0323" w:rsidRDefault="00A43FF4">
      <w:r>
        <w:rPr>
          <w:rFonts w:ascii="Consolas" w:eastAsia="Consolas" w:hAnsi="Consolas" w:cs="Consolas"/>
          <w:noProof/>
          <w:sz w:val="14"/>
          <w:szCs w:val="14"/>
        </w:rPr>
        <w:t>using MongoDB.Bson.Serialization.Attributes;</w:t>
      </w:r>
    </w:p>
    <w:p w14:paraId="4C7EB524" w14:textId="77777777" w:rsidR="00DF0323" w:rsidRDefault="00A43FF4">
      <w:r>
        <w:rPr>
          <w:rFonts w:ascii="Consolas" w:eastAsia="Consolas" w:hAnsi="Consolas" w:cs="Consolas"/>
          <w:noProof/>
          <w:sz w:val="14"/>
          <w:szCs w:val="14"/>
        </w:rPr>
        <w:t xml:space="preserve"> </w:t>
      </w:r>
    </w:p>
    <w:p w14:paraId="33F80A7C" w14:textId="77777777" w:rsidR="00DF0323" w:rsidRDefault="00A43FF4">
      <w:r>
        <w:rPr>
          <w:rFonts w:ascii="Consolas" w:eastAsia="Consolas" w:hAnsi="Consolas" w:cs="Consolas"/>
          <w:noProof/>
          <w:sz w:val="14"/>
          <w:szCs w:val="14"/>
        </w:rPr>
        <w:t>namespace SunShare.Api.Models;</w:t>
      </w:r>
    </w:p>
    <w:p w14:paraId="4DB6F9CF" w14:textId="77777777" w:rsidR="00DF0323" w:rsidRDefault="00A43FF4">
      <w:r>
        <w:rPr>
          <w:rFonts w:ascii="Consolas" w:eastAsia="Consolas" w:hAnsi="Consolas" w:cs="Consolas"/>
          <w:noProof/>
          <w:sz w:val="14"/>
          <w:szCs w:val="14"/>
        </w:rPr>
        <w:t xml:space="preserve"> </w:t>
      </w:r>
    </w:p>
    <w:p w14:paraId="7F9A4DF7" w14:textId="77777777" w:rsidR="00DF0323" w:rsidRDefault="00A43FF4">
      <w:r>
        <w:rPr>
          <w:rFonts w:ascii="Consolas" w:eastAsia="Consolas" w:hAnsi="Consolas" w:cs="Consolas"/>
          <w:noProof/>
          <w:sz w:val="14"/>
          <w:szCs w:val="14"/>
        </w:rPr>
        <w:t>// A user account. [BsonElement] gives each field its camelCase name in MongoDB.</w:t>
      </w:r>
    </w:p>
    <w:p w14:paraId="5DADFFC7" w14:textId="77777777" w:rsidR="00DF0323" w:rsidRDefault="00A43FF4">
      <w:r>
        <w:rPr>
          <w:rFonts w:ascii="Consolas" w:eastAsia="Consolas" w:hAnsi="Consolas" w:cs="Consolas"/>
          <w:noProof/>
          <w:sz w:val="14"/>
          <w:szCs w:val="14"/>
        </w:rPr>
        <w:t>// [BsonIgnoreExtraElements] = skip unknown fields instead of crashing when reading old documents.</w:t>
      </w:r>
    </w:p>
    <w:p w14:paraId="773A69A7" w14:textId="77777777" w:rsidR="00DF0323" w:rsidRDefault="00A43FF4">
      <w:r>
        <w:rPr>
          <w:rFonts w:ascii="Consolas" w:eastAsia="Consolas" w:hAnsi="Consolas" w:cs="Consolas"/>
          <w:noProof/>
          <w:sz w:val="14"/>
          <w:szCs w:val="14"/>
        </w:rPr>
        <w:t>[BsonIgnoreExtraElements]</w:t>
      </w:r>
    </w:p>
    <w:p w14:paraId="16F42F3F" w14:textId="77777777" w:rsidR="00DF0323" w:rsidRDefault="00A43FF4">
      <w:r>
        <w:rPr>
          <w:rFonts w:ascii="Consolas" w:eastAsia="Consolas" w:hAnsi="Consolas" w:cs="Consolas"/>
          <w:noProof/>
          <w:sz w:val="14"/>
          <w:szCs w:val="14"/>
        </w:rPr>
        <w:t>public class User</w:t>
      </w:r>
    </w:p>
    <w:p w14:paraId="30C535DD" w14:textId="77777777" w:rsidR="00DF0323" w:rsidRDefault="00A43FF4">
      <w:r>
        <w:rPr>
          <w:rFonts w:ascii="Consolas" w:eastAsia="Consolas" w:hAnsi="Consolas" w:cs="Consolas"/>
          <w:noProof/>
          <w:sz w:val="14"/>
          <w:szCs w:val="14"/>
        </w:rPr>
        <w:t>{</w:t>
      </w:r>
    </w:p>
    <w:p w14:paraId="18B03F0C" w14:textId="77777777" w:rsidR="00DF0323" w:rsidRDefault="00A43FF4">
      <w:r>
        <w:rPr>
          <w:rFonts w:ascii="Consolas" w:eastAsia="Consolas" w:hAnsi="Consolas" w:cs="Consolas"/>
          <w:noProof/>
          <w:sz w:val="14"/>
          <w:szCs w:val="14"/>
        </w:rPr>
        <w:t xml:space="preserve">    // The NIC is the primary key (_id), as the brief asks. Its format is checked by rule R1.</w:t>
      </w:r>
    </w:p>
    <w:p w14:paraId="3C6F6815" w14:textId="77777777" w:rsidR="00DF0323" w:rsidRDefault="00A43FF4">
      <w:r>
        <w:rPr>
          <w:rFonts w:ascii="Consolas" w:eastAsia="Consolas" w:hAnsi="Consolas" w:cs="Consolas"/>
          <w:noProof/>
          <w:sz w:val="14"/>
          <w:szCs w:val="14"/>
        </w:rPr>
        <w:t xml:space="preserve">    [BsonId]</w:t>
      </w:r>
    </w:p>
    <w:p w14:paraId="18F8B45D" w14:textId="77777777" w:rsidR="00DF0323" w:rsidRDefault="00A43FF4">
      <w:r>
        <w:rPr>
          <w:rFonts w:ascii="Consolas" w:eastAsia="Consolas" w:hAnsi="Consolas" w:cs="Consolas"/>
          <w:noProof/>
          <w:sz w:val="14"/>
          <w:szCs w:val="14"/>
        </w:rPr>
        <w:t xml:space="preserve">    public string Nic { get; set; } = "";</w:t>
      </w:r>
    </w:p>
    <w:p w14:paraId="182C193F" w14:textId="77777777" w:rsidR="00DF0323" w:rsidRDefault="00A43FF4">
      <w:r>
        <w:rPr>
          <w:rFonts w:ascii="Consolas" w:eastAsia="Consolas" w:hAnsi="Consolas" w:cs="Consolas"/>
          <w:noProof/>
          <w:sz w:val="14"/>
          <w:szCs w:val="14"/>
        </w:rPr>
        <w:lastRenderedPageBreak/>
        <w:t xml:space="preserve"> </w:t>
      </w:r>
    </w:p>
    <w:p w14:paraId="6ED147F9" w14:textId="77777777" w:rsidR="00DF0323" w:rsidRDefault="00A43FF4">
      <w:r>
        <w:rPr>
          <w:rFonts w:ascii="Consolas" w:eastAsia="Consolas" w:hAnsi="Consolas" w:cs="Consolas"/>
          <w:noProof/>
          <w:sz w:val="14"/>
          <w:szCs w:val="14"/>
        </w:rPr>
        <w:t xml:space="preserve">    [BsonElement("fullName")]</w:t>
      </w:r>
    </w:p>
    <w:p w14:paraId="6DC2FD3C" w14:textId="77777777" w:rsidR="00DF0323" w:rsidRDefault="00A43FF4">
      <w:r>
        <w:rPr>
          <w:rFonts w:ascii="Consolas" w:eastAsia="Consolas" w:hAnsi="Consolas" w:cs="Consolas"/>
          <w:noProof/>
          <w:sz w:val="14"/>
          <w:szCs w:val="14"/>
        </w:rPr>
        <w:t xml:space="preserve">    public string FullName { get; set; } = "";</w:t>
      </w:r>
    </w:p>
    <w:p w14:paraId="6C79E8A5" w14:textId="77777777" w:rsidR="00DF0323" w:rsidRDefault="00A43FF4">
      <w:r>
        <w:rPr>
          <w:rFonts w:ascii="Consolas" w:eastAsia="Consolas" w:hAnsi="Consolas" w:cs="Consolas"/>
          <w:noProof/>
          <w:sz w:val="14"/>
          <w:szCs w:val="14"/>
        </w:rPr>
        <w:t xml:space="preserve"> </w:t>
      </w:r>
    </w:p>
    <w:p w14:paraId="1BDEF9E7" w14:textId="77777777" w:rsidR="00DF0323" w:rsidRDefault="00A43FF4">
      <w:r>
        <w:rPr>
          <w:rFonts w:ascii="Consolas" w:eastAsia="Consolas" w:hAnsi="Consolas" w:cs="Consolas"/>
          <w:noProof/>
          <w:sz w:val="14"/>
          <w:szCs w:val="14"/>
        </w:rPr>
        <w:t xml:space="preserve">    [BsonElement("email")]</w:t>
      </w:r>
    </w:p>
    <w:p w14:paraId="5425E56A" w14:textId="77777777" w:rsidR="00DF0323" w:rsidRDefault="00A43FF4">
      <w:r>
        <w:rPr>
          <w:rFonts w:ascii="Consolas" w:eastAsia="Consolas" w:hAnsi="Consolas" w:cs="Consolas"/>
          <w:noProof/>
          <w:sz w:val="14"/>
          <w:szCs w:val="14"/>
        </w:rPr>
        <w:t xml:space="preserve">    public string Email { get; set; } = "";</w:t>
      </w:r>
    </w:p>
    <w:p w14:paraId="4CDEECD2" w14:textId="77777777" w:rsidR="00DF0323" w:rsidRDefault="00A43FF4">
      <w:r>
        <w:rPr>
          <w:rFonts w:ascii="Consolas" w:eastAsia="Consolas" w:hAnsi="Consolas" w:cs="Consolas"/>
          <w:noProof/>
          <w:sz w:val="14"/>
          <w:szCs w:val="14"/>
        </w:rPr>
        <w:t xml:space="preserve"> </w:t>
      </w:r>
    </w:p>
    <w:p w14:paraId="1F3021E9" w14:textId="77777777" w:rsidR="00DF0323" w:rsidRDefault="00A43FF4">
      <w:r>
        <w:rPr>
          <w:rFonts w:ascii="Consolas" w:eastAsia="Consolas" w:hAnsi="Consolas" w:cs="Consolas"/>
          <w:noProof/>
          <w:sz w:val="14"/>
          <w:szCs w:val="14"/>
        </w:rPr>
        <w:t xml:space="preserve">    [BsonElement("phone")]</w:t>
      </w:r>
    </w:p>
    <w:p w14:paraId="1491B785" w14:textId="77777777" w:rsidR="00DF0323" w:rsidRDefault="00A43FF4">
      <w:r>
        <w:rPr>
          <w:rFonts w:ascii="Consolas" w:eastAsia="Consolas" w:hAnsi="Consolas" w:cs="Consolas"/>
          <w:noProof/>
          <w:sz w:val="14"/>
          <w:szCs w:val="14"/>
        </w:rPr>
        <w:t xml:space="preserve">    public string Phone { get; set; } = "";</w:t>
      </w:r>
    </w:p>
    <w:p w14:paraId="353A34EC" w14:textId="77777777" w:rsidR="00DF0323" w:rsidRDefault="00A43FF4">
      <w:r>
        <w:rPr>
          <w:rFonts w:ascii="Consolas" w:eastAsia="Consolas" w:hAnsi="Consolas" w:cs="Consolas"/>
          <w:noProof/>
          <w:sz w:val="14"/>
          <w:szCs w:val="14"/>
        </w:rPr>
        <w:t xml:space="preserve"> </w:t>
      </w:r>
    </w:p>
    <w:p w14:paraId="150CFFC7" w14:textId="77777777" w:rsidR="00DF0323" w:rsidRDefault="00A43FF4">
      <w:r>
        <w:rPr>
          <w:rFonts w:ascii="Consolas" w:eastAsia="Consolas" w:hAnsi="Consolas" w:cs="Consolas"/>
          <w:noProof/>
          <w:sz w:val="14"/>
          <w:szCs w:val="14"/>
        </w:rPr>
        <w:t xml:space="preserve">    // Optional: the prosumer's property address.</w:t>
      </w:r>
    </w:p>
    <w:p w14:paraId="2EBD380E" w14:textId="77777777" w:rsidR="00DF0323" w:rsidRDefault="00A43FF4">
      <w:r>
        <w:rPr>
          <w:rFonts w:ascii="Consolas" w:eastAsia="Consolas" w:hAnsi="Consolas" w:cs="Consolas"/>
          <w:noProof/>
          <w:sz w:val="14"/>
          <w:szCs w:val="14"/>
        </w:rPr>
        <w:t xml:space="preserve">    [BsonElement("address")]</w:t>
      </w:r>
    </w:p>
    <w:p w14:paraId="2C1C44DB" w14:textId="77777777" w:rsidR="00DF0323" w:rsidRDefault="00A43FF4">
      <w:r>
        <w:rPr>
          <w:rFonts w:ascii="Consolas" w:eastAsia="Consolas" w:hAnsi="Consolas" w:cs="Consolas"/>
          <w:noProof/>
          <w:sz w:val="14"/>
          <w:szCs w:val="14"/>
        </w:rPr>
        <w:t xml:space="preserve">    public string? Address { get; set; }</w:t>
      </w:r>
    </w:p>
    <w:p w14:paraId="538A623E" w14:textId="77777777" w:rsidR="00DF0323" w:rsidRDefault="00A43FF4">
      <w:r>
        <w:rPr>
          <w:rFonts w:ascii="Consolas" w:eastAsia="Consolas" w:hAnsi="Consolas" w:cs="Consolas"/>
          <w:noProof/>
          <w:sz w:val="14"/>
          <w:szCs w:val="14"/>
        </w:rPr>
        <w:t xml:space="preserve"> </w:t>
      </w:r>
    </w:p>
    <w:p w14:paraId="7EE7D8CF" w14:textId="77777777" w:rsidR="00DF0323" w:rsidRDefault="00A43FF4">
      <w:r>
        <w:rPr>
          <w:rFonts w:ascii="Consolas" w:eastAsia="Consolas" w:hAnsi="Consolas" w:cs="Consolas"/>
          <w:noProof/>
          <w:sz w:val="14"/>
          <w:szCs w:val="14"/>
        </w:rPr>
        <w:t xml:space="preserve">    // One of Roles: Backoffice, GridOperator, Prosumer.</w:t>
      </w:r>
    </w:p>
    <w:p w14:paraId="1F7579CF" w14:textId="77777777" w:rsidR="00DF0323" w:rsidRDefault="00A43FF4">
      <w:r>
        <w:rPr>
          <w:rFonts w:ascii="Consolas" w:eastAsia="Consolas" w:hAnsi="Consolas" w:cs="Consolas"/>
          <w:noProof/>
          <w:sz w:val="14"/>
          <w:szCs w:val="14"/>
        </w:rPr>
        <w:t xml:space="preserve">    [BsonElement("role")]</w:t>
      </w:r>
    </w:p>
    <w:p w14:paraId="78CEB05F" w14:textId="77777777" w:rsidR="00DF0323" w:rsidRDefault="00A43FF4">
      <w:r>
        <w:rPr>
          <w:rFonts w:ascii="Consolas" w:eastAsia="Consolas" w:hAnsi="Consolas" w:cs="Consolas"/>
          <w:noProof/>
          <w:sz w:val="14"/>
          <w:szCs w:val="14"/>
        </w:rPr>
        <w:t xml:space="preserve">    public string Role { get; set; } = "";</w:t>
      </w:r>
    </w:p>
    <w:p w14:paraId="2C5112DE" w14:textId="77777777" w:rsidR="00DF0323" w:rsidRDefault="00A43FF4">
      <w:r>
        <w:rPr>
          <w:rFonts w:ascii="Consolas" w:eastAsia="Consolas" w:hAnsi="Consolas" w:cs="Consolas"/>
          <w:noProof/>
          <w:sz w:val="14"/>
          <w:szCs w:val="14"/>
        </w:rPr>
        <w:t xml:space="preserve"> </w:t>
      </w:r>
    </w:p>
    <w:p w14:paraId="3D4D86EC" w14:textId="77777777" w:rsidR="00DF0323" w:rsidRDefault="00A43FF4">
      <w:r>
        <w:rPr>
          <w:rFonts w:ascii="Consolas" w:eastAsia="Consolas" w:hAnsi="Consolas" w:cs="Consolas"/>
          <w:noProof/>
          <w:sz w:val="14"/>
          <w:szCs w:val="14"/>
        </w:rPr>
        <w:t xml:space="preserve">    // One of UserStatuses: Pending, Active, Deactivated.</w:t>
      </w:r>
    </w:p>
    <w:p w14:paraId="623DCF05" w14:textId="77777777" w:rsidR="00DF0323" w:rsidRDefault="00A43FF4">
      <w:r>
        <w:rPr>
          <w:rFonts w:ascii="Consolas" w:eastAsia="Consolas" w:hAnsi="Consolas" w:cs="Consolas"/>
          <w:noProof/>
          <w:sz w:val="14"/>
          <w:szCs w:val="14"/>
        </w:rPr>
        <w:t xml:space="preserve">    [BsonElement("status")]</w:t>
      </w:r>
    </w:p>
    <w:p w14:paraId="783BD100" w14:textId="77777777" w:rsidR="00DF0323" w:rsidRDefault="00A43FF4">
      <w:r>
        <w:rPr>
          <w:rFonts w:ascii="Consolas" w:eastAsia="Consolas" w:hAnsi="Consolas" w:cs="Consolas"/>
          <w:noProof/>
          <w:sz w:val="14"/>
          <w:szCs w:val="14"/>
        </w:rPr>
        <w:t xml:space="preserve">    public string Status { get; set; } = "";</w:t>
      </w:r>
    </w:p>
    <w:p w14:paraId="29CDD334" w14:textId="77777777" w:rsidR="00DF0323" w:rsidRDefault="00A43FF4">
      <w:r>
        <w:rPr>
          <w:rFonts w:ascii="Consolas" w:eastAsia="Consolas" w:hAnsi="Consolas" w:cs="Consolas"/>
          <w:noProof/>
          <w:sz w:val="14"/>
          <w:szCs w:val="14"/>
        </w:rPr>
        <w:t xml:space="preserve"> </w:t>
      </w:r>
    </w:p>
    <w:p w14:paraId="582C4270" w14:textId="77777777" w:rsidR="00DF0323" w:rsidRDefault="00A43FF4">
      <w:r>
        <w:rPr>
          <w:rFonts w:ascii="Consolas" w:eastAsia="Consolas" w:hAnsi="Consolas" w:cs="Consolas"/>
          <w:noProof/>
          <w:sz w:val="14"/>
          <w:szCs w:val="14"/>
        </w:rPr>
        <w:t xml:space="preserve">    // BCrypt hash of the password. The plain password is never stored and this is never sent to clients.</w:t>
      </w:r>
    </w:p>
    <w:p w14:paraId="34FDA6A5" w14:textId="77777777" w:rsidR="00DF0323" w:rsidRDefault="00A43FF4">
      <w:r>
        <w:rPr>
          <w:rFonts w:ascii="Consolas" w:eastAsia="Consolas" w:hAnsi="Consolas" w:cs="Consolas"/>
          <w:noProof/>
          <w:sz w:val="14"/>
          <w:szCs w:val="14"/>
        </w:rPr>
        <w:t xml:space="preserve">    [BsonElement("passwordHash")]</w:t>
      </w:r>
    </w:p>
    <w:p w14:paraId="01EEC743" w14:textId="77777777" w:rsidR="00DF0323" w:rsidRDefault="00A43FF4">
      <w:r>
        <w:rPr>
          <w:rFonts w:ascii="Consolas" w:eastAsia="Consolas" w:hAnsi="Consolas" w:cs="Consolas"/>
          <w:noProof/>
          <w:sz w:val="14"/>
          <w:szCs w:val="14"/>
        </w:rPr>
        <w:t xml:space="preserve">    public string PasswordHash { get; set; } = "";</w:t>
      </w:r>
    </w:p>
    <w:p w14:paraId="405EF51C" w14:textId="77777777" w:rsidR="00DF0323" w:rsidRDefault="00A43FF4">
      <w:r>
        <w:rPr>
          <w:rFonts w:ascii="Consolas" w:eastAsia="Consolas" w:hAnsi="Consolas" w:cs="Consolas"/>
          <w:noProof/>
          <w:sz w:val="14"/>
          <w:szCs w:val="14"/>
        </w:rPr>
        <w:t xml:space="preserve"> </w:t>
      </w:r>
    </w:p>
    <w:p w14:paraId="15EE0D9E" w14:textId="77777777" w:rsidR="00DF0323" w:rsidRDefault="00A43FF4">
      <w:r>
        <w:rPr>
          <w:rFonts w:ascii="Consolas" w:eastAsia="Consolas" w:hAnsi="Consolas" w:cs="Consolas"/>
          <w:noProof/>
          <w:sz w:val="14"/>
          <w:szCs w:val="14"/>
        </w:rPr>
        <w:t xml:space="preserve">    [BsonElement("createdAt")]</w:t>
      </w:r>
    </w:p>
    <w:p w14:paraId="688D13BA" w14:textId="77777777" w:rsidR="00DF0323" w:rsidRDefault="00A43FF4">
      <w:r>
        <w:rPr>
          <w:rFonts w:ascii="Consolas" w:eastAsia="Consolas" w:hAnsi="Consolas" w:cs="Consolas"/>
          <w:noProof/>
          <w:sz w:val="14"/>
          <w:szCs w:val="14"/>
        </w:rPr>
        <w:t xml:space="preserve">    public DateTime CreatedAt { get; set; }</w:t>
      </w:r>
    </w:p>
    <w:p w14:paraId="073AC2A8" w14:textId="77777777" w:rsidR="00DF0323" w:rsidRDefault="00A43FF4">
      <w:r>
        <w:rPr>
          <w:rFonts w:ascii="Consolas" w:eastAsia="Consolas" w:hAnsi="Consolas" w:cs="Consolas"/>
          <w:noProof/>
          <w:sz w:val="14"/>
          <w:szCs w:val="14"/>
        </w:rPr>
        <w:t xml:space="preserve"> </w:t>
      </w:r>
    </w:p>
    <w:p w14:paraId="744A52B6" w14:textId="77777777" w:rsidR="00DF0323" w:rsidRDefault="00A43FF4">
      <w:r>
        <w:rPr>
          <w:rFonts w:ascii="Consolas" w:eastAsia="Consolas" w:hAnsi="Consolas" w:cs="Consolas"/>
          <w:noProof/>
          <w:sz w:val="14"/>
          <w:szCs w:val="14"/>
        </w:rPr>
        <w:t xml:space="preserve">    [BsonElement("updatedAt")]</w:t>
      </w:r>
    </w:p>
    <w:p w14:paraId="62540C59" w14:textId="77777777" w:rsidR="00DF0323" w:rsidRDefault="00A43FF4">
      <w:r>
        <w:rPr>
          <w:rFonts w:ascii="Consolas" w:eastAsia="Consolas" w:hAnsi="Consolas" w:cs="Consolas"/>
          <w:noProof/>
          <w:sz w:val="14"/>
          <w:szCs w:val="14"/>
        </w:rPr>
        <w:t xml:space="preserve">    public DateTime UpdatedAt { get; set; }</w:t>
      </w:r>
    </w:p>
    <w:p w14:paraId="4D6A9277" w14:textId="77777777" w:rsidR="00DF0323" w:rsidRDefault="00A43FF4">
      <w:r>
        <w:rPr>
          <w:rFonts w:ascii="Consolas" w:eastAsia="Consolas" w:hAnsi="Consolas" w:cs="Consolas"/>
          <w:noProof/>
          <w:sz w:val="14"/>
          <w:szCs w:val="14"/>
        </w:rPr>
        <w:t>}</w:t>
      </w:r>
    </w:p>
    <w:p w14:paraId="0C81BACC" w14:textId="77777777" w:rsidR="00DF0323" w:rsidRDefault="00A43FF4">
      <w:r>
        <w:rPr>
          <w:rFonts w:ascii="Consolas" w:eastAsia="Consolas" w:hAnsi="Consolas" w:cs="Consolas"/>
          <w:noProof/>
          <w:sz w:val="14"/>
          <w:szCs w:val="14"/>
        </w:rPr>
        <w:t xml:space="preserve"> </w:t>
      </w:r>
    </w:p>
    <w:p w14:paraId="67E7D63C" w14:textId="77777777" w:rsidR="00DF0323" w:rsidRDefault="00A43FF4">
      <w:pPr>
        <w:pStyle w:val="Heading3"/>
      </w:pPr>
      <w:r>
        <w:t>api/SunShare.Api/Models/UserStatuses.cs</w:t>
      </w:r>
    </w:p>
    <w:p w14:paraId="4412A97E" w14:textId="77777777" w:rsidR="00DF0323" w:rsidRDefault="00A43FF4">
      <w:r>
        <w:rPr>
          <w:rFonts w:ascii="Consolas" w:eastAsia="Consolas" w:hAnsi="Consolas" w:cs="Consolas"/>
          <w:noProof/>
          <w:sz w:val="14"/>
          <w:szCs w:val="14"/>
        </w:rPr>
        <w:t>/*</w:t>
      </w:r>
    </w:p>
    <w:p w14:paraId="1AFD1D9E" w14:textId="77777777" w:rsidR="00DF0323" w:rsidRDefault="00A43FF4">
      <w:r>
        <w:rPr>
          <w:rFonts w:ascii="Consolas" w:eastAsia="Consolas" w:hAnsi="Consolas" w:cs="Consolas"/>
          <w:noProof/>
          <w:sz w:val="14"/>
          <w:szCs w:val="14"/>
        </w:rPr>
        <w:t xml:space="preserve"> * ============================================================================</w:t>
      </w:r>
    </w:p>
    <w:p w14:paraId="7B65FDE0" w14:textId="77777777" w:rsidR="00DF0323" w:rsidRDefault="00A43FF4">
      <w:r>
        <w:rPr>
          <w:rFonts w:ascii="Consolas" w:eastAsia="Consolas" w:hAnsi="Consolas" w:cs="Consolas"/>
          <w:noProof/>
          <w:sz w:val="14"/>
          <w:szCs w:val="14"/>
        </w:rPr>
        <w:t xml:space="preserve"> *  File        : UserStatuses.cs</w:t>
      </w:r>
    </w:p>
    <w:p w14:paraId="12C98585" w14:textId="77777777" w:rsidR="00DF0323" w:rsidRDefault="00A43FF4">
      <w:r>
        <w:rPr>
          <w:rFonts w:ascii="Consolas" w:eastAsia="Consolas" w:hAnsi="Consolas" w:cs="Consolas"/>
          <w:noProof/>
          <w:sz w:val="14"/>
          <w:szCs w:val="14"/>
        </w:rPr>
        <w:t xml:space="preserve"> *  Project     : SunShare - Smart Solar Microgrid Trading System</w:t>
      </w:r>
    </w:p>
    <w:p w14:paraId="5813FEA1" w14:textId="77777777" w:rsidR="00DF0323" w:rsidRDefault="00A43FF4">
      <w:r>
        <w:rPr>
          <w:rFonts w:ascii="Consolas" w:eastAsia="Consolas" w:hAnsi="Consolas" w:cs="Consolas"/>
          <w:noProof/>
          <w:sz w:val="14"/>
          <w:szCs w:val="14"/>
        </w:rPr>
        <w:t xml:space="preserve"> *  Module      : SE4040 Enterprise Application Development - Assignment 1</w:t>
      </w:r>
    </w:p>
    <w:p w14:paraId="121C52FD" w14:textId="77777777" w:rsidR="00DF0323" w:rsidRDefault="00A43FF4">
      <w:r>
        <w:rPr>
          <w:rFonts w:ascii="Consolas" w:eastAsia="Consolas" w:hAnsi="Consolas" w:cs="Consolas"/>
          <w:noProof/>
          <w:sz w:val="14"/>
          <w:szCs w:val="14"/>
        </w:rPr>
        <w:t xml:space="preserve"> *  Part        : B - Shared foundation</w:t>
      </w:r>
    </w:p>
    <w:p w14:paraId="63A867FC" w14:textId="77777777" w:rsidR="00DF0323" w:rsidRDefault="00A43FF4">
      <w:r>
        <w:rPr>
          <w:rFonts w:ascii="Consolas" w:eastAsia="Consolas" w:hAnsi="Consolas" w:cs="Consolas"/>
          <w:noProof/>
          <w:sz w:val="14"/>
          <w:szCs w:val="14"/>
        </w:rPr>
        <w:t xml:space="preserve"> *  Author      : Ranathunga R A K N (IT22552860)</w:t>
      </w:r>
    </w:p>
    <w:p w14:paraId="4EAA119A" w14:textId="77777777" w:rsidR="00DF0323" w:rsidRDefault="00A43FF4">
      <w:r>
        <w:rPr>
          <w:rFonts w:ascii="Consolas" w:eastAsia="Consolas" w:hAnsi="Consolas" w:cs="Consolas"/>
          <w:noProof/>
          <w:sz w:val="14"/>
          <w:szCs w:val="14"/>
        </w:rPr>
        <w:t xml:space="preserve"> *  Created     : 2026-09-28</w:t>
      </w:r>
    </w:p>
    <w:p w14:paraId="6D721FBA" w14:textId="77777777" w:rsidR="00DF0323" w:rsidRDefault="00A43FF4">
      <w:r>
        <w:rPr>
          <w:rFonts w:ascii="Consolas" w:eastAsia="Consolas" w:hAnsi="Consolas" w:cs="Consolas"/>
          <w:noProof/>
          <w:sz w:val="14"/>
          <w:szCs w:val="14"/>
        </w:rPr>
        <w:t xml:space="preserve"> *  Description : The account statuses from docs/01-SPEC.md §3</w:t>
      </w:r>
    </w:p>
    <w:p w14:paraId="4E381A28" w14:textId="77777777" w:rsidR="00DF0323" w:rsidRDefault="00A43FF4">
      <w:r>
        <w:rPr>
          <w:rFonts w:ascii="Consolas" w:eastAsia="Consolas" w:hAnsi="Consolas" w:cs="Consolas"/>
          <w:noProof/>
          <w:sz w:val="14"/>
          <w:szCs w:val="14"/>
        </w:rPr>
        <w:t xml:space="preserve"> *                (Pending -&gt; Active -&gt; Deactivated -&gt; Active).</w:t>
      </w:r>
    </w:p>
    <w:p w14:paraId="59504679" w14:textId="77777777" w:rsidR="00DF0323" w:rsidRDefault="00A43FF4">
      <w:r>
        <w:rPr>
          <w:rFonts w:ascii="Consolas" w:eastAsia="Consolas" w:hAnsi="Consolas" w:cs="Consolas"/>
          <w:noProof/>
          <w:sz w:val="14"/>
          <w:szCs w:val="14"/>
        </w:rPr>
        <w:t xml:space="preserve"> * ============================================================================</w:t>
      </w:r>
    </w:p>
    <w:p w14:paraId="77AC76E8" w14:textId="77777777" w:rsidR="00DF0323" w:rsidRDefault="00A43FF4">
      <w:r>
        <w:rPr>
          <w:rFonts w:ascii="Consolas" w:eastAsia="Consolas" w:hAnsi="Consolas" w:cs="Consolas"/>
          <w:noProof/>
          <w:sz w:val="14"/>
          <w:szCs w:val="14"/>
        </w:rPr>
        <w:t xml:space="preserve"> */</w:t>
      </w:r>
    </w:p>
    <w:p w14:paraId="2E5A9227" w14:textId="77777777" w:rsidR="00DF0323" w:rsidRDefault="00A43FF4">
      <w:r>
        <w:rPr>
          <w:rFonts w:ascii="Consolas" w:eastAsia="Consolas" w:hAnsi="Consolas" w:cs="Consolas"/>
          <w:noProof/>
          <w:sz w:val="14"/>
          <w:szCs w:val="14"/>
        </w:rPr>
        <w:t xml:space="preserve"> </w:t>
      </w:r>
    </w:p>
    <w:p w14:paraId="63A59CFC" w14:textId="77777777" w:rsidR="00DF0323" w:rsidRDefault="00A43FF4">
      <w:r>
        <w:rPr>
          <w:rFonts w:ascii="Consolas" w:eastAsia="Consolas" w:hAnsi="Consolas" w:cs="Consolas"/>
          <w:noProof/>
          <w:sz w:val="14"/>
          <w:szCs w:val="14"/>
        </w:rPr>
        <w:t>namespace SunShare.Api.Models;</w:t>
      </w:r>
    </w:p>
    <w:p w14:paraId="63845FF0" w14:textId="77777777" w:rsidR="00DF0323" w:rsidRDefault="00A43FF4">
      <w:r>
        <w:rPr>
          <w:rFonts w:ascii="Consolas" w:eastAsia="Consolas" w:hAnsi="Consolas" w:cs="Consolas"/>
          <w:noProof/>
          <w:sz w:val="14"/>
          <w:szCs w:val="14"/>
        </w:rPr>
        <w:t xml:space="preserve"> </w:t>
      </w:r>
    </w:p>
    <w:p w14:paraId="686165B5" w14:textId="77777777" w:rsidR="00DF0323" w:rsidRDefault="00A43FF4">
      <w:r>
        <w:rPr>
          <w:rFonts w:ascii="Consolas" w:eastAsia="Consolas" w:hAnsi="Consolas" w:cs="Consolas"/>
          <w:noProof/>
          <w:sz w:val="14"/>
          <w:szCs w:val="14"/>
        </w:rPr>
        <w:t>// Values of Users.status. Only Active users can log in (R3, R4).</w:t>
      </w:r>
    </w:p>
    <w:p w14:paraId="7B87C3B1" w14:textId="77777777" w:rsidR="00DF0323" w:rsidRDefault="00A43FF4">
      <w:r>
        <w:rPr>
          <w:rFonts w:ascii="Consolas" w:eastAsia="Consolas" w:hAnsi="Consolas" w:cs="Consolas"/>
          <w:noProof/>
          <w:sz w:val="14"/>
          <w:szCs w:val="14"/>
        </w:rPr>
        <w:t>public static class UserStatuses</w:t>
      </w:r>
    </w:p>
    <w:p w14:paraId="226B4F92" w14:textId="77777777" w:rsidR="00DF0323" w:rsidRDefault="00A43FF4">
      <w:r>
        <w:rPr>
          <w:rFonts w:ascii="Consolas" w:eastAsia="Consolas" w:hAnsi="Consolas" w:cs="Consolas"/>
          <w:noProof/>
          <w:sz w:val="14"/>
          <w:szCs w:val="14"/>
        </w:rPr>
        <w:t>{</w:t>
      </w:r>
    </w:p>
    <w:p w14:paraId="09D847AB" w14:textId="77777777" w:rsidR="00DF0323" w:rsidRDefault="00A43FF4">
      <w:r>
        <w:rPr>
          <w:rFonts w:ascii="Consolas" w:eastAsia="Consolas" w:hAnsi="Consolas" w:cs="Consolas"/>
          <w:noProof/>
          <w:sz w:val="14"/>
          <w:szCs w:val="14"/>
        </w:rPr>
        <w:t xml:space="preserve">    // Self-registered prosumer waiting for Backoffice activation (R3).</w:t>
      </w:r>
    </w:p>
    <w:p w14:paraId="4942245E" w14:textId="77777777" w:rsidR="00DF0323" w:rsidRDefault="00A43FF4">
      <w:r>
        <w:rPr>
          <w:rFonts w:ascii="Consolas" w:eastAsia="Consolas" w:hAnsi="Consolas" w:cs="Consolas"/>
          <w:noProof/>
          <w:sz w:val="14"/>
          <w:szCs w:val="14"/>
        </w:rPr>
        <w:t xml:space="preserve">    public const string Pending = "Pending";</w:t>
      </w:r>
    </w:p>
    <w:p w14:paraId="0979FB4D" w14:textId="77777777" w:rsidR="00DF0323" w:rsidRDefault="00A43FF4">
      <w:r>
        <w:rPr>
          <w:rFonts w:ascii="Consolas" w:eastAsia="Consolas" w:hAnsi="Consolas" w:cs="Consolas"/>
          <w:noProof/>
          <w:sz w:val="14"/>
          <w:szCs w:val="14"/>
        </w:rPr>
        <w:t xml:space="preserve"> </w:t>
      </w:r>
    </w:p>
    <w:p w14:paraId="27AA6196" w14:textId="77777777" w:rsidR="00DF0323" w:rsidRDefault="00A43FF4">
      <w:r>
        <w:rPr>
          <w:rFonts w:ascii="Consolas" w:eastAsia="Consolas" w:hAnsi="Consolas" w:cs="Consolas"/>
          <w:noProof/>
          <w:sz w:val="14"/>
          <w:szCs w:val="14"/>
        </w:rPr>
        <w:t xml:space="preserve">    public const string Active = "Active";</w:t>
      </w:r>
    </w:p>
    <w:p w14:paraId="4E6E7C33" w14:textId="77777777" w:rsidR="00DF0323" w:rsidRDefault="00A43FF4">
      <w:r>
        <w:rPr>
          <w:rFonts w:ascii="Consolas" w:eastAsia="Consolas" w:hAnsi="Consolas" w:cs="Consolas"/>
          <w:noProof/>
          <w:sz w:val="14"/>
          <w:szCs w:val="14"/>
        </w:rPr>
        <w:t xml:space="preserve"> </w:t>
      </w:r>
    </w:p>
    <w:p w14:paraId="7F9FA004" w14:textId="77777777" w:rsidR="00DF0323" w:rsidRDefault="00A43FF4">
      <w:r>
        <w:rPr>
          <w:rFonts w:ascii="Consolas" w:eastAsia="Consolas" w:hAnsi="Consolas" w:cs="Consolas"/>
          <w:noProof/>
          <w:sz w:val="14"/>
          <w:szCs w:val="14"/>
        </w:rPr>
        <w:t xml:space="preserve">    // Can't log in; only Backoffice can reactivate (R4).</w:t>
      </w:r>
    </w:p>
    <w:p w14:paraId="29CAC472" w14:textId="77777777" w:rsidR="00DF0323" w:rsidRDefault="00A43FF4">
      <w:r>
        <w:rPr>
          <w:rFonts w:ascii="Consolas" w:eastAsia="Consolas" w:hAnsi="Consolas" w:cs="Consolas"/>
          <w:noProof/>
          <w:sz w:val="14"/>
          <w:szCs w:val="14"/>
        </w:rPr>
        <w:t xml:space="preserve">    public const string Deactivated = "Deactivated";</w:t>
      </w:r>
    </w:p>
    <w:p w14:paraId="62DF2127" w14:textId="77777777" w:rsidR="00DF0323" w:rsidRDefault="00A43FF4">
      <w:r>
        <w:rPr>
          <w:rFonts w:ascii="Consolas" w:eastAsia="Consolas" w:hAnsi="Consolas" w:cs="Consolas"/>
          <w:noProof/>
          <w:sz w:val="14"/>
          <w:szCs w:val="14"/>
        </w:rPr>
        <w:t>}</w:t>
      </w:r>
    </w:p>
    <w:p w14:paraId="2507C9E9" w14:textId="77777777" w:rsidR="00DF0323" w:rsidRDefault="00A43FF4">
      <w:r>
        <w:rPr>
          <w:rFonts w:ascii="Consolas" w:eastAsia="Consolas" w:hAnsi="Consolas" w:cs="Consolas"/>
          <w:noProof/>
          <w:sz w:val="14"/>
          <w:szCs w:val="14"/>
        </w:rPr>
        <w:t xml:space="preserve"> </w:t>
      </w:r>
    </w:p>
    <w:p w14:paraId="36D9A2F9" w14:textId="77777777" w:rsidR="00DF0323" w:rsidRDefault="00A43FF4">
      <w:pPr>
        <w:pStyle w:val="Heading3"/>
      </w:pPr>
      <w:r>
        <w:t>api/SunShare.Api/Program.cs</w:t>
      </w:r>
    </w:p>
    <w:p w14:paraId="564DEE31" w14:textId="77777777" w:rsidR="00DF0323" w:rsidRDefault="00A43FF4">
      <w:r>
        <w:rPr>
          <w:rFonts w:ascii="Consolas" w:eastAsia="Consolas" w:hAnsi="Consolas" w:cs="Consolas"/>
          <w:noProof/>
          <w:sz w:val="14"/>
          <w:szCs w:val="14"/>
        </w:rPr>
        <w:t>/*</w:t>
      </w:r>
    </w:p>
    <w:p w14:paraId="06B7AF70" w14:textId="77777777" w:rsidR="00DF0323" w:rsidRDefault="00A43FF4">
      <w:r>
        <w:rPr>
          <w:rFonts w:ascii="Consolas" w:eastAsia="Consolas" w:hAnsi="Consolas" w:cs="Consolas"/>
          <w:noProof/>
          <w:sz w:val="14"/>
          <w:szCs w:val="14"/>
        </w:rPr>
        <w:t xml:space="preserve"> * ============================================================================</w:t>
      </w:r>
    </w:p>
    <w:p w14:paraId="4FD202CD" w14:textId="77777777" w:rsidR="00DF0323" w:rsidRDefault="00A43FF4">
      <w:r>
        <w:rPr>
          <w:rFonts w:ascii="Consolas" w:eastAsia="Consolas" w:hAnsi="Consolas" w:cs="Consolas"/>
          <w:noProof/>
          <w:sz w:val="14"/>
          <w:szCs w:val="14"/>
        </w:rPr>
        <w:t xml:space="preserve"> *  File        : Program.cs</w:t>
      </w:r>
    </w:p>
    <w:p w14:paraId="46C24545" w14:textId="77777777" w:rsidR="00DF0323" w:rsidRDefault="00A43FF4">
      <w:r>
        <w:rPr>
          <w:rFonts w:ascii="Consolas" w:eastAsia="Consolas" w:hAnsi="Consolas" w:cs="Consolas"/>
          <w:noProof/>
          <w:sz w:val="14"/>
          <w:szCs w:val="14"/>
        </w:rPr>
        <w:t xml:space="preserve"> *  Project     : SunShare - Smart Solar Microgrid Trading System</w:t>
      </w:r>
    </w:p>
    <w:p w14:paraId="25E836E5" w14:textId="77777777" w:rsidR="00DF0323" w:rsidRDefault="00A43FF4">
      <w:r>
        <w:rPr>
          <w:rFonts w:ascii="Consolas" w:eastAsia="Consolas" w:hAnsi="Consolas" w:cs="Consolas"/>
          <w:noProof/>
          <w:sz w:val="14"/>
          <w:szCs w:val="14"/>
        </w:rPr>
        <w:t xml:space="preserve"> *  Module      : SE4040 Enterprise Application Development - Assignment 1</w:t>
      </w:r>
    </w:p>
    <w:p w14:paraId="588EA5F6" w14:textId="77777777" w:rsidR="00DF0323" w:rsidRDefault="00A43FF4">
      <w:r>
        <w:rPr>
          <w:rFonts w:ascii="Consolas" w:eastAsia="Consolas" w:hAnsi="Consolas" w:cs="Consolas"/>
          <w:noProof/>
          <w:sz w:val="14"/>
          <w:szCs w:val="14"/>
        </w:rPr>
        <w:t xml:space="preserve"> *  Part        : B - Shared foundation</w:t>
      </w:r>
    </w:p>
    <w:p w14:paraId="7381C61A" w14:textId="77777777" w:rsidR="00DF0323" w:rsidRDefault="00A43FF4">
      <w:r>
        <w:rPr>
          <w:rFonts w:ascii="Consolas" w:eastAsia="Consolas" w:hAnsi="Consolas" w:cs="Consolas"/>
          <w:noProof/>
          <w:sz w:val="14"/>
          <w:szCs w:val="14"/>
        </w:rPr>
        <w:t xml:space="preserve"> *  Author      : Ranathunga R A K N (IT22552860)</w:t>
      </w:r>
    </w:p>
    <w:p w14:paraId="5499B753" w14:textId="77777777" w:rsidR="00DF0323" w:rsidRDefault="00A43FF4">
      <w:r>
        <w:rPr>
          <w:rFonts w:ascii="Consolas" w:eastAsia="Consolas" w:hAnsi="Consolas" w:cs="Consolas"/>
          <w:noProof/>
          <w:sz w:val="14"/>
          <w:szCs w:val="14"/>
        </w:rPr>
        <w:t xml:space="preserve"> *  Created     : 2026-09-27</w:t>
      </w:r>
    </w:p>
    <w:p w14:paraId="281AC9F0" w14:textId="77777777" w:rsidR="00DF0323" w:rsidRDefault="00A43FF4">
      <w:r>
        <w:rPr>
          <w:rFonts w:ascii="Consolas" w:eastAsia="Consolas" w:hAnsi="Consolas" w:cs="Consolas"/>
          <w:noProof/>
          <w:sz w:val="14"/>
          <w:szCs w:val="14"/>
        </w:rPr>
        <w:t xml:space="preserve"> *  Description : Start-up of the SunShare Web API. Registers the services</w:t>
      </w:r>
    </w:p>
    <w:p w14:paraId="26C1CD69" w14:textId="77777777" w:rsidR="00DF0323" w:rsidRDefault="00A43FF4">
      <w:r>
        <w:rPr>
          <w:rFonts w:ascii="Consolas" w:eastAsia="Consolas" w:hAnsi="Consolas" w:cs="Consolas"/>
          <w:noProof/>
          <w:sz w:val="14"/>
          <w:szCs w:val="14"/>
        </w:rPr>
        <w:t xml:space="preserve"> *                (MongoDB, controllers + JSON, JWT login tokens, CORS, Swagger),</w:t>
      </w:r>
    </w:p>
    <w:p w14:paraId="73F20B16" w14:textId="77777777" w:rsidR="00DF0323" w:rsidRDefault="00A43FF4">
      <w:r>
        <w:rPr>
          <w:rFonts w:ascii="Consolas" w:eastAsia="Consolas" w:hAnsi="Consolas" w:cs="Consolas"/>
          <w:noProof/>
          <w:sz w:val="14"/>
          <w:szCs w:val="14"/>
        </w:rPr>
        <w:t xml:space="preserve"> *                prepares the database, sets up the request pipeline and starts</w:t>
      </w:r>
    </w:p>
    <w:p w14:paraId="27A031F2" w14:textId="77777777" w:rsidR="00DF0323" w:rsidRDefault="00A43FF4">
      <w:r>
        <w:rPr>
          <w:rFonts w:ascii="Consolas" w:eastAsia="Consolas" w:hAnsi="Consolas" w:cs="Consolas"/>
          <w:noProof/>
          <w:sz w:val="14"/>
          <w:szCs w:val="14"/>
        </w:rPr>
        <w:t xml:space="preserve"> *                listening for requests.</w:t>
      </w:r>
    </w:p>
    <w:p w14:paraId="47A8DA92" w14:textId="77777777" w:rsidR="00DF0323" w:rsidRDefault="00A43FF4">
      <w:r>
        <w:rPr>
          <w:rFonts w:ascii="Consolas" w:eastAsia="Consolas" w:hAnsi="Consolas" w:cs="Consolas"/>
          <w:noProof/>
          <w:sz w:val="14"/>
          <w:szCs w:val="14"/>
        </w:rPr>
        <w:t xml:space="preserve"> * ============================================================================</w:t>
      </w:r>
    </w:p>
    <w:p w14:paraId="33D5DBB8" w14:textId="77777777" w:rsidR="00DF0323" w:rsidRDefault="00A43FF4">
      <w:r>
        <w:rPr>
          <w:rFonts w:ascii="Consolas" w:eastAsia="Consolas" w:hAnsi="Consolas" w:cs="Consolas"/>
          <w:noProof/>
          <w:sz w:val="14"/>
          <w:szCs w:val="14"/>
        </w:rPr>
        <w:lastRenderedPageBreak/>
        <w:t xml:space="preserve"> */</w:t>
      </w:r>
    </w:p>
    <w:p w14:paraId="2E5B0307" w14:textId="77777777" w:rsidR="00DF0323" w:rsidRDefault="00A43FF4">
      <w:r>
        <w:rPr>
          <w:rFonts w:ascii="Consolas" w:eastAsia="Consolas" w:hAnsi="Consolas" w:cs="Consolas"/>
          <w:noProof/>
          <w:sz w:val="14"/>
          <w:szCs w:val="14"/>
        </w:rPr>
        <w:t>using System.Text;</w:t>
      </w:r>
    </w:p>
    <w:p w14:paraId="748FED92" w14:textId="77777777" w:rsidR="00DF0323" w:rsidRDefault="00A43FF4">
      <w:r>
        <w:rPr>
          <w:rFonts w:ascii="Consolas" w:eastAsia="Consolas" w:hAnsi="Consolas" w:cs="Consolas"/>
          <w:noProof/>
          <w:sz w:val="14"/>
          <w:szCs w:val="14"/>
        </w:rPr>
        <w:t>using System.Text.Json;</w:t>
      </w:r>
    </w:p>
    <w:p w14:paraId="5099E58F" w14:textId="77777777" w:rsidR="00DF0323" w:rsidRDefault="00A43FF4">
      <w:r>
        <w:rPr>
          <w:rFonts w:ascii="Consolas" w:eastAsia="Consolas" w:hAnsi="Consolas" w:cs="Consolas"/>
          <w:noProof/>
          <w:sz w:val="14"/>
          <w:szCs w:val="14"/>
        </w:rPr>
        <w:t>using Microsoft.AspNetCore.Authentication.JwtBearer;</w:t>
      </w:r>
    </w:p>
    <w:p w14:paraId="3B0891F7" w14:textId="77777777" w:rsidR="00DF0323" w:rsidRDefault="00A43FF4">
      <w:r>
        <w:rPr>
          <w:rFonts w:ascii="Consolas" w:eastAsia="Consolas" w:hAnsi="Consolas" w:cs="Consolas"/>
          <w:noProof/>
          <w:sz w:val="14"/>
          <w:szCs w:val="14"/>
        </w:rPr>
        <w:t>using Microsoft.AspNetCore.Mvc;</w:t>
      </w:r>
    </w:p>
    <w:p w14:paraId="52D4839A" w14:textId="77777777" w:rsidR="00DF0323" w:rsidRDefault="00A43FF4">
      <w:r>
        <w:rPr>
          <w:rFonts w:ascii="Consolas" w:eastAsia="Consolas" w:hAnsi="Consolas" w:cs="Consolas"/>
          <w:noProof/>
          <w:sz w:val="14"/>
          <w:szCs w:val="14"/>
        </w:rPr>
        <w:t>using Microsoft.IdentityModel.Tokens;</w:t>
      </w:r>
    </w:p>
    <w:p w14:paraId="3DC980BD" w14:textId="77777777" w:rsidR="00DF0323" w:rsidRDefault="00A43FF4">
      <w:r>
        <w:rPr>
          <w:rFonts w:ascii="Consolas" w:eastAsia="Consolas" w:hAnsi="Consolas" w:cs="Consolas"/>
          <w:noProof/>
          <w:sz w:val="14"/>
          <w:szCs w:val="14"/>
        </w:rPr>
        <w:t>using Microsoft.OpenApi;</w:t>
      </w:r>
    </w:p>
    <w:p w14:paraId="765CABAC" w14:textId="77777777" w:rsidR="00DF0323" w:rsidRDefault="00A43FF4">
      <w:r>
        <w:rPr>
          <w:rFonts w:ascii="Consolas" w:eastAsia="Consolas" w:hAnsi="Consolas" w:cs="Consolas"/>
          <w:noProof/>
          <w:sz w:val="14"/>
          <w:szCs w:val="14"/>
        </w:rPr>
        <w:t>using SunShare.Api.Data;</w:t>
      </w:r>
    </w:p>
    <w:p w14:paraId="5C32DD98" w14:textId="77777777" w:rsidR="00DF0323" w:rsidRDefault="00A43FF4">
      <w:r>
        <w:rPr>
          <w:rFonts w:ascii="Consolas" w:eastAsia="Consolas" w:hAnsi="Consolas" w:cs="Consolas"/>
          <w:noProof/>
          <w:sz w:val="14"/>
          <w:szCs w:val="14"/>
        </w:rPr>
        <w:t>using SunShare.Api.Helpers;</w:t>
      </w:r>
    </w:p>
    <w:p w14:paraId="266BF0A7" w14:textId="77777777" w:rsidR="00DF0323" w:rsidRDefault="00A43FF4">
      <w:r>
        <w:rPr>
          <w:rFonts w:ascii="Consolas" w:eastAsia="Consolas" w:hAnsi="Consolas" w:cs="Consolas"/>
          <w:noProof/>
          <w:sz w:val="14"/>
          <w:szCs w:val="14"/>
        </w:rPr>
        <w:t>using SunShare.Api.Middleware;</w:t>
      </w:r>
    </w:p>
    <w:p w14:paraId="15FC07BE" w14:textId="77777777" w:rsidR="00DF0323" w:rsidRDefault="00A43FF4">
      <w:r>
        <w:rPr>
          <w:rFonts w:ascii="Consolas" w:eastAsia="Consolas" w:hAnsi="Consolas" w:cs="Consolas"/>
          <w:noProof/>
          <w:sz w:val="14"/>
          <w:szCs w:val="14"/>
        </w:rPr>
        <w:t>using SunShare.Api.Services;</w:t>
      </w:r>
    </w:p>
    <w:p w14:paraId="00C1CC09" w14:textId="77777777" w:rsidR="00DF0323" w:rsidRDefault="00A43FF4">
      <w:r>
        <w:rPr>
          <w:rFonts w:ascii="Consolas" w:eastAsia="Consolas" w:hAnsi="Consolas" w:cs="Consolas"/>
          <w:noProof/>
          <w:sz w:val="14"/>
          <w:szCs w:val="14"/>
        </w:rPr>
        <w:t xml:space="preserve"> </w:t>
      </w:r>
    </w:p>
    <w:p w14:paraId="25BD17BD" w14:textId="77777777" w:rsidR="00DF0323" w:rsidRDefault="00A43FF4">
      <w:r>
        <w:rPr>
          <w:rFonts w:ascii="Consolas" w:eastAsia="Consolas" w:hAnsi="Consolas" w:cs="Consolas"/>
          <w:noProof/>
          <w:sz w:val="14"/>
          <w:szCs w:val="14"/>
        </w:rPr>
        <w:t>var builder = WebApplication.CreateBuilder(args);</w:t>
      </w:r>
    </w:p>
    <w:p w14:paraId="6244766A" w14:textId="77777777" w:rsidR="00DF0323" w:rsidRDefault="00A43FF4">
      <w:r>
        <w:rPr>
          <w:rFonts w:ascii="Consolas" w:eastAsia="Consolas" w:hAnsi="Consolas" w:cs="Consolas"/>
          <w:noProof/>
          <w:sz w:val="14"/>
          <w:szCs w:val="14"/>
        </w:rPr>
        <w:t xml:space="preserve"> </w:t>
      </w:r>
    </w:p>
    <w:p w14:paraId="777FB428" w14:textId="77777777" w:rsidR="00DF0323" w:rsidRDefault="00A43FF4">
      <w:r>
        <w:rPr>
          <w:rFonts w:ascii="Consolas" w:eastAsia="Consolas" w:hAnsi="Consolas" w:cs="Consolas"/>
          <w:noProof/>
          <w:sz w:val="14"/>
          <w:szCs w:val="14"/>
        </w:rPr>
        <w:t>// ---------- MongoDB ----------</w:t>
      </w:r>
    </w:p>
    <w:p w14:paraId="792F5D69" w14:textId="77777777" w:rsidR="00DF0323" w:rsidRDefault="00A43FF4">
      <w:r>
        <w:rPr>
          <w:rFonts w:ascii="Consolas" w:eastAsia="Consolas" w:hAnsi="Consolas" w:cs="Consolas"/>
          <w:noProof/>
          <w:sz w:val="14"/>
          <w:szCs w:val="14"/>
        </w:rPr>
        <w:t>// Read the "MongoDb" section of appsettings.json and register ONE shared MongoDbContext</w:t>
      </w:r>
    </w:p>
    <w:p w14:paraId="291F8127" w14:textId="77777777" w:rsidR="00DF0323" w:rsidRDefault="00A43FF4">
      <w:r>
        <w:rPr>
          <w:rFonts w:ascii="Consolas" w:eastAsia="Consolas" w:hAnsi="Consolas" w:cs="Consolas"/>
          <w:noProof/>
          <w:sz w:val="14"/>
          <w:szCs w:val="14"/>
        </w:rPr>
        <w:t>// (a singleton) that every controller and service receives.</w:t>
      </w:r>
    </w:p>
    <w:p w14:paraId="38AA8052" w14:textId="77777777" w:rsidR="00DF0323" w:rsidRDefault="00A43FF4">
      <w:r>
        <w:rPr>
          <w:rFonts w:ascii="Consolas" w:eastAsia="Consolas" w:hAnsi="Consolas" w:cs="Consolas"/>
          <w:noProof/>
          <w:sz w:val="14"/>
          <w:szCs w:val="14"/>
        </w:rPr>
        <w:t>var mongoSettings = builder.Configuration.GetSection("MongoDb").Get&lt;MongoDbSettings&gt;()!;</w:t>
      </w:r>
    </w:p>
    <w:p w14:paraId="0009AAC0" w14:textId="77777777" w:rsidR="00DF0323" w:rsidRDefault="00A43FF4">
      <w:r>
        <w:rPr>
          <w:rFonts w:ascii="Consolas" w:eastAsia="Consolas" w:hAnsi="Consolas" w:cs="Consolas"/>
          <w:noProof/>
          <w:sz w:val="14"/>
          <w:szCs w:val="14"/>
        </w:rPr>
        <w:t>builder.Services.AddSingleton(new MongoDbContext(mongoSettings));</w:t>
      </w:r>
    </w:p>
    <w:p w14:paraId="0DE83CE1" w14:textId="77777777" w:rsidR="00DF0323" w:rsidRDefault="00A43FF4">
      <w:r>
        <w:rPr>
          <w:rFonts w:ascii="Consolas" w:eastAsia="Consolas" w:hAnsi="Consolas" w:cs="Consolas"/>
          <w:noProof/>
          <w:sz w:val="14"/>
          <w:szCs w:val="14"/>
        </w:rPr>
        <w:t xml:space="preserve"> </w:t>
      </w:r>
    </w:p>
    <w:p w14:paraId="21742EE7" w14:textId="77777777" w:rsidR="00DF0323" w:rsidRDefault="00A43FF4">
      <w:r>
        <w:rPr>
          <w:rFonts w:ascii="Consolas" w:eastAsia="Consolas" w:hAnsi="Consolas" w:cs="Consolas"/>
          <w:noProof/>
          <w:sz w:val="14"/>
          <w:szCs w:val="14"/>
        </w:rPr>
        <w:t>// ---------- Our helpers and services ----------</w:t>
      </w:r>
    </w:p>
    <w:p w14:paraId="013806AB" w14:textId="77777777" w:rsidR="00DF0323" w:rsidRDefault="00A43FF4">
      <w:r>
        <w:rPr>
          <w:rFonts w:ascii="Consolas" w:eastAsia="Consolas" w:hAnsi="Consolas" w:cs="Consolas"/>
          <w:noProof/>
          <w:sz w:val="14"/>
          <w:szCs w:val="14"/>
        </w:rPr>
        <w:t>// Registered here so ASP.NET Core can hand them to the controllers that ask for them ("dependency injection").</w:t>
      </w:r>
    </w:p>
    <w:p w14:paraId="5D64789B" w14:textId="77777777" w:rsidR="00DF0323" w:rsidRDefault="00A43FF4">
      <w:r>
        <w:rPr>
          <w:rFonts w:ascii="Consolas" w:eastAsia="Consolas" w:hAnsi="Consolas" w:cs="Consolas"/>
          <w:noProof/>
          <w:sz w:val="14"/>
          <w:szCs w:val="14"/>
        </w:rPr>
        <w:t>// Singleton = one shared object for the whole app; Scoped = a fresh object for each request.</w:t>
      </w:r>
    </w:p>
    <w:p w14:paraId="7273ABC5" w14:textId="77777777" w:rsidR="00DF0323" w:rsidRDefault="00A43FF4">
      <w:r>
        <w:rPr>
          <w:rFonts w:ascii="Consolas" w:eastAsia="Consolas" w:hAnsi="Consolas" w:cs="Consolas"/>
          <w:noProof/>
          <w:sz w:val="14"/>
          <w:szCs w:val="14"/>
        </w:rPr>
        <w:t>builder.Services.AddSingleton&lt;JwtTokenHelper&gt;();</w:t>
      </w:r>
    </w:p>
    <w:p w14:paraId="5A91AB96" w14:textId="77777777" w:rsidR="00DF0323" w:rsidRDefault="00A43FF4">
      <w:r>
        <w:rPr>
          <w:rFonts w:ascii="Consolas" w:eastAsia="Consolas" w:hAnsi="Consolas" w:cs="Consolas"/>
          <w:noProof/>
          <w:sz w:val="14"/>
          <w:szCs w:val="14"/>
        </w:rPr>
        <w:t>builder.Services.AddScoped&lt;UserService&gt;();</w:t>
      </w:r>
    </w:p>
    <w:p w14:paraId="21707F9F" w14:textId="77777777" w:rsidR="00DF0323" w:rsidRDefault="00A43FF4">
      <w:r>
        <w:rPr>
          <w:rFonts w:ascii="Consolas" w:eastAsia="Consolas" w:hAnsi="Consolas" w:cs="Consolas"/>
          <w:noProof/>
          <w:sz w:val="14"/>
          <w:szCs w:val="14"/>
        </w:rPr>
        <w:t>builder.Services.AddScoped&lt;AuthService&gt;();</w:t>
      </w:r>
    </w:p>
    <w:p w14:paraId="73DCC057" w14:textId="77777777" w:rsidR="00DF0323" w:rsidRDefault="00A43FF4">
      <w:r>
        <w:rPr>
          <w:rFonts w:ascii="Consolas" w:eastAsia="Consolas" w:hAnsi="Consolas" w:cs="Consolas"/>
          <w:noProof/>
          <w:sz w:val="14"/>
          <w:szCs w:val="14"/>
        </w:rPr>
        <w:t>builder.Services.AddScoped&lt;StationService&gt;();</w:t>
      </w:r>
    </w:p>
    <w:p w14:paraId="76CBB1AE" w14:textId="77777777" w:rsidR="00DF0323" w:rsidRDefault="00A43FF4">
      <w:r>
        <w:rPr>
          <w:rFonts w:ascii="Consolas" w:eastAsia="Consolas" w:hAnsi="Consolas" w:cs="Consolas"/>
          <w:noProof/>
          <w:sz w:val="14"/>
          <w:szCs w:val="14"/>
        </w:rPr>
        <w:t>builder.Services.AddScoped&lt;SlotService&gt;();</w:t>
      </w:r>
    </w:p>
    <w:p w14:paraId="7F6C4596" w14:textId="77777777" w:rsidR="00DF0323" w:rsidRDefault="00A43FF4">
      <w:r>
        <w:rPr>
          <w:rFonts w:ascii="Consolas" w:eastAsia="Consolas" w:hAnsi="Consolas" w:cs="Consolas"/>
          <w:noProof/>
          <w:sz w:val="14"/>
          <w:szCs w:val="14"/>
        </w:rPr>
        <w:t>builder.Services.AddScoped&lt;ReservationService&gt;();</w:t>
      </w:r>
    </w:p>
    <w:p w14:paraId="77B6828D" w14:textId="77777777" w:rsidR="00DF0323" w:rsidRDefault="00A43FF4">
      <w:r>
        <w:rPr>
          <w:rFonts w:ascii="Consolas" w:eastAsia="Consolas" w:hAnsi="Consolas" w:cs="Consolas"/>
          <w:noProof/>
          <w:sz w:val="14"/>
          <w:szCs w:val="14"/>
        </w:rPr>
        <w:t>builder.Services.AddScoped&lt;ReservationQueryService&gt;();</w:t>
      </w:r>
    </w:p>
    <w:p w14:paraId="2FBB4D31" w14:textId="77777777" w:rsidR="00DF0323" w:rsidRDefault="00A43FF4">
      <w:r>
        <w:rPr>
          <w:rFonts w:ascii="Consolas" w:eastAsia="Consolas" w:hAnsi="Consolas" w:cs="Consolas"/>
          <w:noProof/>
          <w:sz w:val="14"/>
          <w:szCs w:val="14"/>
        </w:rPr>
        <w:t>builder.Services.AddScoped&lt;QrService&gt;();</w:t>
      </w:r>
    </w:p>
    <w:p w14:paraId="3F8D0EEB" w14:textId="77777777" w:rsidR="00DF0323" w:rsidRDefault="00A43FF4">
      <w:r>
        <w:rPr>
          <w:rFonts w:ascii="Consolas" w:eastAsia="Consolas" w:hAnsi="Consolas" w:cs="Consolas"/>
          <w:noProof/>
          <w:sz w:val="14"/>
          <w:szCs w:val="14"/>
        </w:rPr>
        <w:t>builder.Services.AddScoped&lt;DashboardService&gt;();</w:t>
      </w:r>
    </w:p>
    <w:p w14:paraId="2182171A" w14:textId="77777777" w:rsidR="00DF0323" w:rsidRDefault="00A43FF4">
      <w:r>
        <w:rPr>
          <w:rFonts w:ascii="Consolas" w:eastAsia="Consolas" w:hAnsi="Consolas" w:cs="Consolas"/>
          <w:noProof/>
          <w:sz w:val="14"/>
          <w:szCs w:val="14"/>
        </w:rPr>
        <w:t xml:space="preserve"> </w:t>
      </w:r>
    </w:p>
    <w:p w14:paraId="16BD1019" w14:textId="77777777" w:rsidR="00DF0323" w:rsidRDefault="00A43FF4">
      <w:r>
        <w:rPr>
          <w:rFonts w:ascii="Consolas" w:eastAsia="Consolas" w:hAnsi="Consolas" w:cs="Consolas"/>
          <w:noProof/>
          <w:sz w:val="14"/>
          <w:szCs w:val="14"/>
        </w:rPr>
        <w:t>// ---------- Controllers + JSON ----------</w:t>
      </w:r>
    </w:p>
    <w:p w14:paraId="6E1F45C7" w14:textId="77777777" w:rsidR="00DF0323" w:rsidRDefault="00A43FF4">
      <w:r>
        <w:rPr>
          <w:rFonts w:ascii="Consolas" w:eastAsia="Consolas" w:hAnsi="Consolas" w:cs="Consolas"/>
          <w:noProof/>
          <w:sz w:val="14"/>
          <w:szCs w:val="14"/>
        </w:rPr>
        <w:t>// JSON uses camelCase names (e.g. availableSlots). If a request body is broken or badly typed,</w:t>
      </w:r>
    </w:p>
    <w:p w14:paraId="40C4D40F" w14:textId="77777777" w:rsidR="00DF0323" w:rsidRDefault="00A43FF4">
      <w:r>
        <w:rPr>
          <w:rFonts w:ascii="Consolas" w:eastAsia="Consolas" w:hAnsi="Consolas" w:cs="Consolas"/>
          <w:noProof/>
          <w:sz w:val="14"/>
          <w:szCs w:val="14"/>
        </w:rPr>
        <w:t>// answer 400 with { "message": "..." } like every other error, instead of ASP.NET's default shape.</w:t>
      </w:r>
    </w:p>
    <w:p w14:paraId="5A082B86" w14:textId="77777777" w:rsidR="00DF0323" w:rsidRDefault="00A43FF4">
      <w:r>
        <w:rPr>
          <w:rFonts w:ascii="Consolas" w:eastAsia="Consolas" w:hAnsi="Consolas" w:cs="Consolas"/>
          <w:noProof/>
          <w:sz w:val="14"/>
          <w:szCs w:val="14"/>
        </w:rPr>
        <w:t>// Empty text fields are NOT rejected automatically: the services check them and give friendly</w:t>
      </w:r>
    </w:p>
    <w:p w14:paraId="067A98FD" w14:textId="77777777" w:rsidR="00DF0323" w:rsidRDefault="00A43FF4">
      <w:r>
        <w:rPr>
          <w:rFonts w:ascii="Consolas" w:eastAsia="Consolas" w:hAnsi="Consolas" w:cs="Consolas"/>
          <w:noProof/>
          <w:sz w:val="14"/>
          <w:szCs w:val="14"/>
        </w:rPr>
        <w:t>// messages ("Please enter the full name.") - FAT service.</w:t>
      </w:r>
    </w:p>
    <w:p w14:paraId="284BC534" w14:textId="77777777" w:rsidR="00DF0323" w:rsidRDefault="00A43FF4">
      <w:r>
        <w:rPr>
          <w:rFonts w:ascii="Consolas" w:eastAsia="Consolas" w:hAnsi="Consolas" w:cs="Consolas"/>
          <w:noProof/>
          <w:sz w:val="14"/>
          <w:szCs w:val="14"/>
        </w:rPr>
        <w:t>builder.Services.AddControllers(options =&gt; options.SuppressImplicitRequiredAttributeForNonNullableReferenceTypes = true)</w:t>
      </w:r>
    </w:p>
    <w:p w14:paraId="7DD92491" w14:textId="77777777" w:rsidR="00DF0323" w:rsidRDefault="00A43FF4">
      <w:r>
        <w:rPr>
          <w:rFonts w:ascii="Consolas" w:eastAsia="Consolas" w:hAnsi="Consolas" w:cs="Consolas"/>
          <w:noProof/>
          <w:sz w:val="14"/>
          <w:szCs w:val="14"/>
        </w:rPr>
        <w:t xml:space="preserve">    .AddJsonOptions(options =&gt; options.JsonSerializerOptions.PropertyNamingPolicy = JsonNamingPolicy.CamelCase)</w:t>
      </w:r>
    </w:p>
    <w:p w14:paraId="0E5CD639" w14:textId="77777777" w:rsidR="00DF0323" w:rsidRDefault="00A43FF4">
      <w:r>
        <w:rPr>
          <w:rFonts w:ascii="Consolas" w:eastAsia="Consolas" w:hAnsi="Consolas" w:cs="Consolas"/>
          <w:noProof/>
          <w:sz w:val="14"/>
          <w:szCs w:val="14"/>
        </w:rPr>
        <w:t xml:space="preserve">    .ConfigureApiBehaviorOptions(options =&gt;</w:t>
      </w:r>
    </w:p>
    <w:p w14:paraId="1A9312D0" w14:textId="77777777" w:rsidR="00DF0323" w:rsidRDefault="00A43FF4">
      <w:r>
        <w:rPr>
          <w:rFonts w:ascii="Consolas" w:eastAsia="Consolas" w:hAnsi="Consolas" w:cs="Consolas"/>
          <w:noProof/>
          <w:sz w:val="14"/>
          <w:szCs w:val="14"/>
        </w:rPr>
        <w:t xml:space="preserve">        options.InvalidModelStateResponseFactory = context =&gt;</w:t>
      </w:r>
    </w:p>
    <w:p w14:paraId="174581B1" w14:textId="77777777" w:rsidR="00DF0323" w:rsidRDefault="00A43FF4">
      <w:r>
        <w:rPr>
          <w:rFonts w:ascii="Consolas" w:eastAsia="Consolas" w:hAnsi="Consolas" w:cs="Consolas"/>
          <w:noProof/>
          <w:sz w:val="14"/>
          <w:szCs w:val="14"/>
        </w:rPr>
        <w:t xml:space="preserve">        {</w:t>
      </w:r>
    </w:p>
    <w:p w14:paraId="608D2BC1" w14:textId="77777777" w:rsidR="00DF0323" w:rsidRDefault="00A43FF4">
      <w:r>
        <w:rPr>
          <w:rFonts w:ascii="Consolas" w:eastAsia="Consolas" w:hAnsi="Consolas" w:cs="Consolas"/>
          <w:noProof/>
          <w:sz w:val="14"/>
          <w:szCs w:val="14"/>
        </w:rPr>
        <w:t xml:space="preserve">            // Find the first field that could not be read, e.g. "$.energyKwh" -&gt; "energyKwh"</w:t>
      </w:r>
    </w:p>
    <w:p w14:paraId="22D47DC1" w14:textId="77777777" w:rsidR="00DF0323" w:rsidRDefault="00A43FF4">
      <w:r>
        <w:rPr>
          <w:rFonts w:ascii="Consolas" w:eastAsia="Consolas" w:hAnsi="Consolas" w:cs="Consolas"/>
          <w:noProof/>
          <w:sz w:val="14"/>
          <w:szCs w:val="14"/>
        </w:rPr>
        <w:t xml:space="preserve">            // ("request" is just the name of the whole body, so it is skipped).</w:t>
      </w:r>
    </w:p>
    <w:p w14:paraId="4CE92B81" w14:textId="77777777" w:rsidR="00DF0323" w:rsidRDefault="00A43FF4">
      <w:r>
        <w:rPr>
          <w:rFonts w:ascii="Consolas" w:eastAsia="Consolas" w:hAnsi="Consolas" w:cs="Consolas"/>
          <w:noProof/>
          <w:sz w:val="14"/>
          <w:szCs w:val="14"/>
        </w:rPr>
        <w:t xml:space="preserve">            string? field = context.ModelState</w:t>
      </w:r>
    </w:p>
    <w:p w14:paraId="2836DE43" w14:textId="77777777" w:rsidR="00DF0323" w:rsidRDefault="00A43FF4">
      <w:r>
        <w:rPr>
          <w:rFonts w:ascii="Consolas" w:eastAsia="Consolas" w:hAnsi="Consolas" w:cs="Consolas"/>
          <w:noProof/>
          <w:sz w:val="14"/>
          <w:szCs w:val="14"/>
        </w:rPr>
        <w:t xml:space="preserve">                .Where(entry =&gt; entry.Value!.Errors.Count &gt; 0)</w:t>
      </w:r>
    </w:p>
    <w:p w14:paraId="5BF9877B" w14:textId="77777777" w:rsidR="00DF0323" w:rsidRDefault="00A43FF4">
      <w:r>
        <w:rPr>
          <w:rFonts w:ascii="Consolas" w:eastAsia="Consolas" w:hAnsi="Consolas" w:cs="Consolas"/>
          <w:noProof/>
          <w:sz w:val="14"/>
          <w:szCs w:val="14"/>
        </w:rPr>
        <w:t xml:space="preserve">                .Select(entry =&gt; entry.Key.TrimStart('$', '.'))</w:t>
      </w:r>
    </w:p>
    <w:p w14:paraId="0ECF5D0B" w14:textId="77777777" w:rsidR="00DF0323" w:rsidRDefault="00A43FF4">
      <w:r>
        <w:rPr>
          <w:rFonts w:ascii="Consolas" w:eastAsia="Consolas" w:hAnsi="Consolas" w:cs="Consolas"/>
          <w:noProof/>
          <w:sz w:val="14"/>
          <w:szCs w:val="14"/>
        </w:rPr>
        <w:t xml:space="preserve">                .FirstOrDefault(key =&gt; key != "" &amp;&amp; key != "request");</w:t>
      </w:r>
    </w:p>
    <w:p w14:paraId="44311CED" w14:textId="77777777" w:rsidR="00DF0323" w:rsidRDefault="00A43FF4">
      <w:r>
        <w:rPr>
          <w:rFonts w:ascii="Consolas" w:eastAsia="Consolas" w:hAnsi="Consolas" w:cs="Consolas"/>
          <w:noProof/>
          <w:sz w:val="14"/>
          <w:szCs w:val="14"/>
        </w:rPr>
        <w:t xml:space="preserve">            string message = field == null</w:t>
      </w:r>
    </w:p>
    <w:p w14:paraId="2B2F9733" w14:textId="77777777" w:rsidR="00DF0323" w:rsidRDefault="00A43FF4">
      <w:r>
        <w:rPr>
          <w:rFonts w:ascii="Consolas" w:eastAsia="Consolas" w:hAnsi="Consolas" w:cs="Consolas"/>
          <w:noProof/>
          <w:sz w:val="14"/>
          <w:szCs w:val="14"/>
        </w:rPr>
        <w:t xml:space="preserve">                ? "The request data is missing or not in the right format."</w:t>
      </w:r>
    </w:p>
    <w:p w14:paraId="5BC856F8" w14:textId="77777777" w:rsidR="00DF0323" w:rsidRDefault="00A43FF4">
      <w:r>
        <w:rPr>
          <w:rFonts w:ascii="Consolas" w:eastAsia="Consolas" w:hAnsi="Consolas" w:cs="Consolas"/>
          <w:noProof/>
          <w:sz w:val="14"/>
          <w:szCs w:val="14"/>
        </w:rPr>
        <w:t xml:space="preserve">                : $"The value of '{field}' is not in the right format.";</w:t>
      </w:r>
    </w:p>
    <w:p w14:paraId="2FBD40F6" w14:textId="77777777" w:rsidR="00DF0323" w:rsidRDefault="00A43FF4">
      <w:r>
        <w:rPr>
          <w:rFonts w:ascii="Consolas" w:eastAsia="Consolas" w:hAnsi="Consolas" w:cs="Consolas"/>
          <w:noProof/>
          <w:sz w:val="14"/>
          <w:szCs w:val="14"/>
        </w:rPr>
        <w:t xml:space="preserve">            return new BadRequestObjectResult(new { message });</w:t>
      </w:r>
    </w:p>
    <w:p w14:paraId="0A71E12E" w14:textId="77777777" w:rsidR="00DF0323" w:rsidRDefault="00A43FF4">
      <w:r>
        <w:rPr>
          <w:rFonts w:ascii="Consolas" w:eastAsia="Consolas" w:hAnsi="Consolas" w:cs="Consolas"/>
          <w:noProof/>
          <w:sz w:val="14"/>
          <w:szCs w:val="14"/>
        </w:rPr>
        <w:t xml:space="preserve">        });</w:t>
      </w:r>
    </w:p>
    <w:p w14:paraId="4DD863F2" w14:textId="77777777" w:rsidR="00DF0323" w:rsidRDefault="00A43FF4">
      <w:r>
        <w:rPr>
          <w:rFonts w:ascii="Consolas" w:eastAsia="Consolas" w:hAnsi="Consolas" w:cs="Consolas"/>
          <w:noProof/>
          <w:sz w:val="14"/>
          <w:szCs w:val="14"/>
        </w:rPr>
        <w:t xml:space="preserve"> </w:t>
      </w:r>
    </w:p>
    <w:p w14:paraId="017F2AA3" w14:textId="77777777" w:rsidR="00DF0323" w:rsidRDefault="00A43FF4">
      <w:r>
        <w:rPr>
          <w:rFonts w:ascii="Consolas" w:eastAsia="Consolas" w:hAnsi="Consolas" w:cs="Consolas"/>
          <w:noProof/>
          <w:sz w:val="14"/>
          <w:szCs w:val="14"/>
        </w:rPr>
        <w:t>// ---------- Login tokens (JWT) ----------</w:t>
      </w:r>
    </w:p>
    <w:p w14:paraId="06935C07" w14:textId="77777777" w:rsidR="00DF0323" w:rsidRDefault="00A43FF4">
      <w:r>
        <w:rPr>
          <w:rFonts w:ascii="Consolas" w:eastAsia="Consolas" w:hAnsi="Consolas" w:cs="Consolas"/>
          <w:noProof/>
          <w:sz w:val="14"/>
          <w:szCs w:val="14"/>
        </w:rPr>
        <w:t>// Protected requests must send "Authorization: Bearer &lt;token&gt;". A token is accepted only if it was</w:t>
      </w:r>
    </w:p>
    <w:p w14:paraId="5E3E1D7B" w14:textId="77777777" w:rsidR="00DF0323" w:rsidRDefault="00A43FF4">
      <w:r>
        <w:rPr>
          <w:rFonts w:ascii="Consolas" w:eastAsia="Consolas" w:hAnsi="Consolas" w:cs="Consolas"/>
          <w:noProof/>
          <w:sz w:val="14"/>
          <w:szCs w:val="14"/>
        </w:rPr>
        <w:t>// signed with our secret key, made by this API, meant for our apps, and has not expired.</w:t>
      </w:r>
    </w:p>
    <w:p w14:paraId="0FFDF214" w14:textId="77777777" w:rsidR="00DF0323" w:rsidRDefault="00A43FF4">
      <w:r>
        <w:rPr>
          <w:rFonts w:ascii="Consolas" w:eastAsia="Consolas" w:hAnsi="Consolas" w:cs="Consolas"/>
          <w:noProof/>
          <w:sz w:val="14"/>
          <w:szCs w:val="14"/>
        </w:rPr>
        <w:t>// Reference: Microsoft Learn, "Configure JWT bearer authentication in ASP.NET Core"</w:t>
      </w:r>
    </w:p>
    <w:p w14:paraId="1C3C9D32" w14:textId="77777777" w:rsidR="00DF0323" w:rsidRDefault="00A43FF4">
      <w:r>
        <w:rPr>
          <w:rFonts w:ascii="Consolas" w:eastAsia="Consolas" w:hAnsi="Consolas" w:cs="Consolas"/>
          <w:noProof/>
          <w:sz w:val="14"/>
          <w:szCs w:val="14"/>
        </w:rPr>
        <w:t>// https://learn.microsoft.com/en-us/aspnet/core/security/authentication/configure-jwt-bearer-authentication</w:t>
      </w:r>
    </w:p>
    <w:p w14:paraId="5C6735EB" w14:textId="77777777" w:rsidR="00DF0323" w:rsidRDefault="00A43FF4">
      <w:r>
        <w:rPr>
          <w:rFonts w:ascii="Consolas" w:eastAsia="Consolas" w:hAnsi="Consolas" w:cs="Consolas"/>
          <w:noProof/>
          <w:sz w:val="14"/>
          <w:szCs w:val="14"/>
        </w:rPr>
        <w:t>var jwtSettings = builder.Configuration.GetSection("Jwt");</w:t>
      </w:r>
    </w:p>
    <w:p w14:paraId="7E8C5F65" w14:textId="77777777" w:rsidR="00DF0323" w:rsidRDefault="00A43FF4">
      <w:r>
        <w:rPr>
          <w:rFonts w:ascii="Consolas" w:eastAsia="Consolas" w:hAnsi="Consolas" w:cs="Consolas"/>
          <w:noProof/>
          <w:sz w:val="14"/>
          <w:szCs w:val="14"/>
        </w:rPr>
        <w:t>var signingKey = new SymmetricSecurityKey(Encoding.UTF8.GetBytes(jwtSettings["Key"]!));</w:t>
      </w:r>
    </w:p>
    <w:p w14:paraId="6A349C87" w14:textId="77777777" w:rsidR="00DF0323" w:rsidRDefault="00A43FF4">
      <w:r>
        <w:rPr>
          <w:rFonts w:ascii="Consolas" w:eastAsia="Consolas" w:hAnsi="Consolas" w:cs="Consolas"/>
          <w:noProof/>
          <w:sz w:val="14"/>
          <w:szCs w:val="14"/>
        </w:rPr>
        <w:t>builder.Services.AddAuthentication(JwtBearerDefaults.AuthenticationScheme)</w:t>
      </w:r>
    </w:p>
    <w:p w14:paraId="7F65C42D" w14:textId="77777777" w:rsidR="00DF0323" w:rsidRDefault="00A43FF4">
      <w:r>
        <w:rPr>
          <w:rFonts w:ascii="Consolas" w:eastAsia="Consolas" w:hAnsi="Consolas" w:cs="Consolas"/>
          <w:noProof/>
          <w:sz w:val="14"/>
          <w:szCs w:val="14"/>
        </w:rPr>
        <w:t xml:space="preserve">    .AddJwtBearer(options =&gt;</w:t>
      </w:r>
    </w:p>
    <w:p w14:paraId="7E23EA14" w14:textId="77777777" w:rsidR="00DF0323" w:rsidRDefault="00A43FF4">
      <w:r>
        <w:rPr>
          <w:rFonts w:ascii="Consolas" w:eastAsia="Consolas" w:hAnsi="Consolas" w:cs="Consolas"/>
          <w:noProof/>
          <w:sz w:val="14"/>
          <w:szCs w:val="14"/>
        </w:rPr>
        <w:t xml:space="preserve">    {</w:t>
      </w:r>
    </w:p>
    <w:p w14:paraId="42D80BA9" w14:textId="77777777" w:rsidR="00DF0323" w:rsidRDefault="00A43FF4">
      <w:r>
        <w:rPr>
          <w:rFonts w:ascii="Consolas" w:eastAsia="Consolas" w:hAnsi="Consolas" w:cs="Consolas"/>
          <w:noProof/>
          <w:sz w:val="14"/>
          <w:szCs w:val="14"/>
        </w:rPr>
        <w:t xml:space="preserve">        // Keep the short claim names from the token ("nic", "name", "role") instead of renaming them</w:t>
      </w:r>
    </w:p>
    <w:p w14:paraId="754418C0" w14:textId="77777777" w:rsidR="00DF0323" w:rsidRDefault="00A43FF4">
      <w:r>
        <w:rPr>
          <w:rFonts w:ascii="Consolas" w:eastAsia="Consolas" w:hAnsi="Consolas" w:cs="Consolas"/>
          <w:noProof/>
          <w:sz w:val="14"/>
          <w:szCs w:val="14"/>
        </w:rPr>
        <w:t xml:space="preserve">        // to long Microsoft URLs, and tell ASP.NET which claim holds the role for [Authorize(Roles = ...)].</w:t>
      </w:r>
    </w:p>
    <w:p w14:paraId="50766D18" w14:textId="77777777" w:rsidR="00DF0323" w:rsidRDefault="00A43FF4">
      <w:r>
        <w:rPr>
          <w:rFonts w:ascii="Consolas" w:eastAsia="Consolas" w:hAnsi="Consolas" w:cs="Consolas"/>
          <w:noProof/>
          <w:sz w:val="14"/>
          <w:szCs w:val="14"/>
        </w:rPr>
        <w:t xml:space="preserve">        options.MapInboundClaims = false;</w:t>
      </w:r>
    </w:p>
    <w:p w14:paraId="6A44088F" w14:textId="77777777" w:rsidR="00DF0323" w:rsidRDefault="00A43FF4">
      <w:r>
        <w:rPr>
          <w:rFonts w:ascii="Consolas" w:eastAsia="Consolas" w:hAnsi="Consolas" w:cs="Consolas"/>
          <w:noProof/>
          <w:sz w:val="14"/>
          <w:szCs w:val="14"/>
        </w:rPr>
        <w:t xml:space="preserve">        options.TokenValidationParameters = new TokenValidationParameters</w:t>
      </w:r>
    </w:p>
    <w:p w14:paraId="4F0943CB" w14:textId="77777777" w:rsidR="00DF0323" w:rsidRDefault="00A43FF4">
      <w:r>
        <w:rPr>
          <w:rFonts w:ascii="Consolas" w:eastAsia="Consolas" w:hAnsi="Consolas" w:cs="Consolas"/>
          <w:noProof/>
          <w:sz w:val="14"/>
          <w:szCs w:val="14"/>
        </w:rPr>
        <w:t xml:space="preserve">        {</w:t>
      </w:r>
    </w:p>
    <w:p w14:paraId="317AA787" w14:textId="77777777" w:rsidR="00DF0323" w:rsidRDefault="00A43FF4">
      <w:r>
        <w:rPr>
          <w:rFonts w:ascii="Consolas" w:eastAsia="Consolas" w:hAnsi="Consolas" w:cs="Consolas"/>
          <w:noProof/>
          <w:sz w:val="14"/>
          <w:szCs w:val="14"/>
        </w:rPr>
        <w:t xml:space="preserve">            ValidateIssuer = true,</w:t>
      </w:r>
    </w:p>
    <w:p w14:paraId="4979A548" w14:textId="77777777" w:rsidR="00DF0323" w:rsidRDefault="00A43FF4">
      <w:r>
        <w:rPr>
          <w:rFonts w:ascii="Consolas" w:eastAsia="Consolas" w:hAnsi="Consolas" w:cs="Consolas"/>
          <w:noProof/>
          <w:sz w:val="14"/>
          <w:szCs w:val="14"/>
        </w:rPr>
        <w:t xml:space="preserve">            ValidIssuer = jwtSettings["Issuer"],</w:t>
      </w:r>
    </w:p>
    <w:p w14:paraId="5AC6A0AF" w14:textId="77777777" w:rsidR="00DF0323" w:rsidRDefault="00A43FF4">
      <w:r>
        <w:rPr>
          <w:rFonts w:ascii="Consolas" w:eastAsia="Consolas" w:hAnsi="Consolas" w:cs="Consolas"/>
          <w:noProof/>
          <w:sz w:val="14"/>
          <w:szCs w:val="14"/>
        </w:rPr>
        <w:t xml:space="preserve">            ValidateAudience = true,</w:t>
      </w:r>
    </w:p>
    <w:p w14:paraId="110F3823" w14:textId="77777777" w:rsidR="00DF0323" w:rsidRDefault="00A43FF4">
      <w:r>
        <w:rPr>
          <w:rFonts w:ascii="Consolas" w:eastAsia="Consolas" w:hAnsi="Consolas" w:cs="Consolas"/>
          <w:noProof/>
          <w:sz w:val="14"/>
          <w:szCs w:val="14"/>
        </w:rPr>
        <w:t xml:space="preserve">            ValidAudience = jwtSettings["Audience"],</w:t>
      </w:r>
    </w:p>
    <w:p w14:paraId="0FE95309" w14:textId="77777777" w:rsidR="00DF0323" w:rsidRDefault="00A43FF4">
      <w:r>
        <w:rPr>
          <w:rFonts w:ascii="Consolas" w:eastAsia="Consolas" w:hAnsi="Consolas" w:cs="Consolas"/>
          <w:noProof/>
          <w:sz w:val="14"/>
          <w:szCs w:val="14"/>
        </w:rPr>
        <w:t xml:space="preserve">            ValidateLifetime = true,</w:t>
      </w:r>
    </w:p>
    <w:p w14:paraId="05233C37" w14:textId="77777777" w:rsidR="00DF0323" w:rsidRDefault="00A43FF4">
      <w:r>
        <w:rPr>
          <w:rFonts w:ascii="Consolas" w:eastAsia="Consolas" w:hAnsi="Consolas" w:cs="Consolas"/>
          <w:noProof/>
          <w:sz w:val="14"/>
          <w:szCs w:val="14"/>
        </w:rPr>
        <w:t xml:space="preserve">            ValidateIssuerSigningKey = true,</w:t>
      </w:r>
    </w:p>
    <w:p w14:paraId="33C9C972" w14:textId="77777777" w:rsidR="00DF0323" w:rsidRDefault="00A43FF4">
      <w:r>
        <w:rPr>
          <w:rFonts w:ascii="Consolas" w:eastAsia="Consolas" w:hAnsi="Consolas" w:cs="Consolas"/>
          <w:noProof/>
          <w:sz w:val="14"/>
          <w:szCs w:val="14"/>
        </w:rPr>
        <w:t xml:space="preserve">            IssuerSigningKey = signingKey,</w:t>
      </w:r>
    </w:p>
    <w:p w14:paraId="5F41EE7B" w14:textId="77777777" w:rsidR="00DF0323" w:rsidRDefault="00A43FF4">
      <w:r>
        <w:rPr>
          <w:rFonts w:ascii="Consolas" w:eastAsia="Consolas" w:hAnsi="Consolas" w:cs="Consolas"/>
          <w:noProof/>
          <w:sz w:val="14"/>
          <w:szCs w:val="14"/>
        </w:rPr>
        <w:t xml:space="preserve">            ClockSkew = TimeSpan.FromMinutes(1),</w:t>
      </w:r>
    </w:p>
    <w:p w14:paraId="7F66DD3D" w14:textId="77777777" w:rsidR="00DF0323" w:rsidRDefault="00A43FF4">
      <w:r>
        <w:rPr>
          <w:rFonts w:ascii="Consolas" w:eastAsia="Consolas" w:hAnsi="Consolas" w:cs="Consolas"/>
          <w:noProof/>
          <w:sz w:val="14"/>
          <w:szCs w:val="14"/>
        </w:rPr>
        <w:t xml:space="preserve">            NameClaimType = JwtTokenHelper.NameClaim,</w:t>
      </w:r>
    </w:p>
    <w:p w14:paraId="28427754" w14:textId="77777777" w:rsidR="00DF0323" w:rsidRDefault="00A43FF4">
      <w:r>
        <w:rPr>
          <w:rFonts w:ascii="Consolas" w:eastAsia="Consolas" w:hAnsi="Consolas" w:cs="Consolas"/>
          <w:noProof/>
          <w:sz w:val="14"/>
          <w:szCs w:val="14"/>
        </w:rPr>
        <w:t xml:space="preserve">            RoleClaimType = JwtTokenHelper.RoleClaim</w:t>
      </w:r>
    </w:p>
    <w:p w14:paraId="18E8A942" w14:textId="77777777" w:rsidR="00DF0323" w:rsidRDefault="00A43FF4">
      <w:r>
        <w:rPr>
          <w:rFonts w:ascii="Consolas" w:eastAsia="Consolas" w:hAnsi="Consolas" w:cs="Consolas"/>
          <w:noProof/>
          <w:sz w:val="14"/>
          <w:szCs w:val="14"/>
        </w:rPr>
        <w:t xml:space="preserve">        };</w:t>
      </w:r>
    </w:p>
    <w:p w14:paraId="30B2175A" w14:textId="77777777" w:rsidR="00DF0323" w:rsidRDefault="00A43FF4">
      <w:r>
        <w:rPr>
          <w:rFonts w:ascii="Consolas" w:eastAsia="Consolas" w:hAnsi="Consolas" w:cs="Consolas"/>
          <w:noProof/>
          <w:sz w:val="14"/>
          <w:szCs w:val="14"/>
        </w:rPr>
        <w:t xml:space="preserve">        // Missing/expired token (401) and wrong role (403) also answer with { "message": "..." }.</w:t>
      </w:r>
    </w:p>
    <w:p w14:paraId="3B36B163" w14:textId="77777777" w:rsidR="00DF0323" w:rsidRDefault="00A43FF4">
      <w:r>
        <w:rPr>
          <w:rFonts w:ascii="Consolas" w:eastAsia="Consolas" w:hAnsi="Consolas" w:cs="Consolas"/>
          <w:noProof/>
          <w:sz w:val="14"/>
          <w:szCs w:val="14"/>
        </w:rPr>
        <w:t xml:space="preserve">        options.Events = new JwtBearerEvents</w:t>
      </w:r>
    </w:p>
    <w:p w14:paraId="3C3FE6B3" w14:textId="77777777" w:rsidR="00DF0323" w:rsidRDefault="00A43FF4">
      <w:r>
        <w:rPr>
          <w:rFonts w:ascii="Consolas" w:eastAsia="Consolas" w:hAnsi="Consolas" w:cs="Consolas"/>
          <w:noProof/>
          <w:sz w:val="14"/>
          <w:szCs w:val="14"/>
        </w:rPr>
        <w:t xml:space="preserve">        {</w:t>
      </w:r>
    </w:p>
    <w:p w14:paraId="7A8242A8" w14:textId="77777777" w:rsidR="00DF0323" w:rsidRDefault="00A43FF4">
      <w:r>
        <w:rPr>
          <w:rFonts w:ascii="Consolas" w:eastAsia="Consolas" w:hAnsi="Consolas" w:cs="Consolas"/>
          <w:noProof/>
          <w:sz w:val="14"/>
          <w:szCs w:val="14"/>
        </w:rPr>
        <w:t xml:space="preserve">            OnChallenge = async context =&gt;</w:t>
      </w:r>
    </w:p>
    <w:p w14:paraId="72441ADE" w14:textId="77777777" w:rsidR="00DF0323" w:rsidRDefault="00A43FF4">
      <w:r>
        <w:rPr>
          <w:rFonts w:ascii="Consolas" w:eastAsia="Consolas" w:hAnsi="Consolas" w:cs="Consolas"/>
          <w:noProof/>
          <w:sz w:val="14"/>
          <w:szCs w:val="14"/>
        </w:rPr>
        <w:t xml:space="preserve">            {</w:t>
      </w:r>
    </w:p>
    <w:p w14:paraId="39C7AFF5" w14:textId="77777777" w:rsidR="00DF0323" w:rsidRDefault="00A43FF4">
      <w:r>
        <w:rPr>
          <w:rFonts w:ascii="Consolas" w:eastAsia="Consolas" w:hAnsi="Consolas" w:cs="Consolas"/>
          <w:noProof/>
          <w:sz w:val="14"/>
          <w:szCs w:val="14"/>
        </w:rPr>
        <w:lastRenderedPageBreak/>
        <w:t xml:space="preserve">                context.HandleResponse();</w:t>
      </w:r>
    </w:p>
    <w:p w14:paraId="3CB626D7" w14:textId="77777777" w:rsidR="00DF0323" w:rsidRDefault="00A43FF4">
      <w:r>
        <w:rPr>
          <w:rFonts w:ascii="Consolas" w:eastAsia="Consolas" w:hAnsi="Consolas" w:cs="Consolas"/>
          <w:noProof/>
          <w:sz w:val="14"/>
          <w:szCs w:val="14"/>
        </w:rPr>
        <w:t xml:space="preserve">                context.Response.StatusCode = StatusCodes.Status401Unauthorized;</w:t>
      </w:r>
    </w:p>
    <w:p w14:paraId="32FCE1F8" w14:textId="77777777" w:rsidR="00DF0323" w:rsidRDefault="00A43FF4">
      <w:r>
        <w:rPr>
          <w:rFonts w:ascii="Consolas" w:eastAsia="Consolas" w:hAnsi="Consolas" w:cs="Consolas"/>
          <w:noProof/>
          <w:sz w:val="14"/>
          <w:szCs w:val="14"/>
        </w:rPr>
        <w:t xml:space="preserve">                await context.Response.WriteAsJsonAsync(new { message = "Please log in to continue." });</w:t>
      </w:r>
    </w:p>
    <w:p w14:paraId="2A75B519" w14:textId="77777777" w:rsidR="00DF0323" w:rsidRDefault="00A43FF4">
      <w:r>
        <w:rPr>
          <w:rFonts w:ascii="Consolas" w:eastAsia="Consolas" w:hAnsi="Consolas" w:cs="Consolas"/>
          <w:noProof/>
          <w:sz w:val="14"/>
          <w:szCs w:val="14"/>
        </w:rPr>
        <w:t xml:space="preserve">            },</w:t>
      </w:r>
    </w:p>
    <w:p w14:paraId="00B136EF" w14:textId="77777777" w:rsidR="00DF0323" w:rsidRDefault="00A43FF4">
      <w:r>
        <w:rPr>
          <w:rFonts w:ascii="Consolas" w:eastAsia="Consolas" w:hAnsi="Consolas" w:cs="Consolas"/>
          <w:noProof/>
          <w:sz w:val="14"/>
          <w:szCs w:val="14"/>
        </w:rPr>
        <w:t xml:space="preserve">            OnForbidden = async context =&gt;</w:t>
      </w:r>
    </w:p>
    <w:p w14:paraId="299520CE" w14:textId="77777777" w:rsidR="00DF0323" w:rsidRDefault="00A43FF4">
      <w:r>
        <w:rPr>
          <w:rFonts w:ascii="Consolas" w:eastAsia="Consolas" w:hAnsi="Consolas" w:cs="Consolas"/>
          <w:noProof/>
          <w:sz w:val="14"/>
          <w:szCs w:val="14"/>
        </w:rPr>
        <w:t xml:space="preserve">            {</w:t>
      </w:r>
    </w:p>
    <w:p w14:paraId="5918383B" w14:textId="77777777" w:rsidR="00DF0323" w:rsidRDefault="00A43FF4">
      <w:r>
        <w:rPr>
          <w:rFonts w:ascii="Consolas" w:eastAsia="Consolas" w:hAnsi="Consolas" w:cs="Consolas"/>
          <w:noProof/>
          <w:sz w:val="14"/>
          <w:szCs w:val="14"/>
        </w:rPr>
        <w:t xml:space="preserve">                context.Response.StatusCode = StatusCodes.Status403Forbidden;</w:t>
      </w:r>
    </w:p>
    <w:p w14:paraId="11321A06" w14:textId="77777777" w:rsidR="00DF0323" w:rsidRDefault="00A43FF4">
      <w:r>
        <w:rPr>
          <w:rFonts w:ascii="Consolas" w:eastAsia="Consolas" w:hAnsi="Consolas" w:cs="Consolas"/>
          <w:noProof/>
          <w:sz w:val="14"/>
          <w:szCs w:val="14"/>
        </w:rPr>
        <w:t xml:space="preserve">                await context.Response.WriteAsJsonAsync(new { message = "You don't have permission to do that." });</w:t>
      </w:r>
    </w:p>
    <w:p w14:paraId="4A1D073C" w14:textId="77777777" w:rsidR="00DF0323" w:rsidRDefault="00A43FF4">
      <w:r>
        <w:rPr>
          <w:rFonts w:ascii="Consolas" w:eastAsia="Consolas" w:hAnsi="Consolas" w:cs="Consolas"/>
          <w:noProof/>
          <w:sz w:val="14"/>
          <w:szCs w:val="14"/>
        </w:rPr>
        <w:t xml:space="preserve">            }</w:t>
      </w:r>
    </w:p>
    <w:p w14:paraId="56AB6555" w14:textId="77777777" w:rsidR="00DF0323" w:rsidRDefault="00A43FF4">
      <w:r>
        <w:rPr>
          <w:rFonts w:ascii="Consolas" w:eastAsia="Consolas" w:hAnsi="Consolas" w:cs="Consolas"/>
          <w:noProof/>
          <w:sz w:val="14"/>
          <w:szCs w:val="14"/>
        </w:rPr>
        <w:t xml:space="preserve">        };</w:t>
      </w:r>
    </w:p>
    <w:p w14:paraId="085B543C" w14:textId="77777777" w:rsidR="00DF0323" w:rsidRDefault="00A43FF4">
      <w:r>
        <w:rPr>
          <w:rFonts w:ascii="Consolas" w:eastAsia="Consolas" w:hAnsi="Consolas" w:cs="Consolas"/>
          <w:noProof/>
          <w:sz w:val="14"/>
          <w:szCs w:val="14"/>
        </w:rPr>
        <w:t xml:space="preserve">    });</w:t>
      </w:r>
    </w:p>
    <w:p w14:paraId="32BB39EB" w14:textId="77777777" w:rsidR="00DF0323" w:rsidRDefault="00A43FF4">
      <w:r>
        <w:rPr>
          <w:rFonts w:ascii="Consolas" w:eastAsia="Consolas" w:hAnsi="Consolas" w:cs="Consolas"/>
          <w:noProof/>
          <w:sz w:val="14"/>
          <w:szCs w:val="14"/>
        </w:rPr>
        <w:t>builder.Services.AddAuthorization();</w:t>
      </w:r>
    </w:p>
    <w:p w14:paraId="53A9C815" w14:textId="77777777" w:rsidR="00DF0323" w:rsidRDefault="00A43FF4">
      <w:r>
        <w:rPr>
          <w:rFonts w:ascii="Consolas" w:eastAsia="Consolas" w:hAnsi="Consolas" w:cs="Consolas"/>
          <w:noProof/>
          <w:sz w:val="14"/>
          <w:szCs w:val="14"/>
        </w:rPr>
        <w:t xml:space="preserve"> </w:t>
      </w:r>
    </w:p>
    <w:p w14:paraId="336DB40F" w14:textId="77777777" w:rsidR="00DF0323" w:rsidRDefault="00A43FF4">
      <w:r>
        <w:rPr>
          <w:rFonts w:ascii="Consolas" w:eastAsia="Consolas" w:hAnsi="Consolas" w:cs="Consolas"/>
          <w:noProof/>
          <w:sz w:val="14"/>
          <w:szCs w:val="14"/>
        </w:rPr>
        <w:t>// ---------- CORS ----------</w:t>
      </w:r>
    </w:p>
    <w:p w14:paraId="12A1628B" w14:textId="77777777" w:rsidR="00DF0323" w:rsidRDefault="00A43FF4">
      <w:r>
        <w:rPr>
          <w:rFonts w:ascii="Consolas" w:eastAsia="Consolas" w:hAnsi="Consolas" w:cs="Consolas"/>
          <w:noProof/>
          <w:sz w:val="14"/>
          <w:szCs w:val="14"/>
        </w:rPr>
        <w:t>// Browsers only let a web page call an API on another address if the API allows that page's address.</w:t>
      </w:r>
    </w:p>
    <w:p w14:paraId="544E1FB9" w14:textId="77777777" w:rsidR="00DF0323" w:rsidRDefault="00A43FF4">
      <w:r>
        <w:rPr>
          <w:rFonts w:ascii="Consolas" w:eastAsia="Consolas" w:hAnsi="Consolas" w:cs="Consolas"/>
          <w:noProof/>
          <w:sz w:val="14"/>
          <w:szCs w:val="14"/>
        </w:rPr>
        <w:t>// Allowed: the React dev server (5173) and the IIS-hosted web app (8081), from appsettings.json.</w:t>
      </w:r>
    </w:p>
    <w:p w14:paraId="5423E302" w14:textId="77777777" w:rsidR="00DF0323" w:rsidRDefault="00A43FF4">
      <w:r>
        <w:rPr>
          <w:rFonts w:ascii="Consolas" w:eastAsia="Consolas" w:hAnsi="Consolas" w:cs="Consolas"/>
          <w:noProof/>
          <w:sz w:val="14"/>
          <w:szCs w:val="14"/>
        </w:rPr>
        <w:t>string[] allowedOrigins = builder.Configuration.GetSection("Cors:AllowedOrigins").Get&lt;string[]&gt;() ?? [];</w:t>
      </w:r>
    </w:p>
    <w:p w14:paraId="7FC8A5A7" w14:textId="77777777" w:rsidR="00DF0323" w:rsidRDefault="00A43FF4">
      <w:r>
        <w:rPr>
          <w:rFonts w:ascii="Consolas" w:eastAsia="Consolas" w:hAnsi="Consolas" w:cs="Consolas"/>
          <w:noProof/>
          <w:sz w:val="14"/>
          <w:szCs w:val="14"/>
        </w:rPr>
        <w:t>bool isDevelopment = builder.Environment.IsDevelopment();</w:t>
      </w:r>
    </w:p>
    <w:p w14:paraId="4F880761" w14:textId="77777777" w:rsidR="00DF0323" w:rsidRDefault="00A43FF4">
      <w:r>
        <w:rPr>
          <w:rFonts w:ascii="Consolas" w:eastAsia="Consolas" w:hAnsi="Consolas" w:cs="Consolas"/>
          <w:noProof/>
          <w:sz w:val="14"/>
          <w:szCs w:val="14"/>
        </w:rPr>
        <w:t>builder.Services.AddCors(options =&gt; options.AddPolicy("WebApp", policy =&gt; policy</w:t>
      </w:r>
    </w:p>
    <w:p w14:paraId="308FFD10" w14:textId="77777777" w:rsidR="00DF0323" w:rsidRDefault="00A43FF4">
      <w:r>
        <w:rPr>
          <w:rFonts w:ascii="Consolas" w:eastAsia="Consolas" w:hAnsi="Consolas" w:cs="Consolas"/>
          <w:noProof/>
          <w:sz w:val="14"/>
          <w:szCs w:val="14"/>
        </w:rPr>
        <w:t xml:space="preserve">    .SetIsOriginAllowed(IsAllowedOrigin)</w:t>
      </w:r>
    </w:p>
    <w:p w14:paraId="1EEC2D13" w14:textId="77777777" w:rsidR="00DF0323" w:rsidRDefault="00A43FF4">
      <w:r>
        <w:rPr>
          <w:rFonts w:ascii="Consolas" w:eastAsia="Consolas" w:hAnsi="Consolas" w:cs="Consolas"/>
          <w:noProof/>
          <w:sz w:val="14"/>
          <w:szCs w:val="14"/>
        </w:rPr>
        <w:t xml:space="preserve">    .AllowAnyHeader()</w:t>
      </w:r>
    </w:p>
    <w:p w14:paraId="6589F8B5" w14:textId="77777777" w:rsidR="00DF0323" w:rsidRDefault="00A43FF4">
      <w:r>
        <w:rPr>
          <w:rFonts w:ascii="Consolas" w:eastAsia="Consolas" w:hAnsi="Consolas" w:cs="Consolas"/>
          <w:noProof/>
          <w:sz w:val="14"/>
          <w:szCs w:val="14"/>
        </w:rPr>
        <w:t xml:space="preserve">    .AllowAnyMethod()));</w:t>
      </w:r>
    </w:p>
    <w:p w14:paraId="79172A8A" w14:textId="77777777" w:rsidR="00DF0323" w:rsidRDefault="00A43FF4">
      <w:r>
        <w:rPr>
          <w:rFonts w:ascii="Consolas" w:eastAsia="Consolas" w:hAnsi="Consolas" w:cs="Consolas"/>
          <w:noProof/>
          <w:sz w:val="14"/>
          <w:szCs w:val="14"/>
        </w:rPr>
        <w:t xml:space="preserve"> </w:t>
      </w:r>
    </w:p>
    <w:p w14:paraId="08C7FAD4" w14:textId="77777777" w:rsidR="00DF0323" w:rsidRDefault="00A43FF4">
      <w:r>
        <w:rPr>
          <w:rFonts w:ascii="Consolas" w:eastAsia="Consolas" w:hAnsi="Consolas" w:cs="Consolas"/>
          <w:noProof/>
          <w:sz w:val="14"/>
          <w:szCs w:val="14"/>
        </w:rPr>
        <w:t>// ---------- Swagger ----------</w:t>
      </w:r>
    </w:p>
    <w:p w14:paraId="7AEE52E1" w14:textId="77777777" w:rsidR="00DF0323" w:rsidRDefault="00A43FF4">
      <w:r>
        <w:rPr>
          <w:rFonts w:ascii="Consolas" w:eastAsia="Consolas" w:hAnsi="Consolas" w:cs="Consolas"/>
          <w:noProof/>
          <w:sz w:val="14"/>
          <w:szCs w:val="14"/>
        </w:rPr>
        <w:t>// The click-to-test page at /swagger, with an "Authorize" button to paste a login token.</w:t>
      </w:r>
    </w:p>
    <w:p w14:paraId="23EE86F6" w14:textId="77777777" w:rsidR="00DF0323" w:rsidRDefault="00A43FF4">
      <w:r>
        <w:rPr>
          <w:rFonts w:ascii="Consolas" w:eastAsia="Consolas" w:hAnsi="Consolas" w:cs="Consolas"/>
          <w:noProof/>
          <w:sz w:val="14"/>
          <w:szCs w:val="14"/>
        </w:rPr>
        <w:t>builder.Services.AddEndpointsApiExplorer();</w:t>
      </w:r>
    </w:p>
    <w:p w14:paraId="10BC63B6" w14:textId="77777777" w:rsidR="00DF0323" w:rsidRDefault="00A43FF4">
      <w:r>
        <w:rPr>
          <w:rFonts w:ascii="Consolas" w:eastAsia="Consolas" w:hAnsi="Consolas" w:cs="Consolas"/>
          <w:noProof/>
          <w:sz w:val="14"/>
          <w:szCs w:val="14"/>
        </w:rPr>
        <w:t>builder.Services.AddSwaggerGen(options =&gt;</w:t>
      </w:r>
    </w:p>
    <w:p w14:paraId="2649F684" w14:textId="77777777" w:rsidR="00DF0323" w:rsidRDefault="00A43FF4">
      <w:r>
        <w:rPr>
          <w:rFonts w:ascii="Consolas" w:eastAsia="Consolas" w:hAnsi="Consolas" w:cs="Consolas"/>
          <w:noProof/>
          <w:sz w:val="14"/>
          <w:szCs w:val="14"/>
        </w:rPr>
        <w:t>{</w:t>
      </w:r>
    </w:p>
    <w:p w14:paraId="7E82DEAC" w14:textId="77777777" w:rsidR="00DF0323" w:rsidRDefault="00A43FF4">
      <w:r>
        <w:rPr>
          <w:rFonts w:ascii="Consolas" w:eastAsia="Consolas" w:hAnsi="Consolas" w:cs="Consolas"/>
          <w:noProof/>
          <w:sz w:val="14"/>
          <w:szCs w:val="14"/>
        </w:rPr>
        <w:t xml:space="preserve">    options.SwaggerDoc("v1", new OpenApiInfo</w:t>
      </w:r>
    </w:p>
    <w:p w14:paraId="7DA55994" w14:textId="77777777" w:rsidR="00DF0323" w:rsidRDefault="00A43FF4">
      <w:r>
        <w:rPr>
          <w:rFonts w:ascii="Consolas" w:eastAsia="Consolas" w:hAnsi="Consolas" w:cs="Consolas"/>
          <w:noProof/>
          <w:sz w:val="14"/>
          <w:szCs w:val="14"/>
        </w:rPr>
        <w:t xml:space="preserve">    {</w:t>
      </w:r>
    </w:p>
    <w:p w14:paraId="4B6A6E96" w14:textId="77777777" w:rsidR="00DF0323" w:rsidRDefault="00A43FF4">
      <w:r>
        <w:rPr>
          <w:rFonts w:ascii="Consolas" w:eastAsia="Consolas" w:hAnsi="Consolas" w:cs="Consolas"/>
          <w:noProof/>
          <w:sz w:val="14"/>
          <w:szCs w:val="14"/>
        </w:rPr>
        <w:t xml:space="preserve">        Title = "SunShare API",</w:t>
      </w:r>
    </w:p>
    <w:p w14:paraId="4D215904" w14:textId="77777777" w:rsidR="00DF0323" w:rsidRDefault="00A43FF4">
      <w:r>
        <w:rPr>
          <w:rFonts w:ascii="Consolas" w:eastAsia="Consolas" w:hAnsi="Consolas" w:cs="Consolas"/>
          <w:noProof/>
          <w:sz w:val="14"/>
          <w:szCs w:val="14"/>
        </w:rPr>
        <w:t xml:space="preserve">        Version = "v1",</w:t>
      </w:r>
    </w:p>
    <w:p w14:paraId="1360D735" w14:textId="77777777" w:rsidR="00DF0323" w:rsidRDefault="00A43FF4">
      <w:r>
        <w:rPr>
          <w:rFonts w:ascii="Consolas" w:eastAsia="Consolas" w:hAnsi="Consolas" w:cs="Consolas"/>
          <w:noProof/>
          <w:sz w:val="14"/>
          <w:szCs w:val="14"/>
        </w:rPr>
        <w:t xml:space="preserve">        Description = "Smart Solar Microgrid Trading System - SE4040 Assignment 1"</w:t>
      </w:r>
    </w:p>
    <w:p w14:paraId="052CBD30" w14:textId="77777777" w:rsidR="00DF0323" w:rsidRDefault="00A43FF4">
      <w:r>
        <w:rPr>
          <w:rFonts w:ascii="Consolas" w:eastAsia="Consolas" w:hAnsi="Consolas" w:cs="Consolas"/>
          <w:noProof/>
          <w:sz w:val="14"/>
          <w:szCs w:val="14"/>
        </w:rPr>
        <w:t xml:space="preserve">    });</w:t>
      </w:r>
    </w:p>
    <w:p w14:paraId="20627F01" w14:textId="77777777" w:rsidR="00DF0323" w:rsidRDefault="00A43FF4">
      <w:r>
        <w:rPr>
          <w:rFonts w:ascii="Consolas" w:eastAsia="Consolas" w:hAnsi="Consolas" w:cs="Consolas"/>
          <w:noProof/>
          <w:sz w:val="14"/>
          <w:szCs w:val="14"/>
        </w:rPr>
        <w:t xml:space="preserve">    options.AddSecurityDefinition("Bearer", new OpenApiSecurityScheme</w:t>
      </w:r>
    </w:p>
    <w:p w14:paraId="7DAF1569" w14:textId="77777777" w:rsidR="00DF0323" w:rsidRDefault="00A43FF4">
      <w:r>
        <w:rPr>
          <w:rFonts w:ascii="Consolas" w:eastAsia="Consolas" w:hAnsi="Consolas" w:cs="Consolas"/>
          <w:noProof/>
          <w:sz w:val="14"/>
          <w:szCs w:val="14"/>
        </w:rPr>
        <w:t xml:space="preserve">    {</w:t>
      </w:r>
    </w:p>
    <w:p w14:paraId="40D56B5C" w14:textId="77777777" w:rsidR="00DF0323" w:rsidRDefault="00A43FF4">
      <w:r>
        <w:rPr>
          <w:rFonts w:ascii="Consolas" w:eastAsia="Consolas" w:hAnsi="Consolas" w:cs="Consolas"/>
          <w:noProof/>
          <w:sz w:val="14"/>
          <w:szCs w:val="14"/>
        </w:rPr>
        <w:t xml:space="preserve">        Type = SecuritySchemeType.Http,</w:t>
      </w:r>
    </w:p>
    <w:p w14:paraId="568478F8" w14:textId="77777777" w:rsidR="00DF0323" w:rsidRDefault="00A43FF4">
      <w:r>
        <w:rPr>
          <w:rFonts w:ascii="Consolas" w:eastAsia="Consolas" w:hAnsi="Consolas" w:cs="Consolas"/>
          <w:noProof/>
          <w:sz w:val="14"/>
          <w:szCs w:val="14"/>
        </w:rPr>
        <w:t xml:space="preserve">        Scheme = "bearer",</w:t>
      </w:r>
    </w:p>
    <w:p w14:paraId="3321A60D" w14:textId="77777777" w:rsidR="00DF0323" w:rsidRDefault="00A43FF4">
      <w:r>
        <w:rPr>
          <w:rFonts w:ascii="Consolas" w:eastAsia="Consolas" w:hAnsi="Consolas" w:cs="Consolas"/>
          <w:noProof/>
          <w:sz w:val="14"/>
          <w:szCs w:val="14"/>
        </w:rPr>
        <w:t xml:space="preserve">        BearerFormat = "JWT",</w:t>
      </w:r>
    </w:p>
    <w:p w14:paraId="2CEC000A" w14:textId="77777777" w:rsidR="00DF0323" w:rsidRDefault="00A43FF4">
      <w:r>
        <w:rPr>
          <w:rFonts w:ascii="Consolas" w:eastAsia="Consolas" w:hAnsi="Consolas" w:cs="Consolas"/>
          <w:noProof/>
          <w:sz w:val="14"/>
          <w:szCs w:val="14"/>
        </w:rPr>
        <w:t xml:space="preserve">        Description = "Paste the token from POST /api/auth/login (just the token, without the word Bearer)."</w:t>
      </w:r>
    </w:p>
    <w:p w14:paraId="74CA45C3" w14:textId="77777777" w:rsidR="00DF0323" w:rsidRDefault="00A43FF4">
      <w:r>
        <w:rPr>
          <w:rFonts w:ascii="Consolas" w:eastAsia="Consolas" w:hAnsi="Consolas" w:cs="Consolas"/>
          <w:noProof/>
          <w:sz w:val="14"/>
          <w:szCs w:val="14"/>
        </w:rPr>
        <w:t xml:space="preserve">    });</w:t>
      </w:r>
    </w:p>
    <w:p w14:paraId="0EE34AA5" w14:textId="77777777" w:rsidR="00DF0323" w:rsidRDefault="00A43FF4">
      <w:r>
        <w:rPr>
          <w:rFonts w:ascii="Consolas" w:eastAsia="Consolas" w:hAnsi="Consolas" w:cs="Consolas"/>
          <w:noProof/>
          <w:sz w:val="14"/>
          <w:szCs w:val="14"/>
        </w:rPr>
        <w:t xml:space="preserve">    options.AddSecurityRequirement(document =&gt; new OpenApiSecurityRequirement</w:t>
      </w:r>
    </w:p>
    <w:p w14:paraId="40B358B5" w14:textId="77777777" w:rsidR="00DF0323" w:rsidRDefault="00A43FF4">
      <w:r>
        <w:rPr>
          <w:rFonts w:ascii="Consolas" w:eastAsia="Consolas" w:hAnsi="Consolas" w:cs="Consolas"/>
          <w:noProof/>
          <w:sz w:val="14"/>
          <w:szCs w:val="14"/>
        </w:rPr>
        <w:t xml:space="preserve">    {</w:t>
      </w:r>
    </w:p>
    <w:p w14:paraId="3B5EFD82" w14:textId="77777777" w:rsidR="00DF0323" w:rsidRDefault="00A43FF4">
      <w:r>
        <w:rPr>
          <w:rFonts w:ascii="Consolas" w:eastAsia="Consolas" w:hAnsi="Consolas" w:cs="Consolas"/>
          <w:noProof/>
          <w:sz w:val="14"/>
          <w:szCs w:val="14"/>
        </w:rPr>
        <w:t xml:space="preserve">        [new OpenApiSecuritySchemeReference("Bearer", document)] = []</w:t>
      </w:r>
    </w:p>
    <w:p w14:paraId="46303154" w14:textId="77777777" w:rsidR="00DF0323" w:rsidRDefault="00A43FF4">
      <w:r>
        <w:rPr>
          <w:rFonts w:ascii="Consolas" w:eastAsia="Consolas" w:hAnsi="Consolas" w:cs="Consolas"/>
          <w:noProof/>
          <w:sz w:val="14"/>
          <w:szCs w:val="14"/>
        </w:rPr>
        <w:t xml:space="preserve">    });</w:t>
      </w:r>
    </w:p>
    <w:p w14:paraId="41E139D5" w14:textId="77777777" w:rsidR="00DF0323" w:rsidRDefault="00A43FF4">
      <w:r>
        <w:rPr>
          <w:rFonts w:ascii="Consolas" w:eastAsia="Consolas" w:hAnsi="Consolas" w:cs="Consolas"/>
          <w:noProof/>
          <w:sz w:val="14"/>
          <w:szCs w:val="14"/>
        </w:rPr>
        <w:t>});</w:t>
      </w:r>
    </w:p>
    <w:p w14:paraId="787483CE" w14:textId="77777777" w:rsidR="00DF0323" w:rsidRDefault="00A43FF4">
      <w:r>
        <w:rPr>
          <w:rFonts w:ascii="Consolas" w:eastAsia="Consolas" w:hAnsi="Consolas" w:cs="Consolas"/>
          <w:noProof/>
          <w:sz w:val="14"/>
          <w:szCs w:val="14"/>
        </w:rPr>
        <w:t xml:space="preserve"> </w:t>
      </w:r>
    </w:p>
    <w:p w14:paraId="28F17777" w14:textId="77777777" w:rsidR="00DF0323" w:rsidRDefault="00A43FF4">
      <w:r>
        <w:rPr>
          <w:rFonts w:ascii="Consolas" w:eastAsia="Consolas" w:hAnsi="Consolas" w:cs="Consolas"/>
          <w:noProof/>
          <w:sz w:val="14"/>
          <w:szCs w:val="14"/>
        </w:rPr>
        <w:t>var app = builder.Build();</w:t>
      </w:r>
    </w:p>
    <w:p w14:paraId="5280CCFF" w14:textId="77777777" w:rsidR="00DF0323" w:rsidRDefault="00A43FF4">
      <w:r>
        <w:rPr>
          <w:rFonts w:ascii="Consolas" w:eastAsia="Consolas" w:hAnsi="Consolas" w:cs="Consolas"/>
          <w:noProof/>
          <w:sz w:val="14"/>
          <w:szCs w:val="14"/>
        </w:rPr>
        <w:t xml:space="preserve"> </w:t>
      </w:r>
    </w:p>
    <w:p w14:paraId="32453864" w14:textId="77777777" w:rsidR="00DF0323" w:rsidRDefault="00A43FF4">
      <w:r>
        <w:rPr>
          <w:rFonts w:ascii="Consolas" w:eastAsia="Consolas" w:hAnsi="Consolas" w:cs="Consolas"/>
          <w:noProof/>
          <w:sz w:val="14"/>
          <w:szCs w:val="14"/>
        </w:rPr>
        <w:t>// ---------- Prepare the database ----------</w:t>
      </w:r>
    </w:p>
    <w:p w14:paraId="2491216E" w14:textId="77777777" w:rsidR="00DF0323" w:rsidRDefault="00A43FF4">
      <w:r>
        <w:rPr>
          <w:rFonts w:ascii="Consolas" w:eastAsia="Consolas" w:hAnsi="Consolas" w:cs="Consolas"/>
          <w:noProof/>
          <w:sz w:val="14"/>
          <w:szCs w:val="14"/>
        </w:rPr>
        <w:t>// Once at start-up: create the indexes, then add the sample data if the database is empty.</w:t>
      </w:r>
    </w:p>
    <w:p w14:paraId="6EBC4F47" w14:textId="77777777" w:rsidR="00DF0323" w:rsidRDefault="00A43FF4">
      <w:r>
        <w:rPr>
          <w:rFonts w:ascii="Consolas" w:eastAsia="Consolas" w:hAnsi="Consolas" w:cs="Consolas"/>
          <w:noProof/>
          <w:sz w:val="14"/>
          <w:szCs w:val="14"/>
        </w:rPr>
        <w:t>// If MongoDB is down we only log it, so the API still starts and GET /api/health can report "unreachable".</w:t>
      </w:r>
    </w:p>
    <w:p w14:paraId="493A3A39" w14:textId="77777777" w:rsidR="00DF0323" w:rsidRDefault="00A43FF4">
      <w:r>
        <w:rPr>
          <w:rFonts w:ascii="Consolas" w:eastAsia="Consolas" w:hAnsi="Consolas" w:cs="Consolas"/>
          <w:noProof/>
          <w:sz w:val="14"/>
          <w:szCs w:val="14"/>
        </w:rPr>
        <w:t>var db = app.Services.GetRequiredService&lt;MongoDbContext&gt;();</w:t>
      </w:r>
    </w:p>
    <w:p w14:paraId="59D8780B" w14:textId="77777777" w:rsidR="00DF0323" w:rsidRDefault="00A43FF4">
      <w:r>
        <w:rPr>
          <w:rFonts w:ascii="Consolas" w:eastAsia="Consolas" w:hAnsi="Consolas" w:cs="Consolas"/>
          <w:noProof/>
          <w:sz w:val="14"/>
          <w:szCs w:val="14"/>
        </w:rPr>
        <w:t>try</w:t>
      </w:r>
    </w:p>
    <w:p w14:paraId="608227F1" w14:textId="77777777" w:rsidR="00DF0323" w:rsidRDefault="00A43FF4">
      <w:r>
        <w:rPr>
          <w:rFonts w:ascii="Consolas" w:eastAsia="Consolas" w:hAnsi="Consolas" w:cs="Consolas"/>
          <w:noProof/>
          <w:sz w:val="14"/>
          <w:szCs w:val="14"/>
        </w:rPr>
        <w:t>{</w:t>
      </w:r>
    </w:p>
    <w:p w14:paraId="7C43429B" w14:textId="77777777" w:rsidR="00DF0323" w:rsidRDefault="00A43FF4">
      <w:r>
        <w:rPr>
          <w:rFonts w:ascii="Consolas" w:eastAsia="Consolas" w:hAnsi="Consolas" w:cs="Consolas"/>
          <w:noProof/>
          <w:sz w:val="14"/>
          <w:szCs w:val="14"/>
        </w:rPr>
        <w:t xml:space="preserve">    await db.CreateIndexesAsync();</w:t>
      </w:r>
    </w:p>
    <w:p w14:paraId="3B5F3064" w14:textId="77777777" w:rsidR="00DF0323" w:rsidRDefault="00A43FF4">
      <w:r>
        <w:rPr>
          <w:rFonts w:ascii="Consolas" w:eastAsia="Consolas" w:hAnsi="Consolas" w:cs="Consolas"/>
          <w:noProof/>
          <w:sz w:val="14"/>
          <w:szCs w:val="14"/>
        </w:rPr>
        <w:t xml:space="preserve">    await new DataSeeder(db).SeedAsync();</w:t>
      </w:r>
    </w:p>
    <w:p w14:paraId="4DD03E60" w14:textId="77777777" w:rsidR="00DF0323" w:rsidRDefault="00A43FF4">
      <w:r>
        <w:rPr>
          <w:rFonts w:ascii="Consolas" w:eastAsia="Consolas" w:hAnsi="Consolas" w:cs="Consolas"/>
          <w:noProof/>
          <w:sz w:val="14"/>
          <w:szCs w:val="14"/>
        </w:rPr>
        <w:t>}</w:t>
      </w:r>
    </w:p>
    <w:p w14:paraId="48F5BEBE" w14:textId="77777777" w:rsidR="00DF0323" w:rsidRDefault="00A43FF4">
      <w:r>
        <w:rPr>
          <w:rFonts w:ascii="Consolas" w:eastAsia="Consolas" w:hAnsi="Consolas" w:cs="Consolas"/>
          <w:noProof/>
          <w:sz w:val="14"/>
          <w:szCs w:val="14"/>
        </w:rPr>
        <w:t>catch (TimeoutException ex)</w:t>
      </w:r>
    </w:p>
    <w:p w14:paraId="16A35F02" w14:textId="77777777" w:rsidR="00DF0323" w:rsidRDefault="00A43FF4">
      <w:r>
        <w:rPr>
          <w:rFonts w:ascii="Consolas" w:eastAsia="Consolas" w:hAnsi="Consolas" w:cs="Consolas"/>
          <w:noProof/>
          <w:sz w:val="14"/>
          <w:szCs w:val="14"/>
        </w:rPr>
        <w:t>{</w:t>
      </w:r>
    </w:p>
    <w:p w14:paraId="14809D5B" w14:textId="77777777" w:rsidR="00DF0323" w:rsidRDefault="00A43FF4">
      <w:r>
        <w:rPr>
          <w:rFonts w:ascii="Consolas" w:eastAsia="Consolas" w:hAnsi="Consolas" w:cs="Consolas"/>
          <w:noProof/>
          <w:sz w:val="14"/>
          <w:szCs w:val="14"/>
        </w:rPr>
        <w:t xml:space="preserve">    app.Logger.LogError(ex, "MongoDB could not be reached at start-up, so indexes and sample data were skipped.");</w:t>
      </w:r>
    </w:p>
    <w:p w14:paraId="2521666E" w14:textId="77777777" w:rsidR="00DF0323" w:rsidRDefault="00A43FF4">
      <w:r>
        <w:rPr>
          <w:rFonts w:ascii="Consolas" w:eastAsia="Consolas" w:hAnsi="Consolas" w:cs="Consolas"/>
          <w:noProof/>
          <w:sz w:val="14"/>
          <w:szCs w:val="14"/>
        </w:rPr>
        <w:t>}</w:t>
      </w:r>
    </w:p>
    <w:p w14:paraId="0D63508C" w14:textId="77777777" w:rsidR="00DF0323" w:rsidRDefault="00A43FF4">
      <w:r>
        <w:rPr>
          <w:rFonts w:ascii="Consolas" w:eastAsia="Consolas" w:hAnsi="Consolas" w:cs="Consolas"/>
          <w:noProof/>
          <w:sz w:val="14"/>
          <w:szCs w:val="14"/>
        </w:rPr>
        <w:t xml:space="preserve"> </w:t>
      </w:r>
    </w:p>
    <w:p w14:paraId="3615C262" w14:textId="77777777" w:rsidR="00DF0323" w:rsidRDefault="00A43FF4">
      <w:r>
        <w:rPr>
          <w:rFonts w:ascii="Consolas" w:eastAsia="Consolas" w:hAnsi="Consolas" w:cs="Consolas"/>
          <w:noProof/>
          <w:sz w:val="14"/>
          <w:szCs w:val="14"/>
        </w:rPr>
        <w:t>// ---------- Request pipeline (the order matters) ----------</w:t>
      </w:r>
    </w:p>
    <w:p w14:paraId="7BCEF3ED" w14:textId="77777777" w:rsidR="00DF0323" w:rsidRDefault="00A43FF4">
      <w:r>
        <w:rPr>
          <w:rFonts w:ascii="Consolas" w:eastAsia="Consolas" w:hAnsi="Consolas" w:cs="Consolas"/>
          <w:noProof/>
          <w:sz w:val="14"/>
          <w:szCs w:val="14"/>
        </w:rPr>
        <w:t>app.UseMiddleware&lt;ErrorHandlingMiddleware&gt;();   // 1. catch every error -&gt; { "message" }</w:t>
      </w:r>
    </w:p>
    <w:p w14:paraId="4D70D27E" w14:textId="77777777" w:rsidR="00DF0323" w:rsidRDefault="00A43FF4">
      <w:r>
        <w:rPr>
          <w:rFonts w:ascii="Consolas" w:eastAsia="Consolas" w:hAnsi="Consolas" w:cs="Consolas"/>
          <w:noProof/>
          <w:sz w:val="14"/>
          <w:szCs w:val="14"/>
        </w:rPr>
        <w:t>app.UseSwagger();                               // 2. Swagger stays ON in every environment (also on IIS for the demo)</w:t>
      </w:r>
    </w:p>
    <w:p w14:paraId="7C480E4D" w14:textId="77777777" w:rsidR="00DF0323" w:rsidRDefault="00A43FF4">
      <w:r>
        <w:rPr>
          <w:rFonts w:ascii="Consolas" w:eastAsia="Consolas" w:hAnsi="Consolas" w:cs="Consolas"/>
          <w:noProof/>
          <w:sz w:val="14"/>
          <w:szCs w:val="14"/>
        </w:rPr>
        <w:t>app.UseSwaggerUI();</w:t>
      </w:r>
    </w:p>
    <w:p w14:paraId="73599AB4" w14:textId="77777777" w:rsidR="00DF0323" w:rsidRDefault="00A43FF4">
      <w:r>
        <w:rPr>
          <w:rFonts w:ascii="Consolas" w:eastAsia="Consolas" w:hAnsi="Consolas" w:cs="Consolas"/>
          <w:noProof/>
          <w:sz w:val="14"/>
          <w:szCs w:val="14"/>
        </w:rPr>
        <w:t>app.UseCors("WebApp");                          // 3. CORS headers for the web app</w:t>
      </w:r>
    </w:p>
    <w:p w14:paraId="4F90D99C" w14:textId="77777777" w:rsidR="00DF0323" w:rsidRDefault="00A43FF4">
      <w:r>
        <w:rPr>
          <w:rFonts w:ascii="Consolas" w:eastAsia="Consolas" w:hAnsi="Consolas" w:cs="Consolas"/>
          <w:noProof/>
          <w:sz w:val="14"/>
          <w:szCs w:val="14"/>
        </w:rPr>
        <w:t>app.UseAuthentication();                        // 4. read the token: who is calling?</w:t>
      </w:r>
    </w:p>
    <w:p w14:paraId="02F91702" w14:textId="77777777" w:rsidR="00DF0323" w:rsidRDefault="00A43FF4">
      <w:r>
        <w:rPr>
          <w:rFonts w:ascii="Consolas" w:eastAsia="Consolas" w:hAnsi="Consolas" w:cs="Consolas"/>
          <w:noProof/>
          <w:sz w:val="14"/>
          <w:szCs w:val="14"/>
        </w:rPr>
        <w:t>app.UseAuthorization();                         // 5. check [Authorize(Roles = ...)]: may they do this?</w:t>
      </w:r>
    </w:p>
    <w:p w14:paraId="28F45955" w14:textId="77777777" w:rsidR="00DF0323" w:rsidRDefault="00A43FF4">
      <w:r>
        <w:rPr>
          <w:rFonts w:ascii="Consolas" w:eastAsia="Consolas" w:hAnsi="Consolas" w:cs="Consolas"/>
          <w:noProof/>
          <w:sz w:val="14"/>
          <w:szCs w:val="14"/>
        </w:rPr>
        <w:t>app.MapControllers();                           // 6. run the matching controller action</w:t>
      </w:r>
    </w:p>
    <w:p w14:paraId="4113CECC" w14:textId="77777777" w:rsidR="00DF0323" w:rsidRDefault="00A43FF4">
      <w:r>
        <w:rPr>
          <w:rFonts w:ascii="Consolas" w:eastAsia="Consolas" w:hAnsi="Consolas" w:cs="Consolas"/>
          <w:noProof/>
          <w:sz w:val="14"/>
          <w:szCs w:val="14"/>
        </w:rPr>
        <w:t xml:space="preserve"> </w:t>
      </w:r>
    </w:p>
    <w:p w14:paraId="2FF14C71" w14:textId="77777777" w:rsidR="00DF0323" w:rsidRDefault="00A43FF4">
      <w:r>
        <w:rPr>
          <w:rFonts w:ascii="Consolas" w:eastAsia="Consolas" w:hAnsi="Consolas" w:cs="Consolas"/>
          <w:noProof/>
          <w:sz w:val="14"/>
          <w:szCs w:val="14"/>
        </w:rPr>
        <w:t>app.Run();</w:t>
      </w:r>
    </w:p>
    <w:p w14:paraId="570E46D8" w14:textId="77777777" w:rsidR="00DF0323" w:rsidRDefault="00A43FF4">
      <w:r>
        <w:rPr>
          <w:rFonts w:ascii="Consolas" w:eastAsia="Consolas" w:hAnsi="Consolas" w:cs="Consolas"/>
          <w:noProof/>
          <w:sz w:val="14"/>
          <w:szCs w:val="14"/>
        </w:rPr>
        <w:t xml:space="preserve"> </w:t>
      </w:r>
    </w:p>
    <w:p w14:paraId="59C0A45C" w14:textId="77777777" w:rsidR="00DF0323" w:rsidRDefault="00A43FF4">
      <w:r>
        <w:rPr>
          <w:rFonts w:ascii="Consolas" w:eastAsia="Consolas" w:hAnsi="Consolas" w:cs="Consolas"/>
          <w:noProof/>
          <w:sz w:val="14"/>
          <w:szCs w:val="14"/>
        </w:rPr>
        <w:t>// CORS check: may a web page from this address (its "origin") call the API?</w:t>
      </w:r>
    </w:p>
    <w:p w14:paraId="4E6E39BC" w14:textId="77777777" w:rsidR="00DF0323" w:rsidRDefault="00A43FF4">
      <w:r>
        <w:rPr>
          <w:rFonts w:ascii="Consolas" w:eastAsia="Consolas" w:hAnsi="Consolas" w:cs="Consolas"/>
          <w:noProof/>
          <w:sz w:val="14"/>
          <w:szCs w:val="14"/>
        </w:rPr>
        <w:t>// Allowed if it is in the list; while developing, any localhost port is also fine</w:t>
      </w:r>
    </w:p>
    <w:p w14:paraId="75A9B2BE" w14:textId="77777777" w:rsidR="00DF0323" w:rsidRDefault="00A43FF4">
      <w:r>
        <w:rPr>
          <w:rFonts w:ascii="Consolas" w:eastAsia="Consolas" w:hAnsi="Consolas" w:cs="Consolas"/>
          <w:noProof/>
          <w:sz w:val="14"/>
          <w:szCs w:val="14"/>
        </w:rPr>
        <w:t>// (e.g. a preview browser that had to use a different port).</w:t>
      </w:r>
    </w:p>
    <w:p w14:paraId="0A3B0DE0" w14:textId="77777777" w:rsidR="00DF0323" w:rsidRDefault="00A43FF4">
      <w:r>
        <w:rPr>
          <w:rFonts w:ascii="Consolas" w:eastAsia="Consolas" w:hAnsi="Consolas" w:cs="Consolas"/>
          <w:noProof/>
          <w:sz w:val="14"/>
          <w:szCs w:val="14"/>
        </w:rPr>
        <w:t>bool IsAllowedOrigin(string origin)</w:t>
      </w:r>
    </w:p>
    <w:p w14:paraId="168FFEC1" w14:textId="77777777" w:rsidR="00DF0323" w:rsidRDefault="00A43FF4">
      <w:r>
        <w:rPr>
          <w:rFonts w:ascii="Consolas" w:eastAsia="Consolas" w:hAnsi="Consolas" w:cs="Consolas"/>
          <w:noProof/>
          <w:sz w:val="14"/>
          <w:szCs w:val="14"/>
        </w:rPr>
        <w:t>{</w:t>
      </w:r>
    </w:p>
    <w:p w14:paraId="2D2CE451" w14:textId="77777777" w:rsidR="00DF0323" w:rsidRDefault="00A43FF4">
      <w:r>
        <w:rPr>
          <w:rFonts w:ascii="Consolas" w:eastAsia="Consolas" w:hAnsi="Consolas" w:cs="Consolas"/>
          <w:noProof/>
          <w:sz w:val="14"/>
          <w:szCs w:val="14"/>
        </w:rPr>
        <w:t xml:space="preserve">    if (allowedOrigins.Contains(origin))</w:t>
      </w:r>
    </w:p>
    <w:p w14:paraId="2E3FC5BA" w14:textId="77777777" w:rsidR="00DF0323" w:rsidRDefault="00A43FF4">
      <w:r>
        <w:rPr>
          <w:rFonts w:ascii="Consolas" w:eastAsia="Consolas" w:hAnsi="Consolas" w:cs="Consolas"/>
          <w:noProof/>
          <w:sz w:val="14"/>
          <w:szCs w:val="14"/>
        </w:rPr>
        <w:t xml:space="preserve">    {</w:t>
      </w:r>
    </w:p>
    <w:p w14:paraId="5F91434A" w14:textId="77777777" w:rsidR="00DF0323" w:rsidRDefault="00A43FF4">
      <w:r>
        <w:rPr>
          <w:rFonts w:ascii="Consolas" w:eastAsia="Consolas" w:hAnsi="Consolas" w:cs="Consolas"/>
          <w:noProof/>
          <w:sz w:val="14"/>
          <w:szCs w:val="14"/>
        </w:rPr>
        <w:t xml:space="preserve">        return true;</w:t>
      </w:r>
    </w:p>
    <w:p w14:paraId="62CF5C1A" w14:textId="77777777" w:rsidR="00DF0323" w:rsidRDefault="00A43FF4">
      <w:r>
        <w:rPr>
          <w:rFonts w:ascii="Consolas" w:eastAsia="Consolas" w:hAnsi="Consolas" w:cs="Consolas"/>
          <w:noProof/>
          <w:sz w:val="14"/>
          <w:szCs w:val="14"/>
        </w:rPr>
        <w:t xml:space="preserve">    }</w:t>
      </w:r>
    </w:p>
    <w:p w14:paraId="480D32B4" w14:textId="77777777" w:rsidR="00DF0323" w:rsidRDefault="00A43FF4">
      <w:r>
        <w:rPr>
          <w:rFonts w:ascii="Consolas" w:eastAsia="Consolas" w:hAnsi="Consolas" w:cs="Consolas"/>
          <w:noProof/>
          <w:sz w:val="14"/>
          <w:szCs w:val="14"/>
        </w:rPr>
        <w:t xml:space="preserve">    return isDevelopment &amp;&amp; Uri.TryCreate(origin, UriKind.Absolute, out Uri? uri) &amp;&amp; uri.Host == "localhost";</w:t>
      </w:r>
    </w:p>
    <w:p w14:paraId="3D5EF463" w14:textId="77777777" w:rsidR="00DF0323" w:rsidRDefault="00A43FF4">
      <w:r>
        <w:rPr>
          <w:rFonts w:ascii="Consolas" w:eastAsia="Consolas" w:hAnsi="Consolas" w:cs="Consolas"/>
          <w:noProof/>
          <w:sz w:val="14"/>
          <w:szCs w:val="14"/>
        </w:rPr>
        <w:lastRenderedPageBreak/>
        <w:t>}</w:t>
      </w:r>
    </w:p>
    <w:p w14:paraId="7ED2615D" w14:textId="77777777" w:rsidR="00DF0323" w:rsidRDefault="00A43FF4">
      <w:r>
        <w:rPr>
          <w:rFonts w:ascii="Consolas" w:eastAsia="Consolas" w:hAnsi="Consolas" w:cs="Consolas"/>
          <w:noProof/>
          <w:sz w:val="14"/>
          <w:szCs w:val="14"/>
        </w:rPr>
        <w:t xml:space="preserve"> </w:t>
      </w:r>
    </w:p>
    <w:p w14:paraId="67EE2019" w14:textId="77777777" w:rsidR="00DF0323" w:rsidRDefault="00A43FF4">
      <w:pPr>
        <w:pStyle w:val="Heading3"/>
      </w:pPr>
      <w:r>
        <w:t>api/SunShare.Api/Services/AuthService.cs</w:t>
      </w:r>
    </w:p>
    <w:p w14:paraId="35524DE7" w14:textId="77777777" w:rsidR="00DF0323" w:rsidRDefault="00A43FF4">
      <w:r>
        <w:rPr>
          <w:rFonts w:ascii="Consolas" w:eastAsia="Consolas" w:hAnsi="Consolas" w:cs="Consolas"/>
          <w:noProof/>
          <w:sz w:val="14"/>
          <w:szCs w:val="14"/>
        </w:rPr>
        <w:t>/*</w:t>
      </w:r>
    </w:p>
    <w:p w14:paraId="31836332" w14:textId="77777777" w:rsidR="00DF0323" w:rsidRDefault="00A43FF4">
      <w:r>
        <w:rPr>
          <w:rFonts w:ascii="Consolas" w:eastAsia="Consolas" w:hAnsi="Consolas" w:cs="Consolas"/>
          <w:noProof/>
          <w:sz w:val="14"/>
          <w:szCs w:val="14"/>
        </w:rPr>
        <w:t xml:space="preserve"> * ============================================================================</w:t>
      </w:r>
    </w:p>
    <w:p w14:paraId="18814B8F" w14:textId="77777777" w:rsidR="00DF0323" w:rsidRDefault="00A43FF4">
      <w:r>
        <w:rPr>
          <w:rFonts w:ascii="Consolas" w:eastAsia="Consolas" w:hAnsi="Consolas" w:cs="Consolas"/>
          <w:noProof/>
          <w:sz w:val="14"/>
          <w:szCs w:val="14"/>
        </w:rPr>
        <w:t xml:space="preserve"> *  File        : AuthService.cs</w:t>
      </w:r>
    </w:p>
    <w:p w14:paraId="333C70FC" w14:textId="77777777" w:rsidR="00DF0323" w:rsidRDefault="00A43FF4">
      <w:r>
        <w:rPr>
          <w:rFonts w:ascii="Consolas" w:eastAsia="Consolas" w:hAnsi="Consolas" w:cs="Consolas"/>
          <w:noProof/>
          <w:sz w:val="14"/>
          <w:szCs w:val="14"/>
        </w:rPr>
        <w:t xml:space="preserve"> *  Project     : SunShare - Smart Solar Microgrid Trading System</w:t>
      </w:r>
    </w:p>
    <w:p w14:paraId="30C74AB1" w14:textId="77777777" w:rsidR="00DF0323" w:rsidRDefault="00A43FF4">
      <w:r>
        <w:rPr>
          <w:rFonts w:ascii="Consolas" w:eastAsia="Consolas" w:hAnsi="Consolas" w:cs="Consolas"/>
          <w:noProof/>
          <w:sz w:val="14"/>
          <w:szCs w:val="14"/>
        </w:rPr>
        <w:t xml:space="preserve"> *  Module      : SE4040 Enterprise Application Development - Assignment 1</w:t>
      </w:r>
    </w:p>
    <w:p w14:paraId="6889254A" w14:textId="77777777" w:rsidR="00DF0323" w:rsidRDefault="00A43FF4">
      <w:r>
        <w:rPr>
          <w:rFonts w:ascii="Consolas" w:eastAsia="Consolas" w:hAnsi="Consolas" w:cs="Consolas"/>
          <w:noProof/>
          <w:sz w:val="14"/>
          <w:szCs w:val="14"/>
        </w:rPr>
        <w:t xml:space="preserve"> *  Part        : A - Accounts &amp; Access</w:t>
      </w:r>
    </w:p>
    <w:p w14:paraId="7068828A" w14:textId="77777777" w:rsidR="00DF0323" w:rsidRDefault="00A43FF4">
      <w:r>
        <w:rPr>
          <w:rFonts w:ascii="Consolas" w:eastAsia="Consolas" w:hAnsi="Consolas" w:cs="Consolas"/>
          <w:noProof/>
          <w:sz w:val="14"/>
          <w:szCs w:val="14"/>
        </w:rPr>
        <w:t xml:space="preserve"> *  Author      : Gimhan T P K (IT22266996)</w:t>
      </w:r>
    </w:p>
    <w:p w14:paraId="7464CF3B" w14:textId="77777777" w:rsidR="00DF0323" w:rsidRDefault="00A43FF4">
      <w:r>
        <w:rPr>
          <w:rFonts w:ascii="Consolas" w:eastAsia="Consolas" w:hAnsi="Consolas" w:cs="Consolas"/>
          <w:noProof/>
          <w:sz w:val="14"/>
          <w:szCs w:val="14"/>
        </w:rPr>
        <w:t xml:space="preserve"> *  Created     : 2026-09-28</w:t>
      </w:r>
    </w:p>
    <w:p w14:paraId="5A6F083D" w14:textId="77777777" w:rsidR="00DF0323" w:rsidRDefault="00A43FF4">
      <w:r>
        <w:rPr>
          <w:rFonts w:ascii="Consolas" w:eastAsia="Consolas" w:hAnsi="Consolas" w:cs="Consolas"/>
          <w:noProof/>
          <w:sz w:val="14"/>
          <w:szCs w:val="14"/>
        </w:rPr>
        <w:t xml:space="preserve"> *  Description : Login (checks the password and the account status, then</w:t>
      </w:r>
    </w:p>
    <w:p w14:paraId="709BE519" w14:textId="77777777" w:rsidR="00DF0323" w:rsidRDefault="00A43FF4">
      <w:r>
        <w:rPr>
          <w:rFonts w:ascii="Consolas" w:eastAsia="Consolas" w:hAnsi="Consolas" w:cs="Consolas"/>
          <w:noProof/>
          <w:sz w:val="14"/>
          <w:szCs w:val="14"/>
        </w:rPr>
        <w:t xml:space="preserve"> *                gives a JWT) and mobile self-registration (rules R1, R3, R4).</w:t>
      </w:r>
    </w:p>
    <w:p w14:paraId="27B0E13A" w14:textId="77777777" w:rsidR="00DF0323" w:rsidRDefault="00A43FF4">
      <w:r>
        <w:rPr>
          <w:rFonts w:ascii="Consolas" w:eastAsia="Consolas" w:hAnsi="Consolas" w:cs="Consolas"/>
          <w:noProof/>
          <w:sz w:val="14"/>
          <w:szCs w:val="14"/>
        </w:rPr>
        <w:t xml:space="preserve"> * ============================================================================</w:t>
      </w:r>
    </w:p>
    <w:p w14:paraId="47BD2C56" w14:textId="77777777" w:rsidR="00DF0323" w:rsidRDefault="00A43FF4">
      <w:r>
        <w:rPr>
          <w:rFonts w:ascii="Consolas" w:eastAsia="Consolas" w:hAnsi="Consolas" w:cs="Consolas"/>
          <w:noProof/>
          <w:sz w:val="14"/>
          <w:szCs w:val="14"/>
        </w:rPr>
        <w:t xml:space="preserve"> */</w:t>
      </w:r>
    </w:p>
    <w:p w14:paraId="3F5AB6E9" w14:textId="77777777" w:rsidR="00DF0323" w:rsidRDefault="00A43FF4">
      <w:r>
        <w:rPr>
          <w:rFonts w:ascii="Consolas" w:eastAsia="Consolas" w:hAnsi="Consolas" w:cs="Consolas"/>
          <w:noProof/>
          <w:sz w:val="14"/>
          <w:szCs w:val="14"/>
        </w:rPr>
        <w:t>using MongoDB.Driver;</w:t>
      </w:r>
    </w:p>
    <w:p w14:paraId="1627D00E" w14:textId="77777777" w:rsidR="00DF0323" w:rsidRDefault="00A43FF4">
      <w:r>
        <w:rPr>
          <w:rFonts w:ascii="Consolas" w:eastAsia="Consolas" w:hAnsi="Consolas" w:cs="Consolas"/>
          <w:noProof/>
          <w:sz w:val="14"/>
          <w:szCs w:val="14"/>
        </w:rPr>
        <w:t>using SunShare.Api.Data;</w:t>
      </w:r>
    </w:p>
    <w:p w14:paraId="10656089" w14:textId="77777777" w:rsidR="00DF0323" w:rsidRDefault="00A43FF4">
      <w:r>
        <w:rPr>
          <w:rFonts w:ascii="Consolas" w:eastAsia="Consolas" w:hAnsi="Consolas" w:cs="Consolas"/>
          <w:noProof/>
          <w:sz w:val="14"/>
          <w:szCs w:val="14"/>
        </w:rPr>
        <w:t>using SunShare.Api.Dtos;</w:t>
      </w:r>
    </w:p>
    <w:p w14:paraId="1C352B22" w14:textId="77777777" w:rsidR="00DF0323" w:rsidRDefault="00A43FF4">
      <w:r>
        <w:rPr>
          <w:rFonts w:ascii="Consolas" w:eastAsia="Consolas" w:hAnsi="Consolas" w:cs="Consolas"/>
          <w:noProof/>
          <w:sz w:val="14"/>
          <w:szCs w:val="14"/>
        </w:rPr>
        <w:t>using SunShare.Api.Helpers;</w:t>
      </w:r>
    </w:p>
    <w:p w14:paraId="3EC47624" w14:textId="77777777" w:rsidR="00DF0323" w:rsidRDefault="00A43FF4">
      <w:r>
        <w:rPr>
          <w:rFonts w:ascii="Consolas" w:eastAsia="Consolas" w:hAnsi="Consolas" w:cs="Consolas"/>
          <w:noProof/>
          <w:sz w:val="14"/>
          <w:szCs w:val="14"/>
        </w:rPr>
        <w:t>using SunShare.Api.Models;</w:t>
      </w:r>
    </w:p>
    <w:p w14:paraId="11F5252A" w14:textId="77777777" w:rsidR="00DF0323" w:rsidRDefault="00A43FF4">
      <w:r>
        <w:rPr>
          <w:rFonts w:ascii="Consolas" w:eastAsia="Consolas" w:hAnsi="Consolas" w:cs="Consolas"/>
          <w:noProof/>
          <w:sz w:val="14"/>
          <w:szCs w:val="14"/>
        </w:rPr>
        <w:t xml:space="preserve"> </w:t>
      </w:r>
    </w:p>
    <w:p w14:paraId="049F66D2" w14:textId="77777777" w:rsidR="00DF0323" w:rsidRDefault="00A43FF4">
      <w:r>
        <w:rPr>
          <w:rFonts w:ascii="Consolas" w:eastAsia="Consolas" w:hAnsi="Consolas" w:cs="Consolas"/>
          <w:noProof/>
          <w:sz w:val="14"/>
          <w:szCs w:val="14"/>
        </w:rPr>
        <w:t>namespace SunShare.Api.Services;</w:t>
      </w:r>
    </w:p>
    <w:p w14:paraId="7238405B" w14:textId="77777777" w:rsidR="00DF0323" w:rsidRDefault="00A43FF4">
      <w:r>
        <w:rPr>
          <w:rFonts w:ascii="Consolas" w:eastAsia="Consolas" w:hAnsi="Consolas" w:cs="Consolas"/>
          <w:noProof/>
          <w:sz w:val="14"/>
          <w:szCs w:val="14"/>
        </w:rPr>
        <w:t xml:space="preserve"> </w:t>
      </w:r>
    </w:p>
    <w:p w14:paraId="7309DA7E" w14:textId="77777777" w:rsidR="00DF0323" w:rsidRDefault="00A43FF4">
      <w:r>
        <w:rPr>
          <w:rFonts w:ascii="Consolas" w:eastAsia="Consolas" w:hAnsi="Consolas" w:cs="Consolas"/>
          <w:noProof/>
          <w:sz w:val="14"/>
          <w:szCs w:val="14"/>
        </w:rPr>
        <w:t>// Everything about getting into the system.</w:t>
      </w:r>
    </w:p>
    <w:p w14:paraId="5C10024B" w14:textId="77777777" w:rsidR="00DF0323" w:rsidRDefault="00A43FF4">
      <w:r>
        <w:rPr>
          <w:rFonts w:ascii="Consolas" w:eastAsia="Consolas" w:hAnsi="Consolas" w:cs="Consolas"/>
          <w:noProof/>
          <w:sz w:val="14"/>
          <w:szCs w:val="14"/>
        </w:rPr>
        <w:t>public class AuthService</w:t>
      </w:r>
    </w:p>
    <w:p w14:paraId="6D34CE16" w14:textId="77777777" w:rsidR="00DF0323" w:rsidRDefault="00A43FF4">
      <w:r>
        <w:rPr>
          <w:rFonts w:ascii="Consolas" w:eastAsia="Consolas" w:hAnsi="Consolas" w:cs="Consolas"/>
          <w:noProof/>
          <w:sz w:val="14"/>
          <w:szCs w:val="14"/>
        </w:rPr>
        <w:t>{</w:t>
      </w:r>
    </w:p>
    <w:p w14:paraId="1DD30FD7" w14:textId="77777777" w:rsidR="00DF0323" w:rsidRDefault="00A43FF4">
      <w:r>
        <w:rPr>
          <w:rFonts w:ascii="Consolas" w:eastAsia="Consolas" w:hAnsi="Consolas" w:cs="Consolas"/>
          <w:noProof/>
          <w:sz w:val="14"/>
          <w:szCs w:val="14"/>
        </w:rPr>
        <w:t xml:space="preserve">    private readonly MongoDbContext _db;</w:t>
      </w:r>
    </w:p>
    <w:p w14:paraId="451369AC" w14:textId="77777777" w:rsidR="00DF0323" w:rsidRDefault="00A43FF4">
      <w:r>
        <w:rPr>
          <w:rFonts w:ascii="Consolas" w:eastAsia="Consolas" w:hAnsi="Consolas" w:cs="Consolas"/>
          <w:noProof/>
          <w:sz w:val="14"/>
          <w:szCs w:val="14"/>
        </w:rPr>
        <w:t xml:space="preserve">    private readonly JwtTokenHelper _jwt;</w:t>
      </w:r>
    </w:p>
    <w:p w14:paraId="14C9B8AA" w14:textId="77777777" w:rsidR="00DF0323" w:rsidRDefault="00A43FF4">
      <w:r>
        <w:rPr>
          <w:rFonts w:ascii="Consolas" w:eastAsia="Consolas" w:hAnsi="Consolas" w:cs="Consolas"/>
          <w:noProof/>
          <w:sz w:val="14"/>
          <w:szCs w:val="14"/>
        </w:rPr>
        <w:t xml:space="preserve">    private readonly UserService _users;</w:t>
      </w:r>
    </w:p>
    <w:p w14:paraId="19BE08AF" w14:textId="77777777" w:rsidR="00DF0323" w:rsidRDefault="00A43FF4">
      <w:r>
        <w:rPr>
          <w:rFonts w:ascii="Consolas" w:eastAsia="Consolas" w:hAnsi="Consolas" w:cs="Consolas"/>
          <w:noProof/>
          <w:sz w:val="14"/>
          <w:szCs w:val="14"/>
        </w:rPr>
        <w:t xml:space="preserve"> </w:t>
      </w:r>
    </w:p>
    <w:p w14:paraId="2A5FDA85" w14:textId="77777777" w:rsidR="00DF0323" w:rsidRDefault="00A43FF4">
      <w:r>
        <w:rPr>
          <w:rFonts w:ascii="Consolas" w:eastAsia="Consolas" w:hAnsi="Consolas" w:cs="Consolas"/>
          <w:noProof/>
          <w:sz w:val="14"/>
          <w:szCs w:val="14"/>
        </w:rPr>
        <w:t xml:space="preserve">    // Receives the database, the token maker and the user service (for registration).</w:t>
      </w:r>
    </w:p>
    <w:p w14:paraId="3A4EFBF4" w14:textId="77777777" w:rsidR="00DF0323" w:rsidRDefault="00A43FF4">
      <w:r>
        <w:rPr>
          <w:rFonts w:ascii="Consolas" w:eastAsia="Consolas" w:hAnsi="Consolas" w:cs="Consolas"/>
          <w:noProof/>
          <w:sz w:val="14"/>
          <w:szCs w:val="14"/>
        </w:rPr>
        <w:t xml:space="preserve">    public AuthService(MongoDbContext db, JwtTokenHelper jwt, UserService users)</w:t>
      </w:r>
    </w:p>
    <w:p w14:paraId="03249F1A" w14:textId="77777777" w:rsidR="00DF0323" w:rsidRDefault="00A43FF4">
      <w:r>
        <w:rPr>
          <w:rFonts w:ascii="Consolas" w:eastAsia="Consolas" w:hAnsi="Consolas" w:cs="Consolas"/>
          <w:noProof/>
          <w:sz w:val="14"/>
          <w:szCs w:val="14"/>
        </w:rPr>
        <w:t xml:space="preserve">    {</w:t>
      </w:r>
    </w:p>
    <w:p w14:paraId="2EF86BA8" w14:textId="77777777" w:rsidR="00DF0323" w:rsidRDefault="00A43FF4">
      <w:r>
        <w:rPr>
          <w:rFonts w:ascii="Consolas" w:eastAsia="Consolas" w:hAnsi="Consolas" w:cs="Consolas"/>
          <w:noProof/>
          <w:sz w:val="14"/>
          <w:szCs w:val="14"/>
        </w:rPr>
        <w:t xml:space="preserve">        _db = db;</w:t>
      </w:r>
    </w:p>
    <w:p w14:paraId="0B46E341" w14:textId="77777777" w:rsidR="00DF0323" w:rsidRDefault="00A43FF4">
      <w:r>
        <w:rPr>
          <w:rFonts w:ascii="Consolas" w:eastAsia="Consolas" w:hAnsi="Consolas" w:cs="Consolas"/>
          <w:noProof/>
          <w:sz w:val="14"/>
          <w:szCs w:val="14"/>
        </w:rPr>
        <w:t xml:space="preserve">        _jwt = jwt;</w:t>
      </w:r>
    </w:p>
    <w:p w14:paraId="3988E937" w14:textId="77777777" w:rsidR="00DF0323" w:rsidRDefault="00A43FF4">
      <w:r>
        <w:rPr>
          <w:rFonts w:ascii="Consolas" w:eastAsia="Consolas" w:hAnsi="Consolas" w:cs="Consolas"/>
          <w:noProof/>
          <w:sz w:val="14"/>
          <w:szCs w:val="14"/>
        </w:rPr>
        <w:t xml:space="preserve">        _users = users;</w:t>
      </w:r>
    </w:p>
    <w:p w14:paraId="5467AA16" w14:textId="77777777" w:rsidR="00DF0323" w:rsidRDefault="00A43FF4">
      <w:r>
        <w:rPr>
          <w:rFonts w:ascii="Consolas" w:eastAsia="Consolas" w:hAnsi="Consolas" w:cs="Consolas"/>
          <w:noProof/>
          <w:sz w:val="14"/>
          <w:szCs w:val="14"/>
        </w:rPr>
        <w:t xml:space="preserve">    }</w:t>
      </w:r>
    </w:p>
    <w:p w14:paraId="27F4F64B" w14:textId="77777777" w:rsidR="00DF0323" w:rsidRDefault="00A43FF4">
      <w:r>
        <w:rPr>
          <w:rFonts w:ascii="Consolas" w:eastAsia="Consolas" w:hAnsi="Consolas" w:cs="Consolas"/>
          <w:noProof/>
          <w:sz w:val="14"/>
          <w:szCs w:val="14"/>
        </w:rPr>
        <w:t xml:space="preserve"> </w:t>
      </w:r>
    </w:p>
    <w:p w14:paraId="7B996F16" w14:textId="77777777" w:rsidR="00DF0323" w:rsidRDefault="00A43FF4">
      <w:r>
        <w:rPr>
          <w:rFonts w:ascii="Consolas" w:eastAsia="Consolas" w:hAnsi="Consolas" w:cs="Consolas"/>
          <w:noProof/>
          <w:sz w:val="14"/>
          <w:szCs w:val="14"/>
        </w:rPr>
        <w:t xml:space="preserve">    // Logs a user in: finds them by NIC, checks the password against the BCrypt hash,</w:t>
      </w:r>
    </w:p>
    <w:p w14:paraId="4847A903" w14:textId="77777777" w:rsidR="00DF0323" w:rsidRDefault="00A43FF4">
      <w:r>
        <w:rPr>
          <w:rFonts w:ascii="Consolas" w:eastAsia="Consolas" w:hAnsi="Consolas" w:cs="Consolas"/>
          <w:noProof/>
          <w:sz w:val="14"/>
          <w:szCs w:val="14"/>
        </w:rPr>
        <w:t xml:space="preserve">    // checks the account is Active (R3, R4), then returns a signed token and who they are.</w:t>
      </w:r>
    </w:p>
    <w:p w14:paraId="002BA20C" w14:textId="77777777" w:rsidR="00DF0323" w:rsidRDefault="00A43FF4">
      <w:r>
        <w:rPr>
          <w:rFonts w:ascii="Consolas" w:eastAsia="Consolas" w:hAnsi="Consolas" w:cs="Consolas"/>
          <w:noProof/>
          <w:sz w:val="14"/>
          <w:szCs w:val="14"/>
        </w:rPr>
        <w:t xml:space="preserve">    public async Task&lt;LoginResponse&gt; LoginAsync(LoginRequest request)</w:t>
      </w:r>
    </w:p>
    <w:p w14:paraId="24F4648D" w14:textId="77777777" w:rsidR="00DF0323" w:rsidRDefault="00A43FF4">
      <w:r>
        <w:rPr>
          <w:rFonts w:ascii="Consolas" w:eastAsia="Consolas" w:hAnsi="Consolas" w:cs="Consolas"/>
          <w:noProof/>
          <w:sz w:val="14"/>
          <w:szCs w:val="14"/>
        </w:rPr>
        <w:t xml:space="preserve">    {</w:t>
      </w:r>
    </w:p>
    <w:p w14:paraId="4EC245EC" w14:textId="77777777" w:rsidR="00DF0323" w:rsidRDefault="00A43FF4">
      <w:r>
        <w:rPr>
          <w:rFonts w:ascii="Consolas" w:eastAsia="Consolas" w:hAnsi="Consolas" w:cs="Consolas"/>
          <w:noProof/>
          <w:sz w:val="14"/>
          <w:szCs w:val="14"/>
        </w:rPr>
        <w:t xml:space="preserve">        if (string.IsNullOrWhiteSpace(request.Nic) || string.IsNullOrEmpty(request.Password))</w:t>
      </w:r>
    </w:p>
    <w:p w14:paraId="0E0148A7" w14:textId="77777777" w:rsidR="00DF0323" w:rsidRDefault="00A43FF4">
      <w:r>
        <w:rPr>
          <w:rFonts w:ascii="Consolas" w:eastAsia="Consolas" w:hAnsi="Consolas" w:cs="Consolas"/>
          <w:noProof/>
          <w:sz w:val="14"/>
          <w:szCs w:val="14"/>
        </w:rPr>
        <w:t xml:space="preserve">        {</w:t>
      </w:r>
    </w:p>
    <w:p w14:paraId="624CE0F1" w14:textId="77777777" w:rsidR="00DF0323" w:rsidRDefault="00A43FF4">
      <w:r>
        <w:rPr>
          <w:rFonts w:ascii="Consolas" w:eastAsia="Consolas" w:hAnsi="Consolas" w:cs="Consolas"/>
          <w:noProof/>
          <w:sz w:val="14"/>
          <w:szCs w:val="14"/>
        </w:rPr>
        <w:t xml:space="preserve">            throw new ApiException(400, "Please enter your NIC and password.");</w:t>
      </w:r>
    </w:p>
    <w:p w14:paraId="3A5E792F" w14:textId="77777777" w:rsidR="00DF0323" w:rsidRDefault="00A43FF4">
      <w:r>
        <w:rPr>
          <w:rFonts w:ascii="Consolas" w:eastAsia="Consolas" w:hAnsi="Consolas" w:cs="Consolas"/>
          <w:noProof/>
          <w:sz w:val="14"/>
          <w:szCs w:val="14"/>
        </w:rPr>
        <w:t xml:space="preserve">        }</w:t>
      </w:r>
    </w:p>
    <w:p w14:paraId="555BCEAC" w14:textId="77777777" w:rsidR="00DF0323" w:rsidRDefault="00A43FF4">
      <w:r>
        <w:rPr>
          <w:rFonts w:ascii="Consolas" w:eastAsia="Consolas" w:hAnsi="Consolas" w:cs="Consolas"/>
          <w:noProof/>
          <w:sz w:val="14"/>
          <w:szCs w:val="14"/>
        </w:rPr>
        <w:t xml:space="preserve"> </w:t>
      </w:r>
    </w:p>
    <w:p w14:paraId="3E148B14" w14:textId="77777777" w:rsidR="00DF0323" w:rsidRDefault="00A43FF4">
      <w:r>
        <w:rPr>
          <w:rFonts w:ascii="Consolas" w:eastAsia="Consolas" w:hAnsi="Consolas" w:cs="Consolas"/>
          <w:noProof/>
          <w:sz w:val="14"/>
          <w:szCs w:val="14"/>
        </w:rPr>
        <w:t xml:space="preserve">        string nic = NicValidator.Normalize(request.Nic);</w:t>
      </w:r>
    </w:p>
    <w:p w14:paraId="35285C00" w14:textId="77777777" w:rsidR="00DF0323" w:rsidRDefault="00A43FF4">
      <w:r>
        <w:rPr>
          <w:rFonts w:ascii="Consolas" w:eastAsia="Consolas" w:hAnsi="Consolas" w:cs="Consolas"/>
          <w:noProof/>
          <w:sz w:val="14"/>
          <w:szCs w:val="14"/>
        </w:rPr>
        <w:t xml:space="preserve">        User? user = await _db.Users.Find(u =&gt; u.Nic == nic).FirstOrDefaultAsync();</w:t>
      </w:r>
    </w:p>
    <w:p w14:paraId="685E4EC1" w14:textId="77777777" w:rsidR="00DF0323" w:rsidRDefault="00A43FF4">
      <w:r>
        <w:rPr>
          <w:rFonts w:ascii="Consolas" w:eastAsia="Consolas" w:hAnsi="Consolas" w:cs="Consolas"/>
          <w:noProof/>
          <w:sz w:val="14"/>
          <w:szCs w:val="14"/>
        </w:rPr>
        <w:t xml:space="preserve"> </w:t>
      </w:r>
    </w:p>
    <w:p w14:paraId="05002B64" w14:textId="77777777" w:rsidR="00DF0323" w:rsidRDefault="00A43FF4">
      <w:r>
        <w:rPr>
          <w:rFonts w:ascii="Consolas" w:eastAsia="Consolas" w:hAnsi="Consolas" w:cs="Consolas"/>
          <w:noProof/>
          <w:sz w:val="14"/>
          <w:szCs w:val="14"/>
        </w:rPr>
        <w:t xml:space="preserve">        // Same message for "no such NIC" and "wrong password", so nobody can guess which NICs exist.</w:t>
      </w:r>
    </w:p>
    <w:p w14:paraId="728D56AB" w14:textId="77777777" w:rsidR="00DF0323" w:rsidRDefault="00A43FF4">
      <w:r>
        <w:rPr>
          <w:rFonts w:ascii="Consolas" w:eastAsia="Consolas" w:hAnsi="Consolas" w:cs="Consolas"/>
          <w:noProof/>
          <w:sz w:val="14"/>
          <w:szCs w:val="14"/>
        </w:rPr>
        <w:t xml:space="preserve">        if (user == null || !BCrypt.Net.BCrypt.Verify(request.Password, user.PasswordHash))</w:t>
      </w:r>
    </w:p>
    <w:p w14:paraId="3342D8EE" w14:textId="77777777" w:rsidR="00DF0323" w:rsidRDefault="00A43FF4">
      <w:r>
        <w:rPr>
          <w:rFonts w:ascii="Consolas" w:eastAsia="Consolas" w:hAnsi="Consolas" w:cs="Consolas"/>
          <w:noProof/>
          <w:sz w:val="14"/>
          <w:szCs w:val="14"/>
        </w:rPr>
        <w:t xml:space="preserve">        {</w:t>
      </w:r>
    </w:p>
    <w:p w14:paraId="2688F136" w14:textId="77777777" w:rsidR="00DF0323" w:rsidRDefault="00A43FF4">
      <w:r>
        <w:rPr>
          <w:rFonts w:ascii="Consolas" w:eastAsia="Consolas" w:hAnsi="Consolas" w:cs="Consolas"/>
          <w:noProof/>
          <w:sz w:val="14"/>
          <w:szCs w:val="14"/>
        </w:rPr>
        <w:t xml:space="preserve">            throw new ApiException(401, "NIC or password is incorrect.");</w:t>
      </w:r>
    </w:p>
    <w:p w14:paraId="6E9A7AC8" w14:textId="77777777" w:rsidR="00DF0323" w:rsidRDefault="00A43FF4">
      <w:r>
        <w:rPr>
          <w:rFonts w:ascii="Consolas" w:eastAsia="Consolas" w:hAnsi="Consolas" w:cs="Consolas"/>
          <w:noProof/>
          <w:sz w:val="14"/>
          <w:szCs w:val="14"/>
        </w:rPr>
        <w:t xml:space="preserve">        }</w:t>
      </w:r>
    </w:p>
    <w:p w14:paraId="37654683" w14:textId="77777777" w:rsidR="00DF0323" w:rsidRDefault="00A43FF4">
      <w:r>
        <w:rPr>
          <w:rFonts w:ascii="Consolas" w:eastAsia="Consolas" w:hAnsi="Consolas" w:cs="Consolas"/>
          <w:noProof/>
          <w:sz w:val="14"/>
          <w:szCs w:val="14"/>
        </w:rPr>
        <w:t xml:space="preserve"> </w:t>
      </w:r>
    </w:p>
    <w:p w14:paraId="434EF32B" w14:textId="77777777" w:rsidR="00DF0323" w:rsidRDefault="00A43FF4">
      <w:r>
        <w:rPr>
          <w:rFonts w:ascii="Consolas" w:eastAsia="Consolas" w:hAnsi="Consolas" w:cs="Consolas"/>
          <w:noProof/>
          <w:sz w:val="14"/>
          <w:szCs w:val="14"/>
        </w:rPr>
        <w:t xml:space="preserve">        // RULE R3: a self-registered prosumer can't log in until Backoffice activates them.</w:t>
      </w:r>
    </w:p>
    <w:p w14:paraId="46D3A1D2" w14:textId="77777777" w:rsidR="00DF0323" w:rsidRDefault="00A43FF4">
      <w:r>
        <w:rPr>
          <w:rFonts w:ascii="Consolas" w:eastAsia="Consolas" w:hAnsi="Consolas" w:cs="Consolas"/>
          <w:noProof/>
          <w:sz w:val="14"/>
          <w:szCs w:val="14"/>
        </w:rPr>
        <w:t xml:space="preserve">        if (user.Status == UserStatuses.Pending)</w:t>
      </w:r>
    </w:p>
    <w:p w14:paraId="3FF3D007" w14:textId="77777777" w:rsidR="00DF0323" w:rsidRDefault="00A43FF4">
      <w:r>
        <w:rPr>
          <w:rFonts w:ascii="Consolas" w:eastAsia="Consolas" w:hAnsi="Consolas" w:cs="Consolas"/>
          <w:noProof/>
          <w:sz w:val="14"/>
          <w:szCs w:val="14"/>
        </w:rPr>
        <w:t xml:space="preserve">        {</w:t>
      </w:r>
    </w:p>
    <w:p w14:paraId="0780751D" w14:textId="77777777" w:rsidR="00DF0323" w:rsidRDefault="00A43FF4">
      <w:r>
        <w:rPr>
          <w:rFonts w:ascii="Consolas" w:eastAsia="Consolas" w:hAnsi="Consolas" w:cs="Consolas"/>
          <w:noProof/>
          <w:sz w:val="14"/>
          <w:szCs w:val="14"/>
        </w:rPr>
        <w:t xml:space="preserve">            throw new ApiException(403, "Your account is waiting for Backoffice activation.");</w:t>
      </w:r>
    </w:p>
    <w:p w14:paraId="66198178" w14:textId="77777777" w:rsidR="00DF0323" w:rsidRDefault="00A43FF4">
      <w:r>
        <w:rPr>
          <w:rFonts w:ascii="Consolas" w:eastAsia="Consolas" w:hAnsi="Consolas" w:cs="Consolas"/>
          <w:noProof/>
          <w:sz w:val="14"/>
          <w:szCs w:val="14"/>
        </w:rPr>
        <w:t xml:space="preserve">        }</w:t>
      </w:r>
    </w:p>
    <w:p w14:paraId="7B88D1AD" w14:textId="77777777" w:rsidR="00DF0323" w:rsidRDefault="00A43FF4">
      <w:r>
        <w:rPr>
          <w:rFonts w:ascii="Consolas" w:eastAsia="Consolas" w:hAnsi="Consolas" w:cs="Consolas"/>
          <w:noProof/>
          <w:sz w:val="14"/>
          <w:szCs w:val="14"/>
        </w:rPr>
        <w:t xml:space="preserve">        // RULE R4: a deactivated user can't log in.</w:t>
      </w:r>
    </w:p>
    <w:p w14:paraId="4AE0C811" w14:textId="77777777" w:rsidR="00DF0323" w:rsidRDefault="00A43FF4">
      <w:r>
        <w:rPr>
          <w:rFonts w:ascii="Consolas" w:eastAsia="Consolas" w:hAnsi="Consolas" w:cs="Consolas"/>
          <w:noProof/>
          <w:sz w:val="14"/>
          <w:szCs w:val="14"/>
        </w:rPr>
        <w:t xml:space="preserve">        if (user.Status == UserStatuses.Deactivated)</w:t>
      </w:r>
    </w:p>
    <w:p w14:paraId="2C681582" w14:textId="77777777" w:rsidR="00DF0323" w:rsidRDefault="00A43FF4">
      <w:r>
        <w:rPr>
          <w:rFonts w:ascii="Consolas" w:eastAsia="Consolas" w:hAnsi="Consolas" w:cs="Consolas"/>
          <w:noProof/>
          <w:sz w:val="14"/>
          <w:szCs w:val="14"/>
        </w:rPr>
        <w:t xml:space="preserve">        {</w:t>
      </w:r>
    </w:p>
    <w:p w14:paraId="300DF432" w14:textId="77777777" w:rsidR="00DF0323" w:rsidRDefault="00A43FF4">
      <w:r>
        <w:rPr>
          <w:rFonts w:ascii="Consolas" w:eastAsia="Consolas" w:hAnsi="Consolas" w:cs="Consolas"/>
          <w:noProof/>
          <w:sz w:val="14"/>
          <w:szCs w:val="14"/>
        </w:rPr>
        <w:t xml:space="preserve">            throw new ApiException(403, "Your account is deactivated. Please contact the Backoffice.");</w:t>
      </w:r>
    </w:p>
    <w:p w14:paraId="225DDF15" w14:textId="77777777" w:rsidR="00DF0323" w:rsidRDefault="00A43FF4">
      <w:r>
        <w:rPr>
          <w:rFonts w:ascii="Consolas" w:eastAsia="Consolas" w:hAnsi="Consolas" w:cs="Consolas"/>
          <w:noProof/>
          <w:sz w:val="14"/>
          <w:szCs w:val="14"/>
        </w:rPr>
        <w:t xml:space="preserve">        }</w:t>
      </w:r>
    </w:p>
    <w:p w14:paraId="0643F5F5" w14:textId="77777777" w:rsidR="00DF0323" w:rsidRDefault="00A43FF4">
      <w:r>
        <w:rPr>
          <w:rFonts w:ascii="Consolas" w:eastAsia="Consolas" w:hAnsi="Consolas" w:cs="Consolas"/>
          <w:noProof/>
          <w:sz w:val="14"/>
          <w:szCs w:val="14"/>
        </w:rPr>
        <w:t xml:space="preserve"> </w:t>
      </w:r>
    </w:p>
    <w:p w14:paraId="783F7CDC" w14:textId="77777777" w:rsidR="00DF0323" w:rsidRDefault="00A43FF4">
      <w:r>
        <w:rPr>
          <w:rFonts w:ascii="Consolas" w:eastAsia="Consolas" w:hAnsi="Consolas" w:cs="Consolas"/>
          <w:noProof/>
          <w:sz w:val="14"/>
          <w:szCs w:val="14"/>
        </w:rPr>
        <w:t xml:space="preserve">        var (token, expiresAt) = _jwt.CreateToken(user);</w:t>
      </w:r>
    </w:p>
    <w:p w14:paraId="36A6015A" w14:textId="77777777" w:rsidR="00DF0323" w:rsidRDefault="00A43FF4">
      <w:r>
        <w:rPr>
          <w:rFonts w:ascii="Consolas" w:eastAsia="Consolas" w:hAnsi="Consolas" w:cs="Consolas"/>
          <w:noProof/>
          <w:sz w:val="14"/>
          <w:szCs w:val="14"/>
        </w:rPr>
        <w:t xml:space="preserve">        return new LoginResponse</w:t>
      </w:r>
    </w:p>
    <w:p w14:paraId="198EB63C" w14:textId="77777777" w:rsidR="00DF0323" w:rsidRDefault="00A43FF4">
      <w:r>
        <w:rPr>
          <w:rFonts w:ascii="Consolas" w:eastAsia="Consolas" w:hAnsi="Consolas" w:cs="Consolas"/>
          <w:noProof/>
          <w:sz w:val="14"/>
          <w:szCs w:val="14"/>
        </w:rPr>
        <w:t xml:space="preserve">        {</w:t>
      </w:r>
    </w:p>
    <w:p w14:paraId="12F1DBCA" w14:textId="77777777" w:rsidR="00DF0323" w:rsidRDefault="00A43FF4">
      <w:r>
        <w:rPr>
          <w:rFonts w:ascii="Consolas" w:eastAsia="Consolas" w:hAnsi="Consolas" w:cs="Consolas"/>
          <w:noProof/>
          <w:sz w:val="14"/>
          <w:szCs w:val="14"/>
        </w:rPr>
        <w:t xml:space="preserve">            Token = token,</w:t>
      </w:r>
    </w:p>
    <w:p w14:paraId="63898C81" w14:textId="77777777" w:rsidR="00DF0323" w:rsidRDefault="00A43FF4">
      <w:r>
        <w:rPr>
          <w:rFonts w:ascii="Consolas" w:eastAsia="Consolas" w:hAnsi="Consolas" w:cs="Consolas"/>
          <w:noProof/>
          <w:sz w:val="14"/>
          <w:szCs w:val="14"/>
        </w:rPr>
        <w:t xml:space="preserve">            Nic = user.Nic,</w:t>
      </w:r>
    </w:p>
    <w:p w14:paraId="2EE00C94" w14:textId="77777777" w:rsidR="00DF0323" w:rsidRDefault="00A43FF4">
      <w:r>
        <w:rPr>
          <w:rFonts w:ascii="Consolas" w:eastAsia="Consolas" w:hAnsi="Consolas" w:cs="Consolas"/>
          <w:noProof/>
          <w:sz w:val="14"/>
          <w:szCs w:val="14"/>
        </w:rPr>
        <w:t xml:space="preserve">            FullName = user.FullName,</w:t>
      </w:r>
    </w:p>
    <w:p w14:paraId="644F49D4" w14:textId="77777777" w:rsidR="00DF0323" w:rsidRDefault="00A43FF4">
      <w:r>
        <w:rPr>
          <w:rFonts w:ascii="Consolas" w:eastAsia="Consolas" w:hAnsi="Consolas" w:cs="Consolas"/>
          <w:noProof/>
          <w:sz w:val="14"/>
          <w:szCs w:val="14"/>
        </w:rPr>
        <w:t xml:space="preserve">            Role = user.Role,</w:t>
      </w:r>
    </w:p>
    <w:p w14:paraId="50D02F78" w14:textId="77777777" w:rsidR="00DF0323" w:rsidRDefault="00A43FF4">
      <w:r>
        <w:rPr>
          <w:rFonts w:ascii="Consolas" w:eastAsia="Consolas" w:hAnsi="Consolas" w:cs="Consolas"/>
          <w:noProof/>
          <w:sz w:val="14"/>
          <w:szCs w:val="14"/>
        </w:rPr>
        <w:t xml:space="preserve">            ExpiresAt = expiresAt</w:t>
      </w:r>
    </w:p>
    <w:p w14:paraId="5DB9E62F" w14:textId="77777777" w:rsidR="00DF0323" w:rsidRDefault="00A43FF4">
      <w:r>
        <w:rPr>
          <w:rFonts w:ascii="Consolas" w:eastAsia="Consolas" w:hAnsi="Consolas" w:cs="Consolas"/>
          <w:noProof/>
          <w:sz w:val="14"/>
          <w:szCs w:val="14"/>
        </w:rPr>
        <w:t xml:space="preserve">        };</w:t>
      </w:r>
    </w:p>
    <w:p w14:paraId="3FC07FE0" w14:textId="77777777" w:rsidR="00DF0323" w:rsidRDefault="00A43FF4">
      <w:r>
        <w:rPr>
          <w:rFonts w:ascii="Consolas" w:eastAsia="Consolas" w:hAnsi="Consolas" w:cs="Consolas"/>
          <w:noProof/>
          <w:sz w:val="14"/>
          <w:szCs w:val="14"/>
        </w:rPr>
        <w:t xml:space="preserve">    }</w:t>
      </w:r>
    </w:p>
    <w:p w14:paraId="56F6964E" w14:textId="77777777" w:rsidR="00DF0323" w:rsidRDefault="00A43FF4">
      <w:r>
        <w:rPr>
          <w:rFonts w:ascii="Consolas" w:eastAsia="Consolas" w:hAnsi="Consolas" w:cs="Consolas"/>
          <w:noProof/>
          <w:sz w:val="14"/>
          <w:szCs w:val="14"/>
        </w:rPr>
        <w:t xml:space="preserve"> </w:t>
      </w:r>
    </w:p>
    <w:p w14:paraId="4CF117AF" w14:textId="77777777" w:rsidR="00DF0323" w:rsidRDefault="00A43FF4">
      <w:r>
        <w:rPr>
          <w:rFonts w:ascii="Consolas" w:eastAsia="Consolas" w:hAnsi="Consolas" w:cs="Consolas"/>
          <w:noProof/>
          <w:sz w:val="14"/>
          <w:szCs w:val="14"/>
        </w:rPr>
        <w:t xml:space="preserve">    // Mobile self-registration. The NIC, details and password are checked by UserService (R1).</w:t>
      </w:r>
    </w:p>
    <w:p w14:paraId="58267D3F" w14:textId="77777777" w:rsidR="00DF0323" w:rsidRDefault="00A43FF4">
      <w:r>
        <w:rPr>
          <w:rFonts w:ascii="Consolas" w:eastAsia="Consolas" w:hAnsi="Consolas" w:cs="Consolas"/>
          <w:noProof/>
          <w:sz w:val="14"/>
          <w:szCs w:val="14"/>
        </w:rPr>
        <w:t xml:space="preserve">    public async Task&lt;UserResponse&gt; RegisterAsync(RegisterRequest request)</w:t>
      </w:r>
    </w:p>
    <w:p w14:paraId="579FD092" w14:textId="77777777" w:rsidR="00DF0323" w:rsidRDefault="00A43FF4">
      <w:r>
        <w:rPr>
          <w:rFonts w:ascii="Consolas" w:eastAsia="Consolas" w:hAnsi="Consolas" w:cs="Consolas"/>
          <w:noProof/>
          <w:sz w:val="14"/>
          <w:szCs w:val="14"/>
        </w:rPr>
        <w:lastRenderedPageBreak/>
        <w:t xml:space="preserve">    {</w:t>
      </w:r>
    </w:p>
    <w:p w14:paraId="29116674" w14:textId="77777777" w:rsidR="00DF0323" w:rsidRDefault="00A43FF4">
      <w:r>
        <w:rPr>
          <w:rFonts w:ascii="Consolas" w:eastAsia="Consolas" w:hAnsi="Consolas" w:cs="Consolas"/>
          <w:noProof/>
          <w:sz w:val="14"/>
          <w:szCs w:val="14"/>
        </w:rPr>
        <w:t xml:space="preserve">        // RULE R3: a self-registered account is always a Prosumer and starts Pending.</w:t>
      </w:r>
    </w:p>
    <w:p w14:paraId="1B943BD2" w14:textId="77777777" w:rsidR="00DF0323" w:rsidRDefault="00A43FF4">
      <w:r>
        <w:rPr>
          <w:rFonts w:ascii="Consolas" w:eastAsia="Consolas" w:hAnsi="Consolas" w:cs="Consolas"/>
          <w:noProof/>
          <w:sz w:val="14"/>
          <w:szCs w:val="14"/>
        </w:rPr>
        <w:t xml:space="preserve">        return await _users.AddUserAsync(request.Nic, request.FullName, request.Email, request.Phone,</w:t>
      </w:r>
    </w:p>
    <w:p w14:paraId="20C7AC4D" w14:textId="77777777" w:rsidR="00DF0323" w:rsidRDefault="00A43FF4">
      <w:r>
        <w:rPr>
          <w:rFonts w:ascii="Consolas" w:eastAsia="Consolas" w:hAnsi="Consolas" w:cs="Consolas"/>
          <w:noProof/>
          <w:sz w:val="14"/>
          <w:szCs w:val="14"/>
        </w:rPr>
        <w:t xml:space="preserve">            request.Address, Roles.Prosumer, UserStatuses.Pending, request.Password);</w:t>
      </w:r>
    </w:p>
    <w:p w14:paraId="2729C49D" w14:textId="77777777" w:rsidR="00DF0323" w:rsidRDefault="00A43FF4">
      <w:r>
        <w:rPr>
          <w:rFonts w:ascii="Consolas" w:eastAsia="Consolas" w:hAnsi="Consolas" w:cs="Consolas"/>
          <w:noProof/>
          <w:sz w:val="14"/>
          <w:szCs w:val="14"/>
        </w:rPr>
        <w:t xml:space="preserve">    }</w:t>
      </w:r>
    </w:p>
    <w:p w14:paraId="08688F2F" w14:textId="77777777" w:rsidR="00DF0323" w:rsidRDefault="00A43FF4">
      <w:r>
        <w:rPr>
          <w:rFonts w:ascii="Consolas" w:eastAsia="Consolas" w:hAnsi="Consolas" w:cs="Consolas"/>
          <w:noProof/>
          <w:sz w:val="14"/>
          <w:szCs w:val="14"/>
        </w:rPr>
        <w:t>}</w:t>
      </w:r>
    </w:p>
    <w:p w14:paraId="2E49B0E1" w14:textId="77777777" w:rsidR="00DF0323" w:rsidRDefault="00A43FF4">
      <w:r>
        <w:rPr>
          <w:rFonts w:ascii="Consolas" w:eastAsia="Consolas" w:hAnsi="Consolas" w:cs="Consolas"/>
          <w:noProof/>
          <w:sz w:val="14"/>
          <w:szCs w:val="14"/>
        </w:rPr>
        <w:t xml:space="preserve"> </w:t>
      </w:r>
    </w:p>
    <w:p w14:paraId="5C13610F" w14:textId="77777777" w:rsidR="00DF0323" w:rsidRDefault="00A43FF4">
      <w:pPr>
        <w:pStyle w:val="Heading3"/>
      </w:pPr>
      <w:r>
        <w:t>api/SunShare.Api/Services/DashboardService.cs</w:t>
      </w:r>
    </w:p>
    <w:p w14:paraId="6E7F5490" w14:textId="77777777" w:rsidR="00DF0323" w:rsidRDefault="00A43FF4">
      <w:r>
        <w:rPr>
          <w:rFonts w:ascii="Consolas" w:eastAsia="Consolas" w:hAnsi="Consolas" w:cs="Consolas"/>
          <w:noProof/>
          <w:sz w:val="14"/>
          <w:szCs w:val="14"/>
        </w:rPr>
        <w:t>/*</w:t>
      </w:r>
    </w:p>
    <w:p w14:paraId="25DC0988" w14:textId="77777777" w:rsidR="00DF0323" w:rsidRDefault="00A43FF4">
      <w:r>
        <w:rPr>
          <w:rFonts w:ascii="Consolas" w:eastAsia="Consolas" w:hAnsi="Consolas" w:cs="Consolas"/>
          <w:noProof/>
          <w:sz w:val="14"/>
          <w:szCs w:val="14"/>
        </w:rPr>
        <w:t xml:space="preserve"> * ============================================================================</w:t>
      </w:r>
    </w:p>
    <w:p w14:paraId="05666B92" w14:textId="77777777" w:rsidR="00DF0323" w:rsidRDefault="00A43FF4">
      <w:r>
        <w:rPr>
          <w:rFonts w:ascii="Consolas" w:eastAsia="Consolas" w:hAnsi="Consolas" w:cs="Consolas"/>
          <w:noProof/>
          <w:sz w:val="14"/>
          <w:szCs w:val="14"/>
        </w:rPr>
        <w:t xml:space="preserve"> *  File        : DashboardService.cs</w:t>
      </w:r>
    </w:p>
    <w:p w14:paraId="45396641" w14:textId="77777777" w:rsidR="00DF0323" w:rsidRDefault="00A43FF4">
      <w:r>
        <w:rPr>
          <w:rFonts w:ascii="Consolas" w:eastAsia="Consolas" w:hAnsi="Consolas" w:cs="Consolas"/>
          <w:noProof/>
          <w:sz w:val="14"/>
          <w:szCs w:val="14"/>
        </w:rPr>
        <w:t xml:space="preserve"> *  Project     : SunShare - Smart Solar Microgrid Trading System</w:t>
      </w:r>
    </w:p>
    <w:p w14:paraId="46149784" w14:textId="77777777" w:rsidR="00DF0323" w:rsidRDefault="00A43FF4">
      <w:r>
        <w:rPr>
          <w:rFonts w:ascii="Consolas" w:eastAsia="Consolas" w:hAnsi="Consolas" w:cs="Consolas"/>
          <w:noProof/>
          <w:sz w:val="14"/>
          <w:szCs w:val="14"/>
        </w:rPr>
        <w:t xml:space="preserve"> *  Module      : SE4040 Enterprise Application Development - Assignment 1</w:t>
      </w:r>
    </w:p>
    <w:p w14:paraId="1F057CDF" w14:textId="77777777" w:rsidR="00DF0323" w:rsidRDefault="00A43FF4">
      <w:r>
        <w:rPr>
          <w:rFonts w:ascii="Consolas" w:eastAsia="Consolas" w:hAnsi="Consolas" w:cs="Consolas"/>
          <w:noProof/>
          <w:sz w:val="14"/>
          <w:szCs w:val="14"/>
        </w:rPr>
        <w:t xml:space="preserve"> *  Part        : D - Dashboards &amp; QR</w:t>
      </w:r>
    </w:p>
    <w:p w14:paraId="3094294A" w14:textId="77777777" w:rsidR="00DF0323" w:rsidRDefault="00A43FF4">
      <w:r>
        <w:rPr>
          <w:rFonts w:ascii="Consolas" w:eastAsia="Consolas" w:hAnsi="Consolas" w:cs="Consolas"/>
          <w:noProof/>
          <w:sz w:val="14"/>
          <w:szCs w:val="14"/>
        </w:rPr>
        <w:t xml:space="preserve"> *  Author      : Chamara R M L K (IT22076816)</w:t>
      </w:r>
    </w:p>
    <w:p w14:paraId="3F00D127" w14:textId="77777777" w:rsidR="00DF0323" w:rsidRDefault="00A43FF4">
      <w:r>
        <w:rPr>
          <w:rFonts w:ascii="Consolas" w:eastAsia="Consolas" w:hAnsi="Consolas" w:cs="Consolas"/>
          <w:noProof/>
          <w:sz w:val="14"/>
          <w:szCs w:val="14"/>
        </w:rPr>
        <w:t xml:space="preserve"> *  Created     : 2026-09-28</w:t>
      </w:r>
    </w:p>
    <w:p w14:paraId="1D6493C5" w14:textId="77777777" w:rsidR="00DF0323" w:rsidRDefault="00A43FF4">
      <w:r>
        <w:rPr>
          <w:rFonts w:ascii="Consolas" w:eastAsia="Consolas" w:hAnsi="Consolas" w:cs="Consolas"/>
          <w:noProof/>
          <w:sz w:val="14"/>
          <w:szCs w:val="14"/>
        </w:rPr>
        <w:t xml:space="preserve"> *  Description : Counts for the staff dashboard and the prosumer home screen,</w:t>
      </w:r>
    </w:p>
    <w:p w14:paraId="3685B4CC" w14:textId="77777777" w:rsidR="00DF0323" w:rsidRDefault="00A43FF4">
      <w:r>
        <w:rPr>
          <w:rFonts w:ascii="Consolas" w:eastAsia="Consolas" w:hAnsi="Consolas" w:cs="Consolas"/>
          <w:noProof/>
          <w:sz w:val="14"/>
          <w:szCs w:val="14"/>
        </w:rPr>
        <w:t xml:space="preserve"> *                using the definitions in docs/01-SPEC.md §5.</w:t>
      </w:r>
    </w:p>
    <w:p w14:paraId="4275D3D8" w14:textId="77777777" w:rsidR="00DF0323" w:rsidRDefault="00A43FF4">
      <w:r>
        <w:rPr>
          <w:rFonts w:ascii="Consolas" w:eastAsia="Consolas" w:hAnsi="Consolas" w:cs="Consolas"/>
          <w:noProof/>
          <w:sz w:val="14"/>
          <w:szCs w:val="14"/>
        </w:rPr>
        <w:t xml:space="preserve"> * ============================================================================</w:t>
      </w:r>
    </w:p>
    <w:p w14:paraId="3D4CE83A" w14:textId="77777777" w:rsidR="00DF0323" w:rsidRDefault="00A43FF4">
      <w:r>
        <w:rPr>
          <w:rFonts w:ascii="Consolas" w:eastAsia="Consolas" w:hAnsi="Consolas" w:cs="Consolas"/>
          <w:noProof/>
          <w:sz w:val="14"/>
          <w:szCs w:val="14"/>
        </w:rPr>
        <w:t xml:space="preserve"> */</w:t>
      </w:r>
    </w:p>
    <w:p w14:paraId="4A75BBFB" w14:textId="77777777" w:rsidR="00DF0323" w:rsidRDefault="00A43FF4">
      <w:r>
        <w:rPr>
          <w:rFonts w:ascii="Consolas" w:eastAsia="Consolas" w:hAnsi="Consolas" w:cs="Consolas"/>
          <w:noProof/>
          <w:sz w:val="14"/>
          <w:szCs w:val="14"/>
        </w:rPr>
        <w:t>using MongoDB.Driver;</w:t>
      </w:r>
    </w:p>
    <w:p w14:paraId="21B96DE4" w14:textId="77777777" w:rsidR="00DF0323" w:rsidRDefault="00A43FF4">
      <w:r>
        <w:rPr>
          <w:rFonts w:ascii="Consolas" w:eastAsia="Consolas" w:hAnsi="Consolas" w:cs="Consolas"/>
          <w:noProof/>
          <w:sz w:val="14"/>
          <w:szCs w:val="14"/>
        </w:rPr>
        <w:t>using SunShare.Api.Data;</w:t>
      </w:r>
    </w:p>
    <w:p w14:paraId="61B99845" w14:textId="77777777" w:rsidR="00DF0323" w:rsidRDefault="00A43FF4">
      <w:r>
        <w:rPr>
          <w:rFonts w:ascii="Consolas" w:eastAsia="Consolas" w:hAnsi="Consolas" w:cs="Consolas"/>
          <w:noProof/>
          <w:sz w:val="14"/>
          <w:szCs w:val="14"/>
        </w:rPr>
        <w:t>using SunShare.Api.Dtos;</w:t>
      </w:r>
    </w:p>
    <w:p w14:paraId="2813841B" w14:textId="77777777" w:rsidR="00DF0323" w:rsidRDefault="00A43FF4">
      <w:r>
        <w:rPr>
          <w:rFonts w:ascii="Consolas" w:eastAsia="Consolas" w:hAnsi="Consolas" w:cs="Consolas"/>
          <w:noProof/>
          <w:sz w:val="14"/>
          <w:szCs w:val="14"/>
        </w:rPr>
        <w:t>using SunShare.Api.Helpers;</w:t>
      </w:r>
    </w:p>
    <w:p w14:paraId="0FBFCF03" w14:textId="77777777" w:rsidR="00DF0323" w:rsidRDefault="00A43FF4">
      <w:r>
        <w:rPr>
          <w:rFonts w:ascii="Consolas" w:eastAsia="Consolas" w:hAnsi="Consolas" w:cs="Consolas"/>
          <w:noProof/>
          <w:sz w:val="14"/>
          <w:szCs w:val="14"/>
        </w:rPr>
        <w:t>using SunShare.Api.Models;</w:t>
      </w:r>
    </w:p>
    <w:p w14:paraId="4C755957" w14:textId="77777777" w:rsidR="00DF0323" w:rsidRDefault="00A43FF4">
      <w:r>
        <w:rPr>
          <w:rFonts w:ascii="Consolas" w:eastAsia="Consolas" w:hAnsi="Consolas" w:cs="Consolas"/>
          <w:noProof/>
          <w:sz w:val="14"/>
          <w:szCs w:val="14"/>
        </w:rPr>
        <w:t xml:space="preserve"> </w:t>
      </w:r>
    </w:p>
    <w:p w14:paraId="4CF141BC" w14:textId="77777777" w:rsidR="00DF0323" w:rsidRDefault="00A43FF4">
      <w:r>
        <w:rPr>
          <w:rFonts w:ascii="Consolas" w:eastAsia="Consolas" w:hAnsi="Consolas" w:cs="Consolas"/>
          <w:noProof/>
          <w:sz w:val="14"/>
          <w:szCs w:val="14"/>
        </w:rPr>
        <w:t>namespace SunShare.Api.Services;</w:t>
      </w:r>
    </w:p>
    <w:p w14:paraId="5E73AF0C" w14:textId="77777777" w:rsidR="00DF0323" w:rsidRDefault="00A43FF4">
      <w:r>
        <w:rPr>
          <w:rFonts w:ascii="Consolas" w:eastAsia="Consolas" w:hAnsi="Consolas" w:cs="Consolas"/>
          <w:noProof/>
          <w:sz w:val="14"/>
          <w:szCs w:val="14"/>
        </w:rPr>
        <w:t xml:space="preserve"> </w:t>
      </w:r>
    </w:p>
    <w:p w14:paraId="170F52D4" w14:textId="77777777" w:rsidR="00DF0323" w:rsidRDefault="00A43FF4">
      <w:r>
        <w:rPr>
          <w:rFonts w:ascii="Consolas" w:eastAsia="Consolas" w:hAnsi="Consolas" w:cs="Consolas"/>
          <w:noProof/>
          <w:sz w:val="14"/>
          <w:szCs w:val="14"/>
        </w:rPr>
        <w:t>// Every number on a dashboard is counted here, on the server, so web and mobile always agree.</w:t>
      </w:r>
    </w:p>
    <w:p w14:paraId="41E93EF8" w14:textId="77777777" w:rsidR="00DF0323" w:rsidRDefault="00A43FF4">
      <w:r>
        <w:rPr>
          <w:rFonts w:ascii="Consolas" w:eastAsia="Consolas" w:hAnsi="Consolas" w:cs="Consolas"/>
          <w:noProof/>
          <w:sz w:val="14"/>
          <w:szCs w:val="14"/>
        </w:rPr>
        <w:t>public class DashboardService</w:t>
      </w:r>
    </w:p>
    <w:p w14:paraId="2C219386" w14:textId="77777777" w:rsidR="00DF0323" w:rsidRDefault="00A43FF4">
      <w:r>
        <w:rPr>
          <w:rFonts w:ascii="Consolas" w:eastAsia="Consolas" w:hAnsi="Consolas" w:cs="Consolas"/>
          <w:noProof/>
          <w:sz w:val="14"/>
          <w:szCs w:val="14"/>
        </w:rPr>
        <w:t>{</w:t>
      </w:r>
    </w:p>
    <w:p w14:paraId="1F2556F2" w14:textId="77777777" w:rsidR="00DF0323" w:rsidRDefault="00A43FF4">
      <w:r>
        <w:rPr>
          <w:rFonts w:ascii="Consolas" w:eastAsia="Consolas" w:hAnsi="Consolas" w:cs="Consolas"/>
          <w:noProof/>
          <w:sz w:val="14"/>
          <w:szCs w:val="14"/>
        </w:rPr>
        <w:t xml:space="preserve">    // How many pending bookings the staff dashboard table shows.</w:t>
      </w:r>
    </w:p>
    <w:p w14:paraId="76853E87" w14:textId="77777777" w:rsidR="00DF0323" w:rsidRDefault="00A43FF4">
      <w:r>
        <w:rPr>
          <w:rFonts w:ascii="Consolas" w:eastAsia="Consolas" w:hAnsi="Consolas" w:cs="Consolas"/>
          <w:noProof/>
          <w:sz w:val="14"/>
          <w:szCs w:val="14"/>
        </w:rPr>
        <w:t xml:space="preserve">    private const int PendingListSize = 5;</w:t>
      </w:r>
    </w:p>
    <w:p w14:paraId="70BCBF38" w14:textId="77777777" w:rsidR="00DF0323" w:rsidRDefault="00A43FF4">
      <w:r>
        <w:rPr>
          <w:rFonts w:ascii="Consolas" w:eastAsia="Consolas" w:hAnsi="Consolas" w:cs="Consolas"/>
          <w:noProof/>
          <w:sz w:val="14"/>
          <w:szCs w:val="14"/>
        </w:rPr>
        <w:t xml:space="preserve"> </w:t>
      </w:r>
    </w:p>
    <w:p w14:paraId="1400C30E" w14:textId="77777777" w:rsidR="00DF0323" w:rsidRDefault="00A43FF4">
      <w:r>
        <w:rPr>
          <w:rFonts w:ascii="Consolas" w:eastAsia="Consolas" w:hAnsi="Consolas" w:cs="Consolas"/>
          <w:noProof/>
          <w:sz w:val="14"/>
          <w:szCs w:val="14"/>
        </w:rPr>
        <w:t xml:space="preserve">    private readonly MongoDbContext _db;</w:t>
      </w:r>
    </w:p>
    <w:p w14:paraId="7C479F5D" w14:textId="77777777" w:rsidR="00DF0323" w:rsidRDefault="00A43FF4">
      <w:r>
        <w:rPr>
          <w:rFonts w:ascii="Consolas" w:eastAsia="Consolas" w:hAnsi="Consolas" w:cs="Consolas"/>
          <w:noProof/>
          <w:sz w:val="14"/>
          <w:szCs w:val="14"/>
        </w:rPr>
        <w:t xml:space="preserve"> </w:t>
      </w:r>
    </w:p>
    <w:p w14:paraId="62B9A43A" w14:textId="77777777" w:rsidR="00DF0323" w:rsidRDefault="00A43FF4">
      <w:r>
        <w:rPr>
          <w:rFonts w:ascii="Consolas" w:eastAsia="Consolas" w:hAnsi="Consolas" w:cs="Consolas"/>
          <w:noProof/>
          <w:sz w:val="14"/>
          <w:szCs w:val="14"/>
        </w:rPr>
        <w:t xml:space="preserve">    // Receives the shared database context.</w:t>
      </w:r>
    </w:p>
    <w:p w14:paraId="06DE1F36" w14:textId="77777777" w:rsidR="00DF0323" w:rsidRDefault="00A43FF4">
      <w:r>
        <w:rPr>
          <w:rFonts w:ascii="Consolas" w:eastAsia="Consolas" w:hAnsi="Consolas" w:cs="Consolas"/>
          <w:noProof/>
          <w:sz w:val="14"/>
          <w:szCs w:val="14"/>
        </w:rPr>
        <w:t xml:space="preserve">    public DashboardService(MongoDbContext db)</w:t>
      </w:r>
    </w:p>
    <w:p w14:paraId="126021CD" w14:textId="77777777" w:rsidR="00DF0323" w:rsidRDefault="00A43FF4">
      <w:r>
        <w:rPr>
          <w:rFonts w:ascii="Consolas" w:eastAsia="Consolas" w:hAnsi="Consolas" w:cs="Consolas"/>
          <w:noProof/>
          <w:sz w:val="14"/>
          <w:szCs w:val="14"/>
        </w:rPr>
        <w:t xml:space="preserve">    {</w:t>
      </w:r>
    </w:p>
    <w:p w14:paraId="0CFD7E62" w14:textId="77777777" w:rsidR="00DF0323" w:rsidRDefault="00A43FF4">
      <w:r>
        <w:rPr>
          <w:rFonts w:ascii="Consolas" w:eastAsia="Consolas" w:hAnsi="Consolas" w:cs="Consolas"/>
          <w:noProof/>
          <w:sz w:val="14"/>
          <w:szCs w:val="14"/>
        </w:rPr>
        <w:t xml:space="preserve">        _db = db;</w:t>
      </w:r>
    </w:p>
    <w:p w14:paraId="73E61EF6" w14:textId="77777777" w:rsidR="00DF0323" w:rsidRDefault="00A43FF4">
      <w:r>
        <w:rPr>
          <w:rFonts w:ascii="Consolas" w:eastAsia="Consolas" w:hAnsi="Consolas" w:cs="Consolas"/>
          <w:noProof/>
          <w:sz w:val="14"/>
          <w:szCs w:val="14"/>
        </w:rPr>
        <w:t xml:space="preserve">    }</w:t>
      </w:r>
    </w:p>
    <w:p w14:paraId="5E3EA765" w14:textId="77777777" w:rsidR="00DF0323" w:rsidRDefault="00A43FF4">
      <w:r>
        <w:rPr>
          <w:rFonts w:ascii="Consolas" w:eastAsia="Consolas" w:hAnsi="Consolas" w:cs="Consolas"/>
          <w:noProof/>
          <w:sz w:val="14"/>
          <w:szCs w:val="14"/>
        </w:rPr>
        <w:t xml:space="preserve"> </w:t>
      </w:r>
    </w:p>
    <w:p w14:paraId="24A8BA6A" w14:textId="77777777" w:rsidR="00DF0323" w:rsidRDefault="00A43FF4">
      <w:r>
        <w:rPr>
          <w:rFonts w:ascii="Consolas" w:eastAsia="Consolas" w:hAnsi="Consolas" w:cs="Consolas"/>
          <w:noProof/>
          <w:sz w:val="14"/>
          <w:szCs w:val="14"/>
        </w:rPr>
        <w:t xml:space="preserve">    // Staff dashboard (web W3, operator mobile home M10): the count cards and the next pending bookings.</w:t>
      </w:r>
    </w:p>
    <w:p w14:paraId="78043D7C" w14:textId="77777777" w:rsidR="00DF0323" w:rsidRDefault="00A43FF4">
      <w:r>
        <w:rPr>
          <w:rFonts w:ascii="Consolas" w:eastAsia="Consolas" w:hAnsi="Consolas" w:cs="Consolas"/>
          <w:noProof/>
          <w:sz w:val="14"/>
          <w:szCs w:val="14"/>
        </w:rPr>
        <w:t xml:space="preserve">    public async Task&lt;StaffDashboardResponse&gt; GetStaffSummaryAsync()</w:t>
      </w:r>
    </w:p>
    <w:p w14:paraId="55B7BB1A" w14:textId="77777777" w:rsidR="00DF0323" w:rsidRDefault="00A43FF4">
      <w:r>
        <w:rPr>
          <w:rFonts w:ascii="Consolas" w:eastAsia="Consolas" w:hAnsi="Consolas" w:cs="Consolas"/>
          <w:noProof/>
          <w:sz w:val="14"/>
          <w:szCs w:val="14"/>
        </w:rPr>
        <w:t xml:space="preserve">    {</w:t>
      </w:r>
    </w:p>
    <w:p w14:paraId="0491B46F" w14:textId="77777777" w:rsidR="00DF0323" w:rsidRDefault="00A43FF4">
      <w:r>
        <w:rPr>
          <w:rFonts w:ascii="Consolas" w:eastAsia="Consolas" w:hAnsi="Consolas" w:cs="Consolas"/>
          <w:noProof/>
          <w:sz w:val="14"/>
          <w:szCs w:val="14"/>
        </w:rPr>
        <w:t xml:space="preserve">        DateTime now = DateTime.UtcNow;</w:t>
      </w:r>
    </w:p>
    <w:p w14:paraId="64C3AD96" w14:textId="77777777" w:rsidR="00DF0323" w:rsidRDefault="00A43FF4">
      <w:r>
        <w:rPr>
          <w:rFonts w:ascii="Consolas" w:eastAsia="Consolas" w:hAnsi="Consolas" w:cs="Consolas"/>
          <w:noProof/>
          <w:sz w:val="14"/>
          <w:szCs w:val="14"/>
        </w:rPr>
        <w:t xml:space="preserve">        DateTime todayStart = TimeHelper.StartOfTodayInSriLankaUtc();</w:t>
      </w:r>
    </w:p>
    <w:p w14:paraId="41E7343A" w14:textId="77777777" w:rsidR="00DF0323" w:rsidRDefault="00A43FF4">
      <w:r>
        <w:rPr>
          <w:rFonts w:ascii="Consolas" w:eastAsia="Consolas" w:hAnsi="Consolas" w:cs="Consolas"/>
          <w:noProof/>
          <w:sz w:val="14"/>
          <w:szCs w:val="14"/>
        </w:rPr>
        <w:t xml:space="preserve">        DateTime tomorrowStart = todayStart.AddDays(1);</w:t>
      </w:r>
    </w:p>
    <w:p w14:paraId="5DCB5BA7" w14:textId="77777777" w:rsidR="00DF0323" w:rsidRDefault="00A43FF4">
      <w:r>
        <w:rPr>
          <w:rFonts w:ascii="Consolas" w:eastAsia="Consolas" w:hAnsi="Consolas" w:cs="Consolas"/>
          <w:noProof/>
          <w:sz w:val="14"/>
          <w:szCs w:val="14"/>
        </w:rPr>
        <w:t xml:space="preserve">        var reservations = _db.EnergyReservations;</w:t>
      </w:r>
    </w:p>
    <w:p w14:paraId="5D87F38D" w14:textId="77777777" w:rsidR="00DF0323" w:rsidRDefault="00A43FF4">
      <w:r>
        <w:rPr>
          <w:rFonts w:ascii="Consolas" w:eastAsia="Consolas" w:hAnsi="Consolas" w:cs="Consolas"/>
          <w:noProof/>
          <w:sz w:val="14"/>
          <w:szCs w:val="14"/>
        </w:rPr>
        <w:t xml:space="preserve"> </w:t>
      </w:r>
    </w:p>
    <w:p w14:paraId="439758EA" w14:textId="77777777" w:rsidR="00DF0323" w:rsidRDefault="00A43FF4">
      <w:r>
        <w:rPr>
          <w:rFonts w:ascii="Consolas" w:eastAsia="Consolas" w:hAnsi="Consolas" w:cs="Consolas"/>
          <w:noProof/>
          <w:sz w:val="14"/>
          <w:szCs w:val="14"/>
        </w:rPr>
        <w:t xml:space="preserve">        List&lt;EnergyReservation&gt; nextPending = await reservations</w:t>
      </w:r>
    </w:p>
    <w:p w14:paraId="203AEA0B" w14:textId="77777777" w:rsidR="00DF0323" w:rsidRDefault="00A43FF4">
      <w:r>
        <w:rPr>
          <w:rFonts w:ascii="Consolas" w:eastAsia="Consolas" w:hAnsi="Consolas" w:cs="Consolas"/>
          <w:noProof/>
          <w:sz w:val="14"/>
          <w:szCs w:val="14"/>
        </w:rPr>
        <w:t xml:space="preserve">            .Find(r =&gt; r.Status == ReservationStatuses.Pending &amp;&amp; r.StartTime &gt; now)</w:t>
      </w:r>
    </w:p>
    <w:p w14:paraId="0F316418" w14:textId="77777777" w:rsidR="00DF0323" w:rsidRDefault="00A43FF4">
      <w:r>
        <w:rPr>
          <w:rFonts w:ascii="Consolas" w:eastAsia="Consolas" w:hAnsi="Consolas" w:cs="Consolas"/>
          <w:noProof/>
          <w:sz w:val="14"/>
          <w:szCs w:val="14"/>
        </w:rPr>
        <w:t xml:space="preserve">            .SortBy(r =&gt; r.StartTime)</w:t>
      </w:r>
    </w:p>
    <w:p w14:paraId="74D993C1" w14:textId="77777777" w:rsidR="00DF0323" w:rsidRDefault="00A43FF4">
      <w:r>
        <w:rPr>
          <w:rFonts w:ascii="Consolas" w:eastAsia="Consolas" w:hAnsi="Consolas" w:cs="Consolas"/>
          <w:noProof/>
          <w:sz w:val="14"/>
          <w:szCs w:val="14"/>
        </w:rPr>
        <w:t xml:space="preserve">            .Limit(PendingListSize)</w:t>
      </w:r>
    </w:p>
    <w:p w14:paraId="5A06454D" w14:textId="77777777" w:rsidR="00DF0323" w:rsidRDefault="00A43FF4">
      <w:r>
        <w:rPr>
          <w:rFonts w:ascii="Consolas" w:eastAsia="Consolas" w:hAnsi="Consolas" w:cs="Consolas"/>
          <w:noProof/>
          <w:sz w:val="14"/>
          <w:szCs w:val="14"/>
        </w:rPr>
        <w:t xml:space="preserve">            .ToListAsync();</w:t>
      </w:r>
    </w:p>
    <w:p w14:paraId="3D9D9448" w14:textId="77777777" w:rsidR="00DF0323" w:rsidRDefault="00A43FF4">
      <w:r>
        <w:rPr>
          <w:rFonts w:ascii="Consolas" w:eastAsia="Consolas" w:hAnsi="Consolas" w:cs="Consolas"/>
          <w:noProof/>
          <w:sz w:val="14"/>
          <w:szCs w:val="14"/>
        </w:rPr>
        <w:t xml:space="preserve"> </w:t>
      </w:r>
    </w:p>
    <w:p w14:paraId="614E6AEA" w14:textId="77777777" w:rsidR="00DF0323" w:rsidRDefault="00A43FF4">
      <w:r>
        <w:rPr>
          <w:rFonts w:ascii="Consolas" w:eastAsia="Consolas" w:hAnsi="Consolas" w:cs="Consolas"/>
          <w:noProof/>
          <w:sz w:val="14"/>
          <w:szCs w:val="14"/>
        </w:rPr>
        <w:t xml:space="preserve">        return new StaffDashboardResponse</w:t>
      </w:r>
    </w:p>
    <w:p w14:paraId="18688E45" w14:textId="77777777" w:rsidR="00DF0323" w:rsidRDefault="00A43FF4">
      <w:r>
        <w:rPr>
          <w:rFonts w:ascii="Consolas" w:eastAsia="Consolas" w:hAnsi="Consolas" w:cs="Consolas"/>
          <w:noProof/>
          <w:sz w:val="14"/>
          <w:szCs w:val="14"/>
        </w:rPr>
        <w:t xml:space="preserve">        {</w:t>
      </w:r>
    </w:p>
    <w:p w14:paraId="7E2698D2" w14:textId="77777777" w:rsidR="00DF0323" w:rsidRDefault="00A43FF4">
      <w:r>
        <w:rPr>
          <w:rFonts w:ascii="Consolas" w:eastAsia="Consolas" w:hAnsi="Consolas" w:cs="Consolas"/>
          <w:noProof/>
          <w:sz w:val="14"/>
          <w:szCs w:val="14"/>
        </w:rPr>
        <w:t xml:space="preserve">            PendingReservations = await reservations.CountDocumentsAsync(r =&gt; r.Status == ReservationStatuses.Pending),</w:t>
      </w:r>
    </w:p>
    <w:p w14:paraId="29C1B37D" w14:textId="77777777" w:rsidR="00DF0323" w:rsidRDefault="00A43FF4">
      <w:r>
        <w:rPr>
          <w:rFonts w:ascii="Consolas" w:eastAsia="Consolas" w:hAnsi="Consolas" w:cs="Consolas"/>
          <w:noProof/>
          <w:sz w:val="14"/>
          <w:szCs w:val="14"/>
        </w:rPr>
        <w:t xml:space="preserve">            ApprovedFutureReservations = await reservations.CountDocumentsAsync(r =&gt;</w:t>
      </w:r>
    </w:p>
    <w:p w14:paraId="070F9E5A" w14:textId="77777777" w:rsidR="00DF0323" w:rsidRDefault="00A43FF4">
      <w:r>
        <w:rPr>
          <w:rFonts w:ascii="Consolas" w:eastAsia="Consolas" w:hAnsi="Consolas" w:cs="Consolas"/>
          <w:noProof/>
          <w:sz w:val="14"/>
          <w:szCs w:val="14"/>
        </w:rPr>
        <w:t xml:space="preserve">                r.Status == ReservationStatuses.Approved &amp;&amp; r.StartTime &gt; now),</w:t>
      </w:r>
    </w:p>
    <w:p w14:paraId="7D3A914C" w14:textId="77777777" w:rsidR="00DF0323" w:rsidRDefault="00A43FF4">
      <w:r>
        <w:rPr>
          <w:rFonts w:ascii="Consolas" w:eastAsia="Consolas" w:hAnsi="Consolas" w:cs="Consolas"/>
          <w:noProof/>
          <w:sz w:val="14"/>
          <w:szCs w:val="14"/>
        </w:rPr>
        <w:t xml:space="preserve">            TodayReservations = await reservations.CountDocumentsAsync(r =&gt;</w:t>
      </w:r>
    </w:p>
    <w:p w14:paraId="4AE51010" w14:textId="77777777" w:rsidR="00DF0323" w:rsidRDefault="00A43FF4">
      <w:r>
        <w:rPr>
          <w:rFonts w:ascii="Consolas" w:eastAsia="Consolas" w:hAnsi="Consolas" w:cs="Consolas"/>
          <w:noProof/>
          <w:sz w:val="14"/>
          <w:szCs w:val="14"/>
        </w:rPr>
        <w:t xml:space="preserve">                r.Status != ReservationStatuses.Cancelled &amp;&amp; r.StartTime &gt;= todayStart &amp;&amp; r.StartTime &lt; tomorrowStart),</w:t>
      </w:r>
    </w:p>
    <w:p w14:paraId="50A60E9A" w14:textId="77777777" w:rsidR="00DF0323" w:rsidRDefault="00A43FF4">
      <w:r>
        <w:rPr>
          <w:rFonts w:ascii="Consolas" w:eastAsia="Consolas" w:hAnsi="Consolas" w:cs="Consolas"/>
          <w:noProof/>
          <w:sz w:val="14"/>
          <w:szCs w:val="14"/>
        </w:rPr>
        <w:t xml:space="preserve">            ActiveStations = await _db.SolarStationInfo.CountDocumentsAsync(s =&gt; s.IsActive),</w:t>
      </w:r>
    </w:p>
    <w:p w14:paraId="0D8B0D27" w14:textId="77777777" w:rsidR="00DF0323" w:rsidRDefault="00A43FF4">
      <w:r>
        <w:rPr>
          <w:rFonts w:ascii="Consolas" w:eastAsia="Consolas" w:hAnsi="Consolas" w:cs="Consolas"/>
          <w:noProof/>
          <w:sz w:val="14"/>
          <w:szCs w:val="14"/>
        </w:rPr>
        <w:t xml:space="preserve">            PendingActivations = await _db.Users.CountDocumentsAsync(u =&gt; u.Role == Roles.Prosumer</w:t>
      </w:r>
    </w:p>
    <w:p w14:paraId="2A845787" w14:textId="77777777" w:rsidR="00DF0323" w:rsidRDefault="00A43FF4">
      <w:r>
        <w:rPr>
          <w:rFonts w:ascii="Consolas" w:eastAsia="Consolas" w:hAnsi="Consolas" w:cs="Consolas"/>
          <w:noProof/>
          <w:sz w:val="14"/>
          <w:szCs w:val="14"/>
        </w:rPr>
        <w:t xml:space="preserve">                &amp;&amp; (u.Status == UserStatuses.Pending || u.Status == UserStatuses.Deactivated)),</w:t>
      </w:r>
    </w:p>
    <w:p w14:paraId="321E9F06" w14:textId="77777777" w:rsidR="00DF0323" w:rsidRDefault="00A43FF4">
      <w:r>
        <w:rPr>
          <w:rFonts w:ascii="Consolas" w:eastAsia="Consolas" w:hAnsi="Consolas" w:cs="Consolas"/>
          <w:noProof/>
          <w:sz w:val="14"/>
          <w:szCs w:val="14"/>
        </w:rPr>
        <w:t xml:space="preserve">            PendingList = nextPending.Select(ReservationMapper.ToResponse).ToList()</w:t>
      </w:r>
    </w:p>
    <w:p w14:paraId="5BC77FDF" w14:textId="77777777" w:rsidR="00DF0323" w:rsidRDefault="00A43FF4">
      <w:r>
        <w:rPr>
          <w:rFonts w:ascii="Consolas" w:eastAsia="Consolas" w:hAnsi="Consolas" w:cs="Consolas"/>
          <w:noProof/>
          <w:sz w:val="14"/>
          <w:szCs w:val="14"/>
        </w:rPr>
        <w:t xml:space="preserve">        };</w:t>
      </w:r>
    </w:p>
    <w:p w14:paraId="0F816DEC" w14:textId="77777777" w:rsidR="00DF0323" w:rsidRDefault="00A43FF4">
      <w:r>
        <w:rPr>
          <w:rFonts w:ascii="Consolas" w:eastAsia="Consolas" w:hAnsi="Consolas" w:cs="Consolas"/>
          <w:noProof/>
          <w:sz w:val="14"/>
          <w:szCs w:val="14"/>
        </w:rPr>
        <w:t xml:space="preserve">    }</w:t>
      </w:r>
    </w:p>
    <w:p w14:paraId="7362BD64" w14:textId="77777777" w:rsidR="00DF0323" w:rsidRDefault="00A43FF4">
      <w:r>
        <w:rPr>
          <w:rFonts w:ascii="Consolas" w:eastAsia="Consolas" w:hAnsi="Consolas" w:cs="Consolas"/>
          <w:noProof/>
          <w:sz w:val="14"/>
          <w:szCs w:val="14"/>
        </w:rPr>
        <w:t xml:space="preserve"> </w:t>
      </w:r>
    </w:p>
    <w:p w14:paraId="2E088A2F" w14:textId="77777777" w:rsidR="00DF0323" w:rsidRDefault="00A43FF4">
      <w:r>
        <w:rPr>
          <w:rFonts w:ascii="Consolas" w:eastAsia="Consolas" w:hAnsi="Consolas" w:cs="Consolas"/>
          <w:noProof/>
          <w:sz w:val="14"/>
          <w:szCs w:val="14"/>
        </w:rPr>
        <w:t xml:space="preserve">    // Prosumer home (M3): counts of MY bookings and my next upcoming one.</w:t>
      </w:r>
    </w:p>
    <w:p w14:paraId="18A9F36F" w14:textId="77777777" w:rsidR="00DF0323" w:rsidRDefault="00A43FF4">
      <w:r>
        <w:rPr>
          <w:rFonts w:ascii="Consolas" w:eastAsia="Consolas" w:hAnsi="Consolas" w:cs="Consolas"/>
          <w:noProof/>
          <w:sz w:val="14"/>
          <w:szCs w:val="14"/>
        </w:rPr>
        <w:t xml:space="preserve">    // RULE R16: only the caller's own bookings (NIC from the token) are counted.</w:t>
      </w:r>
    </w:p>
    <w:p w14:paraId="4AECB24E" w14:textId="77777777" w:rsidR="00DF0323" w:rsidRDefault="00A43FF4">
      <w:r>
        <w:rPr>
          <w:rFonts w:ascii="Consolas" w:eastAsia="Consolas" w:hAnsi="Consolas" w:cs="Consolas"/>
          <w:noProof/>
          <w:sz w:val="14"/>
          <w:szCs w:val="14"/>
        </w:rPr>
        <w:t xml:space="preserve">    public async Task&lt;ProsumerDashboardResponse&gt; GetProsumerSummaryAsync(string callerNic)</w:t>
      </w:r>
    </w:p>
    <w:p w14:paraId="75813106" w14:textId="77777777" w:rsidR="00DF0323" w:rsidRDefault="00A43FF4">
      <w:r>
        <w:rPr>
          <w:rFonts w:ascii="Consolas" w:eastAsia="Consolas" w:hAnsi="Consolas" w:cs="Consolas"/>
          <w:noProof/>
          <w:sz w:val="14"/>
          <w:szCs w:val="14"/>
        </w:rPr>
        <w:t xml:space="preserve">    {</w:t>
      </w:r>
    </w:p>
    <w:p w14:paraId="7842B973" w14:textId="77777777" w:rsidR="00DF0323" w:rsidRDefault="00A43FF4">
      <w:r>
        <w:rPr>
          <w:rFonts w:ascii="Consolas" w:eastAsia="Consolas" w:hAnsi="Consolas" w:cs="Consolas"/>
          <w:noProof/>
          <w:sz w:val="14"/>
          <w:szCs w:val="14"/>
        </w:rPr>
        <w:t xml:space="preserve">        DateTime now = DateTime.UtcNow;</w:t>
      </w:r>
    </w:p>
    <w:p w14:paraId="32D15DCD" w14:textId="77777777" w:rsidR="00DF0323" w:rsidRDefault="00A43FF4">
      <w:r>
        <w:rPr>
          <w:rFonts w:ascii="Consolas" w:eastAsia="Consolas" w:hAnsi="Consolas" w:cs="Consolas"/>
          <w:noProof/>
          <w:sz w:val="14"/>
          <w:szCs w:val="14"/>
        </w:rPr>
        <w:t xml:space="preserve">        var reservations = _db.EnergyReservations;</w:t>
      </w:r>
    </w:p>
    <w:p w14:paraId="2508400A" w14:textId="77777777" w:rsidR="00DF0323" w:rsidRDefault="00A43FF4">
      <w:r>
        <w:rPr>
          <w:rFonts w:ascii="Consolas" w:eastAsia="Consolas" w:hAnsi="Consolas" w:cs="Consolas"/>
          <w:noProof/>
          <w:sz w:val="14"/>
          <w:szCs w:val="14"/>
        </w:rPr>
        <w:t xml:space="preserve"> </w:t>
      </w:r>
    </w:p>
    <w:p w14:paraId="488D8CCF" w14:textId="77777777" w:rsidR="00DF0323" w:rsidRDefault="00A43FF4">
      <w:r>
        <w:rPr>
          <w:rFonts w:ascii="Consolas" w:eastAsia="Consolas" w:hAnsi="Consolas" w:cs="Consolas"/>
          <w:noProof/>
          <w:sz w:val="14"/>
          <w:szCs w:val="14"/>
        </w:rPr>
        <w:t xml:space="preserve">        EnergyReservation? next = await reservations</w:t>
      </w:r>
    </w:p>
    <w:p w14:paraId="795FBE7B" w14:textId="77777777" w:rsidR="00DF0323" w:rsidRDefault="00A43FF4">
      <w:r>
        <w:rPr>
          <w:rFonts w:ascii="Consolas" w:eastAsia="Consolas" w:hAnsi="Consolas" w:cs="Consolas"/>
          <w:noProof/>
          <w:sz w:val="14"/>
          <w:szCs w:val="14"/>
        </w:rPr>
        <w:t xml:space="preserve">            .Find(r =&gt; r.ProsumerNic == callerNic &amp;&amp; r.StartTime &gt; now</w:t>
      </w:r>
    </w:p>
    <w:p w14:paraId="691B7A5A" w14:textId="77777777" w:rsidR="00DF0323" w:rsidRDefault="00A43FF4">
      <w:r>
        <w:rPr>
          <w:rFonts w:ascii="Consolas" w:eastAsia="Consolas" w:hAnsi="Consolas" w:cs="Consolas"/>
          <w:noProof/>
          <w:sz w:val="14"/>
          <w:szCs w:val="14"/>
        </w:rPr>
        <w:t xml:space="preserve">                       &amp;&amp; (r.Status == ReservationStatuses.Pending || r.Status == ReservationStatuses.Approved))</w:t>
      </w:r>
    </w:p>
    <w:p w14:paraId="5E31D0B2" w14:textId="77777777" w:rsidR="00DF0323" w:rsidRDefault="00A43FF4">
      <w:r>
        <w:rPr>
          <w:rFonts w:ascii="Consolas" w:eastAsia="Consolas" w:hAnsi="Consolas" w:cs="Consolas"/>
          <w:noProof/>
          <w:sz w:val="14"/>
          <w:szCs w:val="14"/>
        </w:rPr>
        <w:lastRenderedPageBreak/>
        <w:t xml:space="preserve">            .SortBy(r =&gt; r.StartTime)</w:t>
      </w:r>
    </w:p>
    <w:p w14:paraId="38201C20" w14:textId="77777777" w:rsidR="00DF0323" w:rsidRDefault="00A43FF4">
      <w:r>
        <w:rPr>
          <w:rFonts w:ascii="Consolas" w:eastAsia="Consolas" w:hAnsi="Consolas" w:cs="Consolas"/>
          <w:noProof/>
          <w:sz w:val="14"/>
          <w:szCs w:val="14"/>
        </w:rPr>
        <w:t xml:space="preserve">            .FirstOrDefaultAsync();</w:t>
      </w:r>
    </w:p>
    <w:p w14:paraId="42E3BAD6" w14:textId="77777777" w:rsidR="00DF0323" w:rsidRDefault="00A43FF4">
      <w:r>
        <w:rPr>
          <w:rFonts w:ascii="Consolas" w:eastAsia="Consolas" w:hAnsi="Consolas" w:cs="Consolas"/>
          <w:noProof/>
          <w:sz w:val="14"/>
          <w:szCs w:val="14"/>
        </w:rPr>
        <w:t xml:space="preserve"> </w:t>
      </w:r>
    </w:p>
    <w:p w14:paraId="35837AF6" w14:textId="77777777" w:rsidR="00DF0323" w:rsidRDefault="00A43FF4">
      <w:r>
        <w:rPr>
          <w:rFonts w:ascii="Consolas" w:eastAsia="Consolas" w:hAnsi="Consolas" w:cs="Consolas"/>
          <w:noProof/>
          <w:sz w:val="14"/>
          <w:szCs w:val="14"/>
        </w:rPr>
        <w:t xml:space="preserve">        return new ProsumerDashboardResponse</w:t>
      </w:r>
    </w:p>
    <w:p w14:paraId="1010F355" w14:textId="77777777" w:rsidR="00DF0323" w:rsidRDefault="00A43FF4">
      <w:r>
        <w:rPr>
          <w:rFonts w:ascii="Consolas" w:eastAsia="Consolas" w:hAnsi="Consolas" w:cs="Consolas"/>
          <w:noProof/>
          <w:sz w:val="14"/>
          <w:szCs w:val="14"/>
        </w:rPr>
        <w:t xml:space="preserve">        {</w:t>
      </w:r>
    </w:p>
    <w:p w14:paraId="7553ADB0" w14:textId="77777777" w:rsidR="00DF0323" w:rsidRDefault="00A43FF4">
      <w:r>
        <w:rPr>
          <w:rFonts w:ascii="Consolas" w:eastAsia="Consolas" w:hAnsi="Consolas" w:cs="Consolas"/>
          <w:noProof/>
          <w:sz w:val="14"/>
          <w:szCs w:val="14"/>
        </w:rPr>
        <w:t xml:space="preserve">            PendingCount = await reservations.CountDocumentsAsync(r =&gt;</w:t>
      </w:r>
    </w:p>
    <w:p w14:paraId="263B206A" w14:textId="77777777" w:rsidR="00DF0323" w:rsidRDefault="00A43FF4">
      <w:r>
        <w:rPr>
          <w:rFonts w:ascii="Consolas" w:eastAsia="Consolas" w:hAnsi="Consolas" w:cs="Consolas"/>
          <w:noProof/>
          <w:sz w:val="14"/>
          <w:szCs w:val="14"/>
        </w:rPr>
        <w:t xml:space="preserve">                r.ProsumerNic == callerNic &amp;&amp; r.Status == ReservationStatuses.Pending),</w:t>
      </w:r>
    </w:p>
    <w:p w14:paraId="45575681" w14:textId="77777777" w:rsidR="00DF0323" w:rsidRDefault="00A43FF4">
      <w:r>
        <w:rPr>
          <w:rFonts w:ascii="Consolas" w:eastAsia="Consolas" w:hAnsi="Consolas" w:cs="Consolas"/>
          <w:noProof/>
          <w:sz w:val="14"/>
          <w:szCs w:val="14"/>
        </w:rPr>
        <w:t xml:space="preserve">            ApprovedFutureCount = await reservations.CountDocumentsAsync(r =&gt;</w:t>
      </w:r>
    </w:p>
    <w:p w14:paraId="429E5E17" w14:textId="77777777" w:rsidR="00DF0323" w:rsidRDefault="00A43FF4">
      <w:r>
        <w:rPr>
          <w:rFonts w:ascii="Consolas" w:eastAsia="Consolas" w:hAnsi="Consolas" w:cs="Consolas"/>
          <w:noProof/>
          <w:sz w:val="14"/>
          <w:szCs w:val="14"/>
        </w:rPr>
        <w:t xml:space="preserve">                r.ProsumerNic == callerNic &amp;&amp; r.Status == ReservationStatuses.Approved &amp;&amp; r.StartTime &gt; now),</w:t>
      </w:r>
    </w:p>
    <w:p w14:paraId="508C8048" w14:textId="77777777" w:rsidR="00DF0323" w:rsidRDefault="00A43FF4">
      <w:r>
        <w:rPr>
          <w:rFonts w:ascii="Consolas" w:eastAsia="Consolas" w:hAnsi="Consolas" w:cs="Consolas"/>
          <w:noProof/>
          <w:sz w:val="14"/>
          <w:szCs w:val="14"/>
        </w:rPr>
        <w:t xml:space="preserve">            CompletedCount = await reservations.CountDocumentsAsync(r =&gt;</w:t>
      </w:r>
    </w:p>
    <w:p w14:paraId="39222186" w14:textId="77777777" w:rsidR="00DF0323" w:rsidRDefault="00A43FF4">
      <w:r>
        <w:rPr>
          <w:rFonts w:ascii="Consolas" w:eastAsia="Consolas" w:hAnsi="Consolas" w:cs="Consolas"/>
          <w:noProof/>
          <w:sz w:val="14"/>
          <w:szCs w:val="14"/>
        </w:rPr>
        <w:t xml:space="preserve">                r.ProsumerNic == callerNic &amp;&amp; r.Status == ReservationStatuses.Completed),</w:t>
      </w:r>
    </w:p>
    <w:p w14:paraId="6D6CE393" w14:textId="77777777" w:rsidR="00DF0323" w:rsidRDefault="00A43FF4">
      <w:r>
        <w:rPr>
          <w:rFonts w:ascii="Consolas" w:eastAsia="Consolas" w:hAnsi="Consolas" w:cs="Consolas"/>
          <w:noProof/>
          <w:sz w:val="14"/>
          <w:szCs w:val="14"/>
        </w:rPr>
        <w:t xml:space="preserve">            NextReservation = next == null ? null : ReservationMapper.ToResponse(next)</w:t>
      </w:r>
    </w:p>
    <w:p w14:paraId="05636CB3" w14:textId="77777777" w:rsidR="00DF0323" w:rsidRDefault="00A43FF4">
      <w:r>
        <w:rPr>
          <w:rFonts w:ascii="Consolas" w:eastAsia="Consolas" w:hAnsi="Consolas" w:cs="Consolas"/>
          <w:noProof/>
          <w:sz w:val="14"/>
          <w:szCs w:val="14"/>
        </w:rPr>
        <w:t xml:space="preserve">        };</w:t>
      </w:r>
    </w:p>
    <w:p w14:paraId="524DD0E3" w14:textId="77777777" w:rsidR="00DF0323" w:rsidRDefault="00A43FF4">
      <w:r>
        <w:rPr>
          <w:rFonts w:ascii="Consolas" w:eastAsia="Consolas" w:hAnsi="Consolas" w:cs="Consolas"/>
          <w:noProof/>
          <w:sz w:val="14"/>
          <w:szCs w:val="14"/>
        </w:rPr>
        <w:t xml:space="preserve">    }</w:t>
      </w:r>
    </w:p>
    <w:p w14:paraId="0E5387B5" w14:textId="77777777" w:rsidR="00DF0323" w:rsidRDefault="00A43FF4">
      <w:r>
        <w:rPr>
          <w:rFonts w:ascii="Consolas" w:eastAsia="Consolas" w:hAnsi="Consolas" w:cs="Consolas"/>
          <w:noProof/>
          <w:sz w:val="14"/>
          <w:szCs w:val="14"/>
        </w:rPr>
        <w:t>}</w:t>
      </w:r>
    </w:p>
    <w:p w14:paraId="3589EC2B" w14:textId="77777777" w:rsidR="00DF0323" w:rsidRDefault="00A43FF4">
      <w:r>
        <w:rPr>
          <w:rFonts w:ascii="Consolas" w:eastAsia="Consolas" w:hAnsi="Consolas" w:cs="Consolas"/>
          <w:noProof/>
          <w:sz w:val="14"/>
          <w:szCs w:val="14"/>
        </w:rPr>
        <w:t xml:space="preserve"> </w:t>
      </w:r>
    </w:p>
    <w:p w14:paraId="0735F70E" w14:textId="77777777" w:rsidR="00DF0323" w:rsidRDefault="00A43FF4">
      <w:pPr>
        <w:pStyle w:val="Heading3"/>
      </w:pPr>
      <w:r>
        <w:t>api/SunShare.Api/Services/QrService.cs</w:t>
      </w:r>
    </w:p>
    <w:p w14:paraId="3C5387DD" w14:textId="77777777" w:rsidR="00DF0323" w:rsidRDefault="00A43FF4">
      <w:r>
        <w:rPr>
          <w:rFonts w:ascii="Consolas" w:eastAsia="Consolas" w:hAnsi="Consolas" w:cs="Consolas"/>
          <w:noProof/>
          <w:sz w:val="14"/>
          <w:szCs w:val="14"/>
        </w:rPr>
        <w:t>/*</w:t>
      </w:r>
    </w:p>
    <w:p w14:paraId="6B8FF077" w14:textId="77777777" w:rsidR="00DF0323" w:rsidRDefault="00A43FF4">
      <w:r>
        <w:rPr>
          <w:rFonts w:ascii="Consolas" w:eastAsia="Consolas" w:hAnsi="Consolas" w:cs="Consolas"/>
          <w:noProof/>
          <w:sz w:val="14"/>
          <w:szCs w:val="14"/>
        </w:rPr>
        <w:t xml:space="preserve"> * ============================================================================</w:t>
      </w:r>
    </w:p>
    <w:p w14:paraId="0C08F481" w14:textId="77777777" w:rsidR="00DF0323" w:rsidRDefault="00A43FF4">
      <w:r>
        <w:rPr>
          <w:rFonts w:ascii="Consolas" w:eastAsia="Consolas" w:hAnsi="Consolas" w:cs="Consolas"/>
          <w:noProof/>
          <w:sz w:val="14"/>
          <w:szCs w:val="14"/>
        </w:rPr>
        <w:t xml:space="preserve"> *  File        : QrService.cs</w:t>
      </w:r>
    </w:p>
    <w:p w14:paraId="4E98A24C" w14:textId="77777777" w:rsidR="00DF0323" w:rsidRDefault="00A43FF4">
      <w:r>
        <w:rPr>
          <w:rFonts w:ascii="Consolas" w:eastAsia="Consolas" w:hAnsi="Consolas" w:cs="Consolas"/>
          <w:noProof/>
          <w:sz w:val="14"/>
          <w:szCs w:val="14"/>
        </w:rPr>
        <w:t xml:space="preserve"> *  Project     : SunShare - Smart Solar Microgrid Trading System</w:t>
      </w:r>
    </w:p>
    <w:p w14:paraId="5097289B" w14:textId="77777777" w:rsidR="00DF0323" w:rsidRDefault="00A43FF4">
      <w:r>
        <w:rPr>
          <w:rFonts w:ascii="Consolas" w:eastAsia="Consolas" w:hAnsi="Consolas" w:cs="Consolas"/>
          <w:noProof/>
          <w:sz w:val="14"/>
          <w:szCs w:val="14"/>
        </w:rPr>
        <w:t xml:space="preserve"> *  Module      : SE4040 Enterprise Application Development - Assignment 1</w:t>
      </w:r>
    </w:p>
    <w:p w14:paraId="51FDAAD5" w14:textId="77777777" w:rsidR="00DF0323" w:rsidRDefault="00A43FF4">
      <w:r>
        <w:rPr>
          <w:rFonts w:ascii="Consolas" w:eastAsia="Consolas" w:hAnsi="Consolas" w:cs="Consolas"/>
          <w:noProof/>
          <w:sz w:val="14"/>
          <w:szCs w:val="14"/>
        </w:rPr>
        <w:t xml:space="preserve"> *  Part        : D - Dashboards &amp; QR</w:t>
      </w:r>
    </w:p>
    <w:p w14:paraId="0B8F9622" w14:textId="77777777" w:rsidR="00DF0323" w:rsidRDefault="00A43FF4">
      <w:r>
        <w:rPr>
          <w:rFonts w:ascii="Consolas" w:eastAsia="Consolas" w:hAnsi="Consolas" w:cs="Consolas"/>
          <w:noProof/>
          <w:sz w:val="14"/>
          <w:szCs w:val="14"/>
        </w:rPr>
        <w:t xml:space="preserve"> *  Author      : Chamara R M L K (IT22076816)</w:t>
      </w:r>
    </w:p>
    <w:p w14:paraId="1E7F4748" w14:textId="77777777" w:rsidR="00DF0323" w:rsidRDefault="00A43FF4">
      <w:r>
        <w:rPr>
          <w:rFonts w:ascii="Consolas" w:eastAsia="Consolas" w:hAnsi="Consolas" w:cs="Consolas"/>
          <w:noProof/>
          <w:sz w:val="14"/>
          <w:szCs w:val="14"/>
        </w:rPr>
        <w:t xml:space="preserve"> *  Created     : 2026-09-28</w:t>
      </w:r>
    </w:p>
    <w:p w14:paraId="13DE6016" w14:textId="77777777" w:rsidR="00DF0323" w:rsidRDefault="00A43FF4">
      <w:r>
        <w:rPr>
          <w:rFonts w:ascii="Consolas" w:eastAsia="Consolas" w:hAnsi="Consolas" w:cs="Consolas"/>
          <w:noProof/>
          <w:sz w:val="14"/>
          <w:szCs w:val="14"/>
        </w:rPr>
        <w:t xml:space="preserve"> *  Description : Checks a QR code scanned by a Grid Operator and finishes the</w:t>
      </w:r>
    </w:p>
    <w:p w14:paraId="5518F80B" w14:textId="77777777" w:rsidR="00DF0323" w:rsidRDefault="00A43FF4">
      <w:r>
        <w:rPr>
          <w:rFonts w:ascii="Consolas" w:eastAsia="Consolas" w:hAnsi="Consolas" w:cs="Consolas"/>
          <w:noProof/>
          <w:sz w:val="14"/>
          <w:szCs w:val="14"/>
        </w:rPr>
        <w:t xml:space="preserve"> *                energy transfer (rule R14).</w:t>
      </w:r>
    </w:p>
    <w:p w14:paraId="39F0A5D9" w14:textId="77777777" w:rsidR="00DF0323" w:rsidRDefault="00A43FF4">
      <w:r>
        <w:rPr>
          <w:rFonts w:ascii="Consolas" w:eastAsia="Consolas" w:hAnsi="Consolas" w:cs="Consolas"/>
          <w:noProof/>
          <w:sz w:val="14"/>
          <w:szCs w:val="14"/>
        </w:rPr>
        <w:t xml:space="preserve"> * ============================================================================</w:t>
      </w:r>
    </w:p>
    <w:p w14:paraId="6017463A" w14:textId="77777777" w:rsidR="00DF0323" w:rsidRDefault="00A43FF4">
      <w:r>
        <w:rPr>
          <w:rFonts w:ascii="Consolas" w:eastAsia="Consolas" w:hAnsi="Consolas" w:cs="Consolas"/>
          <w:noProof/>
          <w:sz w:val="14"/>
          <w:szCs w:val="14"/>
        </w:rPr>
        <w:t xml:space="preserve"> */</w:t>
      </w:r>
    </w:p>
    <w:p w14:paraId="77EE1B73" w14:textId="77777777" w:rsidR="00DF0323" w:rsidRDefault="00A43FF4">
      <w:r>
        <w:rPr>
          <w:rFonts w:ascii="Consolas" w:eastAsia="Consolas" w:hAnsi="Consolas" w:cs="Consolas"/>
          <w:noProof/>
          <w:sz w:val="14"/>
          <w:szCs w:val="14"/>
        </w:rPr>
        <w:t>using MongoDB.Bson;</w:t>
      </w:r>
    </w:p>
    <w:p w14:paraId="049FF8B3" w14:textId="77777777" w:rsidR="00DF0323" w:rsidRDefault="00A43FF4">
      <w:r>
        <w:rPr>
          <w:rFonts w:ascii="Consolas" w:eastAsia="Consolas" w:hAnsi="Consolas" w:cs="Consolas"/>
          <w:noProof/>
          <w:sz w:val="14"/>
          <w:szCs w:val="14"/>
        </w:rPr>
        <w:t>using MongoDB.Driver;</w:t>
      </w:r>
    </w:p>
    <w:p w14:paraId="0814B07D" w14:textId="77777777" w:rsidR="00DF0323" w:rsidRDefault="00A43FF4">
      <w:r>
        <w:rPr>
          <w:rFonts w:ascii="Consolas" w:eastAsia="Consolas" w:hAnsi="Consolas" w:cs="Consolas"/>
          <w:noProof/>
          <w:sz w:val="14"/>
          <w:szCs w:val="14"/>
        </w:rPr>
        <w:t>using SunShare.Api.Data;</w:t>
      </w:r>
    </w:p>
    <w:p w14:paraId="1CC36D80" w14:textId="77777777" w:rsidR="00DF0323" w:rsidRDefault="00A43FF4">
      <w:r>
        <w:rPr>
          <w:rFonts w:ascii="Consolas" w:eastAsia="Consolas" w:hAnsi="Consolas" w:cs="Consolas"/>
          <w:noProof/>
          <w:sz w:val="14"/>
          <w:szCs w:val="14"/>
        </w:rPr>
        <w:t>using SunShare.Api.Dtos;</w:t>
      </w:r>
    </w:p>
    <w:p w14:paraId="104C82EC" w14:textId="77777777" w:rsidR="00DF0323" w:rsidRDefault="00A43FF4">
      <w:r>
        <w:rPr>
          <w:rFonts w:ascii="Consolas" w:eastAsia="Consolas" w:hAnsi="Consolas" w:cs="Consolas"/>
          <w:noProof/>
          <w:sz w:val="14"/>
          <w:szCs w:val="14"/>
        </w:rPr>
        <w:t>using SunShare.Api.Helpers;</w:t>
      </w:r>
    </w:p>
    <w:p w14:paraId="62474CC8" w14:textId="77777777" w:rsidR="00DF0323" w:rsidRDefault="00A43FF4">
      <w:r>
        <w:rPr>
          <w:rFonts w:ascii="Consolas" w:eastAsia="Consolas" w:hAnsi="Consolas" w:cs="Consolas"/>
          <w:noProof/>
          <w:sz w:val="14"/>
          <w:szCs w:val="14"/>
        </w:rPr>
        <w:t>using SunShare.Api.Models;</w:t>
      </w:r>
    </w:p>
    <w:p w14:paraId="64598592" w14:textId="77777777" w:rsidR="00DF0323" w:rsidRDefault="00A43FF4">
      <w:r>
        <w:rPr>
          <w:rFonts w:ascii="Consolas" w:eastAsia="Consolas" w:hAnsi="Consolas" w:cs="Consolas"/>
          <w:noProof/>
          <w:sz w:val="14"/>
          <w:szCs w:val="14"/>
        </w:rPr>
        <w:t xml:space="preserve"> </w:t>
      </w:r>
    </w:p>
    <w:p w14:paraId="596627FA" w14:textId="77777777" w:rsidR="00DF0323" w:rsidRDefault="00A43FF4">
      <w:r>
        <w:rPr>
          <w:rFonts w:ascii="Consolas" w:eastAsia="Consolas" w:hAnsi="Consolas" w:cs="Consolas"/>
          <w:noProof/>
          <w:sz w:val="14"/>
          <w:szCs w:val="14"/>
        </w:rPr>
        <w:t>namespace SunShare.Api.Services;</w:t>
      </w:r>
    </w:p>
    <w:p w14:paraId="3F1877EA" w14:textId="77777777" w:rsidR="00DF0323" w:rsidRDefault="00A43FF4">
      <w:r>
        <w:rPr>
          <w:rFonts w:ascii="Consolas" w:eastAsia="Consolas" w:hAnsi="Consolas" w:cs="Consolas"/>
          <w:noProof/>
          <w:sz w:val="14"/>
          <w:szCs w:val="14"/>
        </w:rPr>
        <w:t xml:space="preserve"> </w:t>
      </w:r>
    </w:p>
    <w:p w14:paraId="28BD1A89" w14:textId="77777777" w:rsidR="00DF0323" w:rsidRDefault="00A43FF4">
      <w:r>
        <w:rPr>
          <w:rFonts w:ascii="Consolas" w:eastAsia="Consolas" w:hAnsi="Consolas" w:cs="Consolas"/>
          <w:noProof/>
          <w:sz w:val="14"/>
          <w:szCs w:val="14"/>
        </w:rPr>
        <w:t>// The QR only holds "SUNSHARE|&lt;reservationId&gt;|&lt;qrToken&gt;". The server decides if it is valid,</w:t>
      </w:r>
    </w:p>
    <w:p w14:paraId="79AFBB07" w14:textId="77777777" w:rsidR="00DF0323" w:rsidRDefault="00A43FF4">
      <w:r>
        <w:rPr>
          <w:rFonts w:ascii="Consolas" w:eastAsia="Consolas" w:hAnsi="Consolas" w:cs="Consolas"/>
          <w:noProof/>
          <w:sz w:val="14"/>
          <w:szCs w:val="14"/>
        </w:rPr>
        <w:t>// so a screenshot of an old or edited booking's QR is useless (its token no longer matches).</w:t>
      </w:r>
    </w:p>
    <w:p w14:paraId="65A703C3" w14:textId="77777777" w:rsidR="00DF0323" w:rsidRDefault="00A43FF4">
      <w:r>
        <w:rPr>
          <w:rFonts w:ascii="Consolas" w:eastAsia="Consolas" w:hAnsi="Consolas" w:cs="Consolas"/>
          <w:noProof/>
          <w:sz w:val="14"/>
          <w:szCs w:val="14"/>
        </w:rPr>
        <w:t>public class QrService</w:t>
      </w:r>
    </w:p>
    <w:p w14:paraId="5348325F" w14:textId="77777777" w:rsidR="00DF0323" w:rsidRDefault="00A43FF4">
      <w:r>
        <w:rPr>
          <w:rFonts w:ascii="Consolas" w:eastAsia="Consolas" w:hAnsi="Consolas" w:cs="Consolas"/>
          <w:noProof/>
          <w:sz w:val="14"/>
          <w:szCs w:val="14"/>
        </w:rPr>
        <w:t>{</w:t>
      </w:r>
    </w:p>
    <w:p w14:paraId="13C13AE2" w14:textId="77777777" w:rsidR="00DF0323" w:rsidRDefault="00A43FF4">
      <w:r>
        <w:rPr>
          <w:rFonts w:ascii="Consolas" w:eastAsia="Consolas" w:hAnsi="Consolas" w:cs="Consolas"/>
          <w:noProof/>
          <w:sz w:val="14"/>
          <w:szCs w:val="14"/>
        </w:rPr>
        <w:t xml:space="preserve">    private readonly MongoDbContext _db;</w:t>
      </w:r>
    </w:p>
    <w:p w14:paraId="76FCB7CE" w14:textId="77777777" w:rsidR="00DF0323" w:rsidRDefault="00A43FF4">
      <w:r>
        <w:rPr>
          <w:rFonts w:ascii="Consolas" w:eastAsia="Consolas" w:hAnsi="Consolas" w:cs="Consolas"/>
          <w:noProof/>
          <w:sz w:val="14"/>
          <w:szCs w:val="14"/>
        </w:rPr>
        <w:t xml:space="preserve"> </w:t>
      </w:r>
    </w:p>
    <w:p w14:paraId="58245385" w14:textId="77777777" w:rsidR="00DF0323" w:rsidRDefault="00A43FF4">
      <w:r>
        <w:rPr>
          <w:rFonts w:ascii="Consolas" w:eastAsia="Consolas" w:hAnsi="Consolas" w:cs="Consolas"/>
          <w:noProof/>
          <w:sz w:val="14"/>
          <w:szCs w:val="14"/>
        </w:rPr>
        <w:t xml:space="preserve">    // Receives the shared database context.</w:t>
      </w:r>
    </w:p>
    <w:p w14:paraId="04A4EE8F" w14:textId="77777777" w:rsidR="00DF0323" w:rsidRDefault="00A43FF4">
      <w:r>
        <w:rPr>
          <w:rFonts w:ascii="Consolas" w:eastAsia="Consolas" w:hAnsi="Consolas" w:cs="Consolas"/>
          <w:noProof/>
          <w:sz w:val="14"/>
          <w:szCs w:val="14"/>
        </w:rPr>
        <w:t xml:space="preserve">    public QrService(MongoDbContext db)</w:t>
      </w:r>
    </w:p>
    <w:p w14:paraId="4660A43D" w14:textId="77777777" w:rsidR="00DF0323" w:rsidRDefault="00A43FF4">
      <w:r>
        <w:rPr>
          <w:rFonts w:ascii="Consolas" w:eastAsia="Consolas" w:hAnsi="Consolas" w:cs="Consolas"/>
          <w:noProof/>
          <w:sz w:val="14"/>
          <w:szCs w:val="14"/>
        </w:rPr>
        <w:t xml:space="preserve">    {</w:t>
      </w:r>
    </w:p>
    <w:p w14:paraId="04898C29" w14:textId="77777777" w:rsidR="00DF0323" w:rsidRDefault="00A43FF4">
      <w:r>
        <w:rPr>
          <w:rFonts w:ascii="Consolas" w:eastAsia="Consolas" w:hAnsi="Consolas" w:cs="Consolas"/>
          <w:noProof/>
          <w:sz w:val="14"/>
          <w:szCs w:val="14"/>
        </w:rPr>
        <w:t xml:space="preserve">        _db = db;</w:t>
      </w:r>
    </w:p>
    <w:p w14:paraId="2BD2A5C3" w14:textId="77777777" w:rsidR="00DF0323" w:rsidRDefault="00A43FF4">
      <w:r>
        <w:rPr>
          <w:rFonts w:ascii="Consolas" w:eastAsia="Consolas" w:hAnsi="Consolas" w:cs="Consolas"/>
          <w:noProof/>
          <w:sz w:val="14"/>
          <w:szCs w:val="14"/>
        </w:rPr>
        <w:t xml:space="preserve">    }</w:t>
      </w:r>
    </w:p>
    <w:p w14:paraId="4B2DEB67" w14:textId="77777777" w:rsidR="00DF0323" w:rsidRDefault="00A43FF4">
      <w:r>
        <w:rPr>
          <w:rFonts w:ascii="Consolas" w:eastAsia="Consolas" w:hAnsi="Consolas" w:cs="Consolas"/>
          <w:noProof/>
          <w:sz w:val="14"/>
          <w:szCs w:val="14"/>
        </w:rPr>
        <w:t xml:space="preserve"> </w:t>
      </w:r>
    </w:p>
    <w:p w14:paraId="3BACA5C9" w14:textId="77777777" w:rsidR="00DF0323" w:rsidRDefault="00A43FF4">
      <w:r>
        <w:rPr>
          <w:rFonts w:ascii="Consolas" w:eastAsia="Consolas" w:hAnsi="Consolas" w:cs="Consolas"/>
          <w:noProof/>
          <w:sz w:val="14"/>
          <w:szCs w:val="14"/>
        </w:rPr>
        <w:t xml:space="preserve">    // Verify (M11 "Verified with server"): returns the booking's details if the QR is valid right now.</w:t>
      </w:r>
    </w:p>
    <w:p w14:paraId="6960E1EA" w14:textId="77777777" w:rsidR="00DF0323" w:rsidRDefault="00A43FF4">
      <w:r>
        <w:rPr>
          <w:rFonts w:ascii="Consolas" w:eastAsia="Consolas" w:hAnsi="Consolas" w:cs="Consolas"/>
          <w:noProof/>
          <w:sz w:val="14"/>
          <w:szCs w:val="14"/>
        </w:rPr>
        <w:t xml:space="preserve">    public async Task&lt;ReservationResponse&gt; VerifyAsync(string qrData)</w:t>
      </w:r>
    </w:p>
    <w:p w14:paraId="44C7BC4D" w14:textId="77777777" w:rsidR="00DF0323" w:rsidRDefault="00A43FF4">
      <w:r>
        <w:rPr>
          <w:rFonts w:ascii="Consolas" w:eastAsia="Consolas" w:hAnsi="Consolas" w:cs="Consolas"/>
          <w:noProof/>
          <w:sz w:val="14"/>
          <w:szCs w:val="14"/>
        </w:rPr>
        <w:t xml:space="preserve">    {</w:t>
      </w:r>
    </w:p>
    <w:p w14:paraId="3D8FBE33" w14:textId="77777777" w:rsidR="00DF0323" w:rsidRDefault="00A43FF4">
      <w:r>
        <w:rPr>
          <w:rFonts w:ascii="Consolas" w:eastAsia="Consolas" w:hAnsi="Consolas" w:cs="Consolas"/>
          <w:noProof/>
          <w:sz w:val="14"/>
          <w:szCs w:val="14"/>
        </w:rPr>
        <w:t xml:space="preserve">        EnergyReservation reservation = await CheckQrAsync(qrData);</w:t>
      </w:r>
    </w:p>
    <w:p w14:paraId="4E807767" w14:textId="77777777" w:rsidR="00DF0323" w:rsidRDefault="00A43FF4">
      <w:r>
        <w:rPr>
          <w:rFonts w:ascii="Consolas" w:eastAsia="Consolas" w:hAnsi="Consolas" w:cs="Consolas"/>
          <w:noProof/>
          <w:sz w:val="14"/>
          <w:szCs w:val="14"/>
        </w:rPr>
        <w:t xml:space="preserve">        return ReservationMapper.ToResponse(reservation);</w:t>
      </w:r>
    </w:p>
    <w:p w14:paraId="31719232" w14:textId="77777777" w:rsidR="00DF0323" w:rsidRDefault="00A43FF4">
      <w:r>
        <w:rPr>
          <w:rFonts w:ascii="Consolas" w:eastAsia="Consolas" w:hAnsi="Consolas" w:cs="Consolas"/>
          <w:noProof/>
          <w:sz w:val="14"/>
          <w:szCs w:val="14"/>
        </w:rPr>
        <w:t xml:space="preserve">    }</w:t>
      </w:r>
    </w:p>
    <w:p w14:paraId="6D025197" w14:textId="77777777" w:rsidR="00DF0323" w:rsidRDefault="00A43FF4">
      <w:r>
        <w:rPr>
          <w:rFonts w:ascii="Consolas" w:eastAsia="Consolas" w:hAnsi="Consolas" w:cs="Consolas"/>
          <w:noProof/>
          <w:sz w:val="14"/>
          <w:szCs w:val="14"/>
        </w:rPr>
        <w:t xml:space="preserve"> </w:t>
      </w:r>
    </w:p>
    <w:p w14:paraId="0D010E5C" w14:textId="77777777" w:rsidR="00DF0323" w:rsidRDefault="00A43FF4">
      <w:r>
        <w:rPr>
          <w:rFonts w:ascii="Consolas" w:eastAsia="Consolas" w:hAnsi="Consolas" w:cs="Consolas"/>
          <w:noProof/>
          <w:sz w:val="14"/>
          <w:szCs w:val="14"/>
        </w:rPr>
        <w:t xml:space="preserve">    // Finalize: the same checks again, then Completed + who/when. After this the QR can't be used again.</w:t>
      </w:r>
    </w:p>
    <w:p w14:paraId="7C90A6AD" w14:textId="77777777" w:rsidR="00DF0323" w:rsidRDefault="00A43FF4">
      <w:r>
        <w:rPr>
          <w:rFonts w:ascii="Consolas" w:eastAsia="Consolas" w:hAnsi="Consolas" w:cs="Consolas"/>
          <w:noProof/>
          <w:sz w:val="14"/>
          <w:szCs w:val="14"/>
        </w:rPr>
        <w:t xml:space="preserve">    public async Task&lt;ReservationResponse&gt; CompleteAsync(string id, string qrData, string callerNic)</w:t>
      </w:r>
    </w:p>
    <w:p w14:paraId="54573115" w14:textId="77777777" w:rsidR="00DF0323" w:rsidRDefault="00A43FF4">
      <w:r>
        <w:rPr>
          <w:rFonts w:ascii="Consolas" w:eastAsia="Consolas" w:hAnsi="Consolas" w:cs="Consolas"/>
          <w:noProof/>
          <w:sz w:val="14"/>
          <w:szCs w:val="14"/>
        </w:rPr>
        <w:t xml:space="preserve">    {</w:t>
      </w:r>
    </w:p>
    <w:p w14:paraId="3002E4BF" w14:textId="77777777" w:rsidR="00DF0323" w:rsidRDefault="00A43FF4">
      <w:r>
        <w:rPr>
          <w:rFonts w:ascii="Consolas" w:eastAsia="Consolas" w:hAnsi="Consolas" w:cs="Consolas"/>
          <w:noProof/>
          <w:sz w:val="14"/>
          <w:szCs w:val="14"/>
        </w:rPr>
        <w:t xml:space="preserve">        EnergyReservation reservation = await CheckQrAsync(qrData);</w:t>
      </w:r>
    </w:p>
    <w:p w14:paraId="7A0E3F5C" w14:textId="77777777" w:rsidR="00DF0323" w:rsidRDefault="00A43FF4">
      <w:r>
        <w:rPr>
          <w:rFonts w:ascii="Consolas" w:eastAsia="Consolas" w:hAnsi="Consolas" w:cs="Consolas"/>
          <w:noProof/>
          <w:sz w:val="14"/>
          <w:szCs w:val="14"/>
        </w:rPr>
        <w:t xml:space="preserve">        // The scanned QR must belong to the booking being completed (the id in the URL).</w:t>
      </w:r>
    </w:p>
    <w:p w14:paraId="0FA1B3AC" w14:textId="77777777" w:rsidR="00DF0323" w:rsidRDefault="00A43FF4">
      <w:r>
        <w:rPr>
          <w:rFonts w:ascii="Consolas" w:eastAsia="Consolas" w:hAnsi="Consolas" w:cs="Consolas"/>
          <w:noProof/>
          <w:sz w:val="14"/>
          <w:szCs w:val="14"/>
        </w:rPr>
        <w:t xml:space="preserve">        if (reservation.Id != id)</w:t>
      </w:r>
    </w:p>
    <w:p w14:paraId="49767BB7" w14:textId="77777777" w:rsidR="00DF0323" w:rsidRDefault="00A43FF4">
      <w:r>
        <w:rPr>
          <w:rFonts w:ascii="Consolas" w:eastAsia="Consolas" w:hAnsi="Consolas" w:cs="Consolas"/>
          <w:noProof/>
          <w:sz w:val="14"/>
          <w:szCs w:val="14"/>
        </w:rPr>
        <w:t xml:space="preserve">        {</w:t>
      </w:r>
    </w:p>
    <w:p w14:paraId="6174F817" w14:textId="77777777" w:rsidR="00DF0323" w:rsidRDefault="00A43FF4">
      <w:r>
        <w:rPr>
          <w:rFonts w:ascii="Consolas" w:eastAsia="Consolas" w:hAnsi="Consolas" w:cs="Consolas"/>
          <w:noProof/>
          <w:sz w:val="14"/>
          <w:szCs w:val="14"/>
        </w:rPr>
        <w:t xml:space="preserve">            throw new ApiException(400, "This QR code belongs to a different booking.");</w:t>
      </w:r>
    </w:p>
    <w:p w14:paraId="5F5E77AD" w14:textId="77777777" w:rsidR="00DF0323" w:rsidRDefault="00A43FF4">
      <w:r>
        <w:rPr>
          <w:rFonts w:ascii="Consolas" w:eastAsia="Consolas" w:hAnsi="Consolas" w:cs="Consolas"/>
          <w:noProof/>
          <w:sz w:val="14"/>
          <w:szCs w:val="14"/>
        </w:rPr>
        <w:t xml:space="preserve">        }</w:t>
      </w:r>
    </w:p>
    <w:p w14:paraId="46220236" w14:textId="77777777" w:rsidR="00DF0323" w:rsidRDefault="00A43FF4">
      <w:r>
        <w:rPr>
          <w:rFonts w:ascii="Consolas" w:eastAsia="Consolas" w:hAnsi="Consolas" w:cs="Consolas"/>
          <w:noProof/>
          <w:sz w:val="14"/>
          <w:szCs w:val="14"/>
        </w:rPr>
        <w:t xml:space="preserve"> </w:t>
      </w:r>
    </w:p>
    <w:p w14:paraId="21BBADB5" w14:textId="77777777" w:rsidR="00DF0323" w:rsidRDefault="00A43FF4">
      <w:r>
        <w:rPr>
          <w:rFonts w:ascii="Consolas" w:eastAsia="Consolas" w:hAnsi="Consolas" w:cs="Consolas"/>
          <w:noProof/>
          <w:sz w:val="14"/>
          <w:szCs w:val="14"/>
        </w:rPr>
        <w:t xml:space="preserve">        DateTime now = DateTime.UtcNow;</w:t>
      </w:r>
    </w:p>
    <w:p w14:paraId="3803B54C" w14:textId="77777777" w:rsidR="00DF0323" w:rsidRDefault="00A43FF4">
      <w:r>
        <w:rPr>
          <w:rFonts w:ascii="Consolas" w:eastAsia="Consolas" w:hAnsi="Consolas" w:cs="Consolas"/>
          <w:noProof/>
          <w:sz w:val="14"/>
          <w:szCs w:val="14"/>
        </w:rPr>
        <w:t xml:space="preserve">        reservation.Status = ReservationStatuses.Completed;</w:t>
      </w:r>
    </w:p>
    <w:p w14:paraId="014EF576" w14:textId="77777777" w:rsidR="00DF0323" w:rsidRDefault="00A43FF4">
      <w:r>
        <w:rPr>
          <w:rFonts w:ascii="Consolas" w:eastAsia="Consolas" w:hAnsi="Consolas" w:cs="Consolas"/>
          <w:noProof/>
          <w:sz w:val="14"/>
          <w:szCs w:val="14"/>
        </w:rPr>
        <w:t xml:space="preserve">        reservation.CompletedBy = callerNic;</w:t>
      </w:r>
    </w:p>
    <w:p w14:paraId="4D2B62F8" w14:textId="77777777" w:rsidR="00DF0323" w:rsidRDefault="00A43FF4">
      <w:r>
        <w:rPr>
          <w:rFonts w:ascii="Consolas" w:eastAsia="Consolas" w:hAnsi="Consolas" w:cs="Consolas"/>
          <w:noProof/>
          <w:sz w:val="14"/>
          <w:szCs w:val="14"/>
        </w:rPr>
        <w:t xml:space="preserve">        reservation.CompletedAt = now;</w:t>
      </w:r>
    </w:p>
    <w:p w14:paraId="1480994B" w14:textId="77777777" w:rsidR="00DF0323" w:rsidRDefault="00A43FF4">
      <w:r>
        <w:rPr>
          <w:rFonts w:ascii="Consolas" w:eastAsia="Consolas" w:hAnsi="Consolas" w:cs="Consolas"/>
          <w:noProof/>
          <w:sz w:val="14"/>
          <w:szCs w:val="14"/>
        </w:rPr>
        <w:t xml:space="preserve">        reservation.UpdatedAt = now;</w:t>
      </w:r>
    </w:p>
    <w:p w14:paraId="24857EFB" w14:textId="77777777" w:rsidR="00DF0323" w:rsidRDefault="00A43FF4">
      <w:r>
        <w:rPr>
          <w:rFonts w:ascii="Consolas" w:eastAsia="Consolas" w:hAnsi="Consolas" w:cs="Consolas"/>
          <w:noProof/>
          <w:sz w:val="14"/>
          <w:szCs w:val="14"/>
        </w:rPr>
        <w:t xml:space="preserve"> </w:t>
      </w:r>
    </w:p>
    <w:p w14:paraId="30652785" w14:textId="77777777" w:rsidR="00DF0323" w:rsidRDefault="00A43FF4">
      <w:r>
        <w:rPr>
          <w:rFonts w:ascii="Consolas" w:eastAsia="Consolas" w:hAnsi="Consolas" w:cs="Consolas"/>
          <w:noProof/>
          <w:sz w:val="14"/>
          <w:szCs w:val="14"/>
        </w:rPr>
        <w:t xml:space="preserve">        await _db.EnergyReservations.ReplaceOneAsync(r =&gt; r.Id == reservation.Id, reservation);</w:t>
      </w:r>
    </w:p>
    <w:p w14:paraId="33A9E5F8" w14:textId="77777777" w:rsidR="00DF0323" w:rsidRDefault="00A43FF4">
      <w:r>
        <w:rPr>
          <w:rFonts w:ascii="Consolas" w:eastAsia="Consolas" w:hAnsi="Consolas" w:cs="Consolas"/>
          <w:noProof/>
          <w:sz w:val="14"/>
          <w:szCs w:val="14"/>
        </w:rPr>
        <w:t xml:space="preserve">        return ReservationMapper.ToResponse(reservation);</w:t>
      </w:r>
    </w:p>
    <w:p w14:paraId="17E82DF8" w14:textId="77777777" w:rsidR="00DF0323" w:rsidRDefault="00A43FF4">
      <w:r>
        <w:rPr>
          <w:rFonts w:ascii="Consolas" w:eastAsia="Consolas" w:hAnsi="Consolas" w:cs="Consolas"/>
          <w:noProof/>
          <w:sz w:val="14"/>
          <w:szCs w:val="14"/>
        </w:rPr>
        <w:t xml:space="preserve">    }</w:t>
      </w:r>
    </w:p>
    <w:p w14:paraId="41383286" w14:textId="77777777" w:rsidR="00DF0323" w:rsidRDefault="00A43FF4">
      <w:r>
        <w:rPr>
          <w:rFonts w:ascii="Consolas" w:eastAsia="Consolas" w:hAnsi="Consolas" w:cs="Consolas"/>
          <w:noProof/>
          <w:sz w:val="14"/>
          <w:szCs w:val="14"/>
        </w:rPr>
        <w:t xml:space="preserve"> </w:t>
      </w:r>
    </w:p>
    <w:p w14:paraId="23F717B2" w14:textId="77777777" w:rsidR="00DF0323" w:rsidRDefault="00A43FF4">
      <w:r>
        <w:rPr>
          <w:rFonts w:ascii="Consolas" w:eastAsia="Consolas" w:hAnsi="Consolas" w:cs="Consolas"/>
          <w:noProof/>
          <w:sz w:val="14"/>
          <w:szCs w:val="14"/>
        </w:rPr>
        <w:t xml:space="preserve">    // RULE R14: the QR text must be "SUNSHARE|&lt;reservationId&gt;|&lt;qrToken&gt;", the booking must exist and be</w:t>
      </w:r>
    </w:p>
    <w:p w14:paraId="5954D969" w14:textId="77777777" w:rsidR="00DF0323" w:rsidRDefault="00A43FF4">
      <w:r>
        <w:rPr>
          <w:rFonts w:ascii="Consolas" w:eastAsia="Consolas" w:hAnsi="Consolas" w:cs="Consolas"/>
          <w:noProof/>
          <w:sz w:val="14"/>
          <w:szCs w:val="14"/>
        </w:rPr>
        <w:t xml:space="preserve">    // Approved, and the token must match the one saved when it was approved. Each failure has its own message.</w:t>
      </w:r>
    </w:p>
    <w:p w14:paraId="27257181" w14:textId="77777777" w:rsidR="00DF0323" w:rsidRDefault="00A43FF4">
      <w:r>
        <w:rPr>
          <w:rFonts w:ascii="Consolas" w:eastAsia="Consolas" w:hAnsi="Consolas" w:cs="Consolas"/>
          <w:noProof/>
          <w:sz w:val="14"/>
          <w:szCs w:val="14"/>
        </w:rPr>
        <w:t xml:space="preserve">    private async Task&lt;EnergyReservation&gt; CheckQrAsync(string qrData)</w:t>
      </w:r>
    </w:p>
    <w:p w14:paraId="62802BF7" w14:textId="77777777" w:rsidR="00DF0323" w:rsidRDefault="00A43FF4">
      <w:r>
        <w:rPr>
          <w:rFonts w:ascii="Consolas" w:eastAsia="Consolas" w:hAnsi="Consolas" w:cs="Consolas"/>
          <w:noProof/>
          <w:sz w:val="14"/>
          <w:szCs w:val="14"/>
        </w:rPr>
        <w:lastRenderedPageBreak/>
        <w:t xml:space="preserve">    {</w:t>
      </w:r>
    </w:p>
    <w:p w14:paraId="6A239538" w14:textId="77777777" w:rsidR="00DF0323" w:rsidRDefault="00A43FF4">
      <w:r>
        <w:rPr>
          <w:rFonts w:ascii="Consolas" w:eastAsia="Consolas" w:hAnsi="Consolas" w:cs="Consolas"/>
          <w:noProof/>
          <w:sz w:val="14"/>
          <w:szCs w:val="14"/>
        </w:rPr>
        <w:t xml:space="preserve">        string[] parts = (qrData ?? "").Trim().Split('|');</w:t>
      </w:r>
    </w:p>
    <w:p w14:paraId="72207429" w14:textId="77777777" w:rsidR="00DF0323" w:rsidRDefault="00A43FF4">
      <w:r>
        <w:rPr>
          <w:rFonts w:ascii="Consolas" w:eastAsia="Consolas" w:hAnsi="Consolas" w:cs="Consolas"/>
          <w:noProof/>
          <w:sz w:val="14"/>
          <w:szCs w:val="14"/>
        </w:rPr>
        <w:t xml:space="preserve">        if (parts.Length != 3 || parts[0] != ReservationMapper.QrPrefix || !ObjectId.TryParse(parts[1], out _) || parts[2] == "")</w:t>
      </w:r>
    </w:p>
    <w:p w14:paraId="62153B88" w14:textId="77777777" w:rsidR="00DF0323" w:rsidRDefault="00A43FF4">
      <w:r>
        <w:rPr>
          <w:rFonts w:ascii="Consolas" w:eastAsia="Consolas" w:hAnsi="Consolas" w:cs="Consolas"/>
          <w:noProof/>
          <w:sz w:val="14"/>
          <w:szCs w:val="14"/>
        </w:rPr>
        <w:t xml:space="preserve">        {</w:t>
      </w:r>
    </w:p>
    <w:p w14:paraId="6399CD4F" w14:textId="77777777" w:rsidR="00DF0323" w:rsidRDefault="00A43FF4">
      <w:r>
        <w:rPr>
          <w:rFonts w:ascii="Consolas" w:eastAsia="Consolas" w:hAnsi="Consolas" w:cs="Consolas"/>
          <w:noProof/>
          <w:sz w:val="14"/>
          <w:szCs w:val="14"/>
        </w:rPr>
        <w:t xml:space="preserve">            throw new ApiException(400, "This is not a SunShare QR code.");</w:t>
      </w:r>
    </w:p>
    <w:p w14:paraId="1E664809" w14:textId="77777777" w:rsidR="00DF0323" w:rsidRDefault="00A43FF4">
      <w:r>
        <w:rPr>
          <w:rFonts w:ascii="Consolas" w:eastAsia="Consolas" w:hAnsi="Consolas" w:cs="Consolas"/>
          <w:noProof/>
          <w:sz w:val="14"/>
          <w:szCs w:val="14"/>
        </w:rPr>
        <w:t xml:space="preserve">        }</w:t>
      </w:r>
    </w:p>
    <w:p w14:paraId="54E6502B" w14:textId="77777777" w:rsidR="00DF0323" w:rsidRDefault="00A43FF4">
      <w:r>
        <w:rPr>
          <w:rFonts w:ascii="Consolas" w:eastAsia="Consolas" w:hAnsi="Consolas" w:cs="Consolas"/>
          <w:noProof/>
          <w:sz w:val="14"/>
          <w:szCs w:val="14"/>
        </w:rPr>
        <w:t xml:space="preserve">        string reservationId = parts[1];</w:t>
      </w:r>
    </w:p>
    <w:p w14:paraId="229E65BA" w14:textId="77777777" w:rsidR="00DF0323" w:rsidRDefault="00A43FF4">
      <w:r>
        <w:rPr>
          <w:rFonts w:ascii="Consolas" w:eastAsia="Consolas" w:hAnsi="Consolas" w:cs="Consolas"/>
          <w:noProof/>
          <w:sz w:val="14"/>
          <w:szCs w:val="14"/>
        </w:rPr>
        <w:t xml:space="preserve">        string token = parts[2];</w:t>
      </w:r>
    </w:p>
    <w:p w14:paraId="31B15DD3" w14:textId="77777777" w:rsidR="00DF0323" w:rsidRDefault="00A43FF4">
      <w:r>
        <w:rPr>
          <w:rFonts w:ascii="Consolas" w:eastAsia="Consolas" w:hAnsi="Consolas" w:cs="Consolas"/>
          <w:noProof/>
          <w:sz w:val="14"/>
          <w:szCs w:val="14"/>
        </w:rPr>
        <w:t xml:space="preserve"> </w:t>
      </w:r>
    </w:p>
    <w:p w14:paraId="7C69258A" w14:textId="77777777" w:rsidR="00DF0323" w:rsidRDefault="00A43FF4">
      <w:r>
        <w:rPr>
          <w:rFonts w:ascii="Consolas" w:eastAsia="Consolas" w:hAnsi="Consolas" w:cs="Consolas"/>
          <w:noProof/>
          <w:sz w:val="14"/>
          <w:szCs w:val="14"/>
        </w:rPr>
        <w:t xml:space="preserve">        EnergyReservation? reservation = await _db.EnergyReservations.Find(r =&gt; r.Id == reservationId).FirstOrDefaultAsync();</w:t>
      </w:r>
    </w:p>
    <w:p w14:paraId="68D220AF" w14:textId="77777777" w:rsidR="00DF0323" w:rsidRDefault="00A43FF4">
      <w:r>
        <w:rPr>
          <w:rFonts w:ascii="Consolas" w:eastAsia="Consolas" w:hAnsi="Consolas" w:cs="Consolas"/>
          <w:noProof/>
          <w:sz w:val="14"/>
          <w:szCs w:val="14"/>
        </w:rPr>
        <w:t xml:space="preserve">        if (reservation == null)</w:t>
      </w:r>
    </w:p>
    <w:p w14:paraId="603CB5A9" w14:textId="77777777" w:rsidR="00DF0323" w:rsidRDefault="00A43FF4">
      <w:r>
        <w:rPr>
          <w:rFonts w:ascii="Consolas" w:eastAsia="Consolas" w:hAnsi="Consolas" w:cs="Consolas"/>
          <w:noProof/>
          <w:sz w:val="14"/>
          <w:szCs w:val="14"/>
        </w:rPr>
        <w:t xml:space="preserve">        {</w:t>
      </w:r>
    </w:p>
    <w:p w14:paraId="1411F74E" w14:textId="77777777" w:rsidR="00DF0323" w:rsidRDefault="00A43FF4">
      <w:r>
        <w:rPr>
          <w:rFonts w:ascii="Consolas" w:eastAsia="Consolas" w:hAnsi="Consolas" w:cs="Consolas"/>
          <w:noProof/>
          <w:sz w:val="14"/>
          <w:szCs w:val="14"/>
        </w:rPr>
        <w:t xml:space="preserve">            throw new ApiException(400, "This QR code's booking doesn't exist.");</w:t>
      </w:r>
    </w:p>
    <w:p w14:paraId="104915D3" w14:textId="77777777" w:rsidR="00DF0323" w:rsidRDefault="00A43FF4">
      <w:r>
        <w:rPr>
          <w:rFonts w:ascii="Consolas" w:eastAsia="Consolas" w:hAnsi="Consolas" w:cs="Consolas"/>
          <w:noProof/>
          <w:sz w:val="14"/>
          <w:szCs w:val="14"/>
        </w:rPr>
        <w:t xml:space="preserve">        }</w:t>
      </w:r>
    </w:p>
    <w:p w14:paraId="5ED6F2C0" w14:textId="77777777" w:rsidR="00DF0323" w:rsidRDefault="00A43FF4">
      <w:r>
        <w:rPr>
          <w:rFonts w:ascii="Consolas" w:eastAsia="Consolas" w:hAnsi="Consolas" w:cs="Consolas"/>
          <w:noProof/>
          <w:sz w:val="14"/>
          <w:szCs w:val="14"/>
        </w:rPr>
        <w:t xml:space="preserve">        if (reservation.Status == ReservationStatuses.Completed)</w:t>
      </w:r>
    </w:p>
    <w:p w14:paraId="772BAB4E" w14:textId="77777777" w:rsidR="00DF0323" w:rsidRDefault="00A43FF4">
      <w:r>
        <w:rPr>
          <w:rFonts w:ascii="Consolas" w:eastAsia="Consolas" w:hAnsi="Consolas" w:cs="Consolas"/>
          <w:noProof/>
          <w:sz w:val="14"/>
          <w:szCs w:val="14"/>
        </w:rPr>
        <w:t xml:space="preserve">        {</w:t>
      </w:r>
    </w:p>
    <w:p w14:paraId="6157BD54" w14:textId="77777777" w:rsidR="00DF0323" w:rsidRDefault="00A43FF4">
      <w:r>
        <w:rPr>
          <w:rFonts w:ascii="Consolas" w:eastAsia="Consolas" w:hAnsi="Consolas" w:cs="Consolas"/>
          <w:noProof/>
          <w:sz w:val="14"/>
          <w:szCs w:val="14"/>
        </w:rPr>
        <w:t xml:space="preserve">            throw new ApiException(400, "This booking is already completed - a QR code can only be used once.");</w:t>
      </w:r>
    </w:p>
    <w:p w14:paraId="7E07323A" w14:textId="77777777" w:rsidR="00DF0323" w:rsidRDefault="00A43FF4">
      <w:r>
        <w:rPr>
          <w:rFonts w:ascii="Consolas" w:eastAsia="Consolas" w:hAnsi="Consolas" w:cs="Consolas"/>
          <w:noProof/>
          <w:sz w:val="14"/>
          <w:szCs w:val="14"/>
        </w:rPr>
        <w:t xml:space="preserve">        }</w:t>
      </w:r>
    </w:p>
    <w:p w14:paraId="751EDECB" w14:textId="77777777" w:rsidR="00DF0323" w:rsidRDefault="00A43FF4">
      <w:r>
        <w:rPr>
          <w:rFonts w:ascii="Consolas" w:eastAsia="Consolas" w:hAnsi="Consolas" w:cs="Consolas"/>
          <w:noProof/>
          <w:sz w:val="14"/>
          <w:szCs w:val="14"/>
        </w:rPr>
        <w:t xml:space="preserve">        if (reservation.Status == ReservationStatuses.Cancelled)</w:t>
      </w:r>
    </w:p>
    <w:p w14:paraId="3C55F82C" w14:textId="77777777" w:rsidR="00DF0323" w:rsidRDefault="00A43FF4">
      <w:r>
        <w:rPr>
          <w:rFonts w:ascii="Consolas" w:eastAsia="Consolas" w:hAnsi="Consolas" w:cs="Consolas"/>
          <w:noProof/>
          <w:sz w:val="14"/>
          <w:szCs w:val="14"/>
        </w:rPr>
        <w:t xml:space="preserve">        {</w:t>
      </w:r>
    </w:p>
    <w:p w14:paraId="491E9583" w14:textId="77777777" w:rsidR="00DF0323" w:rsidRDefault="00A43FF4">
      <w:r>
        <w:rPr>
          <w:rFonts w:ascii="Consolas" w:eastAsia="Consolas" w:hAnsi="Consolas" w:cs="Consolas"/>
          <w:noProof/>
          <w:sz w:val="14"/>
          <w:szCs w:val="14"/>
        </w:rPr>
        <w:t xml:space="preserve">            throw new ApiException(400, "This booking was cancelled.");</w:t>
      </w:r>
    </w:p>
    <w:p w14:paraId="355AA126" w14:textId="77777777" w:rsidR="00DF0323" w:rsidRDefault="00A43FF4">
      <w:r>
        <w:rPr>
          <w:rFonts w:ascii="Consolas" w:eastAsia="Consolas" w:hAnsi="Consolas" w:cs="Consolas"/>
          <w:noProof/>
          <w:sz w:val="14"/>
          <w:szCs w:val="14"/>
        </w:rPr>
        <w:t xml:space="preserve">        }</w:t>
      </w:r>
    </w:p>
    <w:p w14:paraId="70E5117C" w14:textId="77777777" w:rsidR="00DF0323" w:rsidRDefault="00A43FF4">
      <w:r>
        <w:rPr>
          <w:rFonts w:ascii="Consolas" w:eastAsia="Consolas" w:hAnsi="Consolas" w:cs="Consolas"/>
          <w:noProof/>
          <w:sz w:val="14"/>
          <w:szCs w:val="14"/>
        </w:rPr>
        <w:t xml:space="preserve">        if (reservation.Status != ReservationStatuses.Approved)</w:t>
      </w:r>
    </w:p>
    <w:p w14:paraId="1EDCA45B" w14:textId="77777777" w:rsidR="00DF0323" w:rsidRDefault="00A43FF4">
      <w:r>
        <w:rPr>
          <w:rFonts w:ascii="Consolas" w:eastAsia="Consolas" w:hAnsi="Consolas" w:cs="Consolas"/>
          <w:noProof/>
          <w:sz w:val="14"/>
          <w:szCs w:val="14"/>
        </w:rPr>
        <w:t xml:space="preserve">        {</w:t>
      </w:r>
    </w:p>
    <w:p w14:paraId="1199F687" w14:textId="77777777" w:rsidR="00DF0323" w:rsidRDefault="00A43FF4">
      <w:r>
        <w:rPr>
          <w:rFonts w:ascii="Consolas" w:eastAsia="Consolas" w:hAnsi="Consolas" w:cs="Consolas"/>
          <w:noProof/>
          <w:sz w:val="14"/>
          <w:szCs w:val="14"/>
        </w:rPr>
        <w:t xml:space="preserve">            throw new ApiException(400, "This booking hasn't been approved yet.");</w:t>
      </w:r>
    </w:p>
    <w:p w14:paraId="5A9346BF" w14:textId="77777777" w:rsidR="00DF0323" w:rsidRDefault="00A43FF4">
      <w:r>
        <w:rPr>
          <w:rFonts w:ascii="Consolas" w:eastAsia="Consolas" w:hAnsi="Consolas" w:cs="Consolas"/>
          <w:noProof/>
          <w:sz w:val="14"/>
          <w:szCs w:val="14"/>
        </w:rPr>
        <w:t xml:space="preserve">        }</w:t>
      </w:r>
    </w:p>
    <w:p w14:paraId="5F0E05F2" w14:textId="77777777" w:rsidR="00DF0323" w:rsidRDefault="00A43FF4">
      <w:r>
        <w:rPr>
          <w:rFonts w:ascii="Consolas" w:eastAsia="Consolas" w:hAnsi="Consolas" w:cs="Consolas"/>
          <w:noProof/>
          <w:sz w:val="14"/>
          <w:szCs w:val="14"/>
        </w:rPr>
        <w:t xml:space="preserve">        if (reservation.QrToken != token)</w:t>
      </w:r>
    </w:p>
    <w:p w14:paraId="3806F8B8" w14:textId="77777777" w:rsidR="00DF0323" w:rsidRDefault="00A43FF4">
      <w:r>
        <w:rPr>
          <w:rFonts w:ascii="Consolas" w:eastAsia="Consolas" w:hAnsi="Consolas" w:cs="Consolas"/>
          <w:noProof/>
          <w:sz w:val="14"/>
          <w:szCs w:val="14"/>
        </w:rPr>
        <w:t xml:space="preserve">        {</w:t>
      </w:r>
    </w:p>
    <w:p w14:paraId="7E808295" w14:textId="77777777" w:rsidR="00DF0323" w:rsidRDefault="00A43FF4">
      <w:r>
        <w:rPr>
          <w:rFonts w:ascii="Consolas" w:eastAsia="Consolas" w:hAnsi="Consolas" w:cs="Consolas"/>
          <w:noProof/>
          <w:sz w:val="14"/>
          <w:szCs w:val="14"/>
        </w:rPr>
        <w:t xml:space="preserve">            throw new ApiException(400, "This QR code is out of date (the booking was changed). Ask the prosumer to open the booking again.");</w:t>
      </w:r>
    </w:p>
    <w:p w14:paraId="231E82DF" w14:textId="77777777" w:rsidR="00DF0323" w:rsidRDefault="00A43FF4">
      <w:r>
        <w:rPr>
          <w:rFonts w:ascii="Consolas" w:eastAsia="Consolas" w:hAnsi="Consolas" w:cs="Consolas"/>
          <w:noProof/>
          <w:sz w:val="14"/>
          <w:szCs w:val="14"/>
        </w:rPr>
        <w:t xml:space="preserve">        }</w:t>
      </w:r>
    </w:p>
    <w:p w14:paraId="648F587C" w14:textId="77777777" w:rsidR="00DF0323" w:rsidRDefault="00A43FF4">
      <w:r>
        <w:rPr>
          <w:rFonts w:ascii="Consolas" w:eastAsia="Consolas" w:hAnsi="Consolas" w:cs="Consolas"/>
          <w:noProof/>
          <w:sz w:val="14"/>
          <w:szCs w:val="14"/>
        </w:rPr>
        <w:t xml:space="preserve">        return reservation;</w:t>
      </w:r>
    </w:p>
    <w:p w14:paraId="6A428514" w14:textId="77777777" w:rsidR="00DF0323" w:rsidRDefault="00A43FF4">
      <w:r>
        <w:rPr>
          <w:rFonts w:ascii="Consolas" w:eastAsia="Consolas" w:hAnsi="Consolas" w:cs="Consolas"/>
          <w:noProof/>
          <w:sz w:val="14"/>
          <w:szCs w:val="14"/>
        </w:rPr>
        <w:t xml:space="preserve">    }</w:t>
      </w:r>
    </w:p>
    <w:p w14:paraId="14F85005" w14:textId="77777777" w:rsidR="00DF0323" w:rsidRDefault="00A43FF4">
      <w:r>
        <w:rPr>
          <w:rFonts w:ascii="Consolas" w:eastAsia="Consolas" w:hAnsi="Consolas" w:cs="Consolas"/>
          <w:noProof/>
          <w:sz w:val="14"/>
          <w:szCs w:val="14"/>
        </w:rPr>
        <w:t>}</w:t>
      </w:r>
    </w:p>
    <w:p w14:paraId="15229E0B" w14:textId="77777777" w:rsidR="00DF0323" w:rsidRDefault="00A43FF4">
      <w:r>
        <w:rPr>
          <w:rFonts w:ascii="Consolas" w:eastAsia="Consolas" w:hAnsi="Consolas" w:cs="Consolas"/>
          <w:noProof/>
          <w:sz w:val="14"/>
          <w:szCs w:val="14"/>
        </w:rPr>
        <w:t xml:space="preserve"> </w:t>
      </w:r>
    </w:p>
    <w:p w14:paraId="6C15D7BF" w14:textId="77777777" w:rsidR="00DF0323" w:rsidRDefault="00A43FF4">
      <w:pPr>
        <w:pStyle w:val="Heading3"/>
      </w:pPr>
      <w:r>
        <w:t>api/SunShare.Api/Services/ReservationQueryService.cs</w:t>
      </w:r>
    </w:p>
    <w:p w14:paraId="1D02ACBB" w14:textId="77777777" w:rsidR="00DF0323" w:rsidRDefault="00A43FF4">
      <w:r>
        <w:rPr>
          <w:rFonts w:ascii="Consolas" w:eastAsia="Consolas" w:hAnsi="Consolas" w:cs="Consolas"/>
          <w:noProof/>
          <w:sz w:val="14"/>
          <w:szCs w:val="14"/>
        </w:rPr>
        <w:t>/*</w:t>
      </w:r>
    </w:p>
    <w:p w14:paraId="0AA93C9B" w14:textId="77777777" w:rsidR="00DF0323" w:rsidRDefault="00A43FF4">
      <w:r>
        <w:rPr>
          <w:rFonts w:ascii="Consolas" w:eastAsia="Consolas" w:hAnsi="Consolas" w:cs="Consolas"/>
          <w:noProof/>
          <w:sz w:val="14"/>
          <w:szCs w:val="14"/>
        </w:rPr>
        <w:t xml:space="preserve"> * ============================================================================</w:t>
      </w:r>
    </w:p>
    <w:p w14:paraId="1986C267" w14:textId="77777777" w:rsidR="00DF0323" w:rsidRDefault="00A43FF4">
      <w:r>
        <w:rPr>
          <w:rFonts w:ascii="Consolas" w:eastAsia="Consolas" w:hAnsi="Consolas" w:cs="Consolas"/>
          <w:noProof/>
          <w:sz w:val="14"/>
          <w:szCs w:val="14"/>
        </w:rPr>
        <w:t xml:space="preserve"> *  File        : ReservationQueryService.cs</w:t>
      </w:r>
    </w:p>
    <w:p w14:paraId="61DCB6D1" w14:textId="77777777" w:rsidR="00DF0323" w:rsidRDefault="00A43FF4">
      <w:r>
        <w:rPr>
          <w:rFonts w:ascii="Consolas" w:eastAsia="Consolas" w:hAnsi="Consolas" w:cs="Consolas"/>
          <w:noProof/>
          <w:sz w:val="14"/>
          <w:szCs w:val="14"/>
        </w:rPr>
        <w:t xml:space="preserve"> *  Project     : SunShare - Smart Solar Microgrid Trading System</w:t>
      </w:r>
    </w:p>
    <w:p w14:paraId="6B5E621D" w14:textId="77777777" w:rsidR="00DF0323" w:rsidRDefault="00A43FF4">
      <w:r>
        <w:rPr>
          <w:rFonts w:ascii="Consolas" w:eastAsia="Consolas" w:hAnsi="Consolas" w:cs="Consolas"/>
          <w:noProof/>
          <w:sz w:val="14"/>
          <w:szCs w:val="14"/>
        </w:rPr>
        <w:t xml:space="preserve"> *  Module      : SE4040 Enterprise Application Development - Assignment 1</w:t>
      </w:r>
    </w:p>
    <w:p w14:paraId="1EE6EBD9" w14:textId="77777777" w:rsidR="00DF0323" w:rsidRDefault="00A43FF4">
      <w:r>
        <w:rPr>
          <w:rFonts w:ascii="Consolas" w:eastAsia="Consolas" w:hAnsi="Consolas" w:cs="Consolas"/>
          <w:noProof/>
          <w:sz w:val="14"/>
          <w:szCs w:val="14"/>
        </w:rPr>
        <w:t xml:space="preserve"> *  Part        : D - Dashboards &amp; QR</w:t>
      </w:r>
    </w:p>
    <w:p w14:paraId="1BF29A4F" w14:textId="77777777" w:rsidR="00DF0323" w:rsidRDefault="00A43FF4">
      <w:r>
        <w:rPr>
          <w:rFonts w:ascii="Consolas" w:eastAsia="Consolas" w:hAnsi="Consolas" w:cs="Consolas"/>
          <w:noProof/>
          <w:sz w:val="14"/>
          <w:szCs w:val="14"/>
        </w:rPr>
        <w:t xml:space="preserve"> *  Author      : Chamara R M L K (IT22076816)</w:t>
      </w:r>
    </w:p>
    <w:p w14:paraId="45167E33" w14:textId="77777777" w:rsidR="00DF0323" w:rsidRDefault="00A43FF4">
      <w:r>
        <w:rPr>
          <w:rFonts w:ascii="Consolas" w:eastAsia="Consolas" w:hAnsi="Consolas" w:cs="Consolas"/>
          <w:noProof/>
          <w:sz w:val="14"/>
          <w:szCs w:val="14"/>
        </w:rPr>
        <w:t xml:space="preserve"> *  Created     : 2026-09-28</w:t>
      </w:r>
    </w:p>
    <w:p w14:paraId="0AF43888" w14:textId="77777777" w:rsidR="00DF0323" w:rsidRDefault="00A43FF4">
      <w:r>
        <w:rPr>
          <w:rFonts w:ascii="Consolas" w:eastAsia="Consolas" w:hAnsi="Consolas" w:cs="Consolas"/>
          <w:noProof/>
          <w:sz w:val="14"/>
          <w:szCs w:val="14"/>
        </w:rPr>
        <w:t xml:space="preserve"> *  Description : Reads bookings for the lists: views current / pending /</w:t>
      </w:r>
    </w:p>
    <w:p w14:paraId="56297041" w14:textId="77777777" w:rsidR="00DF0323" w:rsidRDefault="00A43FF4">
      <w:r>
        <w:rPr>
          <w:rFonts w:ascii="Consolas" w:eastAsia="Consolas" w:hAnsi="Consolas" w:cs="Consolas"/>
          <w:noProof/>
          <w:sz w:val="14"/>
          <w:szCs w:val="14"/>
        </w:rPr>
        <w:t xml:space="preserve"> *                history / all, filters (status, station, dates), search,</w:t>
      </w:r>
    </w:p>
    <w:p w14:paraId="0EC445F5" w14:textId="77777777" w:rsidR="00DF0323" w:rsidRDefault="00A43FF4">
      <w:r>
        <w:rPr>
          <w:rFonts w:ascii="Consolas" w:eastAsia="Consolas" w:hAnsi="Consolas" w:cs="Consolas"/>
          <w:noProof/>
          <w:sz w:val="14"/>
          <w:szCs w:val="14"/>
        </w:rPr>
        <w:t xml:space="preserve"> *                and one booking by id (rule R16 + list definitions).</w:t>
      </w:r>
    </w:p>
    <w:p w14:paraId="1ABC8167" w14:textId="77777777" w:rsidR="00DF0323" w:rsidRDefault="00A43FF4">
      <w:r>
        <w:rPr>
          <w:rFonts w:ascii="Consolas" w:eastAsia="Consolas" w:hAnsi="Consolas" w:cs="Consolas"/>
          <w:noProof/>
          <w:sz w:val="14"/>
          <w:szCs w:val="14"/>
        </w:rPr>
        <w:t xml:space="preserve"> * ============================================================================</w:t>
      </w:r>
    </w:p>
    <w:p w14:paraId="4CBD0523" w14:textId="77777777" w:rsidR="00DF0323" w:rsidRDefault="00A43FF4">
      <w:r>
        <w:rPr>
          <w:rFonts w:ascii="Consolas" w:eastAsia="Consolas" w:hAnsi="Consolas" w:cs="Consolas"/>
          <w:noProof/>
          <w:sz w:val="14"/>
          <w:szCs w:val="14"/>
        </w:rPr>
        <w:t xml:space="preserve"> */</w:t>
      </w:r>
    </w:p>
    <w:p w14:paraId="0A7AFCD0" w14:textId="77777777" w:rsidR="00DF0323" w:rsidRDefault="00A43FF4">
      <w:r>
        <w:rPr>
          <w:rFonts w:ascii="Consolas" w:eastAsia="Consolas" w:hAnsi="Consolas" w:cs="Consolas"/>
          <w:noProof/>
          <w:sz w:val="14"/>
          <w:szCs w:val="14"/>
        </w:rPr>
        <w:t>using System.Text.RegularExpressions;</w:t>
      </w:r>
    </w:p>
    <w:p w14:paraId="2B417D06" w14:textId="77777777" w:rsidR="00DF0323" w:rsidRDefault="00A43FF4">
      <w:r>
        <w:rPr>
          <w:rFonts w:ascii="Consolas" w:eastAsia="Consolas" w:hAnsi="Consolas" w:cs="Consolas"/>
          <w:noProof/>
          <w:sz w:val="14"/>
          <w:szCs w:val="14"/>
        </w:rPr>
        <w:t>using MongoDB.Bson;</w:t>
      </w:r>
    </w:p>
    <w:p w14:paraId="0A661145" w14:textId="77777777" w:rsidR="00DF0323" w:rsidRDefault="00A43FF4">
      <w:r>
        <w:rPr>
          <w:rFonts w:ascii="Consolas" w:eastAsia="Consolas" w:hAnsi="Consolas" w:cs="Consolas"/>
          <w:noProof/>
          <w:sz w:val="14"/>
          <w:szCs w:val="14"/>
        </w:rPr>
        <w:t>using MongoDB.Driver;</w:t>
      </w:r>
    </w:p>
    <w:p w14:paraId="08B13F7D" w14:textId="77777777" w:rsidR="00DF0323" w:rsidRDefault="00A43FF4">
      <w:r>
        <w:rPr>
          <w:rFonts w:ascii="Consolas" w:eastAsia="Consolas" w:hAnsi="Consolas" w:cs="Consolas"/>
          <w:noProof/>
          <w:sz w:val="14"/>
          <w:szCs w:val="14"/>
        </w:rPr>
        <w:t>using SunShare.Api.Data;</w:t>
      </w:r>
    </w:p>
    <w:p w14:paraId="12DD5376" w14:textId="77777777" w:rsidR="00DF0323" w:rsidRDefault="00A43FF4">
      <w:r>
        <w:rPr>
          <w:rFonts w:ascii="Consolas" w:eastAsia="Consolas" w:hAnsi="Consolas" w:cs="Consolas"/>
          <w:noProof/>
          <w:sz w:val="14"/>
          <w:szCs w:val="14"/>
        </w:rPr>
        <w:t>using SunShare.Api.Dtos;</w:t>
      </w:r>
    </w:p>
    <w:p w14:paraId="4FD7A06C" w14:textId="77777777" w:rsidR="00DF0323" w:rsidRDefault="00A43FF4">
      <w:r>
        <w:rPr>
          <w:rFonts w:ascii="Consolas" w:eastAsia="Consolas" w:hAnsi="Consolas" w:cs="Consolas"/>
          <w:noProof/>
          <w:sz w:val="14"/>
          <w:szCs w:val="14"/>
        </w:rPr>
        <w:t>using SunShare.Api.Helpers;</w:t>
      </w:r>
    </w:p>
    <w:p w14:paraId="1E321ED0" w14:textId="77777777" w:rsidR="00DF0323" w:rsidRDefault="00A43FF4">
      <w:r>
        <w:rPr>
          <w:rFonts w:ascii="Consolas" w:eastAsia="Consolas" w:hAnsi="Consolas" w:cs="Consolas"/>
          <w:noProof/>
          <w:sz w:val="14"/>
          <w:szCs w:val="14"/>
        </w:rPr>
        <w:t>using SunShare.Api.Models;</w:t>
      </w:r>
    </w:p>
    <w:p w14:paraId="03D4C14C" w14:textId="77777777" w:rsidR="00DF0323" w:rsidRDefault="00A43FF4">
      <w:r>
        <w:rPr>
          <w:rFonts w:ascii="Consolas" w:eastAsia="Consolas" w:hAnsi="Consolas" w:cs="Consolas"/>
          <w:noProof/>
          <w:sz w:val="14"/>
          <w:szCs w:val="14"/>
        </w:rPr>
        <w:t xml:space="preserve"> </w:t>
      </w:r>
    </w:p>
    <w:p w14:paraId="140828C6" w14:textId="77777777" w:rsidR="00DF0323" w:rsidRDefault="00A43FF4">
      <w:r>
        <w:rPr>
          <w:rFonts w:ascii="Consolas" w:eastAsia="Consolas" w:hAnsi="Consolas" w:cs="Consolas"/>
          <w:noProof/>
          <w:sz w:val="14"/>
          <w:szCs w:val="14"/>
        </w:rPr>
        <w:t>namespace SunShare.Api.Services;</w:t>
      </w:r>
    </w:p>
    <w:p w14:paraId="1810F532" w14:textId="77777777" w:rsidR="00DF0323" w:rsidRDefault="00A43FF4">
      <w:r>
        <w:rPr>
          <w:rFonts w:ascii="Consolas" w:eastAsia="Consolas" w:hAnsi="Consolas" w:cs="Consolas"/>
          <w:noProof/>
          <w:sz w:val="14"/>
          <w:szCs w:val="14"/>
        </w:rPr>
        <w:t xml:space="preserve"> </w:t>
      </w:r>
    </w:p>
    <w:p w14:paraId="5D9B3AA8" w14:textId="77777777" w:rsidR="00DF0323" w:rsidRDefault="00A43FF4">
      <w:r>
        <w:rPr>
          <w:rFonts w:ascii="Consolas" w:eastAsia="Consolas" w:hAnsi="Consolas" w:cs="Consolas"/>
          <w:noProof/>
          <w:sz w:val="14"/>
          <w:szCs w:val="14"/>
        </w:rPr>
        <w:t>// Read-only booking queries used by the web Reservations page (W13) and the mobile Bookings tabs (M8).</w:t>
      </w:r>
    </w:p>
    <w:p w14:paraId="2726216A" w14:textId="77777777" w:rsidR="00DF0323" w:rsidRDefault="00A43FF4">
      <w:r>
        <w:rPr>
          <w:rFonts w:ascii="Consolas" w:eastAsia="Consolas" w:hAnsi="Consolas" w:cs="Consolas"/>
          <w:noProof/>
          <w:sz w:val="14"/>
          <w:szCs w:val="14"/>
        </w:rPr>
        <w:t>public class ReservationQueryService</w:t>
      </w:r>
    </w:p>
    <w:p w14:paraId="7CDCA5F0" w14:textId="77777777" w:rsidR="00DF0323" w:rsidRDefault="00A43FF4">
      <w:r>
        <w:rPr>
          <w:rFonts w:ascii="Consolas" w:eastAsia="Consolas" w:hAnsi="Consolas" w:cs="Consolas"/>
          <w:noProof/>
          <w:sz w:val="14"/>
          <w:szCs w:val="14"/>
        </w:rPr>
        <w:t>{</w:t>
      </w:r>
    </w:p>
    <w:p w14:paraId="37D6DE80" w14:textId="77777777" w:rsidR="00DF0323" w:rsidRDefault="00A43FF4">
      <w:r>
        <w:rPr>
          <w:rFonts w:ascii="Consolas" w:eastAsia="Consolas" w:hAnsi="Consolas" w:cs="Consolas"/>
          <w:noProof/>
          <w:sz w:val="14"/>
          <w:szCs w:val="14"/>
        </w:rPr>
        <w:t xml:space="preserve">    private readonly MongoDbContext _db;</w:t>
      </w:r>
    </w:p>
    <w:p w14:paraId="4922A725" w14:textId="77777777" w:rsidR="00DF0323" w:rsidRDefault="00A43FF4">
      <w:r>
        <w:rPr>
          <w:rFonts w:ascii="Consolas" w:eastAsia="Consolas" w:hAnsi="Consolas" w:cs="Consolas"/>
          <w:noProof/>
          <w:sz w:val="14"/>
          <w:szCs w:val="14"/>
        </w:rPr>
        <w:t xml:space="preserve">    private readonly ReservationService _reservations;</w:t>
      </w:r>
    </w:p>
    <w:p w14:paraId="51731DB1" w14:textId="77777777" w:rsidR="00DF0323" w:rsidRDefault="00A43FF4">
      <w:r>
        <w:rPr>
          <w:rFonts w:ascii="Consolas" w:eastAsia="Consolas" w:hAnsi="Consolas" w:cs="Consolas"/>
          <w:noProof/>
          <w:sz w:val="14"/>
          <w:szCs w:val="14"/>
        </w:rPr>
        <w:t xml:space="preserve"> </w:t>
      </w:r>
    </w:p>
    <w:p w14:paraId="4846F4AE" w14:textId="77777777" w:rsidR="00DF0323" w:rsidRDefault="00A43FF4">
      <w:r>
        <w:rPr>
          <w:rFonts w:ascii="Consolas" w:eastAsia="Consolas" w:hAnsi="Consolas" w:cs="Consolas"/>
          <w:noProof/>
          <w:sz w:val="14"/>
          <w:szCs w:val="14"/>
        </w:rPr>
        <w:t xml:space="preserve">    // Receives the database and Part C's ReservationService (for find-by-id and the owner check).</w:t>
      </w:r>
    </w:p>
    <w:p w14:paraId="652587D5" w14:textId="77777777" w:rsidR="00DF0323" w:rsidRDefault="00A43FF4">
      <w:r>
        <w:rPr>
          <w:rFonts w:ascii="Consolas" w:eastAsia="Consolas" w:hAnsi="Consolas" w:cs="Consolas"/>
          <w:noProof/>
          <w:sz w:val="14"/>
          <w:szCs w:val="14"/>
        </w:rPr>
        <w:t xml:space="preserve">    public ReservationQueryService(MongoDbContext db, ReservationService reservations)</w:t>
      </w:r>
    </w:p>
    <w:p w14:paraId="6BD8E14D" w14:textId="77777777" w:rsidR="00DF0323" w:rsidRDefault="00A43FF4">
      <w:r>
        <w:rPr>
          <w:rFonts w:ascii="Consolas" w:eastAsia="Consolas" w:hAnsi="Consolas" w:cs="Consolas"/>
          <w:noProof/>
          <w:sz w:val="14"/>
          <w:szCs w:val="14"/>
        </w:rPr>
        <w:t xml:space="preserve">    {</w:t>
      </w:r>
    </w:p>
    <w:p w14:paraId="7A482887" w14:textId="77777777" w:rsidR="00DF0323" w:rsidRDefault="00A43FF4">
      <w:r>
        <w:rPr>
          <w:rFonts w:ascii="Consolas" w:eastAsia="Consolas" w:hAnsi="Consolas" w:cs="Consolas"/>
          <w:noProof/>
          <w:sz w:val="14"/>
          <w:szCs w:val="14"/>
        </w:rPr>
        <w:t xml:space="preserve">        _db = db;</w:t>
      </w:r>
    </w:p>
    <w:p w14:paraId="3D47B010" w14:textId="77777777" w:rsidR="00DF0323" w:rsidRDefault="00A43FF4">
      <w:r>
        <w:rPr>
          <w:rFonts w:ascii="Consolas" w:eastAsia="Consolas" w:hAnsi="Consolas" w:cs="Consolas"/>
          <w:noProof/>
          <w:sz w:val="14"/>
          <w:szCs w:val="14"/>
        </w:rPr>
        <w:t xml:space="preserve">        _reservations = reservations;</w:t>
      </w:r>
    </w:p>
    <w:p w14:paraId="023A3ABF" w14:textId="77777777" w:rsidR="00DF0323" w:rsidRDefault="00A43FF4">
      <w:r>
        <w:rPr>
          <w:rFonts w:ascii="Consolas" w:eastAsia="Consolas" w:hAnsi="Consolas" w:cs="Consolas"/>
          <w:noProof/>
          <w:sz w:val="14"/>
          <w:szCs w:val="14"/>
        </w:rPr>
        <w:t xml:space="preserve">    }</w:t>
      </w:r>
    </w:p>
    <w:p w14:paraId="0EEC5834" w14:textId="77777777" w:rsidR="00DF0323" w:rsidRDefault="00A43FF4">
      <w:r>
        <w:rPr>
          <w:rFonts w:ascii="Consolas" w:eastAsia="Consolas" w:hAnsi="Consolas" w:cs="Consolas"/>
          <w:noProof/>
          <w:sz w:val="14"/>
          <w:szCs w:val="14"/>
        </w:rPr>
        <w:t xml:space="preserve"> </w:t>
      </w:r>
    </w:p>
    <w:p w14:paraId="1C0079D1" w14:textId="77777777" w:rsidR="00DF0323" w:rsidRDefault="00A43FF4">
      <w:r>
        <w:rPr>
          <w:rFonts w:ascii="Consolas" w:eastAsia="Consolas" w:hAnsi="Consolas" w:cs="Consolas"/>
          <w:noProof/>
          <w:sz w:val="14"/>
          <w:szCs w:val="14"/>
        </w:rPr>
        <w:t xml:space="preserve">    // Lists bookings for the caller. view = all (default) | current | pending | history.</w:t>
      </w:r>
    </w:p>
    <w:p w14:paraId="594E16E0" w14:textId="77777777" w:rsidR="00DF0323" w:rsidRDefault="00A43FF4">
      <w:r>
        <w:rPr>
          <w:rFonts w:ascii="Consolas" w:eastAsia="Consolas" w:hAnsi="Consolas" w:cs="Consolas"/>
          <w:noProof/>
          <w:sz w:val="14"/>
          <w:szCs w:val="14"/>
        </w:rPr>
        <w:t xml:space="preserve">    // Optional filters: status, stationId, from/to (start time, UTC), and a search text.</w:t>
      </w:r>
    </w:p>
    <w:p w14:paraId="23D061F3" w14:textId="77777777" w:rsidR="00DF0323" w:rsidRDefault="00A43FF4">
      <w:r>
        <w:rPr>
          <w:rFonts w:ascii="Consolas" w:eastAsia="Consolas" w:hAnsi="Consolas" w:cs="Consolas"/>
          <w:noProof/>
          <w:sz w:val="14"/>
          <w:szCs w:val="14"/>
        </w:rPr>
        <w:t xml:space="preserve">    // current/pending/all are soonest first; history is newest first.</w:t>
      </w:r>
    </w:p>
    <w:p w14:paraId="0C4A6133" w14:textId="77777777" w:rsidR="00DF0323" w:rsidRDefault="00A43FF4">
      <w:r>
        <w:rPr>
          <w:rFonts w:ascii="Consolas" w:eastAsia="Consolas" w:hAnsi="Consolas" w:cs="Consolas"/>
          <w:noProof/>
          <w:sz w:val="14"/>
          <w:szCs w:val="14"/>
        </w:rPr>
        <w:t xml:space="preserve">    public async Task&lt;List&lt;ReservationResponse&gt;&gt; ListAsync(string? view, string? status, string? stationId,</w:t>
      </w:r>
    </w:p>
    <w:p w14:paraId="1C7FA4AA" w14:textId="77777777" w:rsidR="00DF0323" w:rsidRDefault="00A43FF4">
      <w:r>
        <w:rPr>
          <w:rFonts w:ascii="Consolas" w:eastAsia="Consolas" w:hAnsi="Consolas" w:cs="Consolas"/>
          <w:noProof/>
          <w:sz w:val="14"/>
          <w:szCs w:val="14"/>
        </w:rPr>
        <w:t xml:space="preserve">        DateTime? from, DateTime? to, string? search, string callerNic, string callerRole)</w:t>
      </w:r>
    </w:p>
    <w:p w14:paraId="67DCDE01" w14:textId="77777777" w:rsidR="00DF0323" w:rsidRDefault="00A43FF4">
      <w:r>
        <w:rPr>
          <w:rFonts w:ascii="Consolas" w:eastAsia="Consolas" w:hAnsi="Consolas" w:cs="Consolas"/>
          <w:noProof/>
          <w:sz w:val="14"/>
          <w:szCs w:val="14"/>
        </w:rPr>
        <w:t xml:space="preserve">    {</w:t>
      </w:r>
    </w:p>
    <w:p w14:paraId="1F3DBACF" w14:textId="77777777" w:rsidR="00DF0323" w:rsidRDefault="00A43FF4">
      <w:r>
        <w:rPr>
          <w:rFonts w:ascii="Consolas" w:eastAsia="Consolas" w:hAnsi="Consolas" w:cs="Consolas"/>
          <w:noProof/>
          <w:sz w:val="14"/>
          <w:szCs w:val="14"/>
        </w:rPr>
        <w:t xml:space="preserve">        var filter = Builders&lt;EnergyReservation&gt;.Filter.Empty;</w:t>
      </w:r>
    </w:p>
    <w:p w14:paraId="1E346700" w14:textId="77777777" w:rsidR="00DF0323" w:rsidRDefault="00A43FF4">
      <w:r>
        <w:rPr>
          <w:rFonts w:ascii="Consolas" w:eastAsia="Consolas" w:hAnsi="Consolas" w:cs="Consolas"/>
          <w:noProof/>
          <w:sz w:val="14"/>
          <w:szCs w:val="14"/>
        </w:rPr>
        <w:t xml:space="preserve">        // RULE R16: a prosumer only ever sees their own bookings.</w:t>
      </w:r>
    </w:p>
    <w:p w14:paraId="5B602FA2" w14:textId="77777777" w:rsidR="00DF0323" w:rsidRDefault="00A43FF4">
      <w:r>
        <w:rPr>
          <w:rFonts w:ascii="Consolas" w:eastAsia="Consolas" w:hAnsi="Consolas" w:cs="Consolas"/>
          <w:noProof/>
          <w:sz w:val="14"/>
          <w:szCs w:val="14"/>
        </w:rPr>
        <w:t xml:space="preserve">        if (callerRole == Roles.Prosumer)</w:t>
      </w:r>
    </w:p>
    <w:p w14:paraId="14104261" w14:textId="77777777" w:rsidR="00DF0323" w:rsidRDefault="00A43FF4">
      <w:r>
        <w:rPr>
          <w:rFonts w:ascii="Consolas" w:eastAsia="Consolas" w:hAnsi="Consolas" w:cs="Consolas"/>
          <w:noProof/>
          <w:sz w:val="14"/>
          <w:szCs w:val="14"/>
        </w:rPr>
        <w:t xml:space="preserve">        {</w:t>
      </w:r>
    </w:p>
    <w:p w14:paraId="4ECF45A0" w14:textId="77777777" w:rsidR="00DF0323" w:rsidRDefault="00A43FF4">
      <w:r>
        <w:rPr>
          <w:rFonts w:ascii="Consolas" w:eastAsia="Consolas" w:hAnsi="Consolas" w:cs="Consolas"/>
          <w:noProof/>
          <w:sz w:val="14"/>
          <w:szCs w:val="14"/>
        </w:rPr>
        <w:lastRenderedPageBreak/>
        <w:t xml:space="preserve">            filter &amp;= Builders&lt;EnergyReservation&gt;.Filter.Eq(r =&gt; r.ProsumerNic, callerNic);</w:t>
      </w:r>
    </w:p>
    <w:p w14:paraId="00AEE26C" w14:textId="77777777" w:rsidR="00DF0323" w:rsidRDefault="00A43FF4">
      <w:r>
        <w:rPr>
          <w:rFonts w:ascii="Consolas" w:eastAsia="Consolas" w:hAnsi="Consolas" w:cs="Consolas"/>
          <w:noProof/>
          <w:sz w:val="14"/>
          <w:szCs w:val="14"/>
        </w:rPr>
        <w:t xml:space="preserve">        }</w:t>
      </w:r>
    </w:p>
    <w:p w14:paraId="5030EDCC" w14:textId="77777777" w:rsidR="00DF0323" w:rsidRDefault="00A43FF4">
      <w:r>
        <w:rPr>
          <w:rFonts w:ascii="Consolas" w:eastAsia="Consolas" w:hAnsi="Consolas" w:cs="Consolas"/>
          <w:noProof/>
          <w:sz w:val="14"/>
          <w:szCs w:val="14"/>
        </w:rPr>
        <w:t xml:space="preserve"> </w:t>
      </w:r>
    </w:p>
    <w:p w14:paraId="001F9D88" w14:textId="77777777" w:rsidR="00DF0323" w:rsidRDefault="00A43FF4">
      <w:r>
        <w:rPr>
          <w:rFonts w:ascii="Consolas" w:eastAsia="Consolas" w:hAnsi="Consolas" w:cs="Consolas"/>
          <w:noProof/>
          <w:sz w:val="14"/>
          <w:szCs w:val="14"/>
        </w:rPr>
        <w:t xml:space="preserve">        string chosenView = string.IsNullOrWhiteSpace(view) ? "all" : view.Trim().ToLowerInvariant();</w:t>
      </w:r>
    </w:p>
    <w:p w14:paraId="57EB10FE" w14:textId="77777777" w:rsidR="00DF0323" w:rsidRDefault="00A43FF4">
      <w:r>
        <w:rPr>
          <w:rFonts w:ascii="Consolas" w:eastAsia="Consolas" w:hAnsi="Consolas" w:cs="Consolas"/>
          <w:noProof/>
          <w:sz w:val="14"/>
          <w:szCs w:val="14"/>
        </w:rPr>
        <w:t xml:space="preserve">        filter &amp;= ViewFilter(chosenView);</w:t>
      </w:r>
    </w:p>
    <w:p w14:paraId="6FF7CF04" w14:textId="77777777" w:rsidR="00DF0323" w:rsidRDefault="00A43FF4">
      <w:r>
        <w:rPr>
          <w:rFonts w:ascii="Consolas" w:eastAsia="Consolas" w:hAnsi="Consolas" w:cs="Consolas"/>
          <w:noProof/>
          <w:sz w:val="14"/>
          <w:szCs w:val="14"/>
        </w:rPr>
        <w:t xml:space="preserve">        filter &amp;= OptionalFilters(status, stationId, from, to);</w:t>
      </w:r>
    </w:p>
    <w:p w14:paraId="10CDC684" w14:textId="77777777" w:rsidR="00DF0323" w:rsidRDefault="00A43FF4">
      <w:r>
        <w:rPr>
          <w:rFonts w:ascii="Consolas" w:eastAsia="Consolas" w:hAnsi="Consolas" w:cs="Consolas"/>
          <w:noProof/>
          <w:sz w:val="14"/>
          <w:szCs w:val="14"/>
        </w:rPr>
        <w:t xml:space="preserve">        if (!string.IsNullOrWhiteSpace(search))</w:t>
      </w:r>
    </w:p>
    <w:p w14:paraId="41456562" w14:textId="77777777" w:rsidR="00DF0323" w:rsidRDefault="00A43FF4">
      <w:r>
        <w:rPr>
          <w:rFonts w:ascii="Consolas" w:eastAsia="Consolas" w:hAnsi="Consolas" w:cs="Consolas"/>
          <w:noProof/>
          <w:sz w:val="14"/>
          <w:szCs w:val="14"/>
        </w:rPr>
        <w:t xml:space="preserve">        {</w:t>
      </w:r>
    </w:p>
    <w:p w14:paraId="1E4F399E" w14:textId="77777777" w:rsidR="00DF0323" w:rsidRDefault="00A43FF4">
      <w:r>
        <w:rPr>
          <w:rFonts w:ascii="Consolas" w:eastAsia="Consolas" w:hAnsi="Consolas" w:cs="Consolas"/>
          <w:noProof/>
          <w:sz w:val="14"/>
          <w:szCs w:val="14"/>
        </w:rPr>
        <w:t xml:space="preserve">            filter &amp;= SearchFilter(search.Trim(), callerRole);</w:t>
      </w:r>
    </w:p>
    <w:p w14:paraId="60623425" w14:textId="77777777" w:rsidR="00DF0323" w:rsidRDefault="00A43FF4">
      <w:r>
        <w:rPr>
          <w:rFonts w:ascii="Consolas" w:eastAsia="Consolas" w:hAnsi="Consolas" w:cs="Consolas"/>
          <w:noProof/>
          <w:sz w:val="14"/>
          <w:szCs w:val="14"/>
        </w:rPr>
        <w:t xml:space="preserve">        }</w:t>
      </w:r>
    </w:p>
    <w:p w14:paraId="32774FCD" w14:textId="77777777" w:rsidR="00DF0323" w:rsidRDefault="00A43FF4">
      <w:r>
        <w:rPr>
          <w:rFonts w:ascii="Consolas" w:eastAsia="Consolas" w:hAnsi="Consolas" w:cs="Consolas"/>
          <w:noProof/>
          <w:sz w:val="14"/>
          <w:szCs w:val="14"/>
        </w:rPr>
        <w:t xml:space="preserve"> </w:t>
      </w:r>
    </w:p>
    <w:p w14:paraId="263D3594" w14:textId="77777777" w:rsidR="00DF0323" w:rsidRDefault="00A43FF4">
      <w:r>
        <w:rPr>
          <w:rFonts w:ascii="Consolas" w:eastAsia="Consolas" w:hAnsi="Consolas" w:cs="Consolas"/>
          <w:noProof/>
          <w:sz w:val="14"/>
          <w:szCs w:val="14"/>
        </w:rPr>
        <w:t xml:space="preserve">        var query = _db.EnergyReservations.Find(filter);</w:t>
      </w:r>
    </w:p>
    <w:p w14:paraId="153D3AE5" w14:textId="77777777" w:rsidR="00DF0323" w:rsidRDefault="00A43FF4">
      <w:r>
        <w:rPr>
          <w:rFonts w:ascii="Consolas" w:eastAsia="Consolas" w:hAnsi="Consolas" w:cs="Consolas"/>
          <w:noProof/>
          <w:sz w:val="14"/>
          <w:szCs w:val="14"/>
        </w:rPr>
        <w:t xml:space="preserve">        List&lt;EnergyReservation&gt; reservations = chosenView == "history"</w:t>
      </w:r>
    </w:p>
    <w:p w14:paraId="69092BA5" w14:textId="77777777" w:rsidR="00DF0323" w:rsidRDefault="00A43FF4">
      <w:r>
        <w:rPr>
          <w:rFonts w:ascii="Consolas" w:eastAsia="Consolas" w:hAnsi="Consolas" w:cs="Consolas"/>
          <w:noProof/>
          <w:sz w:val="14"/>
          <w:szCs w:val="14"/>
        </w:rPr>
        <w:t xml:space="preserve">            ? await query.SortByDescending(r =&gt; r.StartTime).ToListAsync()</w:t>
      </w:r>
    </w:p>
    <w:p w14:paraId="1FDC4B95" w14:textId="77777777" w:rsidR="00DF0323" w:rsidRDefault="00A43FF4">
      <w:r>
        <w:rPr>
          <w:rFonts w:ascii="Consolas" w:eastAsia="Consolas" w:hAnsi="Consolas" w:cs="Consolas"/>
          <w:noProof/>
          <w:sz w:val="14"/>
          <w:szCs w:val="14"/>
        </w:rPr>
        <w:t xml:space="preserve">            : await query.SortBy(r =&gt; r.StartTime).ToListAsync();</w:t>
      </w:r>
    </w:p>
    <w:p w14:paraId="614C6985" w14:textId="77777777" w:rsidR="00DF0323" w:rsidRDefault="00A43FF4">
      <w:r>
        <w:rPr>
          <w:rFonts w:ascii="Consolas" w:eastAsia="Consolas" w:hAnsi="Consolas" w:cs="Consolas"/>
          <w:noProof/>
          <w:sz w:val="14"/>
          <w:szCs w:val="14"/>
        </w:rPr>
        <w:t xml:space="preserve">        return reservations.Select(ReservationMapper.ToResponse).ToList();</w:t>
      </w:r>
    </w:p>
    <w:p w14:paraId="4B78FDB7" w14:textId="77777777" w:rsidR="00DF0323" w:rsidRDefault="00A43FF4">
      <w:r>
        <w:rPr>
          <w:rFonts w:ascii="Consolas" w:eastAsia="Consolas" w:hAnsi="Consolas" w:cs="Consolas"/>
          <w:noProof/>
          <w:sz w:val="14"/>
          <w:szCs w:val="14"/>
        </w:rPr>
        <w:t xml:space="preserve">    }</w:t>
      </w:r>
    </w:p>
    <w:p w14:paraId="7BAA2C9E" w14:textId="77777777" w:rsidR="00DF0323" w:rsidRDefault="00A43FF4">
      <w:r>
        <w:rPr>
          <w:rFonts w:ascii="Consolas" w:eastAsia="Consolas" w:hAnsi="Consolas" w:cs="Consolas"/>
          <w:noProof/>
          <w:sz w:val="14"/>
          <w:szCs w:val="14"/>
        </w:rPr>
        <w:t xml:space="preserve"> </w:t>
      </w:r>
    </w:p>
    <w:p w14:paraId="4A7EB31E" w14:textId="77777777" w:rsidR="00DF0323" w:rsidRDefault="00A43FF4">
      <w:r>
        <w:rPr>
          <w:rFonts w:ascii="Consolas" w:eastAsia="Consolas" w:hAnsi="Consolas" w:cs="Consolas"/>
          <w:noProof/>
          <w:sz w:val="14"/>
          <w:szCs w:val="14"/>
        </w:rPr>
        <w:t xml:space="preserve">    // Gets one booking. RULE R16: a prosumer can only open their own (403 otherwise).</w:t>
      </w:r>
    </w:p>
    <w:p w14:paraId="79AA5A57" w14:textId="77777777" w:rsidR="00DF0323" w:rsidRDefault="00A43FF4">
      <w:r>
        <w:rPr>
          <w:rFonts w:ascii="Consolas" w:eastAsia="Consolas" w:hAnsi="Consolas" w:cs="Consolas"/>
          <w:noProof/>
          <w:sz w:val="14"/>
          <w:szCs w:val="14"/>
        </w:rPr>
        <w:t xml:space="preserve">    public async Task&lt;ReservationResponse&gt; GetAsync(string id, string callerNic, string callerRole)</w:t>
      </w:r>
    </w:p>
    <w:p w14:paraId="1758B0A5" w14:textId="77777777" w:rsidR="00DF0323" w:rsidRDefault="00A43FF4">
      <w:r>
        <w:rPr>
          <w:rFonts w:ascii="Consolas" w:eastAsia="Consolas" w:hAnsi="Consolas" w:cs="Consolas"/>
          <w:noProof/>
          <w:sz w:val="14"/>
          <w:szCs w:val="14"/>
        </w:rPr>
        <w:t xml:space="preserve">    {</w:t>
      </w:r>
    </w:p>
    <w:p w14:paraId="407D794A" w14:textId="77777777" w:rsidR="00DF0323" w:rsidRDefault="00A43FF4">
      <w:r>
        <w:rPr>
          <w:rFonts w:ascii="Consolas" w:eastAsia="Consolas" w:hAnsi="Consolas" w:cs="Consolas"/>
          <w:noProof/>
          <w:sz w:val="14"/>
          <w:szCs w:val="14"/>
        </w:rPr>
        <w:t xml:space="preserve">        EnergyReservation reservation = await _reservations.FindOrThrowAsync(id);</w:t>
      </w:r>
    </w:p>
    <w:p w14:paraId="28A2F36F" w14:textId="77777777" w:rsidR="00DF0323" w:rsidRDefault="00A43FF4">
      <w:r>
        <w:rPr>
          <w:rFonts w:ascii="Consolas" w:eastAsia="Consolas" w:hAnsi="Consolas" w:cs="Consolas"/>
          <w:noProof/>
          <w:sz w:val="14"/>
          <w:szCs w:val="14"/>
        </w:rPr>
        <w:t xml:space="preserve">        ReservationService.CheckOwner(reservation, callerNic, callerRole);</w:t>
      </w:r>
    </w:p>
    <w:p w14:paraId="0E61C437" w14:textId="77777777" w:rsidR="00DF0323" w:rsidRDefault="00A43FF4">
      <w:r>
        <w:rPr>
          <w:rFonts w:ascii="Consolas" w:eastAsia="Consolas" w:hAnsi="Consolas" w:cs="Consolas"/>
          <w:noProof/>
          <w:sz w:val="14"/>
          <w:szCs w:val="14"/>
        </w:rPr>
        <w:t xml:space="preserve">        return ReservationMapper.ToResponse(reservation);</w:t>
      </w:r>
    </w:p>
    <w:p w14:paraId="57B1321E" w14:textId="77777777" w:rsidR="00DF0323" w:rsidRDefault="00A43FF4">
      <w:r>
        <w:rPr>
          <w:rFonts w:ascii="Consolas" w:eastAsia="Consolas" w:hAnsi="Consolas" w:cs="Consolas"/>
          <w:noProof/>
          <w:sz w:val="14"/>
          <w:szCs w:val="14"/>
        </w:rPr>
        <w:t xml:space="preserve">    }</w:t>
      </w:r>
    </w:p>
    <w:p w14:paraId="43DC9552" w14:textId="77777777" w:rsidR="00DF0323" w:rsidRDefault="00A43FF4">
      <w:r>
        <w:rPr>
          <w:rFonts w:ascii="Consolas" w:eastAsia="Consolas" w:hAnsi="Consolas" w:cs="Consolas"/>
          <w:noProof/>
          <w:sz w:val="14"/>
          <w:szCs w:val="14"/>
        </w:rPr>
        <w:t xml:space="preserve"> </w:t>
      </w:r>
    </w:p>
    <w:p w14:paraId="00593E43" w14:textId="77777777" w:rsidR="00DF0323" w:rsidRDefault="00A43FF4">
      <w:r>
        <w:rPr>
          <w:rFonts w:ascii="Consolas" w:eastAsia="Consolas" w:hAnsi="Consolas" w:cs="Consolas"/>
          <w:noProof/>
          <w:sz w:val="14"/>
          <w:szCs w:val="14"/>
        </w:rPr>
        <w:t xml:space="preserve">    // The list definitions from docs/01-SPEC.md §5:</w:t>
      </w:r>
    </w:p>
    <w:p w14:paraId="7AB65126" w14:textId="77777777" w:rsidR="00DF0323" w:rsidRDefault="00A43FF4">
      <w:r>
        <w:rPr>
          <w:rFonts w:ascii="Consolas" w:eastAsia="Consolas" w:hAnsi="Consolas" w:cs="Consolas"/>
          <w:noProof/>
          <w:sz w:val="14"/>
          <w:szCs w:val="14"/>
        </w:rPr>
        <w:t xml:space="preserve">    // current = Approved and in the future; pending = Pending; history = Completed, Cancelled or already started.</w:t>
      </w:r>
    </w:p>
    <w:p w14:paraId="3F542394" w14:textId="77777777" w:rsidR="00DF0323" w:rsidRDefault="00A43FF4">
      <w:r>
        <w:rPr>
          <w:rFonts w:ascii="Consolas" w:eastAsia="Consolas" w:hAnsi="Consolas" w:cs="Consolas"/>
          <w:noProof/>
          <w:sz w:val="14"/>
          <w:szCs w:val="14"/>
        </w:rPr>
        <w:t xml:space="preserve">    private static FilterDefinition&lt;EnergyReservation&gt; ViewFilter(string view)</w:t>
      </w:r>
    </w:p>
    <w:p w14:paraId="19E5C7E6" w14:textId="77777777" w:rsidR="00DF0323" w:rsidRDefault="00A43FF4">
      <w:r>
        <w:rPr>
          <w:rFonts w:ascii="Consolas" w:eastAsia="Consolas" w:hAnsi="Consolas" w:cs="Consolas"/>
          <w:noProof/>
          <w:sz w:val="14"/>
          <w:szCs w:val="14"/>
        </w:rPr>
        <w:t xml:space="preserve">    {</w:t>
      </w:r>
    </w:p>
    <w:p w14:paraId="1F3281F2" w14:textId="77777777" w:rsidR="00DF0323" w:rsidRDefault="00A43FF4">
      <w:r>
        <w:rPr>
          <w:rFonts w:ascii="Consolas" w:eastAsia="Consolas" w:hAnsi="Consolas" w:cs="Consolas"/>
          <w:noProof/>
          <w:sz w:val="14"/>
          <w:szCs w:val="14"/>
        </w:rPr>
        <w:t xml:space="preserve">        var f = Builders&lt;EnergyReservation&gt;.Filter;</w:t>
      </w:r>
    </w:p>
    <w:p w14:paraId="6FAFEE03" w14:textId="77777777" w:rsidR="00DF0323" w:rsidRDefault="00A43FF4">
      <w:r>
        <w:rPr>
          <w:rFonts w:ascii="Consolas" w:eastAsia="Consolas" w:hAnsi="Consolas" w:cs="Consolas"/>
          <w:noProof/>
          <w:sz w:val="14"/>
          <w:szCs w:val="14"/>
        </w:rPr>
        <w:t xml:space="preserve">        DateTime now = DateTime.UtcNow;</w:t>
      </w:r>
    </w:p>
    <w:p w14:paraId="4B4AE5C5" w14:textId="77777777" w:rsidR="00DF0323" w:rsidRDefault="00A43FF4">
      <w:r>
        <w:rPr>
          <w:rFonts w:ascii="Consolas" w:eastAsia="Consolas" w:hAnsi="Consolas" w:cs="Consolas"/>
          <w:noProof/>
          <w:sz w:val="14"/>
          <w:szCs w:val="14"/>
        </w:rPr>
        <w:t xml:space="preserve">        switch (view)</w:t>
      </w:r>
    </w:p>
    <w:p w14:paraId="135D9A00" w14:textId="77777777" w:rsidR="00DF0323" w:rsidRDefault="00A43FF4">
      <w:r>
        <w:rPr>
          <w:rFonts w:ascii="Consolas" w:eastAsia="Consolas" w:hAnsi="Consolas" w:cs="Consolas"/>
          <w:noProof/>
          <w:sz w:val="14"/>
          <w:szCs w:val="14"/>
        </w:rPr>
        <w:t xml:space="preserve">        {</w:t>
      </w:r>
    </w:p>
    <w:p w14:paraId="08E9A6E7" w14:textId="77777777" w:rsidR="00DF0323" w:rsidRDefault="00A43FF4">
      <w:r>
        <w:rPr>
          <w:rFonts w:ascii="Consolas" w:eastAsia="Consolas" w:hAnsi="Consolas" w:cs="Consolas"/>
          <w:noProof/>
          <w:sz w:val="14"/>
          <w:szCs w:val="14"/>
        </w:rPr>
        <w:t xml:space="preserve">            case "all":</w:t>
      </w:r>
    </w:p>
    <w:p w14:paraId="06B4A88A" w14:textId="77777777" w:rsidR="00DF0323" w:rsidRDefault="00A43FF4">
      <w:r>
        <w:rPr>
          <w:rFonts w:ascii="Consolas" w:eastAsia="Consolas" w:hAnsi="Consolas" w:cs="Consolas"/>
          <w:noProof/>
          <w:sz w:val="14"/>
          <w:szCs w:val="14"/>
        </w:rPr>
        <w:t xml:space="preserve">                return f.Empty;</w:t>
      </w:r>
    </w:p>
    <w:p w14:paraId="5BB26796" w14:textId="77777777" w:rsidR="00DF0323" w:rsidRDefault="00A43FF4">
      <w:r>
        <w:rPr>
          <w:rFonts w:ascii="Consolas" w:eastAsia="Consolas" w:hAnsi="Consolas" w:cs="Consolas"/>
          <w:noProof/>
          <w:sz w:val="14"/>
          <w:szCs w:val="14"/>
        </w:rPr>
        <w:t xml:space="preserve">            case "current":</w:t>
      </w:r>
    </w:p>
    <w:p w14:paraId="663CBAD5" w14:textId="77777777" w:rsidR="00DF0323" w:rsidRDefault="00A43FF4">
      <w:r>
        <w:rPr>
          <w:rFonts w:ascii="Consolas" w:eastAsia="Consolas" w:hAnsi="Consolas" w:cs="Consolas"/>
          <w:noProof/>
          <w:sz w:val="14"/>
          <w:szCs w:val="14"/>
        </w:rPr>
        <w:t xml:space="preserve">                return f.Eq(r =&gt; r.Status, ReservationStatuses.Approved) &amp; f.Gt(r =&gt; r.StartTime, now);</w:t>
      </w:r>
    </w:p>
    <w:p w14:paraId="42D8794F" w14:textId="77777777" w:rsidR="00DF0323" w:rsidRDefault="00A43FF4">
      <w:r>
        <w:rPr>
          <w:rFonts w:ascii="Consolas" w:eastAsia="Consolas" w:hAnsi="Consolas" w:cs="Consolas"/>
          <w:noProof/>
          <w:sz w:val="14"/>
          <w:szCs w:val="14"/>
        </w:rPr>
        <w:t xml:space="preserve">            case "pending":</w:t>
      </w:r>
    </w:p>
    <w:p w14:paraId="05B2B62D" w14:textId="77777777" w:rsidR="00DF0323" w:rsidRDefault="00A43FF4">
      <w:r>
        <w:rPr>
          <w:rFonts w:ascii="Consolas" w:eastAsia="Consolas" w:hAnsi="Consolas" w:cs="Consolas"/>
          <w:noProof/>
          <w:sz w:val="14"/>
          <w:szCs w:val="14"/>
        </w:rPr>
        <w:t xml:space="preserve">                return f.Eq(r =&gt; r.Status, ReservationStatuses.Pending);</w:t>
      </w:r>
    </w:p>
    <w:p w14:paraId="34039418" w14:textId="77777777" w:rsidR="00DF0323" w:rsidRDefault="00A43FF4">
      <w:r>
        <w:rPr>
          <w:rFonts w:ascii="Consolas" w:eastAsia="Consolas" w:hAnsi="Consolas" w:cs="Consolas"/>
          <w:noProof/>
          <w:sz w:val="14"/>
          <w:szCs w:val="14"/>
        </w:rPr>
        <w:t xml:space="preserve">            case "history":</w:t>
      </w:r>
    </w:p>
    <w:p w14:paraId="08553BF5" w14:textId="77777777" w:rsidR="00DF0323" w:rsidRDefault="00A43FF4">
      <w:r>
        <w:rPr>
          <w:rFonts w:ascii="Consolas" w:eastAsia="Consolas" w:hAnsi="Consolas" w:cs="Consolas"/>
          <w:noProof/>
          <w:sz w:val="14"/>
          <w:szCs w:val="14"/>
        </w:rPr>
        <w:t xml:space="preserve">                return f.In(r =&gt; r.Status, [ReservationStatuses.Completed, ReservationStatuses.Cancelled])</w:t>
      </w:r>
    </w:p>
    <w:p w14:paraId="48E9D44F" w14:textId="77777777" w:rsidR="00DF0323" w:rsidRDefault="00A43FF4">
      <w:r>
        <w:rPr>
          <w:rFonts w:ascii="Consolas" w:eastAsia="Consolas" w:hAnsi="Consolas" w:cs="Consolas"/>
          <w:noProof/>
          <w:sz w:val="14"/>
          <w:szCs w:val="14"/>
        </w:rPr>
        <w:t xml:space="preserve">                       | f.Lte(r =&gt; r.StartTime, now);</w:t>
      </w:r>
    </w:p>
    <w:p w14:paraId="4D82BE47" w14:textId="77777777" w:rsidR="00DF0323" w:rsidRDefault="00A43FF4">
      <w:r>
        <w:rPr>
          <w:rFonts w:ascii="Consolas" w:eastAsia="Consolas" w:hAnsi="Consolas" w:cs="Consolas"/>
          <w:noProof/>
          <w:sz w:val="14"/>
          <w:szCs w:val="14"/>
        </w:rPr>
        <w:t xml:space="preserve">            default:</w:t>
      </w:r>
    </w:p>
    <w:p w14:paraId="2BCA92FE" w14:textId="77777777" w:rsidR="00DF0323" w:rsidRDefault="00A43FF4">
      <w:r>
        <w:rPr>
          <w:rFonts w:ascii="Consolas" w:eastAsia="Consolas" w:hAnsi="Consolas" w:cs="Consolas"/>
          <w:noProof/>
          <w:sz w:val="14"/>
          <w:szCs w:val="14"/>
        </w:rPr>
        <w:t xml:space="preserve">                throw new ApiException(400, "View must be all, current, pending or history.");</w:t>
      </w:r>
    </w:p>
    <w:p w14:paraId="1575F504" w14:textId="77777777" w:rsidR="00DF0323" w:rsidRDefault="00A43FF4">
      <w:r>
        <w:rPr>
          <w:rFonts w:ascii="Consolas" w:eastAsia="Consolas" w:hAnsi="Consolas" w:cs="Consolas"/>
          <w:noProof/>
          <w:sz w:val="14"/>
          <w:szCs w:val="14"/>
        </w:rPr>
        <w:t xml:space="preserve">        }</w:t>
      </w:r>
    </w:p>
    <w:p w14:paraId="69454CA7" w14:textId="77777777" w:rsidR="00DF0323" w:rsidRDefault="00A43FF4">
      <w:r>
        <w:rPr>
          <w:rFonts w:ascii="Consolas" w:eastAsia="Consolas" w:hAnsi="Consolas" w:cs="Consolas"/>
          <w:noProof/>
          <w:sz w:val="14"/>
          <w:szCs w:val="14"/>
        </w:rPr>
        <w:t xml:space="preserve">    }</w:t>
      </w:r>
    </w:p>
    <w:p w14:paraId="229A9755" w14:textId="77777777" w:rsidR="00DF0323" w:rsidRDefault="00A43FF4">
      <w:r>
        <w:rPr>
          <w:rFonts w:ascii="Consolas" w:eastAsia="Consolas" w:hAnsi="Consolas" w:cs="Consolas"/>
          <w:noProof/>
          <w:sz w:val="14"/>
          <w:szCs w:val="14"/>
        </w:rPr>
        <w:t xml:space="preserve"> </w:t>
      </w:r>
    </w:p>
    <w:p w14:paraId="1FAC6A9A" w14:textId="77777777" w:rsidR="00DF0323" w:rsidRDefault="00A43FF4">
      <w:r>
        <w:rPr>
          <w:rFonts w:ascii="Consolas" w:eastAsia="Consolas" w:hAnsi="Consolas" w:cs="Consolas"/>
          <w:noProof/>
          <w:sz w:val="14"/>
          <w:szCs w:val="14"/>
        </w:rPr>
        <w:t xml:space="preserve">    // Adds the optional filter-bar choices: one status, one station, and a start-time range (to is exclusive).</w:t>
      </w:r>
    </w:p>
    <w:p w14:paraId="34825DCD" w14:textId="77777777" w:rsidR="00DF0323" w:rsidRDefault="00A43FF4">
      <w:r>
        <w:rPr>
          <w:rFonts w:ascii="Consolas" w:eastAsia="Consolas" w:hAnsi="Consolas" w:cs="Consolas"/>
          <w:noProof/>
          <w:sz w:val="14"/>
          <w:szCs w:val="14"/>
        </w:rPr>
        <w:t xml:space="preserve">    private static FilterDefinition&lt;EnergyReservation&gt; OptionalFilters(string? status, string? stationId, DateTime? from, DateTime? to)</w:t>
      </w:r>
    </w:p>
    <w:p w14:paraId="085562BC" w14:textId="77777777" w:rsidR="00DF0323" w:rsidRDefault="00A43FF4">
      <w:r>
        <w:rPr>
          <w:rFonts w:ascii="Consolas" w:eastAsia="Consolas" w:hAnsi="Consolas" w:cs="Consolas"/>
          <w:noProof/>
          <w:sz w:val="14"/>
          <w:szCs w:val="14"/>
        </w:rPr>
        <w:t xml:space="preserve">    {</w:t>
      </w:r>
    </w:p>
    <w:p w14:paraId="4EB970EE" w14:textId="77777777" w:rsidR="00DF0323" w:rsidRDefault="00A43FF4">
      <w:r>
        <w:rPr>
          <w:rFonts w:ascii="Consolas" w:eastAsia="Consolas" w:hAnsi="Consolas" w:cs="Consolas"/>
          <w:noProof/>
          <w:sz w:val="14"/>
          <w:szCs w:val="14"/>
        </w:rPr>
        <w:t xml:space="preserve">        var f = Builders&lt;EnergyReservation&gt;.Filter;</w:t>
      </w:r>
    </w:p>
    <w:p w14:paraId="3B2E41DD" w14:textId="77777777" w:rsidR="00DF0323" w:rsidRDefault="00A43FF4">
      <w:r>
        <w:rPr>
          <w:rFonts w:ascii="Consolas" w:eastAsia="Consolas" w:hAnsi="Consolas" w:cs="Consolas"/>
          <w:noProof/>
          <w:sz w:val="14"/>
          <w:szCs w:val="14"/>
        </w:rPr>
        <w:t xml:space="preserve">        var filter = f.Empty;</w:t>
      </w:r>
    </w:p>
    <w:p w14:paraId="78A1883C" w14:textId="77777777" w:rsidR="00DF0323" w:rsidRDefault="00A43FF4">
      <w:r>
        <w:rPr>
          <w:rFonts w:ascii="Consolas" w:eastAsia="Consolas" w:hAnsi="Consolas" w:cs="Consolas"/>
          <w:noProof/>
          <w:sz w:val="14"/>
          <w:szCs w:val="14"/>
        </w:rPr>
        <w:t xml:space="preserve">        if (!string.IsNullOrWhiteSpace(status))</w:t>
      </w:r>
    </w:p>
    <w:p w14:paraId="67F4548A" w14:textId="77777777" w:rsidR="00DF0323" w:rsidRDefault="00A43FF4">
      <w:r>
        <w:rPr>
          <w:rFonts w:ascii="Consolas" w:eastAsia="Consolas" w:hAnsi="Consolas" w:cs="Consolas"/>
          <w:noProof/>
          <w:sz w:val="14"/>
          <w:szCs w:val="14"/>
        </w:rPr>
        <w:t xml:space="preserve">        {</w:t>
      </w:r>
    </w:p>
    <w:p w14:paraId="235C1DF5" w14:textId="77777777" w:rsidR="00DF0323" w:rsidRDefault="00A43FF4">
      <w:r>
        <w:rPr>
          <w:rFonts w:ascii="Consolas" w:eastAsia="Consolas" w:hAnsi="Consolas" w:cs="Consolas"/>
          <w:noProof/>
          <w:sz w:val="14"/>
          <w:szCs w:val="14"/>
        </w:rPr>
        <w:t xml:space="preserve">            filter &amp;= f.Eq(r =&gt; r.Status, status);</w:t>
      </w:r>
    </w:p>
    <w:p w14:paraId="1FF60218" w14:textId="77777777" w:rsidR="00DF0323" w:rsidRDefault="00A43FF4">
      <w:r>
        <w:rPr>
          <w:rFonts w:ascii="Consolas" w:eastAsia="Consolas" w:hAnsi="Consolas" w:cs="Consolas"/>
          <w:noProof/>
          <w:sz w:val="14"/>
          <w:szCs w:val="14"/>
        </w:rPr>
        <w:t xml:space="preserve">        }</w:t>
      </w:r>
    </w:p>
    <w:p w14:paraId="3BBB0E23" w14:textId="77777777" w:rsidR="00DF0323" w:rsidRDefault="00A43FF4">
      <w:r>
        <w:rPr>
          <w:rFonts w:ascii="Consolas" w:eastAsia="Consolas" w:hAnsi="Consolas" w:cs="Consolas"/>
          <w:noProof/>
          <w:sz w:val="14"/>
          <w:szCs w:val="14"/>
        </w:rPr>
        <w:t xml:space="preserve">        if (!string.IsNullOrWhiteSpace(stationId))</w:t>
      </w:r>
    </w:p>
    <w:p w14:paraId="121A3021" w14:textId="77777777" w:rsidR="00DF0323" w:rsidRDefault="00A43FF4">
      <w:r>
        <w:rPr>
          <w:rFonts w:ascii="Consolas" w:eastAsia="Consolas" w:hAnsi="Consolas" w:cs="Consolas"/>
          <w:noProof/>
          <w:sz w:val="14"/>
          <w:szCs w:val="14"/>
        </w:rPr>
        <w:t xml:space="preserve">        {</w:t>
      </w:r>
    </w:p>
    <w:p w14:paraId="11B52C8C" w14:textId="77777777" w:rsidR="00DF0323" w:rsidRDefault="00A43FF4">
      <w:r>
        <w:rPr>
          <w:rFonts w:ascii="Consolas" w:eastAsia="Consolas" w:hAnsi="Consolas" w:cs="Consolas"/>
          <w:noProof/>
          <w:sz w:val="14"/>
          <w:szCs w:val="14"/>
        </w:rPr>
        <w:t xml:space="preserve">            if (!ObjectId.TryParse(stationId, out _))</w:t>
      </w:r>
    </w:p>
    <w:p w14:paraId="6E7AA011" w14:textId="77777777" w:rsidR="00DF0323" w:rsidRDefault="00A43FF4">
      <w:r>
        <w:rPr>
          <w:rFonts w:ascii="Consolas" w:eastAsia="Consolas" w:hAnsi="Consolas" w:cs="Consolas"/>
          <w:noProof/>
          <w:sz w:val="14"/>
          <w:szCs w:val="14"/>
        </w:rPr>
        <w:t xml:space="preserve">            {</w:t>
      </w:r>
    </w:p>
    <w:p w14:paraId="715BA8A1" w14:textId="77777777" w:rsidR="00DF0323" w:rsidRDefault="00A43FF4">
      <w:r>
        <w:rPr>
          <w:rFonts w:ascii="Consolas" w:eastAsia="Consolas" w:hAnsi="Consolas" w:cs="Consolas"/>
          <w:noProof/>
          <w:sz w:val="14"/>
          <w:szCs w:val="14"/>
        </w:rPr>
        <w:t xml:space="preserve">                throw new ApiException(400, "The station filter is not a valid station id.");</w:t>
      </w:r>
    </w:p>
    <w:p w14:paraId="64611D73" w14:textId="77777777" w:rsidR="00DF0323" w:rsidRDefault="00A43FF4">
      <w:r>
        <w:rPr>
          <w:rFonts w:ascii="Consolas" w:eastAsia="Consolas" w:hAnsi="Consolas" w:cs="Consolas"/>
          <w:noProof/>
          <w:sz w:val="14"/>
          <w:szCs w:val="14"/>
        </w:rPr>
        <w:t xml:space="preserve">            }</w:t>
      </w:r>
    </w:p>
    <w:p w14:paraId="7CB3B371" w14:textId="77777777" w:rsidR="00DF0323" w:rsidRDefault="00A43FF4">
      <w:r>
        <w:rPr>
          <w:rFonts w:ascii="Consolas" w:eastAsia="Consolas" w:hAnsi="Consolas" w:cs="Consolas"/>
          <w:noProof/>
          <w:sz w:val="14"/>
          <w:szCs w:val="14"/>
        </w:rPr>
        <w:t xml:space="preserve">            filter &amp;= f.Eq(r =&gt; r.StationId, stationId);</w:t>
      </w:r>
    </w:p>
    <w:p w14:paraId="14F8011F" w14:textId="77777777" w:rsidR="00DF0323" w:rsidRDefault="00A43FF4">
      <w:r>
        <w:rPr>
          <w:rFonts w:ascii="Consolas" w:eastAsia="Consolas" w:hAnsi="Consolas" w:cs="Consolas"/>
          <w:noProof/>
          <w:sz w:val="14"/>
          <w:szCs w:val="14"/>
        </w:rPr>
        <w:t xml:space="preserve">        }</w:t>
      </w:r>
    </w:p>
    <w:p w14:paraId="094FBA89" w14:textId="77777777" w:rsidR="00DF0323" w:rsidRDefault="00A43FF4">
      <w:r>
        <w:rPr>
          <w:rFonts w:ascii="Consolas" w:eastAsia="Consolas" w:hAnsi="Consolas" w:cs="Consolas"/>
          <w:noProof/>
          <w:sz w:val="14"/>
          <w:szCs w:val="14"/>
        </w:rPr>
        <w:t xml:space="preserve">        if (from.HasValue)</w:t>
      </w:r>
    </w:p>
    <w:p w14:paraId="52B3DD0E" w14:textId="77777777" w:rsidR="00DF0323" w:rsidRDefault="00A43FF4">
      <w:r>
        <w:rPr>
          <w:rFonts w:ascii="Consolas" w:eastAsia="Consolas" w:hAnsi="Consolas" w:cs="Consolas"/>
          <w:noProof/>
          <w:sz w:val="14"/>
          <w:szCs w:val="14"/>
        </w:rPr>
        <w:t xml:space="preserve">        {</w:t>
      </w:r>
    </w:p>
    <w:p w14:paraId="59344045" w14:textId="77777777" w:rsidR="00DF0323" w:rsidRDefault="00A43FF4">
      <w:r>
        <w:rPr>
          <w:rFonts w:ascii="Consolas" w:eastAsia="Consolas" w:hAnsi="Consolas" w:cs="Consolas"/>
          <w:noProof/>
          <w:sz w:val="14"/>
          <w:szCs w:val="14"/>
        </w:rPr>
        <w:t xml:space="preserve">            filter &amp;= f.Gte(r =&gt; r.StartTime, TimeHelper.AsUtc(from.Value));</w:t>
      </w:r>
    </w:p>
    <w:p w14:paraId="44927D45" w14:textId="77777777" w:rsidR="00DF0323" w:rsidRDefault="00A43FF4">
      <w:r>
        <w:rPr>
          <w:rFonts w:ascii="Consolas" w:eastAsia="Consolas" w:hAnsi="Consolas" w:cs="Consolas"/>
          <w:noProof/>
          <w:sz w:val="14"/>
          <w:szCs w:val="14"/>
        </w:rPr>
        <w:t xml:space="preserve">        }</w:t>
      </w:r>
    </w:p>
    <w:p w14:paraId="42DC909D" w14:textId="77777777" w:rsidR="00DF0323" w:rsidRDefault="00A43FF4">
      <w:r>
        <w:rPr>
          <w:rFonts w:ascii="Consolas" w:eastAsia="Consolas" w:hAnsi="Consolas" w:cs="Consolas"/>
          <w:noProof/>
          <w:sz w:val="14"/>
          <w:szCs w:val="14"/>
        </w:rPr>
        <w:t xml:space="preserve">        if (to.HasValue)</w:t>
      </w:r>
    </w:p>
    <w:p w14:paraId="22A4BAFE" w14:textId="77777777" w:rsidR="00DF0323" w:rsidRDefault="00A43FF4">
      <w:r>
        <w:rPr>
          <w:rFonts w:ascii="Consolas" w:eastAsia="Consolas" w:hAnsi="Consolas" w:cs="Consolas"/>
          <w:noProof/>
          <w:sz w:val="14"/>
          <w:szCs w:val="14"/>
        </w:rPr>
        <w:t xml:space="preserve">        {</w:t>
      </w:r>
    </w:p>
    <w:p w14:paraId="24A66197" w14:textId="77777777" w:rsidR="00DF0323" w:rsidRDefault="00A43FF4">
      <w:r>
        <w:rPr>
          <w:rFonts w:ascii="Consolas" w:eastAsia="Consolas" w:hAnsi="Consolas" w:cs="Consolas"/>
          <w:noProof/>
          <w:sz w:val="14"/>
          <w:szCs w:val="14"/>
        </w:rPr>
        <w:t xml:space="preserve">            filter &amp;= f.Lt(r =&gt; r.StartTime, TimeHelper.AsUtc(to.Value));</w:t>
      </w:r>
    </w:p>
    <w:p w14:paraId="1DFAA3FE" w14:textId="77777777" w:rsidR="00DF0323" w:rsidRDefault="00A43FF4">
      <w:r>
        <w:rPr>
          <w:rFonts w:ascii="Consolas" w:eastAsia="Consolas" w:hAnsi="Consolas" w:cs="Consolas"/>
          <w:noProof/>
          <w:sz w:val="14"/>
          <w:szCs w:val="14"/>
        </w:rPr>
        <w:t xml:space="preserve">        }</w:t>
      </w:r>
    </w:p>
    <w:p w14:paraId="3371FB5A" w14:textId="77777777" w:rsidR="00DF0323" w:rsidRDefault="00A43FF4">
      <w:r>
        <w:rPr>
          <w:rFonts w:ascii="Consolas" w:eastAsia="Consolas" w:hAnsi="Consolas" w:cs="Consolas"/>
          <w:noProof/>
          <w:sz w:val="14"/>
          <w:szCs w:val="14"/>
        </w:rPr>
        <w:t xml:space="preserve">        return filter;</w:t>
      </w:r>
    </w:p>
    <w:p w14:paraId="36C46863" w14:textId="77777777" w:rsidR="00DF0323" w:rsidRDefault="00A43FF4">
      <w:r>
        <w:rPr>
          <w:rFonts w:ascii="Consolas" w:eastAsia="Consolas" w:hAnsi="Consolas" w:cs="Consolas"/>
          <w:noProof/>
          <w:sz w:val="14"/>
          <w:szCs w:val="14"/>
        </w:rPr>
        <w:t xml:space="preserve">    }</w:t>
      </w:r>
    </w:p>
    <w:p w14:paraId="27E57CC0" w14:textId="77777777" w:rsidR="00DF0323" w:rsidRDefault="00A43FF4">
      <w:r>
        <w:rPr>
          <w:rFonts w:ascii="Consolas" w:eastAsia="Consolas" w:hAnsi="Consolas" w:cs="Consolas"/>
          <w:noProof/>
          <w:sz w:val="14"/>
          <w:szCs w:val="14"/>
        </w:rPr>
        <w:t xml:space="preserve"> </w:t>
      </w:r>
    </w:p>
    <w:p w14:paraId="29EFA2F9" w14:textId="77777777" w:rsidR="00DF0323" w:rsidRDefault="00A43FF4">
      <w:r>
        <w:rPr>
          <w:rFonts w:ascii="Consolas" w:eastAsia="Consolas" w:hAnsi="Consolas" w:cs="Consolas"/>
          <w:noProof/>
          <w:sz w:val="14"/>
          <w:szCs w:val="14"/>
        </w:rPr>
        <w:t xml:space="preserve">    // Search box: matches the station name (not case-sensitive), or a full 24-character reservation id.</w:t>
      </w:r>
    </w:p>
    <w:p w14:paraId="694C0066" w14:textId="77777777" w:rsidR="00DF0323" w:rsidRDefault="00A43FF4">
      <w:r>
        <w:rPr>
          <w:rFonts w:ascii="Consolas" w:eastAsia="Consolas" w:hAnsi="Consolas" w:cs="Consolas"/>
          <w:noProof/>
          <w:sz w:val="14"/>
          <w:szCs w:val="14"/>
        </w:rPr>
        <w:t xml:space="preserve">    // Staff can also search by prosumer NIC or name. Regex.Escape makes symbols count as plain text.</w:t>
      </w:r>
    </w:p>
    <w:p w14:paraId="23B83002" w14:textId="77777777" w:rsidR="00DF0323" w:rsidRDefault="00A43FF4">
      <w:r>
        <w:rPr>
          <w:rFonts w:ascii="Consolas" w:eastAsia="Consolas" w:hAnsi="Consolas" w:cs="Consolas"/>
          <w:noProof/>
          <w:sz w:val="14"/>
          <w:szCs w:val="14"/>
        </w:rPr>
        <w:t xml:space="preserve">    private static FilterDefinition&lt;EnergyReservation&gt; SearchFilter(string search, string callerRole)</w:t>
      </w:r>
    </w:p>
    <w:p w14:paraId="6C16863B" w14:textId="77777777" w:rsidR="00DF0323" w:rsidRDefault="00A43FF4">
      <w:r>
        <w:rPr>
          <w:rFonts w:ascii="Consolas" w:eastAsia="Consolas" w:hAnsi="Consolas" w:cs="Consolas"/>
          <w:noProof/>
          <w:sz w:val="14"/>
          <w:szCs w:val="14"/>
        </w:rPr>
        <w:t xml:space="preserve">    {</w:t>
      </w:r>
    </w:p>
    <w:p w14:paraId="3728668B" w14:textId="77777777" w:rsidR="00DF0323" w:rsidRDefault="00A43FF4">
      <w:r>
        <w:rPr>
          <w:rFonts w:ascii="Consolas" w:eastAsia="Consolas" w:hAnsi="Consolas" w:cs="Consolas"/>
          <w:noProof/>
          <w:sz w:val="14"/>
          <w:szCs w:val="14"/>
        </w:rPr>
        <w:t xml:space="preserve">        var f = Builders&lt;EnergyReservation&gt;.Filter;</w:t>
      </w:r>
    </w:p>
    <w:p w14:paraId="23F2A58F" w14:textId="77777777" w:rsidR="00DF0323" w:rsidRDefault="00A43FF4">
      <w:r>
        <w:rPr>
          <w:rFonts w:ascii="Consolas" w:eastAsia="Consolas" w:hAnsi="Consolas" w:cs="Consolas"/>
          <w:noProof/>
          <w:sz w:val="14"/>
          <w:szCs w:val="14"/>
        </w:rPr>
        <w:t xml:space="preserve">        var pattern = new BsonRegularExpression(Regex.Escape(search), "i");</w:t>
      </w:r>
    </w:p>
    <w:p w14:paraId="2EC6283B" w14:textId="77777777" w:rsidR="00DF0323" w:rsidRDefault="00A43FF4">
      <w:r>
        <w:rPr>
          <w:rFonts w:ascii="Consolas" w:eastAsia="Consolas" w:hAnsi="Consolas" w:cs="Consolas"/>
          <w:noProof/>
          <w:sz w:val="14"/>
          <w:szCs w:val="14"/>
        </w:rPr>
        <w:t xml:space="preserve"> </w:t>
      </w:r>
    </w:p>
    <w:p w14:paraId="03022BA4" w14:textId="77777777" w:rsidR="00DF0323" w:rsidRDefault="00A43FF4">
      <w:r>
        <w:rPr>
          <w:rFonts w:ascii="Consolas" w:eastAsia="Consolas" w:hAnsi="Consolas" w:cs="Consolas"/>
          <w:noProof/>
          <w:sz w:val="14"/>
          <w:szCs w:val="14"/>
        </w:rPr>
        <w:lastRenderedPageBreak/>
        <w:t xml:space="preserve">        var matches = new List&lt;FilterDefinition&lt;EnergyReservation&gt;&gt; { f.Regex(r =&gt; r.StationName, pattern) };</w:t>
      </w:r>
    </w:p>
    <w:p w14:paraId="0550DBA5" w14:textId="77777777" w:rsidR="00DF0323" w:rsidRDefault="00A43FF4">
      <w:r>
        <w:rPr>
          <w:rFonts w:ascii="Consolas" w:eastAsia="Consolas" w:hAnsi="Consolas" w:cs="Consolas"/>
          <w:noProof/>
          <w:sz w:val="14"/>
          <w:szCs w:val="14"/>
        </w:rPr>
        <w:t xml:space="preserve">        if (ObjectId.TryParse(search, out _))</w:t>
      </w:r>
    </w:p>
    <w:p w14:paraId="0A06EABD" w14:textId="77777777" w:rsidR="00DF0323" w:rsidRDefault="00A43FF4">
      <w:r>
        <w:rPr>
          <w:rFonts w:ascii="Consolas" w:eastAsia="Consolas" w:hAnsi="Consolas" w:cs="Consolas"/>
          <w:noProof/>
          <w:sz w:val="14"/>
          <w:szCs w:val="14"/>
        </w:rPr>
        <w:t xml:space="preserve">        {</w:t>
      </w:r>
    </w:p>
    <w:p w14:paraId="46681C0F" w14:textId="77777777" w:rsidR="00DF0323" w:rsidRDefault="00A43FF4">
      <w:r>
        <w:rPr>
          <w:rFonts w:ascii="Consolas" w:eastAsia="Consolas" w:hAnsi="Consolas" w:cs="Consolas"/>
          <w:noProof/>
          <w:sz w:val="14"/>
          <w:szCs w:val="14"/>
        </w:rPr>
        <w:t xml:space="preserve">            matches.Add(f.Eq(r =&gt; r.Id, search));</w:t>
      </w:r>
    </w:p>
    <w:p w14:paraId="23093A01" w14:textId="77777777" w:rsidR="00DF0323" w:rsidRDefault="00A43FF4">
      <w:r>
        <w:rPr>
          <w:rFonts w:ascii="Consolas" w:eastAsia="Consolas" w:hAnsi="Consolas" w:cs="Consolas"/>
          <w:noProof/>
          <w:sz w:val="14"/>
          <w:szCs w:val="14"/>
        </w:rPr>
        <w:t xml:space="preserve">        }</w:t>
      </w:r>
    </w:p>
    <w:p w14:paraId="3403010B" w14:textId="77777777" w:rsidR="00DF0323" w:rsidRDefault="00A43FF4">
      <w:r>
        <w:rPr>
          <w:rFonts w:ascii="Consolas" w:eastAsia="Consolas" w:hAnsi="Consolas" w:cs="Consolas"/>
          <w:noProof/>
          <w:sz w:val="14"/>
          <w:szCs w:val="14"/>
        </w:rPr>
        <w:t xml:space="preserve">        if (callerRole != Roles.Prosumer)</w:t>
      </w:r>
    </w:p>
    <w:p w14:paraId="724BE42D" w14:textId="77777777" w:rsidR="00DF0323" w:rsidRDefault="00A43FF4">
      <w:r>
        <w:rPr>
          <w:rFonts w:ascii="Consolas" w:eastAsia="Consolas" w:hAnsi="Consolas" w:cs="Consolas"/>
          <w:noProof/>
          <w:sz w:val="14"/>
          <w:szCs w:val="14"/>
        </w:rPr>
        <w:t xml:space="preserve">        {</w:t>
      </w:r>
    </w:p>
    <w:p w14:paraId="647D82BD" w14:textId="77777777" w:rsidR="00DF0323" w:rsidRDefault="00A43FF4">
      <w:r>
        <w:rPr>
          <w:rFonts w:ascii="Consolas" w:eastAsia="Consolas" w:hAnsi="Consolas" w:cs="Consolas"/>
          <w:noProof/>
          <w:sz w:val="14"/>
          <w:szCs w:val="14"/>
        </w:rPr>
        <w:t xml:space="preserve">            matches.Add(f.Regex(r =&gt; r.ProsumerNic, pattern));</w:t>
      </w:r>
    </w:p>
    <w:p w14:paraId="3E0D782F" w14:textId="77777777" w:rsidR="00DF0323" w:rsidRDefault="00A43FF4">
      <w:r>
        <w:rPr>
          <w:rFonts w:ascii="Consolas" w:eastAsia="Consolas" w:hAnsi="Consolas" w:cs="Consolas"/>
          <w:noProof/>
          <w:sz w:val="14"/>
          <w:szCs w:val="14"/>
        </w:rPr>
        <w:t xml:space="preserve">            matches.Add(f.Regex(r =&gt; r.ProsumerName, pattern));</w:t>
      </w:r>
    </w:p>
    <w:p w14:paraId="25C86FA7" w14:textId="77777777" w:rsidR="00DF0323" w:rsidRDefault="00A43FF4">
      <w:r>
        <w:rPr>
          <w:rFonts w:ascii="Consolas" w:eastAsia="Consolas" w:hAnsi="Consolas" w:cs="Consolas"/>
          <w:noProof/>
          <w:sz w:val="14"/>
          <w:szCs w:val="14"/>
        </w:rPr>
        <w:t xml:space="preserve">        }</w:t>
      </w:r>
    </w:p>
    <w:p w14:paraId="15702593" w14:textId="77777777" w:rsidR="00DF0323" w:rsidRDefault="00A43FF4">
      <w:r>
        <w:rPr>
          <w:rFonts w:ascii="Consolas" w:eastAsia="Consolas" w:hAnsi="Consolas" w:cs="Consolas"/>
          <w:noProof/>
          <w:sz w:val="14"/>
          <w:szCs w:val="14"/>
        </w:rPr>
        <w:t xml:space="preserve">        return f.Or(matches);</w:t>
      </w:r>
    </w:p>
    <w:p w14:paraId="0A5E2BF5" w14:textId="77777777" w:rsidR="00DF0323" w:rsidRDefault="00A43FF4">
      <w:r>
        <w:rPr>
          <w:rFonts w:ascii="Consolas" w:eastAsia="Consolas" w:hAnsi="Consolas" w:cs="Consolas"/>
          <w:noProof/>
          <w:sz w:val="14"/>
          <w:szCs w:val="14"/>
        </w:rPr>
        <w:t xml:space="preserve">    }</w:t>
      </w:r>
    </w:p>
    <w:p w14:paraId="59C90848" w14:textId="77777777" w:rsidR="00DF0323" w:rsidRDefault="00A43FF4">
      <w:r>
        <w:rPr>
          <w:rFonts w:ascii="Consolas" w:eastAsia="Consolas" w:hAnsi="Consolas" w:cs="Consolas"/>
          <w:noProof/>
          <w:sz w:val="14"/>
          <w:szCs w:val="14"/>
        </w:rPr>
        <w:t>}</w:t>
      </w:r>
    </w:p>
    <w:p w14:paraId="104F876E" w14:textId="77777777" w:rsidR="00DF0323" w:rsidRDefault="00A43FF4">
      <w:r>
        <w:rPr>
          <w:rFonts w:ascii="Consolas" w:eastAsia="Consolas" w:hAnsi="Consolas" w:cs="Consolas"/>
          <w:noProof/>
          <w:sz w:val="14"/>
          <w:szCs w:val="14"/>
        </w:rPr>
        <w:t xml:space="preserve"> </w:t>
      </w:r>
    </w:p>
    <w:p w14:paraId="560B2F32" w14:textId="77777777" w:rsidR="00DF0323" w:rsidRDefault="00A43FF4">
      <w:pPr>
        <w:pStyle w:val="Heading3"/>
      </w:pPr>
      <w:r>
        <w:t>api/SunShare.Api/Services/ReservationService.cs</w:t>
      </w:r>
    </w:p>
    <w:p w14:paraId="061E7FC3" w14:textId="77777777" w:rsidR="00DF0323" w:rsidRDefault="00A43FF4">
      <w:r>
        <w:rPr>
          <w:rFonts w:ascii="Consolas" w:eastAsia="Consolas" w:hAnsi="Consolas" w:cs="Consolas"/>
          <w:noProof/>
          <w:sz w:val="14"/>
          <w:szCs w:val="14"/>
        </w:rPr>
        <w:t>/*</w:t>
      </w:r>
    </w:p>
    <w:p w14:paraId="5B181336" w14:textId="77777777" w:rsidR="00DF0323" w:rsidRDefault="00A43FF4">
      <w:r>
        <w:rPr>
          <w:rFonts w:ascii="Consolas" w:eastAsia="Consolas" w:hAnsi="Consolas" w:cs="Consolas"/>
          <w:noProof/>
          <w:sz w:val="14"/>
          <w:szCs w:val="14"/>
        </w:rPr>
        <w:t xml:space="preserve"> * ============================================================================</w:t>
      </w:r>
    </w:p>
    <w:p w14:paraId="45A5E15F" w14:textId="77777777" w:rsidR="00DF0323" w:rsidRDefault="00A43FF4">
      <w:r>
        <w:rPr>
          <w:rFonts w:ascii="Consolas" w:eastAsia="Consolas" w:hAnsi="Consolas" w:cs="Consolas"/>
          <w:noProof/>
          <w:sz w:val="14"/>
          <w:szCs w:val="14"/>
        </w:rPr>
        <w:t xml:space="preserve"> *  File        : ReservationService.cs</w:t>
      </w:r>
    </w:p>
    <w:p w14:paraId="07C3E2CA" w14:textId="77777777" w:rsidR="00DF0323" w:rsidRDefault="00A43FF4">
      <w:r>
        <w:rPr>
          <w:rFonts w:ascii="Consolas" w:eastAsia="Consolas" w:hAnsi="Consolas" w:cs="Consolas"/>
          <w:noProof/>
          <w:sz w:val="14"/>
          <w:szCs w:val="14"/>
        </w:rPr>
        <w:t xml:space="preserve"> *  Project     : SunShare - Smart Solar Microgrid Trading System</w:t>
      </w:r>
    </w:p>
    <w:p w14:paraId="00E01ABB" w14:textId="77777777" w:rsidR="00DF0323" w:rsidRDefault="00A43FF4">
      <w:r>
        <w:rPr>
          <w:rFonts w:ascii="Consolas" w:eastAsia="Consolas" w:hAnsi="Consolas" w:cs="Consolas"/>
          <w:noProof/>
          <w:sz w:val="14"/>
          <w:szCs w:val="14"/>
        </w:rPr>
        <w:t xml:space="preserve"> *  Module      : SE4040 Enterprise Application Development - Assignment 1</w:t>
      </w:r>
    </w:p>
    <w:p w14:paraId="306E2604" w14:textId="77777777" w:rsidR="00DF0323" w:rsidRDefault="00A43FF4">
      <w:r>
        <w:rPr>
          <w:rFonts w:ascii="Consolas" w:eastAsia="Consolas" w:hAnsi="Consolas" w:cs="Consolas"/>
          <w:noProof/>
          <w:sz w:val="14"/>
          <w:szCs w:val="14"/>
        </w:rPr>
        <w:t xml:space="preserve"> *  Part        : C - Reservations</w:t>
      </w:r>
    </w:p>
    <w:p w14:paraId="0CB53622" w14:textId="77777777" w:rsidR="00DF0323" w:rsidRDefault="00A43FF4">
      <w:r>
        <w:rPr>
          <w:rFonts w:ascii="Consolas" w:eastAsia="Consolas" w:hAnsi="Consolas" w:cs="Consolas"/>
          <w:noProof/>
          <w:sz w:val="14"/>
          <w:szCs w:val="14"/>
        </w:rPr>
        <w:t xml:space="preserve"> *  Author      : Malkith G W L (IT22630834)</w:t>
      </w:r>
    </w:p>
    <w:p w14:paraId="1EEA6AB1" w14:textId="77777777" w:rsidR="00DF0323" w:rsidRDefault="00A43FF4">
      <w:r>
        <w:rPr>
          <w:rFonts w:ascii="Consolas" w:eastAsia="Consolas" w:hAnsi="Consolas" w:cs="Consolas"/>
          <w:noProof/>
          <w:sz w:val="14"/>
          <w:szCs w:val="14"/>
        </w:rPr>
        <w:t xml:space="preserve"> *  Created     : 2026-09-28</w:t>
      </w:r>
    </w:p>
    <w:p w14:paraId="220BCA34" w14:textId="77777777" w:rsidR="00DF0323" w:rsidRDefault="00A43FF4">
      <w:r>
        <w:rPr>
          <w:rFonts w:ascii="Consolas" w:eastAsia="Consolas" w:hAnsi="Consolas" w:cs="Consolas"/>
          <w:noProof/>
          <w:sz w:val="14"/>
          <w:szCs w:val="14"/>
        </w:rPr>
        <w:t xml:space="preserve"> *  Description : Business rules for creating, updating, cancelling and</w:t>
      </w:r>
    </w:p>
    <w:p w14:paraId="3958EA12" w14:textId="77777777" w:rsidR="00DF0323" w:rsidRDefault="00A43FF4">
      <w:r>
        <w:rPr>
          <w:rFonts w:ascii="Consolas" w:eastAsia="Consolas" w:hAnsi="Consolas" w:cs="Consolas"/>
          <w:noProof/>
          <w:sz w:val="14"/>
          <w:szCs w:val="14"/>
        </w:rPr>
        <w:t xml:space="preserve"> *                approving energy reservations (rules R9-R13, R15-R17).</w:t>
      </w:r>
    </w:p>
    <w:p w14:paraId="23188713" w14:textId="77777777" w:rsidR="00DF0323" w:rsidRDefault="00A43FF4">
      <w:r>
        <w:rPr>
          <w:rFonts w:ascii="Consolas" w:eastAsia="Consolas" w:hAnsi="Consolas" w:cs="Consolas"/>
          <w:noProof/>
          <w:sz w:val="14"/>
          <w:szCs w:val="14"/>
        </w:rPr>
        <w:t xml:space="preserve"> * ============================================================================</w:t>
      </w:r>
    </w:p>
    <w:p w14:paraId="7F02AD7A" w14:textId="77777777" w:rsidR="00DF0323" w:rsidRDefault="00A43FF4">
      <w:r>
        <w:rPr>
          <w:rFonts w:ascii="Consolas" w:eastAsia="Consolas" w:hAnsi="Consolas" w:cs="Consolas"/>
          <w:noProof/>
          <w:sz w:val="14"/>
          <w:szCs w:val="14"/>
        </w:rPr>
        <w:t xml:space="preserve"> */</w:t>
      </w:r>
    </w:p>
    <w:p w14:paraId="24C62FC3" w14:textId="77777777" w:rsidR="00DF0323" w:rsidRDefault="00A43FF4">
      <w:r>
        <w:rPr>
          <w:rFonts w:ascii="Consolas" w:eastAsia="Consolas" w:hAnsi="Consolas" w:cs="Consolas"/>
          <w:noProof/>
          <w:sz w:val="14"/>
          <w:szCs w:val="14"/>
        </w:rPr>
        <w:t>using System.Security.Cryptography;</w:t>
      </w:r>
    </w:p>
    <w:p w14:paraId="62230ADA" w14:textId="77777777" w:rsidR="00DF0323" w:rsidRDefault="00A43FF4">
      <w:r>
        <w:rPr>
          <w:rFonts w:ascii="Consolas" w:eastAsia="Consolas" w:hAnsi="Consolas" w:cs="Consolas"/>
          <w:noProof/>
          <w:sz w:val="14"/>
          <w:szCs w:val="14"/>
        </w:rPr>
        <w:t>using MongoDB.Bson;</w:t>
      </w:r>
    </w:p>
    <w:p w14:paraId="7564442E" w14:textId="77777777" w:rsidR="00DF0323" w:rsidRDefault="00A43FF4">
      <w:r>
        <w:rPr>
          <w:rFonts w:ascii="Consolas" w:eastAsia="Consolas" w:hAnsi="Consolas" w:cs="Consolas"/>
          <w:noProof/>
          <w:sz w:val="14"/>
          <w:szCs w:val="14"/>
        </w:rPr>
        <w:t>using MongoDB.Driver;</w:t>
      </w:r>
    </w:p>
    <w:p w14:paraId="229883A3" w14:textId="77777777" w:rsidR="00DF0323" w:rsidRDefault="00A43FF4">
      <w:r>
        <w:rPr>
          <w:rFonts w:ascii="Consolas" w:eastAsia="Consolas" w:hAnsi="Consolas" w:cs="Consolas"/>
          <w:noProof/>
          <w:sz w:val="14"/>
          <w:szCs w:val="14"/>
        </w:rPr>
        <w:t>using SunShare.Api.Data;</w:t>
      </w:r>
    </w:p>
    <w:p w14:paraId="4FFEBF7C" w14:textId="77777777" w:rsidR="00DF0323" w:rsidRDefault="00A43FF4">
      <w:r>
        <w:rPr>
          <w:rFonts w:ascii="Consolas" w:eastAsia="Consolas" w:hAnsi="Consolas" w:cs="Consolas"/>
          <w:noProof/>
          <w:sz w:val="14"/>
          <w:szCs w:val="14"/>
        </w:rPr>
        <w:t>using SunShare.Api.Dtos;</w:t>
      </w:r>
    </w:p>
    <w:p w14:paraId="7B04C585" w14:textId="77777777" w:rsidR="00DF0323" w:rsidRDefault="00A43FF4">
      <w:r>
        <w:rPr>
          <w:rFonts w:ascii="Consolas" w:eastAsia="Consolas" w:hAnsi="Consolas" w:cs="Consolas"/>
          <w:noProof/>
          <w:sz w:val="14"/>
          <w:szCs w:val="14"/>
        </w:rPr>
        <w:t>using SunShare.Api.Helpers;</w:t>
      </w:r>
    </w:p>
    <w:p w14:paraId="011A787B" w14:textId="77777777" w:rsidR="00DF0323" w:rsidRDefault="00A43FF4">
      <w:r>
        <w:rPr>
          <w:rFonts w:ascii="Consolas" w:eastAsia="Consolas" w:hAnsi="Consolas" w:cs="Consolas"/>
          <w:noProof/>
          <w:sz w:val="14"/>
          <w:szCs w:val="14"/>
        </w:rPr>
        <w:t>using SunShare.Api.Models;</w:t>
      </w:r>
    </w:p>
    <w:p w14:paraId="6F8CAF38" w14:textId="77777777" w:rsidR="00DF0323" w:rsidRDefault="00A43FF4">
      <w:r>
        <w:rPr>
          <w:rFonts w:ascii="Consolas" w:eastAsia="Consolas" w:hAnsi="Consolas" w:cs="Consolas"/>
          <w:noProof/>
          <w:sz w:val="14"/>
          <w:szCs w:val="14"/>
        </w:rPr>
        <w:t xml:space="preserve"> </w:t>
      </w:r>
    </w:p>
    <w:p w14:paraId="032ADB74" w14:textId="77777777" w:rsidR="00DF0323" w:rsidRDefault="00A43FF4">
      <w:r>
        <w:rPr>
          <w:rFonts w:ascii="Consolas" w:eastAsia="Consolas" w:hAnsi="Consolas" w:cs="Consolas"/>
          <w:noProof/>
          <w:sz w:val="14"/>
          <w:szCs w:val="14"/>
        </w:rPr>
        <w:t>namespace SunShare.Api.Services;</w:t>
      </w:r>
    </w:p>
    <w:p w14:paraId="1E31A392" w14:textId="77777777" w:rsidR="00DF0323" w:rsidRDefault="00A43FF4">
      <w:r>
        <w:rPr>
          <w:rFonts w:ascii="Consolas" w:eastAsia="Consolas" w:hAnsi="Consolas" w:cs="Consolas"/>
          <w:noProof/>
          <w:sz w:val="14"/>
          <w:szCs w:val="14"/>
        </w:rPr>
        <w:t xml:space="preserve"> </w:t>
      </w:r>
    </w:p>
    <w:p w14:paraId="715CD4E1" w14:textId="77777777" w:rsidR="00DF0323" w:rsidRDefault="00A43FF4">
      <w:r>
        <w:rPr>
          <w:rFonts w:ascii="Consolas" w:eastAsia="Consolas" w:hAnsi="Consolas" w:cs="Consolas"/>
          <w:noProof/>
          <w:sz w:val="14"/>
          <w:szCs w:val="14"/>
        </w:rPr>
        <w:t>// All booking rules live here (FAT service). Controllers only pass in the request and who is calling.</w:t>
      </w:r>
    </w:p>
    <w:p w14:paraId="115FBF77" w14:textId="77777777" w:rsidR="00DF0323" w:rsidRDefault="00A43FF4">
      <w:r>
        <w:rPr>
          <w:rFonts w:ascii="Consolas" w:eastAsia="Consolas" w:hAnsi="Consolas" w:cs="Consolas"/>
          <w:noProof/>
          <w:sz w:val="14"/>
          <w:szCs w:val="14"/>
        </w:rPr>
        <w:t>public class ReservationService</w:t>
      </w:r>
    </w:p>
    <w:p w14:paraId="2140F84C" w14:textId="77777777" w:rsidR="00DF0323" w:rsidRDefault="00A43FF4">
      <w:r>
        <w:rPr>
          <w:rFonts w:ascii="Consolas" w:eastAsia="Consolas" w:hAnsi="Consolas" w:cs="Consolas"/>
          <w:noProof/>
          <w:sz w:val="14"/>
          <w:szCs w:val="14"/>
        </w:rPr>
        <w:t>{</w:t>
      </w:r>
    </w:p>
    <w:p w14:paraId="54823AB3" w14:textId="77777777" w:rsidR="00DF0323" w:rsidRDefault="00A43FF4">
      <w:r>
        <w:rPr>
          <w:rFonts w:ascii="Consolas" w:eastAsia="Consolas" w:hAnsi="Consolas" w:cs="Consolas"/>
          <w:noProof/>
          <w:sz w:val="14"/>
          <w:szCs w:val="14"/>
        </w:rPr>
        <w:t xml:space="preserve">    // Bookings can be made at most this many days ahead (R9).</w:t>
      </w:r>
    </w:p>
    <w:p w14:paraId="2312BC9F" w14:textId="77777777" w:rsidR="00DF0323" w:rsidRDefault="00A43FF4">
      <w:r>
        <w:rPr>
          <w:rFonts w:ascii="Consolas" w:eastAsia="Consolas" w:hAnsi="Consolas" w:cs="Consolas"/>
          <w:noProof/>
          <w:sz w:val="14"/>
          <w:szCs w:val="14"/>
        </w:rPr>
        <w:t xml:space="preserve">    private const int MaxDaysAhead = 7;</w:t>
      </w:r>
    </w:p>
    <w:p w14:paraId="20DAE034" w14:textId="77777777" w:rsidR="00DF0323" w:rsidRDefault="00A43FF4">
      <w:r>
        <w:rPr>
          <w:rFonts w:ascii="Consolas" w:eastAsia="Consolas" w:hAnsi="Consolas" w:cs="Consolas"/>
          <w:noProof/>
          <w:sz w:val="14"/>
          <w:szCs w:val="14"/>
        </w:rPr>
        <w:t xml:space="preserve"> </w:t>
      </w:r>
    </w:p>
    <w:p w14:paraId="07D7E676" w14:textId="77777777" w:rsidR="00DF0323" w:rsidRDefault="00A43FF4">
      <w:r>
        <w:rPr>
          <w:rFonts w:ascii="Consolas" w:eastAsia="Consolas" w:hAnsi="Consolas" w:cs="Consolas"/>
          <w:noProof/>
          <w:sz w:val="14"/>
          <w:szCs w:val="14"/>
        </w:rPr>
        <w:t xml:space="preserve">    // Largest energy amount for one booking, in kWh (R17).</w:t>
      </w:r>
    </w:p>
    <w:p w14:paraId="00B0FFDB" w14:textId="77777777" w:rsidR="00DF0323" w:rsidRDefault="00A43FF4">
      <w:r>
        <w:rPr>
          <w:rFonts w:ascii="Consolas" w:eastAsia="Consolas" w:hAnsi="Consolas" w:cs="Consolas"/>
          <w:noProof/>
          <w:sz w:val="14"/>
          <w:szCs w:val="14"/>
        </w:rPr>
        <w:t xml:space="preserve">    private const double MaxEnergyKwh = 100;</w:t>
      </w:r>
    </w:p>
    <w:p w14:paraId="215436DF" w14:textId="77777777" w:rsidR="00DF0323" w:rsidRDefault="00A43FF4">
      <w:r>
        <w:rPr>
          <w:rFonts w:ascii="Consolas" w:eastAsia="Consolas" w:hAnsi="Consolas" w:cs="Consolas"/>
          <w:noProof/>
          <w:sz w:val="14"/>
          <w:szCs w:val="14"/>
        </w:rPr>
        <w:t xml:space="preserve"> </w:t>
      </w:r>
    </w:p>
    <w:p w14:paraId="36C9D956" w14:textId="77777777" w:rsidR="00DF0323" w:rsidRDefault="00A43FF4">
      <w:r>
        <w:rPr>
          <w:rFonts w:ascii="Consolas" w:eastAsia="Consolas" w:hAnsi="Consolas" w:cs="Consolas"/>
          <w:noProof/>
          <w:sz w:val="14"/>
          <w:szCs w:val="14"/>
        </w:rPr>
        <w:t xml:space="preserve">    private readonly MongoDbContext _db;</w:t>
      </w:r>
    </w:p>
    <w:p w14:paraId="78A392CA" w14:textId="77777777" w:rsidR="00DF0323" w:rsidRDefault="00A43FF4">
      <w:r>
        <w:rPr>
          <w:rFonts w:ascii="Consolas" w:eastAsia="Consolas" w:hAnsi="Consolas" w:cs="Consolas"/>
          <w:noProof/>
          <w:sz w:val="14"/>
          <w:szCs w:val="14"/>
        </w:rPr>
        <w:t xml:space="preserve">    private readonly SlotService _slots;</w:t>
      </w:r>
    </w:p>
    <w:p w14:paraId="3643501C" w14:textId="77777777" w:rsidR="00DF0323" w:rsidRDefault="00A43FF4">
      <w:r>
        <w:rPr>
          <w:rFonts w:ascii="Consolas" w:eastAsia="Consolas" w:hAnsi="Consolas" w:cs="Consolas"/>
          <w:noProof/>
          <w:sz w:val="14"/>
          <w:szCs w:val="14"/>
        </w:rPr>
        <w:t xml:space="preserve">    private readonly StationService _stations;</w:t>
      </w:r>
    </w:p>
    <w:p w14:paraId="4F651E68" w14:textId="77777777" w:rsidR="00DF0323" w:rsidRDefault="00A43FF4">
      <w:r>
        <w:rPr>
          <w:rFonts w:ascii="Consolas" w:eastAsia="Consolas" w:hAnsi="Consolas" w:cs="Consolas"/>
          <w:noProof/>
          <w:sz w:val="14"/>
          <w:szCs w:val="14"/>
        </w:rPr>
        <w:t xml:space="preserve"> </w:t>
      </w:r>
    </w:p>
    <w:p w14:paraId="754C6C9F" w14:textId="77777777" w:rsidR="00DF0323" w:rsidRDefault="00A43FF4">
      <w:r>
        <w:rPr>
          <w:rFonts w:ascii="Consolas" w:eastAsia="Consolas" w:hAnsi="Consolas" w:cs="Consolas"/>
          <w:noProof/>
          <w:sz w:val="14"/>
          <w:szCs w:val="14"/>
        </w:rPr>
        <w:t xml:space="preserve">    // Receives the database and the slot/station services (to look up and check the chosen slot).</w:t>
      </w:r>
    </w:p>
    <w:p w14:paraId="0FEFFEBC" w14:textId="77777777" w:rsidR="00DF0323" w:rsidRDefault="00A43FF4">
      <w:r>
        <w:rPr>
          <w:rFonts w:ascii="Consolas" w:eastAsia="Consolas" w:hAnsi="Consolas" w:cs="Consolas"/>
          <w:noProof/>
          <w:sz w:val="14"/>
          <w:szCs w:val="14"/>
        </w:rPr>
        <w:t xml:space="preserve">    public ReservationService(MongoDbContext db, SlotService slots, StationService stations)</w:t>
      </w:r>
    </w:p>
    <w:p w14:paraId="050C263A" w14:textId="77777777" w:rsidR="00DF0323" w:rsidRDefault="00A43FF4">
      <w:r>
        <w:rPr>
          <w:rFonts w:ascii="Consolas" w:eastAsia="Consolas" w:hAnsi="Consolas" w:cs="Consolas"/>
          <w:noProof/>
          <w:sz w:val="14"/>
          <w:szCs w:val="14"/>
        </w:rPr>
        <w:t xml:space="preserve">    {</w:t>
      </w:r>
    </w:p>
    <w:p w14:paraId="3E232DD3" w14:textId="77777777" w:rsidR="00DF0323" w:rsidRDefault="00A43FF4">
      <w:r>
        <w:rPr>
          <w:rFonts w:ascii="Consolas" w:eastAsia="Consolas" w:hAnsi="Consolas" w:cs="Consolas"/>
          <w:noProof/>
          <w:sz w:val="14"/>
          <w:szCs w:val="14"/>
        </w:rPr>
        <w:t xml:space="preserve">        _db = db;</w:t>
      </w:r>
    </w:p>
    <w:p w14:paraId="66A1DEAD" w14:textId="77777777" w:rsidR="00DF0323" w:rsidRDefault="00A43FF4">
      <w:r>
        <w:rPr>
          <w:rFonts w:ascii="Consolas" w:eastAsia="Consolas" w:hAnsi="Consolas" w:cs="Consolas"/>
          <w:noProof/>
          <w:sz w:val="14"/>
          <w:szCs w:val="14"/>
        </w:rPr>
        <w:t xml:space="preserve">        _slots = slots;</w:t>
      </w:r>
    </w:p>
    <w:p w14:paraId="6AE889AE" w14:textId="77777777" w:rsidR="00DF0323" w:rsidRDefault="00A43FF4">
      <w:r>
        <w:rPr>
          <w:rFonts w:ascii="Consolas" w:eastAsia="Consolas" w:hAnsi="Consolas" w:cs="Consolas"/>
          <w:noProof/>
          <w:sz w:val="14"/>
          <w:szCs w:val="14"/>
        </w:rPr>
        <w:t xml:space="preserve">        _stations = stations;</w:t>
      </w:r>
    </w:p>
    <w:p w14:paraId="75F6DB8F" w14:textId="77777777" w:rsidR="00DF0323" w:rsidRDefault="00A43FF4">
      <w:r>
        <w:rPr>
          <w:rFonts w:ascii="Consolas" w:eastAsia="Consolas" w:hAnsi="Consolas" w:cs="Consolas"/>
          <w:noProof/>
          <w:sz w:val="14"/>
          <w:szCs w:val="14"/>
        </w:rPr>
        <w:t xml:space="preserve">    }</w:t>
      </w:r>
    </w:p>
    <w:p w14:paraId="1A51E6D3" w14:textId="77777777" w:rsidR="00DF0323" w:rsidRDefault="00A43FF4">
      <w:r>
        <w:rPr>
          <w:rFonts w:ascii="Consolas" w:eastAsia="Consolas" w:hAnsi="Consolas" w:cs="Consolas"/>
          <w:noProof/>
          <w:sz w:val="14"/>
          <w:szCs w:val="14"/>
        </w:rPr>
        <w:t xml:space="preserve"> </w:t>
      </w:r>
    </w:p>
    <w:p w14:paraId="5310F974" w14:textId="77777777" w:rsidR="00DF0323" w:rsidRDefault="00A43FF4">
      <w:r>
        <w:rPr>
          <w:rFonts w:ascii="Consolas" w:eastAsia="Consolas" w:hAnsi="Consolas" w:cs="Consolas"/>
          <w:noProof/>
          <w:sz w:val="14"/>
          <w:szCs w:val="14"/>
        </w:rPr>
        <w:t xml:space="preserve">    // Creates a booking. It starts Pending and takes one place from its slot.</w:t>
      </w:r>
    </w:p>
    <w:p w14:paraId="4D3EB7F3" w14:textId="77777777" w:rsidR="00DF0323" w:rsidRDefault="00A43FF4">
      <w:r>
        <w:rPr>
          <w:rFonts w:ascii="Consolas" w:eastAsia="Consolas" w:hAnsi="Consolas" w:cs="Consolas"/>
          <w:noProof/>
          <w:sz w:val="14"/>
          <w:szCs w:val="14"/>
        </w:rPr>
        <w:t xml:space="preserve">    // Checks R16 (who it is for), R11 (active prosumer, bookable slot, no double booking), R9 (time), R17 (energy).</w:t>
      </w:r>
    </w:p>
    <w:p w14:paraId="7A23B2D3" w14:textId="77777777" w:rsidR="00DF0323" w:rsidRDefault="00A43FF4">
      <w:r>
        <w:rPr>
          <w:rFonts w:ascii="Consolas" w:eastAsia="Consolas" w:hAnsi="Consolas" w:cs="Consolas"/>
          <w:noProof/>
          <w:sz w:val="14"/>
          <w:szCs w:val="14"/>
        </w:rPr>
        <w:t xml:space="preserve">    public async Task&lt;ReservationResponse&gt; CreateAsync(CreateReservationRequest request, string callerNic, string callerRole)</w:t>
      </w:r>
    </w:p>
    <w:p w14:paraId="469048C8" w14:textId="77777777" w:rsidR="00DF0323" w:rsidRDefault="00A43FF4">
      <w:r>
        <w:rPr>
          <w:rFonts w:ascii="Consolas" w:eastAsia="Consolas" w:hAnsi="Consolas" w:cs="Consolas"/>
          <w:noProof/>
          <w:sz w:val="14"/>
          <w:szCs w:val="14"/>
        </w:rPr>
        <w:t xml:space="preserve">    {</w:t>
      </w:r>
    </w:p>
    <w:p w14:paraId="2844EB83" w14:textId="77777777" w:rsidR="00DF0323" w:rsidRDefault="00A43FF4">
      <w:r>
        <w:rPr>
          <w:rFonts w:ascii="Consolas" w:eastAsia="Consolas" w:hAnsi="Consolas" w:cs="Consolas"/>
          <w:noProof/>
          <w:sz w:val="14"/>
          <w:szCs w:val="14"/>
        </w:rPr>
        <w:t xml:space="preserve">        // RULE R16: a prosumer always books for themselves (NIC from the token); staff must say which prosumer.</w:t>
      </w:r>
    </w:p>
    <w:p w14:paraId="770BC5AC" w14:textId="77777777" w:rsidR="00DF0323" w:rsidRDefault="00A43FF4">
      <w:r>
        <w:rPr>
          <w:rFonts w:ascii="Consolas" w:eastAsia="Consolas" w:hAnsi="Consolas" w:cs="Consolas"/>
          <w:noProof/>
          <w:sz w:val="14"/>
          <w:szCs w:val="14"/>
        </w:rPr>
        <w:t xml:space="preserve">        string prosumerNic = callerRole == Roles.Prosumer ? callerNic : NicValidator.Normalize(request.ProsumerNic);</w:t>
      </w:r>
    </w:p>
    <w:p w14:paraId="19AB4375" w14:textId="77777777" w:rsidR="00DF0323" w:rsidRDefault="00A43FF4">
      <w:r>
        <w:rPr>
          <w:rFonts w:ascii="Consolas" w:eastAsia="Consolas" w:hAnsi="Consolas" w:cs="Consolas"/>
          <w:noProof/>
          <w:sz w:val="14"/>
          <w:szCs w:val="14"/>
        </w:rPr>
        <w:t xml:space="preserve">        if (prosumerNic == "")</w:t>
      </w:r>
    </w:p>
    <w:p w14:paraId="5A47AF9A" w14:textId="77777777" w:rsidR="00DF0323" w:rsidRDefault="00A43FF4">
      <w:r>
        <w:rPr>
          <w:rFonts w:ascii="Consolas" w:eastAsia="Consolas" w:hAnsi="Consolas" w:cs="Consolas"/>
          <w:noProof/>
          <w:sz w:val="14"/>
          <w:szCs w:val="14"/>
        </w:rPr>
        <w:t xml:space="preserve">        {</w:t>
      </w:r>
    </w:p>
    <w:p w14:paraId="0B288775" w14:textId="77777777" w:rsidR="00DF0323" w:rsidRDefault="00A43FF4">
      <w:r>
        <w:rPr>
          <w:rFonts w:ascii="Consolas" w:eastAsia="Consolas" w:hAnsi="Consolas" w:cs="Consolas"/>
          <w:noProof/>
          <w:sz w:val="14"/>
          <w:szCs w:val="14"/>
        </w:rPr>
        <w:t xml:space="preserve">            throw new ApiException(400, "Please choose the prosumer this booking is for.");</w:t>
      </w:r>
    </w:p>
    <w:p w14:paraId="2CE1452F" w14:textId="77777777" w:rsidR="00DF0323" w:rsidRDefault="00A43FF4">
      <w:r>
        <w:rPr>
          <w:rFonts w:ascii="Consolas" w:eastAsia="Consolas" w:hAnsi="Consolas" w:cs="Consolas"/>
          <w:noProof/>
          <w:sz w:val="14"/>
          <w:szCs w:val="14"/>
        </w:rPr>
        <w:t xml:space="preserve">        }</w:t>
      </w:r>
    </w:p>
    <w:p w14:paraId="5927DFF5" w14:textId="77777777" w:rsidR="00DF0323" w:rsidRDefault="00A43FF4">
      <w:r>
        <w:rPr>
          <w:rFonts w:ascii="Consolas" w:eastAsia="Consolas" w:hAnsi="Consolas" w:cs="Consolas"/>
          <w:noProof/>
          <w:sz w:val="14"/>
          <w:szCs w:val="14"/>
        </w:rPr>
        <w:t xml:space="preserve">        User prosumer = await FindActiveProsumerAsync(prosumerNic);</w:t>
      </w:r>
    </w:p>
    <w:p w14:paraId="69C7A992" w14:textId="77777777" w:rsidR="00DF0323" w:rsidRDefault="00A43FF4">
      <w:r>
        <w:rPr>
          <w:rFonts w:ascii="Consolas" w:eastAsia="Consolas" w:hAnsi="Consolas" w:cs="Consolas"/>
          <w:noProof/>
          <w:sz w:val="14"/>
          <w:szCs w:val="14"/>
        </w:rPr>
        <w:t xml:space="preserve">        ValidateEnergyAndType(request.EnergyKwh, request.Type);</w:t>
      </w:r>
    </w:p>
    <w:p w14:paraId="2BC131A3" w14:textId="77777777" w:rsidR="00DF0323" w:rsidRDefault="00A43FF4">
      <w:r>
        <w:rPr>
          <w:rFonts w:ascii="Consolas" w:eastAsia="Consolas" w:hAnsi="Consolas" w:cs="Consolas"/>
          <w:noProof/>
          <w:sz w:val="14"/>
          <w:szCs w:val="14"/>
        </w:rPr>
        <w:t xml:space="preserve">        var (slot, station) = await LoadBookableSlotAsync(request.SlotId);</w:t>
      </w:r>
    </w:p>
    <w:p w14:paraId="2D9A0DC3" w14:textId="77777777" w:rsidR="00DF0323" w:rsidRDefault="00A43FF4">
      <w:r>
        <w:rPr>
          <w:rFonts w:ascii="Consolas" w:eastAsia="Consolas" w:hAnsi="Consolas" w:cs="Consolas"/>
          <w:noProof/>
          <w:sz w:val="14"/>
          <w:szCs w:val="14"/>
        </w:rPr>
        <w:t xml:space="preserve">        await CheckNotAlreadyBookedAsync(prosumer.Nic, slot.Id, null);</w:t>
      </w:r>
    </w:p>
    <w:p w14:paraId="0A0EB9A0" w14:textId="77777777" w:rsidR="00DF0323" w:rsidRDefault="00A43FF4">
      <w:r>
        <w:rPr>
          <w:rFonts w:ascii="Consolas" w:eastAsia="Consolas" w:hAnsi="Consolas" w:cs="Consolas"/>
          <w:noProof/>
          <w:sz w:val="14"/>
          <w:szCs w:val="14"/>
        </w:rPr>
        <w:t xml:space="preserve"> </w:t>
      </w:r>
    </w:p>
    <w:p w14:paraId="71F3E30C" w14:textId="77777777" w:rsidR="00DF0323" w:rsidRDefault="00A43FF4">
      <w:r>
        <w:rPr>
          <w:rFonts w:ascii="Consolas" w:eastAsia="Consolas" w:hAnsi="Consolas" w:cs="Consolas"/>
          <w:noProof/>
          <w:sz w:val="14"/>
          <w:szCs w:val="14"/>
        </w:rPr>
        <w:t xml:space="preserve">        // RULE R12: take one place from the slot (fails with 409 if someone just took the last one).</w:t>
      </w:r>
    </w:p>
    <w:p w14:paraId="345A3ED8" w14:textId="77777777" w:rsidR="00DF0323" w:rsidRDefault="00A43FF4">
      <w:r>
        <w:rPr>
          <w:rFonts w:ascii="Consolas" w:eastAsia="Consolas" w:hAnsi="Consolas" w:cs="Consolas"/>
          <w:noProof/>
          <w:sz w:val="14"/>
          <w:szCs w:val="14"/>
        </w:rPr>
        <w:t xml:space="preserve">        await TakePlaceAsync(slot.Id);</w:t>
      </w:r>
    </w:p>
    <w:p w14:paraId="0529A523" w14:textId="77777777" w:rsidR="00DF0323" w:rsidRDefault="00A43FF4">
      <w:r>
        <w:rPr>
          <w:rFonts w:ascii="Consolas" w:eastAsia="Consolas" w:hAnsi="Consolas" w:cs="Consolas"/>
          <w:noProof/>
          <w:sz w:val="14"/>
          <w:szCs w:val="14"/>
        </w:rPr>
        <w:t xml:space="preserve"> </w:t>
      </w:r>
    </w:p>
    <w:p w14:paraId="29B0D9D4" w14:textId="77777777" w:rsidR="00DF0323" w:rsidRDefault="00A43FF4">
      <w:r>
        <w:rPr>
          <w:rFonts w:ascii="Consolas" w:eastAsia="Consolas" w:hAnsi="Consolas" w:cs="Consolas"/>
          <w:noProof/>
          <w:sz w:val="14"/>
          <w:szCs w:val="14"/>
        </w:rPr>
        <w:t xml:space="preserve">        DateTime now = DateTime.UtcNow;</w:t>
      </w:r>
    </w:p>
    <w:p w14:paraId="00A150A4" w14:textId="77777777" w:rsidR="00DF0323" w:rsidRDefault="00A43FF4">
      <w:r>
        <w:rPr>
          <w:rFonts w:ascii="Consolas" w:eastAsia="Consolas" w:hAnsi="Consolas" w:cs="Consolas"/>
          <w:noProof/>
          <w:sz w:val="14"/>
          <w:szCs w:val="14"/>
        </w:rPr>
        <w:t xml:space="preserve">        var reservation = new EnergyReservation</w:t>
      </w:r>
    </w:p>
    <w:p w14:paraId="479F6703" w14:textId="77777777" w:rsidR="00DF0323" w:rsidRDefault="00A43FF4">
      <w:r>
        <w:rPr>
          <w:rFonts w:ascii="Consolas" w:eastAsia="Consolas" w:hAnsi="Consolas" w:cs="Consolas"/>
          <w:noProof/>
          <w:sz w:val="14"/>
          <w:szCs w:val="14"/>
        </w:rPr>
        <w:t xml:space="preserve">        {</w:t>
      </w:r>
    </w:p>
    <w:p w14:paraId="493FCA36" w14:textId="77777777" w:rsidR="00DF0323" w:rsidRDefault="00A43FF4">
      <w:r>
        <w:rPr>
          <w:rFonts w:ascii="Consolas" w:eastAsia="Consolas" w:hAnsi="Consolas" w:cs="Consolas"/>
          <w:noProof/>
          <w:sz w:val="14"/>
          <w:szCs w:val="14"/>
        </w:rPr>
        <w:t xml:space="preserve">            Id = ObjectId.GenerateNewId().ToString(),</w:t>
      </w:r>
    </w:p>
    <w:p w14:paraId="2F3D630B" w14:textId="77777777" w:rsidR="00DF0323" w:rsidRDefault="00A43FF4">
      <w:r>
        <w:rPr>
          <w:rFonts w:ascii="Consolas" w:eastAsia="Consolas" w:hAnsi="Consolas" w:cs="Consolas"/>
          <w:noProof/>
          <w:sz w:val="14"/>
          <w:szCs w:val="14"/>
        </w:rPr>
        <w:t xml:space="preserve">            ProsumerNic = prosumer.Nic,</w:t>
      </w:r>
    </w:p>
    <w:p w14:paraId="610D6646" w14:textId="77777777" w:rsidR="00DF0323" w:rsidRDefault="00A43FF4">
      <w:r>
        <w:rPr>
          <w:rFonts w:ascii="Consolas" w:eastAsia="Consolas" w:hAnsi="Consolas" w:cs="Consolas"/>
          <w:noProof/>
          <w:sz w:val="14"/>
          <w:szCs w:val="14"/>
        </w:rPr>
        <w:lastRenderedPageBreak/>
        <w:t xml:space="preserve">            ProsumerName = prosumer.FullName,</w:t>
      </w:r>
    </w:p>
    <w:p w14:paraId="5A197DFE" w14:textId="77777777" w:rsidR="00DF0323" w:rsidRDefault="00A43FF4">
      <w:r>
        <w:rPr>
          <w:rFonts w:ascii="Consolas" w:eastAsia="Consolas" w:hAnsi="Consolas" w:cs="Consolas"/>
          <w:noProof/>
          <w:sz w:val="14"/>
          <w:szCs w:val="14"/>
        </w:rPr>
        <w:t xml:space="preserve">            EnergyKwh = request.EnergyKwh,</w:t>
      </w:r>
    </w:p>
    <w:p w14:paraId="1F036F10" w14:textId="77777777" w:rsidR="00DF0323" w:rsidRDefault="00A43FF4">
      <w:r>
        <w:rPr>
          <w:rFonts w:ascii="Consolas" w:eastAsia="Consolas" w:hAnsi="Consolas" w:cs="Consolas"/>
          <w:noProof/>
          <w:sz w:val="14"/>
          <w:szCs w:val="14"/>
        </w:rPr>
        <w:t xml:space="preserve">            Type = request.Type,</w:t>
      </w:r>
    </w:p>
    <w:p w14:paraId="61C880F7" w14:textId="77777777" w:rsidR="00DF0323" w:rsidRDefault="00A43FF4">
      <w:r>
        <w:rPr>
          <w:rFonts w:ascii="Consolas" w:eastAsia="Consolas" w:hAnsi="Consolas" w:cs="Consolas"/>
          <w:noProof/>
          <w:sz w:val="14"/>
          <w:szCs w:val="14"/>
        </w:rPr>
        <w:t xml:space="preserve">            // RULE R13: every new booking starts Pending and needs staff approval.</w:t>
      </w:r>
    </w:p>
    <w:p w14:paraId="640880DC" w14:textId="77777777" w:rsidR="00DF0323" w:rsidRDefault="00A43FF4">
      <w:r>
        <w:rPr>
          <w:rFonts w:ascii="Consolas" w:eastAsia="Consolas" w:hAnsi="Consolas" w:cs="Consolas"/>
          <w:noProof/>
          <w:sz w:val="14"/>
          <w:szCs w:val="14"/>
        </w:rPr>
        <w:t xml:space="preserve">            Status = ReservationStatuses.Pending,</w:t>
      </w:r>
    </w:p>
    <w:p w14:paraId="35445ECD" w14:textId="77777777" w:rsidR="00DF0323" w:rsidRDefault="00A43FF4">
      <w:r>
        <w:rPr>
          <w:rFonts w:ascii="Consolas" w:eastAsia="Consolas" w:hAnsi="Consolas" w:cs="Consolas"/>
          <w:noProof/>
          <w:sz w:val="14"/>
          <w:szCs w:val="14"/>
        </w:rPr>
        <w:t xml:space="preserve">            CreatedAt = now,</w:t>
      </w:r>
    </w:p>
    <w:p w14:paraId="1AF5A103" w14:textId="77777777" w:rsidR="00DF0323" w:rsidRDefault="00A43FF4">
      <w:r>
        <w:rPr>
          <w:rFonts w:ascii="Consolas" w:eastAsia="Consolas" w:hAnsi="Consolas" w:cs="Consolas"/>
          <w:noProof/>
          <w:sz w:val="14"/>
          <w:szCs w:val="14"/>
        </w:rPr>
        <w:t xml:space="preserve">            UpdatedAt = now</w:t>
      </w:r>
    </w:p>
    <w:p w14:paraId="5C2EAEF4" w14:textId="77777777" w:rsidR="00DF0323" w:rsidRDefault="00A43FF4">
      <w:r>
        <w:rPr>
          <w:rFonts w:ascii="Consolas" w:eastAsia="Consolas" w:hAnsi="Consolas" w:cs="Consolas"/>
          <w:noProof/>
          <w:sz w:val="14"/>
          <w:szCs w:val="14"/>
        </w:rPr>
        <w:t xml:space="preserve">        };</w:t>
      </w:r>
    </w:p>
    <w:p w14:paraId="05FAAFB2" w14:textId="77777777" w:rsidR="00DF0323" w:rsidRDefault="00A43FF4">
      <w:r>
        <w:rPr>
          <w:rFonts w:ascii="Consolas" w:eastAsia="Consolas" w:hAnsi="Consolas" w:cs="Consolas"/>
          <w:noProof/>
          <w:sz w:val="14"/>
          <w:szCs w:val="14"/>
        </w:rPr>
        <w:t xml:space="preserve">        CopySlotDetails(reservation, slot, station);</w:t>
      </w:r>
    </w:p>
    <w:p w14:paraId="7D32E619" w14:textId="77777777" w:rsidR="00DF0323" w:rsidRDefault="00A43FF4">
      <w:r>
        <w:rPr>
          <w:rFonts w:ascii="Consolas" w:eastAsia="Consolas" w:hAnsi="Consolas" w:cs="Consolas"/>
          <w:noProof/>
          <w:sz w:val="14"/>
          <w:szCs w:val="14"/>
        </w:rPr>
        <w:t xml:space="preserve"> </w:t>
      </w:r>
    </w:p>
    <w:p w14:paraId="24B25441" w14:textId="77777777" w:rsidR="00DF0323" w:rsidRDefault="00A43FF4">
      <w:r>
        <w:rPr>
          <w:rFonts w:ascii="Consolas" w:eastAsia="Consolas" w:hAnsi="Consolas" w:cs="Consolas"/>
          <w:noProof/>
          <w:sz w:val="14"/>
          <w:szCs w:val="14"/>
        </w:rPr>
        <w:t xml:space="preserve">        await _db.EnergyReservations.InsertOneAsync(reservation);</w:t>
      </w:r>
    </w:p>
    <w:p w14:paraId="68570F29" w14:textId="77777777" w:rsidR="00DF0323" w:rsidRDefault="00A43FF4">
      <w:r>
        <w:rPr>
          <w:rFonts w:ascii="Consolas" w:eastAsia="Consolas" w:hAnsi="Consolas" w:cs="Consolas"/>
          <w:noProof/>
          <w:sz w:val="14"/>
          <w:szCs w:val="14"/>
        </w:rPr>
        <w:t xml:space="preserve">        return ReservationMapper.ToResponse(reservation);</w:t>
      </w:r>
    </w:p>
    <w:p w14:paraId="6EED9805" w14:textId="77777777" w:rsidR="00DF0323" w:rsidRDefault="00A43FF4">
      <w:r>
        <w:rPr>
          <w:rFonts w:ascii="Consolas" w:eastAsia="Consolas" w:hAnsi="Consolas" w:cs="Consolas"/>
          <w:noProof/>
          <w:sz w:val="14"/>
          <w:szCs w:val="14"/>
        </w:rPr>
        <w:t xml:space="preserve">    }</w:t>
      </w:r>
    </w:p>
    <w:p w14:paraId="2BEDE8E2" w14:textId="77777777" w:rsidR="00DF0323" w:rsidRDefault="00A43FF4">
      <w:r>
        <w:rPr>
          <w:rFonts w:ascii="Consolas" w:eastAsia="Consolas" w:hAnsi="Consolas" w:cs="Consolas"/>
          <w:noProof/>
          <w:sz w:val="14"/>
          <w:szCs w:val="14"/>
        </w:rPr>
        <w:t xml:space="preserve"> </w:t>
      </w:r>
    </w:p>
    <w:p w14:paraId="610C03AF" w14:textId="77777777" w:rsidR="00DF0323" w:rsidRDefault="00A43FF4">
      <w:r>
        <w:rPr>
          <w:rFonts w:ascii="Consolas" w:eastAsia="Consolas" w:hAnsi="Consolas" w:cs="Consolas"/>
          <w:noProof/>
          <w:sz w:val="14"/>
          <w:szCs w:val="14"/>
        </w:rPr>
        <w:t xml:space="preserve">    // Changes a booking's slot, energy amount or type.</w:t>
      </w:r>
    </w:p>
    <w:p w14:paraId="24F64BC2" w14:textId="77777777" w:rsidR="00DF0323" w:rsidRDefault="00A43FF4">
      <w:r>
        <w:rPr>
          <w:rFonts w:ascii="Consolas" w:eastAsia="Consolas" w:hAnsi="Consolas" w:cs="Consolas"/>
          <w:noProof/>
          <w:sz w:val="14"/>
          <w:szCs w:val="14"/>
        </w:rPr>
        <w:t xml:space="preserve">    // Checks R16 (own booking), R15 + R10 (still changeable), R11 + R9 for a new slot, R17 (energy).</w:t>
      </w:r>
    </w:p>
    <w:p w14:paraId="17C51CA2" w14:textId="77777777" w:rsidR="00DF0323" w:rsidRDefault="00A43FF4">
      <w:r>
        <w:rPr>
          <w:rFonts w:ascii="Consolas" w:eastAsia="Consolas" w:hAnsi="Consolas" w:cs="Consolas"/>
          <w:noProof/>
          <w:sz w:val="14"/>
          <w:szCs w:val="14"/>
        </w:rPr>
        <w:t xml:space="preserve">    public async Task&lt;ReservationResponse&gt; UpdateAsync(string id, UpdateReservationRequest request, string callerNic, string callerRole)</w:t>
      </w:r>
    </w:p>
    <w:p w14:paraId="7FE82D71" w14:textId="77777777" w:rsidR="00DF0323" w:rsidRDefault="00A43FF4">
      <w:r>
        <w:rPr>
          <w:rFonts w:ascii="Consolas" w:eastAsia="Consolas" w:hAnsi="Consolas" w:cs="Consolas"/>
          <w:noProof/>
          <w:sz w:val="14"/>
          <w:szCs w:val="14"/>
        </w:rPr>
        <w:t xml:space="preserve">    {</w:t>
      </w:r>
    </w:p>
    <w:p w14:paraId="092449E8" w14:textId="77777777" w:rsidR="00DF0323" w:rsidRDefault="00A43FF4">
      <w:r>
        <w:rPr>
          <w:rFonts w:ascii="Consolas" w:eastAsia="Consolas" w:hAnsi="Consolas" w:cs="Consolas"/>
          <w:noProof/>
          <w:sz w:val="14"/>
          <w:szCs w:val="14"/>
        </w:rPr>
        <w:t xml:space="preserve">        EnergyReservation reservation = await FindOrThrowAsync(id);</w:t>
      </w:r>
    </w:p>
    <w:p w14:paraId="5033F484" w14:textId="77777777" w:rsidR="00DF0323" w:rsidRDefault="00A43FF4">
      <w:r>
        <w:rPr>
          <w:rFonts w:ascii="Consolas" w:eastAsia="Consolas" w:hAnsi="Consolas" w:cs="Consolas"/>
          <w:noProof/>
          <w:sz w:val="14"/>
          <w:szCs w:val="14"/>
        </w:rPr>
        <w:t xml:space="preserve">        CheckOwner(reservation, callerNic, callerRole);</w:t>
      </w:r>
    </w:p>
    <w:p w14:paraId="74383E5F" w14:textId="77777777" w:rsidR="00DF0323" w:rsidRDefault="00A43FF4">
      <w:r>
        <w:rPr>
          <w:rFonts w:ascii="Consolas" w:eastAsia="Consolas" w:hAnsi="Consolas" w:cs="Consolas"/>
          <w:noProof/>
          <w:sz w:val="14"/>
          <w:szCs w:val="14"/>
        </w:rPr>
        <w:t xml:space="preserve">        CheckCanChange(reservation);</w:t>
      </w:r>
    </w:p>
    <w:p w14:paraId="2CBDBB39" w14:textId="77777777" w:rsidR="00DF0323" w:rsidRDefault="00A43FF4">
      <w:r>
        <w:rPr>
          <w:rFonts w:ascii="Consolas" w:eastAsia="Consolas" w:hAnsi="Consolas" w:cs="Consolas"/>
          <w:noProof/>
          <w:sz w:val="14"/>
          <w:szCs w:val="14"/>
        </w:rPr>
        <w:t xml:space="preserve">        await FindActiveProsumerAsync(reservation.ProsumerNic);</w:t>
      </w:r>
    </w:p>
    <w:p w14:paraId="05C4452A" w14:textId="77777777" w:rsidR="00DF0323" w:rsidRDefault="00A43FF4">
      <w:r>
        <w:rPr>
          <w:rFonts w:ascii="Consolas" w:eastAsia="Consolas" w:hAnsi="Consolas" w:cs="Consolas"/>
          <w:noProof/>
          <w:sz w:val="14"/>
          <w:szCs w:val="14"/>
        </w:rPr>
        <w:t xml:space="preserve">        ValidateEnergyAndType(request.EnergyKwh, request.Type);</w:t>
      </w:r>
    </w:p>
    <w:p w14:paraId="559E0C5C" w14:textId="77777777" w:rsidR="00DF0323" w:rsidRDefault="00A43FF4">
      <w:r>
        <w:rPr>
          <w:rFonts w:ascii="Consolas" w:eastAsia="Consolas" w:hAnsi="Consolas" w:cs="Consolas"/>
          <w:noProof/>
          <w:sz w:val="14"/>
          <w:szCs w:val="14"/>
        </w:rPr>
        <w:t xml:space="preserve"> </w:t>
      </w:r>
    </w:p>
    <w:p w14:paraId="2B4D16CA" w14:textId="77777777" w:rsidR="00DF0323" w:rsidRDefault="00A43FF4">
      <w:r>
        <w:rPr>
          <w:rFonts w:ascii="Consolas" w:eastAsia="Consolas" w:hAnsi="Consolas" w:cs="Consolas"/>
          <w:noProof/>
          <w:sz w:val="14"/>
          <w:szCs w:val="14"/>
        </w:rPr>
        <w:t xml:space="preserve">        bool moving = !string.IsNullOrWhiteSpace(request.SlotId) &amp;&amp; request.SlotId != reservation.SlotId;</w:t>
      </w:r>
    </w:p>
    <w:p w14:paraId="47701667" w14:textId="77777777" w:rsidR="00DF0323" w:rsidRDefault="00A43FF4">
      <w:r>
        <w:rPr>
          <w:rFonts w:ascii="Consolas" w:eastAsia="Consolas" w:hAnsi="Consolas" w:cs="Consolas"/>
          <w:noProof/>
          <w:sz w:val="14"/>
          <w:szCs w:val="14"/>
        </w:rPr>
        <w:t xml:space="preserve">        bool changed = moving || request.EnergyKwh != reservation.EnergyKwh || request.Type != reservation.Type;</w:t>
      </w:r>
    </w:p>
    <w:p w14:paraId="32185126" w14:textId="77777777" w:rsidR="00DF0323" w:rsidRDefault="00A43FF4">
      <w:r>
        <w:rPr>
          <w:rFonts w:ascii="Consolas" w:eastAsia="Consolas" w:hAnsi="Consolas" w:cs="Consolas"/>
          <w:noProof/>
          <w:sz w:val="14"/>
          <w:szCs w:val="14"/>
        </w:rPr>
        <w:t xml:space="preserve">        if (!changed)</w:t>
      </w:r>
    </w:p>
    <w:p w14:paraId="69EDEF93" w14:textId="77777777" w:rsidR="00DF0323" w:rsidRDefault="00A43FF4">
      <w:r>
        <w:rPr>
          <w:rFonts w:ascii="Consolas" w:eastAsia="Consolas" w:hAnsi="Consolas" w:cs="Consolas"/>
          <w:noProof/>
          <w:sz w:val="14"/>
          <w:szCs w:val="14"/>
        </w:rPr>
        <w:t xml:space="preserve">        {</w:t>
      </w:r>
    </w:p>
    <w:p w14:paraId="680CD342" w14:textId="77777777" w:rsidR="00DF0323" w:rsidRDefault="00A43FF4">
      <w:r>
        <w:rPr>
          <w:rFonts w:ascii="Consolas" w:eastAsia="Consolas" w:hAnsi="Consolas" w:cs="Consolas"/>
          <w:noProof/>
          <w:sz w:val="14"/>
          <w:szCs w:val="14"/>
        </w:rPr>
        <w:t xml:space="preserve">            return ReservationMapper.ToResponse(reservation);</w:t>
      </w:r>
    </w:p>
    <w:p w14:paraId="4F118AA7" w14:textId="77777777" w:rsidR="00DF0323" w:rsidRDefault="00A43FF4">
      <w:r>
        <w:rPr>
          <w:rFonts w:ascii="Consolas" w:eastAsia="Consolas" w:hAnsi="Consolas" w:cs="Consolas"/>
          <w:noProof/>
          <w:sz w:val="14"/>
          <w:szCs w:val="14"/>
        </w:rPr>
        <w:t xml:space="preserve">        }</w:t>
      </w:r>
    </w:p>
    <w:p w14:paraId="6F011649" w14:textId="77777777" w:rsidR="00DF0323" w:rsidRDefault="00A43FF4">
      <w:r>
        <w:rPr>
          <w:rFonts w:ascii="Consolas" w:eastAsia="Consolas" w:hAnsi="Consolas" w:cs="Consolas"/>
          <w:noProof/>
          <w:sz w:val="14"/>
          <w:szCs w:val="14"/>
        </w:rPr>
        <w:t xml:space="preserve"> </w:t>
      </w:r>
    </w:p>
    <w:p w14:paraId="17C0E4C2" w14:textId="77777777" w:rsidR="00DF0323" w:rsidRDefault="00A43FF4">
      <w:r>
        <w:rPr>
          <w:rFonts w:ascii="Consolas" w:eastAsia="Consolas" w:hAnsi="Consolas" w:cs="Consolas"/>
          <w:noProof/>
          <w:sz w:val="14"/>
          <w:szCs w:val="14"/>
        </w:rPr>
        <w:t xml:space="preserve">        if (moving)</w:t>
      </w:r>
    </w:p>
    <w:p w14:paraId="5E14B23A" w14:textId="77777777" w:rsidR="00DF0323" w:rsidRDefault="00A43FF4">
      <w:r>
        <w:rPr>
          <w:rFonts w:ascii="Consolas" w:eastAsia="Consolas" w:hAnsi="Consolas" w:cs="Consolas"/>
          <w:noProof/>
          <w:sz w:val="14"/>
          <w:szCs w:val="14"/>
        </w:rPr>
        <w:t xml:space="preserve">        {</w:t>
      </w:r>
    </w:p>
    <w:p w14:paraId="5B064D69" w14:textId="77777777" w:rsidR="00DF0323" w:rsidRDefault="00A43FF4">
      <w:r>
        <w:rPr>
          <w:rFonts w:ascii="Consolas" w:eastAsia="Consolas" w:hAnsi="Consolas" w:cs="Consolas"/>
          <w:noProof/>
          <w:sz w:val="14"/>
          <w:szCs w:val="14"/>
        </w:rPr>
        <w:t xml:space="preserve">            var (newSlot, newStation) = await LoadBookableSlotAsync(request.SlotId);</w:t>
      </w:r>
    </w:p>
    <w:p w14:paraId="1BD49608" w14:textId="77777777" w:rsidR="00DF0323" w:rsidRDefault="00A43FF4">
      <w:r>
        <w:rPr>
          <w:rFonts w:ascii="Consolas" w:eastAsia="Consolas" w:hAnsi="Consolas" w:cs="Consolas"/>
          <w:noProof/>
          <w:sz w:val="14"/>
          <w:szCs w:val="14"/>
        </w:rPr>
        <w:t xml:space="preserve">            await CheckNotAlreadyBookedAsync(reservation.ProsumerNic, newSlot.Id, reservation.Id);</w:t>
      </w:r>
    </w:p>
    <w:p w14:paraId="458C5F10" w14:textId="77777777" w:rsidR="00DF0323" w:rsidRDefault="00A43FF4">
      <w:r>
        <w:rPr>
          <w:rFonts w:ascii="Consolas" w:eastAsia="Consolas" w:hAnsi="Consolas" w:cs="Consolas"/>
          <w:noProof/>
          <w:sz w:val="14"/>
          <w:szCs w:val="14"/>
        </w:rPr>
        <w:t xml:space="preserve">            // RULE R12: moving = the new slot loses a place, the old slot gets one back.</w:t>
      </w:r>
    </w:p>
    <w:p w14:paraId="3527BE75" w14:textId="77777777" w:rsidR="00DF0323" w:rsidRDefault="00A43FF4">
      <w:r>
        <w:rPr>
          <w:rFonts w:ascii="Consolas" w:eastAsia="Consolas" w:hAnsi="Consolas" w:cs="Consolas"/>
          <w:noProof/>
          <w:sz w:val="14"/>
          <w:szCs w:val="14"/>
        </w:rPr>
        <w:t xml:space="preserve">            await TakePlaceAsync(newSlot.Id);</w:t>
      </w:r>
    </w:p>
    <w:p w14:paraId="50C25995" w14:textId="77777777" w:rsidR="00DF0323" w:rsidRDefault="00A43FF4">
      <w:r>
        <w:rPr>
          <w:rFonts w:ascii="Consolas" w:eastAsia="Consolas" w:hAnsi="Consolas" w:cs="Consolas"/>
          <w:noProof/>
          <w:sz w:val="14"/>
          <w:szCs w:val="14"/>
        </w:rPr>
        <w:t xml:space="preserve">            await GivePlaceBackAsync(reservation.SlotId);</w:t>
      </w:r>
    </w:p>
    <w:p w14:paraId="4AF3831E" w14:textId="77777777" w:rsidR="00DF0323" w:rsidRDefault="00A43FF4">
      <w:r>
        <w:rPr>
          <w:rFonts w:ascii="Consolas" w:eastAsia="Consolas" w:hAnsi="Consolas" w:cs="Consolas"/>
          <w:noProof/>
          <w:sz w:val="14"/>
          <w:szCs w:val="14"/>
        </w:rPr>
        <w:t xml:space="preserve">            CopySlotDetails(reservation, newSlot, newStation);</w:t>
      </w:r>
    </w:p>
    <w:p w14:paraId="7AF9F581" w14:textId="77777777" w:rsidR="00DF0323" w:rsidRDefault="00A43FF4">
      <w:r>
        <w:rPr>
          <w:rFonts w:ascii="Consolas" w:eastAsia="Consolas" w:hAnsi="Consolas" w:cs="Consolas"/>
          <w:noProof/>
          <w:sz w:val="14"/>
          <w:szCs w:val="14"/>
        </w:rPr>
        <w:t xml:space="preserve">        }</w:t>
      </w:r>
    </w:p>
    <w:p w14:paraId="624C4D5F" w14:textId="77777777" w:rsidR="00DF0323" w:rsidRDefault="00A43FF4">
      <w:r>
        <w:rPr>
          <w:rFonts w:ascii="Consolas" w:eastAsia="Consolas" w:hAnsi="Consolas" w:cs="Consolas"/>
          <w:noProof/>
          <w:sz w:val="14"/>
          <w:szCs w:val="14"/>
        </w:rPr>
        <w:t xml:space="preserve">        reservation.EnergyKwh = request.EnergyKwh;</w:t>
      </w:r>
    </w:p>
    <w:p w14:paraId="24412AED" w14:textId="77777777" w:rsidR="00DF0323" w:rsidRDefault="00A43FF4">
      <w:r>
        <w:rPr>
          <w:rFonts w:ascii="Consolas" w:eastAsia="Consolas" w:hAnsi="Consolas" w:cs="Consolas"/>
          <w:noProof/>
          <w:sz w:val="14"/>
          <w:szCs w:val="14"/>
        </w:rPr>
        <w:t xml:space="preserve">        reservation.Type = request.Type;</w:t>
      </w:r>
    </w:p>
    <w:p w14:paraId="731891C6" w14:textId="77777777" w:rsidR="00DF0323" w:rsidRDefault="00A43FF4">
      <w:r>
        <w:rPr>
          <w:rFonts w:ascii="Consolas" w:eastAsia="Consolas" w:hAnsi="Consolas" w:cs="Consolas"/>
          <w:noProof/>
          <w:sz w:val="14"/>
          <w:szCs w:val="14"/>
        </w:rPr>
        <w:t xml:space="preserve"> </w:t>
      </w:r>
    </w:p>
    <w:p w14:paraId="109D444E" w14:textId="77777777" w:rsidR="00DF0323" w:rsidRDefault="00A43FF4">
      <w:r>
        <w:rPr>
          <w:rFonts w:ascii="Consolas" w:eastAsia="Consolas" w:hAnsi="Consolas" w:cs="Consolas"/>
          <w:noProof/>
          <w:sz w:val="14"/>
          <w:szCs w:val="14"/>
        </w:rPr>
        <w:t xml:space="preserve">        // RULE R13: an edited Approved booking must be approved again, and its old QR code stops working.</w:t>
      </w:r>
    </w:p>
    <w:p w14:paraId="7C52230C" w14:textId="77777777" w:rsidR="00DF0323" w:rsidRDefault="00A43FF4">
      <w:r>
        <w:rPr>
          <w:rFonts w:ascii="Consolas" w:eastAsia="Consolas" w:hAnsi="Consolas" w:cs="Consolas"/>
          <w:noProof/>
          <w:sz w:val="14"/>
          <w:szCs w:val="14"/>
        </w:rPr>
        <w:t xml:space="preserve">        if (reservation.Status == ReservationStatuses.Approved)</w:t>
      </w:r>
    </w:p>
    <w:p w14:paraId="761784D5" w14:textId="77777777" w:rsidR="00DF0323" w:rsidRDefault="00A43FF4">
      <w:r>
        <w:rPr>
          <w:rFonts w:ascii="Consolas" w:eastAsia="Consolas" w:hAnsi="Consolas" w:cs="Consolas"/>
          <w:noProof/>
          <w:sz w:val="14"/>
          <w:szCs w:val="14"/>
        </w:rPr>
        <w:t xml:space="preserve">        {</w:t>
      </w:r>
    </w:p>
    <w:p w14:paraId="7F4FDAC8" w14:textId="77777777" w:rsidR="00DF0323" w:rsidRDefault="00A43FF4">
      <w:r>
        <w:rPr>
          <w:rFonts w:ascii="Consolas" w:eastAsia="Consolas" w:hAnsi="Consolas" w:cs="Consolas"/>
          <w:noProof/>
          <w:sz w:val="14"/>
          <w:szCs w:val="14"/>
        </w:rPr>
        <w:t xml:space="preserve">            reservation.Status = ReservationStatuses.Pending;</w:t>
      </w:r>
    </w:p>
    <w:p w14:paraId="35893127" w14:textId="77777777" w:rsidR="00DF0323" w:rsidRDefault="00A43FF4">
      <w:r>
        <w:rPr>
          <w:rFonts w:ascii="Consolas" w:eastAsia="Consolas" w:hAnsi="Consolas" w:cs="Consolas"/>
          <w:noProof/>
          <w:sz w:val="14"/>
          <w:szCs w:val="14"/>
        </w:rPr>
        <w:t xml:space="preserve">            reservation.QrToken = null;</w:t>
      </w:r>
    </w:p>
    <w:p w14:paraId="6B2F80CE" w14:textId="77777777" w:rsidR="00DF0323" w:rsidRDefault="00A43FF4">
      <w:r>
        <w:rPr>
          <w:rFonts w:ascii="Consolas" w:eastAsia="Consolas" w:hAnsi="Consolas" w:cs="Consolas"/>
          <w:noProof/>
          <w:sz w:val="14"/>
          <w:szCs w:val="14"/>
        </w:rPr>
        <w:t xml:space="preserve">            reservation.ApprovedBy = null;</w:t>
      </w:r>
    </w:p>
    <w:p w14:paraId="186D3E4C" w14:textId="77777777" w:rsidR="00DF0323" w:rsidRDefault="00A43FF4">
      <w:r>
        <w:rPr>
          <w:rFonts w:ascii="Consolas" w:eastAsia="Consolas" w:hAnsi="Consolas" w:cs="Consolas"/>
          <w:noProof/>
          <w:sz w:val="14"/>
          <w:szCs w:val="14"/>
        </w:rPr>
        <w:t xml:space="preserve">            reservation.ApprovedAt = null;</w:t>
      </w:r>
    </w:p>
    <w:p w14:paraId="31FBACF9" w14:textId="77777777" w:rsidR="00DF0323" w:rsidRDefault="00A43FF4">
      <w:r>
        <w:rPr>
          <w:rFonts w:ascii="Consolas" w:eastAsia="Consolas" w:hAnsi="Consolas" w:cs="Consolas"/>
          <w:noProof/>
          <w:sz w:val="14"/>
          <w:szCs w:val="14"/>
        </w:rPr>
        <w:t xml:space="preserve">        }</w:t>
      </w:r>
    </w:p>
    <w:p w14:paraId="1F278B40" w14:textId="77777777" w:rsidR="00DF0323" w:rsidRDefault="00A43FF4">
      <w:r>
        <w:rPr>
          <w:rFonts w:ascii="Consolas" w:eastAsia="Consolas" w:hAnsi="Consolas" w:cs="Consolas"/>
          <w:noProof/>
          <w:sz w:val="14"/>
          <w:szCs w:val="14"/>
        </w:rPr>
        <w:t xml:space="preserve">        reservation.UpdatedAt = DateTime.UtcNow;</w:t>
      </w:r>
    </w:p>
    <w:p w14:paraId="4B15D1F8" w14:textId="77777777" w:rsidR="00DF0323" w:rsidRDefault="00A43FF4">
      <w:r>
        <w:rPr>
          <w:rFonts w:ascii="Consolas" w:eastAsia="Consolas" w:hAnsi="Consolas" w:cs="Consolas"/>
          <w:noProof/>
          <w:sz w:val="14"/>
          <w:szCs w:val="14"/>
        </w:rPr>
        <w:t xml:space="preserve"> </w:t>
      </w:r>
    </w:p>
    <w:p w14:paraId="1F24E805" w14:textId="77777777" w:rsidR="00DF0323" w:rsidRDefault="00A43FF4">
      <w:r>
        <w:rPr>
          <w:rFonts w:ascii="Consolas" w:eastAsia="Consolas" w:hAnsi="Consolas" w:cs="Consolas"/>
          <w:noProof/>
          <w:sz w:val="14"/>
          <w:szCs w:val="14"/>
        </w:rPr>
        <w:t xml:space="preserve">        await _db.EnergyReservations.ReplaceOneAsync(r =&gt; r.Id == reservation.Id, reservation);</w:t>
      </w:r>
    </w:p>
    <w:p w14:paraId="65E5C1E2" w14:textId="77777777" w:rsidR="00DF0323" w:rsidRDefault="00A43FF4">
      <w:r>
        <w:rPr>
          <w:rFonts w:ascii="Consolas" w:eastAsia="Consolas" w:hAnsi="Consolas" w:cs="Consolas"/>
          <w:noProof/>
          <w:sz w:val="14"/>
          <w:szCs w:val="14"/>
        </w:rPr>
        <w:t xml:space="preserve">        return ReservationMapper.ToResponse(reservation);</w:t>
      </w:r>
    </w:p>
    <w:p w14:paraId="3A4BF28A" w14:textId="77777777" w:rsidR="00DF0323" w:rsidRDefault="00A43FF4">
      <w:r>
        <w:rPr>
          <w:rFonts w:ascii="Consolas" w:eastAsia="Consolas" w:hAnsi="Consolas" w:cs="Consolas"/>
          <w:noProof/>
          <w:sz w:val="14"/>
          <w:szCs w:val="14"/>
        </w:rPr>
        <w:t xml:space="preserve">    }</w:t>
      </w:r>
    </w:p>
    <w:p w14:paraId="0EA46024" w14:textId="77777777" w:rsidR="00DF0323" w:rsidRDefault="00A43FF4">
      <w:r>
        <w:rPr>
          <w:rFonts w:ascii="Consolas" w:eastAsia="Consolas" w:hAnsi="Consolas" w:cs="Consolas"/>
          <w:noProof/>
          <w:sz w:val="14"/>
          <w:szCs w:val="14"/>
        </w:rPr>
        <w:t xml:space="preserve"> </w:t>
      </w:r>
    </w:p>
    <w:p w14:paraId="53090DE8" w14:textId="77777777" w:rsidR="00DF0323" w:rsidRDefault="00A43FF4">
      <w:r>
        <w:rPr>
          <w:rFonts w:ascii="Consolas" w:eastAsia="Consolas" w:hAnsi="Consolas" w:cs="Consolas"/>
          <w:noProof/>
          <w:sz w:val="14"/>
          <w:szCs w:val="14"/>
        </w:rPr>
        <w:t xml:space="preserve">    // Cancels a booking and gives its place back to the slot.</w:t>
      </w:r>
    </w:p>
    <w:p w14:paraId="1D676C67" w14:textId="77777777" w:rsidR="00DF0323" w:rsidRDefault="00A43FF4">
      <w:r>
        <w:rPr>
          <w:rFonts w:ascii="Consolas" w:eastAsia="Consolas" w:hAnsi="Consolas" w:cs="Consolas"/>
          <w:noProof/>
          <w:sz w:val="14"/>
          <w:szCs w:val="14"/>
        </w:rPr>
        <w:t xml:space="preserve">    // Checks R16 (own booking) and R15 + R10 (still changeable), then R12 (+1 place).</w:t>
      </w:r>
    </w:p>
    <w:p w14:paraId="23B66D35" w14:textId="77777777" w:rsidR="00DF0323" w:rsidRDefault="00A43FF4">
      <w:r>
        <w:rPr>
          <w:rFonts w:ascii="Consolas" w:eastAsia="Consolas" w:hAnsi="Consolas" w:cs="Consolas"/>
          <w:noProof/>
          <w:sz w:val="14"/>
          <w:szCs w:val="14"/>
        </w:rPr>
        <w:t xml:space="preserve">    public async Task&lt;ReservationResponse&gt; CancelAsync(string id, string callerNic, string callerRole)</w:t>
      </w:r>
    </w:p>
    <w:p w14:paraId="2888502A" w14:textId="77777777" w:rsidR="00DF0323" w:rsidRDefault="00A43FF4">
      <w:r>
        <w:rPr>
          <w:rFonts w:ascii="Consolas" w:eastAsia="Consolas" w:hAnsi="Consolas" w:cs="Consolas"/>
          <w:noProof/>
          <w:sz w:val="14"/>
          <w:szCs w:val="14"/>
        </w:rPr>
        <w:t xml:space="preserve">    {</w:t>
      </w:r>
    </w:p>
    <w:p w14:paraId="107820CB" w14:textId="77777777" w:rsidR="00DF0323" w:rsidRDefault="00A43FF4">
      <w:r>
        <w:rPr>
          <w:rFonts w:ascii="Consolas" w:eastAsia="Consolas" w:hAnsi="Consolas" w:cs="Consolas"/>
          <w:noProof/>
          <w:sz w:val="14"/>
          <w:szCs w:val="14"/>
        </w:rPr>
        <w:t xml:space="preserve">        EnergyReservation reservation = await FindOrThrowAsync(id);</w:t>
      </w:r>
    </w:p>
    <w:p w14:paraId="6B8ED4CD" w14:textId="77777777" w:rsidR="00DF0323" w:rsidRDefault="00A43FF4">
      <w:r>
        <w:rPr>
          <w:rFonts w:ascii="Consolas" w:eastAsia="Consolas" w:hAnsi="Consolas" w:cs="Consolas"/>
          <w:noProof/>
          <w:sz w:val="14"/>
          <w:szCs w:val="14"/>
        </w:rPr>
        <w:t xml:space="preserve">        CheckOwner(reservation, callerNic, callerRole);</w:t>
      </w:r>
    </w:p>
    <w:p w14:paraId="61869A22" w14:textId="77777777" w:rsidR="00DF0323" w:rsidRDefault="00A43FF4">
      <w:r>
        <w:rPr>
          <w:rFonts w:ascii="Consolas" w:eastAsia="Consolas" w:hAnsi="Consolas" w:cs="Consolas"/>
          <w:noProof/>
          <w:sz w:val="14"/>
          <w:szCs w:val="14"/>
        </w:rPr>
        <w:t xml:space="preserve">        CheckCanChange(reservation);</w:t>
      </w:r>
    </w:p>
    <w:p w14:paraId="03D3E64B" w14:textId="77777777" w:rsidR="00DF0323" w:rsidRDefault="00A43FF4">
      <w:r>
        <w:rPr>
          <w:rFonts w:ascii="Consolas" w:eastAsia="Consolas" w:hAnsi="Consolas" w:cs="Consolas"/>
          <w:noProof/>
          <w:sz w:val="14"/>
          <w:szCs w:val="14"/>
        </w:rPr>
        <w:t xml:space="preserve"> </w:t>
      </w:r>
    </w:p>
    <w:p w14:paraId="733679D9" w14:textId="77777777" w:rsidR="00DF0323" w:rsidRDefault="00A43FF4">
      <w:r>
        <w:rPr>
          <w:rFonts w:ascii="Consolas" w:eastAsia="Consolas" w:hAnsi="Consolas" w:cs="Consolas"/>
          <w:noProof/>
          <w:sz w:val="14"/>
          <w:szCs w:val="14"/>
        </w:rPr>
        <w:t xml:space="preserve">        DateTime now = DateTime.UtcNow;</w:t>
      </w:r>
    </w:p>
    <w:p w14:paraId="0BED794A" w14:textId="77777777" w:rsidR="00DF0323" w:rsidRDefault="00A43FF4">
      <w:r>
        <w:rPr>
          <w:rFonts w:ascii="Consolas" w:eastAsia="Consolas" w:hAnsi="Consolas" w:cs="Consolas"/>
          <w:noProof/>
          <w:sz w:val="14"/>
          <w:szCs w:val="14"/>
        </w:rPr>
        <w:t xml:space="preserve">        reservation.Status = ReservationStatuses.Cancelled;</w:t>
      </w:r>
    </w:p>
    <w:p w14:paraId="3052BE50" w14:textId="77777777" w:rsidR="00DF0323" w:rsidRDefault="00A43FF4">
      <w:r>
        <w:rPr>
          <w:rFonts w:ascii="Consolas" w:eastAsia="Consolas" w:hAnsi="Consolas" w:cs="Consolas"/>
          <w:noProof/>
          <w:sz w:val="14"/>
          <w:szCs w:val="14"/>
        </w:rPr>
        <w:t xml:space="preserve">        reservation.QrToken = null;</w:t>
      </w:r>
    </w:p>
    <w:p w14:paraId="715BBFE7" w14:textId="77777777" w:rsidR="00DF0323" w:rsidRDefault="00A43FF4">
      <w:r>
        <w:rPr>
          <w:rFonts w:ascii="Consolas" w:eastAsia="Consolas" w:hAnsi="Consolas" w:cs="Consolas"/>
          <w:noProof/>
          <w:sz w:val="14"/>
          <w:szCs w:val="14"/>
        </w:rPr>
        <w:t xml:space="preserve">        reservation.CancelledBy = callerNic;</w:t>
      </w:r>
    </w:p>
    <w:p w14:paraId="67DDEDA3" w14:textId="77777777" w:rsidR="00DF0323" w:rsidRDefault="00A43FF4">
      <w:r>
        <w:rPr>
          <w:rFonts w:ascii="Consolas" w:eastAsia="Consolas" w:hAnsi="Consolas" w:cs="Consolas"/>
          <w:noProof/>
          <w:sz w:val="14"/>
          <w:szCs w:val="14"/>
        </w:rPr>
        <w:t xml:space="preserve">        reservation.CancelledAt = now;</w:t>
      </w:r>
    </w:p>
    <w:p w14:paraId="47F275A2" w14:textId="77777777" w:rsidR="00DF0323" w:rsidRDefault="00A43FF4">
      <w:r>
        <w:rPr>
          <w:rFonts w:ascii="Consolas" w:eastAsia="Consolas" w:hAnsi="Consolas" w:cs="Consolas"/>
          <w:noProof/>
          <w:sz w:val="14"/>
          <w:szCs w:val="14"/>
        </w:rPr>
        <w:t xml:space="preserve">        reservation.UpdatedAt = now;</w:t>
      </w:r>
    </w:p>
    <w:p w14:paraId="3B97A583" w14:textId="77777777" w:rsidR="00DF0323" w:rsidRDefault="00A43FF4">
      <w:r>
        <w:rPr>
          <w:rFonts w:ascii="Consolas" w:eastAsia="Consolas" w:hAnsi="Consolas" w:cs="Consolas"/>
          <w:noProof/>
          <w:sz w:val="14"/>
          <w:szCs w:val="14"/>
        </w:rPr>
        <w:t xml:space="preserve">        await _db.EnergyReservations.ReplaceOneAsync(r =&gt; r.Id == reservation.Id, reservation);</w:t>
      </w:r>
    </w:p>
    <w:p w14:paraId="43B56E61" w14:textId="77777777" w:rsidR="00DF0323" w:rsidRDefault="00A43FF4">
      <w:r>
        <w:rPr>
          <w:rFonts w:ascii="Consolas" w:eastAsia="Consolas" w:hAnsi="Consolas" w:cs="Consolas"/>
          <w:noProof/>
          <w:sz w:val="14"/>
          <w:szCs w:val="14"/>
        </w:rPr>
        <w:t xml:space="preserve"> </w:t>
      </w:r>
    </w:p>
    <w:p w14:paraId="22584646" w14:textId="77777777" w:rsidR="00DF0323" w:rsidRDefault="00A43FF4">
      <w:r>
        <w:rPr>
          <w:rFonts w:ascii="Consolas" w:eastAsia="Consolas" w:hAnsi="Consolas" w:cs="Consolas"/>
          <w:noProof/>
          <w:sz w:val="14"/>
          <w:szCs w:val="14"/>
        </w:rPr>
        <w:t xml:space="preserve">        // RULE R12: a cancelled booking frees its place.</w:t>
      </w:r>
    </w:p>
    <w:p w14:paraId="2F8CA666" w14:textId="77777777" w:rsidR="00DF0323" w:rsidRDefault="00A43FF4">
      <w:r>
        <w:rPr>
          <w:rFonts w:ascii="Consolas" w:eastAsia="Consolas" w:hAnsi="Consolas" w:cs="Consolas"/>
          <w:noProof/>
          <w:sz w:val="14"/>
          <w:szCs w:val="14"/>
        </w:rPr>
        <w:t xml:space="preserve">        await GivePlaceBackAsync(reservation.SlotId);</w:t>
      </w:r>
    </w:p>
    <w:p w14:paraId="41D86F05" w14:textId="77777777" w:rsidR="00DF0323" w:rsidRDefault="00A43FF4">
      <w:r>
        <w:rPr>
          <w:rFonts w:ascii="Consolas" w:eastAsia="Consolas" w:hAnsi="Consolas" w:cs="Consolas"/>
          <w:noProof/>
          <w:sz w:val="14"/>
          <w:szCs w:val="14"/>
        </w:rPr>
        <w:t xml:space="preserve">        return ReservationMapper.ToResponse(reservation);</w:t>
      </w:r>
    </w:p>
    <w:p w14:paraId="2727F619" w14:textId="77777777" w:rsidR="00DF0323" w:rsidRDefault="00A43FF4">
      <w:r>
        <w:rPr>
          <w:rFonts w:ascii="Consolas" w:eastAsia="Consolas" w:hAnsi="Consolas" w:cs="Consolas"/>
          <w:noProof/>
          <w:sz w:val="14"/>
          <w:szCs w:val="14"/>
        </w:rPr>
        <w:t xml:space="preserve">    }</w:t>
      </w:r>
    </w:p>
    <w:p w14:paraId="4318EA68" w14:textId="77777777" w:rsidR="00DF0323" w:rsidRDefault="00A43FF4">
      <w:r>
        <w:rPr>
          <w:rFonts w:ascii="Consolas" w:eastAsia="Consolas" w:hAnsi="Consolas" w:cs="Consolas"/>
          <w:noProof/>
          <w:sz w:val="14"/>
          <w:szCs w:val="14"/>
        </w:rPr>
        <w:t xml:space="preserve"> </w:t>
      </w:r>
    </w:p>
    <w:p w14:paraId="2DE58301" w14:textId="77777777" w:rsidR="00DF0323" w:rsidRDefault="00A43FF4">
      <w:r>
        <w:rPr>
          <w:rFonts w:ascii="Consolas" w:eastAsia="Consolas" w:hAnsi="Consolas" w:cs="Consolas"/>
          <w:noProof/>
          <w:sz w:val="14"/>
          <w:szCs w:val="14"/>
        </w:rPr>
        <w:t xml:space="preserve">    // Staff approve a Pending booking: it becomes Approved and gets a random QR token (R13).</w:t>
      </w:r>
    </w:p>
    <w:p w14:paraId="58DF946E" w14:textId="77777777" w:rsidR="00DF0323" w:rsidRDefault="00A43FF4">
      <w:r>
        <w:rPr>
          <w:rFonts w:ascii="Consolas" w:eastAsia="Consolas" w:hAnsi="Consolas" w:cs="Consolas"/>
          <w:noProof/>
          <w:sz w:val="14"/>
          <w:szCs w:val="14"/>
        </w:rPr>
        <w:t xml:space="preserve">    public async Task&lt;ReservationResponse&gt; ApproveAsync(string id, string callerNic)</w:t>
      </w:r>
    </w:p>
    <w:p w14:paraId="144E1C5A" w14:textId="77777777" w:rsidR="00DF0323" w:rsidRDefault="00A43FF4">
      <w:r>
        <w:rPr>
          <w:rFonts w:ascii="Consolas" w:eastAsia="Consolas" w:hAnsi="Consolas" w:cs="Consolas"/>
          <w:noProof/>
          <w:sz w:val="14"/>
          <w:szCs w:val="14"/>
        </w:rPr>
        <w:t xml:space="preserve">    {</w:t>
      </w:r>
    </w:p>
    <w:p w14:paraId="13A25AC0" w14:textId="77777777" w:rsidR="00DF0323" w:rsidRDefault="00A43FF4">
      <w:r>
        <w:rPr>
          <w:rFonts w:ascii="Consolas" w:eastAsia="Consolas" w:hAnsi="Consolas" w:cs="Consolas"/>
          <w:noProof/>
          <w:sz w:val="14"/>
          <w:szCs w:val="14"/>
        </w:rPr>
        <w:t xml:space="preserve">        EnergyReservation reservation = await FindOrThrowAsync(id);</w:t>
      </w:r>
    </w:p>
    <w:p w14:paraId="5680381D" w14:textId="77777777" w:rsidR="00DF0323" w:rsidRDefault="00A43FF4">
      <w:r>
        <w:rPr>
          <w:rFonts w:ascii="Consolas" w:eastAsia="Consolas" w:hAnsi="Consolas" w:cs="Consolas"/>
          <w:noProof/>
          <w:sz w:val="14"/>
          <w:szCs w:val="14"/>
        </w:rPr>
        <w:lastRenderedPageBreak/>
        <w:t xml:space="preserve">        // RULE R13: only Pending bookings can be approved.</w:t>
      </w:r>
    </w:p>
    <w:p w14:paraId="0FF58B80" w14:textId="77777777" w:rsidR="00DF0323" w:rsidRDefault="00A43FF4">
      <w:r>
        <w:rPr>
          <w:rFonts w:ascii="Consolas" w:eastAsia="Consolas" w:hAnsi="Consolas" w:cs="Consolas"/>
          <w:noProof/>
          <w:sz w:val="14"/>
          <w:szCs w:val="14"/>
        </w:rPr>
        <w:t xml:space="preserve">        if (reservation.Status != ReservationStatuses.Pending)</w:t>
      </w:r>
    </w:p>
    <w:p w14:paraId="59F5749B" w14:textId="77777777" w:rsidR="00DF0323" w:rsidRDefault="00A43FF4">
      <w:r>
        <w:rPr>
          <w:rFonts w:ascii="Consolas" w:eastAsia="Consolas" w:hAnsi="Consolas" w:cs="Consolas"/>
          <w:noProof/>
          <w:sz w:val="14"/>
          <w:szCs w:val="14"/>
        </w:rPr>
        <w:t xml:space="preserve">        {</w:t>
      </w:r>
    </w:p>
    <w:p w14:paraId="3887469C" w14:textId="77777777" w:rsidR="00DF0323" w:rsidRDefault="00A43FF4">
      <w:r>
        <w:rPr>
          <w:rFonts w:ascii="Consolas" w:eastAsia="Consolas" w:hAnsi="Consolas" w:cs="Consolas"/>
          <w:noProof/>
          <w:sz w:val="14"/>
          <w:szCs w:val="14"/>
        </w:rPr>
        <w:t xml:space="preserve">            throw new ApiException(400, $"Only pending bookings can be approved. This one is {reservation.Status}.");</w:t>
      </w:r>
    </w:p>
    <w:p w14:paraId="38ACA284" w14:textId="77777777" w:rsidR="00DF0323" w:rsidRDefault="00A43FF4">
      <w:r>
        <w:rPr>
          <w:rFonts w:ascii="Consolas" w:eastAsia="Consolas" w:hAnsi="Consolas" w:cs="Consolas"/>
          <w:noProof/>
          <w:sz w:val="14"/>
          <w:szCs w:val="14"/>
        </w:rPr>
        <w:t xml:space="preserve">        }</w:t>
      </w:r>
    </w:p>
    <w:p w14:paraId="51E3859B" w14:textId="77777777" w:rsidR="00DF0323" w:rsidRDefault="00A43FF4">
      <w:r>
        <w:rPr>
          <w:rFonts w:ascii="Consolas" w:eastAsia="Consolas" w:hAnsi="Consolas" w:cs="Consolas"/>
          <w:noProof/>
          <w:sz w:val="14"/>
          <w:szCs w:val="14"/>
        </w:rPr>
        <w:t xml:space="preserve">        if (reservation.StartTime &lt;= DateTime.UtcNow)</w:t>
      </w:r>
    </w:p>
    <w:p w14:paraId="20897B7A" w14:textId="77777777" w:rsidR="00DF0323" w:rsidRDefault="00A43FF4">
      <w:r>
        <w:rPr>
          <w:rFonts w:ascii="Consolas" w:eastAsia="Consolas" w:hAnsi="Consolas" w:cs="Consolas"/>
          <w:noProof/>
          <w:sz w:val="14"/>
          <w:szCs w:val="14"/>
        </w:rPr>
        <w:t xml:space="preserve">        {</w:t>
      </w:r>
    </w:p>
    <w:p w14:paraId="5552CDF0" w14:textId="77777777" w:rsidR="00DF0323" w:rsidRDefault="00A43FF4">
      <w:r>
        <w:rPr>
          <w:rFonts w:ascii="Consolas" w:eastAsia="Consolas" w:hAnsi="Consolas" w:cs="Consolas"/>
          <w:noProof/>
          <w:sz w:val="14"/>
          <w:szCs w:val="14"/>
        </w:rPr>
        <w:t xml:space="preserve">            throw new ApiException(400, "This booking's time has already passed, so it can't be approved.");</w:t>
      </w:r>
    </w:p>
    <w:p w14:paraId="64B34920" w14:textId="77777777" w:rsidR="00DF0323" w:rsidRDefault="00A43FF4">
      <w:r>
        <w:rPr>
          <w:rFonts w:ascii="Consolas" w:eastAsia="Consolas" w:hAnsi="Consolas" w:cs="Consolas"/>
          <w:noProof/>
          <w:sz w:val="14"/>
          <w:szCs w:val="14"/>
        </w:rPr>
        <w:t xml:space="preserve">        }</w:t>
      </w:r>
    </w:p>
    <w:p w14:paraId="4D0941C4" w14:textId="77777777" w:rsidR="00DF0323" w:rsidRDefault="00A43FF4">
      <w:r>
        <w:rPr>
          <w:rFonts w:ascii="Consolas" w:eastAsia="Consolas" w:hAnsi="Consolas" w:cs="Consolas"/>
          <w:noProof/>
          <w:sz w:val="14"/>
          <w:szCs w:val="14"/>
        </w:rPr>
        <w:t xml:space="preserve"> </w:t>
      </w:r>
    </w:p>
    <w:p w14:paraId="772CE0AE" w14:textId="77777777" w:rsidR="00DF0323" w:rsidRDefault="00A43FF4">
      <w:r>
        <w:rPr>
          <w:rFonts w:ascii="Consolas" w:eastAsia="Consolas" w:hAnsi="Consolas" w:cs="Consolas"/>
          <w:noProof/>
          <w:sz w:val="14"/>
          <w:szCs w:val="14"/>
        </w:rPr>
        <w:t xml:space="preserve">        DateTime now = DateTime.UtcNow;</w:t>
      </w:r>
    </w:p>
    <w:p w14:paraId="0FB4634F" w14:textId="77777777" w:rsidR="00DF0323" w:rsidRDefault="00A43FF4">
      <w:r>
        <w:rPr>
          <w:rFonts w:ascii="Consolas" w:eastAsia="Consolas" w:hAnsi="Consolas" w:cs="Consolas"/>
          <w:noProof/>
          <w:sz w:val="14"/>
          <w:szCs w:val="14"/>
        </w:rPr>
        <w:t xml:space="preserve">        reservation.Status = ReservationStatuses.Approved;</w:t>
      </w:r>
    </w:p>
    <w:p w14:paraId="165276FD" w14:textId="77777777" w:rsidR="00DF0323" w:rsidRDefault="00A43FF4">
      <w:r>
        <w:rPr>
          <w:rFonts w:ascii="Consolas" w:eastAsia="Consolas" w:hAnsi="Consolas" w:cs="Consolas"/>
          <w:noProof/>
          <w:sz w:val="14"/>
          <w:szCs w:val="14"/>
        </w:rPr>
        <w:t xml:space="preserve">        // RULE R13: a random 32-character token; the QR code is only valid with it (R14).</w:t>
      </w:r>
    </w:p>
    <w:p w14:paraId="74AB7E9B" w14:textId="77777777" w:rsidR="00DF0323" w:rsidRDefault="00A43FF4">
      <w:r>
        <w:rPr>
          <w:rFonts w:ascii="Consolas" w:eastAsia="Consolas" w:hAnsi="Consolas" w:cs="Consolas"/>
          <w:noProof/>
          <w:sz w:val="14"/>
          <w:szCs w:val="14"/>
        </w:rPr>
        <w:t xml:space="preserve">        reservation.QrToken = Convert.ToHexString(RandomNumberGenerator.GetBytes(16)).ToLowerInvariant();</w:t>
      </w:r>
    </w:p>
    <w:p w14:paraId="7224F113" w14:textId="77777777" w:rsidR="00DF0323" w:rsidRDefault="00A43FF4">
      <w:r>
        <w:rPr>
          <w:rFonts w:ascii="Consolas" w:eastAsia="Consolas" w:hAnsi="Consolas" w:cs="Consolas"/>
          <w:noProof/>
          <w:sz w:val="14"/>
          <w:szCs w:val="14"/>
        </w:rPr>
        <w:t xml:space="preserve">        reservation.ApprovedBy = callerNic;</w:t>
      </w:r>
    </w:p>
    <w:p w14:paraId="0E414DFB" w14:textId="77777777" w:rsidR="00DF0323" w:rsidRDefault="00A43FF4">
      <w:r>
        <w:rPr>
          <w:rFonts w:ascii="Consolas" w:eastAsia="Consolas" w:hAnsi="Consolas" w:cs="Consolas"/>
          <w:noProof/>
          <w:sz w:val="14"/>
          <w:szCs w:val="14"/>
        </w:rPr>
        <w:t xml:space="preserve">        reservation.ApprovedAt = now;</w:t>
      </w:r>
    </w:p>
    <w:p w14:paraId="7A595532" w14:textId="77777777" w:rsidR="00DF0323" w:rsidRDefault="00A43FF4">
      <w:r>
        <w:rPr>
          <w:rFonts w:ascii="Consolas" w:eastAsia="Consolas" w:hAnsi="Consolas" w:cs="Consolas"/>
          <w:noProof/>
          <w:sz w:val="14"/>
          <w:szCs w:val="14"/>
        </w:rPr>
        <w:t xml:space="preserve">        reservation.UpdatedAt = now;</w:t>
      </w:r>
    </w:p>
    <w:p w14:paraId="50265626" w14:textId="77777777" w:rsidR="00DF0323" w:rsidRDefault="00A43FF4">
      <w:r>
        <w:rPr>
          <w:rFonts w:ascii="Consolas" w:eastAsia="Consolas" w:hAnsi="Consolas" w:cs="Consolas"/>
          <w:noProof/>
          <w:sz w:val="14"/>
          <w:szCs w:val="14"/>
        </w:rPr>
        <w:t xml:space="preserve"> </w:t>
      </w:r>
    </w:p>
    <w:p w14:paraId="69C3DABA" w14:textId="77777777" w:rsidR="00DF0323" w:rsidRDefault="00A43FF4">
      <w:r>
        <w:rPr>
          <w:rFonts w:ascii="Consolas" w:eastAsia="Consolas" w:hAnsi="Consolas" w:cs="Consolas"/>
          <w:noProof/>
          <w:sz w:val="14"/>
          <w:szCs w:val="14"/>
        </w:rPr>
        <w:t xml:space="preserve">        await _db.EnergyReservations.ReplaceOneAsync(r =&gt; r.Id == reservation.Id, reservation);</w:t>
      </w:r>
    </w:p>
    <w:p w14:paraId="19AAF321" w14:textId="77777777" w:rsidR="00DF0323" w:rsidRDefault="00A43FF4">
      <w:r>
        <w:rPr>
          <w:rFonts w:ascii="Consolas" w:eastAsia="Consolas" w:hAnsi="Consolas" w:cs="Consolas"/>
          <w:noProof/>
          <w:sz w:val="14"/>
          <w:szCs w:val="14"/>
        </w:rPr>
        <w:t xml:space="preserve">        return ReservationMapper.ToResponse(reservation);</w:t>
      </w:r>
    </w:p>
    <w:p w14:paraId="4E3DFF7F" w14:textId="77777777" w:rsidR="00DF0323" w:rsidRDefault="00A43FF4">
      <w:r>
        <w:rPr>
          <w:rFonts w:ascii="Consolas" w:eastAsia="Consolas" w:hAnsi="Consolas" w:cs="Consolas"/>
          <w:noProof/>
          <w:sz w:val="14"/>
          <w:szCs w:val="14"/>
        </w:rPr>
        <w:t xml:space="preserve">    }</w:t>
      </w:r>
    </w:p>
    <w:p w14:paraId="3B7F820E" w14:textId="77777777" w:rsidR="00DF0323" w:rsidRDefault="00A43FF4">
      <w:r>
        <w:rPr>
          <w:rFonts w:ascii="Consolas" w:eastAsia="Consolas" w:hAnsi="Consolas" w:cs="Consolas"/>
          <w:noProof/>
          <w:sz w:val="14"/>
          <w:szCs w:val="14"/>
        </w:rPr>
        <w:t xml:space="preserve"> </w:t>
      </w:r>
    </w:p>
    <w:p w14:paraId="25AD218A" w14:textId="77777777" w:rsidR="00DF0323" w:rsidRDefault="00A43FF4">
      <w:r>
        <w:rPr>
          <w:rFonts w:ascii="Consolas" w:eastAsia="Consolas" w:hAnsi="Consolas" w:cs="Consolas"/>
          <w:noProof/>
          <w:sz w:val="14"/>
          <w:szCs w:val="14"/>
        </w:rPr>
        <w:t xml:space="preserve">    // Loads a booking by id, or throws 404 (also for ids that aren't valid MongoDB ObjectIds).</w:t>
      </w:r>
    </w:p>
    <w:p w14:paraId="7DEC656C" w14:textId="77777777" w:rsidR="00DF0323" w:rsidRDefault="00A43FF4">
      <w:r>
        <w:rPr>
          <w:rFonts w:ascii="Consolas" w:eastAsia="Consolas" w:hAnsi="Consolas" w:cs="Consolas"/>
          <w:noProof/>
          <w:sz w:val="14"/>
          <w:szCs w:val="14"/>
        </w:rPr>
        <w:t xml:space="preserve">    public async Task&lt;EnergyReservation&gt; FindOrThrowAsync(string id)</w:t>
      </w:r>
    </w:p>
    <w:p w14:paraId="70FBEC93" w14:textId="77777777" w:rsidR="00DF0323" w:rsidRDefault="00A43FF4">
      <w:r>
        <w:rPr>
          <w:rFonts w:ascii="Consolas" w:eastAsia="Consolas" w:hAnsi="Consolas" w:cs="Consolas"/>
          <w:noProof/>
          <w:sz w:val="14"/>
          <w:szCs w:val="14"/>
        </w:rPr>
        <w:t xml:space="preserve">    {</w:t>
      </w:r>
    </w:p>
    <w:p w14:paraId="0BAFA57D" w14:textId="77777777" w:rsidR="00DF0323" w:rsidRDefault="00A43FF4">
      <w:r>
        <w:rPr>
          <w:rFonts w:ascii="Consolas" w:eastAsia="Consolas" w:hAnsi="Consolas" w:cs="Consolas"/>
          <w:noProof/>
          <w:sz w:val="14"/>
          <w:szCs w:val="14"/>
        </w:rPr>
        <w:t xml:space="preserve">        if (!ObjectId.TryParse(id, out _))</w:t>
      </w:r>
    </w:p>
    <w:p w14:paraId="6C6C570B" w14:textId="77777777" w:rsidR="00DF0323" w:rsidRDefault="00A43FF4">
      <w:r>
        <w:rPr>
          <w:rFonts w:ascii="Consolas" w:eastAsia="Consolas" w:hAnsi="Consolas" w:cs="Consolas"/>
          <w:noProof/>
          <w:sz w:val="14"/>
          <w:szCs w:val="14"/>
        </w:rPr>
        <w:t xml:space="preserve">        {</w:t>
      </w:r>
    </w:p>
    <w:p w14:paraId="13542866" w14:textId="77777777" w:rsidR="00DF0323" w:rsidRDefault="00A43FF4">
      <w:r>
        <w:rPr>
          <w:rFonts w:ascii="Consolas" w:eastAsia="Consolas" w:hAnsi="Consolas" w:cs="Consolas"/>
          <w:noProof/>
          <w:sz w:val="14"/>
          <w:szCs w:val="14"/>
        </w:rPr>
        <w:t xml:space="preserve">            throw new ApiException(404, "Reservation not found.");</w:t>
      </w:r>
    </w:p>
    <w:p w14:paraId="1E9E9E02" w14:textId="77777777" w:rsidR="00DF0323" w:rsidRDefault="00A43FF4">
      <w:r>
        <w:rPr>
          <w:rFonts w:ascii="Consolas" w:eastAsia="Consolas" w:hAnsi="Consolas" w:cs="Consolas"/>
          <w:noProof/>
          <w:sz w:val="14"/>
          <w:szCs w:val="14"/>
        </w:rPr>
        <w:t xml:space="preserve">        }</w:t>
      </w:r>
    </w:p>
    <w:p w14:paraId="46207B1B" w14:textId="77777777" w:rsidR="00DF0323" w:rsidRDefault="00A43FF4">
      <w:r>
        <w:rPr>
          <w:rFonts w:ascii="Consolas" w:eastAsia="Consolas" w:hAnsi="Consolas" w:cs="Consolas"/>
          <w:noProof/>
          <w:sz w:val="14"/>
          <w:szCs w:val="14"/>
        </w:rPr>
        <w:t xml:space="preserve">        EnergyReservation? reservation = await _db.EnergyReservations.Find(r =&gt; r.Id == id).FirstOrDefaultAsync();</w:t>
      </w:r>
    </w:p>
    <w:p w14:paraId="671FA67A" w14:textId="77777777" w:rsidR="00DF0323" w:rsidRDefault="00A43FF4">
      <w:r>
        <w:rPr>
          <w:rFonts w:ascii="Consolas" w:eastAsia="Consolas" w:hAnsi="Consolas" w:cs="Consolas"/>
          <w:noProof/>
          <w:sz w:val="14"/>
          <w:szCs w:val="14"/>
        </w:rPr>
        <w:t xml:space="preserve">        if (reservation == null)</w:t>
      </w:r>
    </w:p>
    <w:p w14:paraId="44429732" w14:textId="77777777" w:rsidR="00DF0323" w:rsidRDefault="00A43FF4">
      <w:r>
        <w:rPr>
          <w:rFonts w:ascii="Consolas" w:eastAsia="Consolas" w:hAnsi="Consolas" w:cs="Consolas"/>
          <w:noProof/>
          <w:sz w:val="14"/>
          <w:szCs w:val="14"/>
        </w:rPr>
        <w:t xml:space="preserve">        {</w:t>
      </w:r>
    </w:p>
    <w:p w14:paraId="49AF4330" w14:textId="77777777" w:rsidR="00DF0323" w:rsidRDefault="00A43FF4">
      <w:r>
        <w:rPr>
          <w:rFonts w:ascii="Consolas" w:eastAsia="Consolas" w:hAnsi="Consolas" w:cs="Consolas"/>
          <w:noProof/>
          <w:sz w:val="14"/>
          <w:szCs w:val="14"/>
        </w:rPr>
        <w:t xml:space="preserve">            throw new ApiException(404, "Reservation not found.");</w:t>
      </w:r>
    </w:p>
    <w:p w14:paraId="63B16319" w14:textId="77777777" w:rsidR="00DF0323" w:rsidRDefault="00A43FF4">
      <w:r>
        <w:rPr>
          <w:rFonts w:ascii="Consolas" w:eastAsia="Consolas" w:hAnsi="Consolas" w:cs="Consolas"/>
          <w:noProof/>
          <w:sz w:val="14"/>
          <w:szCs w:val="14"/>
        </w:rPr>
        <w:t xml:space="preserve">        }</w:t>
      </w:r>
    </w:p>
    <w:p w14:paraId="2733AE0B" w14:textId="77777777" w:rsidR="00DF0323" w:rsidRDefault="00A43FF4">
      <w:r>
        <w:rPr>
          <w:rFonts w:ascii="Consolas" w:eastAsia="Consolas" w:hAnsi="Consolas" w:cs="Consolas"/>
          <w:noProof/>
          <w:sz w:val="14"/>
          <w:szCs w:val="14"/>
        </w:rPr>
        <w:t xml:space="preserve">        return reservation;</w:t>
      </w:r>
    </w:p>
    <w:p w14:paraId="04A8AE6C" w14:textId="77777777" w:rsidR="00DF0323" w:rsidRDefault="00A43FF4">
      <w:r>
        <w:rPr>
          <w:rFonts w:ascii="Consolas" w:eastAsia="Consolas" w:hAnsi="Consolas" w:cs="Consolas"/>
          <w:noProof/>
          <w:sz w:val="14"/>
          <w:szCs w:val="14"/>
        </w:rPr>
        <w:t xml:space="preserve">    }</w:t>
      </w:r>
    </w:p>
    <w:p w14:paraId="56381137" w14:textId="77777777" w:rsidR="00DF0323" w:rsidRDefault="00A43FF4">
      <w:r>
        <w:rPr>
          <w:rFonts w:ascii="Consolas" w:eastAsia="Consolas" w:hAnsi="Consolas" w:cs="Consolas"/>
          <w:noProof/>
          <w:sz w:val="14"/>
          <w:szCs w:val="14"/>
        </w:rPr>
        <w:t xml:space="preserve"> </w:t>
      </w:r>
    </w:p>
    <w:p w14:paraId="3FF95CB9" w14:textId="77777777" w:rsidR="00DF0323" w:rsidRDefault="00A43FF4">
      <w:r>
        <w:rPr>
          <w:rFonts w:ascii="Consolas" w:eastAsia="Consolas" w:hAnsi="Consolas" w:cs="Consolas"/>
          <w:noProof/>
          <w:sz w:val="14"/>
          <w:szCs w:val="14"/>
        </w:rPr>
        <w:t xml:space="preserve">    // RULE R16: a prosumer may only touch their own bookings; staff may touch any.</w:t>
      </w:r>
    </w:p>
    <w:p w14:paraId="5C66F4B4" w14:textId="77777777" w:rsidR="00DF0323" w:rsidRDefault="00A43FF4">
      <w:r>
        <w:rPr>
          <w:rFonts w:ascii="Consolas" w:eastAsia="Consolas" w:hAnsi="Consolas" w:cs="Consolas"/>
          <w:noProof/>
          <w:sz w:val="14"/>
          <w:szCs w:val="14"/>
        </w:rPr>
        <w:t xml:space="preserve">    public static void CheckOwner(EnergyReservation reservation, string callerNic, string callerRole)</w:t>
      </w:r>
    </w:p>
    <w:p w14:paraId="74C692E0" w14:textId="77777777" w:rsidR="00DF0323" w:rsidRDefault="00A43FF4">
      <w:r>
        <w:rPr>
          <w:rFonts w:ascii="Consolas" w:eastAsia="Consolas" w:hAnsi="Consolas" w:cs="Consolas"/>
          <w:noProof/>
          <w:sz w:val="14"/>
          <w:szCs w:val="14"/>
        </w:rPr>
        <w:t xml:space="preserve">    {</w:t>
      </w:r>
    </w:p>
    <w:p w14:paraId="00FD9463" w14:textId="77777777" w:rsidR="00DF0323" w:rsidRDefault="00A43FF4">
      <w:r>
        <w:rPr>
          <w:rFonts w:ascii="Consolas" w:eastAsia="Consolas" w:hAnsi="Consolas" w:cs="Consolas"/>
          <w:noProof/>
          <w:sz w:val="14"/>
          <w:szCs w:val="14"/>
        </w:rPr>
        <w:t xml:space="preserve">        if (callerRole == Roles.Prosumer &amp;&amp; reservation.ProsumerNic != callerNic)</w:t>
      </w:r>
    </w:p>
    <w:p w14:paraId="1B325AEE" w14:textId="77777777" w:rsidR="00DF0323" w:rsidRDefault="00A43FF4">
      <w:r>
        <w:rPr>
          <w:rFonts w:ascii="Consolas" w:eastAsia="Consolas" w:hAnsi="Consolas" w:cs="Consolas"/>
          <w:noProof/>
          <w:sz w:val="14"/>
          <w:szCs w:val="14"/>
        </w:rPr>
        <w:t xml:space="preserve">        {</w:t>
      </w:r>
    </w:p>
    <w:p w14:paraId="75D72271" w14:textId="77777777" w:rsidR="00DF0323" w:rsidRDefault="00A43FF4">
      <w:r>
        <w:rPr>
          <w:rFonts w:ascii="Consolas" w:eastAsia="Consolas" w:hAnsi="Consolas" w:cs="Consolas"/>
          <w:noProof/>
          <w:sz w:val="14"/>
          <w:szCs w:val="14"/>
        </w:rPr>
        <w:t xml:space="preserve">            throw new ApiException(403, "This booking belongs to someone else.");</w:t>
      </w:r>
    </w:p>
    <w:p w14:paraId="5951476B" w14:textId="77777777" w:rsidR="00DF0323" w:rsidRDefault="00A43FF4">
      <w:r>
        <w:rPr>
          <w:rFonts w:ascii="Consolas" w:eastAsia="Consolas" w:hAnsi="Consolas" w:cs="Consolas"/>
          <w:noProof/>
          <w:sz w:val="14"/>
          <w:szCs w:val="14"/>
        </w:rPr>
        <w:t xml:space="preserve">        }</w:t>
      </w:r>
    </w:p>
    <w:p w14:paraId="1E2DA792" w14:textId="77777777" w:rsidR="00DF0323" w:rsidRDefault="00A43FF4">
      <w:r>
        <w:rPr>
          <w:rFonts w:ascii="Consolas" w:eastAsia="Consolas" w:hAnsi="Consolas" w:cs="Consolas"/>
          <w:noProof/>
          <w:sz w:val="14"/>
          <w:szCs w:val="14"/>
        </w:rPr>
        <w:t xml:space="preserve">    }</w:t>
      </w:r>
    </w:p>
    <w:p w14:paraId="58823B64" w14:textId="77777777" w:rsidR="00DF0323" w:rsidRDefault="00A43FF4">
      <w:r>
        <w:rPr>
          <w:rFonts w:ascii="Consolas" w:eastAsia="Consolas" w:hAnsi="Consolas" w:cs="Consolas"/>
          <w:noProof/>
          <w:sz w:val="14"/>
          <w:szCs w:val="14"/>
        </w:rPr>
        <w:t xml:space="preserve"> </w:t>
      </w:r>
    </w:p>
    <w:p w14:paraId="172D63BE" w14:textId="77777777" w:rsidR="00DF0323" w:rsidRDefault="00A43FF4">
      <w:r>
        <w:rPr>
          <w:rFonts w:ascii="Consolas" w:eastAsia="Consolas" w:hAnsi="Consolas" w:cs="Consolas"/>
          <w:noProof/>
          <w:sz w:val="14"/>
          <w:szCs w:val="14"/>
        </w:rPr>
        <w:t xml:space="preserve">    // RULE R15: Completed and Cancelled bookings can't be changed.</w:t>
      </w:r>
    </w:p>
    <w:p w14:paraId="43581F87" w14:textId="77777777" w:rsidR="00DF0323" w:rsidRDefault="00A43FF4">
      <w:r>
        <w:rPr>
          <w:rFonts w:ascii="Consolas" w:eastAsia="Consolas" w:hAnsi="Consolas" w:cs="Consolas"/>
          <w:noProof/>
          <w:sz w:val="14"/>
          <w:szCs w:val="14"/>
        </w:rPr>
        <w:t xml:space="preserve">    // RULE R10: changes and cancellations need at least 12 hours' notice before the start.</w:t>
      </w:r>
    </w:p>
    <w:p w14:paraId="26BE5E07" w14:textId="77777777" w:rsidR="00DF0323" w:rsidRDefault="00A43FF4">
      <w:r>
        <w:rPr>
          <w:rFonts w:ascii="Consolas" w:eastAsia="Consolas" w:hAnsi="Consolas" w:cs="Consolas"/>
          <w:noProof/>
          <w:sz w:val="14"/>
          <w:szCs w:val="14"/>
        </w:rPr>
        <w:t xml:space="preserve">    private static void CheckCanChange(EnergyReservation reservation)</w:t>
      </w:r>
    </w:p>
    <w:p w14:paraId="702A002B" w14:textId="77777777" w:rsidR="00DF0323" w:rsidRDefault="00A43FF4">
      <w:r>
        <w:rPr>
          <w:rFonts w:ascii="Consolas" w:eastAsia="Consolas" w:hAnsi="Consolas" w:cs="Consolas"/>
          <w:noProof/>
          <w:sz w:val="14"/>
          <w:szCs w:val="14"/>
        </w:rPr>
        <w:t xml:space="preserve">    {</w:t>
      </w:r>
    </w:p>
    <w:p w14:paraId="1655525B" w14:textId="77777777" w:rsidR="00DF0323" w:rsidRDefault="00A43FF4">
      <w:r>
        <w:rPr>
          <w:rFonts w:ascii="Consolas" w:eastAsia="Consolas" w:hAnsi="Consolas" w:cs="Consolas"/>
          <w:noProof/>
          <w:sz w:val="14"/>
          <w:szCs w:val="14"/>
        </w:rPr>
        <w:t xml:space="preserve">        if (reservation.Status == ReservationStatuses.Completed || reservation.Status == ReservationStatuses.Cancelled)</w:t>
      </w:r>
    </w:p>
    <w:p w14:paraId="624533B7" w14:textId="77777777" w:rsidR="00DF0323" w:rsidRDefault="00A43FF4">
      <w:r>
        <w:rPr>
          <w:rFonts w:ascii="Consolas" w:eastAsia="Consolas" w:hAnsi="Consolas" w:cs="Consolas"/>
          <w:noProof/>
          <w:sz w:val="14"/>
          <w:szCs w:val="14"/>
        </w:rPr>
        <w:t xml:space="preserve">        {</w:t>
      </w:r>
    </w:p>
    <w:p w14:paraId="13DDD856" w14:textId="77777777" w:rsidR="00DF0323" w:rsidRDefault="00A43FF4">
      <w:r>
        <w:rPr>
          <w:rFonts w:ascii="Consolas" w:eastAsia="Consolas" w:hAnsi="Consolas" w:cs="Consolas"/>
          <w:noProof/>
          <w:sz w:val="14"/>
          <w:szCs w:val="14"/>
        </w:rPr>
        <w:t xml:space="preserve">            throw new ApiException(400, $"This booking is already {reservation.Status.ToLowerInvariant()} and can't be changed.");</w:t>
      </w:r>
    </w:p>
    <w:p w14:paraId="40C12173" w14:textId="77777777" w:rsidR="00DF0323" w:rsidRDefault="00A43FF4">
      <w:r>
        <w:rPr>
          <w:rFonts w:ascii="Consolas" w:eastAsia="Consolas" w:hAnsi="Consolas" w:cs="Consolas"/>
          <w:noProof/>
          <w:sz w:val="14"/>
          <w:szCs w:val="14"/>
        </w:rPr>
        <w:t xml:space="preserve">        }</w:t>
      </w:r>
    </w:p>
    <w:p w14:paraId="4C2D1A2F" w14:textId="77777777" w:rsidR="00DF0323" w:rsidRDefault="00A43FF4">
      <w:r>
        <w:rPr>
          <w:rFonts w:ascii="Consolas" w:eastAsia="Consolas" w:hAnsi="Consolas" w:cs="Consolas"/>
          <w:noProof/>
          <w:sz w:val="14"/>
          <w:szCs w:val="14"/>
        </w:rPr>
        <w:t xml:space="preserve">        if (reservation.StartTime - DateTime.UtcNow &lt; ReservationMapper.MinChangeNotice)</w:t>
      </w:r>
    </w:p>
    <w:p w14:paraId="79525C01" w14:textId="77777777" w:rsidR="00DF0323" w:rsidRDefault="00A43FF4">
      <w:r>
        <w:rPr>
          <w:rFonts w:ascii="Consolas" w:eastAsia="Consolas" w:hAnsi="Consolas" w:cs="Consolas"/>
          <w:noProof/>
          <w:sz w:val="14"/>
          <w:szCs w:val="14"/>
        </w:rPr>
        <w:t xml:space="preserve">        {</w:t>
      </w:r>
    </w:p>
    <w:p w14:paraId="67A097E2" w14:textId="77777777" w:rsidR="00DF0323" w:rsidRDefault="00A43FF4">
      <w:r>
        <w:rPr>
          <w:rFonts w:ascii="Consolas" w:eastAsia="Consolas" w:hAnsi="Consolas" w:cs="Consolas"/>
          <w:noProof/>
          <w:sz w:val="14"/>
          <w:szCs w:val="14"/>
        </w:rPr>
        <w:t xml:space="preserve">            throw new ApiException(400, "Changes and cancellations need at least 12 hours' notice before the booking starts.");</w:t>
      </w:r>
    </w:p>
    <w:p w14:paraId="16EFAD51" w14:textId="77777777" w:rsidR="00DF0323" w:rsidRDefault="00A43FF4">
      <w:r>
        <w:rPr>
          <w:rFonts w:ascii="Consolas" w:eastAsia="Consolas" w:hAnsi="Consolas" w:cs="Consolas"/>
          <w:noProof/>
          <w:sz w:val="14"/>
          <w:szCs w:val="14"/>
        </w:rPr>
        <w:t xml:space="preserve">        }</w:t>
      </w:r>
    </w:p>
    <w:p w14:paraId="03D8CBB4" w14:textId="77777777" w:rsidR="00DF0323" w:rsidRDefault="00A43FF4">
      <w:r>
        <w:rPr>
          <w:rFonts w:ascii="Consolas" w:eastAsia="Consolas" w:hAnsi="Consolas" w:cs="Consolas"/>
          <w:noProof/>
          <w:sz w:val="14"/>
          <w:szCs w:val="14"/>
        </w:rPr>
        <w:t xml:space="preserve">    }</w:t>
      </w:r>
    </w:p>
    <w:p w14:paraId="2F0B729C" w14:textId="77777777" w:rsidR="00DF0323" w:rsidRDefault="00A43FF4">
      <w:r>
        <w:rPr>
          <w:rFonts w:ascii="Consolas" w:eastAsia="Consolas" w:hAnsi="Consolas" w:cs="Consolas"/>
          <w:noProof/>
          <w:sz w:val="14"/>
          <w:szCs w:val="14"/>
        </w:rPr>
        <w:t xml:space="preserve"> </w:t>
      </w:r>
    </w:p>
    <w:p w14:paraId="6538A9AE" w14:textId="77777777" w:rsidR="00DF0323" w:rsidRDefault="00A43FF4">
      <w:r>
        <w:rPr>
          <w:rFonts w:ascii="Consolas" w:eastAsia="Consolas" w:hAnsi="Consolas" w:cs="Consolas"/>
          <w:noProof/>
          <w:sz w:val="14"/>
          <w:szCs w:val="14"/>
        </w:rPr>
        <w:t xml:space="preserve">    // RULE R11: only an existing, Active prosumer can hold a booking.</w:t>
      </w:r>
    </w:p>
    <w:p w14:paraId="49D25E57" w14:textId="77777777" w:rsidR="00DF0323" w:rsidRDefault="00A43FF4">
      <w:r>
        <w:rPr>
          <w:rFonts w:ascii="Consolas" w:eastAsia="Consolas" w:hAnsi="Consolas" w:cs="Consolas"/>
          <w:noProof/>
          <w:sz w:val="14"/>
          <w:szCs w:val="14"/>
        </w:rPr>
        <w:t xml:space="preserve">    private async Task&lt;User&gt; FindActiveProsumerAsync(string nic)</w:t>
      </w:r>
    </w:p>
    <w:p w14:paraId="2679F930" w14:textId="77777777" w:rsidR="00DF0323" w:rsidRDefault="00A43FF4">
      <w:r>
        <w:rPr>
          <w:rFonts w:ascii="Consolas" w:eastAsia="Consolas" w:hAnsi="Consolas" w:cs="Consolas"/>
          <w:noProof/>
          <w:sz w:val="14"/>
          <w:szCs w:val="14"/>
        </w:rPr>
        <w:t xml:space="preserve">    {</w:t>
      </w:r>
    </w:p>
    <w:p w14:paraId="30596827" w14:textId="77777777" w:rsidR="00DF0323" w:rsidRDefault="00A43FF4">
      <w:r>
        <w:rPr>
          <w:rFonts w:ascii="Consolas" w:eastAsia="Consolas" w:hAnsi="Consolas" w:cs="Consolas"/>
          <w:noProof/>
          <w:sz w:val="14"/>
          <w:szCs w:val="14"/>
        </w:rPr>
        <w:t xml:space="preserve">        User? user = await _db.Users.Find(u =&gt; u.Nic == nic).FirstOrDefaultAsync();</w:t>
      </w:r>
    </w:p>
    <w:p w14:paraId="70FD5F1B" w14:textId="77777777" w:rsidR="00DF0323" w:rsidRDefault="00A43FF4">
      <w:r>
        <w:rPr>
          <w:rFonts w:ascii="Consolas" w:eastAsia="Consolas" w:hAnsi="Consolas" w:cs="Consolas"/>
          <w:noProof/>
          <w:sz w:val="14"/>
          <w:szCs w:val="14"/>
        </w:rPr>
        <w:t xml:space="preserve">        if (user == null || user.Role != Roles.Prosumer)</w:t>
      </w:r>
    </w:p>
    <w:p w14:paraId="43367ED4" w14:textId="77777777" w:rsidR="00DF0323" w:rsidRDefault="00A43FF4">
      <w:r>
        <w:rPr>
          <w:rFonts w:ascii="Consolas" w:eastAsia="Consolas" w:hAnsi="Consolas" w:cs="Consolas"/>
          <w:noProof/>
          <w:sz w:val="14"/>
          <w:szCs w:val="14"/>
        </w:rPr>
        <w:t xml:space="preserve">        {</w:t>
      </w:r>
    </w:p>
    <w:p w14:paraId="1CAC53C6" w14:textId="77777777" w:rsidR="00DF0323" w:rsidRDefault="00A43FF4">
      <w:r>
        <w:rPr>
          <w:rFonts w:ascii="Consolas" w:eastAsia="Consolas" w:hAnsi="Consolas" w:cs="Consolas"/>
          <w:noProof/>
          <w:sz w:val="14"/>
          <w:szCs w:val="14"/>
        </w:rPr>
        <w:t xml:space="preserve">            throw new ApiException(404, "Prosumer not found.");</w:t>
      </w:r>
    </w:p>
    <w:p w14:paraId="1A1694B8" w14:textId="77777777" w:rsidR="00DF0323" w:rsidRDefault="00A43FF4">
      <w:r>
        <w:rPr>
          <w:rFonts w:ascii="Consolas" w:eastAsia="Consolas" w:hAnsi="Consolas" w:cs="Consolas"/>
          <w:noProof/>
          <w:sz w:val="14"/>
          <w:szCs w:val="14"/>
        </w:rPr>
        <w:t xml:space="preserve">        }</w:t>
      </w:r>
    </w:p>
    <w:p w14:paraId="6F541CC0" w14:textId="77777777" w:rsidR="00DF0323" w:rsidRDefault="00A43FF4">
      <w:r>
        <w:rPr>
          <w:rFonts w:ascii="Consolas" w:eastAsia="Consolas" w:hAnsi="Consolas" w:cs="Consolas"/>
          <w:noProof/>
          <w:sz w:val="14"/>
          <w:szCs w:val="14"/>
        </w:rPr>
        <w:t xml:space="preserve">        if (user.Status != UserStatuses.Active)</w:t>
      </w:r>
    </w:p>
    <w:p w14:paraId="08DFDDA7" w14:textId="77777777" w:rsidR="00DF0323" w:rsidRDefault="00A43FF4">
      <w:r>
        <w:rPr>
          <w:rFonts w:ascii="Consolas" w:eastAsia="Consolas" w:hAnsi="Consolas" w:cs="Consolas"/>
          <w:noProof/>
          <w:sz w:val="14"/>
          <w:szCs w:val="14"/>
        </w:rPr>
        <w:t xml:space="preserve">        {</w:t>
      </w:r>
    </w:p>
    <w:p w14:paraId="0F46F25D" w14:textId="77777777" w:rsidR="00DF0323" w:rsidRDefault="00A43FF4">
      <w:r>
        <w:rPr>
          <w:rFonts w:ascii="Consolas" w:eastAsia="Consolas" w:hAnsi="Consolas" w:cs="Consolas"/>
          <w:noProof/>
          <w:sz w:val="14"/>
          <w:szCs w:val="14"/>
        </w:rPr>
        <w:t xml:space="preserve">            throw new ApiException(400, "Only active prosumers can hold bookings.");</w:t>
      </w:r>
    </w:p>
    <w:p w14:paraId="2FCC9115" w14:textId="77777777" w:rsidR="00DF0323" w:rsidRDefault="00A43FF4">
      <w:r>
        <w:rPr>
          <w:rFonts w:ascii="Consolas" w:eastAsia="Consolas" w:hAnsi="Consolas" w:cs="Consolas"/>
          <w:noProof/>
          <w:sz w:val="14"/>
          <w:szCs w:val="14"/>
        </w:rPr>
        <w:t xml:space="preserve">        }</w:t>
      </w:r>
    </w:p>
    <w:p w14:paraId="55E6AE6A" w14:textId="77777777" w:rsidR="00DF0323" w:rsidRDefault="00A43FF4">
      <w:r>
        <w:rPr>
          <w:rFonts w:ascii="Consolas" w:eastAsia="Consolas" w:hAnsi="Consolas" w:cs="Consolas"/>
          <w:noProof/>
          <w:sz w:val="14"/>
          <w:szCs w:val="14"/>
        </w:rPr>
        <w:t xml:space="preserve">        return user;</w:t>
      </w:r>
    </w:p>
    <w:p w14:paraId="0DBE05E8" w14:textId="77777777" w:rsidR="00DF0323" w:rsidRDefault="00A43FF4">
      <w:r>
        <w:rPr>
          <w:rFonts w:ascii="Consolas" w:eastAsia="Consolas" w:hAnsi="Consolas" w:cs="Consolas"/>
          <w:noProof/>
          <w:sz w:val="14"/>
          <w:szCs w:val="14"/>
        </w:rPr>
        <w:t xml:space="preserve">    }</w:t>
      </w:r>
    </w:p>
    <w:p w14:paraId="4DF55040" w14:textId="77777777" w:rsidR="00DF0323" w:rsidRDefault="00A43FF4">
      <w:r>
        <w:rPr>
          <w:rFonts w:ascii="Consolas" w:eastAsia="Consolas" w:hAnsi="Consolas" w:cs="Consolas"/>
          <w:noProof/>
          <w:sz w:val="14"/>
          <w:szCs w:val="14"/>
        </w:rPr>
        <w:t xml:space="preserve"> </w:t>
      </w:r>
    </w:p>
    <w:p w14:paraId="57147F37" w14:textId="77777777" w:rsidR="00DF0323" w:rsidRDefault="00A43FF4">
      <w:r>
        <w:rPr>
          <w:rFonts w:ascii="Consolas" w:eastAsia="Consolas" w:hAnsi="Consolas" w:cs="Consolas"/>
          <w:noProof/>
          <w:sz w:val="14"/>
          <w:szCs w:val="14"/>
        </w:rPr>
        <w:t xml:space="preserve">    // Loads the chosen slot and its station, and checks the slot can take a booking now.</w:t>
      </w:r>
    </w:p>
    <w:p w14:paraId="48614443" w14:textId="77777777" w:rsidR="00DF0323" w:rsidRDefault="00A43FF4">
      <w:r>
        <w:rPr>
          <w:rFonts w:ascii="Consolas" w:eastAsia="Consolas" w:hAnsi="Consolas" w:cs="Consolas"/>
          <w:noProof/>
          <w:sz w:val="14"/>
          <w:szCs w:val="14"/>
        </w:rPr>
        <w:t xml:space="preserve">    // RULE R11: the slot is open, its station is active and it has a free place.</w:t>
      </w:r>
    </w:p>
    <w:p w14:paraId="56848BAA" w14:textId="77777777" w:rsidR="00DF0323" w:rsidRDefault="00A43FF4">
      <w:r>
        <w:rPr>
          <w:rFonts w:ascii="Consolas" w:eastAsia="Consolas" w:hAnsi="Consolas" w:cs="Consolas"/>
          <w:noProof/>
          <w:sz w:val="14"/>
          <w:szCs w:val="14"/>
        </w:rPr>
        <w:t xml:space="preserve">    // RULE R9: it starts in the future and no more than 7 days from now.</w:t>
      </w:r>
    </w:p>
    <w:p w14:paraId="35EEE3FB" w14:textId="77777777" w:rsidR="00DF0323" w:rsidRDefault="00A43FF4">
      <w:r>
        <w:rPr>
          <w:rFonts w:ascii="Consolas" w:eastAsia="Consolas" w:hAnsi="Consolas" w:cs="Consolas"/>
          <w:noProof/>
          <w:sz w:val="14"/>
          <w:szCs w:val="14"/>
        </w:rPr>
        <w:t xml:space="preserve">    private async Task&lt;(EnergyBookingSlot Slot, SolarStation Station)&gt; LoadBookableSlotAsync(string slotId)</w:t>
      </w:r>
    </w:p>
    <w:p w14:paraId="28ACEB41" w14:textId="77777777" w:rsidR="00DF0323" w:rsidRDefault="00A43FF4">
      <w:r>
        <w:rPr>
          <w:rFonts w:ascii="Consolas" w:eastAsia="Consolas" w:hAnsi="Consolas" w:cs="Consolas"/>
          <w:noProof/>
          <w:sz w:val="14"/>
          <w:szCs w:val="14"/>
        </w:rPr>
        <w:t xml:space="preserve">    {</w:t>
      </w:r>
    </w:p>
    <w:p w14:paraId="0CC9D2A4" w14:textId="77777777" w:rsidR="00DF0323" w:rsidRDefault="00A43FF4">
      <w:r>
        <w:rPr>
          <w:rFonts w:ascii="Consolas" w:eastAsia="Consolas" w:hAnsi="Consolas" w:cs="Consolas"/>
          <w:noProof/>
          <w:sz w:val="14"/>
          <w:szCs w:val="14"/>
        </w:rPr>
        <w:t xml:space="preserve">        if (string.IsNullOrWhiteSpace(slotId))</w:t>
      </w:r>
    </w:p>
    <w:p w14:paraId="35A28FA2" w14:textId="77777777" w:rsidR="00DF0323" w:rsidRDefault="00A43FF4">
      <w:r>
        <w:rPr>
          <w:rFonts w:ascii="Consolas" w:eastAsia="Consolas" w:hAnsi="Consolas" w:cs="Consolas"/>
          <w:noProof/>
          <w:sz w:val="14"/>
          <w:szCs w:val="14"/>
        </w:rPr>
        <w:t xml:space="preserve">        {</w:t>
      </w:r>
    </w:p>
    <w:p w14:paraId="386CFA37" w14:textId="77777777" w:rsidR="00DF0323" w:rsidRDefault="00A43FF4">
      <w:r>
        <w:rPr>
          <w:rFonts w:ascii="Consolas" w:eastAsia="Consolas" w:hAnsi="Consolas" w:cs="Consolas"/>
          <w:noProof/>
          <w:sz w:val="14"/>
          <w:szCs w:val="14"/>
        </w:rPr>
        <w:lastRenderedPageBreak/>
        <w:t xml:space="preserve">            throw new ApiException(400, "Please choose a slot.");</w:t>
      </w:r>
    </w:p>
    <w:p w14:paraId="47C7EAF1" w14:textId="77777777" w:rsidR="00DF0323" w:rsidRDefault="00A43FF4">
      <w:r>
        <w:rPr>
          <w:rFonts w:ascii="Consolas" w:eastAsia="Consolas" w:hAnsi="Consolas" w:cs="Consolas"/>
          <w:noProof/>
          <w:sz w:val="14"/>
          <w:szCs w:val="14"/>
        </w:rPr>
        <w:t xml:space="preserve">        }</w:t>
      </w:r>
    </w:p>
    <w:p w14:paraId="5B8D0D05" w14:textId="77777777" w:rsidR="00DF0323" w:rsidRDefault="00A43FF4">
      <w:r>
        <w:rPr>
          <w:rFonts w:ascii="Consolas" w:eastAsia="Consolas" w:hAnsi="Consolas" w:cs="Consolas"/>
          <w:noProof/>
          <w:sz w:val="14"/>
          <w:szCs w:val="14"/>
        </w:rPr>
        <w:t xml:space="preserve">        EnergyBookingSlot slot = await _slots.FindOrThrowAsync(slotId);</w:t>
      </w:r>
    </w:p>
    <w:p w14:paraId="4D39611E" w14:textId="77777777" w:rsidR="00DF0323" w:rsidRDefault="00A43FF4">
      <w:r>
        <w:rPr>
          <w:rFonts w:ascii="Consolas" w:eastAsia="Consolas" w:hAnsi="Consolas" w:cs="Consolas"/>
          <w:noProof/>
          <w:sz w:val="14"/>
          <w:szCs w:val="14"/>
        </w:rPr>
        <w:t xml:space="preserve">        SolarStation station = await _stations.FindOrThrowAsync(slot.StationId);</w:t>
      </w:r>
    </w:p>
    <w:p w14:paraId="2D4F8FBF" w14:textId="77777777" w:rsidR="00DF0323" w:rsidRDefault="00A43FF4">
      <w:r>
        <w:rPr>
          <w:rFonts w:ascii="Consolas" w:eastAsia="Consolas" w:hAnsi="Consolas" w:cs="Consolas"/>
          <w:noProof/>
          <w:sz w:val="14"/>
          <w:szCs w:val="14"/>
        </w:rPr>
        <w:t xml:space="preserve"> </w:t>
      </w:r>
    </w:p>
    <w:p w14:paraId="604A4FAD" w14:textId="77777777" w:rsidR="00DF0323" w:rsidRDefault="00A43FF4">
      <w:r>
        <w:rPr>
          <w:rFonts w:ascii="Consolas" w:eastAsia="Consolas" w:hAnsi="Consolas" w:cs="Consolas"/>
          <w:noProof/>
          <w:sz w:val="14"/>
          <w:szCs w:val="14"/>
        </w:rPr>
        <w:t xml:space="preserve">        if (!station.IsActive)</w:t>
      </w:r>
    </w:p>
    <w:p w14:paraId="1DDF9005" w14:textId="77777777" w:rsidR="00DF0323" w:rsidRDefault="00A43FF4">
      <w:r>
        <w:rPr>
          <w:rFonts w:ascii="Consolas" w:eastAsia="Consolas" w:hAnsi="Consolas" w:cs="Consolas"/>
          <w:noProof/>
          <w:sz w:val="14"/>
          <w:szCs w:val="14"/>
        </w:rPr>
        <w:t xml:space="preserve">        {</w:t>
      </w:r>
    </w:p>
    <w:p w14:paraId="24A4C012" w14:textId="77777777" w:rsidR="00DF0323" w:rsidRDefault="00A43FF4">
      <w:r>
        <w:rPr>
          <w:rFonts w:ascii="Consolas" w:eastAsia="Consolas" w:hAnsi="Consolas" w:cs="Consolas"/>
          <w:noProof/>
          <w:sz w:val="14"/>
          <w:szCs w:val="14"/>
        </w:rPr>
        <w:t xml:space="preserve">            throw new ApiException(400, "This station is not taking bookings right now.");</w:t>
      </w:r>
    </w:p>
    <w:p w14:paraId="5F694B7A" w14:textId="77777777" w:rsidR="00DF0323" w:rsidRDefault="00A43FF4">
      <w:r>
        <w:rPr>
          <w:rFonts w:ascii="Consolas" w:eastAsia="Consolas" w:hAnsi="Consolas" w:cs="Consolas"/>
          <w:noProof/>
          <w:sz w:val="14"/>
          <w:szCs w:val="14"/>
        </w:rPr>
        <w:t xml:space="preserve">        }</w:t>
      </w:r>
    </w:p>
    <w:p w14:paraId="65817876" w14:textId="77777777" w:rsidR="00DF0323" w:rsidRDefault="00A43FF4">
      <w:r>
        <w:rPr>
          <w:rFonts w:ascii="Consolas" w:eastAsia="Consolas" w:hAnsi="Consolas" w:cs="Consolas"/>
          <w:noProof/>
          <w:sz w:val="14"/>
          <w:szCs w:val="14"/>
        </w:rPr>
        <w:t xml:space="preserve">        if (!slot.IsActive)</w:t>
      </w:r>
    </w:p>
    <w:p w14:paraId="32F72B59" w14:textId="77777777" w:rsidR="00DF0323" w:rsidRDefault="00A43FF4">
      <w:r>
        <w:rPr>
          <w:rFonts w:ascii="Consolas" w:eastAsia="Consolas" w:hAnsi="Consolas" w:cs="Consolas"/>
          <w:noProof/>
          <w:sz w:val="14"/>
          <w:szCs w:val="14"/>
        </w:rPr>
        <w:t xml:space="preserve">        {</w:t>
      </w:r>
    </w:p>
    <w:p w14:paraId="4F46BF10" w14:textId="77777777" w:rsidR="00DF0323" w:rsidRDefault="00A43FF4">
      <w:r>
        <w:rPr>
          <w:rFonts w:ascii="Consolas" w:eastAsia="Consolas" w:hAnsi="Consolas" w:cs="Consolas"/>
          <w:noProof/>
          <w:sz w:val="14"/>
          <w:szCs w:val="14"/>
        </w:rPr>
        <w:t xml:space="preserve">            throw new ApiException(400, "This slot is closed for booking.");</w:t>
      </w:r>
    </w:p>
    <w:p w14:paraId="681C9876" w14:textId="77777777" w:rsidR="00DF0323" w:rsidRDefault="00A43FF4">
      <w:r>
        <w:rPr>
          <w:rFonts w:ascii="Consolas" w:eastAsia="Consolas" w:hAnsi="Consolas" w:cs="Consolas"/>
          <w:noProof/>
          <w:sz w:val="14"/>
          <w:szCs w:val="14"/>
        </w:rPr>
        <w:t xml:space="preserve">        }</w:t>
      </w:r>
    </w:p>
    <w:p w14:paraId="2C11C3EE" w14:textId="77777777" w:rsidR="00DF0323" w:rsidRDefault="00A43FF4">
      <w:r>
        <w:rPr>
          <w:rFonts w:ascii="Consolas" w:eastAsia="Consolas" w:hAnsi="Consolas" w:cs="Consolas"/>
          <w:noProof/>
          <w:sz w:val="14"/>
          <w:szCs w:val="14"/>
        </w:rPr>
        <w:t xml:space="preserve">        DateTime now = DateTime.UtcNow;</w:t>
      </w:r>
    </w:p>
    <w:p w14:paraId="40964BDD" w14:textId="77777777" w:rsidR="00DF0323" w:rsidRDefault="00A43FF4">
      <w:r>
        <w:rPr>
          <w:rFonts w:ascii="Consolas" w:eastAsia="Consolas" w:hAnsi="Consolas" w:cs="Consolas"/>
          <w:noProof/>
          <w:sz w:val="14"/>
          <w:szCs w:val="14"/>
        </w:rPr>
        <w:t xml:space="preserve">        if (slot.StartTime &lt;= now)</w:t>
      </w:r>
    </w:p>
    <w:p w14:paraId="60E94549" w14:textId="77777777" w:rsidR="00DF0323" w:rsidRDefault="00A43FF4">
      <w:r>
        <w:rPr>
          <w:rFonts w:ascii="Consolas" w:eastAsia="Consolas" w:hAnsi="Consolas" w:cs="Consolas"/>
          <w:noProof/>
          <w:sz w:val="14"/>
          <w:szCs w:val="14"/>
        </w:rPr>
        <w:t xml:space="preserve">        {</w:t>
      </w:r>
    </w:p>
    <w:p w14:paraId="7013DFDA" w14:textId="77777777" w:rsidR="00DF0323" w:rsidRDefault="00A43FF4">
      <w:r>
        <w:rPr>
          <w:rFonts w:ascii="Consolas" w:eastAsia="Consolas" w:hAnsi="Consolas" w:cs="Consolas"/>
          <w:noProof/>
          <w:sz w:val="14"/>
          <w:szCs w:val="14"/>
        </w:rPr>
        <w:t xml:space="preserve">            throw new ApiException(400, "This slot has already started. Please pick a future slot.");</w:t>
      </w:r>
    </w:p>
    <w:p w14:paraId="457FA256" w14:textId="77777777" w:rsidR="00DF0323" w:rsidRDefault="00A43FF4">
      <w:r>
        <w:rPr>
          <w:rFonts w:ascii="Consolas" w:eastAsia="Consolas" w:hAnsi="Consolas" w:cs="Consolas"/>
          <w:noProof/>
          <w:sz w:val="14"/>
          <w:szCs w:val="14"/>
        </w:rPr>
        <w:t xml:space="preserve">        }</w:t>
      </w:r>
    </w:p>
    <w:p w14:paraId="4C8385B3" w14:textId="77777777" w:rsidR="00DF0323" w:rsidRDefault="00A43FF4">
      <w:r>
        <w:rPr>
          <w:rFonts w:ascii="Consolas" w:eastAsia="Consolas" w:hAnsi="Consolas" w:cs="Consolas"/>
          <w:noProof/>
          <w:sz w:val="14"/>
          <w:szCs w:val="14"/>
        </w:rPr>
        <w:t xml:space="preserve">        if (slot.StartTime &gt; now.AddDays(MaxDaysAhead))</w:t>
      </w:r>
    </w:p>
    <w:p w14:paraId="6CACF04D" w14:textId="77777777" w:rsidR="00DF0323" w:rsidRDefault="00A43FF4">
      <w:r>
        <w:rPr>
          <w:rFonts w:ascii="Consolas" w:eastAsia="Consolas" w:hAnsi="Consolas" w:cs="Consolas"/>
          <w:noProof/>
          <w:sz w:val="14"/>
          <w:szCs w:val="14"/>
        </w:rPr>
        <w:t xml:space="preserve">        {</w:t>
      </w:r>
    </w:p>
    <w:p w14:paraId="418BB6BA" w14:textId="77777777" w:rsidR="00DF0323" w:rsidRDefault="00A43FF4">
      <w:r>
        <w:rPr>
          <w:rFonts w:ascii="Consolas" w:eastAsia="Consolas" w:hAnsi="Consolas" w:cs="Consolas"/>
          <w:noProof/>
          <w:sz w:val="14"/>
          <w:szCs w:val="14"/>
        </w:rPr>
        <w:t xml:space="preserve">            throw new ApiException(400, $"Bookings can be made at most {MaxDaysAhead} days ahead.");</w:t>
      </w:r>
    </w:p>
    <w:p w14:paraId="27EDE80C" w14:textId="77777777" w:rsidR="00DF0323" w:rsidRDefault="00A43FF4">
      <w:r>
        <w:rPr>
          <w:rFonts w:ascii="Consolas" w:eastAsia="Consolas" w:hAnsi="Consolas" w:cs="Consolas"/>
          <w:noProof/>
          <w:sz w:val="14"/>
          <w:szCs w:val="14"/>
        </w:rPr>
        <w:t xml:space="preserve">        }</w:t>
      </w:r>
    </w:p>
    <w:p w14:paraId="6CEBCC1B" w14:textId="77777777" w:rsidR="00DF0323" w:rsidRDefault="00A43FF4">
      <w:r>
        <w:rPr>
          <w:rFonts w:ascii="Consolas" w:eastAsia="Consolas" w:hAnsi="Consolas" w:cs="Consolas"/>
          <w:noProof/>
          <w:sz w:val="14"/>
          <w:szCs w:val="14"/>
        </w:rPr>
        <w:t xml:space="preserve">        if (slot.AvailableSlots &lt;= 0)</w:t>
      </w:r>
    </w:p>
    <w:p w14:paraId="2D02070B" w14:textId="77777777" w:rsidR="00DF0323" w:rsidRDefault="00A43FF4">
      <w:r>
        <w:rPr>
          <w:rFonts w:ascii="Consolas" w:eastAsia="Consolas" w:hAnsi="Consolas" w:cs="Consolas"/>
          <w:noProof/>
          <w:sz w:val="14"/>
          <w:szCs w:val="14"/>
        </w:rPr>
        <w:t xml:space="preserve">        {</w:t>
      </w:r>
    </w:p>
    <w:p w14:paraId="41D505BD" w14:textId="77777777" w:rsidR="00DF0323" w:rsidRDefault="00A43FF4">
      <w:r>
        <w:rPr>
          <w:rFonts w:ascii="Consolas" w:eastAsia="Consolas" w:hAnsi="Consolas" w:cs="Consolas"/>
          <w:noProof/>
          <w:sz w:val="14"/>
          <w:szCs w:val="14"/>
        </w:rPr>
        <w:t xml:space="preserve">            throw new ApiException(409, "This slot is full. Please pick another one.");</w:t>
      </w:r>
    </w:p>
    <w:p w14:paraId="244A0E36" w14:textId="77777777" w:rsidR="00DF0323" w:rsidRDefault="00A43FF4">
      <w:r>
        <w:rPr>
          <w:rFonts w:ascii="Consolas" w:eastAsia="Consolas" w:hAnsi="Consolas" w:cs="Consolas"/>
          <w:noProof/>
          <w:sz w:val="14"/>
          <w:szCs w:val="14"/>
        </w:rPr>
        <w:t xml:space="preserve">        }</w:t>
      </w:r>
    </w:p>
    <w:p w14:paraId="480FEC55" w14:textId="77777777" w:rsidR="00DF0323" w:rsidRDefault="00A43FF4">
      <w:r>
        <w:rPr>
          <w:rFonts w:ascii="Consolas" w:eastAsia="Consolas" w:hAnsi="Consolas" w:cs="Consolas"/>
          <w:noProof/>
          <w:sz w:val="14"/>
          <w:szCs w:val="14"/>
        </w:rPr>
        <w:t xml:space="preserve">        return (slot, station);</w:t>
      </w:r>
    </w:p>
    <w:p w14:paraId="25EA53FE" w14:textId="77777777" w:rsidR="00DF0323" w:rsidRDefault="00A43FF4">
      <w:r>
        <w:rPr>
          <w:rFonts w:ascii="Consolas" w:eastAsia="Consolas" w:hAnsi="Consolas" w:cs="Consolas"/>
          <w:noProof/>
          <w:sz w:val="14"/>
          <w:szCs w:val="14"/>
        </w:rPr>
        <w:t xml:space="preserve">    }</w:t>
      </w:r>
    </w:p>
    <w:p w14:paraId="29A50C52" w14:textId="77777777" w:rsidR="00DF0323" w:rsidRDefault="00A43FF4">
      <w:r>
        <w:rPr>
          <w:rFonts w:ascii="Consolas" w:eastAsia="Consolas" w:hAnsi="Consolas" w:cs="Consolas"/>
          <w:noProof/>
          <w:sz w:val="14"/>
          <w:szCs w:val="14"/>
        </w:rPr>
        <w:t xml:space="preserve"> </w:t>
      </w:r>
    </w:p>
    <w:p w14:paraId="3BD65F7C" w14:textId="77777777" w:rsidR="00DF0323" w:rsidRDefault="00A43FF4">
      <w:r>
        <w:rPr>
          <w:rFonts w:ascii="Consolas" w:eastAsia="Consolas" w:hAnsi="Consolas" w:cs="Consolas"/>
          <w:noProof/>
          <w:sz w:val="14"/>
          <w:szCs w:val="14"/>
        </w:rPr>
        <w:t xml:space="preserve">    // RULE R11: a prosumer can't have two live bookings in the same slot (a Cancelled one doesn't count).</w:t>
      </w:r>
    </w:p>
    <w:p w14:paraId="2A19ECA5" w14:textId="77777777" w:rsidR="00DF0323" w:rsidRDefault="00A43FF4">
      <w:r>
        <w:rPr>
          <w:rFonts w:ascii="Consolas" w:eastAsia="Consolas" w:hAnsi="Consolas" w:cs="Consolas"/>
          <w:noProof/>
          <w:sz w:val="14"/>
          <w:szCs w:val="14"/>
        </w:rPr>
        <w:t xml:space="preserve">    // exceptId = the booking being edited, so it doesn't count against itself.</w:t>
      </w:r>
    </w:p>
    <w:p w14:paraId="3F982C31" w14:textId="77777777" w:rsidR="00DF0323" w:rsidRDefault="00A43FF4">
      <w:r>
        <w:rPr>
          <w:rFonts w:ascii="Consolas" w:eastAsia="Consolas" w:hAnsi="Consolas" w:cs="Consolas"/>
          <w:noProof/>
          <w:sz w:val="14"/>
          <w:szCs w:val="14"/>
        </w:rPr>
        <w:t xml:space="preserve">    private async Task CheckNotAlreadyBookedAsync(string prosumerNic, string slotId, string? exceptId)</w:t>
      </w:r>
    </w:p>
    <w:p w14:paraId="4BE41AC2" w14:textId="77777777" w:rsidR="00DF0323" w:rsidRDefault="00A43FF4">
      <w:r>
        <w:rPr>
          <w:rFonts w:ascii="Consolas" w:eastAsia="Consolas" w:hAnsi="Consolas" w:cs="Consolas"/>
          <w:noProof/>
          <w:sz w:val="14"/>
          <w:szCs w:val="14"/>
        </w:rPr>
        <w:t xml:space="preserve">    {</w:t>
      </w:r>
    </w:p>
    <w:p w14:paraId="08E35ED8" w14:textId="77777777" w:rsidR="00DF0323" w:rsidRDefault="00A43FF4">
      <w:r>
        <w:rPr>
          <w:rFonts w:ascii="Consolas" w:eastAsia="Consolas" w:hAnsi="Consolas" w:cs="Consolas"/>
          <w:noProof/>
          <w:sz w:val="14"/>
          <w:szCs w:val="14"/>
        </w:rPr>
        <w:t xml:space="preserve">        bool alreadyBooked = await _db.EnergyReservations</w:t>
      </w:r>
    </w:p>
    <w:p w14:paraId="15BA3A32" w14:textId="77777777" w:rsidR="00DF0323" w:rsidRDefault="00A43FF4">
      <w:r>
        <w:rPr>
          <w:rFonts w:ascii="Consolas" w:eastAsia="Consolas" w:hAnsi="Consolas" w:cs="Consolas"/>
          <w:noProof/>
          <w:sz w:val="14"/>
          <w:szCs w:val="14"/>
        </w:rPr>
        <w:t xml:space="preserve">            .Find(r =&gt; r.ProsumerNic == prosumerNic &amp;&amp; r.SlotId == slotId</w:t>
      </w:r>
    </w:p>
    <w:p w14:paraId="24574CB5" w14:textId="77777777" w:rsidR="00DF0323" w:rsidRDefault="00A43FF4">
      <w:r>
        <w:rPr>
          <w:rFonts w:ascii="Consolas" w:eastAsia="Consolas" w:hAnsi="Consolas" w:cs="Consolas"/>
          <w:noProof/>
          <w:sz w:val="14"/>
          <w:szCs w:val="14"/>
        </w:rPr>
        <w:t xml:space="preserve">                       &amp;&amp; r.Status != ReservationStatuses.Cancelled &amp;&amp; r.Id != exceptId)</w:t>
      </w:r>
    </w:p>
    <w:p w14:paraId="44268C9A" w14:textId="77777777" w:rsidR="00DF0323" w:rsidRDefault="00A43FF4">
      <w:r>
        <w:rPr>
          <w:rFonts w:ascii="Consolas" w:eastAsia="Consolas" w:hAnsi="Consolas" w:cs="Consolas"/>
          <w:noProof/>
          <w:sz w:val="14"/>
          <w:szCs w:val="14"/>
        </w:rPr>
        <w:t xml:space="preserve">            .AnyAsync();</w:t>
      </w:r>
    </w:p>
    <w:p w14:paraId="15ECC96A" w14:textId="77777777" w:rsidR="00DF0323" w:rsidRDefault="00A43FF4">
      <w:r>
        <w:rPr>
          <w:rFonts w:ascii="Consolas" w:eastAsia="Consolas" w:hAnsi="Consolas" w:cs="Consolas"/>
          <w:noProof/>
          <w:sz w:val="14"/>
          <w:szCs w:val="14"/>
        </w:rPr>
        <w:t xml:space="preserve">        if (alreadyBooked)</w:t>
      </w:r>
    </w:p>
    <w:p w14:paraId="37F79657" w14:textId="77777777" w:rsidR="00DF0323" w:rsidRDefault="00A43FF4">
      <w:r>
        <w:rPr>
          <w:rFonts w:ascii="Consolas" w:eastAsia="Consolas" w:hAnsi="Consolas" w:cs="Consolas"/>
          <w:noProof/>
          <w:sz w:val="14"/>
          <w:szCs w:val="14"/>
        </w:rPr>
        <w:t xml:space="preserve">        {</w:t>
      </w:r>
    </w:p>
    <w:p w14:paraId="304F4F3D" w14:textId="77777777" w:rsidR="00DF0323" w:rsidRDefault="00A43FF4">
      <w:r>
        <w:rPr>
          <w:rFonts w:ascii="Consolas" w:eastAsia="Consolas" w:hAnsi="Consolas" w:cs="Consolas"/>
          <w:noProof/>
          <w:sz w:val="14"/>
          <w:szCs w:val="14"/>
        </w:rPr>
        <w:t xml:space="preserve">            throw new ApiException(409, "This prosumer already has a booking in this slot.");</w:t>
      </w:r>
    </w:p>
    <w:p w14:paraId="6D9FA382" w14:textId="77777777" w:rsidR="00DF0323" w:rsidRDefault="00A43FF4">
      <w:r>
        <w:rPr>
          <w:rFonts w:ascii="Consolas" w:eastAsia="Consolas" w:hAnsi="Consolas" w:cs="Consolas"/>
          <w:noProof/>
          <w:sz w:val="14"/>
          <w:szCs w:val="14"/>
        </w:rPr>
        <w:t xml:space="preserve">        }</w:t>
      </w:r>
    </w:p>
    <w:p w14:paraId="2050B5F4" w14:textId="77777777" w:rsidR="00DF0323" w:rsidRDefault="00A43FF4">
      <w:r>
        <w:rPr>
          <w:rFonts w:ascii="Consolas" w:eastAsia="Consolas" w:hAnsi="Consolas" w:cs="Consolas"/>
          <w:noProof/>
          <w:sz w:val="14"/>
          <w:szCs w:val="14"/>
        </w:rPr>
        <w:t xml:space="preserve">    }</w:t>
      </w:r>
    </w:p>
    <w:p w14:paraId="536111B4" w14:textId="77777777" w:rsidR="00DF0323" w:rsidRDefault="00A43FF4">
      <w:r>
        <w:rPr>
          <w:rFonts w:ascii="Consolas" w:eastAsia="Consolas" w:hAnsi="Consolas" w:cs="Consolas"/>
          <w:noProof/>
          <w:sz w:val="14"/>
          <w:szCs w:val="14"/>
        </w:rPr>
        <w:t xml:space="preserve"> </w:t>
      </w:r>
    </w:p>
    <w:p w14:paraId="4DF10BD8" w14:textId="77777777" w:rsidR="00DF0323" w:rsidRDefault="00A43FF4">
      <w:r>
        <w:rPr>
          <w:rFonts w:ascii="Consolas" w:eastAsia="Consolas" w:hAnsi="Consolas" w:cs="Consolas"/>
          <w:noProof/>
          <w:sz w:val="14"/>
          <w:szCs w:val="14"/>
        </w:rPr>
        <w:t xml:space="preserve">    // RULE R17: energy must be more than 0 and at most 100 kWh; the type must be Sell or Buy.</w:t>
      </w:r>
    </w:p>
    <w:p w14:paraId="33603510" w14:textId="77777777" w:rsidR="00DF0323" w:rsidRDefault="00A43FF4">
      <w:r>
        <w:rPr>
          <w:rFonts w:ascii="Consolas" w:eastAsia="Consolas" w:hAnsi="Consolas" w:cs="Consolas"/>
          <w:noProof/>
          <w:sz w:val="14"/>
          <w:szCs w:val="14"/>
        </w:rPr>
        <w:t xml:space="preserve">    private static void ValidateEnergyAndType(double energyKwh, string type)</w:t>
      </w:r>
    </w:p>
    <w:p w14:paraId="0CE06741" w14:textId="77777777" w:rsidR="00DF0323" w:rsidRDefault="00A43FF4">
      <w:r>
        <w:rPr>
          <w:rFonts w:ascii="Consolas" w:eastAsia="Consolas" w:hAnsi="Consolas" w:cs="Consolas"/>
          <w:noProof/>
          <w:sz w:val="14"/>
          <w:szCs w:val="14"/>
        </w:rPr>
        <w:t xml:space="preserve">    {</w:t>
      </w:r>
    </w:p>
    <w:p w14:paraId="17E5E42F" w14:textId="77777777" w:rsidR="00DF0323" w:rsidRDefault="00A43FF4">
      <w:r>
        <w:rPr>
          <w:rFonts w:ascii="Consolas" w:eastAsia="Consolas" w:hAnsi="Consolas" w:cs="Consolas"/>
          <w:noProof/>
          <w:sz w:val="14"/>
          <w:szCs w:val="14"/>
        </w:rPr>
        <w:t xml:space="preserve">        if (energyKwh &lt;= 0 || energyKwh &gt; MaxEnergyKwh)</w:t>
      </w:r>
    </w:p>
    <w:p w14:paraId="696FA20F" w14:textId="77777777" w:rsidR="00DF0323" w:rsidRDefault="00A43FF4">
      <w:r>
        <w:rPr>
          <w:rFonts w:ascii="Consolas" w:eastAsia="Consolas" w:hAnsi="Consolas" w:cs="Consolas"/>
          <w:noProof/>
          <w:sz w:val="14"/>
          <w:szCs w:val="14"/>
        </w:rPr>
        <w:t xml:space="preserve">        {</w:t>
      </w:r>
    </w:p>
    <w:p w14:paraId="7AA9021F" w14:textId="77777777" w:rsidR="00DF0323" w:rsidRDefault="00A43FF4">
      <w:r>
        <w:rPr>
          <w:rFonts w:ascii="Consolas" w:eastAsia="Consolas" w:hAnsi="Consolas" w:cs="Consolas"/>
          <w:noProof/>
          <w:sz w:val="14"/>
          <w:szCs w:val="14"/>
        </w:rPr>
        <w:t xml:space="preserve">            throw new ApiException(400, $"Energy must be more than 0 and at most {MaxEnergyKwh} kWh.");</w:t>
      </w:r>
    </w:p>
    <w:p w14:paraId="40C355F3" w14:textId="77777777" w:rsidR="00DF0323" w:rsidRDefault="00A43FF4">
      <w:r>
        <w:rPr>
          <w:rFonts w:ascii="Consolas" w:eastAsia="Consolas" w:hAnsi="Consolas" w:cs="Consolas"/>
          <w:noProof/>
          <w:sz w:val="14"/>
          <w:szCs w:val="14"/>
        </w:rPr>
        <w:t xml:space="preserve">        }</w:t>
      </w:r>
    </w:p>
    <w:p w14:paraId="20C51A54" w14:textId="77777777" w:rsidR="00DF0323" w:rsidRDefault="00A43FF4">
      <w:r>
        <w:rPr>
          <w:rFonts w:ascii="Consolas" w:eastAsia="Consolas" w:hAnsi="Consolas" w:cs="Consolas"/>
          <w:noProof/>
          <w:sz w:val="14"/>
          <w:szCs w:val="14"/>
        </w:rPr>
        <w:t xml:space="preserve">        if (type != ReservationTypes.Sell &amp;&amp; type != ReservationTypes.Buy)</w:t>
      </w:r>
    </w:p>
    <w:p w14:paraId="448FD431" w14:textId="77777777" w:rsidR="00DF0323" w:rsidRDefault="00A43FF4">
      <w:r>
        <w:rPr>
          <w:rFonts w:ascii="Consolas" w:eastAsia="Consolas" w:hAnsi="Consolas" w:cs="Consolas"/>
          <w:noProof/>
          <w:sz w:val="14"/>
          <w:szCs w:val="14"/>
        </w:rPr>
        <w:t xml:space="preserve">        {</w:t>
      </w:r>
    </w:p>
    <w:p w14:paraId="5CCC472C" w14:textId="77777777" w:rsidR="00DF0323" w:rsidRDefault="00A43FF4">
      <w:r>
        <w:rPr>
          <w:rFonts w:ascii="Consolas" w:eastAsia="Consolas" w:hAnsi="Consolas" w:cs="Consolas"/>
          <w:noProof/>
          <w:sz w:val="14"/>
          <w:szCs w:val="14"/>
        </w:rPr>
        <w:t xml:space="preserve">            throw new ApiException(400, "Type must be Sell or Buy.");</w:t>
      </w:r>
    </w:p>
    <w:p w14:paraId="23D347FD" w14:textId="77777777" w:rsidR="00DF0323" w:rsidRDefault="00A43FF4">
      <w:r>
        <w:rPr>
          <w:rFonts w:ascii="Consolas" w:eastAsia="Consolas" w:hAnsi="Consolas" w:cs="Consolas"/>
          <w:noProof/>
          <w:sz w:val="14"/>
          <w:szCs w:val="14"/>
        </w:rPr>
        <w:t xml:space="preserve">        }</w:t>
      </w:r>
    </w:p>
    <w:p w14:paraId="7B7D890D" w14:textId="77777777" w:rsidR="00DF0323" w:rsidRDefault="00A43FF4">
      <w:r>
        <w:rPr>
          <w:rFonts w:ascii="Consolas" w:eastAsia="Consolas" w:hAnsi="Consolas" w:cs="Consolas"/>
          <w:noProof/>
          <w:sz w:val="14"/>
          <w:szCs w:val="14"/>
        </w:rPr>
        <w:t xml:space="preserve">    }</w:t>
      </w:r>
    </w:p>
    <w:p w14:paraId="19FFB741" w14:textId="77777777" w:rsidR="00DF0323" w:rsidRDefault="00A43FF4">
      <w:r>
        <w:rPr>
          <w:rFonts w:ascii="Consolas" w:eastAsia="Consolas" w:hAnsi="Consolas" w:cs="Consolas"/>
          <w:noProof/>
          <w:sz w:val="14"/>
          <w:szCs w:val="14"/>
        </w:rPr>
        <w:t xml:space="preserve"> </w:t>
      </w:r>
    </w:p>
    <w:p w14:paraId="0225F216" w14:textId="77777777" w:rsidR="00DF0323" w:rsidRDefault="00A43FF4">
      <w:r>
        <w:rPr>
          <w:rFonts w:ascii="Consolas" w:eastAsia="Consolas" w:hAnsi="Consolas" w:cs="Consolas"/>
          <w:noProof/>
          <w:sz w:val="14"/>
          <w:szCs w:val="14"/>
        </w:rPr>
        <w:t xml:space="preserve">    // RULE R12: takes one free place from a slot. "Is a place free?" and "subtract 1" happen in ONE</w:t>
      </w:r>
    </w:p>
    <w:p w14:paraId="04C4F5AF" w14:textId="77777777" w:rsidR="00DF0323" w:rsidRDefault="00A43FF4">
      <w:r>
        <w:rPr>
          <w:rFonts w:ascii="Consolas" w:eastAsia="Consolas" w:hAnsi="Consolas" w:cs="Consolas"/>
          <w:noProof/>
          <w:sz w:val="14"/>
          <w:szCs w:val="14"/>
        </w:rPr>
        <w:t xml:space="preserve">    // database step (the filter only matches while availableSlots &gt; 0), so two people can never both</w:t>
      </w:r>
    </w:p>
    <w:p w14:paraId="1311FD31" w14:textId="77777777" w:rsidR="00DF0323" w:rsidRDefault="00A43FF4">
      <w:r>
        <w:rPr>
          <w:rFonts w:ascii="Consolas" w:eastAsia="Consolas" w:hAnsi="Consolas" w:cs="Consolas"/>
          <w:noProof/>
          <w:sz w:val="14"/>
          <w:szCs w:val="14"/>
        </w:rPr>
        <w:t xml:space="preserve">    // get the last place.</w:t>
      </w:r>
    </w:p>
    <w:p w14:paraId="342AF744" w14:textId="77777777" w:rsidR="00DF0323" w:rsidRDefault="00A43FF4">
      <w:r>
        <w:rPr>
          <w:rFonts w:ascii="Consolas" w:eastAsia="Consolas" w:hAnsi="Consolas" w:cs="Consolas"/>
          <w:noProof/>
          <w:sz w:val="14"/>
          <w:szCs w:val="14"/>
        </w:rPr>
        <w:t xml:space="preserve">    private async Task TakePlaceAsync(string slotId)</w:t>
      </w:r>
    </w:p>
    <w:p w14:paraId="6F5CB851" w14:textId="77777777" w:rsidR="00DF0323" w:rsidRDefault="00A43FF4">
      <w:r>
        <w:rPr>
          <w:rFonts w:ascii="Consolas" w:eastAsia="Consolas" w:hAnsi="Consolas" w:cs="Consolas"/>
          <w:noProof/>
          <w:sz w:val="14"/>
          <w:szCs w:val="14"/>
        </w:rPr>
        <w:t xml:space="preserve">    {</w:t>
      </w:r>
    </w:p>
    <w:p w14:paraId="5317DDFE" w14:textId="77777777" w:rsidR="00DF0323" w:rsidRDefault="00A43FF4">
      <w:r>
        <w:rPr>
          <w:rFonts w:ascii="Consolas" w:eastAsia="Consolas" w:hAnsi="Consolas" w:cs="Consolas"/>
          <w:noProof/>
          <w:sz w:val="14"/>
          <w:szCs w:val="14"/>
        </w:rPr>
        <w:t xml:space="preserve">        var takeOne = Builders&lt;EnergyBookingSlot&gt;.Update.Inc(s =&gt; s.AvailableSlots, -1);</w:t>
      </w:r>
    </w:p>
    <w:p w14:paraId="55AC4458" w14:textId="77777777" w:rsidR="00DF0323" w:rsidRDefault="00A43FF4">
      <w:r>
        <w:rPr>
          <w:rFonts w:ascii="Consolas" w:eastAsia="Consolas" w:hAnsi="Consolas" w:cs="Consolas"/>
          <w:noProof/>
          <w:sz w:val="14"/>
          <w:szCs w:val="14"/>
        </w:rPr>
        <w:t xml:space="preserve">        UpdateResult result = await _db.EnergyBookingSlots.UpdateOneAsync(</w:t>
      </w:r>
    </w:p>
    <w:p w14:paraId="4CC6D376" w14:textId="77777777" w:rsidR="00DF0323" w:rsidRDefault="00A43FF4">
      <w:r>
        <w:rPr>
          <w:rFonts w:ascii="Consolas" w:eastAsia="Consolas" w:hAnsi="Consolas" w:cs="Consolas"/>
          <w:noProof/>
          <w:sz w:val="14"/>
          <w:szCs w:val="14"/>
        </w:rPr>
        <w:t xml:space="preserve">            s =&gt; s.Id == slotId &amp;&amp; s.AvailableSlots &gt; 0, takeOne);</w:t>
      </w:r>
    </w:p>
    <w:p w14:paraId="02AB3A80" w14:textId="77777777" w:rsidR="00DF0323" w:rsidRDefault="00A43FF4">
      <w:r>
        <w:rPr>
          <w:rFonts w:ascii="Consolas" w:eastAsia="Consolas" w:hAnsi="Consolas" w:cs="Consolas"/>
          <w:noProof/>
          <w:sz w:val="14"/>
          <w:szCs w:val="14"/>
        </w:rPr>
        <w:t xml:space="preserve">        if (result.ModifiedCount == 0)</w:t>
      </w:r>
    </w:p>
    <w:p w14:paraId="7DEFF1CD" w14:textId="77777777" w:rsidR="00DF0323" w:rsidRDefault="00A43FF4">
      <w:r>
        <w:rPr>
          <w:rFonts w:ascii="Consolas" w:eastAsia="Consolas" w:hAnsi="Consolas" w:cs="Consolas"/>
          <w:noProof/>
          <w:sz w:val="14"/>
          <w:szCs w:val="14"/>
        </w:rPr>
        <w:t xml:space="preserve">        {</w:t>
      </w:r>
    </w:p>
    <w:p w14:paraId="791C333E" w14:textId="77777777" w:rsidR="00DF0323" w:rsidRDefault="00A43FF4">
      <w:r>
        <w:rPr>
          <w:rFonts w:ascii="Consolas" w:eastAsia="Consolas" w:hAnsi="Consolas" w:cs="Consolas"/>
          <w:noProof/>
          <w:sz w:val="14"/>
          <w:szCs w:val="14"/>
        </w:rPr>
        <w:t xml:space="preserve">            throw new ApiException(409, "This slot is full. Please pick another one.");</w:t>
      </w:r>
    </w:p>
    <w:p w14:paraId="49E6C656" w14:textId="77777777" w:rsidR="00DF0323" w:rsidRDefault="00A43FF4">
      <w:r>
        <w:rPr>
          <w:rFonts w:ascii="Consolas" w:eastAsia="Consolas" w:hAnsi="Consolas" w:cs="Consolas"/>
          <w:noProof/>
          <w:sz w:val="14"/>
          <w:szCs w:val="14"/>
        </w:rPr>
        <w:t xml:space="preserve">        }</w:t>
      </w:r>
    </w:p>
    <w:p w14:paraId="3553B1FA" w14:textId="77777777" w:rsidR="00DF0323" w:rsidRDefault="00A43FF4">
      <w:r>
        <w:rPr>
          <w:rFonts w:ascii="Consolas" w:eastAsia="Consolas" w:hAnsi="Consolas" w:cs="Consolas"/>
          <w:noProof/>
          <w:sz w:val="14"/>
          <w:szCs w:val="14"/>
        </w:rPr>
        <w:t xml:space="preserve">    }</w:t>
      </w:r>
    </w:p>
    <w:p w14:paraId="66DF8A67" w14:textId="77777777" w:rsidR="00DF0323" w:rsidRDefault="00A43FF4">
      <w:r>
        <w:rPr>
          <w:rFonts w:ascii="Consolas" w:eastAsia="Consolas" w:hAnsi="Consolas" w:cs="Consolas"/>
          <w:noProof/>
          <w:sz w:val="14"/>
          <w:szCs w:val="14"/>
        </w:rPr>
        <w:t xml:space="preserve"> </w:t>
      </w:r>
    </w:p>
    <w:p w14:paraId="28CD6F4E" w14:textId="77777777" w:rsidR="00DF0323" w:rsidRDefault="00A43FF4">
      <w:r>
        <w:rPr>
          <w:rFonts w:ascii="Consolas" w:eastAsia="Consolas" w:hAnsi="Consolas" w:cs="Consolas"/>
          <w:noProof/>
          <w:sz w:val="14"/>
          <w:szCs w:val="14"/>
        </w:rPr>
        <w:t xml:space="preserve">    // RULE R12: gives one place back to a slot (after a cancel, or when a booking moves to another slot).</w:t>
      </w:r>
    </w:p>
    <w:p w14:paraId="6C33CDAA" w14:textId="77777777" w:rsidR="00DF0323" w:rsidRDefault="00A43FF4">
      <w:r>
        <w:rPr>
          <w:rFonts w:ascii="Consolas" w:eastAsia="Consolas" w:hAnsi="Consolas" w:cs="Consolas"/>
          <w:noProof/>
          <w:sz w:val="14"/>
          <w:szCs w:val="14"/>
        </w:rPr>
        <w:t xml:space="preserve">    private async Task GivePlaceBackAsync(string slotId)</w:t>
      </w:r>
    </w:p>
    <w:p w14:paraId="1A65D3CB" w14:textId="77777777" w:rsidR="00DF0323" w:rsidRDefault="00A43FF4">
      <w:r>
        <w:rPr>
          <w:rFonts w:ascii="Consolas" w:eastAsia="Consolas" w:hAnsi="Consolas" w:cs="Consolas"/>
          <w:noProof/>
          <w:sz w:val="14"/>
          <w:szCs w:val="14"/>
        </w:rPr>
        <w:t xml:space="preserve">    {</w:t>
      </w:r>
    </w:p>
    <w:p w14:paraId="4F7ACEEA" w14:textId="77777777" w:rsidR="00DF0323" w:rsidRDefault="00A43FF4">
      <w:r>
        <w:rPr>
          <w:rFonts w:ascii="Consolas" w:eastAsia="Consolas" w:hAnsi="Consolas" w:cs="Consolas"/>
          <w:noProof/>
          <w:sz w:val="14"/>
          <w:szCs w:val="14"/>
        </w:rPr>
        <w:t xml:space="preserve">        var giveOne = Builders&lt;EnergyBookingSlot&gt;.Update.Inc(s =&gt; s.AvailableSlots, 1);</w:t>
      </w:r>
    </w:p>
    <w:p w14:paraId="3560BB61" w14:textId="77777777" w:rsidR="00DF0323" w:rsidRDefault="00A43FF4">
      <w:r>
        <w:rPr>
          <w:rFonts w:ascii="Consolas" w:eastAsia="Consolas" w:hAnsi="Consolas" w:cs="Consolas"/>
          <w:noProof/>
          <w:sz w:val="14"/>
          <w:szCs w:val="14"/>
        </w:rPr>
        <w:t xml:space="preserve">        await _db.EnergyBookingSlots.UpdateOneAsync(s =&gt; s.Id == slotId, giveOne);</w:t>
      </w:r>
    </w:p>
    <w:p w14:paraId="5B013FF1" w14:textId="77777777" w:rsidR="00DF0323" w:rsidRDefault="00A43FF4">
      <w:r>
        <w:rPr>
          <w:rFonts w:ascii="Consolas" w:eastAsia="Consolas" w:hAnsi="Consolas" w:cs="Consolas"/>
          <w:noProof/>
          <w:sz w:val="14"/>
          <w:szCs w:val="14"/>
        </w:rPr>
        <w:t xml:space="preserve">    }</w:t>
      </w:r>
    </w:p>
    <w:p w14:paraId="59FEFA3C" w14:textId="77777777" w:rsidR="00DF0323" w:rsidRDefault="00A43FF4">
      <w:r>
        <w:rPr>
          <w:rFonts w:ascii="Consolas" w:eastAsia="Consolas" w:hAnsi="Consolas" w:cs="Consolas"/>
          <w:noProof/>
          <w:sz w:val="14"/>
          <w:szCs w:val="14"/>
        </w:rPr>
        <w:t xml:space="preserve"> </w:t>
      </w:r>
    </w:p>
    <w:p w14:paraId="25D2A90A" w14:textId="77777777" w:rsidR="00DF0323" w:rsidRDefault="00A43FF4">
      <w:r>
        <w:rPr>
          <w:rFonts w:ascii="Consolas" w:eastAsia="Consolas" w:hAnsi="Consolas" w:cs="Consolas"/>
          <w:noProof/>
          <w:sz w:val="14"/>
          <w:szCs w:val="14"/>
        </w:rPr>
        <w:t xml:space="preserve">    // Copies the slot's times and the station's id/name into the booking (MongoDB has no JOINs,</w:t>
      </w:r>
    </w:p>
    <w:p w14:paraId="1DABA4EC" w14:textId="77777777" w:rsidR="00DF0323" w:rsidRDefault="00A43FF4">
      <w:r>
        <w:rPr>
          <w:rFonts w:ascii="Consolas" w:eastAsia="Consolas" w:hAnsi="Consolas" w:cs="Consolas"/>
          <w:noProof/>
          <w:sz w:val="14"/>
          <w:szCs w:val="14"/>
        </w:rPr>
        <w:t xml:space="preserve">    // so bookings keep these copies for fast lists and the time rules).</w:t>
      </w:r>
    </w:p>
    <w:p w14:paraId="5CE2C5BA" w14:textId="77777777" w:rsidR="00DF0323" w:rsidRDefault="00A43FF4">
      <w:r>
        <w:rPr>
          <w:rFonts w:ascii="Consolas" w:eastAsia="Consolas" w:hAnsi="Consolas" w:cs="Consolas"/>
          <w:noProof/>
          <w:sz w:val="14"/>
          <w:szCs w:val="14"/>
        </w:rPr>
        <w:t xml:space="preserve">    private static void CopySlotDetails(EnergyReservation reservation, EnergyBookingSlot slot, SolarStation station)</w:t>
      </w:r>
    </w:p>
    <w:p w14:paraId="02C8622A" w14:textId="77777777" w:rsidR="00DF0323" w:rsidRDefault="00A43FF4">
      <w:r>
        <w:rPr>
          <w:rFonts w:ascii="Consolas" w:eastAsia="Consolas" w:hAnsi="Consolas" w:cs="Consolas"/>
          <w:noProof/>
          <w:sz w:val="14"/>
          <w:szCs w:val="14"/>
        </w:rPr>
        <w:t xml:space="preserve">    {</w:t>
      </w:r>
    </w:p>
    <w:p w14:paraId="5C6AA6D2" w14:textId="77777777" w:rsidR="00DF0323" w:rsidRDefault="00A43FF4">
      <w:r>
        <w:rPr>
          <w:rFonts w:ascii="Consolas" w:eastAsia="Consolas" w:hAnsi="Consolas" w:cs="Consolas"/>
          <w:noProof/>
          <w:sz w:val="14"/>
          <w:szCs w:val="14"/>
        </w:rPr>
        <w:t xml:space="preserve">        reservation.SlotId = slot.Id;</w:t>
      </w:r>
    </w:p>
    <w:p w14:paraId="028E9DA9" w14:textId="77777777" w:rsidR="00DF0323" w:rsidRDefault="00A43FF4">
      <w:r>
        <w:rPr>
          <w:rFonts w:ascii="Consolas" w:eastAsia="Consolas" w:hAnsi="Consolas" w:cs="Consolas"/>
          <w:noProof/>
          <w:sz w:val="14"/>
          <w:szCs w:val="14"/>
        </w:rPr>
        <w:t xml:space="preserve">        reservation.StartTime = slot.StartTime;</w:t>
      </w:r>
    </w:p>
    <w:p w14:paraId="34431EEF" w14:textId="77777777" w:rsidR="00DF0323" w:rsidRDefault="00A43FF4">
      <w:r>
        <w:rPr>
          <w:rFonts w:ascii="Consolas" w:eastAsia="Consolas" w:hAnsi="Consolas" w:cs="Consolas"/>
          <w:noProof/>
          <w:sz w:val="14"/>
          <w:szCs w:val="14"/>
        </w:rPr>
        <w:t xml:space="preserve">        reservation.EndTime = slot.EndTime;</w:t>
      </w:r>
    </w:p>
    <w:p w14:paraId="0E0675B2" w14:textId="77777777" w:rsidR="00DF0323" w:rsidRDefault="00A43FF4">
      <w:r>
        <w:rPr>
          <w:rFonts w:ascii="Consolas" w:eastAsia="Consolas" w:hAnsi="Consolas" w:cs="Consolas"/>
          <w:noProof/>
          <w:sz w:val="14"/>
          <w:szCs w:val="14"/>
        </w:rPr>
        <w:t xml:space="preserve">        reservation.StationId = station.Id;</w:t>
      </w:r>
    </w:p>
    <w:p w14:paraId="28DDE0FE" w14:textId="77777777" w:rsidR="00DF0323" w:rsidRDefault="00A43FF4">
      <w:r>
        <w:rPr>
          <w:rFonts w:ascii="Consolas" w:eastAsia="Consolas" w:hAnsi="Consolas" w:cs="Consolas"/>
          <w:noProof/>
          <w:sz w:val="14"/>
          <w:szCs w:val="14"/>
        </w:rPr>
        <w:lastRenderedPageBreak/>
        <w:t xml:space="preserve">        reservation.StationName = station.Name;</w:t>
      </w:r>
    </w:p>
    <w:p w14:paraId="630D3402" w14:textId="77777777" w:rsidR="00DF0323" w:rsidRDefault="00A43FF4">
      <w:r>
        <w:rPr>
          <w:rFonts w:ascii="Consolas" w:eastAsia="Consolas" w:hAnsi="Consolas" w:cs="Consolas"/>
          <w:noProof/>
          <w:sz w:val="14"/>
          <w:szCs w:val="14"/>
        </w:rPr>
        <w:t xml:space="preserve">    }</w:t>
      </w:r>
    </w:p>
    <w:p w14:paraId="0C91125D" w14:textId="77777777" w:rsidR="00DF0323" w:rsidRDefault="00A43FF4">
      <w:r>
        <w:rPr>
          <w:rFonts w:ascii="Consolas" w:eastAsia="Consolas" w:hAnsi="Consolas" w:cs="Consolas"/>
          <w:noProof/>
          <w:sz w:val="14"/>
          <w:szCs w:val="14"/>
        </w:rPr>
        <w:t>}</w:t>
      </w:r>
    </w:p>
    <w:p w14:paraId="347A20E6" w14:textId="77777777" w:rsidR="00DF0323" w:rsidRDefault="00A43FF4">
      <w:r>
        <w:rPr>
          <w:rFonts w:ascii="Consolas" w:eastAsia="Consolas" w:hAnsi="Consolas" w:cs="Consolas"/>
          <w:noProof/>
          <w:sz w:val="14"/>
          <w:szCs w:val="14"/>
        </w:rPr>
        <w:t xml:space="preserve"> </w:t>
      </w:r>
    </w:p>
    <w:p w14:paraId="4C4CEA5A" w14:textId="77777777" w:rsidR="00DF0323" w:rsidRDefault="00A43FF4">
      <w:pPr>
        <w:pStyle w:val="Heading3"/>
      </w:pPr>
      <w:r>
        <w:t>api/SunShare.Api/Services/SlotService.cs</w:t>
      </w:r>
    </w:p>
    <w:p w14:paraId="3DC74D85" w14:textId="77777777" w:rsidR="00DF0323" w:rsidRDefault="00A43FF4">
      <w:r>
        <w:rPr>
          <w:rFonts w:ascii="Consolas" w:eastAsia="Consolas" w:hAnsi="Consolas" w:cs="Consolas"/>
          <w:noProof/>
          <w:sz w:val="14"/>
          <w:szCs w:val="14"/>
        </w:rPr>
        <w:t>/*</w:t>
      </w:r>
    </w:p>
    <w:p w14:paraId="21F5C474" w14:textId="77777777" w:rsidR="00DF0323" w:rsidRDefault="00A43FF4">
      <w:r>
        <w:rPr>
          <w:rFonts w:ascii="Consolas" w:eastAsia="Consolas" w:hAnsi="Consolas" w:cs="Consolas"/>
          <w:noProof/>
          <w:sz w:val="14"/>
          <w:szCs w:val="14"/>
        </w:rPr>
        <w:t xml:space="preserve"> * ============================================================================</w:t>
      </w:r>
    </w:p>
    <w:p w14:paraId="6C7E6783" w14:textId="77777777" w:rsidR="00DF0323" w:rsidRDefault="00A43FF4">
      <w:r>
        <w:rPr>
          <w:rFonts w:ascii="Consolas" w:eastAsia="Consolas" w:hAnsi="Consolas" w:cs="Consolas"/>
          <w:noProof/>
          <w:sz w:val="14"/>
          <w:szCs w:val="14"/>
        </w:rPr>
        <w:t xml:space="preserve"> *  File        : SlotService.cs</w:t>
      </w:r>
    </w:p>
    <w:p w14:paraId="4855F078" w14:textId="77777777" w:rsidR="00DF0323" w:rsidRDefault="00A43FF4">
      <w:r>
        <w:rPr>
          <w:rFonts w:ascii="Consolas" w:eastAsia="Consolas" w:hAnsi="Consolas" w:cs="Consolas"/>
          <w:noProof/>
          <w:sz w:val="14"/>
          <w:szCs w:val="14"/>
        </w:rPr>
        <w:t xml:space="preserve"> *  Project     : SunShare - Smart Solar Microgrid Trading System</w:t>
      </w:r>
    </w:p>
    <w:p w14:paraId="23F70A61" w14:textId="77777777" w:rsidR="00DF0323" w:rsidRDefault="00A43FF4">
      <w:r>
        <w:rPr>
          <w:rFonts w:ascii="Consolas" w:eastAsia="Consolas" w:hAnsi="Consolas" w:cs="Consolas"/>
          <w:noProof/>
          <w:sz w:val="14"/>
          <w:szCs w:val="14"/>
        </w:rPr>
        <w:t xml:space="preserve"> *  Module      : SE4040 Enterprise Application Development - Assignment 1</w:t>
      </w:r>
    </w:p>
    <w:p w14:paraId="5755FC76" w14:textId="77777777" w:rsidR="00DF0323" w:rsidRDefault="00A43FF4">
      <w:r>
        <w:rPr>
          <w:rFonts w:ascii="Consolas" w:eastAsia="Consolas" w:hAnsi="Consolas" w:cs="Consolas"/>
          <w:noProof/>
          <w:sz w:val="14"/>
          <w:szCs w:val="14"/>
        </w:rPr>
        <w:t xml:space="preserve"> *  Part        : B - Nodes, Slots &amp; Map</w:t>
      </w:r>
    </w:p>
    <w:p w14:paraId="18C310D0" w14:textId="77777777" w:rsidR="00DF0323" w:rsidRDefault="00A43FF4">
      <w:r>
        <w:rPr>
          <w:rFonts w:ascii="Consolas" w:eastAsia="Consolas" w:hAnsi="Consolas" w:cs="Consolas"/>
          <w:noProof/>
          <w:sz w:val="14"/>
          <w:szCs w:val="14"/>
        </w:rPr>
        <w:t xml:space="preserve"> *  Author      : Ranathunga R A K N (IT22552860)</w:t>
      </w:r>
    </w:p>
    <w:p w14:paraId="0E68BC27" w14:textId="77777777" w:rsidR="00DF0323" w:rsidRDefault="00A43FF4">
      <w:r>
        <w:rPr>
          <w:rFonts w:ascii="Consolas" w:eastAsia="Consolas" w:hAnsi="Consolas" w:cs="Consolas"/>
          <w:noProof/>
          <w:sz w:val="14"/>
          <w:szCs w:val="14"/>
        </w:rPr>
        <w:t xml:space="preserve"> *  Created     : 2026-09-28</w:t>
      </w:r>
    </w:p>
    <w:p w14:paraId="6306EDAC" w14:textId="77777777" w:rsidR="00DF0323" w:rsidRDefault="00A43FF4">
      <w:r>
        <w:rPr>
          <w:rFonts w:ascii="Consolas" w:eastAsia="Consolas" w:hAnsi="Consolas" w:cs="Consolas"/>
          <w:noProof/>
          <w:sz w:val="14"/>
          <w:szCs w:val="14"/>
        </w:rPr>
        <w:t xml:space="preserve"> *  Description : Business rules for booking slots (time windows at a</w:t>
      </w:r>
    </w:p>
    <w:p w14:paraId="1BD8C098" w14:textId="77777777" w:rsidR="00DF0323" w:rsidRDefault="00A43FF4">
      <w:r>
        <w:rPr>
          <w:rFonts w:ascii="Consolas" w:eastAsia="Consolas" w:hAnsi="Consolas" w:cs="Consolas"/>
          <w:noProof/>
          <w:sz w:val="14"/>
          <w:szCs w:val="14"/>
        </w:rPr>
        <w:t xml:space="preserve"> *                station): list, bookable slots (R9, R11), create, edit and</w:t>
      </w:r>
    </w:p>
    <w:p w14:paraId="65614A47" w14:textId="77777777" w:rsidR="00DF0323" w:rsidRDefault="00A43FF4">
      <w:r>
        <w:rPr>
          <w:rFonts w:ascii="Consolas" w:eastAsia="Consolas" w:hAnsi="Consolas" w:cs="Consolas"/>
          <w:noProof/>
          <w:sz w:val="14"/>
          <w:szCs w:val="14"/>
        </w:rPr>
        <w:t xml:space="preserve"> *                delete (R8).</w:t>
      </w:r>
    </w:p>
    <w:p w14:paraId="606B756F" w14:textId="77777777" w:rsidR="00DF0323" w:rsidRDefault="00A43FF4">
      <w:r>
        <w:rPr>
          <w:rFonts w:ascii="Consolas" w:eastAsia="Consolas" w:hAnsi="Consolas" w:cs="Consolas"/>
          <w:noProof/>
          <w:sz w:val="14"/>
          <w:szCs w:val="14"/>
        </w:rPr>
        <w:t xml:space="preserve"> * ============================================================================</w:t>
      </w:r>
    </w:p>
    <w:p w14:paraId="158515E4" w14:textId="77777777" w:rsidR="00DF0323" w:rsidRDefault="00A43FF4">
      <w:r>
        <w:rPr>
          <w:rFonts w:ascii="Consolas" w:eastAsia="Consolas" w:hAnsi="Consolas" w:cs="Consolas"/>
          <w:noProof/>
          <w:sz w:val="14"/>
          <w:szCs w:val="14"/>
        </w:rPr>
        <w:t xml:space="preserve"> */</w:t>
      </w:r>
    </w:p>
    <w:p w14:paraId="2DA59B41" w14:textId="77777777" w:rsidR="00DF0323" w:rsidRDefault="00A43FF4">
      <w:r>
        <w:rPr>
          <w:rFonts w:ascii="Consolas" w:eastAsia="Consolas" w:hAnsi="Consolas" w:cs="Consolas"/>
          <w:noProof/>
          <w:sz w:val="14"/>
          <w:szCs w:val="14"/>
        </w:rPr>
        <w:t>using MongoDB.Bson;</w:t>
      </w:r>
    </w:p>
    <w:p w14:paraId="4541D4C5" w14:textId="77777777" w:rsidR="00DF0323" w:rsidRDefault="00A43FF4">
      <w:r>
        <w:rPr>
          <w:rFonts w:ascii="Consolas" w:eastAsia="Consolas" w:hAnsi="Consolas" w:cs="Consolas"/>
          <w:noProof/>
          <w:sz w:val="14"/>
          <w:szCs w:val="14"/>
        </w:rPr>
        <w:t>using MongoDB.Driver;</w:t>
      </w:r>
    </w:p>
    <w:p w14:paraId="098C6056" w14:textId="77777777" w:rsidR="00DF0323" w:rsidRDefault="00A43FF4">
      <w:r>
        <w:rPr>
          <w:rFonts w:ascii="Consolas" w:eastAsia="Consolas" w:hAnsi="Consolas" w:cs="Consolas"/>
          <w:noProof/>
          <w:sz w:val="14"/>
          <w:szCs w:val="14"/>
        </w:rPr>
        <w:t>using SunShare.Api.Data;</w:t>
      </w:r>
    </w:p>
    <w:p w14:paraId="695883C1" w14:textId="77777777" w:rsidR="00DF0323" w:rsidRDefault="00A43FF4">
      <w:r>
        <w:rPr>
          <w:rFonts w:ascii="Consolas" w:eastAsia="Consolas" w:hAnsi="Consolas" w:cs="Consolas"/>
          <w:noProof/>
          <w:sz w:val="14"/>
          <w:szCs w:val="14"/>
        </w:rPr>
        <w:t>using SunShare.Api.Dtos;</w:t>
      </w:r>
    </w:p>
    <w:p w14:paraId="03C36C04" w14:textId="77777777" w:rsidR="00DF0323" w:rsidRDefault="00A43FF4">
      <w:r>
        <w:rPr>
          <w:rFonts w:ascii="Consolas" w:eastAsia="Consolas" w:hAnsi="Consolas" w:cs="Consolas"/>
          <w:noProof/>
          <w:sz w:val="14"/>
          <w:szCs w:val="14"/>
        </w:rPr>
        <w:t>using SunShare.Api.Helpers;</w:t>
      </w:r>
    </w:p>
    <w:p w14:paraId="7B139451" w14:textId="77777777" w:rsidR="00DF0323" w:rsidRDefault="00A43FF4">
      <w:r>
        <w:rPr>
          <w:rFonts w:ascii="Consolas" w:eastAsia="Consolas" w:hAnsi="Consolas" w:cs="Consolas"/>
          <w:noProof/>
          <w:sz w:val="14"/>
          <w:szCs w:val="14"/>
        </w:rPr>
        <w:t>using SunShare.Api.Models;</w:t>
      </w:r>
    </w:p>
    <w:p w14:paraId="392DD07A" w14:textId="77777777" w:rsidR="00DF0323" w:rsidRDefault="00A43FF4">
      <w:r>
        <w:rPr>
          <w:rFonts w:ascii="Consolas" w:eastAsia="Consolas" w:hAnsi="Consolas" w:cs="Consolas"/>
          <w:noProof/>
          <w:sz w:val="14"/>
          <w:szCs w:val="14"/>
        </w:rPr>
        <w:t xml:space="preserve"> </w:t>
      </w:r>
    </w:p>
    <w:p w14:paraId="2DA3A546" w14:textId="77777777" w:rsidR="00DF0323" w:rsidRDefault="00A43FF4">
      <w:r>
        <w:rPr>
          <w:rFonts w:ascii="Consolas" w:eastAsia="Consolas" w:hAnsi="Consolas" w:cs="Consolas"/>
          <w:noProof/>
          <w:sz w:val="14"/>
          <w:szCs w:val="14"/>
        </w:rPr>
        <w:t>namespace SunShare.Api.Services;</w:t>
      </w:r>
    </w:p>
    <w:p w14:paraId="7A0836CF" w14:textId="77777777" w:rsidR="00DF0323" w:rsidRDefault="00A43FF4">
      <w:r>
        <w:rPr>
          <w:rFonts w:ascii="Consolas" w:eastAsia="Consolas" w:hAnsi="Consolas" w:cs="Consolas"/>
          <w:noProof/>
          <w:sz w:val="14"/>
          <w:szCs w:val="14"/>
        </w:rPr>
        <w:t xml:space="preserve"> </w:t>
      </w:r>
    </w:p>
    <w:p w14:paraId="282B8EDF" w14:textId="77777777" w:rsidR="00DF0323" w:rsidRDefault="00A43FF4">
      <w:r>
        <w:rPr>
          <w:rFonts w:ascii="Consolas" w:eastAsia="Consolas" w:hAnsi="Consolas" w:cs="Consolas"/>
          <w:noProof/>
          <w:sz w:val="14"/>
          <w:szCs w:val="14"/>
        </w:rPr>
        <w:t>// All slot rules live here (FAT service).</w:t>
      </w:r>
    </w:p>
    <w:p w14:paraId="2A14DB9A" w14:textId="77777777" w:rsidR="00DF0323" w:rsidRDefault="00A43FF4">
      <w:r>
        <w:rPr>
          <w:rFonts w:ascii="Consolas" w:eastAsia="Consolas" w:hAnsi="Consolas" w:cs="Consolas"/>
          <w:noProof/>
          <w:sz w:val="14"/>
          <w:szCs w:val="14"/>
        </w:rPr>
        <w:t>public class SlotService</w:t>
      </w:r>
    </w:p>
    <w:p w14:paraId="7D396D92" w14:textId="77777777" w:rsidR="00DF0323" w:rsidRDefault="00A43FF4">
      <w:r>
        <w:rPr>
          <w:rFonts w:ascii="Consolas" w:eastAsia="Consolas" w:hAnsi="Consolas" w:cs="Consolas"/>
          <w:noProof/>
          <w:sz w:val="14"/>
          <w:szCs w:val="14"/>
        </w:rPr>
        <w:t>{</w:t>
      </w:r>
    </w:p>
    <w:p w14:paraId="1F2D76F2" w14:textId="77777777" w:rsidR="00DF0323" w:rsidRDefault="00A43FF4">
      <w:r>
        <w:rPr>
          <w:rFonts w:ascii="Consolas" w:eastAsia="Consolas" w:hAnsi="Consolas" w:cs="Consolas"/>
          <w:noProof/>
          <w:sz w:val="14"/>
          <w:szCs w:val="14"/>
        </w:rPr>
        <w:t xml:space="preserve">    // A booking can be made at most this many days ahead (R9).</w:t>
      </w:r>
    </w:p>
    <w:p w14:paraId="2E38F3F6" w14:textId="77777777" w:rsidR="00DF0323" w:rsidRDefault="00A43FF4">
      <w:r>
        <w:rPr>
          <w:rFonts w:ascii="Consolas" w:eastAsia="Consolas" w:hAnsi="Consolas" w:cs="Consolas"/>
          <w:noProof/>
          <w:sz w:val="14"/>
          <w:szCs w:val="14"/>
        </w:rPr>
        <w:t xml:space="preserve">    private const int MaxDaysAhead = 7;</w:t>
      </w:r>
    </w:p>
    <w:p w14:paraId="59F3FA3C" w14:textId="77777777" w:rsidR="00DF0323" w:rsidRDefault="00A43FF4">
      <w:r>
        <w:rPr>
          <w:rFonts w:ascii="Consolas" w:eastAsia="Consolas" w:hAnsi="Consolas" w:cs="Consolas"/>
          <w:noProof/>
          <w:sz w:val="14"/>
          <w:szCs w:val="14"/>
        </w:rPr>
        <w:t xml:space="preserve"> </w:t>
      </w:r>
    </w:p>
    <w:p w14:paraId="7FD3AFC7" w14:textId="77777777" w:rsidR="00DF0323" w:rsidRDefault="00A43FF4">
      <w:r>
        <w:rPr>
          <w:rFonts w:ascii="Consolas" w:eastAsia="Consolas" w:hAnsi="Consolas" w:cs="Consolas"/>
          <w:noProof/>
          <w:sz w:val="14"/>
          <w:szCs w:val="14"/>
        </w:rPr>
        <w:t xml:space="preserve">    private readonly MongoDbContext _db;</w:t>
      </w:r>
    </w:p>
    <w:p w14:paraId="770B5947" w14:textId="77777777" w:rsidR="00DF0323" w:rsidRDefault="00A43FF4">
      <w:r>
        <w:rPr>
          <w:rFonts w:ascii="Consolas" w:eastAsia="Consolas" w:hAnsi="Consolas" w:cs="Consolas"/>
          <w:noProof/>
          <w:sz w:val="14"/>
          <w:szCs w:val="14"/>
        </w:rPr>
        <w:t xml:space="preserve">    private readonly StationService _stations;</w:t>
      </w:r>
    </w:p>
    <w:p w14:paraId="096CFFE4" w14:textId="77777777" w:rsidR="00DF0323" w:rsidRDefault="00A43FF4">
      <w:r>
        <w:rPr>
          <w:rFonts w:ascii="Consolas" w:eastAsia="Consolas" w:hAnsi="Consolas" w:cs="Consolas"/>
          <w:noProof/>
          <w:sz w:val="14"/>
          <w:szCs w:val="14"/>
        </w:rPr>
        <w:t xml:space="preserve"> </w:t>
      </w:r>
    </w:p>
    <w:p w14:paraId="35A1947D" w14:textId="77777777" w:rsidR="00DF0323" w:rsidRDefault="00A43FF4">
      <w:r>
        <w:rPr>
          <w:rFonts w:ascii="Consolas" w:eastAsia="Consolas" w:hAnsi="Consolas" w:cs="Consolas"/>
          <w:noProof/>
          <w:sz w:val="14"/>
          <w:szCs w:val="14"/>
        </w:rPr>
        <w:t xml:space="preserve">    // Receives the database and the station service (to look up a slot's station).</w:t>
      </w:r>
    </w:p>
    <w:p w14:paraId="12CA3DE7" w14:textId="77777777" w:rsidR="00DF0323" w:rsidRDefault="00A43FF4">
      <w:r>
        <w:rPr>
          <w:rFonts w:ascii="Consolas" w:eastAsia="Consolas" w:hAnsi="Consolas" w:cs="Consolas"/>
          <w:noProof/>
          <w:sz w:val="14"/>
          <w:szCs w:val="14"/>
        </w:rPr>
        <w:t xml:space="preserve">    public SlotService(MongoDbContext db, StationService stations)</w:t>
      </w:r>
    </w:p>
    <w:p w14:paraId="73B58D1F" w14:textId="77777777" w:rsidR="00DF0323" w:rsidRDefault="00A43FF4">
      <w:r>
        <w:rPr>
          <w:rFonts w:ascii="Consolas" w:eastAsia="Consolas" w:hAnsi="Consolas" w:cs="Consolas"/>
          <w:noProof/>
          <w:sz w:val="14"/>
          <w:szCs w:val="14"/>
        </w:rPr>
        <w:t xml:space="preserve">    {</w:t>
      </w:r>
    </w:p>
    <w:p w14:paraId="16F3E609" w14:textId="77777777" w:rsidR="00DF0323" w:rsidRDefault="00A43FF4">
      <w:r>
        <w:rPr>
          <w:rFonts w:ascii="Consolas" w:eastAsia="Consolas" w:hAnsi="Consolas" w:cs="Consolas"/>
          <w:noProof/>
          <w:sz w:val="14"/>
          <w:szCs w:val="14"/>
        </w:rPr>
        <w:t xml:space="preserve">        _db = db;</w:t>
      </w:r>
    </w:p>
    <w:p w14:paraId="25CC9FD8" w14:textId="77777777" w:rsidR="00DF0323" w:rsidRDefault="00A43FF4">
      <w:r>
        <w:rPr>
          <w:rFonts w:ascii="Consolas" w:eastAsia="Consolas" w:hAnsi="Consolas" w:cs="Consolas"/>
          <w:noProof/>
          <w:sz w:val="14"/>
          <w:szCs w:val="14"/>
        </w:rPr>
        <w:t xml:space="preserve">        _stations = stations;</w:t>
      </w:r>
    </w:p>
    <w:p w14:paraId="361CDA44" w14:textId="77777777" w:rsidR="00DF0323" w:rsidRDefault="00A43FF4">
      <w:r>
        <w:rPr>
          <w:rFonts w:ascii="Consolas" w:eastAsia="Consolas" w:hAnsi="Consolas" w:cs="Consolas"/>
          <w:noProof/>
          <w:sz w:val="14"/>
          <w:szCs w:val="14"/>
        </w:rPr>
        <w:t xml:space="preserve">    }</w:t>
      </w:r>
    </w:p>
    <w:p w14:paraId="0BEE3068" w14:textId="77777777" w:rsidR="00DF0323" w:rsidRDefault="00A43FF4">
      <w:r>
        <w:rPr>
          <w:rFonts w:ascii="Consolas" w:eastAsia="Consolas" w:hAnsi="Consolas" w:cs="Consolas"/>
          <w:noProof/>
          <w:sz w:val="14"/>
          <w:szCs w:val="14"/>
        </w:rPr>
        <w:t xml:space="preserve"> </w:t>
      </w:r>
    </w:p>
    <w:p w14:paraId="4BC3C71E" w14:textId="77777777" w:rsidR="00DF0323" w:rsidRDefault="00A43FF4">
      <w:r>
        <w:rPr>
          <w:rFonts w:ascii="Consolas" w:eastAsia="Consolas" w:hAnsi="Consolas" w:cs="Consolas"/>
          <w:noProof/>
          <w:sz w:val="14"/>
          <w:szCs w:val="14"/>
        </w:rPr>
        <w:t xml:space="preserve">    // Lists one station's slots that start between "from" and "to", soonest first.</w:t>
      </w:r>
    </w:p>
    <w:p w14:paraId="30BAB2B9" w14:textId="77777777" w:rsidR="00DF0323" w:rsidRDefault="00A43FF4">
      <w:r>
        <w:rPr>
          <w:rFonts w:ascii="Consolas" w:eastAsia="Consolas" w:hAnsi="Consolas" w:cs="Consolas"/>
          <w:noProof/>
          <w:sz w:val="14"/>
          <w:szCs w:val="14"/>
        </w:rPr>
        <w:t xml:space="preserve">    // Default: from the start of today (UTC) for 14 days.</w:t>
      </w:r>
    </w:p>
    <w:p w14:paraId="05674179" w14:textId="77777777" w:rsidR="00DF0323" w:rsidRDefault="00A43FF4">
      <w:r>
        <w:rPr>
          <w:rFonts w:ascii="Consolas" w:eastAsia="Consolas" w:hAnsi="Consolas" w:cs="Consolas"/>
          <w:noProof/>
          <w:sz w:val="14"/>
          <w:szCs w:val="14"/>
        </w:rPr>
        <w:t xml:space="preserve">    public async Task&lt;List&lt;SlotResponse&gt;&gt; ListForStationAsync(string stationId, DateTime? from, DateTime? to)</w:t>
      </w:r>
    </w:p>
    <w:p w14:paraId="65475F66" w14:textId="77777777" w:rsidR="00DF0323" w:rsidRDefault="00A43FF4">
      <w:r>
        <w:rPr>
          <w:rFonts w:ascii="Consolas" w:eastAsia="Consolas" w:hAnsi="Consolas" w:cs="Consolas"/>
          <w:noProof/>
          <w:sz w:val="14"/>
          <w:szCs w:val="14"/>
        </w:rPr>
        <w:t xml:space="preserve">    {</w:t>
      </w:r>
    </w:p>
    <w:p w14:paraId="7E23BED7" w14:textId="77777777" w:rsidR="00DF0323" w:rsidRDefault="00A43FF4">
      <w:r>
        <w:rPr>
          <w:rFonts w:ascii="Consolas" w:eastAsia="Consolas" w:hAnsi="Consolas" w:cs="Consolas"/>
          <w:noProof/>
          <w:sz w:val="14"/>
          <w:szCs w:val="14"/>
        </w:rPr>
        <w:t xml:space="preserve">        SolarStation station = await _stations.FindOrThrowAsync(stationId);</w:t>
      </w:r>
    </w:p>
    <w:p w14:paraId="3C5D48CC" w14:textId="77777777" w:rsidR="00DF0323" w:rsidRDefault="00A43FF4">
      <w:r>
        <w:rPr>
          <w:rFonts w:ascii="Consolas" w:eastAsia="Consolas" w:hAnsi="Consolas" w:cs="Consolas"/>
          <w:noProof/>
          <w:sz w:val="14"/>
          <w:szCs w:val="14"/>
        </w:rPr>
        <w:t xml:space="preserve">        DateTime start = from.HasValue ? TimeHelper.AsUtc(from.Value) : DateTime.UtcNow.Date;</w:t>
      </w:r>
    </w:p>
    <w:p w14:paraId="61BE9C57" w14:textId="77777777" w:rsidR="00DF0323" w:rsidRDefault="00A43FF4">
      <w:r>
        <w:rPr>
          <w:rFonts w:ascii="Consolas" w:eastAsia="Consolas" w:hAnsi="Consolas" w:cs="Consolas"/>
          <w:noProof/>
          <w:sz w:val="14"/>
          <w:szCs w:val="14"/>
        </w:rPr>
        <w:t xml:space="preserve">        DateTime end = to.HasValue ? TimeHelper.AsUtc(to.Value) : start.AddDays(14);</w:t>
      </w:r>
    </w:p>
    <w:p w14:paraId="68809476" w14:textId="77777777" w:rsidR="00DF0323" w:rsidRDefault="00A43FF4">
      <w:r>
        <w:rPr>
          <w:rFonts w:ascii="Consolas" w:eastAsia="Consolas" w:hAnsi="Consolas" w:cs="Consolas"/>
          <w:noProof/>
          <w:sz w:val="14"/>
          <w:szCs w:val="14"/>
        </w:rPr>
        <w:t xml:space="preserve"> </w:t>
      </w:r>
    </w:p>
    <w:p w14:paraId="27CC716C" w14:textId="77777777" w:rsidR="00DF0323" w:rsidRDefault="00A43FF4">
      <w:r>
        <w:rPr>
          <w:rFonts w:ascii="Consolas" w:eastAsia="Consolas" w:hAnsi="Consolas" w:cs="Consolas"/>
          <w:noProof/>
          <w:sz w:val="14"/>
          <w:szCs w:val="14"/>
        </w:rPr>
        <w:t xml:space="preserve">        List&lt;EnergyBookingSlot&gt; slots = await _db.EnergyBookingSlots</w:t>
      </w:r>
    </w:p>
    <w:p w14:paraId="69280E0E" w14:textId="77777777" w:rsidR="00DF0323" w:rsidRDefault="00A43FF4">
      <w:r>
        <w:rPr>
          <w:rFonts w:ascii="Consolas" w:eastAsia="Consolas" w:hAnsi="Consolas" w:cs="Consolas"/>
          <w:noProof/>
          <w:sz w:val="14"/>
          <w:szCs w:val="14"/>
        </w:rPr>
        <w:t xml:space="preserve">            .Find(s =&gt; s.StationId == station.Id &amp;&amp; s.StartTime &gt;= start &amp;&amp; s.StartTime &lt; end)</w:t>
      </w:r>
    </w:p>
    <w:p w14:paraId="40B0166A" w14:textId="77777777" w:rsidR="00DF0323" w:rsidRDefault="00A43FF4">
      <w:r>
        <w:rPr>
          <w:rFonts w:ascii="Consolas" w:eastAsia="Consolas" w:hAnsi="Consolas" w:cs="Consolas"/>
          <w:noProof/>
          <w:sz w:val="14"/>
          <w:szCs w:val="14"/>
        </w:rPr>
        <w:t xml:space="preserve">            .SortBy(s =&gt; s.StartTime)</w:t>
      </w:r>
    </w:p>
    <w:p w14:paraId="3E58A67E" w14:textId="77777777" w:rsidR="00DF0323" w:rsidRDefault="00A43FF4">
      <w:r>
        <w:rPr>
          <w:rFonts w:ascii="Consolas" w:eastAsia="Consolas" w:hAnsi="Consolas" w:cs="Consolas"/>
          <w:noProof/>
          <w:sz w:val="14"/>
          <w:szCs w:val="14"/>
        </w:rPr>
        <w:t xml:space="preserve">            .ToListAsync();</w:t>
      </w:r>
    </w:p>
    <w:p w14:paraId="69F7FC46" w14:textId="77777777" w:rsidR="00DF0323" w:rsidRDefault="00A43FF4">
      <w:r>
        <w:rPr>
          <w:rFonts w:ascii="Consolas" w:eastAsia="Consolas" w:hAnsi="Consolas" w:cs="Consolas"/>
          <w:noProof/>
          <w:sz w:val="14"/>
          <w:szCs w:val="14"/>
        </w:rPr>
        <w:t xml:space="preserve">        return slots.Select(s =&gt; SlotResponse.FromSlot(s, station.Name)).ToList();</w:t>
      </w:r>
    </w:p>
    <w:p w14:paraId="6995F4BA" w14:textId="77777777" w:rsidR="00DF0323" w:rsidRDefault="00A43FF4">
      <w:r>
        <w:rPr>
          <w:rFonts w:ascii="Consolas" w:eastAsia="Consolas" w:hAnsi="Consolas" w:cs="Consolas"/>
          <w:noProof/>
          <w:sz w:val="14"/>
          <w:szCs w:val="14"/>
        </w:rPr>
        <w:t xml:space="preserve">    }</w:t>
      </w:r>
    </w:p>
    <w:p w14:paraId="38DA619B" w14:textId="77777777" w:rsidR="00DF0323" w:rsidRDefault="00A43FF4">
      <w:r>
        <w:rPr>
          <w:rFonts w:ascii="Consolas" w:eastAsia="Consolas" w:hAnsi="Consolas" w:cs="Consolas"/>
          <w:noProof/>
          <w:sz w:val="14"/>
          <w:szCs w:val="14"/>
        </w:rPr>
        <w:t xml:space="preserve"> </w:t>
      </w:r>
    </w:p>
    <w:p w14:paraId="2CDF4F93" w14:textId="77777777" w:rsidR="00DF0323" w:rsidRDefault="00A43FF4">
      <w:r>
        <w:rPr>
          <w:rFonts w:ascii="Consolas" w:eastAsia="Consolas" w:hAnsi="Consolas" w:cs="Consolas"/>
          <w:noProof/>
          <w:sz w:val="14"/>
          <w:szCs w:val="14"/>
        </w:rPr>
        <w:t xml:space="preserve">    // Slots a prosumer can book right now (optionally only at one station), soonest first.</w:t>
      </w:r>
    </w:p>
    <w:p w14:paraId="0DFC9332" w14:textId="77777777" w:rsidR="00DF0323" w:rsidRDefault="00A43FF4">
      <w:r>
        <w:rPr>
          <w:rFonts w:ascii="Consolas" w:eastAsia="Consolas" w:hAnsi="Consolas" w:cs="Consolas"/>
          <w:noProof/>
          <w:sz w:val="14"/>
          <w:szCs w:val="14"/>
        </w:rPr>
        <w:t xml:space="preserve">    // RULE R11: the slot is active, has at least one free place, and its station is active.</w:t>
      </w:r>
    </w:p>
    <w:p w14:paraId="2DA7A202" w14:textId="77777777" w:rsidR="00DF0323" w:rsidRDefault="00A43FF4">
      <w:r>
        <w:rPr>
          <w:rFonts w:ascii="Consolas" w:eastAsia="Consolas" w:hAnsi="Consolas" w:cs="Consolas"/>
          <w:noProof/>
          <w:sz w:val="14"/>
          <w:szCs w:val="14"/>
        </w:rPr>
        <w:t xml:space="preserve">    // RULE R9: it starts in the future and no more than 7 days from now.</w:t>
      </w:r>
    </w:p>
    <w:p w14:paraId="12FEED16" w14:textId="77777777" w:rsidR="00DF0323" w:rsidRDefault="00A43FF4">
      <w:r>
        <w:rPr>
          <w:rFonts w:ascii="Consolas" w:eastAsia="Consolas" w:hAnsi="Consolas" w:cs="Consolas"/>
          <w:noProof/>
          <w:sz w:val="14"/>
          <w:szCs w:val="14"/>
        </w:rPr>
        <w:t xml:space="preserve">    public async Task&lt;List&lt;SlotResponse&gt;&gt; GetAvailableAsync(string? stationId)</w:t>
      </w:r>
    </w:p>
    <w:p w14:paraId="58DA2DF9" w14:textId="77777777" w:rsidR="00DF0323" w:rsidRDefault="00A43FF4">
      <w:r>
        <w:rPr>
          <w:rFonts w:ascii="Consolas" w:eastAsia="Consolas" w:hAnsi="Consolas" w:cs="Consolas"/>
          <w:noProof/>
          <w:sz w:val="14"/>
          <w:szCs w:val="14"/>
        </w:rPr>
        <w:t xml:space="preserve">    {</w:t>
      </w:r>
    </w:p>
    <w:p w14:paraId="45228026" w14:textId="77777777" w:rsidR="00DF0323" w:rsidRDefault="00A43FF4">
      <w:r>
        <w:rPr>
          <w:rFonts w:ascii="Consolas" w:eastAsia="Consolas" w:hAnsi="Consolas" w:cs="Consolas"/>
          <w:noProof/>
          <w:sz w:val="14"/>
          <w:szCs w:val="14"/>
        </w:rPr>
        <w:t xml:space="preserve">        var stationFilter = Builders&lt;SolarStation&gt;.Filter.Eq(s =&gt; s.IsActive, true);</w:t>
      </w:r>
    </w:p>
    <w:p w14:paraId="579B11B6" w14:textId="77777777" w:rsidR="00DF0323" w:rsidRDefault="00A43FF4">
      <w:r>
        <w:rPr>
          <w:rFonts w:ascii="Consolas" w:eastAsia="Consolas" w:hAnsi="Consolas" w:cs="Consolas"/>
          <w:noProof/>
          <w:sz w:val="14"/>
          <w:szCs w:val="14"/>
        </w:rPr>
        <w:t xml:space="preserve">        if (!string.IsNullOrWhiteSpace(stationId))</w:t>
      </w:r>
    </w:p>
    <w:p w14:paraId="73036023" w14:textId="77777777" w:rsidR="00DF0323" w:rsidRDefault="00A43FF4">
      <w:r>
        <w:rPr>
          <w:rFonts w:ascii="Consolas" w:eastAsia="Consolas" w:hAnsi="Consolas" w:cs="Consolas"/>
          <w:noProof/>
          <w:sz w:val="14"/>
          <w:szCs w:val="14"/>
        </w:rPr>
        <w:t xml:space="preserve">        {</w:t>
      </w:r>
    </w:p>
    <w:p w14:paraId="638C0391" w14:textId="77777777" w:rsidR="00DF0323" w:rsidRDefault="00A43FF4">
      <w:r>
        <w:rPr>
          <w:rFonts w:ascii="Consolas" w:eastAsia="Consolas" w:hAnsi="Consolas" w:cs="Consolas"/>
          <w:noProof/>
          <w:sz w:val="14"/>
          <w:szCs w:val="14"/>
        </w:rPr>
        <w:t xml:space="preserve">            SolarStation chosen = await _stations.FindOrThrowAsync(stationId);</w:t>
      </w:r>
    </w:p>
    <w:p w14:paraId="0D71BE66" w14:textId="77777777" w:rsidR="00DF0323" w:rsidRDefault="00A43FF4">
      <w:r>
        <w:rPr>
          <w:rFonts w:ascii="Consolas" w:eastAsia="Consolas" w:hAnsi="Consolas" w:cs="Consolas"/>
          <w:noProof/>
          <w:sz w:val="14"/>
          <w:szCs w:val="14"/>
        </w:rPr>
        <w:t xml:space="preserve">            stationFilter &amp;= Builders&lt;SolarStation&gt;.Filter.Eq(s =&gt; s.Id, chosen.Id);</w:t>
      </w:r>
    </w:p>
    <w:p w14:paraId="5FA21809" w14:textId="77777777" w:rsidR="00DF0323" w:rsidRDefault="00A43FF4">
      <w:r>
        <w:rPr>
          <w:rFonts w:ascii="Consolas" w:eastAsia="Consolas" w:hAnsi="Consolas" w:cs="Consolas"/>
          <w:noProof/>
          <w:sz w:val="14"/>
          <w:szCs w:val="14"/>
        </w:rPr>
        <w:t xml:space="preserve">        }</w:t>
      </w:r>
    </w:p>
    <w:p w14:paraId="6880E7F6" w14:textId="77777777" w:rsidR="00DF0323" w:rsidRDefault="00A43FF4">
      <w:r>
        <w:rPr>
          <w:rFonts w:ascii="Consolas" w:eastAsia="Consolas" w:hAnsi="Consolas" w:cs="Consolas"/>
          <w:noProof/>
          <w:sz w:val="14"/>
          <w:szCs w:val="14"/>
        </w:rPr>
        <w:t xml:space="preserve">        List&lt;SolarStation&gt; activeStations = await _db.SolarStationInfo.Find(stationFilter).ToListAsync();</w:t>
      </w:r>
    </w:p>
    <w:p w14:paraId="344FA847" w14:textId="77777777" w:rsidR="00DF0323" w:rsidRDefault="00A43FF4">
      <w:r>
        <w:rPr>
          <w:rFonts w:ascii="Consolas" w:eastAsia="Consolas" w:hAnsi="Consolas" w:cs="Consolas"/>
          <w:noProof/>
          <w:sz w:val="14"/>
          <w:szCs w:val="14"/>
        </w:rPr>
        <w:t xml:space="preserve">        Dictionary&lt;string, string&gt; stationNames = activeStations.ToDictionary(s =&gt; s.Id, s =&gt; s.Name);</w:t>
      </w:r>
    </w:p>
    <w:p w14:paraId="6EF77273" w14:textId="77777777" w:rsidR="00DF0323" w:rsidRDefault="00A43FF4">
      <w:r>
        <w:rPr>
          <w:rFonts w:ascii="Consolas" w:eastAsia="Consolas" w:hAnsi="Consolas" w:cs="Consolas"/>
          <w:noProof/>
          <w:sz w:val="14"/>
          <w:szCs w:val="14"/>
        </w:rPr>
        <w:t xml:space="preserve"> </w:t>
      </w:r>
    </w:p>
    <w:p w14:paraId="25EE8AA2" w14:textId="77777777" w:rsidR="00DF0323" w:rsidRDefault="00A43FF4">
      <w:r>
        <w:rPr>
          <w:rFonts w:ascii="Consolas" w:eastAsia="Consolas" w:hAnsi="Consolas" w:cs="Consolas"/>
          <w:noProof/>
          <w:sz w:val="14"/>
          <w:szCs w:val="14"/>
        </w:rPr>
        <w:t xml:space="preserve">        DateTime now = DateTime.UtcNow;</w:t>
      </w:r>
    </w:p>
    <w:p w14:paraId="4B492F35" w14:textId="77777777" w:rsidR="00DF0323" w:rsidRDefault="00A43FF4">
      <w:r>
        <w:rPr>
          <w:rFonts w:ascii="Consolas" w:eastAsia="Consolas" w:hAnsi="Consolas" w:cs="Consolas"/>
          <w:noProof/>
          <w:sz w:val="14"/>
          <w:szCs w:val="14"/>
        </w:rPr>
        <w:t xml:space="preserve">        DateTime latest = now.AddDays(MaxDaysAhead);</w:t>
      </w:r>
    </w:p>
    <w:p w14:paraId="51A4F399" w14:textId="77777777" w:rsidR="00DF0323" w:rsidRDefault="00A43FF4">
      <w:r>
        <w:rPr>
          <w:rFonts w:ascii="Consolas" w:eastAsia="Consolas" w:hAnsi="Consolas" w:cs="Consolas"/>
          <w:noProof/>
          <w:sz w:val="14"/>
          <w:szCs w:val="14"/>
        </w:rPr>
        <w:t xml:space="preserve">        var slotFilter = Builders&lt;EnergyBookingSlot&gt;.Filter.In(s =&gt; s.StationId, stationNames.Keys)</w:t>
      </w:r>
    </w:p>
    <w:p w14:paraId="40220B46" w14:textId="77777777" w:rsidR="00DF0323" w:rsidRDefault="00A43FF4">
      <w:r>
        <w:rPr>
          <w:rFonts w:ascii="Consolas" w:eastAsia="Consolas" w:hAnsi="Consolas" w:cs="Consolas"/>
          <w:noProof/>
          <w:sz w:val="14"/>
          <w:szCs w:val="14"/>
        </w:rPr>
        <w:t xml:space="preserve">            &amp; Builders&lt;EnergyBookingSlot&gt;.Filter.Where(s =&gt;</w:t>
      </w:r>
    </w:p>
    <w:p w14:paraId="75175C56" w14:textId="77777777" w:rsidR="00DF0323" w:rsidRDefault="00A43FF4">
      <w:r>
        <w:rPr>
          <w:rFonts w:ascii="Consolas" w:eastAsia="Consolas" w:hAnsi="Consolas" w:cs="Consolas"/>
          <w:noProof/>
          <w:sz w:val="14"/>
          <w:szCs w:val="14"/>
        </w:rPr>
        <w:t xml:space="preserve">                s.IsActive &amp;&amp; s.AvailableSlots &gt; 0 &amp;&amp; s.StartTime &gt; now &amp;&amp; s.StartTime &lt;= latest);</w:t>
      </w:r>
    </w:p>
    <w:p w14:paraId="1C3E3C44" w14:textId="77777777" w:rsidR="00DF0323" w:rsidRDefault="00A43FF4">
      <w:r>
        <w:rPr>
          <w:rFonts w:ascii="Consolas" w:eastAsia="Consolas" w:hAnsi="Consolas" w:cs="Consolas"/>
          <w:noProof/>
          <w:sz w:val="14"/>
          <w:szCs w:val="14"/>
        </w:rPr>
        <w:t xml:space="preserve"> </w:t>
      </w:r>
    </w:p>
    <w:p w14:paraId="1A9ABB45" w14:textId="77777777" w:rsidR="00DF0323" w:rsidRDefault="00A43FF4">
      <w:r>
        <w:rPr>
          <w:rFonts w:ascii="Consolas" w:eastAsia="Consolas" w:hAnsi="Consolas" w:cs="Consolas"/>
          <w:noProof/>
          <w:sz w:val="14"/>
          <w:szCs w:val="14"/>
        </w:rPr>
        <w:t xml:space="preserve">        List&lt;EnergyBookingSlot&gt; slots = await _db.EnergyBookingSlots.Find(slotFilter).SortBy(s =&gt; s.StartTime).ToListAsync();</w:t>
      </w:r>
    </w:p>
    <w:p w14:paraId="3D0F133E" w14:textId="77777777" w:rsidR="00DF0323" w:rsidRDefault="00A43FF4">
      <w:r>
        <w:rPr>
          <w:rFonts w:ascii="Consolas" w:eastAsia="Consolas" w:hAnsi="Consolas" w:cs="Consolas"/>
          <w:noProof/>
          <w:sz w:val="14"/>
          <w:szCs w:val="14"/>
        </w:rPr>
        <w:t xml:space="preserve">        return slots.Select(s =&gt; SlotResponse.FromSlot(s, stationNames[s.StationId])).ToList();</w:t>
      </w:r>
    </w:p>
    <w:p w14:paraId="06620ED0" w14:textId="77777777" w:rsidR="00DF0323" w:rsidRDefault="00A43FF4">
      <w:r>
        <w:rPr>
          <w:rFonts w:ascii="Consolas" w:eastAsia="Consolas" w:hAnsi="Consolas" w:cs="Consolas"/>
          <w:noProof/>
          <w:sz w:val="14"/>
          <w:szCs w:val="14"/>
        </w:rPr>
        <w:lastRenderedPageBreak/>
        <w:t xml:space="preserve">    }</w:t>
      </w:r>
    </w:p>
    <w:p w14:paraId="7ADEFA81" w14:textId="77777777" w:rsidR="00DF0323" w:rsidRDefault="00A43FF4">
      <w:r>
        <w:rPr>
          <w:rFonts w:ascii="Consolas" w:eastAsia="Consolas" w:hAnsi="Consolas" w:cs="Consolas"/>
          <w:noProof/>
          <w:sz w:val="14"/>
          <w:szCs w:val="14"/>
        </w:rPr>
        <w:t xml:space="preserve"> </w:t>
      </w:r>
    </w:p>
    <w:p w14:paraId="573D28DD" w14:textId="77777777" w:rsidR="00DF0323" w:rsidRDefault="00A43FF4">
      <w:r>
        <w:rPr>
          <w:rFonts w:ascii="Consolas" w:eastAsia="Consolas" w:hAnsi="Consolas" w:cs="Consolas"/>
          <w:noProof/>
          <w:sz w:val="14"/>
          <w:szCs w:val="14"/>
        </w:rPr>
        <w:t xml:space="preserve">    // Gets one slot by id, with its station's name, or 404.</w:t>
      </w:r>
    </w:p>
    <w:p w14:paraId="605585D1" w14:textId="77777777" w:rsidR="00DF0323" w:rsidRDefault="00A43FF4">
      <w:r>
        <w:rPr>
          <w:rFonts w:ascii="Consolas" w:eastAsia="Consolas" w:hAnsi="Consolas" w:cs="Consolas"/>
          <w:noProof/>
          <w:sz w:val="14"/>
          <w:szCs w:val="14"/>
        </w:rPr>
        <w:t xml:space="preserve">    public async Task&lt;SlotResponse&gt; GetAsync(string id)</w:t>
      </w:r>
    </w:p>
    <w:p w14:paraId="4BFB9378" w14:textId="77777777" w:rsidR="00DF0323" w:rsidRDefault="00A43FF4">
      <w:r>
        <w:rPr>
          <w:rFonts w:ascii="Consolas" w:eastAsia="Consolas" w:hAnsi="Consolas" w:cs="Consolas"/>
          <w:noProof/>
          <w:sz w:val="14"/>
          <w:szCs w:val="14"/>
        </w:rPr>
        <w:t xml:space="preserve">    {</w:t>
      </w:r>
    </w:p>
    <w:p w14:paraId="0D5535B1" w14:textId="77777777" w:rsidR="00DF0323" w:rsidRDefault="00A43FF4">
      <w:r>
        <w:rPr>
          <w:rFonts w:ascii="Consolas" w:eastAsia="Consolas" w:hAnsi="Consolas" w:cs="Consolas"/>
          <w:noProof/>
          <w:sz w:val="14"/>
          <w:szCs w:val="14"/>
        </w:rPr>
        <w:t xml:space="preserve">        EnergyBookingSlot slot = await FindOrThrowAsync(id);</w:t>
      </w:r>
    </w:p>
    <w:p w14:paraId="18F98BA3" w14:textId="77777777" w:rsidR="00DF0323" w:rsidRDefault="00A43FF4">
      <w:r>
        <w:rPr>
          <w:rFonts w:ascii="Consolas" w:eastAsia="Consolas" w:hAnsi="Consolas" w:cs="Consolas"/>
          <w:noProof/>
          <w:sz w:val="14"/>
          <w:szCs w:val="14"/>
        </w:rPr>
        <w:t xml:space="preserve">        SolarStation station = await _stations.FindOrThrowAsync(slot.StationId);</w:t>
      </w:r>
    </w:p>
    <w:p w14:paraId="386EB8DE" w14:textId="77777777" w:rsidR="00DF0323" w:rsidRDefault="00A43FF4">
      <w:r>
        <w:rPr>
          <w:rFonts w:ascii="Consolas" w:eastAsia="Consolas" w:hAnsi="Consolas" w:cs="Consolas"/>
          <w:noProof/>
          <w:sz w:val="14"/>
          <w:szCs w:val="14"/>
        </w:rPr>
        <w:t xml:space="preserve">        return SlotResponse.FromSlot(slot, station.Name);</w:t>
      </w:r>
    </w:p>
    <w:p w14:paraId="0AB6EF86" w14:textId="77777777" w:rsidR="00DF0323" w:rsidRDefault="00A43FF4">
      <w:r>
        <w:rPr>
          <w:rFonts w:ascii="Consolas" w:eastAsia="Consolas" w:hAnsi="Consolas" w:cs="Consolas"/>
          <w:noProof/>
          <w:sz w:val="14"/>
          <w:szCs w:val="14"/>
        </w:rPr>
        <w:t xml:space="preserve">    }</w:t>
      </w:r>
    </w:p>
    <w:p w14:paraId="270F971C" w14:textId="77777777" w:rsidR="00DF0323" w:rsidRDefault="00A43FF4">
      <w:r>
        <w:rPr>
          <w:rFonts w:ascii="Consolas" w:eastAsia="Consolas" w:hAnsi="Consolas" w:cs="Consolas"/>
          <w:noProof/>
          <w:sz w:val="14"/>
          <w:szCs w:val="14"/>
        </w:rPr>
        <w:t xml:space="preserve"> </w:t>
      </w:r>
    </w:p>
    <w:p w14:paraId="1C24E630" w14:textId="77777777" w:rsidR="00DF0323" w:rsidRDefault="00A43FF4">
      <w:r>
        <w:rPr>
          <w:rFonts w:ascii="Consolas" w:eastAsia="Consolas" w:hAnsi="Consolas" w:cs="Consolas"/>
          <w:noProof/>
          <w:sz w:val="14"/>
          <w:szCs w:val="14"/>
        </w:rPr>
        <w:t xml:space="preserve">    // Staff add a time window to a station. All its places start free (availableSlots = totalSlots).</w:t>
      </w:r>
    </w:p>
    <w:p w14:paraId="4E9F912F" w14:textId="77777777" w:rsidR="00DF0323" w:rsidRDefault="00A43FF4">
      <w:r>
        <w:rPr>
          <w:rFonts w:ascii="Consolas" w:eastAsia="Consolas" w:hAnsi="Consolas" w:cs="Consolas"/>
          <w:noProof/>
          <w:sz w:val="14"/>
          <w:szCs w:val="14"/>
        </w:rPr>
        <w:t xml:space="preserve">    public async Task&lt;SlotResponse&gt; CreateAsync(SlotRequest request)</w:t>
      </w:r>
    </w:p>
    <w:p w14:paraId="5A91986E" w14:textId="77777777" w:rsidR="00DF0323" w:rsidRDefault="00A43FF4">
      <w:r>
        <w:rPr>
          <w:rFonts w:ascii="Consolas" w:eastAsia="Consolas" w:hAnsi="Consolas" w:cs="Consolas"/>
          <w:noProof/>
          <w:sz w:val="14"/>
          <w:szCs w:val="14"/>
        </w:rPr>
        <w:t xml:space="preserve">    {</w:t>
      </w:r>
    </w:p>
    <w:p w14:paraId="1E91A46E" w14:textId="77777777" w:rsidR="00DF0323" w:rsidRDefault="00A43FF4">
      <w:r>
        <w:rPr>
          <w:rFonts w:ascii="Consolas" w:eastAsia="Consolas" w:hAnsi="Consolas" w:cs="Consolas"/>
          <w:noProof/>
          <w:sz w:val="14"/>
          <w:szCs w:val="14"/>
        </w:rPr>
        <w:t xml:space="preserve">        if (string.IsNullOrWhiteSpace(request.StationId))</w:t>
      </w:r>
    </w:p>
    <w:p w14:paraId="545DDC16" w14:textId="77777777" w:rsidR="00DF0323" w:rsidRDefault="00A43FF4">
      <w:r>
        <w:rPr>
          <w:rFonts w:ascii="Consolas" w:eastAsia="Consolas" w:hAnsi="Consolas" w:cs="Consolas"/>
          <w:noProof/>
          <w:sz w:val="14"/>
          <w:szCs w:val="14"/>
        </w:rPr>
        <w:t xml:space="preserve">        {</w:t>
      </w:r>
    </w:p>
    <w:p w14:paraId="2FD126D0" w14:textId="77777777" w:rsidR="00DF0323" w:rsidRDefault="00A43FF4">
      <w:r>
        <w:rPr>
          <w:rFonts w:ascii="Consolas" w:eastAsia="Consolas" w:hAnsi="Consolas" w:cs="Consolas"/>
          <w:noProof/>
          <w:sz w:val="14"/>
          <w:szCs w:val="14"/>
        </w:rPr>
        <w:t xml:space="preserve">            throw new ApiException(400, "Please choose a station.");</w:t>
      </w:r>
    </w:p>
    <w:p w14:paraId="05CAC5D8" w14:textId="77777777" w:rsidR="00DF0323" w:rsidRDefault="00A43FF4">
      <w:r>
        <w:rPr>
          <w:rFonts w:ascii="Consolas" w:eastAsia="Consolas" w:hAnsi="Consolas" w:cs="Consolas"/>
          <w:noProof/>
          <w:sz w:val="14"/>
          <w:szCs w:val="14"/>
        </w:rPr>
        <w:t xml:space="preserve">        }</w:t>
      </w:r>
    </w:p>
    <w:p w14:paraId="4F149F7F" w14:textId="77777777" w:rsidR="00DF0323" w:rsidRDefault="00A43FF4">
      <w:r>
        <w:rPr>
          <w:rFonts w:ascii="Consolas" w:eastAsia="Consolas" w:hAnsi="Consolas" w:cs="Consolas"/>
          <w:noProof/>
          <w:sz w:val="14"/>
          <w:szCs w:val="14"/>
        </w:rPr>
        <w:t xml:space="preserve">        SolarStation station = await _stations.FindOrThrowAsync(request.StationId);</w:t>
      </w:r>
    </w:p>
    <w:p w14:paraId="6537B588" w14:textId="77777777" w:rsidR="00DF0323" w:rsidRDefault="00A43FF4">
      <w:r>
        <w:rPr>
          <w:rFonts w:ascii="Consolas" w:eastAsia="Consolas" w:hAnsi="Consolas" w:cs="Consolas"/>
          <w:noProof/>
          <w:sz w:val="14"/>
          <w:szCs w:val="14"/>
        </w:rPr>
        <w:t xml:space="preserve">        // RULE R8: slots can only be added to an active station.</w:t>
      </w:r>
    </w:p>
    <w:p w14:paraId="253C1FEA" w14:textId="77777777" w:rsidR="00DF0323" w:rsidRDefault="00A43FF4">
      <w:r>
        <w:rPr>
          <w:rFonts w:ascii="Consolas" w:eastAsia="Consolas" w:hAnsi="Consolas" w:cs="Consolas"/>
          <w:noProof/>
          <w:sz w:val="14"/>
          <w:szCs w:val="14"/>
        </w:rPr>
        <w:t xml:space="preserve">        if (!station.IsActive)</w:t>
      </w:r>
    </w:p>
    <w:p w14:paraId="0EA11101" w14:textId="77777777" w:rsidR="00DF0323" w:rsidRDefault="00A43FF4">
      <w:r>
        <w:rPr>
          <w:rFonts w:ascii="Consolas" w:eastAsia="Consolas" w:hAnsi="Consolas" w:cs="Consolas"/>
          <w:noProof/>
          <w:sz w:val="14"/>
          <w:szCs w:val="14"/>
        </w:rPr>
        <w:t xml:space="preserve">        {</w:t>
      </w:r>
    </w:p>
    <w:p w14:paraId="5416014B" w14:textId="77777777" w:rsidR="00DF0323" w:rsidRDefault="00A43FF4">
      <w:r>
        <w:rPr>
          <w:rFonts w:ascii="Consolas" w:eastAsia="Consolas" w:hAnsi="Consolas" w:cs="Consolas"/>
          <w:noProof/>
          <w:sz w:val="14"/>
          <w:szCs w:val="14"/>
        </w:rPr>
        <w:t xml:space="preserve">            throw new ApiException(400, "This station is deactivated, so it can't get new slots.");</w:t>
      </w:r>
    </w:p>
    <w:p w14:paraId="6B3C8158" w14:textId="77777777" w:rsidR="00DF0323" w:rsidRDefault="00A43FF4">
      <w:r>
        <w:rPr>
          <w:rFonts w:ascii="Consolas" w:eastAsia="Consolas" w:hAnsi="Consolas" w:cs="Consolas"/>
          <w:noProof/>
          <w:sz w:val="14"/>
          <w:szCs w:val="14"/>
        </w:rPr>
        <w:t xml:space="preserve">        }</w:t>
      </w:r>
    </w:p>
    <w:p w14:paraId="0B3B0AC7" w14:textId="77777777" w:rsidR="00DF0323" w:rsidRDefault="00A43FF4">
      <w:r>
        <w:rPr>
          <w:rFonts w:ascii="Consolas" w:eastAsia="Consolas" w:hAnsi="Consolas" w:cs="Consolas"/>
          <w:noProof/>
          <w:sz w:val="14"/>
          <w:szCs w:val="14"/>
        </w:rPr>
        <w:t xml:space="preserve"> </w:t>
      </w:r>
    </w:p>
    <w:p w14:paraId="731926DE" w14:textId="77777777" w:rsidR="00DF0323" w:rsidRDefault="00A43FF4">
      <w:r>
        <w:rPr>
          <w:rFonts w:ascii="Consolas" w:eastAsia="Consolas" w:hAnsi="Consolas" w:cs="Consolas"/>
          <w:noProof/>
          <w:sz w:val="14"/>
          <w:szCs w:val="14"/>
        </w:rPr>
        <w:t xml:space="preserve">        DateTime start = TimeHelper.AsUtc(request.StartTime);</w:t>
      </w:r>
    </w:p>
    <w:p w14:paraId="26F503CB" w14:textId="77777777" w:rsidR="00DF0323" w:rsidRDefault="00A43FF4">
      <w:r>
        <w:rPr>
          <w:rFonts w:ascii="Consolas" w:eastAsia="Consolas" w:hAnsi="Consolas" w:cs="Consolas"/>
          <w:noProof/>
          <w:sz w:val="14"/>
          <w:szCs w:val="14"/>
        </w:rPr>
        <w:t xml:space="preserve">        DateTime end = TimeHelper.AsUtc(request.EndTime);</w:t>
      </w:r>
    </w:p>
    <w:p w14:paraId="209F4104" w14:textId="77777777" w:rsidR="00DF0323" w:rsidRDefault="00A43FF4">
      <w:r>
        <w:rPr>
          <w:rFonts w:ascii="Consolas" w:eastAsia="Consolas" w:hAnsi="Consolas" w:cs="Consolas"/>
          <w:noProof/>
          <w:sz w:val="14"/>
          <w:szCs w:val="14"/>
        </w:rPr>
        <w:t xml:space="preserve">        ValidateTimes(start, end);</w:t>
      </w:r>
    </w:p>
    <w:p w14:paraId="188DE7C2" w14:textId="77777777" w:rsidR="00DF0323" w:rsidRDefault="00A43FF4">
      <w:r>
        <w:rPr>
          <w:rFonts w:ascii="Consolas" w:eastAsia="Consolas" w:hAnsi="Consolas" w:cs="Consolas"/>
          <w:noProof/>
          <w:sz w:val="14"/>
          <w:szCs w:val="14"/>
        </w:rPr>
        <w:t xml:space="preserve">        ValidateTotal(request.TotalSlots, station, 0);</w:t>
      </w:r>
    </w:p>
    <w:p w14:paraId="1700C4E3" w14:textId="77777777" w:rsidR="00DF0323" w:rsidRDefault="00A43FF4">
      <w:r>
        <w:rPr>
          <w:rFonts w:ascii="Consolas" w:eastAsia="Consolas" w:hAnsi="Consolas" w:cs="Consolas"/>
          <w:noProof/>
          <w:sz w:val="14"/>
          <w:szCs w:val="14"/>
        </w:rPr>
        <w:t xml:space="preserve"> </w:t>
      </w:r>
    </w:p>
    <w:p w14:paraId="138DEFEA" w14:textId="77777777" w:rsidR="00DF0323" w:rsidRDefault="00A43FF4">
      <w:r>
        <w:rPr>
          <w:rFonts w:ascii="Consolas" w:eastAsia="Consolas" w:hAnsi="Consolas" w:cs="Consolas"/>
          <w:noProof/>
          <w:sz w:val="14"/>
          <w:szCs w:val="14"/>
        </w:rPr>
        <w:t xml:space="preserve">        DateTime now = DateTime.UtcNow;</w:t>
      </w:r>
    </w:p>
    <w:p w14:paraId="4739A75E" w14:textId="77777777" w:rsidR="00DF0323" w:rsidRDefault="00A43FF4">
      <w:r>
        <w:rPr>
          <w:rFonts w:ascii="Consolas" w:eastAsia="Consolas" w:hAnsi="Consolas" w:cs="Consolas"/>
          <w:noProof/>
          <w:sz w:val="14"/>
          <w:szCs w:val="14"/>
        </w:rPr>
        <w:t xml:space="preserve">        var slot = new EnergyBookingSlot</w:t>
      </w:r>
    </w:p>
    <w:p w14:paraId="09D6A64E" w14:textId="77777777" w:rsidR="00DF0323" w:rsidRDefault="00A43FF4">
      <w:r>
        <w:rPr>
          <w:rFonts w:ascii="Consolas" w:eastAsia="Consolas" w:hAnsi="Consolas" w:cs="Consolas"/>
          <w:noProof/>
          <w:sz w:val="14"/>
          <w:szCs w:val="14"/>
        </w:rPr>
        <w:t xml:space="preserve">        {</w:t>
      </w:r>
    </w:p>
    <w:p w14:paraId="0AB6BA0F" w14:textId="77777777" w:rsidR="00DF0323" w:rsidRDefault="00A43FF4">
      <w:r>
        <w:rPr>
          <w:rFonts w:ascii="Consolas" w:eastAsia="Consolas" w:hAnsi="Consolas" w:cs="Consolas"/>
          <w:noProof/>
          <w:sz w:val="14"/>
          <w:szCs w:val="14"/>
        </w:rPr>
        <w:t xml:space="preserve">            Id = ObjectId.GenerateNewId().ToString(),</w:t>
      </w:r>
    </w:p>
    <w:p w14:paraId="1F0C7C03" w14:textId="77777777" w:rsidR="00DF0323" w:rsidRDefault="00A43FF4">
      <w:r>
        <w:rPr>
          <w:rFonts w:ascii="Consolas" w:eastAsia="Consolas" w:hAnsi="Consolas" w:cs="Consolas"/>
          <w:noProof/>
          <w:sz w:val="14"/>
          <w:szCs w:val="14"/>
        </w:rPr>
        <w:t xml:space="preserve">            StationId = station.Id,</w:t>
      </w:r>
    </w:p>
    <w:p w14:paraId="3CFE3929" w14:textId="77777777" w:rsidR="00DF0323" w:rsidRDefault="00A43FF4">
      <w:r>
        <w:rPr>
          <w:rFonts w:ascii="Consolas" w:eastAsia="Consolas" w:hAnsi="Consolas" w:cs="Consolas"/>
          <w:noProof/>
          <w:sz w:val="14"/>
          <w:szCs w:val="14"/>
        </w:rPr>
        <w:t xml:space="preserve">            StartTime = start,</w:t>
      </w:r>
    </w:p>
    <w:p w14:paraId="7FE3AAF7" w14:textId="77777777" w:rsidR="00DF0323" w:rsidRDefault="00A43FF4">
      <w:r>
        <w:rPr>
          <w:rFonts w:ascii="Consolas" w:eastAsia="Consolas" w:hAnsi="Consolas" w:cs="Consolas"/>
          <w:noProof/>
          <w:sz w:val="14"/>
          <w:szCs w:val="14"/>
        </w:rPr>
        <w:t xml:space="preserve">            EndTime = end,</w:t>
      </w:r>
    </w:p>
    <w:p w14:paraId="5C22B419" w14:textId="77777777" w:rsidR="00DF0323" w:rsidRDefault="00A43FF4">
      <w:r>
        <w:rPr>
          <w:rFonts w:ascii="Consolas" w:eastAsia="Consolas" w:hAnsi="Consolas" w:cs="Consolas"/>
          <w:noProof/>
          <w:sz w:val="14"/>
          <w:szCs w:val="14"/>
        </w:rPr>
        <w:t xml:space="preserve">            TotalSlots = request.TotalSlots,</w:t>
      </w:r>
    </w:p>
    <w:p w14:paraId="3A64125A" w14:textId="77777777" w:rsidR="00DF0323" w:rsidRDefault="00A43FF4">
      <w:r>
        <w:rPr>
          <w:rFonts w:ascii="Consolas" w:eastAsia="Consolas" w:hAnsi="Consolas" w:cs="Consolas"/>
          <w:noProof/>
          <w:sz w:val="14"/>
          <w:szCs w:val="14"/>
        </w:rPr>
        <w:t xml:space="preserve">            AvailableSlots = request.TotalSlots,</w:t>
      </w:r>
    </w:p>
    <w:p w14:paraId="2C20D66C" w14:textId="77777777" w:rsidR="00DF0323" w:rsidRDefault="00A43FF4">
      <w:r>
        <w:rPr>
          <w:rFonts w:ascii="Consolas" w:eastAsia="Consolas" w:hAnsi="Consolas" w:cs="Consolas"/>
          <w:noProof/>
          <w:sz w:val="14"/>
          <w:szCs w:val="14"/>
        </w:rPr>
        <w:t xml:space="preserve">            IsActive = true,</w:t>
      </w:r>
    </w:p>
    <w:p w14:paraId="02CEAAE8" w14:textId="77777777" w:rsidR="00DF0323" w:rsidRDefault="00A43FF4">
      <w:r>
        <w:rPr>
          <w:rFonts w:ascii="Consolas" w:eastAsia="Consolas" w:hAnsi="Consolas" w:cs="Consolas"/>
          <w:noProof/>
          <w:sz w:val="14"/>
          <w:szCs w:val="14"/>
        </w:rPr>
        <w:t xml:space="preserve">            CreatedAt = now,</w:t>
      </w:r>
    </w:p>
    <w:p w14:paraId="4D7F2633" w14:textId="77777777" w:rsidR="00DF0323" w:rsidRDefault="00A43FF4">
      <w:r>
        <w:rPr>
          <w:rFonts w:ascii="Consolas" w:eastAsia="Consolas" w:hAnsi="Consolas" w:cs="Consolas"/>
          <w:noProof/>
          <w:sz w:val="14"/>
          <w:szCs w:val="14"/>
        </w:rPr>
        <w:t xml:space="preserve">            UpdatedAt = now</w:t>
      </w:r>
    </w:p>
    <w:p w14:paraId="21E95AE8" w14:textId="77777777" w:rsidR="00DF0323" w:rsidRDefault="00A43FF4">
      <w:r>
        <w:rPr>
          <w:rFonts w:ascii="Consolas" w:eastAsia="Consolas" w:hAnsi="Consolas" w:cs="Consolas"/>
          <w:noProof/>
          <w:sz w:val="14"/>
          <w:szCs w:val="14"/>
        </w:rPr>
        <w:t xml:space="preserve">        };</w:t>
      </w:r>
    </w:p>
    <w:p w14:paraId="105141BD" w14:textId="77777777" w:rsidR="00DF0323" w:rsidRDefault="00A43FF4">
      <w:r>
        <w:rPr>
          <w:rFonts w:ascii="Consolas" w:eastAsia="Consolas" w:hAnsi="Consolas" w:cs="Consolas"/>
          <w:noProof/>
          <w:sz w:val="14"/>
          <w:szCs w:val="14"/>
        </w:rPr>
        <w:t xml:space="preserve">        await _db.EnergyBookingSlots.InsertOneAsync(slot);</w:t>
      </w:r>
    </w:p>
    <w:p w14:paraId="18539FC4" w14:textId="77777777" w:rsidR="00DF0323" w:rsidRDefault="00A43FF4">
      <w:r>
        <w:rPr>
          <w:rFonts w:ascii="Consolas" w:eastAsia="Consolas" w:hAnsi="Consolas" w:cs="Consolas"/>
          <w:noProof/>
          <w:sz w:val="14"/>
          <w:szCs w:val="14"/>
        </w:rPr>
        <w:t xml:space="preserve">        return SlotResponse.FromSlot(slot, station.Name);</w:t>
      </w:r>
    </w:p>
    <w:p w14:paraId="5B24ED34" w14:textId="77777777" w:rsidR="00DF0323" w:rsidRDefault="00A43FF4">
      <w:r>
        <w:rPr>
          <w:rFonts w:ascii="Consolas" w:eastAsia="Consolas" w:hAnsi="Consolas" w:cs="Consolas"/>
          <w:noProof/>
          <w:sz w:val="14"/>
          <w:szCs w:val="14"/>
        </w:rPr>
        <w:t xml:space="preserve">    }</w:t>
      </w:r>
    </w:p>
    <w:p w14:paraId="32ACDD47" w14:textId="77777777" w:rsidR="00DF0323" w:rsidRDefault="00A43FF4">
      <w:r>
        <w:rPr>
          <w:rFonts w:ascii="Consolas" w:eastAsia="Consolas" w:hAnsi="Consolas" w:cs="Consolas"/>
          <w:noProof/>
          <w:sz w:val="14"/>
          <w:szCs w:val="14"/>
        </w:rPr>
        <w:t xml:space="preserve"> </w:t>
      </w:r>
    </w:p>
    <w:p w14:paraId="2CB1AA29" w14:textId="77777777" w:rsidR="00DF0323" w:rsidRDefault="00A43FF4">
      <w:r>
        <w:rPr>
          <w:rFonts w:ascii="Consolas" w:eastAsia="Consolas" w:hAnsi="Consolas" w:cs="Consolas"/>
          <w:noProof/>
          <w:sz w:val="14"/>
          <w:szCs w:val="14"/>
        </w:rPr>
        <w:t xml:space="preserve">    // Staff edit a slot's times, number of places, or open/closed state.</w:t>
      </w:r>
    </w:p>
    <w:p w14:paraId="36D9B7AB" w14:textId="77777777" w:rsidR="00DF0323" w:rsidRDefault="00A43FF4">
      <w:r>
        <w:rPr>
          <w:rFonts w:ascii="Consolas" w:eastAsia="Consolas" w:hAnsi="Consolas" w:cs="Consolas"/>
          <w:noProof/>
          <w:sz w:val="14"/>
          <w:szCs w:val="14"/>
        </w:rPr>
        <w:t xml:space="preserve">    // availableSlots is recalculated as the new total minus the places already booked.</w:t>
      </w:r>
    </w:p>
    <w:p w14:paraId="5967ED9E" w14:textId="77777777" w:rsidR="00DF0323" w:rsidRDefault="00A43FF4">
      <w:r>
        <w:rPr>
          <w:rFonts w:ascii="Consolas" w:eastAsia="Consolas" w:hAnsi="Consolas" w:cs="Consolas"/>
          <w:noProof/>
          <w:sz w:val="14"/>
          <w:szCs w:val="14"/>
        </w:rPr>
        <w:t xml:space="preserve">    public async Task&lt;SlotResponse&gt; UpdateAsync(string id, SlotUpdateRequest request)</w:t>
      </w:r>
    </w:p>
    <w:p w14:paraId="03139FB8" w14:textId="77777777" w:rsidR="00DF0323" w:rsidRDefault="00A43FF4">
      <w:r>
        <w:rPr>
          <w:rFonts w:ascii="Consolas" w:eastAsia="Consolas" w:hAnsi="Consolas" w:cs="Consolas"/>
          <w:noProof/>
          <w:sz w:val="14"/>
          <w:szCs w:val="14"/>
        </w:rPr>
        <w:t xml:space="preserve">    {</w:t>
      </w:r>
    </w:p>
    <w:p w14:paraId="22E2F6BD" w14:textId="77777777" w:rsidR="00DF0323" w:rsidRDefault="00A43FF4">
      <w:r>
        <w:rPr>
          <w:rFonts w:ascii="Consolas" w:eastAsia="Consolas" w:hAnsi="Consolas" w:cs="Consolas"/>
          <w:noProof/>
          <w:sz w:val="14"/>
          <w:szCs w:val="14"/>
        </w:rPr>
        <w:t xml:space="preserve">        EnergyBookingSlot slot = await FindOrThrowAsync(id);</w:t>
      </w:r>
    </w:p>
    <w:p w14:paraId="78208088" w14:textId="77777777" w:rsidR="00DF0323" w:rsidRDefault="00A43FF4">
      <w:r>
        <w:rPr>
          <w:rFonts w:ascii="Consolas" w:eastAsia="Consolas" w:hAnsi="Consolas" w:cs="Consolas"/>
          <w:noProof/>
          <w:sz w:val="14"/>
          <w:szCs w:val="14"/>
        </w:rPr>
        <w:t xml:space="preserve">        SolarStation station = await _stations.FindOrThrowAsync(slot.StationId);</w:t>
      </w:r>
    </w:p>
    <w:p w14:paraId="11EFEA61" w14:textId="77777777" w:rsidR="00DF0323" w:rsidRDefault="00A43FF4">
      <w:r>
        <w:rPr>
          <w:rFonts w:ascii="Consolas" w:eastAsia="Consolas" w:hAnsi="Consolas" w:cs="Consolas"/>
          <w:noProof/>
          <w:sz w:val="14"/>
          <w:szCs w:val="14"/>
        </w:rPr>
        <w:t xml:space="preserve">        int booked = slot.TotalSlots - slot.AvailableSlots;</w:t>
      </w:r>
    </w:p>
    <w:p w14:paraId="3BFF4037" w14:textId="77777777" w:rsidR="00DF0323" w:rsidRDefault="00A43FF4">
      <w:r>
        <w:rPr>
          <w:rFonts w:ascii="Consolas" w:eastAsia="Consolas" w:hAnsi="Consolas" w:cs="Consolas"/>
          <w:noProof/>
          <w:sz w:val="14"/>
          <w:szCs w:val="14"/>
        </w:rPr>
        <w:t xml:space="preserve"> </w:t>
      </w:r>
    </w:p>
    <w:p w14:paraId="4A4F4191" w14:textId="77777777" w:rsidR="00DF0323" w:rsidRDefault="00A43FF4">
      <w:r>
        <w:rPr>
          <w:rFonts w:ascii="Consolas" w:eastAsia="Consolas" w:hAnsi="Consolas" w:cs="Consolas"/>
          <w:noProof/>
          <w:sz w:val="14"/>
          <w:szCs w:val="14"/>
        </w:rPr>
        <w:t xml:space="preserve">        DateTime start = TimeHelper.AsUtc(request.StartTime);</w:t>
      </w:r>
    </w:p>
    <w:p w14:paraId="5D932B5F" w14:textId="77777777" w:rsidR="00DF0323" w:rsidRDefault="00A43FF4">
      <w:r>
        <w:rPr>
          <w:rFonts w:ascii="Consolas" w:eastAsia="Consolas" w:hAnsi="Consolas" w:cs="Consolas"/>
          <w:noProof/>
          <w:sz w:val="14"/>
          <w:szCs w:val="14"/>
        </w:rPr>
        <w:t xml:space="preserve">        DateTime end = TimeHelper.AsUtc(request.EndTime);</w:t>
      </w:r>
    </w:p>
    <w:p w14:paraId="71F3B13A" w14:textId="77777777" w:rsidR="00DF0323" w:rsidRDefault="00A43FF4">
      <w:r>
        <w:rPr>
          <w:rFonts w:ascii="Consolas" w:eastAsia="Consolas" w:hAnsi="Consolas" w:cs="Consolas"/>
          <w:noProof/>
          <w:sz w:val="14"/>
          <w:szCs w:val="14"/>
        </w:rPr>
        <w:t xml:space="preserve">        bool timeChanged = start != slot.StartTime || end != slot.EndTime;</w:t>
      </w:r>
    </w:p>
    <w:p w14:paraId="2CE2F67B" w14:textId="77777777" w:rsidR="00DF0323" w:rsidRDefault="00A43FF4">
      <w:r>
        <w:rPr>
          <w:rFonts w:ascii="Consolas" w:eastAsia="Consolas" w:hAnsi="Consolas" w:cs="Consolas"/>
          <w:noProof/>
          <w:sz w:val="14"/>
          <w:szCs w:val="14"/>
        </w:rPr>
        <w:t xml:space="preserve">        if (timeChanged)</w:t>
      </w:r>
    </w:p>
    <w:p w14:paraId="1A16A2A1" w14:textId="77777777" w:rsidR="00DF0323" w:rsidRDefault="00A43FF4">
      <w:r>
        <w:rPr>
          <w:rFonts w:ascii="Consolas" w:eastAsia="Consolas" w:hAnsi="Consolas" w:cs="Consolas"/>
          <w:noProof/>
          <w:sz w:val="14"/>
          <w:szCs w:val="14"/>
        </w:rPr>
        <w:t xml:space="preserve">        {</w:t>
      </w:r>
    </w:p>
    <w:p w14:paraId="7169BB13" w14:textId="77777777" w:rsidR="00DF0323" w:rsidRDefault="00A43FF4">
      <w:r>
        <w:rPr>
          <w:rFonts w:ascii="Consolas" w:eastAsia="Consolas" w:hAnsi="Consolas" w:cs="Consolas"/>
          <w:noProof/>
          <w:sz w:val="14"/>
          <w:szCs w:val="14"/>
        </w:rPr>
        <w:t xml:space="preserve">            // Booked prosumers chose this exact time, and their bookings keep a copy of it (used by R9/R10).</w:t>
      </w:r>
    </w:p>
    <w:p w14:paraId="003AB7C6" w14:textId="77777777" w:rsidR="00DF0323" w:rsidRDefault="00A43FF4">
      <w:r>
        <w:rPr>
          <w:rFonts w:ascii="Consolas" w:eastAsia="Consolas" w:hAnsi="Consolas" w:cs="Consolas"/>
          <w:noProof/>
          <w:sz w:val="14"/>
          <w:szCs w:val="14"/>
        </w:rPr>
        <w:t xml:space="preserve">            if (booked &gt; 0)</w:t>
      </w:r>
    </w:p>
    <w:p w14:paraId="67A8E1BF" w14:textId="77777777" w:rsidR="00DF0323" w:rsidRDefault="00A43FF4">
      <w:r>
        <w:rPr>
          <w:rFonts w:ascii="Consolas" w:eastAsia="Consolas" w:hAnsi="Consolas" w:cs="Consolas"/>
          <w:noProof/>
          <w:sz w:val="14"/>
          <w:szCs w:val="14"/>
        </w:rPr>
        <w:t xml:space="preserve">            {</w:t>
      </w:r>
    </w:p>
    <w:p w14:paraId="54E94CC8" w14:textId="77777777" w:rsidR="00DF0323" w:rsidRDefault="00A43FF4">
      <w:r>
        <w:rPr>
          <w:rFonts w:ascii="Consolas" w:eastAsia="Consolas" w:hAnsi="Consolas" w:cs="Consolas"/>
          <w:noProof/>
          <w:sz w:val="14"/>
          <w:szCs w:val="14"/>
        </w:rPr>
        <w:t xml:space="preserve">                throw new ApiException(409, $"This slot already has {booked} booking(s), so its time can't be changed. Add a new slot instead.");</w:t>
      </w:r>
    </w:p>
    <w:p w14:paraId="15336834" w14:textId="77777777" w:rsidR="00DF0323" w:rsidRDefault="00A43FF4">
      <w:r>
        <w:rPr>
          <w:rFonts w:ascii="Consolas" w:eastAsia="Consolas" w:hAnsi="Consolas" w:cs="Consolas"/>
          <w:noProof/>
          <w:sz w:val="14"/>
          <w:szCs w:val="14"/>
        </w:rPr>
        <w:t xml:space="preserve">            }</w:t>
      </w:r>
    </w:p>
    <w:p w14:paraId="70315AAB" w14:textId="77777777" w:rsidR="00DF0323" w:rsidRDefault="00A43FF4">
      <w:r>
        <w:rPr>
          <w:rFonts w:ascii="Consolas" w:eastAsia="Consolas" w:hAnsi="Consolas" w:cs="Consolas"/>
          <w:noProof/>
          <w:sz w:val="14"/>
          <w:szCs w:val="14"/>
        </w:rPr>
        <w:t xml:space="preserve">            ValidateTimes(start, end);</w:t>
      </w:r>
    </w:p>
    <w:p w14:paraId="307052C6" w14:textId="77777777" w:rsidR="00DF0323" w:rsidRDefault="00A43FF4">
      <w:r>
        <w:rPr>
          <w:rFonts w:ascii="Consolas" w:eastAsia="Consolas" w:hAnsi="Consolas" w:cs="Consolas"/>
          <w:noProof/>
          <w:sz w:val="14"/>
          <w:szCs w:val="14"/>
        </w:rPr>
        <w:t xml:space="preserve">        }</w:t>
      </w:r>
    </w:p>
    <w:p w14:paraId="60244B1F" w14:textId="77777777" w:rsidR="00DF0323" w:rsidRDefault="00A43FF4">
      <w:r>
        <w:rPr>
          <w:rFonts w:ascii="Consolas" w:eastAsia="Consolas" w:hAnsi="Consolas" w:cs="Consolas"/>
          <w:noProof/>
          <w:sz w:val="14"/>
          <w:szCs w:val="14"/>
        </w:rPr>
        <w:t xml:space="preserve">        ValidateTotal(request.TotalSlots, station, booked);</w:t>
      </w:r>
    </w:p>
    <w:p w14:paraId="6B62D241" w14:textId="77777777" w:rsidR="00DF0323" w:rsidRDefault="00A43FF4">
      <w:r>
        <w:rPr>
          <w:rFonts w:ascii="Consolas" w:eastAsia="Consolas" w:hAnsi="Consolas" w:cs="Consolas"/>
          <w:noProof/>
          <w:sz w:val="14"/>
          <w:szCs w:val="14"/>
        </w:rPr>
        <w:t xml:space="preserve"> </w:t>
      </w:r>
    </w:p>
    <w:p w14:paraId="4928FA54" w14:textId="77777777" w:rsidR="00DF0323" w:rsidRDefault="00A43FF4">
      <w:r>
        <w:rPr>
          <w:rFonts w:ascii="Consolas" w:eastAsia="Consolas" w:hAnsi="Consolas" w:cs="Consolas"/>
          <w:noProof/>
          <w:sz w:val="14"/>
          <w:szCs w:val="14"/>
        </w:rPr>
        <w:t xml:space="preserve">        slot.StartTime = start;</w:t>
      </w:r>
    </w:p>
    <w:p w14:paraId="441845F4" w14:textId="77777777" w:rsidR="00DF0323" w:rsidRDefault="00A43FF4">
      <w:r>
        <w:rPr>
          <w:rFonts w:ascii="Consolas" w:eastAsia="Consolas" w:hAnsi="Consolas" w:cs="Consolas"/>
          <w:noProof/>
          <w:sz w:val="14"/>
          <w:szCs w:val="14"/>
        </w:rPr>
        <w:t xml:space="preserve">        slot.EndTime = end;</w:t>
      </w:r>
    </w:p>
    <w:p w14:paraId="72406885" w14:textId="77777777" w:rsidR="00DF0323" w:rsidRDefault="00A43FF4">
      <w:r>
        <w:rPr>
          <w:rFonts w:ascii="Consolas" w:eastAsia="Consolas" w:hAnsi="Consolas" w:cs="Consolas"/>
          <w:noProof/>
          <w:sz w:val="14"/>
          <w:szCs w:val="14"/>
        </w:rPr>
        <w:t xml:space="preserve">        slot.TotalSlots = request.TotalSlots;</w:t>
      </w:r>
    </w:p>
    <w:p w14:paraId="2BF6B014" w14:textId="77777777" w:rsidR="00DF0323" w:rsidRDefault="00A43FF4">
      <w:r>
        <w:rPr>
          <w:rFonts w:ascii="Consolas" w:eastAsia="Consolas" w:hAnsi="Consolas" w:cs="Consolas"/>
          <w:noProof/>
          <w:sz w:val="14"/>
          <w:szCs w:val="14"/>
        </w:rPr>
        <w:t xml:space="preserve">        slot.AvailableSlots = request.TotalSlots - booked;</w:t>
      </w:r>
    </w:p>
    <w:p w14:paraId="31CDA930" w14:textId="77777777" w:rsidR="00DF0323" w:rsidRDefault="00A43FF4">
      <w:r>
        <w:rPr>
          <w:rFonts w:ascii="Consolas" w:eastAsia="Consolas" w:hAnsi="Consolas" w:cs="Consolas"/>
          <w:noProof/>
          <w:sz w:val="14"/>
          <w:szCs w:val="14"/>
        </w:rPr>
        <w:t xml:space="preserve">        slot.IsActive = request.IsActive;</w:t>
      </w:r>
    </w:p>
    <w:p w14:paraId="39E05993" w14:textId="77777777" w:rsidR="00DF0323" w:rsidRDefault="00A43FF4">
      <w:r>
        <w:rPr>
          <w:rFonts w:ascii="Consolas" w:eastAsia="Consolas" w:hAnsi="Consolas" w:cs="Consolas"/>
          <w:noProof/>
          <w:sz w:val="14"/>
          <w:szCs w:val="14"/>
        </w:rPr>
        <w:t xml:space="preserve">        slot.UpdatedAt = DateTime.UtcNow;</w:t>
      </w:r>
    </w:p>
    <w:p w14:paraId="6ED92CA6" w14:textId="77777777" w:rsidR="00DF0323" w:rsidRDefault="00A43FF4">
      <w:r>
        <w:rPr>
          <w:rFonts w:ascii="Consolas" w:eastAsia="Consolas" w:hAnsi="Consolas" w:cs="Consolas"/>
          <w:noProof/>
          <w:sz w:val="14"/>
          <w:szCs w:val="14"/>
        </w:rPr>
        <w:t xml:space="preserve"> </w:t>
      </w:r>
    </w:p>
    <w:p w14:paraId="1C92CAC0" w14:textId="77777777" w:rsidR="00DF0323" w:rsidRDefault="00A43FF4">
      <w:r>
        <w:rPr>
          <w:rFonts w:ascii="Consolas" w:eastAsia="Consolas" w:hAnsi="Consolas" w:cs="Consolas"/>
          <w:noProof/>
          <w:sz w:val="14"/>
          <w:szCs w:val="14"/>
        </w:rPr>
        <w:t xml:space="preserve">        await _db.EnergyBookingSlots.ReplaceOneAsync(s =&gt; s.Id == slot.Id, slot);</w:t>
      </w:r>
    </w:p>
    <w:p w14:paraId="4678F7B3" w14:textId="77777777" w:rsidR="00DF0323" w:rsidRDefault="00A43FF4">
      <w:r>
        <w:rPr>
          <w:rFonts w:ascii="Consolas" w:eastAsia="Consolas" w:hAnsi="Consolas" w:cs="Consolas"/>
          <w:noProof/>
          <w:sz w:val="14"/>
          <w:szCs w:val="14"/>
        </w:rPr>
        <w:t xml:space="preserve">        return SlotResponse.FromSlot(slot, station.Name);</w:t>
      </w:r>
    </w:p>
    <w:p w14:paraId="29C3609A" w14:textId="77777777" w:rsidR="00DF0323" w:rsidRDefault="00A43FF4">
      <w:r>
        <w:rPr>
          <w:rFonts w:ascii="Consolas" w:eastAsia="Consolas" w:hAnsi="Consolas" w:cs="Consolas"/>
          <w:noProof/>
          <w:sz w:val="14"/>
          <w:szCs w:val="14"/>
        </w:rPr>
        <w:t xml:space="preserve">    }</w:t>
      </w:r>
    </w:p>
    <w:p w14:paraId="475DADDD" w14:textId="77777777" w:rsidR="00DF0323" w:rsidRDefault="00A43FF4">
      <w:r>
        <w:rPr>
          <w:rFonts w:ascii="Consolas" w:eastAsia="Consolas" w:hAnsi="Consolas" w:cs="Consolas"/>
          <w:noProof/>
          <w:sz w:val="14"/>
          <w:szCs w:val="14"/>
        </w:rPr>
        <w:t xml:space="preserve"> </w:t>
      </w:r>
    </w:p>
    <w:p w14:paraId="6FE3E0C8" w14:textId="77777777" w:rsidR="00DF0323" w:rsidRDefault="00A43FF4">
      <w:r>
        <w:rPr>
          <w:rFonts w:ascii="Consolas" w:eastAsia="Consolas" w:hAnsi="Consolas" w:cs="Consolas"/>
          <w:noProof/>
          <w:sz w:val="14"/>
          <w:szCs w:val="14"/>
        </w:rPr>
        <w:t xml:space="preserve">    // Staff delete a slot.</w:t>
      </w:r>
    </w:p>
    <w:p w14:paraId="14334F45" w14:textId="77777777" w:rsidR="00DF0323" w:rsidRDefault="00A43FF4">
      <w:r>
        <w:rPr>
          <w:rFonts w:ascii="Consolas" w:eastAsia="Consolas" w:hAnsi="Consolas" w:cs="Consolas"/>
          <w:noProof/>
          <w:sz w:val="14"/>
          <w:szCs w:val="14"/>
        </w:rPr>
        <w:t xml:space="preserve">    public async Task DeleteAsync(string id)</w:t>
      </w:r>
    </w:p>
    <w:p w14:paraId="0F74D23A" w14:textId="77777777" w:rsidR="00DF0323" w:rsidRDefault="00A43FF4">
      <w:r>
        <w:rPr>
          <w:rFonts w:ascii="Consolas" w:eastAsia="Consolas" w:hAnsi="Consolas" w:cs="Consolas"/>
          <w:noProof/>
          <w:sz w:val="14"/>
          <w:szCs w:val="14"/>
        </w:rPr>
        <w:t xml:space="preserve">    {</w:t>
      </w:r>
    </w:p>
    <w:p w14:paraId="0FB1AB7A" w14:textId="77777777" w:rsidR="00DF0323" w:rsidRDefault="00A43FF4">
      <w:r>
        <w:rPr>
          <w:rFonts w:ascii="Consolas" w:eastAsia="Consolas" w:hAnsi="Consolas" w:cs="Consolas"/>
          <w:noProof/>
          <w:sz w:val="14"/>
          <w:szCs w:val="14"/>
        </w:rPr>
        <w:lastRenderedPageBreak/>
        <w:t xml:space="preserve">        EnergyBookingSlot slot = await FindOrThrowAsync(id);</w:t>
      </w:r>
    </w:p>
    <w:p w14:paraId="2E0C27D6" w14:textId="77777777" w:rsidR="00DF0323" w:rsidRDefault="00A43FF4">
      <w:r>
        <w:rPr>
          <w:rFonts w:ascii="Consolas" w:eastAsia="Consolas" w:hAnsi="Consolas" w:cs="Consolas"/>
          <w:noProof/>
          <w:sz w:val="14"/>
          <w:szCs w:val="14"/>
        </w:rPr>
        <w:t xml:space="preserve"> </w:t>
      </w:r>
    </w:p>
    <w:p w14:paraId="2360FF48" w14:textId="77777777" w:rsidR="00DF0323" w:rsidRDefault="00A43FF4">
      <w:r>
        <w:rPr>
          <w:rFonts w:ascii="Consolas" w:eastAsia="Consolas" w:hAnsi="Consolas" w:cs="Consolas"/>
          <w:noProof/>
          <w:sz w:val="14"/>
          <w:szCs w:val="14"/>
        </w:rPr>
        <w:t xml:space="preserve">        // RULE R8: a slot with active reservations (Pending/Approved, not started) can't be deleted.</w:t>
      </w:r>
    </w:p>
    <w:p w14:paraId="5B2E2C05" w14:textId="77777777" w:rsidR="00DF0323" w:rsidRDefault="00A43FF4">
      <w:r>
        <w:rPr>
          <w:rFonts w:ascii="Consolas" w:eastAsia="Consolas" w:hAnsi="Consolas" w:cs="Consolas"/>
          <w:noProof/>
          <w:sz w:val="14"/>
          <w:szCs w:val="14"/>
        </w:rPr>
        <w:t xml:space="preserve">        DateTime now = DateTime.UtcNow;</w:t>
      </w:r>
    </w:p>
    <w:p w14:paraId="155BA4DE" w14:textId="77777777" w:rsidR="00DF0323" w:rsidRDefault="00A43FF4">
      <w:r>
        <w:rPr>
          <w:rFonts w:ascii="Consolas" w:eastAsia="Consolas" w:hAnsi="Consolas" w:cs="Consolas"/>
          <w:noProof/>
          <w:sz w:val="14"/>
          <w:szCs w:val="14"/>
        </w:rPr>
        <w:t xml:space="preserve">        long activeCount = await _db.EnergyReservations.CountDocumentsAsync(r =&gt;</w:t>
      </w:r>
    </w:p>
    <w:p w14:paraId="77D0A572" w14:textId="77777777" w:rsidR="00DF0323" w:rsidRDefault="00A43FF4">
      <w:r>
        <w:rPr>
          <w:rFonts w:ascii="Consolas" w:eastAsia="Consolas" w:hAnsi="Consolas" w:cs="Consolas"/>
          <w:noProof/>
          <w:sz w:val="14"/>
          <w:szCs w:val="14"/>
        </w:rPr>
        <w:t xml:space="preserve">            r.SlotId == slot.Id</w:t>
      </w:r>
    </w:p>
    <w:p w14:paraId="1A680D96" w14:textId="77777777" w:rsidR="00DF0323" w:rsidRDefault="00A43FF4">
      <w:r>
        <w:rPr>
          <w:rFonts w:ascii="Consolas" w:eastAsia="Consolas" w:hAnsi="Consolas" w:cs="Consolas"/>
          <w:noProof/>
          <w:sz w:val="14"/>
          <w:szCs w:val="14"/>
        </w:rPr>
        <w:t xml:space="preserve">            &amp;&amp; (r.Status == ReservationStatuses.Pending || r.Status == ReservationStatuses.Approved)</w:t>
      </w:r>
    </w:p>
    <w:p w14:paraId="24DE010C" w14:textId="77777777" w:rsidR="00DF0323" w:rsidRDefault="00A43FF4">
      <w:r>
        <w:rPr>
          <w:rFonts w:ascii="Consolas" w:eastAsia="Consolas" w:hAnsi="Consolas" w:cs="Consolas"/>
          <w:noProof/>
          <w:sz w:val="14"/>
          <w:szCs w:val="14"/>
        </w:rPr>
        <w:t xml:space="preserve">            &amp;&amp; r.StartTime &gt; now);</w:t>
      </w:r>
    </w:p>
    <w:p w14:paraId="73DADCC2" w14:textId="77777777" w:rsidR="00DF0323" w:rsidRDefault="00A43FF4">
      <w:r>
        <w:rPr>
          <w:rFonts w:ascii="Consolas" w:eastAsia="Consolas" w:hAnsi="Consolas" w:cs="Consolas"/>
          <w:noProof/>
          <w:sz w:val="14"/>
          <w:szCs w:val="14"/>
        </w:rPr>
        <w:t xml:space="preserve">        if (activeCount &gt; 0)</w:t>
      </w:r>
    </w:p>
    <w:p w14:paraId="2E53EF8B" w14:textId="77777777" w:rsidR="00DF0323" w:rsidRDefault="00A43FF4">
      <w:r>
        <w:rPr>
          <w:rFonts w:ascii="Consolas" w:eastAsia="Consolas" w:hAnsi="Consolas" w:cs="Consolas"/>
          <w:noProof/>
          <w:sz w:val="14"/>
          <w:szCs w:val="14"/>
        </w:rPr>
        <w:t xml:space="preserve">        {</w:t>
      </w:r>
    </w:p>
    <w:p w14:paraId="65198514" w14:textId="77777777" w:rsidR="00DF0323" w:rsidRDefault="00A43FF4">
      <w:r>
        <w:rPr>
          <w:rFonts w:ascii="Consolas" w:eastAsia="Consolas" w:hAnsi="Consolas" w:cs="Consolas"/>
          <w:noProof/>
          <w:sz w:val="14"/>
          <w:szCs w:val="14"/>
        </w:rPr>
        <w:t xml:space="preserve">            throw new ApiException(409, $"This slot has {activeCount} active reservation(s). Cancel them first, or close the slot instead.");</w:t>
      </w:r>
    </w:p>
    <w:p w14:paraId="1F134B73" w14:textId="77777777" w:rsidR="00DF0323" w:rsidRDefault="00A43FF4">
      <w:r>
        <w:rPr>
          <w:rFonts w:ascii="Consolas" w:eastAsia="Consolas" w:hAnsi="Consolas" w:cs="Consolas"/>
          <w:noProof/>
          <w:sz w:val="14"/>
          <w:szCs w:val="14"/>
        </w:rPr>
        <w:t xml:space="preserve">        }</w:t>
      </w:r>
    </w:p>
    <w:p w14:paraId="424245EE" w14:textId="77777777" w:rsidR="00DF0323" w:rsidRDefault="00A43FF4">
      <w:r>
        <w:rPr>
          <w:rFonts w:ascii="Consolas" w:eastAsia="Consolas" w:hAnsi="Consolas" w:cs="Consolas"/>
          <w:noProof/>
          <w:sz w:val="14"/>
          <w:szCs w:val="14"/>
        </w:rPr>
        <w:t xml:space="preserve"> </w:t>
      </w:r>
    </w:p>
    <w:p w14:paraId="03819C6C" w14:textId="77777777" w:rsidR="00DF0323" w:rsidRDefault="00A43FF4">
      <w:r>
        <w:rPr>
          <w:rFonts w:ascii="Consolas" w:eastAsia="Consolas" w:hAnsi="Consolas" w:cs="Consolas"/>
          <w:noProof/>
          <w:sz w:val="14"/>
          <w:szCs w:val="14"/>
        </w:rPr>
        <w:t xml:space="preserve">        await _db.EnergyBookingSlots.DeleteOneAsync(s =&gt; s.Id == slot.Id);</w:t>
      </w:r>
    </w:p>
    <w:p w14:paraId="1E5A905C" w14:textId="77777777" w:rsidR="00DF0323" w:rsidRDefault="00A43FF4">
      <w:r>
        <w:rPr>
          <w:rFonts w:ascii="Consolas" w:eastAsia="Consolas" w:hAnsi="Consolas" w:cs="Consolas"/>
          <w:noProof/>
          <w:sz w:val="14"/>
          <w:szCs w:val="14"/>
        </w:rPr>
        <w:t xml:space="preserve">    }</w:t>
      </w:r>
    </w:p>
    <w:p w14:paraId="1360EAF2" w14:textId="77777777" w:rsidR="00DF0323" w:rsidRDefault="00A43FF4">
      <w:r>
        <w:rPr>
          <w:rFonts w:ascii="Consolas" w:eastAsia="Consolas" w:hAnsi="Consolas" w:cs="Consolas"/>
          <w:noProof/>
          <w:sz w:val="14"/>
          <w:szCs w:val="14"/>
        </w:rPr>
        <w:t xml:space="preserve"> </w:t>
      </w:r>
    </w:p>
    <w:p w14:paraId="0822115F" w14:textId="77777777" w:rsidR="00DF0323" w:rsidRDefault="00A43FF4">
      <w:r>
        <w:rPr>
          <w:rFonts w:ascii="Consolas" w:eastAsia="Consolas" w:hAnsi="Consolas" w:cs="Consolas"/>
          <w:noProof/>
          <w:sz w:val="14"/>
          <w:szCs w:val="14"/>
        </w:rPr>
        <w:t xml:space="preserve">    // Loads a slot by id, or throws 404 (also for ids that aren't valid MongoDB ObjectIds).</w:t>
      </w:r>
    </w:p>
    <w:p w14:paraId="1E01199E" w14:textId="77777777" w:rsidR="00DF0323" w:rsidRDefault="00A43FF4">
      <w:r>
        <w:rPr>
          <w:rFonts w:ascii="Consolas" w:eastAsia="Consolas" w:hAnsi="Consolas" w:cs="Consolas"/>
          <w:noProof/>
          <w:sz w:val="14"/>
          <w:szCs w:val="14"/>
        </w:rPr>
        <w:t xml:space="preserve">    public async Task&lt;EnergyBookingSlot&gt; FindOrThrowAsync(string id)</w:t>
      </w:r>
    </w:p>
    <w:p w14:paraId="2B408D67" w14:textId="77777777" w:rsidR="00DF0323" w:rsidRDefault="00A43FF4">
      <w:r>
        <w:rPr>
          <w:rFonts w:ascii="Consolas" w:eastAsia="Consolas" w:hAnsi="Consolas" w:cs="Consolas"/>
          <w:noProof/>
          <w:sz w:val="14"/>
          <w:szCs w:val="14"/>
        </w:rPr>
        <w:t xml:space="preserve">    {</w:t>
      </w:r>
    </w:p>
    <w:p w14:paraId="667D7B70" w14:textId="77777777" w:rsidR="00DF0323" w:rsidRDefault="00A43FF4">
      <w:r>
        <w:rPr>
          <w:rFonts w:ascii="Consolas" w:eastAsia="Consolas" w:hAnsi="Consolas" w:cs="Consolas"/>
          <w:noProof/>
          <w:sz w:val="14"/>
          <w:szCs w:val="14"/>
        </w:rPr>
        <w:t xml:space="preserve">        if (!ObjectId.TryParse(id, out _))</w:t>
      </w:r>
    </w:p>
    <w:p w14:paraId="76F55B6A" w14:textId="77777777" w:rsidR="00DF0323" w:rsidRDefault="00A43FF4">
      <w:r>
        <w:rPr>
          <w:rFonts w:ascii="Consolas" w:eastAsia="Consolas" w:hAnsi="Consolas" w:cs="Consolas"/>
          <w:noProof/>
          <w:sz w:val="14"/>
          <w:szCs w:val="14"/>
        </w:rPr>
        <w:t xml:space="preserve">        {</w:t>
      </w:r>
    </w:p>
    <w:p w14:paraId="3DC0E8A5" w14:textId="77777777" w:rsidR="00DF0323" w:rsidRDefault="00A43FF4">
      <w:r>
        <w:rPr>
          <w:rFonts w:ascii="Consolas" w:eastAsia="Consolas" w:hAnsi="Consolas" w:cs="Consolas"/>
          <w:noProof/>
          <w:sz w:val="14"/>
          <w:szCs w:val="14"/>
        </w:rPr>
        <w:t xml:space="preserve">            throw new ApiException(404, "Slot not found.");</w:t>
      </w:r>
    </w:p>
    <w:p w14:paraId="2CA9D497" w14:textId="77777777" w:rsidR="00DF0323" w:rsidRDefault="00A43FF4">
      <w:r>
        <w:rPr>
          <w:rFonts w:ascii="Consolas" w:eastAsia="Consolas" w:hAnsi="Consolas" w:cs="Consolas"/>
          <w:noProof/>
          <w:sz w:val="14"/>
          <w:szCs w:val="14"/>
        </w:rPr>
        <w:t xml:space="preserve">        }</w:t>
      </w:r>
    </w:p>
    <w:p w14:paraId="0A4D65BF" w14:textId="77777777" w:rsidR="00DF0323" w:rsidRDefault="00A43FF4">
      <w:r>
        <w:rPr>
          <w:rFonts w:ascii="Consolas" w:eastAsia="Consolas" w:hAnsi="Consolas" w:cs="Consolas"/>
          <w:noProof/>
          <w:sz w:val="14"/>
          <w:szCs w:val="14"/>
        </w:rPr>
        <w:t xml:space="preserve">        EnergyBookingSlot? slot = await _db.EnergyBookingSlots.Find(s =&gt; s.Id == id).FirstOrDefaultAsync();</w:t>
      </w:r>
    </w:p>
    <w:p w14:paraId="56450F66" w14:textId="77777777" w:rsidR="00DF0323" w:rsidRDefault="00A43FF4">
      <w:r>
        <w:rPr>
          <w:rFonts w:ascii="Consolas" w:eastAsia="Consolas" w:hAnsi="Consolas" w:cs="Consolas"/>
          <w:noProof/>
          <w:sz w:val="14"/>
          <w:szCs w:val="14"/>
        </w:rPr>
        <w:t xml:space="preserve">        if (slot == null)</w:t>
      </w:r>
    </w:p>
    <w:p w14:paraId="326CB30B" w14:textId="77777777" w:rsidR="00DF0323" w:rsidRDefault="00A43FF4">
      <w:r>
        <w:rPr>
          <w:rFonts w:ascii="Consolas" w:eastAsia="Consolas" w:hAnsi="Consolas" w:cs="Consolas"/>
          <w:noProof/>
          <w:sz w:val="14"/>
          <w:szCs w:val="14"/>
        </w:rPr>
        <w:t xml:space="preserve">        {</w:t>
      </w:r>
    </w:p>
    <w:p w14:paraId="0F1D718F" w14:textId="77777777" w:rsidR="00DF0323" w:rsidRDefault="00A43FF4">
      <w:r>
        <w:rPr>
          <w:rFonts w:ascii="Consolas" w:eastAsia="Consolas" w:hAnsi="Consolas" w:cs="Consolas"/>
          <w:noProof/>
          <w:sz w:val="14"/>
          <w:szCs w:val="14"/>
        </w:rPr>
        <w:t xml:space="preserve">            throw new ApiException(404, "Slot not found.");</w:t>
      </w:r>
    </w:p>
    <w:p w14:paraId="779A3624" w14:textId="77777777" w:rsidR="00DF0323" w:rsidRDefault="00A43FF4">
      <w:r>
        <w:rPr>
          <w:rFonts w:ascii="Consolas" w:eastAsia="Consolas" w:hAnsi="Consolas" w:cs="Consolas"/>
          <w:noProof/>
          <w:sz w:val="14"/>
          <w:szCs w:val="14"/>
        </w:rPr>
        <w:t xml:space="preserve">        }</w:t>
      </w:r>
    </w:p>
    <w:p w14:paraId="721BEFF2" w14:textId="77777777" w:rsidR="00DF0323" w:rsidRDefault="00A43FF4">
      <w:r>
        <w:rPr>
          <w:rFonts w:ascii="Consolas" w:eastAsia="Consolas" w:hAnsi="Consolas" w:cs="Consolas"/>
          <w:noProof/>
          <w:sz w:val="14"/>
          <w:szCs w:val="14"/>
        </w:rPr>
        <w:t xml:space="preserve">        return slot;</w:t>
      </w:r>
    </w:p>
    <w:p w14:paraId="34D11445" w14:textId="77777777" w:rsidR="00DF0323" w:rsidRDefault="00A43FF4">
      <w:r>
        <w:rPr>
          <w:rFonts w:ascii="Consolas" w:eastAsia="Consolas" w:hAnsi="Consolas" w:cs="Consolas"/>
          <w:noProof/>
          <w:sz w:val="14"/>
          <w:szCs w:val="14"/>
        </w:rPr>
        <w:t xml:space="preserve">    }</w:t>
      </w:r>
    </w:p>
    <w:p w14:paraId="5403708F" w14:textId="77777777" w:rsidR="00DF0323" w:rsidRDefault="00A43FF4">
      <w:r>
        <w:rPr>
          <w:rFonts w:ascii="Consolas" w:eastAsia="Consolas" w:hAnsi="Consolas" w:cs="Consolas"/>
          <w:noProof/>
          <w:sz w:val="14"/>
          <w:szCs w:val="14"/>
        </w:rPr>
        <w:t xml:space="preserve"> </w:t>
      </w:r>
    </w:p>
    <w:p w14:paraId="23020175" w14:textId="77777777" w:rsidR="00DF0323" w:rsidRDefault="00A43FF4">
      <w:r>
        <w:rPr>
          <w:rFonts w:ascii="Consolas" w:eastAsia="Consolas" w:hAnsi="Consolas" w:cs="Consolas"/>
          <w:noProof/>
          <w:sz w:val="14"/>
          <w:szCs w:val="14"/>
        </w:rPr>
        <w:t xml:space="preserve">    // RULE R8: a slot must start in the future and end after it starts.</w:t>
      </w:r>
    </w:p>
    <w:p w14:paraId="1EFEA160" w14:textId="77777777" w:rsidR="00DF0323" w:rsidRDefault="00A43FF4">
      <w:r>
        <w:rPr>
          <w:rFonts w:ascii="Consolas" w:eastAsia="Consolas" w:hAnsi="Consolas" w:cs="Consolas"/>
          <w:noProof/>
          <w:sz w:val="14"/>
          <w:szCs w:val="14"/>
        </w:rPr>
        <w:t xml:space="preserve">    private static void ValidateTimes(DateTime start, DateTime end)</w:t>
      </w:r>
    </w:p>
    <w:p w14:paraId="2981985F" w14:textId="77777777" w:rsidR="00DF0323" w:rsidRDefault="00A43FF4">
      <w:r>
        <w:rPr>
          <w:rFonts w:ascii="Consolas" w:eastAsia="Consolas" w:hAnsi="Consolas" w:cs="Consolas"/>
          <w:noProof/>
          <w:sz w:val="14"/>
          <w:szCs w:val="14"/>
        </w:rPr>
        <w:t xml:space="preserve">    {</w:t>
      </w:r>
    </w:p>
    <w:p w14:paraId="6BBF4CB3" w14:textId="77777777" w:rsidR="00DF0323" w:rsidRDefault="00A43FF4">
      <w:r>
        <w:rPr>
          <w:rFonts w:ascii="Consolas" w:eastAsia="Consolas" w:hAnsi="Consolas" w:cs="Consolas"/>
          <w:noProof/>
          <w:sz w:val="14"/>
          <w:szCs w:val="14"/>
        </w:rPr>
        <w:t xml:space="preserve">        if (start &lt;= DateTime.UtcNow)</w:t>
      </w:r>
    </w:p>
    <w:p w14:paraId="24EE6737" w14:textId="77777777" w:rsidR="00DF0323" w:rsidRDefault="00A43FF4">
      <w:r>
        <w:rPr>
          <w:rFonts w:ascii="Consolas" w:eastAsia="Consolas" w:hAnsi="Consolas" w:cs="Consolas"/>
          <w:noProof/>
          <w:sz w:val="14"/>
          <w:szCs w:val="14"/>
        </w:rPr>
        <w:t xml:space="preserve">        {</w:t>
      </w:r>
    </w:p>
    <w:p w14:paraId="68FA69F1" w14:textId="77777777" w:rsidR="00DF0323" w:rsidRDefault="00A43FF4">
      <w:r>
        <w:rPr>
          <w:rFonts w:ascii="Consolas" w:eastAsia="Consolas" w:hAnsi="Consolas" w:cs="Consolas"/>
          <w:noProof/>
          <w:sz w:val="14"/>
          <w:szCs w:val="14"/>
        </w:rPr>
        <w:t xml:space="preserve">            throw new ApiException(400, "The slot must start in the future.");</w:t>
      </w:r>
    </w:p>
    <w:p w14:paraId="69BF2EE5" w14:textId="77777777" w:rsidR="00DF0323" w:rsidRDefault="00A43FF4">
      <w:r>
        <w:rPr>
          <w:rFonts w:ascii="Consolas" w:eastAsia="Consolas" w:hAnsi="Consolas" w:cs="Consolas"/>
          <w:noProof/>
          <w:sz w:val="14"/>
          <w:szCs w:val="14"/>
        </w:rPr>
        <w:t xml:space="preserve">        }</w:t>
      </w:r>
    </w:p>
    <w:p w14:paraId="6676FA0E" w14:textId="77777777" w:rsidR="00DF0323" w:rsidRDefault="00A43FF4">
      <w:r>
        <w:rPr>
          <w:rFonts w:ascii="Consolas" w:eastAsia="Consolas" w:hAnsi="Consolas" w:cs="Consolas"/>
          <w:noProof/>
          <w:sz w:val="14"/>
          <w:szCs w:val="14"/>
        </w:rPr>
        <w:t xml:space="preserve">        if (end &lt;= start)</w:t>
      </w:r>
    </w:p>
    <w:p w14:paraId="7D63D661" w14:textId="77777777" w:rsidR="00DF0323" w:rsidRDefault="00A43FF4">
      <w:r>
        <w:rPr>
          <w:rFonts w:ascii="Consolas" w:eastAsia="Consolas" w:hAnsi="Consolas" w:cs="Consolas"/>
          <w:noProof/>
          <w:sz w:val="14"/>
          <w:szCs w:val="14"/>
        </w:rPr>
        <w:t xml:space="preserve">        {</w:t>
      </w:r>
    </w:p>
    <w:p w14:paraId="7A244BA2" w14:textId="77777777" w:rsidR="00DF0323" w:rsidRDefault="00A43FF4">
      <w:r>
        <w:rPr>
          <w:rFonts w:ascii="Consolas" w:eastAsia="Consolas" w:hAnsi="Consolas" w:cs="Consolas"/>
          <w:noProof/>
          <w:sz w:val="14"/>
          <w:szCs w:val="14"/>
        </w:rPr>
        <w:t xml:space="preserve">            throw new ApiException(400, "The end time must be after the start time.");</w:t>
      </w:r>
    </w:p>
    <w:p w14:paraId="5D76848E" w14:textId="77777777" w:rsidR="00DF0323" w:rsidRDefault="00A43FF4">
      <w:r>
        <w:rPr>
          <w:rFonts w:ascii="Consolas" w:eastAsia="Consolas" w:hAnsi="Consolas" w:cs="Consolas"/>
          <w:noProof/>
          <w:sz w:val="14"/>
          <w:szCs w:val="14"/>
        </w:rPr>
        <w:t xml:space="preserve">        }</w:t>
      </w:r>
    </w:p>
    <w:p w14:paraId="26C81B6C" w14:textId="77777777" w:rsidR="00DF0323" w:rsidRDefault="00A43FF4">
      <w:r>
        <w:rPr>
          <w:rFonts w:ascii="Consolas" w:eastAsia="Consolas" w:hAnsi="Consolas" w:cs="Consolas"/>
          <w:noProof/>
          <w:sz w:val="14"/>
          <w:szCs w:val="14"/>
        </w:rPr>
        <w:t xml:space="preserve">    }</w:t>
      </w:r>
    </w:p>
    <w:p w14:paraId="65D0BDEC" w14:textId="77777777" w:rsidR="00DF0323" w:rsidRDefault="00A43FF4">
      <w:r>
        <w:rPr>
          <w:rFonts w:ascii="Consolas" w:eastAsia="Consolas" w:hAnsi="Consolas" w:cs="Consolas"/>
          <w:noProof/>
          <w:sz w:val="14"/>
          <w:szCs w:val="14"/>
        </w:rPr>
        <w:t xml:space="preserve"> </w:t>
      </w:r>
    </w:p>
    <w:p w14:paraId="1412EFB6" w14:textId="77777777" w:rsidR="00DF0323" w:rsidRDefault="00A43FF4">
      <w:r>
        <w:rPr>
          <w:rFonts w:ascii="Consolas" w:eastAsia="Consolas" w:hAnsi="Consolas" w:cs="Consolas"/>
          <w:noProof/>
          <w:sz w:val="14"/>
          <w:szCs w:val="14"/>
        </w:rPr>
        <w:t xml:space="preserve">    // RULE R8: places must be between 1 and the station's battery slots,</w:t>
      </w:r>
    </w:p>
    <w:p w14:paraId="3582DEF4" w14:textId="77777777" w:rsidR="00DF0323" w:rsidRDefault="00A43FF4">
      <w:r>
        <w:rPr>
          <w:rFonts w:ascii="Consolas" w:eastAsia="Consolas" w:hAnsi="Consolas" w:cs="Consolas"/>
          <w:noProof/>
          <w:sz w:val="14"/>
          <w:szCs w:val="14"/>
        </w:rPr>
        <w:t xml:space="preserve">    // and can never be less than the places already booked.</w:t>
      </w:r>
    </w:p>
    <w:p w14:paraId="78AFF534" w14:textId="77777777" w:rsidR="00DF0323" w:rsidRDefault="00A43FF4">
      <w:r>
        <w:rPr>
          <w:rFonts w:ascii="Consolas" w:eastAsia="Consolas" w:hAnsi="Consolas" w:cs="Consolas"/>
          <w:noProof/>
          <w:sz w:val="14"/>
          <w:szCs w:val="14"/>
        </w:rPr>
        <w:t xml:space="preserve">    private static void ValidateTotal(int totalSlots, SolarStation station, int booked)</w:t>
      </w:r>
    </w:p>
    <w:p w14:paraId="115EBF6F" w14:textId="77777777" w:rsidR="00DF0323" w:rsidRDefault="00A43FF4">
      <w:r>
        <w:rPr>
          <w:rFonts w:ascii="Consolas" w:eastAsia="Consolas" w:hAnsi="Consolas" w:cs="Consolas"/>
          <w:noProof/>
          <w:sz w:val="14"/>
          <w:szCs w:val="14"/>
        </w:rPr>
        <w:t xml:space="preserve">    {</w:t>
      </w:r>
    </w:p>
    <w:p w14:paraId="7AE2BC65" w14:textId="77777777" w:rsidR="00DF0323" w:rsidRDefault="00A43FF4">
      <w:r>
        <w:rPr>
          <w:rFonts w:ascii="Consolas" w:eastAsia="Consolas" w:hAnsi="Consolas" w:cs="Consolas"/>
          <w:noProof/>
          <w:sz w:val="14"/>
          <w:szCs w:val="14"/>
        </w:rPr>
        <w:t xml:space="preserve">        if (totalSlots &lt; 1 || totalSlots &gt; station.BatterySlots)</w:t>
      </w:r>
    </w:p>
    <w:p w14:paraId="67625BEF" w14:textId="77777777" w:rsidR="00DF0323" w:rsidRDefault="00A43FF4">
      <w:r>
        <w:rPr>
          <w:rFonts w:ascii="Consolas" w:eastAsia="Consolas" w:hAnsi="Consolas" w:cs="Consolas"/>
          <w:noProof/>
          <w:sz w:val="14"/>
          <w:szCs w:val="14"/>
        </w:rPr>
        <w:t xml:space="preserve">        {</w:t>
      </w:r>
    </w:p>
    <w:p w14:paraId="436DD9BC" w14:textId="77777777" w:rsidR="00DF0323" w:rsidRDefault="00A43FF4">
      <w:r>
        <w:rPr>
          <w:rFonts w:ascii="Consolas" w:eastAsia="Consolas" w:hAnsi="Consolas" w:cs="Consolas"/>
          <w:noProof/>
          <w:sz w:val="14"/>
          <w:szCs w:val="14"/>
        </w:rPr>
        <w:t xml:space="preserve">            throw new ApiException(400, $"Total places must be between 1 and {station.BatterySlots} (the station's battery slots).");</w:t>
      </w:r>
    </w:p>
    <w:p w14:paraId="6846C913" w14:textId="77777777" w:rsidR="00DF0323" w:rsidRDefault="00A43FF4">
      <w:r>
        <w:rPr>
          <w:rFonts w:ascii="Consolas" w:eastAsia="Consolas" w:hAnsi="Consolas" w:cs="Consolas"/>
          <w:noProof/>
          <w:sz w:val="14"/>
          <w:szCs w:val="14"/>
        </w:rPr>
        <w:t xml:space="preserve">        }</w:t>
      </w:r>
    </w:p>
    <w:p w14:paraId="7E9CDE8D" w14:textId="77777777" w:rsidR="00DF0323" w:rsidRDefault="00A43FF4">
      <w:r>
        <w:rPr>
          <w:rFonts w:ascii="Consolas" w:eastAsia="Consolas" w:hAnsi="Consolas" w:cs="Consolas"/>
          <w:noProof/>
          <w:sz w:val="14"/>
          <w:szCs w:val="14"/>
        </w:rPr>
        <w:t xml:space="preserve">        if (totalSlots &lt; booked)</w:t>
      </w:r>
    </w:p>
    <w:p w14:paraId="6312C2B4" w14:textId="77777777" w:rsidR="00DF0323" w:rsidRDefault="00A43FF4">
      <w:r>
        <w:rPr>
          <w:rFonts w:ascii="Consolas" w:eastAsia="Consolas" w:hAnsi="Consolas" w:cs="Consolas"/>
          <w:noProof/>
          <w:sz w:val="14"/>
          <w:szCs w:val="14"/>
        </w:rPr>
        <w:t xml:space="preserve">        {</w:t>
      </w:r>
    </w:p>
    <w:p w14:paraId="61C45A6A" w14:textId="77777777" w:rsidR="00DF0323" w:rsidRDefault="00A43FF4">
      <w:r>
        <w:rPr>
          <w:rFonts w:ascii="Consolas" w:eastAsia="Consolas" w:hAnsi="Consolas" w:cs="Consolas"/>
          <w:noProof/>
          <w:sz w:val="14"/>
          <w:szCs w:val="14"/>
        </w:rPr>
        <w:t xml:space="preserve">            throw new ApiException(400, $"{booked} places are already booked, so the total can't be less than {booked}.");</w:t>
      </w:r>
    </w:p>
    <w:p w14:paraId="44CD8B58" w14:textId="77777777" w:rsidR="00DF0323" w:rsidRDefault="00A43FF4">
      <w:r>
        <w:rPr>
          <w:rFonts w:ascii="Consolas" w:eastAsia="Consolas" w:hAnsi="Consolas" w:cs="Consolas"/>
          <w:noProof/>
          <w:sz w:val="14"/>
          <w:szCs w:val="14"/>
        </w:rPr>
        <w:t xml:space="preserve">        }</w:t>
      </w:r>
    </w:p>
    <w:p w14:paraId="1C678BF5" w14:textId="77777777" w:rsidR="00DF0323" w:rsidRDefault="00A43FF4">
      <w:r>
        <w:rPr>
          <w:rFonts w:ascii="Consolas" w:eastAsia="Consolas" w:hAnsi="Consolas" w:cs="Consolas"/>
          <w:noProof/>
          <w:sz w:val="14"/>
          <w:szCs w:val="14"/>
        </w:rPr>
        <w:t xml:space="preserve">    }</w:t>
      </w:r>
    </w:p>
    <w:p w14:paraId="4B70F970" w14:textId="77777777" w:rsidR="00DF0323" w:rsidRDefault="00A43FF4">
      <w:r>
        <w:rPr>
          <w:rFonts w:ascii="Consolas" w:eastAsia="Consolas" w:hAnsi="Consolas" w:cs="Consolas"/>
          <w:noProof/>
          <w:sz w:val="14"/>
          <w:szCs w:val="14"/>
        </w:rPr>
        <w:t>}</w:t>
      </w:r>
    </w:p>
    <w:p w14:paraId="481E29CF" w14:textId="77777777" w:rsidR="00DF0323" w:rsidRDefault="00A43FF4">
      <w:r>
        <w:rPr>
          <w:rFonts w:ascii="Consolas" w:eastAsia="Consolas" w:hAnsi="Consolas" w:cs="Consolas"/>
          <w:noProof/>
          <w:sz w:val="14"/>
          <w:szCs w:val="14"/>
        </w:rPr>
        <w:t xml:space="preserve"> </w:t>
      </w:r>
    </w:p>
    <w:p w14:paraId="4836C829" w14:textId="77777777" w:rsidR="00DF0323" w:rsidRDefault="00A43FF4">
      <w:pPr>
        <w:pStyle w:val="Heading3"/>
      </w:pPr>
      <w:r>
        <w:t>api/SunShare.Api/Services/StationService.cs</w:t>
      </w:r>
    </w:p>
    <w:p w14:paraId="78A99E30" w14:textId="77777777" w:rsidR="00DF0323" w:rsidRDefault="00A43FF4">
      <w:r>
        <w:rPr>
          <w:rFonts w:ascii="Consolas" w:eastAsia="Consolas" w:hAnsi="Consolas" w:cs="Consolas"/>
          <w:noProof/>
          <w:sz w:val="14"/>
          <w:szCs w:val="14"/>
        </w:rPr>
        <w:t>/*</w:t>
      </w:r>
    </w:p>
    <w:p w14:paraId="1E269AB7" w14:textId="77777777" w:rsidR="00DF0323" w:rsidRDefault="00A43FF4">
      <w:r>
        <w:rPr>
          <w:rFonts w:ascii="Consolas" w:eastAsia="Consolas" w:hAnsi="Consolas" w:cs="Consolas"/>
          <w:noProof/>
          <w:sz w:val="14"/>
          <w:szCs w:val="14"/>
        </w:rPr>
        <w:t xml:space="preserve"> * ============================================================================</w:t>
      </w:r>
    </w:p>
    <w:p w14:paraId="4A0A1AF3" w14:textId="77777777" w:rsidR="00DF0323" w:rsidRDefault="00A43FF4">
      <w:r>
        <w:rPr>
          <w:rFonts w:ascii="Consolas" w:eastAsia="Consolas" w:hAnsi="Consolas" w:cs="Consolas"/>
          <w:noProof/>
          <w:sz w:val="14"/>
          <w:szCs w:val="14"/>
        </w:rPr>
        <w:t xml:space="preserve"> *  File        : StationService.cs</w:t>
      </w:r>
    </w:p>
    <w:p w14:paraId="00B8A629" w14:textId="77777777" w:rsidR="00DF0323" w:rsidRDefault="00A43FF4">
      <w:r>
        <w:rPr>
          <w:rFonts w:ascii="Consolas" w:eastAsia="Consolas" w:hAnsi="Consolas" w:cs="Consolas"/>
          <w:noProof/>
          <w:sz w:val="14"/>
          <w:szCs w:val="14"/>
        </w:rPr>
        <w:t xml:space="preserve"> *  Project     : SunShare - Smart Solar Microgrid Trading System</w:t>
      </w:r>
    </w:p>
    <w:p w14:paraId="46CB2A1E" w14:textId="77777777" w:rsidR="00DF0323" w:rsidRDefault="00A43FF4">
      <w:r>
        <w:rPr>
          <w:rFonts w:ascii="Consolas" w:eastAsia="Consolas" w:hAnsi="Consolas" w:cs="Consolas"/>
          <w:noProof/>
          <w:sz w:val="14"/>
          <w:szCs w:val="14"/>
        </w:rPr>
        <w:t xml:space="preserve"> *  Module      : SE4040 Enterprise Application Development - Assignment 1</w:t>
      </w:r>
    </w:p>
    <w:p w14:paraId="7B1B95B7" w14:textId="77777777" w:rsidR="00DF0323" w:rsidRDefault="00A43FF4">
      <w:r>
        <w:rPr>
          <w:rFonts w:ascii="Consolas" w:eastAsia="Consolas" w:hAnsi="Consolas" w:cs="Consolas"/>
          <w:noProof/>
          <w:sz w:val="14"/>
          <w:szCs w:val="14"/>
        </w:rPr>
        <w:t xml:space="preserve"> *  Part        : B - Nodes, Slots &amp; Map</w:t>
      </w:r>
    </w:p>
    <w:p w14:paraId="6C4B8A75" w14:textId="77777777" w:rsidR="00DF0323" w:rsidRDefault="00A43FF4">
      <w:r>
        <w:rPr>
          <w:rFonts w:ascii="Consolas" w:eastAsia="Consolas" w:hAnsi="Consolas" w:cs="Consolas"/>
          <w:noProof/>
          <w:sz w:val="14"/>
          <w:szCs w:val="14"/>
        </w:rPr>
        <w:t xml:space="preserve"> *  Author      : Ranathunga R A K N (IT22552860)</w:t>
      </w:r>
    </w:p>
    <w:p w14:paraId="290BA9CF" w14:textId="77777777" w:rsidR="00DF0323" w:rsidRDefault="00A43FF4">
      <w:r>
        <w:rPr>
          <w:rFonts w:ascii="Consolas" w:eastAsia="Consolas" w:hAnsi="Consolas" w:cs="Consolas"/>
          <w:noProof/>
          <w:sz w:val="14"/>
          <w:szCs w:val="14"/>
        </w:rPr>
        <w:t xml:space="preserve"> *  Created     : 2026-09-28</w:t>
      </w:r>
    </w:p>
    <w:p w14:paraId="3F7E350E" w14:textId="77777777" w:rsidR="00DF0323" w:rsidRDefault="00A43FF4">
      <w:r>
        <w:rPr>
          <w:rFonts w:ascii="Consolas" w:eastAsia="Consolas" w:hAnsi="Consolas" w:cs="Consolas"/>
          <w:noProof/>
          <w:sz w:val="14"/>
          <w:szCs w:val="14"/>
        </w:rPr>
        <w:t xml:space="preserve"> *  Description : Business rules for solar stations: list, nearby search (R18),</w:t>
      </w:r>
    </w:p>
    <w:p w14:paraId="67C61F2B" w14:textId="77777777" w:rsidR="00DF0323" w:rsidRDefault="00A43FF4">
      <w:r>
        <w:rPr>
          <w:rFonts w:ascii="Consolas" w:eastAsia="Consolas" w:hAnsi="Consolas" w:cs="Consolas"/>
          <w:noProof/>
          <w:sz w:val="14"/>
          <w:szCs w:val="14"/>
        </w:rPr>
        <w:t xml:space="preserve"> *                create, edit, activate, deactivate (R6) and delete (R7).</w:t>
      </w:r>
    </w:p>
    <w:p w14:paraId="36A6A098" w14:textId="77777777" w:rsidR="00DF0323" w:rsidRDefault="00A43FF4">
      <w:r>
        <w:rPr>
          <w:rFonts w:ascii="Consolas" w:eastAsia="Consolas" w:hAnsi="Consolas" w:cs="Consolas"/>
          <w:noProof/>
          <w:sz w:val="14"/>
          <w:szCs w:val="14"/>
        </w:rPr>
        <w:t xml:space="preserve"> * ============================================================================</w:t>
      </w:r>
    </w:p>
    <w:p w14:paraId="316BB73E" w14:textId="77777777" w:rsidR="00DF0323" w:rsidRDefault="00A43FF4">
      <w:r>
        <w:rPr>
          <w:rFonts w:ascii="Consolas" w:eastAsia="Consolas" w:hAnsi="Consolas" w:cs="Consolas"/>
          <w:noProof/>
          <w:sz w:val="14"/>
          <w:szCs w:val="14"/>
        </w:rPr>
        <w:t xml:space="preserve"> */</w:t>
      </w:r>
    </w:p>
    <w:p w14:paraId="0C619F11" w14:textId="77777777" w:rsidR="00DF0323" w:rsidRDefault="00A43FF4">
      <w:r>
        <w:rPr>
          <w:rFonts w:ascii="Consolas" w:eastAsia="Consolas" w:hAnsi="Consolas" w:cs="Consolas"/>
          <w:noProof/>
          <w:sz w:val="14"/>
          <w:szCs w:val="14"/>
        </w:rPr>
        <w:t>using System.Globalization;</w:t>
      </w:r>
    </w:p>
    <w:p w14:paraId="182004FA" w14:textId="77777777" w:rsidR="00DF0323" w:rsidRDefault="00A43FF4">
      <w:r>
        <w:rPr>
          <w:rFonts w:ascii="Consolas" w:eastAsia="Consolas" w:hAnsi="Consolas" w:cs="Consolas"/>
          <w:noProof/>
          <w:sz w:val="14"/>
          <w:szCs w:val="14"/>
        </w:rPr>
        <w:t>using MongoDB.Bson;</w:t>
      </w:r>
    </w:p>
    <w:p w14:paraId="1F6BAE55" w14:textId="77777777" w:rsidR="00DF0323" w:rsidRDefault="00A43FF4">
      <w:r>
        <w:rPr>
          <w:rFonts w:ascii="Consolas" w:eastAsia="Consolas" w:hAnsi="Consolas" w:cs="Consolas"/>
          <w:noProof/>
          <w:sz w:val="14"/>
          <w:szCs w:val="14"/>
        </w:rPr>
        <w:t>using MongoDB.Driver;</w:t>
      </w:r>
    </w:p>
    <w:p w14:paraId="010BBF9C" w14:textId="77777777" w:rsidR="00DF0323" w:rsidRDefault="00A43FF4">
      <w:r>
        <w:rPr>
          <w:rFonts w:ascii="Consolas" w:eastAsia="Consolas" w:hAnsi="Consolas" w:cs="Consolas"/>
          <w:noProof/>
          <w:sz w:val="14"/>
          <w:szCs w:val="14"/>
        </w:rPr>
        <w:t>using SunShare.Api.Data;</w:t>
      </w:r>
    </w:p>
    <w:p w14:paraId="3AC27726" w14:textId="77777777" w:rsidR="00DF0323" w:rsidRDefault="00A43FF4">
      <w:r>
        <w:rPr>
          <w:rFonts w:ascii="Consolas" w:eastAsia="Consolas" w:hAnsi="Consolas" w:cs="Consolas"/>
          <w:noProof/>
          <w:sz w:val="14"/>
          <w:szCs w:val="14"/>
        </w:rPr>
        <w:t>using SunShare.Api.Dtos;</w:t>
      </w:r>
    </w:p>
    <w:p w14:paraId="5161BE7A" w14:textId="77777777" w:rsidR="00DF0323" w:rsidRDefault="00A43FF4">
      <w:r>
        <w:rPr>
          <w:rFonts w:ascii="Consolas" w:eastAsia="Consolas" w:hAnsi="Consolas" w:cs="Consolas"/>
          <w:noProof/>
          <w:sz w:val="14"/>
          <w:szCs w:val="14"/>
        </w:rPr>
        <w:t>using SunShare.Api.Helpers;</w:t>
      </w:r>
    </w:p>
    <w:p w14:paraId="2DD5332D" w14:textId="77777777" w:rsidR="00DF0323" w:rsidRDefault="00A43FF4">
      <w:r>
        <w:rPr>
          <w:rFonts w:ascii="Consolas" w:eastAsia="Consolas" w:hAnsi="Consolas" w:cs="Consolas"/>
          <w:noProof/>
          <w:sz w:val="14"/>
          <w:szCs w:val="14"/>
        </w:rPr>
        <w:t>using SunShare.Api.Models;</w:t>
      </w:r>
    </w:p>
    <w:p w14:paraId="67190B8E" w14:textId="77777777" w:rsidR="00DF0323" w:rsidRDefault="00A43FF4">
      <w:r>
        <w:rPr>
          <w:rFonts w:ascii="Consolas" w:eastAsia="Consolas" w:hAnsi="Consolas" w:cs="Consolas"/>
          <w:noProof/>
          <w:sz w:val="14"/>
          <w:szCs w:val="14"/>
        </w:rPr>
        <w:t xml:space="preserve"> </w:t>
      </w:r>
    </w:p>
    <w:p w14:paraId="46DD27FE" w14:textId="77777777" w:rsidR="00DF0323" w:rsidRDefault="00A43FF4">
      <w:r>
        <w:rPr>
          <w:rFonts w:ascii="Consolas" w:eastAsia="Consolas" w:hAnsi="Consolas" w:cs="Consolas"/>
          <w:noProof/>
          <w:sz w:val="14"/>
          <w:szCs w:val="14"/>
        </w:rPr>
        <w:lastRenderedPageBreak/>
        <w:t>namespace SunShare.Api.Services;</w:t>
      </w:r>
    </w:p>
    <w:p w14:paraId="2D541A36" w14:textId="77777777" w:rsidR="00DF0323" w:rsidRDefault="00A43FF4">
      <w:r>
        <w:rPr>
          <w:rFonts w:ascii="Consolas" w:eastAsia="Consolas" w:hAnsi="Consolas" w:cs="Consolas"/>
          <w:noProof/>
          <w:sz w:val="14"/>
          <w:szCs w:val="14"/>
        </w:rPr>
        <w:t xml:space="preserve"> </w:t>
      </w:r>
    </w:p>
    <w:p w14:paraId="0E7E426B" w14:textId="77777777" w:rsidR="00DF0323" w:rsidRDefault="00A43FF4">
      <w:r>
        <w:rPr>
          <w:rFonts w:ascii="Consolas" w:eastAsia="Consolas" w:hAnsi="Consolas" w:cs="Consolas"/>
          <w:noProof/>
          <w:sz w:val="14"/>
          <w:szCs w:val="14"/>
        </w:rPr>
        <w:t>// All station rules live here (FAT service). SlotService also uses FindOrThrowAsync from here.</w:t>
      </w:r>
    </w:p>
    <w:p w14:paraId="1CC6AA36" w14:textId="77777777" w:rsidR="00DF0323" w:rsidRDefault="00A43FF4">
      <w:r>
        <w:rPr>
          <w:rFonts w:ascii="Consolas" w:eastAsia="Consolas" w:hAnsi="Consolas" w:cs="Consolas"/>
          <w:noProof/>
          <w:sz w:val="14"/>
          <w:szCs w:val="14"/>
        </w:rPr>
        <w:t>public class StationService</w:t>
      </w:r>
    </w:p>
    <w:p w14:paraId="0C7C9AF5" w14:textId="77777777" w:rsidR="00DF0323" w:rsidRDefault="00A43FF4">
      <w:r>
        <w:rPr>
          <w:rFonts w:ascii="Consolas" w:eastAsia="Consolas" w:hAnsi="Consolas" w:cs="Consolas"/>
          <w:noProof/>
          <w:sz w:val="14"/>
          <w:szCs w:val="14"/>
        </w:rPr>
        <w:t>{</w:t>
      </w:r>
    </w:p>
    <w:p w14:paraId="23516B78" w14:textId="77777777" w:rsidR="00DF0323" w:rsidRDefault="00A43FF4">
      <w:r>
        <w:rPr>
          <w:rFonts w:ascii="Consolas" w:eastAsia="Consolas" w:hAnsi="Consolas" w:cs="Consolas"/>
          <w:noProof/>
          <w:sz w:val="14"/>
          <w:szCs w:val="14"/>
        </w:rPr>
        <w:t xml:space="preserve">    private readonly MongoDbContext _db;</w:t>
      </w:r>
    </w:p>
    <w:p w14:paraId="0594927F" w14:textId="77777777" w:rsidR="00DF0323" w:rsidRDefault="00A43FF4">
      <w:r>
        <w:rPr>
          <w:rFonts w:ascii="Consolas" w:eastAsia="Consolas" w:hAnsi="Consolas" w:cs="Consolas"/>
          <w:noProof/>
          <w:sz w:val="14"/>
          <w:szCs w:val="14"/>
        </w:rPr>
        <w:t xml:space="preserve"> </w:t>
      </w:r>
    </w:p>
    <w:p w14:paraId="2FC4B295" w14:textId="77777777" w:rsidR="00DF0323" w:rsidRDefault="00A43FF4">
      <w:r>
        <w:rPr>
          <w:rFonts w:ascii="Consolas" w:eastAsia="Consolas" w:hAnsi="Consolas" w:cs="Consolas"/>
          <w:noProof/>
          <w:sz w:val="14"/>
          <w:szCs w:val="14"/>
        </w:rPr>
        <w:t xml:space="preserve">    // Receives the shared database context.</w:t>
      </w:r>
    </w:p>
    <w:p w14:paraId="2803CA8F" w14:textId="77777777" w:rsidR="00DF0323" w:rsidRDefault="00A43FF4">
      <w:r>
        <w:rPr>
          <w:rFonts w:ascii="Consolas" w:eastAsia="Consolas" w:hAnsi="Consolas" w:cs="Consolas"/>
          <w:noProof/>
          <w:sz w:val="14"/>
          <w:szCs w:val="14"/>
        </w:rPr>
        <w:t xml:space="preserve">    public StationService(MongoDbContext db)</w:t>
      </w:r>
    </w:p>
    <w:p w14:paraId="347E8DEA" w14:textId="77777777" w:rsidR="00DF0323" w:rsidRDefault="00A43FF4">
      <w:r>
        <w:rPr>
          <w:rFonts w:ascii="Consolas" w:eastAsia="Consolas" w:hAnsi="Consolas" w:cs="Consolas"/>
          <w:noProof/>
          <w:sz w:val="14"/>
          <w:szCs w:val="14"/>
        </w:rPr>
        <w:t xml:space="preserve">    {</w:t>
      </w:r>
    </w:p>
    <w:p w14:paraId="76172C29" w14:textId="77777777" w:rsidR="00DF0323" w:rsidRDefault="00A43FF4">
      <w:r>
        <w:rPr>
          <w:rFonts w:ascii="Consolas" w:eastAsia="Consolas" w:hAnsi="Consolas" w:cs="Consolas"/>
          <w:noProof/>
          <w:sz w:val="14"/>
          <w:szCs w:val="14"/>
        </w:rPr>
        <w:t xml:space="preserve">        _db = db;</w:t>
      </w:r>
    </w:p>
    <w:p w14:paraId="72061F25" w14:textId="77777777" w:rsidR="00DF0323" w:rsidRDefault="00A43FF4">
      <w:r>
        <w:rPr>
          <w:rFonts w:ascii="Consolas" w:eastAsia="Consolas" w:hAnsi="Consolas" w:cs="Consolas"/>
          <w:noProof/>
          <w:sz w:val="14"/>
          <w:szCs w:val="14"/>
        </w:rPr>
        <w:t xml:space="preserve">    }</w:t>
      </w:r>
    </w:p>
    <w:p w14:paraId="6FE5D130" w14:textId="77777777" w:rsidR="00DF0323" w:rsidRDefault="00A43FF4">
      <w:r>
        <w:rPr>
          <w:rFonts w:ascii="Consolas" w:eastAsia="Consolas" w:hAnsi="Consolas" w:cs="Consolas"/>
          <w:noProof/>
          <w:sz w:val="14"/>
          <w:szCs w:val="14"/>
        </w:rPr>
        <w:t xml:space="preserve"> </w:t>
      </w:r>
    </w:p>
    <w:p w14:paraId="5E971D4A" w14:textId="77777777" w:rsidR="00DF0323" w:rsidRDefault="00A43FF4">
      <w:r>
        <w:rPr>
          <w:rFonts w:ascii="Consolas" w:eastAsia="Consolas" w:hAnsi="Consolas" w:cs="Consolas"/>
          <w:noProof/>
          <w:sz w:val="14"/>
          <w:szCs w:val="14"/>
        </w:rPr>
        <w:t xml:space="preserve">    // Lists stations by name, each with its number of active reservations.</w:t>
      </w:r>
    </w:p>
    <w:p w14:paraId="664B8DA7" w14:textId="77777777" w:rsidR="00DF0323" w:rsidRDefault="00A43FF4">
      <w:r>
        <w:rPr>
          <w:rFonts w:ascii="Consolas" w:eastAsia="Consolas" w:hAnsi="Consolas" w:cs="Consolas"/>
          <w:noProof/>
          <w:sz w:val="14"/>
          <w:szCs w:val="14"/>
        </w:rPr>
        <w:t xml:space="preserve">    // RULE R2: prosumers only ever see active stations; staff can ask for active ones only.</w:t>
      </w:r>
    </w:p>
    <w:p w14:paraId="7B861D7A" w14:textId="77777777" w:rsidR="00DF0323" w:rsidRDefault="00A43FF4">
      <w:r>
        <w:rPr>
          <w:rFonts w:ascii="Consolas" w:eastAsia="Consolas" w:hAnsi="Consolas" w:cs="Consolas"/>
          <w:noProof/>
          <w:sz w:val="14"/>
          <w:szCs w:val="14"/>
        </w:rPr>
        <w:t xml:space="preserve">    public async Task&lt;List&lt;StationResponse&gt;&gt; ListAsync(bool activeOnly, string callerRole)</w:t>
      </w:r>
    </w:p>
    <w:p w14:paraId="6325BB0B" w14:textId="77777777" w:rsidR="00DF0323" w:rsidRDefault="00A43FF4">
      <w:r>
        <w:rPr>
          <w:rFonts w:ascii="Consolas" w:eastAsia="Consolas" w:hAnsi="Consolas" w:cs="Consolas"/>
          <w:noProof/>
          <w:sz w:val="14"/>
          <w:szCs w:val="14"/>
        </w:rPr>
        <w:t xml:space="preserve">    {</w:t>
      </w:r>
    </w:p>
    <w:p w14:paraId="39857A3A" w14:textId="77777777" w:rsidR="00DF0323" w:rsidRDefault="00A43FF4">
      <w:r>
        <w:rPr>
          <w:rFonts w:ascii="Consolas" w:eastAsia="Consolas" w:hAnsi="Consolas" w:cs="Consolas"/>
          <w:noProof/>
          <w:sz w:val="14"/>
          <w:szCs w:val="14"/>
        </w:rPr>
        <w:t xml:space="preserve">        bool onlyActive = activeOnly || callerRole == Roles.Prosumer;</w:t>
      </w:r>
    </w:p>
    <w:p w14:paraId="50AEC5C1" w14:textId="77777777" w:rsidR="00DF0323" w:rsidRDefault="00A43FF4">
      <w:r>
        <w:rPr>
          <w:rFonts w:ascii="Consolas" w:eastAsia="Consolas" w:hAnsi="Consolas" w:cs="Consolas"/>
          <w:noProof/>
          <w:sz w:val="14"/>
          <w:szCs w:val="14"/>
        </w:rPr>
        <w:t xml:space="preserve">        var filter = onlyActive</w:t>
      </w:r>
    </w:p>
    <w:p w14:paraId="5BE57047" w14:textId="77777777" w:rsidR="00DF0323" w:rsidRDefault="00A43FF4">
      <w:r>
        <w:rPr>
          <w:rFonts w:ascii="Consolas" w:eastAsia="Consolas" w:hAnsi="Consolas" w:cs="Consolas"/>
          <w:noProof/>
          <w:sz w:val="14"/>
          <w:szCs w:val="14"/>
        </w:rPr>
        <w:t xml:space="preserve">            ? Builders&lt;SolarStation&gt;.Filter.Eq(s =&gt; s.IsActive, true)</w:t>
      </w:r>
    </w:p>
    <w:p w14:paraId="0C11349B" w14:textId="77777777" w:rsidR="00DF0323" w:rsidRDefault="00A43FF4">
      <w:r>
        <w:rPr>
          <w:rFonts w:ascii="Consolas" w:eastAsia="Consolas" w:hAnsi="Consolas" w:cs="Consolas"/>
          <w:noProof/>
          <w:sz w:val="14"/>
          <w:szCs w:val="14"/>
        </w:rPr>
        <w:t xml:space="preserve">            : Builders&lt;SolarStation&gt;.Filter.Empty;</w:t>
      </w:r>
    </w:p>
    <w:p w14:paraId="0B1BC580" w14:textId="77777777" w:rsidR="00DF0323" w:rsidRDefault="00A43FF4">
      <w:r>
        <w:rPr>
          <w:rFonts w:ascii="Consolas" w:eastAsia="Consolas" w:hAnsi="Consolas" w:cs="Consolas"/>
          <w:noProof/>
          <w:sz w:val="14"/>
          <w:szCs w:val="14"/>
        </w:rPr>
        <w:t xml:space="preserve"> </w:t>
      </w:r>
    </w:p>
    <w:p w14:paraId="437472E7" w14:textId="77777777" w:rsidR="00DF0323" w:rsidRDefault="00A43FF4">
      <w:r>
        <w:rPr>
          <w:rFonts w:ascii="Consolas" w:eastAsia="Consolas" w:hAnsi="Consolas" w:cs="Consolas"/>
          <w:noProof/>
          <w:sz w:val="14"/>
          <w:szCs w:val="14"/>
        </w:rPr>
        <w:t xml:space="preserve">        List&lt;SolarStation&gt; stations = await _db.SolarStationInfo.Find(filter).SortBy(s =&gt; s.Name).ToListAsync();</w:t>
      </w:r>
    </w:p>
    <w:p w14:paraId="6568D29F" w14:textId="77777777" w:rsidR="00DF0323" w:rsidRDefault="00A43FF4">
      <w:r>
        <w:rPr>
          <w:rFonts w:ascii="Consolas" w:eastAsia="Consolas" w:hAnsi="Consolas" w:cs="Consolas"/>
          <w:noProof/>
          <w:sz w:val="14"/>
          <w:szCs w:val="14"/>
        </w:rPr>
        <w:t xml:space="preserve">        List&lt;string&gt; bookedStationIds = await GetActiveBookingStationIdsAsync();</w:t>
      </w:r>
    </w:p>
    <w:p w14:paraId="0164FB47" w14:textId="77777777" w:rsidR="00DF0323" w:rsidRDefault="00A43FF4">
      <w:r>
        <w:rPr>
          <w:rFonts w:ascii="Consolas" w:eastAsia="Consolas" w:hAnsi="Consolas" w:cs="Consolas"/>
          <w:noProof/>
          <w:sz w:val="14"/>
          <w:szCs w:val="14"/>
        </w:rPr>
        <w:t xml:space="preserve">        return stations</w:t>
      </w:r>
    </w:p>
    <w:p w14:paraId="1A087A48" w14:textId="77777777" w:rsidR="00DF0323" w:rsidRDefault="00A43FF4">
      <w:r>
        <w:rPr>
          <w:rFonts w:ascii="Consolas" w:eastAsia="Consolas" w:hAnsi="Consolas" w:cs="Consolas"/>
          <w:noProof/>
          <w:sz w:val="14"/>
          <w:szCs w:val="14"/>
        </w:rPr>
        <w:t xml:space="preserve">            .Select(s =&gt; StationResponse.FromStation(s, bookedStationIds.Count(id =&gt; id == s.Id)))</w:t>
      </w:r>
    </w:p>
    <w:p w14:paraId="5247EB6E" w14:textId="77777777" w:rsidR="00DF0323" w:rsidRDefault="00A43FF4">
      <w:r>
        <w:rPr>
          <w:rFonts w:ascii="Consolas" w:eastAsia="Consolas" w:hAnsi="Consolas" w:cs="Consolas"/>
          <w:noProof/>
          <w:sz w:val="14"/>
          <w:szCs w:val="14"/>
        </w:rPr>
        <w:t xml:space="preserve">            .ToList();</w:t>
      </w:r>
    </w:p>
    <w:p w14:paraId="2C1FC70C" w14:textId="77777777" w:rsidR="00DF0323" w:rsidRDefault="00A43FF4">
      <w:r>
        <w:rPr>
          <w:rFonts w:ascii="Consolas" w:eastAsia="Consolas" w:hAnsi="Consolas" w:cs="Consolas"/>
          <w:noProof/>
          <w:sz w:val="14"/>
          <w:szCs w:val="14"/>
        </w:rPr>
        <w:t xml:space="preserve">    }</w:t>
      </w:r>
    </w:p>
    <w:p w14:paraId="5A23DEB1" w14:textId="77777777" w:rsidR="00DF0323" w:rsidRDefault="00A43FF4">
      <w:r>
        <w:rPr>
          <w:rFonts w:ascii="Consolas" w:eastAsia="Consolas" w:hAnsi="Consolas" w:cs="Consolas"/>
          <w:noProof/>
          <w:sz w:val="14"/>
          <w:szCs w:val="14"/>
        </w:rPr>
        <w:t xml:space="preserve"> </w:t>
      </w:r>
    </w:p>
    <w:p w14:paraId="2D230325" w14:textId="77777777" w:rsidR="00DF0323" w:rsidRDefault="00A43FF4">
      <w:r>
        <w:rPr>
          <w:rFonts w:ascii="Consolas" w:eastAsia="Consolas" w:hAnsi="Consolas" w:cs="Consolas"/>
          <w:noProof/>
          <w:sz w:val="14"/>
          <w:szCs w:val="14"/>
        </w:rPr>
        <w:t xml:space="preserve">    // RULE R18: active stations within radiusKm of the phone's location, nearest first,</w:t>
      </w:r>
    </w:p>
    <w:p w14:paraId="333C69ED" w14:textId="77777777" w:rsidR="00DF0323" w:rsidRDefault="00A43FF4">
      <w:r>
        <w:rPr>
          <w:rFonts w:ascii="Consolas" w:eastAsia="Consolas" w:hAnsi="Consolas" w:cs="Consolas"/>
          <w:noProof/>
          <w:sz w:val="14"/>
          <w:szCs w:val="14"/>
        </w:rPr>
        <w:t xml:space="preserve">    // with distanceKm filled in. The distance maths happens here, not on the phone.</w:t>
      </w:r>
    </w:p>
    <w:p w14:paraId="2FB86784" w14:textId="77777777" w:rsidR="00DF0323" w:rsidRDefault="00A43FF4">
      <w:r>
        <w:rPr>
          <w:rFonts w:ascii="Consolas" w:eastAsia="Consolas" w:hAnsi="Consolas" w:cs="Consolas"/>
          <w:noProof/>
          <w:sz w:val="14"/>
          <w:szCs w:val="14"/>
        </w:rPr>
        <w:t xml:space="preserve">    public async Task&lt;List&lt;StationResponse&gt;&gt; GetNearbyAsync(double? lat, double? lng, double radiusKm)</w:t>
      </w:r>
    </w:p>
    <w:p w14:paraId="5067F231" w14:textId="77777777" w:rsidR="00DF0323" w:rsidRDefault="00A43FF4">
      <w:r>
        <w:rPr>
          <w:rFonts w:ascii="Consolas" w:eastAsia="Consolas" w:hAnsi="Consolas" w:cs="Consolas"/>
          <w:noProof/>
          <w:sz w:val="14"/>
          <w:szCs w:val="14"/>
        </w:rPr>
        <w:t xml:space="preserve">    {</w:t>
      </w:r>
    </w:p>
    <w:p w14:paraId="3EC32754" w14:textId="77777777" w:rsidR="00DF0323" w:rsidRDefault="00A43FF4">
      <w:r>
        <w:rPr>
          <w:rFonts w:ascii="Consolas" w:eastAsia="Consolas" w:hAnsi="Consolas" w:cs="Consolas"/>
          <w:noProof/>
          <w:sz w:val="14"/>
          <w:szCs w:val="14"/>
        </w:rPr>
        <w:t xml:space="preserve">        if (lat == null || lng == null)</w:t>
      </w:r>
    </w:p>
    <w:p w14:paraId="5FC8A013" w14:textId="77777777" w:rsidR="00DF0323" w:rsidRDefault="00A43FF4">
      <w:r>
        <w:rPr>
          <w:rFonts w:ascii="Consolas" w:eastAsia="Consolas" w:hAnsi="Consolas" w:cs="Consolas"/>
          <w:noProof/>
          <w:sz w:val="14"/>
          <w:szCs w:val="14"/>
        </w:rPr>
        <w:t xml:space="preserve">        {</w:t>
      </w:r>
    </w:p>
    <w:p w14:paraId="2EB1DB96" w14:textId="77777777" w:rsidR="00DF0323" w:rsidRDefault="00A43FF4">
      <w:r>
        <w:rPr>
          <w:rFonts w:ascii="Consolas" w:eastAsia="Consolas" w:hAnsi="Consolas" w:cs="Consolas"/>
          <w:noProof/>
          <w:sz w:val="14"/>
          <w:szCs w:val="14"/>
        </w:rPr>
        <w:t xml:space="preserve">            throw new ApiException(400, "Please send your location (lat and lng).");</w:t>
      </w:r>
    </w:p>
    <w:p w14:paraId="7841C56F" w14:textId="77777777" w:rsidR="00DF0323" w:rsidRDefault="00A43FF4">
      <w:r>
        <w:rPr>
          <w:rFonts w:ascii="Consolas" w:eastAsia="Consolas" w:hAnsi="Consolas" w:cs="Consolas"/>
          <w:noProof/>
          <w:sz w:val="14"/>
          <w:szCs w:val="14"/>
        </w:rPr>
        <w:t xml:space="preserve">        }</w:t>
      </w:r>
    </w:p>
    <w:p w14:paraId="0E401928" w14:textId="77777777" w:rsidR="00DF0323" w:rsidRDefault="00A43FF4">
      <w:r>
        <w:rPr>
          <w:rFonts w:ascii="Consolas" w:eastAsia="Consolas" w:hAnsi="Consolas" w:cs="Consolas"/>
          <w:noProof/>
          <w:sz w:val="14"/>
          <w:szCs w:val="14"/>
        </w:rPr>
        <w:t xml:space="preserve">        ValidateCoordinates(lat.Value, lng.Value);</w:t>
      </w:r>
    </w:p>
    <w:p w14:paraId="4C11C150" w14:textId="77777777" w:rsidR="00DF0323" w:rsidRDefault="00A43FF4">
      <w:r>
        <w:rPr>
          <w:rFonts w:ascii="Consolas" w:eastAsia="Consolas" w:hAnsi="Consolas" w:cs="Consolas"/>
          <w:noProof/>
          <w:sz w:val="14"/>
          <w:szCs w:val="14"/>
        </w:rPr>
        <w:t xml:space="preserve">        if (radiusKm &lt;= 0)</w:t>
      </w:r>
    </w:p>
    <w:p w14:paraId="6031F33A" w14:textId="77777777" w:rsidR="00DF0323" w:rsidRDefault="00A43FF4">
      <w:r>
        <w:rPr>
          <w:rFonts w:ascii="Consolas" w:eastAsia="Consolas" w:hAnsi="Consolas" w:cs="Consolas"/>
          <w:noProof/>
          <w:sz w:val="14"/>
          <w:szCs w:val="14"/>
        </w:rPr>
        <w:t xml:space="preserve">        {</w:t>
      </w:r>
    </w:p>
    <w:p w14:paraId="774CD7C0" w14:textId="77777777" w:rsidR="00DF0323" w:rsidRDefault="00A43FF4">
      <w:r>
        <w:rPr>
          <w:rFonts w:ascii="Consolas" w:eastAsia="Consolas" w:hAnsi="Consolas" w:cs="Consolas"/>
          <w:noProof/>
          <w:sz w:val="14"/>
          <w:szCs w:val="14"/>
        </w:rPr>
        <w:t xml:space="preserve">            throw new ApiException(400, "The search radius must be more than 0 km.");</w:t>
      </w:r>
    </w:p>
    <w:p w14:paraId="59FDDF3A" w14:textId="77777777" w:rsidR="00DF0323" w:rsidRDefault="00A43FF4">
      <w:r>
        <w:rPr>
          <w:rFonts w:ascii="Consolas" w:eastAsia="Consolas" w:hAnsi="Consolas" w:cs="Consolas"/>
          <w:noProof/>
          <w:sz w:val="14"/>
          <w:szCs w:val="14"/>
        </w:rPr>
        <w:t xml:space="preserve">        }</w:t>
      </w:r>
    </w:p>
    <w:p w14:paraId="7B69A549" w14:textId="77777777" w:rsidR="00DF0323" w:rsidRDefault="00A43FF4">
      <w:r>
        <w:rPr>
          <w:rFonts w:ascii="Consolas" w:eastAsia="Consolas" w:hAnsi="Consolas" w:cs="Consolas"/>
          <w:noProof/>
          <w:sz w:val="14"/>
          <w:szCs w:val="14"/>
        </w:rPr>
        <w:t xml:space="preserve"> </w:t>
      </w:r>
    </w:p>
    <w:p w14:paraId="1EF6CCF8" w14:textId="77777777" w:rsidR="00DF0323" w:rsidRDefault="00A43FF4">
      <w:r>
        <w:rPr>
          <w:rFonts w:ascii="Consolas" w:eastAsia="Consolas" w:hAnsi="Consolas" w:cs="Consolas"/>
          <w:noProof/>
          <w:sz w:val="14"/>
          <w:szCs w:val="14"/>
        </w:rPr>
        <w:t xml:space="preserve">        List&lt;SolarStation&gt; stations = await _db.SolarStationInfo.Find(s =&gt; s.IsActive).ToListAsync();</w:t>
      </w:r>
    </w:p>
    <w:p w14:paraId="7D220BD9" w14:textId="77777777" w:rsidR="00DF0323" w:rsidRDefault="00A43FF4">
      <w:r>
        <w:rPr>
          <w:rFonts w:ascii="Consolas" w:eastAsia="Consolas" w:hAnsi="Consolas" w:cs="Consolas"/>
          <w:noProof/>
          <w:sz w:val="14"/>
          <w:szCs w:val="14"/>
        </w:rPr>
        <w:t xml:space="preserve">        List&lt;string&gt; bookedStationIds = await GetActiveBookingStationIdsAsync();</w:t>
      </w:r>
    </w:p>
    <w:p w14:paraId="1E2D8828" w14:textId="77777777" w:rsidR="00DF0323" w:rsidRDefault="00A43FF4">
      <w:r>
        <w:rPr>
          <w:rFonts w:ascii="Consolas" w:eastAsia="Consolas" w:hAnsi="Consolas" w:cs="Consolas"/>
          <w:noProof/>
          <w:sz w:val="14"/>
          <w:szCs w:val="14"/>
        </w:rPr>
        <w:t xml:space="preserve"> </w:t>
      </w:r>
    </w:p>
    <w:p w14:paraId="53CD37FA" w14:textId="77777777" w:rsidR="00DF0323" w:rsidRDefault="00A43FF4">
      <w:r>
        <w:rPr>
          <w:rFonts w:ascii="Consolas" w:eastAsia="Consolas" w:hAnsi="Consolas" w:cs="Consolas"/>
          <w:noProof/>
          <w:sz w:val="14"/>
          <w:szCs w:val="14"/>
        </w:rPr>
        <w:t xml:space="preserve">        var nearby = new List&lt;StationResponse&gt;();</w:t>
      </w:r>
    </w:p>
    <w:p w14:paraId="02E95CAC" w14:textId="77777777" w:rsidR="00DF0323" w:rsidRDefault="00A43FF4">
      <w:r>
        <w:rPr>
          <w:rFonts w:ascii="Consolas" w:eastAsia="Consolas" w:hAnsi="Consolas" w:cs="Consolas"/>
          <w:noProof/>
          <w:sz w:val="14"/>
          <w:szCs w:val="14"/>
        </w:rPr>
        <w:t xml:space="preserve">        foreach (SolarStation station in stations)</w:t>
      </w:r>
    </w:p>
    <w:p w14:paraId="4D94E6B5" w14:textId="77777777" w:rsidR="00DF0323" w:rsidRDefault="00A43FF4">
      <w:r>
        <w:rPr>
          <w:rFonts w:ascii="Consolas" w:eastAsia="Consolas" w:hAnsi="Consolas" w:cs="Consolas"/>
          <w:noProof/>
          <w:sz w:val="14"/>
          <w:szCs w:val="14"/>
        </w:rPr>
        <w:t xml:space="preserve">        {</w:t>
      </w:r>
    </w:p>
    <w:p w14:paraId="64639EBF" w14:textId="77777777" w:rsidR="00DF0323" w:rsidRDefault="00A43FF4">
      <w:r>
        <w:rPr>
          <w:rFonts w:ascii="Consolas" w:eastAsia="Consolas" w:hAnsi="Consolas" w:cs="Consolas"/>
          <w:noProof/>
          <w:sz w:val="14"/>
          <w:szCs w:val="14"/>
        </w:rPr>
        <w:t xml:space="preserve">            double distance = GeoHelper.DistanceKm(lat.Value, lng.Value, station.Latitude, station.Longitude);</w:t>
      </w:r>
    </w:p>
    <w:p w14:paraId="5CCDF2EE" w14:textId="77777777" w:rsidR="00DF0323" w:rsidRDefault="00A43FF4">
      <w:r>
        <w:rPr>
          <w:rFonts w:ascii="Consolas" w:eastAsia="Consolas" w:hAnsi="Consolas" w:cs="Consolas"/>
          <w:noProof/>
          <w:sz w:val="14"/>
          <w:szCs w:val="14"/>
        </w:rPr>
        <w:t xml:space="preserve">            if (distance &lt;= radiusKm)</w:t>
      </w:r>
    </w:p>
    <w:p w14:paraId="63ED83BA" w14:textId="77777777" w:rsidR="00DF0323" w:rsidRDefault="00A43FF4">
      <w:r>
        <w:rPr>
          <w:rFonts w:ascii="Consolas" w:eastAsia="Consolas" w:hAnsi="Consolas" w:cs="Consolas"/>
          <w:noProof/>
          <w:sz w:val="14"/>
          <w:szCs w:val="14"/>
        </w:rPr>
        <w:t xml:space="preserve">            {</w:t>
      </w:r>
    </w:p>
    <w:p w14:paraId="29E36CA9" w14:textId="77777777" w:rsidR="00DF0323" w:rsidRDefault="00A43FF4">
      <w:r>
        <w:rPr>
          <w:rFonts w:ascii="Consolas" w:eastAsia="Consolas" w:hAnsi="Consolas" w:cs="Consolas"/>
          <w:noProof/>
          <w:sz w:val="14"/>
          <w:szCs w:val="14"/>
        </w:rPr>
        <w:t xml:space="preserve">                long activeCount = bookedStationIds.Count(id =&gt; id == station.Id);</w:t>
      </w:r>
    </w:p>
    <w:p w14:paraId="14CC4D10" w14:textId="77777777" w:rsidR="00DF0323" w:rsidRDefault="00A43FF4">
      <w:r>
        <w:rPr>
          <w:rFonts w:ascii="Consolas" w:eastAsia="Consolas" w:hAnsi="Consolas" w:cs="Consolas"/>
          <w:noProof/>
          <w:sz w:val="14"/>
          <w:szCs w:val="14"/>
        </w:rPr>
        <w:t xml:space="preserve">                nearby.Add(StationResponse.FromStation(station, activeCount, Math.Round(distance, 2)));</w:t>
      </w:r>
    </w:p>
    <w:p w14:paraId="7CB52518" w14:textId="77777777" w:rsidR="00DF0323" w:rsidRDefault="00A43FF4">
      <w:r>
        <w:rPr>
          <w:rFonts w:ascii="Consolas" w:eastAsia="Consolas" w:hAnsi="Consolas" w:cs="Consolas"/>
          <w:noProof/>
          <w:sz w:val="14"/>
          <w:szCs w:val="14"/>
        </w:rPr>
        <w:t xml:space="preserve">            }</w:t>
      </w:r>
    </w:p>
    <w:p w14:paraId="4C5CF218" w14:textId="77777777" w:rsidR="00DF0323" w:rsidRDefault="00A43FF4">
      <w:r>
        <w:rPr>
          <w:rFonts w:ascii="Consolas" w:eastAsia="Consolas" w:hAnsi="Consolas" w:cs="Consolas"/>
          <w:noProof/>
          <w:sz w:val="14"/>
          <w:szCs w:val="14"/>
        </w:rPr>
        <w:t xml:space="preserve">        }</w:t>
      </w:r>
    </w:p>
    <w:p w14:paraId="24C05D9C" w14:textId="77777777" w:rsidR="00DF0323" w:rsidRDefault="00A43FF4">
      <w:r>
        <w:rPr>
          <w:rFonts w:ascii="Consolas" w:eastAsia="Consolas" w:hAnsi="Consolas" w:cs="Consolas"/>
          <w:noProof/>
          <w:sz w:val="14"/>
          <w:szCs w:val="14"/>
        </w:rPr>
        <w:t xml:space="preserve">        return nearby.OrderBy(s =&gt; s.DistanceKm).ToList();</w:t>
      </w:r>
    </w:p>
    <w:p w14:paraId="02D3E9D1" w14:textId="77777777" w:rsidR="00DF0323" w:rsidRDefault="00A43FF4">
      <w:r>
        <w:rPr>
          <w:rFonts w:ascii="Consolas" w:eastAsia="Consolas" w:hAnsi="Consolas" w:cs="Consolas"/>
          <w:noProof/>
          <w:sz w:val="14"/>
          <w:szCs w:val="14"/>
        </w:rPr>
        <w:t xml:space="preserve">    }</w:t>
      </w:r>
    </w:p>
    <w:p w14:paraId="16BD96A0" w14:textId="77777777" w:rsidR="00DF0323" w:rsidRDefault="00A43FF4">
      <w:r>
        <w:rPr>
          <w:rFonts w:ascii="Consolas" w:eastAsia="Consolas" w:hAnsi="Consolas" w:cs="Consolas"/>
          <w:noProof/>
          <w:sz w:val="14"/>
          <w:szCs w:val="14"/>
        </w:rPr>
        <w:t xml:space="preserve"> </w:t>
      </w:r>
    </w:p>
    <w:p w14:paraId="0248253D" w14:textId="77777777" w:rsidR="00DF0323" w:rsidRDefault="00A43FF4">
      <w:r>
        <w:rPr>
          <w:rFonts w:ascii="Consolas" w:eastAsia="Consolas" w:hAnsi="Consolas" w:cs="Consolas"/>
          <w:noProof/>
          <w:sz w:val="14"/>
          <w:szCs w:val="14"/>
        </w:rPr>
        <w:t xml:space="preserve">    // Gets one station by id, or 404.</w:t>
      </w:r>
    </w:p>
    <w:p w14:paraId="24C9469D" w14:textId="77777777" w:rsidR="00DF0323" w:rsidRDefault="00A43FF4">
      <w:r>
        <w:rPr>
          <w:rFonts w:ascii="Consolas" w:eastAsia="Consolas" w:hAnsi="Consolas" w:cs="Consolas"/>
          <w:noProof/>
          <w:sz w:val="14"/>
          <w:szCs w:val="14"/>
        </w:rPr>
        <w:t xml:space="preserve">    public async Task&lt;StationResponse&gt; GetAsync(string id)</w:t>
      </w:r>
    </w:p>
    <w:p w14:paraId="58A6CA61" w14:textId="77777777" w:rsidR="00DF0323" w:rsidRDefault="00A43FF4">
      <w:r>
        <w:rPr>
          <w:rFonts w:ascii="Consolas" w:eastAsia="Consolas" w:hAnsi="Consolas" w:cs="Consolas"/>
          <w:noProof/>
          <w:sz w:val="14"/>
          <w:szCs w:val="14"/>
        </w:rPr>
        <w:t xml:space="preserve">    {</w:t>
      </w:r>
    </w:p>
    <w:p w14:paraId="11AED7D0" w14:textId="77777777" w:rsidR="00DF0323" w:rsidRDefault="00A43FF4">
      <w:r>
        <w:rPr>
          <w:rFonts w:ascii="Consolas" w:eastAsia="Consolas" w:hAnsi="Consolas" w:cs="Consolas"/>
          <w:noProof/>
          <w:sz w:val="14"/>
          <w:szCs w:val="14"/>
        </w:rPr>
        <w:t xml:space="preserve">        SolarStation station = await FindOrThrowAsync(id);</w:t>
      </w:r>
    </w:p>
    <w:p w14:paraId="7B9A019A" w14:textId="77777777" w:rsidR="00DF0323" w:rsidRDefault="00A43FF4">
      <w:r>
        <w:rPr>
          <w:rFonts w:ascii="Consolas" w:eastAsia="Consolas" w:hAnsi="Consolas" w:cs="Consolas"/>
          <w:noProof/>
          <w:sz w:val="14"/>
          <w:szCs w:val="14"/>
        </w:rPr>
        <w:t xml:space="preserve">        return StationResponse.FromStation(station, await CountActiveReservationsAsync(station.Id));</w:t>
      </w:r>
    </w:p>
    <w:p w14:paraId="5E3C763E" w14:textId="77777777" w:rsidR="00DF0323" w:rsidRDefault="00A43FF4">
      <w:r>
        <w:rPr>
          <w:rFonts w:ascii="Consolas" w:eastAsia="Consolas" w:hAnsi="Consolas" w:cs="Consolas"/>
          <w:noProof/>
          <w:sz w:val="14"/>
          <w:szCs w:val="14"/>
        </w:rPr>
        <w:t xml:space="preserve">    }</w:t>
      </w:r>
    </w:p>
    <w:p w14:paraId="509107C2" w14:textId="77777777" w:rsidR="00DF0323" w:rsidRDefault="00A43FF4">
      <w:r>
        <w:rPr>
          <w:rFonts w:ascii="Consolas" w:eastAsia="Consolas" w:hAnsi="Consolas" w:cs="Consolas"/>
          <w:noProof/>
          <w:sz w:val="14"/>
          <w:szCs w:val="14"/>
        </w:rPr>
        <w:t xml:space="preserve"> </w:t>
      </w:r>
    </w:p>
    <w:p w14:paraId="66E37225" w14:textId="77777777" w:rsidR="00DF0323" w:rsidRDefault="00A43FF4">
      <w:r>
        <w:rPr>
          <w:rFonts w:ascii="Consolas" w:eastAsia="Consolas" w:hAnsi="Consolas" w:cs="Consolas"/>
          <w:noProof/>
          <w:sz w:val="14"/>
          <w:szCs w:val="14"/>
        </w:rPr>
        <w:t xml:space="preserve">    // Backoffice registers a new station. It is active straight away.</w:t>
      </w:r>
    </w:p>
    <w:p w14:paraId="3E9ED906" w14:textId="77777777" w:rsidR="00DF0323" w:rsidRDefault="00A43FF4">
      <w:r>
        <w:rPr>
          <w:rFonts w:ascii="Consolas" w:eastAsia="Consolas" w:hAnsi="Consolas" w:cs="Consolas"/>
          <w:noProof/>
          <w:sz w:val="14"/>
          <w:szCs w:val="14"/>
        </w:rPr>
        <w:t xml:space="preserve">    public async Task&lt;StationResponse&gt; CreateAsync(StationRequest request)</w:t>
      </w:r>
    </w:p>
    <w:p w14:paraId="6EF87E03" w14:textId="77777777" w:rsidR="00DF0323" w:rsidRDefault="00A43FF4">
      <w:r>
        <w:rPr>
          <w:rFonts w:ascii="Consolas" w:eastAsia="Consolas" w:hAnsi="Consolas" w:cs="Consolas"/>
          <w:noProof/>
          <w:sz w:val="14"/>
          <w:szCs w:val="14"/>
        </w:rPr>
        <w:t xml:space="preserve">    {</w:t>
      </w:r>
    </w:p>
    <w:p w14:paraId="4E073A31" w14:textId="77777777" w:rsidR="00DF0323" w:rsidRDefault="00A43FF4">
      <w:r>
        <w:rPr>
          <w:rFonts w:ascii="Consolas" w:eastAsia="Consolas" w:hAnsi="Consolas" w:cs="Consolas"/>
          <w:noProof/>
          <w:sz w:val="14"/>
          <w:szCs w:val="14"/>
        </w:rPr>
        <w:t xml:space="preserve">        ValidateRequest(request);</w:t>
      </w:r>
    </w:p>
    <w:p w14:paraId="06504272" w14:textId="77777777" w:rsidR="00DF0323" w:rsidRDefault="00A43FF4">
      <w:r>
        <w:rPr>
          <w:rFonts w:ascii="Consolas" w:eastAsia="Consolas" w:hAnsi="Consolas" w:cs="Consolas"/>
          <w:noProof/>
          <w:sz w:val="14"/>
          <w:szCs w:val="14"/>
        </w:rPr>
        <w:t xml:space="preserve"> </w:t>
      </w:r>
    </w:p>
    <w:p w14:paraId="5011BE52" w14:textId="77777777" w:rsidR="00DF0323" w:rsidRDefault="00A43FF4">
      <w:r>
        <w:rPr>
          <w:rFonts w:ascii="Consolas" w:eastAsia="Consolas" w:hAnsi="Consolas" w:cs="Consolas"/>
          <w:noProof/>
          <w:sz w:val="14"/>
          <w:szCs w:val="14"/>
        </w:rPr>
        <w:t xml:space="preserve">        DateTime now = DateTime.UtcNow;</w:t>
      </w:r>
    </w:p>
    <w:p w14:paraId="53BF1E63" w14:textId="77777777" w:rsidR="00DF0323" w:rsidRDefault="00A43FF4">
      <w:r>
        <w:rPr>
          <w:rFonts w:ascii="Consolas" w:eastAsia="Consolas" w:hAnsi="Consolas" w:cs="Consolas"/>
          <w:noProof/>
          <w:sz w:val="14"/>
          <w:szCs w:val="14"/>
        </w:rPr>
        <w:t xml:space="preserve">        var station = new SolarStation</w:t>
      </w:r>
    </w:p>
    <w:p w14:paraId="65FDAA8F" w14:textId="77777777" w:rsidR="00DF0323" w:rsidRDefault="00A43FF4">
      <w:r>
        <w:rPr>
          <w:rFonts w:ascii="Consolas" w:eastAsia="Consolas" w:hAnsi="Consolas" w:cs="Consolas"/>
          <w:noProof/>
          <w:sz w:val="14"/>
          <w:szCs w:val="14"/>
        </w:rPr>
        <w:t xml:space="preserve">        {</w:t>
      </w:r>
    </w:p>
    <w:p w14:paraId="4F850DAF" w14:textId="77777777" w:rsidR="00DF0323" w:rsidRDefault="00A43FF4">
      <w:r>
        <w:rPr>
          <w:rFonts w:ascii="Consolas" w:eastAsia="Consolas" w:hAnsi="Consolas" w:cs="Consolas"/>
          <w:noProof/>
          <w:sz w:val="14"/>
          <w:szCs w:val="14"/>
        </w:rPr>
        <w:t xml:space="preserve">            Id = ObjectId.GenerateNewId().ToString(),</w:t>
      </w:r>
    </w:p>
    <w:p w14:paraId="3E6AD555" w14:textId="77777777" w:rsidR="00DF0323" w:rsidRDefault="00A43FF4">
      <w:r>
        <w:rPr>
          <w:rFonts w:ascii="Consolas" w:eastAsia="Consolas" w:hAnsi="Consolas" w:cs="Consolas"/>
          <w:noProof/>
          <w:sz w:val="14"/>
          <w:szCs w:val="14"/>
        </w:rPr>
        <w:t xml:space="preserve">            IsActive = true,</w:t>
      </w:r>
    </w:p>
    <w:p w14:paraId="2386E0CB" w14:textId="77777777" w:rsidR="00DF0323" w:rsidRDefault="00A43FF4">
      <w:r>
        <w:rPr>
          <w:rFonts w:ascii="Consolas" w:eastAsia="Consolas" w:hAnsi="Consolas" w:cs="Consolas"/>
          <w:noProof/>
          <w:sz w:val="14"/>
          <w:szCs w:val="14"/>
        </w:rPr>
        <w:t xml:space="preserve">            CreatedAt = now,</w:t>
      </w:r>
    </w:p>
    <w:p w14:paraId="086A8718" w14:textId="77777777" w:rsidR="00DF0323" w:rsidRDefault="00A43FF4">
      <w:r>
        <w:rPr>
          <w:rFonts w:ascii="Consolas" w:eastAsia="Consolas" w:hAnsi="Consolas" w:cs="Consolas"/>
          <w:noProof/>
          <w:sz w:val="14"/>
          <w:szCs w:val="14"/>
        </w:rPr>
        <w:t xml:space="preserve">            UpdatedAt = now</w:t>
      </w:r>
    </w:p>
    <w:p w14:paraId="79CD51CC" w14:textId="77777777" w:rsidR="00DF0323" w:rsidRDefault="00A43FF4">
      <w:r>
        <w:rPr>
          <w:rFonts w:ascii="Consolas" w:eastAsia="Consolas" w:hAnsi="Consolas" w:cs="Consolas"/>
          <w:noProof/>
          <w:sz w:val="14"/>
          <w:szCs w:val="14"/>
        </w:rPr>
        <w:t xml:space="preserve">        };</w:t>
      </w:r>
    </w:p>
    <w:p w14:paraId="54C7F425" w14:textId="77777777" w:rsidR="00DF0323" w:rsidRDefault="00A43FF4">
      <w:r>
        <w:rPr>
          <w:rFonts w:ascii="Consolas" w:eastAsia="Consolas" w:hAnsi="Consolas" w:cs="Consolas"/>
          <w:noProof/>
          <w:sz w:val="14"/>
          <w:szCs w:val="14"/>
        </w:rPr>
        <w:t xml:space="preserve">        ApplyRequest(station, request);</w:t>
      </w:r>
    </w:p>
    <w:p w14:paraId="15EE2528" w14:textId="77777777" w:rsidR="00DF0323" w:rsidRDefault="00A43FF4">
      <w:r>
        <w:rPr>
          <w:rFonts w:ascii="Consolas" w:eastAsia="Consolas" w:hAnsi="Consolas" w:cs="Consolas"/>
          <w:noProof/>
          <w:sz w:val="14"/>
          <w:szCs w:val="14"/>
        </w:rPr>
        <w:t xml:space="preserve"> </w:t>
      </w:r>
    </w:p>
    <w:p w14:paraId="6C1430B7" w14:textId="77777777" w:rsidR="00DF0323" w:rsidRDefault="00A43FF4">
      <w:r>
        <w:rPr>
          <w:rFonts w:ascii="Consolas" w:eastAsia="Consolas" w:hAnsi="Consolas" w:cs="Consolas"/>
          <w:noProof/>
          <w:sz w:val="14"/>
          <w:szCs w:val="14"/>
        </w:rPr>
        <w:t xml:space="preserve">        await _db.SolarStationInfo.InsertOneAsync(station);</w:t>
      </w:r>
    </w:p>
    <w:p w14:paraId="5D9DDDBB" w14:textId="77777777" w:rsidR="00DF0323" w:rsidRDefault="00A43FF4">
      <w:r>
        <w:rPr>
          <w:rFonts w:ascii="Consolas" w:eastAsia="Consolas" w:hAnsi="Consolas" w:cs="Consolas"/>
          <w:noProof/>
          <w:sz w:val="14"/>
          <w:szCs w:val="14"/>
        </w:rPr>
        <w:lastRenderedPageBreak/>
        <w:t xml:space="preserve">        return StationResponse.FromStation(station, 0);</w:t>
      </w:r>
    </w:p>
    <w:p w14:paraId="0C503584" w14:textId="77777777" w:rsidR="00DF0323" w:rsidRDefault="00A43FF4">
      <w:r>
        <w:rPr>
          <w:rFonts w:ascii="Consolas" w:eastAsia="Consolas" w:hAnsi="Consolas" w:cs="Consolas"/>
          <w:noProof/>
          <w:sz w:val="14"/>
          <w:szCs w:val="14"/>
        </w:rPr>
        <w:t xml:space="preserve">    }</w:t>
      </w:r>
    </w:p>
    <w:p w14:paraId="7C21AF9D" w14:textId="77777777" w:rsidR="00DF0323" w:rsidRDefault="00A43FF4">
      <w:r>
        <w:rPr>
          <w:rFonts w:ascii="Consolas" w:eastAsia="Consolas" w:hAnsi="Consolas" w:cs="Consolas"/>
          <w:noProof/>
          <w:sz w:val="14"/>
          <w:szCs w:val="14"/>
        </w:rPr>
        <w:t xml:space="preserve"> </w:t>
      </w:r>
    </w:p>
    <w:p w14:paraId="335B0FC0" w14:textId="77777777" w:rsidR="00DF0323" w:rsidRDefault="00A43FF4">
      <w:r>
        <w:rPr>
          <w:rFonts w:ascii="Consolas" w:eastAsia="Consolas" w:hAnsi="Consolas" w:cs="Consolas"/>
          <w:noProof/>
          <w:sz w:val="14"/>
          <w:szCs w:val="14"/>
        </w:rPr>
        <w:t xml:space="preserve">    // Backoffice edits a station's details and opening hours. Bookings keep a copy of the</w:t>
      </w:r>
    </w:p>
    <w:p w14:paraId="4777FA03" w14:textId="77777777" w:rsidR="00DF0323" w:rsidRDefault="00A43FF4">
      <w:r>
        <w:rPr>
          <w:rFonts w:ascii="Consolas" w:eastAsia="Consolas" w:hAnsi="Consolas" w:cs="Consolas"/>
          <w:noProof/>
          <w:sz w:val="14"/>
          <w:szCs w:val="14"/>
        </w:rPr>
        <w:t xml:space="preserve">    // station's name, so if the name changes those copies are updated too (search keeps working).</w:t>
      </w:r>
    </w:p>
    <w:p w14:paraId="60BF26F2" w14:textId="77777777" w:rsidR="00DF0323" w:rsidRDefault="00A43FF4">
      <w:r>
        <w:rPr>
          <w:rFonts w:ascii="Consolas" w:eastAsia="Consolas" w:hAnsi="Consolas" w:cs="Consolas"/>
          <w:noProof/>
          <w:sz w:val="14"/>
          <w:szCs w:val="14"/>
        </w:rPr>
        <w:t xml:space="preserve">    public async Task&lt;StationResponse&gt; UpdateAsync(string id, StationRequest request)</w:t>
      </w:r>
    </w:p>
    <w:p w14:paraId="2045F44C" w14:textId="77777777" w:rsidR="00DF0323" w:rsidRDefault="00A43FF4">
      <w:r>
        <w:rPr>
          <w:rFonts w:ascii="Consolas" w:eastAsia="Consolas" w:hAnsi="Consolas" w:cs="Consolas"/>
          <w:noProof/>
          <w:sz w:val="14"/>
          <w:szCs w:val="14"/>
        </w:rPr>
        <w:t xml:space="preserve">    {</w:t>
      </w:r>
    </w:p>
    <w:p w14:paraId="36B9CE0B" w14:textId="77777777" w:rsidR="00DF0323" w:rsidRDefault="00A43FF4">
      <w:r>
        <w:rPr>
          <w:rFonts w:ascii="Consolas" w:eastAsia="Consolas" w:hAnsi="Consolas" w:cs="Consolas"/>
          <w:noProof/>
          <w:sz w:val="14"/>
          <w:szCs w:val="14"/>
        </w:rPr>
        <w:t xml:space="preserve">        SolarStation station = await FindOrThrowAsync(id);</w:t>
      </w:r>
    </w:p>
    <w:p w14:paraId="11224BF3" w14:textId="77777777" w:rsidR="00DF0323" w:rsidRDefault="00A43FF4">
      <w:r>
        <w:rPr>
          <w:rFonts w:ascii="Consolas" w:eastAsia="Consolas" w:hAnsi="Consolas" w:cs="Consolas"/>
          <w:noProof/>
          <w:sz w:val="14"/>
          <w:szCs w:val="14"/>
        </w:rPr>
        <w:t xml:space="preserve">        ValidateRequest(request);</w:t>
      </w:r>
    </w:p>
    <w:p w14:paraId="6BC8557C" w14:textId="77777777" w:rsidR="00DF0323" w:rsidRDefault="00A43FF4">
      <w:r>
        <w:rPr>
          <w:rFonts w:ascii="Consolas" w:eastAsia="Consolas" w:hAnsi="Consolas" w:cs="Consolas"/>
          <w:noProof/>
          <w:sz w:val="14"/>
          <w:szCs w:val="14"/>
        </w:rPr>
        <w:t xml:space="preserve"> </w:t>
      </w:r>
    </w:p>
    <w:p w14:paraId="7F845654" w14:textId="77777777" w:rsidR="00DF0323" w:rsidRDefault="00A43FF4">
      <w:r>
        <w:rPr>
          <w:rFonts w:ascii="Consolas" w:eastAsia="Consolas" w:hAnsi="Consolas" w:cs="Consolas"/>
          <w:noProof/>
          <w:sz w:val="14"/>
          <w:szCs w:val="14"/>
        </w:rPr>
        <w:t xml:space="preserve">        bool nameChanged = station.Name != request.Name.Trim();</w:t>
      </w:r>
    </w:p>
    <w:p w14:paraId="12F0BE18" w14:textId="77777777" w:rsidR="00DF0323" w:rsidRDefault="00A43FF4">
      <w:r>
        <w:rPr>
          <w:rFonts w:ascii="Consolas" w:eastAsia="Consolas" w:hAnsi="Consolas" w:cs="Consolas"/>
          <w:noProof/>
          <w:sz w:val="14"/>
          <w:szCs w:val="14"/>
        </w:rPr>
        <w:t xml:space="preserve">        ApplyRequest(station, request);</w:t>
      </w:r>
    </w:p>
    <w:p w14:paraId="38B94FA6" w14:textId="77777777" w:rsidR="00DF0323" w:rsidRDefault="00A43FF4">
      <w:r>
        <w:rPr>
          <w:rFonts w:ascii="Consolas" w:eastAsia="Consolas" w:hAnsi="Consolas" w:cs="Consolas"/>
          <w:noProof/>
          <w:sz w:val="14"/>
          <w:szCs w:val="14"/>
        </w:rPr>
        <w:t xml:space="preserve">        station.UpdatedAt = DateTime.UtcNow;</w:t>
      </w:r>
    </w:p>
    <w:p w14:paraId="38315E3C" w14:textId="77777777" w:rsidR="00DF0323" w:rsidRDefault="00A43FF4">
      <w:r>
        <w:rPr>
          <w:rFonts w:ascii="Consolas" w:eastAsia="Consolas" w:hAnsi="Consolas" w:cs="Consolas"/>
          <w:noProof/>
          <w:sz w:val="14"/>
          <w:szCs w:val="14"/>
        </w:rPr>
        <w:t xml:space="preserve">        await _db.SolarStationInfo.ReplaceOneAsync(s =&gt; s.Id == station.Id, station);</w:t>
      </w:r>
    </w:p>
    <w:p w14:paraId="58F8EFD9" w14:textId="77777777" w:rsidR="00DF0323" w:rsidRDefault="00A43FF4">
      <w:r>
        <w:rPr>
          <w:rFonts w:ascii="Consolas" w:eastAsia="Consolas" w:hAnsi="Consolas" w:cs="Consolas"/>
          <w:noProof/>
          <w:sz w:val="14"/>
          <w:szCs w:val="14"/>
        </w:rPr>
        <w:t xml:space="preserve"> </w:t>
      </w:r>
    </w:p>
    <w:p w14:paraId="61163FAE" w14:textId="77777777" w:rsidR="00DF0323" w:rsidRDefault="00A43FF4">
      <w:r>
        <w:rPr>
          <w:rFonts w:ascii="Consolas" w:eastAsia="Consolas" w:hAnsi="Consolas" w:cs="Consolas"/>
          <w:noProof/>
          <w:sz w:val="14"/>
          <w:szCs w:val="14"/>
        </w:rPr>
        <w:t xml:space="preserve">        if (nameChanged)</w:t>
      </w:r>
    </w:p>
    <w:p w14:paraId="2D95ECF9" w14:textId="77777777" w:rsidR="00DF0323" w:rsidRDefault="00A43FF4">
      <w:r>
        <w:rPr>
          <w:rFonts w:ascii="Consolas" w:eastAsia="Consolas" w:hAnsi="Consolas" w:cs="Consolas"/>
          <w:noProof/>
          <w:sz w:val="14"/>
          <w:szCs w:val="14"/>
        </w:rPr>
        <w:t xml:space="preserve">        {</w:t>
      </w:r>
    </w:p>
    <w:p w14:paraId="6BB0E279" w14:textId="77777777" w:rsidR="00DF0323" w:rsidRDefault="00A43FF4">
      <w:r>
        <w:rPr>
          <w:rFonts w:ascii="Consolas" w:eastAsia="Consolas" w:hAnsi="Consolas" w:cs="Consolas"/>
          <w:noProof/>
          <w:sz w:val="14"/>
          <w:szCs w:val="14"/>
        </w:rPr>
        <w:t xml:space="preserve">            var renameCopies = Builders&lt;EnergyReservation&gt;.Update.Set(r =&gt; r.StationName, station.Name);</w:t>
      </w:r>
    </w:p>
    <w:p w14:paraId="7BED29E0" w14:textId="77777777" w:rsidR="00DF0323" w:rsidRDefault="00A43FF4">
      <w:r>
        <w:rPr>
          <w:rFonts w:ascii="Consolas" w:eastAsia="Consolas" w:hAnsi="Consolas" w:cs="Consolas"/>
          <w:noProof/>
          <w:sz w:val="14"/>
          <w:szCs w:val="14"/>
        </w:rPr>
        <w:t xml:space="preserve">            await _db.EnergyReservations.UpdateManyAsync(r =&gt; r.StationId == station.Id, renameCopies);</w:t>
      </w:r>
    </w:p>
    <w:p w14:paraId="546C6232" w14:textId="77777777" w:rsidR="00DF0323" w:rsidRDefault="00A43FF4">
      <w:r>
        <w:rPr>
          <w:rFonts w:ascii="Consolas" w:eastAsia="Consolas" w:hAnsi="Consolas" w:cs="Consolas"/>
          <w:noProof/>
          <w:sz w:val="14"/>
          <w:szCs w:val="14"/>
        </w:rPr>
        <w:t xml:space="preserve">        }</w:t>
      </w:r>
    </w:p>
    <w:p w14:paraId="5D0000B0" w14:textId="77777777" w:rsidR="00DF0323" w:rsidRDefault="00A43FF4">
      <w:r>
        <w:rPr>
          <w:rFonts w:ascii="Consolas" w:eastAsia="Consolas" w:hAnsi="Consolas" w:cs="Consolas"/>
          <w:noProof/>
          <w:sz w:val="14"/>
          <w:szCs w:val="14"/>
        </w:rPr>
        <w:t xml:space="preserve">        return StationResponse.FromStation(station, await CountActiveReservationsAsync(station.Id));</w:t>
      </w:r>
    </w:p>
    <w:p w14:paraId="642748AF" w14:textId="77777777" w:rsidR="00DF0323" w:rsidRDefault="00A43FF4">
      <w:r>
        <w:rPr>
          <w:rFonts w:ascii="Consolas" w:eastAsia="Consolas" w:hAnsi="Consolas" w:cs="Consolas"/>
          <w:noProof/>
          <w:sz w:val="14"/>
          <w:szCs w:val="14"/>
        </w:rPr>
        <w:t xml:space="preserve">    }</w:t>
      </w:r>
    </w:p>
    <w:p w14:paraId="521C5F3A" w14:textId="77777777" w:rsidR="00DF0323" w:rsidRDefault="00A43FF4">
      <w:r>
        <w:rPr>
          <w:rFonts w:ascii="Consolas" w:eastAsia="Consolas" w:hAnsi="Consolas" w:cs="Consolas"/>
          <w:noProof/>
          <w:sz w:val="14"/>
          <w:szCs w:val="14"/>
        </w:rPr>
        <w:t xml:space="preserve"> </w:t>
      </w:r>
    </w:p>
    <w:p w14:paraId="257E255D" w14:textId="77777777" w:rsidR="00DF0323" w:rsidRDefault="00A43FF4">
      <w:r>
        <w:rPr>
          <w:rFonts w:ascii="Consolas" w:eastAsia="Consolas" w:hAnsi="Consolas" w:cs="Consolas"/>
          <w:noProof/>
          <w:sz w:val="14"/>
          <w:szCs w:val="14"/>
        </w:rPr>
        <w:t xml:space="preserve">    // Backoffice switches a station off so it can't be booked or shown on the map.</w:t>
      </w:r>
    </w:p>
    <w:p w14:paraId="736C2CD6" w14:textId="77777777" w:rsidR="00DF0323" w:rsidRDefault="00A43FF4">
      <w:r>
        <w:rPr>
          <w:rFonts w:ascii="Consolas" w:eastAsia="Consolas" w:hAnsi="Consolas" w:cs="Consolas"/>
          <w:noProof/>
          <w:sz w:val="14"/>
          <w:szCs w:val="14"/>
        </w:rPr>
        <w:t xml:space="preserve">    public async Task&lt;StationResponse&gt; DeactivateAsync(string id)</w:t>
      </w:r>
    </w:p>
    <w:p w14:paraId="1800F598" w14:textId="77777777" w:rsidR="00DF0323" w:rsidRDefault="00A43FF4">
      <w:r>
        <w:rPr>
          <w:rFonts w:ascii="Consolas" w:eastAsia="Consolas" w:hAnsi="Consolas" w:cs="Consolas"/>
          <w:noProof/>
          <w:sz w:val="14"/>
          <w:szCs w:val="14"/>
        </w:rPr>
        <w:t xml:space="preserve">    {</w:t>
      </w:r>
    </w:p>
    <w:p w14:paraId="77DA98C3" w14:textId="77777777" w:rsidR="00DF0323" w:rsidRDefault="00A43FF4">
      <w:r>
        <w:rPr>
          <w:rFonts w:ascii="Consolas" w:eastAsia="Consolas" w:hAnsi="Consolas" w:cs="Consolas"/>
          <w:noProof/>
          <w:sz w:val="14"/>
          <w:szCs w:val="14"/>
        </w:rPr>
        <w:t xml:space="preserve">        SolarStation station = await FindOrThrowAsync(id);</w:t>
      </w:r>
    </w:p>
    <w:p w14:paraId="18237B29" w14:textId="77777777" w:rsidR="00DF0323" w:rsidRDefault="00A43FF4">
      <w:r>
        <w:rPr>
          <w:rFonts w:ascii="Consolas" w:eastAsia="Consolas" w:hAnsi="Consolas" w:cs="Consolas"/>
          <w:noProof/>
          <w:sz w:val="14"/>
          <w:szCs w:val="14"/>
        </w:rPr>
        <w:t xml:space="preserve">        if (!station.IsActive)</w:t>
      </w:r>
    </w:p>
    <w:p w14:paraId="2438935C" w14:textId="77777777" w:rsidR="00DF0323" w:rsidRDefault="00A43FF4">
      <w:r>
        <w:rPr>
          <w:rFonts w:ascii="Consolas" w:eastAsia="Consolas" w:hAnsi="Consolas" w:cs="Consolas"/>
          <w:noProof/>
          <w:sz w:val="14"/>
          <w:szCs w:val="14"/>
        </w:rPr>
        <w:t xml:space="preserve">        {</w:t>
      </w:r>
    </w:p>
    <w:p w14:paraId="297A047E" w14:textId="77777777" w:rsidR="00DF0323" w:rsidRDefault="00A43FF4">
      <w:r>
        <w:rPr>
          <w:rFonts w:ascii="Consolas" w:eastAsia="Consolas" w:hAnsi="Consolas" w:cs="Consolas"/>
          <w:noProof/>
          <w:sz w:val="14"/>
          <w:szCs w:val="14"/>
        </w:rPr>
        <w:t xml:space="preserve">            throw new ApiException(400, "This station is already deactivated.");</w:t>
      </w:r>
    </w:p>
    <w:p w14:paraId="490B27F8" w14:textId="77777777" w:rsidR="00DF0323" w:rsidRDefault="00A43FF4">
      <w:r>
        <w:rPr>
          <w:rFonts w:ascii="Consolas" w:eastAsia="Consolas" w:hAnsi="Consolas" w:cs="Consolas"/>
          <w:noProof/>
          <w:sz w:val="14"/>
          <w:szCs w:val="14"/>
        </w:rPr>
        <w:t xml:space="preserve">        }</w:t>
      </w:r>
    </w:p>
    <w:p w14:paraId="4C0938E6" w14:textId="77777777" w:rsidR="00DF0323" w:rsidRDefault="00A43FF4">
      <w:r>
        <w:rPr>
          <w:rFonts w:ascii="Consolas" w:eastAsia="Consolas" w:hAnsi="Consolas" w:cs="Consolas"/>
          <w:noProof/>
          <w:sz w:val="14"/>
          <w:szCs w:val="14"/>
        </w:rPr>
        <w:t xml:space="preserve"> </w:t>
      </w:r>
    </w:p>
    <w:p w14:paraId="18D8A74C" w14:textId="77777777" w:rsidR="00DF0323" w:rsidRDefault="00A43FF4">
      <w:r>
        <w:rPr>
          <w:rFonts w:ascii="Consolas" w:eastAsia="Consolas" w:hAnsi="Consolas" w:cs="Consolas"/>
          <w:noProof/>
          <w:sz w:val="14"/>
          <w:szCs w:val="14"/>
        </w:rPr>
        <w:t xml:space="preserve">        // RULE R6: a station with active reservations can't be deactivated (don't strand booked prosumers).</w:t>
      </w:r>
    </w:p>
    <w:p w14:paraId="4A96DCFC" w14:textId="77777777" w:rsidR="00DF0323" w:rsidRDefault="00A43FF4">
      <w:r>
        <w:rPr>
          <w:rFonts w:ascii="Consolas" w:eastAsia="Consolas" w:hAnsi="Consolas" w:cs="Consolas"/>
          <w:noProof/>
          <w:sz w:val="14"/>
          <w:szCs w:val="14"/>
        </w:rPr>
        <w:t xml:space="preserve">        long activeCount = await CountActiveReservationsAsync(station.Id);</w:t>
      </w:r>
    </w:p>
    <w:p w14:paraId="18A8893D" w14:textId="77777777" w:rsidR="00DF0323" w:rsidRDefault="00A43FF4">
      <w:r>
        <w:rPr>
          <w:rFonts w:ascii="Consolas" w:eastAsia="Consolas" w:hAnsi="Consolas" w:cs="Consolas"/>
          <w:noProof/>
          <w:sz w:val="14"/>
          <w:szCs w:val="14"/>
        </w:rPr>
        <w:t xml:space="preserve">        if (activeCount &gt; 0)</w:t>
      </w:r>
    </w:p>
    <w:p w14:paraId="14A5ACE6" w14:textId="77777777" w:rsidR="00DF0323" w:rsidRDefault="00A43FF4">
      <w:r>
        <w:rPr>
          <w:rFonts w:ascii="Consolas" w:eastAsia="Consolas" w:hAnsi="Consolas" w:cs="Consolas"/>
          <w:noProof/>
          <w:sz w:val="14"/>
          <w:szCs w:val="14"/>
        </w:rPr>
        <w:t xml:space="preserve">        {</w:t>
      </w:r>
    </w:p>
    <w:p w14:paraId="32E6AED3" w14:textId="77777777" w:rsidR="00DF0323" w:rsidRDefault="00A43FF4">
      <w:r>
        <w:rPr>
          <w:rFonts w:ascii="Consolas" w:eastAsia="Consolas" w:hAnsi="Consolas" w:cs="Consolas"/>
          <w:noProof/>
          <w:sz w:val="14"/>
          <w:szCs w:val="14"/>
        </w:rPr>
        <w:t xml:space="preserve">            string plural = activeCount == 1 ? "" : "s";</w:t>
      </w:r>
    </w:p>
    <w:p w14:paraId="56CDA221" w14:textId="77777777" w:rsidR="00DF0323" w:rsidRDefault="00A43FF4">
      <w:r>
        <w:rPr>
          <w:rFonts w:ascii="Consolas" w:eastAsia="Consolas" w:hAnsi="Consolas" w:cs="Consolas"/>
          <w:noProof/>
          <w:sz w:val="14"/>
          <w:szCs w:val="14"/>
        </w:rPr>
        <w:t xml:space="preserve">            throw new ApiException(409, $"This station has {activeCount} active reservation{plural}. Cancel or complete them first.");</w:t>
      </w:r>
    </w:p>
    <w:p w14:paraId="29D19EC9" w14:textId="77777777" w:rsidR="00DF0323" w:rsidRDefault="00A43FF4">
      <w:r>
        <w:rPr>
          <w:rFonts w:ascii="Consolas" w:eastAsia="Consolas" w:hAnsi="Consolas" w:cs="Consolas"/>
          <w:noProof/>
          <w:sz w:val="14"/>
          <w:szCs w:val="14"/>
        </w:rPr>
        <w:t xml:space="preserve">        }</w:t>
      </w:r>
    </w:p>
    <w:p w14:paraId="69C553D8" w14:textId="77777777" w:rsidR="00DF0323" w:rsidRDefault="00A43FF4">
      <w:r>
        <w:rPr>
          <w:rFonts w:ascii="Consolas" w:eastAsia="Consolas" w:hAnsi="Consolas" w:cs="Consolas"/>
          <w:noProof/>
          <w:sz w:val="14"/>
          <w:szCs w:val="14"/>
        </w:rPr>
        <w:t xml:space="preserve"> </w:t>
      </w:r>
    </w:p>
    <w:p w14:paraId="522E629B" w14:textId="77777777" w:rsidR="00DF0323" w:rsidRDefault="00A43FF4">
      <w:r>
        <w:rPr>
          <w:rFonts w:ascii="Consolas" w:eastAsia="Consolas" w:hAnsi="Consolas" w:cs="Consolas"/>
          <w:noProof/>
          <w:sz w:val="14"/>
          <w:szCs w:val="14"/>
        </w:rPr>
        <w:t xml:space="preserve">        return await SetActiveAsync(station, false);</w:t>
      </w:r>
    </w:p>
    <w:p w14:paraId="5889A5AE" w14:textId="77777777" w:rsidR="00DF0323" w:rsidRDefault="00A43FF4">
      <w:r>
        <w:rPr>
          <w:rFonts w:ascii="Consolas" w:eastAsia="Consolas" w:hAnsi="Consolas" w:cs="Consolas"/>
          <w:noProof/>
          <w:sz w:val="14"/>
          <w:szCs w:val="14"/>
        </w:rPr>
        <w:t xml:space="preserve">    }</w:t>
      </w:r>
    </w:p>
    <w:p w14:paraId="33A5E817" w14:textId="77777777" w:rsidR="00DF0323" w:rsidRDefault="00A43FF4">
      <w:r>
        <w:rPr>
          <w:rFonts w:ascii="Consolas" w:eastAsia="Consolas" w:hAnsi="Consolas" w:cs="Consolas"/>
          <w:noProof/>
          <w:sz w:val="14"/>
          <w:szCs w:val="14"/>
        </w:rPr>
        <w:t xml:space="preserve"> </w:t>
      </w:r>
    </w:p>
    <w:p w14:paraId="7EC59910" w14:textId="77777777" w:rsidR="00DF0323" w:rsidRDefault="00A43FF4">
      <w:r>
        <w:rPr>
          <w:rFonts w:ascii="Consolas" w:eastAsia="Consolas" w:hAnsi="Consolas" w:cs="Consolas"/>
          <w:noProof/>
          <w:sz w:val="14"/>
          <w:szCs w:val="14"/>
        </w:rPr>
        <w:t xml:space="preserve">    // Backoffice switches a deactivated station back on.</w:t>
      </w:r>
    </w:p>
    <w:p w14:paraId="7D8DEB6D" w14:textId="77777777" w:rsidR="00DF0323" w:rsidRDefault="00A43FF4">
      <w:r>
        <w:rPr>
          <w:rFonts w:ascii="Consolas" w:eastAsia="Consolas" w:hAnsi="Consolas" w:cs="Consolas"/>
          <w:noProof/>
          <w:sz w:val="14"/>
          <w:szCs w:val="14"/>
        </w:rPr>
        <w:t xml:space="preserve">    public async Task&lt;StationResponse&gt; ActivateAsync(string id)</w:t>
      </w:r>
    </w:p>
    <w:p w14:paraId="488DB519" w14:textId="77777777" w:rsidR="00DF0323" w:rsidRDefault="00A43FF4">
      <w:r>
        <w:rPr>
          <w:rFonts w:ascii="Consolas" w:eastAsia="Consolas" w:hAnsi="Consolas" w:cs="Consolas"/>
          <w:noProof/>
          <w:sz w:val="14"/>
          <w:szCs w:val="14"/>
        </w:rPr>
        <w:t xml:space="preserve">    {</w:t>
      </w:r>
    </w:p>
    <w:p w14:paraId="7F696DB3" w14:textId="77777777" w:rsidR="00DF0323" w:rsidRDefault="00A43FF4">
      <w:r>
        <w:rPr>
          <w:rFonts w:ascii="Consolas" w:eastAsia="Consolas" w:hAnsi="Consolas" w:cs="Consolas"/>
          <w:noProof/>
          <w:sz w:val="14"/>
          <w:szCs w:val="14"/>
        </w:rPr>
        <w:t xml:space="preserve">        SolarStation station = await FindOrThrowAsync(id);</w:t>
      </w:r>
    </w:p>
    <w:p w14:paraId="0AA26245" w14:textId="77777777" w:rsidR="00DF0323" w:rsidRDefault="00A43FF4">
      <w:r>
        <w:rPr>
          <w:rFonts w:ascii="Consolas" w:eastAsia="Consolas" w:hAnsi="Consolas" w:cs="Consolas"/>
          <w:noProof/>
          <w:sz w:val="14"/>
          <w:szCs w:val="14"/>
        </w:rPr>
        <w:t xml:space="preserve">        if (station.IsActive)</w:t>
      </w:r>
    </w:p>
    <w:p w14:paraId="12A09675" w14:textId="77777777" w:rsidR="00DF0323" w:rsidRDefault="00A43FF4">
      <w:r>
        <w:rPr>
          <w:rFonts w:ascii="Consolas" w:eastAsia="Consolas" w:hAnsi="Consolas" w:cs="Consolas"/>
          <w:noProof/>
          <w:sz w:val="14"/>
          <w:szCs w:val="14"/>
        </w:rPr>
        <w:t xml:space="preserve">        {</w:t>
      </w:r>
    </w:p>
    <w:p w14:paraId="35B8D27B" w14:textId="77777777" w:rsidR="00DF0323" w:rsidRDefault="00A43FF4">
      <w:r>
        <w:rPr>
          <w:rFonts w:ascii="Consolas" w:eastAsia="Consolas" w:hAnsi="Consolas" w:cs="Consolas"/>
          <w:noProof/>
          <w:sz w:val="14"/>
          <w:szCs w:val="14"/>
        </w:rPr>
        <w:t xml:space="preserve">            throw new ApiException(400, "This station is already active.");</w:t>
      </w:r>
    </w:p>
    <w:p w14:paraId="0E6F9992" w14:textId="77777777" w:rsidR="00DF0323" w:rsidRDefault="00A43FF4">
      <w:r>
        <w:rPr>
          <w:rFonts w:ascii="Consolas" w:eastAsia="Consolas" w:hAnsi="Consolas" w:cs="Consolas"/>
          <w:noProof/>
          <w:sz w:val="14"/>
          <w:szCs w:val="14"/>
        </w:rPr>
        <w:t xml:space="preserve">        }</w:t>
      </w:r>
    </w:p>
    <w:p w14:paraId="6A632431" w14:textId="77777777" w:rsidR="00DF0323" w:rsidRDefault="00A43FF4">
      <w:r>
        <w:rPr>
          <w:rFonts w:ascii="Consolas" w:eastAsia="Consolas" w:hAnsi="Consolas" w:cs="Consolas"/>
          <w:noProof/>
          <w:sz w:val="14"/>
          <w:szCs w:val="14"/>
        </w:rPr>
        <w:t xml:space="preserve">        return await SetActiveAsync(station, true);</w:t>
      </w:r>
    </w:p>
    <w:p w14:paraId="787067CE" w14:textId="77777777" w:rsidR="00DF0323" w:rsidRDefault="00A43FF4">
      <w:r>
        <w:rPr>
          <w:rFonts w:ascii="Consolas" w:eastAsia="Consolas" w:hAnsi="Consolas" w:cs="Consolas"/>
          <w:noProof/>
          <w:sz w:val="14"/>
          <w:szCs w:val="14"/>
        </w:rPr>
        <w:t xml:space="preserve">    }</w:t>
      </w:r>
    </w:p>
    <w:p w14:paraId="0B4B3B48" w14:textId="77777777" w:rsidR="00DF0323" w:rsidRDefault="00A43FF4">
      <w:r>
        <w:rPr>
          <w:rFonts w:ascii="Consolas" w:eastAsia="Consolas" w:hAnsi="Consolas" w:cs="Consolas"/>
          <w:noProof/>
          <w:sz w:val="14"/>
          <w:szCs w:val="14"/>
        </w:rPr>
        <w:t xml:space="preserve"> </w:t>
      </w:r>
    </w:p>
    <w:p w14:paraId="602DECEE" w14:textId="77777777" w:rsidR="00DF0323" w:rsidRDefault="00A43FF4">
      <w:r>
        <w:rPr>
          <w:rFonts w:ascii="Consolas" w:eastAsia="Consolas" w:hAnsi="Consolas" w:cs="Consolas"/>
          <w:noProof/>
          <w:sz w:val="14"/>
          <w:szCs w:val="14"/>
        </w:rPr>
        <w:t xml:space="preserve">    // Backoffice deletes a station together with its slots.</w:t>
      </w:r>
    </w:p>
    <w:p w14:paraId="5CE75401" w14:textId="77777777" w:rsidR="00DF0323" w:rsidRDefault="00A43FF4">
      <w:r>
        <w:rPr>
          <w:rFonts w:ascii="Consolas" w:eastAsia="Consolas" w:hAnsi="Consolas" w:cs="Consolas"/>
          <w:noProof/>
          <w:sz w:val="14"/>
          <w:szCs w:val="14"/>
        </w:rPr>
        <w:t xml:space="preserve">    public async Task DeleteAsync(string id)</w:t>
      </w:r>
    </w:p>
    <w:p w14:paraId="318E99A2" w14:textId="77777777" w:rsidR="00DF0323" w:rsidRDefault="00A43FF4">
      <w:r>
        <w:rPr>
          <w:rFonts w:ascii="Consolas" w:eastAsia="Consolas" w:hAnsi="Consolas" w:cs="Consolas"/>
          <w:noProof/>
          <w:sz w:val="14"/>
          <w:szCs w:val="14"/>
        </w:rPr>
        <w:t xml:space="preserve">    {</w:t>
      </w:r>
    </w:p>
    <w:p w14:paraId="46A8AB93" w14:textId="77777777" w:rsidR="00DF0323" w:rsidRDefault="00A43FF4">
      <w:r>
        <w:rPr>
          <w:rFonts w:ascii="Consolas" w:eastAsia="Consolas" w:hAnsi="Consolas" w:cs="Consolas"/>
          <w:noProof/>
          <w:sz w:val="14"/>
          <w:szCs w:val="14"/>
        </w:rPr>
        <w:t xml:space="preserve">        SolarStation station = await FindOrThrowAsync(id);</w:t>
      </w:r>
    </w:p>
    <w:p w14:paraId="4FCB0A6E" w14:textId="77777777" w:rsidR="00DF0323" w:rsidRDefault="00A43FF4">
      <w:r>
        <w:rPr>
          <w:rFonts w:ascii="Consolas" w:eastAsia="Consolas" w:hAnsi="Consolas" w:cs="Consolas"/>
          <w:noProof/>
          <w:sz w:val="14"/>
          <w:szCs w:val="14"/>
        </w:rPr>
        <w:t xml:space="preserve"> </w:t>
      </w:r>
    </w:p>
    <w:p w14:paraId="3B5C0A9C" w14:textId="77777777" w:rsidR="00DF0323" w:rsidRDefault="00A43FF4">
      <w:r>
        <w:rPr>
          <w:rFonts w:ascii="Consolas" w:eastAsia="Consolas" w:hAnsi="Consolas" w:cs="Consolas"/>
          <w:noProof/>
          <w:sz w:val="14"/>
          <w:szCs w:val="14"/>
        </w:rPr>
        <w:t xml:space="preserve">        // RULE R7: only a station that never had any reservation can be deleted; otherwise deactivate it,</w:t>
      </w:r>
    </w:p>
    <w:p w14:paraId="550FC4AF" w14:textId="77777777" w:rsidR="00DF0323" w:rsidRDefault="00A43FF4">
      <w:r>
        <w:rPr>
          <w:rFonts w:ascii="Consolas" w:eastAsia="Consolas" w:hAnsi="Consolas" w:cs="Consolas"/>
          <w:noProof/>
          <w:sz w:val="14"/>
          <w:szCs w:val="14"/>
        </w:rPr>
        <w:t xml:space="preserve">        // so no booking history points at a station that no longer exists.</w:t>
      </w:r>
    </w:p>
    <w:p w14:paraId="58F94863" w14:textId="77777777" w:rsidR="00DF0323" w:rsidRDefault="00A43FF4">
      <w:r>
        <w:rPr>
          <w:rFonts w:ascii="Consolas" w:eastAsia="Consolas" w:hAnsi="Consolas" w:cs="Consolas"/>
          <w:noProof/>
          <w:sz w:val="14"/>
          <w:szCs w:val="14"/>
        </w:rPr>
        <w:t xml:space="preserve">        bool hasHistory = await _db.EnergyReservations.Find(r =&gt; r.StationId == station.Id).AnyAsync();</w:t>
      </w:r>
    </w:p>
    <w:p w14:paraId="6E5ADD7F" w14:textId="77777777" w:rsidR="00DF0323" w:rsidRDefault="00A43FF4">
      <w:r>
        <w:rPr>
          <w:rFonts w:ascii="Consolas" w:eastAsia="Consolas" w:hAnsi="Consolas" w:cs="Consolas"/>
          <w:noProof/>
          <w:sz w:val="14"/>
          <w:szCs w:val="14"/>
        </w:rPr>
        <w:t xml:space="preserve">        if (hasHistory)</w:t>
      </w:r>
    </w:p>
    <w:p w14:paraId="2EF041AE" w14:textId="77777777" w:rsidR="00DF0323" w:rsidRDefault="00A43FF4">
      <w:r>
        <w:rPr>
          <w:rFonts w:ascii="Consolas" w:eastAsia="Consolas" w:hAnsi="Consolas" w:cs="Consolas"/>
          <w:noProof/>
          <w:sz w:val="14"/>
          <w:szCs w:val="14"/>
        </w:rPr>
        <w:t xml:space="preserve">        {</w:t>
      </w:r>
    </w:p>
    <w:p w14:paraId="52148375" w14:textId="77777777" w:rsidR="00DF0323" w:rsidRDefault="00A43FF4">
      <w:r>
        <w:rPr>
          <w:rFonts w:ascii="Consolas" w:eastAsia="Consolas" w:hAnsi="Consolas" w:cs="Consolas"/>
          <w:noProof/>
          <w:sz w:val="14"/>
          <w:szCs w:val="14"/>
        </w:rPr>
        <w:t xml:space="preserve">            throw new ApiException(409, "Stations with booking history can't be deleted — deactivate it instead.");</w:t>
      </w:r>
    </w:p>
    <w:p w14:paraId="7803F1C6" w14:textId="77777777" w:rsidR="00DF0323" w:rsidRDefault="00A43FF4">
      <w:r>
        <w:rPr>
          <w:rFonts w:ascii="Consolas" w:eastAsia="Consolas" w:hAnsi="Consolas" w:cs="Consolas"/>
          <w:noProof/>
          <w:sz w:val="14"/>
          <w:szCs w:val="14"/>
        </w:rPr>
        <w:t xml:space="preserve">        }</w:t>
      </w:r>
    </w:p>
    <w:p w14:paraId="4A5F23B4" w14:textId="77777777" w:rsidR="00DF0323" w:rsidRDefault="00A43FF4">
      <w:r>
        <w:rPr>
          <w:rFonts w:ascii="Consolas" w:eastAsia="Consolas" w:hAnsi="Consolas" w:cs="Consolas"/>
          <w:noProof/>
          <w:sz w:val="14"/>
          <w:szCs w:val="14"/>
        </w:rPr>
        <w:t xml:space="preserve"> </w:t>
      </w:r>
    </w:p>
    <w:p w14:paraId="3EE98416" w14:textId="77777777" w:rsidR="00DF0323" w:rsidRDefault="00A43FF4">
      <w:r>
        <w:rPr>
          <w:rFonts w:ascii="Consolas" w:eastAsia="Consolas" w:hAnsi="Consolas" w:cs="Consolas"/>
          <w:noProof/>
          <w:sz w:val="14"/>
          <w:szCs w:val="14"/>
        </w:rPr>
        <w:t xml:space="preserve">        await _db.EnergyBookingSlots.DeleteManyAsync(s =&gt; s.StationId == station.Id);</w:t>
      </w:r>
    </w:p>
    <w:p w14:paraId="1F7D15B6" w14:textId="77777777" w:rsidR="00DF0323" w:rsidRDefault="00A43FF4">
      <w:r>
        <w:rPr>
          <w:rFonts w:ascii="Consolas" w:eastAsia="Consolas" w:hAnsi="Consolas" w:cs="Consolas"/>
          <w:noProof/>
          <w:sz w:val="14"/>
          <w:szCs w:val="14"/>
        </w:rPr>
        <w:t xml:space="preserve">        await _db.SolarStationInfo.DeleteOneAsync(s =&gt; s.Id == station.Id);</w:t>
      </w:r>
    </w:p>
    <w:p w14:paraId="1CB6B92B" w14:textId="77777777" w:rsidR="00DF0323" w:rsidRDefault="00A43FF4">
      <w:r>
        <w:rPr>
          <w:rFonts w:ascii="Consolas" w:eastAsia="Consolas" w:hAnsi="Consolas" w:cs="Consolas"/>
          <w:noProof/>
          <w:sz w:val="14"/>
          <w:szCs w:val="14"/>
        </w:rPr>
        <w:t xml:space="preserve">    }</w:t>
      </w:r>
    </w:p>
    <w:p w14:paraId="28EA5621" w14:textId="77777777" w:rsidR="00DF0323" w:rsidRDefault="00A43FF4">
      <w:r>
        <w:rPr>
          <w:rFonts w:ascii="Consolas" w:eastAsia="Consolas" w:hAnsi="Consolas" w:cs="Consolas"/>
          <w:noProof/>
          <w:sz w:val="14"/>
          <w:szCs w:val="14"/>
        </w:rPr>
        <w:t xml:space="preserve"> </w:t>
      </w:r>
    </w:p>
    <w:p w14:paraId="40F6E99C" w14:textId="77777777" w:rsidR="00DF0323" w:rsidRDefault="00A43FF4">
      <w:r>
        <w:rPr>
          <w:rFonts w:ascii="Consolas" w:eastAsia="Consolas" w:hAnsi="Consolas" w:cs="Consolas"/>
          <w:noProof/>
          <w:sz w:val="14"/>
          <w:szCs w:val="14"/>
        </w:rPr>
        <w:t xml:space="preserve">    // Loads a station by id, or throws 404. An id that isn't a valid MongoDB ObjectId</w:t>
      </w:r>
    </w:p>
    <w:p w14:paraId="5B6CD34C" w14:textId="77777777" w:rsidR="00DF0323" w:rsidRDefault="00A43FF4">
      <w:r>
        <w:rPr>
          <w:rFonts w:ascii="Consolas" w:eastAsia="Consolas" w:hAnsi="Consolas" w:cs="Consolas"/>
          <w:noProof/>
          <w:sz w:val="14"/>
          <w:szCs w:val="14"/>
        </w:rPr>
        <w:t xml:space="preserve">    // (e.g. "abc") also gives 404 instead of crashing the query.</w:t>
      </w:r>
    </w:p>
    <w:p w14:paraId="78F2EB57" w14:textId="77777777" w:rsidR="00DF0323" w:rsidRDefault="00A43FF4">
      <w:r>
        <w:rPr>
          <w:rFonts w:ascii="Consolas" w:eastAsia="Consolas" w:hAnsi="Consolas" w:cs="Consolas"/>
          <w:noProof/>
          <w:sz w:val="14"/>
          <w:szCs w:val="14"/>
        </w:rPr>
        <w:t xml:space="preserve">    public async Task&lt;SolarStation&gt; FindOrThrowAsync(string id)</w:t>
      </w:r>
    </w:p>
    <w:p w14:paraId="1A3B558E" w14:textId="77777777" w:rsidR="00DF0323" w:rsidRDefault="00A43FF4">
      <w:r>
        <w:rPr>
          <w:rFonts w:ascii="Consolas" w:eastAsia="Consolas" w:hAnsi="Consolas" w:cs="Consolas"/>
          <w:noProof/>
          <w:sz w:val="14"/>
          <w:szCs w:val="14"/>
        </w:rPr>
        <w:t xml:space="preserve">    {</w:t>
      </w:r>
    </w:p>
    <w:p w14:paraId="714DE041" w14:textId="77777777" w:rsidR="00DF0323" w:rsidRDefault="00A43FF4">
      <w:r>
        <w:rPr>
          <w:rFonts w:ascii="Consolas" w:eastAsia="Consolas" w:hAnsi="Consolas" w:cs="Consolas"/>
          <w:noProof/>
          <w:sz w:val="14"/>
          <w:szCs w:val="14"/>
        </w:rPr>
        <w:t xml:space="preserve">        if (!ObjectId.TryParse(id, out _))</w:t>
      </w:r>
    </w:p>
    <w:p w14:paraId="53A11C3E" w14:textId="77777777" w:rsidR="00DF0323" w:rsidRDefault="00A43FF4">
      <w:r>
        <w:rPr>
          <w:rFonts w:ascii="Consolas" w:eastAsia="Consolas" w:hAnsi="Consolas" w:cs="Consolas"/>
          <w:noProof/>
          <w:sz w:val="14"/>
          <w:szCs w:val="14"/>
        </w:rPr>
        <w:t xml:space="preserve">        {</w:t>
      </w:r>
    </w:p>
    <w:p w14:paraId="66C54F76" w14:textId="77777777" w:rsidR="00DF0323" w:rsidRDefault="00A43FF4">
      <w:r>
        <w:rPr>
          <w:rFonts w:ascii="Consolas" w:eastAsia="Consolas" w:hAnsi="Consolas" w:cs="Consolas"/>
          <w:noProof/>
          <w:sz w:val="14"/>
          <w:szCs w:val="14"/>
        </w:rPr>
        <w:t xml:space="preserve">            throw new ApiException(404, "Station not found.");</w:t>
      </w:r>
    </w:p>
    <w:p w14:paraId="3A865302" w14:textId="77777777" w:rsidR="00DF0323" w:rsidRDefault="00A43FF4">
      <w:r>
        <w:rPr>
          <w:rFonts w:ascii="Consolas" w:eastAsia="Consolas" w:hAnsi="Consolas" w:cs="Consolas"/>
          <w:noProof/>
          <w:sz w:val="14"/>
          <w:szCs w:val="14"/>
        </w:rPr>
        <w:t xml:space="preserve">        }</w:t>
      </w:r>
    </w:p>
    <w:p w14:paraId="4E2B5834" w14:textId="77777777" w:rsidR="00DF0323" w:rsidRDefault="00A43FF4">
      <w:r>
        <w:rPr>
          <w:rFonts w:ascii="Consolas" w:eastAsia="Consolas" w:hAnsi="Consolas" w:cs="Consolas"/>
          <w:noProof/>
          <w:sz w:val="14"/>
          <w:szCs w:val="14"/>
        </w:rPr>
        <w:t xml:space="preserve">        SolarStation? station = await _db.SolarStationInfo.Find(s =&gt; s.Id == id).FirstOrDefaultAsync();</w:t>
      </w:r>
    </w:p>
    <w:p w14:paraId="6FE3B2FB" w14:textId="77777777" w:rsidR="00DF0323" w:rsidRDefault="00A43FF4">
      <w:r>
        <w:rPr>
          <w:rFonts w:ascii="Consolas" w:eastAsia="Consolas" w:hAnsi="Consolas" w:cs="Consolas"/>
          <w:noProof/>
          <w:sz w:val="14"/>
          <w:szCs w:val="14"/>
        </w:rPr>
        <w:t xml:space="preserve">        if (station == null)</w:t>
      </w:r>
    </w:p>
    <w:p w14:paraId="0D563D33" w14:textId="77777777" w:rsidR="00DF0323" w:rsidRDefault="00A43FF4">
      <w:r>
        <w:rPr>
          <w:rFonts w:ascii="Consolas" w:eastAsia="Consolas" w:hAnsi="Consolas" w:cs="Consolas"/>
          <w:noProof/>
          <w:sz w:val="14"/>
          <w:szCs w:val="14"/>
        </w:rPr>
        <w:lastRenderedPageBreak/>
        <w:t xml:space="preserve">        {</w:t>
      </w:r>
    </w:p>
    <w:p w14:paraId="4076844D" w14:textId="77777777" w:rsidR="00DF0323" w:rsidRDefault="00A43FF4">
      <w:r>
        <w:rPr>
          <w:rFonts w:ascii="Consolas" w:eastAsia="Consolas" w:hAnsi="Consolas" w:cs="Consolas"/>
          <w:noProof/>
          <w:sz w:val="14"/>
          <w:szCs w:val="14"/>
        </w:rPr>
        <w:t xml:space="preserve">            throw new ApiException(404, "Station not found.");</w:t>
      </w:r>
    </w:p>
    <w:p w14:paraId="1DBE4F59" w14:textId="77777777" w:rsidR="00DF0323" w:rsidRDefault="00A43FF4">
      <w:r>
        <w:rPr>
          <w:rFonts w:ascii="Consolas" w:eastAsia="Consolas" w:hAnsi="Consolas" w:cs="Consolas"/>
          <w:noProof/>
          <w:sz w:val="14"/>
          <w:szCs w:val="14"/>
        </w:rPr>
        <w:t xml:space="preserve">        }</w:t>
      </w:r>
    </w:p>
    <w:p w14:paraId="28F6C6DA" w14:textId="77777777" w:rsidR="00DF0323" w:rsidRDefault="00A43FF4">
      <w:r>
        <w:rPr>
          <w:rFonts w:ascii="Consolas" w:eastAsia="Consolas" w:hAnsi="Consolas" w:cs="Consolas"/>
          <w:noProof/>
          <w:sz w:val="14"/>
          <w:szCs w:val="14"/>
        </w:rPr>
        <w:t xml:space="preserve">        return station;</w:t>
      </w:r>
    </w:p>
    <w:p w14:paraId="1E37518B" w14:textId="77777777" w:rsidR="00DF0323" w:rsidRDefault="00A43FF4">
      <w:r>
        <w:rPr>
          <w:rFonts w:ascii="Consolas" w:eastAsia="Consolas" w:hAnsi="Consolas" w:cs="Consolas"/>
          <w:noProof/>
          <w:sz w:val="14"/>
          <w:szCs w:val="14"/>
        </w:rPr>
        <w:t xml:space="preserve">    }</w:t>
      </w:r>
    </w:p>
    <w:p w14:paraId="4B400BC0" w14:textId="77777777" w:rsidR="00DF0323" w:rsidRDefault="00A43FF4">
      <w:r>
        <w:rPr>
          <w:rFonts w:ascii="Consolas" w:eastAsia="Consolas" w:hAnsi="Consolas" w:cs="Consolas"/>
          <w:noProof/>
          <w:sz w:val="14"/>
          <w:szCs w:val="14"/>
        </w:rPr>
        <w:t xml:space="preserve"> </w:t>
      </w:r>
    </w:p>
    <w:p w14:paraId="730F9ED0" w14:textId="77777777" w:rsidR="00DF0323" w:rsidRDefault="00A43FF4">
      <w:r>
        <w:rPr>
          <w:rFonts w:ascii="Consolas" w:eastAsia="Consolas" w:hAnsi="Consolas" w:cs="Consolas"/>
          <w:noProof/>
          <w:sz w:val="14"/>
          <w:szCs w:val="14"/>
        </w:rPr>
        <w:t xml:space="preserve">    // Counts a station's active reservations: Pending or Approved and not started yet (the R6 definition).</w:t>
      </w:r>
    </w:p>
    <w:p w14:paraId="394C7824" w14:textId="77777777" w:rsidR="00DF0323" w:rsidRDefault="00A43FF4">
      <w:r>
        <w:rPr>
          <w:rFonts w:ascii="Consolas" w:eastAsia="Consolas" w:hAnsi="Consolas" w:cs="Consolas"/>
          <w:noProof/>
          <w:sz w:val="14"/>
          <w:szCs w:val="14"/>
        </w:rPr>
        <w:t xml:space="preserve">    public async Task&lt;long&gt; CountActiveReservationsAsync(string stationId)</w:t>
      </w:r>
    </w:p>
    <w:p w14:paraId="45A9CA2E" w14:textId="77777777" w:rsidR="00DF0323" w:rsidRDefault="00A43FF4">
      <w:r>
        <w:rPr>
          <w:rFonts w:ascii="Consolas" w:eastAsia="Consolas" w:hAnsi="Consolas" w:cs="Consolas"/>
          <w:noProof/>
          <w:sz w:val="14"/>
          <w:szCs w:val="14"/>
        </w:rPr>
        <w:t xml:space="preserve">    {</w:t>
      </w:r>
    </w:p>
    <w:p w14:paraId="1DBE1D08" w14:textId="77777777" w:rsidR="00DF0323" w:rsidRDefault="00A43FF4">
      <w:r>
        <w:rPr>
          <w:rFonts w:ascii="Consolas" w:eastAsia="Consolas" w:hAnsi="Consolas" w:cs="Consolas"/>
          <w:noProof/>
          <w:sz w:val="14"/>
          <w:szCs w:val="14"/>
        </w:rPr>
        <w:t xml:space="preserve">        DateTime now = DateTime.UtcNow;</w:t>
      </w:r>
    </w:p>
    <w:p w14:paraId="216C78FA" w14:textId="77777777" w:rsidR="00DF0323" w:rsidRDefault="00A43FF4">
      <w:r>
        <w:rPr>
          <w:rFonts w:ascii="Consolas" w:eastAsia="Consolas" w:hAnsi="Consolas" w:cs="Consolas"/>
          <w:noProof/>
          <w:sz w:val="14"/>
          <w:szCs w:val="14"/>
        </w:rPr>
        <w:t xml:space="preserve">        return await _db.EnergyReservations.CountDocumentsAsync(r =&gt;</w:t>
      </w:r>
    </w:p>
    <w:p w14:paraId="5969C3B8" w14:textId="77777777" w:rsidR="00DF0323" w:rsidRDefault="00A43FF4">
      <w:r>
        <w:rPr>
          <w:rFonts w:ascii="Consolas" w:eastAsia="Consolas" w:hAnsi="Consolas" w:cs="Consolas"/>
          <w:noProof/>
          <w:sz w:val="14"/>
          <w:szCs w:val="14"/>
        </w:rPr>
        <w:t xml:space="preserve">            r.StationId == stationId</w:t>
      </w:r>
    </w:p>
    <w:p w14:paraId="49864CD3" w14:textId="77777777" w:rsidR="00DF0323" w:rsidRDefault="00A43FF4">
      <w:r>
        <w:rPr>
          <w:rFonts w:ascii="Consolas" w:eastAsia="Consolas" w:hAnsi="Consolas" w:cs="Consolas"/>
          <w:noProof/>
          <w:sz w:val="14"/>
          <w:szCs w:val="14"/>
        </w:rPr>
        <w:t xml:space="preserve">            &amp;&amp; (r.Status == ReservationStatuses.Pending || r.Status == ReservationStatuses.Approved)</w:t>
      </w:r>
    </w:p>
    <w:p w14:paraId="403E1278" w14:textId="77777777" w:rsidR="00DF0323" w:rsidRDefault="00A43FF4">
      <w:r>
        <w:rPr>
          <w:rFonts w:ascii="Consolas" w:eastAsia="Consolas" w:hAnsi="Consolas" w:cs="Consolas"/>
          <w:noProof/>
          <w:sz w:val="14"/>
          <w:szCs w:val="14"/>
        </w:rPr>
        <w:t xml:space="preserve">            &amp;&amp; r.StartTime &gt; now);</w:t>
      </w:r>
    </w:p>
    <w:p w14:paraId="28575AF0" w14:textId="77777777" w:rsidR="00DF0323" w:rsidRDefault="00A43FF4">
      <w:r>
        <w:rPr>
          <w:rFonts w:ascii="Consolas" w:eastAsia="Consolas" w:hAnsi="Consolas" w:cs="Consolas"/>
          <w:noProof/>
          <w:sz w:val="14"/>
          <w:szCs w:val="14"/>
        </w:rPr>
        <w:t xml:space="preserve">    }</w:t>
      </w:r>
    </w:p>
    <w:p w14:paraId="3A487EC2" w14:textId="77777777" w:rsidR="00DF0323" w:rsidRDefault="00A43FF4">
      <w:r>
        <w:rPr>
          <w:rFonts w:ascii="Consolas" w:eastAsia="Consolas" w:hAnsi="Consolas" w:cs="Consolas"/>
          <w:noProof/>
          <w:sz w:val="14"/>
          <w:szCs w:val="14"/>
        </w:rPr>
        <w:t xml:space="preserve"> </w:t>
      </w:r>
    </w:p>
    <w:p w14:paraId="0A339C97" w14:textId="77777777" w:rsidR="00DF0323" w:rsidRDefault="00A43FF4">
      <w:r>
        <w:rPr>
          <w:rFonts w:ascii="Consolas" w:eastAsia="Consolas" w:hAnsi="Consolas" w:cs="Consolas"/>
          <w:noProof/>
          <w:sz w:val="14"/>
          <w:szCs w:val="14"/>
        </w:rPr>
        <w:t xml:space="preserve">    // The station ids of ALL active reservations in one query, so a whole list of stations</w:t>
      </w:r>
    </w:p>
    <w:p w14:paraId="790B0499" w14:textId="77777777" w:rsidR="00DF0323" w:rsidRDefault="00A43FF4">
      <w:r>
        <w:rPr>
          <w:rFonts w:ascii="Consolas" w:eastAsia="Consolas" w:hAnsi="Consolas" w:cs="Consolas"/>
          <w:noProof/>
          <w:sz w:val="14"/>
          <w:szCs w:val="14"/>
        </w:rPr>
        <w:t xml:space="preserve">    // can be counted without asking the database once per station.</w:t>
      </w:r>
    </w:p>
    <w:p w14:paraId="36BC672E" w14:textId="77777777" w:rsidR="00DF0323" w:rsidRDefault="00A43FF4">
      <w:r>
        <w:rPr>
          <w:rFonts w:ascii="Consolas" w:eastAsia="Consolas" w:hAnsi="Consolas" w:cs="Consolas"/>
          <w:noProof/>
          <w:sz w:val="14"/>
          <w:szCs w:val="14"/>
        </w:rPr>
        <w:t xml:space="preserve">    private async Task&lt;List&lt;string&gt;&gt; GetActiveBookingStationIdsAsync()</w:t>
      </w:r>
    </w:p>
    <w:p w14:paraId="74CF2474" w14:textId="77777777" w:rsidR="00DF0323" w:rsidRDefault="00A43FF4">
      <w:r>
        <w:rPr>
          <w:rFonts w:ascii="Consolas" w:eastAsia="Consolas" w:hAnsi="Consolas" w:cs="Consolas"/>
          <w:noProof/>
          <w:sz w:val="14"/>
          <w:szCs w:val="14"/>
        </w:rPr>
        <w:t xml:space="preserve">    {</w:t>
      </w:r>
    </w:p>
    <w:p w14:paraId="49B660B0" w14:textId="77777777" w:rsidR="00DF0323" w:rsidRDefault="00A43FF4">
      <w:r>
        <w:rPr>
          <w:rFonts w:ascii="Consolas" w:eastAsia="Consolas" w:hAnsi="Consolas" w:cs="Consolas"/>
          <w:noProof/>
          <w:sz w:val="14"/>
          <w:szCs w:val="14"/>
        </w:rPr>
        <w:t xml:space="preserve">        DateTime now = DateTime.UtcNow;</w:t>
      </w:r>
    </w:p>
    <w:p w14:paraId="74A8252A" w14:textId="77777777" w:rsidR="00DF0323" w:rsidRDefault="00A43FF4">
      <w:r>
        <w:rPr>
          <w:rFonts w:ascii="Consolas" w:eastAsia="Consolas" w:hAnsi="Consolas" w:cs="Consolas"/>
          <w:noProof/>
          <w:sz w:val="14"/>
          <w:szCs w:val="14"/>
        </w:rPr>
        <w:t xml:space="preserve">        return await _db.EnergyReservations</w:t>
      </w:r>
    </w:p>
    <w:p w14:paraId="71A6A54E" w14:textId="77777777" w:rsidR="00DF0323" w:rsidRDefault="00A43FF4">
      <w:r>
        <w:rPr>
          <w:rFonts w:ascii="Consolas" w:eastAsia="Consolas" w:hAnsi="Consolas" w:cs="Consolas"/>
          <w:noProof/>
          <w:sz w:val="14"/>
          <w:szCs w:val="14"/>
        </w:rPr>
        <w:t xml:space="preserve">            .Find(r =&gt; (r.Status == ReservationStatuses.Pending || r.Status == ReservationStatuses.Approved)</w:t>
      </w:r>
    </w:p>
    <w:p w14:paraId="212094A7" w14:textId="77777777" w:rsidR="00DF0323" w:rsidRDefault="00A43FF4">
      <w:r>
        <w:rPr>
          <w:rFonts w:ascii="Consolas" w:eastAsia="Consolas" w:hAnsi="Consolas" w:cs="Consolas"/>
          <w:noProof/>
          <w:sz w:val="14"/>
          <w:szCs w:val="14"/>
        </w:rPr>
        <w:t xml:space="preserve">                       &amp;&amp; r.StartTime &gt; now)</w:t>
      </w:r>
    </w:p>
    <w:p w14:paraId="79F3931F" w14:textId="77777777" w:rsidR="00DF0323" w:rsidRDefault="00A43FF4">
      <w:r>
        <w:rPr>
          <w:rFonts w:ascii="Consolas" w:eastAsia="Consolas" w:hAnsi="Consolas" w:cs="Consolas"/>
          <w:noProof/>
          <w:sz w:val="14"/>
          <w:szCs w:val="14"/>
        </w:rPr>
        <w:t xml:space="preserve">            .Project(r =&gt; r.StationId)</w:t>
      </w:r>
    </w:p>
    <w:p w14:paraId="105FFEE8" w14:textId="77777777" w:rsidR="00DF0323" w:rsidRDefault="00A43FF4">
      <w:r>
        <w:rPr>
          <w:rFonts w:ascii="Consolas" w:eastAsia="Consolas" w:hAnsi="Consolas" w:cs="Consolas"/>
          <w:noProof/>
          <w:sz w:val="14"/>
          <w:szCs w:val="14"/>
        </w:rPr>
        <w:t xml:space="preserve">            .ToListAsync();</w:t>
      </w:r>
    </w:p>
    <w:p w14:paraId="4DC2BA76" w14:textId="77777777" w:rsidR="00DF0323" w:rsidRDefault="00A43FF4">
      <w:r>
        <w:rPr>
          <w:rFonts w:ascii="Consolas" w:eastAsia="Consolas" w:hAnsi="Consolas" w:cs="Consolas"/>
          <w:noProof/>
          <w:sz w:val="14"/>
          <w:szCs w:val="14"/>
        </w:rPr>
        <w:t xml:space="preserve">    }</w:t>
      </w:r>
    </w:p>
    <w:p w14:paraId="427812D7" w14:textId="77777777" w:rsidR="00DF0323" w:rsidRDefault="00A43FF4">
      <w:r>
        <w:rPr>
          <w:rFonts w:ascii="Consolas" w:eastAsia="Consolas" w:hAnsi="Consolas" w:cs="Consolas"/>
          <w:noProof/>
          <w:sz w:val="14"/>
          <w:szCs w:val="14"/>
        </w:rPr>
        <w:t xml:space="preserve"> </w:t>
      </w:r>
    </w:p>
    <w:p w14:paraId="13779102" w14:textId="77777777" w:rsidR="00DF0323" w:rsidRDefault="00A43FF4">
      <w:r>
        <w:rPr>
          <w:rFonts w:ascii="Consolas" w:eastAsia="Consolas" w:hAnsi="Consolas" w:cs="Consolas"/>
          <w:noProof/>
          <w:sz w:val="14"/>
          <w:szCs w:val="14"/>
        </w:rPr>
        <w:t xml:space="preserve">    // Saves the station's new on/off state.</w:t>
      </w:r>
    </w:p>
    <w:p w14:paraId="6D02B777" w14:textId="77777777" w:rsidR="00DF0323" w:rsidRDefault="00A43FF4">
      <w:r>
        <w:rPr>
          <w:rFonts w:ascii="Consolas" w:eastAsia="Consolas" w:hAnsi="Consolas" w:cs="Consolas"/>
          <w:noProof/>
          <w:sz w:val="14"/>
          <w:szCs w:val="14"/>
        </w:rPr>
        <w:t xml:space="preserve">    private async Task&lt;StationResponse&gt; SetActiveAsync(SolarStation station, bool isActive)</w:t>
      </w:r>
    </w:p>
    <w:p w14:paraId="1C4543D9" w14:textId="77777777" w:rsidR="00DF0323" w:rsidRDefault="00A43FF4">
      <w:r>
        <w:rPr>
          <w:rFonts w:ascii="Consolas" w:eastAsia="Consolas" w:hAnsi="Consolas" w:cs="Consolas"/>
          <w:noProof/>
          <w:sz w:val="14"/>
          <w:szCs w:val="14"/>
        </w:rPr>
        <w:t xml:space="preserve">    {</w:t>
      </w:r>
    </w:p>
    <w:p w14:paraId="284899CD" w14:textId="77777777" w:rsidR="00DF0323" w:rsidRDefault="00A43FF4">
      <w:r>
        <w:rPr>
          <w:rFonts w:ascii="Consolas" w:eastAsia="Consolas" w:hAnsi="Consolas" w:cs="Consolas"/>
          <w:noProof/>
          <w:sz w:val="14"/>
          <w:szCs w:val="14"/>
        </w:rPr>
        <w:t xml:space="preserve">        station.IsActive = isActive;</w:t>
      </w:r>
    </w:p>
    <w:p w14:paraId="04410945" w14:textId="77777777" w:rsidR="00DF0323" w:rsidRDefault="00A43FF4">
      <w:r>
        <w:rPr>
          <w:rFonts w:ascii="Consolas" w:eastAsia="Consolas" w:hAnsi="Consolas" w:cs="Consolas"/>
          <w:noProof/>
          <w:sz w:val="14"/>
          <w:szCs w:val="14"/>
        </w:rPr>
        <w:t xml:space="preserve">        station.UpdatedAt = DateTime.UtcNow;</w:t>
      </w:r>
    </w:p>
    <w:p w14:paraId="4E0D4D98" w14:textId="77777777" w:rsidR="00DF0323" w:rsidRDefault="00A43FF4">
      <w:r>
        <w:rPr>
          <w:rFonts w:ascii="Consolas" w:eastAsia="Consolas" w:hAnsi="Consolas" w:cs="Consolas"/>
          <w:noProof/>
          <w:sz w:val="14"/>
          <w:szCs w:val="14"/>
        </w:rPr>
        <w:t xml:space="preserve">        await _db.SolarStationInfo.ReplaceOneAsync(s =&gt; s.Id == station.Id, station);</w:t>
      </w:r>
    </w:p>
    <w:p w14:paraId="6F669C87" w14:textId="77777777" w:rsidR="00DF0323" w:rsidRDefault="00A43FF4">
      <w:r>
        <w:rPr>
          <w:rFonts w:ascii="Consolas" w:eastAsia="Consolas" w:hAnsi="Consolas" w:cs="Consolas"/>
          <w:noProof/>
          <w:sz w:val="14"/>
          <w:szCs w:val="14"/>
        </w:rPr>
        <w:t xml:space="preserve">        return StationResponse.FromStation(station, await CountActiveReservationsAsync(station.Id));</w:t>
      </w:r>
    </w:p>
    <w:p w14:paraId="4E8FDEDA" w14:textId="77777777" w:rsidR="00DF0323" w:rsidRDefault="00A43FF4">
      <w:r>
        <w:rPr>
          <w:rFonts w:ascii="Consolas" w:eastAsia="Consolas" w:hAnsi="Consolas" w:cs="Consolas"/>
          <w:noProof/>
          <w:sz w:val="14"/>
          <w:szCs w:val="14"/>
        </w:rPr>
        <w:t xml:space="preserve">    }</w:t>
      </w:r>
    </w:p>
    <w:p w14:paraId="00653C1F" w14:textId="77777777" w:rsidR="00DF0323" w:rsidRDefault="00A43FF4">
      <w:r>
        <w:rPr>
          <w:rFonts w:ascii="Consolas" w:eastAsia="Consolas" w:hAnsi="Consolas" w:cs="Consolas"/>
          <w:noProof/>
          <w:sz w:val="14"/>
          <w:szCs w:val="14"/>
        </w:rPr>
        <w:t xml:space="preserve"> </w:t>
      </w:r>
    </w:p>
    <w:p w14:paraId="46C02C74" w14:textId="77777777" w:rsidR="00DF0323" w:rsidRDefault="00A43FF4">
      <w:r>
        <w:rPr>
          <w:rFonts w:ascii="Consolas" w:eastAsia="Consolas" w:hAnsi="Consolas" w:cs="Consolas"/>
          <w:noProof/>
          <w:sz w:val="14"/>
          <w:szCs w:val="14"/>
        </w:rPr>
        <w:t xml:space="preserve">    // Checks the station form: name and address filled in, GPS in range, capacity above 0,</w:t>
      </w:r>
    </w:p>
    <w:p w14:paraId="55764B03" w14:textId="77777777" w:rsidR="00DF0323" w:rsidRDefault="00A43FF4">
      <w:r>
        <w:rPr>
          <w:rFonts w:ascii="Consolas" w:eastAsia="Consolas" w:hAnsi="Consolas" w:cs="Consolas"/>
          <w:noProof/>
          <w:sz w:val="14"/>
          <w:szCs w:val="14"/>
        </w:rPr>
        <w:t xml:space="preserve">    // at least 1 battery place, and opening hours as "HH:mm" with opening before closing.</w:t>
      </w:r>
    </w:p>
    <w:p w14:paraId="36289765" w14:textId="77777777" w:rsidR="00DF0323" w:rsidRDefault="00A43FF4">
      <w:r>
        <w:rPr>
          <w:rFonts w:ascii="Consolas" w:eastAsia="Consolas" w:hAnsi="Consolas" w:cs="Consolas"/>
          <w:noProof/>
          <w:sz w:val="14"/>
          <w:szCs w:val="14"/>
        </w:rPr>
        <w:t xml:space="preserve">    private static void ValidateRequest(StationRequest request)</w:t>
      </w:r>
    </w:p>
    <w:p w14:paraId="4E44C758" w14:textId="77777777" w:rsidR="00DF0323" w:rsidRDefault="00A43FF4">
      <w:r>
        <w:rPr>
          <w:rFonts w:ascii="Consolas" w:eastAsia="Consolas" w:hAnsi="Consolas" w:cs="Consolas"/>
          <w:noProof/>
          <w:sz w:val="14"/>
          <w:szCs w:val="14"/>
        </w:rPr>
        <w:t xml:space="preserve">    {</w:t>
      </w:r>
    </w:p>
    <w:p w14:paraId="3FA06A03" w14:textId="77777777" w:rsidR="00DF0323" w:rsidRDefault="00A43FF4">
      <w:r>
        <w:rPr>
          <w:rFonts w:ascii="Consolas" w:eastAsia="Consolas" w:hAnsi="Consolas" w:cs="Consolas"/>
          <w:noProof/>
          <w:sz w:val="14"/>
          <w:szCs w:val="14"/>
        </w:rPr>
        <w:t xml:space="preserve">        if (string.IsNullOrWhiteSpace(request.Name))</w:t>
      </w:r>
    </w:p>
    <w:p w14:paraId="080FD647" w14:textId="77777777" w:rsidR="00DF0323" w:rsidRDefault="00A43FF4">
      <w:r>
        <w:rPr>
          <w:rFonts w:ascii="Consolas" w:eastAsia="Consolas" w:hAnsi="Consolas" w:cs="Consolas"/>
          <w:noProof/>
          <w:sz w:val="14"/>
          <w:szCs w:val="14"/>
        </w:rPr>
        <w:t xml:space="preserve">        {</w:t>
      </w:r>
    </w:p>
    <w:p w14:paraId="629C0575" w14:textId="77777777" w:rsidR="00DF0323" w:rsidRDefault="00A43FF4">
      <w:r>
        <w:rPr>
          <w:rFonts w:ascii="Consolas" w:eastAsia="Consolas" w:hAnsi="Consolas" w:cs="Consolas"/>
          <w:noProof/>
          <w:sz w:val="14"/>
          <w:szCs w:val="14"/>
        </w:rPr>
        <w:t xml:space="preserve">            throw new ApiException(400, "Please enter the station name.");</w:t>
      </w:r>
    </w:p>
    <w:p w14:paraId="168A4507" w14:textId="77777777" w:rsidR="00DF0323" w:rsidRDefault="00A43FF4">
      <w:r>
        <w:rPr>
          <w:rFonts w:ascii="Consolas" w:eastAsia="Consolas" w:hAnsi="Consolas" w:cs="Consolas"/>
          <w:noProof/>
          <w:sz w:val="14"/>
          <w:szCs w:val="14"/>
        </w:rPr>
        <w:t xml:space="preserve">        }</w:t>
      </w:r>
    </w:p>
    <w:p w14:paraId="5186EA1E" w14:textId="77777777" w:rsidR="00DF0323" w:rsidRDefault="00A43FF4">
      <w:r>
        <w:rPr>
          <w:rFonts w:ascii="Consolas" w:eastAsia="Consolas" w:hAnsi="Consolas" w:cs="Consolas"/>
          <w:noProof/>
          <w:sz w:val="14"/>
          <w:szCs w:val="14"/>
        </w:rPr>
        <w:t xml:space="preserve">        if (string.IsNullOrWhiteSpace(request.Address))</w:t>
      </w:r>
    </w:p>
    <w:p w14:paraId="3FD0732A" w14:textId="77777777" w:rsidR="00DF0323" w:rsidRDefault="00A43FF4">
      <w:r>
        <w:rPr>
          <w:rFonts w:ascii="Consolas" w:eastAsia="Consolas" w:hAnsi="Consolas" w:cs="Consolas"/>
          <w:noProof/>
          <w:sz w:val="14"/>
          <w:szCs w:val="14"/>
        </w:rPr>
        <w:t xml:space="preserve">        {</w:t>
      </w:r>
    </w:p>
    <w:p w14:paraId="3ADEEC2C" w14:textId="77777777" w:rsidR="00DF0323" w:rsidRDefault="00A43FF4">
      <w:r>
        <w:rPr>
          <w:rFonts w:ascii="Consolas" w:eastAsia="Consolas" w:hAnsi="Consolas" w:cs="Consolas"/>
          <w:noProof/>
          <w:sz w:val="14"/>
          <w:szCs w:val="14"/>
        </w:rPr>
        <w:t xml:space="preserve">            throw new ApiException(400, "Please enter the station address.");</w:t>
      </w:r>
    </w:p>
    <w:p w14:paraId="15172CA1" w14:textId="77777777" w:rsidR="00DF0323" w:rsidRDefault="00A43FF4">
      <w:r>
        <w:rPr>
          <w:rFonts w:ascii="Consolas" w:eastAsia="Consolas" w:hAnsi="Consolas" w:cs="Consolas"/>
          <w:noProof/>
          <w:sz w:val="14"/>
          <w:szCs w:val="14"/>
        </w:rPr>
        <w:t xml:space="preserve">        }</w:t>
      </w:r>
    </w:p>
    <w:p w14:paraId="3517CB65" w14:textId="77777777" w:rsidR="00DF0323" w:rsidRDefault="00A43FF4">
      <w:r>
        <w:rPr>
          <w:rFonts w:ascii="Consolas" w:eastAsia="Consolas" w:hAnsi="Consolas" w:cs="Consolas"/>
          <w:noProof/>
          <w:sz w:val="14"/>
          <w:szCs w:val="14"/>
        </w:rPr>
        <w:t xml:space="preserve">        ValidateCoordinates(request.Latitude, request.Longitude);</w:t>
      </w:r>
    </w:p>
    <w:p w14:paraId="6CE2B04A" w14:textId="77777777" w:rsidR="00DF0323" w:rsidRDefault="00A43FF4">
      <w:r>
        <w:rPr>
          <w:rFonts w:ascii="Consolas" w:eastAsia="Consolas" w:hAnsi="Consolas" w:cs="Consolas"/>
          <w:noProof/>
          <w:sz w:val="14"/>
          <w:szCs w:val="14"/>
        </w:rPr>
        <w:t xml:space="preserve">        if (request.CapacityKw &lt;= 0)</w:t>
      </w:r>
    </w:p>
    <w:p w14:paraId="4F91F57A" w14:textId="77777777" w:rsidR="00DF0323" w:rsidRDefault="00A43FF4">
      <w:r>
        <w:rPr>
          <w:rFonts w:ascii="Consolas" w:eastAsia="Consolas" w:hAnsi="Consolas" w:cs="Consolas"/>
          <w:noProof/>
          <w:sz w:val="14"/>
          <w:szCs w:val="14"/>
        </w:rPr>
        <w:t xml:space="preserve">        {</w:t>
      </w:r>
    </w:p>
    <w:p w14:paraId="2D83270F" w14:textId="77777777" w:rsidR="00DF0323" w:rsidRDefault="00A43FF4">
      <w:r>
        <w:rPr>
          <w:rFonts w:ascii="Consolas" w:eastAsia="Consolas" w:hAnsi="Consolas" w:cs="Consolas"/>
          <w:noProof/>
          <w:sz w:val="14"/>
          <w:szCs w:val="14"/>
        </w:rPr>
        <w:t xml:space="preserve">            throw new ApiException(400, "Capacity must be more than 0 kW.");</w:t>
      </w:r>
    </w:p>
    <w:p w14:paraId="1B7E26D8" w14:textId="77777777" w:rsidR="00DF0323" w:rsidRDefault="00A43FF4">
      <w:r>
        <w:rPr>
          <w:rFonts w:ascii="Consolas" w:eastAsia="Consolas" w:hAnsi="Consolas" w:cs="Consolas"/>
          <w:noProof/>
          <w:sz w:val="14"/>
          <w:szCs w:val="14"/>
        </w:rPr>
        <w:t xml:space="preserve">        }</w:t>
      </w:r>
    </w:p>
    <w:p w14:paraId="51A4EF61" w14:textId="77777777" w:rsidR="00DF0323" w:rsidRDefault="00A43FF4">
      <w:r>
        <w:rPr>
          <w:rFonts w:ascii="Consolas" w:eastAsia="Consolas" w:hAnsi="Consolas" w:cs="Consolas"/>
          <w:noProof/>
          <w:sz w:val="14"/>
          <w:szCs w:val="14"/>
        </w:rPr>
        <w:t xml:space="preserve">        if (request.BatterySlots &lt; 1)</w:t>
      </w:r>
    </w:p>
    <w:p w14:paraId="3F803DF2" w14:textId="77777777" w:rsidR="00DF0323" w:rsidRDefault="00A43FF4">
      <w:r>
        <w:rPr>
          <w:rFonts w:ascii="Consolas" w:eastAsia="Consolas" w:hAnsi="Consolas" w:cs="Consolas"/>
          <w:noProof/>
          <w:sz w:val="14"/>
          <w:szCs w:val="14"/>
        </w:rPr>
        <w:t xml:space="preserve">        {</w:t>
      </w:r>
    </w:p>
    <w:p w14:paraId="35D5415C" w14:textId="77777777" w:rsidR="00DF0323" w:rsidRDefault="00A43FF4">
      <w:r>
        <w:rPr>
          <w:rFonts w:ascii="Consolas" w:eastAsia="Consolas" w:hAnsi="Consolas" w:cs="Consolas"/>
          <w:noProof/>
          <w:sz w:val="14"/>
          <w:szCs w:val="14"/>
        </w:rPr>
        <w:t xml:space="preserve">            throw new ApiException(400, "A station needs at least 1 battery slot.");</w:t>
      </w:r>
    </w:p>
    <w:p w14:paraId="51393519" w14:textId="77777777" w:rsidR="00DF0323" w:rsidRDefault="00A43FF4">
      <w:r>
        <w:rPr>
          <w:rFonts w:ascii="Consolas" w:eastAsia="Consolas" w:hAnsi="Consolas" w:cs="Consolas"/>
          <w:noProof/>
          <w:sz w:val="14"/>
          <w:szCs w:val="14"/>
        </w:rPr>
        <w:t xml:space="preserve">        }</w:t>
      </w:r>
    </w:p>
    <w:p w14:paraId="1AB6CF49" w14:textId="77777777" w:rsidR="00DF0323" w:rsidRDefault="00A43FF4">
      <w:r>
        <w:rPr>
          <w:rFonts w:ascii="Consolas" w:eastAsia="Consolas" w:hAnsi="Consolas" w:cs="Consolas"/>
          <w:noProof/>
          <w:sz w:val="14"/>
          <w:szCs w:val="14"/>
        </w:rPr>
        <w:t xml:space="preserve">        if (!TryParseTime(request.OpenTime, out TimeOnly open) || !TryParseTime(request.CloseTime, out TimeOnly close))</w:t>
      </w:r>
    </w:p>
    <w:p w14:paraId="723AD6C5" w14:textId="77777777" w:rsidR="00DF0323" w:rsidRDefault="00A43FF4">
      <w:r>
        <w:rPr>
          <w:rFonts w:ascii="Consolas" w:eastAsia="Consolas" w:hAnsi="Consolas" w:cs="Consolas"/>
          <w:noProof/>
          <w:sz w:val="14"/>
          <w:szCs w:val="14"/>
        </w:rPr>
        <w:t xml:space="preserve">        {</w:t>
      </w:r>
    </w:p>
    <w:p w14:paraId="564E26B2" w14:textId="77777777" w:rsidR="00DF0323" w:rsidRDefault="00A43FF4">
      <w:r>
        <w:rPr>
          <w:rFonts w:ascii="Consolas" w:eastAsia="Consolas" w:hAnsi="Consolas" w:cs="Consolas"/>
          <w:noProof/>
          <w:sz w:val="14"/>
          <w:szCs w:val="14"/>
        </w:rPr>
        <w:t xml:space="preserve">            throw new ApiException(400, "Opening and closing times must be in 24-hour HH:mm format, e.g. 06:00.");</w:t>
      </w:r>
    </w:p>
    <w:p w14:paraId="0F2F607F" w14:textId="77777777" w:rsidR="00DF0323" w:rsidRDefault="00A43FF4">
      <w:r>
        <w:rPr>
          <w:rFonts w:ascii="Consolas" w:eastAsia="Consolas" w:hAnsi="Consolas" w:cs="Consolas"/>
          <w:noProof/>
          <w:sz w:val="14"/>
          <w:szCs w:val="14"/>
        </w:rPr>
        <w:t xml:space="preserve">        }</w:t>
      </w:r>
    </w:p>
    <w:p w14:paraId="279595D8" w14:textId="77777777" w:rsidR="00DF0323" w:rsidRDefault="00A43FF4">
      <w:r>
        <w:rPr>
          <w:rFonts w:ascii="Consolas" w:eastAsia="Consolas" w:hAnsi="Consolas" w:cs="Consolas"/>
          <w:noProof/>
          <w:sz w:val="14"/>
          <w:szCs w:val="14"/>
        </w:rPr>
        <w:t xml:space="preserve">        if (open &gt;= close)</w:t>
      </w:r>
    </w:p>
    <w:p w14:paraId="30A251AB" w14:textId="77777777" w:rsidR="00DF0323" w:rsidRDefault="00A43FF4">
      <w:r>
        <w:rPr>
          <w:rFonts w:ascii="Consolas" w:eastAsia="Consolas" w:hAnsi="Consolas" w:cs="Consolas"/>
          <w:noProof/>
          <w:sz w:val="14"/>
          <w:szCs w:val="14"/>
        </w:rPr>
        <w:t xml:space="preserve">        {</w:t>
      </w:r>
    </w:p>
    <w:p w14:paraId="5E23CA90" w14:textId="77777777" w:rsidR="00DF0323" w:rsidRDefault="00A43FF4">
      <w:r>
        <w:rPr>
          <w:rFonts w:ascii="Consolas" w:eastAsia="Consolas" w:hAnsi="Consolas" w:cs="Consolas"/>
          <w:noProof/>
          <w:sz w:val="14"/>
          <w:szCs w:val="14"/>
        </w:rPr>
        <w:t xml:space="preserve">            throw new ApiException(400, "The opening time must be before the closing time.");</w:t>
      </w:r>
    </w:p>
    <w:p w14:paraId="1E1ECE0E" w14:textId="77777777" w:rsidR="00DF0323" w:rsidRDefault="00A43FF4">
      <w:r>
        <w:rPr>
          <w:rFonts w:ascii="Consolas" w:eastAsia="Consolas" w:hAnsi="Consolas" w:cs="Consolas"/>
          <w:noProof/>
          <w:sz w:val="14"/>
          <w:szCs w:val="14"/>
        </w:rPr>
        <w:t xml:space="preserve">        }</w:t>
      </w:r>
    </w:p>
    <w:p w14:paraId="1ED3BD77" w14:textId="77777777" w:rsidR="00DF0323" w:rsidRDefault="00A43FF4">
      <w:r>
        <w:rPr>
          <w:rFonts w:ascii="Consolas" w:eastAsia="Consolas" w:hAnsi="Consolas" w:cs="Consolas"/>
          <w:noProof/>
          <w:sz w:val="14"/>
          <w:szCs w:val="14"/>
        </w:rPr>
        <w:t xml:space="preserve">    }</w:t>
      </w:r>
    </w:p>
    <w:p w14:paraId="3C18318F" w14:textId="77777777" w:rsidR="00DF0323" w:rsidRDefault="00A43FF4">
      <w:r>
        <w:rPr>
          <w:rFonts w:ascii="Consolas" w:eastAsia="Consolas" w:hAnsi="Consolas" w:cs="Consolas"/>
          <w:noProof/>
          <w:sz w:val="14"/>
          <w:szCs w:val="14"/>
        </w:rPr>
        <w:t xml:space="preserve"> </w:t>
      </w:r>
    </w:p>
    <w:p w14:paraId="0731FEB0" w14:textId="77777777" w:rsidR="00DF0323" w:rsidRDefault="00A43FF4">
      <w:r>
        <w:rPr>
          <w:rFonts w:ascii="Consolas" w:eastAsia="Consolas" w:hAnsi="Consolas" w:cs="Consolas"/>
          <w:noProof/>
          <w:sz w:val="14"/>
          <w:szCs w:val="14"/>
        </w:rPr>
        <w:t xml:space="preserve">    // Latitude must be between -90 and 90 and longitude between -180 and 180 (the valid GPS ranges).</w:t>
      </w:r>
    </w:p>
    <w:p w14:paraId="24046135" w14:textId="77777777" w:rsidR="00DF0323" w:rsidRDefault="00A43FF4">
      <w:r>
        <w:rPr>
          <w:rFonts w:ascii="Consolas" w:eastAsia="Consolas" w:hAnsi="Consolas" w:cs="Consolas"/>
          <w:noProof/>
          <w:sz w:val="14"/>
          <w:szCs w:val="14"/>
        </w:rPr>
        <w:t xml:space="preserve">    private static void ValidateCoordinates(double lat, double lng)</w:t>
      </w:r>
    </w:p>
    <w:p w14:paraId="5711FBBB" w14:textId="77777777" w:rsidR="00DF0323" w:rsidRDefault="00A43FF4">
      <w:r>
        <w:rPr>
          <w:rFonts w:ascii="Consolas" w:eastAsia="Consolas" w:hAnsi="Consolas" w:cs="Consolas"/>
          <w:noProof/>
          <w:sz w:val="14"/>
          <w:szCs w:val="14"/>
        </w:rPr>
        <w:t xml:space="preserve">    {</w:t>
      </w:r>
    </w:p>
    <w:p w14:paraId="67F307BA" w14:textId="77777777" w:rsidR="00DF0323" w:rsidRDefault="00A43FF4">
      <w:r>
        <w:rPr>
          <w:rFonts w:ascii="Consolas" w:eastAsia="Consolas" w:hAnsi="Consolas" w:cs="Consolas"/>
          <w:noProof/>
          <w:sz w:val="14"/>
          <w:szCs w:val="14"/>
        </w:rPr>
        <w:t xml:space="preserve">        if (lat &lt; -90 || lat &gt; 90 || lng &lt; -180 || lng &gt; 180)</w:t>
      </w:r>
    </w:p>
    <w:p w14:paraId="717C5FC1" w14:textId="77777777" w:rsidR="00DF0323" w:rsidRDefault="00A43FF4">
      <w:r>
        <w:rPr>
          <w:rFonts w:ascii="Consolas" w:eastAsia="Consolas" w:hAnsi="Consolas" w:cs="Consolas"/>
          <w:noProof/>
          <w:sz w:val="14"/>
          <w:szCs w:val="14"/>
        </w:rPr>
        <w:t xml:space="preserve">        {</w:t>
      </w:r>
    </w:p>
    <w:p w14:paraId="4B72729D" w14:textId="77777777" w:rsidR="00DF0323" w:rsidRDefault="00A43FF4">
      <w:r>
        <w:rPr>
          <w:rFonts w:ascii="Consolas" w:eastAsia="Consolas" w:hAnsi="Consolas" w:cs="Consolas"/>
          <w:noProof/>
          <w:sz w:val="14"/>
          <w:szCs w:val="14"/>
        </w:rPr>
        <w:t xml:space="preserve">            throw new ApiException(400, "Latitude must be between -90 and 90, and longitude between -180 and 180.");</w:t>
      </w:r>
    </w:p>
    <w:p w14:paraId="00A3C27D" w14:textId="77777777" w:rsidR="00DF0323" w:rsidRDefault="00A43FF4">
      <w:r>
        <w:rPr>
          <w:rFonts w:ascii="Consolas" w:eastAsia="Consolas" w:hAnsi="Consolas" w:cs="Consolas"/>
          <w:noProof/>
          <w:sz w:val="14"/>
          <w:szCs w:val="14"/>
        </w:rPr>
        <w:t xml:space="preserve">        }</w:t>
      </w:r>
    </w:p>
    <w:p w14:paraId="2568D389" w14:textId="77777777" w:rsidR="00DF0323" w:rsidRDefault="00A43FF4">
      <w:r>
        <w:rPr>
          <w:rFonts w:ascii="Consolas" w:eastAsia="Consolas" w:hAnsi="Consolas" w:cs="Consolas"/>
          <w:noProof/>
          <w:sz w:val="14"/>
          <w:szCs w:val="14"/>
        </w:rPr>
        <w:t xml:space="preserve">    }</w:t>
      </w:r>
    </w:p>
    <w:p w14:paraId="4187E2FF" w14:textId="77777777" w:rsidR="00DF0323" w:rsidRDefault="00A43FF4">
      <w:r>
        <w:rPr>
          <w:rFonts w:ascii="Consolas" w:eastAsia="Consolas" w:hAnsi="Consolas" w:cs="Consolas"/>
          <w:noProof/>
          <w:sz w:val="14"/>
          <w:szCs w:val="14"/>
        </w:rPr>
        <w:t xml:space="preserve"> </w:t>
      </w:r>
    </w:p>
    <w:p w14:paraId="151C26C5" w14:textId="77777777" w:rsidR="00DF0323" w:rsidRDefault="00A43FF4">
      <w:r>
        <w:rPr>
          <w:rFonts w:ascii="Consolas" w:eastAsia="Consolas" w:hAnsi="Consolas" w:cs="Consolas"/>
          <w:noProof/>
          <w:sz w:val="14"/>
          <w:szCs w:val="14"/>
        </w:rPr>
        <w:t xml:space="preserve">    // Reads "HH:mm" text such as "06:00" as a time of day. Returns false if the text is not in that format.</w:t>
      </w:r>
    </w:p>
    <w:p w14:paraId="7408125A" w14:textId="77777777" w:rsidR="00DF0323" w:rsidRDefault="00A43FF4">
      <w:r>
        <w:rPr>
          <w:rFonts w:ascii="Consolas" w:eastAsia="Consolas" w:hAnsi="Consolas" w:cs="Consolas"/>
          <w:noProof/>
          <w:sz w:val="14"/>
          <w:szCs w:val="14"/>
        </w:rPr>
        <w:t xml:space="preserve">    private static bool TryParseTime(string? text, out TimeOnly time)</w:t>
      </w:r>
    </w:p>
    <w:p w14:paraId="74B50F23" w14:textId="77777777" w:rsidR="00DF0323" w:rsidRDefault="00A43FF4">
      <w:r>
        <w:rPr>
          <w:rFonts w:ascii="Consolas" w:eastAsia="Consolas" w:hAnsi="Consolas" w:cs="Consolas"/>
          <w:noProof/>
          <w:sz w:val="14"/>
          <w:szCs w:val="14"/>
        </w:rPr>
        <w:t xml:space="preserve">    {</w:t>
      </w:r>
    </w:p>
    <w:p w14:paraId="6112A913" w14:textId="77777777" w:rsidR="00DF0323" w:rsidRDefault="00A43FF4">
      <w:r>
        <w:rPr>
          <w:rFonts w:ascii="Consolas" w:eastAsia="Consolas" w:hAnsi="Consolas" w:cs="Consolas"/>
          <w:noProof/>
          <w:sz w:val="14"/>
          <w:szCs w:val="14"/>
        </w:rPr>
        <w:t xml:space="preserve">        return TimeOnly.TryParseExact(text ?? "", "HH:mm", CultureInfo.InvariantCulture, DateTimeStyles.None, out time);</w:t>
      </w:r>
    </w:p>
    <w:p w14:paraId="23ED2561" w14:textId="77777777" w:rsidR="00DF0323" w:rsidRDefault="00A43FF4">
      <w:r>
        <w:rPr>
          <w:rFonts w:ascii="Consolas" w:eastAsia="Consolas" w:hAnsi="Consolas" w:cs="Consolas"/>
          <w:noProof/>
          <w:sz w:val="14"/>
          <w:szCs w:val="14"/>
        </w:rPr>
        <w:t xml:space="preserve">    }</w:t>
      </w:r>
    </w:p>
    <w:p w14:paraId="5BBFCE28" w14:textId="77777777" w:rsidR="00DF0323" w:rsidRDefault="00A43FF4">
      <w:r>
        <w:rPr>
          <w:rFonts w:ascii="Consolas" w:eastAsia="Consolas" w:hAnsi="Consolas" w:cs="Consolas"/>
          <w:noProof/>
          <w:sz w:val="14"/>
          <w:szCs w:val="14"/>
        </w:rPr>
        <w:t xml:space="preserve"> </w:t>
      </w:r>
    </w:p>
    <w:p w14:paraId="6854BF27" w14:textId="77777777" w:rsidR="00DF0323" w:rsidRDefault="00A43FF4">
      <w:r>
        <w:rPr>
          <w:rFonts w:ascii="Consolas" w:eastAsia="Consolas" w:hAnsi="Consolas" w:cs="Consolas"/>
          <w:noProof/>
          <w:sz w:val="14"/>
          <w:szCs w:val="14"/>
        </w:rPr>
        <w:t xml:space="preserve">    // Copies the form fields onto a station (text trimmed).</w:t>
      </w:r>
    </w:p>
    <w:p w14:paraId="16362738" w14:textId="77777777" w:rsidR="00DF0323" w:rsidRDefault="00A43FF4">
      <w:r>
        <w:rPr>
          <w:rFonts w:ascii="Consolas" w:eastAsia="Consolas" w:hAnsi="Consolas" w:cs="Consolas"/>
          <w:noProof/>
          <w:sz w:val="14"/>
          <w:szCs w:val="14"/>
        </w:rPr>
        <w:lastRenderedPageBreak/>
        <w:t xml:space="preserve">    private static void ApplyRequest(SolarStation station, StationRequest request)</w:t>
      </w:r>
    </w:p>
    <w:p w14:paraId="368B3FF9" w14:textId="77777777" w:rsidR="00DF0323" w:rsidRDefault="00A43FF4">
      <w:r>
        <w:rPr>
          <w:rFonts w:ascii="Consolas" w:eastAsia="Consolas" w:hAnsi="Consolas" w:cs="Consolas"/>
          <w:noProof/>
          <w:sz w:val="14"/>
          <w:szCs w:val="14"/>
        </w:rPr>
        <w:t xml:space="preserve">    {</w:t>
      </w:r>
    </w:p>
    <w:p w14:paraId="172208E1" w14:textId="77777777" w:rsidR="00DF0323" w:rsidRDefault="00A43FF4">
      <w:r>
        <w:rPr>
          <w:rFonts w:ascii="Consolas" w:eastAsia="Consolas" w:hAnsi="Consolas" w:cs="Consolas"/>
          <w:noProof/>
          <w:sz w:val="14"/>
          <w:szCs w:val="14"/>
        </w:rPr>
        <w:t xml:space="preserve">        station.Name = request.Name.Trim();</w:t>
      </w:r>
    </w:p>
    <w:p w14:paraId="0FBB55EA" w14:textId="77777777" w:rsidR="00DF0323" w:rsidRDefault="00A43FF4">
      <w:r>
        <w:rPr>
          <w:rFonts w:ascii="Consolas" w:eastAsia="Consolas" w:hAnsi="Consolas" w:cs="Consolas"/>
          <w:noProof/>
          <w:sz w:val="14"/>
          <w:szCs w:val="14"/>
        </w:rPr>
        <w:t xml:space="preserve">        station.Address = request.Address.Trim();</w:t>
      </w:r>
    </w:p>
    <w:p w14:paraId="20DBB200" w14:textId="77777777" w:rsidR="00DF0323" w:rsidRDefault="00A43FF4">
      <w:r>
        <w:rPr>
          <w:rFonts w:ascii="Consolas" w:eastAsia="Consolas" w:hAnsi="Consolas" w:cs="Consolas"/>
          <w:noProof/>
          <w:sz w:val="14"/>
          <w:szCs w:val="14"/>
        </w:rPr>
        <w:t xml:space="preserve">        station.Latitude = request.Latitude;</w:t>
      </w:r>
    </w:p>
    <w:p w14:paraId="27486220" w14:textId="77777777" w:rsidR="00DF0323" w:rsidRDefault="00A43FF4">
      <w:r>
        <w:rPr>
          <w:rFonts w:ascii="Consolas" w:eastAsia="Consolas" w:hAnsi="Consolas" w:cs="Consolas"/>
          <w:noProof/>
          <w:sz w:val="14"/>
          <w:szCs w:val="14"/>
        </w:rPr>
        <w:t xml:space="preserve">        station.Longitude = request.Longitude;</w:t>
      </w:r>
    </w:p>
    <w:p w14:paraId="1EE91AFA" w14:textId="77777777" w:rsidR="00DF0323" w:rsidRDefault="00A43FF4">
      <w:r>
        <w:rPr>
          <w:rFonts w:ascii="Consolas" w:eastAsia="Consolas" w:hAnsi="Consolas" w:cs="Consolas"/>
          <w:noProof/>
          <w:sz w:val="14"/>
          <w:szCs w:val="14"/>
        </w:rPr>
        <w:t xml:space="preserve">        station.CapacityKw = request.CapacityKw;</w:t>
      </w:r>
    </w:p>
    <w:p w14:paraId="6FBCA8E2" w14:textId="77777777" w:rsidR="00DF0323" w:rsidRDefault="00A43FF4">
      <w:r>
        <w:rPr>
          <w:rFonts w:ascii="Consolas" w:eastAsia="Consolas" w:hAnsi="Consolas" w:cs="Consolas"/>
          <w:noProof/>
          <w:sz w:val="14"/>
          <w:szCs w:val="14"/>
        </w:rPr>
        <w:t xml:space="preserve">        station.BatterySlots = request.BatterySlots;</w:t>
      </w:r>
    </w:p>
    <w:p w14:paraId="33A7CB8E" w14:textId="77777777" w:rsidR="00DF0323" w:rsidRDefault="00A43FF4">
      <w:r>
        <w:rPr>
          <w:rFonts w:ascii="Consolas" w:eastAsia="Consolas" w:hAnsi="Consolas" w:cs="Consolas"/>
          <w:noProof/>
          <w:sz w:val="14"/>
          <w:szCs w:val="14"/>
        </w:rPr>
        <w:t xml:space="preserve">        station.OpenTime = request.OpenTime.Trim();</w:t>
      </w:r>
    </w:p>
    <w:p w14:paraId="4738DE54" w14:textId="77777777" w:rsidR="00DF0323" w:rsidRDefault="00A43FF4">
      <w:r>
        <w:rPr>
          <w:rFonts w:ascii="Consolas" w:eastAsia="Consolas" w:hAnsi="Consolas" w:cs="Consolas"/>
          <w:noProof/>
          <w:sz w:val="14"/>
          <w:szCs w:val="14"/>
        </w:rPr>
        <w:t xml:space="preserve">        station.CloseTime = request.CloseTime.Trim();</w:t>
      </w:r>
    </w:p>
    <w:p w14:paraId="6BB60AE3" w14:textId="77777777" w:rsidR="00DF0323" w:rsidRDefault="00A43FF4">
      <w:r>
        <w:rPr>
          <w:rFonts w:ascii="Consolas" w:eastAsia="Consolas" w:hAnsi="Consolas" w:cs="Consolas"/>
          <w:noProof/>
          <w:sz w:val="14"/>
          <w:szCs w:val="14"/>
        </w:rPr>
        <w:t xml:space="preserve">    }</w:t>
      </w:r>
    </w:p>
    <w:p w14:paraId="41CCA684" w14:textId="77777777" w:rsidR="00DF0323" w:rsidRDefault="00A43FF4">
      <w:r>
        <w:rPr>
          <w:rFonts w:ascii="Consolas" w:eastAsia="Consolas" w:hAnsi="Consolas" w:cs="Consolas"/>
          <w:noProof/>
          <w:sz w:val="14"/>
          <w:szCs w:val="14"/>
        </w:rPr>
        <w:t>}</w:t>
      </w:r>
    </w:p>
    <w:p w14:paraId="631D0020" w14:textId="77777777" w:rsidR="00DF0323" w:rsidRDefault="00A43FF4">
      <w:r>
        <w:rPr>
          <w:rFonts w:ascii="Consolas" w:eastAsia="Consolas" w:hAnsi="Consolas" w:cs="Consolas"/>
          <w:noProof/>
          <w:sz w:val="14"/>
          <w:szCs w:val="14"/>
        </w:rPr>
        <w:t xml:space="preserve"> </w:t>
      </w:r>
    </w:p>
    <w:p w14:paraId="6A9AB439" w14:textId="77777777" w:rsidR="00DF0323" w:rsidRDefault="00A43FF4">
      <w:pPr>
        <w:pStyle w:val="Heading3"/>
      </w:pPr>
      <w:r>
        <w:t>api/SunShare.Api/Services/UserService.cs</w:t>
      </w:r>
    </w:p>
    <w:p w14:paraId="4C00DE6D" w14:textId="77777777" w:rsidR="00DF0323" w:rsidRDefault="00A43FF4">
      <w:r>
        <w:rPr>
          <w:rFonts w:ascii="Consolas" w:eastAsia="Consolas" w:hAnsi="Consolas" w:cs="Consolas"/>
          <w:noProof/>
          <w:sz w:val="14"/>
          <w:szCs w:val="14"/>
        </w:rPr>
        <w:t>/*</w:t>
      </w:r>
    </w:p>
    <w:p w14:paraId="5861CEC4" w14:textId="77777777" w:rsidR="00DF0323" w:rsidRDefault="00A43FF4">
      <w:r>
        <w:rPr>
          <w:rFonts w:ascii="Consolas" w:eastAsia="Consolas" w:hAnsi="Consolas" w:cs="Consolas"/>
          <w:noProof/>
          <w:sz w:val="14"/>
          <w:szCs w:val="14"/>
        </w:rPr>
        <w:t xml:space="preserve"> * ============================================================================</w:t>
      </w:r>
    </w:p>
    <w:p w14:paraId="3B4626DF" w14:textId="77777777" w:rsidR="00DF0323" w:rsidRDefault="00A43FF4">
      <w:r>
        <w:rPr>
          <w:rFonts w:ascii="Consolas" w:eastAsia="Consolas" w:hAnsi="Consolas" w:cs="Consolas"/>
          <w:noProof/>
          <w:sz w:val="14"/>
          <w:szCs w:val="14"/>
        </w:rPr>
        <w:t xml:space="preserve"> *  File        : UserService.cs</w:t>
      </w:r>
    </w:p>
    <w:p w14:paraId="0D4E018C" w14:textId="77777777" w:rsidR="00DF0323" w:rsidRDefault="00A43FF4">
      <w:r>
        <w:rPr>
          <w:rFonts w:ascii="Consolas" w:eastAsia="Consolas" w:hAnsi="Consolas" w:cs="Consolas"/>
          <w:noProof/>
          <w:sz w:val="14"/>
          <w:szCs w:val="14"/>
        </w:rPr>
        <w:t xml:space="preserve"> *  Project     : SunShare - Smart Solar Microgrid Trading System</w:t>
      </w:r>
    </w:p>
    <w:p w14:paraId="049E04BF" w14:textId="77777777" w:rsidR="00DF0323" w:rsidRDefault="00A43FF4">
      <w:r>
        <w:rPr>
          <w:rFonts w:ascii="Consolas" w:eastAsia="Consolas" w:hAnsi="Consolas" w:cs="Consolas"/>
          <w:noProof/>
          <w:sz w:val="14"/>
          <w:szCs w:val="14"/>
        </w:rPr>
        <w:t xml:space="preserve"> *  Module      : SE4040 Enterprise Application Development - Assignment 1</w:t>
      </w:r>
    </w:p>
    <w:p w14:paraId="3D28BF4C" w14:textId="77777777" w:rsidR="00DF0323" w:rsidRDefault="00A43FF4">
      <w:r>
        <w:rPr>
          <w:rFonts w:ascii="Consolas" w:eastAsia="Consolas" w:hAnsi="Consolas" w:cs="Consolas"/>
          <w:noProof/>
          <w:sz w:val="14"/>
          <w:szCs w:val="14"/>
        </w:rPr>
        <w:t xml:space="preserve"> *  Part        : A - Accounts &amp; Access</w:t>
      </w:r>
    </w:p>
    <w:p w14:paraId="5F3F8B04" w14:textId="77777777" w:rsidR="00DF0323" w:rsidRDefault="00A43FF4">
      <w:r>
        <w:rPr>
          <w:rFonts w:ascii="Consolas" w:eastAsia="Consolas" w:hAnsi="Consolas" w:cs="Consolas"/>
          <w:noProof/>
          <w:sz w:val="14"/>
          <w:szCs w:val="14"/>
        </w:rPr>
        <w:t xml:space="preserve"> *  Author      : Gimhan T P K (IT22266996)</w:t>
      </w:r>
    </w:p>
    <w:p w14:paraId="23C51270" w14:textId="77777777" w:rsidR="00DF0323" w:rsidRDefault="00A43FF4">
      <w:r>
        <w:rPr>
          <w:rFonts w:ascii="Consolas" w:eastAsia="Consolas" w:hAnsi="Consolas" w:cs="Consolas"/>
          <w:noProof/>
          <w:sz w:val="14"/>
          <w:szCs w:val="14"/>
        </w:rPr>
        <w:t xml:space="preserve"> *  Created     : 2026-09-28</w:t>
      </w:r>
    </w:p>
    <w:p w14:paraId="5A612170" w14:textId="77777777" w:rsidR="00DF0323" w:rsidRDefault="00A43FF4">
      <w:r>
        <w:rPr>
          <w:rFonts w:ascii="Consolas" w:eastAsia="Consolas" w:hAnsi="Consolas" w:cs="Consolas"/>
          <w:noProof/>
          <w:sz w:val="14"/>
          <w:szCs w:val="14"/>
        </w:rPr>
        <w:t xml:space="preserve"> *  Description : Business rules for user accounts: list/search, create,</w:t>
      </w:r>
    </w:p>
    <w:p w14:paraId="5B4C9BDB" w14:textId="77777777" w:rsidR="00DF0323" w:rsidRDefault="00A43FF4">
      <w:r>
        <w:rPr>
          <w:rFonts w:ascii="Consolas" w:eastAsia="Consolas" w:hAnsi="Consolas" w:cs="Consolas"/>
          <w:noProof/>
          <w:sz w:val="14"/>
          <w:szCs w:val="14"/>
        </w:rPr>
        <w:t xml:space="preserve"> *                edit, activate and deactivate (rules R1, R3, R4), plus a</w:t>
      </w:r>
    </w:p>
    <w:p w14:paraId="2503F60E" w14:textId="77777777" w:rsidR="00DF0323" w:rsidRDefault="00A43FF4">
      <w:r>
        <w:rPr>
          <w:rFonts w:ascii="Consolas" w:eastAsia="Consolas" w:hAnsi="Consolas" w:cs="Consolas"/>
          <w:noProof/>
          <w:sz w:val="14"/>
          <w:szCs w:val="14"/>
        </w:rPr>
        <w:t xml:space="preserve"> *                prosumer's own profile edit and self-deactivation (R5, R16).</w:t>
      </w:r>
    </w:p>
    <w:p w14:paraId="2403343B" w14:textId="77777777" w:rsidR="00DF0323" w:rsidRDefault="00A43FF4">
      <w:r>
        <w:rPr>
          <w:rFonts w:ascii="Consolas" w:eastAsia="Consolas" w:hAnsi="Consolas" w:cs="Consolas"/>
          <w:noProof/>
          <w:sz w:val="14"/>
          <w:szCs w:val="14"/>
        </w:rPr>
        <w:t xml:space="preserve"> * ============================================================================</w:t>
      </w:r>
    </w:p>
    <w:p w14:paraId="29F7774E" w14:textId="77777777" w:rsidR="00DF0323" w:rsidRDefault="00A43FF4">
      <w:r>
        <w:rPr>
          <w:rFonts w:ascii="Consolas" w:eastAsia="Consolas" w:hAnsi="Consolas" w:cs="Consolas"/>
          <w:noProof/>
          <w:sz w:val="14"/>
          <w:szCs w:val="14"/>
        </w:rPr>
        <w:t xml:space="preserve"> */</w:t>
      </w:r>
    </w:p>
    <w:p w14:paraId="15A8A3D6" w14:textId="77777777" w:rsidR="00DF0323" w:rsidRDefault="00A43FF4">
      <w:r>
        <w:rPr>
          <w:rFonts w:ascii="Consolas" w:eastAsia="Consolas" w:hAnsi="Consolas" w:cs="Consolas"/>
          <w:noProof/>
          <w:sz w:val="14"/>
          <w:szCs w:val="14"/>
        </w:rPr>
        <w:t>using System.Text.RegularExpressions;</w:t>
      </w:r>
    </w:p>
    <w:p w14:paraId="01A1FA93" w14:textId="77777777" w:rsidR="00DF0323" w:rsidRDefault="00A43FF4">
      <w:r>
        <w:rPr>
          <w:rFonts w:ascii="Consolas" w:eastAsia="Consolas" w:hAnsi="Consolas" w:cs="Consolas"/>
          <w:noProof/>
          <w:sz w:val="14"/>
          <w:szCs w:val="14"/>
        </w:rPr>
        <w:t>using MongoDB.Bson;</w:t>
      </w:r>
    </w:p>
    <w:p w14:paraId="3E1684DC" w14:textId="77777777" w:rsidR="00DF0323" w:rsidRDefault="00A43FF4">
      <w:r>
        <w:rPr>
          <w:rFonts w:ascii="Consolas" w:eastAsia="Consolas" w:hAnsi="Consolas" w:cs="Consolas"/>
          <w:noProof/>
          <w:sz w:val="14"/>
          <w:szCs w:val="14"/>
        </w:rPr>
        <w:t>using MongoDB.Driver;</w:t>
      </w:r>
    </w:p>
    <w:p w14:paraId="00F3D341" w14:textId="77777777" w:rsidR="00DF0323" w:rsidRDefault="00A43FF4">
      <w:r>
        <w:rPr>
          <w:rFonts w:ascii="Consolas" w:eastAsia="Consolas" w:hAnsi="Consolas" w:cs="Consolas"/>
          <w:noProof/>
          <w:sz w:val="14"/>
          <w:szCs w:val="14"/>
        </w:rPr>
        <w:t>using SunShare.Api.Data;</w:t>
      </w:r>
    </w:p>
    <w:p w14:paraId="24FC0FB3" w14:textId="77777777" w:rsidR="00DF0323" w:rsidRDefault="00A43FF4">
      <w:r>
        <w:rPr>
          <w:rFonts w:ascii="Consolas" w:eastAsia="Consolas" w:hAnsi="Consolas" w:cs="Consolas"/>
          <w:noProof/>
          <w:sz w:val="14"/>
          <w:szCs w:val="14"/>
        </w:rPr>
        <w:t>using SunShare.Api.Dtos;</w:t>
      </w:r>
    </w:p>
    <w:p w14:paraId="74F30A83" w14:textId="77777777" w:rsidR="00DF0323" w:rsidRDefault="00A43FF4">
      <w:r>
        <w:rPr>
          <w:rFonts w:ascii="Consolas" w:eastAsia="Consolas" w:hAnsi="Consolas" w:cs="Consolas"/>
          <w:noProof/>
          <w:sz w:val="14"/>
          <w:szCs w:val="14"/>
        </w:rPr>
        <w:t>using SunShare.Api.Helpers;</w:t>
      </w:r>
    </w:p>
    <w:p w14:paraId="2AE729AE" w14:textId="77777777" w:rsidR="00DF0323" w:rsidRDefault="00A43FF4">
      <w:r>
        <w:rPr>
          <w:rFonts w:ascii="Consolas" w:eastAsia="Consolas" w:hAnsi="Consolas" w:cs="Consolas"/>
          <w:noProof/>
          <w:sz w:val="14"/>
          <w:szCs w:val="14"/>
        </w:rPr>
        <w:t>using SunShare.Api.Models;</w:t>
      </w:r>
    </w:p>
    <w:p w14:paraId="0136D19B" w14:textId="77777777" w:rsidR="00DF0323" w:rsidRDefault="00A43FF4">
      <w:r>
        <w:rPr>
          <w:rFonts w:ascii="Consolas" w:eastAsia="Consolas" w:hAnsi="Consolas" w:cs="Consolas"/>
          <w:noProof/>
          <w:sz w:val="14"/>
          <w:szCs w:val="14"/>
        </w:rPr>
        <w:t xml:space="preserve"> </w:t>
      </w:r>
    </w:p>
    <w:p w14:paraId="2F13CF2C" w14:textId="77777777" w:rsidR="00DF0323" w:rsidRDefault="00A43FF4">
      <w:r>
        <w:rPr>
          <w:rFonts w:ascii="Consolas" w:eastAsia="Consolas" w:hAnsi="Consolas" w:cs="Consolas"/>
          <w:noProof/>
          <w:sz w:val="14"/>
          <w:szCs w:val="14"/>
        </w:rPr>
        <w:t>namespace SunShare.Api.Services;</w:t>
      </w:r>
    </w:p>
    <w:p w14:paraId="25FF96BD" w14:textId="77777777" w:rsidR="00DF0323" w:rsidRDefault="00A43FF4">
      <w:r>
        <w:rPr>
          <w:rFonts w:ascii="Consolas" w:eastAsia="Consolas" w:hAnsi="Consolas" w:cs="Consolas"/>
          <w:noProof/>
          <w:sz w:val="14"/>
          <w:szCs w:val="14"/>
        </w:rPr>
        <w:t xml:space="preserve"> </w:t>
      </w:r>
    </w:p>
    <w:p w14:paraId="5946A823" w14:textId="77777777" w:rsidR="00DF0323" w:rsidRDefault="00A43FF4">
      <w:r>
        <w:rPr>
          <w:rFonts w:ascii="Consolas" w:eastAsia="Consolas" w:hAnsi="Consolas" w:cs="Consolas"/>
          <w:noProof/>
          <w:sz w:val="14"/>
          <w:szCs w:val="14"/>
        </w:rPr>
        <w:t>// All account rules live here (FAT service). Controllers only pass the request in and the result out.</w:t>
      </w:r>
    </w:p>
    <w:p w14:paraId="06AD3640" w14:textId="77777777" w:rsidR="00DF0323" w:rsidRDefault="00A43FF4">
      <w:r>
        <w:rPr>
          <w:rFonts w:ascii="Consolas" w:eastAsia="Consolas" w:hAnsi="Consolas" w:cs="Consolas"/>
          <w:noProof/>
          <w:sz w:val="14"/>
          <w:szCs w:val="14"/>
        </w:rPr>
        <w:t>public class UserService</w:t>
      </w:r>
    </w:p>
    <w:p w14:paraId="3E06E3DB" w14:textId="77777777" w:rsidR="00DF0323" w:rsidRDefault="00A43FF4">
      <w:r>
        <w:rPr>
          <w:rFonts w:ascii="Consolas" w:eastAsia="Consolas" w:hAnsi="Consolas" w:cs="Consolas"/>
          <w:noProof/>
          <w:sz w:val="14"/>
          <w:szCs w:val="14"/>
        </w:rPr>
        <w:t>{</w:t>
      </w:r>
    </w:p>
    <w:p w14:paraId="296021A6" w14:textId="77777777" w:rsidR="00DF0323" w:rsidRDefault="00A43FF4">
      <w:r>
        <w:rPr>
          <w:rFonts w:ascii="Consolas" w:eastAsia="Consolas" w:hAnsi="Consolas" w:cs="Consolas"/>
          <w:noProof/>
          <w:sz w:val="14"/>
          <w:szCs w:val="14"/>
        </w:rPr>
        <w:t xml:space="preserve">    private const int MinPasswordLength = 6;</w:t>
      </w:r>
    </w:p>
    <w:p w14:paraId="67F7B605" w14:textId="77777777" w:rsidR="00DF0323" w:rsidRDefault="00A43FF4">
      <w:r>
        <w:rPr>
          <w:rFonts w:ascii="Consolas" w:eastAsia="Consolas" w:hAnsi="Consolas" w:cs="Consolas"/>
          <w:noProof/>
          <w:sz w:val="14"/>
          <w:szCs w:val="14"/>
        </w:rPr>
        <w:t xml:space="preserve"> </w:t>
      </w:r>
    </w:p>
    <w:p w14:paraId="250EBA0E" w14:textId="77777777" w:rsidR="00DF0323" w:rsidRDefault="00A43FF4">
      <w:r>
        <w:rPr>
          <w:rFonts w:ascii="Consolas" w:eastAsia="Consolas" w:hAnsi="Consolas" w:cs="Consolas"/>
          <w:noProof/>
          <w:sz w:val="14"/>
          <w:szCs w:val="14"/>
        </w:rPr>
        <w:t xml:space="preserve">    private readonly MongoDbContext _db;</w:t>
      </w:r>
    </w:p>
    <w:p w14:paraId="41047591" w14:textId="77777777" w:rsidR="00DF0323" w:rsidRDefault="00A43FF4">
      <w:r>
        <w:rPr>
          <w:rFonts w:ascii="Consolas" w:eastAsia="Consolas" w:hAnsi="Consolas" w:cs="Consolas"/>
          <w:noProof/>
          <w:sz w:val="14"/>
          <w:szCs w:val="14"/>
        </w:rPr>
        <w:t xml:space="preserve"> </w:t>
      </w:r>
    </w:p>
    <w:p w14:paraId="631F0448" w14:textId="77777777" w:rsidR="00DF0323" w:rsidRDefault="00A43FF4">
      <w:r>
        <w:rPr>
          <w:rFonts w:ascii="Consolas" w:eastAsia="Consolas" w:hAnsi="Consolas" w:cs="Consolas"/>
          <w:noProof/>
          <w:sz w:val="14"/>
          <w:szCs w:val="14"/>
        </w:rPr>
        <w:t xml:space="preserve">    // Receives the shared database context.</w:t>
      </w:r>
    </w:p>
    <w:p w14:paraId="37F4185F" w14:textId="77777777" w:rsidR="00DF0323" w:rsidRDefault="00A43FF4">
      <w:r>
        <w:rPr>
          <w:rFonts w:ascii="Consolas" w:eastAsia="Consolas" w:hAnsi="Consolas" w:cs="Consolas"/>
          <w:noProof/>
          <w:sz w:val="14"/>
          <w:szCs w:val="14"/>
        </w:rPr>
        <w:t xml:space="preserve">    public UserService(MongoDbContext db)</w:t>
      </w:r>
    </w:p>
    <w:p w14:paraId="2A57C2AA" w14:textId="77777777" w:rsidR="00DF0323" w:rsidRDefault="00A43FF4">
      <w:r>
        <w:rPr>
          <w:rFonts w:ascii="Consolas" w:eastAsia="Consolas" w:hAnsi="Consolas" w:cs="Consolas"/>
          <w:noProof/>
          <w:sz w:val="14"/>
          <w:szCs w:val="14"/>
        </w:rPr>
        <w:t xml:space="preserve">    {</w:t>
      </w:r>
    </w:p>
    <w:p w14:paraId="03D3B88C" w14:textId="77777777" w:rsidR="00DF0323" w:rsidRDefault="00A43FF4">
      <w:r>
        <w:rPr>
          <w:rFonts w:ascii="Consolas" w:eastAsia="Consolas" w:hAnsi="Consolas" w:cs="Consolas"/>
          <w:noProof/>
          <w:sz w:val="14"/>
          <w:szCs w:val="14"/>
        </w:rPr>
        <w:t xml:space="preserve">        _db = db;</w:t>
      </w:r>
    </w:p>
    <w:p w14:paraId="6C5B7C98" w14:textId="77777777" w:rsidR="00DF0323" w:rsidRDefault="00A43FF4">
      <w:r>
        <w:rPr>
          <w:rFonts w:ascii="Consolas" w:eastAsia="Consolas" w:hAnsi="Consolas" w:cs="Consolas"/>
          <w:noProof/>
          <w:sz w:val="14"/>
          <w:szCs w:val="14"/>
        </w:rPr>
        <w:t xml:space="preserve">    }</w:t>
      </w:r>
    </w:p>
    <w:p w14:paraId="0CC7B3BB" w14:textId="77777777" w:rsidR="00DF0323" w:rsidRDefault="00A43FF4">
      <w:r>
        <w:rPr>
          <w:rFonts w:ascii="Consolas" w:eastAsia="Consolas" w:hAnsi="Consolas" w:cs="Consolas"/>
          <w:noProof/>
          <w:sz w:val="14"/>
          <w:szCs w:val="14"/>
        </w:rPr>
        <w:t xml:space="preserve"> </w:t>
      </w:r>
    </w:p>
    <w:p w14:paraId="6446BE9C" w14:textId="77777777" w:rsidR="00DF0323" w:rsidRDefault="00A43FF4">
      <w:r>
        <w:rPr>
          <w:rFonts w:ascii="Consolas" w:eastAsia="Consolas" w:hAnsi="Consolas" w:cs="Consolas"/>
          <w:noProof/>
          <w:sz w:val="14"/>
          <w:szCs w:val="14"/>
        </w:rPr>
        <w:t xml:space="preserve">    // Lists users for the web tables. Optional filters: role, status, and a search text that is</w:t>
      </w:r>
    </w:p>
    <w:p w14:paraId="090B50ED" w14:textId="77777777" w:rsidR="00DF0323" w:rsidRDefault="00A43FF4">
      <w:r>
        <w:rPr>
          <w:rFonts w:ascii="Consolas" w:eastAsia="Consolas" w:hAnsi="Consolas" w:cs="Consolas"/>
          <w:noProof/>
          <w:sz w:val="14"/>
          <w:szCs w:val="14"/>
        </w:rPr>
        <w:t xml:space="preserve">    // matched against NIC, name or email (not case-sensitive). Sorted by name.</w:t>
      </w:r>
    </w:p>
    <w:p w14:paraId="122C36F1" w14:textId="77777777" w:rsidR="00DF0323" w:rsidRDefault="00A43FF4">
      <w:r>
        <w:rPr>
          <w:rFonts w:ascii="Consolas" w:eastAsia="Consolas" w:hAnsi="Consolas" w:cs="Consolas"/>
          <w:noProof/>
          <w:sz w:val="14"/>
          <w:szCs w:val="14"/>
        </w:rPr>
        <w:t xml:space="preserve">    public async Task&lt;List&lt;UserResponse&gt;&gt; ListAsync(string? role, string? status, string? search)</w:t>
      </w:r>
    </w:p>
    <w:p w14:paraId="454480C9" w14:textId="77777777" w:rsidR="00DF0323" w:rsidRDefault="00A43FF4">
      <w:r>
        <w:rPr>
          <w:rFonts w:ascii="Consolas" w:eastAsia="Consolas" w:hAnsi="Consolas" w:cs="Consolas"/>
          <w:noProof/>
          <w:sz w:val="14"/>
          <w:szCs w:val="14"/>
        </w:rPr>
        <w:t xml:space="preserve">    {</w:t>
      </w:r>
    </w:p>
    <w:p w14:paraId="700D7290" w14:textId="77777777" w:rsidR="00DF0323" w:rsidRDefault="00A43FF4">
      <w:r>
        <w:rPr>
          <w:rFonts w:ascii="Consolas" w:eastAsia="Consolas" w:hAnsi="Consolas" w:cs="Consolas"/>
          <w:noProof/>
          <w:sz w:val="14"/>
          <w:szCs w:val="14"/>
        </w:rPr>
        <w:t xml:space="preserve">        var filter = Builders&lt;User&gt;.Filter.Empty;</w:t>
      </w:r>
    </w:p>
    <w:p w14:paraId="4EF0EC75" w14:textId="77777777" w:rsidR="00DF0323" w:rsidRDefault="00A43FF4">
      <w:r>
        <w:rPr>
          <w:rFonts w:ascii="Consolas" w:eastAsia="Consolas" w:hAnsi="Consolas" w:cs="Consolas"/>
          <w:noProof/>
          <w:sz w:val="14"/>
          <w:szCs w:val="14"/>
        </w:rPr>
        <w:t xml:space="preserve">        if (!string.IsNullOrWhiteSpace(role))</w:t>
      </w:r>
    </w:p>
    <w:p w14:paraId="0BAC1EF2" w14:textId="77777777" w:rsidR="00DF0323" w:rsidRDefault="00A43FF4">
      <w:r>
        <w:rPr>
          <w:rFonts w:ascii="Consolas" w:eastAsia="Consolas" w:hAnsi="Consolas" w:cs="Consolas"/>
          <w:noProof/>
          <w:sz w:val="14"/>
          <w:szCs w:val="14"/>
        </w:rPr>
        <w:t xml:space="preserve">        {</w:t>
      </w:r>
    </w:p>
    <w:p w14:paraId="652BE69B" w14:textId="77777777" w:rsidR="00DF0323" w:rsidRDefault="00A43FF4">
      <w:r>
        <w:rPr>
          <w:rFonts w:ascii="Consolas" w:eastAsia="Consolas" w:hAnsi="Consolas" w:cs="Consolas"/>
          <w:noProof/>
          <w:sz w:val="14"/>
          <w:szCs w:val="14"/>
        </w:rPr>
        <w:t xml:space="preserve">            filter &amp;= Builders&lt;User&gt;.Filter.Eq(u =&gt; u.Role, role);</w:t>
      </w:r>
    </w:p>
    <w:p w14:paraId="603AA717" w14:textId="77777777" w:rsidR="00DF0323" w:rsidRDefault="00A43FF4">
      <w:r>
        <w:rPr>
          <w:rFonts w:ascii="Consolas" w:eastAsia="Consolas" w:hAnsi="Consolas" w:cs="Consolas"/>
          <w:noProof/>
          <w:sz w:val="14"/>
          <w:szCs w:val="14"/>
        </w:rPr>
        <w:t xml:space="preserve">        }</w:t>
      </w:r>
    </w:p>
    <w:p w14:paraId="452914F1" w14:textId="77777777" w:rsidR="00DF0323" w:rsidRDefault="00A43FF4">
      <w:r>
        <w:rPr>
          <w:rFonts w:ascii="Consolas" w:eastAsia="Consolas" w:hAnsi="Consolas" w:cs="Consolas"/>
          <w:noProof/>
          <w:sz w:val="14"/>
          <w:szCs w:val="14"/>
        </w:rPr>
        <w:t xml:space="preserve">        if (!string.IsNullOrWhiteSpace(status))</w:t>
      </w:r>
    </w:p>
    <w:p w14:paraId="5415377E" w14:textId="77777777" w:rsidR="00DF0323" w:rsidRDefault="00A43FF4">
      <w:r>
        <w:rPr>
          <w:rFonts w:ascii="Consolas" w:eastAsia="Consolas" w:hAnsi="Consolas" w:cs="Consolas"/>
          <w:noProof/>
          <w:sz w:val="14"/>
          <w:szCs w:val="14"/>
        </w:rPr>
        <w:t xml:space="preserve">        {</w:t>
      </w:r>
    </w:p>
    <w:p w14:paraId="4CFEC3B9" w14:textId="77777777" w:rsidR="00DF0323" w:rsidRDefault="00A43FF4">
      <w:r>
        <w:rPr>
          <w:rFonts w:ascii="Consolas" w:eastAsia="Consolas" w:hAnsi="Consolas" w:cs="Consolas"/>
          <w:noProof/>
          <w:sz w:val="14"/>
          <w:szCs w:val="14"/>
        </w:rPr>
        <w:t xml:space="preserve">            filter &amp;= Builders&lt;User&gt;.Filter.Eq(u =&gt; u.Status, status);</w:t>
      </w:r>
    </w:p>
    <w:p w14:paraId="64A78013" w14:textId="77777777" w:rsidR="00DF0323" w:rsidRDefault="00A43FF4">
      <w:r>
        <w:rPr>
          <w:rFonts w:ascii="Consolas" w:eastAsia="Consolas" w:hAnsi="Consolas" w:cs="Consolas"/>
          <w:noProof/>
          <w:sz w:val="14"/>
          <w:szCs w:val="14"/>
        </w:rPr>
        <w:t xml:space="preserve">        }</w:t>
      </w:r>
    </w:p>
    <w:p w14:paraId="08E93A03" w14:textId="77777777" w:rsidR="00DF0323" w:rsidRDefault="00A43FF4">
      <w:r>
        <w:rPr>
          <w:rFonts w:ascii="Consolas" w:eastAsia="Consolas" w:hAnsi="Consolas" w:cs="Consolas"/>
          <w:noProof/>
          <w:sz w:val="14"/>
          <w:szCs w:val="14"/>
        </w:rPr>
        <w:t xml:space="preserve">        if (!string.IsNullOrWhiteSpace(search))</w:t>
      </w:r>
    </w:p>
    <w:p w14:paraId="76634826" w14:textId="77777777" w:rsidR="00DF0323" w:rsidRDefault="00A43FF4">
      <w:r>
        <w:rPr>
          <w:rFonts w:ascii="Consolas" w:eastAsia="Consolas" w:hAnsi="Consolas" w:cs="Consolas"/>
          <w:noProof/>
          <w:sz w:val="14"/>
          <w:szCs w:val="14"/>
        </w:rPr>
        <w:t xml:space="preserve">        {</w:t>
      </w:r>
    </w:p>
    <w:p w14:paraId="59D3C972" w14:textId="77777777" w:rsidR="00DF0323" w:rsidRDefault="00A43FF4">
      <w:r>
        <w:rPr>
          <w:rFonts w:ascii="Consolas" w:eastAsia="Consolas" w:hAnsi="Consolas" w:cs="Consolas"/>
          <w:noProof/>
          <w:sz w:val="14"/>
          <w:szCs w:val="14"/>
        </w:rPr>
        <w:t xml:space="preserve">            // Regex.Escape makes characters like "." or "*" in the search text count as plain text.</w:t>
      </w:r>
    </w:p>
    <w:p w14:paraId="2CE40D21" w14:textId="77777777" w:rsidR="00DF0323" w:rsidRDefault="00A43FF4">
      <w:r>
        <w:rPr>
          <w:rFonts w:ascii="Consolas" w:eastAsia="Consolas" w:hAnsi="Consolas" w:cs="Consolas"/>
          <w:noProof/>
          <w:sz w:val="14"/>
          <w:szCs w:val="14"/>
        </w:rPr>
        <w:t xml:space="preserve">            var pattern = new BsonRegularExpression(Regex.Escape(search.Trim()), "i");</w:t>
      </w:r>
    </w:p>
    <w:p w14:paraId="43D88859" w14:textId="77777777" w:rsidR="00DF0323" w:rsidRDefault="00A43FF4">
      <w:r>
        <w:rPr>
          <w:rFonts w:ascii="Consolas" w:eastAsia="Consolas" w:hAnsi="Consolas" w:cs="Consolas"/>
          <w:noProof/>
          <w:sz w:val="14"/>
          <w:szCs w:val="14"/>
        </w:rPr>
        <w:t xml:space="preserve">            filter &amp;= Builders&lt;User&gt;.Filter.Or(</w:t>
      </w:r>
    </w:p>
    <w:p w14:paraId="64F3A49B" w14:textId="77777777" w:rsidR="00DF0323" w:rsidRDefault="00A43FF4">
      <w:r>
        <w:rPr>
          <w:rFonts w:ascii="Consolas" w:eastAsia="Consolas" w:hAnsi="Consolas" w:cs="Consolas"/>
          <w:noProof/>
          <w:sz w:val="14"/>
          <w:szCs w:val="14"/>
        </w:rPr>
        <w:t xml:space="preserve">                Builders&lt;User&gt;.Filter.Regex(u =&gt; u.Nic, pattern),</w:t>
      </w:r>
    </w:p>
    <w:p w14:paraId="71FECC2F" w14:textId="77777777" w:rsidR="00DF0323" w:rsidRDefault="00A43FF4">
      <w:r>
        <w:rPr>
          <w:rFonts w:ascii="Consolas" w:eastAsia="Consolas" w:hAnsi="Consolas" w:cs="Consolas"/>
          <w:noProof/>
          <w:sz w:val="14"/>
          <w:szCs w:val="14"/>
        </w:rPr>
        <w:t xml:space="preserve">                Builders&lt;User&gt;.Filter.Regex(u =&gt; u.FullName, pattern),</w:t>
      </w:r>
    </w:p>
    <w:p w14:paraId="56EC2D45" w14:textId="77777777" w:rsidR="00DF0323" w:rsidRDefault="00A43FF4">
      <w:r>
        <w:rPr>
          <w:rFonts w:ascii="Consolas" w:eastAsia="Consolas" w:hAnsi="Consolas" w:cs="Consolas"/>
          <w:noProof/>
          <w:sz w:val="14"/>
          <w:szCs w:val="14"/>
        </w:rPr>
        <w:t xml:space="preserve">                Builders&lt;User&gt;.Filter.Regex(u =&gt; u.Email, pattern));</w:t>
      </w:r>
    </w:p>
    <w:p w14:paraId="3D919632" w14:textId="77777777" w:rsidR="00DF0323" w:rsidRDefault="00A43FF4">
      <w:r>
        <w:rPr>
          <w:rFonts w:ascii="Consolas" w:eastAsia="Consolas" w:hAnsi="Consolas" w:cs="Consolas"/>
          <w:noProof/>
          <w:sz w:val="14"/>
          <w:szCs w:val="14"/>
        </w:rPr>
        <w:t xml:space="preserve">        }</w:t>
      </w:r>
    </w:p>
    <w:p w14:paraId="153BC5BF" w14:textId="77777777" w:rsidR="00DF0323" w:rsidRDefault="00A43FF4">
      <w:r>
        <w:rPr>
          <w:rFonts w:ascii="Consolas" w:eastAsia="Consolas" w:hAnsi="Consolas" w:cs="Consolas"/>
          <w:noProof/>
          <w:sz w:val="14"/>
          <w:szCs w:val="14"/>
        </w:rPr>
        <w:t xml:space="preserve"> </w:t>
      </w:r>
    </w:p>
    <w:p w14:paraId="311DF21A" w14:textId="77777777" w:rsidR="00DF0323" w:rsidRDefault="00A43FF4">
      <w:r>
        <w:rPr>
          <w:rFonts w:ascii="Consolas" w:eastAsia="Consolas" w:hAnsi="Consolas" w:cs="Consolas"/>
          <w:noProof/>
          <w:sz w:val="14"/>
          <w:szCs w:val="14"/>
        </w:rPr>
        <w:t xml:space="preserve">        List&lt;User&gt; users = await _db.Users.Find(filter).SortBy(u =&gt; u.FullName).ToListAsync();</w:t>
      </w:r>
    </w:p>
    <w:p w14:paraId="64DD8E62" w14:textId="77777777" w:rsidR="00DF0323" w:rsidRDefault="00A43FF4">
      <w:r>
        <w:rPr>
          <w:rFonts w:ascii="Consolas" w:eastAsia="Consolas" w:hAnsi="Consolas" w:cs="Consolas"/>
          <w:noProof/>
          <w:sz w:val="14"/>
          <w:szCs w:val="14"/>
        </w:rPr>
        <w:t xml:space="preserve">        return users.Select(UserResponse.FromUser).ToList();</w:t>
      </w:r>
    </w:p>
    <w:p w14:paraId="22AC359F" w14:textId="77777777" w:rsidR="00DF0323" w:rsidRDefault="00A43FF4">
      <w:r>
        <w:rPr>
          <w:rFonts w:ascii="Consolas" w:eastAsia="Consolas" w:hAnsi="Consolas" w:cs="Consolas"/>
          <w:noProof/>
          <w:sz w:val="14"/>
          <w:szCs w:val="14"/>
        </w:rPr>
        <w:t xml:space="preserve">    }</w:t>
      </w:r>
    </w:p>
    <w:p w14:paraId="4391DD71" w14:textId="77777777" w:rsidR="00DF0323" w:rsidRDefault="00A43FF4">
      <w:r>
        <w:rPr>
          <w:rFonts w:ascii="Consolas" w:eastAsia="Consolas" w:hAnsi="Consolas" w:cs="Consolas"/>
          <w:noProof/>
          <w:sz w:val="14"/>
          <w:szCs w:val="14"/>
        </w:rPr>
        <w:t xml:space="preserve"> </w:t>
      </w:r>
    </w:p>
    <w:p w14:paraId="4DE9193B" w14:textId="77777777" w:rsidR="00DF0323" w:rsidRDefault="00A43FF4">
      <w:r>
        <w:rPr>
          <w:rFonts w:ascii="Consolas" w:eastAsia="Consolas" w:hAnsi="Consolas" w:cs="Consolas"/>
          <w:noProof/>
          <w:sz w:val="14"/>
          <w:szCs w:val="14"/>
        </w:rPr>
        <w:t xml:space="preserve">    // Prosumers waiting for Backoffice: new sign-ups (Pending, R3) and deactivated accounts</w:t>
      </w:r>
    </w:p>
    <w:p w14:paraId="0279DCD5" w14:textId="77777777" w:rsidR="00DF0323" w:rsidRDefault="00A43FF4">
      <w:r>
        <w:rPr>
          <w:rFonts w:ascii="Consolas" w:eastAsia="Consolas" w:hAnsi="Consolas" w:cs="Consolas"/>
          <w:noProof/>
          <w:sz w:val="14"/>
          <w:szCs w:val="14"/>
        </w:rPr>
        <w:t xml:space="preserve">    // that need reactivation (R4). The one waiting longest comes first.</w:t>
      </w:r>
    </w:p>
    <w:p w14:paraId="1819762D" w14:textId="77777777" w:rsidR="00DF0323" w:rsidRDefault="00A43FF4">
      <w:r>
        <w:rPr>
          <w:rFonts w:ascii="Consolas" w:eastAsia="Consolas" w:hAnsi="Consolas" w:cs="Consolas"/>
          <w:noProof/>
          <w:sz w:val="14"/>
          <w:szCs w:val="14"/>
        </w:rPr>
        <w:t xml:space="preserve">    public async Task&lt;List&lt;UserResponse&gt;&gt; GetPendingActivationsAsync()</w:t>
      </w:r>
    </w:p>
    <w:p w14:paraId="23D768EE" w14:textId="77777777" w:rsidR="00DF0323" w:rsidRDefault="00A43FF4">
      <w:r>
        <w:rPr>
          <w:rFonts w:ascii="Consolas" w:eastAsia="Consolas" w:hAnsi="Consolas" w:cs="Consolas"/>
          <w:noProof/>
          <w:sz w:val="14"/>
          <w:szCs w:val="14"/>
        </w:rPr>
        <w:t xml:space="preserve">    {</w:t>
      </w:r>
    </w:p>
    <w:p w14:paraId="19E12F01" w14:textId="77777777" w:rsidR="00DF0323" w:rsidRDefault="00A43FF4">
      <w:r>
        <w:rPr>
          <w:rFonts w:ascii="Consolas" w:eastAsia="Consolas" w:hAnsi="Consolas" w:cs="Consolas"/>
          <w:noProof/>
          <w:sz w:val="14"/>
          <w:szCs w:val="14"/>
        </w:rPr>
        <w:lastRenderedPageBreak/>
        <w:t xml:space="preserve">        var filter = Builders&lt;User&gt;.Filter.Eq(u =&gt; u.Role, Roles.Prosumer)</w:t>
      </w:r>
    </w:p>
    <w:p w14:paraId="6ED50A35" w14:textId="77777777" w:rsidR="00DF0323" w:rsidRDefault="00A43FF4">
      <w:r>
        <w:rPr>
          <w:rFonts w:ascii="Consolas" w:eastAsia="Consolas" w:hAnsi="Consolas" w:cs="Consolas"/>
          <w:noProof/>
          <w:sz w:val="14"/>
          <w:szCs w:val="14"/>
        </w:rPr>
        <w:t xml:space="preserve">            &amp; Builders&lt;User&gt;.Filter.In(u =&gt; u.Status, [UserStatuses.Pending, UserStatuses.Deactivated]);</w:t>
      </w:r>
    </w:p>
    <w:p w14:paraId="7DF59314" w14:textId="77777777" w:rsidR="00DF0323" w:rsidRDefault="00A43FF4">
      <w:r>
        <w:rPr>
          <w:rFonts w:ascii="Consolas" w:eastAsia="Consolas" w:hAnsi="Consolas" w:cs="Consolas"/>
          <w:noProof/>
          <w:sz w:val="14"/>
          <w:szCs w:val="14"/>
        </w:rPr>
        <w:t xml:space="preserve"> </w:t>
      </w:r>
    </w:p>
    <w:p w14:paraId="511861F9" w14:textId="77777777" w:rsidR="00DF0323" w:rsidRDefault="00A43FF4">
      <w:r>
        <w:rPr>
          <w:rFonts w:ascii="Consolas" w:eastAsia="Consolas" w:hAnsi="Consolas" w:cs="Consolas"/>
          <w:noProof/>
          <w:sz w:val="14"/>
          <w:szCs w:val="14"/>
        </w:rPr>
        <w:t xml:space="preserve">        List&lt;User&gt; users = await _db.Users.Find(filter).SortBy(u =&gt; u.UpdatedAt).ToListAsync();</w:t>
      </w:r>
    </w:p>
    <w:p w14:paraId="2F73631A" w14:textId="77777777" w:rsidR="00DF0323" w:rsidRDefault="00A43FF4">
      <w:r>
        <w:rPr>
          <w:rFonts w:ascii="Consolas" w:eastAsia="Consolas" w:hAnsi="Consolas" w:cs="Consolas"/>
          <w:noProof/>
          <w:sz w:val="14"/>
          <w:szCs w:val="14"/>
        </w:rPr>
        <w:t xml:space="preserve">        return users.Select(UserResponse.FromUser).ToList();</w:t>
      </w:r>
    </w:p>
    <w:p w14:paraId="78ADA785" w14:textId="77777777" w:rsidR="00DF0323" w:rsidRDefault="00A43FF4">
      <w:r>
        <w:rPr>
          <w:rFonts w:ascii="Consolas" w:eastAsia="Consolas" w:hAnsi="Consolas" w:cs="Consolas"/>
          <w:noProof/>
          <w:sz w:val="14"/>
          <w:szCs w:val="14"/>
        </w:rPr>
        <w:t xml:space="preserve">    }</w:t>
      </w:r>
    </w:p>
    <w:p w14:paraId="390099AB" w14:textId="77777777" w:rsidR="00DF0323" w:rsidRDefault="00A43FF4">
      <w:r>
        <w:rPr>
          <w:rFonts w:ascii="Consolas" w:eastAsia="Consolas" w:hAnsi="Consolas" w:cs="Consolas"/>
          <w:noProof/>
          <w:sz w:val="14"/>
          <w:szCs w:val="14"/>
        </w:rPr>
        <w:t xml:space="preserve"> </w:t>
      </w:r>
    </w:p>
    <w:p w14:paraId="671414CD" w14:textId="77777777" w:rsidR="00DF0323" w:rsidRDefault="00A43FF4">
      <w:r>
        <w:rPr>
          <w:rFonts w:ascii="Consolas" w:eastAsia="Consolas" w:hAnsi="Consolas" w:cs="Consolas"/>
          <w:noProof/>
          <w:sz w:val="14"/>
          <w:szCs w:val="14"/>
        </w:rPr>
        <w:t xml:space="preserve">    // Gets one user by NIC, or 404 if there is none.</w:t>
      </w:r>
    </w:p>
    <w:p w14:paraId="086EFAF5" w14:textId="77777777" w:rsidR="00DF0323" w:rsidRDefault="00A43FF4">
      <w:r>
        <w:rPr>
          <w:rFonts w:ascii="Consolas" w:eastAsia="Consolas" w:hAnsi="Consolas" w:cs="Consolas"/>
          <w:noProof/>
          <w:sz w:val="14"/>
          <w:szCs w:val="14"/>
        </w:rPr>
        <w:t xml:space="preserve">    public async Task&lt;UserResponse&gt; GetAsync(string nic)</w:t>
      </w:r>
    </w:p>
    <w:p w14:paraId="249E2D7F" w14:textId="77777777" w:rsidR="00DF0323" w:rsidRDefault="00A43FF4">
      <w:r>
        <w:rPr>
          <w:rFonts w:ascii="Consolas" w:eastAsia="Consolas" w:hAnsi="Consolas" w:cs="Consolas"/>
          <w:noProof/>
          <w:sz w:val="14"/>
          <w:szCs w:val="14"/>
        </w:rPr>
        <w:t xml:space="preserve">    {</w:t>
      </w:r>
    </w:p>
    <w:p w14:paraId="63442638" w14:textId="77777777" w:rsidR="00DF0323" w:rsidRDefault="00A43FF4">
      <w:r>
        <w:rPr>
          <w:rFonts w:ascii="Consolas" w:eastAsia="Consolas" w:hAnsi="Consolas" w:cs="Consolas"/>
          <w:noProof/>
          <w:sz w:val="14"/>
          <w:szCs w:val="14"/>
        </w:rPr>
        <w:t xml:space="preserve">        User user = await FindOrThrowAsync(nic);</w:t>
      </w:r>
    </w:p>
    <w:p w14:paraId="487B1E51" w14:textId="77777777" w:rsidR="00DF0323" w:rsidRDefault="00A43FF4">
      <w:r>
        <w:rPr>
          <w:rFonts w:ascii="Consolas" w:eastAsia="Consolas" w:hAnsi="Consolas" w:cs="Consolas"/>
          <w:noProof/>
          <w:sz w:val="14"/>
          <w:szCs w:val="14"/>
        </w:rPr>
        <w:t xml:space="preserve">        return UserResponse.FromUser(user);</w:t>
      </w:r>
    </w:p>
    <w:p w14:paraId="3646D973" w14:textId="77777777" w:rsidR="00DF0323" w:rsidRDefault="00A43FF4">
      <w:r>
        <w:rPr>
          <w:rFonts w:ascii="Consolas" w:eastAsia="Consolas" w:hAnsi="Consolas" w:cs="Consolas"/>
          <w:noProof/>
          <w:sz w:val="14"/>
          <w:szCs w:val="14"/>
        </w:rPr>
        <w:t xml:space="preserve">    }</w:t>
      </w:r>
    </w:p>
    <w:p w14:paraId="5710EA51" w14:textId="77777777" w:rsidR="00DF0323" w:rsidRDefault="00A43FF4">
      <w:r>
        <w:rPr>
          <w:rFonts w:ascii="Consolas" w:eastAsia="Consolas" w:hAnsi="Consolas" w:cs="Consolas"/>
          <w:noProof/>
          <w:sz w:val="14"/>
          <w:szCs w:val="14"/>
        </w:rPr>
        <w:t xml:space="preserve"> </w:t>
      </w:r>
    </w:p>
    <w:p w14:paraId="3EFA0197" w14:textId="77777777" w:rsidR="00DF0323" w:rsidRDefault="00A43FF4">
      <w:r>
        <w:rPr>
          <w:rFonts w:ascii="Consolas" w:eastAsia="Consolas" w:hAnsi="Consolas" w:cs="Consolas"/>
          <w:noProof/>
          <w:sz w:val="14"/>
          <w:szCs w:val="14"/>
        </w:rPr>
        <w:t xml:space="preserve">    // Backoffice creates an account of any role. Accounts made by staff are Active straight away.</w:t>
      </w:r>
    </w:p>
    <w:p w14:paraId="181BC15E" w14:textId="77777777" w:rsidR="00DF0323" w:rsidRDefault="00A43FF4">
      <w:r>
        <w:rPr>
          <w:rFonts w:ascii="Consolas" w:eastAsia="Consolas" w:hAnsi="Consolas" w:cs="Consolas"/>
          <w:noProof/>
          <w:sz w:val="14"/>
          <w:szCs w:val="14"/>
        </w:rPr>
        <w:t xml:space="preserve">    public async Task&lt;UserResponse&gt; CreateAsync(CreateUserRequest request)</w:t>
      </w:r>
    </w:p>
    <w:p w14:paraId="7BD5FFDF" w14:textId="77777777" w:rsidR="00DF0323" w:rsidRDefault="00A43FF4">
      <w:r>
        <w:rPr>
          <w:rFonts w:ascii="Consolas" w:eastAsia="Consolas" w:hAnsi="Consolas" w:cs="Consolas"/>
          <w:noProof/>
          <w:sz w:val="14"/>
          <w:szCs w:val="14"/>
        </w:rPr>
        <w:t xml:space="preserve">    {</w:t>
      </w:r>
    </w:p>
    <w:p w14:paraId="5BC60E36" w14:textId="77777777" w:rsidR="00DF0323" w:rsidRDefault="00A43FF4">
      <w:r>
        <w:rPr>
          <w:rFonts w:ascii="Consolas" w:eastAsia="Consolas" w:hAnsi="Consolas" w:cs="Consolas"/>
          <w:noProof/>
          <w:sz w:val="14"/>
          <w:szCs w:val="14"/>
        </w:rPr>
        <w:t xml:space="preserve">        // RULE R2: only the three known roles exist.</w:t>
      </w:r>
    </w:p>
    <w:p w14:paraId="581C25BA" w14:textId="77777777" w:rsidR="00DF0323" w:rsidRDefault="00A43FF4">
      <w:r>
        <w:rPr>
          <w:rFonts w:ascii="Consolas" w:eastAsia="Consolas" w:hAnsi="Consolas" w:cs="Consolas"/>
          <w:noProof/>
          <w:sz w:val="14"/>
          <w:szCs w:val="14"/>
        </w:rPr>
        <w:t xml:space="preserve">        if (request.Role != Roles.Backoffice &amp;&amp; request.Role != Roles.GridOperator &amp;&amp; request.Role != Roles.Prosumer)</w:t>
      </w:r>
    </w:p>
    <w:p w14:paraId="4AE030EE" w14:textId="77777777" w:rsidR="00DF0323" w:rsidRDefault="00A43FF4">
      <w:r>
        <w:rPr>
          <w:rFonts w:ascii="Consolas" w:eastAsia="Consolas" w:hAnsi="Consolas" w:cs="Consolas"/>
          <w:noProof/>
          <w:sz w:val="14"/>
          <w:szCs w:val="14"/>
        </w:rPr>
        <w:t xml:space="preserve">        {</w:t>
      </w:r>
    </w:p>
    <w:p w14:paraId="15C1E491" w14:textId="77777777" w:rsidR="00DF0323" w:rsidRDefault="00A43FF4">
      <w:r>
        <w:rPr>
          <w:rFonts w:ascii="Consolas" w:eastAsia="Consolas" w:hAnsi="Consolas" w:cs="Consolas"/>
          <w:noProof/>
          <w:sz w:val="14"/>
          <w:szCs w:val="14"/>
        </w:rPr>
        <w:t xml:space="preserve">            throw new ApiException(400, "Role must be Backoffice, GridOperator or Prosumer.");</w:t>
      </w:r>
    </w:p>
    <w:p w14:paraId="4A6A5ACD" w14:textId="77777777" w:rsidR="00DF0323" w:rsidRDefault="00A43FF4">
      <w:r>
        <w:rPr>
          <w:rFonts w:ascii="Consolas" w:eastAsia="Consolas" w:hAnsi="Consolas" w:cs="Consolas"/>
          <w:noProof/>
          <w:sz w:val="14"/>
          <w:szCs w:val="14"/>
        </w:rPr>
        <w:t xml:space="preserve">        }</w:t>
      </w:r>
    </w:p>
    <w:p w14:paraId="6D2A594A" w14:textId="77777777" w:rsidR="00DF0323" w:rsidRDefault="00A43FF4">
      <w:r>
        <w:rPr>
          <w:rFonts w:ascii="Consolas" w:eastAsia="Consolas" w:hAnsi="Consolas" w:cs="Consolas"/>
          <w:noProof/>
          <w:sz w:val="14"/>
          <w:szCs w:val="14"/>
        </w:rPr>
        <w:t xml:space="preserve"> </w:t>
      </w:r>
    </w:p>
    <w:p w14:paraId="0CB05E87" w14:textId="77777777" w:rsidR="00DF0323" w:rsidRDefault="00A43FF4">
      <w:r>
        <w:rPr>
          <w:rFonts w:ascii="Consolas" w:eastAsia="Consolas" w:hAnsi="Consolas" w:cs="Consolas"/>
          <w:noProof/>
          <w:sz w:val="14"/>
          <w:szCs w:val="14"/>
        </w:rPr>
        <w:t xml:space="preserve">        return await AddUserAsync(request.Nic, request.FullName, request.Email, request.Phone,</w:t>
      </w:r>
    </w:p>
    <w:p w14:paraId="65271138" w14:textId="77777777" w:rsidR="00DF0323" w:rsidRDefault="00A43FF4">
      <w:r>
        <w:rPr>
          <w:rFonts w:ascii="Consolas" w:eastAsia="Consolas" w:hAnsi="Consolas" w:cs="Consolas"/>
          <w:noProof/>
          <w:sz w:val="14"/>
          <w:szCs w:val="14"/>
        </w:rPr>
        <w:t xml:space="preserve">            request.Address, request.Role, UserStatuses.Active, request.Password);</w:t>
      </w:r>
    </w:p>
    <w:p w14:paraId="26CC89AE" w14:textId="77777777" w:rsidR="00DF0323" w:rsidRDefault="00A43FF4">
      <w:r>
        <w:rPr>
          <w:rFonts w:ascii="Consolas" w:eastAsia="Consolas" w:hAnsi="Consolas" w:cs="Consolas"/>
          <w:noProof/>
          <w:sz w:val="14"/>
          <w:szCs w:val="14"/>
        </w:rPr>
        <w:t xml:space="preserve">    }</w:t>
      </w:r>
    </w:p>
    <w:p w14:paraId="0FCAA71D" w14:textId="77777777" w:rsidR="00DF0323" w:rsidRDefault="00A43FF4">
      <w:r>
        <w:rPr>
          <w:rFonts w:ascii="Consolas" w:eastAsia="Consolas" w:hAnsi="Consolas" w:cs="Consolas"/>
          <w:noProof/>
          <w:sz w:val="14"/>
          <w:szCs w:val="14"/>
        </w:rPr>
        <w:t xml:space="preserve"> </w:t>
      </w:r>
    </w:p>
    <w:p w14:paraId="6C79C146" w14:textId="77777777" w:rsidR="00DF0323" w:rsidRDefault="00A43FF4">
      <w:r>
        <w:rPr>
          <w:rFonts w:ascii="Consolas" w:eastAsia="Consolas" w:hAnsi="Consolas" w:cs="Consolas"/>
          <w:noProof/>
          <w:sz w:val="14"/>
          <w:szCs w:val="14"/>
        </w:rPr>
        <w:t xml:space="preserve">    // Checks and saves a brand-new account. Used by Backoffice "create user" (Active)</w:t>
      </w:r>
    </w:p>
    <w:p w14:paraId="15F88E0C" w14:textId="77777777" w:rsidR="00DF0323" w:rsidRDefault="00A43FF4">
      <w:r>
        <w:rPr>
          <w:rFonts w:ascii="Consolas" w:eastAsia="Consolas" w:hAnsi="Consolas" w:cs="Consolas"/>
          <w:noProof/>
          <w:sz w:val="14"/>
          <w:szCs w:val="14"/>
        </w:rPr>
        <w:t xml:space="preserve">    // and by mobile self-registration in AuthService (Pending, R3).</w:t>
      </w:r>
    </w:p>
    <w:p w14:paraId="7B6E2052" w14:textId="77777777" w:rsidR="00DF0323" w:rsidRDefault="00A43FF4">
      <w:r>
        <w:rPr>
          <w:rFonts w:ascii="Consolas" w:eastAsia="Consolas" w:hAnsi="Consolas" w:cs="Consolas"/>
          <w:noProof/>
          <w:sz w:val="14"/>
          <w:szCs w:val="14"/>
        </w:rPr>
        <w:t xml:space="preserve">    public async Task&lt;UserResponse&gt; AddUserAsync(string nic, string fullName, string email, string phone,</w:t>
      </w:r>
    </w:p>
    <w:p w14:paraId="4ADAF24F" w14:textId="77777777" w:rsidR="00DF0323" w:rsidRDefault="00A43FF4">
      <w:r>
        <w:rPr>
          <w:rFonts w:ascii="Consolas" w:eastAsia="Consolas" w:hAnsi="Consolas" w:cs="Consolas"/>
          <w:noProof/>
          <w:sz w:val="14"/>
          <w:szCs w:val="14"/>
        </w:rPr>
        <w:t xml:space="preserve">        string? address, string role, string status, string password)</w:t>
      </w:r>
    </w:p>
    <w:p w14:paraId="4C8E98BD" w14:textId="77777777" w:rsidR="00DF0323" w:rsidRDefault="00A43FF4">
      <w:r>
        <w:rPr>
          <w:rFonts w:ascii="Consolas" w:eastAsia="Consolas" w:hAnsi="Consolas" w:cs="Consolas"/>
          <w:noProof/>
          <w:sz w:val="14"/>
          <w:szCs w:val="14"/>
        </w:rPr>
        <w:t xml:space="preserve">    {</w:t>
      </w:r>
    </w:p>
    <w:p w14:paraId="158674E9" w14:textId="77777777" w:rsidR="00DF0323" w:rsidRDefault="00A43FF4">
      <w:r>
        <w:rPr>
          <w:rFonts w:ascii="Consolas" w:eastAsia="Consolas" w:hAnsi="Consolas" w:cs="Consolas"/>
          <w:noProof/>
          <w:sz w:val="14"/>
          <w:szCs w:val="14"/>
        </w:rPr>
        <w:t xml:space="preserve">        nic = NicValidator.Normalize(nic);</w:t>
      </w:r>
    </w:p>
    <w:p w14:paraId="623FD7D9" w14:textId="77777777" w:rsidR="00DF0323" w:rsidRDefault="00A43FF4">
      <w:r>
        <w:rPr>
          <w:rFonts w:ascii="Consolas" w:eastAsia="Consolas" w:hAnsi="Consolas" w:cs="Consolas"/>
          <w:noProof/>
          <w:sz w:val="14"/>
          <w:szCs w:val="14"/>
        </w:rPr>
        <w:t xml:space="preserve">        // RULE R1: the NIC must be a valid Sri Lankan NIC.</w:t>
      </w:r>
    </w:p>
    <w:p w14:paraId="46488B6E" w14:textId="77777777" w:rsidR="00DF0323" w:rsidRDefault="00A43FF4">
      <w:r>
        <w:rPr>
          <w:rFonts w:ascii="Consolas" w:eastAsia="Consolas" w:hAnsi="Consolas" w:cs="Consolas"/>
          <w:noProof/>
          <w:sz w:val="14"/>
          <w:szCs w:val="14"/>
        </w:rPr>
        <w:t xml:space="preserve">        if (!NicValidator.IsValid(nic))</w:t>
      </w:r>
    </w:p>
    <w:p w14:paraId="6819CE81" w14:textId="77777777" w:rsidR="00DF0323" w:rsidRDefault="00A43FF4">
      <w:r>
        <w:rPr>
          <w:rFonts w:ascii="Consolas" w:eastAsia="Consolas" w:hAnsi="Consolas" w:cs="Consolas"/>
          <w:noProof/>
          <w:sz w:val="14"/>
          <w:szCs w:val="14"/>
        </w:rPr>
        <w:t xml:space="preserve">        {</w:t>
      </w:r>
    </w:p>
    <w:p w14:paraId="41141902" w14:textId="77777777" w:rsidR="00DF0323" w:rsidRDefault="00A43FF4">
      <w:r>
        <w:rPr>
          <w:rFonts w:ascii="Consolas" w:eastAsia="Consolas" w:hAnsi="Consolas" w:cs="Consolas"/>
          <w:noProof/>
          <w:sz w:val="14"/>
          <w:szCs w:val="14"/>
        </w:rPr>
        <w:t xml:space="preserve">            throw new ApiException(400, "Please enter a valid NIC: 9 digits followed by V or X (e.g. 981234567V), or 12 digits (e.g. 199812345678).");</w:t>
      </w:r>
    </w:p>
    <w:p w14:paraId="3B103C04" w14:textId="77777777" w:rsidR="00DF0323" w:rsidRDefault="00A43FF4">
      <w:r>
        <w:rPr>
          <w:rFonts w:ascii="Consolas" w:eastAsia="Consolas" w:hAnsi="Consolas" w:cs="Consolas"/>
          <w:noProof/>
          <w:sz w:val="14"/>
          <w:szCs w:val="14"/>
        </w:rPr>
        <w:t xml:space="preserve">        }</w:t>
      </w:r>
    </w:p>
    <w:p w14:paraId="78DB3A92" w14:textId="77777777" w:rsidR="00DF0323" w:rsidRDefault="00A43FF4">
      <w:r>
        <w:rPr>
          <w:rFonts w:ascii="Consolas" w:eastAsia="Consolas" w:hAnsi="Consolas" w:cs="Consolas"/>
          <w:noProof/>
          <w:sz w:val="14"/>
          <w:szCs w:val="14"/>
        </w:rPr>
        <w:t xml:space="preserve">        ValidateDetails(fullName, email, phone);</w:t>
      </w:r>
    </w:p>
    <w:p w14:paraId="0D62DA12" w14:textId="77777777" w:rsidR="00DF0323" w:rsidRDefault="00A43FF4">
      <w:r>
        <w:rPr>
          <w:rFonts w:ascii="Consolas" w:eastAsia="Consolas" w:hAnsi="Consolas" w:cs="Consolas"/>
          <w:noProof/>
          <w:sz w:val="14"/>
          <w:szCs w:val="14"/>
        </w:rPr>
        <w:t xml:space="preserve">        ValidatePassword(password);</w:t>
      </w:r>
    </w:p>
    <w:p w14:paraId="24548EBA" w14:textId="77777777" w:rsidR="00DF0323" w:rsidRDefault="00A43FF4">
      <w:r>
        <w:rPr>
          <w:rFonts w:ascii="Consolas" w:eastAsia="Consolas" w:hAnsi="Consolas" w:cs="Consolas"/>
          <w:noProof/>
          <w:sz w:val="14"/>
          <w:szCs w:val="14"/>
        </w:rPr>
        <w:t xml:space="preserve"> </w:t>
      </w:r>
    </w:p>
    <w:p w14:paraId="5AF43329" w14:textId="77777777" w:rsidR="00DF0323" w:rsidRDefault="00A43FF4">
      <w:r>
        <w:rPr>
          <w:rFonts w:ascii="Consolas" w:eastAsia="Consolas" w:hAnsi="Consolas" w:cs="Consolas"/>
          <w:noProof/>
          <w:sz w:val="14"/>
          <w:szCs w:val="14"/>
        </w:rPr>
        <w:t xml:space="preserve">        // RULE R1: the NIC is the primary key (_id), so two accounts can't share it.</w:t>
      </w:r>
    </w:p>
    <w:p w14:paraId="655B9192" w14:textId="77777777" w:rsidR="00DF0323" w:rsidRDefault="00A43FF4">
      <w:r>
        <w:rPr>
          <w:rFonts w:ascii="Consolas" w:eastAsia="Consolas" w:hAnsi="Consolas" w:cs="Consolas"/>
          <w:noProof/>
          <w:sz w:val="14"/>
          <w:szCs w:val="14"/>
        </w:rPr>
        <w:t xml:space="preserve">        bool nicTaken = await _db.Users.Find(u =&gt; u.Nic == nic).AnyAsync();</w:t>
      </w:r>
    </w:p>
    <w:p w14:paraId="04EC7A8A" w14:textId="77777777" w:rsidR="00DF0323" w:rsidRDefault="00A43FF4">
      <w:r>
        <w:rPr>
          <w:rFonts w:ascii="Consolas" w:eastAsia="Consolas" w:hAnsi="Consolas" w:cs="Consolas"/>
          <w:noProof/>
          <w:sz w:val="14"/>
          <w:szCs w:val="14"/>
        </w:rPr>
        <w:t xml:space="preserve">        if (nicTaken)</w:t>
      </w:r>
    </w:p>
    <w:p w14:paraId="7F25B434" w14:textId="77777777" w:rsidR="00DF0323" w:rsidRDefault="00A43FF4">
      <w:r>
        <w:rPr>
          <w:rFonts w:ascii="Consolas" w:eastAsia="Consolas" w:hAnsi="Consolas" w:cs="Consolas"/>
          <w:noProof/>
          <w:sz w:val="14"/>
          <w:szCs w:val="14"/>
        </w:rPr>
        <w:t xml:space="preserve">        {</w:t>
      </w:r>
    </w:p>
    <w:p w14:paraId="647F384F" w14:textId="77777777" w:rsidR="00DF0323" w:rsidRDefault="00A43FF4">
      <w:r>
        <w:rPr>
          <w:rFonts w:ascii="Consolas" w:eastAsia="Consolas" w:hAnsi="Consolas" w:cs="Consolas"/>
          <w:noProof/>
          <w:sz w:val="14"/>
          <w:szCs w:val="14"/>
        </w:rPr>
        <w:t xml:space="preserve">            throw new ApiException(409, "An account with this NIC already exists.");</w:t>
      </w:r>
    </w:p>
    <w:p w14:paraId="7FA00DA1" w14:textId="77777777" w:rsidR="00DF0323" w:rsidRDefault="00A43FF4">
      <w:r>
        <w:rPr>
          <w:rFonts w:ascii="Consolas" w:eastAsia="Consolas" w:hAnsi="Consolas" w:cs="Consolas"/>
          <w:noProof/>
          <w:sz w:val="14"/>
          <w:szCs w:val="14"/>
        </w:rPr>
        <w:t xml:space="preserve">        }</w:t>
      </w:r>
    </w:p>
    <w:p w14:paraId="3A37DF03" w14:textId="77777777" w:rsidR="00DF0323" w:rsidRDefault="00A43FF4">
      <w:r>
        <w:rPr>
          <w:rFonts w:ascii="Consolas" w:eastAsia="Consolas" w:hAnsi="Consolas" w:cs="Consolas"/>
          <w:noProof/>
          <w:sz w:val="14"/>
          <w:szCs w:val="14"/>
        </w:rPr>
        <w:t xml:space="preserve"> </w:t>
      </w:r>
    </w:p>
    <w:p w14:paraId="0C7343F2" w14:textId="77777777" w:rsidR="00DF0323" w:rsidRDefault="00A43FF4">
      <w:r>
        <w:rPr>
          <w:rFonts w:ascii="Consolas" w:eastAsia="Consolas" w:hAnsi="Consolas" w:cs="Consolas"/>
          <w:noProof/>
          <w:sz w:val="14"/>
          <w:szCs w:val="14"/>
        </w:rPr>
        <w:t xml:space="preserve">        DateTime now = DateTime.UtcNow;</w:t>
      </w:r>
    </w:p>
    <w:p w14:paraId="3D0243D3" w14:textId="77777777" w:rsidR="00DF0323" w:rsidRDefault="00A43FF4">
      <w:r>
        <w:rPr>
          <w:rFonts w:ascii="Consolas" w:eastAsia="Consolas" w:hAnsi="Consolas" w:cs="Consolas"/>
          <w:noProof/>
          <w:sz w:val="14"/>
          <w:szCs w:val="14"/>
        </w:rPr>
        <w:t xml:space="preserve">        var user = new User</w:t>
      </w:r>
    </w:p>
    <w:p w14:paraId="1AF0D63D" w14:textId="77777777" w:rsidR="00DF0323" w:rsidRDefault="00A43FF4">
      <w:r>
        <w:rPr>
          <w:rFonts w:ascii="Consolas" w:eastAsia="Consolas" w:hAnsi="Consolas" w:cs="Consolas"/>
          <w:noProof/>
          <w:sz w:val="14"/>
          <w:szCs w:val="14"/>
        </w:rPr>
        <w:t xml:space="preserve">        {</w:t>
      </w:r>
    </w:p>
    <w:p w14:paraId="24579ACF" w14:textId="77777777" w:rsidR="00DF0323" w:rsidRDefault="00A43FF4">
      <w:r>
        <w:rPr>
          <w:rFonts w:ascii="Consolas" w:eastAsia="Consolas" w:hAnsi="Consolas" w:cs="Consolas"/>
          <w:noProof/>
          <w:sz w:val="14"/>
          <w:szCs w:val="14"/>
        </w:rPr>
        <w:t xml:space="preserve">            Nic = nic,</w:t>
      </w:r>
    </w:p>
    <w:p w14:paraId="4FDAB6F6" w14:textId="77777777" w:rsidR="00DF0323" w:rsidRDefault="00A43FF4">
      <w:r>
        <w:rPr>
          <w:rFonts w:ascii="Consolas" w:eastAsia="Consolas" w:hAnsi="Consolas" w:cs="Consolas"/>
          <w:noProof/>
          <w:sz w:val="14"/>
          <w:szCs w:val="14"/>
        </w:rPr>
        <w:t xml:space="preserve">            Role = role,</w:t>
      </w:r>
    </w:p>
    <w:p w14:paraId="14A9EB50" w14:textId="77777777" w:rsidR="00DF0323" w:rsidRDefault="00A43FF4">
      <w:r>
        <w:rPr>
          <w:rFonts w:ascii="Consolas" w:eastAsia="Consolas" w:hAnsi="Consolas" w:cs="Consolas"/>
          <w:noProof/>
          <w:sz w:val="14"/>
          <w:szCs w:val="14"/>
        </w:rPr>
        <w:t xml:space="preserve">            Status = status,</w:t>
      </w:r>
    </w:p>
    <w:p w14:paraId="55B51DC6" w14:textId="77777777" w:rsidR="00DF0323" w:rsidRDefault="00A43FF4">
      <w:r>
        <w:rPr>
          <w:rFonts w:ascii="Consolas" w:eastAsia="Consolas" w:hAnsi="Consolas" w:cs="Consolas"/>
          <w:noProof/>
          <w:sz w:val="14"/>
          <w:szCs w:val="14"/>
        </w:rPr>
        <w:t xml:space="preserve">            PasswordHash = BCrypt.Net.BCrypt.HashPassword(password),</w:t>
      </w:r>
    </w:p>
    <w:p w14:paraId="20441A3C" w14:textId="77777777" w:rsidR="00DF0323" w:rsidRDefault="00A43FF4">
      <w:r>
        <w:rPr>
          <w:rFonts w:ascii="Consolas" w:eastAsia="Consolas" w:hAnsi="Consolas" w:cs="Consolas"/>
          <w:noProof/>
          <w:sz w:val="14"/>
          <w:szCs w:val="14"/>
        </w:rPr>
        <w:t xml:space="preserve">            CreatedAt = now,</w:t>
      </w:r>
    </w:p>
    <w:p w14:paraId="6FAF3973" w14:textId="77777777" w:rsidR="00DF0323" w:rsidRDefault="00A43FF4">
      <w:r>
        <w:rPr>
          <w:rFonts w:ascii="Consolas" w:eastAsia="Consolas" w:hAnsi="Consolas" w:cs="Consolas"/>
          <w:noProof/>
          <w:sz w:val="14"/>
          <w:szCs w:val="14"/>
        </w:rPr>
        <w:t xml:space="preserve">            UpdatedAt = now</w:t>
      </w:r>
    </w:p>
    <w:p w14:paraId="303BDFD3" w14:textId="77777777" w:rsidR="00DF0323" w:rsidRDefault="00A43FF4">
      <w:r>
        <w:rPr>
          <w:rFonts w:ascii="Consolas" w:eastAsia="Consolas" w:hAnsi="Consolas" w:cs="Consolas"/>
          <w:noProof/>
          <w:sz w:val="14"/>
          <w:szCs w:val="14"/>
        </w:rPr>
        <w:t xml:space="preserve">        };</w:t>
      </w:r>
    </w:p>
    <w:p w14:paraId="04065CA0" w14:textId="77777777" w:rsidR="00DF0323" w:rsidRDefault="00A43FF4">
      <w:r>
        <w:rPr>
          <w:rFonts w:ascii="Consolas" w:eastAsia="Consolas" w:hAnsi="Consolas" w:cs="Consolas"/>
          <w:noProof/>
          <w:sz w:val="14"/>
          <w:szCs w:val="14"/>
        </w:rPr>
        <w:t xml:space="preserve">        ApplyDetails(user, fullName, email, phone, address);</w:t>
      </w:r>
    </w:p>
    <w:p w14:paraId="031C17BB" w14:textId="77777777" w:rsidR="00DF0323" w:rsidRDefault="00A43FF4">
      <w:r>
        <w:rPr>
          <w:rFonts w:ascii="Consolas" w:eastAsia="Consolas" w:hAnsi="Consolas" w:cs="Consolas"/>
          <w:noProof/>
          <w:sz w:val="14"/>
          <w:szCs w:val="14"/>
        </w:rPr>
        <w:t xml:space="preserve"> </w:t>
      </w:r>
    </w:p>
    <w:p w14:paraId="67C71DD9" w14:textId="77777777" w:rsidR="00DF0323" w:rsidRDefault="00A43FF4">
      <w:r>
        <w:rPr>
          <w:rFonts w:ascii="Consolas" w:eastAsia="Consolas" w:hAnsi="Consolas" w:cs="Consolas"/>
          <w:noProof/>
          <w:sz w:val="14"/>
          <w:szCs w:val="14"/>
        </w:rPr>
        <w:t xml:space="preserve">        await _db.Users.InsertOneAsync(user);</w:t>
      </w:r>
    </w:p>
    <w:p w14:paraId="5CD10186" w14:textId="77777777" w:rsidR="00DF0323" w:rsidRDefault="00A43FF4">
      <w:r>
        <w:rPr>
          <w:rFonts w:ascii="Consolas" w:eastAsia="Consolas" w:hAnsi="Consolas" w:cs="Consolas"/>
          <w:noProof/>
          <w:sz w:val="14"/>
          <w:szCs w:val="14"/>
        </w:rPr>
        <w:t xml:space="preserve">        return UserResponse.FromUser(user);</w:t>
      </w:r>
    </w:p>
    <w:p w14:paraId="59344D8A" w14:textId="77777777" w:rsidR="00DF0323" w:rsidRDefault="00A43FF4">
      <w:r>
        <w:rPr>
          <w:rFonts w:ascii="Consolas" w:eastAsia="Consolas" w:hAnsi="Consolas" w:cs="Consolas"/>
          <w:noProof/>
          <w:sz w:val="14"/>
          <w:szCs w:val="14"/>
        </w:rPr>
        <w:t xml:space="preserve">    }</w:t>
      </w:r>
    </w:p>
    <w:p w14:paraId="468F9B7F" w14:textId="77777777" w:rsidR="00DF0323" w:rsidRDefault="00A43FF4">
      <w:r>
        <w:rPr>
          <w:rFonts w:ascii="Consolas" w:eastAsia="Consolas" w:hAnsi="Consolas" w:cs="Consolas"/>
          <w:noProof/>
          <w:sz w:val="14"/>
          <w:szCs w:val="14"/>
        </w:rPr>
        <w:t xml:space="preserve"> </w:t>
      </w:r>
    </w:p>
    <w:p w14:paraId="0E4D345A" w14:textId="77777777" w:rsidR="00DF0323" w:rsidRDefault="00A43FF4">
      <w:r>
        <w:rPr>
          <w:rFonts w:ascii="Consolas" w:eastAsia="Consolas" w:hAnsi="Consolas" w:cs="Consolas"/>
          <w:noProof/>
          <w:sz w:val="14"/>
          <w:szCs w:val="14"/>
        </w:rPr>
        <w:t xml:space="preserve">    // Backoffice edits an account's details. The NIC and the role never change.</w:t>
      </w:r>
    </w:p>
    <w:p w14:paraId="42DE12AC" w14:textId="77777777" w:rsidR="00DF0323" w:rsidRDefault="00A43FF4">
      <w:r>
        <w:rPr>
          <w:rFonts w:ascii="Consolas" w:eastAsia="Consolas" w:hAnsi="Consolas" w:cs="Consolas"/>
          <w:noProof/>
          <w:sz w:val="14"/>
          <w:szCs w:val="14"/>
        </w:rPr>
        <w:t xml:space="preserve">    public async Task&lt;UserResponse&gt; UpdateAsync(string nic, UpdateUserRequest request)</w:t>
      </w:r>
    </w:p>
    <w:p w14:paraId="5C7F303E" w14:textId="77777777" w:rsidR="00DF0323" w:rsidRDefault="00A43FF4">
      <w:r>
        <w:rPr>
          <w:rFonts w:ascii="Consolas" w:eastAsia="Consolas" w:hAnsi="Consolas" w:cs="Consolas"/>
          <w:noProof/>
          <w:sz w:val="14"/>
          <w:szCs w:val="14"/>
        </w:rPr>
        <w:t xml:space="preserve">    {</w:t>
      </w:r>
    </w:p>
    <w:p w14:paraId="166A999C" w14:textId="77777777" w:rsidR="00DF0323" w:rsidRDefault="00A43FF4">
      <w:r>
        <w:rPr>
          <w:rFonts w:ascii="Consolas" w:eastAsia="Consolas" w:hAnsi="Consolas" w:cs="Consolas"/>
          <w:noProof/>
          <w:sz w:val="14"/>
          <w:szCs w:val="14"/>
        </w:rPr>
        <w:t xml:space="preserve">        User user = await FindOrThrowAsync(nic);</w:t>
      </w:r>
    </w:p>
    <w:p w14:paraId="1293BC68" w14:textId="77777777" w:rsidR="00DF0323" w:rsidRDefault="00A43FF4">
      <w:r>
        <w:rPr>
          <w:rFonts w:ascii="Consolas" w:eastAsia="Consolas" w:hAnsi="Consolas" w:cs="Consolas"/>
          <w:noProof/>
          <w:sz w:val="14"/>
          <w:szCs w:val="14"/>
        </w:rPr>
        <w:t xml:space="preserve">        ValidateDetails(request.FullName, request.Email, request.Phone);</w:t>
      </w:r>
    </w:p>
    <w:p w14:paraId="48AFA73D" w14:textId="77777777" w:rsidR="00DF0323" w:rsidRDefault="00A43FF4">
      <w:r>
        <w:rPr>
          <w:rFonts w:ascii="Consolas" w:eastAsia="Consolas" w:hAnsi="Consolas" w:cs="Consolas"/>
          <w:noProof/>
          <w:sz w:val="14"/>
          <w:szCs w:val="14"/>
        </w:rPr>
        <w:t xml:space="preserve"> </w:t>
      </w:r>
    </w:p>
    <w:p w14:paraId="15AFB79D" w14:textId="77777777" w:rsidR="00DF0323" w:rsidRDefault="00A43FF4">
      <w:r>
        <w:rPr>
          <w:rFonts w:ascii="Consolas" w:eastAsia="Consolas" w:hAnsi="Consolas" w:cs="Consolas"/>
          <w:noProof/>
          <w:sz w:val="14"/>
          <w:szCs w:val="14"/>
        </w:rPr>
        <w:t xml:space="preserve">        ApplyDetails(user, request.FullName, request.Email, request.Phone, request.Address);</w:t>
      </w:r>
    </w:p>
    <w:p w14:paraId="1123BD75" w14:textId="77777777" w:rsidR="00DF0323" w:rsidRDefault="00A43FF4">
      <w:r>
        <w:rPr>
          <w:rFonts w:ascii="Consolas" w:eastAsia="Consolas" w:hAnsi="Consolas" w:cs="Consolas"/>
          <w:noProof/>
          <w:sz w:val="14"/>
          <w:szCs w:val="14"/>
        </w:rPr>
        <w:t xml:space="preserve">        user.UpdatedAt = DateTime.UtcNow;</w:t>
      </w:r>
    </w:p>
    <w:p w14:paraId="2327E68E" w14:textId="77777777" w:rsidR="00DF0323" w:rsidRDefault="00A43FF4">
      <w:r>
        <w:rPr>
          <w:rFonts w:ascii="Consolas" w:eastAsia="Consolas" w:hAnsi="Consolas" w:cs="Consolas"/>
          <w:noProof/>
          <w:sz w:val="14"/>
          <w:szCs w:val="14"/>
        </w:rPr>
        <w:t xml:space="preserve"> </w:t>
      </w:r>
    </w:p>
    <w:p w14:paraId="4CC4A024" w14:textId="77777777" w:rsidR="00DF0323" w:rsidRDefault="00A43FF4">
      <w:r>
        <w:rPr>
          <w:rFonts w:ascii="Consolas" w:eastAsia="Consolas" w:hAnsi="Consolas" w:cs="Consolas"/>
          <w:noProof/>
          <w:sz w:val="14"/>
          <w:szCs w:val="14"/>
        </w:rPr>
        <w:t xml:space="preserve">        await _db.Users.ReplaceOneAsync(u =&gt; u.Nic == user.Nic, user);</w:t>
      </w:r>
    </w:p>
    <w:p w14:paraId="2E4054A7" w14:textId="77777777" w:rsidR="00DF0323" w:rsidRDefault="00A43FF4">
      <w:r>
        <w:rPr>
          <w:rFonts w:ascii="Consolas" w:eastAsia="Consolas" w:hAnsi="Consolas" w:cs="Consolas"/>
          <w:noProof/>
          <w:sz w:val="14"/>
          <w:szCs w:val="14"/>
        </w:rPr>
        <w:t xml:space="preserve">        return UserResponse.FromUser(user);</w:t>
      </w:r>
    </w:p>
    <w:p w14:paraId="74FC60C2" w14:textId="77777777" w:rsidR="00DF0323" w:rsidRDefault="00A43FF4">
      <w:r>
        <w:rPr>
          <w:rFonts w:ascii="Consolas" w:eastAsia="Consolas" w:hAnsi="Consolas" w:cs="Consolas"/>
          <w:noProof/>
          <w:sz w:val="14"/>
          <w:szCs w:val="14"/>
        </w:rPr>
        <w:t xml:space="preserve">    }</w:t>
      </w:r>
    </w:p>
    <w:p w14:paraId="1118E75E" w14:textId="77777777" w:rsidR="00DF0323" w:rsidRDefault="00A43FF4">
      <w:r>
        <w:rPr>
          <w:rFonts w:ascii="Consolas" w:eastAsia="Consolas" w:hAnsi="Consolas" w:cs="Consolas"/>
          <w:noProof/>
          <w:sz w:val="14"/>
          <w:szCs w:val="14"/>
        </w:rPr>
        <w:t xml:space="preserve"> </w:t>
      </w:r>
    </w:p>
    <w:p w14:paraId="0370C26A" w14:textId="77777777" w:rsidR="00DF0323" w:rsidRDefault="00A43FF4">
      <w:r>
        <w:rPr>
          <w:rFonts w:ascii="Consolas" w:eastAsia="Consolas" w:hAnsi="Consolas" w:cs="Consolas"/>
          <w:noProof/>
          <w:sz w:val="14"/>
          <w:szCs w:val="14"/>
        </w:rPr>
        <w:t xml:space="preserve">    // Backoffice activates a Pending prosumer (R3) or reactivates a Deactivated account (R4).</w:t>
      </w:r>
    </w:p>
    <w:p w14:paraId="17DF1801" w14:textId="77777777" w:rsidR="00DF0323" w:rsidRDefault="00A43FF4">
      <w:r>
        <w:rPr>
          <w:rFonts w:ascii="Consolas" w:eastAsia="Consolas" w:hAnsi="Consolas" w:cs="Consolas"/>
          <w:noProof/>
          <w:sz w:val="14"/>
          <w:szCs w:val="14"/>
        </w:rPr>
        <w:t xml:space="preserve">    public async Task&lt;UserResponse&gt; ActivateAsync(string nic)</w:t>
      </w:r>
    </w:p>
    <w:p w14:paraId="64A89A61" w14:textId="77777777" w:rsidR="00DF0323" w:rsidRDefault="00A43FF4">
      <w:r>
        <w:rPr>
          <w:rFonts w:ascii="Consolas" w:eastAsia="Consolas" w:hAnsi="Consolas" w:cs="Consolas"/>
          <w:noProof/>
          <w:sz w:val="14"/>
          <w:szCs w:val="14"/>
        </w:rPr>
        <w:t xml:space="preserve">    {</w:t>
      </w:r>
    </w:p>
    <w:p w14:paraId="33376809" w14:textId="77777777" w:rsidR="00DF0323" w:rsidRDefault="00A43FF4">
      <w:r>
        <w:rPr>
          <w:rFonts w:ascii="Consolas" w:eastAsia="Consolas" w:hAnsi="Consolas" w:cs="Consolas"/>
          <w:noProof/>
          <w:sz w:val="14"/>
          <w:szCs w:val="14"/>
        </w:rPr>
        <w:t xml:space="preserve">        User user = await FindOrThrowAsync(nic);</w:t>
      </w:r>
    </w:p>
    <w:p w14:paraId="6F9EF137" w14:textId="77777777" w:rsidR="00DF0323" w:rsidRDefault="00A43FF4">
      <w:r>
        <w:rPr>
          <w:rFonts w:ascii="Consolas" w:eastAsia="Consolas" w:hAnsi="Consolas" w:cs="Consolas"/>
          <w:noProof/>
          <w:sz w:val="14"/>
          <w:szCs w:val="14"/>
        </w:rPr>
        <w:lastRenderedPageBreak/>
        <w:t xml:space="preserve">        if (user.Status == UserStatuses.Active)</w:t>
      </w:r>
    </w:p>
    <w:p w14:paraId="3F98C3EA" w14:textId="77777777" w:rsidR="00DF0323" w:rsidRDefault="00A43FF4">
      <w:r>
        <w:rPr>
          <w:rFonts w:ascii="Consolas" w:eastAsia="Consolas" w:hAnsi="Consolas" w:cs="Consolas"/>
          <w:noProof/>
          <w:sz w:val="14"/>
          <w:szCs w:val="14"/>
        </w:rPr>
        <w:t xml:space="preserve">        {</w:t>
      </w:r>
    </w:p>
    <w:p w14:paraId="62A0C870" w14:textId="77777777" w:rsidR="00DF0323" w:rsidRDefault="00A43FF4">
      <w:r>
        <w:rPr>
          <w:rFonts w:ascii="Consolas" w:eastAsia="Consolas" w:hAnsi="Consolas" w:cs="Consolas"/>
          <w:noProof/>
          <w:sz w:val="14"/>
          <w:szCs w:val="14"/>
        </w:rPr>
        <w:t xml:space="preserve">            throw new ApiException(400, "This account is already active.");</w:t>
      </w:r>
    </w:p>
    <w:p w14:paraId="4D36681F" w14:textId="77777777" w:rsidR="00DF0323" w:rsidRDefault="00A43FF4">
      <w:r>
        <w:rPr>
          <w:rFonts w:ascii="Consolas" w:eastAsia="Consolas" w:hAnsi="Consolas" w:cs="Consolas"/>
          <w:noProof/>
          <w:sz w:val="14"/>
          <w:szCs w:val="14"/>
        </w:rPr>
        <w:t xml:space="preserve">        }</w:t>
      </w:r>
    </w:p>
    <w:p w14:paraId="3B455BA2" w14:textId="77777777" w:rsidR="00DF0323" w:rsidRDefault="00A43FF4">
      <w:r>
        <w:rPr>
          <w:rFonts w:ascii="Consolas" w:eastAsia="Consolas" w:hAnsi="Consolas" w:cs="Consolas"/>
          <w:noProof/>
          <w:sz w:val="14"/>
          <w:szCs w:val="14"/>
        </w:rPr>
        <w:t xml:space="preserve"> </w:t>
      </w:r>
    </w:p>
    <w:p w14:paraId="6ED91EAE" w14:textId="77777777" w:rsidR="00DF0323" w:rsidRDefault="00A43FF4">
      <w:r>
        <w:rPr>
          <w:rFonts w:ascii="Consolas" w:eastAsia="Consolas" w:hAnsi="Consolas" w:cs="Consolas"/>
          <w:noProof/>
          <w:sz w:val="14"/>
          <w:szCs w:val="14"/>
        </w:rPr>
        <w:t xml:space="preserve">        // RULE R3 + R4: only Backoffice (checked by UsersController) can make an account Active.</w:t>
      </w:r>
    </w:p>
    <w:p w14:paraId="1A7AE855" w14:textId="77777777" w:rsidR="00DF0323" w:rsidRDefault="00A43FF4">
      <w:r>
        <w:rPr>
          <w:rFonts w:ascii="Consolas" w:eastAsia="Consolas" w:hAnsi="Consolas" w:cs="Consolas"/>
          <w:noProof/>
          <w:sz w:val="14"/>
          <w:szCs w:val="14"/>
        </w:rPr>
        <w:t xml:space="preserve">        return await SetStatusAsync(user, UserStatuses.Active);</w:t>
      </w:r>
    </w:p>
    <w:p w14:paraId="782FC6BD" w14:textId="77777777" w:rsidR="00DF0323" w:rsidRDefault="00A43FF4">
      <w:r>
        <w:rPr>
          <w:rFonts w:ascii="Consolas" w:eastAsia="Consolas" w:hAnsi="Consolas" w:cs="Consolas"/>
          <w:noProof/>
          <w:sz w:val="14"/>
          <w:szCs w:val="14"/>
        </w:rPr>
        <w:t xml:space="preserve">    }</w:t>
      </w:r>
    </w:p>
    <w:p w14:paraId="5BE833E6" w14:textId="77777777" w:rsidR="00DF0323" w:rsidRDefault="00A43FF4">
      <w:r>
        <w:rPr>
          <w:rFonts w:ascii="Consolas" w:eastAsia="Consolas" w:hAnsi="Consolas" w:cs="Consolas"/>
          <w:noProof/>
          <w:sz w:val="14"/>
          <w:szCs w:val="14"/>
        </w:rPr>
        <w:t xml:space="preserve"> </w:t>
      </w:r>
    </w:p>
    <w:p w14:paraId="761BE67A" w14:textId="77777777" w:rsidR="00DF0323" w:rsidRDefault="00A43FF4">
      <w:r>
        <w:rPr>
          <w:rFonts w:ascii="Consolas" w:eastAsia="Consolas" w:hAnsi="Consolas" w:cs="Consolas"/>
          <w:noProof/>
          <w:sz w:val="14"/>
          <w:szCs w:val="14"/>
        </w:rPr>
        <w:t xml:space="preserve">    // Backoffice deactivates an account so it can no longer log in (R4).</w:t>
      </w:r>
    </w:p>
    <w:p w14:paraId="2765D40D" w14:textId="77777777" w:rsidR="00DF0323" w:rsidRDefault="00A43FF4">
      <w:r>
        <w:rPr>
          <w:rFonts w:ascii="Consolas" w:eastAsia="Consolas" w:hAnsi="Consolas" w:cs="Consolas"/>
          <w:noProof/>
          <w:sz w:val="14"/>
          <w:szCs w:val="14"/>
        </w:rPr>
        <w:t xml:space="preserve">    public async Task&lt;UserResponse&gt; DeactivateAsync(string nic, string callerNic)</w:t>
      </w:r>
    </w:p>
    <w:p w14:paraId="0884C8C6" w14:textId="77777777" w:rsidR="00DF0323" w:rsidRDefault="00A43FF4">
      <w:r>
        <w:rPr>
          <w:rFonts w:ascii="Consolas" w:eastAsia="Consolas" w:hAnsi="Consolas" w:cs="Consolas"/>
          <w:noProof/>
          <w:sz w:val="14"/>
          <w:szCs w:val="14"/>
        </w:rPr>
        <w:t xml:space="preserve">    {</w:t>
      </w:r>
    </w:p>
    <w:p w14:paraId="6917036F" w14:textId="77777777" w:rsidR="00DF0323" w:rsidRDefault="00A43FF4">
      <w:r>
        <w:rPr>
          <w:rFonts w:ascii="Consolas" w:eastAsia="Consolas" w:hAnsi="Consolas" w:cs="Consolas"/>
          <w:noProof/>
          <w:sz w:val="14"/>
          <w:szCs w:val="14"/>
        </w:rPr>
        <w:t xml:space="preserve">        User user = await FindOrThrowAsync(nic);</w:t>
      </w:r>
    </w:p>
    <w:p w14:paraId="32EB994F" w14:textId="77777777" w:rsidR="00DF0323" w:rsidRDefault="00A43FF4">
      <w:r>
        <w:rPr>
          <w:rFonts w:ascii="Consolas" w:eastAsia="Consolas" w:hAnsi="Consolas" w:cs="Consolas"/>
          <w:noProof/>
          <w:sz w:val="14"/>
          <w:szCs w:val="14"/>
        </w:rPr>
        <w:t xml:space="preserve">        // RULE R4: a Backoffice user can't deactivate their own account.</w:t>
      </w:r>
    </w:p>
    <w:p w14:paraId="13653954" w14:textId="77777777" w:rsidR="00DF0323" w:rsidRDefault="00A43FF4">
      <w:r>
        <w:rPr>
          <w:rFonts w:ascii="Consolas" w:eastAsia="Consolas" w:hAnsi="Consolas" w:cs="Consolas"/>
          <w:noProof/>
          <w:sz w:val="14"/>
          <w:szCs w:val="14"/>
        </w:rPr>
        <w:t xml:space="preserve">        if (user.Nic == callerNic)</w:t>
      </w:r>
    </w:p>
    <w:p w14:paraId="2D5505E3" w14:textId="77777777" w:rsidR="00DF0323" w:rsidRDefault="00A43FF4">
      <w:r>
        <w:rPr>
          <w:rFonts w:ascii="Consolas" w:eastAsia="Consolas" w:hAnsi="Consolas" w:cs="Consolas"/>
          <w:noProof/>
          <w:sz w:val="14"/>
          <w:szCs w:val="14"/>
        </w:rPr>
        <w:t xml:space="preserve">        {</w:t>
      </w:r>
    </w:p>
    <w:p w14:paraId="31CF9C0C" w14:textId="77777777" w:rsidR="00DF0323" w:rsidRDefault="00A43FF4">
      <w:r>
        <w:rPr>
          <w:rFonts w:ascii="Consolas" w:eastAsia="Consolas" w:hAnsi="Consolas" w:cs="Consolas"/>
          <w:noProof/>
          <w:sz w:val="14"/>
          <w:szCs w:val="14"/>
        </w:rPr>
        <w:t xml:space="preserve">            throw new ApiException(400, "You can't deactivate your own account.");</w:t>
      </w:r>
    </w:p>
    <w:p w14:paraId="04A25640" w14:textId="77777777" w:rsidR="00DF0323" w:rsidRDefault="00A43FF4">
      <w:r>
        <w:rPr>
          <w:rFonts w:ascii="Consolas" w:eastAsia="Consolas" w:hAnsi="Consolas" w:cs="Consolas"/>
          <w:noProof/>
          <w:sz w:val="14"/>
          <w:szCs w:val="14"/>
        </w:rPr>
        <w:t xml:space="preserve">        }</w:t>
      </w:r>
    </w:p>
    <w:p w14:paraId="62D37937" w14:textId="77777777" w:rsidR="00DF0323" w:rsidRDefault="00A43FF4">
      <w:r>
        <w:rPr>
          <w:rFonts w:ascii="Consolas" w:eastAsia="Consolas" w:hAnsi="Consolas" w:cs="Consolas"/>
          <w:noProof/>
          <w:sz w:val="14"/>
          <w:szCs w:val="14"/>
        </w:rPr>
        <w:t xml:space="preserve">        if (user.Status == UserStatuses.Deactivated)</w:t>
      </w:r>
    </w:p>
    <w:p w14:paraId="65DE1403" w14:textId="77777777" w:rsidR="00DF0323" w:rsidRDefault="00A43FF4">
      <w:r>
        <w:rPr>
          <w:rFonts w:ascii="Consolas" w:eastAsia="Consolas" w:hAnsi="Consolas" w:cs="Consolas"/>
          <w:noProof/>
          <w:sz w:val="14"/>
          <w:szCs w:val="14"/>
        </w:rPr>
        <w:t xml:space="preserve">        {</w:t>
      </w:r>
    </w:p>
    <w:p w14:paraId="13B2998C" w14:textId="77777777" w:rsidR="00DF0323" w:rsidRDefault="00A43FF4">
      <w:r>
        <w:rPr>
          <w:rFonts w:ascii="Consolas" w:eastAsia="Consolas" w:hAnsi="Consolas" w:cs="Consolas"/>
          <w:noProof/>
          <w:sz w:val="14"/>
          <w:szCs w:val="14"/>
        </w:rPr>
        <w:t xml:space="preserve">            throw new ApiException(400, "This account is already deactivated.");</w:t>
      </w:r>
    </w:p>
    <w:p w14:paraId="45B95D43" w14:textId="77777777" w:rsidR="00DF0323" w:rsidRDefault="00A43FF4">
      <w:r>
        <w:rPr>
          <w:rFonts w:ascii="Consolas" w:eastAsia="Consolas" w:hAnsi="Consolas" w:cs="Consolas"/>
          <w:noProof/>
          <w:sz w:val="14"/>
          <w:szCs w:val="14"/>
        </w:rPr>
        <w:t xml:space="preserve">        }</w:t>
      </w:r>
    </w:p>
    <w:p w14:paraId="733B9F2A" w14:textId="77777777" w:rsidR="00DF0323" w:rsidRDefault="00A43FF4">
      <w:r>
        <w:rPr>
          <w:rFonts w:ascii="Consolas" w:eastAsia="Consolas" w:hAnsi="Consolas" w:cs="Consolas"/>
          <w:noProof/>
          <w:sz w:val="14"/>
          <w:szCs w:val="14"/>
        </w:rPr>
        <w:t xml:space="preserve"> </w:t>
      </w:r>
    </w:p>
    <w:p w14:paraId="51560791" w14:textId="77777777" w:rsidR="00DF0323" w:rsidRDefault="00A43FF4">
      <w:r>
        <w:rPr>
          <w:rFonts w:ascii="Consolas" w:eastAsia="Consolas" w:hAnsi="Consolas" w:cs="Consolas"/>
          <w:noProof/>
          <w:sz w:val="14"/>
          <w:szCs w:val="14"/>
        </w:rPr>
        <w:t xml:space="preserve">        return await SetStatusAsync(user, UserStatuses.Deactivated);</w:t>
      </w:r>
    </w:p>
    <w:p w14:paraId="6C6D2282" w14:textId="77777777" w:rsidR="00DF0323" w:rsidRDefault="00A43FF4">
      <w:r>
        <w:rPr>
          <w:rFonts w:ascii="Consolas" w:eastAsia="Consolas" w:hAnsi="Consolas" w:cs="Consolas"/>
          <w:noProof/>
          <w:sz w:val="14"/>
          <w:szCs w:val="14"/>
        </w:rPr>
        <w:t xml:space="preserve">    }</w:t>
      </w:r>
    </w:p>
    <w:p w14:paraId="31D1D774" w14:textId="77777777" w:rsidR="00DF0323" w:rsidRDefault="00A43FF4">
      <w:r>
        <w:rPr>
          <w:rFonts w:ascii="Consolas" w:eastAsia="Consolas" w:hAnsi="Consolas" w:cs="Consolas"/>
          <w:noProof/>
          <w:sz w:val="14"/>
          <w:szCs w:val="14"/>
        </w:rPr>
        <w:t xml:space="preserve"> </w:t>
      </w:r>
    </w:p>
    <w:p w14:paraId="5A434B4A" w14:textId="77777777" w:rsidR="00DF0323" w:rsidRDefault="00A43FF4">
      <w:r>
        <w:rPr>
          <w:rFonts w:ascii="Consolas" w:eastAsia="Consolas" w:hAnsi="Consolas" w:cs="Consolas"/>
          <w:noProof/>
          <w:sz w:val="14"/>
          <w:szCs w:val="14"/>
        </w:rPr>
        <w:t xml:space="preserve">    // A prosumer edits their own details and can set a new password (at least 6 characters).</w:t>
      </w:r>
    </w:p>
    <w:p w14:paraId="62AC4107" w14:textId="77777777" w:rsidR="00DF0323" w:rsidRDefault="00A43FF4">
      <w:r>
        <w:rPr>
          <w:rFonts w:ascii="Consolas" w:eastAsia="Consolas" w:hAnsi="Consolas" w:cs="Consolas"/>
          <w:noProof/>
          <w:sz w:val="14"/>
          <w:szCs w:val="14"/>
        </w:rPr>
        <w:t xml:space="preserve">    // RULE R16: callerNic comes from the login token, so nobody can edit someone else's profile.</w:t>
      </w:r>
    </w:p>
    <w:p w14:paraId="0547A002" w14:textId="77777777" w:rsidR="00DF0323" w:rsidRDefault="00A43FF4">
      <w:r>
        <w:rPr>
          <w:rFonts w:ascii="Consolas" w:eastAsia="Consolas" w:hAnsi="Consolas" w:cs="Consolas"/>
          <w:noProof/>
          <w:sz w:val="14"/>
          <w:szCs w:val="14"/>
        </w:rPr>
        <w:t xml:space="preserve">    public async Task&lt;UserResponse&gt; UpdateProfileAsync(string callerNic, UpdateProfileRequest request)</w:t>
      </w:r>
    </w:p>
    <w:p w14:paraId="27D226DF" w14:textId="77777777" w:rsidR="00DF0323" w:rsidRDefault="00A43FF4">
      <w:r>
        <w:rPr>
          <w:rFonts w:ascii="Consolas" w:eastAsia="Consolas" w:hAnsi="Consolas" w:cs="Consolas"/>
          <w:noProof/>
          <w:sz w:val="14"/>
          <w:szCs w:val="14"/>
        </w:rPr>
        <w:t xml:space="preserve">    {</w:t>
      </w:r>
    </w:p>
    <w:p w14:paraId="442A110D" w14:textId="77777777" w:rsidR="00DF0323" w:rsidRDefault="00A43FF4">
      <w:r>
        <w:rPr>
          <w:rFonts w:ascii="Consolas" w:eastAsia="Consolas" w:hAnsi="Consolas" w:cs="Consolas"/>
          <w:noProof/>
          <w:sz w:val="14"/>
          <w:szCs w:val="14"/>
        </w:rPr>
        <w:t xml:space="preserve">        User user = await FindOrThrowAsync(callerNic);</w:t>
      </w:r>
    </w:p>
    <w:p w14:paraId="1CDD09F9" w14:textId="77777777" w:rsidR="00DF0323" w:rsidRDefault="00A43FF4">
      <w:r>
        <w:rPr>
          <w:rFonts w:ascii="Consolas" w:eastAsia="Consolas" w:hAnsi="Consolas" w:cs="Consolas"/>
          <w:noProof/>
          <w:sz w:val="14"/>
          <w:szCs w:val="14"/>
        </w:rPr>
        <w:t xml:space="preserve">        // RULE R4: a deactivated account can't be changed, even if an old token is still valid.</w:t>
      </w:r>
    </w:p>
    <w:p w14:paraId="66D45EA9" w14:textId="77777777" w:rsidR="00DF0323" w:rsidRDefault="00A43FF4">
      <w:r>
        <w:rPr>
          <w:rFonts w:ascii="Consolas" w:eastAsia="Consolas" w:hAnsi="Consolas" w:cs="Consolas"/>
          <w:noProof/>
          <w:sz w:val="14"/>
          <w:szCs w:val="14"/>
        </w:rPr>
        <w:t xml:space="preserve">        if (user.Status == UserStatuses.Deactivated)</w:t>
      </w:r>
    </w:p>
    <w:p w14:paraId="7C4064FD" w14:textId="77777777" w:rsidR="00DF0323" w:rsidRDefault="00A43FF4">
      <w:r>
        <w:rPr>
          <w:rFonts w:ascii="Consolas" w:eastAsia="Consolas" w:hAnsi="Consolas" w:cs="Consolas"/>
          <w:noProof/>
          <w:sz w:val="14"/>
          <w:szCs w:val="14"/>
        </w:rPr>
        <w:t xml:space="preserve">        {</w:t>
      </w:r>
    </w:p>
    <w:p w14:paraId="4D6F37D1" w14:textId="77777777" w:rsidR="00DF0323" w:rsidRDefault="00A43FF4">
      <w:r>
        <w:rPr>
          <w:rFonts w:ascii="Consolas" w:eastAsia="Consolas" w:hAnsi="Consolas" w:cs="Consolas"/>
          <w:noProof/>
          <w:sz w:val="14"/>
          <w:szCs w:val="14"/>
        </w:rPr>
        <w:t xml:space="preserve">            throw new ApiException(403, "Your account is deactivated. Please contact the Backoffice.");</w:t>
      </w:r>
    </w:p>
    <w:p w14:paraId="3EBD3B25" w14:textId="77777777" w:rsidR="00DF0323" w:rsidRDefault="00A43FF4">
      <w:r>
        <w:rPr>
          <w:rFonts w:ascii="Consolas" w:eastAsia="Consolas" w:hAnsi="Consolas" w:cs="Consolas"/>
          <w:noProof/>
          <w:sz w:val="14"/>
          <w:szCs w:val="14"/>
        </w:rPr>
        <w:t xml:space="preserve">        }</w:t>
      </w:r>
    </w:p>
    <w:p w14:paraId="7C92DBB2" w14:textId="77777777" w:rsidR="00DF0323" w:rsidRDefault="00A43FF4">
      <w:r>
        <w:rPr>
          <w:rFonts w:ascii="Consolas" w:eastAsia="Consolas" w:hAnsi="Consolas" w:cs="Consolas"/>
          <w:noProof/>
          <w:sz w:val="14"/>
          <w:szCs w:val="14"/>
        </w:rPr>
        <w:t xml:space="preserve">        ValidateDetails(request.FullName, request.Email, request.Phone);</w:t>
      </w:r>
    </w:p>
    <w:p w14:paraId="29033307" w14:textId="77777777" w:rsidR="00DF0323" w:rsidRDefault="00A43FF4">
      <w:r>
        <w:rPr>
          <w:rFonts w:ascii="Consolas" w:eastAsia="Consolas" w:hAnsi="Consolas" w:cs="Consolas"/>
          <w:noProof/>
          <w:sz w:val="14"/>
          <w:szCs w:val="14"/>
        </w:rPr>
        <w:t xml:space="preserve"> </w:t>
      </w:r>
    </w:p>
    <w:p w14:paraId="7AC954A7" w14:textId="77777777" w:rsidR="00DF0323" w:rsidRDefault="00A43FF4">
      <w:r>
        <w:rPr>
          <w:rFonts w:ascii="Consolas" w:eastAsia="Consolas" w:hAnsi="Consolas" w:cs="Consolas"/>
          <w:noProof/>
          <w:sz w:val="14"/>
          <w:szCs w:val="14"/>
        </w:rPr>
        <w:t xml:space="preserve">        ApplyDetails(user, request.FullName, request.Email, request.Phone, request.Address);</w:t>
      </w:r>
    </w:p>
    <w:p w14:paraId="18C184F4" w14:textId="77777777" w:rsidR="00DF0323" w:rsidRDefault="00A43FF4">
      <w:r>
        <w:rPr>
          <w:rFonts w:ascii="Consolas" w:eastAsia="Consolas" w:hAnsi="Consolas" w:cs="Consolas"/>
          <w:noProof/>
          <w:sz w:val="14"/>
          <w:szCs w:val="14"/>
        </w:rPr>
        <w:t xml:space="preserve">        if (!string.IsNullOrEmpty(request.NewPassword))</w:t>
      </w:r>
    </w:p>
    <w:p w14:paraId="531648E6" w14:textId="77777777" w:rsidR="00DF0323" w:rsidRDefault="00A43FF4">
      <w:r>
        <w:rPr>
          <w:rFonts w:ascii="Consolas" w:eastAsia="Consolas" w:hAnsi="Consolas" w:cs="Consolas"/>
          <w:noProof/>
          <w:sz w:val="14"/>
          <w:szCs w:val="14"/>
        </w:rPr>
        <w:t xml:space="preserve">        {</w:t>
      </w:r>
    </w:p>
    <w:p w14:paraId="18F78B9B" w14:textId="77777777" w:rsidR="00DF0323" w:rsidRDefault="00A43FF4">
      <w:r>
        <w:rPr>
          <w:rFonts w:ascii="Consolas" w:eastAsia="Consolas" w:hAnsi="Consolas" w:cs="Consolas"/>
          <w:noProof/>
          <w:sz w:val="14"/>
          <w:szCs w:val="14"/>
        </w:rPr>
        <w:t xml:space="preserve">            ValidatePassword(request.NewPassword);</w:t>
      </w:r>
    </w:p>
    <w:p w14:paraId="6BB369EF" w14:textId="77777777" w:rsidR="00DF0323" w:rsidRDefault="00A43FF4">
      <w:r>
        <w:rPr>
          <w:rFonts w:ascii="Consolas" w:eastAsia="Consolas" w:hAnsi="Consolas" w:cs="Consolas"/>
          <w:noProof/>
          <w:sz w:val="14"/>
          <w:szCs w:val="14"/>
        </w:rPr>
        <w:t xml:space="preserve">            user.PasswordHash = BCrypt.Net.BCrypt.HashPassword(request.NewPassword);</w:t>
      </w:r>
    </w:p>
    <w:p w14:paraId="5CF3F19B" w14:textId="77777777" w:rsidR="00DF0323" w:rsidRDefault="00A43FF4">
      <w:r>
        <w:rPr>
          <w:rFonts w:ascii="Consolas" w:eastAsia="Consolas" w:hAnsi="Consolas" w:cs="Consolas"/>
          <w:noProof/>
          <w:sz w:val="14"/>
          <w:szCs w:val="14"/>
        </w:rPr>
        <w:t xml:space="preserve">        }</w:t>
      </w:r>
    </w:p>
    <w:p w14:paraId="1588A3D9" w14:textId="77777777" w:rsidR="00DF0323" w:rsidRDefault="00A43FF4">
      <w:r>
        <w:rPr>
          <w:rFonts w:ascii="Consolas" w:eastAsia="Consolas" w:hAnsi="Consolas" w:cs="Consolas"/>
          <w:noProof/>
          <w:sz w:val="14"/>
          <w:szCs w:val="14"/>
        </w:rPr>
        <w:t xml:space="preserve">        user.UpdatedAt = DateTime.UtcNow;</w:t>
      </w:r>
    </w:p>
    <w:p w14:paraId="36027BD2" w14:textId="77777777" w:rsidR="00DF0323" w:rsidRDefault="00A43FF4">
      <w:r>
        <w:rPr>
          <w:rFonts w:ascii="Consolas" w:eastAsia="Consolas" w:hAnsi="Consolas" w:cs="Consolas"/>
          <w:noProof/>
          <w:sz w:val="14"/>
          <w:szCs w:val="14"/>
        </w:rPr>
        <w:t xml:space="preserve"> </w:t>
      </w:r>
    </w:p>
    <w:p w14:paraId="185505C7" w14:textId="77777777" w:rsidR="00DF0323" w:rsidRDefault="00A43FF4">
      <w:r>
        <w:rPr>
          <w:rFonts w:ascii="Consolas" w:eastAsia="Consolas" w:hAnsi="Consolas" w:cs="Consolas"/>
          <w:noProof/>
          <w:sz w:val="14"/>
          <w:szCs w:val="14"/>
        </w:rPr>
        <w:t xml:space="preserve">        await _db.Users.ReplaceOneAsync(u =&gt; u.Nic == user.Nic, user);</w:t>
      </w:r>
    </w:p>
    <w:p w14:paraId="10CB58A5" w14:textId="77777777" w:rsidR="00DF0323" w:rsidRDefault="00A43FF4">
      <w:r>
        <w:rPr>
          <w:rFonts w:ascii="Consolas" w:eastAsia="Consolas" w:hAnsi="Consolas" w:cs="Consolas"/>
          <w:noProof/>
          <w:sz w:val="14"/>
          <w:szCs w:val="14"/>
        </w:rPr>
        <w:t xml:space="preserve">        return UserResponse.FromUser(user);</w:t>
      </w:r>
    </w:p>
    <w:p w14:paraId="64147201" w14:textId="77777777" w:rsidR="00DF0323" w:rsidRDefault="00A43FF4">
      <w:r>
        <w:rPr>
          <w:rFonts w:ascii="Consolas" w:eastAsia="Consolas" w:hAnsi="Consolas" w:cs="Consolas"/>
          <w:noProof/>
          <w:sz w:val="14"/>
          <w:szCs w:val="14"/>
        </w:rPr>
        <w:t xml:space="preserve">    }</w:t>
      </w:r>
    </w:p>
    <w:p w14:paraId="7F6675D0" w14:textId="77777777" w:rsidR="00DF0323" w:rsidRDefault="00A43FF4">
      <w:r>
        <w:rPr>
          <w:rFonts w:ascii="Consolas" w:eastAsia="Consolas" w:hAnsi="Consolas" w:cs="Consolas"/>
          <w:noProof/>
          <w:sz w:val="14"/>
          <w:szCs w:val="14"/>
        </w:rPr>
        <w:t xml:space="preserve"> </w:t>
      </w:r>
    </w:p>
    <w:p w14:paraId="18C2AA85" w14:textId="77777777" w:rsidR="00DF0323" w:rsidRDefault="00A43FF4">
      <w:r>
        <w:rPr>
          <w:rFonts w:ascii="Consolas" w:eastAsia="Consolas" w:hAnsi="Consolas" w:cs="Consolas"/>
          <w:noProof/>
          <w:sz w:val="14"/>
          <w:szCs w:val="14"/>
        </w:rPr>
        <w:t xml:space="preserve">    // RULE R5: a prosumer deactivates their own account from the mobile app.</w:t>
      </w:r>
    </w:p>
    <w:p w14:paraId="7F1470D3" w14:textId="77777777" w:rsidR="00DF0323" w:rsidRDefault="00A43FF4">
      <w:r>
        <w:rPr>
          <w:rFonts w:ascii="Consolas" w:eastAsia="Consolas" w:hAnsi="Consolas" w:cs="Consolas"/>
          <w:noProof/>
          <w:sz w:val="14"/>
          <w:szCs w:val="14"/>
        </w:rPr>
        <w:t xml:space="preserve">    // Afterwards they can't log in (R4) and they appear on Backoffice's Pending Activations list.</w:t>
      </w:r>
    </w:p>
    <w:p w14:paraId="4E395DEA" w14:textId="77777777" w:rsidR="00DF0323" w:rsidRDefault="00A43FF4">
      <w:r>
        <w:rPr>
          <w:rFonts w:ascii="Consolas" w:eastAsia="Consolas" w:hAnsi="Consolas" w:cs="Consolas"/>
          <w:noProof/>
          <w:sz w:val="14"/>
          <w:szCs w:val="14"/>
        </w:rPr>
        <w:t xml:space="preserve">    public async Task DeactivateSelfAsync(string callerNic)</w:t>
      </w:r>
    </w:p>
    <w:p w14:paraId="09D4BF3D" w14:textId="77777777" w:rsidR="00DF0323" w:rsidRDefault="00A43FF4">
      <w:r>
        <w:rPr>
          <w:rFonts w:ascii="Consolas" w:eastAsia="Consolas" w:hAnsi="Consolas" w:cs="Consolas"/>
          <w:noProof/>
          <w:sz w:val="14"/>
          <w:szCs w:val="14"/>
        </w:rPr>
        <w:t xml:space="preserve">    {</w:t>
      </w:r>
    </w:p>
    <w:p w14:paraId="41B949D9" w14:textId="77777777" w:rsidR="00DF0323" w:rsidRDefault="00A43FF4">
      <w:r>
        <w:rPr>
          <w:rFonts w:ascii="Consolas" w:eastAsia="Consolas" w:hAnsi="Consolas" w:cs="Consolas"/>
          <w:noProof/>
          <w:sz w:val="14"/>
          <w:szCs w:val="14"/>
        </w:rPr>
        <w:t xml:space="preserve">        User user = await FindOrThrowAsync(callerNic);</w:t>
      </w:r>
    </w:p>
    <w:p w14:paraId="7C52D6A1" w14:textId="77777777" w:rsidR="00DF0323" w:rsidRDefault="00A43FF4">
      <w:r>
        <w:rPr>
          <w:rFonts w:ascii="Consolas" w:eastAsia="Consolas" w:hAnsi="Consolas" w:cs="Consolas"/>
          <w:noProof/>
          <w:sz w:val="14"/>
          <w:szCs w:val="14"/>
        </w:rPr>
        <w:t xml:space="preserve">        if (user.Status == UserStatuses.Deactivated)</w:t>
      </w:r>
    </w:p>
    <w:p w14:paraId="1100E5A9" w14:textId="77777777" w:rsidR="00DF0323" w:rsidRDefault="00A43FF4">
      <w:r>
        <w:rPr>
          <w:rFonts w:ascii="Consolas" w:eastAsia="Consolas" w:hAnsi="Consolas" w:cs="Consolas"/>
          <w:noProof/>
          <w:sz w:val="14"/>
          <w:szCs w:val="14"/>
        </w:rPr>
        <w:t xml:space="preserve">        {</w:t>
      </w:r>
    </w:p>
    <w:p w14:paraId="6A7751F1" w14:textId="77777777" w:rsidR="00DF0323" w:rsidRDefault="00A43FF4">
      <w:r>
        <w:rPr>
          <w:rFonts w:ascii="Consolas" w:eastAsia="Consolas" w:hAnsi="Consolas" w:cs="Consolas"/>
          <w:noProof/>
          <w:sz w:val="14"/>
          <w:szCs w:val="14"/>
        </w:rPr>
        <w:t xml:space="preserve">            throw new ApiException(400, "Your account is already deactivated.");</w:t>
      </w:r>
    </w:p>
    <w:p w14:paraId="7E8F8AAD" w14:textId="77777777" w:rsidR="00DF0323" w:rsidRDefault="00A43FF4">
      <w:r>
        <w:rPr>
          <w:rFonts w:ascii="Consolas" w:eastAsia="Consolas" w:hAnsi="Consolas" w:cs="Consolas"/>
          <w:noProof/>
          <w:sz w:val="14"/>
          <w:szCs w:val="14"/>
        </w:rPr>
        <w:t xml:space="preserve">        }</w:t>
      </w:r>
    </w:p>
    <w:p w14:paraId="63C7FFEA" w14:textId="77777777" w:rsidR="00DF0323" w:rsidRDefault="00A43FF4">
      <w:r>
        <w:rPr>
          <w:rFonts w:ascii="Consolas" w:eastAsia="Consolas" w:hAnsi="Consolas" w:cs="Consolas"/>
          <w:noProof/>
          <w:sz w:val="14"/>
          <w:szCs w:val="14"/>
        </w:rPr>
        <w:t xml:space="preserve">        await SetStatusAsync(user, UserStatuses.Deactivated);</w:t>
      </w:r>
    </w:p>
    <w:p w14:paraId="0AB19199" w14:textId="77777777" w:rsidR="00DF0323" w:rsidRDefault="00A43FF4">
      <w:r>
        <w:rPr>
          <w:rFonts w:ascii="Consolas" w:eastAsia="Consolas" w:hAnsi="Consolas" w:cs="Consolas"/>
          <w:noProof/>
          <w:sz w:val="14"/>
          <w:szCs w:val="14"/>
        </w:rPr>
        <w:t xml:space="preserve">    }</w:t>
      </w:r>
    </w:p>
    <w:p w14:paraId="592B4909" w14:textId="77777777" w:rsidR="00DF0323" w:rsidRDefault="00A43FF4">
      <w:r>
        <w:rPr>
          <w:rFonts w:ascii="Consolas" w:eastAsia="Consolas" w:hAnsi="Consolas" w:cs="Consolas"/>
          <w:noProof/>
          <w:sz w:val="14"/>
          <w:szCs w:val="14"/>
        </w:rPr>
        <w:t xml:space="preserve"> </w:t>
      </w:r>
    </w:p>
    <w:p w14:paraId="6C9DCFC9" w14:textId="77777777" w:rsidR="00DF0323" w:rsidRDefault="00A43FF4">
      <w:r>
        <w:rPr>
          <w:rFonts w:ascii="Consolas" w:eastAsia="Consolas" w:hAnsi="Consolas" w:cs="Consolas"/>
          <w:noProof/>
          <w:sz w:val="14"/>
          <w:szCs w:val="14"/>
        </w:rPr>
        <w:t xml:space="preserve">    // Saves a new status for a user and returns the updated user.</w:t>
      </w:r>
    </w:p>
    <w:p w14:paraId="7D3932F9" w14:textId="77777777" w:rsidR="00DF0323" w:rsidRDefault="00A43FF4">
      <w:r>
        <w:rPr>
          <w:rFonts w:ascii="Consolas" w:eastAsia="Consolas" w:hAnsi="Consolas" w:cs="Consolas"/>
          <w:noProof/>
          <w:sz w:val="14"/>
          <w:szCs w:val="14"/>
        </w:rPr>
        <w:t xml:space="preserve">    private async Task&lt;UserResponse&gt; SetStatusAsync(User user, string status)</w:t>
      </w:r>
    </w:p>
    <w:p w14:paraId="16657C76" w14:textId="77777777" w:rsidR="00DF0323" w:rsidRDefault="00A43FF4">
      <w:r>
        <w:rPr>
          <w:rFonts w:ascii="Consolas" w:eastAsia="Consolas" w:hAnsi="Consolas" w:cs="Consolas"/>
          <w:noProof/>
          <w:sz w:val="14"/>
          <w:szCs w:val="14"/>
        </w:rPr>
        <w:t xml:space="preserve">    {</w:t>
      </w:r>
    </w:p>
    <w:p w14:paraId="4E647409" w14:textId="77777777" w:rsidR="00DF0323" w:rsidRDefault="00A43FF4">
      <w:r>
        <w:rPr>
          <w:rFonts w:ascii="Consolas" w:eastAsia="Consolas" w:hAnsi="Consolas" w:cs="Consolas"/>
          <w:noProof/>
          <w:sz w:val="14"/>
          <w:szCs w:val="14"/>
        </w:rPr>
        <w:t xml:space="preserve">        user.Status = status;</w:t>
      </w:r>
    </w:p>
    <w:p w14:paraId="7EC46DCF" w14:textId="77777777" w:rsidR="00DF0323" w:rsidRDefault="00A43FF4">
      <w:r>
        <w:rPr>
          <w:rFonts w:ascii="Consolas" w:eastAsia="Consolas" w:hAnsi="Consolas" w:cs="Consolas"/>
          <w:noProof/>
          <w:sz w:val="14"/>
          <w:szCs w:val="14"/>
        </w:rPr>
        <w:t xml:space="preserve">        user.UpdatedAt = DateTime.UtcNow;</w:t>
      </w:r>
    </w:p>
    <w:p w14:paraId="50B597A8" w14:textId="77777777" w:rsidR="00DF0323" w:rsidRDefault="00A43FF4">
      <w:r>
        <w:rPr>
          <w:rFonts w:ascii="Consolas" w:eastAsia="Consolas" w:hAnsi="Consolas" w:cs="Consolas"/>
          <w:noProof/>
          <w:sz w:val="14"/>
          <w:szCs w:val="14"/>
        </w:rPr>
        <w:t xml:space="preserve">        await _db.Users.ReplaceOneAsync(u =&gt; u.Nic == user.Nic, user);</w:t>
      </w:r>
    </w:p>
    <w:p w14:paraId="6187F2CD" w14:textId="77777777" w:rsidR="00DF0323" w:rsidRDefault="00A43FF4">
      <w:r>
        <w:rPr>
          <w:rFonts w:ascii="Consolas" w:eastAsia="Consolas" w:hAnsi="Consolas" w:cs="Consolas"/>
          <w:noProof/>
          <w:sz w:val="14"/>
          <w:szCs w:val="14"/>
        </w:rPr>
        <w:t xml:space="preserve">        return UserResponse.FromUser(user);</w:t>
      </w:r>
    </w:p>
    <w:p w14:paraId="377A9C75" w14:textId="77777777" w:rsidR="00DF0323" w:rsidRDefault="00A43FF4">
      <w:r>
        <w:rPr>
          <w:rFonts w:ascii="Consolas" w:eastAsia="Consolas" w:hAnsi="Consolas" w:cs="Consolas"/>
          <w:noProof/>
          <w:sz w:val="14"/>
          <w:szCs w:val="14"/>
        </w:rPr>
        <w:t xml:space="preserve">    }</w:t>
      </w:r>
    </w:p>
    <w:p w14:paraId="75D10340" w14:textId="77777777" w:rsidR="00DF0323" w:rsidRDefault="00A43FF4">
      <w:r>
        <w:rPr>
          <w:rFonts w:ascii="Consolas" w:eastAsia="Consolas" w:hAnsi="Consolas" w:cs="Consolas"/>
          <w:noProof/>
          <w:sz w:val="14"/>
          <w:szCs w:val="14"/>
        </w:rPr>
        <w:t xml:space="preserve"> </w:t>
      </w:r>
    </w:p>
    <w:p w14:paraId="6E76AAC7" w14:textId="77777777" w:rsidR="00DF0323" w:rsidRDefault="00A43FF4">
      <w:r>
        <w:rPr>
          <w:rFonts w:ascii="Consolas" w:eastAsia="Consolas" w:hAnsi="Consolas" w:cs="Consolas"/>
          <w:noProof/>
          <w:sz w:val="14"/>
          <w:szCs w:val="14"/>
        </w:rPr>
        <w:t xml:space="preserve">    // Loads a user by NIC (cleaned first), or throws 404 if there is none.</w:t>
      </w:r>
    </w:p>
    <w:p w14:paraId="5982904C" w14:textId="77777777" w:rsidR="00DF0323" w:rsidRDefault="00A43FF4">
      <w:r>
        <w:rPr>
          <w:rFonts w:ascii="Consolas" w:eastAsia="Consolas" w:hAnsi="Consolas" w:cs="Consolas"/>
          <w:noProof/>
          <w:sz w:val="14"/>
          <w:szCs w:val="14"/>
        </w:rPr>
        <w:t xml:space="preserve">    private async Task&lt;User&gt; FindOrThrowAsync(string nic)</w:t>
      </w:r>
    </w:p>
    <w:p w14:paraId="00E6A521" w14:textId="77777777" w:rsidR="00DF0323" w:rsidRDefault="00A43FF4">
      <w:r>
        <w:rPr>
          <w:rFonts w:ascii="Consolas" w:eastAsia="Consolas" w:hAnsi="Consolas" w:cs="Consolas"/>
          <w:noProof/>
          <w:sz w:val="14"/>
          <w:szCs w:val="14"/>
        </w:rPr>
        <w:t xml:space="preserve">    {</w:t>
      </w:r>
    </w:p>
    <w:p w14:paraId="2B599D95" w14:textId="77777777" w:rsidR="00DF0323" w:rsidRDefault="00A43FF4">
      <w:r>
        <w:rPr>
          <w:rFonts w:ascii="Consolas" w:eastAsia="Consolas" w:hAnsi="Consolas" w:cs="Consolas"/>
          <w:noProof/>
          <w:sz w:val="14"/>
          <w:szCs w:val="14"/>
        </w:rPr>
        <w:t xml:space="preserve">        string cleanNic = NicValidator.Normalize(nic);</w:t>
      </w:r>
    </w:p>
    <w:p w14:paraId="27FF389F" w14:textId="77777777" w:rsidR="00DF0323" w:rsidRDefault="00A43FF4">
      <w:r>
        <w:rPr>
          <w:rFonts w:ascii="Consolas" w:eastAsia="Consolas" w:hAnsi="Consolas" w:cs="Consolas"/>
          <w:noProof/>
          <w:sz w:val="14"/>
          <w:szCs w:val="14"/>
        </w:rPr>
        <w:t xml:space="preserve">        User? user = await _db.Users.Find(u =&gt; u.Nic == cleanNic).FirstOrDefaultAsync();</w:t>
      </w:r>
    </w:p>
    <w:p w14:paraId="052BE26D" w14:textId="77777777" w:rsidR="00DF0323" w:rsidRDefault="00A43FF4">
      <w:r>
        <w:rPr>
          <w:rFonts w:ascii="Consolas" w:eastAsia="Consolas" w:hAnsi="Consolas" w:cs="Consolas"/>
          <w:noProof/>
          <w:sz w:val="14"/>
          <w:szCs w:val="14"/>
        </w:rPr>
        <w:t xml:space="preserve">        if (user == null)</w:t>
      </w:r>
    </w:p>
    <w:p w14:paraId="7F9A2355" w14:textId="77777777" w:rsidR="00DF0323" w:rsidRDefault="00A43FF4">
      <w:r>
        <w:rPr>
          <w:rFonts w:ascii="Consolas" w:eastAsia="Consolas" w:hAnsi="Consolas" w:cs="Consolas"/>
          <w:noProof/>
          <w:sz w:val="14"/>
          <w:szCs w:val="14"/>
        </w:rPr>
        <w:t xml:space="preserve">        {</w:t>
      </w:r>
    </w:p>
    <w:p w14:paraId="574A711F" w14:textId="77777777" w:rsidR="00DF0323" w:rsidRDefault="00A43FF4">
      <w:r>
        <w:rPr>
          <w:rFonts w:ascii="Consolas" w:eastAsia="Consolas" w:hAnsi="Consolas" w:cs="Consolas"/>
          <w:noProof/>
          <w:sz w:val="14"/>
          <w:szCs w:val="14"/>
        </w:rPr>
        <w:t xml:space="preserve">            throw new ApiException(404, "User not found.");</w:t>
      </w:r>
    </w:p>
    <w:p w14:paraId="5DE29072" w14:textId="77777777" w:rsidR="00DF0323" w:rsidRDefault="00A43FF4">
      <w:r>
        <w:rPr>
          <w:rFonts w:ascii="Consolas" w:eastAsia="Consolas" w:hAnsi="Consolas" w:cs="Consolas"/>
          <w:noProof/>
          <w:sz w:val="14"/>
          <w:szCs w:val="14"/>
        </w:rPr>
        <w:t xml:space="preserve">        }</w:t>
      </w:r>
    </w:p>
    <w:p w14:paraId="57CC4B9D" w14:textId="77777777" w:rsidR="00DF0323" w:rsidRDefault="00A43FF4">
      <w:r>
        <w:rPr>
          <w:rFonts w:ascii="Consolas" w:eastAsia="Consolas" w:hAnsi="Consolas" w:cs="Consolas"/>
          <w:noProof/>
          <w:sz w:val="14"/>
          <w:szCs w:val="14"/>
        </w:rPr>
        <w:t xml:space="preserve">        return user;</w:t>
      </w:r>
    </w:p>
    <w:p w14:paraId="537DBCF2" w14:textId="77777777" w:rsidR="00DF0323" w:rsidRDefault="00A43FF4">
      <w:r>
        <w:rPr>
          <w:rFonts w:ascii="Consolas" w:eastAsia="Consolas" w:hAnsi="Consolas" w:cs="Consolas"/>
          <w:noProof/>
          <w:sz w:val="14"/>
          <w:szCs w:val="14"/>
        </w:rPr>
        <w:t xml:space="preserve">    }</w:t>
      </w:r>
    </w:p>
    <w:p w14:paraId="19C673DF" w14:textId="77777777" w:rsidR="00DF0323" w:rsidRDefault="00A43FF4">
      <w:r>
        <w:rPr>
          <w:rFonts w:ascii="Consolas" w:eastAsia="Consolas" w:hAnsi="Consolas" w:cs="Consolas"/>
          <w:noProof/>
          <w:sz w:val="14"/>
          <w:szCs w:val="14"/>
        </w:rPr>
        <w:t xml:space="preserve"> </w:t>
      </w:r>
    </w:p>
    <w:p w14:paraId="6D57F153" w14:textId="77777777" w:rsidR="00DF0323" w:rsidRDefault="00A43FF4">
      <w:r>
        <w:rPr>
          <w:rFonts w:ascii="Consolas" w:eastAsia="Consolas" w:hAnsi="Consolas" w:cs="Consolas"/>
          <w:noProof/>
          <w:sz w:val="14"/>
          <w:szCs w:val="14"/>
        </w:rPr>
        <w:lastRenderedPageBreak/>
        <w:t xml:space="preserve">    // Checks the details every account needs: a full name, an email with an "@" and a phone number.</w:t>
      </w:r>
    </w:p>
    <w:p w14:paraId="61D1E9A6" w14:textId="77777777" w:rsidR="00DF0323" w:rsidRDefault="00A43FF4">
      <w:r>
        <w:rPr>
          <w:rFonts w:ascii="Consolas" w:eastAsia="Consolas" w:hAnsi="Consolas" w:cs="Consolas"/>
          <w:noProof/>
          <w:sz w:val="14"/>
          <w:szCs w:val="14"/>
        </w:rPr>
        <w:t xml:space="preserve">    private static void ValidateDetails(string fullName, string email, string phone)</w:t>
      </w:r>
    </w:p>
    <w:p w14:paraId="4CFD5FBE" w14:textId="77777777" w:rsidR="00DF0323" w:rsidRDefault="00A43FF4">
      <w:r>
        <w:rPr>
          <w:rFonts w:ascii="Consolas" w:eastAsia="Consolas" w:hAnsi="Consolas" w:cs="Consolas"/>
          <w:noProof/>
          <w:sz w:val="14"/>
          <w:szCs w:val="14"/>
        </w:rPr>
        <w:t xml:space="preserve">    {</w:t>
      </w:r>
    </w:p>
    <w:p w14:paraId="2F4EDF14" w14:textId="77777777" w:rsidR="00DF0323" w:rsidRDefault="00A43FF4">
      <w:r>
        <w:rPr>
          <w:rFonts w:ascii="Consolas" w:eastAsia="Consolas" w:hAnsi="Consolas" w:cs="Consolas"/>
          <w:noProof/>
          <w:sz w:val="14"/>
          <w:szCs w:val="14"/>
        </w:rPr>
        <w:t xml:space="preserve">        if (string.IsNullOrWhiteSpace(fullName))</w:t>
      </w:r>
    </w:p>
    <w:p w14:paraId="7FD0E10C" w14:textId="77777777" w:rsidR="00DF0323" w:rsidRDefault="00A43FF4">
      <w:r>
        <w:rPr>
          <w:rFonts w:ascii="Consolas" w:eastAsia="Consolas" w:hAnsi="Consolas" w:cs="Consolas"/>
          <w:noProof/>
          <w:sz w:val="14"/>
          <w:szCs w:val="14"/>
        </w:rPr>
        <w:t xml:space="preserve">        {</w:t>
      </w:r>
    </w:p>
    <w:p w14:paraId="0B5680F3" w14:textId="77777777" w:rsidR="00DF0323" w:rsidRDefault="00A43FF4">
      <w:r>
        <w:rPr>
          <w:rFonts w:ascii="Consolas" w:eastAsia="Consolas" w:hAnsi="Consolas" w:cs="Consolas"/>
          <w:noProof/>
          <w:sz w:val="14"/>
          <w:szCs w:val="14"/>
        </w:rPr>
        <w:t xml:space="preserve">            throw new ApiException(400, "Please enter the full name.");</w:t>
      </w:r>
    </w:p>
    <w:p w14:paraId="109D99DC" w14:textId="77777777" w:rsidR="00DF0323" w:rsidRDefault="00A43FF4">
      <w:r>
        <w:rPr>
          <w:rFonts w:ascii="Consolas" w:eastAsia="Consolas" w:hAnsi="Consolas" w:cs="Consolas"/>
          <w:noProof/>
          <w:sz w:val="14"/>
          <w:szCs w:val="14"/>
        </w:rPr>
        <w:t xml:space="preserve">        }</w:t>
      </w:r>
    </w:p>
    <w:p w14:paraId="09244D84" w14:textId="77777777" w:rsidR="00DF0323" w:rsidRDefault="00A43FF4">
      <w:r>
        <w:rPr>
          <w:rFonts w:ascii="Consolas" w:eastAsia="Consolas" w:hAnsi="Consolas" w:cs="Consolas"/>
          <w:noProof/>
          <w:sz w:val="14"/>
          <w:szCs w:val="14"/>
        </w:rPr>
        <w:t xml:space="preserve">        if (string.IsNullOrWhiteSpace(email) || !email.Contains('@'))</w:t>
      </w:r>
    </w:p>
    <w:p w14:paraId="50BE6418" w14:textId="77777777" w:rsidR="00DF0323" w:rsidRDefault="00A43FF4">
      <w:r>
        <w:rPr>
          <w:rFonts w:ascii="Consolas" w:eastAsia="Consolas" w:hAnsi="Consolas" w:cs="Consolas"/>
          <w:noProof/>
          <w:sz w:val="14"/>
          <w:szCs w:val="14"/>
        </w:rPr>
        <w:t xml:space="preserve">        {</w:t>
      </w:r>
    </w:p>
    <w:p w14:paraId="3312CDD4" w14:textId="77777777" w:rsidR="00DF0323" w:rsidRDefault="00A43FF4">
      <w:r>
        <w:rPr>
          <w:rFonts w:ascii="Consolas" w:eastAsia="Consolas" w:hAnsi="Consolas" w:cs="Consolas"/>
          <w:noProof/>
          <w:sz w:val="14"/>
          <w:szCs w:val="14"/>
        </w:rPr>
        <w:t xml:space="preserve">            throw new ApiException(400, "Please enter a valid email address.");</w:t>
      </w:r>
    </w:p>
    <w:p w14:paraId="736F0113" w14:textId="77777777" w:rsidR="00DF0323" w:rsidRDefault="00A43FF4">
      <w:r>
        <w:rPr>
          <w:rFonts w:ascii="Consolas" w:eastAsia="Consolas" w:hAnsi="Consolas" w:cs="Consolas"/>
          <w:noProof/>
          <w:sz w:val="14"/>
          <w:szCs w:val="14"/>
        </w:rPr>
        <w:t xml:space="preserve">        }</w:t>
      </w:r>
    </w:p>
    <w:p w14:paraId="0489258D" w14:textId="77777777" w:rsidR="00DF0323" w:rsidRDefault="00A43FF4">
      <w:r>
        <w:rPr>
          <w:rFonts w:ascii="Consolas" w:eastAsia="Consolas" w:hAnsi="Consolas" w:cs="Consolas"/>
          <w:noProof/>
          <w:sz w:val="14"/>
          <w:szCs w:val="14"/>
        </w:rPr>
        <w:t xml:space="preserve">        if (string.IsNullOrWhiteSpace(phone))</w:t>
      </w:r>
    </w:p>
    <w:p w14:paraId="1C723837" w14:textId="77777777" w:rsidR="00DF0323" w:rsidRDefault="00A43FF4">
      <w:r>
        <w:rPr>
          <w:rFonts w:ascii="Consolas" w:eastAsia="Consolas" w:hAnsi="Consolas" w:cs="Consolas"/>
          <w:noProof/>
          <w:sz w:val="14"/>
          <w:szCs w:val="14"/>
        </w:rPr>
        <w:t xml:space="preserve">        {</w:t>
      </w:r>
    </w:p>
    <w:p w14:paraId="64E34CFA" w14:textId="77777777" w:rsidR="00DF0323" w:rsidRDefault="00A43FF4">
      <w:r>
        <w:rPr>
          <w:rFonts w:ascii="Consolas" w:eastAsia="Consolas" w:hAnsi="Consolas" w:cs="Consolas"/>
          <w:noProof/>
          <w:sz w:val="14"/>
          <w:szCs w:val="14"/>
        </w:rPr>
        <w:t xml:space="preserve">            throw new ApiException(400, "Please enter a phone number.");</w:t>
      </w:r>
    </w:p>
    <w:p w14:paraId="7F0CF918" w14:textId="77777777" w:rsidR="00DF0323" w:rsidRDefault="00A43FF4">
      <w:r>
        <w:rPr>
          <w:rFonts w:ascii="Consolas" w:eastAsia="Consolas" w:hAnsi="Consolas" w:cs="Consolas"/>
          <w:noProof/>
          <w:sz w:val="14"/>
          <w:szCs w:val="14"/>
        </w:rPr>
        <w:t xml:space="preserve">        }</w:t>
      </w:r>
    </w:p>
    <w:p w14:paraId="2FBD0B99" w14:textId="77777777" w:rsidR="00DF0323" w:rsidRDefault="00A43FF4">
      <w:r>
        <w:rPr>
          <w:rFonts w:ascii="Consolas" w:eastAsia="Consolas" w:hAnsi="Consolas" w:cs="Consolas"/>
          <w:noProof/>
          <w:sz w:val="14"/>
          <w:szCs w:val="14"/>
        </w:rPr>
        <w:t xml:space="preserve">    }</w:t>
      </w:r>
    </w:p>
    <w:p w14:paraId="0272CC6B" w14:textId="77777777" w:rsidR="00DF0323" w:rsidRDefault="00A43FF4">
      <w:r>
        <w:rPr>
          <w:rFonts w:ascii="Consolas" w:eastAsia="Consolas" w:hAnsi="Consolas" w:cs="Consolas"/>
          <w:noProof/>
          <w:sz w:val="14"/>
          <w:szCs w:val="14"/>
        </w:rPr>
        <w:t xml:space="preserve"> </w:t>
      </w:r>
    </w:p>
    <w:p w14:paraId="0918E490" w14:textId="77777777" w:rsidR="00DF0323" w:rsidRDefault="00A43FF4">
      <w:r>
        <w:rPr>
          <w:rFonts w:ascii="Consolas" w:eastAsia="Consolas" w:hAnsi="Consolas" w:cs="Consolas"/>
          <w:noProof/>
          <w:sz w:val="14"/>
          <w:szCs w:val="14"/>
        </w:rPr>
        <w:t xml:space="preserve">    // Passwords must be at least 6 characters long.</w:t>
      </w:r>
    </w:p>
    <w:p w14:paraId="1B052AEE" w14:textId="77777777" w:rsidR="00DF0323" w:rsidRDefault="00A43FF4">
      <w:r>
        <w:rPr>
          <w:rFonts w:ascii="Consolas" w:eastAsia="Consolas" w:hAnsi="Consolas" w:cs="Consolas"/>
          <w:noProof/>
          <w:sz w:val="14"/>
          <w:szCs w:val="14"/>
        </w:rPr>
        <w:t xml:space="preserve">    private static void ValidatePassword(string password)</w:t>
      </w:r>
    </w:p>
    <w:p w14:paraId="304CA2ED" w14:textId="77777777" w:rsidR="00DF0323" w:rsidRDefault="00A43FF4">
      <w:r>
        <w:rPr>
          <w:rFonts w:ascii="Consolas" w:eastAsia="Consolas" w:hAnsi="Consolas" w:cs="Consolas"/>
          <w:noProof/>
          <w:sz w:val="14"/>
          <w:szCs w:val="14"/>
        </w:rPr>
        <w:t xml:space="preserve">    {</w:t>
      </w:r>
    </w:p>
    <w:p w14:paraId="07132AB7" w14:textId="77777777" w:rsidR="00DF0323" w:rsidRDefault="00A43FF4">
      <w:r>
        <w:rPr>
          <w:rFonts w:ascii="Consolas" w:eastAsia="Consolas" w:hAnsi="Consolas" w:cs="Consolas"/>
          <w:noProof/>
          <w:sz w:val="14"/>
          <w:szCs w:val="14"/>
        </w:rPr>
        <w:t xml:space="preserve">        if (string.IsNullOrEmpty(password) || password.Length &lt; MinPasswordLength)</w:t>
      </w:r>
    </w:p>
    <w:p w14:paraId="055A6AB0" w14:textId="77777777" w:rsidR="00DF0323" w:rsidRDefault="00A43FF4">
      <w:r>
        <w:rPr>
          <w:rFonts w:ascii="Consolas" w:eastAsia="Consolas" w:hAnsi="Consolas" w:cs="Consolas"/>
          <w:noProof/>
          <w:sz w:val="14"/>
          <w:szCs w:val="14"/>
        </w:rPr>
        <w:t xml:space="preserve">        {</w:t>
      </w:r>
    </w:p>
    <w:p w14:paraId="78BBA69B" w14:textId="77777777" w:rsidR="00DF0323" w:rsidRDefault="00A43FF4">
      <w:r>
        <w:rPr>
          <w:rFonts w:ascii="Consolas" w:eastAsia="Consolas" w:hAnsi="Consolas" w:cs="Consolas"/>
          <w:noProof/>
          <w:sz w:val="14"/>
          <w:szCs w:val="14"/>
        </w:rPr>
        <w:t xml:space="preserve">            throw new ApiException(400, $"The password must be at least {MinPasswordLength} characters long.");</w:t>
      </w:r>
    </w:p>
    <w:p w14:paraId="51F38780" w14:textId="77777777" w:rsidR="00DF0323" w:rsidRDefault="00A43FF4">
      <w:r>
        <w:rPr>
          <w:rFonts w:ascii="Consolas" w:eastAsia="Consolas" w:hAnsi="Consolas" w:cs="Consolas"/>
          <w:noProof/>
          <w:sz w:val="14"/>
          <w:szCs w:val="14"/>
        </w:rPr>
        <w:t xml:space="preserve">        }</w:t>
      </w:r>
    </w:p>
    <w:p w14:paraId="06A20D0D" w14:textId="77777777" w:rsidR="00DF0323" w:rsidRDefault="00A43FF4">
      <w:r>
        <w:rPr>
          <w:rFonts w:ascii="Consolas" w:eastAsia="Consolas" w:hAnsi="Consolas" w:cs="Consolas"/>
          <w:noProof/>
          <w:sz w:val="14"/>
          <w:szCs w:val="14"/>
        </w:rPr>
        <w:t xml:space="preserve">    }</w:t>
      </w:r>
    </w:p>
    <w:p w14:paraId="11DB4D25" w14:textId="77777777" w:rsidR="00DF0323" w:rsidRDefault="00A43FF4">
      <w:r>
        <w:rPr>
          <w:rFonts w:ascii="Consolas" w:eastAsia="Consolas" w:hAnsi="Consolas" w:cs="Consolas"/>
          <w:noProof/>
          <w:sz w:val="14"/>
          <w:szCs w:val="14"/>
        </w:rPr>
        <w:t xml:space="preserve"> </w:t>
      </w:r>
    </w:p>
    <w:p w14:paraId="252B385E" w14:textId="77777777" w:rsidR="00DF0323" w:rsidRDefault="00A43FF4">
      <w:r>
        <w:rPr>
          <w:rFonts w:ascii="Consolas" w:eastAsia="Consolas" w:hAnsi="Consolas" w:cs="Consolas"/>
          <w:noProof/>
          <w:sz w:val="14"/>
          <w:szCs w:val="14"/>
        </w:rPr>
        <w:t xml:space="preserve">    // Copies the editable details onto a user, trimmed. An empty address is saved as "no address".</w:t>
      </w:r>
    </w:p>
    <w:p w14:paraId="061E4345" w14:textId="77777777" w:rsidR="00DF0323" w:rsidRDefault="00A43FF4">
      <w:r>
        <w:rPr>
          <w:rFonts w:ascii="Consolas" w:eastAsia="Consolas" w:hAnsi="Consolas" w:cs="Consolas"/>
          <w:noProof/>
          <w:sz w:val="14"/>
          <w:szCs w:val="14"/>
        </w:rPr>
        <w:t xml:space="preserve">    private static void ApplyDetails(User user, string fullName, string email, string phone, string? address)</w:t>
      </w:r>
    </w:p>
    <w:p w14:paraId="52076EBB" w14:textId="77777777" w:rsidR="00DF0323" w:rsidRDefault="00A43FF4">
      <w:r>
        <w:rPr>
          <w:rFonts w:ascii="Consolas" w:eastAsia="Consolas" w:hAnsi="Consolas" w:cs="Consolas"/>
          <w:noProof/>
          <w:sz w:val="14"/>
          <w:szCs w:val="14"/>
        </w:rPr>
        <w:t xml:space="preserve">    {</w:t>
      </w:r>
    </w:p>
    <w:p w14:paraId="022FCC69" w14:textId="77777777" w:rsidR="00DF0323" w:rsidRDefault="00A43FF4">
      <w:r>
        <w:rPr>
          <w:rFonts w:ascii="Consolas" w:eastAsia="Consolas" w:hAnsi="Consolas" w:cs="Consolas"/>
          <w:noProof/>
          <w:sz w:val="14"/>
          <w:szCs w:val="14"/>
        </w:rPr>
        <w:t xml:space="preserve">        user.FullName = fullName.Trim();</w:t>
      </w:r>
    </w:p>
    <w:p w14:paraId="7EC18EC4" w14:textId="77777777" w:rsidR="00DF0323" w:rsidRDefault="00A43FF4">
      <w:r>
        <w:rPr>
          <w:rFonts w:ascii="Consolas" w:eastAsia="Consolas" w:hAnsi="Consolas" w:cs="Consolas"/>
          <w:noProof/>
          <w:sz w:val="14"/>
          <w:szCs w:val="14"/>
        </w:rPr>
        <w:t xml:space="preserve">        user.Email = email.Trim();</w:t>
      </w:r>
    </w:p>
    <w:p w14:paraId="628EDF01" w14:textId="77777777" w:rsidR="00DF0323" w:rsidRDefault="00A43FF4">
      <w:r>
        <w:rPr>
          <w:rFonts w:ascii="Consolas" w:eastAsia="Consolas" w:hAnsi="Consolas" w:cs="Consolas"/>
          <w:noProof/>
          <w:sz w:val="14"/>
          <w:szCs w:val="14"/>
        </w:rPr>
        <w:t xml:space="preserve">        user.Phone = phone.Trim();</w:t>
      </w:r>
    </w:p>
    <w:p w14:paraId="1E0E0634" w14:textId="77777777" w:rsidR="00DF0323" w:rsidRDefault="00A43FF4">
      <w:r>
        <w:rPr>
          <w:rFonts w:ascii="Consolas" w:eastAsia="Consolas" w:hAnsi="Consolas" w:cs="Consolas"/>
          <w:noProof/>
          <w:sz w:val="14"/>
          <w:szCs w:val="14"/>
        </w:rPr>
        <w:t xml:space="preserve">        user.Address = string.IsNullOrWhiteSpace(address) ? null : address.Trim();</w:t>
      </w:r>
    </w:p>
    <w:p w14:paraId="1B10AE64" w14:textId="77777777" w:rsidR="00DF0323" w:rsidRDefault="00A43FF4">
      <w:r>
        <w:rPr>
          <w:rFonts w:ascii="Consolas" w:eastAsia="Consolas" w:hAnsi="Consolas" w:cs="Consolas"/>
          <w:noProof/>
          <w:sz w:val="14"/>
          <w:szCs w:val="14"/>
        </w:rPr>
        <w:t xml:space="preserve">    }</w:t>
      </w:r>
    </w:p>
    <w:p w14:paraId="69FF0054" w14:textId="77777777" w:rsidR="00DF0323" w:rsidRDefault="00A43FF4">
      <w:r>
        <w:rPr>
          <w:rFonts w:ascii="Consolas" w:eastAsia="Consolas" w:hAnsi="Consolas" w:cs="Consolas"/>
          <w:noProof/>
          <w:sz w:val="14"/>
          <w:szCs w:val="14"/>
        </w:rPr>
        <w:t>}</w:t>
      </w:r>
    </w:p>
    <w:p w14:paraId="76BC73B9" w14:textId="77777777" w:rsidR="00DF0323" w:rsidRDefault="00A43FF4">
      <w:r>
        <w:rPr>
          <w:rFonts w:ascii="Consolas" w:eastAsia="Consolas" w:hAnsi="Consolas" w:cs="Consolas"/>
          <w:noProof/>
          <w:sz w:val="14"/>
          <w:szCs w:val="14"/>
        </w:rPr>
        <w:t xml:space="preserve"> </w:t>
      </w:r>
    </w:p>
    <w:p w14:paraId="36B07EE9" w14:textId="77777777" w:rsidR="00DF0323" w:rsidRDefault="00A43FF4">
      <w:pPr>
        <w:pStyle w:val="Heading3"/>
      </w:pPr>
      <w:r>
        <w:t>api/SunShare.Api/SunShare.Api.csproj</w:t>
      </w:r>
    </w:p>
    <w:p w14:paraId="2C01907B" w14:textId="77777777" w:rsidR="00DF0323" w:rsidRDefault="00A43FF4">
      <w:r>
        <w:rPr>
          <w:rFonts w:ascii="Consolas" w:eastAsia="Consolas" w:hAnsi="Consolas" w:cs="Consolas"/>
          <w:noProof/>
          <w:sz w:val="14"/>
          <w:szCs w:val="14"/>
        </w:rPr>
        <w:t>&lt;Project Sdk="Microsoft.NET.Sdk.Web"&gt;</w:t>
      </w:r>
    </w:p>
    <w:p w14:paraId="53107E5F" w14:textId="77777777" w:rsidR="00DF0323" w:rsidRDefault="00A43FF4">
      <w:r>
        <w:rPr>
          <w:rFonts w:ascii="Consolas" w:eastAsia="Consolas" w:hAnsi="Consolas" w:cs="Consolas"/>
          <w:noProof/>
          <w:sz w:val="14"/>
          <w:szCs w:val="14"/>
        </w:rPr>
        <w:t xml:space="preserve"> </w:t>
      </w:r>
    </w:p>
    <w:p w14:paraId="3ACCEB7D" w14:textId="77777777" w:rsidR="00DF0323" w:rsidRDefault="00A43FF4">
      <w:r>
        <w:rPr>
          <w:rFonts w:ascii="Consolas" w:eastAsia="Consolas" w:hAnsi="Consolas" w:cs="Consolas"/>
          <w:noProof/>
          <w:sz w:val="14"/>
          <w:szCs w:val="14"/>
        </w:rPr>
        <w:t xml:space="preserve">  &lt;PropertyGroup&gt;</w:t>
      </w:r>
    </w:p>
    <w:p w14:paraId="6272E03E" w14:textId="77777777" w:rsidR="00DF0323" w:rsidRDefault="00A43FF4">
      <w:r>
        <w:rPr>
          <w:rFonts w:ascii="Consolas" w:eastAsia="Consolas" w:hAnsi="Consolas" w:cs="Consolas"/>
          <w:noProof/>
          <w:sz w:val="14"/>
          <w:szCs w:val="14"/>
        </w:rPr>
        <w:t xml:space="preserve">    &lt;TargetFramework&gt;net10.0&lt;/TargetFramework&gt;</w:t>
      </w:r>
    </w:p>
    <w:p w14:paraId="6C118F73" w14:textId="77777777" w:rsidR="00DF0323" w:rsidRDefault="00A43FF4">
      <w:r>
        <w:rPr>
          <w:rFonts w:ascii="Consolas" w:eastAsia="Consolas" w:hAnsi="Consolas" w:cs="Consolas"/>
          <w:noProof/>
          <w:sz w:val="14"/>
          <w:szCs w:val="14"/>
        </w:rPr>
        <w:t xml:space="preserve">    &lt;Nullable&gt;enable&lt;/Nullable&gt;</w:t>
      </w:r>
    </w:p>
    <w:p w14:paraId="78B92250" w14:textId="77777777" w:rsidR="00DF0323" w:rsidRDefault="00A43FF4">
      <w:r>
        <w:rPr>
          <w:rFonts w:ascii="Consolas" w:eastAsia="Consolas" w:hAnsi="Consolas" w:cs="Consolas"/>
          <w:noProof/>
          <w:sz w:val="14"/>
          <w:szCs w:val="14"/>
        </w:rPr>
        <w:t xml:space="preserve">    &lt;ImplicitUsings&gt;enable&lt;/ImplicitUsings&gt;</w:t>
      </w:r>
    </w:p>
    <w:p w14:paraId="71665ADC" w14:textId="77777777" w:rsidR="00DF0323" w:rsidRDefault="00A43FF4">
      <w:r>
        <w:rPr>
          <w:rFonts w:ascii="Consolas" w:eastAsia="Consolas" w:hAnsi="Consolas" w:cs="Consolas"/>
          <w:noProof/>
          <w:sz w:val="14"/>
          <w:szCs w:val="14"/>
        </w:rPr>
        <w:t xml:space="preserve">  &lt;/PropertyGroup&gt;</w:t>
      </w:r>
    </w:p>
    <w:p w14:paraId="7EB8973D" w14:textId="77777777" w:rsidR="00DF0323" w:rsidRDefault="00A43FF4">
      <w:r>
        <w:rPr>
          <w:rFonts w:ascii="Consolas" w:eastAsia="Consolas" w:hAnsi="Consolas" w:cs="Consolas"/>
          <w:noProof/>
          <w:sz w:val="14"/>
          <w:szCs w:val="14"/>
        </w:rPr>
        <w:t xml:space="preserve"> </w:t>
      </w:r>
    </w:p>
    <w:p w14:paraId="0A8EFFF7" w14:textId="77777777" w:rsidR="00DF0323" w:rsidRDefault="00A43FF4">
      <w:r>
        <w:rPr>
          <w:rFonts w:ascii="Consolas" w:eastAsia="Consolas" w:hAnsi="Consolas" w:cs="Consolas"/>
          <w:noProof/>
          <w:sz w:val="14"/>
          <w:szCs w:val="14"/>
        </w:rPr>
        <w:t xml:space="preserve">  &lt;ItemGroup&gt;</w:t>
      </w:r>
    </w:p>
    <w:p w14:paraId="2AFE6380" w14:textId="77777777" w:rsidR="00DF0323" w:rsidRDefault="00A43FF4">
      <w:r>
        <w:rPr>
          <w:rFonts w:ascii="Consolas" w:eastAsia="Consolas" w:hAnsi="Consolas" w:cs="Consolas"/>
          <w:noProof/>
          <w:sz w:val="14"/>
          <w:szCs w:val="14"/>
        </w:rPr>
        <w:t xml:space="preserve">    &lt;PackageReference Include="BCrypt.Net-Next" Version="4.2.0" /&gt;</w:t>
      </w:r>
    </w:p>
    <w:p w14:paraId="7C3BE4E3" w14:textId="77777777" w:rsidR="00DF0323" w:rsidRDefault="00A43FF4">
      <w:r>
        <w:rPr>
          <w:rFonts w:ascii="Consolas" w:eastAsia="Consolas" w:hAnsi="Consolas" w:cs="Consolas"/>
          <w:noProof/>
          <w:sz w:val="14"/>
          <w:szCs w:val="14"/>
        </w:rPr>
        <w:t xml:space="preserve">    &lt;PackageReference Include="Microsoft.AspNetCore.Authentication.JwtBearer" Version="10.0.12" /&gt;</w:t>
      </w:r>
    </w:p>
    <w:p w14:paraId="20C8CBEE" w14:textId="77777777" w:rsidR="00DF0323" w:rsidRDefault="00A43FF4">
      <w:r>
        <w:rPr>
          <w:rFonts w:ascii="Consolas" w:eastAsia="Consolas" w:hAnsi="Consolas" w:cs="Consolas"/>
          <w:noProof/>
          <w:sz w:val="14"/>
          <w:szCs w:val="14"/>
        </w:rPr>
        <w:t xml:space="preserve">    &lt;PackageReference Include="MongoDB.Driver" Version="3.12.0" /&gt;</w:t>
      </w:r>
    </w:p>
    <w:p w14:paraId="52443FDA" w14:textId="77777777" w:rsidR="00DF0323" w:rsidRDefault="00A43FF4">
      <w:r>
        <w:rPr>
          <w:rFonts w:ascii="Consolas" w:eastAsia="Consolas" w:hAnsi="Consolas" w:cs="Consolas"/>
          <w:noProof/>
          <w:sz w:val="14"/>
          <w:szCs w:val="14"/>
        </w:rPr>
        <w:t xml:space="preserve">    &lt;PackageReference Include="Swashbuckle.AspNetCore" Version="10.2.3" /&gt;</w:t>
      </w:r>
    </w:p>
    <w:p w14:paraId="1F527899" w14:textId="77777777" w:rsidR="00DF0323" w:rsidRDefault="00A43FF4">
      <w:r>
        <w:rPr>
          <w:rFonts w:ascii="Consolas" w:eastAsia="Consolas" w:hAnsi="Consolas" w:cs="Consolas"/>
          <w:noProof/>
          <w:sz w:val="14"/>
          <w:szCs w:val="14"/>
        </w:rPr>
        <w:t xml:space="preserve">  &lt;/ItemGroup&gt;</w:t>
      </w:r>
    </w:p>
    <w:p w14:paraId="39E9365C" w14:textId="77777777" w:rsidR="00DF0323" w:rsidRDefault="00A43FF4">
      <w:r>
        <w:rPr>
          <w:rFonts w:ascii="Consolas" w:eastAsia="Consolas" w:hAnsi="Consolas" w:cs="Consolas"/>
          <w:noProof/>
          <w:sz w:val="14"/>
          <w:szCs w:val="14"/>
        </w:rPr>
        <w:t xml:space="preserve"> </w:t>
      </w:r>
    </w:p>
    <w:p w14:paraId="42D74AC7" w14:textId="77777777" w:rsidR="00DF0323" w:rsidRDefault="00A43FF4">
      <w:r>
        <w:rPr>
          <w:rFonts w:ascii="Consolas" w:eastAsia="Consolas" w:hAnsi="Consolas" w:cs="Consolas"/>
          <w:noProof/>
          <w:sz w:val="14"/>
          <w:szCs w:val="14"/>
        </w:rPr>
        <w:t>&lt;/Project&gt;</w:t>
      </w:r>
    </w:p>
    <w:p w14:paraId="585C8896" w14:textId="77777777" w:rsidR="00DF0323" w:rsidRDefault="00A43FF4">
      <w:r>
        <w:rPr>
          <w:rFonts w:ascii="Consolas" w:eastAsia="Consolas" w:hAnsi="Consolas" w:cs="Consolas"/>
          <w:noProof/>
          <w:sz w:val="14"/>
          <w:szCs w:val="14"/>
        </w:rPr>
        <w:t xml:space="preserve"> </w:t>
      </w:r>
    </w:p>
    <w:p w14:paraId="70F0C997" w14:textId="77777777" w:rsidR="00DF0323" w:rsidRDefault="00A43FF4">
      <w:pPr>
        <w:pStyle w:val="Heading3"/>
      </w:pPr>
      <w:r>
        <w:t>api/SunShare.Api/appsettings.Development.json</w:t>
      </w:r>
    </w:p>
    <w:p w14:paraId="6072A3A9" w14:textId="77777777" w:rsidR="00DF0323" w:rsidRDefault="00A43FF4">
      <w:r>
        <w:rPr>
          <w:rFonts w:ascii="Consolas" w:eastAsia="Consolas" w:hAnsi="Consolas" w:cs="Consolas"/>
          <w:noProof/>
          <w:sz w:val="14"/>
          <w:szCs w:val="14"/>
        </w:rPr>
        <w:t>{</w:t>
      </w:r>
    </w:p>
    <w:p w14:paraId="28FD6356" w14:textId="77777777" w:rsidR="00DF0323" w:rsidRDefault="00A43FF4">
      <w:r>
        <w:rPr>
          <w:rFonts w:ascii="Consolas" w:eastAsia="Consolas" w:hAnsi="Consolas" w:cs="Consolas"/>
          <w:noProof/>
          <w:sz w:val="14"/>
          <w:szCs w:val="14"/>
        </w:rPr>
        <w:t xml:space="preserve">  "Logging": {</w:t>
      </w:r>
    </w:p>
    <w:p w14:paraId="1BD8A506" w14:textId="77777777" w:rsidR="00DF0323" w:rsidRDefault="00A43FF4">
      <w:r>
        <w:rPr>
          <w:rFonts w:ascii="Consolas" w:eastAsia="Consolas" w:hAnsi="Consolas" w:cs="Consolas"/>
          <w:noProof/>
          <w:sz w:val="14"/>
          <w:szCs w:val="14"/>
        </w:rPr>
        <w:t xml:space="preserve">    "LogLevel": {</w:t>
      </w:r>
    </w:p>
    <w:p w14:paraId="613F954B" w14:textId="77777777" w:rsidR="00DF0323" w:rsidRDefault="00A43FF4">
      <w:r>
        <w:rPr>
          <w:rFonts w:ascii="Consolas" w:eastAsia="Consolas" w:hAnsi="Consolas" w:cs="Consolas"/>
          <w:noProof/>
          <w:sz w:val="14"/>
          <w:szCs w:val="14"/>
        </w:rPr>
        <w:t xml:space="preserve">      "Default": "Information",</w:t>
      </w:r>
    </w:p>
    <w:p w14:paraId="5F4F4E56" w14:textId="77777777" w:rsidR="00DF0323" w:rsidRDefault="00A43FF4">
      <w:r>
        <w:rPr>
          <w:rFonts w:ascii="Consolas" w:eastAsia="Consolas" w:hAnsi="Consolas" w:cs="Consolas"/>
          <w:noProof/>
          <w:sz w:val="14"/>
          <w:szCs w:val="14"/>
        </w:rPr>
        <w:t xml:space="preserve">      "Microsoft.AspNetCore": "Warning"</w:t>
      </w:r>
    </w:p>
    <w:p w14:paraId="007D2F42" w14:textId="77777777" w:rsidR="00DF0323" w:rsidRDefault="00A43FF4">
      <w:r>
        <w:rPr>
          <w:rFonts w:ascii="Consolas" w:eastAsia="Consolas" w:hAnsi="Consolas" w:cs="Consolas"/>
          <w:noProof/>
          <w:sz w:val="14"/>
          <w:szCs w:val="14"/>
        </w:rPr>
        <w:t xml:space="preserve">    }</w:t>
      </w:r>
    </w:p>
    <w:p w14:paraId="5D8AADAC" w14:textId="77777777" w:rsidR="00DF0323" w:rsidRDefault="00A43FF4">
      <w:r>
        <w:rPr>
          <w:rFonts w:ascii="Consolas" w:eastAsia="Consolas" w:hAnsi="Consolas" w:cs="Consolas"/>
          <w:noProof/>
          <w:sz w:val="14"/>
          <w:szCs w:val="14"/>
        </w:rPr>
        <w:t xml:space="preserve">  }</w:t>
      </w:r>
    </w:p>
    <w:p w14:paraId="2C359041" w14:textId="77777777" w:rsidR="00DF0323" w:rsidRDefault="00A43FF4">
      <w:r>
        <w:rPr>
          <w:rFonts w:ascii="Consolas" w:eastAsia="Consolas" w:hAnsi="Consolas" w:cs="Consolas"/>
          <w:noProof/>
          <w:sz w:val="14"/>
          <w:szCs w:val="14"/>
        </w:rPr>
        <w:t>}</w:t>
      </w:r>
    </w:p>
    <w:p w14:paraId="1DEBDAB8" w14:textId="77777777" w:rsidR="00DF0323" w:rsidRDefault="00A43FF4">
      <w:r>
        <w:rPr>
          <w:rFonts w:ascii="Consolas" w:eastAsia="Consolas" w:hAnsi="Consolas" w:cs="Consolas"/>
          <w:noProof/>
          <w:sz w:val="14"/>
          <w:szCs w:val="14"/>
        </w:rPr>
        <w:t xml:space="preserve"> </w:t>
      </w:r>
    </w:p>
    <w:p w14:paraId="7C3274CB" w14:textId="77777777" w:rsidR="00DF0323" w:rsidRDefault="00A43FF4">
      <w:pPr>
        <w:pStyle w:val="Heading3"/>
      </w:pPr>
      <w:r>
        <w:t>api/SunShare.Api/appsettings.json</w:t>
      </w:r>
    </w:p>
    <w:p w14:paraId="36B7998A" w14:textId="77777777" w:rsidR="00DF0323" w:rsidRDefault="00A43FF4">
      <w:r>
        <w:rPr>
          <w:rFonts w:ascii="Consolas" w:eastAsia="Consolas" w:hAnsi="Consolas" w:cs="Consolas"/>
          <w:noProof/>
          <w:sz w:val="14"/>
          <w:szCs w:val="14"/>
        </w:rPr>
        <w:t>{</w:t>
      </w:r>
    </w:p>
    <w:p w14:paraId="3C8A1E79" w14:textId="77777777" w:rsidR="00DF0323" w:rsidRDefault="00A43FF4">
      <w:r>
        <w:rPr>
          <w:rFonts w:ascii="Consolas" w:eastAsia="Consolas" w:hAnsi="Consolas" w:cs="Consolas"/>
          <w:noProof/>
          <w:sz w:val="14"/>
          <w:szCs w:val="14"/>
        </w:rPr>
        <w:t xml:space="preserve">  "Logging": {</w:t>
      </w:r>
    </w:p>
    <w:p w14:paraId="19BFCB8C" w14:textId="77777777" w:rsidR="00DF0323" w:rsidRDefault="00A43FF4">
      <w:r>
        <w:rPr>
          <w:rFonts w:ascii="Consolas" w:eastAsia="Consolas" w:hAnsi="Consolas" w:cs="Consolas"/>
          <w:noProof/>
          <w:sz w:val="14"/>
          <w:szCs w:val="14"/>
        </w:rPr>
        <w:t xml:space="preserve">    "LogLevel": {</w:t>
      </w:r>
    </w:p>
    <w:p w14:paraId="6DF06730" w14:textId="77777777" w:rsidR="00DF0323" w:rsidRDefault="00A43FF4">
      <w:r>
        <w:rPr>
          <w:rFonts w:ascii="Consolas" w:eastAsia="Consolas" w:hAnsi="Consolas" w:cs="Consolas"/>
          <w:noProof/>
          <w:sz w:val="14"/>
          <w:szCs w:val="14"/>
        </w:rPr>
        <w:t xml:space="preserve">      "Default": "Information",</w:t>
      </w:r>
    </w:p>
    <w:p w14:paraId="3AB39885" w14:textId="77777777" w:rsidR="00DF0323" w:rsidRDefault="00A43FF4">
      <w:r>
        <w:rPr>
          <w:rFonts w:ascii="Consolas" w:eastAsia="Consolas" w:hAnsi="Consolas" w:cs="Consolas"/>
          <w:noProof/>
          <w:sz w:val="14"/>
          <w:szCs w:val="14"/>
        </w:rPr>
        <w:t xml:space="preserve">      "Microsoft.AspNetCore": "Warning"</w:t>
      </w:r>
    </w:p>
    <w:p w14:paraId="16EEF85E" w14:textId="77777777" w:rsidR="00DF0323" w:rsidRDefault="00A43FF4">
      <w:r>
        <w:rPr>
          <w:rFonts w:ascii="Consolas" w:eastAsia="Consolas" w:hAnsi="Consolas" w:cs="Consolas"/>
          <w:noProof/>
          <w:sz w:val="14"/>
          <w:szCs w:val="14"/>
        </w:rPr>
        <w:t xml:space="preserve">    }</w:t>
      </w:r>
    </w:p>
    <w:p w14:paraId="68BADDA7" w14:textId="77777777" w:rsidR="00DF0323" w:rsidRDefault="00A43FF4">
      <w:r>
        <w:rPr>
          <w:rFonts w:ascii="Consolas" w:eastAsia="Consolas" w:hAnsi="Consolas" w:cs="Consolas"/>
          <w:noProof/>
          <w:sz w:val="14"/>
          <w:szCs w:val="14"/>
        </w:rPr>
        <w:t xml:space="preserve">  },</w:t>
      </w:r>
    </w:p>
    <w:p w14:paraId="63D62FA6" w14:textId="77777777" w:rsidR="00DF0323" w:rsidRDefault="00A43FF4">
      <w:r>
        <w:rPr>
          <w:rFonts w:ascii="Consolas" w:eastAsia="Consolas" w:hAnsi="Consolas" w:cs="Consolas"/>
          <w:noProof/>
          <w:sz w:val="14"/>
          <w:szCs w:val="14"/>
        </w:rPr>
        <w:t xml:space="preserve">  "AllowedHosts": "*",</w:t>
      </w:r>
    </w:p>
    <w:p w14:paraId="2AEEE74C" w14:textId="77777777" w:rsidR="00DF0323" w:rsidRDefault="00A43FF4">
      <w:r>
        <w:rPr>
          <w:rFonts w:ascii="Consolas" w:eastAsia="Consolas" w:hAnsi="Consolas" w:cs="Consolas"/>
          <w:noProof/>
          <w:sz w:val="14"/>
          <w:szCs w:val="14"/>
        </w:rPr>
        <w:t xml:space="preserve">  "MongoDb": {</w:t>
      </w:r>
    </w:p>
    <w:p w14:paraId="2A2C08FB" w14:textId="77777777" w:rsidR="00DF0323" w:rsidRDefault="00A43FF4">
      <w:r>
        <w:rPr>
          <w:rFonts w:ascii="Consolas" w:eastAsia="Consolas" w:hAnsi="Consolas" w:cs="Consolas"/>
          <w:noProof/>
          <w:sz w:val="14"/>
          <w:szCs w:val="14"/>
        </w:rPr>
        <w:t xml:space="preserve">    "ConnectionString": "mongodb://localhost:27017",</w:t>
      </w:r>
    </w:p>
    <w:p w14:paraId="76614BC3" w14:textId="77777777" w:rsidR="00DF0323" w:rsidRDefault="00A43FF4">
      <w:r>
        <w:rPr>
          <w:rFonts w:ascii="Consolas" w:eastAsia="Consolas" w:hAnsi="Consolas" w:cs="Consolas"/>
          <w:noProof/>
          <w:sz w:val="14"/>
          <w:szCs w:val="14"/>
        </w:rPr>
        <w:t xml:space="preserve">    "DatabaseName": "SunShareDb"</w:t>
      </w:r>
    </w:p>
    <w:p w14:paraId="0DA47C17" w14:textId="77777777" w:rsidR="00DF0323" w:rsidRDefault="00A43FF4">
      <w:r>
        <w:rPr>
          <w:rFonts w:ascii="Consolas" w:eastAsia="Consolas" w:hAnsi="Consolas" w:cs="Consolas"/>
          <w:noProof/>
          <w:sz w:val="14"/>
          <w:szCs w:val="14"/>
        </w:rPr>
        <w:t xml:space="preserve">  },</w:t>
      </w:r>
    </w:p>
    <w:p w14:paraId="7A3948C2" w14:textId="77777777" w:rsidR="00DF0323" w:rsidRDefault="00A43FF4">
      <w:r>
        <w:rPr>
          <w:rFonts w:ascii="Consolas" w:eastAsia="Consolas" w:hAnsi="Consolas" w:cs="Consolas"/>
          <w:noProof/>
          <w:sz w:val="14"/>
          <w:szCs w:val="14"/>
        </w:rPr>
        <w:lastRenderedPageBreak/>
        <w:t xml:space="preserve">  "Jwt": {</w:t>
      </w:r>
    </w:p>
    <w:p w14:paraId="02A9227B" w14:textId="77777777" w:rsidR="00DF0323" w:rsidRDefault="00A43FF4">
      <w:r>
        <w:rPr>
          <w:rFonts w:ascii="Consolas" w:eastAsia="Consolas" w:hAnsi="Consolas" w:cs="Consolas"/>
          <w:noProof/>
          <w:sz w:val="14"/>
          <w:szCs w:val="14"/>
        </w:rPr>
        <w:t xml:space="preserve">    "Key": "9720ff0b74df180e43de831e63191b2e325d047a9c640fb0dd0a3f57d4dee4a4",</w:t>
      </w:r>
    </w:p>
    <w:p w14:paraId="2D9C80A8" w14:textId="77777777" w:rsidR="00DF0323" w:rsidRDefault="00A43FF4">
      <w:r>
        <w:rPr>
          <w:rFonts w:ascii="Consolas" w:eastAsia="Consolas" w:hAnsi="Consolas" w:cs="Consolas"/>
          <w:noProof/>
          <w:sz w:val="14"/>
          <w:szCs w:val="14"/>
        </w:rPr>
        <w:t xml:space="preserve">    "Issuer": "SunShare.Api",</w:t>
      </w:r>
    </w:p>
    <w:p w14:paraId="68007ACF" w14:textId="77777777" w:rsidR="00DF0323" w:rsidRDefault="00A43FF4">
      <w:r>
        <w:rPr>
          <w:rFonts w:ascii="Consolas" w:eastAsia="Consolas" w:hAnsi="Consolas" w:cs="Consolas"/>
          <w:noProof/>
          <w:sz w:val="14"/>
          <w:szCs w:val="14"/>
        </w:rPr>
        <w:t xml:space="preserve">    "Audience": "SunShare.Clients",</w:t>
      </w:r>
    </w:p>
    <w:p w14:paraId="75743681" w14:textId="77777777" w:rsidR="00DF0323" w:rsidRDefault="00A43FF4">
      <w:r>
        <w:rPr>
          <w:rFonts w:ascii="Consolas" w:eastAsia="Consolas" w:hAnsi="Consolas" w:cs="Consolas"/>
          <w:noProof/>
          <w:sz w:val="14"/>
          <w:szCs w:val="14"/>
        </w:rPr>
        <w:t xml:space="preserve">    "ExpiryHours": 8</w:t>
      </w:r>
    </w:p>
    <w:p w14:paraId="065BF4DE" w14:textId="77777777" w:rsidR="00DF0323" w:rsidRDefault="00A43FF4">
      <w:r>
        <w:rPr>
          <w:rFonts w:ascii="Consolas" w:eastAsia="Consolas" w:hAnsi="Consolas" w:cs="Consolas"/>
          <w:noProof/>
          <w:sz w:val="14"/>
          <w:szCs w:val="14"/>
        </w:rPr>
        <w:t xml:space="preserve">  },</w:t>
      </w:r>
    </w:p>
    <w:p w14:paraId="10CDA1D2" w14:textId="77777777" w:rsidR="00DF0323" w:rsidRDefault="00A43FF4">
      <w:r>
        <w:rPr>
          <w:rFonts w:ascii="Consolas" w:eastAsia="Consolas" w:hAnsi="Consolas" w:cs="Consolas"/>
          <w:noProof/>
          <w:sz w:val="14"/>
          <w:szCs w:val="14"/>
        </w:rPr>
        <w:t xml:space="preserve">  "Cors": {</w:t>
      </w:r>
    </w:p>
    <w:p w14:paraId="3BC5BF78" w14:textId="77777777" w:rsidR="00DF0323" w:rsidRDefault="00A43FF4">
      <w:r>
        <w:rPr>
          <w:rFonts w:ascii="Consolas" w:eastAsia="Consolas" w:hAnsi="Consolas" w:cs="Consolas"/>
          <w:noProof/>
          <w:sz w:val="14"/>
          <w:szCs w:val="14"/>
        </w:rPr>
        <w:t xml:space="preserve">    "AllowedOrigins": [ "http://localhost:5173", "http://localhost:8081" ]</w:t>
      </w:r>
    </w:p>
    <w:p w14:paraId="2C4F31B1" w14:textId="77777777" w:rsidR="00DF0323" w:rsidRDefault="00A43FF4">
      <w:r>
        <w:rPr>
          <w:rFonts w:ascii="Consolas" w:eastAsia="Consolas" w:hAnsi="Consolas" w:cs="Consolas"/>
          <w:noProof/>
          <w:sz w:val="14"/>
          <w:szCs w:val="14"/>
        </w:rPr>
        <w:t xml:space="preserve">  }</w:t>
      </w:r>
    </w:p>
    <w:p w14:paraId="753217A2" w14:textId="77777777" w:rsidR="00DF0323" w:rsidRDefault="00A43FF4">
      <w:r>
        <w:rPr>
          <w:rFonts w:ascii="Consolas" w:eastAsia="Consolas" w:hAnsi="Consolas" w:cs="Consolas"/>
          <w:noProof/>
          <w:sz w:val="14"/>
          <w:szCs w:val="14"/>
        </w:rPr>
        <w:t>}</w:t>
      </w:r>
    </w:p>
    <w:p w14:paraId="1DC194DE" w14:textId="77777777" w:rsidR="00DF0323" w:rsidRDefault="00A43FF4">
      <w:r>
        <w:rPr>
          <w:rFonts w:ascii="Consolas" w:eastAsia="Consolas" w:hAnsi="Consolas" w:cs="Consolas"/>
          <w:noProof/>
          <w:sz w:val="14"/>
          <w:szCs w:val="14"/>
        </w:rPr>
        <w:t xml:space="preserve"> </w:t>
      </w:r>
    </w:p>
    <w:p w14:paraId="2678DB99" w14:textId="77777777" w:rsidR="00DF0323" w:rsidRDefault="00A43FF4">
      <w:pPr>
        <w:pStyle w:val="Heading3"/>
      </w:pPr>
      <w:r>
        <w:t>api/SunShare.Api/web.config</w:t>
      </w:r>
    </w:p>
    <w:p w14:paraId="058D32FC" w14:textId="77777777" w:rsidR="00DF0323" w:rsidRDefault="00A43FF4">
      <w:r>
        <w:rPr>
          <w:rFonts w:ascii="Consolas" w:eastAsia="Consolas" w:hAnsi="Consolas" w:cs="Consolas"/>
          <w:noProof/>
          <w:sz w:val="14"/>
          <w:szCs w:val="14"/>
        </w:rPr>
        <w:t>&lt;?xml version="1.0" encoding="utf-8"?&gt;</w:t>
      </w:r>
    </w:p>
    <w:p w14:paraId="14E99C15" w14:textId="77777777" w:rsidR="00DF0323" w:rsidRDefault="00A43FF4">
      <w:r>
        <w:rPr>
          <w:rFonts w:ascii="Consolas" w:eastAsia="Consolas" w:hAnsi="Consolas" w:cs="Consolas"/>
          <w:noProof/>
          <w:sz w:val="14"/>
          <w:szCs w:val="14"/>
        </w:rPr>
        <w:t>&lt;!--</w:t>
      </w:r>
    </w:p>
    <w:p w14:paraId="61157D63" w14:textId="77777777" w:rsidR="00DF0323" w:rsidRDefault="00A43FF4">
      <w:r>
        <w:rPr>
          <w:rFonts w:ascii="Consolas" w:eastAsia="Consolas" w:hAnsi="Consolas" w:cs="Consolas"/>
          <w:noProof/>
          <w:sz w:val="14"/>
          <w:szCs w:val="14"/>
        </w:rPr>
        <w:t xml:space="preserve">  File        : web.config</w:t>
      </w:r>
    </w:p>
    <w:p w14:paraId="10781BCE" w14:textId="77777777" w:rsidR="00DF0323" w:rsidRDefault="00A43FF4">
      <w:r>
        <w:rPr>
          <w:rFonts w:ascii="Consolas" w:eastAsia="Consolas" w:hAnsi="Consolas" w:cs="Consolas"/>
          <w:noProof/>
          <w:sz w:val="14"/>
          <w:szCs w:val="14"/>
        </w:rPr>
        <w:t xml:space="preserve">  Project     : SunShare - Smart Solar Microgrid Trading System</w:t>
      </w:r>
    </w:p>
    <w:p w14:paraId="6ACF6355" w14:textId="77777777" w:rsidR="00DF0323" w:rsidRDefault="00A43FF4">
      <w:r>
        <w:rPr>
          <w:rFonts w:ascii="Consolas" w:eastAsia="Consolas" w:hAnsi="Consolas" w:cs="Consolas"/>
          <w:noProof/>
          <w:sz w:val="14"/>
          <w:szCs w:val="14"/>
        </w:rPr>
        <w:t xml:space="preserve">  Part        : B - Shared foundation (hosting)</w:t>
      </w:r>
    </w:p>
    <w:p w14:paraId="3122A83E" w14:textId="77777777" w:rsidR="00DF0323" w:rsidRDefault="00A43FF4">
      <w:r>
        <w:rPr>
          <w:rFonts w:ascii="Consolas" w:eastAsia="Consolas" w:hAnsi="Consolas" w:cs="Consolas"/>
          <w:noProof/>
          <w:sz w:val="14"/>
          <w:szCs w:val="14"/>
        </w:rPr>
        <w:t xml:space="preserve">  Author      : Ranathunga R A K N (IT22552860)</w:t>
      </w:r>
    </w:p>
    <w:p w14:paraId="199D2FD0" w14:textId="77777777" w:rsidR="00DF0323" w:rsidRDefault="00A43FF4">
      <w:r>
        <w:rPr>
          <w:rFonts w:ascii="Consolas" w:eastAsia="Consolas" w:hAnsi="Consolas" w:cs="Consolas"/>
          <w:noProof/>
          <w:sz w:val="14"/>
          <w:szCs w:val="14"/>
        </w:rPr>
        <w:t xml:space="preserve">  Created     : 2026-09-28</w:t>
      </w:r>
    </w:p>
    <w:p w14:paraId="3E3FF782" w14:textId="77777777" w:rsidR="00DF0323" w:rsidRDefault="00A43FF4">
      <w:r>
        <w:rPr>
          <w:rFonts w:ascii="Consolas" w:eastAsia="Consolas" w:hAnsi="Consolas" w:cs="Consolas"/>
          <w:noProof/>
          <w:sz w:val="14"/>
          <w:szCs w:val="14"/>
        </w:rPr>
        <w:t xml:space="preserve">  Description : Tells IIS how to run the API (through the ASP.NET Core Module</w:t>
      </w:r>
    </w:p>
    <w:p w14:paraId="370711DD" w14:textId="77777777" w:rsidR="00DF0323" w:rsidRDefault="00A43FF4">
      <w:r>
        <w:rPr>
          <w:rFonts w:ascii="Consolas" w:eastAsia="Consolas" w:hAnsi="Consolas" w:cs="Consolas"/>
          <w:noProof/>
          <w:sz w:val="14"/>
          <w:szCs w:val="14"/>
        </w:rPr>
        <w:t xml:space="preserve">                from the Hosting Bundle) and removes the WebDAV handler, which</w:t>
      </w:r>
    </w:p>
    <w:p w14:paraId="25452ABF" w14:textId="77777777" w:rsidR="00DF0323" w:rsidRDefault="00A43FF4">
      <w:r>
        <w:rPr>
          <w:rFonts w:ascii="Consolas" w:eastAsia="Consolas" w:hAnsi="Consolas" w:cs="Consolas"/>
          <w:noProof/>
          <w:sz w:val="14"/>
          <w:szCs w:val="14"/>
        </w:rPr>
        <w:t xml:space="preserve">                would otherwise answer PUT/DELETE/PATCH with "405 Method Not Allowed".</w:t>
      </w:r>
    </w:p>
    <w:p w14:paraId="6985A498" w14:textId="77777777" w:rsidR="00DF0323" w:rsidRDefault="00A43FF4">
      <w:r>
        <w:rPr>
          <w:rFonts w:ascii="Consolas" w:eastAsia="Consolas" w:hAnsi="Consolas" w:cs="Consolas"/>
          <w:noProof/>
          <w:sz w:val="14"/>
          <w:szCs w:val="14"/>
        </w:rPr>
        <w:t xml:space="preserve">  Reference   : Microsoft Learn, "Host ASP.NET Core on Windows with IIS"</w:t>
      </w:r>
    </w:p>
    <w:p w14:paraId="470858CC" w14:textId="77777777" w:rsidR="00DF0323" w:rsidRDefault="00A43FF4">
      <w:r>
        <w:rPr>
          <w:rFonts w:ascii="Consolas" w:eastAsia="Consolas" w:hAnsi="Consolas" w:cs="Consolas"/>
          <w:noProof/>
          <w:sz w:val="14"/>
          <w:szCs w:val="14"/>
        </w:rPr>
        <w:t xml:space="preserve">                https://learn.microsoft.com/en-us/aspnet/core/host-and-deploy/iis/</w:t>
      </w:r>
    </w:p>
    <w:p w14:paraId="2643746F" w14:textId="77777777" w:rsidR="00DF0323" w:rsidRDefault="00A43FF4">
      <w:r>
        <w:rPr>
          <w:rFonts w:ascii="Consolas" w:eastAsia="Consolas" w:hAnsi="Consolas" w:cs="Consolas"/>
          <w:noProof/>
          <w:sz w:val="14"/>
          <w:szCs w:val="14"/>
        </w:rPr>
        <w:t xml:space="preserve">  Note        : dotnet publish fills in processPath/arguments for the published app.</w:t>
      </w:r>
    </w:p>
    <w:p w14:paraId="04D69680" w14:textId="77777777" w:rsidR="00DF0323" w:rsidRDefault="00A43FF4">
      <w:r>
        <w:rPr>
          <w:rFonts w:ascii="Consolas" w:eastAsia="Consolas" w:hAnsi="Consolas" w:cs="Consolas"/>
          <w:noProof/>
          <w:sz w:val="14"/>
          <w:szCs w:val="14"/>
        </w:rPr>
        <w:t xml:space="preserve">                IIS locks the &lt;modules&gt; section by default (a site may not change it:</w:t>
      </w:r>
    </w:p>
    <w:p w14:paraId="37586D9D" w14:textId="77777777" w:rsidR="00DF0323" w:rsidRDefault="00A43FF4">
      <w:r>
        <w:rPr>
          <w:rFonts w:ascii="Consolas" w:eastAsia="Consolas" w:hAnsi="Consolas" w:cs="Consolas"/>
          <w:noProof/>
          <w:sz w:val="14"/>
          <w:szCs w:val="14"/>
        </w:rPr>
        <w:t xml:space="preserve">                error 500.19 / 0x80070021), so only the WebDAV *handler* is removed here.</w:t>
      </w:r>
    </w:p>
    <w:p w14:paraId="5671F3F4" w14:textId="77777777" w:rsidR="00DF0323" w:rsidRDefault="00A43FF4">
      <w:r>
        <w:rPr>
          <w:rFonts w:ascii="Consolas" w:eastAsia="Consolas" w:hAnsi="Consolas" w:cs="Consolas"/>
          <w:noProof/>
          <w:sz w:val="14"/>
          <w:szCs w:val="14"/>
        </w:rPr>
        <w:t xml:space="preserve">                The WebDAV feature is not installed on the demo laptop anyway.</w:t>
      </w:r>
    </w:p>
    <w:p w14:paraId="6CA8C243" w14:textId="77777777" w:rsidR="00DF0323" w:rsidRDefault="00A43FF4">
      <w:r>
        <w:rPr>
          <w:rFonts w:ascii="Consolas" w:eastAsia="Consolas" w:hAnsi="Consolas" w:cs="Consolas"/>
          <w:noProof/>
          <w:sz w:val="14"/>
          <w:szCs w:val="14"/>
        </w:rPr>
        <w:t>--&gt;</w:t>
      </w:r>
    </w:p>
    <w:p w14:paraId="21317063" w14:textId="77777777" w:rsidR="00DF0323" w:rsidRDefault="00A43FF4">
      <w:r>
        <w:rPr>
          <w:rFonts w:ascii="Consolas" w:eastAsia="Consolas" w:hAnsi="Consolas" w:cs="Consolas"/>
          <w:noProof/>
          <w:sz w:val="14"/>
          <w:szCs w:val="14"/>
        </w:rPr>
        <w:t>&lt;configuration&gt;</w:t>
      </w:r>
    </w:p>
    <w:p w14:paraId="00B15D1C" w14:textId="77777777" w:rsidR="00DF0323" w:rsidRDefault="00A43FF4">
      <w:r>
        <w:rPr>
          <w:rFonts w:ascii="Consolas" w:eastAsia="Consolas" w:hAnsi="Consolas" w:cs="Consolas"/>
          <w:noProof/>
          <w:sz w:val="14"/>
          <w:szCs w:val="14"/>
        </w:rPr>
        <w:t xml:space="preserve">  &lt;location path="." inheritInChildApplications="false"&gt;</w:t>
      </w:r>
    </w:p>
    <w:p w14:paraId="2F4DB82A" w14:textId="77777777" w:rsidR="00DF0323" w:rsidRDefault="00A43FF4">
      <w:r>
        <w:rPr>
          <w:rFonts w:ascii="Consolas" w:eastAsia="Consolas" w:hAnsi="Consolas" w:cs="Consolas"/>
          <w:noProof/>
          <w:sz w:val="14"/>
          <w:szCs w:val="14"/>
        </w:rPr>
        <w:t xml:space="preserve">    &lt;system.webServer&gt;</w:t>
      </w:r>
    </w:p>
    <w:p w14:paraId="539EF78D" w14:textId="77777777" w:rsidR="00DF0323" w:rsidRDefault="00A43FF4">
      <w:r>
        <w:rPr>
          <w:rFonts w:ascii="Consolas" w:eastAsia="Consolas" w:hAnsi="Consolas" w:cs="Consolas"/>
          <w:noProof/>
          <w:sz w:val="14"/>
          <w:szCs w:val="14"/>
        </w:rPr>
        <w:t xml:space="preserve">      &lt;handlers&gt;</w:t>
      </w:r>
    </w:p>
    <w:p w14:paraId="148BCED4" w14:textId="77777777" w:rsidR="00DF0323" w:rsidRDefault="00A43FF4">
      <w:r>
        <w:rPr>
          <w:rFonts w:ascii="Consolas" w:eastAsia="Consolas" w:hAnsi="Consolas" w:cs="Consolas"/>
          <w:noProof/>
          <w:sz w:val="14"/>
          <w:szCs w:val="14"/>
        </w:rPr>
        <w:t xml:space="preserve">        &lt;remove name="WebDAV" /&gt;</w:t>
      </w:r>
    </w:p>
    <w:p w14:paraId="528A5AB4" w14:textId="77777777" w:rsidR="00DF0323" w:rsidRDefault="00A43FF4">
      <w:r>
        <w:rPr>
          <w:rFonts w:ascii="Consolas" w:eastAsia="Consolas" w:hAnsi="Consolas" w:cs="Consolas"/>
          <w:noProof/>
          <w:sz w:val="14"/>
          <w:szCs w:val="14"/>
        </w:rPr>
        <w:t xml:space="preserve">        &lt;add name="aspNetCore" path="*" verb="*" modules="AspNetCoreModuleV2" resourceType="Unspecified" /&gt;</w:t>
      </w:r>
    </w:p>
    <w:p w14:paraId="20C6945E" w14:textId="77777777" w:rsidR="00DF0323" w:rsidRDefault="00A43FF4">
      <w:r>
        <w:rPr>
          <w:rFonts w:ascii="Consolas" w:eastAsia="Consolas" w:hAnsi="Consolas" w:cs="Consolas"/>
          <w:noProof/>
          <w:sz w:val="14"/>
          <w:szCs w:val="14"/>
        </w:rPr>
        <w:t xml:space="preserve">      &lt;/handlers&gt;</w:t>
      </w:r>
    </w:p>
    <w:p w14:paraId="7D369FFA" w14:textId="77777777" w:rsidR="00DF0323" w:rsidRDefault="00A43FF4">
      <w:r>
        <w:rPr>
          <w:rFonts w:ascii="Consolas" w:eastAsia="Consolas" w:hAnsi="Consolas" w:cs="Consolas"/>
          <w:noProof/>
          <w:sz w:val="14"/>
          <w:szCs w:val="14"/>
        </w:rPr>
        <w:t xml:space="preserve">      &lt;aspNetCore processPath="dotnet" arguments=".\SunShare.Api.dll" stdoutLogEnabled="false" stdoutLogFile=".\logs\stdout" hostingModel="inprocess" /&gt;</w:t>
      </w:r>
    </w:p>
    <w:p w14:paraId="33A4451D" w14:textId="77777777" w:rsidR="00DF0323" w:rsidRDefault="00A43FF4">
      <w:r>
        <w:rPr>
          <w:rFonts w:ascii="Consolas" w:eastAsia="Consolas" w:hAnsi="Consolas" w:cs="Consolas"/>
          <w:noProof/>
          <w:sz w:val="14"/>
          <w:szCs w:val="14"/>
        </w:rPr>
        <w:t xml:space="preserve">    &lt;/system.webServer&gt;</w:t>
      </w:r>
    </w:p>
    <w:p w14:paraId="3FFC36C9" w14:textId="77777777" w:rsidR="00DF0323" w:rsidRDefault="00A43FF4">
      <w:r>
        <w:rPr>
          <w:rFonts w:ascii="Consolas" w:eastAsia="Consolas" w:hAnsi="Consolas" w:cs="Consolas"/>
          <w:noProof/>
          <w:sz w:val="14"/>
          <w:szCs w:val="14"/>
        </w:rPr>
        <w:t xml:space="preserve">  &lt;/location&gt;</w:t>
      </w:r>
    </w:p>
    <w:p w14:paraId="49CEA146" w14:textId="77777777" w:rsidR="00DF0323" w:rsidRDefault="00A43FF4">
      <w:r>
        <w:rPr>
          <w:rFonts w:ascii="Consolas" w:eastAsia="Consolas" w:hAnsi="Consolas" w:cs="Consolas"/>
          <w:noProof/>
          <w:sz w:val="14"/>
          <w:szCs w:val="14"/>
        </w:rPr>
        <w:t>&lt;/configuration&gt;</w:t>
      </w:r>
    </w:p>
    <w:p w14:paraId="170DD59F" w14:textId="77777777" w:rsidR="00DF0323" w:rsidRDefault="00A43FF4">
      <w:r>
        <w:rPr>
          <w:rFonts w:ascii="Consolas" w:eastAsia="Consolas" w:hAnsi="Consolas" w:cs="Consolas"/>
          <w:noProof/>
          <w:sz w:val="14"/>
          <w:szCs w:val="14"/>
        </w:rPr>
        <w:t xml:space="preserve"> </w:t>
      </w:r>
    </w:p>
    <w:p w14:paraId="08C8EA6A" w14:textId="77777777" w:rsidR="00DF0323" w:rsidRDefault="00A43FF4">
      <w:pPr>
        <w:pStyle w:val="Heading2"/>
      </w:pPr>
      <w:bookmarkStart w:id="51" w:name="_Toc241614184"/>
      <w:r>
        <w:t>A.2 Web app (React + Bootstrap 5)</w:t>
      </w:r>
      <w:bookmarkEnd w:id="51"/>
    </w:p>
    <w:p w14:paraId="1ED59A15" w14:textId="77777777" w:rsidR="00DF0323" w:rsidRDefault="00A43FF4">
      <w:pPr>
        <w:pStyle w:val="Heading3"/>
      </w:pPr>
      <w:r>
        <w:t>web/.env.development</w:t>
      </w:r>
    </w:p>
    <w:p w14:paraId="0384EC9A" w14:textId="77777777" w:rsidR="00DF0323" w:rsidRDefault="00A43FF4">
      <w:r>
        <w:rPr>
          <w:rFonts w:ascii="Consolas" w:eastAsia="Consolas" w:hAnsi="Consolas" w:cs="Consolas"/>
          <w:noProof/>
          <w:sz w:val="14"/>
          <w:szCs w:val="14"/>
        </w:rPr>
        <w:t># Address of the SunShare API used by "npm run dev" (the API started with dotnet run).</w:t>
      </w:r>
    </w:p>
    <w:p w14:paraId="1D7582AD" w14:textId="77777777" w:rsidR="00DF0323" w:rsidRDefault="00A43FF4">
      <w:r>
        <w:rPr>
          <w:rFonts w:ascii="Consolas" w:eastAsia="Consolas" w:hAnsi="Consolas" w:cs="Consolas"/>
          <w:noProof/>
          <w:sz w:val="14"/>
          <w:szCs w:val="14"/>
        </w:rPr>
        <w:t>VITE_API_BASE_URL=http://localhost:5080</w:t>
      </w:r>
    </w:p>
    <w:p w14:paraId="4022D933" w14:textId="77777777" w:rsidR="00DF0323" w:rsidRDefault="00A43FF4">
      <w:r>
        <w:rPr>
          <w:rFonts w:ascii="Consolas" w:eastAsia="Consolas" w:hAnsi="Consolas" w:cs="Consolas"/>
          <w:noProof/>
          <w:sz w:val="14"/>
          <w:szCs w:val="14"/>
        </w:rPr>
        <w:t xml:space="preserve"> </w:t>
      </w:r>
    </w:p>
    <w:p w14:paraId="13F355C4" w14:textId="77777777" w:rsidR="00DF0323" w:rsidRDefault="00A43FF4">
      <w:pPr>
        <w:pStyle w:val="Heading3"/>
      </w:pPr>
      <w:r>
        <w:t>web/.env.production</w:t>
      </w:r>
    </w:p>
    <w:p w14:paraId="792E0AAE" w14:textId="77777777" w:rsidR="00DF0323" w:rsidRDefault="00A43FF4">
      <w:r>
        <w:rPr>
          <w:rFonts w:ascii="Consolas" w:eastAsia="Consolas" w:hAnsi="Consolas" w:cs="Consolas"/>
          <w:noProof/>
          <w:sz w:val="14"/>
          <w:szCs w:val="14"/>
        </w:rPr>
        <w:t># Address of the SunShare API used by "npm run build" (the API hosted on IIS).</w:t>
      </w:r>
    </w:p>
    <w:p w14:paraId="765CA42D" w14:textId="77777777" w:rsidR="00DF0323" w:rsidRDefault="00A43FF4">
      <w:r>
        <w:rPr>
          <w:rFonts w:ascii="Consolas" w:eastAsia="Consolas" w:hAnsi="Consolas" w:cs="Consolas"/>
          <w:noProof/>
          <w:sz w:val="14"/>
          <w:szCs w:val="14"/>
        </w:rPr>
        <w:t>VITE_API_BASE_URL=http://localhost:8080</w:t>
      </w:r>
    </w:p>
    <w:p w14:paraId="5B135300" w14:textId="77777777" w:rsidR="00DF0323" w:rsidRDefault="00A43FF4">
      <w:r>
        <w:rPr>
          <w:rFonts w:ascii="Consolas" w:eastAsia="Consolas" w:hAnsi="Consolas" w:cs="Consolas"/>
          <w:noProof/>
          <w:sz w:val="14"/>
          <w:szCs w:val="14"/>
        </w:rPr>
        <w:t xml:space="preserve"> </w:t>
      </w:r>
    </w:p>
    <w:p w14:paraId="0F63FC32" w14:textId="77777777" w:rsidR="00DF0323" w:rsidRDefault="00A43FF4">
      <w:pPr>
        <w:pStyle w:val="Heading3"/>
      </w:pPr>
      <w:r>
        <w:t>web/index.html</w:t>
      </w:r>
    </w:p>
    <w:p w14:paraId="09CED1CD" w14:textId="77777777" w:rsidR="00DF0323" w:rsidRDefault="00A43FF4">
      <w:r>
        <w:rPr>
          <w:rFonts w:ascii="Consolas" w:eastAsia="Consolas" w:hAnsi="Consolas" w:cs="Consolas"/>
          <w:noProof/>
          <w:sz w:val="14"/>
          <w:szCs w:val="14"/>
        </w:rPr>
        <w:t>&lt;!doctype html&gt;</w:t>
      </w:r>
    </w:p>
    <w:p w14:paraId="5E534B76" w14:textId="77777777" w:rsidR="00DF0323" w:rsidRDefault="00A43FF4">
      <w:r>
        <w:rPr>
          <w:rFonts w:ascii="Consolas" w:eastAsia="Consolas" w:hAnsi="Consolas" w:cs="Consolas"/>
          <w:noProof/>
          <w:sz w:val="14"/>
          <w:szCs w:val="14"/>
        </w:rPr>
        <w:t>&lt;!-- File: index.html | Part B (shared) | The single HTML page; React draws every screen inside #root --&gt;</w:t>
      </w:r>
    </w:p>
    <w:p w14:paraId="3C82CB3A" w14:textId="77777777" w:rsidR="00DF0323" w:rsidRDefault="00A43FF4">
      <w:r>
        <w:rPr>
          <w:rFonts w:ascii="Consolas" w:eastAsia="Consolas" w:hAnsi="Consolas" w:cs="Consolas"/>
          <w:noProof/>
          <w:sz w:val="14"/>
          <w:szCs w:val="14"/>
        </w:rPr>
        <w:t>&lt;html lang="en"&gt;</w:t>
      </w:r>
    </w:p>
    <w:p w14:paraId="00BB565A" w14:textId="77777777" w:rsidR="00DF0323" w:rsidRDefault="00A43FF4">
      <w:r>
        <w:rPr>
          <w:rFonts w:ascii="Consolas" w:eastAsia="Consolas" w:hAnsi="Consolas" w:cs="Consolas"/>
          <w:noProof/>
          <w:sz w:val="14"/>
          <w:szCs w:val="14"/>
        </w:rPr>
        <w:t xml:space="preserve">  &lt;head&gt;</w:t>
      </w:r>
    </w:p>
    <w:p w14:paraId="2DEC6BDA" w14:textId="77777777" w:rsidR="00DF0323" w:rsidRDefault="00A43FF4">
      <w:r>
        <w:rPr>
          <w:rFonts w:ascii="Consolas" w:eastAsia="Consolas" w:hAnsi="Consolas" w:cs="Consolas"/>
          <w:noProof/>
          <w:sz w:val="14"/>
          <w:szCs w:val="14"/>
        </w:rPr>
        <w:t xml:space="preserve">    &lt;meta charset="UTF-8" /&gt;</w:t>
      </w:r>
    </w:p>
    <w:p w14:paraId="61F243AA" w14:textId="77777777" w:rsidR="00DF0323" w:rsidRDefault="00A43FF4">
      <w:r>
        <w:rPr>
          <w:rFonts w:ascii="Consolas" w:eastAsia="Consolas" w:hAnsi="Consolas" w:cs="Consolas"/>
          <w:noProof/>
          <w:sz w:val="14"/>
          <w:szCs w:val="14"/>
        </w:rPr>
        <w:t xml:space="preserve">    &lt;link rel="icon" type="image/svg+xml" href="/favicon.svg" /&gt;</w:t>
      </w:r>
    </w:p>
    <w:p w14:paraId="261AC250" w14:textId="77777777" w:rsidR="00DF0323" w:rsidRDefault="00A43FF4">
      <w:r>
        <w:rPr>
          <w:rFonts w:ascii="Consolas" w:eastAsia="Consolas" w:hAnsi="Consolas" w:cs="Consolas"/>
          <w:noProof/>
          <w:sz w:val="14"/>
          <w:szCs w:val="14"/>
        </w:rPr>
        <w:t xml:space="preserve">    &lt;meta name="viewport" content="width=device-width, initial-scale=1.0" /&gt;</w:t>
      </w:r>
    </w:p>
    <w:p w14:paraId="6B9D4848" w14:textId="77777777" w:rsidR="00DF0323" w:rsidRDefault="00A43FF4">
      <w:r>
        <w:rPr>
          <w:rFonts w:ascii="Consolas" w:eastAsia="Consolas" w:hAnsi="Consolas" w:cs="Consolas"/>
          <w:noProof/>
          <w:sz w:val="14"/>
          <w:szCs w:val="14"/>
        </w:rPr>
        <w:t xml:space="preserve">    &lt;meta name="description" content="SunShare - book solar microgrid slots, trade spare energy and manage stations." /&gt;</w:t>
      </w:r>
    </w:p>
    <w:p w14:paraId="0BEAEE77" w14:textId="77777777" w:rsidR="00DF0323" w:rsidRDefault="00A43FF4">
      <w:r>
        <w:rPr>
          <w:rFonts w:ascii="Consolas" w:eastAsia="Consolas" w:hAnsi="Consolas" w:cs="Consolas"/>
          <w:noProof/>
          <w:sz w:val="14"/>
          <w:szCs w:val="14"/>
        </w:rPr>
        <w:t xml:space="preserve">    &lt;title&gt;SunShare - Trade your sunshine&lt;/title&gt;</w:t>
      </w:r>
    </w:p>
    <w:p w14:paraId="4ECB0BE5" w14:textId="77777777" w:rsidR="00DF0323" w:rsidRDefault="00A43FF4">
      <w:r>
        <w:rPr>
          <w:rFonts w:ascii="Consolas" w:eastAsia="Consolas" w:hAnsi="Consolas" w:cs="Consolas"/>
          <w:noProof/>
          <w:sz w:val="14"/>
          <w:szCs w:val="14"/>
        </w:rPr>
        <w:t xml:space="preserve">    &lt;!-- Inter font (docs/05-SCREENS.md). If there is no internet, the system font is used instead. --&gt;</w:t>
      </w:r>
    </w:p>
    <w:p w14:paraId="5E9420AA" w14:textId="77777777" w:rsidR="00DF0323" w:rsidRDefault="00A43FF4">
      <w:r>
        <w:rPr>
          <w:rFonts w:ascii="Consolas" w:eastAsia="Consolas" w:hAnsi="Consolas" w:cs="Consolas"/>
          <w:noProof/>
          <w:sz w:val="14"/>
          <w:szCs w:val="14"/>
        </w:rPr>
        <w:t xml:space="preserve">    &lt;link rel="preconnect" href="https://fonts.googleapis.com" /&gt;</w:t>
      </w:r>
    </w:p>
    <w:p w14:paraId="73B5F6BE" w14:textId="77777777" w:rsidR="00DF0323" w:rsidRDefault="00A43FF4">
      <w:r>
        <w:rPr>
          <w:rFonts w:ascii="Consolas" w:eastAsia="Consolas" w:hAnsi="Consolas" w:cs="Consolas"/>
          <w:noProof/>
          <w:sz w:val="14"/>
          <w:szCs w:val="14"/>
        </w:rPr>
        <w:t xml:space="preserve">    &lt;link rel="preconnect" href="https://fonts.gstatic.com" crossorigin /&gt;</w:t>
      </w:r>
    </w:p>
    <w:p w14:paraId="26C7C0D3" w14:textId="77777777" w:rsidR="00DF0323" w:rsidRDefault="00A43FF4">
      <w:r>
        <w:rPr>
          <w:rFonts w:ascii="Consolas" w:eastAsia="Consolas" w:hAnsi="Consolas" w:cs="Consolas"/>
          <w:noProof/>
          <w:sz w:val="14"/>
          <w:szCs w:val="14"/>
        </w:rPr>
        <w:t xml:space="preserve">    &lt;link href="https://fonts.googleapis.com/css2?family=Inter:wght@400;500;600;700;800&amp;display=swap" rel="stylesheet" /&gt;</w:t>
      </w:r>
    </w:p>
    <w:p w14:paraId="583D2469" w14:textId="77777777" w:rsidR="00DF0323" w:rsidRDefault="00A43FF4">
      <w:r>
        <w:rPr>
          <w:rFonts w:ascii="Consolas" w:eastAsia="Consolas" w:hAnsi="Consolas" w:cs="Consolas"/>
          <w:noProof/>
          <w:sz w:val="14"/>
          <w:szCs w:val="14"/>
        </w:rPr>
        <w:t xml:space="preserve">  &lt;/head&gt;</w:t>
      </w:r>
    </w:p>
    <w:p w14:paraId="3CAAAE1B" w14:textId="77777777" w:rsidR="00DF0323" w:rsidRDefault="00A43FF4">
      <w:r>
        <w:rPr>
          <w:rFonts w:ascii="Consolas" w:eastAsia="Consolas" w:hAnsi="Consolas" w:cs="Consolas"/>
          <w:noProof/>
          <w:sz w:val="14"/>
          <w:szCs w:val="14"/>
        </w:rPr>
        <w:t xml:space="preserve">  &lt;body&gt;</w:t>
      </w:r>
    </w:p>
    <w:p w14:paraId="7AE6131A" w14:textId="77777777" w:rsidR="00DF0323" w:rsidRDefault="00A43FF4">
      <w:r>
        <w:rPr>
          <w:rFonts w:ascii="Consolas" w:eastAsia="Consolas" w:hAnsi="Consolas" w:cs="Consolas"/>
          <w:noProof/>
          <w:sz w:val="14"/>
          <w:szCs w:val="14"/>
        </w:rPr>
        <w:t xml:space="preserve">    &lt;div id="root"&gt;&lt;/div&gt;</w:t>
      </w:r>
    </w:p>
    <w:p w14:paraId="6777CFB8" w14:textId="77777777" w:rsidR="00DF0323" w:rsidRDefault="00A43FF4">
      <w:r>
        <w:rPr>
          <w:rFonts w:ascii="Consolas" w:eastAsia="Consolas" w:hAnsi="Consolas" w:cs="Consolas"/>
          <w:noProof/>
          <w:sz w:val="14"/>
          <w:szCs w:val="14"/>
        </w:rPr>
        <w:t xml:space="preserve">    &lt;script type="module" src="/src/main.jsx"&gt;&lt;/script&gt;</w:t>
      </w:r>
    </w:p>
    <w:p w14:paraId="7A68A8AC" w14:textId="77777777" w:rsidR="00DF0323" w:rsidRDefault="00A43FF4">
      <w:r>
        <w:rPr>
          <w:rFonts w:ascii="Consolas" w:eastAsia="Consolas" w:hAnsi="Consolas" w:cs="Consolas"/>
          <w:noProof/>
          <w:sz w:val="14"/>
          <w:szCs w:val="14"/>
        </w:rPr>
        <w:t xml:space="preserve">  &lt;/body&gt;</w:t>
      </w:r>
    </w:p>
    <w:p w14:paraId="1C1BBEBB" w14:textId="77777777" w:rsidR="00DF0323" w:rsidRDefault="00A43FF4">
      <w:r>
        <w:rPr>
          <w:rFonts w:ascii="Consolas" w:eastAsia="Consolas" w:hAnsi="Consolas" w:cs="Consolas"/>
          <w:noProof/>
          <w:sz w:val="14"/>
          <w:szCs w:val="14"/>
        </w:rPr>
        <w:t>&lt;/html&gt;</w:t>
      </w:r>
    </w:p>
    <w:p w14:paraId="6F70C34E" w14:textId="77777777" w:rsidR="00DF0323" w:rsidRDefault="00A43FF4">
      <w:r>
        <w:rPr>
          <w:rFonts w:ascii="Consolas" w:eastAsia="Consolas" w:hAnsi="Consolas" w:cs="Consolas"/>
          <w:noProof/>
          <w:sz w:val="14"/>
          <w:szCs w:val="14"/>
        </w:rPr>
        <w:t xml:space="preserve"> </w:t>
      </w:r>
    </w:p>
    <w:p w14:paraId="54016A17" w14:textId="77777777" w:rsidR="00DF0323" w:rsidRDefault="00A43FF4">
      <w:pPr>
        <w:pStyle w:val="Heading3"/>
      </w:pPr>
      <w:r>
        <w:lastRenderedPageBreak/>
        <w:t>web/package.json</w:t>
      </w:r>
    </w:p>
    <w:p w14:paraId="554FDDC7" w14:textId="77777777" w:rsidR="00DF0323" w:rsidRDefault="00A43FF4">
      <w:r>
        <w:rPr>
          <w:rFonts w:ascii="Consolas" w:eastAsia="Consolas" w:hAnsi="Consolas" w:cs="Consolas"/>
          <w:noProof/>
          <w:sz w:val="14"/>
          <w:szCs w:val="14"/>
        </w:rPr>
        <w:t>{</w:t>
      </w:r>
    </w:p>
    <w:p w14:paraId="73FC0AEF" w14:textId="77777777" w:rsidR="00DF0323" w:rsidRDefault="00A43FF4">
      <w:r>
        <w:rPr>
          <w:rFonts w:ascii="Consolas" w:eastAsia="Consolas" w:hAnsi="Consolas" w:cs="Consolas"/>
          <w:noProof/>
          <w:sz w:val="14"/>
          <w:szCs w:val="14"/>
        </w:rPr>
        <w:t xml:space="preserve">  "name": "web",</w:t>
      </w:r>
    </w:p>
    <w:p w14:paraId="273C6564" w14:textId="77777777" w:rsidR="00DF0323" w:rsidRDefault="00A43FF4">
      <w:r>
        <w:rPr>
          <w:rFonts w:ascii="Consolas" w:eastAsia="Consolas" w:hAnsi="Consolas" w:cs="Consolas"/>
          <w:noProof/>
          <w:sz w:val="14"/>
          <w:szCs w:val="14"/>
        </w:rPr>
        <w:t xml:space="preserve">  "private": true,</w:t>
      </w:r>
    </w:p>
    <w:p w14:paraId="530A7CD4" w14:textId="77777777" w:rsidR="00DF0323" w:rsidRDefault="00A43FF4">
      <w:r>
        <w:rPr>
          <w:rFonts w:ascii="Consolas" w:eastAsia="Consolas" w:hAnsi="Consolas" w:cs="Consolas"/>
          <w:noProof/>
          <w:sz w:val="14"/>
          <w:szCs w:val="14"/>
        </w:rPr>
        <w:t xml:space="preserve">  "version": "0.0.0",</w:t>
      </w:r>
    </w:p>
    <w:p w14:paraId="5463A024" w14:textId="77777777" w:rsidR="00DF0323" w:rsidRDefault="00A43FF4">
      <w:r>
        <w:rPr>
          <w:rFonts w:ascii="Consolas" w:eastAsia="Consolas" w:hAnsi="Consolas" w:cs="Consolas"/>
          <w:noProof/>
          <w:sz w:val="14"/>
          <w:szCs w:val="14"/>
        </w:rPr>
        <w:t xml:space="preserve">  "type": "module",</w:t>
      </w:r>
    </w:p>
    <w:p w14:paraId="0D0357BA" w14:textId="77777777" w:rsidR="00DF0323" w:rsidRDefault="00A43FF4">
      <w:r>
        <w:rPr>
          <w:rFonts w:ascii="Consolas" w:eastAsia="Consolas" w:hAnsi="Consolas" w:cs="Consolas"/>
          <w:noProof/>
          <w:sz w:val="14"/>
          <w:szCs w:val="14"/>
        </w:rPr>
        <w:t xml:space="preserve">  "scripts": {</w:t>
      </w:r>
    </w:p>
    <w:p w14:paraId="54493B75" w14:textId="77777777" w:rsidR="00DF0323" w:rsidRDefault="00A43FF4">
      <w:r>
        <w:rPr>
          <w:rFonts w:ascii="Consolas" w:eastAsia="Consolas" w:hAnsi="Consolas" w:cs="Consolas"/>
          <w:noProof/>
          <w:sz w:val="14"/>
          <w:szCs w:val="14"/>
        </w:rPr>
        <w:t xml:space="preserve">    "dev": "vite",</w:t>
      </w:r>
    </w:p>
    <w:p w14:paraId="187ADCE2" w14:textId="77777777" w:rsidR="00DF0323" w:rsidRDefault="00A43FF4">
      <w:r>
        <w:rPr>
          <w:rFonts w:ascii="Consolas" w:eastAsia="Consolas" w:hAnsi="Consolas" w:cs="Consolas"/>
          <w:noProof/>
          <w:sz w:val="14"/>
          <w:szCs w:val="14"/>
        </w:rPr>
        <w:t xml:space="preserve">    "build": "vite build",</w:t>
      </w:r>
    </w:p>
    <w:p w14:paraId="3C789ABA" w14:textId="77777777" w:rsidR="00DF0323" w:rsidRDefault="00A43FF4">
      <w:r>
        <w:rPr>
          <w:rFonts w:ascii="Consolas" w:eastAsia="Consolas" w:hAnsi="Consolas" w:cs="Consolas"/>
          <w:noProof/>
          <w:sz w:val="14"/>
          <w:szCs w:val="14"/>
        </w:rPr>
        <w:t xml:space="preserve">    "lint": "oxlint",</w:t>
      </w:r>
    </w:p>
    <w:p w14:paraId="79D49620" w14:textId="77777777" w:rsidR="00DF0323" w:rsidRDefault="00A43FF4">
      <w:r>
        <w:rPr>
          <w:rFonts w:ascii="Consolas" w:eastAsia="Consolas" w:hAnsi="Consolas" w:cs="Consolas"/>
          <w:noProof/>
          <w:sz w:val="14"/>
          <w:szCs w:val="14"/>
        </w:rPr>
        <w:t xml:space="preserve">    "preview": "vite preview"</w:t>
      </w:r>
    </w:p>
    <w:p w14:paraId="6B90518B" w14:textId="77777777" w:rsidR="00DF0323" w:rsidRDefault="00A43FF4">
      <w:r>
        <w:rPr>
          <w:rFonts w:ascii="Consolas" w:eastAsia="Consolas" w:hAnsi="Consolas" w:cs="Consolas"/>
          <w:noProof/>
          <w:sz w:val="14"/>
          <w:szCs w:val="14"/>
        </w:rPr>
        <w:t xml:space="preserve">  },</w:t>
      </w:r>
    </w:p>
    <w:p w14:paraId="1A952E85" w14:textId="77777777" w:rsidR="00DF0323" w:rsidRDefault="00A43FF4">
      <w:r>
        <w:rPr>
          <w:rFonts w:ascii="Consolas" w:eastAsia="Consolas" w:hAnsi="Consolas" w:cs="Consolas"/>
          <w:noProof/>
          <w:sz w:val="14"/>
          <w:szCs w:val="14"/>
        </w:rPr>
        <w:t xml:space="preserve">  "dependencies": {</w:t>
      </w:r>
    </w:p>
    <w:p w14:paraId="682662E1" w14:textId="77777777" w:rsidR="00DF0323" w:rsidRDefault="00A43FF4">
      <w:r>
        <w:rPr>
          <w:rFonts w:ascii="Consolas" w:eastAsia="Consolas" w:hAnsi="Consolas" w:cs="Consolas"/>
          <w:noProof/>
          <w:sz w:val="14"/>
          <w:szCs w:val="14"/>
        </w:rPr>
        <w:t xml:space="preserve">    "bootstrap": "^5.3.8",</w:t>
      </w:r>
    </w:p>
    <w:p w14:paraId="23AC4548" w14:textId="77777777" w:rsidR="00DF0323" w:rsidRDefault="00A43FF4">
      <w:r>
        <w:rPr>
          <w:rFonts w:ascii="Consolas" w:eastAsia="Consolas" w:hAnsi="Consolas" w:cs="Consolas"/>
          <w:noProof/>
          <w:sz w:val="14"/>
          <w:szCs w:val="14"/>
        </w:rPr>
        <w:t xml:space="preserve">    "bootstrap-icons": "^1.13.1",</w:t>
      </w:r>
    </w:p>
    <w:p w14:paraId="22EA9215" w14:textId="77777777" w:rsidR="00DF0323" w:rsidRDefault="00A43FF4">
      <w:r>
        <w:rPr>
          <w:rFonts w:ascii="Consolas" w:eastAsia="Consolas" w:hAnsi="Consolas" w:cs="Consolas"/>
          <w:noProof/>
          <w:sz w:val="14"/>
          <w:szCs w:val="14"/>
        </w:rPr>
        <w:t xml:space="preserve">    "react": "^19.2.8",</w:t>
      </w:r>
    </w:p>
    <w:p w14:paraId="1BF2E894" w14:textId="77777777" w:rsidR="00DF0323" w:rsidRDefault="00A43FF4">
      <w:r>
        <w:rPr>
          <w:rFonts w:ascii="Consolas" w:eastAsia="Consolas" w:hAnsi="Consolas" w:cs="Consolas"/>
          <w:noProof/>
          <w:sz w:val="14"/>
          <w:szCs w:val="14"/>
        </w:rPr>
        <w:t xml:space="preserve">    "react-dom": "^19.2.8",</w:t>
      </w:r>
    </w:p>
    <w:p w14:paraId="50D12B0A" w14:textId="77777777" w:rsidR="00DF0323" w:rsidRDefault="00A43FF4">
      <w:r>
        <w:rPr>
          <w:rFonts w:ascii="Consolas" w:eastAsia="Consolas" w:hAnsi="Consolas" w:cs="Consolas"/>
          <w:noProof/>
          <w:sz w:val="14"/>
          <w:szCs w:val="14"/>
        </w:rPr>
        <w:t xml:space="preserve">    "react-router-dom": "^7.18.4"</w:t>
      </w:r>
    </w:p>
    <w:p w14:paraId="036CFE18" w14:textId="77777777" w:rsidR="00DF0323" w:rsidRDefault="00A43FF4">
      <w:r>
        <w:rPr>
          <w:rFonts w:ascii="Consolas" w:eastAsia="Consolas" w:hAnsi="Consolas" w:cs="Consolas"/>
          <w:noProof/>
          <w:sz w:val="14"/>
          <w:szCs w:val="14"/>
        </w:rPr>
        <w:t xml:space="preserve">  },</w:t>
      </w:r>
    </w:p>
    <w:p w14:paraId="075CA1EF" w14:textId="77777777" w:rsidR="00DF0323" w:rsidRDefault="00A43FF4">
      <w:r>
        <w:rPr>
          <w:rFonts w:ascii="Consolas" w:eastAsia="Consolas" w:hAnsi="Consolas" w:cs="Consolas"/>
          <w:noProof/>
          <w:sz w:val="14"/>
          <w:szCs w:val="14"/>
        </w:rPr>
        <w:t xml:space="preserve">  "devDependencies": {</w:t>
      </w:r>
    </w:p>
    <w:p w14:paraId="07BCFEAE" w14:textId="77777777" w:rsidR="00DF0323" w:rsidRDefault="00A43FF4">
      <w:r>
        <w:rPr>
          <w:rFonts w:ascii="Consolas" w:eastAsia="Consolas" w:hAnsi="Consolas" w:cs="Consolas"/>
          <w:noProof/>
          <w:sz w:val="14"/>
          <w:szCs w:val="14"/>
        </w:rPr>
        <w:t xml:space="preserve">    "@types/react": "^19.2.18",</w:t>
      </w:r>
    </w:p>
    <w:p w14:paraId="78831D2B" w14:textId="77777777" w:rsidR="00DF0323" w:rsidRDefault="00A43FF4">
      <w:r>
        <w:rPr>
          <w:rFonts w:ascii="Consolas" w:eastAsia="Consolas" w:hAnsi="Consolas" w:cs="Consolas"/>
          <w:noProof/>
          <w:sz w:val="14"/>
          <w:szCs w:val="14"/>
        </w:rPr>
        <w:t xml:space="preserve">    "@types/react-dom": "^19.2.7",</w:t>
      </w:r>
    </w:p>
    <w:p w14:paraId="5902F128" w14:textId="77777777" w:rsidR="00DF0323" w:rsidRDefault="00A43FF4">
      <w:r>
        <w:rPr>
          <w:rFonts w:ascii="Consolas" w:eastAsia="Consolas" w:hAnsi="Consolas" w:cs="Consolas"/>
          <w:noProof/>
          <w:sz w:val="14"/>
          <w:szCs w:val="14"/>
        </w:rPr>
        <w:t xml:space="preserve">    "@vitejs/plugin-react": "^6.1.1",</w:t>
      </w:r>
    </w:p>
    <w:p w14:paraId="60EA7328" w14:textId="77777777" w:rsidR="00DF0323" w:rsidRDefault="00A43FF4">
      <w:r>
        <w:rPr>
          <w:rFonts w:ascii="Consolas" w:eastAsia="Consolas" w:hAnsi="Consolas" w:cs="Consolas"/>
          <w:noProof/>
          <w:sz w:val="14"/>
          <w:szCs w:val="14"/>
        </w:rPr>
        <w:t xml:space="preserve">    "oxlint": "^1.81.0",</w:t>
      </w:r>
    </w:p>
    <w:p w14:paraId="1D50A764" w14:textId="77777777" w:rsidR="00DF0323" w:rsidRDefault="00A43FF4">
      <w:r>
        <w:rPr>
          <w:rFonts w:ascii="Consolas" w:eastAsia="Consolas" w:hAnsi="Consolas" w:cs="Consolas"/>
          <w:noProof/>
          <w:sz w:val="14"/>
          <w:szCs w:val="14"/>
        </w:rPr>
        <w:t xml:space="preserve">    "vite": "^8.3.0"</w:t>
      </w:r>
    </w:p>
    <w:p w14:paraId="3A326359" w14:textId="77777777" w:rsidR="00DF0323" w:rsidRDefault="00A43FF4">
      <w:r>
        <w:rPr>
          <w:rFonts w:ascii="Consolas" w:eastAsia="Consolas" w:hAnsi="Consolas" w:cs="Consolas"/>
          <w:noProof/>
          <w:sz w:val="14"/>
          <w:szCs w:val="14"/>
        </w:rPr>
        <w:t xml:space="preserve">  }</w:t>
      </w:r>
    </w:p>
    <w:p w14:paraId="3A1A13C4" w14:textId="77777777" w:rsidR="00DF0323" w:rsidRDefault="00A43FF4">
      <w:r>
        <w:rPr>
          <w:rFonts w:ascii="Consolas" w:eastAsia="Consolas" w:hAnsi="Consolas" w:cs="Consolas"/>
          <w:noProof/>
          <w:sz w:val="14"/>
          <w:szCs w:val="14"/>
        </w:rPr>
        <w:t>}</w:t>
      </w:r>
    </w:p>
    <w:p w14:paraId="15751628" w14:textId="77777777" w:rsidR="00DF0323" w:rsidRDefault="00A43FF4">
      <w:r>
        <w:rPr>
          <w:rFonts w:ascii="Consolas" w:eastAsia="Consolas" w:hAnsi="Consolas" w:cs="Consolas"/>
          <w:noProof/>
          <w:sz w:val="14"/>
          <w:szCs w:val="14"/>
        </w:rPr>
        <w:t xml:space="preserve"> </w:t>
      </w:r>
    </w:p>
    <w:p w14:paraId="47DFA8BD" w14:textId="77777777" w:rsidR="00DF0323" w:rsidRDefault="00A43FF4">
      <w:pPr>
        <w:pStyle w:val="Heading3"/>
      </w:pPr>
      <w:r>
        <w:t>web/public/web.config</w:t>
      </w:r>
    </w:p>
    <w:p w14:paraId="6A593AF1" w14:textId="77777777" w:rsidR="00DF0323" w:rsidRDefault="00A43FF4">
      <w:r>
        <w:rPr>
          <w:rFonts w:ascii="Consolas" w:eastAsia="Consolas" w:hAnsi="Consolas" w:cs="Consolas"/>
          <w:noProof/>
          <w:sz w:val="14"/>
          <w:szCs w:val="14"/>
        </w:rPr>
        <w:t>&lt;?xml version="1.0" encoding="utf-8"?&gt;</w:t>
      </w:r>
    </w:p>
    <w:p w14:paraId="7C37190C" w14:textId="77777777" w:rsidR="00DF0323" w:rsidRDefault="00A43FF4">
      <w:r>
        <w:rPr>
          <w:rFonts w:ascii="Consolas" w:eastAsia="Consolas" w:hAnsi="Consolas" w:cs="Consolas"/>
          <w:noProof/>
          <w:sz w:val="14"/>
          <w:szCs w:val="14"/>
        </w:rPr>
        <w:t>&lt;!--</w:t>
      </w:r>
    </w:p>
    <w:p w14:paraId="68C8D7F8" w14:textId="77777777" w:rsidR="00DF0323" w:rsidRDefault="00A43FF4">
      <w:r>
        <w:rPr>
          <w:rFonts w:ascii="Consolas" w:eastAsia="Consolas" w:hAnsi="Consolas" w:cs="Consolas"/>
          <w:noProof/>
          <w:sz w:val="14"/>
          <w:szCs w:val="14"/>
        </w:rPr>
        <w:t xml:space="preserve">  File        : web.config</w:t>
      </w:r>
    </w:p>
    <w:p w14:paraId="7C12339C" w14:textId="77777777" w:rsidR="00DF0323" w:rsidRDefault="00A43FF4">
      <w:r>
        <w:rPr>
          <w:rFonts w:ascii="Consolas" w:eastAsia="Consolas" w:hAnsi="Consolas" w:cs="Consolas"/>
          <w:noProof/>
          <w:sz w:val="14"/>
          <w:szCs w:val="14"/>
        </w:rPr>
        <w:t xml:space="preserve">  Project     : SunShare - Smart Solar Microgrid Trading System</w:t>
      </w:r>
    </w:p>
    <w:p w14:paraId="6152E4CD" w14:textId="77777777" w:rsidR="00DF0323" w:rsidRDefault="00A43FF4">
      <w:r>
        <w:rPr>
          <w:rFonts w:ascii="Consolas" w:eastAsia="Consolas" w:hAnsi="Consolas" w:cs="Consolas"/>
          <w:noProof/>
          <w:sz w:val="14"/>
          <w:szCs w:val="14"/>
        </w:rPr>
        <w:t xml:space="preserve">  Part        : B - Hosting (web app on IIS)</w:t>
      </w:r>
    </w:p>
    <w:p w14:paraId="44207380" w14:textId="77777777" w:rsidR="00DF0323" w:rsidRDefault="00A43FF4">
      <w:r>
        <w:rPr>
          <w:rFonts w:ascii="Consolas" w:eastAsia="Consolas" w:hAnsi="Consolas" w:cs="Consolas"/>
          <w:noProof/>
          <w:sz w:val="14"/>
          <w:szCs w:val="14"/>
        </w:rPr>
        <w:t xml:space="preserve">  Author      : Ranathunga R A K N (IT22552860)</w:t>
      </w:r>
    </w:p>
    <w:p w14:paraId="2BFBC5F9" w14:textId="77777777" w:rsidR="00DF0323" w:rsidRDefault="00A43FF4">
      <w:r>
        <w:rPr>
          <w:rFonts w:ascii="Consolas" w:eastAsia="Consolas" w:hAnsi="Consolas" w:cs="Consolas"/>
          <w:noProof/>
          <w:sz w:val="14"/>
          <w:szCs w:val="14"/>
        </w:rPr>
        <w:t xml:space="preserve">  Created     : 2026-09-29</w:t>
      </w:r>
    </w:p>
    <w:p w14:paraId="74E6BE71" w14:textId="77777777" w:rsidR="00DF0323" w:rsidRDefault="00A43FF4">
      <w:r>
        <w:rPr>
          <w:rFonts w:ascii="Consolas" w:eastAsia="Consolas" w:hAnsi="Consolas" w:cs="Consolas"/>
          <w:noProof/>
          <w:sz w:val="14"/>
          <w:szCs w:val="14"/>
        </w:rPr>
        <w:t xml:space="preserve">  Description : IIS settings for the built React app (site SunShareWeb, port</w:t>
      </w:r>
    </w:p>
    <w:p w14:paraId="5324DED9" w14:textId="77777777" w:rsidR="00DF0323" w:rsidRDefault="00A43FF4">
      <w:r>
        <w:rPr>
          <w:rFonts w:ascii="Consolas" w:eastAsia="Consolas" w:hAnsi="Consolas" w:cs="Consolas"/>
          <w:noProof/>
          <w:sz w:val="14"/>
          <w:szCs w:val="14"/>
        </w:rPr>
        <w:t xml:space="preserve">                8081). The app is plain static files: index.html is the start</w:t>
      </w:r>
    </w:p>
    <w:p w14:paraId="488616F4" w14:textId="77777777" w:rsidR="00DF0323" w:rsidRDefault="00A43FF4">
      <w:r>
        <w:rPr>
          <w:rFonts w:ascii="Consolas" w:eastAsia="Consolas" w:hAnsi="Consolas" w:cs="Consolas"/>
          <w:noProof/>
          <w:sz w:val="14"/>
          <w:szCs w:val="14"/>
        </w:rPr>
        <w:t xml:space="preserve">                page, and the icon font type is declared so IIS serves it.</w:t>
      </w:r>
    </w:p>
    <w:p w14:paraId="5B2B6C99" w14:textId="77777777" w:rsidR="00DF0323" w:rsidRDefault="00A43FF4">
      <w:r>
        <w:rPr>
          <w:rFonts w:ascii="Consolas" w:eastAsia="Consolas" w:hAnsi="Consolas" w:cs="Consolas"/>
          <w:noProof/>
          <w:sz w:val="14"/>
          <w:szCs w:val="14"/>
        </w:rPr>
        <w:t xml:space="preserve">                HashRouter keeps page addresses after "#", so no URL rewrite</w:t>
      </w:r>
    </w:p>
    <w:p w14:paraId="2BF2213E" w14:textId="77777777" w:rsidR="00DF0323" w:rsidRDefault="00A43FF4">
      <w:r>
        <w:rPr>
          <w:rFonts w:ascii="Consolas" w:eastAsia="Consolas" w:hAnsi="Consolas" w:cs="Consolas"/>
          <w:noProof/>
          <w:sz w:val="14"/>
          <w:szCs w:val="14"/>
        </w:rPr>
        <w:t xml:space="preserve">                rules are needed (decision D7).</w:t>
      </w:r>
    </w:p>
    <w:p w14:paraId="02F22470" w14:textId="77777777" w:rsidR="00DF0323" w:rsidRDefault="00A43FF4">
      <w:r>
        <w:rPr>
          <w:rFonts w:ascii="Consolas" w:eastAsia="Consolas" w:hAnsi="Consolas" w:cs="Consolas"/>
          <w:noProof/>
          <w:sz w:val="14"/>
          <w:szCs w:val="14"/>
        </w:rPr>
        <w:t xml:space="preserve">  Note        : Vite copies this file from web/public into dist/ on every build.</w:t>
      </w:r>
    </w:p>
    <w:p w14:paraId="1E6C9928" w14:textId="77777777" w:rsidR="00DF0323" w:rsidRDefault="00A43FF4">
      <w:r>
        <w:rPr>
          <w:rFonts w:ascii="Consolas" w:eastAsia="Consolas" w:hAnsi="Consolas" w:cs="Consolas"/>
          <w:noProof/>
          <w:sz w:val="14"/>
          <w:szCs w:val="14"/>
        </w:rPr>
        <w:t>--&gt;</w:t>
      </w:r>
    </w:p>
    <w:p w14:paraId="473C5D6A" w14:textId="77777777" w:rsidR="00DF0323" w:rsidRDefault="00A43FF4">
      <w:r>
        <w:rPr>
          <w:rFonts w:ascii="Consolas" w:eastAsia="Consolas" w:hAnsi="Consolas" w:cs="Consolas"/>
          <w:noProof/>
          <w:sz w:val="14"/>
          <w:szCs w:val="14"/>
        </w:rPr>
        <w:t>&lt;configuration&gt;</w:t>
      </w:r>
    </w:p>
    <w:p w14:paraId="71D879BB" w14:textId="77777777" w:rsidR="00DF0323" w:rsidRDefault="00A43FF4">
      <w:r>
        <w:rPr>
          <w:rFonts w:ascii="Consolas" w:eastAsia="Consolas" w:hAnsi="Consolas" w:cs="Consolas"/>
          <w:noProof/>
          <w:sz w:val="14"/>
          <w:szCs w:val="14"/>
        </w:rPr>
        <w:t xml:space="preserve">  &lt;system.webServer&gt;</w:t>
      </w:r>
    </w:p>
    <w:p w14:paraId="18C2ED0D" w14:textId="77777777" w:rsidR="00DF0323" w:rsidRDefault="00A43FF4">
      <w:r>
        <w:rPr>
          <w:rFonts w:ascii="Consolas" w:eastAsia="Consolas" w:hAnsi="Consolas" w:cs="Consolas"/>
          <w:noProof/>
          <w:sz w:val="14"/>
          <w:szCs w:val="14"/>
        </w:rPr>
        <w:t xml:space="preserve">    &lt;defaultDocument&gt;</w:t>
      </w:r>
    </w:p>
    <w:p w14:paraId="090CD7C7" w14:textId="77777777" w:rsidR="00DF0323" w:rsidRDefault="00A43FF4">
      <w:r>
        <w:rPr>
          <w:rFonts w:ascii="Consolas" w:eastAsia="Consolas" w:hAnsi="Consolas" w:cs="Consolas"/>
          <w:noProof/>
          <w:sz w:val="14"/>
          <w:szCs w:val="14"/>
        </w:rPr>
        <w:t xml:space="preserve">      &lt;files&gt;</w:t>
      </w:r>
    </w:p>
    <w:p w14:paraId="4CBEAEC8" w14:textId="77777777" w:rsidR="00DF0323" w:rsidRDefault="00A43FF4">
      <w:r>
        <w:rPr>
          <w:rFonts w:ascii="Consolas" w:eastAsia="Consolas" w:hAnsi="Consolas" w:cs="Consolas"/>
          <w:noProof/>
          <w:sz w:val="14"/>
          <w:szCs w:val="14"/>
        </w:rPr>
        <w:t xml:space="preserve">        &lt;clear /&gt;</w:t>
      </w:r>
    </w:p>
    <w:p w14:paraId="4A43FF0E" w14:textId="77777777" w:rsidR="00DF0323" w:rsidRDefault="00A43FF4">
      <w:r>
        <w:rPr>
          <w:rFonts w:ascii="Consolas" w:eastAsia="Consolas" w:hAnsi="Consolas" w:cs="Consolas"/>
          <w:noProof/>
          <w:sz w:val="14"/>
          <w:szCs w:val="14"/>
        </w:rPr>
        <w:t xml:space="preserve">        &lt;add value="index.html" /&gt;</w:t>
      </w:r>
    </w:p>
    <w:p w14:paraId="2D9C921B" w14:textId="77777777" w:rsidR="00DF0323" w:rsidRDefault="00A43FF4">
      <w:r>
        <w:rPr>
          <w:rFonts w:ascii="Consolas" w:eastAsia="Consolas" w:hAnsi="Consolas" w:cs="Consolas"/>
          <w:noProof/>
          <w:sz w:val="14"/>
          <w:szCs w:val="14"/>
        </w:rPr>
        <w:t xml:space="preserve">      &lt;/files&gt;</w:t>
      </w:r>
    </w:p>
    <w:p w14:paraId="6A9DDD5D" w14:textId="77777777" w:rsidR="00DF0323" w:rsidRDefault="00A43FF4">
      <w:r>
        <w:rPr>
          <w:rFonts w:ascii="Consolas" w:eastAsia="Consolas" w:hAnsi="Consolas" w:cs="Consolas"/>
          <w:noProof/>
          <w:sz w:val="14"/>
          <w:szCs w:val="14"/>
        </w:rPr>
        <w:t xml:space="preserve">    &lt;/defaultDocument&gt;</w:t>
      </w:r>
    </w:p>
    <w:p w14:paraId="45422488" w14:textId="77777777" w:rsidR="00DF0323" w:rsidRDefault="00A43FF4">
      <w:r>
        <w:rPr>
          <w:rFonts w:ascii="Consolas" w:eastAsia="Consolas" w:hAnsi="Consolas" w:cs="Consolas"/>
          <w:noProof/>
          <w:sz w:val="14"/>
          <w:szCs w:val="14"/>
        </w:rPr>
        <w:t xml:space="preserve">    &lt;staticContent&gt;</w:t>
      </w:r>
    </w:p>
    <w:p w14:paraId="158056E4" w14:textId="77777777" w:rsidR="00DF0323" w:rsidRDefault="00A43FF4">
      <w:r>
        <w:rPr>
          <w:rFonts w:ascii="Consolas" w:eastAsia="Consolas" w:hAnsi="Consolas" w:cs="Consolas"/>
          <w:noProof/>
          <w:sz w:val="14"/>
          <w:szCs w:val="14"/>
        </w:rPr>
        <w:t xml:space="preserve">      &lt;!-- remove first, then add: avoids a "duplicate" error on IIS versions that already know .woff2 --&gt;</w:t>
      </w:r>
    </w:p>
    <w:p w14:paraId="7792285D" w14:textId="77777777" w:rsidR="00DF0323" w:rsidRDefault="00A43FF4">
      <w:r>
        <w:rPr>
          <w:rFonts w:ascii="Consolas" w:eastAsia="Consolas" w:hAnsi="Consolas" w:cs="Consolas"/>
          <w:noProof/>
          <w:sz w:val="14"/>
          <w:szCs w:val="14"/>
        </w:rPr>
        <w:t xml:space="preserve">      &lt;remove fileExtension=".woff2" /&gt;</w:t>
      </w:r>
    </w:p>
    <w:p w14:paraId="3D237930" w14:textId="77777777" w:rsidR="00DF0323" w:rsidRDefault="00A43FF4">
      <w:r>
        <w:rPr>
          <w:rFonts w:ascii="Consolas" w:eastAsia="Consolas" w:hAnsi="Consolas" w:cs="Consolas"/>
          <w:noProof/>
          <w:sz w:val="14"/>
          <w:szCs w:val="14"/>
        </w:rPr>
        <w:t xml:space="preserve">      &lt;mimeMap fileExtension=".woff2" mimeType="font/woff2" /&gt;</w:t>
      </w:r>
    </w:p>
    <w:p w14:paraId="14ECF497" w14:textId="77777777" w:rsidR="00DF0323" w:rsidRDefault="00A43FF4">
      <w:r>
        <w:rPr>
          <w:rFonts w:ascii="Consolas" w:eastAsia="Consolas" w:hAnsi="Consolas" w:cs="Consolas"/>
          <w:noProof/>
          <w:sz w:val="14"/>
          <w:szCs w:val="14"/>
        </w:rPr>
        <w:t xml:space="preserve">    &lt;/staticContent&gt;</w:t>
      </w:r>
    </w:p>
    <w:p w14:paraId="617009A3" w14:textId="77777777" w:rsidR="00DF0323" w:rsidRDefault="00A43FF4">
      <w:r>
        <w:rPr>
          <w:rFonts w:ascii="Consolas" w:eastAsia="Consolas" w:hAnsi="Consolas" w:cs="Consolas"/>
          <w:noProof/>
          <w:sz w:val="14"/>
          <w:szCs w:val="14"/>
        </w:rPr>
        <w:t xml:space="preserve">  &lt;/system.webServer&gt;</w:t>
      </w:r>
    </w:p>
    <w:p w14:paraId="222EA8AE" w14:textId="77777777" w:rsidR="00DF0323" w:rsidRDefault="00A43FF4">
      <w:r>
        <w:rPr>
          <w:rFonts w:ascii="Consolas" w:eastAsia="Consolas" w:hAnsi="Consolas" w:cs="Consolas"/>
          <w:noProof/>
          <w:sz w:val="14"/>
          <w:szCs w:val="14"/>
        </w:rPr>
        <w:t>&lt;/configuration&gt;</w:t>
      </w:r>
    </w:p>
    <w:p w14:paraId="7309D55A" w14:textId="77777777" w:rsidR="00DF0323" w:rsidRDefault="00A43FF4">
      <w:r>
        <w:rPr>
          <w:rFonts w:ascii="Consolas" w:eastAsia="Consolas" w:hAnsi="Consolas" w:cs="Consolas"/>
          <w:noProof/>
          <w:sz w:val="14"/>
          <w:szCs w:val="14"/>
        </w:rPr>
        <w:t xml:space="preserve"> </w:t>
      </w:r>
    </w:p>
    <w:p w14:paraId="5B4ADC19" w14:textId="77777777" w:rsidR="00DF0323" w:rsidRDefault="00A43FF4">
      <w:pPr>
        <w:pStyle w:val="Heading3"/>
      </w:pPr>
      <w:r>
        <w:t>web/src/App.jsx</w:t>
      </w:r>
    </w:p>
    <w:p w14:paraId="61EA9567" w14:textId="77777777" w:rsidR="00DF0323" w:rsidRDefault="00A43FF4">
      <w:r>
        <w:rPr>
          <w:rFonts w:ascii="Consolas" w:eastAsia="Consolas" w:hAnsi="Consolas" w:cs="Consolas"/>
          <w:noProof/>
          <w:sz w:val="14"/>
          <w:szCs w:val="14"/>
        </w:rPr>
        <w:t>/*</w:t>
      </w:r>
    </w:p>
    <w:p w14:paraId="7F7286F3" w14:textId="77777777" w:rsidR="00DF0323" w:rsidRDefault="00A43FF4">
      <w:r>
        <w:rPr>
          <w:rFonts w:ascii="Consolas" w:eastAsia="Consolas" w:hAnsi="Consolas" w:cs="Consolas"/>
          <w:noProof/>
          <w:sz w:val="14"/>
          <w:szCs w:val="14"/>
        </w:rPr>
        <w:t xml:space="preserve"> * ============================================================================</w:t>
      </w:r>
    </w:p>
    <w:p w14:paraId="67B0261D" w14:textId="77777777" w:rsidR="00DF0323" w:rsidRDefault="00A43FF4">
      <w:r>
        <w:rPr>
          <w:rFonts w:ascii="Consolas" w:eastAsia="Consolas" w:hAnsi="Consolas" w:cs="Consolas"/>
          <w:noProof/>
          <w:sz w:val="14"/>
          <w:szCs w:val="14"/>
        </w:rPr>
        <w:t xml:space="preserve"> *  File        : App.jsx</w:t>
      </w:r>
    </w:p>
    <w:p w14:paraId="6BB320E4" w14:textId="77777777" w:rsidR="00DF0323" w:rsidRDefault="00A43FF4">
      <w:r>
        <w:rPr>
          <w:rFonts w:ascii="Consolas" w:eastAsia="Consolas" w:hAnsi="Consolas" w:cs="Consolas"/>
          <w:noProof/>
          <w:sz w:val="14"/>
          <w:szCs w:val="14"/>
        </w:rPr>
        <w:t xml:space="preserve"> *  Project     : SunShare - Smart Solar Microgrid Trading System</w:t>
      </w:r>
    </w:p>
    <w:p w14:paraId="5201BC6B" w14:textId="77777777" w:rsidR="00DF0323" w:rsidRDefault="00A43FF4">
      <w:r>
        <w:rPr>
          <w:rFonts w:ascii="Consolas" w:eastAsia="Consolas" w:hAnsi="Consolas" w:cs="Consolas"/>
          <w:noProof/>
          <w:sz w:val="14"/>
          <w:szCs w:val="14"/>
        </w:rPr>
        <w:t xml:space="preserve"> *  Module      : SE4040 Enterprise Application Development - Assignment 1</w:t>
      </w:r>
    </w:p>
    <w:p w14:paraId="27A63CCC" w14:textId="77777777" w:rsidR="00DF0323" w:rsidRDefault="00A43FF4">
      <w:r>
        <w:rPr>
          <w:rFonts w:ascii="Consolas" w:eastAsia="Consolas" w:hAnsi="Consolas" w:cs="Consolas"/>
          <w:noProof/>
          <w:sz w:val="14"/>
          <w:szCs w:val="14"/>
        </w:rPr>
        <w:t xml:space="preserve"> *  Part        : B - Shared foundation (web shell)</w:t>
      </w:r>
    </w:p>
    <w:p w14:paraId="2F77357A" w14:textId="77777777" w:rsidR="00DF0323" w:rsidRDefault="00A43FF4">
      <w:r>
        <w:rPr>
          <w:rFonts w:ascii="Consolas" w:eastAsia="Consolas" w:hAnsi="Consolas" w:cs="Consolas"/>
          <w:noProof/>
          <w:sz w:val="14"/>
          <w:szCs w:val="14"/>
        </w:rPr>
        <w:t xml:space="preserve"> *  Author      : Ranathunga R A K N (IT22552860)</w:t>
      </w:r>
    </w:p>
    <w:p w14:paraId="0B4B5B38" w14:textId="77777777" w:rsidR="00DF0323" w:rsidRDefault="00A43FF4">
      <w:r>
        <w:rPr>
          <w:rFonts w:ascii="Consolas" w:eastAsia="Consolas" w:hAnsi="Consolas" w:cs="Consolas"/>
          <w:noProof/>
          <w:sz w:val="14"/>
          <w:szCs w:val="14"/>
        </w:rPr>
        <w:t xml:space="preserve"> *  Created     : 2026-09-27</w:t>
      </w:r>
    </w:p>
    <w:p w14:paraId="64F73B46" w14:textId="77777777" w:rsidR="00DF0323" w:rsidRDefault="00A43FF4">
      <w:r>
        <w:rPr>
          <w:rFonts w:ascii="Consolas" w:eastAsia="Consolas" w:hAnsi="Consolas" w:cs="Consolas"/>
          <w:noProof/>
          <w:sz w:val="14"/>
          <w:szCs w:val="14"/>
        </w:rPr>
        <w:t xml:space="preserve"> *  Description : Root component: every page address (route) of the web app</w:t>
      </w:r>
    </w:p>
    <w:p w14:paraId="7BA9D4A7" w14:textId="77777777" w:rsidR="00DF0323" w:rsidRDefault="00A43FF4">
      <w:r>
        <w:rPr>
          <w:rFonts w:ascii="Consolas" w:eastAsia="Consolas" w:hAnsi="Consolas" w:cs="Consolas"/>
          <w:noProof/>
          <w:sz w:val="14"/>
          <w:szCs w:val="14"/>
        </w:rPr>
        <w:t xml:space="preserve"> *                and who may open it. Pages not built yet show a placeholder.</w:t>
      </w:r>
    </w:p>
    <w:p w14:paraId="3D4FFDE8" w14:textId="77777777" w:rsidR="00DF0323" w:rsidRDefault="00A43FF4">
      <w:r>
        <w:rPr>
          <w:rFonts w:ascii="Consolas" w:eastAsia="Consolas" w:hAnsi="Consolas" w:cs="Consolas"/>
          <w:noProof/>
          <w:sz w:val="14"/>
          <w:szCs w:val="14"/>
        </w:rPr>
        <w:t xml:space="preserve"> * ============================================================================</w:t>
      </w:r>
    </w:p>
    <w:p w14:paraId="40CC9535" w14:textId="77777777" w:rsidR="00DF0323" w:rsidRDefault="00A43FF4">
      <w:r>
        <w:rPr>
          <w:rFonts w:ascii="Consolas" w:eastAsia="Consolas" w:hAnsi="Consolas" w:cs="Consolas"/>
          <w:noProof/>
          <w:sz w:val="14"/>
          <w:szCs w:val="14"/>
        </w:rPr>
        <w:t xml:space="preserve"> */</w:t>
      </w:r>
    </w:p>
    <w:p w14:paraId="0384E9A0" w14:textId="77777777" w:rsidR="00DF0323" w:rsidRDefault="00A43FF4">
      <w:r>
        <w:rPr>
          <w:rFonts w:ascii="Consolas" w:eastAsia="Consolas" w:hAnsi="Consolas" w:cs="Consolas"/>
          <w:noProof/>
          <w:sz w:val="14"/>
          <w:szCs w:val="14"/>
        </w:rPr>
        <w:t>import { HashRouter, Route, Routes } from 'react-router-dom';</w:t>
      </w:r>
    </w:p>
    <w:p w14:paraId="1D034AA9" w14:textId="77777777" w:rsidR="00DF0323" w:rsidRDefault="00A43FF4">
      <w:r>
        <w:rPr>
          <w:rFonts w:ascii="Consolas" w:eastAsia="Consolas" w:hAnsi="Consolas" w:cs="Consolas"/>
          <w:noProof/>
          <w:sz w:val="14"/>
          <w:szCs w:val="14"/>
        </w:rPr>
        <w:t>import { AuthProvider } from './context/AuthContext.jsx';</w:t>
      </w:r>
    </w:p>
    <w:p w14:paraId="2253FD54" w14:textId="77777777" w:rsidR="00DF0323" w:rsidRDefault="00A43FF4">
      <w:r>
        <w:rPr>
          <w:rFonts w:ascii="Consolas" w:eastAsia="Consolas" w:hAnsi="Consolas" w:cs="Consolas"/>
          <w:noProof/>
          <w:sz w:val="14"/>
          <w:szCs w:val="14"/>
        </w:rPr>
        <w:t>import AppLayout from './components/AppLayout.jsx';</w:t>
      </w:r>
    </w:p>
    <w:p w14:paraId="0B2A4162" w14:textId="77777777" w:rsidR="00DF0323" w:rsidRDefault="00A43FF4">
      <w:r>
        <w:rPr>
          <w:rFonts w:ascii="Consolas" w:eastAsia="Consolas" w:hAnsi="Consolas" w:cs="Consolas"/>
          <w:noProof/>
          <w:sz w:val="14"/>
          <w:szCs w:val="14"/>
        </w:rPr>
        <w:t>import ProtectedRoute from './components/ProtectedRoute.jsx';</w:t>
      </w:r>
    </w:p>
    <w:p w14:paraId="6F1AF31D" w14:textId="77777777" w:rsidR="00DF0323" w:rsidRDefault="00A43FF4">
      <w:r>
        <w:rPr>
          <w:rFonts w:ascii="Consolas" w:eastAsia="Consolas" w:hAnsi="Consolas" w:cs="Consolas"/>
          <w:noProof/>
          <w:sz w:val="14"/>
          <w:szCs w:val="14"/>
        </w:rPr>
        <w:t>import Dashboard from './pages/Dashboard.jsx';</w:t>
      </w:r>
    </w:p>
    <w:p w14:paraId="77ED874F" w14:textId="77777777" w:rsidR="00DF0323" w:rsidRDefault="00A43FF4">
      <w:r>
        <w:rPr>
          <w:rFonts w:ascii="Consolas" w:eastAsia="Consolas" w:hAnsi="Consolas" w:cs="Consolas"/>
          <w:noProof/>
          <w:sz w:val="14"/>
          <w:szCs w:val="14"/>
        </w:rPr>
        <w:t>import Home from './pages/Home.jsx';</w:t>
      </w:r>
    </w:p>
    <w:p w14:paraId="6E6CD191" w14:textId="77777777" w:rsidR="00DF0323" w:rsidRDefault="00A43FF4">
      <w:r>
        <w:rPr>
          <w:rFonts w:ascii="Consolas" w:eastAsia="Consolas" w:hAnsi="Consolas" w:cs="Consolas"/>
          <w:noProof/>
          <w:sz w:val="14"/>
          <w:szCs w:val="14"/>
        </w:rPr>
        <w:t>import Login from './pages/Login.jsx';</w:t>
      </w:r>
    </w:p>
    <w:p w14:paraId="5FB088DB" w14:textId="77777777" w:rsidR="00DF0323" w:rsidRDefault="00A43FF4">
      <w:r>
        <w:rPr>
          <w:rFonts w:ascii="Consolas" w:eastAsia="Consolas" w:hAnsi="Consolas" w:cs="Consolas"/>
          <w:noProof/>
          <w:sz w:val="14"/>
          <w:szCs w:val="14"/>
        </w:rPr>
        <w:t>import Prosumers from './pages/Prosumers.jsx';</w:t>
      </w:r>
    </w:p>
    <w:p w14:paraId="127F2A07" w14:textId="77777777" w:rsidR="00DF0323" w:rsidRDefault="00A43FF4">
      <w:r>
        <w:rPr>
          <w:rFonts w:ascii="Consolas" w:eastAsia="Consolas" w:hAnsi="Consolas" w:cs="Consolas"/>
          <w:noProof/>
          <w:sz w:val="14"/>
          <w:szCs w:val="14"/>
        </w:rPr>
        <w:t>import UserForm from './pages/UserForm.jsx';</w:t>
      </w:r>
    </w:p>
    <w:p w14:paraId="337C1AAC" w14:textId="77777777" w:rsidR="00DF0323" w:rsidRDefault="00A43FF4">
      <w:r>
        <w:rPr>
          <w:rFonts w:ascii="Consolas" w:eastAsia="Consolas" w:hAnsi="Consolas" w:cs="Consolas"/>
          <w:noProof/>
          <w:sz w:val="14"/>
          <w:szCs w:val="14"/>
        </w:rPr>
        <w:lastRenderedPageBreak/>
        <w:t>import Users from './pages/Users.jsx';</w:t>
      </w:r>
    </w:p>
    <w:p w14:paraId="3B1800F1" w14:textId="77777777" w:rsidR="00DF0323" w:rsidRDefault="00A43FF4">
      <w:r>
        <w:rPr>
          <w:rFonts w:ascii="Consolas" w:eastAsia="Consolas" w:hAnsi="Consolas" w:cs="Consolas"/>
          <w:noProof/>
          <w:sz w:val="14"/>
          <w:szCs w:val="14"/>
        </w:rPr>
        <w:t>import NotFound from './pages/NotFound.jsx';</w:t>
      </w:r>
    </w:p>
    <w:p w14:paraId="22E8E9D4" w14:textId="77777777" w:rsidR="00DF0323" w:rsidRDefault="00A43FF4">
      <w:r>
        <w:rPr>
          <w:rFonts w:ascii="Consolas" w:eastAsia="Consolas" w:hAnsi="Consolas" w:cs="Consolas"/>
          <w:noProof/>
          <w:sz w:val="14"/>
          <w:szCs w:val="14"/>
        </w:rPr>
        <w:t>import PendingActivations from './pages/PendingActivations.jsx';</w:t>
      </w:r>
    </w:p>
    <w:p w14:paraId="5C5F4068" w14:textId="77777777" w:rsidR="00DF0323" w:rsidRDefault="00A43FF4">
      <w:r>
        <w:rPr>
          <w:rFonts w:ascii="Consolas" w:eastAsia="Consolas" w:hAnsi="Consolas" w:cs="Consolas"/>
          <w:noProof/>
          <w:sz w:val="14"/>
          <w:szCs w:val="14"/>
        </w:rPr>
        <w:t>import ReservationForm from './pages/ReservationForm.jsx';</w:t>
      </w:r>
    </w:p>
    <w:p w14:paraId="4D36C02E" w14:textId="77777777" w:rsidR="00DF0323" w:rsidRDefault="00A43FF4">
      <w:r>
        <w:rPr>
          <w:rFonts w:ascii="Consolas" w:eastAsia="Consolas" w:hAnsi="Consolas" w:cs="Consolas"/>
          <w:noProof/>
          <w:sz w:val="14"/>
          <w:szCs w:val="14"/>
        </w:rPr>
        <w:t>import Reservations from './pages/Reservations.jsx';</w:t>
      </w:r>
    </w:p>
    <w:p w14:paraId="48777BDA" w14:textId="77777777" w:rsidR="00DF0323" w:rsidRDefault="00A43FF4">
      <w:r>
        <w:rPr>
          <w:rFonts w:ascii="Consolas" w:eastAsia="Consolas" w:hAnsi="Consolas" w:cs="Consolas"/>
          <w:noProof/>
          <w:sz w:val="14"/>
          <w:szCs w:val="14"/>
        </w:rPr>
        <w:t>import SlotForm from './pages/SlotForm.jsx';</w:t>
      </w:r>
    </w:p>
    <w:p w14:paraId="2AD73D8D" w14:textId="77777777" w:rsidR="00DF0323" w:rsidRDefault="00A43FF4">
      <w:r>
        <w:rPr>
          <w:rFonts w:ascii="Consolas" w:eastAsia="Consolas" w:hAnsi="Consolas" w:cs="Consolas"/>
          <w:noProof/>
          <w:sz w:val="14"/>
          <w:szCs w:val="14"/>
        </w:rPr>
        <w:t>import Slots from './pages/Slots.jsx';</w:t>
      </w:r>
    </w:p>
    <w:p w14:paraId="1E611E85" w14:textId="77777777" w:rsidR="00DF0323" w:rsidRDefault="00A43FF4">
      <w:r>
        <w:rPr>
          <w:rFonts w:ascii="Consolas" w:eastAsia="Consolas" w:hAnsi="Consolas" w:cs="Consolas"/>
          <w:noProof/>
          <w:sz w:val="14"/>
          <w:szCs w:val="14"/>
        </w:rPr>
        <w:t>import StationForm from './pages/StationForm.jsx';</w:t>
      </w:r>
    </w:p>
    <w:p w14:paraId="0EDC950F" w14:textId="77777777" w:rsidR="00DF0323" w:rsidRDefault="00A43FF4">
      <w:r>
        <w:rPr>
          <w:rFonts w:ascii="Consolas" w:eastAsia="Consolas" w:hAnsi="Consolas" w:cs="Consolas"/>
          <w:noProof/>
          <w:sz w:val="14"/>
          <w:szCs w:val="14"/>
        </w:rPr>
        <w:t>import Stations from './pages/Stations.jsx';</w:t>
      </w:r>
    </w:p>
    <w:p w14:paraId="3F4F1187" w14:textId="77777777" w:rsidR="00DF0323" w:rsidRDefault="00A43FF4">
      <w:r>
        <w:rPr>
          <w:rFonts w:ascii="Consolas" w:eastAsia="Consolas" w:hAnsi="Consolas" w:cs="Consolas"/>
          <w:noProof/>
          <w:sz w:val="14"/>
          <w:szCs w:val="14"/>
        </w:rPr>
        <w:t xml:space="preserve"> </w:t>
      </w:r>
    </w:p>
    <w:p w14:paraId="576040E8" w14:textId="77777777" w:rsidR="00DF0323" w:rsidRDefault="00A43FF4">
      <w:r>
        <w:rPr>
          <w:rFonts w:ascii="Consolas" w:eastAsia="Consolas" w:hAnsi="Consolas" w:cs="Consolas"/>
          <w:noProof/>
          <w:sz w:val="14"/>
          <w:szCs w:val="14"/>
        </w:rPr>
        <w:t>const STAFF = ['Backoffice', 'GridOperator'];</w:t>
      </w:r>
    </w:p>
    <w:p w14:paraId="22A6EE75" w14:textId="77777777" w:rsidR="00DF0323" w:rsidRDefault="00A43FF4">
      <w:r>
        <w:rPr>
          <w:rFonts w:ascii="Consolas" w:eastAsia="Consolas" w:hAnsi="Consolas" w:cs="Consolas"/>
          <w:noProof/>
          <w:sz w:val="14"/>
          <w:szCs w:val="14"/>
        </w:rPr>
        <w:t>const BACKOFFICE = ['Backoffice'];</w:t>
      </w:r>
    </w:p>
    <w:p w14:paraId="7916C0BD" w14:textId="77777777" w:rsidR="00DF0323" w:rsidRDefault="00A43FF4">
      <w:r>
        <w:rPr>
          <w:rFonts w:ascii="Consolas" w:eastAsia="Consolas" w:hAnsi="Consolas" w:cs="Consolas"/>
          <w:noProof/>
          <w:sz w:val="14"/>
          <w:szCs w:val="14"/>
        </w:rPr>
        <w:t xml:space="preserve"> </w:t>
      </w:r>
    </w:p>
    <w:p w14:paraId="78ED0260" w14:textId="77777777" w:rsidR="00DF0323" w:rsidRDefault="00A43FF4">
      <w:r>
        <w:rPr>
          <w:rFonts w:ascii="Consolas" w:eastAsia="Consolas" w:hAnsi="Consolas" w:cs="Consolas"/>
          <w:noProof/>
          <w:sz w:val="14"/>
          <w:szCs w:val="14"/>
        </w:rPr>
        <w:t>// HashRouter keeps the page in the part of the address after "#" (e.g. /#/stations), so IIS</w:t>
      </w:r>
    </w:p>
    <w:p w14:paraId="3781167C" w14:textId="77777777" w:rsidR="00DF0323" w:rsidRDefault="00A43FF4">
      <w:r>
        <w:rPr>
          <w:rFonts w:ascii="Consolas" w:eastAsia="Consolas" w:hAnsi="Consolas" w:cs="Consolas"/>
          <w:noProof/>
          <w:sz w:val="14"/>
          <w:szCs w:val="14"/>
        </w:rPr>
        <w:t>// always serves the same index.html and needs no URL-rewrite setup (docs/11-DECISIONS.md D7).</w:t>
      </w:r>
    </w:p>
    <w:p w14:paraId="6E486564" w14:textId="77777777" w:rsidR="00DF0323" w:rsidRDefault="00A43FF4">
      <w:r>
        <w:rPr>
          <w:rFonts w:ascii="Consolas" w:eastAsia="Consolas" w:hAnsi="Consolas" w:cs="Consolas"/>
          <w:noProof/>
          <w:sz w:val="14"/>
          <w:szCs w:val="14"/>
        </w:rPr>
        <w:t>export default function App() {</w:t>
      </w:r>
    </w:p>
    <w:p w14:paraId="6A669F11" w14:textId="77777777" w:rsidR="00DF0323" w:rsidRDefault="00A43FF4">
      <w:r>
        <w:rPr>
          <w:rFonts w:ascii="Consolas" w:eastAsia="Consolas" w:hAnsi="Consolas" w:cs="Consolas"/>
          <w:noProof/>
          <w:sz w:val="14"/>
          <w:szCs w:val="14"/>
        </w:rPr>
        <w:t xml:space="preserve">  return (</w:t>
      </w:r>
    </w:p>
    <w:p w14:paraId="7DF1452F" w14:textId="77777777" w:rsidR="00DF0323" w:rsidRDefault="00A43FF4">
      <w:r>
        <w:rPr>
          <w:rFonts w:ascii="Consolas" w:eastAsia="Consolas" w:hAnsi="Consolas" w:cs="Consolas"/>
          <w:noProof/>
          <w:sz w:val="14"/>
          <w:szCs w:val="14"/>
        </w:rPr>
        <w:t xml:space="preserve">    &lt;HashRouter&gt;</w:t>
      </w:r>
    </w:p>
    <w:p w14:paraId="2BF81F80" w14:textId="77777777" w:rsidR="00DF0323" w:rsidRDefault="00A43FF4">
      <w:r>
        <w:rPr>
          <w:rFonts w:ascii="Consolas" w:eastAsia="Consolas" w:hAnsi="Consolas" w:cs="Consolas"/>
          <w:noProof/>
          <w:sz w:val="14"/>
          <w:szCs w:val="14"/>
        </w:rPr>
        <w:t xml:space="preserve">      &lt;AuthProvider&gt;</w:t>
      </w:r>
    </w:p>
    <w:p w14:paraId="68DD3C0D" w14:textId="77777777" w:rsidR="00DF0323" w:rsidRDefault="00A43FF4">
      <w:r>
        <w:rPr>
          <w:rFonts w:ascii="Consolas" w:eastAsia="Consolas" w:hAnsi="Consolas" w:cs="Consolas"/>
          <w:noProof/>
          <w:sz w:val="14"/>
          <w:szCs w:val="14"/>
        </w:rPr>
        <w:t xml:space="preserve">        &lt;Routes&gt;</w:t>
      </w:r>
    </w:p>
    <w:p w14:paraId="0A55B4AA" w14:textId="77777777" w:rsidR="00DF0323" w:rsidRDefault="00A43FF4">
      <w:r>
        <w:rPr>
          <w:rFonts w:ascii="Consolas" w:eastAsia="Consolas" w:hAnsi="Consolas" w:cs="Consolas"/>
          <w:noProof/>
          <w:sz w:val="14"/>
          <w:szCs w:val="14"/>
        </w:rPr>
        <w:t xml:space="preserve">          &lt;Route path="/" element={&lt;Home /&gt;} /&gt;</w:t>
      </w:r>
    </w:p>
    <w:p w14:paraId="15008D7D" w14:textId="77777777" w:rsidR="00DF0323" w:rsidRDefault="00A43FF4">
      <w:r>
        <w:rPr>
          <w:rFonts w:ascii="Consolas" w:eastAsia="Consolas" w:hAnsi="Consolas" w:cs="Consolas"/>
          <w:noProof/>
          <w:sz w:val="14"/>
          <w:szCs w:val="14"/>
        </w:rPr>
        <w:t xml:space="preserve">          &lt;Route path="/login" element={&lt;Login /&gt;} /&gt;</w:t>
      </w:r>
    </w:p>
    <w:p w14:paraId="5140C2EF" w14:textId="77777777" w:rsidR="00DF0323" w:rsidRDefault="00A43FF4">
      <w:r>
        <w:rPr>
          <w:rFonts w:ascii="Consolas" w:eastAsia="Consolas" w:hAnsi="Consolas" w:cs="Consolas"/>
          <w:noProof/>
          <w:sz w:val="14"/>
          <w:szCs w:val="14"/>
        </w:rPr>
        <w:t xml:space="preserve"> </w:t>
      </w:r>
    </w:p>
    <w:p w14:paraId="3C833273" w14:textId="77777777" w:rsidR="00DF0323" w:rsidRDefault="00A43FF4">
      <w:r>
        <w:rPr>
          <w:rFonts w:ascii="Consolas" w:eastAsia="Consolas" w:hAnsi="Consolas" w:cs="Consolas"/>
          <w:noProof/>
          <w:sz w:val="14"/>
          <w:szCs w:val="14"/>
        </w:rPr>
        <w:t xml:space="preserve">          {/* Staff pages (Backoffice + Grid Operator), inside the sidebar layout. */}</w:t>
      </w:r>
    </w:p>
    <w:p w14:paraId="103347A3" w14:textId="77777777" w:rsidR="00DF0323" w:rsidRDefault="00A43FF4">
      <w:r>
        <w:rPr>
          <w:rFonts w:ascii="Consolas" w:eastAsia="Consolas" w:hAnsi="Consolas" w:cs="Consolas"/>
          <w:noProof/>
          <w:sz w:val="14"/>
          <w:szCs w:val="14"/>
        </w:rPr>
        <w:t xml:space="preserve">          &lt;Route element={&lt;ProtectedRoute roles={STAFF} /&gt;}&gt;</w:t>
      </w:r>
    </w:p>
    <w:p w14:paraId="1A4FF43C" w14:textId="77777777" w:rsidR="00DF0323" w:rsidRDefault="00A43FF4">
      <w:r>
        <w:rPr>
          <w:rFonts w:ascii="Consolas" w:eastAsia="Consolas" w:hAnsi="Consolas" w:cs="Consolas"/>
          <w:noProof/>
          <w:sz w:val="14"/>
          <w:szCs w:val="14"/>
        </w:rPr>
        <w:t xml:space="preserve">            &lt;Route element={&lt;AppLayout /&gt;}&gt;</w:t>
      </w:r>
    </w:p>
    <w:p w14:paraId="0859683C" w14:textId="77777777" w:rsidR="00DF0323" w:rsidRDefault="00A43FF4">
      <w:r>
        <w:rPr>
          <w:rFonts w:ascii="Consolas" w:eastAsia="Consolas" w:hAnsi="Consolas" w:cs="Consolas"/>
          <w:noProof/>
          <w:sz w:val="14"/>
          <w:szCs w:val="14"/>
        </w:rPr>
        <w:t xml:space="preserve">              &lt;Route path="/dashboard" element={&lt;Dashboard /&gt;} /&gt;</w:t>
      </w:r>
    </w:p>
    <w:p w14:paraId="69006F61" w14:textId="77777777" w:rsidR="00DF0323" w:rsidRDefault="00A43FF4">
      <w:r>
        <w:rPr>
          <w:rFonts w:ascii="Consolas" w:eastAsia="Consolas" w:hAnsi="Consolas" w:cs="Consolas"/>
          <w:noProof/>
          <w:sz w:val="14"/>
          <w:szCs w:val="14"/>
        </w:rPr>
        <w:t xml:space="preserve">              &lt;Route path="/reservations" element={&lt;Reservations /&gt;} /&gt;</w:t>
      </w:r>
    </w:p>
    <w:p w14:paraId="50BDD52C" w14:textId="77777777" w:rsidR="00DF0323" w:rsidRDefault="00A43FF4">
      <w:r>
        <w:rPr>
          <w:rFonts w:ascii="Consolas" w:eastAsia="Consolas" w:hAnsi="Consolas" w:cs="Consolas"/>
          <w:noProof/>
          <w:sz w:val="14"/>
          <w:szCs w:val="14"/>
        </w:rPr>
        <w:t xml:space="preserve">              &lt;Route path="/reservations/new" element={&lt;ReservationForm /&gt;} /&gt;</w:t>
      </w:r>
    </w:p>
    <w:p w14:paraId="1DA7D945" w14:textId="77777777" w:rsidR="00DF0323" w:rsidRDefault="00A43FF4">
      <w:r>
        <w:rPr>
          <w:rFonts w:ascii="Consolas" w:eastAsia="Consolas" w:hAnsi="Consolas" w:cs="Consolas"/>
          <w:noProof/>
          <w:sz w:val="14"/>
          <w:szCs w:val="14"/>
        </w:rPr>
        <w:t xml:space="preserve">              &lt;Route path="/reservations/:id/edit" element={&lt;ReservationForm /&gt;} /&gt;</w:t>
      </w:r>
    </w:p>
    <w:p w14:paraId="4B46EF34" w14:textId="77777777" w:rsidR="00DF0323" w:rsidRDefault="00A43FF4">
      <w:r>
        <w:rPr>
          <w:rFonts w:ascii="Consolas" w:eastAsia="Consolas" w:hAnsi="Consolas" w:cs="Consolas"/>
          <w:noProof/>
          <w:sz w:val="14"/>
          <w:szCs w:val="14"/>
        </w:rPr>
        <w:t xml:space="preserve">              &lt;Route path="/stations" element={&lt;Stations /&gt;} /&gt;</w:t>
      </w:r>
    </w:p>
    <w:p w14:paraId="7B536E23" w14:textId="77777777" w:rsidR="00DF0323" w:rsidRDefault="00A43FF4">
      <w:r>
        <w:rPr>
          <w:rFonts w:ascii="Consolas" w:eastAsia="Consolas" w:hAnsi="Consolas" w:cs="Consolas"/>
          <w:noProof/>
          <w:sz w:val="14"/>
          <w:szCs w:val="14"/>
        </w:rPr>
        <w:t xml:space="preserve">              &lt;Route path="/stations/:id/slots" element={&lt;Slots /&gt;} /&gt;</w:t>
      </w:r>
    </w:p>
    <w:p w14:paraId="4AB52329" w14:textId="77777777" w:rsidR="00DF0323" w:rsidRDefault="00A43FF4">
      <w:r>
        <w:rPr>
          <w:rFonts w:ascii="Consolas" w:eastAsia="Consolas" w:hAnsi="Consolas" w:cs="Consolas"/>
          <w:noProof/>
          <w:sz w:val="14"/>
          <w:szCs w:val="14"/>
        </w:rPr>
        <w:t xml:space="preserve">              &lt;Route path="/slots/new" element={&lt;SlotForm /&gt;} /&gt;</w:t>
      </w:r>
    </w:p>
    <w:p w14:paraId="2212ABD8" w14:textId="77777777" w:rsidR="00DF0323" w:rsidRDefault="00A43FF4">
      <w:r>
        <w:rPr>
          <w:rFonts w:ascii="Consolas" w:eastAsia="Consolas" w:hAnsi="Consolas" w:cs="Consolas"/>
          <w:noProof/>
          <w:sz w:val="14"/>
          <w:szCs w:val="14"/>
        </w:rPr>
        <w:t xml:space="preserve">              &lt;Route path="/slots/:id/edit" element={&lt;SlotForm /&gt;} /&gt;</w:t>
      </w:r>
    </w:p>
    <w:p w14:paraId="4157500A" w14:textId="77777777" w:rsidR="00DF0323" w:rsidRDefault="00A43FF4">
      <w:r>
        <w:rPr>
          <w:rFonts w:ascii="Consolas" w:eastAsia="Consolas" w:hAnsi="Consolas" w:cs="Consolas"/>
          <w:noProof/>
          <w:sz w:val="14"/>
          <w:szCs w:val="14"/>
        </w:rPr>
        <w:t xml:space="preserve"> </w:t>
      </w:r>
    </w:p>
    <w:p w14:paraId="4DA66FEA" w14:textId="77777777" w:rsidR="00DF0323" w:rsidRDefault="00A43FF4">
      <w:r>
        <w:rPr>
          <w:rFonts w:ascii="Consolas" w:eastAsia="Consolas" w:hAnsi="Consolas" w:cs="Consolas"/>
          <w:noProof/>
          <w:sz w:val="14"/>
          <w:szCs w:val="14"/>
        </w:rPr>
        <w:t xml:space="preserve">              {/* Backoffice-only pages. */}</w:t>
      </w:r>
    </w:p>
    <w:p w14:paraId="05204D83" w14:textId="77777777" w:rsidR="00DF0323" w:rsidRDefault="00A43FF4">
      <w:r>
        <w:rPr>
          <w:rFonts w:ascii="Consolas" w:eastAsia="Consolas" w:hAnsi="Consolas" w:cs="Consolas"/>
          <w:noProof/>
          <w:sz w:val="14"/>
          <w:szCs w:val="14"/>
        </w:rPr>
        <w:t xml:space="preserve">              &lt;Route element={&lt;ProtectedRoute roles={BACKOFFICE} /&gt;}&gt;</w:t>
      </w:r>
    </w:p>
    <w:p w14:paraId="434A447A" w14:textId="77777777" w:rsidR="00DF0323" w:rsidRDefault="00A43FF4">
      <w:r>
        <w:rPr>
          <w:rFonts w:ascii="Consolas" w:eastAsia="Consolas" w:hAnsi="Consolas" w:cs="Consolas"/>
          <w:noProof/>
          <w:sz w:val="14"/>
          <w:szCs w:val="14"/>
        </w:rPr>
        <w:t xml:space="preserve">                &lt;Route path="/stations/new" element={&lt;StationForm /&gt;} /&gt;</w:t>
      </w:r>
    </w:p>
    <w:p w14:paraId="1331C468" w14:textId="77777777" w:rsidR="00DF0323" w:rsidRDefault="00A43FF4">
      <w:r>
        <w:rPr>
          <w:rFonts w:ascii="Consolas" w:eastAsia="Consolas" w:hAnsi="Consolas" w:cs="Consolas"/>
          <w:noProof/>
          <w:sz w:val="14"/>
          <w:szCs w:val="14"/>
        </w:rPr>
        <w:t xml:space="preserve">                &lt;Route path="/stations/:id/edit" element={&lt;StationForm /&gt;} /&gt;</w:t>
      </w:r>
    </w:p>
    <w:p w14:paraId="77487337" w14:textId="77777777" w:rsidR="00DF0323" w:rsidRDefault="00A43FF4">
      <w:r>
        <w:rPr>
          <w:rFonts w:ascii="Consolas" w:eastAsia="Consolas" w:hAnsi="Consolas" w:cs="Consolas"/>
          <w:noProof/>
          <w:sz w:val="14"/>
          <w:szCs w:val="14"/>
        </w:rPr>
        <w:t xml:space="preserve">                &lt;Route path="/users" element={&lt;Users /&gt;} /&gt;</w:t>
      </w:r>
    </w:p>
    <w:p w14:paraId="3178EFFB" w14:textId="77777777" w:rsidR="00DF0323" w:rsidRDefault="00A43FF4">
      <w:r>
        <w:rPr>
          <w:rFonts w:ascii="Consolas" w:eastAsia="Consolas" w:hAnsi="Consolas" w:cs="Consolas"/>
          <w:noProof/>
          <w:sz w:val="14"/>
          <w:szCs w:val="14"/>
        </w:rPr>
        <w:t xml:space="preserve">                &lt;Route path="/users/new" element={&lt;UserForm kind="staff" /&gt;} /&gt;</w:t>
      </w:r>
    </w:p>
    <w:p w14:paraId="079B3259" w14:textId="77777777" w:rsidR="00DF0323" w:rsidRDefault="00A43FF4">
      <w:r>
        <w:rPr>
          <w:rFonts w:ascii="Consolas" w:eastAsia="Consolas" w:hAnsi="Consolas" w:cs="Consolas"/>
          <w:noProof/>
          <w:sz w:val="14"/>
          <w:szCs w:val="14"/>
        </w:rPr>
        <w:t xml:space="preserve">                &lt;Route path="/users/:nic/edit" element={&lt;UserForm kind="staff" /&gt;} /&gt;</w:t>
      </w:r>
    </w:p>
    <w:p w14:paraId="67E742B7" w14:textId="77777777" w:rsidR="00DF0323" w:rsidRDefault="00A43FF4">
      <w:r>
        <w:rPr>
          <w:rFonts w:ascii="Consolas" w:eastAsia="Consolas" w:hAnsi="Consolas" w:cs="Consolas"/>
          <w:noProof/>
          <w:sz w:val="14"/>
          <w:szCs w:val="14"/>
        </w:rPr>
        <w:t xml:space="preserve">                &lt;Route path="/prosumers" element={&lt;Prosumers /&gt;} /&gt;</w:t>
      </w:r>
    </w:p>
    <w:p w14:paraId="2DF76423" w14:textId="77777777" w:rsidR="00DF0323" w:rsidRDefault="00A43FF4">
      <w:r>
        <w:rPr>
          <w:rFonts w:ascii="Consolas" w:eastAsia="Consolas" w:hAnsi="Consolas" w:cs="Consolas"/>
          <w:noProof/>
          <w:sz w:val="14"/>
          <w:szCs w:val="14"/>
        </w:rPr>
        <w:t xml:space="preserve">                &lt;Route path="/prosumers/new" element={&lt;UserForm kind="prosumer" /&gt;} /&gt;</w:t>
      </w:r>
    </w:p>
    <w:p w14:paraId="06C95DA6" w14:textId="77777777" w:rsidR="00DF0323" w:rsidRDefault="00A43FF4">
      <w:r>
        <w:rPr>
          <w:rFonts w:ascii="Consolas" w:eastAsia="Consolas" w:hAnsi="Consolas" w:cs="Consolas"/>
          <w:noProof/>
          <w:sz w:val="14"/>
          <w:szCs w:val="14"/>
        </w:rPr>
        <w:t xml:space="preserve">                &lt;Route path="/prosumers/:nic/edit" element={&lt;UserForm kind="prosumer" /&gt;} /&gt;</w:t>
      </w:r>
    </w:p>
    <w:p w14:paraId="761A4EFE" w14:textId="77777777" w:rsidR="00DF0323" w:rsidRDefault="00A43FF4">
      <w:r>
        <w:rPr>
          <w:rFonts w:ascii="Consolas" w:eastAsia="Consolas" w:hAnsi="Consolas" w:cs="Consolas"/>
          <w:noProof/>
          <w:sz w:val="14"/>
          <w:szCs w:val="14"/>
        </w:rPr>
        <w:t xml:space="preserve">                &lt;Route path="/activations" element={&lt;PendingActivations /&gt;} /&gt;</w:t>
      </w:r>
    </w:p>
    <w:p w14:paraId="6A554E1F" w14:textId="77777777" w:rsidR="00DF0323" w:rsidRDefault="00A43FF4">
      <w:r>
        <w:rPr>
          <w:rFonts w:ascii="Consolas" w:eastAsia="Consolas" w:hAnsi="Consolas" w:cs="Consolas"/>
          <w:noProof/>
          <w:sz w:val="14"/>
          <w:szCs w:val="14"/>
        </w:rPr>
        <w:t xml:space="preserve">              &lt;/Route&gt;</w:t>
      </w:r>
    </w:p>
    <w:p w14:paraId="65A2F22C" w14:textId="77777777" w:rsidR="00DF0323" w:rsidRDefault="00A43FF4">
      <w:r>
        <w:rPr>
          <w:rFonts w:ascii="Consolas" w:eastAsia="Consolas" w:hAnsi="Consolas" w:cs="Consolas"/>
          <w:noProof/>
          <w:sz w:val="14"/>
          <w:szCs w:val="14"/>
        </w:rPr>
        <w:t xml:space="preserve">            &lt;/Route&gt;</w:t>
      </w:r>
    </w:p>
    <w:p w14:paraId="373165F1" w14:textId="77777777" w:rsidR="00DF0323" w:rsidRDefault="00A43FF4">
      <w:r>
        <w:rPr>
          <w:rFonts w:ascii="Consolas" w:eastAsia="Consolas" w:hAnsi="Consolas" w:cs="Consolas"/>
          <w:noProof/>
          <w:sz w:val="14"/>
          <w:szCs w:val="14"/>
        </w:rPr>
        <w:t xml:space="preserve">          &lt;/Route&gt;</w:t>
      </w:r>
    </w:p>
    <w:p w14:paraId="7D208DDD" w14:textId="77777777" w:rsidR="00DF0323" w:rsidRDefault="00A43FF4">
      <w:r>
        <w:rPr>
          <w:rFonts w:ascii="Consolas" w:eastAsia="Consolas" w:hAnsi="Consolas" w:cs="Consolas"/>
          <w:noProof/>
          <w:sz w:val="14"/>
          <w:szCs w:val="14"/>
        </w:rPr>
        <w:t xml:space="preserve"> </w:t>
      </w:r>
    </w:p>
    <w:p w14:paraId="64EF43C8" w14:textId="77777777" w:rsidR="00DF0323" w:rsidRDefault="00A43FF4">
      <w:r>
        <w:rPr>
          <w:rFonts w:ascii="Consolas" w:eastAsia="Consolas" w:hAnsi="Consolas" w:cs="Consolas"/>
          <w:noProof/>
          <w:sz w:val="14"/>
          <w:szCs w:val="14"/>
        </w:rPr>
        <w:t xml:space="preserve">          &lt;Route path="*" element={&lt;NotFound /&gt;} /&gt;</w:t>
      </w:r>
    </w:p>
    <w:p w14:paraId="4A082A18" w14:textId="77777777" w:rsidR="00DF0323" w:rsidRDefault="00A43FF4">
      <w:r>
        <w:rPr>
          <w:rFonts w:ascii="Consolas" w:eastAsia="Consolas" w:hAnsi="Consolas" w:cs="Consolas"/>
          <w:noProof/>
          <w:sz w:val="14"/>
          <w:szCs w:val="14"/>
        </w:rPr>
        <w:t xml:space="preserve">        &lt;/Routes&gt;</w:t>
      </w:r>
    </w:p>
    <w:p w14:paraId="3643BDC6" w14:textId="77777777" w:rsidR="00DF0323" w:rsidRDefault="00A43FF4">
      <w:r>
        <w:rPr>
          <w:rFonts w:ascii="Consolas" w:eastAsia="Consolas" w:hAnsi="Consolas" w:cs="Consolas"/>
          <w:noProof/>
          <w:sz w:val="14"/>
          <w:szCs w:val="14"/>
        </w:rPr>
        <w:t xml:space="preserve">      &lt;/AuthProvider&gt;</w:t>
      </w:r>
    </w:p>
    <w:p w14:paraId="5FD433B6" w14:textId="77777777" w:rsidR="00DF0323" w:rsidRDefault="00A43FF4">
      <w:r>
        <w:rPr>
          <w:rFonts w:ascii="Consolas" w:eastAsia="Consolas" w:hAnsi="Consolas" w:cs="Consolas"/>
          <w:noProof/>
          <w:sz w:val="14"/>
          <w:szCs w:val="14"/>
        </w:rPr>
        <w:t xml:space="preserve">    &lt;/HashRouter&gt;</w:t>
      </w:r>
    </w:p>
    <w:p w14:paraId="6AD0C4B3" w14:textId="77777777" w:rsidR="00DF0323" w:rsidRDefault="00A43FF4">
      <w:r>
        <w:rPr>
          <w:rFonts w:ascii="Consolas" w:eastAsia="Consolas" w:hAnsi="Consolas" w:cs="Consolas"/>
          <w:noProof/>
          <w:sz w:val="14"/>
          <w:szCs w:val="14"/>
        </w:rPr>
        <w:t xml:space="preserve">  );</w:t>
      </w:r>
    </w:p>
    <w:p w14:paraId="66170355" w14:textId="77777777" w:rsidR="00DF0323" w:rsidRDefault="00A43FF4">
      <w:r>
        <w:rPr>
          <w:rFonts w:ascii="Consolas" w:eastAsia="Consolas" w:hAnsi="Consolas" w:cs="Consolas"/>
          <w:noProof/>
          <w:sz w:val="14"/>
          <w:szCs w:val="14"/>
        </w:rPr>
        <w:t>}</w:t>
      </w:r>
    </w:p>
    <w:p w14:paraId="1BE7BAE8" w14:textId="77777777" w:rsidR="00DF0323" w:rsidRDefault="00A43FF4">
      <w:r>
        <w:rPr>
          <w:rFonts w:ascii="Consolas" w:eastAsia="Consolas" w:hAnsi="Consolas" w:cs="Consolas"/>
          <w:noProof/>
          <w:sz w:val="14"/>
          <w:szCs w:val="14"/>
        </w:rPr>
        <w:t xml:space="preserve"> </w:t>
      </w:r>
    </w:p>
    <w:p w14:paraId="23FA26C2" w14:textId="77777777" w:rsidR="00DF0323" w:rsidRDefault="00A43FF4">
      <w:pPr>
        <w:pStyle w:val="Heading3"/>
      </w:pPr>
      <w:r>
        <w:t>web/src/api/authApi.js</w:t>
      </w:r>
    </w:p>
    <w:p w14:paraId="4EAD9719" w14:textId="77777777" w:rsidR="00DF0323" w:rsidRDefault="00A43FF4">
      <w:r>
        <w:rPr>
          <w:rFonts w:ascii="Consolas" w:eastAsia="Consolas" w:hAnsi="Consolas" w:cs="Consolas"/>
          <w:noProof/>
          <w:sz w:val="14"/>
          <w:szCs w:val="14"/>
        </w:rPr>
        <w:t>/*</w:t>
      </w:r>
    </w:p>
    <w:p w14:paraId="748A83E1" w14:textId="77777777" w:rsidR="00DF0323" w:rsidRDefault="00A43FF4">
      <w:r>
        <w:rPr>
          <w:rFonts w:ascii="Consolas" w:eastAsia="Consolas" w:hAnsi="Consolas" w:cs="Consolas"/>
          <w:noProof/>
          <w:sz w:val="14"/>
          <w:szCs w:val="14"/>
        </w:rPr>
        <w:t xml:space="preserve"> * ============================================================================</w:t>
      </w:r>
    </w:p>
    <w:p w14:paraId="00F23ADD" w14:textId="77777777" w:rsidR="00DF0323" w:rsidRDefault="00A43FF4">
      <w:r>
        <w:rPr>
          <w:rFonts w:ascii="Consolas" w:eastAsia="Consolas" w:hAnsi="Consolas" w:cs="Consolas"/>
          <w:noProof/>
          <w:sz w:val="14"/>
          <w:szCs w:val="14"/>
        </w:rPr>
        <w:t xml:space="preserve"> *  File        : authApi.js</w:t>
      </w:r>
    </w:p>
    <w:p w14:paraId="67C8E7F4" w14:textId="77777777" w:rsidR="00DF0323" w:rsidRDefault="00A43FF4">
      <w:r>
        <w:rPr>
          <w:rFonts w:ascii="Consolas" w:eastAsia="Consolas" w:hAnsi="Consolas" w:cs="Consolas"/>
          <w:noProof/>
          <w:sz w:val="14"/>
          <w:szCs w:val="14"/>
        </w:rPr>
        <w:t xml:space="preserve"> *  Project     : SunShare - Smart Solar Microgrid Trading System</w:t>
      </w:r>
    </w:p>
    <w:p w14:paraId="21777A46" w14:textId="77777777" w:rsidR="00DF0323" w:rsidRDefault="00A43FF4">
      <w:r>
        <w:rPr>
          <w:rFonts w:ascii="Consolas" w:eastAsia="Consolas" w:hAnsi="Consolas" w:cs="Consolas"/>
          <w:noProof/>
          <w:sz w:val="14"/>
          <w:szCs w:val="14"/>
        </w:rPr>
        <w:t xml:space="preserve"> *  Module      : SE4040 Enterprise Application Development - Assignment 1</w:t>
      </w:r>
    </w:p>
    <w:p w14:paraId="7F9A8D51" w14:textId="77777777" w:rsidR="00DF0323" w:rsidRDefault="00A43FF4">
      <w:r>
        <w:rPr>
          <w:rFonts w:ascii="Consolas" w:eastAsia="Consolas" w:hAnsi="Consolas" w:cs="Consolas"/>
          <w:noProof/>
          <w:sz w:val="14"/>
          <w:szCs w:val="14"/>
        </w:rPr>
        <w:t xml:space="preserve"> *  Part        : A - Accounts &amp; Access</w:t>
      </w:r>
    </w:p>
    <w:p w14:paraId="672C5DFA" w14:textId="77777777" w:rsidR="00DF0323" w:rsidRDefault="00A43FF4">
      <w:r>
        <w:rPr>
          <w:rFonts w:ascii="Consolas" w:eastAsia="Consolas" w:hAnsi="Consolas" w:cs="Consolas"/>
          <w:noProof/>
          <w:sz w:val="14"/>
          <w:szCs w:val="14"/>
        </w:rPr>
        <w:t xml:space="preserve"> *  Author      : Gimhan T P K (IT22266996)</w:t>
      </w:r>
    </w:p>
    <w:p w14:paraId="2C1E1BE9" w14:textId="77777777" w:rsidR="00DF0323" w:rsidRDefault="00A43FF4">
      <w:r>
        <w:rPr>
          <w:rFonts w:ascii="Consolas" w:eastAsia="Consolas" w:hAnsi="Consolas" w:cs="Consolas"/>
          <w:noProof/>
          <w:sz w:val="14"/>
          <w:szCs w:val="14"/>
        </w:rPr>
        <w:t xml:space="preserve"> *  Created     : 2026-09-29</w:t>
      </w:r>
    </w:p>
    <w:p w14:paraId="1A217630" w14:textId="77777777" w:rsidR="00DF0323" w:rsidRDefault="00A43FF4">
      <w:r>
        <w:rPr>
          <w:rFonts w:ascii="Consolas" w:eastAsia="Consolas" w:hAnsi="Consolas" w:cs="Consolas"/>
          <w:noProof/>
          <w:sz w:val="14"/>
          <w:szCs w:val="14"/>
        </w:rPr>
        <w:t xml:space="preserve"> *  Description : Calls POST /api/auth/login for the web Login page.</w:t>
      </w:r>
    </w:p>
    <w:p w14:paraId="10BFE04A" w14:textId="77777777" w:rsidR="00DF0323" w:rsidRDefault="00A43FF4">
      <w:r>
        <w:rPr>
          <w:rFonts w:ascii="Consolas" w:eastAsia="Consolas" w:hAnsi="Consolas" w:cs="Consolas"/>
          <w:noProof/>
          <w:sz w:val="14"/>
          <w:szCs w:val="14"/>
        </w:rPr>
        <w:t xml:space="preserve"> * ============================================================================</w:t>
      </w:r>
    </w:p>
    <w:p w14:paraId="2C0C29FC" w14:textId="77777777" w:rsidR="00DF0323" w:rsidRDefault="00A43FF4">
      <w:r>
        <w:rPr>
          <w:rFonts w:ascii="Consolas" w:eastAsia="Consolas" w:hAnsi="Consolas" w:cs="Consolas"/>
          <w:noProof/>
          <w:sz w:val="14"/>
          <w:szCs w:val="14"/>
        </w:rPr>
        <w:t xml:space="preserve"> */</w:t>
      </w:r>
    </w:p>
    <w:p w14:paraId="69B37DBD" w14:textId="77777777" w:rsidR="00DF0323" w:rsidRDefault="00A43FF4">
      <w:r>
        <w:rPr>
          <w:rFonts w:ascii="Consolas" w:eastAsia="Consolas" w:hAnsi="Consolas" w:cs="Consolas"/>
          <w:noProof/>
          <w:sz w:val="14"/>
          <w:szCs w:val="14"/>
        </w:rPr>
        <w:t>import { api } from './client.js';</w:t>
      </w:r>
    </w:p>
    <w:p w14:paraId="25EBA9A8" w14:textId="77777777" w:rsidR="00DF0323" w:rsidRDefault="00A43FF4">
      <w:r>
        <w:rPr>
          <w:rFonts w:ascii="Consolas" w:eastAsia="Consolas" w:hAnsi="Consolas" w:cs="Consolas"/>
          <w:noProof/>
          <w:sz w:val="14"/>
          <w:szCs w:val="14"/>
        </w:rPr>
        <w:t xml:space="preserve"> </w:t>
      </w:r>
    </w:p>
    <w:p w14:paraId="5CD85E62" w14:textId="77777777" w:rsidR="00DF0323" w:rsidRDefault="00A43FF4">
      <w:r>
        <w:rPr>
          <w:rFonts w:ascii="Consolas" w:eastAsia="Consolas" w:hAnsi="Consolas" w:cs="Consolas"/>
          <w:noProof/>
          <w:sz w:val="14"/>
          <w:szCs w:val="14"/>
        </w:rPr>
        <w:t>// Sends NIC + password; the API answers { token, nic, fullName, role, expiresAt } or an error message.</w:t>
      </w:r>
    </w:p>
    <w:p w14:paraId="73A9B2F6" w14:textId="77777777" w:rsidR="00DF0323" w:rsidRDefault="00A43FF4">
      <w:r>
        <w:rPr>
          <w:rFonts w:ascii="Consolas" w:eastAsia="Consolas" w:hAnsi="Consolas" w:cs="Consolas"/>
          <w:noProof/>
          <w:sz w:val="14"/>
          <w:szCs w:val="14"/>
        </w:rPr>
        <w:t>export function login(nic, password) {</w:t>
      </w:r>
    </w:p>
    <w:p w14:paraId="50436DA5" w14:textId="77777777" w:rsidR="00DF0323" w:rsidRDefault="00A43FF4">
      <w:r>
        <w:rPr>
          <w:rFonts w:ascii="Consolas" w:eastAsia="Consolas" w:hAnsi="Consolas" w:cs="Consolas"/>
          <w:noProof/>
          <w:sz w:val="14"/>
          <w:szCs w:val="14"/>
        </w:rPr>
        <w:t xml:space="preserve">  return api.post('/api/auth/login', { nic, password });</w:t>
      </w:r>
    </w:p>
    <w:p w14:paraId="45D22A88" w14:textId="77777777" w:rsidR="00DF0323" w:rsidRDefault="00A43FF4">
      <w:r>
        <w:rPr>
          <w:rFonts w:ascii="Consolas" w:eastAsia="Consolas" w:hAnsi="Consolas" w:cs="Consolas"/>
          <w:noProof/>
          <w:sz w:val="14"/>
          <w:szCs w:val="14"/>
        </w:rPr>
        <w:t>}</w:t>
      </w:r>
    </w:p>
    <w:p w14:paraId="2AB68A36" w14:textId="77777777" w:rsidR="00DF0323" w:rsidRDefault="00A43FF4">
      <w:r>
        <w:rPr>
          <w:rFonts w:ascii="Consolas" w:eastAsia="Consolas" w:hAnsi="Consolas" w:cs="Consolas"/>
          <w:noProof/>
          <w:sz w:val="14"/>
          <w:szCs w:val="14"/>
        </w:rPr>
        <w:t xml:space="preserve"> </w:t>
      </w:r>
    </w:p>
    <w:p w14:paraId="37E0F530" w14:textId="77777777" w:rsidR="00DF0323" w:rsidRDefault="00A43FF4">
      <w:pPr>
        <w:pStyle w:val="Heading3"/>
      </w:pPr>
      <w:r>
        <w:t>web/src/api/client.js</w:t>
      </w:r>
    </w:p>
    <w:p w14:paraId="4C2AF56C" w14:textId="77777777" w:rsidR="00DF0323" w:rsidRDefault="00A43FF4">
      <w:r>
        <w:rPr>
          <w:rFonts w:ascii="Consolas" w:eastAsia="Consolas" w:hAnsi="Consolas" w:cs="Consolas"/>
          <w:noProof/>
          <w:sz w:val="14"/>
          <w:szCs w:val="14"/>
        </w:rPr>
        <w:t>/*</w:t>
      </w:r>
    </w:p>
    <w:p w14:paraId="271618E9" w14:textId="77777777" w:rsidR="00DF0323" w:rsidRDefault="00A43FF4">
      <w:r>
        <w:rPr>
          <w:rFonts w:ascii="Consolas" w:eastAsia="Consolas" w:hAnsi="Consolas" w:cs="Consolas"/>
          <w:noProof/>
          <w:sz w:val="14"/>
          <w:szCs w:val="14"/>
        </w:rPr>
        <w:t xml:space="preserve"> * ============================================================================</w:t>
      </w:r>
    </w:p>
    <w:p w14:paraId="15C672F8" w14:textId="77777777" w:rsidR="00DF0323" w:rsidRDefault="00A43FF4">
      <w:r>
        <w:rPr>
          <w:rFonts w:ascii="Consolas" w:eastAsia="Consolas" w:hAnsi="Consolas" w:cs="Consolas"/>
          <w:noProof/>
          <w:sz w:val="14"/>
          <w:szCs w:val="14"/>
        </w:rPr>
        <w:lastRenderedPageBreak/>
        <w:t xml:space="preserve"> *  File        : client.js</w:t>
      </w:r>
    </w:p>
    <w:p w14:paraId="79356324" w14:textId="77777777" w:rsidR="00DF0323" w:rsidRDefault="00A43FF4">
      <w:r>
        <w:rPr>
          <w:rFonts w:ascii="Consolas" w:eastAsia="Consolas" w:hAnsi="Consolas" w:cs="Consolas"/>
          <w:noProof/>
          <w:sz w:val="14"/>
          <w:szCs w:val="14"/>
        </w:rPr>
        <w:t xml:space="preserve"> *  Project     : SunShare - Smart Solar Microgrid Trading System</w:t>
      </w:r>
    </w:p>
    <w:p w14:paraId="10294E1F" w14:textId="77777777" w:rsidR="00DF0323" w:rsidRDefault="00A43FF4">
      <w:r>
        <w:rPr>
          <w:rFonts w:ascii="Consolas" w:eastAsia="Consolas" w:hAnsi="Consolas" w:cs="Consolas"/>
          <w:noProof/>
          <w:sz w:val="14"/>
          <w:szCs w:val="14"/>
        </w:rPr>
        <w:t xml:space="preserve"> *  Module      : SE4040 Enterprise Application Development - Assignment 1</w:t>
      </w:r>
    </w:p>
    <w:p w14:paraId="1BA6C06C" w14:textId="77777777" w:rsidR="00DF0323" w:rsidRDefault="00A43FF4">
      <w:r>
        <w:rPr>
          <w:rFonts w:ascii="Consolas" w:eastAsia="Consolas" w:hAnsi="Consolas" w:cs="Consolas"/>
          <w:noProof/>
          <w:sz w:val="14"/>
          <w:szCs w:val="14"/>
        </w:rPr>
        <w:t xml:space="preserve"> *  Part        : B - Shared foundation (web shell)</w:t>
      </w:r>
    </w:p>
    <w:p w14:paraId="6730BBCF" w14:textId="77777777" w:rsidR="00DF0323" w:rsidRDefault="00A43FF4">
      <w:r>
        <w:rPr>
          <w:rFonts w:ascii="Consolas" w:eastAsia="Consolas" w:hAnsi="Consolas" w:cs="Consolas"/>
          <w:noProof/>
          <w:sz w:val="14"/>
          <w:szCs w:val="14"/>
        </w:rPr>
        <w:t xml:space="preserve"> *  Author      : Ranathunga R A K N (IT22552860)</w:t>
      </w:r>
    </w:p>
    <w:p w14:paraId="53A1E677" w14:textId="77777777" w:rsidR="00DF0323" w:rsidRDefault="00A43FF4">
      <w:r>
        <w:rPr>
          <w:rFonts w:ascii="Consolas" w:eastAsia="Consolas" w:hAnsi="Consolas" w:cs="Consolas"/>
          <w:noProof/>
          <w:sz w:val="14"/>
          <w:szCs w:val="14"/>
        </w:rPr>
        <w:t xml:space="preserve"> *  Created     : 2026-09-29</w:t>
      </w:r>
    </w:p>
    <w:p w14:paraId="05133D26" w14:textId="77777777" w:rsidR="00DF0323" w:rsidRDefault="00A43FF4">
      <w:r>
        <w:rPr>
          <w:rFonts w:ascii="Consolas" w:eastAsia="Consolas" w:hAnsi="Consolas" w:cs="Consolas"/>
          <w:noProof/>
          <w:sz w:val="14"/>
          <w:szCs w:val="14"/>
        </w:rPr>
        <w:t xml:space="preserve"> *  Description : The one place the web app talks to the API: builds the URL,</w:t>
      </w:r>
    </w:p>
    <w:p w14:paraId="4E1D8D15" w14:textId="77777777" w:rsidR="00DF0323" w:rsidRDefault="00A43FF4">
      <w:r>
        <w:rPr>
          <w:rFonts w:ascii="Consolas" w:eastAsia="Consolas" w:hAnsi="Consolas" w:cs="Consolas"/>
          <w:noProof/>
          <w:sz w:val="14"/>
          <w:szCs w:val="14"/>
        </w:rPr>
        <w:t xml:space="preserve"> *                adds the login token, turns { "message" } errors into</w:t>
      </w:r>
    </w:p>
    <w:p w14:paraId="5EBA33E5" w14:textId="77777777" w:rsidR="00DF0323" w:rsidRDefault="00A43FF4">
      <w:r>
        <w:rPr>
          <w:rFonts w:ascii="Consolas" w:eastAsia="Consolas" w:hAnsi="Consolas" w:cs="Consolas"/>
          <w:noProof/>
          <w:sz w:val="14"/>
          <w:szCs w:val="14"/>
        </w:rPr>
        <w:t xml:space="preserve"> *                JavaScript errors, and logs out on 401. Also saves/loads the</w:t>
      </w:r>
    </w:p>
    <w:p w14:paraId="2865CD28" w14:textId="77777777" w:rsidR="00DF0323" w:rsidRDefault="00A43FF4">
      <w:r>
        <w:rPr>
          <w:rFonts w:ascii="Consolas" w:eastAsia="Consolas" w:hAnsi="Consolas" w:cs="Consolas"/>
          <w:noProof/>
          <w:sz w:val="14"/>
          <w:szCs w:val="14"/>
        </w:rPr>
        <w:t xml:space="preserve"> *                login session in localStorage.</w:t>
      </w:r>
    </w:p>
    <w:p w14:paraId="647C3FC3" w14:textId="77777777" w:rsidR="00DF0323" w:rsidRDefault="00A43FF4">
      <w:r>
        <w:rPr>
          <w:rFonts w:ascii="Consolas" w:eastAsia="Consolas" w:hAnsi="Consolas" w:cs="Consolas"/>
          <w:noProof/>
          <w:sz w:val="14"/>
          <w:szCs w:val="14"/>
        </w:rPr>
        <w:t xml:space="preserve"> * ============================================================================</w:t>
      </w:r>
    </w:p>
    <w:p w14:paraId="0DA6F994" w14:textId="77777777" w:rsidR="00DF0323" w:rsidRDefault="00A43FF4">
      <w:r>
        <w:rPr>
          <w:rFonts w:ascii="Consolas" w:eastAsia="Consolas" w:hAnsi="Consolas" w:cs="Consolas"/>
          <w:noProof/>
          <w:sz w:val="14"/>
          <w:szCs w:val="14"/>
        </w:rPr>
        <w:t xml:space="preserve"> */</w:t>
      </w:r>
    </w:p>
    <w:p w14:paraId="59C15F28" w14:textId="77777777" w:rsidR="00DF0323" w:rsidRDefault="00A43FF4">
      <w:r>
        <w:rPr>
          <w:rFonts w:ascii="Consolas" w:eastAsia="Consolas" w:hAnsi="Consolas" w:cs="Consolas"/>
          <w:noProof/>
          <w:sz w:val="14"/>
          <w:szCs w:val="14"/>
        </w:rPr>
        <w:t xml:space="preserve"> </w:t>
      </w:r>
    </w:p>
    <w:p w14:paraId="6A6C6ACE" w14:textId="77777777" w:rsidR="00DF0323" w:rsidRDefault="00A43FF4">
      <w:r>
        <w:rPr>
          <w:rFonts w:ascii="Consolas" w:eastAsia="Consolas" w:hAnsi="Consolas" w:cs="Consolas"/>
          <w:noProof/>
          <w:sz w:val="14"/>
          <w:szCs w:val="14"/>
        </w:rPr>
        <w:t>// API address: .env.development (npm run dev) or .env.production (npm run build).</w:t>
      </w:r>
    </w:p>
    <w:p w14:paraId="5C4A428B" w14:textId="77777777" w:rsidR="00DF0323" w:rsidRDefault="00A43FF4">
      <w:r>
        <w:rPr>
          <w:rFonts w:ascii="Consolas" w:eastAsia="Consolas" w:hAnsi="Consolas" w:cs="Consolas"/>
          <w:noProof/>
          <w:sz w:val="14"/>
          <w:szCs w:val="14"/>
        </w:rPr>
        <w:t>const BASE_URL = import.meta.env.VITE_API_BASE_URL;</w:t>
      </w:r>
    </w:p>
    <w:p w14:paraId="27E7A2F1" w14:textId="77777777" w:rsidR="00DF0323" w:rsidRDefault="00A43FF4">
      <w:r>
        <w:rPr>
          <w:rFonts w:ascii="Consolas" w:eastAsia="Consolas" w:hAnsi="Consolas" w:cs="Consolas"/>
          <w:noProof/>
          <w:sz w:val="14"/>
          <w:szCs w:val="14"/>
        </w:rPr>
        <w:t xml:space="preserve"> </w:t>
      </w:r>
    </w:p>
    <w:p w14:paraId="7C62C639" w14:textId="77777777" w:rsidR="00DF0323" w:rsidRDefault="00A43FF4">
      <w:r>
        <w:rPr>
          <w:rFonts w:ascii="Consolas" w:eastAsia="Consolas" w:hAnsi="Consolas" w:cs="Consolas"/>
          <w:noProof/>
          <w:sz w:val="14"/>
          <w:szCs w:val="14"/>
        </w:rPr>
        <w:t>// Key under which the login session is kept in the browser's localStorage.</w:t>
      </w:r>
    </w:p>
    <w:p w14:paraId="745B6E44" w14:textId="77777777" w:rsidR="00DF0323" w:rsidRDefault="00A43FF4">
      <w:r>
        <w:rPr>
          <w:rFonts w:ascii="Consolas" w:eastAsia="Consolas" w:hAnsi="Consolas" w:cs="Consolas"/>
          <w:noProof/>
          <w:sz w:val="14"/>
          <w:szCs w:val="14"/>
        </w:rPr>
        <w:t>const SESSION_KEY = 'sunshare.session';</w:t>
      </w:r>
    </w:p>
    <w:p w14:paraId="72A226C1" w14:textId="77777777" w:rsidR="00DF0323" w:rsidRDefault="00A43FF4">
      <w:r>
        <w:rPr>
          <w:rFonts w:ascii="Consolas" w:eastAsia="Consolas" w:hAnsi="Consolas" w:cs="Consolas"/>
          <w:noProof/>
          <w:sz w:val="14"/>
          <w:szCs w:val="14"/>
        </w:rPr>
        <w:t xml:space="preserve"> </w:t>
      </w:r>
    </w:p>
    <w:p w14:paraId="51B5A449" w14:textId="77777777" w:rsidR="00DF0323" w:rsidRDefault="00A43FF4">
      <w:r>
        <w:rPr>
          <w:rFonts w:ascii="Consolas" w:eastAsia="Consolas" w:hAnsi="Consolas" w:cs="Consolas"/>
          <w:noProof/>
          <w:sz w:val="14"/>
          <w:szCs w:val="14"/>
        </w:rPr>
        <w:t>// Function to call when the API says 401 (token missing/expired). AuthContext sets it.</w:t>
      </w:r>
    </w:p>
    <w:p w14:paraId="406C6D32" w14:textId="77777777" w:rsidR="00DF0323" w:rsidRDefault="00A43FF4">
      <w:r>
        <w:rPr>
          <w:rFonts w:ascii="Consolas" w:eastAsia="Consolas" w:hAnsi="Consolas" w:cs="Consolas"/>
          <w:noProof/>
          <w:sz w:val="14"/>
          <w:szCs w:val="14"/>
        </w:rPr>
        <w:t>let unauthorizedHandler = null;</w:t>
      </w:r>
    </w:p>
    <w:p w14:paraId="1AA5E77D" w14:textId="77777777" w:rsidR="00DF0323" w:rsidRDefault="00A43FF4">
      <w:r>
        <w:rPr>
          <w:rFonts w:ascii="Consolas" w:eastAsia="Consolas" w:hAnsi="Consolas" w:cs="Consolas"/>
          <w:noProof/>
          <w:sz w:val="14"/>
          <w:szCs w:val="14"/>
        </w:rPr>
        <w:t xml:space="preserve"> </w:t>
      </w:r>
    </w:p>
    <w:p w14:paraId="69AE7575" w14:textId="77777777" w:rsidR="00DF0323" w:rsidRDefault="00A43FF4">
      <w:r>
        <w:rPr>
          <w:rFonts w:ascii="Consolas" w:eastAsia="Consolas" w:hAnsi="Consolas" w:cs="Consolas"/>
          <w:noProof/>
          <w:sz w:val="14"/>
          <w:szCs w:val="14"/>
        </w:rPr>
        <w:t>// An error from the API: keeps the HTTP status and the API's human-friendly message.</w:t>
      </w:r>
    </w:p>
    <w:p w14:paraId="64DCFB8B" w14:textId="77777777" w:rsidR="00DF0323" w:rsidRDefault="00A43FF4">
      <w:r>
        <w:rPr>
          <w:rFonts w:ascii="Consolas" w:eastAsia="Consolas" w:hAnsi="Consolas" w:cs="Consolas"/>
          <w:noProof/>
          <w:sz w:val="14"/>
          <w:szCs w:val="14"/>
        </w:rPr>
        <w:t>export class ApiError extends Error {</w:t>
      </w:r>
    </w:p>
    <w:p w14:paraId="0CAAEEDF" w14:textId="77777777" w:rsidR="00DF0323" w:rsidRDefault="00A43FF4">
      <w:r>
        <w:rPr>
          <w:rFonts w:ascii="Consolas" w:eastAsia="Consolas" w:hAnsi="Consolas" w:cs="Consolas"/>
          <w:noProof/>
          <w:sz w:val="14"/>
          <w:szCs w:val="14"/>
        </w:rPr>
        <w:t xml:space="preserve">  // Creates the error with the HTTP status (0 = server not reachable) and the message to show.</w:t>
      </w:r>
    </w:p>
    <w:p w14:paraId="149A9FA8" w14:textId="77777777" w:rsidR="00DF0323" w:rsidRDefault="00A43FF4">
      <w:r>
        <w:rPr>
          <w:rFonts w:ascii="Consolas" w:eastAsia="Consolas" w:hAnsi="Consolas" w:cs="Consolas"/>
          <w:noProof/>
          <w:sz w:val="14"/>
          <w:szCs w:val="14"/>
        </w:rPr>
        <w:t xml:space="preserve">  constructor(status, message) {</w:t>
      </w:r>
    </w:p>
    <w:p w14:paraId="0AEB9DD1" w14:textId="77777777" w:rsidR="00DF0323" w:rsidRDefault="00A43FF4">
      <w:r>
        <w:rPr>
          <w:rFonts w:ascii="Consolas" w:eastAsia="Consolas" w:hAnsi="Consolas" w:cs="Consolas"/>
          <w:noProof/>
          <w:sz w:val="14"/>
          <w:szCs w:val="14"/>
        </w:rPr>
        <w:t xml:space="preserve">    super(message);</w:t>
      </w:r>
    </w:p>
    <w:p w14:paraId="0C120DBB" w14:textId="77777777" w:rsidR="00DF0323" w:rsidRDefault="00A43FF4">
      <w:r>
        <w:rPr>
          <w:rFonts w:ascii="Consolas" w:eastAsia="Consolas" w:hAnsi="Consolas" w:cs="Consolas"/>
          <w:noProof/>
          <w:sz w:val="14"/>
          <w:szCs w:val="14"/>
        </w:rPr>
        <w:t xml:space="preserve">    this.status = status;</w:t>
      </w:r>
    </w:p>
    <w:p w14:paraId="2BA57841" w14:textId="77777777" w:rsidR="00DF0323" w:rsidRDefault="00A43FF4">
      <w:r>
        <w:rPr>
          <w:rFonts w:ascii="Consolas" w:eastAsia="Consolas" w:hAnsi="Consolas" w:cs="Consolas"/>
          <w:noProof/>
          <w:sz w:val="14"/>
          <w:szCs w:val="14"/>
        </w:rPr>
        <w:t xml:space="preserve">  }</w:t>
      </w:r>
    </w:p>
    <w:p w14:paraId="06032DBC" w14:textId="77777777" w:rsidR="00DF0323" w:rsidRDefault="00A43FF4">
      <w:r>
        <w:rPr>
          <w:rFonts w:ascii="Consolas" w:eastAsia="Consolas" w:hAnsi="Consolas" w:cs="Consolas"/>
          <w:noProof/>
          <w:sz w:val="14"/>
          <w:szCs w:val="14"/>
        </w:rPr>
        <w:t>}</w:t>
      </w:r>
    </w:p>
    <w:p w14:paraId="42FE29C9" w14:textId="77777777" w:rsidR="00DF0323" w:rsidRDefault="00A43FF4">
      <w:r>
        <w:rPr>
          <w:rFonts w:ascii="Consolas" w:eastAsia="Consolas" w:hAnsi="Consolas" w:cs="Consolas"/>
          <w:noProof/>
          <w:sz w:val="14"/>
          <w:szCs w:val="14"/>
        </w:rPr>
        <w:t xml:space="preserve"> </w:t>
      </w:r>
    </w:p>
    <w:p w14:paraId="2B95EF78" w14:textId="77777777" w:rsidR="00DF0323" w:rsidRDefault="00A43FF4">
      <w:r>
        <w:rPr>
          <w:rFonts w:ascii="Consolas" w:eastAsia="Consolas" w:hAnsi="Consolas" w:cs="Consolas"/>
          <w:noProof/>
          <w:sz w:val="14"/>
          <w:szCs w:val="14"/>
        </w:rPr>
        <w:t>// Saves the login session ({ token, nic, fullName, role, expiresAt }) in localStorage.</w:t>
      </w:r>
    </w:p>
    <w:p w14:paraId="32109434" w14:textId="77777777" w:rsidR="00DF0323" w:rsidRDefault="00A43FF4">
      <w:r>
        <w:rPr>
          <w:rFonts w:ascii="Consolas" w:eastAsia="Consolas" w:hAnsi="Consolas" w:cs="Consolas"/>
          <w:noProof/>
          <w:sz w:val="14"/>
          <w:szCs w:val="14"/>
        </w:rPr>
        <w:t>export function saveSession(session) {</w:t>
      </w:r>
    </w:p>
    <w:p w14:paraId="41125EEA" w14:textId="77777777" w:rsidR="00DF0323" w:rsidRDefault="00A43FF4">
      <w:r>
        <w:rPr>
          <w:rFonts w:ascii="Consolas" w:eastAsia="Consolas" w:hAnsi="Consolas" w:cs="Consolas"/>
          <w:noProof/>
          <w:sz w:val="14"/>
          <w:szCs w:val="14"/>
        </w:rPr>
        <w:t xml:space="preserve">  localStorage.setItem(SESSION_KEY, JSON.stringify(session));</w:t>
      </w:r>
    </w:p>
    <w:p w14:paraId="78D0108B" w14:textId="77777777" w:rsidR="00DF0323" w:rsidRDefault="00A43FF4">
      <w:r>
        <w:rPr>
          <w:rFonts w:ascii="Consolas" w:eastAsia="Consolas" w:hAnsi="Consolas" w:cs="Consolas"/>
          <w:noProof/>
          <w:sz w:val="14"/>
          <w:szCs w:val="14"/>
        </w:rPr>
        <w:t>}</w:t>
      </w:r>
    </w:p>
    <w:p w14:paraId="6117A705" w14:textId="77777777" w:rsidR="00DF0323" w:rsidRDefault="00A43FF4">
      <w:r>
        <w:rPr>
          <w:rFonts w:ascii="Consolas" w:eastAsia="Consolas" w:hAnsi="Consolas" w:cs="Consolas"/>
          <w:noProof/>
          <w:sz w:val="14"/>
          <w:szCs w:val="14"/>
        </w:rPr>
        <w:t xml:space="preserve"> </w:t>
      </w:r>
    </w:p>
    <w:p w14:paraId="636F54D7" w14:textId="77777777" w:rsidR="00DF0323" w:rsidRDefault="00A43FF4">
      <w:r>
        <w:rPr>
          <w:rFonts w:ascii="Consolas" w:eastAsia="Consolas" w:hAnsi="Consolas" w:cs="Consolas"/>
          <w:noProof/>
          <w:sz w:val="14"/>
          <w:szCs w:val="14"/>
        </w:rPr>
        <w:t>// Loads the saved session, or null if there is none or its token has expired.</w:t>
      </w:r>
    </w:p>
    <w:p w14:paraId="411696C5" w14:textId="77777777" w:rsidR="00DF0323" w:rsidRDefault="00A43FF4">
      <w:r>
        <w:rPr>
          <w:rFonts w:ascii="Consolas" w:eastAsia="Consolas" w:hAnsi="Consolas" w:cs="Consolas"/>
          <w:noProof/>
          <w:sz w:val="14"/>
          <w:szCs w:val="14"/>
        </w:rPr>
        <w:t>export function loadSession() {</w:t>
      </w:r>
    </w:p>
    <w:p w14:paraId="1AA2D52A" w14:textId="77777777" w:rsidR="00DF0323" w:rsidRDefault="00A43FF4">
      <w:r>
        <w:rPr>
          <w:rFonts w:ascii="Consolas" w:eastAsia="Consolas" w:hAnsi="Consolas" w:cs="Consolas"/>
          <w:noProof/>
          <w:sz w:val="14"/>
          <w:szCs w:val="14"/>
        </w:rPr>
        <w:t xml:space="preserve">  const text = localStorage.getItem(SESSION_KEY);</w:t>
      </w:r>
    </w:p>
    <w:p w14:paraId="73D87EAD" w14:textId="77777777" w:rsidR="00DF0323" w:rsidRDefault="00A43FF4">
      <w:r>
        <w:rPr>
          <w:rFonts w:ascii="Consolas" w:eastAsia="Consolas" w:hAnsi="Consolas" w:cs="Consolas"/>
          <w:noProof/>
          <w:sz w:val="14"/>
          <w:szCs w:val="14"/>
        </w:rPr>
        <w:t xml:space="preserve">  if (!text) {</w:t>
      </w:r>
    </w:p>
    <w:p w14:paraId="5380AB8E" w14:textId="77777777" w:rsidR="00DF0323" w:rsidRDefault="00A43FF4">
      <w:r>
        <w:rPr>
          <w:rFonts w:ascii="Consolas" w:eastAsia="Consolas" w:hAnsi="Consolas" w:cs="Consolas"/>
          <w:noProof/>
          <w:sz w:val="14"/>
          <w:szCs w:val="14"/>
        </w:rPr>
        <w:t xml:space="preserve">    return null;</w:t>
      </w:r>
    </w:p>
    <w:p w14:paraId="0A425868" w14:textId="77777777" w:rsidR="00DF0323" w:rsidRDefault="00A43FF4">
      <w:r>
        <w:rPr>
          <w:rFonts w:ascii="Consolas" w:eastAsia="Consolas" w:hAnsi="Consolas" w:cs="Consolas"/>
          <w:noProof/>
          <w:sz w:val="14"/>
          <w:szCs w:val="14"/>
        </w:rPr>
        <w:t xml:space="preserve">  }</w:t>
      </w:r>
    </w:p>
    <w:p w14:paraId="2E463DE3" w14:textId="77777777" w:rsidR="00DF0323" w:rsidRDefault="00A43FF4">
      <w:r>
        <w:rPr>
          <w:rFonts w:ascii="Consolas" w:eastAsia="Consolas" w:hAnsi="Consolas" w:cs="Consolas"/>
          <w:noProof/>
          <w:sz w:val="14"/>
          <w:szCs w:val="14"/>
        </w:rPr>
        <w:t xml:space="preserve">  const session = JSON.parse(text);</w:t>
      </w:r>
    </w:p>
    <w:p w14:paraId="57C0F878" w14:textId="77777777" w:rsidR="00DF0323" w:rsidRDefault="00A43FF4">
      <w:r>
        <w:rPr>
          <w:rFonts w:ascii="Consolas" w:eastAsia="Consolas" w:hAnsi="Consolas" w:cs="Consolas"/>
          <w:noProof/>
          <w:sz w:val="14"/>
          <w:szCs w:val="14"/>
        </w:rPr>
        <w:t xml:space="preserve">  if (new Date(session.expiresAt) &lt;= new Date()) {</w:t>
      </w:r>
    </w:p>
    <w:p w14:paraId="2108E69E" w14:textId="77777777" w:rsidR="00DF0323" w:rsidRDefault="00A43FF4">
      <w:r>
        <w:rPr>
          <w:rFonts w:ascii="Consolas" w:eastAsia="Consolas" w:hAnsi="Consolas" w:cs="Consolas"/>
          <w:noProof/>
          <w:sz w:val="14"/>
          <w:szCs w:val="14"/>
        </w:rPr>
        <w:t xml:space="preserve">    clearSession();</w:t>
      </w:r>
    </w:p>
    <w:p w14:paraId="6D83F8C3" w14:textId="77777777" w:rsidR="00DF0323" w:rsidRDefault="00A43FF4">
      <w:r>
        <w:rPr>
          <w:rFonts w:ascii="Consolas" w:eastAsia="Consolas" w:hAnsi="Consolas" w:cs="Consolas"/>
          <w:noProof/>
          <w:sz w:val="14"/>
          <w:szCs w:val="14"/>
        </w:rPr>
        <w:t xml:space="preserve">    return null;</w:t>
      </w:r>
    </w:p>
    <w:p w14:paraId="7AEB47F9" w14:textId="77777777" w:rsidR="00DF0323" w:rsidRDefault="00A43FF4">
      <w:r>
        <w:rPr>
          <w:rFonts w:ascii="Consolas" w:eastAsia="Consolas" w:hAnsi="Consolas" w:cs="Consolas"/>
          <w:noProof/>
          <w:sz w:val="14"/>
          <w:szCs w:val="14"/>
        </w:rPr>
        <w:t xml:space="preserve">  }</w:t>
      </w:r>
    </w:p>
    <w:p w14:paraId="2F351478" w14:textId="77777777" w:rsidR="00DF0323" w:rsidRDefault="00A43FF4">
      <w:r>
        <w:rPr>
          <w:rFonts w:ascii="Consolas" w:eastAsia="Consolas" w:hAnsi="Consolas" w:cs="Consolas"/>
          <w:noProof/>
          <w:sz w:val="14"/>
          <w:szCs w:val="14"/>
        </w:rPr>
        <w:t xml:space="preserve">  return session;</w:t>
      </w:r>
    </w:p>
    <w:p w14:paraId="225F008F" w14:textId="77777777" w:rsidR="00DF0323" w:rsidRDefault="00A43FF4">
      <w:r>
        <w:rPr>
          <w:rFonts w:ascii="Consolas" w:eastAsia="Consolas" w:hAnsi="Consolas" w:cs="Consolas"/>
          <w:noProof/>
          <w:sz w:val="14"/>
          <w:szCs w:val="14"/>
        </w:rPr>
        <w:t>}</w:t>
      </w:r>
    </w:p>
    <w:p w14:paraId="31A533EF" w14:textId="77777777" w:rsidR="00DF0323" w:rsidRDefault="00A43FF4">
      <w:r>
        <w:rPr>
          <w:rFonts w:ascii="Consolas" w:eastAsia="Consolas" w:hAnsi="Consolas" w:cs="Consolas"/>
          <w:noProof/>
          <w:sz w:val="14"/>
          <w:szCs w:val="14"/>
        </w:rPr>
        <w:t xml:space="preserve"> </w:t>
      </w:r>
    </w:p>
    <w:p w14:paraId="29C62454" w14:textId="77777777" w:rsidR="00DF0323" w:rsidRDefault="00A43FF4">
      <w:r>
        <w:rPr>
          <w:rFonts w:ascii="Consolas" w:eastAsia="Consolas" w:hAnsi="Consolas" w:cs="Consolas"/>
          <w:noProof/>
          <w:sz w:val="14"/>
          <w:szCs w:val="14"/>
        </w:rPr>
        <w:t>// Removes the saved session (logout).</w:t>
      </w:r>
    </w:p>
    <w:p w14:paraId="316C6F73" w14:textId="77777777" w:rsidR="00DF0323" w:rsidRDefault="00A43FF4">
      <w:r>
        <w:rPr>
          <w:rFonts w:ascii="Consolas" w:eastAsia="Consolas" w:hAnsi="Consolas" w:cs="Consolas"/>
          <w:noProof/>
          <w:sz w:val="14"/>
          <w:szCs w:val="14"/>
        </w:rPr>
        <w:t>export function clearSession() {</w:t>
      </w:r>
    </w:p>
    <w:p w14:paraId="27FC6CD0" w14:textId="77777777" w:rsidR="00DF0323" w:rsidRDefault="00A43FF4">
      <w:r>
        <w:rPr>
          <w:rFonts w:ascii="Consolas" w:eastAsia="Consolas" w:hAnsi="Consolas" w:cs="Consolas"/>
          <w:noProof/>
          <w:sz w:val="14"/>
          <w:szCs w:val="14"/>
        </w:rPr>
        <w:t xml:space="preserve">  localStorage.removeItem(SESSION_KEY);</w:t>
      </w:r>
    </w:p>
    <w:p w14:paraId="19E73FD5" w14:textId="77777777" w:rsidR="00DF0323" w:rsidRDefault="00A43FF4">
      <w:r>
        <w:rPr>
          <w:rFonts w:ascii="Consolas" w:eastAsia="Consolas" w:hAnsi="Consolas" w:cs="Consolas"/>
          <w:noProof/>
          <w:sz w:val="14"/>
          <w:szCs w:val="14"/>
        </w:rPr>
        <w:t>}</w:t>
      </w:r>
    </w:p>
    <w:p w14:paraId="578880CE" w14:textId="77777777" w:rsidR="00DF0323" w:rsidRDefault="00A43FF4">
      <w:r>
        <w:rPr>
          <w:rFonts w:ascii="Consolas" w:eastAsia="Consolas" w:hAnsi="Consolas" w:cs="Consolas"/>
          <w:noProof/>
          <w:sz w:val="14"/>
          <w:szCs w:val="14"/>
        </w:rPr>
        <w:t xml:space="preserve"> </w:t>
      </w:r>
    </w:p>
    <w:p w14:paraId="2AC2420B" w14:textId="77777777" w:rsidR="00DF0323" w:rsidRDefault="00A43FF4">
      <w:r>
        <w:rPr>
          <w:rFonts w:ascii="Consolas" w:eastAsia="Consolas" w:hAnsi="Consolas" w:cs="Consolas"/>
          <w:noProof/>
          <w:sz w:val="14"/>
          <w:szCs w:val="14"/>
        </w:rPr>
        <w:t>// Lets AuthContext say what to do when the API answers 401 (log out and go to the login page).</w:t>
      </w:r>
    </w:p>
    <w:p w14:paraId="796C665A" w14:textId="77777777" w:rsidR="00DF0323" w:rsidRDefault="00A43FF4">
      <w:r>
        <w:rPr>
          <w:rFonts w:ascii="Consolas" w:eastAsia="Consolas" w:hAnsi="Consolas" w:cs="Consolas"/>
          <w:noProof/>
          <w:sz w:val="14"/>
          <w:szCs w:val="14"/>
        </w:rPr>
        <w:t>export function setUnauthorizedHandler(handler) {</w:t>
      </w:r>
    </w:p>
    <w:p w14:paraId="4E9F7A0A" w14:textId="77777777" w:rsidR="00DF0323" w:rsidRDefault="00A43FF4">
      <w:r>
        <w:rPr>
          <w:rFonts w:ascii="Consolas" w:eastAsia="Consolas" w:hAnsi="Consolas" w:cs="Consolas"/>
          <w:noProof/>
          <w:sz w:val="14"/>
          <w:szCs w:val="14"/>
        </w:rPr>
        <w:t xml:space="preserve">  unauthorizedHandler = handler;</w:t>
      </w:r>
    </w:p>
    <w:p w14:paraId="5719A879" w14:textId="77777777" w:rsidR="00DF0323" w:rsidRDefault="00A43FF4">
      <w:r>
        <w:rPr>
          <w:rFonts w:ascii="Consolas" w:eastAsia="Consolas" w:hAnsi="Consolas" w:cs="Consolas"/>
          <w:noProof/>
          <w:sz w:val="14"/>
          <w:szCs w:val="14"/>
        </w:rPr>
        <w:t>}</w:t>
      </w:r>
    </w:p>
    <w:p w14:paraId="0E6117CE" w14:textId="77777777" w:rsidR="00DF0323" w:rsidRDefault="00A43FF4">
      <w:r>
        <w:rPr>
          <w:rFonts w:ascii="Consolas" w:eastAsia="Consolas" w:hAnsi="Consolas" w:cs="Consolas"/>
          <w:noProof/>
          <w:sz w:val="14"/>
          <w:szCs w:val="14"/>
        </w:rPr>
        <w:t xml:space="preserve"> </w:t>
      </w:r>
    </w:p>
    <w:p w14:paraId="3DDAF840" w14:textId="77777777" w:rsidR="00DF0323" w:rsidRDefault="00A43FF4">
      <w:r>
        <w:rPr>
          <w:rFonts w:ascii="Consolas" w:eastAsia="Consolas" w:hAnsi="Consolas" w:cs="Consolas"/>
          <w:noProof/>
          <w:sz w:val="14"/>
          <w:szCs w:val="14"/>
        </w:rPr>
        <w:t>// Sends one request to the API and returns the JSON answer (null for "204 No Content").</w:t>
      </w:r>
    </w:p>
    <w:p w14:paraId="147294DB" w14:textId="77777777" w:rsidR="00DF0323" w:rsidRDefault="00A43FF4">
      <w:r>
        <w:rPr>
          <w:rFonts w:ascii="Consolas" w:eastAsia="Consolas" w:hAnsi="Consolas" w:cs="Consolas"/>
          <w:noProof/>
          <w:sz w:val="14"/>
          <w:szCs w:val="14"/>
        </w:rPr>
        <w:t>// Throws an ApiError with the API's { "message" } when the answer is not OK.</w:t>
      </w:r>
    </w:p>
    <w:p w14:paraId="0AC554BA" w14:textId="77777777" w:rsidR="00DF0323" w:rsidRDefault="00A43FF4">
      <w:r>
        <w:rPr>
          <w:rFonts w:ascii="Consolas" w:eastAsia="Consolas" w:hAnsi="Consolas" w:cs="Consolas"/>
          <w:noProof/>
          <w:sz w:val="14"/>
          <w:szCs w:val="14"/>
        </w:rPr>
        <w:t>async function request(method, path, body) {</w:t>
      </w:r>
    </w:p>
    <w:p w14:paraId="4F501BC4" w14:textId="77777777" w:rsidR="00DF0323" w:rsidRDefault="00A43FF4">
      <w:r>
        <w:rPr>
          <w:rFonts w:ascii="Consolas" w:eastAsia="Consolas" w:hAnsi="Consolas" w:cs="Consolas"/>
          <w:noProof/>
          <w:sz w:val="14"/>
          <w:szCs w:val="14"/>
        </w:rPr>
        <w:t xml:space="preserve">  const session = loadSession();</w:t>
      </w:r>
    </w:p>
    <w:p w14:paraId="4F4610E2" w14:textId="77777777" w:rsidR="00DF0323" w:rsidRDefault="00A43FF4">
      <w:r>
        <w:rPr>
          <w:rFonts w:ascii="Consolas" w:eastAsia="Consolas" w:hAnsi="Consolas" w:cs="Consolas"/>
          <w:noProof/>
          <w:sz w:val="14"/>
          <w:szCs w:val="14"/>
        </w:rPr>
        <w:t xml:space="preserve">  const headers = { Accept: 'application/json' };</w:t>
      </w:r>
    </w:p>
    <w:p w14:paraId="4E029068" w14:textId="77777777" w:rsidR="00DF0323" w:rsidRDefault="00A43FF4">
      <w:r>
        <w:rPr>
          <w:rFonts w:ascii="Consolas" w:eastAsia="Consolas" w:hAnsi="Consolas" w:cs="Consolas"/>
          <w:noProof/>
          <w:sz w:val="14"/>
          <w:szCs w:val="14"/>
        </w:rPr>
        <w:t xml:space="preserve">  if (body !== undefined) {</w:t>
      </w:r>
    </w:p>
    <w:p w14:paraId="536ACB9C" w14:textId="77777777" w:rsidR="00DF0323" w:rsidRDefault="00A43FF4">
      <w:r>
        <w:rPr>
          <w:rFonts w:ascii="Consolas" w:eastAsia="Consolas" w:hAnsi="Consolas" w:cs="Consolas"/>
          <w:noProof/>
          <w:sz w:val="14"/>
          <w:szCs w:val="14"/>
        </w:rPr>
        <w:t xml:space="preserve">    headers['Content-Type'] = 'application/json';</w:t>
      </w:r>
    </w:p>
    <w:p w14:paraId="4311F3BE" w14:textId="77777777" w:rsidR="00DF0323" w:rsidRDefault="00A43FF4">
      <w:r>
        <w:rPr>
          <w:rFonts w:ascii="Consolas" w:eastAsia="Consolas" w:hAnsi="Consolas" w:cs="Consolas"/>
          <w:noProof/>
          <w:sz w:val="14"/>
          <w:szCs w:val="14"/>
        </w:rPr>
        <w:t xml:space="preserve">  }</w:t>
      </w:r>
    </w:p>
    <w:p w14:paraId="22C09239" w14:textId="77777777" w:rsidR="00DF0323" w:rsidRDefault="00A43FF4">
      <w:r>
        <w:rPr>
          <w:rFonts w:ascii="Consolas" w:eastAsia="Consolas" w:hAnsi="Consolas" w:cs="Consolas"/>
          <w:noProof/>
          <w:sz w:val="14"/>
          <w:szCs w:val="14"/>
        </w:rPr>
        <w:t xml:space="preserve">  if (session) {</w:t>
      </w:r>
    </w:p>
    <w:p w14:paraId="50B65226" w14:textId="77777777" w:rsidR="00DF0323" w:rsidRDefault="00A43FF4">
      <w:r>
        <w:rPr>
          <w:rFonts w:ascii="Consolas" w:eastAsia="Consolas" w:hAnsi="Consolas" w:cs="Consolas"/>
          <w:noProof/>
          <w:sz w:val="14"/>
          <w:szCs w:val="14"/>
        </w:rPr>
        <w:t xml:space="preserve">    headers.Authorization = `Bearer ${session.token}`;</w:t>
      </w:r>
    </w:p>
    <w:p w14:paraId="7D7A538B" w14:textId="77777777" w:rsidR="00DF0323" w:rsidRDefault="00A43FF4">
      <w:r>
        <w:rPr>
          <w:rFonts w:ascii="Consolas" w:eastAsia="Consolas" w:hAnsi="Consolas" w:cs="Consolas"/>
          <w:noProof/>
          <w:sz w:val="14"/>
          <w:szCs w:val="14"/>
        </w:rPr>
        <w:t xml:space="preserve">  }</w:t>
      </w:r>
    </w:p>
    <w:p w14:paraId="58E3F03C" w14:textId="77777777" w:rsidR="00DF0323" w:rsidRDefault="00A43FF4">
      <w:r>
        <w:rPr>
          <w:rFonts w:ascii="Consolas" w:eastAsia="Consolas" w:hAnsi="Consolas" w:cs="Consolas"/>
          <w:noProof/>
          <w:sz w:val="14"/>
          <w:szCs w:val="14"/>
        </w:rPr>
        <w:t xml:space="preserve"> </w:t>
      </w:r>
    </w:p>
    <w:p w14:paraId="3B8407A3" w14:textId="77777777" w:rsidR="00DF0323" w:rsidRDefault="00A43FF4">
      <w:r>
        <w:rPr>
          <w:rFonts w:ascii="Consolas" w:eastAsia="Consolas" w:hAnsi="Consolas" w:cs="Consolas"/>
          <w:noProof/>
          <w:sz w:val="14"/>
          <w:szCs w:val="14"/>
        </w:rPr>
        <w:t xml:space="preserve">  let response;</w:t>
      </w:r>
    </w:p>
    <w:p w14:paraId="5325C9E3" w14:textId="77777777" w:rsidR="00DF0323" w:rsidRDefault="00A43FF4">
      <w:r>
        <w:rPr>
          <w:rFonts w:ascii="Consolas" w:eastAsia="Consolas" w:hAnsi="Consolas" w:cs="Consolas"/>
          <w:noProof/>
          <w:sz w:val="14"/>
          <w:szCs w:val="14"/>
        </w:rPr>
        <w:t xml:space="preserve">  try {</w:t>
      </w:r>
    </w:p>
    <w:p w14:paraId="6BBEE2DA" w14:textId="77777777" w:rsidR="00DF0323" w:rsidRDefault="00A43FF4">
      <w:r>
        <w:rPr>
          <w:rFonts w:ascii="Consolas" w:eastAsia="Consolas" w:hAnsi="Consolas" w:cs="Consolas"/>
          <w:noProof/>
          <w:sz w:val="14"/>
          <w:szCs w:val="14"/>
        </w:rPr>
        <w:t xml:space="preserve">    response = await fetch(BASE_URL + path, {</w:t>
      </w:r>
    </w:p>
    <w:p w14:paraId="1511B9C9" w14:textId="77777777" w:rsidR="00DF0323" w:rsidRDefault="00A43FF4">
      <w:r>
        <w:rPr>
          <w:rFonts w:ascii="Consolas" w:eastAsia="Consolas" w:hAnsi="Consolas" w:cs="Consolas"/>
          <w:noProof/>
          <w:sz w:val="14"/>
          <w:szCs w:val="14"/>
        </w:rPr>
        <w:t xml:space="preserve">      method,</w:t>
      </w:r>
    </w:p>
    <w:p w14:paraId="64111FC5" w14:textId="77777777" w:rsidR="00DF0323" w:rsidRDefault="00A43FF4">
      <w:r>
        <w:rPr>
          <w:rFonts w:ascii="Consolas" w:eastAsia="Consolas" w:hAnsi="Consolas" w:cs="Consolas"/>
          <w:noProof/>
          <w:sz w:val="14"/>
          <w:szCs w:val="14"/>
        </w:rPr>
        <w:t xml:space="preserve">      headers,</w:t>
      </w:r>
    </w:p>
    <w:p w14:paraId="7FFCBAE7" w14:textId="77777777" w:rsidR="00DF0323" w:rsidRDefault="00A43FF4">
      <w:r>
        <w:rPr>
          <w:rFonts w:ascii="Consolas" w:eastAsia="Consolas" w:hAnsi="Consolas" w:cs="Consolas"/>
          <w:noProof/>
          <w:sz w:val="14"/>
          <w:szCs w:val="14"/>
        </w:rPr>
        <w:t xml:space="preserve">      body: body === undefined ? undefined : JSON.stringify(body),</w:t>
      </w:r>
    </w:p>
    <w:p w14:paraId="1D9B372A" w14:textId="77777777" w:rsidR="00DF0323" w:rsidRDefault="00A43FF4">
      <w:r>
        <w:rPr>
          <w:rFonts w:ascii="Consolas" w:eastAsia="Consolas" w:hAnsi="Consolas" w:cs="Consolas"/>
          <w:noProof/>
          <w:sz w:val="14"/>
          <w:szCs w:val="14"/>
        </w:rPr>
        <w:t xml:space="preserve">    });</w:t>
      </w:r>
    </w:p>
    <w:p w14:paraId="66A01ADA" w14:textId="77777777" w:rsidR="00DF0323" w:rsidRDefault="00A43FF4">
      <w:r>
        <w:rPr>
          <w:rFonts w:ascii="Consolas" w:eastAsia="Consolas" w:hAnsi="Consolas" w:cs="Consolas"/>
          <w:noProof/>
          <w:sz w:val="14"/>
          <w:szCs w:val="14"/>
        </w:rPr>
        <w:t xml:space="preserve">  } catch {</w:t>
      </w:r>
    </w:p>
    <w:p w14:paraId="2732F9CF" w14:textId="77777777" w:rsidR="00DF0323" w:rsidRDefault="00A43FF4">
      <w:r>
        <w:rPr>
          <w:rFonts w:ascii="Consolas" w:eastAsia="Consolas" w:hAnsi="Consolas" w:cs="Consolas"/>
          <w:noProof/>
          <w:sz w:val="14"/>
          <w:szCs w:val="14"/>
        </w:rPr>
        <w:t xml:space="preserve">    throw new ApiError(0, 'Cannot reach the SunShare server. Please check that the API is running.');</w:t>
      </w:r>
    </w:p>
    <w:p w14:paraId="69A64127" w14:textId="77777777" w:rsidR="00DF0323" w:rsidRDefault="00A43FF4">
      <w:r>
        <w:rPr>
          <w:rFonts w:ascii="Consolas" w:eastAsia="Consolas" w:hAnsi="Consolas" w:cs="Consolas"/>
          <w:noProof/>
          <w:sz w:val="14"/>
          <w:szCs w:val="14"/>
        </w:rPr>
        <w:t xml:space="preserve">  }</w:t>
      </w:r>
    </w:p>
    <w:p w14:paraId="2A1E75E5" w14:textId="77777777" w:rsidR="00DF0323" w:rsidRDefault="00A43FF4">
      <w:r>
        <w:rPr>
          <w:rFonts w:ascii="Consolas" w:eastAsia="Consolas" w:hAnsi="Consolas" w:cs="Consolas"/>
          <w:noProof/>
          <w:sz w:val="14"/>
          <w:szCs w:val="14"/>
        </w:rPr>
        <w:lastRenderedPageBreak/>
        <w:t xml:space="preserve"> </w:t>
      </w:r>
    </w:p>
    <w:p w14:paraId="6D9DAE47" w14:textId="77777777" w:rsidR="00DF0323" w:rsidRDefault="00A43FF4">
      <w:r>
        <w:rPr>
          <w:rFonts w:ascii="Consolas" w:eastAsia="Consolas" w:hAnsi="Consolas" w:cs="Consolas"/>
          <w:noProof/>
          <w:sz w:val="14"/>
          <w:szCs w:val="14"/>
        </w:rPr>
        <w:t xml:space="preserve">  // Our token was refused (expired or invalid): log out so the user can sign in again.</w:t>
      </w:r>
    </w:p>
    <w:p w14:paraId="5533BCB3" w14:textId="77777777" w:rsidR="00DF0323" w:rsidRDefault="00A43FF4">
      <w:r>
        <w:rPr>
          <w:rFonts w:ascii="Consolas" w:eastAsia="Consolas" w:hAnsi="Consolas" w:cs="Consolas"/>
          <w:noProof/>
          <w:sz w:val="14"/>
          <w:szCs w:val="14"/>
        </w:rPr>
        <w:t xml:space="preserve">  if (response.status === 401 &amp;&amp; session &amp;&amp; unauthorizedHandler) {</w:t>
      </w:r>
    </w:p>
    <w:p w14:paraId="3CDAEFE0" w14:textId="77777777" w:rsidR="00DF0323" w:rsidRDefault="00A43FF4">
      <w:r>
        <w:rPr>
          <w:rFonts w:ascii="Consolas" w:eastAsia="Consolas" w:hAnsi="Consolas" w:cs="Consolas"/>
          <w:noProof/>
          <w:sz w:val="14"/>
          <w:szCs w:val="14"/>
        </w:rPr>
        <w:t xml:space="preserve">    unauthorizedHandler();</w:t>
      </w:r>
    </w:p>
    <w:p w14:paraId="36313DD7" w14:textId="77777777" w:rsidR="00DF0323" w:rsidRDefault="00A43FF4">
      <w:r>
        <w:rPr>
          <w:rFonts w:ascii="Consolas" w:eastAsia="Consolas" w:hAnsi="Consolas" w:cs="Consolas"/>
          <w:noProof/>
          <w:sz w:val="14"/>
          <w:szCs w:val="14"/>
        </w:rPr>
        <w:t xml:space="preserve">  }</w:t>
      </w:r>
    </w:p>
    <w:p w14:paraId="1A1E364D" w14:textId="77777777" w:rsidR="00DF0323" w:rsidRDefault="00A43FF4">
      <w:r>
        <w:rPr>
          <w:rFonts w:ascii="Consolas" w:eastAsia="Consolas" w:hAnsi="Consolas" w:cs="Consolas"/>
          <w:noProof/>
          <w:sz w:val="14"/>
          <w:szCs w:val="14"/>
        </w:rPr>
        <w:t xml:space="preserve">  if (response.status === 204) {</w:t>
      </w:r>
    </w:p>
    <w:p w14:paraId="1415EF9B" w14:textId="77777777" w:rsidR="00DF0323" w:rsidRDefault="00A43FF4">
      <w:r>
        <w:rPr>
          <w:rFonts w:ascii="Consolas" w:eastAsia="Consolas" w:hAnsi="Consolas" w:cs="Consolas"/>
          <w:noProof/>
          <w:sz w:val="14"/>
          <w:szCs w:val="14"/>
        </w:rPr>
        <w:t xml:space="preserve">    return null;</w:t>
      </w:r>
    </w:p>
    <w:p w14:paraId="2895D9AA" w14:textId="77777777" w:rsidR="00DF0323" w:rsidRDefault="00A43FF4">
      <w:r>
        <w:rPr>
          <w:rFonts w:ascii="Consolas" w:eastAsia="Consolas" w:hAnsi="Consolas" w:cs="Consolas"/>
          <w:noProof/>
          <w:sz w:val="14"/>
          <w:szCs w:val="14"/>
        </w:rPr>
        <w:t xml:space="preserve">  }</w:t>
      </w:r>
    </w:p>
    <w:p w14:paraId="17CC05C2" w14:textId="77777777" w:rsidR="00DF0323" w:rsidRDefault="00A43FF4">
      <w:r>
        <w:rPr>
          <w:rFonts w:ascii="Consolas" w:eastAsia="Consolas" w:hAnsi="Consolas" w:cs="Consolas"/>
          <w:noProof/>
          <w:sz w:val="14"/>
          <w:szCs w:val="14"/>
        </w:rPr>
        <w:t xml:space="preserve"> </w:t>
      </w:r>
    </w:p>
    <w:p w14:paraId="0905A365" w14:textId="77777777" w:rsidR="00DF0323" w:rsidRDefault="00A43FF4">
      <w:r>
        <w:rPr>
          <w:rFonts w:ascii="Consolas" w:eastAsia="Consolas" w:hAnsi="Consolas" w:cs="Consolas"/>
          <w:noProof/>
          <w:sz w:val="14"/>
          <w:szCs w:val="14"/>
        </w:rPr>
        <w:t xml:space="preserve">  const data = await response.json().catch(() =&gt; null);</w:t>
      </w:r>
    </w:p>
    <w:p w14:paraId="385A0AD8" w14:textId="77777777" w:rsidR="00DF0323" w:rsidRDefault="00A43FF4">
      <w:r>
        <w:rPr>
          <w:rFonts w:ascii="Consolas" w:eastAsia="Consolas" w:hAnsi="Consolas" w:cs="Consolas"/>
          <w:noProof/>
          <w:sz w:val="14"/>
          <w:szCs w:val="14"/>
        </w:rPr>
        <w:t xml:space="preserve">  if (!response.ok) {</w:t>
      </w:r>
    </w:p>
    <w:p w14:paraId="715EE04D" w14:textId="77777777" w:rsidR="00DF0323" w:rsidRDefault="00A43FF4">
      <w:r>
        <w:rPr>
          <w:rFonts w:ascii="Consolas" w:eastAsia="Consolas" w:hAnsi="Consolas" w:cs="Consolas"/>
          <w:noProof/>
          <w:sz w:val="14"/>
          <w:szCs w:val="14"/>
        </w:rPr>
        <w:t xml:space="preserve">    const message = data &amp;&amp; data.message ? data.message : `Something went wrong (HTTP ${response.status}).`;</w:t>
      </w:r>
    </w:p>
    <w:p w14:paraId="5FCFD006" w14:textId="77777777" w:rsidR="00DF0323" w:rsidRDefault="00A43FF4">
      <w:r>
        <w:rPr>
          <w:rFonts w:ascii="Consolas" w:eastAsia="Consolas" w:hAnsi="Consolas" w:cs="Consolas"/>
          <w:noProof/>
          <w:sz w:val="14"/>
          <w:szCs w:val="14"/>
        </w:rPr>
        <w:t xml:space="preserve">    throw new ApiError(response.status, message);</w:t>
      </w:r>
    </w:p>
    <w:p w14:paraId="426C5F4E" w14:textId="77777777" w:rsidR="00DF0323" w:rsidRDefault="00A43FF4">
      <w:r>
        <w:rPr>
          <w:rFonts w:ascii="Consolas" w:eastAsia="Consolas" w:hAnsi="Consolas" w:cs="Consolas"/>
          <w:noProof/>
          <w:sz w:val="14"/>
          <w:szCs w:val="14"/>
        </w:rPr>
        <w:t xml:space="preserve">  }</w:t>
      </w:r>
    </w:p>
    <w:p w14:paraId="5291071B" w14:textId="77777777" w:rsidR="00DF0323" w:rsidRDefault="00A43FF4">
      <w:r>
        <w:rPr>
          <w:rFonts w:ascii="Consolas" w:eastAsia="Consolas" w:hAnsi="Consolas" w:cs="Consolas"/>
          <w:noProof/>
          <w:sz w:val="14"/>
          <w:szCs w:val="14"/>
        </w:rPr>
        <w:t xml:space="preserve">  return data;</w:t>
      </w:r>
    </w:p>
    <w:p w14:paraId="20CA737F" w14:textId="77777777" w:rsidR="00DF0323" w:rsidRDefault="00A43FF4">
      <w:r>
        <w:rPr>
          <w:rFonts w:ascii="Consolas" w:eastAsia="Consolas" w:hAnsi="Consolas" w:cs="Consolas"/>
          <w:noProof/>
          <w:sz w:val="14"/>
          <w:szCs w:val="14"/>
        </w:rPr>
        <w:t>}</w:t>
      </w:r>
    </w:p>
    <w:p w14:paraId="11BD9D11" w14:textId="77777777" w:rsidR="00DF0323" w:rsidRDefault="00A43FF4">
      <w:r>
        <w:rPr>
          <w:rFonts w:ascii="Consolas" w:eastAsia="Consolas" w:hAnsi="Consolas" w:cs="Consolas"/>
          <w:noProof/>
          <w:sz w:val="14"/>
          <w:szCs w:val="14"/>
        </w:rPr>
        <w:t xml:space="preserve"> </w:t>
      </w:r>
    </w:p>
    <w:p w14:paraId="323F450E" w14:textId="77777777" w:rsidR="00DF0323" w:rsidRDefault="00A43FF4">
      <w:r>
        <w:rPr>
          <w:rFonts w:ascii="Consolas" w:eastAsia="Consolas" w:hAnsi="Consolas" w:cs="Consolas"/>
          <w:noProof/>
          <w:sz w:val="14"/>
          <w:szCs w:val="14"/>
        </w:rPr>
        <w:t>// Short helpers used by the resource files (usersApi.js, stationsApi.js ...).</w:t>
      </w:r>
    </w:p>
    <w:p w14:paraId="4049068C" w14:textId="77777777" w:rsidR="00DF0323" w:rsidRDefault="00A43FF4">
      <w:r>
        <w:rPr>
          <w:rFonts w:ascii="Consolas" w:eastAsia="Consolas" w:hAnsi="Consolas" w:cs="Consolas"/>
          <w:noProof/>
          <w:sz w:val="14"/>
          <w:szCs w:val="14"/>
        </w:rPr>
        <w:t>export const api = {</w:t>
      </w:r>
    </w:p>
    <w:p w14:paraId="4C8D083E" w14:textId="77777777" w:rsidR="00DF0323" w:rsidRDefault="00A43FF4">
      <w:r>
        <w:rPr>
          <w:rFonts w:ascii="Consolas" w:eastAsia="Consolas" w:hAnsi="Consolas" w:cs="Consolas"/>
          <w:noProof/>
          <w:sz w:val="14"/>
          <w:szCs w:val="14"/>
        </w:rPr>
        <w:t xml:space="preserve">  get: (path) =&gt; request('GET', path),</w:t>
      </w:r>
    </w:p>
    <w:p w14:paraId="59821521" w14:textId="77777777" w:rsidR="00DF0323" w:rsidRDefault="00A43FF4">
      <w:r>
        <w:rPr>
          <w:rFonts w:ascii="Consolas" w:eastAsia="Consolas" w:hAnsi="Consolas" w:cs="Consolas"/>
          <w:noProof/>
          <w:sz w:val="14"/>
          <w:szCs w:val="14"/>
        </w:rPr>
        <w:t xml:space="preserve">  post: (path, body) =&gt; request('POST', path, body ?? {}),</w:t>
      </w:r>
    </w:p>
    <w:p w14:paraId="6E716E53" w14:textId="77777777" w:rsidR="00DF0323" w:rsidRDefault="00A43FF4">
      <w:r>
        <w:rPr>
          <w:rFonts w:ascii="Consolas" w:eastAsia="Consolas" w:hAnsi="Consolas" w:cs="Consolas"/>
          <w:noProof/>
          <w:sz w:val="14"/>
          <w:szCs w:val="14"/>
        </w:rPr>
        <w:t xml:space="preserve">  put: (path, body) =&gt; request('PUT', path, body ?? {}),</w:t>
      </w:r>
    </w:p>
    <w:p w14:paraId="10A2501B" w14:textId="77777777" w:rsidR="00DF0323" w:rsidRDefault="00A43FF4">
      <w:r>
        <w:rPr>
          <w:rFonts w:ascii="Consolas" w:eastAsia="Consolas" w:hAnsi="Consolas" w:cs="Consolas"/>
          <w:noProof/>
          <w:sz w:val="14"/>
          <w:szCs w:val="14"/>
        </w:rPr>
        <w:t xml:space="preserve">  patch: (path, body) =&gt; request('PATCH', path, body),</w:t>
      </w:r>
    </w:p>
    <w:p w14:paraId="3DE7C94A" w14:textId="77777777" w:rsidR="00DF0323" w:rsidRDefault="00A43FF4">
      <w:r>
        <w:rPr>
          <w:rFonts w:ascii="Consolas" w:eastAsia="Consolas" w:hAnsi="Consolas" w:cs="Consolas"/>
          <w:noProof/>
          <w:sz w:val="14"/>
          <w:szCs w:val="14"/>
        </w:rPr>
        <w:t xml:space="preserve">  delete: (path) =&gt; request('DELETE', path),</w:t>
      </w:r>
    </w:p>
    <w:p w14:paraId="0021FF8B" w14:textId="77777777" w:rsidR="00DF0323" w:rsidRDefault="00A43FF4">
      <w:r>
        <w:rPr>
          <w:rFonts w:ascii="Consolas" w:eastAsia="Consolas" w:hAnsi="Consolas" w:cs="Consolas"/>
          <w:noProof/>
          <w:sz w:val="14"/>
          <w:szCs w:val="14"/>
        </w:rPr>
        <w:t>};</w:t>
      </w:r>
    </w:p>
    <w:p w14:paraId="33551AF0" w14:textId="77777777" w:rsidR="00DF0323" w:rsidRDefault="00A43FF4">
      <w:r>
        <w:rPr>
          <w:rFonts w:ascii="Consolas" w:eastAsia="Consolas" w:hAnsi="Consolas" w:cs="Consolas"/>
          <w:noProof/>
          <w:sz w:val="14"/>
          <w:szCs w:val="14"/>
        </w:rPr>
        <w:t xml:space="preserve"> </w:t>
      </w:r>
    </w:p>
    <w:p w14:paraId="62F73FCE" w14:textId="77777777" w:rsidR="00DF0323" w:rsidRDefault="00A43FF4">
      <w:pPr>
        <w:pStyle w:val="Heading3"/>
      </w:pPr>
      <w:r>
        <w:t>web/src/api/dashboardApi.js</w:t>
      </w:r>
    </w:p>
    <w:p w14:paraId="4257A92A" w14:textId="77777777" w:rsidR="00DF0323" w:rsidRDefault="00A43FF4">
      <w:r>
        <w:rPr>
          <w:rFonts w:ascii="Consolas" w:eastAsia="Consolas" w:hAnsi="Consolas" w:cs="Consolas"/>
          <w:noProof/>
          <w:sz w:val="14"/>
          <w:szCs w:val="14"/>
        </w:rPr>
        <w:t>/*</w:t>
      </w:r>
    </w:p>
    <w:p w14:paraId="3801763E" w14:textId="77777777" w:rsidR="00DF0323" w:rsidRDefault="00A43FF4">
      <w:r>
        <w:rPr>
          <w:rFonts w:ascii="Consolas" w:eastAsia="Consolas" w:hAnsi="Consolas" w:cs="Consolas"/>
          <w:noProof/>
          <w:sz w:val="14"/>
          <w:szCs w:val="14"/>
        </w:rPr>
        <w:t xml:space="preserve"> * ============================================================================</w:t>
      </w:r>
    </w:p>
    <w:p w14:paraId="2B21F507" w14:textId="77777777" w:rsidR="00DF0323" w:rsidRDefault="00A43FF4">
      <w:r>
        <w:rPr>
          <w:rFonts w:ascii="Consolas" w:eastAsia="Consolas" w:hAnsi="Consolas" w:cs="Consolas"/>
          <w:noProof/>
          <w:sz w:val="14"/>
          <w:szCs w:val="14"/>
        </w:rPr>
        <w:t xml:space="preserve"> *  File        : dashboardApi.js</w:t>
      </w:r>
    </w:p>
    <w:p w14:paraId="50C1D27A" w14:textId="77777777" w:rsidR="00DF0323" w:rsidRDefault="00A43FF4">
      <w:r>
        <w:rPr>
          <w:rFonts w:ascii="Consolas" w:eastAsia="Consolas" w:hAnsi="Consolas" w:cs="Consolas"/>
          <w:noProof/>
          <w:sz w:val="14"/>
          <w:szCs w:val="14"/>
        </w:rPr>
        <w:t xml:space="preserve"> *  Project     : SunShare - Smart Solar Microgrid Trading System</w:t>
      </w:r>
    </w:p>
    <w:p w14:paraId="36B4705B" w14:textId="77777777" w:rsidR="00DF0323" w:rsidRDefault="00A43FF4">
      <w:r>
        <w:rPr>
          <w:rFonts w:ascii="Consolas" w:eastAsia="Consolas" w:hAnsi="Consolas" w:cs="Consolas"/>
          <w:noProof/>
          <w:sz w:val="14"/>
          <w:szCs w:val="14"/>
        </w:rPr>
        <w:t xml:space="preserve"> *  Module      : SE4040 Enterprise Application Development - Assignment 1</w:t>
      </w:r>
    </w:p>
    <w:p w14:paraId="43472B53" w14:textId="77777777" w:rsidR="00DF0323" w:rsidRDefault="00A43FF4">
      <w:r>
        <w:rPr>
          <w:rFonts w:ascii="Consolas" w:eastAsia="Consolas" w:hAnsi="Consolas" w:cs="Consolas"/>
          <w:noProof/>
          <w:sz w:val="14"/>
          <w:szCs w:val="14"/>
        </w:rPr>
        <w:t xml:space="preserve"> *  Part        : D - Dashboards &amp; QR</w:t>
      </w:r>
    </w:p>
    <w:p w14:paraId="1C55E7F2" w14:textId="77777777" w:rsidR="00DF0323" w:rsidRDefault="00A43FF4">
      <w:r>
        <w:rPr>
          <w:rFonts w:ascii="Consolas" w:eastAsia="Consolas" w:hAnsi="Consolas" w:cs="Consolas"/>
          <w:noProof/>
          <w:sz w:val="14"/>
          <w:szCs w:val="14"/>
        </w:rPr>
        <w:t xml:space="preserve"> *  Author      : Chamara R M L K (IT22076816)</w:t>
      </w:r>
    </w:p>
    <w:p w14:paraId="26AFEBC2" w14:textId="77777777" w:rsidR="00DF0323" w:rsidRDefault="00A43FF4">
      <w:r>
        <w:rPr>
          <w:rFonts w:ascii="Consolas" w:eastAsia="Consolas" w:hAnsi="Consolas" w:cs="Consolas"/>
          <w:noProof/>
          <w:sz w:val="14"/>
          <w:szCs w:val="14"/>
        </w:rPr>
        <w:t xml:space="preserve"> *  Created     : 2026-09-29</w:t>
      </w:r>
    </w:p>
    <w:p w14:paraId="45F437D6" w14:textId="77777777" w:rsidR="00DF0323" w:rsidRDefault="00A43FF4">
      <w:r>
        <w:rPr>
          <w:rFonts w:ascii="Consolas" w:eastAsia="Consolas" w:hAnsi="Consolas" w:cs="Consolas"/>
          <w:noProof/>
          <w:sz w:val="14"/>
          <w:szCs w:val="14"/>
        </w:rPr>
        <w:t xml:space="preserve"> *  Description : Calls GET /api/dashboard/summary for the staff dashboard (W3).</w:t>
      </w:r>
    </w:p>
    <w:p w14:paraId="450ED5B9" w14:textId="77777777" w:rsidR="00DF0323" w:rsidRDefault="00A43FF4">
      <w:r>
        <w:rPr>
          <w:rFonts w:ascii="Consolas" w:eastAsia="Consolas" w:hAnsi="Consolas" w:cs="Consolas"/>
          <w:noProof/>
          <w:sz w:val="14"/>
          <w:szCs w:val="14"/>
        </w:rPr>
        <w:t xml:space="preserve"> * ============================================================================</w:t>
      </w:r>
    </w:p>
    <w:p w14:paraId="6529F0E6" w14:textId="77777777" w:rsidR="00DF0323" w:rsidRDefault="00A43FF4">
      <w:r>
        <w:rPr>
          <w:rFonts w:ascii="Consolas" w:eastAsia="Consolas" w:hAnsi="Consolas" w:cs="Consolas"/>
          <w:noProof/>
          <w:sz w:val="14"/>
          <w:szCs w:val="14"/>
        </w:rPr>
        <w:t xml:space="preserve"> */</w:t>
      </w:r>
    </w:p>
    <w:p w14:paraId="150B8777" w14:textId="77777777" w:rsidR="00DF0323" w:rsidRDefault="00A43FF4">
      <w:r>
        <w:rPr>
          <w:rFonts w:ascii="Consolas" w:eastAsia="Consolas" w:hAnsi="Consolas" w:cs="Consolas"/>
          <w:noProof/>
          <w:sz w:val="14"/>
          <w:szCs w:val="14"/>
        </w:rPr>
        <w:t>import { api } from './client.js';</w:t>
      </w:r>
    </w:p>
    <w:p w14:paraId="7658A6E3" w14:textId="77777777" w:rsidR="00DF0323" w:rsidRDefault="00A43FF4">
      <w:r>
        <w:rPr>
          <w:rFonts w:ascii="Consolas" w:eastAsia="Consolas" w:hAnsi="Consolas" w:cs="Consolas"/>
          <w:noProof/>
          <w:sz w:val="14"/>
          <w:szCs w:val="14"/>
        </w:rPr>
        <w:t xml:space="preserve"> </w:t>
      </w:r>
    </w:p>
    <w:p w14:paraId="42073752" w14:textId="77777777" w:rsidR="00DF0323" w:rsidRDefault="00A43FF4">
      <w:r>
        <w:rPr>
          <w:rFonts w:ascii="Consolas" w:eastAsia="Consolas" w:hAnsi="Consolas" w:cs="Consolas"/>
          <w:noProof/>
          <w:sz w:val="14"/>
          <w:szCs w:val="14"/>
        </w:rPr>
        <w:t>// The count cards + next pending bookings, all counted by the API (docs/01-SPEC.md §5).</w:t>
      </w:r>
    </w:p>
    <w:p w14:paraId="29E20B26" w14:textId="77777777" w:rsidR="00DF0323" w:rsidRDefault="00A43FF4">
      <w:r>
        <w:rPr>
          <w:rFonts w:ascii="Consolas" w:eastAsia="Consolas" w:hAnsi="Consolas" w:cs="Consolas"/>
          <w:noProof/>
          <w:sz w:val="14"/>
          <w:szCs w:val="14"/>
        </w:rPr>
        <w:t>export function getStaffSummary() {</w:t>
      </w:r>
    </w:p>
    <w:p w14:paraId="5FD279C9" w14:textId="77777777" w:rsidR="00DF0323" w:rsidRDefault="00A43FF4">
      <w:r>
        <w:rPr>
          <w:rFonts w:ascii="Consolas" w:eastAsia="Consolas" w:hAnsi="Consolas" w:cs="Consolas"/>
          <w:noProof/>
          <w:sz w:val="14"/>
          <w:szCs w:val="14"/>
        </w:rPr>
        <w:t xml:space="preserve">  return api.get('/api/dashboard/summary');</w:t>
      </w:r>
    </w:p>
    <w:p w14:paraId="2896EAB7" w14:textId="77777777" w:rsidR="00DF0323" w:rsidRDefault="00A43FF4">
      <w:r>
        <w:rPr>
          <w:rFonts w:ascii="Consolas" w:eastAsia="Consolas" w:hAnsi="Consolas" w:cs="Consolas"/>
          <w:noProof/>
          <w:sz w:val="14"/>
          <w:szCs w:val="14"/>
        </w:rPr>
        <w:t>}</w:t>
      </w:r>
    </w:p>
    <w:p w14:paraId="40B72807" w14:textId="77777777" w:rsidR="00DF0323" w:rsidRDefault="00A43FF4">
      <w:r>
        <w:rPr>
          <w:rFonts w:ascii="Consolas" w:eastAsia="Consolas" w:hAnsi="Consolas" w:cs="Consolas"/>
          <w:noProof/>
          <w:sz w:val="14"/>
          <w:szCs w:val="14"/>
        </w:rPr>
        <w:t xml:space="preserve"> </w:t>
      </w:r>
    </w:p>
    <w:p w14:paraId="4D875B33" w14:textId="77777777" w:rsidR="00DF0323" w:rsidRDefault="00A43FF4">
      <w:pPr>
        <w:pStyle w:val="Heading3"/>
      </w:pPr>
      <w:r>
        <w:t>web/src/api/healthApi.js</w:t>
      </w:r>
    </w:p>
    <w:p w14:paraId="5CC29861" w14:textId="77777777" w:rsidR="00DF0323" w:rsidRDefault="00A43FF4">
      <w:r>
        <w:rPr>
          <w:rFonts w:ascii="Consolas" w:eastAsia="Consolas" w:hAnsi="Consolas" w:cs="Consolas"/>
          <w:noProof/>
          <w:sz w:val="14"/>
          <w:szCs w:val="14"/>
        </w:rPr>
        <w:t>/*</w:t>
      </w:r>
    </w:p>
    <w:p w14:paraId="305CADD0" w14:textId="77777777" w:rsidR="00DF0323" w:rsidRDefault="00A43FF4">
      <w:r>
        <w:rPr>
          <w:rFonts w:ascii="Consolas" w:eastAsia="Consolas" w:hAnsi="Consolas" w:cs="Consolas"/>
          <w:noProof/>
          <w:sz w:val="14"/>
          <w:szCs w:val="14"/>
        </w:rPr>
        <w:t xml:space="preserve"> * ============================================================================</w:t>
      </w:r>
    </w:p>
    <w:p w14:paraId="6E84BF9A" w14:textId="77777777" w:rsidR="00DF0323" w:rsidRDefault="00A43FF4">
      <w:r>
        <w:rPr>
          <w:rFonts w:ascii="Consolas" w:eastAsia="Consolas" w:hAnsi="Consolas" w:cs="Consolas"/>
          <w:noProof/>
          <w:sz w:val="14"/>
          <w:szCs w:val="14"/>
        </w:rPr>
        <w:t xml:space="preserve"> *  File        : healthApi.js</w:t>
      </w:r>
    </w:p>
    <w:p w14:paraId="75B77C3D" w14:textId="77777777" w:rsidR="00DF0323" w:rsidRDefault="00A43FF4">
      <w:r>
        <w:rPr>
          <w:rFonts w:ascii="Consolas" w:eastAsia="Consolas" w:hAnsi="Consolas" w:cs="Consolas"/>
          <w:noProof/>
          <w:sz w:val="14"/>
          <w:szCs w:val="14"/>
        </w:rPr>
        <w:t xml:space="preserve"> *  Project     : SunShare - Smart Solar Microgrid Trading System</w:t>
      </w:r>
    </w:p>
    <w:p w14:paraId="1B2635C3" w14:textId="77777777" w:rsidR="00DF0323" w:rsidRDefault="00A43FF4">
      <w:r>
        <w:rPr>
          <w:rFonts w:ascii="Consolas" w:eastAsia="Consolas" w:hAnsi="Consolas" w:cs="Consolas"/>
          <w:noProof/>
          <w:sz w:val="14"/>
          <w:szCs w:val="14"/>
        </w:rPr>
        <w:t xml:space="preserve"> *  Module      : SE4040 Enterprise Application Development - Assignment 1</w:t>
      </w:r>
    </w:p>
    <w:p w14:paraId="23E92839" w14:textId="77777777" w:rsidR="00DF0323" w:rsidRDefault="00A43FF4">
      <w:r>
        <w:rPr>
          <w:rFonts w:ascii="Consolas" w:eastAsia="Consolas" w:hAnsi="Consolas" w:cs="Consolas"/>
          <w:noProof/>
          <w:sz w:val="14"/>
          <w:szCs w:val="14"/>
        </w:rPr>
        <w:t xml:space="preserve"> *  Part        : B - Shared foundation (web shell)</w:t>
      </w:r>
    </w:p>
    <w:p w14:paraId="42B8D6E4" w14:textId="77777777" w:rsidR="00DF0323" w:rsidRDefault="00A43FF4">
      <w:r>
        <w:rPr>
          <w:rFonts w:ascii="Consolas" w:eastAsia="Consolas" w:hAnsi="Consolas" w:cs="Consolas"/>
          <w:noProof/>
          <w:sz w:val="14"/>
          <w:szCs w:val="14"/>
        </w:rPr>
        <w:t xml:space="preserve"> *  Author      : Ranathunga R A K N (IT22552860)</w:t>
      </w:r>
    </w:p>
    <w:p w14:paraId="4818CDE8" w14:textId="77777777" w:rsidR="00DF0323" w:rsidRDefault="00A43FF4">
      <w:r>
        <w:rPr>
          <w:rFonts w:ascii="Consolas" w:eastAsia="Consolas" w:hAnsi="Consolas" w:cs="Consolas"/>
          <w:noProof/>
          <w:sz w:val="14"/>
          <w:szCs w:val="14"/>
        </w:rPr>
        <w:t xml:space="preserve"> *  Created     : 2026-09-29</w:t>
      </w:r>
    </w:p>
    <w:p w14:paraId="7AA01864" w14:textId="77777777" w:rsidR="00DF0323" w:rsidRDefault="00A43FF4">
      <w:r>
        <w:rPr>
          <w:rFonts w:ascii="Consolas" w:eastAsia="Consolas" w:hAnsi="Consolas" w:cs="Consolas"/>
          <w:noProof/>
          <w:sz w:val="14"/>
          <w:szCs w:val="14"/>
        </w:rPr>
        <w:t xml:space="preserve"> *  Description : Calls GET /api/health (public) - used by the Home page to</w:t>
      </w:r>
    </w:p>
    <w:p w14:paraId="6AD4AFBC" w14:textId="77777777" w:rsidR="00DF0323" w:rsidRDefault="00A43FF4">
      <w:r>
        <w:rPr>
          <w:rFonts w:ascii="Consolas" w:eastAsia="Consolas" w:hAnsi="Consolas" w:cs="Consolas"/>
          <w:noProof/>
          <w:sz w:val="14"/>
          <w:szCs w:val="14"/>
        </w:rPr>
        <w:t xml:space="preserve"> *                show whether the server and database are online.</w:t>
      </w:r>
    </w:p>
    <w:p w14:paraId="7C669F6D" w14:textId="77777777" w:rsidR="00DF0323" w:rsidRDefault="00A43FF4">
      <w:r>
        <w:rPr>
          <w:rFonts w:ascii="Consolas" w:eastAsia="Consolas" w:hAnsi="Consolas" w:cs="Consolas"/>
          <w:noProof/>
          <w:sz w:val="14"/>
          <w:szCs w:val="14"/>
        </w:rPr>
        <w:t xml:space="preserve"> * ============================================================================</w:t>
      </w:r>
    </w:p>
    <w:p w14:paraId="07FF1A9A" w14:textId="77777777" w:rsidR="00DF0323" w:rsidRDefault="00A43FF4">
      <w:r>
        <w:rPr>
          <w:rFonts w:ascii="Consolas" w:eastAsia="Consolas" w:hAnsi="Consolas" w:cs="Consolas"/>
          <w:noProof/>
          <w:sz w:val="14"/>
          <w:szCs w:val="14"/>
        </w:rPr>
        <w:t xml:space="preserve"> */</w:t>
      </w:r>
    </w:p>
    <w:p w14:paraId="60AC3F1D" w14:textId="77777777" w:rsidR="00DF0323" w:rsidRDefault="00A43FF4">
      <w:r>
        <w:rPr>
          <w:rFonts w:ascii="Consolas" w:eastAsia="Consolas" w:hAnsi="Consolas" w:cs="Consolas"/>
          <w:noProof/>
          <w:sz w:val="14"/>
          <w:szCs w:val="14"/>
        </w:rPr>
        <w:t>import { api } from './client.js';</w:t>
      </w:r>
    </w:p>
    <w:p w14:paraId="4AFE2C14" w14:textId="77777777" w:rsidR="00DF0323" w:rsidRDefault="00A43FF4">
      <w:r>
        <w:rPr>
          <w:rFonts w:ascii="Consolas" w:eastAsia="Consolas" w:hAnsi="Consolas" w:cs="Consolas"/>
          <w:noProof/>
          <w:sz w:val="14"/>
          <w:szCs w:val="14"/>
        </w:rPr>
        <w:t xml:space="preserve"> </w:t>
      </w:r>
    </w:p>
    <w:p w14:paraId="13EDCE5D" w14:textId="77777777" w:rsidR="00DF0323" w:rsidRDefault="00A43FF4">
      <w:r>
        <w:rPr>
          <w:rFonts w:ascii="Consolas" w:eastAsia="Consolas" w:hAnsi="Consolas" w:cs="Consolas"/>
          <w:noProof/>
          <w:sz w:val="14"/>
          <w:szCs w:val="14"/>
        </w:rPr>
        <w:t>// Asks the API if it is running and connected to MongoDB: { api, database, time }.</w:t>
      </w:r>
    </w:p>
    <w:p w14:paraId="25128A1F" w14:textId="77777777" w:rsidR="00DF0323" w:rsidRDefault="00A43FF4">
      <w:r>
        <w:rPr>
          <w:rFonts w:ascii="Consolas" w:eastAsia="Consolas" w:hAnsi="Consolas" w:cs="Consolas"/>
          <w:noProof/>
          <w:sz w:val="14"/>
          <w:szCs w:val="14"/>
        </w:rPr>
        <w:t>export function getHealth() {</w:t>
      </w:r>
    </w:p>
    <w:p w14:paraId="534993EA" w14:textId="77777777" w:rsidR="00DF0323" w:rsidRDefault="00A43FF4">
      <w:r>
        <w:rPr>
          <w:rFonts w:ascii="Consolas" w:eastAsia="Consolas" w:hAnsi="Consolas" w:cs="Consolas"/>
          <w:noProof/>
          <w:sz w:val="14"/>
          <w:szCs w:val="14"/>
        </w:rPr>
        <w:t xml:space="preserve">  return api.get('/api/health');</w:t>
      </w:r>
    </w:p>
    <w:p w14:paraId="48BC4AE1" w14:textId="77777777" w:rsidR="00DF0323" w:rsidRDefault="00A43FF4">
      <w:r>
        <w:rPr>
          <w:rFonts w:ascii="Consolas" w:eastAsia="Consolas" w:hAnsi="Consolas" w:cs="Consolas"/>
          <w:noProof/>
          <w:sz w:val="14"/>
          <w:szCs w:val="14"/>
        </w:rPr>
        <w:t>}</w:t>
      </w:r>
    </w:p>
    <w:p w14:paraId="7A916F87" w14:textId="77777777" w:rsidR="00DF0323" w:rsidRDefault="00A43FF4">
      <w:r>
        <w:rPr>
          <w:rFonts w:ascii="Consolas" w:eastAsia="Consolas" w:hAnsi="Consolas" w:cs="Consolas"/>
          <w:noProof/>
          <w:sz w:val="14"/>
          <w:szCs w:val="14"/>
        </w:rPr>
        <w:t xml:space="preserve"> </w:t>
      </w:r>
    </w:p>
    <w:p w14:paraId="38708D6C" w14:textId="77777777" w:rsidR="00DF0323" w:rsidRDefault="00A43FF4">
      <w:pPr>
        <w:pStyle w:val="Heading3"/>
      </w:pPr>
      <w:r>
        <w:t>web/src/api/reservationsApi.js</w:t>
      </w:r>
    </w:p>
    <w:p w14:paraId="50EE39FB" w14:textId="77777777" w:rsidR="00DF0323" w:rsidRDefault="00A43FF4">
      <w:r>
        <w:rPr>
          <w:rFonts w:ascii="Consolas" w:eastAsia="Consolas" w:hAnsi="Consolas" w:cs="Consolas"/>
          <w:noProof/>
          <w:sz w:val="14"/>
          <w:szCs w:val="14"/>
        </w:rPr>
        <w:t>/*</w:t>
      </w:r>
    </w:p>
    <w:p w14:paraId="5E33328A" w14:textId="77777777" w:rsidR="00DF0323" w:rsidRDefault="00A43FF4">
      <w:r>
        <w:rPr>
          <w:rFonts w:ascii="Consolas" w:eastAsia="Consolas" w:hAnsi="Consolas" w:cs="Consolas"/>
          <w:noProof/>
          <w:sz w:val="14"/>
          <w:szCs w:val="14"/>
        </w:rPr>
        <w:t xml:space="preserve"> * ============================================================================</w:t>
      </w:r>
    </w:p>
    <w:p w14:paraId="6D26C899" w14:textId="77777777" w:rsidR="00DF0323" w:rsidRDefault="00A43FF4">
      <w:r>
        <w:rPr>
          <w:rFonts w:ascii="Consolas" w:eastAsia="Consolas" w:hAnsi="Consolas" w:cs="Consolas"/>
          <w:noProof/>
          <w:sz w:val="14"/>
          <w:szCs w:val="14"/>
        </w:rPr>
        <w:t xml:space="preserve"> *  File        : reservationsApi.js</w:t>
      </w:r>
    </w:p>
    <w:p w14:paraId="03EA8814" w14:textId="77777777" w:rsidR="00DF0323" w:rsidRDefault="00A43FF4">
      <w:r>
        <w:rPr>
          <w:rFonts w:ascii="Consolas" w:eastAsia="Consolas" w:hAnsi="Consolas" w:cs="Consolas"/>
          <w:noProof/>
          <w:sz w:val="14"/>
          <w:szCs w:val="14"/>
        </w:rPr>
        <w:t xml:space="preserve"> *  Project     : SunShare - Smart Solar Microgrid Trading System</w:t>
      </w:r>
    </w:p>
    <w:p w14:paraId="5773095B" w14:textId="77777777" w:rsidR="00DF0323" w:rsidRDefault="00A43FF4">
      <w:r>
        <w:rPr>
          <w:rFonts w:ascii="Consolas" w:eastAsia="Consolas" w:hAnsi="Consolas" w:cs="Consolas"/>
          <w:noProof/>
          <w:sz w:val="14"/>
          <w:szCs w:val="14"/>
        </w:rPr>
        <w:t xml:space="preserve"> *  Module      : SE4040 Enterprise Application Development - Assignment 1</w:t>
      </w:r>
    </w:p>
    <w:p w14:paraId="733ADAB2" w14:textId="77777777" w:rsidR="00DF0323" w:rsidRDefault="00A43FF4">
      <w:r>
        <w:rPr>
          <w:rFonts w:ascii="Consolas" w:eastAsia="Consolas" w:hAnsi="Consolas" w:cs="Consolas"/>
          <w:noProof/>
          <w:sz w:val="14"/>
          <w:szCs w:val="14"/>
        </w:rPr>
        <w:t xml:space="preserve"> *  Part        : D - Dashboards &amp; QR (lists) / C - Reservations (actions)</w:t>
      </w:r>
    </w:p>
    <w:p w14:paraId="33E4DB6C" w14:textId="77777777" w:rsidR="00DF0323" w:rsidRDefault="00A43FF4">
      <w:r>
        <w:rPr>
          <w:rFonts w:ascii="Consolas" w:eastAsia="Consolas" w:hAnsi="Consolas" w:cs="Consolas"/>
          <w:noProof/>
          <w:sz w:val="14"/>
          <w:szCs w:val="14"/>
        </w:rPr>
        <w:t xml:space="preserve"> *  Author      : Chamara R M L K (IT22076816)</w:t>
      </w:r>
    </w:p>
    <w:p w14:paraId="6DC28257" w14:textId="77777777" w:rsidR="00DF0323" w:rsidRDefault="00A43FF4">
      <w:r>
        <w:rPr>
          <w:rFonts w:ascii="Consolas" w:eastAsia="Consolas" w:hAnsi="Consolas" w:cs="Consolas"/>
          <w:noProof/>
          <w:sz w:val="14"/>
          <w:szCs w:val="14"/>
        </w:rPr>
        <w:t xml:space="preserve"> *  Created     : 2026-09-29</w:t>
      </w:r>
    </w:p>
    <w:p w14:paraId="5A0F4814" w14:textId="77777777" w:rsidR="00DF0323" w:rsidRDefault="00A43FF4">
      <w:r>
        <w:rPr>
          <w:rFonts w:ascii="Consolas" w:eastAsia="Consolas" w:hAnsi="Consolas" w:cs="Consolas"/>
          <w:noProof/>
          <w:sz w:val="14"/>
          <w:szCs w:val="14"/>
        </w:rPr>
        <w:t xml:space="preserve"> *  Description : Calls the /api/reservations endpoints: the list with its</w:t>
      </w:r>
    </w:p>
    <w:p w14:paraId="174D0681" w14:textId="77777777" w:rsidR="00DF0323" w:rsidRDefault="00A43FF4">
      <w:r>
        <w:rPr>
          <w:rFonts w:ascii="Consolas" w:eastAsia="Consolas" w:hAnsi="Consolas" w:cs="Consolas"/>
          <w:noProof/>
          <w:sz w:val="14"/>
          <w:szCs w:val="14"/>
        </w:rPr>
        <w:t xml:space="preserve"> *                filters, one booking, and approve (used by the dashboard).</w:t>
      </w:r>
    </w:p>
    <w:p w14:paraId="00FF312C" w14:textId="77777777" w:rsidR="00DF0323" w:rsidRDefault="00A43FF4">
      <w:r>
        <w:rPr>
          <w:rFonts w:ascii="Consolas" w:eastAsia="Consolas" w:hAnsi="Consolas" w:cs="Consolas"/>
          <w:noProof/>
          <w:sz w:val="14"/>
          <w:szCs w:val="14"/>
        </w:rPr>
        <w:t xml:space="preserve"> *                Create / update / cancel were added by Part C (Malkith G W L,</w:t>
      </w:r>
    </w:p>
    <w:p w14:paraId="590E2233" w14:textId="77777777" w:rsidR="00DF0323" w:rsidRDefault="00A43FF4">
      <w:r>
        <w:rPr>
          <w:rFonts w:ascii="Consolas" w:eastAsia="Consolas" w:hAnsi="Consolas" w:cs="Consolas"/>
          <w:noProof/>
          <w:sz w:val="14"/>
          <w:szCs w:val="14"/>
        </w:rPr>
        <w:lastRenderedPageBreak/>
        <w:t xml:space="preserve"> *                IT22630834) for the reservation form and the row actions.</w:t>
      </w:r>
    </w:p>
    <w:p w14:paraId="0E42E7BB" w14:textId="77777777" w:rsidR="00DF0323" w:rsidRDefault="00A43FF4">
      <w:r>
        <w:rPr>
          <w:rFonts w:ascii="Consolas" w:eastAsia="Consolas" w:hAnsi="Consolas" w:cs="Consolas"/>
          <w:noProof/>
          <w:sz w:val="14"/>
          <w:szCs w:val="14"/>
        </w:rPr>
        <w:t xml:space="preserve"> * ============================================================================</w:t>
      </w:r>
    </w:p>
    <w:p w14:paraId="37C0B0C6" w14:textId="77777777" w:rsidR="00DF0323" w:rsidRDefault="00A43FF4">
      <w:r>
        <w:rPr>
          <w:rFonts w:ascii="Consolas" w:eastAsia="Consolas" w:hAnsi="Consolas" w:cs="Consolas"/>
          <w:noProof/>
          <w:sz w:val="14"/>
          <w:szCs w:val="14"/>
        </w:rPr>
        <w:t xml:space="preserve"> */</w:t>
      </w:r>
    </w:p>
    <w:p w14:paraId="764A6C7A" w14:textId="77777777" w:rsidR="00DF0323" w:rsidRDefault="00A43FF4">
      <w:r>
        <w:rPr>
          <w:rFonts w:ascii="Consolas" w:eastAsia="Consolas" w:hAnsi="Consolas" w:cs="Consolas"/>
          <w:noProof/>
          <w:sz w:val="14"/>
          <w:szCs w:val="14"/>
        </w:rPr>
        <w:t>import { api } from './client.js';</w:t>
      </w:r>
    </w:p>
    <w:p w14:paraId="20306847" w14:textId="77777777" w:rsidR="00DF0323" w:rsidRDefault="00A43FF4">
      <w:r>
        <w:rPr>
          <w:rFonts w:ascii="Consolas" w:eastAsia="Consolas" w:hAnsi="Consolas" w:cs="Consolas"/>
          <w:noProof/>
          <w:sz w:val="14"/>
          <w:szCs w:val="14"/>
        </w:rPr>
        <w:t xml:space="preserve"> </w:t>
      </w:r>
    </w:p>
    <w:p w14:paraId="7C1D2B41" w14:textId="77777777" w:rsidR="00DF0323" w:rsidRDefault="00A43FF4">
      <w:r>
        <w:rPr>
          <w:rFonts w:ascii="Consolas" w:eastAsia="Consolas" w:hAnsi="Consolas" w:cs="Consolas"/>
          <w:noProof/>
          <w:sz w:val="14"/>
          <w:szCs w:val="14"/>
        </w:rPr>
        <w:t>// GET /api/reservations?view=&amp;status=&amp;stationId=&amp;from=&amp;to=&amp;search= - empty filters are left out.</w:t>
      </w:r>
    </w:p>
    <w:p w14:paraId="0611570D" w14:textId="77777777" w:rsidR="00DF0323" w:rsidRDefault="00A43FF4">
      <w:r>
        <w:rPr>
          <w:rFonts w:ascii="Consolas" w:eastAsia="Consolas" w:hAnsi="Consolas" w:cs="Consolas"/>
          <w:noProof/>
          <w:sz w:val="14"/>
          <w:szCs w:val="14"/>
        </w:rPr>
        <w:t>export function listReservations(filters = {}) {</w:t>
      </w:r>
    </w:p>
    <w:p w14:paraId="624539B4" w14:textId="77777777" w:rsidR="00DF0323" w:rsidRDefault="00A43FF4">
      <w:r>
        <w:rPr>
          <w:rFonts w:ascii="Consolas" w:eastAsia="Consolas" w:hAnsi="Consolas" w:cs="Consolas"/>
          <w:noProof/>
          <w:sz w:val="14"/>
          <w:szCs w:val="14"/>
        </w:rPr>
        <w:t xml:space="preserve">  const params = new URLSearchParams();</w:t>
      </w:r>
    </w:p>
    <w:p w14:paraId="14C3A022" w14:textId="77777777" w:rsidR="00DF0323" w:rsidRDefault="00A43FF4">
      <w:r>
        <w:rPr>
          <w:rFonts w:ascii="Consolas" w:eastAsia="Consolas" w:hAnsi="Consolas" w:cs="Consolas"/>
          <w:noProof/>
          <w:sz w:val="14"/>
          <w:szCs w:val="14"/>
        </w:rPr>
        <w:t xml:space="preserve">  for (const [name, value] of Object.entries(filters)) {</w:t>
      </w:r>
    </w:p>
    <w:p w14:paraId="2FE307DA" w14:textId="77777777" w:rsidR="00DF0323" w:rsidRDefault="00A43FF4">
      <w:r>
        <w:rPr>
          <w:rFonts w:ascii="Consolas" w:eastAsia="Consolas" w:hAnsi="Consolas" w:cs="Consolas"/>
          <w:noProof/>
          <w:sz w:val="14"/>
          <w:szCs w:val="14"/>
        </w:rPr>
        <w:t xml:space="preserve">    if (value) params.set(name, value);</w:t>
      </w:r>
    </w:p>
    <w:p w14:paraId="33B10552" w14:textId="77777777" w:rsidR="00DF0323" w:rsidRDefault="00A43FF4">
      <w:r>
        <w:rPr>
          <w:rFonts w:ascii="Consolas" w:eastAsia="Consolas" w:hAnsi="Consolas" w:cs="Consolas"/>
          <w:noProof/>
          <w:sz w:val="14"/>
          <w:szCs w:val="14"/>
        </w:rPr>
        <w:t xml:space="preserve">  }</w:t>
      </w:r>
    </w:p>
    <w:p w14:paraId="2925ED70" w14:textId="77777777" w:rsidR="00DF0323" w:rsidRDefault="00A43FF4">
      <w:r>
        <w:rPr>
          <w:rFonts w:ascii="Consolas" w:eastAsia="Consolas" w:hAnsi="Consolas" w:cs="Consolas"/>
          <w:noProof/>
          <w:sz w:val="14"/>
          <w:szCs w:val="14"/>
        </w:rPr>
        <w:t xml:space="preserve">  const query = params.toString();</w:t>
      </w:r>
    </w:p>
    <w:p w14:paraId="2F12A294" w14:textId="77777777" w:rsidR="00DF0323" w:rsidRDefault="00A43FF4">
      <w:r>
        <w:rPr>
          <w:rFonts w:ascii="Consolas" w:eastAsia="Consolas" w:hAnsi="Consolas" w:cs="Consolas"/>
          <w:noProof/>
          <w:sz w:val="14"/>
          <w:szCs w:val="14"/>
        </w:rPr>
        <w:t xml:space="preserve">  return api.get(`/api/reservations${query ? `?${query}` : ''}`);</w:t>
      </w:r>
    </w:p>
    <w:p w14:paraId="78F3C6C7" w14:textId="77777777" w:rsidR="00DF0323" w:rsidRDefault="00A43FF4">
      <w:r>
        <w:rPr>
          <w:rFonts w:ascii="Consolas" w:eastAsia="Consolas" w:hAnsi="Consolas" w:cs="Consolas"/>
          <w:noProof/>
          <w:sz w:val="14"/>
          <w:szCs w:val="14"/>
        </w:rPr>
        <w:t>}</w:t>
      </w:r>
    </w:p>
    <w:p w14:paraId="3B1DB748" w14:textId="77777777" w:rsidR="00DF0323" w:rsidRDefault="00A43FF4">
      <w:r>
        <w:rPr>
          <w:rFonts w:ascii="Consolas" w:eastAsia="Consolas" w:hAnsi="Consolas" w:cs="Consolas"/>
          <w:noProof/>
          <w:sz w:val="14"/>
          <w:szCs w:val="14"/>
        </w:rPr>
        <w:t xml:space="preserve"> </w:t>
      </w:r>
    </w:p>
    <w:p w14:paraId="7E0D09B6" w14:textId="77777777" w:rsidR="00DF0323" w:rsidRDefault="00A43FF4">
      <w:r>
        <w:rPr>
          <w:rFonts w:ascii="Consolas" w:eastAsia="Consolas" w:hAnsi="Consolas" w:cs="Consolas"/>
          <w:noProof/>
          <w:sz w:val="14"/>
          <w:szCs w:val="14"/>
        </w:rPr>
        <w:t>// GET /api/reservations/{id} - one booking (with canModify and qrData from the API).</w:t>
      </w:r>
    </w:p>
    <w:p w14:paraId="553A9309" w14:textId="77777777" w:rsidR="00DF0323" w:rsidRDefault="00A43FF4">
      <w:r>
        <w:rPr>
          <w:rFonts w:ascii="Consolas" w:eastAsia="Consolas" w:hAnsi="Consolas" w:cs="Consolas"/>
          <w:noProof/>
          <w:sz w:val="14"/>
          <w:szCs w:val="14"/>
        </w:rPr>
        <w:t>export function getReservation(id) {</w:t>
      </w:r>
    </w:p>
    <w:p w14:paraId="4327AD4A" w14:textId="77777777" w:rsidR="00DF0323" w:rsidRDefault="00A43FF4">
      <w:r>
        <w:rPr>
          <w:rFonts w:ascii="Consolas" w:eastAsia="Consolas" w:hAnsi="Consolas" w:cs="Consolas"/>
          <w:noProof/>
          <w:sz w:val="14"/>
          <w:szCs w:val="14"/>
        </w:rPr>
        <w:t xml:space="preserve">  return api.get(`/api/reservations/${id}`);</w:t>
      </w:r>
    </w:p>
    <w:p w14:paraId="642FD4BC" w14:textId="77777777" w:rsidR="00DF0323" w:rsidRDefault="00A43FF4">
      <w:r>
        <w:rPr>
          <w:rFonts w:ascii="Consolas" w:eastAsia="Consolas" w:hAnsi="Consolas" w:cs="Consolas"/>
          <w:noProof/>
          <w:sz w:val="14"/>
          <w:szCs w:val="14"/>
        </w:rPr>
        <w:t>}</w:t>
      </w:r>
    </w:p>
    <w:p w14:paraId="1A011CDF" w14:textId="77777777" w:rsidR="00DF0323" w:rsidRDefault="00A43FF4">
      <w:r>
        <w:rPr>
          <w:rFonts w:ascii="Consolas" w:eastAsia="Consolas" w:hAnsi="Consolas" w:cs="Consolas"/>
          <w:noProof/>
          <w:sz w:val="14"/>
          <w:szCs w:val="14"/>
        </w:rPr>
        <w:t xml:space="preserve"> </w:t>
      </w:r>
    </w:p>
    <w:p w14:paraId="37BD520E" w14:textId="77777777" w:rsidR="00DF0323" w:rsidRDefault="00A43FF4">
      <w:r>
        <w:rPr>
          <w:rFonts w:ascii="Consolas" w:eastAsia="Consolas" w:hAnsi="Consolas" w:cs="Consolas"/>
          <w:noProof/>
          <w:sz w:val="14"/>
          <w:szCs w:val="14"/>
        </w:rPr>
        <w:t>// PATCH /api/reservations/{id}/approve - staff approve a Pending booking; the API makes the QR token (R13).</w:t>
      </w:r>
    </w:p>
    <w:p w14:paraId="7501C204" w14:textId="77777777" w:rsidR="00DF0323" w:rsidRDefault="00A43FF4">
      <w:r>
        <w:rPr>
          <w:rFonts w:ascii="Consolas" w:eastAsia="Consolas" w:hAnsi="Consolas" w:cs="Consolas"/>
          <w:noProof/>
          <w:sz w:val="14"/>
          <w:szCs w:val="14"/>
        </w:rPr>
        <w:t>export function approveReservation(id) {</w:t>
      </w:r>
    </w:p>
    <w:p w14:paraId="5F7D18F9" w14:textId="77777777" w:rsidR="00DF0323" w:rsidRDefault="00A43FF4">
      <w:r>
        <w:rPr>
          <w:rFonts w:ascii="Consolas" w:eastAsia="Consolas" w:hAnsi="Consolas" w:cs="Consolas"/>
          <w:noProof/>
          <w:sz w:val="14"/>
          <w:szCs w:val="14"/>
        </w:rPr>
        <w:t xml:space="preserve">  return api.patch(`/api/reservations/${id}/approve`);</w:t>
      </w:r>
    </w:p>
    <w:p w14:paraId="5D33FCAB" w14:textId="77777777" w:rsidR="00DF0323" w:rsidRDefault="00A43FF4">
      <w:r>
        <w:rPr>
          <w:rFonts w:ascii="Consolas" w:eastAsia="Consolas" w:hAnsi="Consolas" w:cs="Consolas"/>
          <w:noProof/>
          <w:sz w:val="14"/>
          <w:szCs w:val="14"/>
        </w:rPr>
        <w:t>}</w:t>
      </w:r>
    </w:p>
    <w:p w14:paraId="2E7121C3" w14:textId="77777777" w:rsidR="00DF0323" w:rsidRDefault="00A43FF4">
      <w:r>
        <w:rPr>
          <w:rFonts w:ascii="Consolas" w:eastAsia="Consolas" w:hAnsi="Consolas" w:cs="Consolas"/>
          <w:noProof/>
          <w:sz w:val="14"/>
          <w:szCs w:val="14"/>
        </w:rPr>
        <w:t xml:space="preserve"> </w:t>
      </w:r>
    </w:p>
    <w:p w14:paraId="4528F00F" w14:textId="77777777" w:rsidR="00DF0323" w:rsidRDefault="00A43FF4">
      <w:r>
        <w:rPr>
          <w:rFonts w:ascii="Consolas" w:eastAsia="Consolas" w:hAnsi="Consolas" w:cs="Consolas"/>
          <w:noProof/>
          <w:sz w:val="14"/>
          <w:szCs w:val="14"/>
        </w:rPr>
        <w:t>// POST /api/reservations - staff book for a prosumer: { prosumerNic, slotId, energyKwh, type }.</w:t>
      </w:r>
    </w:p>
    <w:p w14:paraId="4E8E4E75" w14:textId="77777777" w:rsidR="00DF0323" w:rsidRDefault="00A43FF4">
      <w:r>
        <w:rPr>
          <w:rFonts w:ascii="Consolas" w:eastAsia="Consolas" w:hAnsi="Consolas" w:cs="Consolas"/>
          <w:noProof/>
          <w:sz w:val="14"/>
          <w:szCs w:val="14"/>
        </w:rPr>
        <w:t>// The API checks R9, R11, R12, R13, R17 and answers the new Pending booking.</w:t>
      </w:r>
    </w:p>
    <w:p w14:paraId="4464C4A2" w14:textId="77777777" w:rsidR="00DF0323" w:rsidRDefault="00A43FF4">
      <w:r>
        <w:rPr>
          <w:rFonts w:ascii="Consolas" w:eastAsia="Consolas" w:hAnsi="Consolas" w:cs="Consolas"/>
          <w:noProof/>
          <w:sz w:val="14"/>
          <w:szCs w:val="14"/>
        </w:rPr>
        <w:t>export function createReservation(data) {</w:t>
      </w:r>
    </w:p>
    <w:p w14:paraId="68D8446E" w14:textId="77777777" w:rsidR="00DF0323" w:rsidRDefault="00A43FF4">
      <w:r>
        <w:rPr>
          <w:rFonts w:ascii="Consolas" w:eastAsia="Consolas" w:hAnsi="Consolas" w:cs="Consolas"/>
          <w:noProof/>
          <w:sz w:val="14"/>
          <w:szCs w:val="14"/>
        </w:rPr>
        <w:t xml:space="preserve">  return api.post('/api/reservations', data);</w:t>
      </w:r>
    </w:p>
    <w:p w14:paraId="4BC61809" w14:textId="77777777" w:rsidR="00DF0323" w:rsidRDefault="00A43FF4">
      <w:r>
        <w:rPr>
          <w:rFonts w:ascii="Consolas" w:eastAsia="Consolas" w:hAnsi="Consolas" w:cs="Consolas"/>
          <w:noProof/>
          <w:sz w:val="14"/>
          <w:szCs w:val="14"/>
        </w:rPr>
        <w:t>}</w:t>
      </w:r>
    </w:p>
    <w:p w14:paraId="0994F694" w14:textId="77777777" w:rsidR="00DF0323" w:rsidRDefault="00A43FF4">
      <w:r>
        <w:rPr>
          <w:rFonts w:ascii="Consolas" w:eastAsia="Consolas" w:hAnsi="Consolas" w:cs="Consolas"/>
          <w:noProof/>
          <w:sz w:val="14"/>
          <w:szCs w:val="14"/>
        </w:rPr>
        <w:t xml:space="preserve"> </w:t>
      </w:r>
    </w:p>
    <w:p w14:paraId="32C42F0F" w14:textId="77777777" w:rsidR="00DF0323" w:rsidRDefault="00A43FF4">
      <w:r>
        <w:rPr>
          <w:rFonts w:ascii="Consolas" w:eastAsia="Consolas" w:hAnsi="Consolas" w:cs="Consolas"/>
          <w:noProof/>
          <w:sz w:val="14"/>
          <w:szCs w:val="14"/>
        </w:rPr>
        <w:t>// PUT /api/reservations/{id} - { slotId, energyKwh, type }; an Approved booking goes back to Pending (R13).</w:t>
      </w:r>
    </w:p>
    <w:p w14:paraId="2B4E1B22" w14:textId="77777777" w:rsidR="00DF0323" w:rsidRDefault="00A43FF4">
      <w:r>
        <w:rPr>
          <w:rFonts w:ascii="Consolas" w:eastAsia="Consolas" w:hAnsi="Consolas" w:cs="Consolas"/>
          <w:noProof/>
          <w:sz w:val="14"/>
          <w:szCs w:val="14"/>
        </w:rPr>
        <w:t>export function updateReservation(id, data) {</w:t>
      </w:r>
    </w:p>
    <w:p w14:paraId="6E73A22B" w14:textId="77777777" w:rsidR="00DF0323" w:rsidRDefault="00A43FF4">
      <w:r>
        <w:rPr>
          <w:rFonts w:ascii="Consolas" w:eastAsia="Consolas" w:hAnsi="Consolas" w:cs="Consolas"/>
          <w:noProof/>
          <w:sz w:val="14"/>
          <w:szCs w:val="14"/>
        </w:rPr>
        <w:t xml:space="preserve">  return api.put(`/api/reservations/${id}`, data);</w:t>
      </w:r>
    </w:p>
    <w:p w14:paraId="65213C03" w14:textId="77777777" w:rsidR="00DF0323" w:rsidRDefault="00A43FF4">
      <w:r>
        <w:rPr>
          <w:rFonts w:ascii="Consolas" w:eastAsia="Consolas" w:hAnsi="Consolas" w:cs="Consolas"/>
          <w:noProof/>
          <w:sz w:val="14"/>
          <w:szCs w:val="14"/>
        </w:rPr>
        <w:t>}</w:t>
      </w:r>
    </w:p>
    <w:p w14:paraId="47082A9D" w14:textId="77777777" w:rsidR="00DF0323" w:rsidRDefault="00A43FF4">
      <w:r>
        <w:rPr>
          <w:rFonts w:ascii="Consolas" w:eastAsia="Consolas" w:hAnsi="Consolas" w:cs="Consolas"/>
          <w:noProof/>
          <w:sz w:val="14"/>
          <w:szCs w:val="14"/>
        </w:rPr>
        <w:t xml:space="preserve"> </w:t>
      </w:r>
    </w:p>
    <w:p w14:paraId="1F57959D" w14:textId="77777777" w:rsidR="00DF0323" w:rsidRDefault="00A43FF4">
      <w:r>
        <w:rPr>
          <w:rFonts w:ascii="Consolas" w:eastAsia="Consolas" w:hAnsi="Consolas" w:cs="Consolas"/>
          <w:noProof/>
          <w:sz w:val="14"/>
          <w:szCs w:val="14"/>
        </w:rPr>
        <w:t>// PATCH /api/reservations/{id}/cancel - at least 12 hours before the start (R10); frees the place (R12).</w:t>
      </w:r>
    </w:p>
    <w:p w14:paraId="7E1373EF" w14:textId="77777777" w:rsidR="00DF0323" w:rsidRDefault="00A43FF4">
      <w:r>
        <w:rPr>
          <w:rFonts w:ascii="Consolas" w:eastAsia="Consolas" w:hAnsi="Consolas" w:cs="Consolas"/>
          <w:noProof/>
          <w:sz w:val="14"/>
          <w:szCs w:val="14"/>
        </w:rPr>
        <w:t>export function cancelReservation(id) {</w:t>
      </w:r>
    </w:p>
    <w:p w14:paraId="4B53981A" w14:textId="77777777" w:rsidR="00DF0323" w:rsidRDefault="00A43FF4">
      <w:r>
        <w:rPr>
          <w:rFonts w:ascii="Consolas" w:eastAsia="Consolas" w:hAnsi="Consolas" w:cs="Consolas"/>
          <w:noProof/>
          <w:sz w:val="14"/>
          <w:szCs w:val="14"/>
        </w:rPr>
        <w:t xml:space="preserve">  return api.patch(`/api/reservations/${id}/cancel`);</w:t>
      </w:r>
    </w:p>
    <w:p w14:paraId="60FEF615" w14:textId="77777777" w:rsidR="00DF0323" w:rsidRDefault="00A43FF4">
      <w:r>
        <w:rPr>
          <w:rFonts w:ascii="Consolas" w:eastAsia="Consolas" w:hAnsi="Consolas" w:cs="Consolas"/>
          <w:noProof/>
          <w:sz w:val="14"/>
          <w:szCs w:val="14"/>
        </w:rPr>
        <w:t>}</w:t>
      </w:r>
    </w:p>
    <w:p w14:paraId="30337F43" w14:textId="77777777" w:rsidR="00DF0323" w:rsidRDefault="00A43FF4">
      <w:r>
        <w:rPr>
          <w:rFonts w:ascii="Consolas" w:eastAsia="Consolas" w:hAnsi="Consolas" w:cs="Consolas"/>
          <w:noProof/>
          <w:sz w:val="14"/>
          <w:szCs w:val="14"/>
        </w:rPr>
        <w:t xml:space="preserve"> </w:t>
      </w:r>
    </w:p>
    <w:p w14:paraId="42A5FBF1" w14:textId="77777777" w:rsidR="00DF0323" w:rsidRDefault="00A43FF4">
      <w:pPr>
        <w:pStyle w:val="Heading3"/>
      </w:pPr>
      <w:r>
        <w:t>web/src/api/slotsApi.js</w:t>
      </w:r>
    </w:p>
    <w:p w14:paraId="74BF14C7" w14:textId="77777777" w:rsidR="00DF0323" w:rsidRDefault="00A43FF4">
      <w:r>
        <w:rPr>
          <w:rFonts w:ascii="Consolas" w:eastAsia="Consolas" w:hAnsi="Consolas" w:cs="Consolas"/>
          <w:noProof/>
          <w:sz w:val="14"/>
          <w:szCs w:val="14"/>
        </w:rPr>
        <w:t>/*</w:t>
      </w:r>
    </w:p>
    <w:p w14:paraId="618D1A64" w14:textId="77777777" w:rsidR="00DF0323" w:rsidRDefault="00A43FF4">
      <w:r>
        <w:rPr>
          <w:rFonts w:ascii="Consolas" w:eastAsia="Consolas" w:hAnsi="Consolas" w:cs="Consolas"/>
          <w:noProof/>
          <w:sz w:val="14"/>
          <w:szCs w:val="14"/>
        </w:rPr>
        <w:t xml:space="preserve"> * ============================================================================</w:t>
      </w:r>
    </w:p>
    <w:p w14:paraId="7D3A5128" w14:textId="77777777" w:rsidR="00DF0323" w:rsidRDefault="00A43FF4">
      <w:r>
        <w:rPr>
          <w:rFonts w:ascii="Consolas" w:eastAsia="Consolas" w:hAnsi="Consolas" w:cs="Consolas"/>
          <w:noProof/>
          <w:sz w:val="14"/>
          <w:szCs w:val="14"/>
        </w:rPr>
        <w:t xml:space="preserve"> *  File        : slotsApi.js</w:t>
      </w:r>
    </w:p>
    <w:p w14:paraId="41485BC6" w14:textId="77777777" w:rsidR="00DF0323" w:rsidRDefault="00A43FF4">
      <w:r>
        <w:rPr>
          <w:rFonts w:ascii="Consolas" w:eastAsia="Consolas" w:hAnsi="Consolas" w:cs="Consolas"/>
          <w:noProof/>
          <w:sz w:val="14"/>
          <w:szCs w:val="14"/>
        </w:rPr>
        <w:t xml:space="preserve"> *  Project     : SunShare - Smart Solar Microgrid Trading System</w:t>
      </w:r>
    </w:p>
    <w:p w14:paraId="0FF598AB" w14:textId="77777777" w:rsidR="00DF0323" w:rsidRDefault="00A43FF4">
      <w:r>
        <w:rPr>
          <w:rFonts w:ascii="Consolas" w:eastAsia="Consolas" w:hAnsi="Consolas" w:cs="Consolas"/>
          <w:noProof/>
          <w:sz w:val="14"/>
          <w:szCs w:val="14"/>
        </w:rPr>
        <w:t xml:space="preserve"> *  Module      : SE4040 Enterprise Application Development - Assignment 1</w:t>
      </w:r>
    </w:p>
    <w:p w14:paraId="5BEE9483" w14:textId="77777777" w:rsidR="00DF0323" w:rsidRDefault="00A43FF4">
      <w:r>
        <w:rPr>
          <w:rFonts w:ascii="Consolas" w:eastAsia="Consolas" w:hAnsi="Consolas" w:cs="Consolas"/>
          <w:noProof/>
          <w:sz w:val="14"/>
          <w:szCs w:val="14"/>
        </w:rPr>
        <w:t xml:space="preserve"> *  Part        : B - Nodes, Slots &amp; Map</w:t>
      </w:r>
    </w:p>
    <w:p w14:paraId="6AC44EDD" w14:textId="77777777" w:rsidR="00DF0323" w:rsidRDefault="00A43FF4">
      <w:r>
        <w:rPr>
          <w:rFonts w:ascii="Consolas" w:eastAsia="Consolas" w:hAnsi="Consolas" w:cs="Consolas"/>
          <w:noProof/>
          <w:sz w:val="14"/>
          <w:szCs w:val="14"/>
        </w:rPr>
        <w:t xml:space="preserve"> *  Author      : Ranathunga R A K N (IT22552860)</w:t>
      </w:r>
    </w:p>
    <w:p w14:paraId="081255FF" w14:textId="77777777" w:rsidR="00DF0323" w:rsidRDefault="00A43FF4">
      <w:r>
        <w:rPr>
          <w:rFonts w:ascii="Consolas" w:eastAsia="Consolas" w:hAnsi="Consolas" w:cs="Consolas"/>
          <w:noProof/>
          <w:sz w:val="14"/>
          <w:szCs w:val="14"/>
        </w:rPr>
        <w:t xml:space="preserve"> *  Created     : 2026-09-29</w:t>
      </w:r>
    </w:p>
    <w:p w14:paraId="4279C5B8" w14:textId="77777777" w:rsidR="00DF0323" w:rsidRDefault="00A43FF4">
      <w:r>
        <w:rPr>
          <w:rFonts w:ascii="Consolas" w:eastAsia="Consolas" w:hAnsi="Consolas" w:cs="Consolas"/>
          <w:noProof/>
          <w:sz w:val="14"/>
          <w:szCs w:val="14"/>
        </w:rPr>
        <w:t xml:space="preserve"> *  Description : Calls the slot endpoints. Times are sent and received in UTC;</w:t>
      </w:r>
    </w:p>
    <w:p w14:paraId="54A2F284" w14:textId="77777777" w:rsidR="00DF0323" w:rsidRDefault="00A43FF4">
      <w:r>
        <w:rPr>
          <w:rFonts w:ascii="Consolas" w:eastAsia="Consolas" w:hAnsi="Consolas" w:cs="Consolas"/>
          <w:noProof/>
          <w:sz w:val="14"/>
          <w:szCs w:val="14"/>
        </w:rPr>
        <w:t xml:space="preserve"> *                the rules (R8, R9, R11) are checked by the API.</w:t>
      </w:r>
    </w:p>
    <w:p w14:paraId="0A3EA785" w14:textId="77777777" w:rsidR="00DF0323" w:rsidRDefault="00A43FF4">
      <w:r>
        <w:rPr>
          <w:rFonts w:ascii="Consolas" w:eastAsia="Consolas" w:hAnsi="Consolas" w:cs="Consolas"/>
          <w:noProof/>
          <w:sz w:val="14"/>
          <w:szCs w:val="14"/>
        </w:rPr>
        <w:t xml:space="preserve"> * ============================================================================</w:t>
      </w:r>
    </w:p>
    <w:p w14:paraId="20AD4C92" w14:textId="77777777" w:rsidR="00DF0323" w:rsidRDefault="00A43FF4">
      <w:r>
        <w:rPr>
          <w:rFonts w:ascii="Consolas" w:eastAsia="Consolas" w:hAnsi="Consolas" w:cs="Consolas"/>
          <w:noProof/>
          <w:sz w:val="14"/>
          <w:szCs w:val="14"/>
        </w:rPr>
        <w:t xml:space="preserve"> */</w:t>
      </w:r>
    </w:p>
    <w:p w14:paraId="335F39CF" w14:textId="77777777" w:rsidR="00DF0323" w:rsidRDefault="00A43FF4">
      <w:r>
        <w:rPr>
          <w:rFonts w:ascii="Consolas" w:eastAsia="Consolas" w:hAnsi="Consolas" w:cs="Consolas"/>
          <w:noProof/>
          <w:sz w:val="14"/>
          <w:szCs w:val="14"/>
        </w:rPr>
        <w:t>import { api } from './client.js';</w:t>
      </w:r>
    </w:p>
    <w:p w14:paraId="67397996" w14:textId="77777777" w:rsidR="00DF0323" w:rsidRDefault="00A43FF4">
      <w:r>
        <w:rPr>
          <w:rFonts w:ascii="Consolas" w:eastAsia="Consolas" w:hAnsi="Consolas" w:cs="Consolas"/>
          <w:noProof/>
          <w:sz w:val="14"/>
          <w:szCs w:val="14"/>
        </w:rPr>
        <w:t xml:space="preserve"> </w:t>
      </w:r>
    </w:p>
    <w:p w14:paraId="22FA62F5" w14:textId="77777777" w:rsidR="00DF0323" w:rsidRDefault="00A43FF4">
      <w:r>
        <w:rPr>
          <w:rFonts w:ascii="Consolas" w:eastAsia="Consolas" w:hAnsi="Consolas" w:cs="Consolas"/>
          <w:noProof/>
          <w:sz w:val="14"/>
          <w:szCs w:val="14"/>
        </w:rPr>
        <w:t>// GET /api/stations/{stationId}/slots - a station's slots (the API's default: from today for 14 days).</w:t>
      </w:r>
    </w:p>
    <w:p w14:paraId="7AB32751" w14:textId="77777777" w:rsidR="00DF0323" w:rsidRDefault="00A43FF4">
      <w:r>
        <w:rPr>
          <w:rFonts w:ascii="Consolas" w:eastAsia="Consolas" w:hAnsi="Consolas" w:cs="Consolas"/>
          <w:noProof/>
          <w:sz w:val="14"/>
          <w:szCs w:val="14"/>
        </w:rPr>
        <w:t>export function listStationSlots(stationId) {</w:t>
      </w:r>
    </w:p>
    <w:p w14:paraId="45F85838" w14:textId="77777777" w:rsidR="00DF0323" w:rsidRDefault="00A43FF4">
      <w:r>
        <w:rPr>
          <w:rFonts w:ascii="Consolas" w:eastAsia="Consolas" w:hAnsi="Consolas" w:cs="Consolas"/>
          <w:noProof/>
          <w:sz w:val="14"/>
          <w:szCs w:val="14"/>
        </w:rPr>
        <w:t xml:space="preserve">  return api.get(`/api/stations/${stationId}/slots`);</w:t>
      </w:r>
    </w:p>
    <w:p w14:paraId="635D37AE" w14:textId="77777777" w:rsidR="00DF0323" w:rsidRDefault="00A43FF4">
      <w:r>
        <w:rPr>
          <w:rFonts w:ascii="Consolas" w:eastAsia="Consolas" w:hAnsi="Consolas" w:cs="Consolas"/>
          <w:noProof/>
          <w:sz w:val="14"/>
          <w:szCs w:val="14"/>
        </w:rPr>
        <w:t>}</w:t>
      </w:r>
    </w:p>
    <w:p w14:paraId="0A2DF82A" w14:textId="77777777" w:rsidR="00DF0323" w:rsidRDefault="00A43FF4">
      <w:r>
        <w:rPr>
          <w:rFonts w:ascii="Consolas" w:eastAsia="Consolas" w:hAnsi="Consolas" w:cs="Consolas"/>
          <w:noProof/>
          <w:sz w:val="14"/>
          <w:szCs w:val="14"/>
        </w:rPr>
        <w:t xml:space="preserve"> </w:t>
      </w:r>
    </w:p>
    <w:p w14:paraId="20961097" w14:textId="77777777" w:rsidR="00DF0323" w:rsidRDefault="00A43FF4">
      <w:r>
        <w:rPr>
          <w:rFonts w:ascii="Consolas" w:eastAsia="Consolas" w:hAnsi="Consolas" w:cs="Consolas"/>
          <w:noProof/>
          <w:sz w:val="14"/>
          <w:szCs w:val="14"/>
        </w:rPr>
        <w:t>// GET /api/slots/available?stationId= - slots that can be booked now (used by the reservation form).</w:t>
      </w:r>
    </w:p>
    <w:p w14:paraId="38074693" w14:textId="77777777" w:rsidR="00DF0323" w:rsidRDefault="00A43FF4">
      <w:r>
        <w:rPr>
          <w:rFonts w:ascii="Consolas" w:eastAsia="Consolas" w:hAnsi="Consolas" w:cs="Consolas"/>
          <w:noProof/>
          <w:sz w:val="14"/>
          <w:szCs w:val="14"/>
        </w:rPr>
        <w:t>export function listAvailableSlots(stationId) {</w:t>
      </w:r>
    </w:p>
    <w:p w14:paraId="0A2B4774" w14:textId="77777777" w:rsidR="00DF0323" w:rsidRDefault="00A43FF4">
      <w:r>
        <w:rPr>
          <w:rFonts w:ascii="Consolas" w:eastAsia="Consolas" w:hAnsi="Consolas" w:cs="Consolas"/>
          <w:noProof/>
          <w:sz w:val="14"/>
          <w:szCs w:val="14"/>
        </w:rPr>
        <w:t xml:space="preserve">  return api.get(`/api/slots/available${stationId ? `?stationId=${stationId}` : ''}`);</w:t>
      </w:r>
    </w:p>
    <w:p w14:paraId="3960DCA5" w14:textId="77777777" w:rsidR="00DF0323" w:rsidRDefault="00A43FF4">
      <w:r>
        <w:rPr>
          <w:rFonts w:ascii="Consolas" w:eastAsia="Consolas" w:hAnsi="Consolas" w:cs="Consolas"/>
          <w:noProof/>
          <w:sz w:val="14"/>
          <w:szCs w:val="14"/>
        </w:rPr>
        <w:t>}</w:t>
      </w:r>
    </w:p>
    <w:p w14:paraId="53FD85EC" w14:textId="77777777" w:rsidR="00DF0323" w:rsidRDefault="00A43FF4">
      <w:r>
        <w:rPr>
          <w:rFonts w:ascii="Consolas" w:eastAsia="Consolas" w:hAnsi="Consolas" w:cs="Consolas"/>
          <w:noProof/>
          <w:sz w:val="14"/>
          <w:szCs w:val="14"/>
        </w:rPr>
        <w:t xml:space="preserve"> </w:t>
      </w:r>
    </w:p>
    <w:p w14:paraId="4007A2B9" w14:textId="77777777" w:rsidR="00DF0323" w:rsidRDefault="00A43FF4">
      <w:r>
        <w:rPr>
          <w:rFonts w:ascii="Consolas" w:eastAsia="Consolas" w:hAnsi="Consolas" w:cs="Consolas"/>
          <w:noProof/>
          <w:sz w:val="14"/>
          <w:szCs w:val="14"/>
        </w:rPr>
        <w:t>// GET /api/slots/{id} - one slot, with its station's name and booked places.</w:t>
      </w:r>
    </w:p>
    <w:p w14:paraId="7FFA73F0" w14:textId="77777777" w:rsidR="00DF0323" w:rsidRDefault="00A43FF4">
      <w:r>
        <w:rPr>
          <w:rFonts w:ascii="Consolas" w:eastAsia="Consolas" w:hAnsi="Consolas" w:cs="Consolas"/>
          <w:noProof/>
          <w:sz w:val="14"/>
          <w:szCs w:val="14"/>
        </w:rPr>
        <w:t>export function getSlot(id) {</w:t>
      </w:r>
    </w:p>
    <w:p w14:paraId="463EAB22" w14:textId="77777777" w:rsidR="00DF0323" w:rsidRDefault="00A43FF4">
      <w:r>
        <w:rPr>
          <w:rFonts w:ascii="Consolas" w:eastAsia="Consolas" w:hAnsi="Consolas" w:cs="Consolas"/>
          <w:noProof/>
          <w:sz w:val="14"/>
          <w:szCs w:val="14"/>
        </w:rPr>
        <w:t xml:space="preserve">  return api.get(`/api/slots/${id}`);</w:t>
      </w:r>
    </w:p>
    <w:p w14:paraId="6D381562" w14:textId="77777777" w:rsidR="00DF0323" w:rsidRDefault="00A43FF4">
      <w:r>
        <w:rPr>
          <w:rFonts w:ascii="Consolas" w:eastAsia="Consolas" w:hAnsi="Consolas" w:cs="Consolas"/>
          <w:noProof/>
          <w:sz w:val="14"/>
          <w:szCs w:val="14"/>
        </w:rPr>
        <w:t>}</w:t>
      </w:r>
    </w:p>
    <w:p w14:paraId="1B994F3C" w14:textId="77777777" w:rsidR="00DF0323" w:rsidRDefault="00A43FF4">
      <w:r>
        <w:rPr>
          <w:rFonts w:ascii="Consolas" w:eastAsia="Consolas" w:hAnsi="Consolas" w:cs="Consolas"/>
          <w:noProof/>
          <w:sz w:val="14"/>
          <w:szCs w:val="14"/>
        </w:rPr>
        <w:t xml:space="preserve"> </w:t>
      </w:r>
    </w:p>
    <w:p w14:paraId="6381635F" w14:textId="77777777" w:rsidR="00DF0323" w:rsidRDefault="00A43FF4">
      <w:r>
        <w:rPr>
          <w:rFonts w:ascii="Consolas" w:eastAsia="Consolas" w:hAnsi="Consolas" w:cs="Consolas"/>
          <w:noProof/>
          <w:sz w:val="14"/>
          <w:szCs w:val="14"/>
        </w:rPr>
        <w:t>// POST /api/slots - { stationId, startTime, endTime, totalSlots } (times in UTC).</w:t>
      </w:r>
    </w:p>
    <w:p w14:paraId="75CE24A7" w14:textId="77777777" w:rsidR="00DF0323" w:rsidRDefault="00A43FF4">
      <w:r>
        <w:rPr>
          <w:rFonts w:ascii="Consolas" w:eastAsia="Consolas" w:hAnsi="Consolas" w:cs="Consolas"/>
          <w:noProof/>
          <w:sz w:val="14"/>
          <w:szCs w:val="14"/>
        </w:rPr>
        <w:t>export function createSlot(data) {</w:t>
      </w:r>
    </w:p>
    <w:p w14:paraId="0060FF27" w14:textId="77777777" w:rsidR="00DF0323" w:rsidRDefault="00A43FF4">
      <w:r>
        <w:rPr>
          <w:rFonts w:ascii="Consolas" w:eastAsia="Consolas" w:hAnsi="Consolas" w:cs="Consolas"/>
          <w:noProof/>
          <w:sz w:val="14"/>
          <w:szCs w:val="14"/>
        </w:rPr>
        <w:t xml:space="preserve">  return api.post('/api/slots', data);</w:t>
      </w:r>
    </w:p>
    <w:p w14:paraId="24291E9C" w14:textId="77777777" w:rsidR="00DF0323" w:rsidRDefault="00A43FF4">
      <w:r>
        <w:rPr>
          <w:rFonts w:ascii="Consolas" w:eastAsia="Consolas" w:hAnsi="Consolas" w:cs="Consolas"/>
          <w:noProof/>
          <w:sz w:val="14"/>
          <w:szCs w:val="14"/>
        </w:rPr>
        <w:t>}</w:t>
      </w:r>
    </w:p>
    <w:p w14:paraId="58881D4A" w14:textId="77777777" w:rsidR="00DF0323" w:rsidRDefault="00A43FF4">
      <w:r>
        <w:rPr>
          <w:rFonts w:ascii="Consolas" w:eastAsia="Consolas" w:hAnsi="Consolas" w:cs="Consolas"/>
          <w:noProof/>
          <w:sz w:val="14"/>
          <w:szCs w:val="14"/>
        </w:rPr>
        <w:t xml:space="preserve"> </w:t>
      </w:r>
    </w:p>
    <w:p w14:paraId="78D88735" w14:textId="77777777" w:rsidR="00DF0323" w:rsidRDefault="00A43FF4">
      <w:r>
        <w:rPr>
          <w:rFonts w:ascii="Consolas" w:eastAsia="Consolas" w:hAnsi="Consolas" w:cs="Consolas"/>
          <w:noProof/>
          <w:sz w:val="14"/>
          <w:szCs w:val="14"/>
        </w:rPr>
        <w:t>// PUT /api/slots/{id} - { startTime, endTime, totalSlots, isActive }.</w:t>
      </w:r>
    </w:p>
    <w:p w14:paraId="25C7E89A" w14:textId="77777777" w:rsidR="00DF0323" w:rsidRDefault="00A43FF4">
      <w:r>
        <w:rPr>
          <w:rFonts w:ascii="Consolas" w:eastAsia="Consolas" w:hAnsi="Consolas" w:cs="Consolas"/>
          <w:noProof/>
          <w:sz w:val="14"/>
          <w:szCs w:val="14"/>
        </w:rPr>
        <w:t>export function updateSlot(id, data) {</w:t>
      </w:r>
    </w:p>
    <w:p w14:paraId="0133289A" w14:textId="77777777" w:rsidR="00DF0323" w:rsidRDefault="00A43FF4">
      <w:r>
        <w:rPr>
          <w:rFonts w:ascii="Consolas" w:eastAsia="Consolas" w:hAnsi="Consolas" w:cs="Consolas"/>
          <w:noProof/>
          <w:sz w:val="14"/>
          <w:szCs w:val="14"/>
        </w:rPr>
        <w:t xml:space="preserve">  return api.put(`/api/slots/${id}`, data);</w:t>
      </w:r>
    </w:p>
    <w:p w14:paraId="22A94874" w14:textId="77777777" w:rsidR="00DF0323" w:rsidRDefault="00A43FF4">
      <w:r>
        <w:rPr>
          <w:rFonts w:ascii="Consolas" w:eastAsia="Consolas" w:hAnsi="Consolas" w:cs="Consolas"/>
          <w:noProof/>
          <w:sz w:val="14"/>
          <w:szCs w:val="14"/>
        </w:rPr>
        <w:lastRenderedPageBreak/>
        <w:t>}</w:t>
      </w:r>
    </w:p>
    <w:p w14:paraId="534D5FEF" w14:textId="77777777" w:rsidR="00DF0323" w:rsidRDefault="00A43FF4">
      <w:r>
        <w:rPr>
          <w:rFonts w:ascii="Consolas" w:eastAsia="Consolas" w:hAnsi="Consolas" w:cs="Consolas"/>
          <w:noProof/>
          <w:sz w:val="14"/>
          <w:szCs w:val="14"/>
        </w:rPr>
        <w:t xml:space="preserve"> </w:t>
      </w:r>
    </w:p>
    <w:p w14:paraId="5A663857" w14:textId="77777777" w:rsidR="00DF0323" w:rsidRDefault="00A43FF4">
      <w:r>
        <w:rPr>
          <w:rFonts w:ascii="Consolas" w:eastAsia="Consolas" w:hAnsi="Consolas" w:cs="Consolas"/>
          <w:noProof/>
          <w:sz w:val="14"/>
          <w:szCs w:val="14"/>
        </w:rPr>
        <w:t>// DELETE /api/slots/{id} - refused (409) while it has active reservations (R8).</w:t>
      </w:r>
    </w:p>
    <w:p w14:paraId="1E8C41F7" w14:textId="77777777" w:rsidR="00DF0323" w:rsidRDefault="00A43FF4">
      <w:r>
        <w:rPr>
          <w:rFonts w:ascii="Consolas" w:eastAsia="Consolas" w:hAnsi="Consolas" w:cs="Consolas"/>
          <w:noProof/>
          <w:sz w:val="14"/>
          <w:szCs w:val="14"/>
        </w:rPr>
        <w:t>export function deleteSlot(id) {</w:t>
      </w:r>
    </w:p>
    <w:p w14:paraId="05CB6AD7" w14:textId="77777777" w:rsidR="00DF0323" w:rsidRDefault="00A43FF4">
      <w:r>
        <w:rPr>
          <w:rFonts w:ascii="Consolas" w:eastAsia="Consolas" w:hAnsi="Consolas" w:cs="Consolas"/>
          <w:noProof/>
          <w:sz w:val="14"/>
          <w:szCs w:val="14"/>
        </w:rPr>
        <w:t xml:space="preserve">  return api.delete(`/api/slots/${id}`);</w:t>
      </w:r>
    </w:p>
    <w:p w14:paraId="67CE5FDE" w14:textId="77777777" w:rsidR="00DF0323" w:rsidRDefault="00A43FF4">
      <w:r>
        <w:rPr>
          <w:rFonts w:ascii="Consolas" w:eastAsia="Consolas" w:hAnsi="Consolas" w:cs="Consolas"/>
          <w:noProof/>
          <w:sz w:val="14"/>
          <w:szCs w:val="14"/>
        </w:rPr>
        <w:t>}</w:t>
      </w:r>
    </w:p>
    <w:p w14:paraId="7340B677" w14:textId="77777777" w:rsidR="00DF0323" w:rsidRDefault="00A43FF4">
      <w:r>
        <w:rPr>
          <w:rFonts w:ascii="Consolas" w:eastAsia="Consolas" w:hAnsi="Consolas" w:cs="Consolas"/>
          <w:noProof/>
          <w:sz w:val="14"/>
          <w:szCs w:val="14"/>
        </w:rPr>
        <w:t xml:space="preserve"> </w:t>
      </w:r>
    </w:p>
    <w:p w14:paraId="14A4E5E0" w14:textId="77777777" w:rsidR="00DF0323" w:rsidRDefault="00A43FF4">
      <w:pPr>
        <w:pStyle w:val="Heading3"/>
      </w:pPr>
      <w:r>
        <w:t>web/src/api/stationsApi.js</w:t>
      </w:r>
    </w:p>
    <w:p w14:paraId="1513728F" w14:textId="77777777" w:rsidR="00DF0323" w:rsidRDefault="00A43FF4">
      <w:r>
        <w:rPr>
          <w:rFonts w:ascii="Consolas" w:eastAsia="Consolas" w:hAnsi="Consolas" w:cs="Consolas"/>
          <w:noProof/>
          <w:sz w:val="14"/>
          <w:szCs w:val="14"/>
        </w:rPr>
        <w:t>/*</w:t>
      </w:r>
    </w:p>
    <w:p w14:paraId="261E838F" w14:textId="77777777" w:rsidR="00DF0323" w:rsidRDefault="00A43FF4">
      <w:r>
        <w:rPr>
          <w:rFonts w:ascii="Consolas" w:eastAsia="Consolas" w:hAnsi="Consolas" w:cs="Consolas"/>
          <w:noProof/>
          <w:sz w:val="14"/>
          <w:szCs w:val="14"/>
        </w:rPr>
        <w:t xml:space="preserve"> * ============================================================================</w:t>
      </w:r>
    </w:p>
    <w:p w14:paraId="7BA9D3D8" w14:textId="77777777" w:rsidR="00DF0323" w:rsidRDefault="00A43FF4">
      <w:r>
        <w:rPr>
          <w:rFonts w:ascii="Consolas" w:eastAsia="Consolas" w:hAnsi="Consolas" w:cs="Consolas"/>
          <w:noProof/>
          <w:sz w:val="14"/>
          <w:szCs w:val="14"/>
        </w:rPr>
        <w:t xml:space="preserve"> *  File        : stationsApi.js</w:t>
      </w:r>
    </w:p>
    <w:p w14:paraId="3D310FF0" w14:textId="77777777" w:rsidR="00DF0323" w:rsidRDefault="00A43FF4">
      <w:r>
        <w:rPr>
          <w:rFonts w:ascii="Consolas" w:eastAsia="Consolas" w:hAnsi="Consolas" w:cs="Consolas"/>
          <w:noProof/>
          <w:sz w:val="14"/>
          <w:szCs w:val="14"/>
        </w:rPr>
        <w:t xml:space="preserve"> *  Project     : SunShare - Smart Solar Microgrid Trading System</w:t>
      </w:r>
    </w:p>
    <w:p w14:paraId="1E3D3771" w14:textId="77777777" w:rsidR="00DF0323" w:rsidRDefault="00A43FF4">
      <w:r>
        <w:rPr>
          <w:rFonts w:ascii="Consolas" w:eastAsia="Consolas" w:hAnsi="Consolas" w:cs="Consolas"/>
          <w:noProof/>
          <w:sz w:val="14"/>
          <w:szCs w:val="14"/>
        </w:rPr>
        <w:t xml:space="preserve"> *  Module      : SE4040 Enterprise Application Development - Assignment 1</w:t>
      </w:r>
    </w:p>
    <w:p w14:paraId="2D84A7F1" w14:textId="77777777" w:rsidR="00DF0323" w:rsidRDefault="00A43FF4">
      <w:r>
        <w:rPr>
          <w:rFonts w:ascii="Consolas" w:eastAsia="Consolas" w:hAnsi="Consolas" w:cs="Consolas"/>
          <w:noProof/>
          <w:sz w:val="14"/>
          <w:szCs w:val="14"/>
        </w:rPr>
        <w:t xml:space="preserve"> *  Part        : B - Nodes, Slots &amp; Map</w:t>
      </w:r>
    </w:p>
    <w:p w14:paraId="552BA3BD" w14:textId="77777777" w:rsidR="00DF0323" w:rsidRDefault="00A43FF4">
      <w:r>
        <w:rPr>
          <w:rFonts w:ascii="Consolas" w:eastAsia="Consolas" w:hAnsi="Consolas" w:cs="Consolas"/>
          <w:noProof/>
          <w:sz w:val="14"/>
          <w:szCs w:val="14"/>
        </w:rPr>
        <w:t xml:space="preserve"> *  Author      : Ranathunga R A K N (IT22552860)</w:t>
      </w:r>
    </w:p>
    <w:p w14:paraId="063565AD" w14:textId="77777777" w:rsidR="00DF0323" w:rsidRDefault="00A43FF4">
      <w:r>
        <w:rPr>
          <w:rFonts w:ascii="Consolas" w:eastAsia="Consolas" w:hAnsi="Consolas" w:cs="Consolas"/>
          <w:noProof/>
          <w:sz w:val="14"/>
          <w:szCs w:val="14"/>
        </w:rPr>
        <w:t xml:space="preserve"> *  Created     : 2026-09-29</w:t>
      </w:r>
    </w:p>
    <w:p w14:paraId="498A536C" w14:textId="77777777" w:rsidR="00DF0323" w:rsidRDefault="00A43FF4">
      <w:r>
        <w:rPr>
          <w:rFonts w:ascii="Consolas" w:eastAsia="Consolas" w:hAnsi="Consolas" w:cs="Consolas"/>
          <w:noProof/>
          <w:sz w:val="14"/>
          <w:szCs w:val="14"/>
        </w:rPr>
        <w:t xml:space="preserve"> *  Description : Calls the /api/stations endpoints. One small function per</w:t>
      </w:r>
    </w:p>
    <w:p w14:paraId="5AAF2B34" w14:textId="77777777" w:rsidR="00DF0323" w:rsidRDefault="00A43FF4">
      <w:r>
        <w:rPr>
          <w:rFonts w:ascii="Consolas" w:eastAsia="Consolas" w:hAnsi="Consolas" w:cs="Consolas"/>
          <w:noProof/>
          <w:sz w:val="14"/>
          <w:szCs w:val="14"/>
        </w:rPr>
        <w:t xml:space="preserve"> *                endpoint; the rules (R6, R7) are checked by the API.</w:t>
      </w:r>
    </w:p>
    <w:p w14:paraId="0D1942FC" w14:textId="77777777" w:rsidR="00DF0323" w:rsidRDefault="00A43FF4">
      <w:r>
        <w:rPr>
          <w:rFonts w:ascii="Consolas" w:eastAsia="Consolas" w:hAnsi="Consolas" w:cs="Consolas"/>
          <w:noProof/>
          <w:sz w:val="14"/>
          <w:szCs w:val="14"/>
        </w:rPr>
        <w:t xml:space="preserve"> * ============================================================================</w:t>
      </w:r>
    </w:p>
    <w:p w14:paraId="1D2B6FE7" w14:textId="77777777" w:rsidR="00DF0323" w:rsidRDefault="00A43FF4">
      <w:r>
        <w:rPr>
          <w:rFonts w:ascii="Consolas" w:eastAsia="Consolas" w:hAnsi="Consolas" w:cs="Consolas"/>
          <w:noProof/>
          <w:sz w:val="14"/>
          <w:szCs w:val="14"/>
        </w:rPr>
        <w:t xml:space="preserve"> */</w:t>
      </w:r>
    </w:p>
    <w:p w14:paraId="2670A6CB" w14:textId="77777777" w:rsidR="00DF0323" w:rsidRDefault="00A43FF4">
      <w:r>
        <w:rPr>
          <w:rFonts w:ascii="Consolas" w:eastAsia="Consolas" w:hAnsi="Consolas" w:cs="Consolas"/>
          <w:noProof/>
          <w:sz w:val="14"/>
          <w:szCs w:val="14"/>
        </w:rPr>
        <w:t>import { api } from './client.js';</w:t>
      </w:r>
    </w:p>
    <w:p w14:paraId="4ABB8439" w14:textId="77777777" w:rsidR="00DF0323" w:rsidRDefault="00A43FF4">
      <w:r>
        <w:rPr>
          <w:rFonts w:ascii="Consolas" w:eastAsia="Consolas" w:hAnsi="Consolas" w:cs="Consolas"/>
          <w:noProof/>
          <w:sz w:val="14"/>
          <w:szCs w:val="14"/>
        </w:rPr>
        <w:t xml:space="preserve"> </w:t>
      </w:r>
    </w:p>
    <w:p w14:paraId="16CC6DAE" w14:textId="77777777" w:rsidR="00DF0323" w:rsidRDefault="00A43FF4">
      <w:r>
        <w:rPr>
          <w:rFonts w:ascii="Consolas" w:eastAsia="Consolas" w:hAnsi="Consolas" w:cs="Consolas"/>
          <w:noProof/>
          <w:sz w:val="14"/>
          <w:szCs w:val="14"/>
        </w:rPr>
        <w:t>// GET /api/stations?activeOnly= - all stations (or only active ones), each with activeReservationCount.</w:t>
      </w:r>
    </w:p>
    <w:p w14:paraId="3B986010" w14:textId="77777777" w:rsidR="00DF0323" w:rsidRDefault="00A43FF4">
      <w:r>
        <w:rPr>
          <w:rFonts w:ascii="Consolas" w:eastAsia="Consolas" w:hAnsi="Consolas" w:cs="Consolas"/>
          <w:noProof/>
          <w:sz w:val="14"/>
          <w:szCs w:val="14"/>
        </w:rPr>
        <w:t>export function listStations(activeOnly = false) {</w:t>
      </w:r>
    </w:p>
    <w:p w14:paraId="5FAA13F6" w14:textId="77777777" w:rsidR="00DF0323" w:rsidRDefault="00A43FF4">
      <w:r>
        <w:rPr>
          <w:rFonts w:ascii="Consolas" w:eastAsia="Consolas" w:hAnsi="Consolas" w:cs="Consolas"/>
          <w:noProof/>
          <w:sz w:val="14"/>
          <w:szCs w:val="14"/>
        </w:rPr>
        <w:t xml:space="preserve">  return api.get(`/api/stations${activeOnly ? '?activeOnly=true' : ''}`);</w:t>
      </w:r>
    </w:p>
    <w:p w14:paraId="1ACCAF84" w14:textId="77777777" w:rsidR="00DF0323" w:rsidRDefault="00A43FF4">
      <w:r>
        <w:rPr>
          <w:rFonts w:ascii="Consolas" w:eastAsia="Consolas" w:hAnsi="Consolas" w:cs="Consolas"/>
          <w:noProof/>
          <w:sz w:val="14"/>
          <w:szCs w:val="14"/>
        </w:rPr>
        <w:t>}</w:t>
      </w:r>
    </w:p>
    <w:p w14:paraId="39762B0D" w14:textId="77777777" w:rsidR="00DF0323" w:rsidRDefault="00A43FF4">
      <w:r>
        <w:rPr>
          <w:rFonts w:ascii="Consolas" w:eastAsia="Consolas" w:hAnsi="Consolas" w:cs="Consolas"/>
          <w:noProof/>
          <w:sz w:val="14"/>
          <w:szCs w:val="14"/>
        </w:rPr>
        <w:t xml:space="preserve"> </w:t>
      </w:r>
    </w:p>
    <w:p w14:paraId="055E723C" w14:textId="77777777" w:rsidR="00DF0323" w:rsidRDefault="00A43FF4">
      <w:r>
        <w:rPr>
          <w:rFonts w:ascii="Consolas" w:eastAsia="Consolas" w:hAnsi="Consolas" w:cs="Consolas"/>
          <w:noProof/>
          <w:sz w:val="14"/>
          <w:szCs w:val="14"/>
        </w:rPr>
        <w:t>// GET /api/stations/{id} - one station.</w:t>
      </w:r>
    </w:p>
    <w:p w14:paraId="1351197A" w14:textId="77777777" w:rsidR="00DF0323" w:rsidRDefault="00A43FF4">
      <w:r>
        <w:rPr>
          <w:rFonts w:ascii="Consolas" w:eastAsia="Consolas" w:hAnsi="Consolas" w:cs="Consolas"/>
          <w:noProof/>
          <w:sz w:val="14"/>
          <w:szCs w:val="14"/>
        </w:rPr>
        <w:t>export function getStation(id) {</w:t>
      </w:r>
    </w:p>
    <w:p w14:paraId="294B2135" w14:textId="77777777" w:rsidR="00DF0323" w:rsidRDefault="00A43FF4">
      <w:r>
        <w:rPr>
          <w:rFonts w:ascii="Consolas" w:eastAsia="Consolas" w:hAnsi="Consolas" w:cs="Consolas"/>
          <w:noProof/>
          <w:sz w:val="14"/>
          <w:szCs w:val="14"/>
        </w:rPr>
        <w:t xml:space="preserve">  return api.get(`/api/stations/${id}`);</w:t>
      </w:r>
    </w:p>
    <w:p w14:paraId="4245B776" w14:textId="77777777" w:rsidR="00DF0323" w:rsidRDefault="00A43FF4">
      <w:r>
        <w:rPr>
          <w:rFonts w:ascii="Consolas" w:eastAsia="Consolas" w:hAnsi="Consolas" w:cs="Consolas"/>
          <w:noProof/>
          <w:sz w:val="14"/>
          <w:szCs w:val="14"/>
        </w:rPr>
        <w:t>}</w:t>
      </w:r>
    </w:p>
    <w:p w14:paraId="079BEF1B" w14:textId="77777777" w:rsidR="00DF0323" w:rsidRDefault="00A43FF4">
      <w:r>
        <w:rPr>
          <w:rFonts w:ascii="Consolas" w:eastAsia="Consolas" w:hAnsi="Consolas" w:cs="Consolas"/>
          <w:noProof/>
          <w:sz w:val="14"/>
          <w:szCs w:val="14"/>
        </w:rPr>
        <w:t xml:space="preserve"> </w:t>
      </w:r>
    </w:p>
    <w:p w14:paraId="04308BFF" w14:textId="77777777" w:rsidR="00DF0323" w:rsidRDefault="00A43FF4">
      <w:r>
        <w:rPr>
          <w:rFonts w:ascii="Consolas" w:eastAsia="Consolas" w:hAnsi="Consolas" w:cs="Consolas"/>
          <w:noProof/>
          <w:sz w:val="14"/>
          <w:szCs w:val="14"/>
        </w:rPr>
        <w:t>// POST /api/stations - { name, address, latitude, longitude, capacityKw, batterySlots, openTime, closeTime }.</w:t>
      </w:r>
    </w:p>
    <w:p w14:paraId="5577570E" w14:textId="77777777" w:rsidR="00DF0323" w:rsidRDefault="00A43FF4">
      <w:r>
        <w:rPr>
          <w:rFonts w:ascii="Consolas" w:eastAsia="Consolas" w:hAnsi="Consolas" w:cs="Consolas"/>
          <w:noProof/>
          <w:sz w:val="14"/>
          <w:szCs w:val="14"/>
        </w:rPr>
        <w:t>export function createStation(data) {</w:t>
      </w:r>
    </w:p>
    <w:p w14:paraId="5E538E5F" w14:textId="77777777" w:rsidR="00DF0323" w:rsidRDefault="00A43FF4">
      <w:r>
        <w:rPr>
          <w:rFonts w:ascii="Consolas" w:eastAsia="Consolas" w:hAnsi="Consolas" w:cs="Consolas"/>
          <w:noProof/>
          <w:sz w:val="14"/>
          <w:szCs w:val="14"/>
        </w:rPr>
        <w:t xml:space="preserve">  return api.post('/api/stations', data);</w:t>
      </w:r>
    </w:p>
    <w:p w14:paraId="4689CDFE" w14:textId="77777777" w:rsidR="00DF0323" w:rsidRDefault="00A43FF4">
      <w:r>
        <w:rPr>
          <w:rFonts w:ascii="Consolas" w:eastAsia="Consolas" w:hAnsi="Consolas" w:cs="Consolas"/>
          <w:noProof/>
          <w:sz w:val="14"/>
          <w:szCs w:val="14"/>
        </w:rPr>
        <w:t>}</w:t>
      </w:r>
    </w:p>
    <w:p w14:paraId="2FB0704D" w14:textId="77777777" w:rsidR="00DF0323" w:rsidRDefault="00A43FF4">
      <w:r>
        <w:rPr>
          <w:rFonts w:ascii="Consolas" w:eastAsia="Consolas" w:hAnsi="Consolas" w:cs="Consolas"/>
          <w:noProof/>
          <w:sz w:val="14"/>
          <w:szCs w:val="14"/>
        </w:rPr>
        <w:t xml:space="preserve"> </w:t>
      </w:r>
    </w:p>
    <w:p w14:paraId="1ED10A73" w14:textId="77777777" w:rsidR="00DF0323" w:rsidRDefault="00A43FF4">
      <w:r>
        <w:rPr>
          <w:rFonts w:ascii="Consolas" w:eastAsia="Consolas" w:hAnsi="Consolas" w:cs="Consolas"/>
          <w:noProof/>
          <w:sz w:val="14"/>
          <w:szCs w:val="14"/>
        </w:rPr>
        <w:t>// PUT /api/stations/{id} - same fields as create.</w:t>
      </w:r>
    </w:p>
    <w:p w14:paraId="548A9466" w14:textId="77777777" w:rsidR="00DF0323" w:rsidRDefault="00A43FF4">
      <w:r>
        <w:rPr>
          <w:rFonts w:ascii="Consolas" w:eastAsia="Consolas" w:hAnsi="Consolas" w:cs="Consolas"/>
          <w:noProof/>
          <w:sz w:val="14"/>
          <w:szCs w:val="14"/>
        </w:rPr>
        <w:t>export function updateStation(id, data) {</w:t>
      </w:r>
    </w:p>
    <w:p w14:paraId="636BF6DA" w14:textId="77777777" w:rsidR="00DF0323" w:rsidRDefault="00A43FF4">
      <w:r>
        <w:rPr>
          <w:rFonts w:ascii="Consolas" w:eastAsia="Consolas" w:hAnsi="Consolas" w:cs="Consolas"/>
          <w:noProof/>
          <w:sz w:val="14"/>
          <w:szCs w:val="14"/>
        </w:rPr>
        <w:t xml:space="preserve">  return api.put(`/api/stations/${id}`, data);</w:t>
      </w:r>
    </w:p>
    <w:p w14:paraId="3FE9F551" w14:textId="77777777" w:rsidR="00DF0323" w:rsidRDefault="00A43FF4">
      <w:r>
        <w:rPr>
          <w:rFonts w:ascii="Consolas" w:eastAsia="Consolas" w:hAnsi="Consolas" w:cs="Consolas"/>
          <w:noProof/>
          <w:sz w:val="14"/>
          <w:szCs w:val="14"/>
        </w:rPr>
        <w:t>}</w:t>
      </w:r>
    </w:p>
    <w:p w14:paraId="0D750264" w14:textId="77777777" w:rsidR="00DF0323" w:rsidRDefault="00A43FF4">
      <w:r>
        <w:rPr>
          <w:rFonts w:ascii="Consolas" w:eastAsia="Consolas" w:hAnsi="Consolas" w:cs="Consolas"/>
          <w:noProof/>
          <w:sz w:val="14"/>
          <w:szCs w:val="14"/>
        </w:rPr>
        <w:t xml:space="preserve"> </w:t>
      </w:r>
    </w:p>
    <w:p w14:paraId="5CE96143" w14:textId="77777777" w:rsidR="00DF0323" w:rsidRDefault="00A43FF4">
      <w:r>
        <w:rPr>
          <w:rFonts w:ascii="Consolas" w:eastAsia="Consolas" w:hAnsi="Consolas" w:cs="Consolas"/>
          <w:noProof/>
          <w:sz w:val="14"/>
          <w:szCs w:val="14"/>
        </w:rPr>
        <w:t>// PATCH /api/stations/{id}/deactivate - refused (409) while it has active reservations (R6).</w:t>
      </w:r>
    </w:p>
    <w:p w14:paraId="00452441" w14:textId="77777777" w:rsidR="00DF0323" w:rsidRDefault="00A43FF4">
      <w:r>
        <w:rPr>
          <w:rFonts w:ascii="Consolas" w:eastAsia="Consolas" w:hAnsi="Consolas" w:cs="Consolas"/>
          <w:noProof/>
          <w:sz w:val="14"/>
          <w:szCs w:val="14"/>
        </w:rPr>
        <w:t>export function deactivateStation(id) {</w:t>
      </w:r>
    </w:p>
    <w:p w14:paraId="778C8E14" w14:textId="77777777" w:rsidR="00DF0323" w:rsidRDefault="00A43FF4">
      <w:r>
        <w:rPr>
          <w:rFonts w:ascii="Consolas" w:eastAsia="Consolas" w:hAnsi="Consolas" w:cs="Consolas"/>
          <w:noProof/>
          <w:sz w:val="14"/>
          <w:szCs w:val="14"/>
        </w:rPr>
        <w:t xml:space="preserve">  return api.patch(`/api/stations/${id}/deactivate`);</w:t>
      </w:r>
    </w:p>
    <w:p w14:paraId="66338582" w14:textId="77777777" w:rsidR="00DF0323" w:rsidRDefault="00A43FF4">
      <w:r>
        <w:rPr>
          <w:rFonts w:ascii="Consolas" w:eastAsia="Consolas" w:hAnsi="Consolas" w:cs="Consolas"/>
          <w:noProof/>
          <w:sz w:val="14"/>
          <w:szCs w:val="14"/>
        </w:rPr>
        <w:t>}</w:t>
      </w:r>
    </w:p>
    <w:p w14:paraId="6195B832" w14:textId="77777777" w:rsidR="00DF0323" w:rsidRDefault="00A43FF4">
      <w:r>
        <w:rPr>
          <w:rFonts w:ascii="Consolas" w:eastAsia="Consolas" w:hAnsi="Consolas" w:cs="Consolas"/>
          <w:noProof/>
          <w:sz w:val="14"/>
          <w:szCs w:val="14"/>
        </w:rPr>
        <w:t xml:space="preserve"> </w:t>
      </w:r>
    </w:p>
    <w:p w14:paraId="47C84C8D" w14:textId="77777777" w:rsidR="00DF0323" w:rsidRDefault="00A43FF4">
      <w:r>
        <w:rPr>
          <w:rFonts w:ascii="Consolas" w:eastAsia="Consolas" w:hAnsi="Consolas" w:cs="Consolas"/>
          <w:noProof/>
          <w:sz w:val="14"/>
          <w:szCs w:val="14"/>
        </w:rPr>
        <w:t>// PATCH /api/stations/{id}/activate - switch a deactivated station back on.</w:t>
      </w:r>
    </w:p>
    <w:p w14:paraId="6A2D96C2" w14:textId="77777777" w:rsidR="00DF0323" w:rsidRDefault="00A43FF4">
      <w:r>
        <w:rPr>
          <w:rFonts w:ascii="Consolas" w:eastAsia="Consolas" w:hAnsi="Consolas" w:cs="Consolas"/>
          <w:noProof/>
          <w:sz w:val="14"/>
          <w:szCs w:val="14"/>
        </w:rPr>
        <w:t>export function activateStation(id) {</w:t>
      </w:r>
    </w:p>
    <w:p w14:paraId="71FD9300" w14:textId="77777777" w:rsidR="00DF0323" w:rsidRDefault="00A43FF4">
      <w:r>
        <w:rPr>
          <w:rFonts w:ascii="Consolas" w:eastAsia="Consolas" w:hAnsi="Consolas" w:cs="Consolas"/>
          <w:noProof/>
          <w:sz w:val="14"/>
          <w:szCs w:val="14"/>
        </w:rPr>
        <w:t xml:space="preserve">  return api.patch(`/api/stations/${id}/activate`);</w:t>
      </w:r>
    </w:p>
    <w:p w14:paraId="27FD50E0" w14:textId="77777777" w:rsidR="00DF0323" w:rsidRDefault="00A43FF4">
      <w:r>
        <w:rPr>
          <w:rFonts w:ascii="Consolas" w:eastAsia="Consolas" w:hAnsi="Consolas" w:cs="Consolas"/>
          <w:noProof/>
          <w:sz w:val="14"/>
          <w:szCs w:val="14"/>
        </w:rPr>
        <w:t>}</w:t>
      </w:r>
    </w:p>
    <w:p w14:paraId="3C146E2D" w14:textId="77777777" w:rsidR="00DF0323" w:rsidRDefault="00A43FF4">
      <w:r>
        <w:rPr>
          <w:rFonts w:ascii="Consolas" w:eastAsia="Consolas" w:hAnsi="Consolas" w:cs="Consolas"/>
          <w:noProof/>
          <w:sz w:val="14"/>
          <w:szCs w:val="14"/>
        </w:rPr>
        <w:t xml:space="preserve"> </w:t>
      </w:r>
    </w:p>
    <w:p w14:paraId="76D39527" w14:textId="77777777" w:rsidR="00DF0323" w:rsidRDefault="00A43FF4">
      <w:r>
        <w:rPr>
          <w:rFonts w:ascii="Consolas" w:eastAsia="Consolas" w:hAnsi="Consolas" w:cs="Consolas"/>
          <w:noProof/>
          <w:sz w:val="14"/>
          <w:szCs w:val="14"/>
        </w:rPr>
        <w:t>// DELETE /api/stations/{id} - refused (409) if it has any booking history (R7).</w:t>
      </w:r>
    </w:p>
    <w:p w14:paraId="2E0DED15" w14:textId="77777777" w:rsidR="00DF0323" w:rsidRDefault="00A43FF4">
      <w:r>
        <w:rPr>
          <w:rFonts w:ascii="Consolas" w:eastAsia="Consolas" w:hAnsi="Consolas" w:cs="Consolas"/>
          <w:noProof/>
          <w:sz w:val="14"/>
          <w:szCs w:val="14"/>
        </w:rPr>
        <w:t>export function deleteStation(id) {</w:t>
      </w:r>
    </w:p>
    <w:p w14:paraId="674D1877" w14:textId="77777777" w:rsidR="00DF0323" w:rsidRDefault="00A43FF4">
      <w:r>
        <w:rPr>
          <w:rFonts w:ascii="Consolas" w:eastAsia="Consolas" w:hAnsi="Consolas" w:cs="Consolas"/>
          <w:noProof/>
          <w:sz w:val="14"/>
          <w:szCs w:val="14"/>
        </w:rPr>
        <w:t xml:space="preserve">  return api.delete(`/api/stations/${id}`);</w:t>
      </w:r>
    </w:p>
    <w:p w14:paraId="13B08545" w14:textId="77777777" w:rsidR="00DF0323" w:rsidRDefault="00A43FF4">
      <w:r>
        <w:rPr>
          <w:rFonts w:ascii="Consolas" w:eastAsia="Consolas" w:hAnsi="Consolas" w:cs="Consolas"/>
          <w:noProof/>
          <w:sz w:val="14"/>
          <w:szCs w:val="14"/>
        </w:rPr>
        <w:t>}</w:t>
      </w:r>
    </w:p>
    <w:p w14:paraId="75F55B17" w14:textId="77777777" w:rsidR="00DF0323" w:rsidRDefault="00A43FF4">
      <w:r>
        <w:rPr>
          <w:rFonts w:ascii="Consolas" w:eastAsia="Consolas" w:hAnsi="Consolas" w:cs="Consolas"/>
          <w:noProof/>
          <w:sz w:val="14"/>
          <w:szCs w:val="14"/>
        </w:rPr>
        <w:t xml:space="preserve"> </w:t>
      </w:r>
    </w:p>
    <w:p w14:paraId="60B475F1" w14:textId="77777777" w:rsidR="00DF0323" w:rsidRDefault="00A43FF4">
      <w:pPr>
        <w:pStyle w:val="Heading3"/>
      </w:pPr>
      <w:r>
        <w:t>web/src/api/usersApi.js</w:t>
      </w:r>
    </w:p>
    <w:p w14:paraId="061D90AC" w14:textId="77777777" w:rsidR="00DF0323" w:rsidRDefault="00A43FF4">
      <w:r>
        <w:rPr>
          <w:rFonts w:ascii="Consolas" w:eastAsia="Consolas" w:hAnsi="Consolas" w:cs="Consolas"/>
          <w:noProof/>
          <w:sz w:val="14"/>
          <w:szCs w:val="14"/>
        </w:rPr>
        <w:t>/*</w:t>
      </w:r>
    </w:p>
    <w:p w14:paraId="3743BC19" w14:textId="77777777" w:rsidR="00DF0323" w:rsidRDefault="00A43FF4">
      <w:r>
        <w:rPr>
          <w:rFonts w:ascii="Consolas" w:eastAsia="Consolas" w:hAnsi="Consolas" w:cs="Consolas"/>
          <w:noProof/>
          <w:sz w:val="14"/>
          <w:szCs w:val="14"/>
        </w:rPr>
        <w:t xml:space="preserve"> * ============================================================================</w:t>
      </w:r>
    </w:p>
    <w:p w14:paraId="3C93EBF7" w14:textId="77777777" w:rsidR="00DF0323" w:rsidRDefault="00A43FF4">
      <w:r>
        <w:rPr>
          <w:rFonts w:ascii="Consolas" w:eastAsia="Consolas" w:hAnsi="Consolas" w:cs="Consolas"/>
          <w:noProof/>
          <w:sz w:val="14"/>
          <w:szCs w:val="14"/>
        </w:rPr>
        <w:t xml:space="preserve"> *  File        : usersApi.js</w:t>
      </w:r>
    </w:p>
    <w:p w14:paraId="11D03741" w14:textId="77777777" w:rsidR="00DF0323" w:rsidRDefault="00A43FF4">
      <w:r>
        <w:rPr>
          <w:rFonts w:ascii="Consolas" w:eastAsia="Consolas" w:hAnsi="Consolas" w:cs="Consolas"/>
          <w:noProof/>
          <w:sz w:val="14"/>
          <w:szCs w:val="14"/>
        </w:rPr>
        <w:t xml:space="preserve"> *  Project     : SunShare - Smart Solar Microgrid Trading System</w:t>
      </w:r>
    </w:p>
    <w:p w14:paraId="7BE467E4" w14:textId="77777777" w:rsidR="00DF0323" w:rsidRDefault="00A43FF4">
      <w:r>
        <w:rPr>
          <w:rFonts w:ascii="Consolas" w:eastAsia="Consolas" w:hAnsi="Consolas" w:cs="Consolas"/>
          <w:noProof/>
          <w:sz w:val="14"/>
          <w:szCs w:val="14"/>
        </w:rPr>
        <w:t xml:space="preserve"> *  Module      : SE4040 Enterprise Application Development - Assignment 1</w:t>
      </w:r>
    </w:p>
    <w:p w14:paraId="04728746" w14:textId="77777777" w:rsidR="00DF0323" w:rsidRDefault="00A43FF4">
      <w:r>
        <w:rPr>
          <w:rFonts w:ascii="Consolas" w:eastAsia="Consolas" w:hAnsi="Consolas" w:cs="Consolas"/>
          <w:noProof/>
          <w:sz w:val="14"/>
          <w:szCs w:val="14"/>
        </w:rPr>
        <w:t xml:space="preserve"> *  Part        : A - Accounts &amp; Access</w:t>
      </w:r>
    </w:p>
    <w:p w14:paraId="38BC3C35" w14:textId="77777777" w:rsidR="00DF0323" w:rsidRDefault="00A43FF4">
      <w:r>
        <w:rPr>
          <w:rFonts w:ascii="Consolas" w:eastAsia="Consolas" w:hAnsi="Consolas" w:cs="Consolas"/>
          <w:noProof/>
          <w:sz w:val="14"/>
          <w:szCs w:val="14"/>
        </w:rPr>
        <w:t xml:space="preserve"> *  Author      : Gimhan T P K (IT22266996)</w:t>
      </w:r>
    </w:p>
    <w:p w14:paraId="285E8470" w14:textId="77777777" w:rsidR="00DF0323" w:rsidRDefault="00A43FF4">
      <w:r>
        <w:rPr>
          <w:rFonts w:ascii="Consolas" w:eastAsia="Consolas" w:hAnsi="Consolas" w:cs="Consolas"/>
          <w:noProof/>
          <w:sz w:val="14"/>
          <w:szCs w:val="14"/>
        </w:rPr>
        <w:t xml:space="preserve"> *  Created     : 2026-09-29</w:t>
      </w:r>
    </w:p>
    <w:p w14:paraId="4D0B8598" w14:textId="77777777" w:rsidR="00DF0323" w:rsidRDefault="00A43FF4">
      <w:r>
        <w:rPr>
          <w:rFonts w:ascii="Consolas" w:eastAsia="Consolas" w:hAnsi="Consolas" w:cs="Consolas"/>
          <w:noProof/>
          <w:sz w:val="14"/>
          <w:szCs w:val="14"/>
        </w:rPr>
        <w:t xml:space="preserve"> *  Description : Calls the /api/users endpoints (web users, prosumers,</w:t>
      </w:r>
    </w:p>
    <w:p w14:paraId="4E10E7F1" w14:textId="77777777" w:rsidR="00DF0323" w:rsidRDefault="00A43FF4">
      <w:r>
        <w:rPr>
          <w:rFonts w:ascii="Consolas" w:eastAsia="Consolas" w:hAnsi="Consolas" w:cs="Consolas"/>
          <w:noProof/>
          <w:sz w:val="14"/>
          <w:szCs w:val="14"/>
        </w:rPr>
        <w:t xml:space="preserve"> *                pending activations). One small function per endpoint.</w:t>
      </w:r>
    </w:p>
    <w:p w14:paraId="799EEC94" w14:textId="77777777" w:rsidR="00DF0323" w:rsidRDefault="00A43FF4">
      <w:r>
        <w:rPr>
          <w:rFonts w:ascii="Consolas" w:eastAsia="Consolas" w:hAnsi="Consolas" w:cs="Consolas"/>
          <w:noProof/>
          <w:sz w:val="14"/>
          <w:szCs w:val="14"/>
        </w:rPr>
        <w:t xml:space="preserve"> * ============================================================================</w:t>
      </w:r>
    </w:p>
    <w:p w14:paraId="60E6D669" w14:textId="77777777" w:rsidR="00DF0323" w:rsidRDefault="00A43FF4">
      <w:r>
        <w:rPr>
          <w:rFonts w:ascii="Consolas" w:eastAsia="Consolas" w:hAnsi="Consolas" w:cs="Consolas"/>
          <w:noProof/>
          <w:sz w:val="14"/>
          <w:szCs w:val="14"/>
        </w:rPr>
        <w:t xml:space="preserve"> */</w:t>
      </w:r>
    </w:p>
    <w:p w14:paraId="12BC62AC" w14:textId="77777777" w:rsidR="00DF0323" w:rsidRDefault="00A43FF4">
      <w:r>
        <w:rPr>
          <w:rFonts w:ascii="Consolas" w:eastAsia="Consolas" w:hAnsi="Consolas" w:cs="Consolas"/>
          <w:noProof/>
          <w:sz w:val="14"/>
          <w:szCs w:val="14"/>
        </w:rPr>
        <w:t>import { api } from './client.js';</w:t>
      </w:r>
    </w:p>
    <w:p w14:paraId="602222DF" w14:textId="77777777" w:rsidR="00DF0323" w:rsidRDefault="00A43FF4">
      <w:r>
        <w:rPr>
          <w:rFonts w:ascii="Consolas" w:eastAsia="Consolas" w:hAnsi="Consolas" w:cs="Consolas"/>
          <w:noProof/>
          <w:sz w:val="14"/>
          <w:szCs w:val="14"/>
        </w:rPr>
        <w:t xml:space="preserve"> </w:t>
      </w:r>
    </w:p>
    <w:p w14:paraId="18A09C4E" w14:textId="77777777" w:rsidR="00DF0323" w:rsidRDefault="00A43FF4">
      <w:r>
        <w:rPr>
          <w:rFonts w:ascii="Consolas" w:eastAsia="Consolas" w:hAnsi="Consolas" w:cs="Consolas"/>
          <w:noProof/>
          <w:sz w:val="14"/>
          <w:szCs w:val="14"/>
        </w:rPr>
        <w:t>// Name of the browser event fired when an account's status changes, so the sidebar</w:t>
      </w:r>
    </w:p>
    <w:p w14:paraId="64992743" w14:textId="77777777" w:rsidR="00DF0323" w:rsidRDefault="00A43FF4">
      <w:r>
        <w:rPr>
          <w:rFonts w:ascii="Consolas" w:eastAsia="Consolas" w:hAnsi="Consolas" w:cs="Consolas"/>
          <w:noProof/>
          <w:sz w:val="14"/>
          <w:szCs w:val="14"/>
        </w:rPr>
        <w:t>// can refresh its "Pending activations" count badge.</w:t>
      </w:r>
    </w:p>
    <w:p w14:paraId="628427C1" w14:textId="77777777" w:rsidR="00DF0323" w:rsidRDefault="00A43FF4">
      <w:r>
        <w:rPr>
          <w:rFonts w:ascii="Consolas" w:eastAsia="Consolas" w:hAnsi="Consolas" w:cs="Consolas"/>
          <w:noProof/>
          <w:sz w:val="14"/>
          <w:szCs w:val="14"/>
        </w:rPr>
        <w:t>export const ACTIVATIONS_CHANGED = 'sunshare:activations-changed';</w:t>
      </w:r>
    </w:p>
    <w:p w14:paraId="02F5FEF8" w14:textId="77777777" w:rsidR="00DF0323" w:rsidRDefault="00A43FF4">
      <w:r>
        <w:rPr>
          <w:rFonts w:ascii="Consolas" w:eastAsia="Consolas" w:hAnsi="Consolas" w:cs="Consolas"/>
          <w:noProof/>
          <w:sz w:val="14"/>
          <w:szCs w:val="14"/>
        </w:rPr>
        <w:t xml:space="preserve"> </w:t>
      </w:r>
    </w:p>
    <w:p w14:paraId="32431A21" w14:textId="77777777" w:rsidR="00DF0323" w:rsidRDefault="00A43FF4">
      <w:r>
        <w:rPr>
          <w:rFonts w:ascii="Consolas" w:eastAsia="Consolas" w:hAnsi="Consolas" w:cs="Consolas"/>
          <w:noProof/>
          <w:sz w:val="14"/>
          <w:szCs w:val="14"/>
        </w:rPr>
        <w:t>// Tells the rest of the page (the sidebar badge) that activations may have changed.</w:t>
      </w:r>
    </w:p>
    <w:p w14:paraId="534E3A02" w14:textId="77777777" w:rsidR="00DF0323" w:rsidRDefault="00A43FF4">
      <w:r>
        <w:rPr>
          <w:rFonts w:ascii="Consolas" w:eastAsia="Consolas" w:hAnsi="Consolas" w:cs="Consolas"/>
          <w:noProof/>
          <w:sz w:val="14"/>
          <w:szCs w:val="14"/>
        </w:rPr>
        <w:lastRenderedPageBreak/>
        <w:t>export function notifyActivationsChanged() {</w:t>
      </w:r>
    </w:p>
    <w:p w14:paraId="7B143D48" w14:textId="77777777" w:rsidR="00DF0323" w:rsidRDefault="00A43FF4">
      <w:r>
        <w:rPr>
          <w:rFonts w:ascii="Consolas" w:eastAsia="Consolas" w:hAnsi="Consolas" w:cs="Consolas"/>
          <w:noProof/>
          <w:sz w:val="14"/>
          <w:szCs w:val="14"/>
        </w:rPr>
        <w:t xml:space="preserve">  window.dispatchEvent(new Event(ACTIVATIONS_CHANGED));</w:t>
      </w:r>
    </w:p>
    <w:p w14:paraId="527FFC33" w14:textId="77777777" w:rsidR="00DF0323" w:rsidRDefault="00A43FF4">
      <w:r>
        <w:rPr>
          <w:rFonts w:ascii="Consolas" w:eastAsia="Consolas" w:hAnsi="Consolas" w:cs="Consolas"/>
          <w:noProof/>
          <w:sz w:val="14"/>
          <w:szCs w:val="14"/>
        </w:rPr>
        <w:t>}</w:t>
      </w:r>
    </w:p>
    <w:p w14:paraId="12FB12E9" w14:textId="77777777" w:rsidR="00DF0323" w:rsidRDefault="00A43FF4">
      <w:r>
        <w:rPr>
          <w:rFonts w:ascii="Consolas" w:eastAsia="Consolas" w:hAnsi="Consolas" w:cs="Consolas"/>
          <w:noProof/>
          <w:sz w:val="14"/>
          <w:szCs w:val="14"/>
        </w:rPr>
        <w:t xml:space="preserve"> </w:t>
      </w:r>
    </w:p>
    <w:p w14:paraId="45113B14" w14:textId="77777777" w:rsidR="00DF0323" w:rsidRDefault="00A43FF4">
      <w:r>
        <w:rPr>
          <w:rFonts w:ascii="Consolas" w:eastAsia="Consolas" w:hAnsi="Consolas" w:cs="Consolas"/>
          <w:noProof/>
          <w:sz w:val="14"/>
          <w:szCs w:val="14"/>
        </w:rPr>
        <w:t>// GET /api/users?role=&amp;status=&amp;search= - any filter can be left empty.</w:t>
      </w:r>
    </w:p>
    <w:p w14:paraId="41143E37" w14:textId="77777777" w:rsidR="00DF0323" w:rsidRDefault="00A43FF4">
      <w:r>
        <w:rPr>
          <w:rFonts w:ascii="Consolas" w:eastAsia="Consolas" w:hAnsi="Consolas" w:cs="Consolas"/>
          <w:noProof/>
          <w:sz w:val="14"/>
          <w:szCs w:val="14"/>
        </w:rPr>
        <w:t>export function listUsers({ role = '', status = '', search = '' } = {}) {</w:t>
      </w:r>
    </w:p>
    <w:p w14:paraId="40A3968D" w14:textId="77777777" w:rsidR="00DF0323" w:rsidRDefault="00A43FF4">
      <w:r>
        <w:rPr>
          <w:rFonts w:ascii="Consolas" w:eastAsia="Consolas" w:hAnsi="Consolas" w:cs="Consolas"/>
          <w:noProof/>
          <w:sz w:val="14"/>
          <w:szCs w:val="14"/>
        </w:rPr>
        <w:t xml:space="preserve">  const params = new URLSearchParams();</w:t>
      </w:r>
    </w:p>
    <w:p w14:paraId="5ED37F81" w14:textId="77777777" w:rsidR="00DF0323" w:rsidRDefault="00A43FF4">
      <w:r>
        <w:rPr>
          <w:rFonts w:ascii="Consolas" w:eastAsia="Consolas" w:hAnsi="Consolas" w:cs="Consolas"/>
          <w:noProof/>
          <w:sz w:val="14"/>
          <w:szCs w:val="14"/>
        </w:rPr>
        <w:t xml:space="preserve">  if (role) params.set('role', role);</w:t>
      </w:r>
    </w:p>
    <w:p w14:paraId="72CF615C" w14:textId="77777777" w:rsidR="00DF0323" w:rsidRDefault="00A43FF4">
      <w:r>
        <w:rPr>
          <w:rFonts w:ascii="Consolas" w:eastAsia="Consolas" w:hAnsi="Consolas" w:cs="Consolas"/>
          <w:noProof/>
          <w:sz w:val="14"/>
          <w:szCs w:val="14"/>
        </w:rPr>
        <w:t xml:space="preserve">  if (status) params.set('status', status);</w:t>
      </w:r>
    </w:p>
    <w:p w14:paraId="18D6FD09" w14:textId="77777777" w:rsidR="00DF0323" w:rsidRDefault="00A43FF4">
      <w:r>
        <w:rPr>
          <w:rFonts w:ascii="Consolas" w:eastAsia="Consolas" w:hAnsi="Consolas" w:cs="Consolas"/>
          <w:noProof/>
          <w:sz w:val="14"/>
          <w:szCs w:val="14"/>
        </w:rPr>
        <w:t xml:space="preserve">  if (search) params.set('search', search);</w:t>
      </w:r>
    </w:p>
    <w:p w14:paraId="0AB60A6E" w14:textId="77777777" w:rsidR="00DF0323" w:rsidRDefault="00A43FF4">
      <w:r>
        <w:rPr>
          <w:rFonts w:ascii="Consolas" w:eastAsia="Consolas" w:hAnsi="Consolas" w:cs="Consolas"/>
          <w:noProof/>
          <w:sz w:val="14"/>
          <w:szCs w:val="14"/>
        </w:rPr>
        <w:t xml:space="preserve">  const query = params.toString();</w:t>
      </w:r>
    </w:p>
    <w:p w14:paraId="04BACE5E" w14:textId="77777777" w:rsidR="00DF0323" w:rsidRDefault="00A43FF4">
      <w:r>
        <w:rPr>
          <w:rFonts w:ascii="Consolas" w:eastAsia="Consolas" w:hAnsi="Consolas" w:cs="Consolas"/>
          <w:noProof/>
          <w:sz w:val="14"/>
          <w:szCs w:val="14"/>
        </w:rPr>
        <w:t xml:space="preserve">  return api.get(`/api/users${query ? `?${query}` : ''}`);</w:t>
      </w:r>
    </w:p>
    <w:p w14:paraId="0D8BACAA" w14:textId="77777777" w:rsidR="00DF0323" w:rsidRDefault="00A43FF4">
      <w:r>
        <w:rPr>
          <w:rFonts w:ascii="Consolas" w:eastAsia="Consolas" w:hAnsi="Consolas" w:cs="Consolas"/>
          <w:noProof/>
          <w:sz w:val="14"/>
          <w:szCs w:val="14"/>
        </w:rPr>
        <w:t>}</w:t>
      </w:r>
    </w:p>
    <w:p w14:paraId="426BB84B" w14:textId="77777777" w:rsidR="00DF0323" w:rsidRDefault="00A43FF4">
      <w:r>
        <w:rPr>
          <w:rFonts w:ascii="Consolas" w:eastAsia="Consolas" w:hAnsi="Consolas" w:cs="Consolas"/>
          <w:noProof/>
          <w:sz w:val="14"/>
          <w:szCs w:val="14"/>
        </w:rPr>
        <w:t xml:space="preserve"> </w:t>
      </w:r>
    </w:p>
    <w:p w14:paraId="3989FA7A" w14:textId="77777777" w:rsidR="00DF0323" w:rsidRDefault="00A43FF4">
      <w:r>
        <w:rPr>
          <w:rFonts w:ascii="Consolas" w:eastAsia="Consolas" w:hAnsi="Consolas" w:cs="Consolas"/>
          <w:noProof/>
          <w:sz w:val="14"/>
          <w:szCs w:val="14"/>
        </w:rPr>
        <w:t>// GET /api/users/pending-activations - prosumers that are Pending or Deactivated.</w:t>
      </w:r>
    </w:p>
    <w:p w14:paraId="7D5ADD01" w14:textId="77777777" w:rsidR="00DF0323" w:rsidRDefault="00A43FF4">
      <w:r>
        <w:rPr>
          <w:rFonts w:ascii="Consolas" w:eastAsia="Consolas" w:hAnsi="Consolas" w:cs="Consolas"/>
          <w:noProof/>
          <w:sz w:val="14"/>
          <w:szCs w:val="14"/>
        </w:rPr>
        <w:t>export function getPendingActivations() {</w:t>
      </w:r>
    </w:p>
    <w:p w14:paraId="21DD6288" w14:textId="77777777" w:rsidR="00DF0323" w:rsidRDefault="00A43FF4">
      <w:r>
        <w:rPr>
          <w:rFonts w:ascii="Consolas" w:eastAsia="Consolas" w:hAnsi="Consolas" w:cs="Consolas"/>
          <w:noProof/>
          <w:sz w:val="14"/>
          <w:szCs w:val="14"/>
        </w:rPr>
        <w:t xml:space="preserve">  return api.get('/api/users/pending-activations');</w:t>
      </w:r>
    </w:p>
    <w:p w14:paraId="4519B5ED" w14:textId="77777777" w:rsidR="00DF0323" w:rsidRDefault="00A43FF4">
      <w:r>
        <w:rPr>
          <w:rFonts w:ascii="Consolas" w:eastAsia="Consolas" w:hAnsi="Consolas" w:cs="Consolas"/>
          <w:noProof/>
          <w:sz w:val="14"/>
          <w:szCs w:val="14"/>
        </w:rPr>
        <w:t>}</w:t>
      </w:r>
    </w:p>
    <w:p w14:paraId="0665199F" w14:textId="77777777" w:rsidR="00DF0323" w:rsidRDefault="00A43FF4">
      <w:r>
        <w:rPr>
          <w:rFonts w:ascii="Consolas" w:eastAsia="Consolas" w:hAnsi="Consolas" w:cs="Consolas"/>
          <w:noProof/>
          <w:sz w:val="14"/>
          <w:szCs w:val="14"/>
        </w:rPr>
        <w:t xml:space="preserve"> </w:t>
      </w:r>
    </w:p>
    <w:p w14:paraId="6F94980A" w14:textId="77777777" w:rsidR="00DF0323" w:rsidRDefault="00A43FF4">
      <w:r>
        <w:rPr>
          <w:rFonts w:ascii="Consolas" w:eastAsia="Consolas" w:hAnsi="Consolas" w:cs="Consolas"/>
          <w:noProof/>
          <w:sz w:val="14"/>
          <w:szCs w:val="14"/>
        </w:rPr>
        <w:t>// GET /api/users/{nic} - one account.</w:t>
      </w:r>
    </w:p>
    <w:p w14:paraId="3299A913" w14:textId="77777777" w:rsidR="00DF0323" w:rsidRDefault="00A43FF4">
      <w:r>
        <w:rPr>
          <w:rFonts w:ascii="Consolas" w:eastAsia="Consolas" w:hAnsi="Consolas" w:cs="Consolas"/>
          <w:noProof/>
          <w:sz w:val="14"/>
          <w:szCs w:val="14"/>
        </w:rPr>
        <w:t>export function getUser(nic) {</w:t>
      </w:r>
    </w:p>
    <w:p w14:paraId="4BF8180A" w14:textId="77777777" w:rsidR="00DF0323" w:rsidRDefault="00A43FF4">
      <w:r>
        <w:rPr>
          <w:rFonts w:ascii="Consolas" w:eastAsia="Consolas" w:hAnsi="Consolas" w:cs="Consolas"/>
          <w:noProof/>
          <w:sz w:val="14"/>
          <w:szCs w:val="14"/>
        </w:rPr>
        <w:t xml:space="preserve">  return api.get(`/api/users/${encodeURIComponent(nic)}`);</w:t>
      </w:r>
    </w:p>
    <w:p w14:paraId="07BF252F" w14:textId="77777777" w:rsidR="00DF0323" w:rsidRDefault="00A43FF4">
      <w:r>
        <w:rPr>
          <w:rFonts w:ascii="Consolas" w:eastAsia="Consolas" w:hAnsi="Consolas" w:cs="Consolas"/>
          <w:noProof/>
          <w:sz w:val="14"/>
          <w:szCs w:val="14"/>
        </w:rPr>
        <w:t>}</w:t>
      </w:r>
    </w:p>
    <w:p w14:paraId="4B021E9E" w14:textId="77777777" w:rsidR="00DF0323" w:rsidRDefault="00A43FF4">
      <w:r>
        <w:rPr>
          <w:rFonts w:ascii="Consolas" w:eastAsia="Consolas" w:hAnsi="Consolas" w:cs="Consolas"/>
          <w:noProof/>
          <w:sz w:val="14"/>
          <w:szCs w:val="14"/>
        </w:rPr>
        <w:t xml:space="preserve"> </w:t>
      </w:r>
    </w:p>
    <w:p w14:paraId="2B5D6320" w14:textId="77777777" w:rsidR="00DF0323" w:rsidRDefault="00A43FF4">
      <w:r>
        <w:rPr>
          <w:rFonts w:ascii="Consolas" w:eastAsia="Consolas" w:hAnsi="Consolas" w:cs="Consolas"/>
          <w:noProof/>
          <w:sz w:val="14"/>
          <w:szCs w:val="14"/>
        </w:rPr>
        <w:t>// POST /api/users - Backoffice creates an account { nic, fullName, email, phone, address, role, password }.</w:t>
      </w:r>
    </w:p>
    <w:p w14:paraId="38B0804B" w14:textId="77777777" w:rsidR="00DF0323" w:rsidRDefault="00A43FF4">
      <w:r>
        <w:rPr>
          <w:rFonts w:ascii="Consolas" w:eastAsia="Consolas" w:hAnsi="Consolas" w:cs="Consolas"/>
          <w:noProof/>
          <w:sz w:val="14"/>
          <w:szCs w:val="14"/>
        </w:rPr>
        <w:t>export function createUser(data) {</w:t>
      </w:r>
    </w:p>
    <w:p w14:paraId="66368387" w14:textId="77777777" w:rsidR="00DF0323" w:rsidRDefault="00A43FF4">
      <w:r>
        <w:rPr>
          <w:rFonts w:ascii="Consolas" w:eastAsia="Consolas" w:hAnsi="Consolas" w:cs="Consolas"/>
          <w:noProof/>
          <w:sz w:val="14"/>
          <w:szCs w:val="14"/>
        </w:rPr>
        <w:t xml:space="preserve">  return api.post('/api/users', data);</w:t>
      </w:r>
    </w:p>
    <w:p w14:paraId="5460BA6B" w14:textId="77777777" w:rsidR="00DF0323" w:rsidRDefault="00A43FF4">
      <w:r>
        <w:rPr>
          <w:rFonts w:ascii="Consolas" w:eastAsia="Consolas" w:hAnsi="Consolas" w:cs="Consolas"/>
          <w:noProof/>
          <w:sz w:val="14"/>
          <w:szCs w:val="14"/>
        </w:rPr>
        <w:t>}</w:t>
      </w:r>
    </w:p>
    <w:p w14:paraId="1DDC75B0" w14:textId="77777777" w:rsidR="00DF0323" w:rsidRDefault="00A43FF4">
      <w:r>
        <w:rPr>
          <w:rFonts w:ascii="Consolas" w:eastAsia="Consolas" w:hAnsi="Consolas" w:cs="Consolas"/>
          <w:noProof/>
          <w:sz w:val="14"/>
          <w:szCs w:val="14"/>
        </w:rPr>
        <w:t xml:space="preserve"> </w:t>
      </w:r>
    </w:p>
    <w:p w14:paraId="2D9B9A1C" w14:textId="77777777" w:rsidR="00DF0323" w:rsidRDefault="00A43FF4">
      <w:r>
        <w:rPr>
          <w:rFonts w:ascii="Consolas" w:eastAsia="Consolas" w:hAnsi="Consolas" w:cs="Consolas"/>
          <w:noProof/>
          <w:sz w:val="14"/>
          <w:szCs w:val="14"/>
        </w:rPr>
        <w:t>// PUT /api/users/{nic} - edit { fullName, email, phone, address }.</w:t>
      </w:r>
    </w:p>
    <w:p w14:paraId="4573EE5A" w14:textId="77777777" w:rsidR="00DF0323" w:rsidRDefault="00A43FF4">
      <w:r>
        <w:rPr>
          <w:rFonts w:ascii="Consolas" w:eastAsia="Consolas" w:hAnsi="Consolas" w:cs="Consolas"/>
          <w:noProof/>
          <w:sz w:val="14"/>
          <w:szCs w:val="14"/>
        </w:rPr>
        <w:t>export function updateUser(nic, data) {</w:t>
      </w:r>
    </w:p>
    <w:p w14:paraId="0B8BC5CB" w14:textId="77777777" w:rsidR="00DF0323" w:rsidRDefault="00A43FF4">
      <w:r>
        <w:rPr>
          <w:rFonts w:ascii="Consolas" w:eastAsia="Consolas" w:hAnsi="Consolas" w:cs="Consolas"/>
          <w:noProof/>
          <w:sz w:val="14"/>
          <w:szCs w:val="14"/>
        </w:rPr>
        <w:t xml:space="preserve">  return api.put(`/api/users/${encodeURIComponent(nic)}`, data);</w:t>
      </w:r>
    </w:p>
    <w:p w14:paraId="0C2FC116" w14:textId="77777777" w:rsidR="00DF0323" w:rsidRDefault="00A43FF4">
      <w:r>
        <w:rPr>
          <w:rFonts w:ascii="Consolas" w:eastAsia="Consolas" w:hAnsi="Consolas" w:cs="Consolas"/>
          <w:noProof/>
          <w:sz w:val="14"/>
          <w:szCs w:val="14"/>
        </w:rPr>
        <w:t>}</w:t>
      </w:r>
    </w:p>
    <w:p w14:paraId="1F0F0F48" w14:textId="77777777" w:rsidR="00DF0323" w:rsidRDefault="00A43FF4">
      <w:r>
        <w:rPr>
          <w:rFonts w:ascii="Consolas" w:eastAsia="Consolas" w:hAnsi="Consolas" w:cs="Consolas"/>
          <w:noProof/>
          <w:sz w:val="14"/>
          <w:szCs w:val="14"/>
        </w:rPr>
        <w:t xml:space="preserve"> </w:t>
      </w:r>
    </w:p>
    <w:p w14:paraId="1FCA1007" w14:textId="77777777" w:rsidR="00DF0323" w:rsidRDefault="00A43FF4">
      <w:r>
        <w:rPr>
          <w:rFonts w:ascii="Consolas" w:eastAsia="Consolas" w:hAnsi="Consolas" w:cs="Consolas"/>
          <w:noProof/>
          <w:sz w:val="14"/>
          <w:szCs w:val="14"/>
        </w:rPr>
        <w:t>// PATCH /api/users/{nic}/activate - Pending or Deactivated -&gt; Active.</w:t>
      </w:r>
    </w:p>
    <w:p w14:paraId="25D5B256" w14:textId="77777777" w:rsidR="00DF0323" w:rsidRDefault="00A43FF4">
      <w:r>
        <w:rPr>
          <w:rFonts w:ascii="Consolas" w:eastAsia="Consolas" w:hAnsi="Consolas" w:cs="Consolas"/>
          <w:noProof/>
          <w:sz w:val="14"/>
          <w:szCs w:val="14"/>
        </w:rPr>
        <w:t>export function activateUser(nic) {</w:t>
      </w:r>
    </w:p>
    <w:p w14:paraId="12276643" w14:textId="77777777" w:rsidR="00DF0323" w:rsidRDefault="00A43FF4">
      <w:r>
        <w:rPr>
          <w:rFonts w:ascii="Consolas" w:eastAsia="Consolas" w:hAnsi="Consolas" w:cs="Consolas"/>
          <w:noProof/>
          <w:sz w:val="14"/>
          <w:szCs w:val="14"/>
        </w:rPr>
        <w:t xml:space="preserve">  return api.patch(`/api/users/${encodeURIComponent(nic)}/activate`);</w:t>
      </w:r>
    </w:p>
    <w:p w14:paraId="0C8AC3BA" w14:textId="77777777" w:rsidR="00DF0323" w:rsidRDefault="00A43FF4">
      <w:r>
        <w:rPr>
          <w:rFonts w:ascii="Consolas" w:eastAsia="Consolas" w:hAnsi="Consolas" w:cs="Consolas"/>
          <w:noProof/>
          <w:sz w:val="14"/>
          <w:szCs w:val="14"/>
        </w:rPr>
        <w:t>}</w:t>
      </w:r>
    </w:p>
    <w:p w14:paraId="42837091" w14:textId="77777777" w:rsidR="00DF0323" w:rsidRDefault="00A43FF4">
      <w:r>
        <w:rPr>
          <w:rFonts w:ascii="Consolas" w:eastAsia="Consolas" w:hAnsi="Consolas" w:cs="Consolas"/>
          <w:noProof/>
          <w:sz w:val="14"/>
          <w:szCs w:val="14"/>
        </w:rPr>
        <w:t xml:space="preserve"> </w:t>
      </w:r>
    </w:p>
    <w:p w14:paraId="478234C8" w14:textId="77777777" w:rsidR="00DF0323" w:rsidRDefault="00A43FF4">
      <w:r>
        <w:rPr>
          <w:rFonts w:ascii="Consolas" w:eastAsia="Consolas" w:hAnsi="Consolas" w:cs="Consolas"/>
          <w:noProof/>
          <w:sz w:val="14"/>
          <w:szCs w:val="14"/>
        </w:rPr>
        <w:t>// PATCH /api/users/{nic}/deactivate - Active -&gt; Deactivated.</w:t>
      </w:r>
    </w:p>
    <w:p w14:paraId="692FA8C8" w14:textId="77777777" w:rsidR="00DF0323" w:rsidRDefault="00A43FF4">
      <w:r>
        <w:rPr>
          <w:rFonts w:ascii="Consolas" w:eastAsia="Consolas" w:hAnsi="Consolas" w:cs="Consolas"/>
          <w:noProof/>
          <w:sz w:val="14"/>
          <w:szCs w:val="14"/>
        </w:rPr>
        <w:t>export function deactivateUser(nic) {</w:t>
      </w:r>
    </w:p>
    <w:p w14:paraId="646AEF79" w14:textId="77777777" w:rsidR="00DF0323" w:rsidRDefault="00A43FF4">
      <w:r>
        <w:rPr>
          <w:rFonts w:ascii="Consolas" w:eastAsia="Consolas" w:hAnsi="Consolas" w:cs="Consolas"/>
          <w:noProof/>
          <w:sz w:val="14"/>
          <w:szCs w:val="14"/>
        </w:rPr>
        <w:t xml:space="preserve">  return api.patch(`/api/users/${encodeURIComponent(nic)}/deactivate`);</w:t>
      </w:r>
    </w:p>
    <w:p w14:paraId="7571E798" w14:textId="77777777" w:rsidR="00DF0323" w:rsidRDefault="00A43FF4">
      <w:r>
        <w:rPr>
          <w:rFonts w:ascii="Consolas" w:eastAsia="Consolas" w:hAnsi="Consolas" w:cs="Consolas"/>
          <w:noProof/>
          <w:sz w:val="14"/>
          <w:szCs w:val="14"/>
        </w:rPr>
        <w:t>}</w:t>
      </w:r>
    </w:p>
    <w:p w14:paraId="2DCEAEFA" w14:textId="77777777" w:rsidR="00DF0323" w:rsidRDefault="00A43FF4">
      <w:r>
        <w:rPr>
          <w:rFonts w:ascii="Consolas" w:eastAsia="Consolas" w:hAnsi="Consolas" w:cs="Consolas"/>
          <w:noProof/>
          <w:sz w:val="14"/>
          <w:szCs w:val="14"/>
        </w:rPr>
        <w:t xml:space="preserve"> </w:t>
      </w:r>
    </w:p>
    <w:p w14:paraId="6D1B70ED" w14:textId="77777777" w:rsidR="00DF0323" w:rsidRDefault="00A43FF4">
      <w:pPr>
        <w:pStyle w:val="Heading3"/>
      </w:pPr>
      <w:r>
        <w:t>web/src/components/AlertMessage.jsx</w:t>
      </w:r>
    </w:p>
    <w:p w14:paraId="50C83892" w14:textId="77777777" w:rsidR="00DF0323" w:rsidRDefault="00A43FF4">
      <w:r>
        <w:rPr>
          <w:rFonts w:ascii="Consolas" w:eastAsia="Consolas" w:hAnsi="Consolas" w:cs="Consolas"/>
          <w:noProof/>
          <w:sz w:val="14"/>
          <w:szCs w:val="14"/>
        </w:rPr>
        <w:t>/*</w:t>
      </w:r>
    </w:p>
    <w:p w14:paraId="2C2F1846" w14:textId="77777777" w:rsidR="00DF0323" w:rsidRDefault="00A43FF4">
      <w:r>
        <w:rPr>
          <w:rFonts w:ascii="Consolas" w:eastAsia="Consolas" w:hAnsi="Consolas" w:cs="Consolas"/>
          <w:noProof/>
          <w:sz w:val="14"/>
          <w:szCs w:val="14"/>
        </w:rPr>
        <w:t xml:space="preserve"> * ============================================================================</w:t>
      </w:r>
    </w:p>
    <w:p w14:paraId="25C30A1A" w14:textId="77777777" w:rsidR="00DF0323" w:rsidRDefault="00A43FF4">
      <w:r>
        <w:rPr>
          <w:rFonts w:ascii="Consolas" w:eastAsia="Consolas" w:hAnsi="Consolas" w:cs="Consolas"/>
          <w:noProof/>
          <w:sz w:val="14"/>
          <w:szCs w:val="14"/>
        </w:rPr>
        <w:t xml:space="preserve"> *  File        : AlertMessage.jsx</w:t>
      </w:r>
    </w:p>
    <w:p w14:paraId="466744A9" w14:textId="77777777" w:rsidR="00DF0323" w:rsidRDefault="00A43FF4">
      <w:r>
        <w:rPr>
          <w:rFonts w:ascii="Consolas" w:eastAsia="Consolas" w:hAnsi="Consolas" w:cs="Consolas"/>
          <w:noProof/>
          <w:sz w:val="14"/>
          <w:szCs w:val="14"/>
        </w:rPr>
        <w:t xml:space="preserve"> *  Project     : SunShare - Smart Solar Microgrid Trading System</w:t>
      </w:r>
    </w:p>
    <w:p w14:paraId="02C1F099" w14:textId="77777777" w:rsidR="00DF0323" w:rsidRDefault="00A43FF4">
      <w:r>
        <w:rPr>
          <w:rFonts w:ascii="Consolas" w:eastAsia="Consolas" w:hAnsi="Consolas" w:cs="Consolas"/>
          <w:noProof/>
          <w:sz w:val="14"/>
          <w:szCs w:val="14"/>
        </w:rPr>
        <w:t xml:space="preserve"> *  Module      : SE4040 Enterprise Application Development - Assignment 1</w:t>
      </w:r>
    </w:p>
    <w:p w14:paraId="6537D1F4" w14:textId="77777777" w:rsidR="00DF0323" w:rsidRDefault="00A43FF4">
      <w:r>
        <w:rPr>
          <w:rFonts w:ascii="Consolas" w:eastAsia="Consolas" w:hAnsi="Consolas" w:cs="Consolas"/>
          <w:noProof/>
          <w:sz w:val="14"/>
          <w:szCs w:val="14"/>
        </w:rPr>
        <w:t xml:space="preserve"> *  Part        : B - Shared foundation (web shell)</w:t>
      </w:r>
    </w:p>
    <w:p w14:paraId="297E7C93" w14:textId="77777777" w:rsidR="00DF0323" w:rsidRDefault="00A43FF4">
      <w:r>
        <w:rPr>
          <w:rFonts w:ascii="Consolas" w:eastAsia="Consolas" w:hAnsi="Consolas" w:cs="Consolas"/>
          <w:noProof/>
          <w:sz w:val="14"/>
          <w:szCs w:val="14"/>
        </w:rPr>
        <w:t xml:space="preserve"> *  Author      : Ranathunga R A K N (IT22552860)</w:t>
      </w:r>
    </w:p>
    <w:p w14:paraId="747DD257" w14:textId="77777777" w:rsidR="00DF0323" w:rsidRDefault="00A43FF4">
      <w:r>
        <w:rPr>
          <w:rFonts w:ascii="Consolas" w:eastAsia="Consolas" w:hAnsi="Consolas" w:cs="Consolas"/>
          <w:noProof/>
          <w:sz w:val="14"/>
          <w:szCs w:val="14"/>
        </w:rPr>
        <w:t xml:space="preserve"> *  Created     : 2026-09-29</w:t>
      </w:r>
    </w:p>
    <w:p w14:paraId="19FB43A0" w14:textId="77777777" w:rsidR="00DF0323" w:rsidRDefault="00A43FF4">
      <w:r>
        <w:rPr>
          <w:rFonts w:ascii="Consolas" w:eastAsia="Consolas" w:hAnsi="Consolas" w:cs="Consolas"/>
          <w:noProof/>
          <w:sz w:val="14"/>
          <w:szCs w:val="14"/>
        </w:rPr>
        <w:t xml:space="preserve"> *  Description : Bootstrap alert that shows the API's message: red for errors,</w:t>
      </w:r>
    </w:p>
    <w:p w14:paraId="575E19E1" w14:textId="77777777" w:rsidR="00DF0323" w:rsidRDefault="00A43FF4">
      <w:r>
        <w:rPr>
          <w:rFonts w:ascii="Consolas" w:eastAsia="Consolas" w:hAnsi="Consolas" w:cs="Consolas"/>
          <w:noProof/>
          <w:sz w:val="14"/>
          <w:szCs w:val="14"/>
        </w:rPr>
        <w:t xml:space="preserve"> *                green for success. Screen readers announce it automatically.</w:t>
      </w:r>
    </w:p>
    <w:p w14:paraId="5013B4E3" w14:textId="77777777" w:rsidR="00DF0323" w:rsidRDefault="00A43FF4">
      <w:r>
        <w:rPr>
          <w:rFonts w:ascii="Consolas" w:eastAsia="Consolas" w:hAnsi="Consolas" w:cs="Consolas"/>
          <w:noProof/>
          <w:sz w:val="14"/>
          <w:szCs w:val="14"/>
        </w:rPr>
        <w:t xml:space="preserve"> * ============================================================================</w:t>
      </w:r>
    </w:p>
    <w:p w14:paraId="1F0F54BD" w14:textId="77777777" w:rsidR="00DF0323" w:rsidRDefault="00A43FF4">
      <w:r>
        <w:rPr>
          <w:rFonts w:ascii="Consolas" w:eastAsia="Consolas" w:hAnsi="Consolas" w:cs="Consolas"/>
          <w:noProof/>
          <w:sz w:val="14"/>
          <w:szCs w:val="14"/>
        </w:rPr>
        <w:t xml:space="preserve"> */</w:t>
      </w:r>
    </w:p>
    <w:p w14:paraId="2A329C32" w14:textId="77777777" w:rsidR="00DF0323" w:rsidRDefault="00A43FF4">
      <w:r>
        <w:rPr>
          <w:rFonts w:ascii="Consolas" w:eastAsia="Consolas" w:hAnsi="Consolas" w:cs="Consolas"/>
          <w:noProof/>
          <w:sz w:val="14"/>
          <w:szCs w:val="14"/>
        </w:rPr>
        <w:t xml:space="preserve"> </w:t>
      </w:r>
    </w:p>
    <w:p w14:paraId="729EF337" w14:textId="77777777" w:rsidR="00DF0323" w:rsidRDefault="00A43FF4">
      <w:r>
        <w:rPr>
          <w:rFonts w:ascii="Consolas" w:eastAsia="Consolas" w:hAnsi="Consolas" w:cs="Consolas"/>
          <w:noProof/>
          <w:sz w:val="14"/>
          <w:szCs w:val="14"/>
        </w:rPr>
        <w:t>const ICONS = { danger: 'bi-exclamation-triangle-fill', success: 'bi-check-circle-fill', info: 'bi-info-circle-fill' };</w:t>
      </w:r>
    </w:p>
    <w:p w14:paraId="56E58901" w14:textId="77777777" w:rsidR="00DF0323" w:rsidRDefault="00A43FF4">
      <w:r>
        <w:rPr>
          <w:rFonts w:ascii="Consolas" w:eastAsia="Consolas" w:hAnsi="Consolas" w:cs="Consolas"/>
          <w:noProof/>
          <w:sz w:val="14"/>
          <w:szCs w:val="14"/>
        </w:rPr>
        <w:t xml:space="preserve"> </w:t>
      </w:r>
    </w:p>
    <w:p w14:paraId="3EC5C74D" w14:textId="77777777" w:rsidR="00DF0323" w:rsidRDefault="00A43FF4">
      <w:r>
        <w:rPr>
          <w:rFonts w:ascii="Consolas" w:eastAsia="Consolas" w:hAnsi="Consolas" w:cs="Consolas"/>
          <w:noProof/>
          <w:sz w:val="14"/>
          <w:szCs w:val="14"/>
        </w:rPr>
        <w:t>// Example: &lt;AlertMessage type="danger" message={error} onClose={() =&gt; setError('')} /&gt;. Shows nothing if message is empty.</w:t>
      </w:r>
    </w:p>
    <w:p w14:paraId="447BA9F1" w14:textId="77777777" w:rsidR="00DF0323" w:rsidRDefault="00A43FF4">
      <w:r>
        <w:rPr>
          <w:rFonts w:ascii="Consolas" w:eastAsia="Consolas" w:hAnsi="Consolas" w:cs="Consolas"/>
          <w:noProof/>
          <w:sz w:val="14"/>
          <w:szCs w:val="14"/>
        </w:rPr>
        <w:t>export default function AlertMessage({ type = 'danger', message, onClose }) {</w:t>
      </w:r>
    </w:p>
    <w:p w14:paraId="57335BA4" w14:textId="77777777" w:rsidR="00DF0323" w:rsidRDefault="00A43FF4">
      <w:r>
        <w:rPr>
          <w:rFonts w:ascii="Consolas" w:eastAsia="Consolas" w:hAnsi="Consolas" w:cs="Consolas"/>
          <w:noProof/>
          <w:sz w:val="14"/>
          <w:szCs w:val="14"/>
        </w:rPr>
        <w:t xml:space="preserve">  if (!message) {</w:t>
      </w:r>
    </w:p>
    <w:p w14:paraId="684F7B4B" w14:textId="77777777" w:rsidR="00DF0323" w:rsidRDefault="00A43FF4">
      <w:r>
        <w:rPr>
          <w:rFonts w:ascii="Consolas" w:eastAsia="Consolas" w:hAnsi="Consolas" w:cs="Consolas"/>
          <w:noProof/>
          <w:sz w:val="14"/>
          <w:szCs w:val="14"/>
        </w:rPr>
        <w:t xml:space="preserve">    return null;</w:t>
      </w:r>
    </w:p>
    <w:p w14:paraId="4C39C87B" w14:textId="77777777" w:rsidR="00DF0323" w:rsidRDefault="00A43FF4">
      <w:r>
        <w:rPr>
          <w:rFonts w:ascii="Consolas" w:eastAsia="Consolas" w:hAnsi="Consolas" w:cs="Consolas"/>
          <w:noProof/>
          <w:sz w:val="14"/>
          <w:szCs w:val="14"/>
        </w:rPr>
        <w:t xml:space="preserve">  }</w:t>
      </w:r>
    </w:p>
    <w:p w14:paraId="5FCD0786" w14:textId="77777777" w:rsidR="00DF0323" w:rsidRDefault="00A43FF4">
      <w:r>
        <w:rPr>
          <w:rFonts w:ascii="Consolas" w:eastAsia="Consolas" w:hAnsi="Consolas" w:cs="Consolas"/>
          <w:noProof/>
          <w:sz w:val="14"/>
          <w:szCs w:val="14"/>
        </w:rPr>
        <w:t xml:space="preserve">  return (</w:t>
      </w:r>
    </w:p>
    <w:p w14:paraId="57A68EA6" w14:textId="77777777" w:rsidR="00DF0323" w:rsidRDefault="00A43FF4">
      <w:r>
        <w:rPr>
          <w:rFonts w:ascii="Consolas" w:eastAsia="Consolas" w:hAnsi="Consolas" w:cs="Consolas"/>
          <w:noProof/>
          <w:sz w:val="14"/>
          <w:szCs w:val="14"/>
        </w:rPr>
        <w:t xml:space="preserve">    &lt;div</w:t>
      </w:r>
    </w:p>
    <w:p w14:paraId="2BBB5085" w14:textId="77777777" w:rsidR="00DF0323" w:rsidRDefault="00A43FF4">
      <w:r>
        <w:rPr>
          <w:rFonts w:ascii="Consolas" w:eastAsia="Consolas" w:hAnsi="Consolas" w:cs="Consolas"/>
          <w:noProof/>
          <w:sz w:val="14"/>
          <w:szCs w:val="14"/>
        </w:rPr>
        <w:t xml:space="preserve">      className={`alert alert-${type} d-flex align-items-start gap-2`}</w:t>
      </w:r>
    </w:p>
    <w:p w14:paraId="4C0CCC77" w14:textId="77777777" w:rsidR="00DF0323" w:rsidRDefault="00A43FF4">
      <w:r>
        <w:rPr>
          <w:rFonts w:ascii="Consolas" w:eastAsia="Consolas" w:hAnsi="Consolas" w:cs="Consolas"/>
          <w:noProof/>
          <w:sz w:val="14"/>
          <w:szCs w:val="14"/>
        </w:rPr>
        <w:t xml:space="preserve">      role={type === 'danger' ? 'alert' : 'status'}</w:t>
      </w:r>
    </w:p>
    <w:p w14:paraId="220CDC61" w14:textId="77777777" w:rsidR="00DF0323" w:rsidRDefault="00A43FF4">
      <w:r>
        <w:rPr>
          <w:rFonts w:ascii="Consolas" w:eastAsia="Consolas" w:hAnsi="Consolas" w:cs="Consolas"/>
          <w:noProof/>
          <w:sz w:val="14"/>
          <w:szCs w:val="14"/>
        </w:rPr>
        <w:t xml:space="preserve">    &gt;</w:t>
      </w:r>
    </w:p>
    <w:p w14:paraId="626F4556" w14:textId="77777777" w:rsidR="00DF0323" w:rsidRDefault="00A43FF4">
      <w:r>
        <w:rPr>
          <w:rFonts w:ascii="Consolas" w:eastAsia="Consolas" w:hAnsi="Consolas" w:cs="Consolas"/>
          <w:noProof/>
          <w:sz w:val="14"/>
          <w:szCs w:val="14"/>
        </w:rPr>
        <w:t xml:space="preserve">      &lt;i className={`bi ${ICONS[type] ?? ICONS.info} mt-1`} aria-hidden="true"&gt;&lt;/i&gt;</w:t>
      </w:r>
    </w:p>
    <w:p w14:paraId="61C3D4C0" w14:textId="77777777" w:rsidR="00DF0323" w:rsidRDefault="00A43FF4">
      <w:r>
        <w:rPr>
          <w:rFonts w:ascii="Consolas" w:eastAsia="Consolas" w:hAnsi="Consolas" w:cs="Consolas"/>
          <w:noProof/>
          <w:sz w:val="14"/>
          <w:szCs w:val="14"/>
        </w:rPr>
        <w:t xml:space="preserve">      &lt;div className="flex-grow-1"&gt;{message}&lt;/div&gt;</w:t>
      </w:r>
    </w:p>
    <w:p w14:paraId="30C5A1CB" w14:textId="77777777" w:rsidR="00DF0323" w:rsidRDefault="00A43FF4">
      <w:r>
        <w:rPr>
          <w:rFonts w:ascii="Consolas" w:eastAsia="Consolas" w:hAnsi="Consolas" w:cs="Consolas"/>
          <w:noProof/>
          <w:sz w:val="14"/>
          <w:szCs w:val="14"/>
        </w:rPr>
        <w:t xml:space="preserve">      {onClose &amp;&amp; &lt;button type="button" className="btn-close" aria-label="Close message" onClick={onClose}&gt;&lt;/button&gt;}</w:t>
      </w:r>
    </w:p>
    <w:p w14:paraId="28DCACA2" w14:textId="77777777" w:rsidR="00DF0323" w:rsidRDefault="00A43FF4">
      <w:r>
        <w:rPr>
          <w:rFonts w:ascii="Consolas" w:eastAsia="Consolas" w:hAnsi="Consolas" w:cs="Consolas"/>
          <w:noProof/>
          <w:sz w:val="14"/>
          <w:szCs w:val="14"/>
        </w:rPr>
        <w:t xml:space="preserve">    &lt;/div&gt;</w:t>
      </w:r>
    </w:p>
    <w:p w14:paraId="34D78C0F" w14:textId="77777777" w:rsidR="00DF0323" w:rsidRDefault="00A43FF4">
      <w:r>
        <w:rPr>
          <w:rFonts w:ascii="Consolas" w:eastAsia="Consolas" w:hAnsi="Consolas" w:cs="Consolas"/>
          <w:noProof/>
          <w:sz w:val="14"/>
          <w:szCs w:val="14"/>
        </w:rPr>
        <w:t xml:space="preserve">  );</w:t>
      </w:r>
    </w:p>
    <w:p w14:paraId="4C24E0AF" w14:textId="77777777" w:rsidR="00DF0323" w:rsidRDefault="00A43FF4">
      <w:r>
        <w:rPr>
          <w:rFonts w:ascii="Consolas" w:eastAsia="Consolas" w:hAnsi="Consolas" w:cs="Consolas"/>
          <w:noProof/>
          <w:sz w:val="14"/>
          <w:szCs w:val="14"/>
        </w:rPr>
        <w:t>}</w:t>
      </w:r>
    </w:p>
    <w:p w14:paraId="3DCC6D1F" w14:textId="77777777" w:rsidR="00DF0323" w:rsidRDefault="00A43FF4">
      <w:r>
        <w:rPr>
          <w:rFonts w:ascii="Consolas" w:eastAsia="Consolas" w:hAnsi="Consolas" w:cs="Consolas"/>
          <w:noProof/>
          <w:sz w:val="14"/>
          <w:szCs w:val="14"/>
        </w:rPr>
        <w:t xml:space="preserve"> </w:t>
      </w:r>
    </w:p>
    <w:p w14:paraId="6683060A" w14:textId="77777777" w:rsidR="00DF0323" w:rsidRDefault="00A43FF4">
      <w:pPr>
        <w:pStyle w:val="Heading3"/>
      </w:pPr>
      <w:r>
        <w:lastRenderedPageBreak/>
        <w:t>web/src/components/AppLayout.jsx</w:t>
      </w:r>
    </w:p>
    <w:p w14:paraId="4B8BAE49" w14:textId="77777777" w:rsidR="00DF0323" w:rsidRDefault="00A43FF4">
      <w:r>
        <w:rPr>
          <w:rFonts w:ascii="Consolas" w:eastAsia="Consolas" w:hAnsi="Consolas" w:cs="Consolas"/>
          <w:noProof/>
          <w:sz w:val="14"/>
          <w:szCs w:val="14"/>
        </w:rPr>
        <w:t>/*</w:t>
      </w:r>
    </w:p>
    <w:p w14:paraId="48A9FBA3" w14:textId="77777777" w:rsidR="00DF0323" w:rsidRDefault="00A43FF4">
      <w:r>
        <w:rPr>
          <w:rFonts w:ascii="Consolas" w:eastAsia="Consolas" w:hAnsi="Consolas" w:cs="Consolas"/>
          <w:noProof/>
          <w:sz w:val="14"/>
          <w:szCs w:val="14"/>
        </w:rPr>
        <w:t xml:space="preserve"> * ============================================================================</w:t>
      </w:r>
    </w:p>
    <w:p w14:paraId="3C27833E" w14:textId="77777777" w:rsidR="00DF0323" w:rsidRDefault="00A43FF4">
      <w:r>
        <w:rPr>
          <w:rFonts w:ascii="Consolas" w:eastAsia="Consolas" w:hAnsi="Consolas" w:cs="Consolas"/>
          <w:noProof/>
          <w:sz w:val="14"/>
          <w:szCs w:val="14"/>
        </w:rPr>
        <w:t xml:space="preserve"> *  File        : AppLayout.jsx</w:t>
      </w:r>
    </w:p>
    <w:p w14:paraId="52E2B1FF" w14:textId="77777777" w:rsidR="00DF0323" w:rsidRDefault="00A43FF4">
      <w:r>
        <w:rPr>
          <w:rFonts w:ascii="Consolas" w:eastAsia="Consolas" w:hAnsi="Consolas" w:cs="Consolas"/>
          <w:noProof/>
          <w:sz w:val="14"/>
          <w:szCs w:val="14"/>
        </w:rPr>
        <w:t xml:space="preserve"> *  Project     : SunShare - Smart Solar Microgrid Trading System</w:t>
      </w:r>
    </w:p>
    <w:p w14:paraId="5DD3609F" w14:textId="77777777" w:rsidR="00DF0323" w:rsidRDefault="00A43FF4">
      <w:r>
        <w:rPr>
          <w:rFonts w:ascii="Consolas" w:eastAsia="Consolas" w:hAnsi="Consolas" w:cs="Consolas"/>
          <w:noProof/>
          <w:sz w:val="14"/>
          <w:szCs w:val="14"/>
        </w:rPr>
        <w:t xml:space="preserve"> *  Module      : SE4040 Enterprise Application Development - Assignment 1</w:t>
      </w:r>
    </w:p>
    <w:p w14:paraId="112E9D90" w14:textId="77777777" w:rsidR="00DF0323" w:rsidRDefault="00A43FF4">
      <w:r>
        <w:rPr>
          <w:rFonts w:ascii="Consolas" w:eastAsia="Consolas" w:hAnsi="Consolas" w:cs="Consolas"/>
          <w:noProof/>
          <w:sz w:val="14"/>
          <w:szCs w:val="14"/>
        </w:rPr>
        <w:t xml:space="preserve"> *  Part        : B - Shared foundation (web shell)</w:t>
      </w:r>
    </w:p>
    <w:p w14:paraId="445F6312" w14:textId="77777777" w:rsidR="00DF0323" w:rsidRDefault="00A43FF4">
      <w:r>
        <w:rPr>
          <w:rFonts w:ascii="Consolas" w:eastAsia="Consolas" w:hAnsi="Consolas" w:cs="Consolas"/>
          <w:noProof/>
          <w:sz w:val="14"/>
          <w:szCs w:val="14"/>
        </w:rPr>
        <w:t xml:space="preserve"> *  Author      : Ranathunga R A K N (IT22552860)</w:t>
      </w:r>
    </w:p>
    <w:p w14:paraId="1A688780" w14:textId="77777777" w:rsidR="00DF0323" w:rsidRDefault="00A43FF4">
      <w:r>
        <w:rPr>
          <w:rFonts w:ascii="Consolas" w:eastAsia="Consolas" w:hAnsi="Consolas" w:cs="Consolas"/>
          <w:noProof/>
          <w:sz w:val="14"/>
          <w:szCs w:val="14"/>
        </w:rPr>
        <w:t xml:space="preserve"> *  Created     : 2026-09-29</w:t>
      </w:r>
    </w:p>
    <w:p w14:paraId="37230ACC" w14:textId="77777777" w:rsidR="00DF0323" w:rsidRDefault="00A43FF4">
      <w:r>
        <w:rPr>
          <w:rFonts w:ascii="Consolas" w:eastAsia="Consolas" w:hAnsi="Consolas" w:cs="Consolas"/>
          <w:noProof/>
          <w:sz w:val="14"/>
          <w:szCs w:val="14"/>
        </w:rPr>
        <w:t xml:space="preserve"> *  Description : The frame around every staff page: sidebar menu + the page</w:t>
      </w:r>
    </w:p>
    <w:p w14:paraId="56621105" w14:textId="77777777" w:rsidR="00DF0323" w:rsidRDefault="00A43FF4">
      <w:r>
        <w:rPr>
          <w:rFonts w:ascii="Consolas" w:eastAsia="Consolas" w:hAnsi="Consolas" w:cs="Consolas"/>
          <w:noProof/>
          <w:sz w:val="14"/>
          <w:szCs w:val="14"/>
        </w:rPr>
        <w:t xml:space="preserve"> *                itself (&lt;Outlet /&gt;). On phones the sidebar becomes a top bar</w:t>
      </w:r>
    </w:p>
    <w:p w14:paraId="0B33CFA6" w14:textId="77777777" w:rsidR="00DF0323" w:rsidRDefault="00A43FF4">
      <w:r>
        <w:rPr>
          <w:rFonts w:ascii="Consolas" w:eastAsia="Consolas" w:hAnsi="Consolas" w:cs="Consolas"/>
          <w:noProof/>
          <w:sz w:val="14"/>
          <w:szCs w:val="14"/>
        </w:rPr>
        <w:t xml:space="preserve"> *                with a menu button.</w:t>
      </w:r>
    </w:p>
    <w:p w14:paraId="5DB1DD2F" w14:textId="77777777" w:rsidR="00DF0323" w:rsidRDefault="00A43FF4">
      <w:r>
        <w:rPr>
          <w:rFonts w:ascii="Consolas" w:eastAsia="Consolas" w:hAnsi="Consolas" w:cs="Consolas"/>
          <w:noProof/>
          <w:sz w:val="14"/>
          <w:szCs w:val="14"/>
        </w:rPr>
        <w:t xml:space="preserve"> * ============================================================================</w:t>
      </w:r>
    </w:p>
    <w:p w14:paraId="0B7F31AA" w14:textId="77777777" w:rsidR="00DF0323" w:rsidRDefault="00A43FF4">
      <w:r>
        <w:rPr>
          <w:rFonts w:ascii="Consolas" w:eastAsia="Consolas" w:hAnsi="Consolas" w:cs="Consolas"/>
          <w:noProof/>
          <w:sz w:val="14"/>
          <w:szCs w:val="14"/>
        </w:rPr>
        <w:t xml:space="preserve"> */</w:t>
      </w:r>
    </w:p>
    <w:p w14:paraId="29A0F537" w14:textId="77777777" w:rsidR="00DF0323" w:rsidRDefault="00A43FF4">
      <w:r>
        <w:rPr>
          <w:rFonts w:ascii="Consolas" w:eastAsia="Consolas" w:hAnsi="Consolas" w:cs="Consolas"/>
          <w:noProof/>
          <w:sz w:val="14"/>
          <w:szCs w:val="14"/>
        </w:rPr>
        <w:t>import { useState } from 'react';</w:t>
      </w:r>
    </w:p>
    <w:p w14:paraId="1EEC0A23" w14:textId="77777777" w:rsidR="00DF0323" w:rsidRDefault="00A43FF4">
      <w:r>
        <w:rPr>
          <w:rFonts w:ascii="Consolas" w:eastAsia="Consolas" w:hAnsi="Consolas" w:cs="Consolas"/>
          <w:noProof/>
          <w:sz w:val="14"/>
          <w:szCs w:val="14"/>
        </w:rPr>
        <w:t>import { Outlet } from 'react-router-dom';</w:t>
      </w:r>
    </w:p>
    <w:p w14:paraId="604D9B4F" w14:textId="77777777" w:rsidR="00DF0323" w:rsidRDefault="00A43FF4">
      <w:r>
        <w:rPr>
          <w:rFonts w:ascii="Consolas" w:eastAsia="Consolas" w:hAnsi="Consolas" w:cs="Consolas"/>
          <w:noProof/>
          <w:sz w:val="14"/>
          <w:szCs w:val="14"/>
        </w:rPr>
        <w:t>import Sidebar from './Sidebar.jsx';</w:t>
      </w:r>
    </w:p>
    <w:p w14:paraId="1C4C0130" w14:textId="77777777" w:rsidR="00DF0323" w:rsidRDefault="00A43FF4">
      <w:r>
        <w:rPr>
          <w:rFonts w:ascii="Consolas" w:eastAsia="Consolas" w:hAnsi="Consolas" w:cs="Consolas"/>
          <w:noProof/>
          <w:sz w:val="14"/>
          <w:szCs w:val="14"/>
        </w:rPr>
        <w:t>import SkipLink from './SkipLink.jsx';</w:t>
      </w:r>
    </w:p>
    <w:p w14:paraId="2AD65FF6" w14:textId="77777777" w:rsidR="00DF0323" w:rsidRDefault="00A43FF4">
      <w:r>
        <w:rPr>
          <w:rFonts w:ascii="Consolas" w:eastAsia="Consolas" w:hAnsi="Consolas" w:cs="Consolas"/>
          <w:noProof/>
          <w:sz w:val="14"/>
          <w:szCs w:val="14"/>
        </w:rPr>
        <w:t xml:space="preserve"> </w:t>
      </w:r>
    </w:p>
    <w:p w14:paraId="7D2C2BD1" w14:textId="77777777" w:rsidR="00DF0323" w:rsidRDefault="00A43FF4">
      <w:r>
        <w:rPr>
          <w:rFonts w:ascii="Consolas" w:eastAsia="Consolas" w:hAnsi="Consolas" w:cs="Consolas"/>
          <w:noProof/>
          <w:sz w:val="14"/>
          <w:szCs w:val="14"/>
        </w:rPr>
        <w:t>// Staff page frame. menuOpen only matters on small screens (the menu button toggles it).</w:t>
      </w:r>
    </w:p>
    <w:p w14:paraId="2299EDC2" w14:textId="77777777" w:rsidR="00DF0323" w:rsidRDefault="00A43FF4">
      <w:r>
        <w:rPr>
          <w:rFonts w:ascii="Consolas" w:eastAsia="Consolas" w:hAnsi="Consolas" w:cs="Consolas"/>
          <w:noProof/>
          <w:sz w:val="14"/>
          <w:szCs w:val="14"/>
        </w:rPr>
        <w:t>export default function AppLayout() {</w:t>
      </w:r>
    </w:p>
    <w:p w14:paraId="0642F6A2" w14:textId="77777777" w:rsidR="00DF0323" w:rsidRDefault="00A43FF4">
      <w:r>
        <w:rPr>
          <w:rFonts w:ascii="Consolas" w:eastAsia="Consolas" w:hAnsi="Consolas" w:cs="Consolas"/>
          <w:noProof/>
          <w:sz w:val="14"/>
          <w:szCs w:val="14"/>
        </w:rPr>
        <w:t xml:space="preserve">  const [menuOpen, setMenuOpen] = useState(false);</w:t>
      </w:r>
    </w:p>
    <w:p w14:paraId="51FC5F72" w14:textId="77777777" w:rsidR="00DF0323" w:rsidRDefault="00A43FF4">
      <w:r>
        <w:rPr>
          <w:rFonts w:ascii="Consolas" w:eastAsia="Consolas" w:hAnsi="Consolas" w:cs="Consolas"/>
          <w:noProof/>
          <w:sz w:val="14"/>
          <w:szCs w:val="14"/>
        </w:rPr>
        <w:t xml:space="preserve"> </w:t>
      </w:r>
    </w:p>
    <w:p w14:paraId="59E673E6" w14:textId="77777777" w:rsidR="00DF0323" w:rsidRDefault="00A43FF4">
      <w:r>
        <w:rPr>
          <w:rFonts w:ascii="Consolas" w:eastAsia="Consolas" w:hAnsi="Consolas" w:cs="Consolas"/>
          <w:noProof/>
          <w:sz w:val="14"/>
          <w:szCs w:val="14"/>
        </w:rPr>
        <w:t xml:space="preserve">  return (</w:t>
      </w:r>
    </w:p>
    <w:p w14:paraId="78F93670" w14:textId="77777777" w:rsidR="00DF0323" w:rsidRDefault="00A43FF4">
      <w:r>
        <w:rPr>
          <w:rFonts w:ascii="Consolas" w:eastAsia="Consolas" w:hAnsi="Consolas" w:cs="Consolas"/>
          <w:noProof/>
          <w:sz w:val="14"/>
          <w:szCs w:val="14"/>
        </w:rPr>
        <w:t xml:space="preserve">    &lt;div className="app-shell"&gt;</w:t>
      </w:r>
    </w:p>
    <w:p w14:paraId="0BAA5882" w14:textId="77777777" w:rsidR="00DF0323" w:rsidRDefault="00A43FF4">
      <w:r>
        <w:rPr>
          <w:rFonts w:ascii="Consolas" w:eastAsia="Consolas" w:hAnsi="Consolas" w:cs="Consolas"/>
          <w:noProof/>
          <w:sz w:val="14"/>
          <w:szCs w:val="14"/>
        </w:rPr>
        <w:t xml:space="preserve">      &lt;SkipLink /&gt;</w:t>
      </w:r>
    </w:p>
    <w:p w14:paraId="21122368" w14:textId="77777777" w:rsidR="00DF0323" w:rsidRDefault="00A43FF4">
      <w:r>
        <w:rPr>
          <w:rFonts w:ascii="Consolas" w:eastAsia="Consolas" w:hAnsi="Consolas" w:cs="Consolas"/>
          <w:noProof/>
          <w:sz w:val="14"/>
          <w:szCs w:val="14"/>
        </w:rPr>
        <w:t xml:space="preserve">      &lt;Sidebar</w:t>
      </w:r>
    </w:p>
    <w:p w14:paraId="4FE51EC1" w14:textId="77777777" w:rsidR="00DF0323" w:rsidRDefault="00A43FF4">
      <w:r>
        <w:rPr>
          <w:rFonts w:ascii="Consolas" w:eastAsia="Consolas" w:hAnsi="Consolas" w:cs="Consolas"/>
          <w:noProof/>
          <w:sz w:val="14"/>
          <w:szCs w:val="14"/>
        </w:rPr>
        <w:t xml:space="preserve">        open={menuOpen}</w:t>
      </w:r>
    </w:p>
    <w:p w14:paraId="23D9A104" w14:textId="77777777" w:rsidR="00DF0323" w:rsidRDefault="00A43FF4">
      <w:r>
        <w:rPr>
          <w:rFonts w:ascii="Consolas" w:eastAsia="Consolas" w:hAnsi="Consolas" w:cs="Consolas"/>
          <w:noProof/>
          <w:sz w:val="14"/>
          <w:szCs w:val="14"/>
        </w:rPr>
        <w:t xml:space="preserve">        onToggle={() =&gt; setMenuOpen(!menuOpen)}</w:t>
      </w:r>
    </w:p>
    <w:p w14:paraId="6F02D431" w14:textId="77777777" w:rsidR="00DF0323" w:rsidRDefault="00A43FF4">
      <w:r>
        <w:rPr>
          <w:rFonts w:ascii="Consolas" w:eastAsia="Consolas" w:hAnsi="Consolas" w:cs="Consolas"/>
          <w:noProof/>
          <w:sz w:val="14"/>
          <w:szCs w:val="14"/>
        </w:rPr>
        <w:t xml:space="preserve">        onNavigate={() =&gt; setMenuOpen(false)}</w:t>
      </w:r>
    </w:p>
    <w:p w14:paraId="5A934F6A" w14:textId="77777777" w:rsidR="00DF0323" w:rsidRDefault="00A43FF4">
      <w:r>
        <w:rPr>
          <w:rFonts w:ascii="Consolas" w:eastAsia="Consolas" w:hAnsi="Consolas" w:cs="Consolas"/>
          <w:noProof/>
          <w:sz w:val="14"/>
          <w:szCs w:val="14"/>
        </w:rPr>
        <w:t xml:space="preserve">      /&gt;</w:t>
      </w:r>
    </w:p>
    <w:p w14:paraId="605A79D6" w14:textId="77777777" w:rsidR="00DF0323" w:rsidRDefault="00A43FF4">
      <w:r>
        <w:rPr>
          <w:rFonts w:ascii="Consolas" w:eastAsia="Consolas" w:hAnsi="Consolas" w:cs="Consolas"/>
          <w:noProof/>
          <w:sz w:val="14"/>
          <w:szCs w:val="14"/>
        </w:rPr>
        <w:t xml:space="preserve">      &lt;div className="app-content"&gt;</w:t>
      </w:r>
    </w:p>
    <w:p w14:paraId="0A00E8E7" w14:textId="77777777" w:rsidR="00DF0323" w:rsidRDefault="00A43FF4">
      <w:r>
        <w:rPr>
          <w:rFonts w:ascii="Consolas" w:eastAsia="Consolas" w:hAnsi="Consolas" w:cs="Consolas"/>
          <w:noProof/>
          <w:sz w:val="14"/>
          <w:szCs w:val="14"/>
        </w:rPr>
        <w:t xml:space="preserve">        {/* tabIndex -1 lets the skip link move focus here. */}</w:t>
      </w:r>
    </w:p>
    <w:p w14:paraId="5FF39772" w14:textId="77777777" w:rsidR="00DF0323" w:rsidRDefault="00A43FF4">
      <w:r>
        <w:rPr>
          <w:rFonts w:ascii="Consolas" w:eastAsia="Consolas" w:hAnsi="Consolas" w:cs="Consolas"/>
          <w:noProof/>
          <w:sz w:val="14"/>
          <w:szCs w:val="14"/>
        </w:rPr>
        <w:t xml:space="preserve">        &lt;main id="content" tabIndex={-1} className="container-fluid p-3 p-lg-4"&gt;</w:t>
      </w:r>
    </w:p>
    <w:p w14:paraId="1F05CCBA" w14:textId="77777777" w:rsidR="00DF0323" w:rsidRDefault="00A43FF4">
      <w:r>
        <w:rPr>
          <w:rFonts w:ascii="Consolas" w:eastAsia="Consolas" w:hAnsi="Consolas" w:cs="Consolas"/>
          <w:noProof/>
          <w:sz w:val="14"/>
          <w:szCs w:val="14"/>
        </w:rPr>
        <w:t xml:space="preserve">          &lt;Outlet /&gt;</w:t>
      </w:r>
    </w:p>
    <w:p w14:paraId="3C8BCD05" w14:textId="77777777" w:rsidR="00DF0323" w:rsidRDefault="00A43FF4">
      <w:r>
        <w:rPr>
          <w:rFonts w:ascii="Consolas" w:eastAsia="Consolas" w:hAnsi="Consolas" w:cs="Consolas"/>
          <w:noProof/>
          <w:sz w:val="14"/>
          <w:szCs w:val="14"/>
        </w:rPr>
        <w:t xml:space="preserve">        &lt;/main&gt;</w:t>
      </w:r>
    </w:p>
    <w:p w14:paraId="5A44FD4D" w14:textId="77777777" w:rsidR="00DF0323" w:rsidRDefault="00A43FF4">
      <w:r>
        <w:rPr>
          <w:rFonts w:ascii="Consolas" w:eastAsia="Consolas" w:hAnsi="Consolas" w:cs="Consolas"/>
          <w:noProof/>
          <w:sz w:val="14"/>
          <w:szCs w:val="14"/>
        </w:rPr>
        <w:t xml:space="preserve">      &lt;/div&gt;</w:t>
      </w:r>
    </w:p>
    <w:p w14:paraId="23B64D90" w14:textId="77777777" w:rsidR="00DF0323" w:rsidRDefault="00A43FF4">
      <w:r>
        <w:rPr>
          <w:rFonts w:ascii="Consolas" w:eastAsia="Consolas" w:hAnsi="Consolas" w:cs="Consolas"/>
          <w:noProof/>
          <w:sz w:val="14"/>
          <w:szCs w:val="14"/>
        </w:rPr>
        <w:t xml:space="preserve">    &lt;/div&gt;</w:t>
      </w:r>
    </w:p>
    <w:p w14:paraId="23CA57F1" w14:textId="77777777" w:rsidR="00DF0323" w:rsidRDefault="00A43FF4">
      <w:r>
        <w:rPr>
          <w:rFonts w:ascii="Consolas" w:eastAsia="Consolas" w:hAnsi="Consolas" w:cs="Consolas"/>
          <w:noProof/>
          <w:sz w:val="14"/>
          <w:szCs w:val="14"/>
        </w:rPr>
        <w:t xml:space="preserve">  );</w:t>
      </w:r>
    </w:p>
    <w:p w14:paraId="249C8F18" w14:textId="77777777" w:rsidR="00DF0323" w:rsidRDefault="00A43FF4">
      <w:r>
        <w:rPr>
          <w:rFonts w:ascii="Consolas" w:eastAsia="Consolas" w:hAnsi="Consolas" w:cs="Consolas"/>
          <w:noProof/>
          <w:sz w:val="14"/>
          <w:szCs w:val="14"/>
        </w:rPr>
        <w:t>}</w:t>
      </w:r>
    </w:p>
    <w:p w14:paraId="252A5DB1" w14:textId="77777777" w:rsidR="00DF0323" w:rsidRDefault="00A43FF4">
      <w:r>
        <w:rPr>
          <w:rFonts w:ascii="Consolas" w:eastAsia="Consolas" w:hAnsi="Consolas" w:cs="Consolas"/>
          <w:noProof/>
          <w:sz w:val="14"/>
          <w:szCs w:val="14"/>
        </w:rPr>
        <w:t xml:space="preserve"> </w:t>
      </w:r>
    </w:p>
    <w:p w14:paraId="65591E33" w14:textId="77777777" w:rsidR="00DF0323" w:rsidRDefault="00A43FF4">
      <w:pPr>
        <w:pStyle w:val="Heading3"/>
      </w:pPr>
      <w:r>
        <w:t>web/src/components/ConfirmButton.jsx</w:t>
      </w:r>
    </w:p>
    <w:p w14:paraId="26E86EA2" w14:textId="77777777" w:rsidR="00DF0323" w:rsidRDefault="00A43FF4">
      <w:r>
        <w:rPr>
          <w:rFonts w:ascii="Consolas" w:eastAsia="Consolas" w:hAnsi="Consolas" w:cs="Consolas"/>
          <w:noProof/>
          <w:sz w:val="14"/>
          <w:szCs w:val="14"/>
        </w:rPr>
        <w:t>/*</w:t>
      </w:r>
    </w:p>
    <w:p w14:paraId="3DE90A1A" w14:textId="77777777" w:rsidR="00DF0323" w:rsidRDefault="00A43FF4">
      <w:r>
        <w:rPr>
          <w:rFonts w:ascii="Consolas" w:eastAsia="Consolas" w:hAnsi="Consolas" w:cs="Consolas"/>
          <w:noProof/>
          <w:sz w:val="14"/>
          <w:szCs w:val="14"/>
        </w:rPr>
        <w:t xml:space="preserve"> * ============================================================================</w:t>
      </w:r>
    </w:p>
    <w:p w14:paraId="30356BB3" w14:textId="77777777" w:rsidR="00DF0323" w:rsidRDefault="00A43FF4">
      <w:r>
        <w:rPr>
          <w:rFonts w:ascii="Consolas" w:eastAsia="Consolas" w:hAnsi="Consolas" w:cs="Consolas"/>
          <w:noProof/>
          <w:sz w:val="14"/>
          <w:szCs w:val="14"/>
        </w:rPr>
        <w:t xml:space="preserve"> *  File        : ConfirmButton.jsx</w:t>
      </w:r>
    </w:p>
    <w:p w14:paraId="0C718D38" w14:textId="77777777" w:rsidR="00DF0323" w:rsidRDefault="00A43FF4">
      <w:r>
        <w:rPr>
          <w:rFonts w:ascii="Consolas" w:eastAsia="Consolas" w:hAnsi="Consolas" w:cs="Consolas"/>
          <w:noProof/>
          <w:sz w:val="14"/>
          <w:szCs w:val="14"/>
        </w:rPr>
        <w:t xml:space="preserve"> *  Project     : SunShare - Smart Solar Microgrid Trading System</w:t>
      </w:r>
    </w:p>
    <w:p w14:paraId="7B4352FD" w14:textId="77777777" w:rsidR="00DF0323" w:rsidRDefault="00A43FF4">
      <w:r>
        <w:rPr>
          <w:rFonts w:ascii="Consolas" w:eastAsia="Consolas" w:hAnsi="Consolas" w:cs="Consolas"/>
          <w:noProof/>
          <w:sz w:val="14"/>
          <w:szCs w:val="14"/>
        </w:rPr>
        <w:t xml:space="preserve"> *  Module      : SE4040 Enterprise Application Development - Assignment 1</w:t>
      </w:r>
    </w:p>
    <w:p w14:paraId="60D3B635" w14:textId="77777777" w:rsidR="00DF0323" w:rsidRDefault="00A43FF4">
      <w:r>
        <w:rPr>
          <w:rFonts w:ascii="Consolas" w:eastAsia="Consolas" w:hAnsi="Consolas" w:cs="Consolas"/>
          <w:noProof/>
          <w:sz w:val="14"/>
          <w:szCs w:val="14"/>
        </w:rPr>
        <w:t xml:space="preserve"> *  Part        : B - Shared foundation (web shell)</w:t>
      </w:r>
    </w:p>
    <w:p w14:paraId="35020AA9" w14:textId="77777777" w:rsidR="00DF0323" w:rsidRDefault="00A43FF4">
      <w:r>
        <w:rPr>
          <w:rFonts w:ascii="Consolas" w:eastAsia="Consolas" w:hAnsi="Consolas" w:cs="Consolas"/>
          <w:noProof/>
          <w:sz w:val="14"/>
          <w:szCs w:val="14"/>
        </w:rPr>
        <w:t xml:space="preserve"> *  Author      : Ranathunga R A K N (IT22552860)</w:t>
      </w:r>
    </w:p>
    <w:p w14:paraId="2A5FD574" w14:textId="77777777" w:rsidR="00DF0323" w:rsidRDefault="00A43FF4">
      <w:r>
        <w:rPr>
          <w:rFonts w:ascii="Consolas" w:eastAsia="Consolas" w:hAnsi="Consolas" w:cs="Consolas"/>
          <w:noProof/>
          <w:sz w:val="14"/>
          <w:szCs w:val="14"/>
        </w:rPr>
        <w:t xml:space="preserve"> *  Created     : 2026-09-29</w:t>
      </w:r>
    </w:p>
    <w:p w14:paraId="398C97BC" w14:textId="77777777" w:rsidR="00DF0323" w:rsidRDefault="00A43FF4">
      <w:r>
        <w:rPr>
          <w:rFonts w:ascii="Consolas" w:eastAsia="Consolas" w:hAnsi="Consolas" w:cs="Consolas"/>
          <w:noProof/>
          <w:sz w:val="14"/>
          <w:szCs w:val="14"/>
        </w:rPr>
        <w:t xml:space="preserve"> *  Description : A button that asks "Are you sure?" (the browser's</w:t>
      </w:r>
    </w:p>
    <w:p w14:paraId="61A5E3E8" w14:textId="77777777" w:rsidR="00DF0323" w:rsidRDefault="00A43FF4">
      <w:r>
        <w:rPr>
          <w:rFonts w:ascii="Consolas" w:eastAsia="Consolas" w:hAnsi="Consolas" w:cs="Consolas"/>
          <w:noProof/>
          <w:sz w:val="14"/>
          <w:szCs w:val="14"/>
        </w:rPr>
        <w:t xml:space="preserve"> *                window.confirm) before deactivate, delete or cancel.</w:t>
      </w:r>
    </w:p>
    <w:p w14:paraId="3425289A" w14:textId="77777777" w:rsidR="00DF0323" w:rsidRDefault="00A43FF4">
      <w:r>
        <w:rPr>
          <w:rFonts w:ascii="Consolas" w:eastAsia="Consolas" w:hAnsi="Consolas" w:cs="Consolas"/>
          <w:noProof/>
          <w:sz w:val="14"/>
          <w:szCs w:val="14"/>
        </w:rPr>
        <w:t xml:space="preserve"> * ============================================================================</w:t>
      </w:r>
    </w:p>
    <w:p w14:paraId="10937650" w14:textId="77777777" w:rsidR="00DF0323" w:rsidRDefault="00A43FF4">
      <w:r>
        <w:rPr>
          <w:rFonts w:ascii="Consolas" w:eastAsia="Consolas" w:hAnsi="Consolas" w:cs="Consolas"/>
          <w:noProof/>
          <w:sz w:val="14"/>
          <w:szCs w:val="14"/>
        </w:rPr>
        <w:t xml:space="preserve"> */</w:t>
      </w:r>
    </w:p>
    <w:p w14:paraId="042E90CA" w14:textId="77777777" w:rsidR="00DF0323" w:rsidRDefault="00A43FF4">
      <w:r>
        <w:rPr>
          <w:rFonts w:ascii="Consolas" w:eastAsia="Consolas" w:hAnsi="Consolas" w:cs="Consolas"/>
          <w:noProof/>
          <w:sz w:val="14"/>
          <w:szCs w:val="14"/>
        </w:rPr>
        <w:t xml:space="preserve"> </w:t>
      </w:r>
    </w:p>
    <w:p w14:paraId="097551EE" w14:textId="77777777" w:rsidR="00DF0323" w:rsidRDefault="00A43FF4">
      <w:r>
        <w:rPr>
          <w:rFonts w:ascii="Consolas" w:eastAsia="Consolas" w:hAnsi="Consolas" w:cs="Consolas"/>
          <w:noProof/>
          <w:sz w:val="14"/>
          <w:szCs w:val="14"/>
        </w:rPr>
        <w:t>// Example: &lt;ConfirmButton message="Delete this slot?" onConfirm={deleteSlot} className="btn btn-sm btn-outline-danger"&gt;Delete&lt;/ConfirmButton&gt;</w:t>
      </w:r>
    </w:p>
    <w:p w14:paraId="74D4C1F1" w14:textId="77777777" w:rsidR="00DF0323" w:rsidRDefault="00A43FF4">
      <w:r>
        <w:rPr>
          <w:rFonts w:ascii="Consolas" w:eastAsia="Consolas" w:hAnsi="Consolas" w:cs="Consolas"/>
          <w:noProof/>
          <w:sz w:val="14"/>
          <w:szCs w:val="14"/>
        </w:rPr>
        <w:t>export default function ConfirmButton({ message, onConfirm, className = 'btn btn-outline-danger', disabled = false, children, ...rest }) {</w:t>
      </w:r>
    </w:p>
    <w:p w14:paraId="21213A61" w14:textId="77777777" w:rsidR="00DF0323" w:rsidRDefault="00A43FF4">
      <w:r>
        <w:rPr>
          <w:rFonts w:ascii="Consolas" w:eastAsia="Consolas" w:hAnsi="Consolas" w:cs="Consolas"/>
          <w:noProof/>
          <w:sz w:val="14"/>
          <w:szCs w:val="14"/>
        </w:rPr>
        <w:t xml:space="preserve">  // Runs onConfirm only if the user clicks OK in the confirmation box.</w:t>
      </w:r>
    </w:p>
    <w:p w14:paraId="12C97096" w14:textId="77777777" w:rsidR="00DF0323" w:rsidRDefault="00A43FF4">
      <w:r>
        <w:rPr>
          <w:rFonts w:ascii="Consolas" w:eastAsia="Consolas" w:hAnsi="Consolas" w:cs="Consolas"/>
          <w:noProof/>
          <w:sz w:val="14"/>
          <w:szCs w:val="14"/>
        </w:rPr>
        <w:t xml:space="preserve">  function handleClick() {</w:t>
      </w:r>
    </w:p>
    <w:p w14:paraId="54F0D9B2" w14:textId="77777777" w:rsidR="00DF0323" w:rsidRDefault="00A43FF4">
      <w:r>
        <w:rPr>
          <w:rFonts w:ascii="Consolas" w:eastAsia="Consolas" w:hAnsi="Consolas" w:cs="Consolas"/>
          <w:noProof/>
          <w:sz w:val="14"/>
          <w:szCs w:val="14"/>
        </w:rPr>
        <w:t xml:space="preserve">    if (window.confirm(message)) {</w:t>
      </w:r>
    </w:p>
    <w:p w14:paraId="36DC6C23" w14:textId="77777777" w:rsidR="00DF0323" w:rsidRDefault="00A43FF4">
      <w:r>
        <w:rPr>
          <w:rFonts w:ascii="Consolas" w:eastAsia="Consolas" w:hAnsi="Consolas" w:cs="Consolas"/>
          <w:noProof/>
          <w:sz w:val="14"/>
          <w:szCs w:val="14"/>
        </w:rPr>
        <w:t xml:space="preserve">      onConfirm();</w:t>
      </w:r>
    </w:p>
    <w:p w14:paraId="412D58D3" w14:textId="77777777" w:rsidR="00DF0323" w:rsidRDefault="00A43FF4">
      <w:r>
        <w:rPr>
          <w:rFonts w:ascii="Consolas" w:eastAsia="Consolas" w:hAnsi="Consolas" w:cs="Consolas"/>
          <w:noProof/>
          <w:sz w:val="14"/>
          <w:szCs w:val="14"/>
        </w:rPr>
        <w:t xml:space="preserve">    }</w:t>
      </w:r>
    </w:p>
    <w:p w14:paraId="03B575E4" w14:textId="77777777" w:rsidR="00DF0323" w:rsidRDefault="00A43FF4">
      <w:r>
        <w:rPr>
          <w:rFonts w:ascii="Consolas" w:eastAsia="Consolas" w:hAnsi="Consolas" w:cs="Consolas"/>
          <w:noProof/>
          <w:sz w:val="14"/>
          <w:szCs w:val="14"/>
        </w:rPr>
        <w:t xml:space="preserve">  }</w:t>
      </w:r>
    </w:p>
    <w:p w14:paraId="63785A22" w14:textId="77777777" w:rsidR="00DF0323" w:rsidRDefault="00A43FF4">
      <w:r>
        <w:rPr>
          <w:rFonts w:ascii="Consolas" w:eastAsia="Consolas" w:hAnsi="Consolas" w:cs="Consolas"/>
          <w:noProof/>
          <w:sz w:val="14"/>
          <w:szCs w:val="14"/>
        </w:rPr>
        <w:t xml:space="preserve"> </w:t>
      </w:r>
    </w:p>
    <w:p w14:paraId="1B26ADEF" w14:textId="77777777" w:rsidR="00DF0323" w:rsidRDefault="00A43FF4">
      <w:r>
        <w:rPr>
          <w:rFonts w:ascii="Consolas" w:eastAsia="Consolas" w:hAnsi="Consolas" w:cs="Consolas"/>
          <w:noProof/>
          <w:sz w:val="14"/>
          <w:szCs w:val="14"/>
        </w:rPr>
        <w:t xml:space="preserve">  return (</w:t>
      </w:r>
    </w:p>
    <w:p w14:paraId="35EB6CA9" w14:textId="77777777" w:rsidR="00DF0323" w:rsidRDefault="00A43FF4">
      <w:r>
        <w:rPr>
          <w:rFonts w:ascii="Consolas" w:eastAsia="Consolas" w:hAnsi="Consolas" w:cs="Consolas"/>
          <w:noProof/>
          <w:sz w:val="14"/>
          <w:szCs w:val="14"/>
        </w:rPr>
        <w:t xml:space="preserve">    &lt;button type="button" className={className} disabled={disabled} onClick={handleClick} {...rest}&gt;</w:t>
      </w:r>
    </w:p>
    <w:p w14:paraId="23B46A22" w14:textId="77777777" w:rsidR="00DF0323" w:rsidRDefault="00A43FF4">
      <w:r>
        <w:rPr>
          <w:rFonts w:ascii="Consolas" w:eastAsia="Consolas" w:hAnsi="Consolas" w:cs="Consolas"/>
          <w:noProof/>
          <w:sz w:val="14"/>
          <w:szCs w:val="14"/>
        </w:rPr>
        <w:t xml:space="preserve">      {children}</w:t>
      </w:r>
    </w:p>
    <w:p w14:paraId="5B5872EA" w14:textId="77777777" w:rsidR="00DF0323" w:rsidRDefault="00A43FF4">
      <w:r>
        <w:rPr>
          <w:rFonts w:ascii="Consolas" w:eastAsia="Consolas" w:hAnsi="Consolas" w:cs="Consolas"/>
          <w:noProof/>
          <w:sz w:val="14"/>
          <w:szCs w:val="14"/>
        </w:rPr>
        <w:t xml:space="preserve">    &lt;/button&gt;</w:t>
      </w:r>
    </w:p>
    <w:p w14:paraId="6B3D6FAB" w14:textId="77777777" w:rsidR="00DF0323" w:rsidRDefault="00A43FF4">
      <w:r>
        <w:rPr>
          <w:rFonts w:ascii="Consolas" w:eastAsia="Consolas" w:hAnsi="Consolas" w:cs="Consolas"/>
          <w:noProof/>
          <w:sz w:val="14"/>
          <w:szCs w:val="14"/>
        </w:rPr>
        <w:t xml:space="preserve">  );</w:t>
      </w:r>
    </w:p>
    <w:p w14:paraId="2EF1EC35" w14:textId="77777777" w:rsidR="00DF0323" w:rsidRDefault="00A43FF4">
      <w:r>
        <w:rPr>
          <w:rFonts w:ascii="Consolas" w:eastAsia="Consolas" w:hAnsi="Consolas" w:cs="Consolas"/>
          <w:noProof/>
          <w:sz w:val="14"/>
          <w:szCs w:val="14"/>
        </w:rPr>
        <w:t>}</w:t>
      </w:r>
    </w:p>
    <w:p w14:paraId="11FF751D" w14:textId="77777777" w:rsidR="00DF0323" w:rsidRDefault="00A43FF4">
      <w:r>
        <w:rPr>
          <w:rFonts w:ascii="Consolas" w:eastAsia="Consolas" w:hAnsi="Consolas" w:cs="Consolas"/>
          <w:noProof/>
          <w:sz w:val="14"/>
          <w:szCs w:val="14"/>
        </w:rPr>
        <w:t xml:space="preserve"> </w:t>
      </w:r>
    </w:p>
    <w:p w14:paraId="103C946F" w14:textId="77777777" w:rsidR="00DF0323" w:rsidRDefault="00A43FF4">
      <w:pPr>
        <w:pStyle w:val="Heading3"/>
      </w:pPr>
      <w:r>
        <w:t>web/src/components/EmptyState.jsx</w:t>
      </w:r>
    </w:p>
    <w:p w14:paraId="7F1710F4" w14:textId="77777777" w:rsidR="00DF0323" w:rsidRDefault="00A43FF4">
      <w:r>
        <w:rPr>
          <w:rFonts w:ascii="Consolas" w:eastAsia="Consolas" w:hAnsi="Consolas" w:cs="Consolas"/>
          <w:noProof/>
          <w:sz w:val="14"/>
          <w:szCs w:val="14"/>
        </w:rPr>
        <w:t>/*</w:t>
      </w:r>
    </w:p>
    <w:p w14:paraId="32F26E68" w14:textId="77777777" w:rsidR="00DF0323" w:rsidRDefault="00A43FF4">
      <w:r>
        <w:rPr>
          <w:rFonts w:ascii="Consolas" w:eastAsia="Consolas" w:hAnsi="Consolas" w:cs="Consolas"/>
          <w:noProof/>
          <w:sz w:val="14"/>
          <w:szCs w:val="14"/>
        </w:rPr>
        <w:t xml:space="preserve"> * ============================================================================</w:t>
      </w:r>
    </w:p>
    <w:p w14:paraId="198258BC" w14:textId="77777777" w:rsidR="00DF0323" w:rsidRDefault="00A43FF4">
      <w:r>
        <w:rPr>
          <w:rFonts w:ascii="Consolas" w:eastAsia="Consolas" w:hAnsi="Consolas" w:cs="Consolas"/>
          <w:noProof/>
          <w:sz w:val="14"/>
          <w:szCs w:val="14"/>
        </w:rPr>
        <w:t xml:space="preserve"> *  File        : EmptyState.jsx</w:t>
      </w:r>
    </w:p>
    <w:p w14:paraId="3892ECAE" w14:textId="77777777" w:rsidR="00DF0323" w:rsidRDefault="00A43FF4">
      <w:r>
        <w:rPr>
          <w:rFonts w:ascii="Consolas" w:eastAsia="Consolas" w:hAnsi="Consolas" w:cs="Consolas"/>
          <w:noProof/>
          <w:sz w:val="14"/>
          <w:szCs w:val="14"/>
        </w:rPr>
        <w:t xml:space="preserve"> *  Project     : SunShare - Smart Solar Microgrid Trading System</w:t>
      </w:r>
    </w:p>
    <w:p w14:paraId="778E9484" w14:textId="77777777" w:rsidR="00DF0323" w:rsidRDefault="00A43FF4">
      <w:r>
        <w:rPr>
          <w:rFonts w:ascii="Consolas" w:eastAsia="Consolas" w:hAnsi="Consolas" w:cs="Consolas"/>
          <w:noProof/>
          <w:sz w:val="14"/>
          <w:szCs w:val="14"/>
        </w:rPr>
        <w:t xml:space="preserve"> *  Module      : SE4040 Enterprise Application Development - Assignment 1</w:t>
      </w:r>
    </w:p>
    <w:p w14:paraId="33E48CD5" w14:textId="77777777" w:rsidR="00DF0323" w:rsidRDefault="00A43FF4">
      <w:r>
        <w:rPr>
          <w:rFonts w:ascii="Consolas" w:eastAsia="Consolas" w:hAnsi="Consolas" w:cs="Consolas"/>
          <w:noProof/>
          <w:sz w:val="14"/>
          <w:szCs w:val="14"/>
        </w:rPr>
        <w:lastRenderedPageBreak/>
        <w:t xml:space="preserve"> *  Part        : B - Shared foundation (web shell)</w:t>
      </w:r>
    </w:p>
    <w:p w14:paraId="61FB8B0A" w14:textId="77777777" w:rsidR="00DF0323" w:rsidRDefault="00A43FF4">
      <w:r>
        <w:rPr>
          <w:rFonts w:ascii="Consolas" w:eastAsia="Consolas" w:hAnsi="Consolas" w:cs="Consolas"/>
          <w:noProof/>
          <w:sz w:val="14"/>
          <w:szCs w:val="14"/>
        </w:rPr>
        <w:t xml:space="preserve"> *  Author      : Ranathunga R A K N (IT22552860)</w:t>
      </w:r>
    </w:p>
    <w:p w14:paraId="0A11D94D" w14:textId="77777777" w:rsidR="00DF0323" w:rsidRDefault="00A43FF4">
      <w:r>
        <w:rPr>
          <w:rFonts w:ascii="Consolas" w:eastAsia="Consolas" w:hAnsi="Consolas" w:cs="Consolas"/>
          <w:noProof/>
          <w:sz w:val="14"/>
          <w:szCs w:val="14"/>
        </w:rPr>
        <w:t xml:space="preserve"> *  Created     : 2026-09-29</w:t>
      </w:r>
    </w:p>
    <w:p w14:paraId="69CA0A34" w14:textId="77777777" w:rsidR="00DF0323" w:rsidRDefault="00A43FF4">
      <w:r>
        <w:rPr>
          <w:rFonts w:ascii="Consolas" w:eastAsia="Consolas" w:hAnsi="Consolas" w:cs="Consolas"/>
          <w:noProof/>
          <w:sz w:val="14"/>
          <w:szCs w:val="14"/>
        </w:rPr>
        <w:t xml:space="preserve"> *  Description : Friendly message shown when a list has nothing to show,</w:t>
      </w:r>
    </w:p>
    <w:p w14:paraId="06F665AE" w14:textId="77777777" w:rsidR="00DF0323" w:rsidRDefault="00A43FF4">
      <w:r>
        <w:rPr>
          <w:rFonts w:ascii="Consolas" w:eastAsia="Consolas" w:hAnsi="Consolas" w:cs="Consolas"/>
          <w:noProof/>
          <w:sz w:val="14"/>
          <w:szCs w:val="14"/>
        </w:rPr>
        <w:t xml:space="preserve"> *                with an optional button (e.g. "Add station").</w:t>
      </w:r>
    </w:p>
    <w:p w14:paraId="35A77032" w14:textId="77777777" w:rsidR="00DF0323" w:rsidRDefault="00A43FF4">
      <w:r>
        <w:rPr>
          <w:rFonts w:ascii="Consolas" w:eastAsia="Consolas" w:hAnsi="Consolas" w:cs="Consolas"/>
          <w:noProof/>
          <w:sz w:val="14"/>
          <w:szCs w:val="14"/>
        </w:rPr>
        <w:t xml:space="preserve"> * ============================================================================</w:t>
      </w:r>
    </w:p>
    <w:p w14:paraId="7387F98A" w14:textId="77777777" w:rsidR="00DF0323" w:rsidRDefault="00A43FF4">
      <w:r>
        <w:rPr>
          <w:rFonts w:ascii="Consolas" w:eastAsia="Consolas" w:hAnsi="Consolas" w:cs="Consolas"/>
          <w:noProof/>
          <w:sz w:val="14"/>
          <w:szCs w:val="14"/>
        </w:rPr>
        <w:t xml:space="preserve"> */</w:t>
      </w:r>
    </w:p>
    <w:p w14:paraId="427D18FF" w14:textId="77777777" w:rsidR="00DF0323" w:rsidRDefault="00A43FF4">
      <w:r>
        <w:rPr>
          <w:rFonts w:ascii="Consolas" w:eastAsia="Consolas" w:hAnsi="Consolas" w:cs="Consolas"/>
          <w:noProof/>
          <w:sz w:val="14"/>
          <w:szCs w:val="14"/>
        </w:rPr>
        <w:t xml:space="preserve"> </w:t>
      </w:r>
    </w:p>
    <w:p w14:paraId="5434BDD6" w14:textId="77777777" w:rsidR="00DF0323" w:rsidRDefault="00A43FF4">
      <w:r>
        <w:rPr>
          <w:rFonts w:ascii="Consolas" w:eastAsia="Consolas" w:hAnsi="Consolas" w:cs="Consolas"/>
          <w:noProof/>
          <w:sz w:val="14"/>
          <w:szCs w:val="14"/>
        </w:rPr>
        <w:t>// Example: &lt;EmptyState icon="bi-geo-alt" title="No stations yet" text="Add the first one." /&gt;</w:t>
      </w:r>
    </w:p>
    <w:p w14:paraId="0663945C" w14:textId="77777777" w:rsidR="00DF0323" w:rsidRDefault="00A43FF4">
      <w:r>
        <w:rPr>
          <w:rFonts w:ascii="Consolas" w:eastAsia="Consolas" w:hAnsi="Consolas" w:cs="Consolas"/>
          <w:noProof/>
          <w:sz w:val="14"/>
          <w:szCs w:val="14"/>
        </w:rPr>
        <w:t>export default function EmptyState({ icon = 'bi-inbox', title, text, children }) {</w:t>
      </w:r>
    </w:p>
    <w:p w14:paraId="353F4A31" w14:textId="77777777" w:rsidR="00DF0323" w:rsidRDefault="00A43FF4">
      <w:r>
        <w:rPr>
          <w:rFonts w:ascii="Consolas" w:eastAsia="Consolas" w:hAnsi="Consolas" w:cs="Consolas"/>
          <w:noProof/>
          <w:sz w:val="14"/>
          <w:szCs w:val="14"/>
        </w:rPr>
        <w:t xml:space="preserve">  return (</w:t>
      </w:r>
    </w:p>
    <w:p w14:paraId="580DF930" w14:textId="77777777" w:rsidR="00DF0323" w:rsidRDefault="00A43FF4">
      <w:r>
        <w:rPr>
          <w:rFonts w:ascii="Consolas" w:eastAsia="Consolas" w:hAnsi="Consolas" w:cs="Consolas"/>
          <w:noProof/>
          <w:sz w:val="14"/>
          <w:szCs w:val="14"/>
        </w:rPr>
        <w:t xml:space="preserve">    &lt;div className="text-center py-5 px-3"&gt;</w:t>
      </w:r>
    </w:p>
    <w:p w14:paraId="2B1D99E7" w14:textId="77777777" w:rsidR="00DF0323" w:rsidRDefault="00A43FF4">
      <w:r>
        <w:rPr>
          <w:rFonts w:ascii="Consolas" w:eastAsia="Consolas" w:hAnsi="Consolas" w:cs="Consolas"/>
          <w:noProof/>
          <w:sz w:val="14"/>
          <w:szCs w:val="14"/>
        </w:rPr>
        <w:t xml:space="preserve">      &lt;i className={`bi ${icon} display-5 text-secondary`} aria-hidden="true"&gt;&lt;/i&gt;</w:t>
      </w:r>
    </w:p>
    <w:p w14:paraId="29A6093D" w14:textId="77777777" w:rsidR="00DF0323" w:rsidRDefault="00A43FF4">
      <w:r>
        <w:rPr>
          <w:rFonts w:ascii="Consolas" w:eastAsia="Consolas" w:hAnsi="Consolas" w:cs="Consolas"/>
          <w:noProof/>
          <w:sz w:val="14"/>
          <w:szCs w:val="14"/>
        </w:rPr>
        <w:t xml:space="preserve">      &lt;h2 className="h5 mt-3"&gt;{title}&lt;/h2&gt;</w:t>
      </w:r>
    </w:p>
    <w:p w14:paraId="61BD263A" w14:textId="77777777" w:rsidR="00DF0323" w:rsidRDefault="00A43FF4">
      <w:r>
        <w:rPr>
          <w:rFonts w:ascii="Consolas" w:eastAsia="Consolas" w:hAnsi="Consolas" w:cs="Consolas"/>
          <w:noProof/>
          <w:sz w:val="14"/>
          <w:szCs w:val="14"/>
        </w:rPr>
        <w:t xml:space="preserve">      {text &amp;&amp; &lt;p className="text-secondary mb-3"&gt;{text}&lt;/p&gt;}</w:t>
      </w:r>
    </w:p>
    <w:p w14:paraId="30705A56" w14:textId="77777777" w:rsidR="00DF0323" w:rsidRDefault="00A43FF4">
      <w:r>
        <w:rPr>
          <w:rFonts w:ascii="Consolas" w:eastAsia="Consolas" w:hAnsi="Consolas" w:cs="Consolas"/>
          <w:noProof/>
          <w:sz w:val="14"/>
          <w:szCs w:val="14"/>
        </w:rPr>
        <w:t xml:space="preserve">      {children}</w:t>
      </w:r>
    </w:p>
    <w:p w14:paraId="614651DC" w14:textId="77777777" w:rsidR="00DF0323" w:rsidRDefault="00A43FF4">
      <w:r>
        <w:rPr>
          <w:rFonts w:ascii="Consolas" w:eastAsia="Consolas" w:hAnsi="Consolas" w:cs="Consolas"/>
          <w:noProof/>
          <w:sz w:val="14"/>
          <w:szCs w:val="14"/>
        </w:rPr>
        <w:t xml:space="preserve">    &lt;/div&gt;</w:t>
      </w:r>
    </w:p>
    <w:p w14:paraId="61BF3CBC" w14:textId="77777777" w:rsidR="00DF0323" w:rsidRDefault="00A43FF4">
      <w:r>
        <w:rPr>
          <w:rFonts w:ascii="Consolas" w:eastAsia="Consolas" w:hAnsi="Consolas" w:cs="Consolas"/>
          <w:noProof/>
          <w:sz w:val="14"/>
          <w:szCs w:val="14"/>
        </w:rPr>
        <w:t xml:space="preserve">  );</w:t>
      </w:r>
    </w:p>
    <w:p w14:paraId="0089F402" w14:textId="77777777" w:rsidR="00DF0323" w:rsidRDefault="00A43FF4">
      <w:r>
        <w:rPr>
          <w:rFonts w:ascii="Consolas" w:eastAsia="Consolas" w:hAnsi="Consolas" w:cs="Consolas"/>
          <w:noProof/>
          <w:sz w:val="14"/>
          <w:szCs w:val="14"/>
        </w:rPr>
        <w:t>}</w:t>
      </w:r>
    </w:p>
    <w:p w14:paraId="47629FEE" w14:textId="77777777" w:rsidR="00DF0323" w:rsidRDefault="00A43FF4">
      <w:r>
        <w:rPr>
          <w:rFonts w:ascii="Consolas" w:eastAsia="Consolas" w:hAnsi="Consolas" w:cs="Consolas"/>
          <w:noProof/>
          <w:sz w:val="14"/>
          <w:szCs w:val="14"/>
        </w:rPr>
        <w:t xml:space="preserve"> </w:t>
      </w:r>
    </w:p>
    <w:p w14:paraId="2D9E57F0" w14:textId="77777777" w:rsidR="00DF0323" w:rsidRDefault="00A43FF4">
      <w:pPr>
        <w:pStyle w:val="Heading3"/>
      </w:pPr>
      <w:r>
        <w:t>web/src/components/LoadingSpinner.jsx</w:t>
      </w:r>
    </w:p>
    <w:p w14:paraId="2EA05566" w14:textId="77777777" w:rsidR="00DF0323" w:rsidRDefault="00A43FF4">
      <w:r>
        <w:rPr>
          <w:rFonts w:ascii="Consolas" w:eastAsia="Consolas" w:hAnsi="Consolas" w:cs="Consolas"/>
          <w:noProof/>
          <w:sz w:val="14"/>
          <w:szCs w:val="14"/>
        </w:rPr>
        <w:t>/*</w:t>
      </w:r>
    </w:p>
    <w:p w14:paraId="57F90145" w14:textId="77777777" w:rsidR="00DF0323" w:rsidRDefault="00A43FF4">
      <w:r>
        <w:rPr>
          <w:rFonts w:ascii="Consolas" w:eastAsia="Consolas" w:hAnsi="Consolas" w:cs="Consolas"/>
          <w:noProof/>
          <w:sz w:val="14"/>
          <w:szCs w:val="14"/>
        </w:rPr>
        <w:t xml:space="preserve"> * ============================================================================</w:t>
      </w:r>
    </w:p>
    <w:p w14:paraId="06B29E65" w14:textId="77777777" w:rsidR="00DF0323" w:rsidRDefault="00A43FF4">
      <w:r>
        <w:rPr>
          <w:rFonts w:ascii="Consolas" w:eastAsia="Consolas" w:hAnsi="Consolas" w:cs="Consolas"/>
          <w:noProof/>
          <w:sz w:val="14"/>
          <w:szCs w:val="14"/>
        </w:rPr>
        <w:t xml:space="preserve"> *  File        : LoadingSpinner.jsx</w:t>
      </w:r>
    </w:p>
    <w:p w14:paraId="0D733281" w14:textId="77777777" w:rsidR="00DF0323" w:rsidRDefault="00A43FF4">
      <w:r>
        <w:rPr>
          <w:rFonts w:ascii="Consolas" w:eastAsia="Consolas" w:hAnsi="Consolas" w:cs="Consolas"/>
          <w:noProof/>
          <w:sz w:val="14"/>
          <w:szCs w:val="14"/>
        </w:rPr>
        <w:t xml:space="preserve"> *  Project     : SunShare - Smart Solar Microgrid Trading System</w:t>
      </w:r>
    </w:p>
    <w:p w14:paraId="17653FFB" w14:textId="77777777" w:rsidR="00DF0323" w:rsidRDefault="00A43FF4">
      <w:r>
        <w:rPr>
          <w:rFonts w:ascii="Consolas" w:eastAsia="Consolas" w:hAnsi="Consolas" w:cs="Consolas"/>
          <w:noProof/>
          <w:sz w:val="14"/>
          <w:szCs w:val="14"/>
        </w:rPr>
        <w:t xml:space="preserve"> *  Module      : SE4040 Enterprise Application Development - Assignment 1</w:t>
      </w:r>
    </w:p>
    <w:p w14:paraId="22542DBE" w14:textId="77777777" w:rsidR="00DF0323" w:rsidRDefault="00A43FF4">
      <w:r>
        <w:rPr>
          <w:rFonts w:ascii="Consolas" w:eastAsia="Consolas" w:hAnsi="Consolas" w:cs="Consolas"/>
          <w:noProof/>
          <w:sz w:val="14"/>
          <w:szCs w:val="14"/>
        </w:rPr>
        <w:t xml:space="preserve"> *  Part        : B - Shared foundation (web shell)</w:t>
      </w:r>
    </w:p>
    <w:p w14:paraId="126B9649" w14:textId="77777777" w:rsidR="00DF0323" w:rsidRDefault="00A43FF4">
      <w:r>
        <w:rPr>
          <w:rFonts w:ascii="Consolas" w:eastAsia="Consolas" w:hAnsi="Consolas" w:cs="Consolas"/>
          <w:noProof/>
          <w:sz w:val="14"/>
          <w:szCs w:val="14"/>
        </w:rPr>
        <w:t xml:space="preserve"> *  Author      : Ranathunga R A K N (IT22552860)</w:t>
      </w:r>
    </w:p>
    <w:p w14:paraId="44713434" w14:textId="77777777" w:rsidR="00DF0323" w:rsidRDefault="00A43FF4">
      <w:r>
        <w:rPr>
          <w:rFonts w:ascii="Consolas" w:eastAsia="Consolas" w:hAnsi="Consolas" w:cs="Consolas"/>
          <w:noProof/>
          <w:sz w:val="14"/>
          <w:szCs w:val="14"/>
        </w:rPr>
        <w:t xml:space="preserve"> *  Created     : 2026-09-29</w:t>
      </w:r>
    </w:p>
    <w:p w14:paraId="45EC85E2" w14:textId="77777777" w:rsidR="00DF0323" w:rsidRDefault="00A43FF4">
      <w:r>
        <w:rPr>
          <w:rFonts w:ascii="Consolas" w:eastAsia="Consolas" w:hAnsi="Consolas" w:cs="Consolas"/>
          <w:noProof/>
          <w:sz w:val="14"/>
          <w:szCs w:val="14"/>
        </w:rPr>
        <w:t xml:space="preserve"> *  Description : Spinning circle shown while waiting for the API.</w:t>
      </w:r>
    </w:p>
    <w:p w14:paraId="1DD90486" w14:textId="77777777" w:rsidR="00DF0323" w:rsidRDefault="00A43FF4">
      <w:r>
        <w:rPr>
          <w:rFonts w:ascii="Consolas" w:eastAsia="Consolas" w:hAnsi="Consolas" w:cs="Consolas"/>
          <w:noProof/>
          <w:sz w:val="14"/>
          <w:szCs w:val="14"/>
        </w:rPr>
        <w:t xml:space="preserve"> * ============================================================================</w:t>
      </w:r>
    </w:p>
    <w:p w14:paraId="298F3EDB" w14:textId="77777777" w:rsidR="00DF0323" w:rsidRDefault="00A43FF4">
      <w:r>
        <w:rPr>
          <w:rFonts w:ascii="Consolas" w:eastAsia="Consolas" w:hAnsi="Consolas" w:cs="Consolas"/>
          <w:noProof/>
          <w:sz w:val="14"/>
          <w:szCs w:val="14"/>
        </w:rPr>
        <w:t xml:space="preserve"> */</w:t>
      </w:r>
    </w:p>
    <w:p w14:paraId="776B178B" w14:textId="77777777" w:rsidR="00DF0323" w:rsidRDefault="00A43FF4">
      <w:r>
        <w:rPr>
          <w:rFonts w:ascii="Consolas" w:eastAsia="Consolas" w:hAnsi="Consolas" w:cs="Consolas"/>
          <w:noProof/>
          <w:sz w:val="14"/>
          <w:szCs w:val="14"/>
        </w:rPr>
        <w:t xml:space="preserve"> </w:t>
      </w:r>
    </w:p>
    <w:p w14:paraId="62733458" w14:textId="77777777" w:rsidR="00DF0323" w:rsidRDefault="00A43FF4">
      <w:r>
        <w:rPr>
          <w:rFonts w:ascii="Consolas" w:eastAsia="Consolas" w:hAnsi="Consolas" w:cs="Consolas"/>
          <w:noProof/>
          <w:sz w:val="14"/>
          <w:szCs w:val="14"/>
        </w:rPr>
        <w:t>// Example: {loading &amp;&amp; &lt;LoadingSpinner text="Loading stations..." /&gt;}</w:t>
      </w:r>
    </w:p>
    <w:p w14:paraId="78ABEFC1" w14:textId="77777777" w:rsidR="00DF0323" w:rsidRDefault="00A43FF4">
      <w:r>
        <w:rPr>
          <w:rFonts w:ascii="Consolas" w:eastAsia="Consolas" w:hAnsi="Consolas" w:cs="Consolas"/>
          <w:noProof/>
          <w:sz w:val="14"/>
          <w:szCs w:val="14"/>
        </w:rPr>
        <w:t>export default function LoadingSpinner({ text = 'Loading...' }) {</w:t>
      </w:r>
    </w:p>
    <w:p w14:paraId="7719AC81" w14:textId="77777777" w:rsidR="00DF0323" w:rsidRDefault="00A43FF4">
      <w:r>
        <w:rPr>
          <w:rFonts w:ascii="Consolas" w:eastAsia="Consolas" w:hAnsi="Consolas" w:cs="Consolas"/>
          <w:noProof/>
          <w:sz w:val="14"/>
          <w:szCs w:val="14"/>
        </w:rPr>
        <w:t xml:space="preserve">  return (</w:t>
      </w:r>
    </w:p>
    <w:p w14:paraId="2EFBD88F" w14:textId="77777777" w:rsidR="00DF0323" w:rsidRDefault="00A43FF4">
      <w:r>
        <w:rPr>
          <w:rFonts w:ascii="Consolas" w:eastAsia="Consolas" w:hAnsi="Consolas" w:cs="Consolas"/>
          <w:noProof/>
          <w:sz w:val="14"/>
          <w:szCs w:val="14"/>
        </w:rPr>
        <w:t xml:space="preserve">    &lt;div className="d-flex align-items-center gap-2 text-secondary py-4" role="status"&gt;</w:t>
      </w:r>
    </w:p>
    <w:p w14:paraId="0EAFBDFE" w14:textId="77777777" w:rsidR="00DF0323" w:rsidRDefault="00A43FF4">
      <w:r>
        <w:rPr>
          <w:rFonts w:ascii="Consolas" w:eastAsia="Consolas" w:hAnsi="Consolas" w:cs="Consolas"/>
          <w:noProof/>
          <w:sz w:val="14"/>
          <w:szCs w:val="14"/>
        </w:rPr>
        <w:t xml:space="preserve">      &lt;span className="spinner-border spinner-border-sm text-primary" aria-hidden="true"&gt;&lt;/span&gt;</w:t>
      </w:r>
    </w:p>
    <w:p w14:paraId="07187D2A" w14:textId="77777777" w:rsidR="00DF0323" w:rsidRDefault="00A43FF4">
      <w:r>
        <w:rPr>
          <w:rFonts w:ascii="Consolas" w:eastAsia="Consolas" w:hAnsi="Consolas" w:cs="Consolas"/>
          <w:noProof/>
          <w:sz w:val="14"/>
          <w:szCs w:val="14"/>
        </w:rPr>
        <w:t xml:space="preserve">      &lt;span&gt;{text}&lt;/span&gt;</w:t>
      </w:r>
    </w:p>
    <w:p w14:paraId="51865719" w14:textId="77777777" w:rsidR="00DF0323" w:rsidRDefault="00A43FF4">
      <w:r>
        <w:rPr>
          <w:rFonts w:ascii="Consolas" w:eastAsia="Consolas" w:hAnsi="Consolas" w:cs="Consolas"/>
          <w:noProof/>
          <w:sz w:val="14"/>
          <w:szCs w:val="14"/>
        </w:rPr>
        <w:t xml:space="preserve">    &lt;/div&gt;</w:t>
      </w:r>
    </w:p>
    <w:p w14:paraId="29C845AE" w14:textId="77777777" w:rsidR="00DF0323" w:rsidRDefault="00A43FF4">
      <w:r>
        <w:rPr>
          <w:rFonts w:ascii="Consolas" w:eastAsia="Consolas" w:hAnsi="Consolas" w:cs="Consolas"/>
          <w:noProof/>
          <w:sz w:val="14"/>
          <w:szCs w:val="14"/>
        </w:rPr>
        <w:t xml:space="preserve">  );</w:t>
      </w:r>
    </w:p>
    <w:p w14:paraId="0325F7C3" w14:textId="77777777" w:rsidR="00DF0323" w:rsidRDefault="00A43FF4">
      <w:r>
        <w:rPr>
          <w:rFonts w:ascii="Consolas" w:eastAsia="Consolas" w:hAnsi="Consolas" w:cs="Consolas"/>
          <w:noProof/>
          <w:sz w:val="14"/>
          <w:szCs w:val="14"/>
        </w:rPr>
        <w:t>}</w:t>
      </w:r>
    </w:p>
    <w:p w14:paraId="629E9542" w14:textId="77777777" w:rsidR="00DF0323" w:rsidRDefault="00A43FF4">
      <w:r>
        <w:rPr>
          <w:rFonts w:ascii="Consolas" w:eastAsia="Consolas" w:hAnsi="Consolas" w:cs="Consolas"/>
          <w:noProof/>
          <w:sz w:val="14"/>
          <w:szCs w:val="14"/>
        </w:rPr>
        <w:t xml:space="preserve"> </w:t>
      </w:r>
    </w:p>
    <w:p w14:paraId="78D0DF44" w14:textId="77777777" w:rsidR="00DF0323" w:rsidRDefault="00A43FF4">
      <w:pPr>
        <w:pStyle w:val="Heading3"/>
      </w:pPr>
      <w:r>
        <w:t>web/src/components/PageHeader.jsx</w:t>
      </w:r>
    </w:p>
    <w:p w14:paraId="00121FD4" w14:textId="77777777" w:rsidR="00DF0323" w:rsidRDefault="00A43FF4">
      <w:r>
        <w:rPr>
          <w:rFonts w:ascii="Consolas" w:eastAsia="Consolas" w:hAnsi="Consolas" w:cs="Consolas"/>
          <w:noProof/>
          <w:sz w:val="14"/>
          <w:szCs w:val="14"/>
        </w:rPr>
        <w:t>/*</w:t>
      </w:r>
    </w:p>
    <w:p w14:paraId="525BBFB0" w14:textId="77777777" w:rsidR="00DF0323" w:rsidRDefault="00A43FF4">
      <w:r>
        <w:rPr>
          <w:rFonts w:ascii="Consolas" w:eastAsia="Consolas" w:hAnsi="Consolas" w:cs="Consolas"/>
          <w:noProof/>
          <w:sz w:val="14"/>
          <w:szCs w:val="14"/>
        </w:rPr>
        <w:t xml:space="preserve"> * ============================================================================</w:t>
      </w:r>
    </w:p>
    <w:p w14:paraId="24D59B35" w14:textId="77777777" w:rsidR="00DF0323" w:rsidRDefault="00A43FF4">
      <w:r>
        <w:rPr>
          <w:rFonts w:ascii="Consolas" w:eastAsia="Consolas" w:hAnsi="Consolas" w:cs="Consolas"/>
          <w:noProof/>
          <w:sz w:val="14"/>
          <w:szCs w:val="14"/>
        </w:rPr>
        <w:t xml:space="preserve"> *  File        : PageHeader.jsx</w:t>
      </w:r>
    </w:p>
    <w:p w14:paraId="31B00052" w14:textId="77777777" w:rsidR="00DF0323" w:rsidRDefault="00A43FF4">
      <w:r>
        <w:rPr>
          <w:rFonts w:ascii="Consolas" w:eastAsia="Consolas" w:hAnsi="Consolas" w:cs="Consolas"/>
          <w:noProof/>
          <w:sz w:val="14"/>
          <w:szCs w:val="14"/>
        </w:rPr>
        <w:t xml:space="preserve"> *  Project     : SunShare - Smart Solar Microgrid Trading System</w:t>
      </w:r>
    </w:p>
    <w:p w14:paraId="480908E1" w14:textId="77777777" w:rsidR="00DF0323" w:rsidRDefault="00A43FF4">
      <w:r>
        <w:rPr>
          <w:rFonts w:ascii="Consolas" w:eastAsia="Consolas" w:hAnsi="Consolas" w:cs="Consolas"/>
          <w:noProof/>
          <w:sz w:val="14"/>
          <w:szCs w:val="14"/>
        </w:rPr>
        <w:t xml:space="preserve"> *  Module      : SE4040 Enterprise Application Development - Assignment 1</w:t>
      </w:r>
    </w:p>
    <w:p w14:paraId="1DA67755" w14:textId="77777777" w:rsidR="00DF0323" w:rsidRDefault="00A43FF4">
      <w:r>
        <w:rPr>
          <w:rFonts w:ascii="Consolas" w:eastAsia="Consolas" w:hAnsi="Consolas" w:cs="Consolas"/>
          <w:noProof/>
          <w:sz w:val="14"/>
          <w:szCs w:val="14"/>
        </w:rPr>
        <w:t xml:space="preserve"> *  Part        : B - Shared foundation (web shell)</w:t>
      </w:r>
    </w:p>
    <w:p w14:paraId="163CB852" w14:textId="77777777" w:rsidR="00DF0323" w:rsidRDefault="00A43FF4">
      <w:r>
        <w:rPr>
          <w:rFonts w:ascii="Consolas" w:eastAsia="Consolas" w:hAnsi="Consolas" w:cs="Consolas"/>
          <w:noProof/>
          <w:sz w:val="14"/>
          <w:szCs w:val="14"/>
        </w:rPr>
        <w:t xml:space="preserve"> *  Author      : Ranathunga R A K N (IT22552860)</w:t>
      </w:r>
    </w:p>
    <w:p w14:paraId="3277DD5C" w14:textId="77777777" w:rsidR="00DF0323" w:rsidRDefault="00A43FF4">
      <w:r>
        <w:rPr>
          <w:rFonts w:ascii="Consolas" w:eastAsia="Consolas" w:hAnsi="Consolas" w:cs="Consolas"/>
          <w:noProof/>
          <w:sz w:val="14"/>
          <w:szCs w:val="14"/>
        </w:rPr>
        <w:t xml:space="preserve"> *  Created     : 2026-09-29</w:t>
      </w:r>
    </w:p>
    <w:p w14:paraId="3B73D569" w14:textId="77777777" w:rsidR="00DF0323" w:rsidRDefault="00A43FF4">
      <w:r>
        <w:rPr>
          <w:rFonts w:ascii="Consolas" w:eastAsia="Consolas" w:hAnsi="Consolas" w:cs="Consolas"/>
          <w:noProof/>
          <w:sz w:val="14"/>
          <w:szCs w:val="14"/>
        </w:rPr>
        <w:t xml:space="preserve"> *  Description : Page title + short subtitle + optional buttons on the right,</w:t>
      </w:r>
    </w:p>
    <w:p w14:paraId="65CEDF74" w14:textId="77777777" w:rsidR="00DF0323" w:rsidRDefault="00A43FF4">
      <w:r>
        <w:rPr>
          <w:rFonts w:ascii="Consolas" w:eastAsia="Consolas" w:hAnsi="Consolas" w:cs="Consolas"/>
          <w:noProof/>
          <w:sz w:val="14"/>
          <w:szCs w:val="14"/>
        </w:rPr>
        <w:t xml:space="preserve"> *                so every staff page starts the same way.</w:t>
      </w:r>
    </w:p>
    <w:p w14:paraId="4C5F5BD4" w14:textId="77777777" w:rsidR="00DF0323" w:rsidRDefault="00A43FF4">
      <w:r>
        <w:rPr>
          <w:rFonts w:ascii="Consolas" w:eastAsia="Consolas" w:hAnsi="Consolas" w:cs="Consolas"/>
          <w:noProof/>
          <w:sz w:val="14"/>
          <w:szCs w:val="14"/>
        </w:rPr>
        <w:t xml:space="preserve"> * ============================================================================</w:t>
      </w:r>
    </w:p>
    <w:p w14:paraId="0152A312" w14:textId="77777777" w:rsidR="00DF0323" w:rsidRDefault="00A43FF4">
      <w:r>
        <w:rPr>
          <w:rFonts w:ascii="Consolas" w:eastAsia="Consolas" w:hAnsi="Consolas" w:cs="Consolas"/>
          <w:noProof/>
          <w:sz w:val="14"/>
          <w:szCs w:val="14"/>
        </w:rPr>
        <w:t xml:space="preserve"> */</w:t>
      </w:r>
    </w:p>
    <w:p w14:paraId="5A468EDA" w14:textId="77777777" w:rsidR="00DF0323" w:rsidRDefault="00A43FF4">
      <w:r>
        <w:rPr>
          <w:rFonts w:ascii="Consolas" w:eastAsia="Consolas" w:hAnsi="Consolas" w:cs="Consolas"/>
          <w:noProof/>
          <w:sz w:val="14"/>
          <w:szCs w:val="14"/>
        </w:rPr>
        <w:t xml:space="preserve"> </w:t>
      </w:r>
    </w:p>
    <w:p w14:paraId="5FE32C91" w14:textId="77777777" w:rsidR="00DF0323" w:rsidRDefault="00A43FF4">
      <w:r>
        <w:rPr>
          <w:rFonts w:ascii="Consolas" w:eastAsia="Consolas" w:hAnsi="Consolas" w:cs="Consolas"/>
          <w:noProof/>
          <w:sz w:val="14"/>
          <w:szCs w:val="14"/>
        </w:rPr>
        <w:t>// Example: &lt;PageHeader title="Stations" subtitle="Solar hubs and their schedules"&gt;&lt;button ...&gt;Add&lt;/button&gt;&lt;/PageHeader&gt;</w:t>
      </w:r>
    </w:p>
    <w:p w14:paraId="2931A725" w14:textId="77777777" w:rsidR="00DF0323" w:rsidRDefault="00A43FF4">
      <w:r>
        <w:rPr>
          <w:rFonts w:ascii="Consolas" w:eastAsia="Consolas" w:hAnsi="Consolas" w:cs="Consolas"/>
          <w:noProof/>
          <w:sz w:val="14"/>
          <w:szCs w:val="14"/>
        </w:rPr>
        <w:t>export default function PageHeader({ title, subtitle, children }) {</w:t>
      </w:r>
    </w:p>
    <w:p w14:paraId="70E60291" w14:textId="77777777" w:rsidR="00DF0323" w:rsidRDefault="00A43FF4">
      <w:r>
        <w:rPr>
          <w:rFonts w:ascii="Consolas" w:eastAsia="Consolas" w:hAnsi="Consolas" w:cs="Consolas"/>
          <w:noProof/>
          <w:sz w:val="14"/>
          <w:szCs w:val="14"/>
        </w:rPr>
        <w:t xml:space="preserve">  return (</w:t>
      </w:r>
    </w:p>
    <w:p w14:paraId="42FD637F" w14:textId="77777777" w:rsidR="00DF0323" w:rsidRDefault="00A43FF4">
      <w:r>
        <w:rPr>
          <w:rFonts w:ascii="Consolas" w:eastAsia="Consolas" w:hAnsi="Consolas" w:cs="Consolas"/>
          <w:noProof/>
          <w:sz w:val="14"/>
          <w:szCs w:val="14"/>
        </w:rPr>
        <w:t xml:space="preserve">    &lt;div className="d-flex flex-wrap align-items-start justify-content-between gap-3 mb-4"&gt;</w:t>
      </w:r>
    </w:p>
    <w:p w14:paraId="0DDECB7E" w14:textId="77777777" w:rsidR="00DF0323" w:rsidRDefault="00A43FF4">
      <w:r>
        <w:rPr>
          <w:rFonts w:ascii="Consolas" w:eastAsia="Consolas" w:hAnsi="Consolas" w:cs="Consolas"/>
          <w:noProof/>
          <w:sz w:val="14"/>
          <w:szCs w:val="14"/>
        </w:rPr>
        <w:t xml:space="preserve">      &lt;div&gt;</w:t>
      </w:r>
    </w:p>
    <w:p w14:paraId="373157C6" w14:textId="77777777" w:rsidR="00DF0323" w:rsidRDefault="00A43FF4">
      <w:r>
        <w:rPr>
          <w:rFonts w:ascii="Consolas" w:eastAsia="Consolas" w:hAnsi="Consolas" w:cs="Consolas"/>
          <w:noProof/>
          <w:sz w:val="14"/>
          <w:szCs w:val="14"/>
        </w:rPr>
        <w:t xml:space="preserve">        &lt;h1 className="h3 mb-1"&gt;{title}&lt;/h1&gt;</w:t>
      </w:r>
    </w:p>
    <w:p w14:paraId="7B0106D7" w14:textId="77777777" w:rsidR="00DF0323" w:rsidRDefault="00A43FF4">
      <w:r>
        <w:rPr>
          <w:rFonts w:ascii="Consolas" w:eastAsia="Consolas" w:hAnsi="Consolas" w:cs="Consolas"/>
          <w:noProof/>
          <w:sz w:val="14"/>
          <w:szCs w:val="14"/>
        </w:rPr>
        <w:t xml:space="preserve">        {subtitle &amp;&amp; &lt;p className="page-subtitle mb-0"&gt;{subtitle}&lt;/p&gt;}</w:t>
      </w:r>
    </w:p>
    <w:p w14:paraId="717063FB" w14:textId="77777777" w:rsidR="00DF0323" w:rsidRDefault="00A43FF4">
      <w:r>
        <w:rPr>
          <w:rFonts w:ascii="Consolas" w:eastAsia="Consolas" w:hAnsi="Consolas" w:cs="Consolas"/>
          <w:noProof/>
          <w:sz w:val="14"/>
          <w:szCs w:val="14"/>
        </w:rPr>
        <w:t xml:space="preserve">      &lt;/div&gt;</w:t>
      </w:r>
    </w:p>
    <w:p w14:paraId="7FB89A60" w14:textId="77777777" w:rsidR="00DF0323" w:rsidRDefault="00A43FF4">
      <w:r>
        <w:rPr>
          <w:rFonts w:ascii="Consolas" w:eastAsia="Consolas" w:hAnsi="Consolas" w:cs="Consolas"/>
          <w:noProof/>
          <w:sz w:val="14"/>
          <w:szCs w:val="14"/>
        </w:rPr>
        <w:t xml:space="preserve">      {children &amp;&amp; &lt;div className="d-flex flex-wrap gap-2"&gt;{children}&lt;/div&gt;}</w:t>
      </w:r>
    </w:p>
    <w:p w14:paraId="6807615D" w14:textId="77777777" w:rsidR="00DF0323" w:rsidRDefault="00A43FF4">
      <w:r>
        <w:rPr>
          <w:rFonts w:ascii="Consolas" w:eastAsia="Consolas" w:hAnsi="Consolas" w:cs="Consolas"/>
          <w:noProof/>
          <w:sz w:val="14"/>
          <w:szCs w:val="14"/>
        </w:rPr>
        <w:t xml:space="preserve">    &lt;/div&gt;</w:t>
      </w:r>
    </w:p>
    <w:p w14:paraId="7E2F1CCD" w14:textId="77777777" w:rsidR="00DF0323" w:rsidRDefault="00A43FF4">
      <w:r>
        <w:rPr>
          <w:rFonts w:ascii="Consolas" w:eastAsia="Consolas" w:hAnsi="Consolas" w:cs="Consolas"/>
          <w:noProof/>
          <w:sz w:val="14"/>
          <w:szCs w:val="14"/>
        </w:rPr>
        <w:t xml:space="preserve">  );</w:t>
      </w:r>
    </w:p>
    <w:p w14:paraId="7070D384" w14:textId="77777777" w:rsidR="00DF0323" w:rsidRDefault="00A43FF4">
      <w:r>
        <w:rPr>
          <w:rFonts w:ascii="Consolas" w:eastAsia="Consolas" w:hAnsi="Consolas" w:cs="Consolas"/>
          <w:noProof/>
          <w:sz w:val="14"/>
          <w:szCs w:val="14"/>
        </w:rPr>
        <w:t>}</w:t>
      </w:r>
    </w:p>
    <w:p w14:paraId="336F5049" w14:textId="77777777" w:rsidR="00DF0323" w:rsidRDefault="00A43FF4">
      <w:r>
        <w:rPr>
          <w:rFonts w:ascii="Consolas" w:eastAsia="Consolas" w:hAnsi="Consolas" w:cs="Consolas"/>
          <w:noProof/>
          <w:sz w:val="14"/>
          <w:szCs w:val="14"/>
        </w:rPr>
        <w:t xml:space="preserve"> </w:t>
      </w:r>
    </w:p>
    <w:p w14:paraId="5067D88F" w14:textId="77777777" w:rsidR="00DF0323" w:rsidRDefault="00A43FF4">
      <w:pPr>
        <w:pStyle w:val="Heading3"/>
      </w:pPr>
      <w:r>
        <w:t>web/src/components/ProtectedRoute.jsx</w:t>
      </w:r>
    </w:p>
    <w:p w14:paraId="3AEBD033" w14:textId="77777777" w:rsidR="00DF0323" w:rsidRDefault="00A43FF4">
      <w:r>
        <w:rPr>
          <w:rFonts w:ascii="Consolas" w:eastAsia="Consolas" w:hAnsi="Consolas" w:cs="Consolas"/>
          <w:noProof/>
          <w:sz w:val="14"/>
          <w:szCs w:val="14"/>
        </w:rPr>
        <w:t>/*</w:t>
      </w:r>
    </w:p>
    <w:p w14:paraId="039EFDBC" w14:textId="77777777" w:rsidR="00DF0323" w:rsidRDefault="00A43FF4">
      <w:r>
        <w:rPr>
          <w:rFonts w:ascii="Consolas" w:eastAsia="Consolas" w:hAnsi="Consolas" w:cs="Consolas"/>
          <w:noProof/>
          <w:sz w:val="14"/>
          <w:szCs w:val="14"/>
        </w:rPr>
        <w:t xml:space="preserve"> * ============================================================================</w:t>
      </w:r>
    </w:p>
    <w:p w14:paraId="0578DA89" w14:textId="77777777" w:rsidR="00DF0323" w:rsidRDefault="00A43FF4">
      <w:r>
        <w:rPr>
          <w:rFonts w:ascii="Consolas" w:eastAsia="Consolas" w:hAnsi="Consolas" w:cs="Consolas"/>
          <w:noProof/>
          <w:sz w:val="14"/>
          <w:szCs w:val="14"/>
        </w:rPr>
        <w:t xml:space="preserve"> *  File        : ProtectedRoute.jsx</w:t>
      </w:r>
    </w:p>
    <w:p w14:paraId="086466F4" w14:textId="77777777" w:rsidR="00DF0323" w:rsidRDefault="00A43FF4">
      <w:r>
        <w:rPr>
          <w:rFonts w:ascii="Consolas" w:eastAsia="Consolas" w:hAnsi="Consolas" w:cs="Consolas"/>
          <w:noProof/>
          <w:sz w:val="14"/>
          <w:szCs w:val="14"/>
        </w:rPr>
        <w:t xml:space="preserve"> *  Project     : SunShare - Smart Solar Microgrid Trading System</w:t>
      </w:r>
    </w:p>
    <w:p w14:paraId="0ECE666D" w14:textId="77777777" w:rsidR="00DF0323" w:rsidRDefault="00A43FF4">
      <w:r>
        <w:rPr>
          <w:rFonts w:ascii="Consolas" w:eastAsia="Consolas" w:hAnsi="Consolas" w:cs="Consolas"/>
          <w:noProof/>
          <w:sz w:val="14"/>
          <w:szCs w:val="14"/>
        </w:rPr>
        <w:t xml:space="preserve"> *  Module      : SE4040 Enterprise Application Development - Assignment 1</w:t>
      </w:r>
    </w:p>
    <w:p w14:paraId="1F3C1786" w14:textId="77777777" w:rsidR="00DF0323" w:rsidRDefault="00A43FF4">
      <w:r>
        <w:rPr>
          <w:rFonts w:ascii="Consolas" w:eastAsia="Consolas" w:hAnsi="Consolas" w:cs="Consolas"/>
          <w:noProof/>
          <w:sz w:val="14"/>
          <w:szCs w:val="14"/>
        </w:rPr>
        <w:t xml:space="preserve"> *  Part        : B - Shared foundation (web shell)</w:t>
      </w:r>
    </w:p>
    <w:p w14:paraId="5F5F44CC" w14:textId="77777777" w:rsidR="00DF0323" w:rsidRDefault="00A43FF4">
      <w:r>
        <w:rPr>
          <w:rFonts w:ascii="Consolas" w:eastAsia="Consolas" w:hAnsi="Consolas" w:cs="Consolas"/>
          <w:noProof/>
          <w:sz w:val="14"/>
          <w:szCs w:val="14"/>
        </w:rPr>
        <w:t xml:space="preserve"> *  Author      : Ranathunga R A K N (IT22552860)</w:t>
      </w:r>
    </w:p>
    <w:p w14:paraId="64DF2D22" w14:textId="77777777" w:rsidR="00DF0323" w:rsidRDefault="00A43FF4">
      <w:r>
        <w:rPr>
          <w:rFonts w:ascii="Consolas" w:eastAsia="Consolas" w:hAnsi="Consolas" w:cs="Consolas"/>
          <w:noProof/>
          <w:sz w:val="14"/>
          <w:szCs w:val="14"/>
        </w:rPr>
        <w:lastRenderedPageBreak/>
        <w:t xml:space="preserve"> *  Created     : 2026-09-29</w:t>
      </w:r>
    </w:p>
    <w:p w14:paraId="60D36830" w14:textId="77777777" w:rsidR="00DF0323" w:rsidRDefault="00A43FF4">
      <w:r>
        <w:rPr>
          <w:rFonts w:ascii="Consolas" w:eastAsia="Consolas" w:hAnsi="Consolas" w:cs="Consolas"/>
          <w:noProof/>
          <w:sz w:val="14"/>
          <w:szCs w:val="14"/>
        </w:rPr>
        <w:t xml:space="preserve"> *  Description : Guards pages: not logged in -&gt; Login page; wrong role -&gt;</w:t>
      </w:r>
    </w:p>
    <w:p w14:paraId="2950D66D" w14:textId="77777777" w:rsidR="00DF0323" w:rsidRDefault="00A43FF4">
      <w:r>
        <w:rPr>
          <w:rFonts w:ascii="Consolas" w:eastAsia="Consolas" w:hAnsi="Consolas" w:cs="Consolas"/>
          <w:noProof/>
          <w:sz w:val="14"/>
          <w:szCs w:val="14"/>
        </w:rPr>
        <w:t xml:space="preserve"> *                "no access" message. Only for a nicer UI - the API still</w:t>
      </w:r>
    </w:p>
    <w:p w14:paraId="1D3ED709" w14:textId="77777777" w:rsidR="00DF0323" w:rsidRDefault="00A43FF4">
      <w:r>
        <w:rPr>
          <w:rFonts w:ascii="Consolas" w:eastAsia="Consolas" w:hAnsi="Consolas" w:cs="Consolas"/>
          <w:noProof/>
          <w:sz w:val="14"/>
          <w:szCs w:val="14"/>
        </w:rPr>
        <w:t xml:space="preserve"> *                checks the role on every call (rule R2).</w:t>
      </w:r>
    </w:p>
    <w:p w14:paraId="0ECC3A08" w14:textId="77777777" w:rsidR="00DF0323" w:rsidRDefault="00A43FF4">
      <w:r>
        <w:rPr>
          <w:rFonts w:ascii="Consolas" w:eastAsia="Consolas" w:hAnsi="Consolas" w:cs="Consolas"/>
          <w:noProof/>
          <w:sz w:val="14"/>
          <w:szCs w:val="14"/>
        </w:rPr>
        <w:t xml:space="preserve"> * ============================================================================</w:t>
      </w:r>
    </w:p>
    <w:p w14:paraId="4BDAFC81" w14:textId="77777777" w:rsidR="00DF0323" w:rsidRDefault="00A43FF4">
      <w:r>
        <w:rPr>
          <w:rFonts w:ascii="Consolas" w:eastAsia="Consolas" w:hAnsi="Consolas" w:cs="Consolas"/>
          <w:noProof/>
          <w:sz w:val="14"/>
          <w:szCs w:val="14"/>
        </w:rPr>
        <w:t xml:space="preserve"> */</w:t>
      </w:r>
    </w:p>
    <w:p w14:paraId="2B15B229" w14:textId="77777777" w:rsidR="00DF0323" w:rsidRDefault="00A43FF4">
      <w:r>
        <w:rPr>
          <w:rFonts w:ascii="Consolas" w:eastAsia="Consolas" w:hAnsi="Consolas" w:cs="Consolas"/>
          <w:noProof/>
          <w:sz w:val="14"/>
          <w:szCs w:val="14"/>
        </w:rPr>
        <w:t>import { Navigate, Outlet, useLocation } from 'react-router-dom';</w:t>
      </w:r>
    </w:p>
    <w:p w14:paraId="7A60ABCD" w14:textId="77777777" w:rsidR="00DF0323" w:rsidRDefault="00A43FF4">
      <w:r>
        <w:rPr>
          <w:rFonts w:ascii="Consolas" w:eastAsia="Consolas" w:hAnsi="Consolas" w:cs="Consolas"/>
          <w:noProof/>
          <w:sz w:val="14"/>
          <w:szCs w:val="14"/>
        </w:rPr>
        <w:t>import { useAuth } from '../context/AuthContext.jsx';</w:t>
      </w:r>
    </w:p>
    <w:p w14:paraId="69ABE0AA" w14:textId="77777777" w:rsidR="00DF0323" w:rsidRDefault="00A43FF4">
      <w:r>
        <w:rPr>
          <w:rFonts w:ascii="Consolas" w:eastAsia="Consolas" w:hAnsi="Consolas" w:cs="Consolas"/>
          <w:noProof/>
          <w:sz w:val="14"/>
          <w:szCs w:val="14"/>
        </w:rPr>
        <w:t>import AlertMessage from './AlertMessage.jsx';</w:t>
      </w:r>
    </w:p>
    <w:p w14:paraId="01D6CA14" w14:textId="77777777" w:rsidR="00DF0323" w:rsidRDefault="00A43FF4">
      <w:r>
        <w:rPr>
          <w:rFonts w:ascii="Consolas" w:eastAsia="Consolas" w:hAnsi="Consolas" w:cs="Consolas"/>
          <w:noProof/>
          <w:sz w:val="14"/>
          <w:szCs w:val="14"/>
        </w:rPr>
        <w:t xml:space="preserve"> </w:t>
      </w:r>
    </w:p>
    <w:p w14:paraId="28131F75" w14:textId="77777777" w:rsidR="00DF0323" w:rsidRDefault="00A43FF4">
      <w:r>
        <w:rPr>
          <w:rFonts w:ascii="Consolas" w:eastAsia="Consolas" w:hAnsi="Consolas" w:cs="Consolas"/>
          <w:noProof/>
          <w:sz w:val="14"/>
          <w:szCs w:val="14"/>
        </w:rPr>
        <w:t>// Shows the pages inside it (&lt;Outlet /&gt;) only to logged-in users whose role is in "roles".</w:t>
      </w:r>
    </w:p>
    <w:p w14:paraId="00AA9C35" w14:textId="77777777" w:rsidR="00DF0323" w:rsidRDefault="00A43FF4">
      <w:r>
        <w:rPr>
          <w:rFonts w:ascii="Consolas" w:eastAsia="Consolas" w:hAnsi="Consolas" w:cs="Consolas"/>
          <w:noProof/>
          <w:sz w:val="14"/>
          <w:szCs w:val="14"/>
        </w:rPr>
        <w:t>export default function ProtectedRoute({ roles }) {</w:t>
      </w:r>
    </w:p>
    <w:p w14:paraId="2C37596C" w14:textId="77777777" w:rsidR="00DF0323" w:rsidRDefault="00A43FF4">
      <w:r>
        <w:rPr>
          <w:rFonts w:ascii="Consolas" w:eastAsia="Consolas" w:hAnsi="Consolas" w:cs="Consolas"/>
          <w:noProof/>
          <w:sz w:val="14"/>
          <w:szCs w:val="14"/>
        </w:rPr>
        <w:t xml:space="preserve">  const { user } = useAuth();</w:t>
      </w:r>
    </w:p>
    <w:p w14:paraId="626E589A" w14:textId="77777777" w:rsidR="00DF0323" w:rsidRDefault="00A43FF4">
      <w:r>
        <w:rPr>
          <w:rFonts w:ascii="Consolas" w:eastAsia="Consolas" w:hAnsi="Consolas" w:cs="Consolas"/>
          <w:noProof/>
          <w:sz w:val="14"/>
          <w:szCs w:val="14"/>
        </w:rPr>
        <w:t xml:space="preserve">  const location = useLocation();</w:t>
      </w:r>
    </w:p>
    <w:p w14:paraId="3E4A0584" w14:textId="77777777" w:rsidR="00DF0323" w:rsidRDefault="00A43FF4">
      <w:r>
        <w:rPr>
          <w:rFonts w:ascii="Consolas" w:eastAsia="Consolas" w:hAnsi="Consolas" w:cs="Consolas"/>
          <w:noProof/>
          <w:sz w:val="14"/>
          <w:szCs w:val="14"/>
        </w:rPr>
        <w:t xml:space="preserve"> </w:t>
      </w:r>
    </w:p>
    <w:p w14:paraId="38C27AF6" w14:textId="77777777" w:rsidR="00DF0323" w:rsidRDefault="00A43FF4">
      <w:r>
        <w:rPr>
          <w:rFonts w:ascii="Consolas" w:eastAsia="Consolas" w:hAnsi="Consolas" w:cs="Consolas"/>
          <w:noProof/>
          <w:sz w:val="14"/>
          <w:szCs w:val="14"/>
        </w:rPr>
        <w:t xml:space="preserve">  if (!user) {</w:t>
      </w:r>
    </w:p>
    <w:p w14:paraId="17F3F953" w14:textId="77777777" w:rsidR="00DF0323" w:rsidRDefault="00A43FF4">
      <w:r>
        <w:rPr>
          <w:rFonts w:ascii="Consolas" w:eastAsia="Consolas" w:hAnsi="Consolas" w:cs="Consolas"/>
          <w:noProof/>
          <w:sz w:val="14"/>
          <w:szCs w:val="14"/>
        </w:rPr>
        <w:t xml:space="preserve">    return &lt;Navigate to="/login" replace state={{ from: location.pathname }} /&gt;;</w:t>
      </w:r>
    </w:p>
    <w:p w14:paraId="05B0A359" w14:textId="77777777" w:rsidR="00DF0323" w:rsidRDefault="00A43FF4">
      <w:r>
        <w:rPr>
          <w:rFonts w:ascii="Consolas" w:eastAsia="Consolas" w:hAnsi="Consolas" w:cs="Consolas"/>
          <w:noProof/>
          <w:sz w:val="14"/>
          <w:szCs w:val="14"/>
        </w:rPr>
        <w:t xml:space="preserve">  }</w:t>
      </w:r>
    </w:p>
    <w:p w14:paraId="647737AA" w14:textId="77777777" w:rsidR="00DF0323" w:rsidRDefault="00A43FF4">
      <w:r>
        <w:rPr>
          <w:rFonts w:ascii="Consolas" w:eastAsia="Consolas" w:hAnsi="Consolas" w:cs="Consolas"/>
          <w:noProof/>
          <w:sz w:val="14"/>
          <w:szCs w:val="14"/>
        </w:rPr>
        <w:t xml:space="preserve">  if (roles &amp;&amp; !roles.includes(user.role)) {</w:t>
      </w:r>
    </w:p>
    <w:p w14:paraId="4C9F66A6" w14:textId="77777777" w:rsidR="00DF0323" w:rsidRDefault="00A43FF4">
      <w:r>
        <w:rPr>
          <w:rFonts w:ascii="Consolas" w:eastAsia="Consolas" w:hAnsi="Consolas" w:cs="Consolas"/>
          <w:noProof/>
          <w:sz w:val="14"/>
          <w:szCs w:val="14"/>
        </w:rPr>
        <w:t xml:space="preserve">    return &lt;AlertMessage message="You don't have access to this page." /&gt;;</w:t>
      </w:r>
    </w:p>
    <w:p w14:paraId="1A31CBBE" w14:textId="77777777" w:rsidR="00DF0323" w:rsidRDefault="00A43FF4">
      <w:r>
        <w:rPr>
          <w:rFonts w:ascii="Consolas" w:eastAsia="Consolas" w:hAnsi="Consolas" w:cs="Consolas"/>
          <w:noProof/>
          <w:sz w:val="14"/>
          <w:szCs w:val="14"/>
        </w:rPr>
        <w:t xml:space="preserve">  }</w:t>
      </w:r>
    </w:p>
    <w:p w14:paraId="0361FEE9" w14:textId="77777777" w:rsidR="00DF0323" w:rsidRDefault="00A43FF4">
      <w:r>
        <w:rPr>
          <w:rFonts w:ascii="Consolas" w:eastAsia="Consolas" w:hAnsi="Consolas" w:cs="Consolas"/>
          <w:noProof/>
          <w:sz w:val="14"/>
          <w:szCs w:val="14"/>
        </w:rPr>
        <w:t xml:space="preserve">  return &lt;Outlet /&gt;;</w:t>
      </w:r>
    </w:p>
    <w:p w14:paraId="617CDDAD" w14:textId="77777777" w:rsidR="00DF0323" w:rsidRDefault="00A43FF4">
      <w:r>
        <w:rPr>
          <w:rFonts w:ascii="Consolas" w:eastAsia="Consolas" w:hAnsi="Consolas" w:cs="Consolas"/>
          <w:noProof/>
          <w:sz w:val="14"/>
          <w:szCs w:val="14"/>
        </w:rPr>
        <w:t>}</w:t>
      </w:r>
    </w:p>
    <w:p w14:paraId="0E51160F" w14:textId="77777777" w:rsidR="00DF0323" w:rsidRDefault="00A43FF4">
      <w:r>
        <w:rPr>
          <w:rFonts w:ascii="Consolas" w:eastAsia="Consolas" w:hAnsi="Consolas" w:cs="Consolas"/>
          <w:noProof/>
          <w:sz w:val="14"/>
          <w:szCs w:val="14"/>
        </w:rPr>
        <w:t xml:space="preserve"> </w:t>
      </w:r>
    </w:p>
    <w:p w14:paraId="57C7F99E" w14:textId="77777777" w:rsidR="00DF0323" w:rsidRDefault="00A43FF4">
      <w:pPr>
        <w:pStyle w:val="Heading3"/>
      </w:pPr>
      <w:r>
        <w:t>web/src/components/ReservationTable.jsx</w:t>
      </w:r>
    </w:p>
    <w:p w14:paraId="2DBFF6C5" w14:textId="77777777" w:rsidR="00DF0323" w:rsidRDefault="00A43FF4">
      <w:r>
        <w:rPr>
          <w:rFonts w:ascii="Consolas" w:eastAsia="Consolas" w:hAnsi="Consolas" w:cs="Consolas"/>
          <w:noProof/>
          <w:sz w:val="14"/>
          <w:szCs w:val="14"/>
        </w:rPr>
        <w:t>/*</w:t>
      </w:r>
    </w:p>
    <w:p w14:paraId="386AAB46" w14:textId="77777777" w:rsidR="00DF0323" w:rsidRDefault="00A43FF4">
      <w:r>
        <w:rPr>
          <w:rFonts w:ascii="Consolas" w:eastAsia="Consolas" w:hAnsi="Consolas" w:cs="Consolas"/>
          <w:noProof/>
          <w:sz w:val="14"/>
          <w:szCs w:val="14"/>
        </w:rPr>
        <w:t xml:space="preserve"> * ============================================================================</w:t>
      </w:r>
    </w:p>
    <w:p w14:paraId="6F396FBF" w14:textId="77777777" w:rsidR="00DF0323" w:rsidRDefault="00A43FF4">
      <w:r>
        <w:rPr>
          <w:rFonts w:ascii="Consolas" w:eastAsia="Consolas" w:hAnsi="Consolas" w:cs="Consolas"/>
          <w:noProof/>
          <w:sz w:val="14"/>
          <w:szCs w:val="14"/>
        </w:rPr>
        <w:t xml:space="preserve"> *  File        : ReservationTable.jsx</w:t>
      </w:r>
    </w:p>
    <w:p w14:paraId="0980F1FE" w14:textId="77777777" w:rsidR="00DF0323" w:rsidRDefault="00A43FF4">
      <w:r>
        <w:rPr>
          <w:rFonts w:ascii="Consolas" w:eastAsia="Consolas" w:hAnsi="Consolas" w:cs="Consolas"/>
          <w:noProof/>
          <w:sz w:val="14"/>
          <w:szCs w:val="14"/>
        </w:rPr>
        <w:t xml:space="preserve"> *  Project     : SunShare - Smart Solar Microgrid Trading System</w:t>
      </w:r>
    </w:p>
    <w:p w14:paraId="32D05DA3" w14:textId="77777777" w:rsidR="00DF0323" w:rsidRDefault="00A43FF4">
      <w:r>
        <w:rPr>
          <w:rFonts w:ascii="Consolas" w:eastAsia="Consolas" w:hAnsi="Consolas" w:cs="Consolas"/>
          <w:noProof/>
          <w:sz w:val="14"/>
          <w:szCs w:val="14"/>
        </w:rPr>
        <w:t xml:space="preserve"> *  Module      : SE4040 Enterprise Application Development - Assignment 1</w:t>
      </w:r>
    </w:p>
    <w:p w14:paraId="7EA5112D" w14:textId="77777777" w:rsidR="00DF0323" w:rsidRDefault="00A43FF4">
      <w:r>
        <w:rPr>
          <w:rFonts w:ascii="Consolas" w:eastAsia="Consolas" w:hAnsi="Consolas" w:cs="Consolas"/>
          <w:noProof/>
          <w:sz w:val="14"/>
          <w:szCs w:val="14"/>
        </w:rPr>
        <w:t xml:space="preserve"> *  Part        : D - Dashboards &amp; QR</w:t>
      </w:r>
    </w:p>
    <w:p w14:paraId="1D90D8D2" w14:textId="77777777" w:rsidR="00DF0323" w:rsidRDefault="00A43FF4">
      <w:r>
        <w:rPr>
          <w:rFonts w:ascii="Consolas" w:eastAsia="Consolas" w:hAnsi="Consolas" w:cs="Consolas"/>
          <w:noProof/>
          <w:sz w:val="14"/>
          <w:szCs w:val="14"/>
        </w:rPr>
        <w:t xml:space="preserve"> *  Author      : Chamara R M L K (IT22076816)</w:t>
      </w:r>
    </w:p>
    <w:p w14:paraId="58DAB24D" w14:textId="77777777" w:rsidR="00DF0323" w:rsidRDefault="00A43FF4">
      <w:r>
        <w:rPr>
          <w:rFonts w:ascii="Consolas" w:eastAsia="Consolas" w:hAnsi="Consolas" w:cs="Consolas"/>
          <w:noProof/>
          <w:sz w:val="14"/>
          <w:szCs w:val="14"/>
        </w:rPr>
        <w:t xml:space="preserve"> *  Created     : 2026-09-29</w:t>
      </w:r>
    </w:p>
    <w:p w14:paraId="58F70EC9" w14:textId="77777777" w:rsidR="00DF0323" w:rsidRDefault="00A43FF4">
      <w:r>
        <w:rPr>
          <w:rFonts w:ascii="Consolas" w:eastAsia="Consolas" w:hAnsi="Consolas" w:cs="Consolas"/>
          <w:noProof/>
          <w:sz w:val="14"/>
          <w:szCs w:val="14"/>
        </w:rPr>
        <w:t xml:space="preserve"> *  Description : Table of bookings shared by the Dashboard (W3) and the</w:t>
      </w:r>
    </w:p>
    <w:p w14:paraId="18FF148E" w14:textId="77777777" w:rsidR="00DF0323" w:rsidRDefault="00A43FF4">
      <w:r>
        <w:rPr>
          <w:rFonts w:ascii="Consolas" w:eastAsia="Consolas" w:hAnsi="Consolas" w:cs="Consolas"/>
          <w:noProof/>
          <w:sz w:val="14"/>
          <w:szCs w:val="14"/>
        </w:rPr>
        <w:t xml:space="preserve"> *                Reservations page (W13). Pages can add their own buttons per</w:t>
      </w:r>
    </w:p>
    <w:p w14:paraId="0CC455C5" w14:textId="77777777" w:rsidR="00DF0323" w:rsidRDefault="00A43FF4">
      <w:r>
        <w:rPr>
          <w:rFonts w:ascii="Consolas" w:eastAsia="Consolas" w:hAnsi="Consolas" w:cs="Consolas"/>
          <w:noProof/>
          <w:sz w:val="14"/>
          <w:szCs w:val="14"/>
        </w:rPr>
        <w:t xml:space="preserve"> *                row with renderActions (e.g. Approve, Edit, Cancel).</w:t>
      </w:r>
    </w:p>
    <w:p w14:paraId="631B134C" w14:textId="77777777" w:rsidR="00DF0323" w:rsidRDefault="00A43FF4">
      <w:r>
        <w:rPr>
          <w:rFonts w:ascii="Consolas" w:eastAsia="Consolas" w:hAnsi="Consolas" w:cs="Consolas"/>
          <w:noProof/>
          <w:sz w:val="14"/>
          <w:szCs w:val="14"/>
        </w:rPr>
        <w:t xml:space="preserve"> * ============================================================================</w:t>
      </w:r>
    </w:p>
    <w:p w14:paraId="20C0354F" w14:textId="77777777" w:rsidR="00DF0323" w:rsidRDefault="00A43FF4">
      <w:r>
        <w:rPr>
          <w:rFonts w:ascii="Consolas" w:eastAsia="Consolas" w:hAnsi="Consolas" w:cs="Consolas"/>
          <w:noProof/>
          <w:sz w:val="14"/>
          <w:szCs w:val="14"/>
        </w:rPr>
        <w:t xml:space="preserve"> */</w:t>
      </w:r>
    </w:p>
    <w:p w14:paraId="08C9E45B" w14:textId="77777777" w:rsidR="00DF0323" w:rsidRDefault="00A43FF4">
      <w:r>
        <w:rPr>
          <w:rFonts w:ascii="Consolas" w:eastAsia="Consolas" w:hAnsi="Consolas" w:cs="Consolas"/>
          <w:noProof/>
          <w:sz w:val="14"/>
          <w:szCs w:val="14"/>
        </w:rPr>
        <w:t>import StatusBadge from './StatusBadge.jsx';</w:t>
      </w:r>
    </w:p>
    <w:p w14:paraId="444A2391" w14:textId="77777777" w:rsidR="00DF0323" w:rsidRDefault="00A43FF4">
      <w:r>
        <w:rPr>
          <w:rFonts w:ascii="Consolas" w:eastAsia="Consolas" w:hAnsi="Consolas" w:cs="Consolas"/>
          <w:noProof/>
          <w:sz w:val="14"/>
          <w:szCs w:val="14"/>
        </w:rPr>
        <w:t>import { formatDate, formatTime } from '../utils/format.js';</w:t>
      </w:r>
    </w:p>
    <w:p w14:paraId="6B434777" w14:textId="77777777" w:rsidR="00DF0323" w:rsidRDefault="00A43FF4">
      <w:r>
        <w:rPr>
          <w:rFonts w:ascii="Consolas" w:eastAsia="Consolas" w:hAnsi="Consolas" w:cs="Consolas"/>
          <w:noProof/>
          <w:sz w:val="14"/>
          <w:szCs w:val="14"/>
        </w:rPr>
        <w:t xml:space="preserve"> </w:t>
      </w:r>
    </w:p>
    <w:p w14:paraId="0F199F9D" w14:textId="77777777" w:rsidR="00DF0323" w:rsidRDefault="00A43FF4">
      <w:r>
        <w:rPr>
          <w:rFonts w:ascii="Consolas" w:eastAsia="Consolas" w:hAnsi="Consolas" w:cs="Consolas"/>
          <w:noProof/>
          <w:sz w:val="14"/>
          <w:szCs w:val="14"/>
        </w:rPr>
        <w:t>// reservations = rows from the API; renderActions(reservation) = optional buttons for the last column.</w:t>
      </w:r>
    </w:p>
    <w:p w14:paraId="650CF56B" w14:textId="77777777" w:rsidR="00DF0323" w:rsidRDefault="00A43FF4">
      <w:r>
        <w:rPr>
          <w:rFonts w:ascii="Consolas" w:eastAsia="Consolas" w:hAnsi="Consolas" w:cs="Consolas"/>
          <w:noProof/>
          <w:sz w:val="14"/>
          <w:szCs w:val="14"/>
        </w:rPr>
        <w:t>export default function ReservationTable({ caption, reservations, renderActions }) {</w:t>
      </w:r>
    </w:p>
    <w:p w14:paraId="3D2FEA3B" w14:textId="77777777" w:rsidR="00DF0323" w:rsidRDefault="00A43FF4">
      <w:r>
        <w:rPr>
          <w:rFonts w:ascii="Consolas" w:eastAsia="Consolas" w:hAnsi="Consolas" w:cs="Consolas"/>
          <w:noProof/>
          <w:sz w:val="14"/>
          <w:szCs w:val="14"/>
        </w:rPr>
        <w:t xml:space="preserve">  return (</w:t>
      </w:r>
    </w:p>
    <w:p w14:paraId="7239A389" w14:textId="77777777" w:rsidR="00DF0323" w:rsidRDefault="00A43FF4">
      <w:r>
        <w:rPr>
          <w:rFonts w:ascii="Consolas" w:eastAsia="Consolas" w:hAnsi="Consolas" w:cs="Consolas"/>
          <w:noProof/>
          <w:sz w:val="14"/>
          <w:szCs w:val="14"/>
        </w:rPr>
        <w:t xml:space="preserve">    &lt;div className="table-responsive"&gt;</w:t>
      </w:r>
    </w:p>
    <w:p w14:paraId="2843B143" w14:textId="77777777" w:rsidR="00DF0323" w:rsidRDefault="00A43FF4">
      <w:r>
        <w:rPr>
          <w:rFonts w:ascii="Consolas" w:eastAsia="Consolas" w:hAnsi="Consolas" w:cs="Consolas"/>
          <w:noProof/>
          <w:sz w:val="14"/>
          <w:szCs w:val="14"/>
        </w:rPr>
        <w:t xml:space="preserve">      &lt;table className="table table-hover align-middle mb-0"&gt;</w:t>
      </w:r>
    </w:p>
    <w:p w14:paraId="47F41FCC" w14:textId="77777777" w:rsidR="00DF0323" w:rsidRDefault="00A43FF4">
      <w:r>
        <w:rPr>
          <w:rFonts w:ascii="Consolas" w:eastAsia="Consolas" w:hAnsi="Consolas" w:cs="Consolas"/>
          <w:noProof/>
          <w:sz w:val="14"/>
          <w:szCs w:val="14"/>
        </w:rPr>
        <w:t xml:space="preserve">        &lt;caption className="visually-hidden"&gt;{caption}&lt;/caption&gt;</w:t>
      </w:r>
    </w:p>
    <w:p w14:paraId="7B74A162" w14:textId="77777777" w:rsidR="00DF0323" w:rsidRDefault="00A43FF4">
      <w:r>
        <w:rPr>
          <w:rFonts w:ascii="Consolas" w:eastAsia="Consolas" w:hAnsi="Consolas" w:cs="Consolas"/>
          <w:noProof/>
          <w:sz w:val="14"/>
          <w:szCs w:val="14"/>
        </w:rPr>
        <w:t xml:space="preserve">        &lt;thead&gt;</w:t>
      </w:r>
    </w:p>
    <w:p w14:paraId="4460295B" w14:textId="77777777" w:rsidR="00DF0323" w:rsidRDefault="00A43FF4">
      <w:r>
        <w:rPr>
          <w:rFonts w:ascii="Consolas" w:eastAsia="Consolas" w:hAnsi="Consolas" w:cs="Consolas"/>
          <w:noProof/>
          <w:sz w:val="14"/>
          <w:szCs w:val="14"/>
        </w:rPr>
        <w:t xml:space="preserve">          &lt;tr&gt;</w:t>
      </w:r>
    </w:p>
    <w:p w14:paraId="381F7288" w14:textId="77777777" w:rsidR="00DF0323" w:rsidRDefault="00A43FF4">
      <w:r>
        <w:rPr>
          <w:rFonts w:ascii="Consolas" w:eastAsia="Consolas" w:hAnsi="Consolas" w:cs="Consolas"/>
          <w:noProof/>
          <w:sz w:val="14"/>
          <w:szCs w:val="14"/>
        </w:rPr>
        <w:t xml:space="preserve">            &lt;th scope="col"&gt;When&lt;/th&gt;</w:t>
      </w:r>
    </w:p>
    <w:p w14:paraId="2979A985" w14:textId="77777777" w:rsidR="00DF0323" w:rsidRDefault="00A43FF4">
      <w:r>
        <w:rPr>
          <w:rFonts w:ascii="Consolas" w:eastAsia="Consolas" w:hAnsi="Consolas" w:cs="Consolas"/>
          <w:noProof/>
          <w:sz w:val="14"/>
          <w:szCs w:val="14"/>
        </w:rPr>
        <w:t xml:space="preserve">            &lt;th scope="col"&gt;Station&lt;/th&gt;</w:t>
      </w:r>
    </w:p>
    <w:p w14:paraId="3B690C30" w14:textId="77777777" w:rsidR="00DF0323" w:rsidRDefault="00A43FF4">
      <w:r>
        <w:rPr>
          <w:rFonts w:ascii="Consolas" w:eastAsia="Consolas" w:hAnsi="Consolas" w:cs="Consolas"/>
          <w:noProof/>
          <w:sz w:val="14"/>
          <w:szCs w:val="14"/>
        </w:rPr>
        <w:t xml:space="preserve">            &lt;th scope="col"&gt;Prosumer&lt;/th&gt;</w:t>
      </w:r>
    </w:p>
    <w:p w14:paraId="4805621B" w14:textId="77777777" w:rsidR="00DF0323" w:rsidRDefault="00A43FF4">
      <w:r>
        <w:rPr>
          <w:rFonts w:ascii="Consolas" w:eastAsia="Consolas" w:hAnsi="Consolas" w:cs="Consolas"/>
          <w:noProof/>
          <w:sz w:val="14"/>
          <w:szCs w:val="14"/>
        </w:rPr>
        <w:t xml:space="preserve">            &lt;th scope="col"&gt;Energy&lt;/th&gt;</w:t>
      </w:r>
    </w:p>
    <w:p w14:paraId="11918964" w14:textId="77777777" w:rsidR="00DF0323" w:rsidRDefault="00A43FF4">
      <w:r>
        <w:rPr>
          <w:rFonts w:ascii="Consolas" w:eastAsia="Consolas" w:hAnsi="Consolas" w:cs="Consolas"/>
          <w:noProof/>
          <w:sz w:val="14"/>
          <w:szCs w:val="14"/>
        </w:rPr>
        <w:t xml:space="preserve">            &lt;th scope="col"&gt;Status&lt;/th&gt;</w:t>
      </w:r>
    </w:p>
    <w:p w14:paraId="1750842B" w14:textId="77777777" w:rsidR="00DF0323" w:rsidRDefault="00A43FF4">
      <w:r>
        <w:rPr>
          <w:rFonts w:ascii="Consolas" w:eastAsia="Consolas" w:hAnsi="Consolas" w:cs="Consolas"/>
          <w:noProof/>
          <w:sz w:val="14"/>
          <w:szCs w:val="14"/>
        </w:rPr>
        <w:t xml:space="preserve">            {renderActions &amp;&amp; &lt;th scope="col" className="text-end"&gt;Actions&lt;/th&gt;}</w:t>
      </w:r>
    </w:p>
    <w:p w14:paraId="06EB1A00" w14:textId="77777777" w:rsidR="00DF0323" w:rsidRDefault="00A43FF4">
      <w:r>
        <w:rPr>
          <w:rFonts w:ascii="Consolas" w:eastAsia="Consolas" w:hAnsi="Consolas" w:cs="Consolas"/>
          <w:noProof/>
          <w:sz w:val="14"/>
          <w:szCs w:val="14"/>
        </w:rPr>
        <w:t xml:space="preserve">          &lt;/tr&gt;</w:t>
      </w:r>
    </w:p>
    <w:p w14:paraId="04512435" w14:textId="77777777" w:rsidR="00DF0323" w:rsidRDefault="00A43FF4">
      <w:r>
        <w:rPr>
          <w:rFonts w:ascii="Consolas" w:eastAsia="Consolas" w:hAnsi="Consolas" w:cs="Consolas"/>
          <w:noProof/>
          <w:sz w:val="14"/>
          <w:szCs w:val="14"/>
        </w:rPr>
        <w:t xml:space="preserve">        &lt;/thead&gt;</w:t>
      </w:r>
    </w:p>
    <w:p w14:paraId="37E6AD31" w14:textId="77777777" w:rsidR="00DF0323" w:rsidRDefault="00A43FF4">
      <w:r>
        <w:rPr>
          <w:rFonts w:ascii="Consolas" w:eastAsia="Consolas" w:hAnsi="Consolas" w:cs="Consolas"/>
          <w:noProof/>
          <w:sz w:val="14"/>
          <w:szCs w:val="14"/>
        </w:rPr>
        <w:t xml:space="preserve">        &lt;tbody&gt;</w:t>
      </w:r>
    </w:p>
    <w:p w14:paraId="278F0386" w14:textId="77777777" w:rsidR="00DF0323" w:rsidRDefault="00A43FF4">
      <w:r>
        <w:rPr>
          <w:rFonts w:ascii="Consolas" w:eastAsia="Consolas" w:hAnsi="Consolas" w:cs="Consolas"/>
          <w:noProof/>
          <w:sz w:val="14"/>
          <w:szCs w:val="14"/>
        </w:rPr>
        <w:t xml:space="preserve">          {reservations.map((reservation) =&gt; (</w:t>
      </w:r>
    </w:p>
    <w:p w14:paraId="3486F389" w14:textId="77777777" w:rsidR="00DF0323" w:rsidRDefault="00A43FF4">
      <w:r>
        <w:rPr>
          <w:rFonts w:ascii="Consolas" w:eastAsia="Consolas" w:hAnsi="Consolas" w:cs="Consolas"/>
          <w:noProof/>
          <w:sz w:val="14"/>
          <w:szCs w:val="14"/>
        </w:rPr>
        <w:t xml:space="preserve">            &lt;tr key={reservation.id}&gt;</w:t>
      </w:r>
    </w:p>
    <w:p w14:paraId="3839B007" w14:textId="77777777" w:rsidR="00DF0323" w:rsidRDefault="00A43FF4">
      <w:r>
        <w:rPr>
          <w:rFonts w:ascii="Consolas" w:eastAsia="Consolas" w:hAnsi="Consolas" w:cs="Consolas"/>
          <w:noProof/>
          <w:sz w:val="14"/>
          <w:szCs w:val="14"/>
        </w:rPr>
        <w:t xml:space="preserve">              &lt;td className="text-nowrap"&gt;</w:t>
      </w:r>
    </w:p>
    <w:p w14:paraId="1822CD8B" w14:textId="77777777" w:rsidR="00DF0323" w:rsidRDefault="00A43FF4">
      <w:r>
        <w:rPr>
          <w:rFonts w:ascii="Consolas" w:eastAsia="Consolas" w:hAnsi="Consolas" w:cs="Consolas"/>
          <w:noProof/>
          <w:sz w:val="14"/>
          <w:szCs w:val="14"/>
        </w:rPr>
        <w:t xml:space="preserve">                &lt;div className="fw-semibold"&gt;{formatDate(reservation.startTime)}&lt;/div&gt;</w:t>
      </w:r>
    </w:p>
    <w:p w14:paraId="0A340E8A" w14:textId="77777777" w:rsidR="00DF0323" w:rsidRDefault="00A43FF4">
      <w:r>
        <w:rPr>
          <w:rFonts w:ascii="Consolas" w:eastAsia="Consolas" w:hAnsi="Consolas" w:cs="Consolas"/>
          <w:noProof/>
          <w:sz w:val="14"/>
          <w:szCs w:val="14"/>
        </w:rPr>
        <w:t xml:space="preserve">                &lt;div className="small text-secondary"&gt;{formatTime(reservation.startTime)} - {formatTime(reservation.endTime)}&lt;/div&gt;</w:t>
      </w:r>
    </w:p>
    <w:p w14:paraId="0A1E6AB9" w14:textId="77777777" w:rsidR="00DF0323" w:rsidRDefault="00A43FF4">
      <w:r>
        <w:rPr>
          <w:rFonts w:ascii="Consolas" w:eastAsia="Consolas" w:hAnsi="Consolas" w:cs="Consolas"/>
          <w:noProof/>
          <w:sz w:val="14"/>
          <w:szCs w:val="14"/>
        </w:rPr>
        <w:t xml:space="preserve">              &lt;/td&gt;</w:t>
      </w:r>
    </w:p>
    <w:p w14:paraId="4BF10396" w14:textId="77777777" w:rsidR="00DF0323" w:rsidRDefault="00A43FF4">
      <w:r>
        <w:rPr>
          <w:rFonts w:ascii="Consolas" w:eastAsia="Consolas" w:hAnsi="Consolas" w:cs="Consolas"/>
          <w:noProof/>
          <w:sz w:val="14"/>
          <w:szCs w:val="14"/>
        </w:rPr>
        <w:t xml:space="preserve">              &lt;td&gt;</w:t>
      </w:r>
    </w:p>
    <w:p w14:paraId="78237D29" w14:textId="77777777" w:rsidR="00DF0323" w:rsidRDefault="00A43FF4">
      <w:r>
        <w:rPr>
          <w:rFonts w:ascii="Consolas" w:eastAsia="Consolas" w:hAnsi="Consolas" w:cs="Consolas"/>
          <w:noProof/>
          <w:sz w:val="14"/>
          <w:szCs w:val="14"/>
        </w:rPr>
        <w:t xml:space="preserve">                &lt;div&gt;{reservation.stationName}&lt;/div&gt;</w:t>
      </w:r>
    </w:p>
    <w:p w14:paraId="04858EC6" w14:textId="77777777" w:rsidR="00DF0323" w:rsidRDefault="00A43FF4">
      <w:r>
        <w:rPr>
          <w:rFonts w:ascii="Consolas" w:eastAsia="Consolas" w:hAnsi="Consolas" w:cs="Consolas"/>
          <w:noProof/>
          <w:sz w:val="14"/>
          <w:szCs w:val="14"/>
        </w:rPr>
        <w:t xml:space="preserve">                &lt;div className="small text-secondary font-monospace" title="Reservation id"&gt;{reservation.id}&lt;/div&gt;</w:t>
      </w:r>
    </w:p>
    <w:p w14:paraId="12C30598" w14:textId="77777777" w:rsidR="00DF0323" w:rsidRDefault="00A43FF4">
      <w:r>
        <w:rPr>
          <w:rFonts w:ascii="Consolas" w:eastAsia="Consolas" w:hAnsi="Consolas" w:cs="Consolas"/>
          <w:noProof/>
          <w:sz w:val="14"/>
          <w:szCs w:val="14"/>
        </w:rPr>
        <w:t xml:space="preserve">              &lt;/td&gt;</w:t>
      </w:r>
    </w:p>
    <w:p w14:paraId="5EBA4C84" w14:textId="77777777" w:rsidR="00DF0323" w:rsidRDefault="00A43FF4">
      <w:r>
        <w:rPr>
          <w:rFonts w:ascii="Consolas" w:eastAsia="Consolas" w:hAnsi="Consolas" w:cs="Consolas"/>
          <w:noProof/>
          <w:sz w:val="14"/>
          <w:szCs w:val="14"/>
        </w:rPr>
        <w:t xml:space="preserve">              &lt;td&gt;</w:t>
      </w:r>
    </w:p>
    <w:p w14:paraId="2C165BEA" w14:textId="77777777" w:rsidR="00DF0323" w:rsidRDefault="00A43FF4">
      <w:r>
        <w:rPr>
          <w:rFonts w:ascii="Consolas" w:eastAsia="Consolas" w:hAnsi="Consolas" w:cs="Consolas"/>
          <w:noProof/>
          <w:sz w:val="14"/>
          <w:szCs w:val="14"/>
        </w:rPr>
        <w:t xml:space="preserve">                &lt;div&gt;{reservation.prosumerName}&lt;/div&gt;</w:t>
      </w:r>
    </w:p>
    <w:p w14:paraId="70D0F26D" w14:textId="77777777" w:rsidR="00DF0323" w:rsidRDefault="00A43FF4">
      <w:r>
        <w:rPr>
          <w:rFonts w:ascii="Consolas" w:eastAsia="Consolas" w:hAnsi="Consolas" w:cs="Consolas"/>
          <w:noProof/>
          <w:sz w:val="14"/>
          <w:szCs w:val="14"/>
        </w:rPr>
        <w:t xml:space="preserve">                &lt;div className="small text-secondary"&gt;{reservation.prosumerNic}&lt;/div&gt;</w:t>
      </w:r>
    </w:p>
    <w:p w14:paraId="1AF1384F" w14:textId="77777777" w:rsidR="00DF0323" w:rsidRDefault="00A43FF4">
      <w:r>
        <w:rPr>
          <w:rFonts w:ascii="Consolas" w:eastAsia="Consolas" w:hAnsi="Consolas" w:cs="Consolas"/>
          <w:noProof/>
          <w:sz w:val="14"/>
          <w:szCs w:val="14"/>
        </w:rPr>
        <w:t xml:space="preserve">              &lt;/td&gt;</w:t>
      </w:r>
    </w:p>
    <w:p w14:paraId="3309FA27" w14:textId="77777777" w:rsidR="00DF0323" w:rsidRDefault="00A43FF4">
      <w:r>
        <w:rPr>
          <w:rFonts w:ascii="Consolas" w:eastAsia="Consolas" w:hAnsi="Consolas" w:cs="Consolas"/>
          <w:noProof/>
          <w:sz w:val="14"/>
          <w:szCs w:val="14"/>
        </w:rPr>
        <w:t xml:space="preserve">              &lt;td className="text-nowrap"&gt;</w:t>
      </w:r>
    </w:p>
    <w:p w14:paraId="20CE80A3" w14:textId="77777777" w:rsidR="00DF0323" w:rsidRDefault="00A43FF4">
      <w:r>
        <w:rPr>
          <w:rFonts w:ascii="Consolas" w:eastAsia="Consolas" w:hAnsi="Consolas" w:cs="Consolas"/>
          <w:noProof/>
          <w:sz w:val="14"/>
          <w:szCs w:val="14"/>
        </w:rPr>
        <w:t xml:space="preserve">                &lt;i</w:t>
      </w:r>
    </w:p>
    <w:p w14:paraId="2D29B838" w14:textId="77777777" w:rsidR="00DF0323" w:rsidRDefault="00A43FF4">
      <w:r>
        <w:rPr>
          <w:rFonts w:ascii="Consolas" w:eastAsia="Consolas" w:hAnsi="Consolas" w:cs="Consolas"/>
          <w:noProof/>
          <w:sz w:val="14"/>
          <w:szCs w:val="14"/>
        </w:rPr>
        <w:t xml:space="preserve">                  className={`bi ${reservation.type === 'Sell' ? 'bi-box-arrow-up text-success' : 'bi-box-arrow-in-down text-primary'} me-1`}</w:t>
      </w:r>
    </w:p>
    <w:p w14:paraId="348D0F5E" w14:textId="77777777" w:rsidR="00DF0323" w:rsidRDefault="00A43FF4">
      <w:r>
        <w:rPr>
          <w:rFonts w:ascii="Consolas" w:eastAsia="Consolas" w:hAnsi="Consolas" w:cs="Consolas"/>
          <w:noProof/>
          <w:sz w:val="14"/>
          <w:szCs w:val="14"/>
        </w:rPr>
        <w:t xml:space="preserve">                  aria-hidden="true"</w:t>
      </w:r>
    </w:p>
    <w:p w14:paraId="22934684" w14:textId="77777777" w:rsidR="00DF0323" w:rsidRDefault="00A43FF4">
      <w:r>
        <w:rPr>
          <w:rFonts w:ascii="Consolas" w:eastAsia="Consolas" w:hAnsi="Consolas" w:cs="Consolas"/>
          <w:noProof/>
          <w:sz w:val="14"/>
          <w:szCs w:val="14"/>
        </w:rPr>
        <w:t xml:space="preserve">                &gt;&lt;/i&gt;</w:t>
      </w:r>
    </w:p>
    <w:p w14:paraId="070506BB" w14:textId="77777777" w:rsidR="00DF0323" w:rsidRDefault="00A43FF4">
      <w:r>
        <w:rPr>
          <w:rFonts w:ascii="Consolas" w:eastAsia="Consolas" w:hAnsi="Consolas" w:cs="Consolas"/>
          <w:noProof/>
          <w:sz w:val="14"/>
          <w:szCs w:val="14"/>
        </w:rPr>
        <w:t xml:space="preserve">                {reservation.energyKwh} kWh</w:t>
      </w:r>
    </w:p>
    <w:p w14:paraId="66DFE010" w14:textId="77777777" w:rsidR="00DF0323" w:rsidRDefault="00A43FF4">
      <w:r>
        <w:rPr>
          <w:rFonts w:ascii="Consolas" w:eastAsia="Consolas" w:hAnsi="Consolas" w:cs="Consolas"/>
          <w:noProof/>
          <w:sz w:val="14"/>
          <w:szCs w:val="14"/>
        </w:rPr>
        <w:t xml:space="preserve">                &lt;div className="small text-secondary"&gt;{reservation.type === 'Sell' ? 'Sell (drop off)' : 'Buy (charge)'}&lt;/div&gt;</w:t>
      </w:r>
    </w:p>
    <w:p w14:paraId="35A3C57E" w14:textId="77777777" w:rsidR="00DF0323" w:rsidRDefault="00A43FF4">
      <w:r>
        <w:rPr>
          <w:rFonts w:ascii="Consolas" w:eastAsia="Consolas" w:hAnsi="Consolas" w:cs="Consolas"/>
          <w:noProof/>
          <w:sz w:val="14"/>
          <w:szCs w:val="14"/>
        </w:rPr>
        <w:t xml:space="preserve">              &lt;/td&gt;</w:t>
      </w:r>
    </w:p>
    <w:p w14:paraId="66DC3A07" w14:textId="77777777" w:rsidR="00DF0323" w:rsidRDefault="00A43FF4">
      <w:r>
        <w:rPr>
          <w:rFonts w:ascii="Consolas" w:eastAsia="Consolas" w:hAnsi="Consolas" w:cs="Consolas"/>
          <w:noProof/>
          <w:sz w:val="14"/>
          <w:szCs w:val="14"/>
        </w:rPr>
        <w:t xml:space="preserve">              &lt;td&gt;&lt;StatusBadge status={reservation.status} /&gt;&lt;/td&gt;</w:t>
      </w:r>
    </w:p>
    <w:p w14:paraId="29AB14C8" w14:textId="77777777" w:rsidR="00DF0323" w:rsidRDefault="00A43FF4">
      <w:r>
        <w:rPr>
          <w:rFonts w:ascii="Consolas" w:eastAsia="Consolas" w:hAnsi="Consolas" w:cs="Consolas"/>
          <w:noProof/>
          <w:sz w:val="14"/>
          <w:szCs w:val="14"/>
        </w:rPr>
        <w:lastRenderedPageBreak/>
        <w:t xml:space="preserve">              {renderActions &amp;&amp; &lt;td className="text-end text-nowrap"&gt;{renderActions(reservation)}&lt;/td&gt;}</w:t>
      </w:r>
    </w:p>
    <w:p w14:paraId="23490843" w14:textId="77777777" w:rsidR="00DF0323" w:rsidRDefault="00A43FF4">
      <w:r>
        <w:rPr>
          <w:rFonts w:ascii="Consolas" w:eastAsia="Consolas" w:hAnsi="Consolas" w:cs="Consolas"/>
          <w:noProof/>
          <w:sz w:val="14"/>
          <w:szCs w:val="14"/>
        </w:rPr>
        <w:t xml:space="preserve">            &lt;/tr&gt;</w:t>
      </w:r>
    </w:p>
    <w:p w14:paraId="43CEB061" w14:textId="77777777" w:rsidR="00DF0323" w:rsidRDefault="00A43FF4">
      <w:r>
        <w:rPr>
          <w:rFonts w:ascii="Consolas" w:eastAsia="Consolas" w:hAnsi="Consolas" w:cs="Consolas"/>
          <w:noProof/>
          <w:sz w:val="14"/>
          <w:szCs w:val="14"/>
        </w:rPr>
        <w:t xml:space="preserve">          ))}</w:t>
      </w:r>
    </w:p>
    <w:p w14:paraId="6B51625C" w14:textId="77777777" w:rsidR="00DF0323" w:rsidRDefault="00A43FF4">
      <w:r>
        <w:rPr>
          <w:rFonts w:ascii="Consolas" w:eastAsia="Consolas" w:hAnsi="Consolas" w:cs="Consolas"/>
          <w:noProof/>
          <w:sz w:val="14"/>
          <w:szCs w:val="14"/>
        </w:rPr>
        <w:t xml:space="preserve">        &lt;/tbody&gt;</w:t>
      </w:r>
    </w:p>
    <w:p w14:paraId="2C375D8E" w14:textId="77777777" w:rsidR="00DF0323" w:rsidRDefault="00A43FF4">
      <w:r>
        <w:rPr>
          <w:rFonts w:ascii="Consolas" w:eastAsia="Consolas" w:hAnsi="Consolas" w:cs="Consolas"/>
          <w:noProof/>
          <w:sz w:val="14"/>
          <w:szCs w:val="14"/>
        </w:rPr>
        <w:t xml:space="preserve">      &lt;/table&gt;</w:t>
      </w:r>
    </w:p>
    <w:p w14:paraId="630CED6C" w14:textId="77777777" w:rsidR="00DF0323" w:rsidRDefault="00A43FF4">
      <w:r>
        <w:rPr>
          <w:rFonts w:ascii="Consolas" w:eastAsia="Consolas" w:hAnsi="Consolas" w:cs="Consolas"/>
          <w:noProof/>
          <w:sz w:val="14"/>
          <w:szCs w:val="14"/>
        </w:rPr>
        <w:t xml:space="preserve">    &lt;/div&gt;</w:t>
      </w:r>
    </w:p>
    <w:p w14:paraId="01FD241A" w14:textId="77777777" w:rsidR="00DF0323" w:rsidRDefault="00A43FF4">
      <w:r>
        <w:rPr>
          <w:rFonts w:ascii="Consolas" w:eastAsia="Consolas" w:hAnsi="Consolas" w:cs="Consolas"/>
          <w:noProof/>
          <w:sz w:val="14"/>
          <w:szCs w:val="14"/>
        </w:rPr>
        <w:t xml:space="preserve">  );</w:t>
      </w:r>
    </w:p>
    <w:p w14:paraId="675EA115" w14:textId="77777777" w:rsidR="00DF0323" w:rsidRDefault="00A43FF4">
      <w:r>
        <w:rPr>
          <w:rFonts w:ascii="Consolas" w:eastAsia="Consolas" w:hAnsi="Consolas" w:cs="Consolas"/>
          <w:noProof/>
          <w:sz w:val="14"/>
          <w:szCs w:val="14"/>
        </w:rPr>
        <w:t>}</w:t>
      </w:r>
    </w:p>
    <w:p w14:paraId="34567FD8" w14:textId="77777777" w:rsidR="00DF0323" w:rsidRDefault="00A43FF4">
      <w:r>
        <w:rPr>
          <w:rFonts w:ascii="Consolas" w:eastAsia="Consolas" w:hAnsi="Consolas" w:cs="Consolas"/>
          <w:noProof/>
          <w:sz w:val="14"/>
          <w:szCs w:val="14"/>
        </w:rPr>
        <w:t xml:space="preserve"> </w:t>
      </w:r>
    </w:p>
    <w:p w14:paraId="75734A72" w14:textId="77777777" w:rsidR="00DF0323" w:rsidRDefault="00A43FF4">
      <w:pPr>
        <w:pStyle w:val="Heading3"/>
      </w:pPr>
      <w:r>
        <w:t>web/src/components/Sidebar.jsx</w:t>
      </w:r>
    </w:p>
    <w:p w14:paraId="62FBF478" w14:textId="77777777" w:rsidR="00DF0323" w:rsidRDefault="00A43FF4">
      <w:r>
        <w:rPr>
          <w:rFonts w:ascii="Consolas" w:eastAsia="Consolas" w:hAnsi="Consolas" w:cs="Consolas"/>
          <w:noProof/>
          <w:sz w:val="14"/>
          <w:szCs w:val="14"/>
        </w:rPr>
        <w:t>/*</w:t>
      </w:r>
    </w:p>
    <w:p w14:paraId="76DE7F93" w14:textId="77777777" w:rsidR="00DF0323" w:rsidRDefault="00A43FF4">
      <w:r>
        <w:rPr>
          <w:rFonts w:ascii="Consolas" w:eastAsia="Consolas" w:hAnsi="Consolas" w:cs="Consolas"/>
          <w:noProof/>
          <w:sz w:val="14"/>
          <w:szCs w:val="14"/>
        </w:rPr>
        <w:t xml:space="preserve"> * ============================================================================</w:t>
      </w:r>
    </w:p>
    <w:p w14:paraId="50D11E64" w14:textId="77777777" w:rsidR="00DF0323" w:rsidRDefault="00A43FF4">
      <w:r>
        <w:rPr>
          <w:rFonts w:ascii="Consolas" w:eastAsia="Consolas" w:hAnsi="Consolas" w:cs="Consolas"/>
          <w:noProof/>
          <w:sz w:val="14"/>
          <w:szCs w:val="14"/>
        </w:rPr>
        <w:t xml:space="preserve"> *  File        : Sidebar.jsx</w:t>
      </w:r>
    </w:p>
    <w:p w14:paraId="0187C311" w14:textId="77777777" w:rsidR="00DF0323" w:rsidRDefault="00A43FF4">
      <w:r>
        <w:rPr>
          <w:rFonts w:ascii="Consolas" w:eastAsia="Consolas" w:hAnsi="Consolas" w:cs="Consolas"/>
          <w:noProof/>
          <w:sz w:val="14"/>
          <w:szCs w:val="14"/>
        </w:rPr>
        <w:t xml:space="preserve"> *  Project     : SunShare - Smart Solar Microgrid Trading System</w:t>
      </w:r>
    </w:p>
    <w:p w14:paraId="50530365" w14:textId="77777777" w:rsidR="00DF0323" w:rsidRDefault="00A43FF4">
      <w:r>
        <w:rPr>
          <w:rFonts w:ascii="Consolas" w:eastAsia="Consolas" w:hAnsi="Consolas" w:cs="Consolas"/>
          <w:noProof/>
          <w:sz w:val="14"/>
          <w:szCs w:val="14"/>
        </w:rPr>
        <w:t xml:space="preserve"> *  Module      : SE4040 Enterprise Application Development - Assignment 1</w:t>
      </w:r>
    </w:p>
    <w:p w14:paraId="1BB61795" w14:textId="77777777" w:rsidR="00DF0323" w:rsidRDefault="00A43FF4">
      <w:r>
        <w:rPr>
          <w:rFonts w:ascii="Consolas" w:eastAsia="Consolas" w:hAnsi="Consolas" w:cs="Consolas"/>
          <w:noProof/>
          <w:sz w:val="14"/>
          <w:szCs w:val="14"/>
        </w:rPr>
        <w:t xml:space="preserve"> *  Part        : B - Shared foundation (web shell)</w:t>
      </w:r>
    </w:p>
    <w:p w14:paraId="33B35E8F" w14:textId="77777777" w:rsidR="00DF0323" w:rsidRDefault="00A43FF4">
      <w:r>
        <w:rPr>
          <w:rFonts w:ascii="Consolas" w:eastAsia="Consolas" w:hAnsi="Consolas" w:cs="Consolas"/>
          <w:noProof/>
          <w:sz w:val="14"/>
          <w:szCs w:val="14"/>
        </w:rPr>
        <w:t xml:space="preserve"> *  Author      : Ranathunga R A K N (IT22552860)</w:t>
      </w:r>
    </w:p>
    <w:p w14:paraId="033F6CF8" w14:textId="77777777" w:rsidR="00DF0323" w:rsidRDefault="00A43FF4">
      <w:r>
        <w:rPr>
          <w:rFonts w:ascii="Consolas" w:eastAsia="Consolas" w:hAnsi="Consolas" w:cs="Consolas"/>
          <w:noProof/>
          <w:sz w:val="14"/>
          <w:szCs w:val="14"/>
        </w:rPr>
        <w:t xml:space="preserve"> *  Created     : 2026-09-29</w:t>
      </w:r>
    </w:p>
    <w:p w14:paraId="3344117A" w14:textId="77777777" w:rsidR="00DF0323" w:rsidRDefault="00A43FF4">
      <w:r>
        <w:rPr>
          <w:rFonts w:ascii="Consolas" w:eastAsia="Consolas" w:hAnsi="Consolas" w:cs="Consolas"/>
          <w:noProof/>
          <w:sz w:val="14"/>
          <w:szCs w:val="14"/>
        </w:rPr>
        <w:t xml:space="preserve"> *  Description : Dark navy side menu. Shows only the links for the logged-in</w:t>
      </w:r>
    </w:p>
    <w:p w14:paraId="555F55AE" w14:textId="77777777" w:rsidR="00DF0323" w:rsidRDefault="00A43FF4">
      <w:r>
        <w:rPr>
          <w:rFonts w:ascii="Consolas" w:eastAsia="Consolas" w:hAnsi="Consolas" w:cs="Consolas"/>
          <w:noProof/>
          <w:sz w:val="14"/>
          <w:szCs w:val="14"/>
        </w:rPr>
        <w:t xml:space="preserve"> *                user's role (Backoffice sees everything, Grid Operators see</w:t>
      </w:r>
    </w:p>
    <w:p w14:paraId="4566D551" w14:textId="77777777" w:rsidR="00DF0323" w:rsidRDefault="00A43FF4">
      <w:r>
        <w:rPr>
          <w:rFonts w:ascii="Consolas" w:eastAsia="Consolas" w:hAnsi="Consolas" w:cs="Consolas"/>
          <w:noProof/>
          <w:sz w:val="14"/>
          <w:szCs w:val="14"/>
        </w:rPr>
        <w:t xml:space="preserve"> *                the operational pages), plus the user's name and Log out.</w:t>
      </w:r>
    </w:p>
    <w:p w14:paraId="15126DDA" w14:textId="77777777" w:rsidR="00DF0323" w:rsidRDefault="00A43FF4">
      <w:r>
        <w:rPr>
          <w:rFonts w:ascii="Consolas" w:eastAsia="Consolas" w:hAnsi="Consolas" w:cs="Consolas"/>
          <w:noProof/>
          <w:sz w:val="14"/>
          <w:szCs w:val="14"/>
        </w:rPr>
        <w:t xml:space="preserve"> *                Backoffice also sees how many prosumers wait for activation</w:t>
      </w:r>
    </w:p>
    <w:p w14:paraId="7F0D0D79" w14:textId="77777777" w:rsidR="00DF0323" w:rsidRDefault="00A43FF4">
      <w:r>
        <w:rPr>
          <w:rFonts w:ascii="Consolas" w:eastAsia="Consolas" w:hAnsi="Consolas" w:cs="Consolas"/>
          <w:noProof/>
          <w:sz w:val="14"/>
          <w:szCs w:val="14"/>
        </w:rPr>
        <w:t xml:space="preserve"> *                (count badge added with the Pending activations page, Part A).</w:t>
      </w:r>
    </w:p>
    <w:p w14:paraId="32CACD86" w14:textId="77777777" w:rsidR="00DF0323" w:rsidRDefault="00A43FF4">
      <w:r>
        <w:rPr>
          <w:rFonts w:ascii="Consolas" w:eastAsia="Consolas" w:hAnsi="Consolas" w:cs="Consolas"/>
          <w:noProof/>
          <w:sz w:val="14"/>
          <w:szCs w:val="14"/>
        </w:rPr>
        <w:t xml:space="preserve"> * ============================================================================</w:t>
      </w:r>
    </w:p>
    <w:p w14:paraId="293B5D2E" w14:textId="77777777" w:rsidR="00DF0323" w:rsidRDefault="00A43FF4">
      <w:r>
        <w:rPr>
          <w:rFonts w:ascii="Consolas" w:eastAsia="Consolas" w:hAnsi="Consolas" w:cs="Consolas"/>
          <w:noProof/>
          <w:sz w:val="14"/>
          <w:szCs w:val="14"/>
        </w:rPr>
        <w:t xml:space="preserve"> */</w:t>
      </w:r>
    </w:p>
    <w:p w14:paraId="65727CD5" w14:textId="77777777" w:rsidR="00DF0323" w:rsidRDefault="00A43FF4">
      <w:r>
        <w:rPr>
          <w:rFonts w:ascii="Consolas" w:eastAsia="Consolas" w:hAnsi="Consolas" w:cs="Consolas"/>
          <w:noProof/>
          <w:sz w:val="14"/>
          <w:szCs w:val="14"/>
        </w:rPr>
        <w:t>import { useEffect, useState } from 'react';</w:t>
      </w:r>
    </w:p>
    <w:p w14:paraId="742BF063" w14:textId="77777777" w:rsidR="00DF0323" w:rsidRDefault="00A43FF4">
      <w:r>
        <w:rPr>
          <w:rFonts w:ascii="Consolas" w:eastAsia="Consolas" w:hAnsi="Consolas" w:cs="Consolas"/>
          <w:noProof/>
          <w:sz w:val="14"/>
          <w:szCs w:val="14"/>
        </w:rPr>
        <w:t>import { Link, NavLink } from 'react-router-dom';</w:t>
      </w:r>
    </w:p>
    <w:p w14:paraId="54B1ED37" w14:textId="77777777" w:rsidR="00DF0323" w:rsidRDefault="00A43FF4">
      <w:r>
        <w:rPr>
          <w:rFonts w:ascii="Consolas" w:eastAsia="Consolas" w:hAnsi="Consolas" w:cs="Consolas"/>
          <w:noProof/>
          <w:sz w:val="14"/>
          <w:szCs w:val="14"/>
        </w:rPr>
        <w:t>import { ACTIVATIONS_CHANGED, getPendingActivations } from '../api/usersApi.js';</w:t>
      </w:r>
    </w:p>
    <w:p w14:paraId="48E63C82" w14:textId="77777777" w:rsidR="00DF0323" w:rsidRDefault="00A43FF4">
      <w:r>
        <w:rPr>
          <w:rFonts w:ascii="Consolas" w:eastAsia="Consolas" w:hAnsi="Consolas" w:cs="Consolas"/>
          <w:noProof/>
          <w:sz w:val="14"/>
          <w:szCs w:val="14"/>
        </w:rPr>
        <w:t>import { useAuth } from '../context/AuthContext.jsx';</w:t>
      </w:r>
    </w:p>
    <w:p w14:paraId="43AC25C9" w14:textId="77777777" w:rsidR="00DF0323" w:rsidRDefault="00A43FF4">
      <w:r>
        <w:rPr>
          <w:rFonts w:ascii="Consolas" w:eastAsia="Consolas" w:hAnsi="Consolas" w:cs="Consolas"/>
          <w:noProof/>
          <w:sz w:val="14"/>
          <w:szCs w:val="14"/>
        </w:rPr>
        <w:t xml:space="preserve"> </w:t>
      </w:r>
    </w:p>
    <w:p w14:paraId="3E3272B3" w14:textId="77777777" w:rsidR="00DF0323" w:rsidRDefault="00A43FF4">
      <w:r>
        <w:rPr>
          <w:rFonts w:ascii="Consolas" w:eastAsia="Consolas" w:hAnsi="Consolas" w:cs="Consolas"/>
          <w:noProof/>
          <w:sz w:val="14"/>
          <w:szCs w:val="14"/>
        </w:rPr>
        <w:t>const BO = 'Backoffice';</w:t>
      </w:r>
    </w:p>
    <w:p w14:paraId="30671F56" w14:textId="77777777" w:rsidR="00DF0323" w:rsidRDefault="00A43FF4">
      <w:r>
        <w:rPr>
          <w:rFonts w:ascii="Consolas" w:eastAsia="Consolas" w:hAnsi="Consolas" w:cs="Consolas"/>
          <w:noProof/>
          <w:sz w:val="14"/>
          <w:szCs w:val="14"/>
        </w:rPr>
        <w:t>const GO = 'GridOperator';</w:t>
      </w:r>
    </w:p>
    <w:p w14:paraId="7F29E5B4" w14:textId="77777777" w:rsidR="00DF0323" w:rsidRDefault="00A43FF4">
      <w:r>
        <w:rPr>
          <w:rFonts w:ascii="Consolas" w:eastAsia="Consolas" w:hAnsi="Consolas" w:cs="Consolas"/>
          <w:noProof/>
          <w:sz w:val="14"/>
          <w:szCs w:val="14"/>
        </w:rPr>
        <w:t xml:space="preserve"> </w:t>
      </w:r>
    </w:p>
    <w:p w14:paraId="055E24D4" w14:textId="77777777" w:rsidR="00DF0323" w:rsidRDefault="00A43FF4">
      <w:r>
        <w:rPr>
          <w:rFonts w:ascii="Consolas" w:eastAsia="Consolas" w:hAnsi="Consolas" w:cs="Consolas"/>
          <w:noProof/>
          <w:sz w:val="14"/>
          <w:szCs w:val="14"/>
        </w:rPr>
        <w:t>// Menu items and which roles see them (docs/01-SPEC.md §2 permission matrix).</w:t>
      </w:r>
    </w:p>
    <w:p w14:paraId="07B78501" w14:textId="77777777" w:rsidR="00DF0323" w:rsidRDefault="00A43FF4">
      <w:r>
        <w:rPr>
          <w:rFonts w:ascii="Consolas" w:eastAsia="Consolas" w:hAnsi="Consolas" w:cs="Consolas"/>
          <w:noProof/>
          <w:sz w:val="14"/>
          <w:szCs w:val="14"/>
        </w:rPr>
        <w:t>const MENU = [</w:t>
      </w:r>
    </w:p>
    <w:p w14:paraId="26761C61" w14:textId="77777777" w:rsidR="00DF0323" w:rsidRDefault="00A43FF4">
      <w:r>
        <w:rPr>
          <w:rFonts w:ascii="Consolas" w:eastAsia="Consolas" w:hAnsi="Consolas" w:cs="Consolas"/>
          <w:noProof/>
          <w:sz w:val="14"/>
          <w:szCs w:val="14"/>
        </w:rPr>
        <w:t xml:space="preserve">  { to: '/dashboard', label: 'Dashboard', icon: 'bi-speedometer2', roles: [BO, GO] },</w:t>
      </w:r>
    </w:p>
    <w:p w14:paraId="1C2B84BD" w14:textId="77777777" w:rsidR="00DF0323" w:rsidRDefault="00A43FF4">
      <w:r>
        <w:rPr>
          <w:rFonts w:ascii="Consolas" w:eastAsia="Consolas" w:hAnsi="Consolas" w:cs="Consolas"/>
          <w:noProof/>
          <w:sz w:val="14"/>
          <w:szCs w:val="14"/>
        </w:rPr>
        <w:t xml:space="preserve">  { to: '/reservations', label: 'Reservations', icon: 'bi-calendar-check', roles: [BO, GO] },</w:t>
      </w:r>
    </w:p>
    <w:p w14:paraId="4C9015C9" w14:textId="77777777" w:rsidR="00DF0323" w:rsidRDefault="00A43FF4">
      <w:r>
        <w:rPr>
          <w:rFonts w:ascii="Consolas" w:eastAsia="Consolas" w:hAnsi="Consolas" w:cs="Consolas"/>
          <w:noProof/>
          <w:sz w:val="14"/>
          <w:szCs w:val="14"/>
        </w:rPr>
        <w:t xml:space="preserve">  { to: '/stations', label: 'Stations &amp; slots', icon: 'bi-geo-alt', roles: [BO, GO] },</w:t>
      </w:r>
    </w:p>
    <w:p w14:paraId="4EA092AA" w14:textId="77777777" w:rsidR="00DF0323" w:rsidRDefault="00A43FF4">
      <w:r>
        <w:rPr>
          <w:rFonts w:ascii="Consolas" w:eastAsia="Consolas" w:hAnsi="Consolas" w:cs="Consolas"/>
          <w:noProof/>
          <w:sz w:val="14"/>
          <w:szCs w:val="14"/>
        </w:rPr>
        <w:t xml:space="preserve">  { to: '/prosumers', label: 'Prosumers', icon: 'bi-house-heart', roles: [BO] },</w:t>
      </w:r>
    </w:p>
    <w:p w14:paraId="01276B03" w14:textId="77777777" w:rsidR="00DF0323" w:rsidRDefault="00A43FF4">
      <w:r>
        <w:rPr>
          <w:rFonts w:ascii="Consolas" w:eastAsia="Consolas" w:hAnsi="Consolas" w:cs="Consolas"/>
          <w:noProof/>
          <w:sz w:val="14"/>
          <w:szCs w:val="14"/>
        </w:rPr>
        <w:t xml:space="preserve">  { to: '/activations', label: 'Pending activations', icon: 'bi-person-check', roles: [BO] },</w:t>
      </w:r>
    </w:p>
    <w:p w14:paraId="6041111A" w14:textId="77777777" w:rsidR="00DF0323" w:rsidRDefault="00A43FF4">
      <w:r>
        <w:rPr>
          <w:rFonts w:ascii="Consolas" w:eastAsia="Consolas" w:hAnsi="Consolas" w:cs="Consolas"/>
          <w:noProof/>
          <w:sz w:val="14"/>
          <w:szCs w:val="14"/>
        </w:rPr>
        <w:t xml:space="preserve">  { to: '/users', label: 'Web users', icon: 'bi-person-badge', roles: [BO] },</w:t>
      </w:r>
    </w:p>
    <w:p w14:paraId="3B3A096F" w14:textId="77777777" w:rsidR="00DF0323" w:rsidRDefault="00A43FF4">
      <w:r>
        <w:rPr>
          <w:rFonts w:ascii="Consolas" w:eastAsia="Consolas" w:hAnsi="Consolas" w:cs="Consolas"/>
          <w:noProof/>
          <w:sz w:val="14"/>
          <w:szCs w:val="14"/>
        </w:rPr>
        <w:t>];</w:t>
      </w:r>
    </w:p>
    <w:p w14:paraId="3C88B759" w14:textId="77777777" w:rsidR="00DF0323" w:rsidRDefault="00A43FF4">
      <w:r>
        <w:rPr>
          <w:rFonts w:ascii="Consolas" w:eastAsia="Consolas" w:hAnsi="Consolas" w:cs="Consolas"/>
          <w:noProof/>
          <w:sz w:val="14"/>
          <w:szCs w:val="14"/>
        </w:rPr>
        <w:t xml:space="preserve"> </w:t>
      </w:r>
    </w:p>
    <w:p w14:paraId="63EEAADF" w14:textId="77777777" w:rsidR="00DF0323" w:rsidRDefault="00A43FF4">
      <w:r>
        <w:rPr>
          <w:rFonts w:ascii="Consolas" w:eastAsia="Consolas" w:hAnsi="Consolas" w:cs="Consolas"/>
          <w:noProof/>
          <w:sz w:val="14"/>
          <w:szCs w:val="14"/>
        </w:rPr>
        <w:t>// Friendly names for the roles.</w:t>
      </w:r>
    </w:p>
    <w:p w14:paraId="561E092C" w14:textId="77777777" w:rsidR="00DF0323" w:rsidRDefault="00A43FF4">
      <w:r>
        <w:rPr>
          <w:rFonts w:ascii="Consolas" w:eastAsia="Consolas" w:hAnsi="Consolas" w:cs="Consolas"/>
          <w:noProof/>
          <w:sz w:val="14"/>
          <w:szCs w:val="14"/>
        </w:rPr>
        <w:t>const ROLE_NAMES = { Backoffice: 'Backoffice officer', GridOperator: 'Grid operator', Prosumer: 'Prosumer' };</w:t>
      </w:r>
    </w:p>
    <w:p w14:paraId="5952C6DB" w14:textId="77777777" w:rsidR="00DF0323" w:rsidRDefault="00A43FF4">
      <w:r>
        <w:rPr>
          <w:rFonts w:ascii="Consolas" w:eastAsia="Consolas" w:hAnsi="Consolas" w:cs="Consolas"/>
          <w:noProof/>
          <w:sz w:val="14"/>
          <w:szCs w:val="14"/>
        </w:rPr>
        <w:t xml:space="preserve"> </w:t>
      </w:r>
    </w:p>
    <w:p w14:paraId="57A3B2A6" w14:textId="77777777" w:rsidR="00DF0323" w:rsidRDefault="00A43FF4">
      <w:r>
        <w:rPr>
          <w:rFonts w:ascii="Consolas" w:eastAsia="Consolas" w:hAnsi="Consolas" w:cs="Consolas"/>
          <w:noProof/>
          <w:sz w:val="14"/>
          <w:szCs w:val="14"/>
        </w:rPr>
        <w:t>// The menu. "open" shows the links on small screens; onToggle = menu button; onNavigate = a link was clicked.</w:t>
      </w:r>
    </w:p>
    <w:p w14:paraId="3E096425" w14:textId="77777777" w:rsidR="00DF0323" w:rsidRDefault="00A43FF4">
      <w:r>
        <w:rPr>
          <w:rFonts w:ascii="Consolas" w:eastAsia="Consolas" w:hAnsi="Consolas" w:cs="Consolas"/>
          <w:noProof/>
          <w:sz w:val="14"/>
          <w:szCs w:val="14"/>
        </w:rPr>
        <w:t>export default function Sidebar({ open, onToggle, onNavigate }) {</w:t>
      </w:r>
    </w:p>
    <w:p w14:paraId="0953B11E" w14:textId="77777777" w:rsidR="00DF0323" w:rsidRDefault="00A43FF4">
      <w:r>
        <w:rPr>
          <w:rFonts w:ascii="Consolas" w:eastAsia="Consolas" w:hAnsi="Consolas" w:cs="Consolas"/>
          <w:noProof/>
          <w:sz w:val="14"/>
          <w:szCs w:val="14"/>
        </w:rPr>
        <w:t xml:space="preserve">  const { user, logout } = useAuth();</w:t>
      </w:r>
    </w:p>
    <w:p w14:paraId="6ABE7EEC" w14:textId="77777777" w:rsidR="00DF0323" w:rsidRDefault="00A43FF4">
      <w:r>
        <w:rPr>
          <w:rFonts w:ascii="Consolas" w:eastAsia="Consolas" w:hAnsi="Consolas" w:cs="Consolas"/>
          <w:noProof/>
          <w:sz w:val="14"/>
          <w:szCs w:val="14"/>
        </w:rPr>
        <w:t xml:space="preserve">  const links = MENU.filter((item) =&gt; item.roles.includes(user.role));</w:t>
      </w:r>
    </w:p>
    <w:p w14:paraId="29181853" w14:textId="77777777" w:rsidR="00DF0323" w:rsidRDefault="00A43FF4">
      <w:r>
        <w:rPr>
          <w:rFonts w:ascii="Consolas" w:eastAsia="Consolas" w:hAnsi="Consolas" w:cs="Consolas"/>
          <w:noProof/>
          <w:sz w:val="14"/>
          <w:szCs w:val="14"/>
        </w:rPr>
        <w:t xml:space="preserve">  const [pendingCount, setPendingCount] = useState(0);</w:t>
      </w:r>
    </w:p>
    <w:p w14:paraId="1C69F3E8" w14:textId="77777777" w:rsidR="00DF0323" w:rsidRDefault="00A43FF4">
      <w:r>
        <w:rPr>
          <w:rFonts w:ascii="Consolas" w:eastAsia="Consolas" w:hAnsi="Consolas" w:cs="Consolas"/>
          <w:noProof/>
          <w:sz w:val="14"/>
          <w:szCs w:val="14"/>
        </w:rPr>
        <w:t xml:space="preserve"> </w:t>
      </w:r>
    </w:p>
    <w:p w14:paraId="27BED743" w14:textId="77777777" w:rsidR="00DF0323" w:rsidRDefault="00A43FF4">
      <w:r>
        <w:rPr>
          <w:rFonts w:ascii="Consolas" w:eastAsia="Consolas" w:hAnsi="Consolas" w:cs="Consolas"/>
          <w:noProof/>
          <w:sz w:val="14"/>
          <w:szCs w:val="14"/>
        </w:rPr>
        <w:t xml:space="preserve">  // Backoffice only: load how many prosumers are waiting for activation, and load it again</w:t>
      </w:r>
    </w:p>
    <w:p w14:paraId="5F54DFDB" w14:textId="77777777" w:rsidR="00DF0323" w:rsidRDefault="00A43FF4">
      <w:r>
        <w:rPr>
          <w:rFonts w:ascii="Consolas" w:eastAsia="Consolas" w:hAnsi="Consolas" w:cs="Consolas"/>
          <w:noProof/>
          <w:sz w:val="14"/>
          <w:szCs w:val="14"/>
        </w:rPr>
        <w:t xml:space="preserve">  // whenever a page says an account's status changed (the ACTIVATIONS_CHANGED browser event).</w:t>
      </w:r>
    </w:p>
    <w:p w14:paraId="561CCF71" w14:textId="77777777" w:rsidR="00DF0323" w:rsidRDefault="00A43FF4">
      <w:r>
        <w:rPr>
          <w:rFonts w:ascii="Consolas" w:eastAsia="Consolas" w:hAnsi="Consolas" w:cs="Consolas"/>
          <w:noProof/>
          <w:sz w:val="14"/>
          <w:szCs w:val="14"/>
        </w:rPr>
        <w:t xml:space="preserve">  useEffect(() =&gt; {</w:t>
      </w:r>
    </w:p>
    <w:p w14:paraId="2A4EF7B2" w14:textId="77777777" w:rsidR="00DF0323" w:rsidRDefault="00A43FF4">
      <w:r>
        <w:rPr>
          <w:rFonts w:ascii="Consolas" w:eastAsia="Consolas" w:hAnsi="Consolas" w:cs="Consolas"/>
          <w:noProof/>
          <w:sz w:val="14"/>
          <w:szCs w:val="14"/>
        </w:rPr>
        <w:t xml:space="preserve">    if (user.role !== BO) {</w:t>
      </w:r>
    </w:p>
    <w:p w14:paraId="328132BE" w14:textId="77777777" w:rsidR="00DF0323" w:rsidRDefault="00A43FF4">
      <w:r>
        <w:rPr>
          <w:rFonts w:ascii="Consolas" w:eastAsia="Consolas" w:hAnsi="Consolas" w:cs="Consolas"/>
          <w:noProof/>
          <w:sz w:val="14"/>
          <w:szCs w:val="14"/>
        </w:rPr>
        <w:t xml:space="preserve">      return undefined;</w:t>
      </w:r>
    </w:p>
    <w:p w14:paraId="21847D04" w14:textId="77777777" w:rsidR="00DF0323" w:rsidRDefault="00A43FF4">
      <w:r>
        <w:rPr>
          <w:rFonts w:ascii="Consolas" w:eastAsia="Consolas" w:hAnsi="Consolas" w:cs="Consolas"/>
          <w:noProof/>
          <w:sz w:val="14"/>
          <w:szCs w:val="14"/>
        </w:rPr>
        <w:t xml:space="preserve">    }</w:t>
      </w:r>
    </w:p>
    <w:p w14:paraId="72BCBBB2" w14:textId="77777777" w:rsidR="00DF0323" w:rsidRDefault="00A43FF4">
      <w:r>
        <w:rPr>
          <w:rFonts w:ascii="Consolas" w:eastAsia="Consolas" w:hAnsi="Consolas" w:cs="Consolas"/>
          <w:noProof/>
          <w:sz w:val="14"/>
          <w:szCs w:val="14"/>
        </w:rPr>
        <w:t xml:space="preserve">    let cancelled = false;</w:t>
      </w:r>
    </w:p>
    <w:p w14:paraId="4D79932D" w14:textId="77777777" w:rsidR="00DF0323" w:rsidRDefault="00A43FF4">
      <w:r>
        <w:rPr>
          <w:rFonts w:ascii="Consolas" w:eastAsia="Consolas" w:hAnsi="Consolas" w:cs="Consolas"/>
          <w:noProof/>
          <w:sz w:val="14"/>
          <w:szCs w:val="14"/>
        </w:rPr>
        <w:t xml:space="preserve"> </w:t>
      </w:r>
    </w:p>
    <w:p w14:paraId="4C0FF466" w14:textId="77777777" w:rsidR="00DF0323" w:rsidRDefault="00A43FF4">
      <w:r>
        <w:rPr>
          <w:rFonts w:ascii="Consolas" w:eastAsia="Consolas" w:hAnsi="Consolas" w:cs="Consolas"/>
          <w:noProof/>
          <w:sz w:val="14"/>
          <w:szCs w:val="14"/>
        </w:rPr>
        <w:t xml:space="preserve">    // Asks the API for the waiting list and keeps only its length. If it fails, the badge just stays as it was.</w:t>
      </w:r>
    </w:p>
    <w:p w14:paraId="1B1FB8BC" w14:textId="77777777" w:rsidR="00DF0323" w:rsidRDefault="00A43FF4">
      <w:r>
        <w:rPr>
          <w:rFonts w:ascii="Consolas" w:eastAsia="Consolas" w:hAnsi="Consolas" w:cs="Consolas"/>
          <w:noProof/>
          <w:sz w:val="14"/>
          <w:szCs w:val="14"/>
        </w:rPr>
        <w:t xml:space="preserve">    function refreshCount() {</w:t>
      </w:r>
    </w:p>
    <w:p w14:paraId="2AFEC94F" w14:textId="77777777" w:rsidR="00DF0323" w:rsidRDefault="00A43FF4">
      <w:r>
        <w:rPr>
          <w:rFonts w:ascii="Consolas" w:eastAsia="Consolas" w:hAnsi="Consolas" w:cs="Consolas"/>
          <w:noProof/>
          <w:sz w:val="14"/>
          <w:szCs w:val="14"/>
        </w:rPr>
        <w:t xml:space="preserve">      getPendingActivations()</w:t>
      </w:r>
    </w:p>
    <w:p w14:paraId="0B7D9A58" w14:textId="77777777" w:rsidR="00DF0323" w:rsidRDefault="00A43FF4">
      <w:r>
        <w:rPr>
          <w:rFonts w:ascii="Consolas" w:eastAsia="Consolas" w:hAnsi="Consolas" w:cs="Consolas"/>
          <w:noProof/>
          <w:sz w:val="14"/>
          <w:szCs w:val="14"/>
        </w:rPr>
        <w:t xml:space="preserve">        .then((list) =&gt; {</w:t>
      </w:r>
    </w:p>
    <w:p w14:paraId="6C96CFBF" w14:textId="77777777" w:rsidR="00DF0323" w:rsidRDefault="00A43FF4">
      <w:r>
        <w:rPr>
          <w:rFonts w:ascii="Consolas" w:eastAsia="Consolas" w:hAnsi="Consolas" w:cs="Consolas"/>
          <w:noProof/>
          <w:sz w:val="14"/>
          <w:szCs w:val="14"/>
        </w:rPr>
        <w:t xml:space="preserve">          if (!cancelled) setPendingCount(list.length);</w:t>
      </w:r>
    </w:p>
    <w:p w14:paraId="70ACD1E9" w14:textId="77777777" w:rsidR="00DF0323" w:rsidRDefault="00A43FF4">
      <w:r>
        <w:rPr>
          <w:rFonts w:ascii="Consolas" w:eastAsia="Consolas" w:hAnsi="Consolas" w:cs="Consolas"/>
          <w:noProof/>
          <w:sz w:val="14"/>
          <w:szCs w:val="14"/>
        </w:rPr>
        <w:t xml:space="preserve">        })</w:t>
      </w:r>
    </w:p>
    <w:p w14:paraId="30FDDDD8" w14:textId="77777777" w:rsidR="00DF0323" w:rsidRDefault="00A43FF4">
      <w:r>
        <w:rPr>
          <w:rFonts w:ascii="Consolas" w:eastAsia="Consolas" w:hAnsi="Consolas" w:cs="Consolas"/>
          <w:noProof/>
          <w:sz w:val="14"/>
          <w:szCs w:val="14"/>
        </w:rPr>
        <w:t xml:space="preserve">        .catch(() =&gt; {});</w:t>
      </w:r>
    </w:p>
    <w:p w14:paraId="1634673C" w14:textId="77777777" w:rsidR="00DF0323" w:rsidRDefault="00A43FF4">
      <w:r>
        <w:rPr>
          <w:rFonts w:ascii="Consolas" w:eastAsia="Consolas" w:hAnsi="Consolas" w:cs="Consolas"/>
          <w:noProof/>
          <w:sz w:val="14"/>
          <w:szCs w:val="14"/>
        </w:rPr>
        <w:t xml:space="preserve">    }</w:t>
      </w:r>
    </w:p>
    <w:p w14:paraId="73693260" w14:textId="77777777" w:rsidR="00DF0323" w:rsidRDefault="00A43FF4">
      <w:r>
        <w:rPr>
          <w:rFonts w:ascii="Consolas" w:eastAsia="Consolas" w:hAnsi="Consolas" w:cs="Consolas"/>
          <w:noProof/>
          <w:sz w:val="14"/>
          <w:szCs w:val="14"/>
        </w:rPr>
        <w:t xml:space="preserve"> </w:t>
      </w:r>
    </w:p>
    <w:p w14:paraId="25BE74F4" w14:textId="77777777" w:rsidR="00DF0323" w:rsidRDefault="00A43FF4">
      <w:r>
        <w:rPr>
          <w:rFonts w:ascii="Consolas" w:eastAsia="Consolas" w:hAnsi="Consolas" w:cs="Consolas"/>
          <w:noProof/>
          <w:sz w:val="14"/>
          <w:szCs w:val="14"/>
        </w:rPr>
        <w:t xml:space="preserve">    refreshCount();</w:t>
      </w:r>
    </w:p>
    <w:p w14:paraId="169973A8" w14:textId="77777777" w:rsidR="00DF0323" w:rsidRDefault="00A43FF4">
      <w:r>
        <w:rPr>
          <w:rFonts w:ascii="Consolas" w:eastAsia="Consolas" w:hAnsi="Consolas" w:cs="Consolas"/>
          <w:noProof/>
          <w:sz w:val="14"/>
          <w:szCs w:val="14"/>
        </w:rPr>
        <w:t xml:space="preserve">    window.addEventListener(ACTIVATIONS_CHANGED, refreshCount);</w:t>
      </w:r>
    </w:p>
    <w:p w14:paraId="17F6C4A8" w14:textId="77777777" w:rsidR="00DF0323" w:rsidRDefault="00A43FF4">
      <w:r>
        <w:rPr>
          <w:rFonts w:ascii="Consolas" w:eastAsia="Consolas" w:hAnsi="Consolas" w:cs="Consolas"/>
          <w:noProof/>
          <w:sz w:val="14"/>
          <w:szCs w:val="14"/>
        </w:rPr>
        <w:t xml:space="preserve">    return () =&gt; {</w:t>
      </w:r>
    </w:p>
    <w:p w14:paraId="70E32597" w14:textId="77777777" w:rsidR="00DF0323" w:rsidRDefault="00A43FF4">
      <w:r>
        <w:rPr>
          <w:rFonts w:ascii="Consolas" w:eastAsia="Consolas" w:hAnsi="Consolas" w:cs="Consolas"/>
          <w:noProof/>
          <w:sz w:val="14"/>
          <w:szCs w:val="14"/>
        </w:rPr>
        <w:t xml:space="preserve">      cancelled = true;</w:t>
      </w:r>
    </w:p>
    <w:p w14:paraId="5525F369" w14:textId="77777777" w:rsidR="00DF0323" w:rsidRDefault="00A43FF4">
      <w:r>
        <w:rPr>
          <w:rFonts w:ascii="Consolas" w:eastAsia="Consolas" w:hAnsi="Consolas" w:cs="Consolas"/>
          <w:noProof/>
          <w:sz w:val="14"/>
          <w:szCs w:val="14"/>
        </w:rPr>
        <w:t xml:space="preserve">      window.removeEventListener(ACTIVATIONS_CHANGED, refreshCount);</w:t>
      </w:r>
    </w:p>
    <w:p w14:paraId="2BF7F02B" w14:textId="77777777" w:rsidR="00DF0323" w:rsidRDefault="00A43FF4">
      <w:r>
        <w:rPr>
          <w:rFonts w:ascii="Consolas" w:eastAsia="Consolas" w:hAnsi="Consolas" w:cs="Consolas"/>
          <w:noProof/>
          <w:sz w:val="14"/>
          <w:szCs w:val="14"/>
        </w:rPr>
        <w:t xml:space="preserve">    };</w:t>
      </w:r>
    </w:p>
    <w:p w14:paraId="61C5601C" w14:textId="77777777" w:rsidR="00DF0323" w:rsidRDefault="00A43FF4">
      <w:r>
        <w:rPr>
          <w:rFonts w:ascii="Consolas" w:eastAsia="Consolas" w:hAnsi="Consolas" w:cs="Consolas"/>
          <w:noProof/>
          <w:sz w:val="14"/>
          <w:szCs w:val="14"/>
        </w:rPr>
        <w:t xml:space="preserve">  }, [user.role]);</w:t>
      </w:r>
    </w:p>
    <w:p w14:paraId="6C04FEBE" w14:textId="77777777" w:rsidR="00DF0323" w:rsidRDefault="00A43FF4">
      <w:r>
        <w:rPr>
          <w:rFonts w:ascii="Consolas" w:eastAsia="Consolas" w:hAnsi="Consolas" w:cs="Consolas"/>
          <w:noProof/>
          <w:sz w:val="14"/>
          <w:szCs w:val="14"/>
        </w:rPr>
        <w:t xml:space="preserve"> </w:t>
      </w:r>
    </w:p>
    <w:p w14:paraId="16ADA06F" w14:textId="77777777" w:rsidR="00DF0323" w:rsidRDefault="00A43FF4">
      <w:r>
        <w:rPr>
          <w:rFonts w:ascii="Consolas" w:eastAsia="Consolas" w:hAnsi="Consolas" w:cs="Consolas"/>
          <w:noProof/>
          <w:sz w:val="14"/>
          <w:szCs w:val="14"/>
        </w:rPr>
        <w:t xml:space="preserve">  return (</w:t>
      </w:r>
    </w:p>
    <w:p w14:paraId="1DF07AE6" w14:textId="77777777" w:rsidR="00DF0323" w:rsidRDefault="00A43FF4">
      <w:r>
        <w:rPr>
          <w:rFonts w:ascii="Consolas" w:eastAsia="Consolas" w:hAnsi="Consolas" w:cs="Consolas"/>
          <w:noProof/>
          <w:sz w:val="14"/>
          <w:szCs w:val="14"/>
        </w:rPr>
        <w:t xml:space="preserve">    &lt;aside className={`app-sidebar ${open ? 'open' : ''}`}&gt;</w:t>
      </w:r>
    </w:p>
    <w:p w14:paraId="2DA7825A" w14:textId="77777777" w:rsidR="00DF0323" w:rsidRDefault="00A43FF4">
      <w:r>
        <w:rPr>
          <w:rFonts w:ascii="Consolas" w:eastAsia="Consolas" w:hAnsi="Consolas" w:cs="Consolas"/>
          <w:noProof/>
          <w:sz w:val="14"/>
          <w:szCs w:val="14"/>
        </w:rPr>
        <w:t xml:space="preserve">      &lt;div className="d-flex align-items-center justify-content-between p-3"&gt;</w:t>
      </w:r>
    </w:p>
    <w:p w14:paraId="0E408466" w14:textId="77777777" w:rsidR="00DF0323" w:rsidRDefault="00A43FF4">
      <w:r>
        <w:rPr>
          <w:rFonts w:ascii="Consolas" w:eastAsia="Consolas" w:hAnsi="Consolas" w:cs="Consolas"/>
          <w:noProof/>
          <w:sz w:val="14"/>
          <w:szCs w:val="14"/>
        </w:rPr>
        <w:t xml:space="preserve">        &lt;Link to="/dashboard" className="brand" onClick={onNavigate}&gt;</w:t>
      </w:r>
    </w:p>
    <w:p w14:paraId="5C23FE64" w14:textId="77777777" w:rsidR="00DF0323" w:rsidRDefault="00A43FF4">
      <w:r>
        <w:rPr>
          <w:rFonts w:ascii="Consolas" w:eastAsia="Consolas" w:hAnsi="Consolas" w:cs="Consolas"/>
          <w:noProof/>
          <w:sz w:val="14"/>
          <w:szCs w:val="14"/>
        </w:rPr>
        <w:lastRenderedPageBreak/>
        <w:t xml:space="preserve">          &lt;i className="bi bi-sun-fill me-2" aria-hidden="true"&gt;&lt;/i&gt;SunShare</w:t>
      </w:r>
    </w:p>
    <w:p w14:paraId="6BE32B27" w14:textId="77777777" w:rsidR="00DF0323" w:rsidRDefault="00A43FF4">
      <w:r>
        <w:rPr>
          <w:rFonts w:ascii="Consolas" w:eastAsia="Consolas" w:hAnsi="Consolas" w:cs="Consolas"/>
          <w:noProof/>
          <w:sz w:val="14"/>
          <w:szCs w:val="14"/>
        </w:rPr>
        <w:t xml:space="preserve">        &lt;/Link&gt;</w:t>
      </w:r>
    </w:p>
    <w:p w14:paraId="04FB556F" w14:textId="77777777" w:rsidR="00DF0323" w:rsidRDefault="00A43FF4">
      <w:r>
        <w:rPr>
          <w:rFonts w:ascii="Consolas" w:eastAsia="Consolas" w:hAnsi="Consolas" w:cs="Consolas"/>
          <w:noProof/>
          <w:sz w:val="14"/>
          <w:szCs w:val="14"/>
        </w:rPr>
        <w:t xml:space="preserve">        &lt;button</w:t>
      </w:r>
    </w:p>
    <w:p w14:paraId="390923EB" w14:textId="77777777" w:rsidR="00DF0323" w:rsidRDefault="00A43FF4">
      <w:r>
        <w:rPr>
          <w:rFonts w:ascii="Consolas" w:eastAsia="Consolas" w:hAnsi="Consolas" w:cs="Consolas"/>
          <w:noProof/>
          <w:sz w:val="14"/>
          <w:szCs w:val="14"/>
        </w:rPr>
        <w:t xml:space="preserve">          type="button"</w:t>
      </w:r>
    </w:p>
    <w:p w14:paraId="2EB3C8BC" w14:textId="77777777" w:rsidR="00DF0323" w:rsidRDefault="00A43FF4">
      <w:r>
        <w:rPr>
          <w:rFonts w:ascii="Consolas" w:eastAsia="Consolas" w:hAnsi="Consolas" w:cs="Consolas"/>
          <w:noProof/>
          <w:sz w:val="14"/>
          <w:szCs w:val="14"/>
        </w:rPr>
        <w:t xml:space="preserve">          className="btn btn-sm btn-outline-light d-lg-none"</w:t>
      </w:r>
    </w:p>
    <w:p w14:paraId="4228B062" w14:textId="77777777" w:rsidR="00DF0323" w:rsidRDefault="00A43FF4">
      <w:r>
        <w:rPr>
          <w:rFonts w:ascii="Consolas" w:eastAsia="Consolas" w:hAnsi="Consolas" w:cs="Consolas"/>
          <w:noProof/>
          <w:sz w:val="14"/>
          <w:szCs w:val="14"/>
        </w:rPr>
        <w:t xml:space="preserve">          aria-expanded={open}</w:t>
      </w:r>
    </w:p>
    <w:p w14:paraId="2E038282" w14:textId="77777777" w:rsidR="00DF0323" w:rsidRDefault="00A43FF4">
      <w:r>
        <w:rPr>
          <w:rFonts w:ascii="Consolas" w:eastAsia="Consolas" w:hAnsi="Consolas" w:cs="Consolas"/>
          <w:noProof/>
          <w:sz w:val="14"/>
          <w:szCs w:val="14"/>
        </w:rPr>
        <w:t xml:space="preserve">          aria-controls="sidebar-menu"</w:t>
      </w:r>
    </w:p>
    <w:p w14:paraId="57B28613" w14:textId="77777777" w:rsidR="00DF0323" w:rsidRDefault="00A43FF4">
      <w:r>
        <w:rPr>
          <w:rFonts w:ascii="Consolas" w:eastAsia="Consolas" w:hAnsi="Consolas" w:cs="Consolas"/>
          <w:noProof/>
          <w:sz w:val="14"/>
          <w:szCs w:val="14"/>
        </w:rPr>
        <w:t xml:space="preserve">          onClick={onToggle}</w:t>
      </w:r>
    </w:p>
    <w:p w14:paraId="76CE605D" w14:textId="77777777" w:rsidR="00DF0323" w:rsidRDefault="00A43FF4">
      <w:r>
        <w:rPr>
          <w:rFonts w:ascii="Consolas" w:eastAsia="Consolas" w:hAnsi="Consolas" w:cs="Consolas"/>
          <w:noProof/>
          <w:sz w:val="14"/>
          <w:szCs w:val="14"/>
        </w:rPr>
        <w:t xml:space="preserve">        &gt;</w:t>
      </w:r>
    </w:p>
    <w:p w14:paraId="6653CB57" w14:textId="77777777" w:rsidR="00DF0323" w:rsidRDefault="00A43FF4">
      <w:r>
        <w:rPr>
          <w:rFonts w:ascii="Consolas" w:eastAsia="Consolas" w:hAnsi="Consolas" w:cs="Consolas"/>
          <w:noProof/>
          <w:sz w:val="14"/>
          <w:szCs w:val="14"/>
        </w:rPr>
        <w:t xml:space="preserve">          &lt;i className={`bi ${open ? 'bi-x-lg' : 'bi-list'}`} aria-hidden="true"&gt;&lt;/i&gt;</w:t>
      </w:r>
    </w:p>
    <w:p w14:paraId="37ACB6AD" w14:textId="77777777" w:rsidR="00DF0323" w:rsidRDefault="00A43FF4">
      <w:r>
        <w:rPr>
          <w:rFonts w:ascii="Consolas" w:eastAsia="Consolas" w:hAnsi="Consolas" w:cs="Consolas"/>
          <w:noProof/>
          <w:sz w:val="14"/>
          <w:szCs w:val="14"/>
        </w:rPr>
        <w:t xml:space="preserve">          &lt;span className="visually-hidden"&gt;Menu&lt;/span&gt;</w:t>
      </w:r>
    </w:p>
    <w:p w14:paraId="77E8DE2A" w14:textId="77777777" w:rsidR="00DF0323" w:rsidRDefault="00A43FF4">
      <w:r>
        <w:rPr>
          <w:rFonts w:ascii="Consolas" w:eastAsia="Consolas" w:hAnsi="Consolas" w:cs="Consolas"/>
          <w:noProof/>
          <w:sz w:val="14"/>
          <w:szCs w:val="14"/>
        </w:rPr>
        <w:t xml:space="preserve">        &lt;/button&gt;</w:t>
      </w:r>
    </w:p>
    <w:p w14:paraId="3B9FF0DC" w14:textId="77777777" w:rsidR="00DF0323" w:rsidRDefault="00A43FF4">
      <w:r>
        <w:rPr>
          <w:rFonts w:ascii="Consolas" w:eastAsia="Consolas" w:hAnsi="Consolas" w:cs="Consolas"/>
          <w:noProof/>
          <w:sz w:val="14"/>
          <w:szCs w:val="14"/>
        </w:rPr>
        <w:t xml:space="preserve">      &lt;/div&gt;</w:t>
      </w:r>
    </w:p>
    <w:p w14:paraId="01E80EA7" w14:textId="77777777" w:rsidR="00DF0323" w:rsidRDefault="00A43FF4">
      <w:r>
        <w:rPr>
          <w:rFonts w:ascii="Consolas" w:eastAsia="Consolas" w:hAnsi="Consolas" w:cs="Consolas"/>
          <w:noProof/>
          <w:sz w:val="14"/>
          <w:szCs w:val="14"/>
        </w:rPr>
        <w:t xml:space="preserve"> </w:t>
      </w:r>
    </w:p>
    <w:p w14:paraId="3E86D145" w14:textId="77777777" w:rsidR="00DF0323" w:rsidRDefault="00A43FF4">
      <w:r>
        <w:rPr>
          <w:rFonts w:ascii="Consolas" w:eastAsia="Consolas" w:hAnsi="Consolas" w:cs="Consolas"/>
          <w:noProof/>
          <w:sz w:val="14"/>
          <w:szCs w:val="14"/>
        </w:rPr>
        <w:t xml:space="preserve">      &lt;div id="sidebar-menu" className="sidebar-body"&gt;</w:t>
      </w:r>
    </w:p>
    <w:p w14:paraId="55170B2D" w14:textId="77777777" w:rsidR="00DF0323" w:rsidRDefault="00A43FF4">
      <w:r>
        <w:rPr>
          <w:rFonts w:ascii="Consolas" w:eastAsia="Consolas" w:hAnsi="Consolas" w:cs="Consolas"/>
          <w:noProof/>
          <w:sz w:val="14"/>
          <w:szCs w:val="14"/>
        </w:rPr>
        <w:t xml:space="preserve">        &lt;nav aria-label="Main" className="px-3"&gt;</w:t>
      </w:r>
    </w:p>
    <w:p w14:paraId="70149649" w14:textId="77777777" w:rsidR="00DF0323" w:rsidRDefault="00A43FF4">
      <w:r>
        <w:rPr>
          <w:rFonts w:ascii="Consolas" w:eastAsia="Consolas" w:hAnsi="Consolas" w:cs="Consolas"/>
          <w:noProof/>
          <w:sz w:val="14"/>
          <w:szCs w:val="14"/>
        </w:rPr>
        <w:t xml:space="preserve">          &lt;ul className="nav flex-column gap-1"&gt;</w:t>
      </w:r>
    </w:p>
    <w:p w14:paraId="60D65FA9" w14:textId="77777777" w:rsidR="00DF0323" w:rsidRDefault="00A43FF4">
      <w:r>
        <w:rPr>
          <w:rFonts w:ascii="Consolas" w:eastAsia="Consolas" w:hAnsi="Consolas" w:cs="Consolas"/>
          <w:noProof/>
          <w:sz w:val="14"/>
          <w:szCs w:val="14"/>
        </w:rPr>
        <w:t xml:space="preserve">            {links.map((item) =&gt; (</w:t>
      </w:r>
    </w:p>
    <w:p w14:paraId="1B20BB07" w14:textId="77777777" w:rsidR="00DF0323" w:rsidRDefault="00A43FF4">
      <w:r>
        <w:rPr>
          <w:rFonts w:ascii="Consolas" w:eastAsia="Consolas" w:hAnsi="Consolas" w:cs="Consolas"/>
          <w:noProof/>
          <w:sz w:val="14"/>
          <w:szCs w:val="14"/>
        </w:rPr>
        <w:t xml:space="preserve">              &lt;li key={item.to} className="nav-item"&gt;</w:t>
      </w:r>
    </w:p>
    <w:p w14:paraId="51B3ACD8" w14:textId="77777777" w:rsidR="00DF0323" w:rsidRDefault="00A43FF4">
      <w:r>
        <w:rPr>
          <w:rFonts w:ascii="Consolas" w:eastAsia="Consolas" w:hAnsi="Consolas" w:cs="Consolas"/>
          <w:noProof/>
          <w:sz w:val="14"/>
          <w:szCs w:val="14"/>
        </w:rPr>
        <w:t xml:space="preserve">                &lt;NavLink to={item.to} className="nav-link" onClick={onNavigate}&gt;</w:t>
      </w:r>
    </w:p>
    <w:p w14:paraId="74FAC83C" w14:textId="77777777" w:rsidR="00DF0323" w:rsidRDefault="00A43FF4">
      <w:r>
        <w:rPr>
          <w:rFonts w:ascii="Consolas" w:eastAsia="Consolas" w:hAnsi="Consolas" w:cs="Consolas"/>
          <w:noProof/>
          <w:sz w:val="14"/>
          <w:szCs w:val="14"/>
        </w:rPr>
        <w:t xml:space="preserve">                  &lt;i className={`bi ${item.icon}`} aria-hidden="true"&gt;&lt;/i&gt;</w:t>
      </w:r>
    </w:p>
    <w:p w14:paraId="53E0A9F8" w14:textId="77777777" w:rsidR="00DF0323" w:rsidRDefault="00A43FF4">
      <w:r>
        <w:rPr>
          <w:rFonts w:ascii="Consolas" w:eastAsia="Consolas" w:hAnsi="Consolas" w:cs="Consolas"/>
          <w:noProof/>
          <w:sz w:val="14"/>
          <w:szCs w:val="14"/>
        </w:rPr>
        <w:t xml:space="preserve">                  {item.label}</w:t>
      </w:r>
    </w:p>
    <w:p w14:paraId="6CE578D1" w14:textId="77777777" w:rsidR="00DF0323" w:rsidRDefault="00A43FF4">
      <w:r>
        <w:rPr>
          <w:rFonts w:ascii="Consolas" w:eastAsia="Consolas" w:hAnsi="Consolas" w:cs="Consolas"/>
          <w:noProof/>
          <w:sz w:val="14"/>
          <w:szCs w:val="14"/>
        </w:rPr>
        <w:t xml:space="preserve">                  {item.to === '/activations' &amp;&amp; pendingCount &gt; 0 &amp;&amp; (</w:t>
      </w:r>
    </w:p>
    <w:p w14:paraId="3A58CF14" w14:textId="77777777" w:rsidR="00DF0323" w:rsidRDefault="00A43FF4">
      <w:r>
        <w:rPr>
          <w:rFonts w:ascii="Consolas" w:eastAsia="Consolas" w:hAnsi="Consolas" w:cs="Consolas"/>
          <w:noProof/>
          <w:sz w:val="14"/>
          <w:szCs w:val="14"/>
        </w:rPr>
        <w:t xml:space="preserve">                    &lt;span className="badge rounded-pill status-pending ms-auto"&gt;</w:t>
      </w:r>
    </w:p>
    <w:p w14:paraId="7C0D147E" w14:textId="77777777" w:rsidR="00DF0323" w:rsidRDefault="00A43FF4">
      <w:r>
        <w:rPr>
          <w:rFonts w:ascii="Consolas" w:eastAsia="Consolas" w:hAnsi="Consolas" w:cs="Consolas"/>
          <w:noProof/>
          <w:sz w:val="14"/>
          <w:szCs w:val="14"/>
        </w:rPr>
        <w:t xml:space="preserve">                      {pendingCount}&lt;span className="visually-hidden"&gt; waiting&lt;/span&gt;</w:t>
      </w:r>
    </w:p>
    <w:p w14:paraId="1CD82B00" w14:textId="77777777" w:rsidR="00DF0323" w:rsidRDefault="00A43FF4">
      <w:r>
        <w:rPr>
          <w:rFonts w:ascii="Consolas" w:eastAsia="Consolas" w:hAnsi="Consolas" w:cs="Consolas"/>
          <w:noProof/>
          <w:sz w:val="14"/>
          <w:szCs w:val="14"/>
        </w:rPr>
        <w:t xml:space="preserve">                    &lt;/span&gt;</w:t>
      </w:r>
    </w:p>
    <w:p w14:paraId="2BF650FB" w14:textId="77777777" w:rsidR="00DF0323" w:rsidRDefault="00A43FF4">
      <w:r>
        <w:rPr>
          <w:rFonts w:ascii="Consolas" w:eastAsia="Consolas" w:hAnsi="Consolas" w:cs="Consolas"/>
          <w:noProof/>
          <w:sz w:val="14"/>
          <w:szCs w:val="14"/>
        </w:rPr>
        <w:t xml:space="preserve">                  )}</w:t>
      </w:r>
    </w:p>
    <w:p w14:paraId="238D6695" w14:textId="77777777" w:rsidR="00DF0323" w:rsidRDefault="00A43FF4">
      <w:r>
        <w:rPr>
          <w:rFonts w:ascii="Consolas" w:eastAsia="Consolas" w:hAnsi="Consolas" w:cs="Consolas"/>
          <w:noProof/>
          <w:sz w:val="14"/>
          <w:szCs w:val="14"/>
        </w:rPr>
        <w:t xml:space="preserve">                &lt;/NavLink&gt;</w:t>
      </w:r>
    </w:p>
    <w:p w14:paraId="02A51ADB" w14:textId="77777777" w:rsidR="00DF0323" w:rsidRDefault="00A43FF4">
      <w:r>
        <w:rPr>
          <w:rFonts w:ascii="Consolas" w:eastAsia="Consolas" w:hAnsi="Consolas" w:cs="Consolas"/>
          <w:noProof/>
          <w:sz w:val="14"/>
          <w:szCs w:val="14"/>
        </w:rPr>
        <w:t xml:space="preserve">              &lt;/li&gt;</w:t>
      </w:r>
    </w:p>
    <w:p w14:paraId="1303E3EE" w14:textId="77777777" w:rsidR="00DF0323" w:rsidRDefault="00A43FF4">
      <w:r>
        <w:rPr>
          <w:rFonts w:ascii="Consolas" w:eastAsia="Consolas" w:hAnsi="Consolas" w:cs="Consolas"/>
          <w:noProof/>
          <w:sz w:val="14"/>
          <w:szCs w:val="14"/>
        </w:rPr>
        <w:t xml:space="preserve">            ))}</w:t>
      </w:r>
    </w:p>
    <w:p w14:paraId="174BE6ED" w14:textId="77777777" w:rsidR="00DF0323" w:rsidRDefault="00A43FF4">
      <w:r>
        <w:rPr>
          <w:rFonts w:ascii="Consolas" w:eastAsia="Consolas" w:hAnsi="Consolas" w:cs="Consolas"/>
          <w:noProof/>
          <w:sz w:val="14"/>
          <w:szCs w:val="14"/>
        </w:rPr>
        <w:t xml:space="preserve">          &lt;/ul&gt;</w:t>
      </w:r>
    </w:p>
    <w:p w14:paraId="55E6C4D3" w14:textId="77777777" w:rsidR="00DF0323" w:rsidRDefault="00A43FF4">
      <w:r>
        <w:rPr>
          <w:rFonts w:ascii="Consolas" w:eastAsia="Consolas" w:hAnsi="Consolas" w:cs="Consolas"/>
          <w:noProof/>
          <w:sz w:val="14"/>
          <w:szCs w:val="14"/>
        </w:rPr>
        <w:t xml:space="preserve">        &lt;/nav&gt;</w:t>
      </w:r>
    </w:p>
    <w:p w14:paraId="1119AB5F" w14:textId="77777777" w:rsidR="00DF0323" w:rsidRDefault="00A43FF4">
      <w:r>
        <w:rPr>
          <w:rFonts w:ascii="Consolas" w:eastAsia="Consolas" w:hAnsi="Consolas" w:cs="Consolas"/>
          <w:noProof/>
          <w:sz w:val="14"/>
          <w:szCs w:val="14"/>
        </w:rPr>
        <w:t xml:space="preserve"> </w:t>
      </w:r>
    </w:p>
    <w:p w14:paraId="20D01163" w14:textId="77777777" w:rsidR="00DF0323" w:rsidRDefault="00A43FF4">
      <w:r>
        <w:rPr>
          <w:rFonts w:ascii="Consolas" w:eastAsia="Consolas" w:hAnsi="Consolas" w:cs="Consolas"/>
          <w:noProof/>
          <w:sz w:val="14"/>
          <w:szCs w:val="14"/>
        </w:rPr>
        <w:t xml:space="preserve">        &lt;div className="user-box mt-auto p-3"&gt;</w:t>
      </w:r>
    </w:p>
    <w:p w14:paraId="6937CD71" w14:textId="77777777" w:rsidR="00DF0323" w:rsidRDefault="00A43FF4">
      <w:r>
        <w:rPr>
          <w:rFonts w:ascii="Consolas" w:eastAsia="Consolas" w:hAnsi="Consolas" w:cs="Consolas"/>
          <w:noProof/>
          <w:sz w:val="14"/>
          <w:szCs w:val="14"/>
        </w:rPr>
        <w:t xml:space="preserve">          &lt;div className="text-white fw-semibold"&gt;{user.fullName}&lt;/div&gt;</w:t>
      </w:r>
    </w:p>
    <w:p w14:paraId="1CD15706" w14:textId="77777777" w:rsidR="00DF0323" w:rsidRDefault="00A43FF4">
      <w:r>
        <w:rPr>
          <w:rFonts w:ascii="Consolas" w:eastAsia="Consolas" w:hAnsi="Consolas" w:cs="Consolas"/>
          <w:noProof/>
          <w:sz w:val="14"/>
          <w:szCs w:val="14"/>
        </w:rPr>
        <w:t xml:space="preserve">          &lt;div&gt;{ROLE_NAMES[user.role] ?? user.role}&lt;/div&gt;</w:t>
      </w:r>
    </w:p>
    <w:p w14:paraId="26043508" w14:textId="77777777" w:rsidR="00DF0323" w:rsidRDefault="00A43FF4">
      <w:r>
        <w:rPr>
          <w:rFonts w:ascii="Consolas" w:eastAsia="Consolas" w:hAnsi="Consolas" w:cs="Consolas"/>
          <w:noProof/>
          <w:sz w:val="14"/>
          <w:szCs w:val="14"/>
        </w:rPr>
        <w:t xml:space="preserve">          &lt;button type="button" className="btn btn-sm btn-outline-light w-100 mt-2" onClick={logout}&gt;</w:t>
      </w:r>
    </w:p>
    <w:p w14:paraId="0A73420F" w14:textId="77777777" w:rsidR="00DF0323" w:rsidRDefault="00A43FF4">
      <w:r>
        <w:rPr>
          <w:rFonts w:ascii="Consolas" w:eastAsia="Consolas" w:hAnsi="Consolas" w:cs="Consolas"/>
          <w:noProof/>
          <w:sz w:val="14"/>
          <w:szCs w:val="14"/>
        </w:rPr>
        <w:t xml:space="preserve">            &lt;i className="bi bi-box-arrow-right me-2" aria-hidden="true"&gt;&lt;/i&gt;Log out</w:t>
      </w:r>
    </w:p>
    <w:p w14:paraId="02B9FE3D" w14:textId="77777777" w:rsidR="00DF0323" w:rsidRDefault="00A43FF4">
      <w:r>
        <w:rPr>
          <w:rFonts w:ascii="Consolas" w:eastAsia="Consolas" w:hAnsi="Consolas" w:cs="Consolas"/>
          <w:noProof/>
          <w:sz w:val="14"/>
          <w:szCs w:val="14"/>
        </w:rPr>
        <w:t xml:space="preserve">          &lt;/button&gt;</w:t>
      </w:r>
    </w:p>
    <w:p w14:paraId="345B13E5" w14:textId="77777777" w:rsidR="00DF0323" w:rsidRDefault="00A43FF4">
      <w:r>
        <w:rPr>
          <w:rFonts w:ascii="Consolas" w:eastAsia="Consolas" w:hAnsi="Consolas" w:cs="Consolas"/>
          <w:noProof/>
          <w:sz w:val="14"/>
          <w:szCs w:val="14"/>
        </w:rPr>
        <w:t xml:space="preserve">        &lt;/div&gt;</w:t>
      </w:r>
    </w:p>
    <w:p w14:paraId="251718B4" w14:textId="77777777" w:rsidR="00DF0323" w:rsidRDefault="00A43FF4">
      <w:r>
        <w:rPr>
          <w:rFonts w:ascii="Consolas" w:eastAsia="Consolas" w:hAnsi="Consolas" w:cs="Consolas"/>
          <w:noProof/>
          <w:sz w:val="14"/>
          <w:szCs w:val="14"/>
        </w:rPr>
        <w:t xml:space="preserve">      &lt;/div&gt;</w:t>
      </w:r>
    </w:p>
    <w:p w14:paraId="021B7A13" w14:textId="77777777" w:rsidR="00DF0323" w:rsidRDefault="00A43FF4">
      <w:r>
        <w:rPr>
          <w:rFonts w:ascii="Consolas" w:eastAsia="Consolas" w:hAnsi="Consolas" w:cs="Consolas"/>
          <w:noProof/>
          <w:sz w:val="14"/>
          <w:szCs w:val="14"/>
        </w:rPr>
        <w:t xml:space="preserve">    &lt;/aside&gt;</w:t>
      </w:r>
    </w:p>
    <w:p w14:paraId="7326E5B8" w14:textId="77777777" w:rsidR="00DF0323" w:rsidRDefault="00A43FF4">
      <w:r>
        <w:rPr>
          <w:rFonts w:ascii="Consolas" w:eastAsia="Consolas" w:hAnsi="Consolas" w:cs="Consolas"/>
          <w:noProof/>
          <w:sz w:val="14"/>
          <w:szCs w:val="14"/>
        </w:rPr>
        <w:t xml:space="preserve">  );</w:t>
      </w:r>
    </w:p>
    <w:p w14:paraId="3647B43D" w14:textId="77777777" w:rsidR="00DF0323" w:rsidRDefault="00A43FF4">
      <w:r>
        <w:rPr>
          <w:rFonts w:ascii="Consolas" w:eastAsia="Consolas" w:hAnsi="Consolas" w:cs="Consolas"/>
          <w:noProof/>
          <w:sz w:val="14"/>
          <w:szCs w:val="14"/>
        </w:rPr>
        <w:t>}</w:t>
      </w:r>
    </w:p>
    <w:p w14:paraId="77DA6465" w14:textId="77777777" w:rsidR="00DF0323" w:rsidRDefault="00A43FF4">
      <w:r>
        <w:rPr>
          <w:rFonts w:ascii="Consolas" w:eastAsia="Consolas" w:hAnsi="Consolas" w:cs="Consolas"/>
          <w:noProof/>
          <w:sz w:val="14"/>
          <w:szCs w:val="14"/>
        </w:rPr>
        <w:t xml:space="preserve"> </w:t>
      </w:r>
    </w:p>
    <w:p w14:paraId="104A6789" w14:textId="77777777" w:rsidR="00DF0323" w:rsidRDefault="00A43FF4">
      <w:pPr>
        <w:pStyle w:val="Heading3"/>
      </w:pPr>
      <w:r>
        <w:t>web/src/components/SkipLink.jsx</w:t>
      </w:r>
    </w:p>
    <w:p w14:paraId="1172BB87" w14:textId="77777777" w:rsidR="00DF0323" w:rsidRDefault="00A43FF4">
      <w:r>
        <w:rPr>
          <w:rFonts w:ascii="Consolas" w:eastAsia="Consolas" w:hAnsi="Consolas" w:cs="Consolas"/>
          <w:noProof/>
          <w:sz w:val="14"/>
          <w:szCs w:val="14"/>
        </w:rPr>
        <w:t>/*</w:t>
      </w:r>
    </w:p>
    <w:p w14:paraId="7990EBD4" w14:textId="77777777" w:rsidR="00DF0323" w:rsidRDefault="00A43FF4">
      <w:r>
        <w:rPr>
          <w:rFonts w:ascii="Consolas" w:eastAsia="Consolas" w:hAnsi="Consolas" w:cs="Consolas"/>
          <w:noProof/>
          <w:sz w:val="14"/>
          <w:szCs w:val="14"/>
        </w:rPr>
        <w:t xml:space="preserve"> * ============================================================================</w:t>
      </w:r>
    </w:p>
    <w:p w14:paraId="47B41049" w14:textId="77777777" w:rsidR="00DF0323" w:rsidRDefault="00A43FF4">
      <w:r>
        <w:rPr>
          <w:rFonts w:ascii="Consolas" w:eastAsia="Consolas" w:hAnsi="Consolas" w:cs="Consolas"/>
          <w:noProof/>
          <w:sz w:val="14"/>
          <w:szCs w:val="14"/>
        </w:rPr>
        <w:t xml:space="preserve"> *  File        : SkipLink.jsx</w:t>
      </w:r>
    </w:p>
    <w:p w14:paraId="61E1AC7D" w14:textId="77777777" w:rsidR="00DF0323" w:rsidRDefault="00A43FF4">
      <w:r>
        <w:rPr>
          <w:rFonts w:ascii="Consolas" w:eastAsia="Consolas" w:hAnsi="Consolas" w:cs="Consolas"/>
          <w:noProof/>
          <w:sz w:val="14"/>
          <w:szCs w:val="14"/>
        </w:rPr>
        <w:t xml:space="preserve"> *  Project     : SunShare - Smart Solar Microgrid Trading System</w:t>
      </w:r>
    </w:p>
    <w:p w14:paraId="29A32DCC" w14:textId="77777777" w:rsidR="00DF0323" w:rsidRDefault="00A43FF4">
      <w:r>
        <w:rPr>
          <w:rFonts w:ascii="Consolas" w:eastAsia="Consolas" w:hAnsi="Consolas" w:cs="Consolas"/>
          <w:noProof/>
          <w:sz w:val="14"/>
          <w:szCs w:val="14"/>
        </w:rPr>
        <w:t xml:space="preserve"> *  Module      : SE4040 Enterprise Application Development - Assignment 1</w:t>
      </w:r>
    </w:p>
    <w:p w14:paraId="7420C4A5" w14:textId="77777777" w:rsidR="00DF0323" w:rsidRDefault="00A43FF4">
      <w:r>
        <w:rPr>
          <w:rFonts w:ascii="Consolas" w:eastAsia="Consolas" w:hAnsi="Consolas" w:cs="Consolas"/>
          <w:noProof/>
          <w:sz w:val="14"/>
          <w:szCs w:val="14"/>
        </w:rPr>
        <w:t xml:space="preserve"> *  Part        : B - Shared foundation (web shell)</w:t>
      </w:r>
    </w:p>
    <w:p w14:paraId="2824F078" w14:textId="77777777" w:rsidR="00DF0323" w:rsidRDefault="00A43FF4">
      <w:r>
        <w:rPr>
          <w:rFonts w:ascii="Consolas" w:eastAsia="Consolas" w:hAnsi="Consolas" w:cs="Consolas"/>
          <w:noProof/>
          <w:sz w:val="14"/>
          <w:szCs w:val="14"/>
        </w:rPr>
        <w:t xml:space="preserve"> *  Author      : Ranathunga R A K N (IT22552860)</w:t>
      </w:r>
    </w:p>
    <w:p w14:paraId="2C29EF41" w14:textId="77777777" w:rsidR="00DF0323" w:rsidRDefault="00A43FF4">
      <w:r>
        <w:rPr>
          <w:rFonts w:ascii="Consolas" w:eastAsia="Consolas" w:hAnsi="Consolas" w:cs="Consolas"/>
          <w:noProof/>
          <w:sz w:val="14"/>
          <w:szCs w:val="14"/>
        </w:rPr>
        <w:t xml:space="preserve"> *  Created     : 2026-09-29</w:t>
      </w:r>
    </w:p>
    <w:p w14:paraId="5FCC6B46" w14:textId="77777777" w:rsidR="00DF0323" w:rsidRDefault="00A43FF4">
      <w:r>
        <w:rPr>
          <w:rFonts w:ascii="Consolas" w:eastAsia="Consolas" w:hAnsi="Consolas" w:cs="Consolas"/>
          <w:noProof/>
          <w:sz w:val="14"/>
          <w:szCs w:val="14"/>
        </w:rPr>
        <w:t xml:space="preserve"> *  Description : "Skip to main content" link for keyboard users. It is hidden</w:t>
      </w:r>
    </w:p>
    <w:p w14:paraId="403C5464" w14:textId="77777777" w:rsidR="00DF0323" w:rsidRDefault="00A43FF4">
      <w:r>
        <w:rPr>
          <w:rFonts w:ascii="Consolas" w:eastAsia="Consolas" w:hAnsi="Consolas" w:cs="Consolas"/>
          <w:noProof/>
          <w:sz w:val="14"/>
          <w:szCs w:val="14"/>
        </w:rPr>
        <w:t xml:space="preserve"> *                until it gets keyboard focus (first Tab on the page).</w:t>
      </w:r>
    </w:p>
    <w:p w14:paraId="657E52BF" w14:textId="77777777" w:rsidR="00DF0323" w:rsidRDefault="00A43FF4">
      <w:r>
        <w:rPr>
          <w:rFonts w:ascii="Consolas" w:eastAsia="Consolas" w:hAnsi="Consolas" w:cs="Consolas"/>
          <w:noProof/>
          <w:sz w:val="14"/>
          <w:szCs w:val="14"/>
        </w:rPr>
        <w:t xml:space="preserve"> * ============================================================================</w:t>
      </w:r>
    </w:p>
    <w:p w14:paraId="3A396219" w14:textId="77777777" w:rsidR="00DF0323" w:rsidRDefault="00A43FF4">
      <w:r>
        <w:rPr>
          <w:rFonts w:ascii="Consolas" w:eastAsia="Consolas" w:hAnsi="Consolas" w:cs="Consolas"/>
          <w:noProof/>
          <w:sz w:val="14"/>
          <w:szCs w:val="14"/>
        </w:rPr>
        <w:t xml:space="preserve"> */</w:t>
      </w:r>
    </w:p>
    <w:p w14:paraId="46752476" w14:textId="77777777" w:rsidR="00DF0323" w:rsidRDefault="00A43FF4">
      <w:r>
        <w:rPr>
          <w:rFonts w:ascii="Consolas" w:eastAsia="Consolas" w:hAnsi="Consolas" w:cs="Consolas"/>
          <w:noProof/>
          <w:sz w:val="14"/>
          <w:szCs w:val="14"/>
        </w:rPr>
        <w:t xml:space="preserve"> </w:t>
      </w:r>
    </w:p>
    <w:p w14:paraId="1704925E" w14:textId="77777777" w:rsidR="00DF0323" w:rsidRDefault="00A43FF4">
      <w:r>
        <w:rPr>
          <w:rFonts w:ascii="Consolas" w:eastAsia="Consolas" w:hAnsi="Consolas" w:cs="Consolas"/>
          <w:noProof/>
          <w:sz w:val="14"/>
          <w:szCs w:val="14"/>
        </w:rPr>
        <w:t>// HashRouter uses the "#" part of the address for pages, so a normal href="#content" would change</w:t>
      </w:r>
    </w:p>
    <w:p w14:paraId="256FEF46" w14:textId="77777777" w:rsidR="00DF0323" w:rsidRDefault="00A43FF4">
      <w:r>
        <w:rPr>
          <w:rFonts w:ascii="Consolas" w:eastAsia="Consolas" w:hAnsi="Consolas" w:cs="Consolas"/>
          <w:noProof/>
          <w:sz w:val="14"/>
          <w:szCs w:val="14"/>
        </w:rPr>
        <w:t>// the page. Instead the click moves keyboard focus to &lt;main id="content"&gt; by code.</w:t>
      </w:r>
    </w:p>
    <w:p w14:paraId="523B2313" w14:textId="77777777" w:rsidR="00DF0323" w:rsidRDefault="00A43FF4">
      <w:r>
        <w:rPr>
          <w:rFonts w:ascii="Consolas" w:eastAsia="Consolas" w:hAnsi="Consolas" w:cs="Consolas"/>
          <w:noProof/>
          <w:sz w:val="14"/>
          <w:szCs w:val="14"/>
        </w:rPr>
        <w:t>export default function SkipLink() {</w:t>
      </w:r>
    </w:p>
    <w:p w14:paraId="41BD7727" w14:textId="77777777" w:rsidR="00DF0323" w:rsidRDefault="00A43FF4">
      <w:r>
        <w:rPr>
          <w:rFonts w:ascii="Consolas" w:eastAsia="Consolas" w:hAnsi="Consolas" w:cs="Consolas"/>
          <w:noProof/>
          <w:sz w:val="14"/>
          <w:szCs w:val="14"/>
        </w:rPr>
        <w:t xml:space="preserve">  // Moves keyboard focus to the main content.</w:t>
      </w:r>
    </w:p>
    <w:p w14:paraId="1C90F88C" w14:textId="77777777" w:rsidR="00DF0323" w:rsidRDefault="00A43FF4">
      <w:r>
        <w:rPr>
          <w:rFonts w:ascii="Consolas" w:eastAsia="Consolas" w:hAnsi="Consolas" w:cs="Consolas"/>
          <w:noProof/>
          <w:sz w:val="14"/>
          <w:szCs w:val="14"/>
        </w:rPr>
        <w:t xml:space="preserve">  function handleClick(event) {</w:t>
      </w:r>
    </w:p>
    <w:p w14:paraId="009BE37D" w14:textId="77777777" w:rsidR="00DF0323" w:rsidRDefault="00A43FF4">
      <w:r>
        <w:rPr>
          <w:rFonts w:ascii="Consolas" w:eastAsia="Consolas" w:hAnsi="Consolas" w:cs="Consolas"/>
          <w:noProof/>
          <w:sz w:val="14"/>
          <w:szCs w:val="14"/>
        </w:rPr>
        <w:t xml:space="preserve">    event.preventDefault();</w:t>
      </w:r>
    </w:p>
    <w:p w14:paraId="7772D09A" w14:textId="77777777" w:rsidR="00DF0323" w:rsidRDefault="00A43FF4">
      <w:r>
        <w:rPr>
          <w:rFonts w:ascii="Consolas" w:eastAsia="Consolas" w:hAnsi="Consolas" w:cs="Consolas"/>
          <w:noProof/>
          <w:sz w:val="14"/>
          <w:szCs w:val="14"/>
        </w:rPr>
        <w:t xml:space="preserve">    const main = document.getElementById('content');</w:t>
      </w:r>
    </w:p>
    <w:p w14:paraId="0AB9ABDF" w14:textId="77777777" w:rsidR="00DF0323" w:rsidRDefault="00A43FF4">
      <w:r>
        <w:rPr>
          <w:rFonts w:ascii="Consolas" w:eastAsia="Consolas" w:hAnsi="Consolas" w:cs="Consolas"/>
          <w:noProof/>
          <w:sz w:val="14"/>
          <w:szCs w:val="14"/>
        </w:rPr>
        <w:t xml:space="preserve">    if (main) {</w:t>
      </w:r>
    </w:p>
    <w:p w14:paraId="100335B3" w14:textId="77777777" w:rsidR="00DF0323" w:rsidRDefault="00A43FF4">
      <w:r>
        <w:rPr>
          <w:rFonts w:ascii="Consolas" w:eastAsia="Consolas" w:hAnsi="Consolas" w:cs="Consolas"/>
          <w:noProof/>
          <w:sz w:val="14"/>
          <w:szCs w:val="14"/>
        </w:rPr>
        <w:t xml:space="preserve">      main.focus();</w:t>
      </w:r>
    </w:p>
    <w:p w14:paraId="662FC388" w14:textId="77777777" w:rsidR="00DF0323" w:rsidRDefault="00A43FF4">
      <w:r>
        <w:rPr>
          <w:rFonts w:ascii="Consolas" w:eastAsia="Consolas" w:hAnsi="Consolas" w:cs="Consolas"/>
          <w:noProof/>
          <w:sz w:val="14"/>
          <w:szCs w:val="14"/>
        </w:rPr>
        <w:t xml:space="preserve">    }</w:t>
      </w:r>
    </w:p>
    <w:p w14:paraId="516D1863" w14:textId="77777777" w:rsidR="00DF0323" w:rsidRDefault="00A43FF4">
      <w:r>
        <w:rPr>
          <w:rFonts w:ascii="Consolas" w:eastAsia="Consolas" w:hAnsi="Consolas" w:cs="Consolas"/>
          <w:noProof/>
          <w:sz w:val="14"/>
          <w:szCs w:val="14"/>
        </w:rPr>
        <w:t xml:space="preserve">  }</w:t>
      </w:r>
    </w:p>
    <w:p w14:paraId="614D81F4" w14:textId="77777777" w:rsidR="00DF0323" w:rsidRDefault="00A43FF4">
      <w:r>
        <w:rPr>
          <w:rFonts w:ascii="Consolas" w:eastAsia="Consolas" w:hAnsi="Consolas" w:cs="Consolas"/>
          <w:noProof/>
          <w:sz w:val="14"/>
          <w:szCs w:val="14"/>
        </w:rPr>
        <w:t xml:space="preserve"> </w:t>
      </w:r>
    </w:p>
    <w:p w14:paraId="757F4E5F" w14:textId="77777777" w:rsidR="00DF0323" w:rsidRDefault="00A43FF4">
      <w:r>
        <w:rPr>
          <w:rFonts w:ascii="Consolas" w:eastAsia="Consolas" w:hAnsi="Consolas" w:cs="Consolas"/>
          <w:noProof/>
          <w:sz w:val="14"/>
          <w:szCs w:val="14"/>
        </w:rPr>
        <w:t xml:space="preserve">  return (</w:t>
      </w:r>
    </w:p>
    <w:p w14:paraId="2FEE7F75" w14:textId="77777777" w:rsidR="00DF0323" w:rsidRDefault="00A43FF4">
      <w:r>
        <w:rPr>
          <w:rFonts w:ascii="Consolas" w:eastAsia="Consolas" w:hAnsi="Consolas" w:cs="Consolas"/>
          <w:noProof/>
          <w:sz w:val="14"/>
          <w:szCs w:val="14"/>
        </w:rPr>
        <w:t xml:space="preserve">    &lt;a href="#content" className="skip-link visually-hidden-focusable" onClick={handleClick}&gt;</w:t>
      </w:r>
    </w:p>
    <w:p w14:paraId="6B9C8989" w14:textId="77777777" w:rsidR="00DF0323" w:rsidRDefault="00A43FF4">
      <w:r>
        <w:rPr>
          <w:rFonts w:ascii="Consolas" w:eastAsia="Consolas" w:hAnsi="Consolas" w:cs="Consolas"/>
          <w:noProof/>
          <w:sz w:val="14"/>
          <w:szCs w:val="14"/>
        </w:rPr>
        <w:t xml:space="preserve">      Skip to main content</w:t>
      </w:r>
    </w:p>
    <w:p w14:paraId="6F554B65" w14:textId="77777777" w:rsidR="00DF0323" w:rsidRDefault="00A43FF4">
      <w:r>
        <w:rPr>
          <w:rFonts w:ascii="Consolas" w:eastAsia="Consolas" w:hAnsi="Consolas" w:cs="Consolas"/>
          <w:noProof/>
          <w:sz w:val="14"/>
          <w:szCs w:val="14"/>
        </w:rPr>
        <w:t xml:space="preserve">    &lt;/a&gt;</w:t>
      </w:r>
    </w:p>
    <w:p w14:paraId="363A60FF" w14:textId="77777777" w:rsidR="00DF0323" w:rsidRDefault="00A43FF4">
      <w:r>
        <w:rPr>
          <w:rFonts w:ascii="Consolas" w:eastAsia="Consolas" w:hAnsi="Consolas" w:cs="Consolas"/>
          <w:noProof/>
          <w:sz w:val="14"/>
          <w:szCs w:val="14"/>
        </w:rPr>
        <w:t xml:space="preserve">  );</w:t>
      </w:r>
    </w:p>
    <w:p w14:paraId="78A7E17D" w14:textId="77777777" w:rsidR="00DF0323" w:rsidRDefault="00A43FF4">
      <w:r>
        <w:rPr>
          <w:rFonts w:ascii="Consolas" w:eastAsia="Consolas" w:hAnsi="Consolas" w:cs="Consolas"/>
          <w:noProof/>
          <w:sz w:val="14"/>
          <w:szCs w:val="14"/>
        </w:rPr>
        <w:t>}</w:t>
      </w:r>
    </w:p>
    <w:p w14:paraId="5B8263DB" w14:textId="77777777" w:rsidR="00DF0323" w:rsidRDefault="00A43FF4">
      <w:r>
        <w:rPr>
          <w:rFonts w:ascii="Consolas" w:eastAsia="Consolas" w:hAnsi="Consolas" w:cs="Consolas"/>
          <w:noProof/>
          <w:sz w:val="14"/>
          <w:szCs w:val="14"/>
        </w:rPr>
        <w:t xml:space="preserve"> </w:t>
      </w:r>
    </w:p>
    <w:p w14:paraId="343DB4AE" w14:textId="77777777" w:rsidR="00DF0323" w:rsidRDefault="00A43FF4">
      <w:pPr>
        <w:pStyle w:val="Heading3"/>
      </w:pPr>
      <w:r>
        <w:t>web/src/components/StatusBadge.jsx</w:t>
      </w:r>
    </w:p>
    <w:p w14:paraId="3E49552C" w14:textId="77777777" w:rsidR="00DF0323" w:rsidRDefault="00A43FF4">
      <w:r>
        <w:rPr>
          <w:rFonts w:ascii="Consolas" w:eastAsia="Consolas" w:hAnsi="Consolas" w:cs="Consolas"/>
          <w:noProof/>
          <w:sz w:val="14"/>
          <w:szCs w:val="14"/>
        </w:rPr>
        <w:t>/*</w:t>
      </w:r>
    </w:p>
    <w:p w14:paraId="1E554A49" w14:textId="77777777" w:rsidR="00DF0323" w:rsidRDefault="00A43FF4">
      <w:r>
        <w:rPr>
          <w:rFonts w:ascii="Consolas" w:eastAsia="Consolas" w:hAnsi="Consolas" w:cs="Consolas"/>
          <w:noProof/>
          <w:sz w:val="14"/>
          <w:szCs w:val="14"/>
        </w:rPr>
        <w:lastRenderedPageBreak/>
        <w:t xml:space="preserve"> * ============================================================================</w:t>
      </w:r>
    </w:p>
    <w:p w14:paraId="490F8911" w14:textId="77777777" w:rsidR="00DF0323" w:rsidRDefault="00A43FF4">
      <w:r>
        <w:rPr>
          <w:rFonts w:ascii="Consolas" w:eastAsia="Consolas" w:hAnsi="Consolas" w:cs="Consolas"/>
          <w:noProof/>
          <w:sz w:val="14"/>
          <w:szCs w:val="14"/>
        </w:rPr>
        <w:t xml:space="preserve"> *  File        : StatusBadge.jsx</w:t>
      </w:r>
    </w:p>
    <w:p w14:paraId="740A3401" w14:textId="77777777" w:rsidR="00DF0323" w:rsidRDefault="00A43FF4">
      <w:r>
        <w:rPr>
          <w:rFonts w:ascii="Consolas" w:eastAsia="Consolas" w:hAnsi="Consolas" w:cs="Consolas"/>
          <w:noProof/>
          <w:sz w:val="14"/>
          <w:szCs w:val="14"/>
        </w:rPr>
        <w:t xml:space="preserve"> *  Project     : SunShare - Smart Solar Microgrid Trading System</w:t>
      </w:r>
    </w:p>
    <w:p w14:paraId="4679FA9B" w14:textId="77777777" w:rsidR="00DF0323" w:rsidRDefault="00A43FF4">
      <w:r>
        <w:rPr>
          <w:rFonts w:ascii="Consolas" w:eastAsia="Consolas" w:hAnsi="Consolas" w:cs="Consolas"/>
          <w:noProof/>
          <w:sz w:val="14"/>
          <w:szCs w:val="14"/>
        </w:rPr>
        <w:t xml:space="preserve"> *  Module      : SE4040 Enterprise Application Development - Assignment 1</w:t>
      </w:r>
    </w:p>
    <w:p w14:paraId="508FEA0B" w14:textId="77777777" w:rsidR="00DF0323" w:rsidRDefault="00A43FF4">
      <w:r>
        <w:rPr>
          <w:rFonts w:ascii="Consolas" w:eastAsia="Consolas" w:hAnsi="Consolas" w:cs="Consolas"/>
          <w:noProof/>
          <w:sz w:val="14"/>
          <w:szCs w:val="14"/>
        </w:rPr>
        <w:t xml:space="preserve"> *  Part        : B - Shared foundation (web shell)</w:t>
      </w:r>
    </w:p>
    <w:p w14:paraId="3C128AC1" w14:textId="77777777" w:rsidR="00DF0323" w:rsidRDefault="00A43FF4">
      <w:r>
        <w:rPr>
          <w:rFonts w:ascii="Consolas" w:eastAsia="Consolas" w:hAnsi="Consolas" w:cs="Consolas"/>
          <w:noProof/>
          <w:sz w:val="14"/>
          <w:szCs w:val="14"/>
        </w:rPr>
        <w:t xml:space="preserve"> *  Author      : Ranathunga R A K N (IT22552860)</w:t>
      </w:r>
    </w:p>
    <w:p w14:paraId="2E61D107" w14:textId="77777777" w:rsidR="00DF0323" w:rsidRDefault="00A43FF4">
      <w:r>
        <w:rPr>
          <w:rFonts w:ascii="Consolas" w:eastAsia="Consolas" w:hAnsi="Consolas" w:cs="Consolas"/>
          <w:noProof/>
          <w:sz w:val="14"/>
          <w:szCs w:val="14"/>
        </w:rPr>
        <w:t xml:space="preserve"> *  Created     : 2026-09-29</w:t>
      </w:r>
    </w:p>
    <w:p w14:paraId="799CB4E2" w14:textId="77777777" w:rsidR="00DF0323" w:rsidRDefault="00A43FF4">
      <w:r>
        <w:rPr>
          <w:rFonts w:ascii="Consolas" w:eastAsia="Consolas" w:hAnsi="Consolas" w:cs="Consolas"/>
          <w:noProof/>
          <w:sz w:val="14"/>
          <w:szCs w:val="14"/>
        </w:rPr>
        <w:t xml:space="preserve"> *  Description : Coloured pill for a status word: Pending (amber), Approved</w:t>
      </w:r>
    </w:p>
    <w:p w14:paraId="0BD43CEA" w14:textId="77777777" w:rsidR="00DF0323" w:rsidRDefault="00A43FF4">
      <w:r>
        <w:rPr>
          <w:rFonts w:ascii="Consolas" w:eastAsia="Consolas" w:hAnsi="Consolas" w:cs="Consolas"/>
          <w:noProof/>
          <w:sz w:val="14"/>
          <w:szCs w:val="14"/>
        </w:rPr>
        <w:t xml:space="preserve"> *                (teal), Completed/Active (green), Cancelled (grey),</w:t>
      </w:r>
    </w:p>
    <w:p w14:paraId="68318564" w14:textId="77777777" w:rsidR="00DF0323" w:rsidRDefault="00A43FF4">
      <w:r>
        <w:rPr>
          <w:rFonts w:ascii="Consolas" w:eastAsia="Consolas" w:hAnsi="Consolas" w:cs="Consolas"/>
          <w:noProof/>
          <w:sz w:val="14"/>
          <w:szCs w:val="14"/>
        </w:rPr>
        <w:t xml:space="preserve"> *                Deactivated (red). Colours are in styles/theme.css.</w:t>
      </w:r>
    </w:p>
    <w:p w14:paraId="4ED749DC" w14:textId="77777777" w:rsidR="00DF0323" w:rsidRDefault="00A43FF4">
      <w:r>
        <w:rPr>
          <w:rFonts w:ascii="Consolas" w:eastAsia="Consolas" w:hAnsi="Consolas" w:cs="Consolas"/>
          <w:noProof/>
          <w:sz w:val="14"/>
          <w:szCs w:val="14"/>
        </w:rPr>
        <w:t xml:space="preserve"> * ============================================================================</w:t>
      </w:r>
    </w:p>
    <w:p w14:paraId="3439526B" w14:textId="77777777" w:rsidR="00DF0323" w:rsidRDefault="00A43FF4">
      <w:r>
        <w:rPr>
          <w:rFonts w:ascii="Consolas" w:eastAsia="Consolas" w:hAnsi="Consolas" w:cs="Consolas"/>
          <w:noProof/>
          <w:sz w:val="14"/>
          <w:szCs w:val="14"/>
        </w:rPr>
        <w:t xml:space="preserve"> */</w:t>
      </w:r>
    </w:p>
    <w:p w14:paraId="161B9004" w14:textId="77777777" w:rsidR="00DF0323" w:rsidRDefault="00A43FF4">
      <w:r>
        <w:rPr>
          <w:rFonts w:ascii="Consolas" w:eastAsia="Consolas" w:hAnsi="Consolas" w:cs="Consolas"/>
          <w:noProof/>
          <w:sz w:val="14"/>
          <w:szCs w:val="14"/>
        </w:rPr>
        <w:t xml:space="preserve"> </w:t>
      </w:r>
    </w:p>
    <w:p w14:paraId="3A70A552" w14:textId="77777777" w:rsidR="00DF0323" w:rsidRDefault="00A43FF4">
      <w:r>
        <w:rPr>
          <w:rFonts w:ascii="Consolas" w:eastAsia="Consolas" w:hAnsi="Consolas" w:cs="Consolas"/>
          <w:noProof/>
          <w:sz w:val="14"/>
          <w:szCs w:val="14"/>
        </w:rPr>
        <w:t>// Example: &lt;StatusBadge status="Approved" /&gt; - the status text comes straight from the API.</w:t>
      </w:r>
    </w:p>
    <w:p w14:paraId="0E8319A7" w14:textId="77777777" w:rsidR="00DF0323" w:rsidRDefault="00A43FF4">
      <w:r>
        <w:rPr>
          <w:rFonts w:ascii="Consolas" w:eastAsia="Consolas" w:hAnsi="Consolas" w:cs="Consolas"/>
          <w:noProof/>
          <w:sz w:val="14"/>
          <w:szCs w:val="14"/>
        </w:rPr>
        <w:t>export default function StatusBadge({ status }) {</w:t>
      </w:r>
    </w:p>
    <w:p w14:paraId="567BCD7F" w14:textId="77777777" w:rsidR="00DF0323" w:rsidRDefault="00A43FF4">
      <w:r>
        <w:rPr>
          <w:rFonts w:ascii="Consolas" w:eastAsia="Consolas" w:hAnsi="Consolas" w:cs="Consolas"/>
          <w:noProof/>
          <w:sz w:val="14"/>
          <w:szCs w:val="14"/>
        </w:rPr>
        <w:t xml:space="preserve">  const cssName = `status-${String(status).toLowerCase()}`;</w:t>
      </w:r>
    </w:p>
    <w:p w14:paraId="668752F5" w14:textId="77777777" w:rsidR="00DF0323" w:rsidRDefault="00A43FF4">
      <w:r>
        <w:rPr>
          <w:rFonts w:ascii="Consolas" w:eastAsia="Consolas" w:hAnsi="Consolas" w:cs="Consolas"/>
          <w:noProof/>
          <w:sz w:val="14"/>
          <w:szCs w:val="14"/>
        </w:rPr>
        <w:t xml:space="preserve">  return &lt;span className={`badge rounded-pill status-badge ${cssName}`}&gt;{status}&lt;/span&gt;;</w:t>
      </w:r>
    </w:p>
    <w:p w14:paraId="70866854" w14:textId="77777777" w:rsidR="00DF0323" w:rsidRDefault="00A43FF4">
      <w:r>
        <w:rPr>
          <w:rFonts w:ascii="Consolas" w:eastAsia="Consolas" w:hAnsi="Consolas" w:cs="Consolas"/>
          <w:noProof/>
          <w:sz w:val="14"/>
          <w:szCs w:val="14"/>
        </w:rPr>
        <w:t>}</w:t>
      </w:r>
    </w:p>
    <w:p w14:paraId="6F5D4ADC" w14:textId="77777777" w:rsidR="00DF0323" w:rsidRDefault="00A43FF4">
      <w:r>
        <w:rPr>
          <w:rFonts w:ascii="Consolas" w:eastAsia="Consolas" w:hAnsi="Consolas" w:cs="Consolas"/>
          <w:noProof/>
          <w:sz w:val="14"/>
          <w:szCs w:val="14"/>
        </w:rPr>
        <w:t xml:space="preserve"> </w:t>
      </w:r>
    </w:p>
    <w:p w14:paraId="690DCCEF" w14:textId="77777777" w:rsidR="00DF0323" w:rsidRDefault="00A43FF4">
      <w:pPr>
        <w:pStyle w:val="Heading3"/>
      </w:pPr>
      <w:r>
        <w:t>web/src/components/UserTable.jsx</w:t>
      </w:r>
    </w:p>
    <w:p w14:paraId="517BE622" w14:textId="77777777" w:rsidR="00DF0323" w:rsidRDefault="00A43FF4">
      <w:r>
        <w:rPr>
          <w:rFonts w:ascii="Consolas" w:eastAsia="Consolas" w:hAnsi="Consolas" w:cs="Consolas"/>
          <w:noProof/>
          <w:sz w:val="14"/>
          <w:szCs w:val="14"/>
        </w:rPr>
        <w:t>/*</w:t>
      </w:r>
    </w:p>
    <w:p w14:paraId="1938831E" w14:textId="77777777" w:rsidR="00DF0323" w:rsidRDefault="00A43FF4">
      <w:r>
        <w:rPr>
          <w:rFonts w:ascii="Consolas" w:eastAsia="Consolas" w:hAnsi="Consolas" w:cs="Consolas"/>
          <w:noProof/>
          <w:sz w:val="14"/>
          <w:szCs w:val="14"/>
        </w:rPr>
        <w:t xml:space="preserve"> * ============================================================================</w:t>
      </w:r>
    </w:p>
    <w:p w14:paraId="280AC46E" w14:textId="77777777" w:rsidR="00DF0323" w:rsidRDefault="00A43FF4">
      <w:r>
        <w:rPr>
          <w:rFonts w:ascii="Consolas" w:eastAsia="Consolas" w:hAnsi="Consolas" w:cs="Consolas"/>
          <w:noProof/>
          <w:sz w:val="14"/>
          <w:szCs w:val="14"/>
        </w:rPr>
        <w:t xml:space="preserve"> *  File        : UserTable.jsx</w:t>
      </w:r>
    </w:p>
    <w:p w14:paraId="401E8215" w14:textId="77777777" w:rsidR="00DF0323" w:rsidRDefault="00A43FF4">
      <w:r>
        <w:rPr>
          <w:rFonts w:ascii="Consolas" w:eastAsia="Consolas" w:hAnsi="Consolas" w:cs="Consolas"/>
          <w:noProof/>
          <w:sz w:val="14"/>
          <w:szCs w:val="14"/>
        </w:rPr>
        <w:t xml:space="preserve"> *  Project     : SunShare - Smart Solar Microgrid Trading System</w:t>
      </w:r>
    </w:p>
    <w:p w14:paraId="6D713C76" w14:textId="77777777" w:rsidR="00DF0323" w:rsidRDefault="00A43FF4">
      <w:r>
        <w:rPr>
          <w:rFonts w:ascii="Consolas" w:eastAsia="Consolas" w:hAnsi="Consolas" w:cs="Consolas"/>
          <w:noProof/>
          <w:sz w:val="14"/>
          <w:szCs w:val="14"/>
        </w:rPr>
        <w:t xml:space="preserve"> *  Module      : SE4040 Enterprise Application Development - Assignment 1</w:t>
      </w:r>
    </w:p>
    <w:p w14:paraId="2C297D18" w14:textId="77777777" w:rsidR="00DF0323" w:rsidRDefault="00A43FF4">
      <w:r>
        <w:rPr>
          <w:rFonts w:ascii="Consolas" w:eastAsia="Consolas" w:hAnsi="Consolas" w:cs="Consolas"/>
          <w:noProof/>
          <w:sz w:val="14"/>
          <w:szCs w:val="14"/>
        </w:rPr>
        <w:t xml:space="preserve"> *  Part        : A - Accounts &amp; Access</w:t>
      </w:r>
    </w:p>
    <w:p w14:paraId="4EB0CFDE" w14:textId="77777777" w:rsidR="00DF0323" w:rsidRDefault="00A43FF4">
      <w:r>
        <w:rPr>
          <w:rFonts w:ascii="Consolas" w:eastAsia="Consolas" w:hAnsi="Consolas" w:cs="Consolas"/>
          <w:noProof/>
          <w:sz w:val="14"/>
          <w:szCs w:val="14"/>
        </w:rPr>
        <w:t xml:space="preserve"> *  Author      : Gimhan T P K (IT22266996)</w:t>
      </w:r>
    </w:p>
    <w:p w14:paraId="702362CB" w14:textId="77777777" w:rsidR="00DF0323" w:rsidRDefault="00A43FF4">
      <w:r>
        <w:rPr>
          <w:rFonts w:ascii="Consolas" w:eastAsia="Consolas" w:hAnsi="Consolas" w:cs="Consolas"/>
          <w:noProof/>
          <w:sz w:val="14"/>
          <w:szCs w:val="14"/>
        </w:rPr>
        <w:t xml:space="preserve"> *  Created     : 2026-09-29</w:t>
      </w:r>
    </w:p>
    <w:p w14:paraId="1891FC36" w14:textId="77777777" w:rsidR="00DF0323" w:rsidRDefault="00A43FF4">
      <w:r>
        <w:rPr>
          <w:rFonts w:ascii="Consolas" w:eastAsia="Consolas" w:hAnsi="Consolas" w:cs="Consolas"/>
          <w:noProof/>
          <w:sz w:val="14"/>
          <w:szCs w:val="14"/>
        </w:rPr>
        <w:t xml:space="preserve"> *  Description : Table of accounts shared by the Web users (W4) and</w:t>
      </w:r>
    </w:p>
    <w:p w14:paraId="33855DD6" w14:textId="77777777" w:rsidR="00DF0323" w:rsidRDefault="00A43FF4">
      <w:r>
        <w:rPr>
          <w:rFonts w:ascii="Consolas" w:eastAsia="Consolas" w:hAnsi="Consolas" w:cs="Consolas"/>
          <w:noProof/>
          <w:sz w:val="14"/>
          <w:szCs w:val="14"/>
        </w:rPr>
        <w:t xml:space="preserve"> *                Prosumers (W6) pages, with Edit and Activate / Deactivate.</w:t>
      </w:r>
    </w:p>
    <w:p w14:paraId="1E6DB9C1" w14:textId="77777777" w:rsidR="00DF0323" w:rsidRDefault="00A43FF4">
      <w:r>
        <w:rPr>
          <w:rFonts w:ascii="Consolas" w:eastAsia="Consolas" w:hAnsi="Consolas" w:cs="Consolas"/>
          <w:noProof/>
          <w:sz w:val="14"/>
          <w:szCs w:val="14"/>
        </w:rPr>
        <w:t xml:space="preserve"> * ============================================================================</w:t>
      </w:r>
    </w:p>
    <w:p w14:paraId="727BE0E0" w14:textId="77777777" w:rsidR="00DF0323" w:rsidRDefault="00A43FF4">
      <w:r>
        <w:rPr>
          <w:rFonts w:ascii="Consolas" w:eastAsia="Consolas" w:hAnsi="Consolas" w:cs="Consolas"/>
          <w:noProof/>
          <w:sz w:val="14"/>
          <w:szCs w:val="14"/>
        </w:rPr>
        <w:t xml:space="preserve"> */</w:t>
      </w:r>
    </w:p>
    <w:p w14:paraId="156EE152" w14:textId="77777777" w:rsidR="00DF0323" w:rsidRDefault="00A43FF4">
      <w:r>
        <w:rPr>
          <w:rFonts w:ascii="Consolas" w:eastAsia="Consolas" w:hAnsi="Consolas" w:cs="Consolas"/>
          <w:noProof/>
          <w:sz w:val="14"/>
          <w:szCs w:val="14"/>
        </w:rPr>
        <w:t>import { useState } from 'react';</w:t>
      </w:r>
    </w:p>
    <w:p w14:paraId="59C6C8A6" w14:textId="77777777" w:rsidR="00DF0323" w:rsidRDefault="00A43FF4">
      <w:r>
        <w:rPr>
          <w:rFonts w:ascii="Consolas" w:eastAsia="Consolas" w:hAnsi="Consolas" w:cs="Consolas"/>
          <w:noProof/>
          <w:sz w:val="14"/>
          <w:szCs w:val="14"/>
        </w:rPr>
        <w:t>import { Link } from 'react-router-dom';</w:t>
      </w:r>
    </w:p>
    <w:p w14:paraId="3A0C7B8C" w14:textId="77777777" w:rsidR="00DF0323" w:rsidRDefault="00A43FF4">
      <w:r>
        <w:rPr>
          <w:rFonts w:ascii="Consolas" w:eastAsia="Consolas" w:hAnsi="Consolas" w:cs="Consolas"/>
          <w:noProof/>
          <w:sz w:val="14"/>
          <w:szCs w:val="14"/>
        </w:rPr>
        <w:t>import { activateUser, deactivateUser, notifyActivationsChanged } from '../api/usersApi.js';</w:t>
      </w:r>
    </w:p>
    <w:p w14:paraId="0BEC6B46" w14:textId="77777777" w:rsidR="00DF0323" w:rsidRDefault="00A43FF4">
      <w:r>
        <w:rPr>
          <w:rFonts w:ascii="Consolas" w:eastAsia="Consolas" w:hAnsi="Consolas" w:cs="Consolas"/>
          <w:noProof/>
          <w:sz w:val="14"/>
          <w:szCs w:val="14"/>
        </w:rPr>
        <w:t>import ConfirmButton from './ConfirmButton.jsx';</w:t>
      </w:r>
    </w:p>
    <w:p w14:paraId="07DC25DD" w14:textId="77777777" w:rsidR="00DF0323" w:rsidRDefault="00A43FF4">
      <w:r>
        <w:rPr>
          <w:rFonts w:ascii="Consolas" w:eastAsia="Consolas" w:hAnsi="Consolas" w:cs="Consolas"/>
          <w:noProof/>
          <w:sz w:val="14"/>
          <w:szCs w:val="14"/>
        </w:rPr>
        <w:t>import StatusBadge from './StatusBadge.jsx';</w:t>
      </w:r>
    </w:p>
    <w:p w14:paraId="23A54310" w14:textId="77777777" w:rsidR="00DF0323" w:rsidRDefault="00A43FF4">
      <w:r>
        <w:rPr>
          <w:rFonts w:ascii="Consolas" w:eastAsia="Consolas" w:hAnsi="Consolas" w:cs="Consolas"/>
          <w:noProof/>
          <w:sz w:val="14"/>
          <w:szCs w:val="14"/>
        </w:rPr>
        <w:t xml:space="preserve"> </w:t>
      </w:r>
    </w:p>
    <w:p w14:paraId="160A83FF" w14:textId="77777777" w:rsidR="00DF0323" w:rsidRDefault="00A43FF4">
      <w:r>
        <w:rPr>
          <w:rFonts w:ascii="Consolas" w:eastAsia="Consolas" w:hAnsi="Consolas" w:cs="Consolas"/>
          <w:noProof/>
          <w:sz w:val="14"/>
          <w:szCs w:val="14"/>
        </w:rPr>
        <w:t>const ROLE_NAMES = { Backoffice: 'Backoffice', GridOperator: 'Grid Operator', Prosumer: 'Prosumer' };</w:t>
      </w:r>
    </w:p>
    <w:p w14:paraId="2C76968B" w14:textId="77777777" w:rsidR="00DF0323" w:rsidRDefault="00A43FF4">
      <w:r>
        <w:rPr>
          <w:rFonts w:ascii="Consolas" w:eastAsia="Consolas" w:hAnsi="Consolas" w:cs="Consolas"/>
          <w:noProof/>
          <w:sz w:val="14"/>
          <w:szCs w:val="14"/>
        </w:rPr>
        <w:t xml:space="preserve"> </w:t>
      </w:r>
    </w:p>
    <w:p w14:paraId="5C7A2238" w14:textId="77777777" w:rsidR="00DF0323" w:rsidRDefault="00A43FF4">
      <w:r>
        <w:rPr>
          <w:rFonts w:ascii="Consolas" w:eastAsia="Consolas" w:hAnsi="Consolas" w:cs="Consolas"/>
          <w:noProof/>
          <w:sz w:val="14"/>
          <w:szCs w:val="14"/>
        </w:rPr>
        <w:t>// users = rows from the API; showRole / showAddress = extra columns; editBase = "/users" or "/prosumers";</w:t>
      </w:r>
    </w:p>
    <w:p w14:paraId="547FA25F" w14:textId="77777777" w:rsidR="00DF0323" w:rsidRDefault="00A43FF4">
      <w:r>
        <w:rPr>
          <w:rFonts w:ascii="Consolas" w:eastAsia="Consolas" w:hAnsi="Consolas" w:cs="Consolas"/>
          <w:noProof/>
          <w:sz w:val="14"/>
          <w:szCs w:val="14"/>
        </w:rPr>
        <w:t>// onChanged(message) / onError(message) tell the page what happened.</w:t>
      </w:r>
    </w:p>
    <w:p w14:paraId="3F850328" w14:textId="77777777" w:rsidR="00DF0323" w:rsidRDefault="00A43FF4">
      <w:r>
        <w:rPr>
          <w:rFonts w:ascii="Consolas" w:eastAsia="Consolas" w:hAnsi="Consolas" w:cs="Consolas"/>
          <w:noProof/>
          <w:sz w:val="14"/>
          <w:szCs w:val="14"/>
        </w:rPr>
        <w:t>export default function UserTable({ caption, users, showRole = false, showAddress = false, editBase, onChanged, onError }) {</w:t>
      </w:r>
    </w:p>
    <w:p w14:paraId="6CD6FDE7" w14:textId="77777777" w:rsidR="00DF0323" w:rsidRDefault="00A43FF4">
      <w:r>
        <w:rPr>
          <w:rFonts w:ascii="Consolas" w:eastAsia="Consolas" w:hAnsi="Consolas" w:cs="Consolas"/>
          <w:noProof/>
          <w:sz w:val="14"/>
          <w:szCs w:val="14"/>
        </w:rPr>
        <w:t xml:space="preserve">  const [busyNic, setBusyNic] = useState('');</w:t>
      </w:r>
    </w:p>
    <w:p w14:paraId="0ED78819" w14:textId="77777777" w:rsidR="00DF0323" w:rsidRDefault="00A43FF4">
      <w:r>
        <w:rPr>
          <w:rFonts w:ascii="Consolas" w:eastAsia="Consolas" w:hAnsi="Consolas" w:cs="Consolas"/>
          <w:noProof/>
          <w:sz w:val="14"/>
          <w:szCs w:val="14"/>
        </w:rPr>
        <w:t xml:space="preserve"> </w:t>
      </w:r>
    </w:p>
    <w:p w14:paraId="7D8CE040" w14:textId="77777777" w:rsidR="00DF0323" w:rsidRDefault="00A43FF4">
      <w:r>
        <w:rPr>
          <w:rFonts w:ascii="Consolas" w:eastAsia="Consolas" w:hAnsi="Consolas" w:cs="Consolas"/>
          <w:noProof/>
          <w:sz w:val="14"/>
          <w:szCs w:val="14"/>
        </w:rPr>
        <w:t xml:space="preserve">  // Activates or deactivates one account. The API decides if it's allowed (e.g. R4: not your own account)</w:t>
      </w:r>
    </w:p>
    <w:p w14:paraId="2083E7CB" w14:textId="77777777" w:rsidR="00DF0323" w:rsidRDefault="00A43FF4">
      <w:r>
        <w:rPr>
          <w:rFonts w:ascii="Consolas" w:eastAsia="Consolas" w:hAnsi="Consolas" w:cs="Consolas"/>
          <w:noProof/>
          <w:sz w:val="14"/>
          <w:szCs w:val="14"/>
        </w:rPr>
        <w:t xml:space="preserve">  // and this table just shows its answer.</w:t>
      </w:r>
    </w:p>
    <w:p w14:paraId="7F6029FD" w14:textId="77777777" w:rsidR="00DF0323" w:rsidRDefault="00A43FF4">
      <w:r>
        <w:rPr>
          <w:rFonts w:ascii="Consolas" w:eastAsia="Consolas" w:hAnsi="Consolas" w:cs="Consolas"/>
          <w:noProof/>
          <w:sz w:val="14"/>
          <w:szCs w:val="14"/>
        </w:rPr>
        <w:t xml:space="preserve">  async function changeStatus(user, activate) {</w:t>
      </w:r>
    </w:p>
    <w:p w14:paraId="2737C78C" w14:textId="77777777" w:rsidR="00DF0323" w:rsidRDefault="00A43FF4">
      <w:r>
        <w:rPr>
          <w:rFonts w:ascii="Consolas" w:eastAsia="Consolas" w:hAnsi="Consolas" w:cs="Consolas"/>
          <w:noProof/>
          <w:sz w:val="14"/>
          <w:szCs w:val="14"/>
        </w:rPr>
        <w:t xml:space="preserve">    setBusyNic(user.nic);</w:t>
      </w:r>
    </w:p>
    <w:p w14:paraId="21EF0A6C" w14:textId="77777777" w:rsidR="00DF0323" w:rsidRDefault="00A43FF4">
      <w:r>
        <w:rPr>
          <w:rFonts w:ascii="Consolas" w:eastAsia="Consolas" w:hAnsi="Consolas" w:cs="Consolas"/>
          <w:noProof/>
          <w:sz w:val="14"/>
          <w:szCs w:val="14"/>
        </w:rPr>
        <w:t xml:space="preserve">    try {</w:t>
      </w:r>
    </w:p>
    <w:p w14:paraId="6A6F8C6D" w14:textId="77777777" w:rsidR="00DF0323" w:rsidRDefault="00A43FF4">
      <w:r>
        <w:rPr>
          <w:rFonts w:ascii="Consolas" w:eastAsia="Consolas" w:hAnsi="Consolas" w:cs="Consolas"/>
          <w:noProof/>
          <w:sz w:val="14"/>
          <w:szCs w:val="14"/>
        </w:rPr>
        <w:t xml:space="preserve">      const updated = activate ? await activateUser(user.nic) : await deactivateUser(user.nic);</w:t>
      </w:r>
    </w:p>
    <w:p w14:paraId="546B1E78" w14:textId="77777777" w:rsidR="00DF0323" w:rsidRDefault="00A43FF4">
      <w:r>
        <w:rPr>
          <w:rFonts w:ascii="Consolas" w:eastAsia="Consolas" w:hAnsi="Consolas" w:cs="Consolas"/>
          <w:noProof/>
          <w:sz w:val="14"/>
          <w:szCs w:val="14"/>
        </w:rPr>
        <w:t xml:space="preserve">      notifyActivationsChanged();</w:t>
      </w:r>
    </w:p>
    <w:p w14:paraId="2C7CB883" w14:textId="77777777" w:rsidR="00DF0323" w:rsidRDefault="00A43FF4">
      <w:r>
        <w:rPr>
          <w:rFonts w:ascii="Consolas" w:eastAsia="Consolas" w:hAnsi="Consolas" w:cs="Consolas"/>
          <w:noProof/>
          <w:sz w:val="14"/>
          <w:szCs w:val="14"/>
        </w:rPr>
        <w:t xml:space="preserve">      onChanged(activate ? `${updated.fullName} is now active.` : `${updated.fullName} was deactivated.`);</w:t>
      </w:r>
    </w:p>
    <w:p w14:paraId="47BF480A" w14:textId="77777777" w:rsidR="00DF0323" w:rsidRDefault="00A43FF4">
      <w:r>
        <w:rPr>
          <w:rFonts w:ascii="Consolas" w:eastAsia="Consolas" w:hAnsi="Consolas" w:cs="Consolas"/>
          <w:noProof/>
          <w:sz w:val="14"/>
          <w:szCs w:val="14"/>
        </w:rPr>
        <w:t xml:space="preserve">    } catch (err) {</w:t>
      </w:r>
    </w:p>
    <w:p w14:paraId="103B884B" w14:textId="77777777" w:rsidR="00DF0323" w:rsidRDefault="00A43FF4">
      <w:r>
        <w:rPr>
          <w:rFonts w:ascii="Consolas" w:eastAsia="Consolas" w:hAnsi="Consolas" w:cs="Consolas"/>
          <w:noProof/>
          <w:sz w:val="14"/>
          <w:szCs w:val="14"/>
        </w:rPr>
        <w:t xml:space="preserve">      onError(err.message);</w:t>
      </w:r>
    </w:p>
    <w:p w14:paraId="56E864DC" w14:textId="77777777" w:rsidR="00DF0323" w:rsidRDefault="00A43FF4">
      <w:r>
        <w:rPr>
          <w:rFonts w:ascii="Consolas" w:eastAsia="Consolas" w:hAnsi="Consolas" w:cs="Consolas"/>
          <w:noProof/>
          <w:sz w:val="14"/>
          <w:szCs w:val="14"/>
        </w:rPr>
        <w:t xml:space="preserve">    } finally {</w:t>
      </w:r>
    </w:p>
    <w:p w14:paraId="2C722DEE" w14:textId="77777777" w:rsidR="00DF0323" w:rsidRDefault="00A43FF4">
      <w:r>
        <w:rPr>
          <w:rFonts w:ascii="Consolas" w:eastAsia="Consolas" w:hAnsi="Consolas" w:cs="Consolas"/>
          <w:noProof/>
          <w:sz w:val="14"/>
          <w:szCs w:val="14"/>
        </w:rPr>
        <w:t xml:space="preserve">      setBusyNic('');</w:t>
      </w:r>
    </w:p>
    <w:p w14:paraId="3358CD6B" w14:textId="77777777" w:rsidR="00DF0323" w:rsidRDefault="00A43FF4">
      <w:r>
        <w:rPr>
          <w:rFonts w:ascii="Consolas" w:eastAsia="Consolas" w:hAnsi="Consolas" w:cs="Consolas"/>
          <w:noProof/>
          <w:sz w:val="14"/>
          <w:szCs w:val="14"/>
        </w:rPr>
        <w:t xml:space="preserve">    }</w:t>
      </w:r>
    </w:p>
    <w:p w14:paraId="70CD400F" w14:textId="77777777" w:rsidR="00DF0323" w:rsidRDefault="00A43FF4">
      <w:r>
        <w:rPr>
          <w:rFonts w:ascii="Consolas" w:eastAsia="Consolas" w:hAnsi="Consolas" w:cs="Consolas"/>
          <w:noProof/>
          <w:sz w:val="14"/>
          <w:szCs w:val="14"/>
        </w:rPr>
        <w:t xml:space="preserve">  }</w:t>
      </w:r>
    </w:p>
    <w:p w14:paraId="0D1F7684" w14:textId="77777777" w:rsidR="00DF0323" w:rsidRDefault="00A43FF4">
      <w:r>
        <w:rPr>
          <w:rFonts w:ascii="Consolas" w:eastAsia="Consolas" w:hAnsi="Consolas" w:cs="Consolas"/>
          <w:noProof/>
          <w:sz w:val="14"/>
          <w:szCs w:val="14"/>
        </w:rPr>
        <w:t xml:space="preserve"> </w:t>
      </w:r>
    </w:p>
    <w:p w14:paraId="0B124B32" w14:textId="77777777" w:rsidR="00DF0323" w:rsidRDefault="00A43FF4">
      <w:r>
        <w:rPr>
          <w:rFonts w:ascii="Consolas" w:eastAsia="Consolas" w:hAnsi="Consolas" w:cs="Consolas"/>
          <w:noProof/>
          <w:sz w:val="14"/>
          <w:szCs w:val="14"/>
        </w:rPr>
        <w:t xml:space="preserve">  return (</w:t>
      </w:r>
    </w:p>
    <w:p w14:paraId="57DB7B34" w14:textId="77777777" w:rsidR="00DF0323" w:rsidRDefault="00A43FF4">
      <w:r>
        <w:rPr>
          <w:rFonts w:ascii="Consolas" w:eastAsia="Consolas" w:hAnsi="Consolas" w:cs="Consolas"/>
          <w:noProof/>
          <w:sz w:val="14"/>
          <w:szCs w:val="14"/>
        </w:rPr>
        <w:t xml:space="preserve">    &lt;div className="table-responsive"&gt;</w:t>
      </w:r>
    </w:p>
    <w:p w14:paraId="1A126305" w14:textId="77777777" w:rsidR="00DF0323" w:rsidRDefault="00A43FF4">
      <w:r>
        <w:rPr>
          <w:rFonts w:ascii="Consolas" w:eastAsia="Consolas" w:hAnsi="Consolas" w:cs="Consolas"/>
          <w:noProof/>
          <w:sz w:val="14"/>
          <w:szCs w:val="14"/>
        </w:rPr>
        <w:t xml:space="preserve">      &lt;table className="table table-hover align-middle mb-0"&gt;</w:t>
      </w:r>
    </w:p>
    <w:p w14:paraId="4E6D6439" w14:textId="77777777" w:rsidR="00DF0323" w:rsidRDefault="00A43FF4">
      <w:r>
        <w:rPr>
          <w:rFonts w:ascii="Consolas" w:eastAsia="Consolas" w:hAnsi="Consolas" w:cs="Consolas"/>
          <w:noProof/>
          <w:sz w:val="14"/>
          <w:szCs w:val="14"/>
        </w:rPr>
        <w:t xml:space="preserve">        &lt;caption className="visually-hidden"&gt;{caption}&lt;/caption&gt;</w:t>
      </w:r>
    </w:p>
    <w:p w14:paraId="55AABB64" w14:textId="77777777" w:rsidR="00DF0323" w:rsidRDefault="00A43FF4">
      <w:r>
        <w:rPr>
          <w:rFonts w:ascii="Consolas" w:eastAsia="Consolas" w:hAnsi="Consolas" w:cs="Consolas"/>
          <w:noProof/>
          <w:sz w:val="14"/>
          <w:szCs w:val="14"/>
        </w:rPr>
        <w:t xml:space="preserve">        &lt;thead&gt;</w:t>
      </w:r>
    </w:p>
    <w:p w14:paraId="11E3DF9F" w14:textId="77777777" w:rsidR="00DF0323" w:rsidRDefault="00A43FF4">
      <w:r>
        <w:rPr>
          <w:rFonts w:ascii="Consolas" w:eastAsia="Consolas" w:hAnsi="Consolas" w:cs="Consolas"/>
          <w:noProof/>
          <w:sz w:val="14"/>
          <w:szCs w:val="14"/>
        </w:rPr>
        <w:t xml:space="preserve">          &lt;tr&gt;</w:t>
      </w:r>
    </w:p>
    <w:p w14:paraId="6E0686A3" w14:textId="77777777" w:rsidR="00DF0323" w:rsidRDefault="00A43FF4">
      <w:r>
        <w:rPr>
          <w:rFonts w:ascii="Consolas" w:eastAsia="Consolas" w:hAnsi="Consolas" w:cs="Consolas"/>
          <w:noProof/>
          <w:sz w:val="14"/>
          <w:szCs w:val="14"/>
        </w:rPr>
        <w:t xml:space="preserve">            &lt;th scope="col"&gt;NIC&lt;/th&gt;</w:t>
      </w:r>
    </w:p>
    <w:p w14:paraId="0B681E0B" w14:textId="77777777" w:rsidR="00DF0323" w:rsidRDefault="00A43FF4">
      <w:r>
        <w:rPr>
          <w:rFonts w:ascii="Consolas" w:eastAsia="Consolas" w:hAnsi="Consolas" w:cs="Consolas"/>
          <w:noProof/>
          <w:sz w:val="14"/>
          <w:szCs w:val="14"/>
        </w:rPr>
        <w:t xml:space="preserve">            &lt;th scope="col"&gt;Name&lt;/th&gt;</w:t>
      </w:r>
    </w:p>
    <w:p w14:paraId="3455452B" w14:textId="77777777" w:rsidR="00DF0323" w:rsidRDefault="00A43FF4">
      <w:r>
        <w:rPr>
          <w:rFonts w:ascii="Consolas" w:eastAsia="Consolas" w:hAnsi="Consolas" w:cs="Consolas"/>
          <w:noProof/>
          <w:sz w:val="14"/>
          <w:szCs w:val="14"/>
        </w:rPr>
        <w:t xml:space="preserve">            &lt;th scope="col"&gt;Phone&lt;/th&gt;</w:t>
      </w:r>
    </w:p>
    <w:p w14:paraId="464B4CCD" w14:textId="77777777" w:rsidR="00DF0323" w:rsidRDefault="00A43FF4">
      <w:r>
        <w:rPr>
          <w:rFonts w:ascii="Consolas" w:eastAsia="Consolas" w:hAnsi="Consolas" w:cs="Consolas"/>
          <w:noProof/>
          <w:sz w:val="14"/>
          <w:szCs w:val="14"/>
        </w:rPr>
        <w:t xml:space="preserve">            {showRole &amp;&amp; &lt;th scope="col"&gt;Role&lt;/th&gt;}</w:t>
      </w:r>
    </w:p>
    <w:p w14:paraId="51CE2791" w14:textId="77777777" w:rsidR="00DF0323" w:rsidRDefault="00A43FF4">
      <w:r>
        <w:rPr>
          <w:rFonts w:ascii="Consolas" w:eastAsia="Consolas" w:hAnsi="Consolas" w:cs="Consolas"/>
          <w:noProof/>
          <w:sz w:val="14"/>
          <w:szCs w:val="14"/>
        </w:rPr>
        <w:t xml:space="preserve">            {showAddress &amp;&amp; &lt;th scope="col"&gt;Address&lt;/th&gt;}</w:t>
      </w:r>
    </w:p>
    <w:p w14:paraId="6CD0D05F" w14:textId="77777777" w:rsidR="00DF0323" w:rsidRDefault="00A43FF4">
      <w:r>
        <w:rPr>
          <w:rFonts w:ascii="Consolas" w:eastAsia="Consolas" w:hAnsi="Consolas" w:cs="Consolas"/>
          <w:noProof/>
          <w:sz w:val="14"/>
          <w:szCs w:val="14"/>
        </w:rPr>
        <w:t xml:space="preserve">            &lt;th scope="col"&gt;Status&lt;/th&gt;</w:t>
      </w:r>
    </w:p>
    <w:p w14:paraId="21D6BF87" w14:textId="77777777" w:rsidR="00DF0323" w:rsidRDefault="00A43FF4">
      <w:r>
        <w:rPr>
          <w:rFonts w:ascii="Consolas" w:eastAsia="Consolas" w:hAnsi="Consolas" w:cs="Consolas"/>
          <w:noProof/>
          <w:sz w:val="14"/>
          <w:szCs w:val="14"/>
        </w:rPr>
        <w:t xml:space="preserve">            &lt;th scope="col" className="text-end"&gt;Actions&lt;/th&gt;</w:t>
      </w:r>
    </w:p>
    <w:p w14:paraId="467E70FD" w14:textId="77777777" w:rsidR="00DF0323" w:rsidRDefault="00A43FF4">
      <w:r>
        <w:rPr>
          <w:rFonts w:ascii="Consolas" w:eastAsia="Consolas" w:hAnsi="Consolas" w:cs="Consolas"/>
          <w:noProof/>
          <w:sz w:val="14"/>
          <w:szCs w:val="14"/>
        </w:rPr>
        <w:t xml:space="preserve">          &lt;/tr&gt;</w:t>
      </w:r>
    </w:p>
    <w:p w14:paraId="7BC176AB" w14:textId="77777777" w:rsidR="00DF0323" w:rsidRDefault="00A43FF4">
      <w:r>
        <w:rPr>
          <w:rFonts w:ascii="Consolas" w:eastAsia="Consolas" w:hAnsi="Consolas" w:cs="Consolas"/>
          <w:noProof/>
          <w:sz w:val="14"/>
          <w:szCs w:val="14"/>
        </w:rPr>
        <w:t xml:space="preserve">        &lt;/thead&gt;</w:t>
      </w:r>
    </w:p>
    <w:p w14:paraId="47F27961" w14:textId="77777777" w:rsidR="00DF0323" w:rsidRDefault="00A43FF4">
      <w:r>
        <w:rPr>
          <w:rFonts w:ascii="Consolas" w:eastAsia="Consolas" w:hAnsi="Consolas" w:cs="Consolas"/>
          <w:noProof/>
          <w:sz w:val="14"/>
          <w:szCs w:val="14"/>
        </w:rPr>
        <w:t xml:space="preserve">        &lt;tbody&gt;</w:t>
      </w:r>
    </w:p>
    <w:p w14:paraId="3C27506F" w14:textId="77777777" w:rsidR="00DF0323" w:rsidRDefault="00A43FF4">
      <w:r>
        <w:rPr>
          <w:rFonts w:ascii="Consolas" w:eastAsia="Consolas" w:hAnsi="Consolas" w:cs="Consolas"/>
          <w:noProof/>
          <w:sz w:val="14"/>
          <w:szCs w:val="14"/>
        </w:rPr>
        <w:t xml:space="preserve">          {users.map((user) =&gt; (</w:t>
      </w:r>
    </w:p>
    <w:p w14:paraId="4B459621" w14:textId="77777777" w:rsidR="00DF0323" w:rsidRDefault="00A43FF4">
      <w:r>
        <w:rPr>
          <w:rFonts w:ascii="Consolas" w:eastAsia="Consolas" w:hAnsi="Consolas" w:cs="Consolas"/>
          <w:noProof/>
          <w:sz w:val="14"/>
          <w:szCs w:val="14"/>
        </w:rPr>
        <w:t xml:space="preserve">            &lt;tr key={user.nic}&gt;</w:t>
      </w:r>
    </w:p>
    <w:p w14:paraId="479D47BB" w14:textId="77777777" w:rsidR="00DF0323" w:rsidRDefault="00A43FF4">
      <w:r>
        <w:rPr>
          <w:rFonts w:ascii="Consolas" w:eastAsia="Consolas" w:hAnsi="Consolas" w:cs="Consolas"/>
          <w:noProof/>
          <w:sz w:val="14"/>
          <w:szCs w:val="14"/>
        </w:rPr>
        <w:t xml:space="preserve">              &lt;td className="font-monospace small"&gt;{user.nic}&lt;/td&gt;</w:t>
      </w:r>
    </w:p>
    <w:p w14:paraId="77D59F4E" w14:textId="77777777" w:rsidR="00DF0323" w:rsidRDefault="00A43FF4">
      <w:r>
        <w:rPr>
          <w:rFonts w:ascii="Consolas" w:eastAsia="Consolas" w:hAnsi="Consolas" w:cs="Consolas"/>
          <w:noProof/>
          <w:sz w:val="14"/>
          <w:szCs w:val="14"/>
        </w:rPr>
        <w:t xml:space="preserve">              &lt;td&gt;</w:t>
      </w:r>
    </w:p>
    <w:p w14:paraId="594D7363" w14:textId="77777777" w:rsidR="00DF0323" w:rsidRDefault="00A43FF4">
      <w:r>
        <w:rPr>
          <w:rFonts w:ascii="Consolas" w:eastAsia="Consolas" w:hAnsi="Consolas" w:cs="Consolas"/>
          <w:noProof/>
          <w:sz w:val="14"/>
          <w:szCs w:val="14"/>
        </w:rPr>
        <w:t xml:space="preserve">                &lt;div className="fw-semibold"&gt;{user.fullName}&lt;/div&gt;</w:t>
      </w:r>
    </w:p>
    <w:p w14:paraId="0B508724" w14:textId="77777777" w:rsidR="00DF0323" w:rsidRDefault="00A43FF4">
      <w:r>
        <w:rPr>
          <w:rFonts w:ascii="Consolas" w:eastAsia="Consolas" w:hAnsi="Consolas" w:cs="Consolas"/>
          <w:noProof/>
          <w:sz w:val="14"/>
          <w:szCs w:val="14"/>
        </w:rPr>
        <w:t xml:space="preserve">                &lt;div className="small text-secondary"&gt;{user.email}&lt;/div&gt;</w:t>
      </w:r>
    </w:p>
    <w:p w14:paraId="2B5D3251" w14:textId="77777777" w:rsidR="00DF0323" w:rsidRDefault="00A43FF4">
      <w:r>
        <w:rPr>
          <w:rFonts w:ascii="Consolas" w:eastAsia="Consolas" w:hAnsi="Consolas" w:cs="Consolas"/>
          <w:noProof/>
          <w:sz w:val="14"/>
          <w:szCs w:val="14"/>
        </w:rPr>
        <w:t xml:space="preserve">              &lt;/td&gt;</w:t>
      </w:r>
    </w:p>
    <w:p w14:paraId="316016C8" w14:textId="77777777" w:rsidR="00DF0323" w:rsidRDefault="00A43FF4">
      <w:r>
        <w:rPr>
          <w:rFonts w:ascii="Consolas" w:eastAsia="Consolas" w:hAnsi="Consolas" w:cs="Consolas"/>
          <w:noProof/>
          <w:sz w:val="14"/>
          <w:szCs w:val="14"/>
        </w:rPr>
        <w:lastRenderedPageBreak/>
        <w:t xml:space="preserve">              &lt;td&gt;{user.phone}&lt;/td&gt;</w:t>
      </w:r>
    </w:p>
    <w:p w14:paraId="4E56C9D3" w14:textId="77777777" w:rsidR="00DF0323" w:rsidRDefault="00A43FF4">
      <w:r>
        <w:rPr>
          <w:rFonts w:ascii="Consolas" w:eastAsia="Consolas" w:hAnsi="Consolas" w:cs="Consolas"/>
          <w:noProof/>
          <w:sz w:val="14"/>
          <w:szCs w:val="14"/>
        </w:rPr>
        <w:t xml:space="preserve">              {showRole &amp;&amp; &lt;td&gt;{ROLE_NAMES[user.role] ?? user.role}&lt;/td&gt;}</w:t>
      </w:r>
    </w:p>
    <w:p w14:paraId="72899551" w14:textId="77777777" w:rsidR="00DF0323" w:rsidRDefault="00A43FF4">
      <w:r>
        <w:rPr>
          <w:rFonts w:ascii="Consolas" w:eastAsia="Consolas" w:hAnsi="Consolas" w:cs="Consolas"/>
          <w:noProof/>
          <w:sz w:val="14"/>
          <w:szCs w:val="14"/>
        </w:rPr>
        <w:t xml:space="preserve">              {showAddress &amp;&amp; &lt;td className="small"&gt;{user.address || &lt;span className="text-secondary"&gt;-&lt;/span&gt;}&lt;/td&gt;}</w:t>
      </w:r>
    </w:p>
    <w:p w14:paraId="23323352" w14:textId="77777777" w:rsidR="00DF0323" w:rsidRDefault="00A43FF4">
      <w:r>
        <w:rPr>
          <w:rFonts w:ascii="Consolas" w:eastAsia="Consolas" w:hAnsi="Consolas" w:cs="Consolas"/>
          <w:noProof/>
          <w:sz w:val="14"/>
          <w:szCs w:val="14"/>
        </w:rPr>
        <w:t xml:space="preserve">              &lt;td&gt;&lt;StatusBadge status={user.status} /&gt;&lt;/td&gt;</w:t>
      </w:r>
    </w:p>
    <w:p w14:paraId="57E7A409" w14:textId="77777777" w:rsidR="00DF0323" w:rsidRDefault="00A43FF4">
      <w:r>
        <w:rPr>
          <w:rFonts w:ascii="Consolas" w:eastAsia="Consolas" w:hAnsi="Consolas" w:cs="Consolas"/>
          <w:noProof/>
          <w:sz w:val="14"/>
          <w:szCs w:val="14"/>
        </w:rPr>
        <w:t xml:space="preserve">              &lt;td className="text-end text-nowrap"&gt;</w:t>
      </w:r>
    </w:p>
    <w:p w14:paraId="6C8CBF8A" w14:textId="77777777" w:rsidR="00DF0323" w:rsidRDefault="00A43FF4">
      <w:r>
        <w:rPr>
          <w:rFonts w:ascii="Consolas" w:eastAsia="Consolas" w:hAnsi="Consolas" w:cs="Consolas"/>
          <w:noProof/>
          <w:sz w:val="14"/>
          <w:szCs w:val="14"/>
        </w:rPr>
        <w:t xml:space="preserve">                &lt;Link to={`${editBase}/${encodeURIComponent(user.nic)}/edit`} className="btn btn-sm btn-outline-primary me-1"&gt;</w:t>
      </w:r>
    </w:p>
    <w:p w14:paraId="6E9CFBE7" w14:textId="77777777" w:rsidR="00DF0323" w:rsidRDefault="00A43FF4">
      <w:r>
        <w:rPr>
          <w:rFonts w:ascii="Consolas" w:eastAsia="Consolas" w:hAnsi="Consolas" w:cs="Consolas"/>
          <w:noProof/>
          <w:sz w:val="14"/>
          <w:szCs w:val="14"/>
        </w:rPr>
        <w:t xml:space="preserve">                  &lt;i className="bi bi-pencil me-1" aria-hidden="true"&gt;&lt;/i&gt;Edit&lt;span className="visually-hidden"&gt; {user.fullName}&lt;/span&gt;</w:t>
      </w:r>
    </w:p>
    <w:p w14:paraId="1778C6FB" w14:textId="77777777" w:rsidR="00DF0323" w:rsidRDefault="00A43FF4">
      <w:r>
        <w:rPr>
          <w:rFonts w:ascii="Consolas" w:eastAsia="Consolas" w:hAnsi="Consolas" w:cs="Consolas"/>
          <w:noProof/>
          <w:sz w:val="14"/>
          <w:szCs w:val="14"/>
        </w:rPr>
        <w:t xml:space="preserve">                &lt;/Link&gt;</w:t>
      </w:r>
    </w:p>
    <w:p w14:paraId="0F763A9E" w14:textId="77777777" w:rsidR="00DF0323" w:rsidRDefault="00A43FF4">
      <w:r>
        <w:rPr>
          <w:rFonts w:ascii="Consolas" w:eastAsia="Consolas" w:hAnsi="Consolas" w:cs="Consolas"/>
          <w:noProof/>
          <w:sz w:val="14"/>
          <w:szCs w:val="14"/>
        </w:rPr>
        <w:t xml:space="preserve">                {user.status === 'Active' ? (</w:t>
      </w:r>
    </w:p>
    <w:p w14:paraId="45B3720D" w14:textId="77777777" w:rsidR="00DF0323" w:rsidRDefault="00A43FF4">
      <w:r>
        <w:rPr>
          <w:rFonts w:ascii="Consolas" w:eastAsia="Consolas" w:hAnsi="Consolas" w:cs="Consolas"/>
          <w:noProof/>
          <w:sz w:val="14"/>
          <w:szCs w:val="14"/>
        </w:rPr>
        <w:t xml:space="preserve">                  &lt;ConfirmButton</w:t>
      </w:r>
    </w:p>
    <w:p w14:paraId="102B2E79" w14:textId="77777777" w:rsidR="00DF0323" w:rsidRDefault="00A43FF4">
      <w:r>
        <w:rPr>
          <w:rFonts w:ascii="Consolas" w:eastAsia="Consolas" w:hAnsi="Consolas" w:cs="Consolas"/>
          <w:noProof/>
          <w:sz w:val="14"/>
          <w:szCs w:val="14"/>
        </w:rPr>
        <w:t xml:space="preserve">                    message={`Deactivate ${user.fullName}? They won't be able to log in.`}</w:t>
      </w:r>
    </w:p>
    <w:p w14:paraId="63A291F3" w14:textId="77777777" w:rsidR="00DF0323" w:rsidRDefault="00A43FF4">
      <w:r>
        <w:rPr>
          <w:rFonts w:ascii="Consolas" w:eastAsia="Consolas" w:hAnsi="Consolas" w:cs="Consolas"/>
          <w:noProof/>
          <w:sz w:val="14"/>
          <w:szCs w:val="14"/>
        </w:rPr>
        <w:t xml:space="preserve">                    onConfirm={() =&gt; changeStatus(user, false)}</w:t>
      </w:r>
    </w:p>
    <w:p w14:paraId="6EC607BE" w14:textId="77777777" w:rsidR="00DF0323" w:rsidRDefault="00A43FF4">
      <w:r>
        <w:rPr>
          <w:rFonts w:ascii="Consolas" w:eastAsia="Consolas" w:hAnsi="Consolas" w:cs="Consolas"/>
          <w:noProof/>
          <w:sz w:val="14"/>
          <w:szCs w:val="14"/>
        </w:rPr>
        <w:t xml:space="preserve">                    className="btn btn-sm btn-outline-danger"</w:t>
      </w:r>
    </w:p>
    <w:p w14:paraId="3E23F684" w14:textId="77777777" w:rsidR="00DF0323" w:rsidRDefault="00A43FF4">
      <w:r>
        <w:rPr>
          <w:rFonts w:ascii="Consolas" w:eastAsia="Consolas" w:hAnsi="Consolas" w:cs="Consolas"/>
          <w:noProof/>
          <w:sz w:val="14"/>
          <w:szCs w:val="14"/>
        </w:rPr>
        <w:t xml:space="preserve">                    disabled={busyNic === user.nic}</w:t>
      </w:r>
    </w:p>
    <w:p w14:paraId="04B4EE6A" w14:textId="77777777" w:rsidR="00DF0323" w:rsidRDefault="00A43FF4">
      <w:r>
        <w:rPr>
          <w:rFonts w:ascii="Consolas" w:eastAsia="Consolas" w:hAnsi="Consolas" w:cs="Consolas"/>
          <w:noProof/>
          <w:sz w:val="14"/>
          <w:szCs w:val="14"/>
        </w:rPr>
        <w:t xml:space="preserve">                  &gt;</w:t>
      </w:r>
    </w:p>
    <w:p w14:paraId="2C2AFE6C" w14:textId="77777777" w:rsidR="00DF0323" w:rsidRDefault="00A43FF4">
      <w:r>
        <w:rPr>
          <w:rFonts w:ascii="Consolas" w:eastAsia="Consolas" w:hAnsi="Consolas" w:cs="Consolas"/>
          <w:noProof/>
          <w:sz w:val="14"/>
          <w:szCs w:val="14"/>
        </w:rPr>
        <w:t xml:space="preserve">                    Deactivate&lt;span className="visually-hidden"&gt; {user.fullName}&lt;/span&gt;</w:t>
      </w:r>
    </w:p>
    <w:p w14:paraId="086F4BA1" w14:textId="77777777" w:rsidR="00DF0323" w:rsidRDefault="00A43FF4">
      <w:r>
        <w:rPr>
          <w:rFonts w:ascii="Consolas" w:eastAsia="Consolas" w:hAnsi="Consolas" w:cs="Consolas"/>
          <w:noProof/>
          <w:sz w:val="14"/>
          <w:szCs w:val="14"/>
        </w:rPr>
        <w:t xml:space="preserve">                  &lt;/ConfirmButton&gt;</w:t>
      </w:r>
    </w:p>
    <w:p w14:paraId="30B52386" w14:textId="77777777" w:rsidR="00DF0323" w:rsidRDefault="00A43FF4">
      <w:r>
        <w:rPr>
          <w:rFonts w:ascii="Consolas" w:eastAsia="Consolas" w:hAnsi="Consolas" w:cs="Consolas"/>
          <w:noProof/>
          <w:sz w:val="14"/>
          <w:szCs w:val="14"/>
        </w:rPr>
        <w:t xml:space="preserve">                ) : (</w:t>
      </w:r>
    </w:p>
    <w:p w14:paraId="3020A2D3" w14:textId="77777777" w:rsidR="00DF0323" w:rsidRDefault="00A43FF4">
      <w:r>
        <w:rPr>
          <w:rFonts w:ascii="Consolas" w:eastAsia="Consolas" w:hAnsi="Consolas" w:cs="Consolas"/>
          <w:noProof/>
          <w:sz w:val="14"/>
          <w:szCs w:val="14"/>
        </w:rPr>
        <w:t xml:space="preserve">                  &lt;button</w:t>
      </w:r>
    </w:p>
    <w:p w14:paraId="6F1335A4" w14:textId="77777777" w:rsidR="00DF0323" w:rsidRDefault="00A43FF4">
      <w:r>
        <w:rPr>
          <w:rFonts w:ascii="Consolas" w:eastAsia="Consolas" w:hAnsi="Consolas" w:cs="Consolas"/>
          <w:noProof/>
          <w:sz w:val="14"/>
          <w:szCs w:val="14"/>
        </w:rPr>
        <w:t xml:space="preserve">                    type="button"</w:t>
      </w:r>
    </w:p>
    <w:p w14:paraId="4EFDCF3C" w14:textId="77777777" w:rsidR="00DF0323" w:rsidRDefault="00A43FF4">
      <w:r>
        <w:rPr>
          <w:rFonts w:ascii="Consolas" w:eastAsia="Consolas" w:hAnsi="Consolas" w:cs="Consolas"/>
          <w:noProof/>
          <w:sz w:val="14"/>
          <w:szCs w:val="14"/>
        </w:rPr>
        <w:t xml:space="preserve">                    className="btn btn-sm btn-outline-success"</w:t>
      </w:r>
    </w:p>
    <w:p w14:paraId="7A0417F8" w14:textId="77777777" w:rsidR="00DF0323" w:rsidRDefault="00A43FF4">
      <w:r>
        <w:rPr>
          <w:rFonts w:ascii="Consolas" w:eastAsia="Consolas" w:hAnsi="Consolas" w:cs="Consolas"/>
          <w:noProof/>
          <w:sz w:val="14"/>
          <w:szCs w:val="14"/>
        </w:rPr>
        <w:t xml:space="preserve">                    disabled={busyNic === user.nic}</w:t>
      </w:r>
    </w:p>
    <w:p w14:paraId="0A1889DF" w14:textId="77777777" w:rsidR="00DF0323" w:rsidRDefault="00A43FF4">
      <w:r>
        <w:rPr>
          <w:rFonts w:ascii="Consolas" w:eastAsia="Consolas" w:hAnsi="Consolas" w:cs="Consolas"/>
          <w:noProof/>
          <w:sz w:val="14"/>
          <w:szCs w:val="14"/>
        </w:rPr>
        <w:t xml:space="preserve">                    onClick={() =&gt; changeStatus(user, true)}</w:t>
      </w:r>
    </w:p>
    <w:p w14:paraId="6A6DDE64" w14:textId="77777777" w:rsidR="00DF0323" w:rsidRDefault="00A43FF4">
      <w:r>
        <w:rPr>
          <w:rFonts w:ascii="Consolas" w:eastAsia="Consolas" w:hAnsi="Consolas" w:cs="Consolas"/>
          <w:noProof/>
          <w:sz w:val="14"/>
          <w:szCs w:val="14"/>
        </w:rPr>
        <w:t xml:space="preserve">                  &gt;</w:t>
      </w:r>
    </w:p>
    <w:p w14:paraId="13F98CE1" w14:textId="77777777" w:rsidR="00DF0323" w:rsidRDefault="00A43FF4">
      <w:r>
        <w:rPr>
          <w:rFonts w:ascii="Consolas" w:eastAsia="Consolas" w:hAnsi="Consolas" w:cs="Consolas"/>
          <w:noProof/>
          <w:sz w:val="14"/>
          <w:szCs w:val="14"/>
        </w:rPr>
        <w:t xml:space="preserve">                    {user.status === 'Pending' ? 'Activate' : 'Reactivate'}&lt;span className="visually-hidden"&gt; {user.fullName}&lt;/span&gt;</w:t>
      </w:r>
    </w:p>
    <w:p w14:paraId="679E5274" w14:textId="77777777" w:rsidR="00DF0323" w:rsidRDefault="00A43FF4">
      <w:r>
        <w:rPr>
          <w:rFonts w:ascii="Consolas" w:eastAsia="Consolas" w:hAnsi="Consolas" w:cs="Consolas"/>
          <w:noProof/>
          <w:sz w:val="14"/>
          <w:szCs w:val="14"/>
        </w:rPr>
        <w:t xml:space="preserve">                  &lt;/button&gt;</w:t>
      </w:r>
    </w:p>
    <w:p w14:paraId="3FCE0741" w14:textId="77777777" w:rsidR="00DF0323" w:rsidRDefault="00A43FF4">
      <w:r>
        <w:rPr>
          <w:rFonts w:ascii="Consolas" w:eastAsia="Consolas" w:hAnsi="Consolas" w:cs="Consolas"/>
          <w:noProof/>
          <w:sz w:val="14"/>
          <w:szCs w:val="14"/>
        </w:rPr>
        <w:t xml:space="preserve">                )}</w:t>
      </w:r>
    </w:p>
    <w:p w14:paraId="5DF91DA8" w14:textId="77777777" w:rsidR="00DF0323" w:rsidRDefault="00A43FF4">
      <w:r>
        <w:rPr>
          <w:rFonts w:ascii="Consolas" w:eastAsia="Consolas" w:hAnsi="Consolas" w:cs="Consolas"/>
          <w:noProof/>
          <w:sz w:val="14"/>
          <w:szCs w:val="14"/>
        </w:rPr>
        <w:t xml:space="preserve">              &lt;/td&gt;</w:t>
      </w:r>
    </w:p>
    <w:p w14:paraId="38F39617" w14:textId="77777777" w:rsidR="00DF0323" w:rsidRDefault="00A43FF4">
      <w:r>
        <w:rPr>
          <w:rFonts w:ascii="Consolas" w:eastAsia="Consolas" w:hAnsi="Consolas" w:cs="Consolas"/>
          <w:noProof/>
          <w:sz w:val="14"/>
          <w:szCs w:val="14"/>
        </w:rPr>
        <w:t xml:space="preserve">            &lt;/tr&gt;</w:t>
      </w:r>
    </w:p>
    <w:p w14:paraId="73D1C4F2" w14:textId="77777777" w:rsidR="00DF0323" w:rsidRDefault="00A43FF4">
      <w:r>
        <w:rPr>
          <w:rFonts w:ascii="Consolas" w:eastAsia="Consolas" w:hAnsi="Consolas" w:cs="Consolas"/>
          <w:noProof/>
          <w:sz w:val="14"/>
          <w:szCs w:val="14"/>
        </w:rPr>
        <w:t xml:space="preserve">          ))}</w:t>
      </w:r>
    </w:p>
    <w:p w14:paraId="517D7AE3" w14:textId="77777777" w:rsidR="00DF0323" w:rsidRDefault="00A43FF4">
      <w:r>
        <w:rPr>
          <w:rFonts w:ascii="Consolas" w:eastAsia="Consolas" w:hAnsi="Consolas" w:cs="Consolas"/>
          <w:noProof/>
          <w:sz w:val="14"/>
          <w:szCs w:val="14"/>
        </w:rPr>
        <w:t xml:space="preserve">        &lt;/tbody&gt;</w:t>
      </w:r>
    </w:p>
    <w:p w14:paraId="55E043C9" w14:textId="77777777" w:rsidR="00DF0323" w:rsidRDefault="00A43FF4">
      <w:r>
        <w:rPr>
          <w:rFonts w:ascii="Consolas" w:eastAsia="Consolas" w:hAnsi="Consolas" w:cs="Consolas"/>
          <w:noProof/>
          <w:sz w:val="14"/>
          <w:szCs w:val="14"/>
        </w:rPr>
        <w:t xml:space="preserve">      &lt;/table&gt;</w:t>
      </w:r>
    </w:p>
    <w:p w14:paraId="17955063" w14:textId="77777777" w:rsidR="00DF0323" w:rsidRDefault="00A43FF4">
      <w:r>
        <w:rPr>
          <w:rFonts w:ascii="Consolas" w:eastAsia="Consolas" w:hAnsi="Consolas" w:cs="Consolas"/>
          <w:noProof/>
          <w:sz w:val="14"/>
          <w:szCs w:val="14"/>
        </w:rPr>
        <w:t xml:space="preserve">    &lt;/div&gt;</w:t>
      </w:r>
    </w:p>
    <w:p w14:paraId="56399BB0" w14:textId="77777777" w:rsidR="00DF0323" w:rsidRDefault="00A43FF4">
      <w:r>
        <w:rPr>
          <w:rFonts w:ascii="Consolas" w:eastAsia="Consolas" w:hAnsi="Consolas" w:cs="Consolas"/>
          <w:noProof/>
          <w:sz w:val="14"/>
          <w:szCs w:val="14"/>
        </w:rPr>
        <w:t xml:space="preserve">  );</w:t>
      </w:r>
    </w:p>
    <w:p w14:paraId="7B1691D7" w14:textId="77777777" w:rsidR="00DF0323" w:rsidRDefault="00A43FF4">
      <w:r>
        <w:rPr>
          <w:rFonts w:ascii="Consolas" w:eastAsia="Consolas" w:hAnsi="Consolas" w:cs="Consolas"/>
          <w:noProof/>
          <w:sz w:val="14"/>
          <w:szCs w:val="14"/>
        </w:rPr>
        <w:t>}</w:t>
      </w:r>
    </w:p>
    <w:p w14:paraId="2BE5DC51" w14:textId="77777777" w:rsidR="00DF0323" w:rsidRDefault="00A43FF4">
      <w:r>
        <w:rPr>
          <w:rFonts w:ascii="Consolas" w:eastAsia="Consolas" w:hAnsi="Consolas" w:cs="Consolas"/>
          <w:noProof/>
          <w:sz w:val="14"/>
          <w:szCs w:val="14"/>
        </w:rPr>
        <w:t xml:space="preserve"> </w:t>
      </w:r>
    </w:p>
    <w:p w14:paraId="2C41E8F7" w14:textId="77777777" w:rsidR="00DF0323" w:rsidRDefault="00A43FF4">
      <w:pPr>
        <w:pStyle w:val="Heading3"/>
      </w:pPr>
      <w:r>
        <w:t>web/src/context/AuthContext.jsx</w:t>
      </w:r>
    </w:p>
    <w:p w14:paraId="779327E4" w14:textId="77777777" w:rsidR="00DF0323" w:rsidRDefault="00A43FF4">
      <w:r>
        <w:rPr>
          <w:rFonts w:ascii="Consolas" w:eastAsia="Consolas" w:hAnsi="Consolas" w:cs="Consolas"/>
          <w:noProof/>
          <w:sz w:val="14"/>
          <w:szCs w:val="14"/>
        </w:rPr>
        <w:t>/*</w:t>
      </w:r>
    </w:p>
    <w:p w14:paraId="636E3FB3" w14:textId="77777777" w:rsidR="00DF0323" w:rsidRDefault="00A43FF4">
      <w:r>
        <w:rPr>
          <w:rFonts w:ascii="Consolas" w:eastAsia="Consolas" w:hAnsi="Consolas" w:cs="Consolas"/>
          <w:noProof/>
          <w:sz w:val="14"/>
          <w:szCs w:val="14"/>
        </w:rPr>
        <w:t xml:space="preserve"> * ============================================================================</w:t>
      </w:r>
    </w:p>
    <w:p w14:paraId="178EA932" w14:textId="77777777" w:rsidR="00DF0323" w:rsidRDefault="00A43FF4">
      <w:r>
        <w:rPr>
          <w:rFonts w:ascii="Consolas" w:eastAsia="Consolas" w:hAnsi="Consolas" w:cs="Consolas"/>
          <w:noProof/>
          <w:sz w:val="14"/>
          <w:szCs w:val="14"/>
        </w:rPr>
        <w:t xml:space="preserve"> *  File        : AuthContext.jsx</w:t>
      </w:r>
    </w:p>
    <w:p w14:paraId="56FD9D9B" w14:textId="77777777" w:rsidR="00DF0323" w:rsidRDefault="00A43FF4">
      <w:r>
        <w:rPr>
          <w:rFonts w:ascii="Consolas" w:eastAsia="Consolas" w:hAnsi="Consolas" w:cs="Consolas"/>
          <w:noProof/>
          <w:sz w:val="14"/>
          <w:szCs w:val="14"/>
        </w:rPr>
        <w:t xml:space="preserve"> *  Project     : SunShare - Smart Solar Microgrid Trading System</w:t>
      </w:r>
    </w:p>
    <w:p w14:paraId="5A943739" w14:textId="77777777" w:rsidR="00DF0323" w:rsidRDefault="00A43FF4">
      <w:r>
        <w:rPr>
          <w:rFonts w:ascii="Consolas" w:eastAsia="Consolas" w:hAnsi="Consolas" w:cs="Consolas"/>
          <w:noProof/>
          <w:sz w:val="14"/>
          <w:szCs w:val="14"/>
        </w:rPr>
        <w:t xml:space="preserve"> *  Module      : SE4040 Enterprise Application Development - Assignment 1</w:t>
      </w:r>
    </w:p>
    <w:p w14:paraId="03175F7A" w14:textId="77777777" w:rsidR="00DF0323" w:rsidRDefault="00A43FF4">
      <w:r>
        <w:rPr>
          <w:rFonts w:ascii="Consolas" w:eastAsia="Consolas" w:hAnsi="Consolas" w:cs="Consolas"/>
          <w:noProof/>
          <w:sz w:val="14"/>
          <w:szCs w:val="14"/>
        </w:rPr>
        <w:t xml:space="preserve"> *  Part        : B - Shared foundation (web shell)</w:t>
      </w:r>
    </w:p>
    <w:p w14:paraId="32B66FA9" w14:textId="77777777" w:rsidR="00DF0323" w:rsidRDefault="00A43FF4">
      <w:r>
        <w:rPr>
          <w:rFonts w:ascii="Consolas" w:eastAsia="Consolas" w:hAnsi="Consolas" w:cs="Consolas"/>
          <w:noProof/>
          <w:sz w:val="14"/>
          <w:szCs w:val="14"/>
        </w:rPr>
        <w:t xml:space="preserve"> *  Author      : Ranathunga R A K N (IT22552860)</w:t>
      </w:r>
    </w:p>
    <w:p w14:paraId="1BE683E9" w14:textId="77777777" w:rsidR="00DF0323" w:rsidRDefault="00A43FF4">
      <w:r>
        <w:rPr>
          <w:rFonts w:ascii="Consolas" w:eastAsia="Consolas" w:hAnsi="Consolas" w:cs="Consolas"/>
          <w:noProof/>
          <w:sz w:val="14"/>
          <w:szCs w:val="14"/>
        </w:rPr>
        <w:t xml:space="preserve"> *  Created     : 2026-09-29</w:t>
      </w:r>
    </w:p>
    <w:p w14:paraId="755F4022" w14:textId="77777777" w:rsidR="00DF0323" w:rsidRDefault="00A43FF4">
      <w:r>
        <w:rPr>
          <w:rFonts w:ascii="Consolas" w:eastAsia="Consolas" w:hAnsi="Consolas" w:cs="Consolas"/>
          <w:noProof/>
          <w:sz w:val="14"/>
          <w:szCs w:val="14"/>
        </w:rPr>
        <w:t xml:space="preserve"> *  Description : Keeps "who is logged in" for the whole web app (React</w:t>
      </w:r>
    </w:p>
    <w:p w14:paraId="622C44EC" w14:textId="77777777" w:rsidR="00DF0323" w:rsidRDefault="00A43FF4">
      <w:r>
        <w:rPr>
          <w:rFonts w:ascii="Consolas" w:eastAsia="Consolas" w:hAnsi="Consolas" w:cs="Consolas"/>
          <w:noProof/>
          <w:sz w:val="14"/>
          <w:szCs w:val="14"/>
        </w:rPr>
        <w:t xml:space="preserve"> *                context), saved in localStorage so a page refresh keeps you</w:t>
      </w:r>
    </w:p>
    <w:p w14:paraId="575CF337" w14:textId="77777777" w:rsidR="00DF0323" w:rsidRDefault="00A43FF4">
      <w:r>
        <w:rPr>
          <w:rFonts w:ascii="Consolas" w:eastAsia="Consolas" w:hAnsi="Consolas" w:cs="Consolas"/>
          <w:noProof/>
          <w:sz w:val="14"/>
          <w:szCs w:val="14"/>
        </w:rPr>
        <w:t xml:space="preserve"> *                logged in. Any component can read it with useAuth().</w:t>
      </w:r>
    </w:p>
    <w:p w14:paraId="23EB6AE3" w14:textId="77777777" w:rsidR="00DF0323" w:rsidRDefault="00A43FF4">
      <w:r>
        <w:rPr>
          <w:rFonts w:ascii="Consolas" w:eastAsia="Consolas" w:hAnsi="Consolas" w:cs="Consolas"/>
          <w:noProof/>
          <w:sz w:val="14"/>
          <w:szCs w:val="14"/>
        </w:rPr>
        <w:t xml:space="preserve"> * ============================================================================</w:t>
      </w:r>
    </w:p>
    <w:p w14:paraId="19703B24" w14:textId="77777777" w:rsidR="00DF0323" w:rsidRDefault="00A43FF4">
      <w:r>
        <w:rPr>
          <w:rFonts w:ascii="Consolas" w:eastAsia="Consolas" w:hAnsi="Consolas" w:cs="Consolas"/>
          <w:noProof/>
          <w:sz w:val="14"/>
          <w:szCs w:val="14"/>
        </w:rPr>
        <w:t xml:space="preserve"> */</w:t>
      </w:r>
    </w:p>
    <w:p w14:paraId="0199A228" w14:textId="77777777" w:rsidR="00DF0323" w:rsidRDefault="00A43FF4">
      <w:r>
        <w:rPr>
          <w:rFonts w:ascii="Consolas" w:eastAsia="Consolas" w:hAnsi="Consolas" w:cs="Consolas"/>
          <w:noProof/>
          <w:sz w:val="14"/>
          <w:szCs w:val="14"/>
        </w:rPr>
        <w:t>import { createContext, startTransition, useCallback, useContext, useEffect, useMemo, useState } from 'react';</w:t>
      </w:r>
    </w:p>
    <w:p w14:paraId="7DEE9658" w14:textId="77777777" w:rsidR="00DF0323" w:rsidRDefault="00A43FF4">
      <w:r>
        <w:rPr>
          <w:rFonts w:ascii="Consolas" w:eastAsia="Consolas" w:hAnsi="Consolas" w:cs="Consolas"/>
          <w:noProof/>
          <w:sz w:val="14"/>
          <w:szCs w:val="14"/>
        </w:rPr>
        <w:t>import { useNavigate } from 'react-router-dom';</w:t>
      </w:r>
    </w:p>
    <w:p w14:paraId="450AA88D" w14:textId="77777777" w:rsidR="00DF0323" w:rsidRDefault="00A43FF4">
      <w:r>
        <w:rPr>
          <w:rFonts w:ascii="Consolas" w:eastAsia="Consolas" w:hAnsi="Consolas" w:cs="Consolas"/>
          <w:noProof/>
          <w:sz w:val="14"/>
          <w:szCs w:val="14"/>
        </w:rPr>
        <w:t>import { clearSession, loadSession, saveSession, setUnauthorizedHandler } from '../api/client.js';</w:t>
      </w:r>
    </w:p>
    <w:p w14:paraId="44F114E5" w14:textId="77777777" w:rsidR="00DF0323" w:rsidRDefault="00A43FF4">
      <w:r>
        <w:rPr>
          <w:rFonts w:ascii="Consolas" w:eastAsia="Consolas" w:hAnsi="Consolas" w:cs="Consolas"/>
          <w:noProof/>
          <w:sz w:val="14"/>
          <w:szCs w:val="14"/>
        </w:rPr>
        <w:t xml:space="preserve"> </w:t>
      </w:r>
    </w:p>
    <w:p w14:paraId="6FBB6FB4" w14:textId="77777777" w:rsidR="00DF0323" w:rsidRDefault="00A43FF4">
      <w:r>
        <w:rPr>
          <w:rFonts w:ascii="Consolas" w:eastAsia="Consolas" w:hAnsi="Consolas" w:cs="Consolas"/>
          <w:noProof/>
          <w:sz w:val="14"/>
          <w:szCs w:val="14"/>
        </w:rPr>
        <w:t>const AuthContext = createContext(null);</w:t>
      </w:r>
    </w:p>
    <w:p w14:paraId="04B9366B" w14:textId="77777777" w:rsidR="00DF0323" w:rsidRDefault="00A43FF4">
      <w:r>
        <w:rPr>
          <w:rFonts w:ascii="Consolas" w:eastAsia="Consolas" w:hAnsi="Consolas" w:cs="Consolas"/>
          <w:noProof/>
          <w:sz w:val="14"/>
          <w:szCs w:val="14"/>
        </w:rPr>
        <w:t xml:space="preserve"> </w:t>
      </w:r>
    </w:p>
    <w:p w14:paraId="50695B3F" w14:textId="77777777" w:rsidR="00DF0323" w:rsidRDefault="00A43FF4">
      <w:r>
        <w:rPr>
          <w:rFonts w:ascii="Consolas" w:eastAsia="Consolas" w:hAnsi="Consolas" w:cs="Consolas"/>
          <w:noProof/>
          <w:sz w:val="14"/>
          <w:szCs w:val="14"/>
        </w:rPr>
        <w:t>// Wraps the app and shares the logged-in user ({ token, nic, fullName, role, expiresAt } or null).</w:t>
      </w:r>
    </w:p>
    <w:p w14:paraId="74DE5873" w14:textId="77777777" w:rsidR="00DF0323" w:rsidRDefault="00A43FF4">
      <w:r>
        <w:rPr>
          <w:rFonts w:ascii="Consolas" w:eastAsia="Consolas" w:hAnsi="Consolas" w:cs="Consolas"/>
          <w:noProof/>
          <w:sz w:val="14"/>
          <w:szCs w:val="14"/>
        </w:rPr>
        <w:t>export function AuthProvider({ children }) {</w:t>
      </w:r>
    </w:p>
    <w:p w14:paraId="10F42872" w14:textId="77777777" w:rsidR="00DF0323" w:rsidRDefault="00A43FF4">
      <w:r>
        <w:rPr>
          <w:rFonts w:ascii="Consolas" w:eastAsia="Consolas" w:hAnsi="Consolas" w:cs="Consolas"/>
          <w:noProof/>
          <w:sz w:val="14"/>
          <w:szCs w:val="14"/>
        </w:rPr>
        <w:t xml:space="preserve">  const [user, setUser] = useState(() =&gt; loadSession());</w:t>
      </w:r>
    </w:p>
    <w:p w14:paraId="01C049DA" w14:textId="77777777" w:rsidR="00DF0323" w:rsidRDefault="00A43FF4">
      <w:r>
        <w:rPr>
          <w:rFonts w:ascii="Consolas" w:eastAsia="Consolas" w:hAnsi="Consolas" w:cs="Consolas"/>
          <w:noProof/>
          <w:sz w:val="14"/>
          <w:szCs w:val="14"/>
        </w:rPr>
        <w:t xml:space="preserve">  const navigate = useNavigate();</w:t>
      </w:r>
    </w:p>
    <w:p w14:paraId="48DDD8A8" w14:textId="77777777" w:rsidR="00DF0323" w:rsidRDefault="00A43FF4">
      <w:r>
        <w:rPr>
          <w:rFonts w:ascii="Consolas" w:eastAsia="Consolas" w:hAnsi="Consolas" w:cs="Consolas"/>
          <w:noProof/>
          <w:sz w:val="14"/>
          <w:szCs w:val="14"/>
        </w:rPr>
        <w:t xml:space="preserve"> </w:t>
      </w:r>
    </w:p>
    <w:p w14:paraId="01CD822C" w14:textId="77777777" w:rsidR="00DF0323" w:rsidRDefault="00A43FF4">
      <w:r>
        <w:rPr>
          <w:rFonts w:ascii="Consolas" w:eastAsia="Consolas" w:hAnsi="Consolas" w:cs="Consolas"/>
          <w:noProof/>
          <w:sz w:val="14"/>
          <w:szCs w:val="14"/>
        </w:rPr>
        <w:t xml:space="preserve">  // Called after a successful POST /api/auth/login: remember the session.</w:t>
      </w:r>
    </w:p>
    <w:p w14:paraId="440793FF" w14:textId="77777777" w:rsidR="00DF0323" w:rsidRDefault="00A43FF4">
      <w:r>
        <w:rPr>
          <w:rFonts w:ascii="Consolas" w:eastAsia="Consolas" w:hAnsi="Consolas" w:cs="Consolas"/>
          <w:noProof/>
          <w:sz w:val="14"/>
          <w:szCs w:val="14"/>
        </w:rPr>
        <w:t xml:space="preserve">  const login = useCallback((session) =&gt; {</w:t>
      </w:r>
    </w:p>
    <w:p w14:paraId="71C57873" w14:textId="77777777" w:rsidR="00DF0323" w:rsidRDefault="00A43FF4">
      <w:r>
        <w:rPr>
          <w:rFonts w:ascii="Consolas" w:eastAsia="Consolas" w:hAnsi="Consolas" w:cs="Consolas"/>
          <w:noProof/>
          <w:sz w:val="14"/>
          <w:szCs w:val="14"/>
        </w:rPr>
        <w:t xml:space="preserve">    saveSession(session);</w:t>
      </w:r>
    </w:p>
    <w:p w14:paraId="3FAACA50" w14:textId="77777777" w:rsidR="00DF0323" w:rsidRDefault="00A43FF4">
      <w:r>
        <w:rPr>
          <w:rFonts w:ascii="Consolas" w:eastAsia="Consolas" w:hAnsi="Consolas" w:cs="Consolas"/>
          <w:noProof/>
          <w:sz w:val="14"/>
          <w:szCs w:val="14"/>
        </w:rPr>
        <w:t xml:space="preserve">    setUser(session);</w:t>
      </w:r>
    </w:p>
    <w:p w14:paraId="162046B1" w14:textId="77777777" w:rsidR="00DF0323" w:rsidRDefault="00A43FF4">
      <w:r>
        <w:rPr>
          <w:rFonts w:ascii="Consolas" w:eastAsia="Consolas" w:hAnsi="Consolas" w:cs="Consolas"/>
          <w:noProof/>
          <w:sz w:val="14"/>
          <w:szCs w:val="14"/>
        </w:rPr>
        <w:t xml:space="preserve">  }, []);</w:t>
      </w:r>
    </w:p>
    <w:p w14:paraId="6F44AFCB" w14:textId="77777777" w:rsidR="00DF0323" w:rsidRDefault="00A43FF4">
      <w:r>
        <w:rPr>
          <w:rFonts w:ascii="Consolas" w:eastAsia="Consolas" w:hAnsi="Consolas" w:cs="Consolas"/>
          <w:noProof/>
          <w:sz w:val="14"/>
          <w:szCs w:val="14"/>
        </w:rPr>
        <w:t xml:space="preserve"> </w:t>
      </w:r>
    </w:p>
    <w:p w14:paraId="3918E121" w14:textId="77777777" w:rsidR="00DF0323" w:rsidRDefault="00A43FF4">
      <w:r>
        <w:rPr>
          <w:rFonts w:ascii="Consolas" w:eastAsia="Consolas" w:hAnsi="Consolas" w:cs="Consolas"/>
          <w:noProof/>
          <w:sz w:val="14"/>
          <w:szCs w:val="14"/>
        </w:rPr>
        <w:t xml:space="preserve">  // Forget the session and go back to the login page. React Router changes pages inside a React</w:t>
      </w:r>
    </w:p>
    <w:p w14:paraId="0A817580" w14:textId="77777777" w:rsidR="00DF0323" w:rsidRDefault="00A43FF4">
      <w:r>
        <w:rPr>
          <w:rFonts w:ascii="Consolas" w:eastAsia="Consolas" w:hAnsi="Consolas" w:cs="Consolas"/>
          <w:noProof/>
          <w:sz w:val="14"/>
          <w:szCs w:val="14"/>
        </w:rPr>
        <w:t xml:space="preserve">  // "transition", so we forget the user in the same transition: both happen in one step. Otherwise</w:t>
      </w:r>
    </w:p>
    <w:p w14:paraId="2385600E" w14:textId="77777777" w:rsidR="00DF0323" w:rsidRDefault="00A43FF4">
      <w:r>
        <w:rPr>
          <w:rFonts w:ascii="Consolas" w:eastAsia="Consolas" w:hAnsi="Consolas" w:cs="Consolas"/>
          <w:noProof/>
          <w:sz w:val="14"/>
          <w:szCs w:val="14"/>
        </w:rPr>
        <w:t xml:space="preserve">  // the protected page would redirect first and remember itself as the page to come back to.</w:t>
      </w:r>
    </w:p>
    <w:p w14:paraId="4EC2C789" w14:textId="77777777" w:rsidR="00DF0323" w:rsidRDefault="00A43FF4">
      <w:r>
        <w:rPr>
          <w:rFonts w:ascii="Consolas" w:eastAsia="Consolas" w:hAnsi="Consolas" w:cs="Consolas"/>
          <w:noProof/>
          <w:sz w:val="14"/>
          <w:szCs w:val="14"/>
        </w:rPr>
        <w:t xml:space="preserve">  const logout = useCallback(() =&gt; {</w:t>
      </w:r>
    </w:p>
    <w:p w14:paraId="216DB36E" w14:textId="77777777" w:rsidR="00DF0323" w:rsidRDefault="00A43FF4">
      <w:r>
        <w:rPr>
          <w:rFonts w:ascii="Consolas" w:eastAsia="Consolas" w:hAnsi="Consolas" w:cs="Consolas"/>
          <w:noProof/>
          <w:sz w:val="14"/>
          <w:szCs w:val="14"/>
        </w:rPr>
        <w:t xml:space="preserve">    clearSession();</w:t>
      </w:r>
    </w:p>
    <w:p w14:paraId="08894294" w14:textId="77777777" w:rsidR="00DF0323" w:rsidRDefault="00A43FF4">
      <w:r>
        <w:rPr>
          <w:rFonts w:ascii="Consolas" w:eastAsia="Consolas" w:hAnsi="Consolas" w:cs="Consolas"/>
          <w:noProof/>
          <w:sz w:val="14"/>
          <w:szCs w:val="14"/>
        </w:rPr>
        <w:t xml:space="preserve">    startTransition(() =&gt; {</w:t>
      </w:r>
    </w:p>
    <w:p w14:paraId="14CBE369" w14:textId="77777777" w:rsidR="00DF0323" w:rsidRDefault="00A43FF4">
      <w:r>
        <w:rPr>
          <w:rFonts w:ascii="Consolas" w:eastAsia="Consolas" w:hAnsi="Consolas" w:cs="Consolas"/>
          <w:noProof/>
          <w:sz w:val="14"/>
          <w:szCs w:val="14"/>
        </w:rPr>
        <w:t xml:space="preserve">      setUser(null);</w:t>
      </w:r>
    </w:p>
    <w:p w14:paraId="6CDFFD19" w14:textId="77777777" w:rsidR="00DF0323" w:rsidRDefault="00A43FF4">
      <w:r>
        <w:rPr>
          <w:rFonts w:ascii="Consolas" w:eastAsia="Consolas" w:hAnsi="Consolas" w:cs="Consolas"/>
          <w:noProof/>
          <w:sz w:val="14"/>
          <w:szCs w:val="14"/>
        </w:rPr>
        <w:t xml:space="preserve">      navigate('/login');</w:t>
      </w:r>
    </w:p>
    <w:p w14:paraId="67FD8CA2" w14:textId="77777777" w:rsidR="00DF0323" w:rsidRDefault="00A43FF4">
      <w:r>
        <w:rPr>
          <w:rFonts w:ascii="Consolas" w:eastAsia="Consolas" w:hAnsi="Consolas" w:cs="Consolas"/>
          <w:noProof/>
          <w:sz w:val="14"/>
          <w:szCs w:val="14"/>
        </w:rPr>
        <w:t xml:space="preserve">    });</w:t>
      </w:r>
    </w:p>
    <w:p w14:paraId="05091A11" w14:textId="77777777" w:rsidR="00DF0323" w:rsidRDefault="00A43FF4">
      <w:r>
        <w:rPr>
          <w:rFonts w:ascii="Consolas" w:eastAsia="Consolas" w:hAnsi="Consolas" w:cs="Consolas"/>
          <w:noProof/>
          <w:sz w:val="14"/>
          <w:szCs w:val="14"/>
        </w:rPr>
        <w:t xml:space="preserve">  }, [navigate]);</w:t>
      </w:r>
    </w:p>
    <w:p w14:paraId="4939B147" w14:textId="77777777" w:rsidR="00DF0323" w:rsidRDefault="00A43FF4">
      <w:r>
        <w:rPr>
          <w:rFonts w:ascii="Consolas" w:eastAsia="Consolas" w:hAnsi="Consolas" w:cs="Consolas"/>
          <w:noProof/>
          <w:sz w:val="14"/>
          <w:szCs w:val="14"/>
        </w:rPr>
        <w:t xml:space="preserve"> </w:t>
      </w:r>
    </w:p>
    <w:p w14:paraId="4552C5FD" w14:textId="77777777" w:rsidR="00DF0323" w:rsidRDefault="00A43FF4">
      <w:r>
        <w:rPr>
          <w:rFonts w:ascii="Consolas" w:eastAsia="Consolas" w:hAnsi="Consolas" w:cs="Consolas"/>
          <w:noProof/>
          <w:sz w:val="14"/>
          <w:szCs w:val="14"/>
        </w:rPr>
        <w:t xml:space="preserve">  // If the API answers 401 later (token expired), log out automatically.</w:t>
      </w:r>
    </w:p>
    <w:p w14:paraId="1382428B" w14:textId="77777777" w:rsidR="00DF0323" w:rsidRDefault="00A43FF4">
      <w:r>
        <w:rPr>
          <w:rFonts w:ascii="Consolas" w:eastAsia="Consolas" w:hAnsi="Consolas" w:cs="Consolas"/>
          <w:noProof/>
          <w:sz w:val="14"/>
          <w:szCs w:val="14"/>
        </w:rPr>
        <w:t xml:space="preserve">  useEffect(() =&gt; {</w:t>
      </w:r>
    </w:p>
    <w:p w14:paraId="073F9ADA" w14:textId="77777777" w:rsidR="00DF0323" w:rsidRDefault="00A43FF4">
      <w:r>
        <w:rPr>
          <w:rFonts w:ascii="Consolas" w:eastAsia="Consolas" w:hAnsi="Consolas" w:cs="Consolas"/>
          <w:noProof/>
          <w:sz w:val="14"/>
          <w:szCs w:val="14"/>
        </w:rPr>
        <w:lastRenderedPageBreak/>
        <w:t xml:space="preserve">    setUnauthorizedHandler(logout);</w:t>
      </w:r>
    </w:p>
    <w:p w14:paraId="2E245432" w14:textId="77777777" w:rsidR="00DF0323" w:rsidRDefault="00A43FF4">
      <w:r>
        <w:rPr>
          <w:rFonts w:ascii="Consolas" w:eastAsia="Consolas" w:hAnsi="Consolas" w:cs="Consolas"/>
          <w:noProof/>
          <w:sz w:val="14"/>
          <w:szCs w:val="14"/>
        </w:rPr>
        <w:t xml:space="preserve">    return () =&gt; setUnauthorizedHandler(null);</w:t>
      </w:r>
    </w:p>
    <w:p w14:paraId="42BEC214" w14:textId="77777777" w:rsidR="00DF0323" w:rsidRDefault="00A43FF4">
      <w:r>
        <w:rPr>
          <w:rFonts w:ascii="Consolas" w:eastAsia="Consolas" w:hAnsi="Consolas" w:cs="Consolas"/>
          <w:noProof/>
          <w:sz w:val="14"/>
          <w:szCs w:val="14"/>
        </w:rPr>
        <w:t xml:space="preserve">  }, [logout]);</w:t>
      </w:r>
    </w:p>
    <w:p w14:paraId="2B2850C9" w14:textId="77777777" w:rsidR="00DF0323" w:rsidRDefault="00A43FF4">
      <w:r>
        <w:rPr>
          <w:rFonts w:ascii="Consolas" w:eastAsia="Consolas" w:hAnsi="Consolas" w:cs="Consolas"/>
          <w:noProof/>
          <w:sz w:val="14"/>
          <w:szCs w:val="14"/>
        </w:rPr>
        <w:t xml:space="preserve"> </w:t>
      </w:r>
    </w:p>
    <w:p w14:paraId="44AFE87D" w14:textId="77777777" w:rsidR="00DF0323" w:rsidRDefault="00A43FF4">
      <w:r>
        <w:rPr>
          <w:rFonts w:ascii="Consolas" w:eastAsia="Consolas" w:hAnsi="Consolas" w:cs="Consolas"/>
          <w:noProof/>
          <w:sz w:val="14"/>
          <w:szCs w:val="14"/>
        </w:rPr>
        <w:t xml:space="preserve">  const value = useMemo(() =&gt; ({ user, login, logout }), [user, login, logout]);</w:t>
      </w:r>
    </w:p>
    <w:p w14:paraId="2B76E977" w14:textId="77777777" w:rsidR="00DF0323" w:rsidRDefault="00A43FF4">
      <w:r>
        <w:rPr>
          <w:rFonts w:ascii="Consolas" w:eastAsia="Consolas" w:hAnsi="Consolas" w:cs="Consolas"/>
          <w:noProof/>
          <w:sz w:val="14"/>
          <w:szCs w:val="14"/>
        </w:rPr>
        <w:t xml:space="preserve">  return &lt;AuthContext.Provider value={value}&gt;{children}&lt;/AuthContext.Provider&gt;;</w:t>
      </w:r>
    </w:p>
    <w:p w14:paraId="0BE73CD8" w14:textId="77777777" w:rsidR="00DF0323" w:rsidRDefault="00A43FF4">
      <w:r>
        <w:rPr>
          <w:rFonts w:ascii="Consolas" w:eastAsia="Consolas" w:hAnsi="Consolas" w:cs="Consolas"/>
          <w:noProof/>
          <w:sz w:val="14"/>
          <w:szCs w:val="14"/>
        </w:rPr>
        <w:t>}</w:t>
      </w:r>
    </w:p>
    <w:p w14:paraId="4115F04D" w14:textId="77777777" w:rsidR="00DF0323" w:rsidRDefault="00A43FF4">
      <w:r>
        <w:rPr>
          <w:rFonts w:ascii="Consolas" w:eastAsia="Consolas" w:hAnsi="Consolas" w:cs="Consolas"/>
          <w:noProof/>
          <w:sz w:val="14"/>
          <w:szCs w:val="14"/>
        </w:rPr>
        <w:t xml:space="preserve"> </w:t>
      </w:r>
    </w:p>
    <w:p w14:paraId="01B09EE8" w14:textId="77777777" w:rsidR="00DF0323" w:rsidRDefault="00A43FF4">
      <w:r>
        <w:rPr>
          <w:rFonts w:ascii="Consolas" w:eastAsia="Consolas" w:hAnsi="Consolas" w:cs="Consolas"/>
          <w:noProof/>
          <w:sz w:val="14"/>
          <w:szCs w:val="14"/>
        </w:rPr>
        <w:t>// Hook for components: const { user, login, logout } = useAuth();</w:t>
      </w:r>
    </w:p>
    <w:p w14:paraId="6FCCD117" w14:textId="77777777" w:rsidR="00DF0323" w:rsidRDefault="00A43FF4">
      <w:r>
        <w:rPr>
          <w:rFonts w:ascii="Consolas" w:eastAsia="Consolas" w:hAnsi="Consolas" w:cs="Consolas"/>
          <w:noProof/>
          <w:sz w:val="14"/>
          <w:szCs w:val="14"/>
        </w:rPr>
        <w:t>export function useAuth() {</w:t>
      </w:r>
    </w:p>
    <w:p w14:paraId="1F7E6302" w14:textId="77777777" w:rsidR="00DF0323" w:rsidRDefault="00A43FF4">
      <w:r>
        <w:rPr>
          <w:rFonts w:ascii="Consolas" w:eastAsia="Consolas" w:hAnsi="Consolas" w:cs="Consolas"/>
          <w:noProof/>
          <w:sz w:val="14"/>
          <w:szCs w:val="14"/>
        </w:rPr>
        <w:t xml:space="preserve">  return useContext(AuthContext);</w:t>
      </w:r>
    </w:p>
    <w:p w14:paraId="4EA913AD" w14:textId="77777777" w:rsidR="00DF0323" w:rsidRDefault="00A43FF4">
      <w:r>
        <w:rPr>
          <w:rFonts w:ascii="Consolas" w:eastAsia="Consolas" w:hAnsi="Consolas" w:cs="Consolas"/>
          <w:noProof/>
          <w:sz w:val="14"/>
          <w:szCs w:val="14"/>
        </w:rPr>
        <w:t>}</w:t>
      </w:r>
    </w:p>
    <w:p w14:paraId="4764A66B" w14:textId="77777777" w:rsidR="00DF0323" w:rsidRDefault="00A43FF4">
      <w:r>
        <w:rPr>
          <w:rFonts w:ascii="Consolas" w:eastAsia="Consolas" w:hAnsi="Consolas" w:cs="Consolas"/>
          <w:noProof/>
          <w:sz w:val="14"/>
          <w:szCs w:val="14"/>
        </w:rPr>
        <w:t xml:space="preserve"> </w:t>
      </w:r>
    </w:p>
    <w:p w14:paraId="7B513727" w14:textId="77777777" w:rsidR="00DF0323" w:rsidRDefault="00A43FF4">
      <w:pPr>
        <w:pStyle w:val="Heading3"/>
      </w:pPr>
      <w:r>
        <w:t>web/src/main.jsx</w:t>
      </w:r>
    </w:p>
    <w:p w14:paraId="75BDBCAA" w14:textId="77777777" w:rsidR="00DF0323" w:rsidRDefault="00A43FF4">
      <w:r>
        <w:rPr>
          <w:rFonts w:ascii="Consolas" w:eastAsia="Consolas" w:hAnsi="Consolas" w:cs="Consolas"/>
          <w:noProof/>
          <w:sz w:val="14"/>
          <w:szCs w:val="14"/>
        </w:rPr>
        <w:t>/*</w:t>
      </w:r>
    </w:p>
    <w:p w14:paraId="0AFBBC5F" w14:textId="77777777" w:rsidR="00DF0323" w:rsidRDefault="00A43FF4">
      <w:r>
        <w:rPr>
          <w:rFonts w:ascii="Consolas" w:eastAsia="Consolas" w:hAnsi="Consolas" w:cs="Consolas"/>
          <w:noProof/>
          <w:sz w:val="14"/>
          <w:szCs w:val="14"/>
        </w:rPr>
        <w:t xml:space="preserve"> * ============================================================================</w:t>
      </w:r>
    </w:p>
    <w:p w14:paraId="767650AA" w14:textId="77777777" w:rsidR="00DF0323" w:rsidRDefault="00A43FF4">
      <w:r>
        <w:rPr>
          <w:rFonts w:ascii="Consolas" w:eastAsia="Consolas" w:hAnsi="Consolas" w:cs="Consolas"/>
          <w:noProof/>
          <w:sz w:val="14"/>
          <w:szCs w:val="14"/>
        </w:rPr>
        <w:t xml:space="preserve"> *  File        : main.jsx</w:t>
      </w:r>
    </w:p>
    <w:p w14:paraId="340186E4" w14:textId="77777777" w:rsidR="00DF0323" w:rsidRDefault="00A43FF4">
      <w:r>
        <w:rPr>
          <w:rFonts w:ascii="Consolas" w:eastAsia="Consolas" w:hAnsi="Consolas" w:cs="Consolas"/>
          <w:noProof/>
          <w:sz w:val="14"/>
          <w:szCs w:val="14"/>
        </w:rPr>
        <w:t xml:space="preserve"> *  Project     : SunShare - Smart Solar Microgrid Trading System</w:t>
      </w:r>
    </w:p>
    <w:p w14:paraId="39A0997E" w14:textId="77777777" w:rsidR="00DF0323" w:rsidRDefault="00A43FF4">
      <w:r>
        <w:rPr>
          <w:rFonts w:ascii="Consolas" w:eastAsia="Consolas" w:hAnsi="Consolas" w:cs="Consolas"/>
          <w:noProof/>
          <w:sz w:val="14"/>
          <w:szCs w:val="14"/>
        </w:rPr>
        <w:t xml:space="preserve"> *  Module      : SE4040 Enterprise Application Development - Assignment 1</w:t>
      </w:r>
    </w:p>
    <w:p w14:paraId="612D473F" w14:textId="77777777" w:rsidR="00DF0323" w:rsidRDefault="00A43FF4">
      <w:r>
        <w:rPr>
          <w:rFonts w:ascii="Consolas" w:eastAsia="Consolas" w:hAnsi="Consolas" w:cs="Consolas"/>
          <w:noProof/>
          <w:sz w:val="14"/>
          <w:szCs w:val="14"/>
        </w:rPr>
        <w:t xml:space="preserve"> *  Part        : B - Shared foundation (web shell)</w:t>
      </w:r>
    </w:p>
    <w:p w14:paraId="211318E0" w14:textId="77777777" w:rsidR="00DF0323" w:rsidRDefault="00A43FF4">
      <w:r>
        <w:rPr>
          <w:rFonts w:ascii="Consolas" w:eastAsia="Consolas" w:hAnsi="Consolas" w:cs="Consolas"/>
          <w:noProof/>
          <w:sz w:val="14"/>
          <w:szCs w:val="14"/>
        </w:rPr>
        <w:t xml:space="preserve"> *  Author      : Ranathunga R A K N (IT22552860)</w:t>
      </w:r>
    </w:p>
    <w:p w14:paraId="74AE0CCF" w14:textId="77777777" w:rsidR="00DF0323" w:rsidRDefault="00A43FF4">
      <w:r>
        <w:rPr>
          <w:rFonts w:ascii="Consolas" w:eastAsia="Consolas" w:hAnsi="Consolas" w:cs="Consolas"/>
          <w:noProof/>
          <w:sz w:val="14"/>
          <w:szCs w:val="14"/>
        </w:rPr>
        <w:t xml:space="preserve"> *  Created     : 2026-09-27</w:t>
      </w:r>
    </w:p>
    <w:p w14:paraId="542E4D52" w14:textId="77777777" w:rsidR="00DF0323" w:rsidRDefault="00A43FF4">
      <w:r>
        <w:rPr>
          <w:rFonts w:ascii="Consolas" w:eastAsia="Consolas" w:hAnsi="Consolas" w:cs="Consolas"/>
          <w:noProof/>
          <w:sz w:val="14"/>
          <w:szCs w:val="14"/>
        </w:rPr>
        <w:t xml:space="preserve"> *  Description : Entry point of the React web app. Loads the Bootstrap 5 and</w:t>
      </w:r>
    </w:p>
    <w:p w14:paraId="0F5920D4" w14:textId="77777777" w:rsidR="00DF0323" w:rsidRDefault="00A43FF4">
      <w:r>
        <w:rPr>
          <w:rFonts w:ascii="Consolas" w:eastAsia="Consolas" w:hAnsi="Consolas" w:cs="Consolas"/>
          <w:noProof/>
          <w:sz w:val="14"/>
          <w:szCs w:val="14"/>
        </w:rPr>
        <w:t xml:space="preserve"> *                Bootstrap Icons stylesheets plus our SunShare theme on top,</w:t>
      </w:r>
    </w:p>
    <w:p w14:paraId="694D16EA" w14:textId="77777777" w:rsidR="00DF0323" w:rsidRDefault="00A43FF4">
      <w:r>
        <w:rPr>
          <w:rFonts w:ascii="Consolas" w:eastAsia="Consolas" w:hAnsi="Consolas" w:cs="Consolas"/>
          <w:noProof/>
          <w:sz w:val="14"/>
          <w:szCs w:val="14"/>
        </w:rPr>
        <w:t xml:space="preserve"> *                then draws &lt;App /&gt; on the page.</w:t>
      </w:r>
    </w:p>
    <w:p w14:paraId="4D750E29" w14:textId="77777777" w:rsidR="00DF0323" w:rsidRDefault="00A43FF4">
      <w:r>
        <w:rPr>
          <w:rFonts w:ascii="Consolas" w:eastAsia="Consolas" w:hAnsi="Consolas" w:cs="Consolas"/>
          <w:noProof/>
          <w:sz w:val="14"/>
          <w:szCs w:val="14"/>
        </w:rPr>
        <w:t xml:space="preserve"> * ============================================================================</w:t>
      </w:r>
    </w:p>
    <w:p w14:paraId="1EAD1E1A" w14:textId="77777777" w:rsidR="00DF0323" w:rsidRDefault="00A43FF4">
      <w:r>
        <w:rPr>
          <w:rFonts w:ascii="Consolas" w:eastAsia="Consolas" w:hAnsi="Consolas" w:cs="Consolas"/>
          <w:noProof/>
          <w:sz w:val="14"/>
          <w:szCs w:val="14"/>
        </w:rPr>
        <w:t xml:space="preserve"> */</w:t>
      </w:r>
    </w:p>
    <w:p w14:paraId="726891CD" w14:textId="77777777" w:rsidR="00DF0323" w:rsidRDefault="00A43FF4">
      <w:r>
        <w:rPr>
          <w:rFonts w:ascii="Consolas" w:eastAsia="Consolas" w:hAnsi="Consolas" w:cs="Consolas"/>
          <w:noProof/>
          <w:sz w:val="14"/>
          <w:szCs w:val="14"/>
        </w:rPr>
        <w:t>import { StrictMode } from 'react'</w:t>
      </w:r>
    </w:p>
    <w:p w14:paraId="30AE54D1" w14:textId="77777777" w:rsidR="00DF0323" w:rsidRDefault="00A43FF4">
      <w:r>
        <w:rPr>
          <w:rFonts w:ascii="Consolas" w:eastAsia="Consolas" w:hAnsi="Consolas" w:cs="Consolas"/>
          <w:noProof/>
          <w:sz w:val="14"/>
          <w:szCs w:val="14"/>
        </w:rPr>
        <w:t>import { createRoot } from 'react-dom/client'</w:t>
      </w:r>
    </w:p>
    <w:p w14:paraId="2AF8ACC5" w14:textId="77777777" w:rsidR="00DF0323" w:rsidRDefault="00A43FF4">
      <w:r>
        <w:rPr>
          <w:rFonts w:ascii="Consolas" w:eastAsia="Consolas" w:hAnsi="Consolas" w:cs="Consolas"/>
          <w:noProof/>
          <w:sz w:val="14"/>
          <w:szCs w:val="14"/>
        </w:rPr>
        <w:t>import 'bootstrap/dist/css/bootstrap.min.css'</w:t>
      </w:r>
    </w:p>
    <w:p w14:paraId="2108C90D" w14:textId="77777777" w:rsidR="00DF0323" w:rsidRDefault="00A43FF4">
      <w:r>
        <w:rPr>
          <w:rFonts w:ascii="Consolas" w:eastAsia="Consolas" w:hAnsi="Consolas" w:cs="Consolas"/>
          <w:noProof/>
          <w:sz w:val="14"/>
          <w:szCs w:val="14"/>
        </w:rPr>
        <w:t>import 'bootstrap-icons/font/bootstrap-icons.css'</w:t>
      </w:r>
    </w:p>
    <w:p w14:paraId="6915B623" w14:textId="77777777" w:rsidR="00DF0323" w:rsidRDefault="00A43FF4">
      <w:r>
        <w:rPr>
          <w:rFonts w:ascii="Consolas" w:eastAsia="Consolas" w:hAnsi="Consolas" w:cs="Consolas"/>
          <w:noProof/>
          <w:sz w:val="14"/>
          <w:szCs w:val="14"/>
        </w:rPr>
        <w:t>import './styles/theme.css'</w:t>
      </w:r>
    </w:p>
    <w:p w14:paraId="00F94252" w14:textId="77777777" w:rsidR="00DF0323" w:rsidRDefault="00A43FF4">
      <w:r>
        <w:rPr>
          <w:rFonts w:ascii="Consolas" w:eastAsia="Consolas" w:hAnsi="Consolas" w:cs="Consolas"/>
          <w:noProof/>
          <w:sz w:val="14"/>
          <w:szCs w:val="14"/>
        </w:rPr>
        <w:t>import App from './App.jsx'</w:t>
      </w:r>
    </w:p>
    <w:p w14:paraId="757202F3" w14:textId="77777777" w:rsidR="00DF0323" w:rsidRDefault="00A43FF4">
      <w:r>
        <w:rPr>
          <w:rFonts w:ascii="Consolas" w:eastAsia="Consolas" w:hAnsi="Consolas" w:cs="Consolas"/>
          <w:noProof/>
          <w:sz w:val="14"/>
          <w:szCs w:val="14"/>
        </w:rPr>
        <w:t xml:space="preserve"> </w:t>
      </w:r>
    </w:p>
    <w:p w14:paraId="31E82934" w14:textId="77777777" w:rsidR="00DF0323" w:rsidRDefault="00A43FF4">
      <w:r>
        <w:rPr>
          <w:rFonts w:ascii="Consolas" w:eastAsia="Consolas" w:hAnsi="Consolas" w:cs="Consolas"/>
          <w:noProof/>
          <w:sz w:val="14"/>
          <w:szCs w:val="14"/>
        </w:rPr>
        <w:t>// Start-up: find &lt;div id="root"&gt; in index.html and draw the App inside it.</w:t>
      </w:r>
    </w:p>
    <w:p w14:paraId="328177BF" w14:textId="77777777" w:rsidR="00DF0323" w:rsidRDefault="00A43FF4">
      <w:r>
        <w:rPr>
          <w:rFonts w:ascii="Consolas" w:eastAsia="Consolas" w:hAnsi="Consolas" w:cs="Consolas"/>
          <w:noProof/>
          <w:sz w:val="14"/>
          <w:szCs w:val="14"/>
        </w:rPr>
        <w:t>// StrictMode only adds extra warnings while developing; it does nothing in the built site.</w:t>
      </w:r>
    </w:p>
    <w:p w14:paraId="2BDBBBA5" w14:textId="77777777" w:rsidR="00DF0323" w:rsidRDefault="00A43FF4">
      <w:r>
        <w:rPr>
          <w:rFonts w:ascii="Consolas" w:eastAsia="Consolas" w:hAnsi="Consolas" w:cs="Consolas"/>
          <w:noProof/>
          <w:sz w:val="14"/>
          <w:szCs w:val="14"/>
        </w:rPr>
        <w:t>createRoot(document.getElementById('root')).render(</w:t>
      </w:r>
    </w:p>
    <w:p w14:paraId="27BA79F1" w14:textId="77777777" w:rsidR="00DF0323" w:rsidRDefault="00A43FF4">
      <w:r>
        <w:rPr>
          <w:rFonts w:ascii="Consolas" w:eastAsia="Consolas" w:hAnsi="Consolas" w:cs="Consolas"/>
          <w:noProof/>
          <w:sz w:val="14"/>
          <w:szCs w:val="14"/>
        </w:rPr>
        <w:t xml:space="preserve">  &lt;StrictMode&gt;</w:t>
      </w:r>
    </w:p>
    <w:p w14:paraId="37E4D397" w14:textId="77777777" w:rsidR="00DF0323" w:rsidRDefault="00A43FF4">
      <w:r>
        <w:rPr>
          <w:rFonts w:ascii="Consolas" w:eastAsia="Consolas" w:hAnsi="Consolas" w:cs="Consolas"/>
          <w:noProof/>
          <w:sz w:val="14"/>
          <w:szCs w:val="14"/>
        </w:rPr>
        <w:t xml:space="preserve">    &lt;App /&gt;</w:t>
      </w:r>
    </w:p>
    <w:p w14:paraId="609614CE" w14:textId="77777777" w:rsidR="00DF0323" w:rsidRDefault="00A43FF4">
      <w:r>
        <w:rPr>
          <w:rFonts w:ascii="Consolas" w:eastAsia="Consolas" w:hAnsi="Consolas" w:cs="Consolas"/>
          <w:noProof/>
          <w:sz w:val="14"/>
          <w:szCs w:val="14"/>
        </w:rPr>
        <w:t xml:space="preserve">  &lt;/StrictMode&gt;,</w:t>
      </w:r>
    </w:p>
    <w:p w14:paraId="78A91194" w14:textId="77777777" w:rsidR="00DF0323" w:rsidRDefault="00A43FF4">
      <w:r>
        <w:rPr>
          <w:rFonts w:ascii="Consolas" w:eastAsia="Consolas" w:hAnsi="Consolas" w:cs="Consolas"/>
          <w:noProof/>
          <w:sz w:val="14"/>
          <w:szCs w:val="14"/>
        </w:rPr>
        <w:t>)</w:t>
      </w:r>
    </w:p>
    <w:p w14:paraId="09144671" w14:textId="77777777" w:rsidR="00DF0323" w:rsidRDefault="00A43FF4">
      <w:r>
        <w:rPr>
          <w:rFonts w:ascii="Consolas" w:eastAsia="Consolas" w:hAnsi="Consolas" w:cs="Consolas"/>
          <w:noProof/>
          <w:sz w:val="14"/>
          <w:szCs w:val="14"/>
        </w:rPr>
        <w:t xml:space="preserve"> </w:t>
      </w:r>
    </w:p>
    <w:p w14:paraId="69DF1146" w14:textId="77777777" w:rsidR="00DF0323" w:rsidRDefault="00A43FF4">
      <w:pPr>
        <w:pStyle w:val="Heading3"/>
      </w:pPr>
      <w:r>
        <w:t>web/src/pages/Dashboard.jsx</w:t>
      </w:r>
    </w:p>
    <w:p w14:paraId="2DA69B6C" w14:textId="77777777" w:rsidR="00DF0323" w:rsidRDefault="00A43FF4">
      <w:r>
        <w:rPr>
          <w:rFonts w:ascii="Consolas" w:eastAsia="Consolas" w:hAnsi="Consolas" w:cs="Consolas"/>
          <w:noProof/>
          <w:sz w:val="14"/>
          <w:szCs w:val="14"/>
        </w:rPr>
        <w:t>/*</w:t>
      </w:r>
    </w:p>
    <w:p w14:paraId="6BA554C6" w14:textId="77777777" w:rsidR="00DF0323" w:rsidRDefault="00A43FF4">
      <w:r>
        <w:rPr>
          <w:rFonts w:ascii="Consolas" w:eastAsia="Consolas" w:hAnsi="Consolas" w:cs="Consolas"/>
          <w:noProof/>
          <w:sz w:val="14"/>
          <w:szCs w:val="14"/>
        </w:rPr>
        <w:t xml:space="preserve"> * ============================================================================</w:t>
      </w:r>
    </w:p>
    <w:p w14:paraId="40B22844" w14:textId="77777777" w:rsidR="00DF0323" w:rsidRDefault="00A43FF4">
      <w:r>
        <w:rPr>
          <w:rFonts w:ascii="Consolas" w:eastAsia="Consolas" w:hAnsi="Consolas" w:cs="Consolas"/>
          <w:noProof/>
          <w:sz w:val="14"/>
          <w:szCs w:val="14"/>
        </w:rPr>
        <w:t xml:space="preserve"> *  File        : Dashboard.jsx</w:t>
      </w:r>
    </w:p>
    <w:p w14:paraId="0DBF87C2" w14:textId="77777777" w:rsidR="00DF0323" w:rsidRDefault="00A43FF4">
      <w:r>
        <w:rPr>
          <w:rFonts w:ascii="Consolas" w:eastAsia="Consolas" w:hAnsi="Consolas" w:cs="Consolas"/>
          <w:noProof/>
          <w:sz w:val="14"/>
          <w:szCs w:val="14"/>
        </w:rPr>
        <w:t xml:space="preserve"> *  Project     : SunShare - Smart Solar Microgrid Trading System</w:t>
      </w:r>
    </w:p>
    <w:p w14:paraId="07C7C2CB" w14:textId="77777777" w:rsidR="00DF0323" w:rsidRDefault="00A43FF4">
      <w:r>
        <w:rPr>
          <w:rFonts w:ascii="Consolas" w:eastAsia="Consolas" w:hAnsi="Consolas" w:cs="Consolas"/>
          <w:noProof/>
          <w:sz w:val="14"/>
          <w:szCs w:val="14"/>
        </w:rPr>
        <w:t xml:space="preserve"> *  Module      : SE4040 Enterprise Application Development - Assignment 1</w:t>
      </w:r>
    </w:p>
    <w:p w14:paraId="1588AAC2" w14:textId="77777777" w:rsidR="00DF0323" w:rsidRDefault="00A43FF4">
      <w:r>
        <w:rPr>
          <w:rFonts w:ascii="Consolas" w:eastAsia="Consolas" w:hAnsi="Consolas" w:cs="Consolas"/>
          <w:noProof/>
          <w:sz w:val="14"/>
          <w:szCs w:val="14"/>
        </w:rPr>
        <w:t xml:space="preserve"> *  Part        : D - Dashboards &amp; QR</w:t>
      </w:r>
    </w:p>
    <w:p w14:paraId="370B931E" w14:textId="77777777" w:rsidR="00DF0323" w:rsidRDefault="00A43FF4">
      <w:r>
        <w:rPr>
          <w:rFonts w:ascii="Consolas" w:eastAsia="Consolas" w:hAnsi="Consolas" w:cs="Consolas"/>
          <w:noProof/>
          <w:sz w:val="14"/>
          <w:szCs w:val="14"/>
        </w:rPr>
        <w:t xml:space="preserve"> *  Author      : Chamara R M L K (IT22076816)</w:t>
      </w:r>
    </w:p>
    <w:p w14:paraId="5217BA0B" w14:textId="77777777" w:rsidR="00DF0323" w:rsidRDefault="00A43FF4">
      <w:r>
        <w:rPr>
          <w:rFonts w:ascii="Consolas" w:eastAsia="Consolas" w:hAnsi="Consolas" w:cs="Consolas"/>
          <w:noProof/>
          <w:sz w:val="14"/>
          <w:szCs w:val="14"/>
        </w:rPr>
        <w:t xml:space="preserve"> *  Created     : 2026-09-29</w:t>
      </w:r>
    </w:p>
    <w:p w14:paraId="73491128" w14:textId="77777777" w:rsidR="00DF0323" w:rsidRDefault="00A43FF4">
      <w:r>
        <w:rPr>
          <w:rFonts w:ascii="Consolas" w:eastAsia="Consolas" w:hAnsi="Consolas" w:cs="Consolas"/>
          <w:noProof/>
          <w:sz w:val="14"/>
          <w:szCs w:val="14"/>
        </w:rPr>
        <w:t xml:space="preserve"> *  Description : W3 Dashboard - count cards (pending, approved upcoming,</w:t>
      </w:r>
    </w:p>
    <w:p w14:paraId="55243194" w14:textId="77777777" w:rsidR="00DF0323" w:rsidRDefault="00A43FF4">
      <w:r>
        <w:rPr>
          <w:rFonts w:ascii="Consolas" w:eastAsia="Consolas" w:hAnsi="Consolas" w:cs="Consolas"/>
          <w:noProof/>
          <w:sz w:val="14"/>
          <w:szCs w:val="14"/>
        </w:rPr>
        <w:t xml:space="preserve"> *                today, active stations, pending activations) and the next</w:t>
      </w:r>
    </w:p>
    <w:p w14:paraId="688ED2F4" w14:textId="77777777" w:rsidR="00DF0323" w:rsidRDefault="00A43FF4">
      <w:r>
        <w:rPr>
          <w:rFonts w:ascii="Consolas" w:eastAsia="Consolas" w:hAnsi="Consolas" w:cs="Consolas"/>
          <w:noProof/>
          <w:sz w:val="14"/>
          <w:szCs w:val="14"/>
        </w:rPr>
        <w:t xml:space="preserve"> *                pending bookings with an Approve button. All numbers come</w:t>
      </w:r>
    </w:p>
    <w:p w14:paraId="4A3FD2D3" w14:textId="77777777" w:rsidR="00DF0323" w:rsidRDefault="00A43FF4">
      <w:r>
        <w:rPr>
          <w:rFonts w:ascii="Consolas" w:eastAsia="Consolas" w:hAnsi="Consolas" w:cs="Consolas"/>
          <w:noProof/>
          <w:sz w:val="14"/>
          <w:szCs w:val="14"/>
        </w:rPr>
        <w:t xml:space="preserve"> *                from GET /api/dashboard/summary.</w:t>
      </w:r>
    </w:p>
    <w:p w14:paraId="0D87CFFB" w14:textId="77777777" w:rsidR="00DF0323" w:rsidRDefault="00A43FF4">
      <w:r>
        <w:rPr>
          <w:rFonts w:ascii="Consolas" w:eastAsia="Consolas" w:hAnsi="Consolas" w:cs="Consolas"/>
          <w:noProof/>
          <w:sz w:val="14"/>
          <w:szCs w:val="14"/>
        </w:rPr>
        <w:t xml:space="preserve"> * ============================================================================</w:t>
      </w:r>
    </w:p>
    <w:p w14:paraId="2E42962B" w14:textId="77777777" w:rsidR="00DF0323" w:rsidRDefault="00A43FF4">
      <w:r>
        <w:rPr>
          <w:rFonts w:ascii="Consolas" w:eastAsia="Consolas" w:hAnsi="Consolas" w:cs="Consolas"/>
          <w:noProof/>
          <w:sz w:val="14"/>
          <w:szCs w:val="14"/>
        </w:rPr>
        <w:t xml:space="preserve"> */</w:t>
      </w:r>
    </w:p>
    <w:p w14:paraId="4B87BC1F" w14:textId="77777777" w:rsidR="00DF0323" w:rsidRDefault="00A43FF4">
      <w:r>
        <w:rPr>
          <w:rFonts w:ascii="Consolas" w:eastAsia="Consolas" w:hAnsi="Consolas" w:cs="Consolas"/>
          <w:noProof/>
          <w:sz w:val="14"/>
          <w:szCs w:val="14"/>
        </w:rPr>
        <w:t>import { useEffect, useState } from 'react';</w:t>
      </w:r>
    </w:p>
    <w:p w14:paraId="3148DC8F" w14:textId="77777777" w:rsidR="00DF0323" w:rsidRDefault="00A43FF4">
      <w:r>
        <w:rPr>
          <w:rFonts w:ascii="Consolas" w:eastAsia="Consolas" w:hAnsi="Consolas" w:cs="Consolas"/>
          <w:noProof/>
          <w:sz w:val="14"/>
          <w:szCs w:val="14"/>
        </w:rPr>
        <w:t>import { Link } from 'react-router-dom';</w:t>
      </w:r>
    </w:p>
    <w:p w14:paraId="534237FC" w14:textId="77777777" w:rsidR="00DF0323" w:rsidRDefault="00A43FF4">
      <w:r>
        <w:rPr>
          <w:rFonts w:ascii="Consolas" w:eastAsia="Consolas" w:hAnsi="Consolas" w:cs="Consolas"/>
          <w:noProof/>
          <w:sz w:val="14"/>
          <w:szCs w:val="14"/>
        </w:rPr>
        <w:t>import { getStaffSummary } from '../api/dashboardApi.js';</w:t>
      </w:r>
    </w:p>
    <w:p w14:paraId="2E6A96D0" w14:textId="77777777" w:rsidR="00DF0323" w:rsidRDefault="00A43FF4">
      <w:r>
        <w:rPr>
          <w:rFonts w:ascii="Consolas" w:eastAsia="Consolas" w:hAnsi="Consolas" w:cs="Consolas"/>
          <w:noProof/>
          <w:sz w:val="14"/>
          <w:szCs w:val="14"/>
        </w:rPr>
        <w:t>import { approveReservation } from '../api/reservationsApi.js';</w:t>
      </w:r>
    </w:p>
    <w:p w14:paraId="4A28825A" w14:textId="77777777" w:rsidR="00DF0323" w:rsidRDefault="00A43FF4">
      <w:r>
        <w:rPr>
          <w:rFonts w:ascii="Consolas" w:eastAsia="Consolas" w:hAnsi="Consolas" w:cs="Consolas"/>
          <w:noProof/>
          <w:sz w:val="14"/>
          <w:szCs w:val="14"/>
        </w:rPr>
        <w:t>import AlertMessage from '../components/AlertMessage.jsx';</w:t>
      </w:r>
    </w:p>
    <w:p w14:paraId="0F1D99E7" w14:textId="77777777" w:rsidR="00DF0323" w:rsidRDefault="00A43FF4">
      <w:r>
        <w:rPr>
          <w:rFonts w:ascii="Consolas" w:eastAsia="Consolas" w:hAnsi="Consolas" w:cs="Consolas"/>
          <w:noProof/>
          <w:sz w:val="14"/>
          <w:szCs w:val="14"/>
        </w:rPr>
        <w:t>import EmptyState from '../components/EmptyState.jsx';</w:t>
      </w:r>
    </w:p>
    <w:p w14:paraId="7DA5F946" w14:textId="77777777" w:rsidR="00DF0323" w:rsidRDefault="00A43FF4">
      <w:r>
        <w:rPr>
          <w:rFonts w:ascii="Consolas" w:eastAsia="Consolas" w:hAnsi="Consolas" w:cs="Consolas"/>
          <w:noProof/>
          <w:sz w:val="14"/>
          <w:szCs w:val="14"/>
        </w:rPr>
        <w:t>import LoadingSpinner from '../components/LoadingSpinner.jsx';</w:t>
      </w:r>
    </w:p>
    <w:p w14:paraId="6358E1C5" w14:textId="77777777" w:rsidR="00DF0323" w:rsidRDefault="00A43FF4">
      <w:r>
        <w:rPr>
          <w:rFonts w:ascii="Consolas" w:eastAsia="Consolas" w:hAnsi="Consolas" w:cs="Consolas"/>
          <w:noProof/>
          <w:sz w:val="14"/>
          <w:szCs w:val="14"/>
        </w:rPr>
        <w:t>import PageHeader from '../components/PageHeader.jsx';</w:t>
      </w:r>
    </w:p>
    <w:p w14:paraId="63DA3FC5" w14:textId="77777777" w:rsidR="00DF0323" w:rsidRDefault="00A43FF4">
      <w:r>
        <w:rPr>
          <w:rFonts w:ascii="Consolas" w:eastAsia="Consolas" w:hAnsi="Consolas" w:cs="Consolas"/>
          <w:noProof/>
          <w:sz w:val="14"/>
          <w:szCs w:val="14"/>
        </w:rPr>
        <w:t>import ReservationTable from '../components/ReservationTable.jsx';</w:t>
      </w:r>
    </w:p>
    <w:p w14:paraId="46CD5669" w14:textId="77777777" w:rsidR="00DF0323" w:rsidRDefault="00A43FF4">
      <w:r>
        <w:rPr>
          <w:rFonts w:ascii="Consolas" w:eastAsia="Consolas" w:hAnsi="Consolas" w:cs="Consolas"/>
          <w:noProof/>
          <w:sz w:val="14"/>
          <w:szCs w:val="14"/>
        </w:rPr>
        <w:t>import { useAuth } from '../context/AuthContext.jsx';</w:t>
      </w:r>
    </w:p>
    <w:p w14:paraId="4E78DEEC" w14:textId="77777777" w:rsidR="00DF0323" w:rsidRDefault="00A43FF4">
      <w:r>
        <w:rPr>
          <w:rFonts w:ascii="Consolas" w:eastAsia="Consolas" w:hAnsi="Consolas" w:cs="Consolas"/>
          <w:noProof/>
          <w:sz w:val="14"/>
          <w:szCs w:val="14"/>
        </w:rPr>
        <w:t xml:space="preserve"> </w:t>
      </w:r>
    </w:p>
    <w:p w14:paraId="0E0CE957" w14:textId="77777777" w:rsidR="00DF0323" w:rsidRDefault="00A43FF4">
      <w:r>
        <w:rPr>
          <w:rFonts w:ascii="Consolas" w:eastAsia="Consolas" w:hAnsi="Consolas" w:cs="Consolas"/>
          <w:noProof/>
          <w:sz w:val="14"/>
          <w:szCs w:val="14"/>
        </w:rPr>
        <w:t>// The count cards: which number from the API, its label, icon, colour and where clicking it goes.</w:t>
      </w:r>
    </w:p>
    <w:p w14:paraId="20606DC6" w14:textId="77777777" w:rsidR="00DF0323" w:rsidRDefault="00A43FF4">
      <w:r>
        <w:rPr>
          <w:rFonts w:ascii="Consolas" w:eastAsia="Consolas" w:hAnsi="Consolas" w:cs="Consolas"/>
          <w:noProof/>
          <w:sz w:val="14"/>
          <w:szCs w:val="14"/>
        </w:rPr>
        <w:t>const CARDS = [</w:t>
      </w:r>
    </w:p>
    <w:p w14:paraId="2E5FFD21" w14:textId="77777777" w:rsidR="00DF0323" w:rsidRDefault="00A43FF4">
      <w:r>
        <w:rPr>
          <w:rFonts w:ascii="Consolas" w:eastAsia="Consolas" w:hAnsi="Consolas" w:cs="Consolas"/>
          <w:noProof/>
          <w:sz w:val="14"/>
          <w:szCs w:val="14"/>
        </w:rPr>
        <w:t xml:space="preserve">  { key: 'pendingReservations', label: 'Pending reservations', icon: 'bi-hourglass-split', tone: 'amber', link: '/reservations?view=pending' },</w:t>
      </w:r>
    </w:p>
    <w:p w14:paraId="337E974F" w14:textId="77777777" w:rsidR="00DF0323" w:rsidRDefault="00A43FF4">
      <w:r>
        <w:rPr>
          <w:rFonts w:ascii="Consolas" w:eastAsia="Consolas" w:hAnsi="Consolas" w:cs="Consolas"/>
          <w:noProof/>
          <w:sz w:val="14"/>
          <w:szCs w:val="14"/>
        </w:rPr>
        <w:t xml:space="preserve">  { key: 'approvedFutureReservations', label: 'Approved upcoming', icon: 'bi-check2-circle', tone: 'teal', link: '/reservations?view=current' },</w:t>
      </w:r>
    </w:p>
    <w:p w14:paraId="1A7F6DA5" w14:textId="77777777" w:rsidR="00DF0323" w:rsidRDefault="00A43FF4">
      <w:r>
        <w:rPr>
          <w:rFonts w:ascii="Consolas" w:eastAsia="Consolas" w:hAnsi="Consolas" w:cs="Consolas"/>
          <w:noProof/>
          <w:sz w:val="14"/>
          <w:szCs w:val="14"/>
        </w:rPr>
        <w:t xml:space="preserve">  { key: 'todayReservations', label: "Today's reservations", icon: 'bi-calendar-day', tone: 'blue', link: '/reservations' },</w:t>
      </w:r>
    </w:p>
    <w:p w14:paraId="259E1268" w14:textId="77777777" w:rsidR="00DF0323" w:rsidRDefault="00A43FF4">
      <w:r>
        <w:rPr>
          <w:rFonts w:ascii="Consolas" w:eastAsia="Consolas" w:hAnsi="Consolas" w:cs="Consolas"/>
          <w:noProof/>
          <w:sz w:val="14"/>
          <w:szCs w:val="14"/>
        </w:rPr>
        <w:t xml:space="preserve">  { key: 'activeStations', label: 'Active stations', icon: 'bi-geo-alt', tone: 'green', link: '/stations' },</w:t>
      </w:r>
    </w:p>
    <w:p w14:paraId="3C34F3DA" w14:textId="77777777" w:rsidR="00DF0323" w:rsidRDefault="00A43FF4">
      <w:r>
        <w:rPr>
          <w:rFonts w:ascii="Consolas" w:eastAsia="Consolas" w:hAnsi="Consolas" w:cs="Consolas"/>
          <w:noProof/>
          <w:sz w:val="14"/>
          <w:szCs w:val="14"/>
        </w:rPr>
        <w:t xml:space="preserve">  { key: 'pendingActivations', label: 'Pending activations', icon: 'bi-person-check', tone: 'navy', link: '/activations', backofficeOnly: true },</w:t>
      </w:r>
    </w:p>
    <w:p w14:paraId="567BC464" w14:textId="77777777" w:rsidR="00DF0323" w:rsidRDefault="00A43FF4">
      <w:r>
        <w:rPr>
          <w:rFonts w:ascii="Consolas" w:eastAsia="Consolas" w:hAnsi="Consolas" w:cs="Consolas"/>
          <w:noProof/>
          <w:sz w:val="14"/>
          <w:szCs w:val="14"/>
        </w:rPr>
        <w:t>];</w:t>
      </w:r>
    </w:p>
    <w:p w14:paraId="652A1421" w14:textId="77777777" w:rsidR="00DF0323" w:rsidRDefault="00A43FF4">
      <w:r>
        <w:rPr>
          <w:rFonts w:ascii="Consolas" w:eastAsia="Consolas" w:hAnsi="Consolas" w:cs="Consolas"/>
          <w:noProof/>
          <w:sz w:val="14"/>
          <w:szCs w:val="14"/>
        </w:rPr>
        <w:t xml:space="preserve"> </w:t>
      </w:r>
    </w:p>
    <w:p w14:paraId="1A533418" w14:textId="77777777" w:rsidR="00DF0323" w:rsidRDefault="00A43FF4">
      <w:r>
        <w:rPr>
          <w:rFonts w:ascii="Consolas" w:eastAsia="Consolas" w:hAnsi="Consolas" w:cs="Consolas"/>
          <w:noProof/>
          <w:sz w:val="14"/>
          <w:szCs w:val="14"/>
        </w:rPr>
        <w:lastRenderedPageBreak/>
        <w:t>// "Good morning" / "Good afternoon" / "Good evening" from the local hour (display only).</w:t>
      </w:r>
    </w:p>
    <w:p w14:paraId="05024B19" w14:textId="77777777" w:rsidR="00DF0323" w:rsidRDefault="00A43FF4">
      <w:r>
        <w:rPr>
          <w:rFonts w:ascii="Consolas" w:eastAsia="Consolas" w:hAnsi="Consolas" w:cs="Consolas"/>
          <w:noProof/>
          <w:sz w:val="14"/>
          <w:szCs w:val="14"/>
        </w:rPr>
        <w:t>function greeting() {</w:t>
      </w:r>
    </w:p>
    <w:p w14:paraId="4407B168" w14:textId="77777777" w:rsidR="00DF0323" w:rsidRDefault="00A43FF4">
      <w:r>
        <w:rPr>
          <w:rFonts w:ascii="Consolas" w:eastAsia="Consolas" w:hAnsi="Consolas" w:cs="Consolas"/>
          <w:noProof/>
          <w:sz w:val="14"/>
          <w:szCs w:val="14"/>
        </w:rPr>
        <w:t xml:space="preserve">  const hour = new Date().getHours();</w:t>
      </w:r>
    </w:p>
    <w:p w14:paraId="762DCCE0" w14:textId="77777777" w:rsidR="00DF0323" w:rsidRDefault="00A43FF4">
      <w:r>
        <w:rPr>
          <w:rFonts w:ascii="Consolas" w:eastAsia="Consolas" w:hAnsi="Consolas" w:cs="Consolas"/>
          <w:noProof/>
          <w:sz w:val="14"/>
          <w:szCs w:val="14"/>
        </w:rPr>
        <w:t xml:space="preserve">  if (hour &lt; 12) return 'Good morning';</w:t>
      </w:r>
    </w:p>
    <w:p w14:paraId="5619B55E" w14:textId="77777777" w:rsidR="00DF0323" w:rsidRDefault="00A43FF4">
      <w:r>
        <w:rPr>
          <w:rFonts w:ascii="Consolas" w:eastAsia="Consolas" w:hAnsi="Consolas" w:cs="Consolas"/>
          <w:noProof/>
          <w:sz w:val="14"/>
          <w:szCs w:val="14"/>
        </w:rPr>
        <w:t xml:space="preserve">  if (hour &lt; 17) return 'Good afternoon';</w:t>
      </w:r>
    </w:p>
    <w:p w14:paraId="334FCB10" w14:textId="77777777" w:rsidR="00DF0323" w:rsidRDefault="00A43FF4">
      <w:r>
        <w:rPr>
          <w:rFonts w:ascii="Consolas" w:eastAsia="Consolas" w:hAnsi="Consolas" w:cs="Consolas"/>
          <w:noProof/>
          <w:sz w:val="14"/>
          <w:szCs w:val="14"/>
        </w:rPr>
        <w:t xml:space="preserve">  return 'Good evening';</w:t>
      </w:r>
    </w:p>
    <w:p w14:paraId="172DFE94" w14:textId="77777777" w:rsidR="00DF0323" w:rsidRDefault="00A43FF4">
      <w:r>
        <w:rPr>
          <w:rFonts w:ascii="Consolas" w:eastAsia="Consolas" w:hAnsi="Consolas" w:cs="Consolas"/>
          <w:noProof/>
          <w:sz w:val="14"/>
          <w:szCs w:val="14"/>
        </w:rPr>
        <w:t>}</w:t>
      </w:r>
    </w:p>
    <w:p w14:paraId="5A8C3E78" w14:textId="77777777" w:rsidR="00DF0323" w:rsidRDefault="00A43FF4">
      <w:r>
        <w:rPr>
          <w:rFonts w:ascii="Consolas" w:eastAsia="Consolas" w:hAnsi="Consolas" w:cs="Consolas"/>
          <w:noProof/>
          <w:sz w:val="14"/>
          <w:szCs w:val="14"/>
        </w:rPr>
        <w:t xml:space="preserve"> </w:t>
      </w:r>
    </w:p>
    <w:p w14:paraId="51455F1B" w14:textId="77777777" w:rsidR="00DF0323" w:rsidRDefault="00A43FF4">
      <w:r>
        <w:rPr>
          <w:rFonts w:ascii="Consolas" w:eastAsia="Consolas" w:hAnsi="Consolas" w:cs="Consolas"/>
          <w:noProof/>
          <w:sz w:val="14"/>
          <w:szCs w:val="14"/>
        </w:rPr>
        <w:t>// The staff home page (Backoffice and Grid Operator).</w:t>
      </w:r>
    </w:p>
    <w:p w14:paraId="6D5E5CA8" w14:textId="77777777" w:rsidR="00DF0323" w:rsidRDefault="00A43FF4">
      <w:r>
        <w:rPr>
          <w:rFonts w:ascii="Consolas" w:eastAsia="Consolas" w:hAnsi="Consolas" w:cs="Consolas"/>
          <w:noProof/>
          <w:sz w:val="14"/>
          <w:szCs w:val="14"/>
        </w:rPr>
        <w:t>export default function Dashboard() {</w:t>
      </w:r>
    </w:p>
    <w:p w14:paraId="58158EAB" w14:textId="77777777" w:rsidR="00DF0323" w:rsidRDefault="00A43FF4">
      <w:r>
        <w:rPr>
          <w:rFonts w:ascii="Consolas" w:eastAsia="Consolas" w:hAnsi="Consolas" w:cs="Consolas"/>
          <w:noProof/>
          <w:sz w:val="14"/>
          <w:szCs w:val="14"/>
        </w:rPr>
        <w:t xml:space="preserve">  const { user } = useAuth();</w:t>
      </w:r>
    </w:p>
    <w:p w14:paraId="4E0F16DA" w14:textId="77777777" w:rsidR="00DF0323" w:rsidRDefault="00A43FF4">
      <w:r>
        <w:rPr>
          <w:rFonts w:ascii="Consolas" w:eastAsia="Consolas" w:hAnsi="Consolas" w:cs="Consolas"/>
          <w:noProof/>
          <w:sz w:val="14"/>
          <w:szCs w:val="14"/>
        </w:rPr>
        <w:t xml:space="preserve">  const [summary, setSummary] = useState(null);</w:t>
      </w:r>
    </w:p>
    <w:p w14:paraId="33EC9624" w14:textId="77777777" w:rsidR="00DF0323" w:rsidRDefault="00A43FF4">
      <w:r>
        <w:rPr>
          <w:rFonts w:ascii="Consolas" w:eastAsia="Consolas" w:hAnsi="Consolas" w:cs="Consolas"/>
          <w:noProof/>
          <w:sz w:val="14"/>
          <w:szCs w:val="14"/>
        </w:rPr>
        <w:t xml:space="preserve">  const [reloadKey, setReloadKey] = useState(0);</w:t>
      </w:r>
    </w:p>
    <w:p w14:paraId="1648C0F7" w14:textId="77777777" w:rsidR="00DF0323" w:rsidRDefault="00A43FF4">
      <w:r>
        <w:rPr>
          <w:rFonts w:ascii="Consolas" w:eastAsia="Consolas" w:hAnsi="Consolas" w:cs="Consolas"/>
          <w:noProof/>
          <w:sz w:val="14"/>
          <w:szCs w:val="14"/>
        </w:rPr>
        <w:t xml:space="preserve">  const [busyId, setBusyId] = useState('');</w:t>
      </w:r>
    </w:p>
    <w:p w14:paraId="001F8E10" w14:textId="77777777" w:rsidR="00DF0323" w:rsidRDefault="00A43FF4">
      <w:r>
        <w:rPr>
          <w:rFonts w:ascii="Consolas" w:eastAsia="Consolas" w:hAnsi="Consolas" w:cs="Consolas"/>
          <w:noProof/>
          <w:sz w:val="14"/>
          <w:szCs w:val="14"/>
        </w:rPr>
        <w:t xml:space="preserve">  const [error, setError] = useState('');</w:t>
      </w:r>
    </w:p>
    <w:p w14:paraId="5599B67B" w14:textId="77777777" w:rsidR="00DF0323" w:rsidRDefault="00A43FF4">
      <w:r>
        <w:rPr>
          <w:rFonts w:ascii="Consolas" w:eastAsia="Consolas" w:hAnsi="Consolas" w:cs="Consolas"/>
          <w:noProof/>
          <w:sz w:val="14"/>
          <w:szCs w:val="14"/>
        </w:rPr>
        <w:t xml:space="preserve">  const [success, setSuccess] = useState('');</w:t>
      </w:r>
    </w:p>
    <w:p w14:paraId="04FA6F25" w14:textId="77777777" w:rsidR="00DF0323" w:rsidRDefault="00A43FF4">
      <w:r>
        <w:rPr>
          <w:rFonts w:ascii="Consolas" w:eastAsia="Consolas" w:hAnsi="Consolas" w:cs="Consolas"/>
          <w:noProof/>
          <w:sz w:val="14"/>
          <w:szCs w:val="14"/>
        </w:rPr>
        <w:t xml:space="preserve">  const cards = CARDS.filter((card) =&gt; !card.backofficeOnly || user.role === 'Backoffice');</w:t>
      </w:r>
    </w:p>
    <w:p w14:paraId="168693DE" w14:textId="77777777" w:rsidR="00DF0323" w:rsidRDefault="00A43FF4">
      <w:r>
        <w:rPr>
          <w:rFonts w:ascii="Consolas" w:eastAsia="Consolas" w:hAnsi="Consolas" w:cs="Consolas"/>
          <w:noProof/>
          <w:sz w:val="14"/>
          <w:szCs w:val="14"/>
        </w:rPr>
        <w:t xml:space="preserve"> </w:t>
      </w:r>
    </w:p>
    <w:p w14:paraId="43E372AE" w14:textId="77777777" w:rsidR="00DF0323" w:rsidRDefault="00A43FF4">
      <w:r>
        <w:rPr>
          <w:rFonts w:ascii="Consolas" w:eastAsia="Consolas" w:hAnsi="Consolas" w:cs="Consolas"/>
          <w:noProof/>
          <w:sz w:val="14"/>
          <w:szCs w:val="14"/>
        </w:rPr>
        <w:t xml:space="preserve">  // Loads the summary (again after every approval). "cancelled" ignores late answers.</w:t>
      </w:r>
    </w:p>
    <w:p w14:paraId="07B35E8C" w14:textId="77777777" w:rsidR="00DF0323" w:rsidRDefault="00A43FF4">
      <w:r>
        <w:rPr>
          <w:rFonts w:ascii="Consolas" w:eastAsia="Consolas" w:hAnsi="Consolas" w:cs="Consolas"/>
          <w:noProof/>
          <w:sz w:val="14"/>
          <w:szCs w:val="14"/>
        </w:rPr>
        <w:t xml:space="preserve">  useEffect(() =&gt; {</w:t>
      </w:r>
    </w:p>
    <w:p w14:paraId="073ED277" w14:textId="77777777" w:rsidR="00DF0323" w:rsidRDefault="00A43FF4">
      <w:r>
        <w:rPr>
          <w:rFonts w:ascii="Consolas" w:eastAsia="Consolas" w:hAnsi="Consolas" w:cs="Consolas"/>
          <w:noProof/>
          <w:sz w:val="14"/>
          <w:szCs w:val="14"/>
        </w:rPr>
        <w:t xml:space="preserve">    let cancelled = false;</w:t>
      </w:r>
    </w:p>
    <w:p w14:paraId="101CDC27" w14:textId="77777777" w:rsidR="00DF0323" w:rsidRDefault="00A43FF4">
      <w:r>
        <w:rPr>
          <w:rFonts w:ascii="Consolas" w:eastAsia="Consolas" w:hAnsi="Consolas" w:cs="Consolas"/>
          <w:noProof/>
          <w:sz w:val="14"/>
          <w:szCs w:val="14"/>
        </w:rPr>
        <w:t xml:space="preserve">    getStaffSummary()</w:t>
      </w:r>
    </w:p>
    <w:p w14:paraId="3E366B22" w14:textId="77777777" w:rsidR="00DF0323" w:rsidRDefault="00A43FF4">
      <w:r>
        <w:rPr>
          <w:rFonts w:ascii="Consolas" w:eastAsia="Consolas" w:hAnsi="Consolas" w:cs="Consolas"/>
          <w:noProof/>
          <w:sz w:val="14"/>
          <w:szCs w:val="14"/>
        </w:rPr>
        <w:t xml:space="preserve">      .then((data) =&gt; {</w:t>
      </w:r>
    </w:p>
    <w:p w14:paraId="48B8BC36" w14:textId="77777777" w:rsidR="00DF0323" w:rsidRDefault="00A43FF4">
      <w:r>
        <w:rPr>
          <w:rFonts w:ascii="Consolas" w:eastAsia="Consolas" w:hAnsi="Consolas" w:cs="Consolas"/>
          <w:noProof/>
          <w:sz w:val="14"/>
          <w:szCs w:val="14"/>
        </w:rPr>
        <w:t xml:space="preserve">        if (!cancelled) setSummary(data);</w:t>
      </w:r>
    </w:p>
    <w:p w14:paraId="72193AAE" w14:textId="77777777" w:rsidR="00DF0323" w:rsidRDefault="00A43FF4">
      <w:r>
        <w:rPr>
          <w:rFonts w:ascii="Consolas" w:eastAsia="Consolas" w:hAnsi="Consolas" w:cs="Consolas"/>
          <w:noProof/>
          <w:sz w:val="14"/>
          <w:szCs w:val="14"/>
        </w:rPr>
        <w:t xml:space="preserve">      })</w:t>
      </w:r>
    </w:p>
    <w:p w14:paraId="4CED27F6" w14:textId="77777777" w:rsidR="00DF0323" w:rsidRDefault="00A43FF4">
      <w:r>
        <w:rPr>
          <w:rFonts w:ascii="Consolas" w:eastAsia="Consolas" w:hAnsi="Consolas" w:cs="Consolas"/>
          <w:noProof/>
          <w:sz w:val="14"/>
          <w:szCs w:val="14"/>
        </w:rPr>
        <w:t xml:space="preserve">      .catch((err) =&gt; {</w:t>
      </w:r>
    </w:p>
    <w:p w14:paraId="4122E0DC" w14:textId="77777777" w:rsidR="00DF0323" w:rsidRDefault="00A43FF4">
      <w:r>
        <w:rPr>
          <w:rFonts w:ascii="Consolas" w:eastAsia="Consolas" w:hAnsi="Consolas" w:cs="Consolas"/>
          <w:noProof/>
          <w:sz w:val="14"/>
          <w:szCs w:val="14"/>
        </w:rPr>
        <w:t xml:space="preserve">        if (!cancelled) setError(err.message);</w:t>
      </w:r>
    </w:p>
    <w:p w14:paraId="72191F40" w14:textId="77777777" w:rsidR="00DF0323" w:rsidRDefault="00A43FF4">
      <w:r>
        <w:rPr>
          <w:rFonts w:ascii="Consolas" w:eastAsia="Consolas" w:hAnsi="Consolas" w:cs="Consolas"/>
          <w:noProof/>
          <w:sz w:val="14"/>
          <w:szCs w:val="14"/>
        </w:rPr>
        <w:t xml:space="preserve">      });</w:t>
      </w:r>
    </w:p>
    <w:p w14:paraId="48D0D774" w14:textId="77777777" w:rsidR="00DF0323" w:rsidRDefault="00A43FF4">
      <w:r>
        <w:rPr>
          <w:rFonts w:ascii="Consolas" w:eastAsia="Consolas" w:hAnsi="Consolas" w:cs="Consolas"/>
          <w:noProof/>
          <w:sz w:val="14"/>
          <w:szCs w:val="14"/>
        </w:rPr>
        <w:t xml:space="preserve">    return () =&gt; {</w:t>
      </w:r>
    </w:p>
    <w:p w14:paraId="0EE66B10" w14:textId="77777777" w:rsidR="00DF0323" w:rsidRDefault="00A43FF4">
      <w:r>
        <w:rPr>
          <w:rFonts w:ascii="Consolas" w:eastAsia="Consolas" w:hAnsi="Consolas" w:cs="Consolas"/>
          <w:noProof/>
          <w:sz w:val="14"/>
          <w:szCs w:val="14"/>
        </w:rPr>
        <w:t xml:space="preserve">      cancelled = true;</w:t>
      </w:r>
    </w:p>
    <w:p w14:paraId="38A60A32" w14:textId="77777777" w:rsidR="00DF0323" w:rsidRDefault="00A43FF4">
      <w:r>
        <w:rPr>
          <w:rFonts w:ascii="Consolas" w:eastAsia="Consolas" w:hAnsi="Consolas" w:cs="Consolas"/>
          <w:noProof/>
          <w:sz w:val="14"/>
          <w:szCs w:val="14"/>
        </w:rPr>
        <w:t xml:space="preserve">    };</w:t>
      </w:r>
    </w:p>
    <w:p w14:paraId="54E201A5" w14:textId="77777777" w:rsidR="00DF0323" w:rsidRDefault="00A43FF4">
      <w:r>
        <w:rPr>
          <w:rFonts w:ascii="Consolas" w:eastAsia="Consolas" w:hAnsi="Consolas" w:cs="Consolas"/>
          <w:noProof/>
          <w:sz w:val="14"/>
          <w:szCs w:val="14"/>
        </w:rPr>
        <w:t xml:space="preserve">  }, [reloadKey]);</w:t>
      </w:r>
    </w:p>
    <w:p w14:paraId="7D65FCD7" w14:textId="77777777" w:rsidR="00DF0323" w:rsidRDefault="00A43FF4">
      <w:r>
        <w:rPr>
          <w:rFonts w:ascii="Consolas" w:eastAsia="Consolas" w:hAnsi="Consolas" w:cs="Consolas"/>
          <w:noProof/>
          <w:sz w:val="14"/>
          <w:szCs w:val="14"/>
        </w:rPr>
        <w:t xml:space="preserve"> </w:t>
      </w:r>
    </w:p>
    <w:p w14:paraId="4CA1C582" w14:textId="77777777" w:rsidR="00DF0323" w:rsidRDefault="00A43FF4">
      <w:r>
        <w:rPr>
          <w:rFonts w:ascii="Consolas" w:eastAsia="Consolas" w:hAnsi="Consolas" w:cs="Consolas"/>
          <w:noProof/>
          <w:sz w:val="14"/>
          <w:szCs w:val="14"/>
        </w:rPr>
        <w:t xml:space="preserve">  // Approves one pending booking; the API sets it Approved and creates its QR token (R13).</w:t>
      </w:r>
    </w:p>
    <w:p w14:paraId="7522DA60" w14:textId="77777777" w:rsidR="00DF0323" w:rsidRDefault="00A43FF4">
      <w:r>
        <w:rPr>
          <w:rFonts w:ascii="Consolas" w:eastAsia="Consolas" w:hAnsi="Consolas" w:cs="Consolas"/>
          <w:noProof/>
          <w:sz w:val="14"/>
          <w:szCs w:val="14"/>
        </w:rPr>
        <w:t xml:space="preserve">  async function handleApprove(reservation) {</w:t>
      </w:r>
    </w:p>
    <w:p w14:paraId="55208006" w14:textId="77777777" w:rsidR="00DF0323" w:rsidRDefault="00A43FF4">
      <w:r>
        <w:rPr>
          <w:rFonts w:ascii="Consolas" w:eastAsia="Consolas" w:hAnsi="Consolas" w:cs="Consolas"/>
          <w:noProof/>
          <w:sz w:val="14"/>
          <w:szCs w:val="14"/>
        </w:rPr>
        <w:t xml:space="preserve">    setBusyId(reservation.id);</w:t>
      </w:r>
    </w:p>
    <w:p w14:paraId="5ADC366D" w14:textId="77777777" w:rsidR="00DF0323" w:rsidRDefault="00A43FF4">
      <w:r>
        <w:rPr>
          <w:rFonts w:ascii="Consolas" w:eastAsia="Consolas" w:hAnsi="Consolas" w:cs="Consolas"/>
          <w:noProof/>
          <w:sz w:val="14"/>
          <w:szCs w:val="14"/>
        </w:rPr>
        <w:t xml:space="preserve">    setError('');</w:t>
      </w:r>
    </w:p>
    <w:p w14:paraId="4D20E20B" w14:textId="77777777" w:rsidR="00DF0323" w:rsidRDefault="00A43FF4">
      <w:r>
        <w:rPr>
          <w:rFonts w:ascii="Consolas" w:eastAsia="Consolas" w:hAnsi="Consolas" w:cs="Consolas"/>
          <w:noProof/>
          <w:sz w:val="14"/>
          <w:szCs w:val="14"/>
        </w:rPr>
        <w:t xml:space="preserve">    try {</w:t>
      </w:r>
    </w:p>
    <w:p w14:paraId="018C8FCD" w14:textId="77777777" w:rsidR="00DF0323" w:rsidRDefault="00A43FF4">
      <w:r>
        <w:rPr>
          <w:rFonts w:ascii="Consolas" w:eastAsia="Consolas" w:hAnsi="Consolas" w:cs="Consolas"/>
          <w:noProof/>
          <w:sz w:val="14"/>
          <w:szCs w:val="14"/>
        </w:rPr>
        <w:t xml:space="preserve">      await approveReservation(reservation.id);</w:t>
      </w:r>
    </w:p>
    <w:p w14:paraId="087549BF" w14:textId="77777777" w:rsidR="00DF0323" w:rsidRDefault="00A43FF4">
      <w:r>
        <w:rPr>
          <w:rFonts w:ascii="Consolas" w:eastAsia="Consolas" w:hAnsi="Consolas" w:cs="Consolas"/>
          <w:noProof/>
          <w:sz w:val="14"/>
          <w:szCs w:val="14"/>
        </w:rPr>
        <w:t xml:space="preserve">      setSuccess(`Approved ${reservation.prosumerName}'s booking at ${reservation.stationName}. Their QR code is ready in the app.`);</w:t>
      </w:r>
    </w:p>
    <w:p w14:paraId="169AE68D" w14:textId="77777777" w:rsidR="00DF0323" w:rsidRDefault="00A43FF4">
      <w:r>
        <w:rPr>
          <w:rFonts w:ascii="Consolas" w:eastAsia="Consolas" w:hAnsi="Consolas" w:cs="Consolas"/>
          <w:noProof/>
          <w:sz w:val="14"/>
          <w:szCs w:val="14"/>
        </w:rPr>
        <w:t xml:space="preserve">      setReloadKey((key) =&gt; key + 1);</w:t>
      </w:r>
    </w:p>
    <w:p w14:paraId="4F8B7D1C" w14:textId="77777777" w:rsidR="00DF0323" w:rsidRDefault="00A43FF4">
      <w:r>
        <w:rPr>
          <w:rFonts w:ascii="Consolas" w:eastAsia="Consolas" w:hAnsi="Consolas" w:cs="Consolas"/>
          <w:noProof/>
          <w:sz w:val="14"/>
          <w:szCs w:val="14"/>
        </w:rPr>
        <w:t xml:space="preserve">    } catch (err) {</w:t>
      </w:r>
    </w:p>
    <w:p w14:paraId="354B811D" w14:textId="77777777" w:rsidR="00DF0323" w:rsidRDefault="00A43FF4">
      <w:r>
        <w:rPr>
          <w:rFonts w:ascii="Consolas" w:eastAsia="Consolas" w:hAnsi="Consolas" w:cs="Consolas"/>
          <w:noProof/>
          <w:sz w:val="14"/>
          <w:szCs w:val="14"/>
        </w:rPr>
        <w:t xml:space="preserve">      setSuccess('');</w:t>
      </w:r>
    </w:p>
    <w:p w14:paraId="2CA500EA" w14:textId="77777777" w:rsidR="00DF0323" w:rsidRDefault="00A43FF4">
      <w:r>
        <w:rPr>
          <w:rFonts w:ascii="Consolas" w:eastAsia="Consolas" w:hAnsi="Consolas" w:cs="Consolas"/>
          <w:noProof/>
          <w:sz w:val="14"/>
          <w:szCs w:val="14"/>
        </w:rPr>
        <w:t xml:space="preserve">      setError(err.message);</w:t>
      </w:r>
    </w:p>
    <w:p w14:paraId="5120E082" w14:textId="77777777" w:rsidR="00DF0323" w:rsidRDefault="00A43FF4">
      <w:r>
        <w:rPr>
          <w:rFonts w:ascii="Consolas" w:eastAsia="Consolas" w:hAnsi="Consolas" w:cs="Consolas"/>
          <w:noProof/>
          <w:sz w:val="14"/>
          <w:szCs w:val="14"/>
        </w:rPr>
        <w:t xml:space="preserve">    } finally {</w:t>
      </w:r>
    </w:p>
    <w:p w14:paraId="7551AA59" w14:textId="77777777" w:rsidR="00DF0323" w:rsidRDefault="00A43FF4">
      <w:r>
        <w:rPr>
          <w:rFonts w:ascii="Consolas" w:eastAsia="Consolas" w:hAnsi="Consolas" w:cs="Consolas"/>
          <w:noProof/>
          <w:sz w:val="14"/>
          <w:szCs w:val="14"/>
        </w:rPr>
        <w:t xml:space="preserve">      setBusyId('');</w:t>
      </w:r>
    </w:p>
    <w:p w14:paraId="59011157" w14:textId="77777777" w:rsidR="00DF0323" w:rsidRDefault="00A43FF4">
      <w:r>
        <w:rPr>
          <w:rFonts w:ascii="Consolas" w:eastAsia="Consolas" w:hAnsi="Consolas" w:cs="Consolas"/>
          <w:noProof/>
          <w:sz w:val="14"/>
          <w:szCs w:val="14"/>
        </w:rPr>
        <w:t xml:space="preserve">    }</w:t>
      </w:r>
    </w:p>
    <w:p w14:paraId="19031DEF" w14:textId="77777777" w:rsidR="00DF0323" w:rsidRDefault="00A43FF4">
      <w:r>
        <w:rPr>
          <w:rFonts w:ascii="Consolas" w:eastAsia="Consolas" w:hAnsi="Consolas" w:cs="Consolas"/>
          <w:noProof/>
          <w:sz w:val="14"/>
          <w:szCs w:val="14"/>
        </w:rPr>
        <w:t xml:space="preserve">  }</w:t>
      </w:r>
    </w:p>
    <w:p w14:paraId="27A01FCF" w14:textId="77777777" w:rsidR="00DF0323" w:rsidRDefault="00A43FF4">
      <w:r>
        <w:rPr>
          <w:rFonts w:ascii="Consolas" w:eastAsia="Consolas" w:hAnsi="Consolas" w:cs="Consolas"/>
          <w:noProof/>
          <w:sz w:val="14"/>
          <w:szCs w:val="14"/>
        </w:rPr>
        <w:t xml:space="preserve"> </w:t>
      </w:r>
    </w:p>
    <w:p w14:paraId="44F114B3" w14:textId="77777777" w:rsidR="00DF0323" w:rsidRDefault="00A43FF4">
      <w:r>
        <w:rPr>
          <w:rFonts w:ascii="Consolas" w:eastAsia="Consolas" w:hAnsi="Consolas" w:cs="Consolas"/>
          <w:noProof/>
          <w:sz w:val="14"/>
          <w:szCs w:val="14"/>
        </w:rPr>
        <w:t xml:space="preserve">  return (</w:t>
      </w:r>
    </w:p>
    <w:p w14:paraId="6FB40252" w14:textId="77777777" w:rsidR="00DF0323" w:rsidRDefault="00A43FF4">
      <w:r>
        <w:rPr>
          <w:rFonts w:ascii="Consolas" w:eastAsia="Consolas" w:hAnsi="Consolas" w:cs="Consolas"/>
          <w:noProof/>
          <w:sz w:val="14"/>
          <w:szCs w:val="14"/>
        </w:rPr>
        <w:t xml:space="preserve">    &lt;&gt;</w:t>
      </w:r>
    </w:p>
    <w:p w14:paraId="67CA082F" w14:textId="77777777" w:rsidR="00DF0323" w:rsidRDefault="00A43FF4">
      <w:r>
        <w:rPr>
          <w:rFonts w:ascii="Consolas" w:eastAsia="Consolas" w:hAnsi="Consolas" w:cs="Consolas"/>
          <w:noProof/>
          <w:sz w:val="14"/>
          <w:szCs w:val="14"/>
        </w:rPr>
        <w:t xml:space="preserve">      &lt;PageHeader</w:t>
      </w:r>
    </w:p>
    <w:p w14:paraId="4CA8F1C7" w14:textId="77777777" w:rsidR="00DF0323" w:rsidRDefault="00A43FF4">
      <w:r>
        <w:rPr>
          <w:rFonts w:ascii="Consolas" w:eastAsia="Consolas" w:hAnsi="Consolas" w:cs="Consolas"/>
          <w:noProof/>
          <w:sz w:val="14"/>
          <w:szCs w:val="14"/>
        </w:rPr>
        <w:t xml:space="preserve">        title={`${greeting()}, ${user.fullName.split(' ')[0]}`}</w:t>
      </w:r>
    </w:p>
    <w:p w14:paraId="08503F0E" w14:textId="77777777" w:rsidR="00DF0323" w:rsidRDefault="00A43FF4">
      <w:r>
        <w:rPr>
          <w:rFonts w:ascii="Consolas" w:eastAsia="Consolas" w:hAnsi="Consolas" w:cs="Consolas"/>
          <w:noProof/>
          <w:sz w:val="14"/>
          <w:szCs w:val="14"/>
        </w:rPr>
        <w:t xml:space="preserve">        subtitle="Here is what's happening across the SunShare microgrid."</w:t>
      </w:r>
    </w:p>
    <w:p w14:paraId="098FB4CF" w14:textId="77777777" w:rsidR="00DF0323" w:rsidRDefault="00A43FF4">
      <w:r>
        <w:rPr>
          <w:rFonts w:ascii="Consolas" w:eastAsia="Consolas" w:hAnsi="Consolas" w:cs="Consolas"/>
          <w:noProof/>
          <w:sz w:val="14"/>
          <w:szCs w:val="14"/>
        </w:rPr>
        <w:t xml:space="preserve">      &gt;</w:t>
      </w:r>
    </w:p>
    <w:p w14:paraId="69182FEE" w14:textId="77777777" w:rsidR="00DF0323" w:rsidRDefault="00A43FF4">
      <w:r>
        <w:rPr>
          <w:rFonts w:ascii="Consolas" w:eastAsia="Consolas" w:hAnsi="Consolas" w:cs="Consolas"/>
          <w:noProof/>
          <w:sz w:val="14"/>
          <w:szCs w:val="14"/>
        </w:rPr>
        <w:t xml:space="preserve">        &lt;Link to="/reservations" className="btn btn-outline-primary"&gt;</w:t>
      </w:r>
    </w:p>
    <w:p w14:paraId="5FF3A948" w14:textId="77777777" w:rsidR="00DF0323" w:rsidRDefault="00A43FF4">
      <w:r>
        <w:rPr>
          <w:rFonts w:ascii="Consolas" w:eastAsia="Consolas" w:hAnsi="Consolas" w:cs="Consolas"/>
          <w:noProof/>
          <w:sz w:val="14"/>
          <w:szCs w:val="14"/>
        </w:rPr>
        <w:t xml:space="preserve">          &lt;i className="bi bi-calendar-check me-2" aria-hidden="true"&gt;&lt;/i&gt;All reservations</w:t>
      </w:r>
    </w:p>
    <w:p w14:paraId="21B2179C" w14:textId="77777777" w:rsidR="00DF0323" w:rsidRDefault="00A43FF4">
      <w:r>
        <w:rPr>
          <w:rFonts w:ascii="Consolas" w:eastAsia="Consolas" w:hAnsi="Consolas" w:cs="Consolas"/>
          <w:noProof/>
          <w:sz w:val="14"/>
          <w:szCs w:val="14"/>
        </w:rPr>
        <w:t xml:space="preserve">        &lt;/Link&gt;</w:t>
      </w:r>
    </w:p>
    <w:p w14:paraId="48407717" w14:textId="77777777" w:rsidR="00DF0323" w:rsidRDefault="00A43FF4">
      <w:r>
        <w:rPr>
          <w:rFonts w:ascii="Consolas" w:eastAsia="Consolas" w:hAnsi="Consolas" w:cs="Consolas"/>
          <w:noProof/>
          <w:sz w:val="14"/>
          <w:szCs w:val="14"/>
        </w:rPr>
        <w:t xml:space="preserve">      &lt;/PageHeader&gt;</w:t>
      </w:r>
    </w:p>
    <w:p w14:paraId="6C2588C4" w14:textId="77777777" w:rsidR="00DF0323" w:rsidRDefault="00A43FF4">
      <w:r>
        <w:rPr>
          <w:rFonts w:ascii="Consolas" w:eastAsia="Consolas" w:hAnsi="Consolas" w:cs="Consolas"/>
          <w:noProof/>
          <w:sz w:val="14"/>
          <w:szCs w:val="14"/>
        </w:rPr>
        <w:t xml:space="preserve"> </w:t>
      </w:r>
    </w:p>
    <w:p w14:paraId="76FCB81E" w14:textId="77777777" w:rsidR="00DF0323" w:rsidRDefault="00A43FF4">
      <w:r>
        <w:rPr>
          <w:rFonts w:ascii="Consolas" w:eastAsia="Consolas" w:hAnsi="Consolas" w:cs="Consolas"/>
          <w:noProof/>
          <w:sz w:val="14"/>
          <w:szCs w:val="14"/>
        </w:rPr>
        <w:t xml:space="preserve">      &lt;AlertMessage type="success" message={success} onClose={() =&gt; setSuccess('')} /&gt;</w:t>
      </w:r>
    </w:p>
    <w:p w14:paraId="58304CE9" w14:textId="77777777" w:rsidR="00DF0323" w:rsidRDefault="00A43FF4">
      <w:r>
        <w:rPr>
          <w:rFonts w:ascii="Consolas" w:eastAsia="Consolas" w:hAnsi="Consolas" w:cs="Consolas"/>
          <w:noProof/>
          <w:sz w:val="14"/>
          <w:szCs w:val="14"/>
        </w:rPr>
        <w:t xml:space="preserve">      &lt;AlertMessage message={error} onClose={() =&gt; setError('')} /&gt;</w:t>
      </w:r>
    </w:p>
    <w:p w14:paraId="500363C8" w14:textId="77777777" w:rsidR="00DF0323" w:rsidRDefault="00A43FF4">
      <w:r>
        <w:rPr>
          <w:rFonts w:ascii="Consolas" w:eastAsia="Consolas" w:hAnsi="Consolas" w:cs="Consolas"/>
          <w:noProof/>
          <w:sz w:val="14"/>
          <w:szCs w:val="14"/>
        </w:rPr>
        <w:t xml:space="preserve"> </w:t>
      </w:r>
    </w:p>
    <w:p w14:paraId="2D17C108" w14:textId="77777777" w:rsidR="00DF0323" w:rsidRDefault="00A43FF4">
      <w:r>
        <w:rPr>
          <w:rFonts w:ascii="Consolas" w:eastAsia="Consolas" w:hAnsi="Consolas" w:cs="Consolas"/>
          <w:noProof/>
          <w:sz w:val="14"/>
          <w:szCs w:val="14"/>
        </w:rPr>
        <w:t xml:space="preserve">      {!summary &amp;&amp; !error &amp;&amp; &lt;LoadingSpinner text="Loading dashboard..." /&gt;}</w:t>
      </w:r>
    </w:p>
    <w:p w14:paraId="03550D6D" w14:textId="77777777" w:rsidR="00DF0323" w:rsidRDefault="00A43FF4">
      <w:r>
        <w:rPr>
          <w:rFonts w:ascii="Consolas" w:eastAsia="Consolas" w:hAnsi="Consolas" w:cs="Consolas"/>
          <w:noProof/>
          <w:sz w:val="14"/>
          <w:szCs w:val="14"/>
        </w:rPr>
        <w:t xml:space="preserve"> </w:t>
      </w:r>
    </w:p>
    <w:p w14:paraId="70F0C6F1" w14:textId="77777777" w:rsidR="00DF0323" w:rsidRDefault="00A43FF4">
      <w:r>
        <w:rPr>
          <w:rFonts w:ascii="Consolas" w:eastAsia="Consolas" w:hAnsi="Consolas" w:cs="Consolas"/>
          <w:noProof/>
          <w:sz w:val="14"/>
          <w:szCs w:val="14"/>
        </w:rPr>
        <w:t xml:space="preserve">      {summary &amp;&amp; (</w:t>
      </w:r>
    </w:p>
    <w:p w14:paraId="600CFC2B" w14:textId="77777777" w:rsidR="00DF0323" w:rsidRDefault="00A43FF4">
      <w:r>
        <w:rPr>
          <w:rFonts w:ascii="Consolas" w:eastAsia="Consolas" w:hAnsi="Consolas" w:cs="Consolas"/>
          <w:noProof/>
          <w:sz w:val="14"/>
          <w:szCs w:val="14"/>
        </w:rPr>
        <w:t xml:space="preserve">        &lt;&gt;</w:t>
      </w:r>
    </w:p>
    <w:p w14:paraId="6D32EEAF" w14:textId="77777777" w:rsidR="00DF0323" w:rsidRDefault="00A43FF4">
      <w:r>
        <w:rPr>
          <w:rFonts w:ascii="Consolas" w:eastAsia="Consolas" w:hAnsi="Consolas" w:cs="Consolas"/>
          <w:noProof/>
          <w:sz w:val="14"/>
          <w:szCs w:val="14"/>
        </w:rPr>
        <w:t xml:space="preserve">          &lt;div className="row g-3 mb-4"&gt;</w:t>
      </w:r>
    </w:p>
    <w:p w14:paraId="55FBB372" w14:textId="77777777" w:rsidR="00DF0323" w:rsidRDefault="00A43FF4">
      <w:r>
        <w:rPr>
          <w:rFonts w:ascii="Consolas" w:eastAsia="Consolas" w:hAnsi="Consolas" w:cs="Consolas"/>
          <w:noProof/>
          <w:sz w:val="14"/>
          <w:szCs w:val="14"/>
        </w:rPr>
        <w:t xml:space="preserve">            {cards.map((card) =&gt; (</w:t>
      </w:r>
    </w:p>
    <w:p w14:paraId="342010A1" w14:textId="77777777" w:rsidR="00DF0323" w:rsidRDefault="00A43FF4">
      <w:r>
        <w:rPr>
          <w:rFonts w:ascii="Consolas" w:eastAsia="Consolas" w:hAnsi="Consolas" w:cs="Consolas"/>
          <w:noProof/>
          <w:sz w:val="14"/>
          <w:szCs w:val="14"/>
        </w:rPr>
        <w:t xml:space="preserve">              &lt;div key={card.key} className="col-sm-6 col-xl"&gt;</w:t>
      </w:r>
    </w:p>
    <w:p w14:paraId="4D2ABFC3" w14:textId="77777777" w:rsidR="00DF0323" w:rsidRDefault="00A43FF4">
      <w:r>
        <w:rPr>
          <w:rFonts w:ascii="Consolas" w:eastAsia="Consolas" w:hAnsi="Consolas" w:cs="Consolas"/>
          <w:noProof/>
          <w:sz w:val="14"/>
          <w:szCs w:val="14"/>
        </w:rPr>
        <w:t xml:space="preserve">                &lt;div className="card stat-card h-100 p-3 position-relative"&gt;</w:t>
      </w:r>
    </w:p>
    <w:p w14:paraId="7C0B7C6B" w14:textId="77777777" w:rsidR="00DF0323" w:rsidRDefault="00A43FF4">
      <w:r>
        <w:rPr>
          <w:rFonts w:ascii="Consolas" w:eastAsia="Consolas" w:hAnsi="Consolas" w:cs="Consolas"/>
          <w:noProof/>
          <w:sz w:val="14"/>
          <w:szCs w:val="14"/>
        </w:rPr>
        <w:t xml:space="preserve">                  &lt;div className="d-flex align-items-center gap-3"&gt;</w:t>
      </w:r>
    </w:p>
    <w:p w14:paraId="5FB11A3E" w14:textId="77777777" w:rsidR="00DF0323" w:rsidRDefault="00A43FF4">
      <w:r>
        <w:rPr>
          <w:rFonts w:ascii="Consolas" w:eastAsia="Consolas" w:hAnsi="Consolas" w:cs="Consolas"/>
          <w:noProof/>
          <w:sz w:val="14"/>
          <w:szCs w:val="14"/>
        </w:rPr>
        <w:t xml:space="preserve">                    &lt;span className={`stat-icon tone-${card.tone}`}&gt;&lt;i className={`bi ${card.icon}`} aria-hidden="true"&gt;&lt;/i&gt;&lt;/span&gt;</w:t>
      </w:r>
    </w:p>
    <w:p w14:paraId="2848A2A7" w14:textId="77777777" w:rsidR="00DF0323" w:rsidRDefault="00A43FF4">
      <w:r>
        <w:rPr>
          <w:rFonts w:ascii="Consolas" w:eastAsia="Consolas" w:hAnsi="Consolas" w:cs="Consolas"/>
          <w:noProof/>
          <w:sz w:val="14"/>
          <w:szCs w:val="14"/>
        </w:rPr>
        <w:t xml:space="preserve">                    &lt;div&gt;</w:t>
      </w:r>
    </w:p>
    <w:p w14:paraId="0594AA40" w14:textId="77777777" w:rsidR="00DF0323" w:rsidRDefault="00A43FF4">
      <w:r>
        <w:rPr>
          <w:rFonts w:ascii="Consolas" w:eastAsia="Consolas" w:hAnsi="Consolas" w:cs="Consolas"/>
          <w:noProof/>
          <w:sz w:val="14"/>
          <w:szCs w:val="14"/>
        </w:rPr>
        <w:t xml:space="preserve">                      &lt;div className="stat-number"&gt;{summary[card.key]}&lt;/div&gt;</w:t>
      </w:r>
    </w:p>
    <w:p w14:paraId="33541AF7" w14:textId="77777777" w:rsidR="00DF0323" w:rsidRDefault="00A43FF4">
      <w:r>
        <w:rPr>
          <w:rFonts w:ascii="Consolas" w:eastAsia="Consolas" w:hAnsi="Consolas" w:cs="Consolas"/>
          <w:noProof/>
          <w:sz w:val="14"/>
          <w:szCs w:val="14"/>
        </w:rPr>
        <w:t xml:space="preserve">                      &lt;Link to={card.link} className="stretched-link text-decoration-none text-secondary small"&gt;{card.label}&lt;/Link&gt;</w:t>
      </w:r>
    </w:p>
    <w:p w14:paraId="3C9B34AC" w14:textId="77777777" w:rsidR="00DF0323" w:rsidRDefault="00A43FF4">
      <w:r>
        <w:rPr>
          <w:rFonts w:ascii="Consolas" w:eastAsia="Consolas" w:hAnsi="Consolas" w:cs="Consolas"/>
          <w:noProof/>
          <w:sz w:val="14"/>
          <w:szCs w:val="14"/>
        </w:rPr>
        <w:t xml:space="preserve">                    &lt;/div&gt;</w:t>
      </w:r>
    </w:p>
    <w:p w14:paraId="29407424" w14:textId="77777777" w:rsidR="00DF0323" w:rsidRDefault="00A43FF4">
      <w:r>
        <w:rPr>
          <w:rFonts w:ascii="Consolas" w:eastAsia="Consolas" w:hAnsi="Consolas" w:cs="Consolas"/>
          <w:noProof/>
          <w:sz w:val="14"/>
          <w:szCs w:val="14"/>
        </w:rPr>
        <w:t xml:space="preserve">                  &lt;/div&gt;</w:t>
      </w:r>
    </w:p>
    <w:p w14:paraId="28B451C3" w14:textId="77777777" w:rsidR="00DF0323" w:rsidRDefault="00A43FF4">
      <w:r>
        <w:rPr>
          <w:rFonts w:ascii="Consolas" w:eastAsia="Consolas" w:hAnsi="Consolas" w:cs="Consolas"/>
          <w:noProof/>
          <w:sz w:val="14"/>
          <w:szCs w:val="14"/>
        </w:rPr>
        <w:t xml:space="preserve">                &lt;/div&gt;</w:t>
      </w:r>
    </w:p>
    <w:p w14:paraId="28B160A9" w14:textId="77777777" w:rsidR="00DF0323" w:rsidRDefault="00A43FF4">
      <w:r>
        <w:rPr>
          <w:rFonts w:ascii="Consolas" w:eastAsia="Consolas" w:hAnsi="Consolas" w:cs="Consolas"/>
          <w:noProof/>
          <w:sz w:val="14"/>
          <w:szCs w:val="14"/>
        </w:rPr>
        <w:t xml:space="preserve">              &lt;/div&gt;</w:t>
      </w:r>
    </w:p>
    <w:p w14:paraId="37D5FD6D" w14:textId="77777777" w:rsidR="00DF0323" w:rsidRDefault="00A43FF4">
      <w:r>
        <w:rPr>
          <w:rFonts w:ascii="Consolas" w:eastAsia="Consolas" w:hAnsi="Consolas" w:cs="Consolas"/>
          <w:noProof/>
          <w:sz w:val="14"/>
          <w:szCs w:val="14"/>
        </w:rPr>
        <w:t xml:space="preserve">            ))}</w:t>
      </w:r>
    </w:p>
    <w:p w14:paraId="276803C2" w14:textId="77777777" w:rsidR="00DF0323" w:rsidRDefault="00A43FF4">
      <w:r>
        <w:rPr>
          <w:rFonts w:ascii="Consolas" w:eastAsia="Consolas" w:hAnsi="Consolas" w:cs="Consolas"/>
          <w:noProof/>
          <w:sz w:val="14"/>
          <w:szCs w:val="14"/>
        </w:rPr>
        <w:lastRenderedPageBreak/>
        <w:t xml:space="preserve">          &lt;/div&gt;</w:t>
      </w:r>
    </w:p>
    <w:p w14:paraId="5C64F60D" w14:textId="77777777" w:rsidR="00DF0323" w:rsidRDefault="00A43FF4">
      <w:r>
        <w:rPr>
          <w:rFonts w:ascii="Consolas" w:eastAsia="Consolas" w:hAnsi="Consolas" w:cs="Consolas"/>
          <w:noProof/>
          <w:sz w:val="14"/>
          <w:szCs w:val="14"/>
        </w:rPr>
        <w:t xml:space="preserve"> </w:t>
      </w:r>
    </w:p>
    <w:p w14:paraId="284042FD" w14:textId="77777777" w:rsidR="00DF0323" w:rsidRDefault="00A43FF4">
      <w:r>
        <w:rPr>
          <w:rFonts w:ascii="Consolas" w:eastAsia="Consolas" w:hAnsi="Consolas" w:cs="Consolas"/>
          <w:noProof/>
          <w:sz w:val="14"/>
          <w:szCs w:val="14"/>
        </w:rPr>
        <w:t xml:space="preserve">          &lt;div className="card"&gt;</w:t>
      </w:r>
    </w:p>
    <w:p w14:paraId="4456BDD3" w14:textId="77777777" w:rsidR="00DF0323" w:rsidRDefault="00A43FF4">
      <w:r>
        <w:rPr>
          <w:rFonts w:ascii="Consolas" w:eastAsia="Consolas" w:hAnsi="Consolas" w:cs="Consolas"/>
          <w:noProof/>
          <w:sz w:val="14"/>
          <w:szCs w:val="14"/>
        </w:rPr>
        <w:t xml:space="preserve">            &lt;div className="d-flex justify-content-between align-items-center p-3 border-bottom"&gt;</w:t>
      </w:r>
    </w:p>
    <w:p w14:paraId="4EBD204B" w14:textId="77777777" w:rsidR="00DF0323" w:rsidRDefault="00A43FF4">
      <w:r>
        <w:rPr>
          <w:rFonts w:ascii="Consolas" w:eastAsia="Consolas" w:hAnsi="Consolas" w:cs="Consolas"/>
          <w:noProof/>
          <w:sz w:val="14"/>
          <w:szCs w:val="14"/>
        </w:rPr>
        <w:t xml:space="preserve">              &lt;h2 className="h5 mb-0"&gt;Waiting for approval&lt;/h2&gt;</w:t>
      </w:r>
    </w:p>
    <w:p w14:paraId="488CB284" w14:textId="77777777" w:rsidR="00DF0323" w:rsidRDefault="00A43FF4">
      <w:r>
        <w:rPr>
          <w:rFonts w:ascii="Consolas" w:eastAsia="Consolas" w:hAnsi="Consolas" w:cs="Consolas"/>
          <w:noProof/>
          <w:sz w:val="14"/>
          <w:szCs w:val="14"/>
        </w:rPr>
        <w:t xml:space="preserve">              &lt;Link to="/reservations?view=pending" className="small"&gt;See all pending&lt;/Link&gt;</w:t>
      </w:r>
    </w:p>
    <w:p w14:paraId="58A9408D" w14:textId="77777777" w:rsidR="00DF0323" w:rsidRDefault="00A43FF4">
      <w:r>
        <w:rPr>
          <w:rFonts w:ascii="Consolas" w:eastAsia="Consolas" w:hAnsi="Consolas" w:cs="Consolas"/>
          <w:noProof/>
          <w:sz w:val="14"/>
          <w:szCs w:val="14"/>
        </w:rPr>
        <w:t xml:space="preserve">            &lt;/div&gt;</w:t>
      </w:r>
    </w:p>
    <w:p w14:paraId="701E4FD0" w14:textId="77777777" w:rsidR="00DF0323" w:rsidRDefault="00A43FF4">
      <w:r>
        <w:rPr>
          <w:rFonts w:ascii="Consolas" w:eastAsia="Consolas" w:hAnsi="Consolas" w:cs="Consolas"/>
          <w:noProof/>
          <w:sz w:val="14"/>
          <w:szCs w:val="14"/>
        </w:rPr>
        <w:t xml:space="preserve">            {summary.pendingList.length === 0 ? (</w:t>
      </w:r>
    </w:p>
    <w:p w14:paraId="55E8E2A9" w14:textId="77777777" w:rsidR="00DF0323" w:rsidRDefault="00A43FF4">
      <w:r>
        <w:rPr>
          <w:rFonts w:ascii="Consolas" w:eastAsia="Consolas" w:hAnsi="Consolas" w:cs="Consolas"/>
          <w:noProof/>
          <w:sz w:val="14"/>
          <w:szCs w:val="14"/>
        </w:rPr>
        <w:t xml:space="preserve">              &lt;EmptyState icon="bi-check2-all" title="Nothing to approve" text="New bookings will appear here." /&gt;</w:t>
      </w:r>
    </w:p>
    <w:p w14:paraId="624C5039" w14:textId="77777777" w:rsidR="00DF0323" w:rsidRDefault="00A43FF4">
      <w:r>
        <w:rPr>
          <w:rFonts w:ascii="Consolas" w:eastAsia="Consolas" w:hAnsi="Consolas" w:cs="Consolas"/>
          <w:noProof/>
          <w:sz w:val="14"/>
          <w:szCs w:val="14"/>
        </w:rPr>
        <w:t xml:space="preserve">            ) : (</w:t>
      </w:r>
    </w:p>
    <w:p w14:paraId="24AE8AF4" w14:textId="77777777" w:rsidR="00DF0323" w:rsidRDefault="00A43FF4">
      <w:r>
        <w:rPr>
          <w:rFonts w:ascii="Consolas" w:eastAsia="Consolas" w:hAnsi="Consolas" w:cs="Consolas"/>
          <w:noProof/>
          <w:sz w:val="14"/>
          <w:szCs w:val="14"/>
        </w:rPr>
        <w:t xml:space="preserve">              &lt;ReservationTable</w:t>
      </w:r>
    </w:p>
    <w:p w14:paraId="571569DD" w14:textId="77777777" w:rsidR="00DF0323" w:rsidRDefault="00A43FF4">
      <w:r>
        <w:rPr>
          <w:rFonts w:ascii="Consolas" w:eastAsia="Consolas" w:hAnsi="Consolas" w:cs="Consolas"/>
          <w:noProof/>
          <w:sz w:val="14"/>
          <w:szCs w:val="14"/>
        </w:rPr>
        <w:t xml:space="preserve">                caption="Next pending reservations"</w:t>
      </w:r>
    </w:p>
    <w:p w14:paraId="6B8B181A" w14:textId="77777777" w:rsidR="00DF0323" w:rsidRDefault="00A43FF4">
      <w:r>
        <w:rPr>
          <w:rFonts w:ascii="Consolas" w:eastAsia="Consolas" w:hAnsi="Consolas" w:cs="Consolas"/>
          <w:noProof/>
          <w:sz w:val="14"/>
          <w:szCs w:val="14"/>
        </w:rPr>
        <w:t xml:space="preserve">                reservations={summary.pendingList}</w:t>
      </w:r>
    </w:p>
    <w:p w14:paraId="52288EF6" w14:textId="77777777" w:rsidR="00DF0323" w:rsidRDefault="00A43FF4">
      <w:r>
        <w:rPr>
          <w:rFonts w:ascii="Consolas" w:eastAsia="Consolas" w:hAnsi="Consolas" w:cs="Consolas"/>
          <w:noProof/>
          <w:sz w:val="14"/>
          <w:szCs w:val="14"/>
        </w:rPr>
        <w:t xml:space="preserve">                renderActions={(reservation) =&gt; (</w:t>
      </w:r>
    </w:p>
    <w:p w14:paraId="79015465" w14:textId="77777777" w:rsidR="00DF0323" w:rsidRDefault="00A43FF4">
      <w:r>
        <w:rPr>
          <w:rFonts w:ascii="Consolas" w:eastAsia="Consolas" w:hAnsi="Consolas" w:cs="Consolas"/>
          <w:noProof/>
          <w:sz w:val="14"/>
          <w:szCs w:val="14"/>
        </w:rPr>
        <w:t xml:space="preserve">                  &lt;button</w:t>
      </w:r>
    </w:p>
    <w:p w14:paraId="430FAF83" w14:textId="77777777" w:rsidR="00DF0323" w:rsidRDefault="00A43FF4">
      <w:r>
        <w:rPr>
          <w:rFonts w:ascii="Consolas" w:eastAsia="Consolas" w:hAnsi="Consolas" w:cs="Consolas"/>
          <w:noProof/>
          <w:sz w:val="14"/>
          <w:szCs w:val="14"/>
        </w:rPr>
        <w:t xml:space="preserve">                    type="button"</w:t>
      </w:r>
    </w:p>
    <w:p w14:paraId="4BCD0224" w14:textId="77777777" w:rsidR="00DF0323" w:rsidRDefault="00A43FF4">
      <w:r>
        <w:rPr>
          <w:rFonts w:ascii="Consolas" w:eastAsia="Consolas" w:hAnsi="Consolas" w:cs="Consolas"/>
          <w:noProof/>
          <w:sz w:val="14"/>
          <w:szCs w:val="14"/>
        </w:rPr>
        <w:t xml:space="preserve">                    className="btn btn-sm btn-primary"</w:t>
      </w:r>
    </w:p>
    <w:p w14:paraId="12D7F8D8" w14:textId="77777777" w:rsidR="00DF0323" w:rsidRDefault="00A43FF4">
      <w:r>
        <w:rPr>
          <w:rFonts w:ascii="Consolas" w:eastAsia="Consolas" w:hAnsi="Consolas" w:cs="Consolas"/>
          <w:noProof/>
          <w:sz w:val="14"/>
          <w:szCs w:val="14"/>
        </w:rPr>
        <w:t xml:space="preserve">                    disabled={busyId === reservation.id}</w:t>
      </w:r>
    </w:p>
    <w:p w14:paraId="0272412D" w14:textId="77777777" w:rsidR="00DF0323" w:rsidRDefault="00A43FF4">
      <w:r>
        <w:rPr>
          <w:rFonts w:ascii="Consolas" w:eastAsia="Consolas" w:hAnsi="Consolas" w:cs="Consolas"/>
          <w:noProof/>
          <w:sz w:val="14"/>
          <w:szCs w:val="14"/>
        </w:rPr>
        <w:t xml:space="preserve">                    onClick={() =&gt; handleApprove(reservation)}</w:t>
      </w:r>
    </w:p>
    <w:p w14:paraId="743B127E" w14:textId="77777777" w:rsidR="00DF0323" w:rsidRDefault="00A43FF4">
      <w:r>
        <w:rPr>
          <w:rFonts w:ascii="Consolas" w:eastAsia="Consolas" w:hAnsi="Consolas" w:cs="Consolas"/>
          <w:noProof/>
          <w:sz w:val="14"/>
          <w:szCs w:val="14"/>
        </w:rPr>
        <w:t xml:space="preserve">                  &gt;</w:t>
      </w:r>
    </w:p>
    <w:p w14:paraId="19415FFE" w14:textId="77777777" w:rsidR="00DF0323" w:rsidRDefault="00A43FF4">
      <w:r>
        <w:rPr>
          <w:rFonts w:ascii="Consolas" w:eastAsia="Consolas" w:hAnsi="Consolas" w:cs="Consolas"/>
          <w:noProof/>
          <w:sz w:val="14"/>
          <w:szCs w:val="14"/>
        </w:rPr>
        <w:t xml:space="preserve">                    &lt;i className="bi bi-check-lg me-1" aria-hidden="true"&gt;&lt;/i&gt;Approve</w:t>
      </w:r>
    </w:p>
    <w:p w14:paraId="7C0C532F" w14:textId="77777777" w:rsidR="00DF0323" w:rsidRDefault="00A43FF4">
      <w:r>
        <w:rPr>
          <w:rFonts w:ascii="Consolas" w:eastAsia="Consolas" w:hAnsi="Consolas" w:cs="Consolas"/>
          <w:noProof/>
          <w:sz w:val="14"/>
          <w:szCs w:val="14"/>
        </w:rPr>
        <w:t xml:space="preserve">                    &lt;span className="visually-hidden"&gt; {reservation.prosumerName} at {reservation.stationName}&lt;/span&gt;</w:t>
      </w:r>
    </w:p>
    <w:p w14:paraId="7FE02FF3" w14:textId="77777777" w:rsidR="00DF0323" w:rsidRDefault="00A43FF4">
      <w:r>
        <w:rPr>
          <w:rFonts w:ascii="Consolas" w:eastAsia="Consolas" w:hAnsi="Consolas" w:cs="Consolas"/>
          <w:noProof/>
          <w:sz w:val="14"/>
          <w:szCs w:val="14"/>
        </w:rPr>
        <w:t xml:space="preserve">                  &lt;/button&gt;</w:t>
      </w:r>
    </w:p>
    <w:p w14:paraId="569C8379" w14:textId="77777777" w:rsidR="00DF0323" w:rsidRDefault="00A43FF4">
      <w:r>
        <w:rPr>
          <w:rFonts w:ascii="Consolas" w:eastAsia="Consolas" w:hAnsi="Consolas" w:cs="Consolas"/>
          <w:noProof/>
          <w:sz w:val="14"/>
          <w:szCs w:val="14"/>
        </w:rPr>
        <w:t xml:space="preserve">                )}</w:t>
      </w:r>
    </w:p>
    <w:p w14:paraId="4D6C9F15" w14:textId="77777777" w:rsidR="00DF0323" w:rsidRDefault="00A43FF4">
      <w:r>
        <w:rPr>
          <w:rFonts w:ascii="Consolas" w:eastAsia="Consolas" w:hAnsi="Consolas" w:cs="Consolas"/>
          <w:noProof/>
          <w:sz w:val="14"/>
          <w:szCs w:val="14"/>
        </w:rPr>
        <w:t xml:space="preserve">              /&gt;</w:t>
      </w:r>
    </w:p>
    <w:p w14:paraId="5B1FD892" w14:textId="77777777" w:rsidR="00DF0323" w:rsidRDefault="00A43FF4">
      <w:r>
        <w:rPr>
          <w:rFonts w:ascii="Consolas" w:eastAsia="Consolas" w:hAnsi="Consolas" w:cs="Consolas"/>
          <w:noProof/>
          <w:sz w:val="14"/>
          <w:szCs w:val="14"/>
        </w:rPr>
        <w:t xml:space="preserve">            )}</w:t>
      </w:r>
    </w:p>
    <w:p w14:paraId="6FC4411D" w14:textId="77777777" w:rsidR="00DF0323" w:rsidRDefault="00A43FF4">
      <w:r>
        <w:rPr>
          <w:rFonts w:ascii="Consolas" w:eastAsia="Consolas" w:hAnsi="Consolas" w:cs="Consolas"/>
          <w:noProof/>
          <w:sz w:val="14"/>
          <w:szCs w:val="14"/>
        </w:rPr>
        <w:t xml:space="preserve">          &lt;/div&gt;</w:t>
      </w:r>
    </w:p>
    <w:p w14:paraId="5702DAD6" w14:textId="77777777" w:rsidR="00DF0323" w:rsidRDefault="00A43FF4">
      <w:r>
        <w:rPr>
          <w:rFonts w:ascii="Consolas" w:eastAsia="Consolas" w:hAnsi="Consolas" w:cs="Consolas"/>
          <w:noProof/>
          <w:sz w:val="14"/>
          <w:szCs w:val="14"/>
        </w:rPr>
        <w:t xml:space="preserve">        &lt;/&gt;</w:t>
      </w:r>
    </w:p>
    <w:p w14:paraId="239233C3" w14:textId="77777777" w:rsidR="00DF0323" w:rsidRDefault="00A43FF4">
      <w:r>
        <w:rPr>
          <w:rFonts w:ascii="Consolas" w:eastAsia="Consolas" w:hAnsi="Consolas" w:cs="Consolas"/>
          <w:noProof/>
          <w:sz w:val="14"/>
          <w:szCs w:val="14"/>
        </w:rPr>
        <w:t xml:space="preserve">      )}</w:t>
      </w:r>
    </w:p>
    <w:p w14:paraId="3AD88885" w14:textId="77777777" w:rsidR="00DF0323" w:rsidRDefault="00A43FF4">
      <w:r>
        <w:rPr>
          <w:rFonts w:ascii="Consolas" w:eastAsia="Consolas" w:hAnsi="Consolas" w:cs="Consolas"/>
          <w:noProof/>
          <w:sz w:val="14"/>
          <w:szCs w:val="14"/>
        </w:rPr>
        <w:t xml:space="preserve">    &lt;/&gt;</w:t>
      </w:r>
    </w:p>
    <w:p w14:paraId="1FFA3780" w14:textId="77777777" w:rsidR="00DF0323" w:rsidRDefault="00A43FF4">
      <w:r>
        <w:rPr>
          <w:rFonts w:ascii="Consolas" w:eastAsia="Consolas" w:hAnsi="Consolas" w:cs="Consolas"/>
          <w:noProof/>
          <w:sz w:val="14"/>
          <w:szCs w:val="14"/>
        </w:rPr>
        <w:t xml:space="preserve">  );</w:t>
      </w:r>
    </w:p>
    <w:p w14:paraId="5D2FF387" w14:textId="77777777" w:rsidR="00DF0323" w:rsidRDefault="00A43FF4">
      <w:r>
        <w:rPr>
          <w:rFonts w:ascii="Consolas" w:eastAsia="Consolas" w:hAnsi="Consolas" w:cs="Consolas"/>
          <w:noProof/>
          <w:sz w:val="14"/>
          <w:szCs w:val="14"/>
        </w:rPr>
        <w:t>}</w:t>
      </w:r>
    </w:p>
    <w:p w14:paraId="139E6D91" w14:textId="77777777" w:rsidR="00DF0323" w:rsidRDefault="00A43FF4">
      <w:r>
        <w:rPr>
          <w:rFonts w:ascii="Consolas" w:eastAsia="Consolas" w:hAnsi="Consolas" w:cs="Consolas"/>
          <w:noProof/>
          <w:sz w:val="14"/>
          <w:szCs w:val="14"/>
        </w:rPr>
        <w:t xml:space="preserve"> </w:t>
      </w:r>
    </w:p>
    <w:p w14:paraId="3FDE2041" w14:textId="77777777" w:rsidR="00DF0323" w:rsidRDefault="00A43FF4">
      <w:pPr>
        <w:pStyle w:val="Heading3"/>
      </w:pPr>
      <w:r>
        <w:t>web/src/pages/Home.jsx</w:t>
      </w:r>
    </w:p>
    <w:p w14:paraId="47882984" w14:textId="77777777" w:rsidR="00DF0323" w:rsidRDefault="00A43FF4">
      <w:r>
        <w:rPr>
          <w:rFonts w:ascii="Consolas" w:eastAsia="Consolas" w:hAnsi="Consolas" w:cs="Consolas"/>
          <w:noProof/>
          <w:sz w:val="14"/>
          <w:szCs w:val="14"/>
        </w:rPr>
        <w:t>/*</w:t>
      </w:r>
    </w:p>
    <w:p w14:paraId="4DAD86DE" w14:textId="77777777" w:rsidR="00DF0323" w:rsidRDefault="00A43FF4">
      <w:r>
        <w:rPr>
          <w:rFonts w:ascii="Consolas" w:eastAsia="Consolas" w:hAnsi="Consolas" w:cs="Consolas"/>
          <w:noProof/>
          <w:sz w:val="14"/>
          <w:szCs w:val="14"/>
        </w:rPr>
        <w:t xml:space="preserve"> * ============================================================================</w:t>
      </w:r>
    </w:p>
    <w:p w14:paraId="151BCB4B" w14:textId="77777777" w:rsidR="00DF0323" w:rsidRDefault="00A43FF4">
      <w:r>
        <w:rPr>
          <w:rFonts w:ascii="Consolas" w:eastAsia="Consolas" w:hAnsi="Consolas" w:cs="Consolas"/>
          <w:noProof/>
          <w:sz w:val="14"/>
          <w:szCs w:val="14"/>
        </w:rPr>
        <w:t xml:space="preserve"> *  File        : Home.jsx</w:t>
      </w:r>
    </w:p>
    <w:p w14:paraId="6652AB26" w14:textId="77777777" w:rsidR="00DF0323" w:rsidRDefault="00A43FF4">
      <w:r>
        <w:rPr>
          <w:rFonts w:ascii="Consolas" w:eastAsia="Consolas" w:hAnsi="Consolas" w:cs="Consolas"/>
          <w:noProof/>
          <w:sz w:val="14"/>
          <w:szCs w:val="14"/>
        </w:rPr>
        <w:t xml:space="preserve"> *  Project     : SunShare - Smart Solar Microgrid Trading System</w:t>
      </w:r>
    </w:p>
    <w:p w14:paraId="0C7CC5C5" w14:textId="77777777" w:rsidR="00DF0323" w:rsidRDefault="00A43FF4">
      <w:r>
        <w:rPr>
          <w:rFonts w:ascii="Consolas" w:eastAsia="Consolas" w:hAnsi="Consolas" w:cs="Consolas"/>
          <w:noProof/>
          <w:sz w:val="14"/>
          <w:szCs w:val="14"/>
        </w:rPr>
        <w:t xml:space="preserve"> *  Module      : SE4040 Enterprise Application Development - Assignment 1</w:t>
      </w:r>
    </w:p>
    <w:p w14:paraId="29BBDECD" w14:textId="77777777" w:rsidR="00DF0323" w:rsidRDefault="00A43FF4">
      <w:r>
        <w:rPr>
          <w:rFonts w:ascii="Consolas" w:eastAsia="Consolas" w:hAnsi="Consolas" w:cs="Consolas"/>
          <w:noProof/>
          <w:sz w:val="14"/>
          <w:szCs w:val="14"/>
        </w:rPr>
        <w:t xml:space="preserve"> *  Part        : B - Shared foundation (web shell)</w:t>
      </w:r>
    </w:p>
    <w:p w14:paraId="275F15D9" w14:textId="77777777" w:rsidR="00DF0323" w:rsidRDefault="00A43FF4">
      <w:r>
        <w:rPr>
          <w:rFonts w:ascii="Consolas" w:eastAsia="Consolas" w:hAnsi="Consolas" w:cs="Consolas"/>
          <w:noProof/>
          <w:sz w:val="14"/>
          <w:szCs w:val="14"/>
        </w:rPr>
        <w:t xml:space="preserve"> *  Author      : Ranathunga R A K N (IT22552860)</w:t>
      </w:r>
    </w:p>
    <w:p w14:paraId="05D5E23A" w14:textId="77777777" w:rsidR="00DF0323" w:rsidRDefault="00A43FF4">
      <w:r>
        <w:rPr>
          <w:rFonts w:ascii="Consolas" w:eastAsia="Consolas" w:hAnsi="Consolas" w:cs="Consolas"/>
          <w:noProof/>
          <w:sz w:val="14"/>
          <w:szCs w:val="14"/>
        </w:rPr>
        <w:t xml:space="preserve"> *  Created     : 2026-09-29</w:t>
      </w:r>
    </w:p>
    <w:p w14:paraId="79548DFA" w14:textId="77777777" w:rsidR="00DF0323" w:rsidRDefault="00A43FF4">
      <w:r>
        <w:rPr>
          <w:rFonts w:ascii="Consolas" w:eastAsia="Consolas" w:hAnsi="Consolas" w:cs="Consolas"/>
          <w:noProof/>
          <w:sz w:val="14"/>
          <w:szCs w:val="14"/>
        </w:rPr>
        <w:t xml:space="preserve"> *  Description : W1 Home (index) page - the public landing page: hero,</w:t>
      </w:r>
    </w:p>
    <w:p w14:paraId="3BD7B7E4" w14:textId="77777777" w:rsidR="00DF0323" w:rsidRDefault="00A43FF4">
      <w:r>
        <w:rPr>
          <w:rFonts w:ascii="Consolas" w:eastAsia="Consolas" w:hAnsi="Consolas" w:cs="Consolas"/>
          <w:noProof/>
          <w:sz w:val="14"/>
          <w:szCs w:val="14"/>
        </w:rPr>
        <w:t xml:space="preserve"> *                "how it works" in 3 steps, the three roles, a call to action</w:t>
      </w:r>
    </w:p>
    <w:p w14:paraId="5DB67A45" w14:textId="77777777" w:rsidR="00DF0323" w:rsidRDefault="00A43FF4">
      <w:r>
        <w:rPr>
          <w:rFonts w:ascii="Consolas" w:eastAsia="Consolas" w:hAnsi="Consolas" w:cs="Consolas"/>
          <w:noProof/>
          <w:sz w:val="14"/>
          <w:szCs w:val="14"/>
        </w:rPr>
        <w:t xml:space="preserve"> *                and a footer with the team and a live server status.</w:t>
      </w:r>
    </w:p>
    <w:p w14:paraId="3C7D9E1B" w14:textId="77777777" w:rsidR="00DF0323" w:rsidRDefault="00A43FF4">
      <w:r>
        <w:rPr>
          <w:rFonts w:ascii="Consolas" w:eastAsia="Consolas" w:hAnsi="Consolas" w:cs="Consolas"/>
          <w:noProof/>
          <w:sz w:val="14"/>
          <w:szCs w:val="14"/>
        </w:rPr>
        <w:t xml:space="preserve"> * ============================================================================</w:t>
      </w:r>
    </w:p>
    <w:p w14:paraId="3A274102" w14:textId="77777777" w:rsidR="00DF0323" w:rsidRDefault="00A43FF4">
      <w:r>
        <w:rPr>
          <w:rFonts w:ascii="Consolas" w:eastAsia="Consolas" w:hAnsi="Consolas" w:cs="Consolas"/>
          <w:noProof/>
          <w:sz w:val="14"/>
          <w:szCs w:val="14"/>
        </w:rPr>
        <w:t xml:space="preserve"> */</w:t>
      </w:r>
    </w:p>
    <w:p w14:paraId="0EF5C358" w14:textId="77777777" w:rsidR="00DF0323" w:rsidRDefault="00A43FF4">
      <w:r>
        <w:rPr>
          <w:rFonts w:ascii="Consolas" w:eastAsia="Consolas" w:hAnsi="Consolas" w:cs="Consolas"/>
          <w:noProof/>
          <w:sz w:val="14"/>
          <w:szCs w:val="14"/>
        </w:rPr>
        <w:t>import { useEffect, useState } from 'react';</w:t>
      </w:r>
    </w:p>
    <w:p w14:paraId="0553C3BD" w14:textId="77777777" w:rsidR="00DF0323" w:rsidRDefault="00A43FF4">
      <w:r>
        <w:rPr>
          <w:rFonts w:ascii="Consolas" w:eastAsia="Consolas" w:hAnsi="Consolas" w:cs="Consolas"/>
          <w:noProof/>
          <w:sz w:val="14"/>
          <w:szCs w:val="14"/>
        </w:rPr>
        <w:t>import { Link } from 'react-router-dom';</w:t>
      </w:r>
    </w:p>
    <w:p w14:paraId="7988E90C" w14:textId="77777777" w:rsidR="00DF0323" w:rsidRDefault="00A43FF4">
      <w:r>
        <w:rPr>
          <w:rFonts w:ascii="Consolas" w:eastAsia="Consolas" w:hAnsi="Consolas" w:cs="Consolas"/>
          <w:noProof/>
          <w:sz w:val="14"/>
          <w:szCs w:val="14"/>
        </w:rPr>
        <w:t>import { getHealth } from '../api/healthApi.js';</w:t>
      </w:r>
    </w:p>
    <w:p w14:paraId="146164D4" w14:textId="77777777" w:rsidR="00DF0323" w:rsidRDefault="00A43FF4">
      <w:r>
        <w:rPr>
          <w:rFonts w:ascii="Consolas" w:eastAsia="Consolas" w:hAnsi="Consolas" w:cs="Consolas"/>
          <w:noProof/>
          <w:sz w:val="14"/>
          <w:szCs w:val="14"/>
        </w:rPr>
        <w:t>import StatusBadge from '../components/StatusBadge.jsx';</w:t>
      </w:r>
    </w:p>
    <w:p w14:paraId="7765C90B" w14:textId="77777777" w:rsidR="00DF0323" w:rsidRDefault="00A43FF4">
      <w:r>
        <w:rPr>
          <w:rFonts w:ascii="Consolas" w:eastAsia="Consolas" w:hAnsi="Consolas" w:cs="Consolas"/>
          <w:noProof/>
          <w:sz w:val="14"/>
          <w:szCs w:val="14"/>
        </w:rPr>
        <w:t>import SkipLink from '../components/SkipLink.jsx';</w:t>
      </w:r>
    </w:p>
    <w:p w14:paraId="16DE9566" w14:textId="77777777" w:rsidR="00DF0323" w:rsidRDefault="00A43FF4">
      <w:r>
        <w:rPr>
          <w:rFonts w:ascii="Consolas" w:eastAsia="Consolas" w:hAnsi="Consolas" w:cs="Consolas"/>
          <w:noProof/>
          <w:sz w:val="14"/>
          <w:szCs w:val="14"/>
        </w:rPr>
        <w:t>import { useAuth } from '../context/AuthContext.jsx';</w:t>
      </w:r>
    </w:p>
    <w:p w14:paraId="74161AD5" w14:textId="77777777" w:rsidR="00DF0323" w:rsidRDefault="00A43FF4">
      <w:r>
        <w:rPr>
          <w:rFonts w:ascii="Consolas" w:eastAsia="Consolas" w:hAnsi="Consolas" w:cs="Consolas"/>
          <w:noProof/>
          <w:sz w:val="14"/>
          <w:szCs w:val="14"/>
        </w:rPr>
        <w:t xml:space="preserve"> </w:t>
      </w:r>
    </w:p>
    <w:p w14:paraId="0F1040BD" w14:textId="77777777" w:rsidR="00DF0323" w:rsidRDefault="00A43FF4">
      <w:r>
        <w:rPr>
          <w:rFonts w:ascii="Consolas" w:eastAsia="Consolas" w:hAnsi="Consolas" w:cs="Consolas"/>
          <w:noProof/>
          <w:sz w:val="14"/>
          <w:szCs w:val="14"/>
        </w:rPr>
        <w:t>const STEPS = [</w:t>
      </w:r>
    </w:p>
    <w:p w14:paraId="7D9040BD" w14:textId="77777777" w:rsidR="00DF0323" w:rsidRDefault="00A43FF4">
      <w:r>
        <w:rPr>
          <w:rFonts w:ascii="Consolas" w:eastAsia="Consolas" w:hAnsi="Consolas" w:cs="Consolas"/>
          <w:noProof/>
          <w:sz w:val="14"/>
          <w:szCs w:val="14"/>
        </w:rPr>
        <w:t xml:space="preserve">  {</w:t>
      </w:r>
    </w:p>
    <w:p w14:paraId="221087B3" w14:textId="77777777" w:rsidR="00DF0323" w:rsidRDefault="00A43FF4">
      <w:r>
        <w:rPr>
          <w:rFonts w:ascii="Consolas" w:eastAsia="Consolas" w:hAnsi="Consolas" w:cs="Consolas"/>
          <w:noProof/>
          <w:sz w:val="14"/>
          <w:szCs w:val="14"/>
        </w:rPr>
        <w:t xml:space="preserve">    icon: 'bi-person-plus',</w:t>
      </w:r>
    </w:p>
    <w:p w14:paraId="6F32AD60" w14:textId="77777777" w:rsidR="00DF0323" w:rsidRDefault="00A43FF4">
      <w:r>
        <w:rPr>
          <w:rFonts w:ascii="Consolas" w:eastAsia="Consolas" w:hAnsi="Consolas" w:cs="Consolas"/>
          <w:noProof/>
          <w:sz w:val="14"/>
          <w:szCs w:val="14"/>
        </w:rPr>
        <w:t xml:space="preserve">    title: 'Register',</w:t>
      </w:r>
    </w:p>
    <w:p w14:paraId="0632236E" w14:textId="77777777" w:rsidR="00DF0323" w:rsidRDefault="00A43FF4">
      <w:r>
        <w:rPr>
          <w:rFonts w:ascii="Consolas" w:eastAsia="Consolas" w:hAnsi="Consolas" w:cs="Consolas"/>
          <w:noProof/>
          <w:sz w:val="14"/>
          <w:szCs w:val="14"/>
        </w:rPr>
        <w:t xml:space="preserve">    text: 'Prosumers sign up in the SunShare Android app with their NIC. A Backoffice officer checks and activates the account.',</w:t>
      </w:r>
    </w:p>
    <w:p w14:paraId="4C85E7A3" w14:textId="77777777" w:rsidR="00DF0323" w:rsidRDefault="00A43FF4">
      <w:r>
        <w:rPr>
          <w:rFonts w:ascii="Consolas" w:eastAsia="Consolas" w:hAnsi="Consolas" w:cs="Consolas"/>
          <w:noProof/>
          <w:sz w:val="14"/>
          <w:szCs w:val="14"/>
        </w:rPr>
        <w:t xml:space="preserve">  },</w:t>
      </w:r>
    </w:p>
    <w:p w14:paraId="4814264A" w14:textId="77777777" w:rsidR="00DF0323" w:rsidRDefault="00A43FF4">
      <w:r>
        <w:rPr>
          <w:rFonts w:ascii="Consolas" w:eastAsia="Consolas" w:hAnsi="Consolas" w:cs="Consolas"/>
          <w:noProof/>
          <w:sz w:val="14"/>
          <w:szCs w:val="14"/>
        </w:rPr>
        <w:t xml:space="preserve">  {</w:t>
      </w:r>
    </w:p>
    <w:p w14:paraId="480DC910" w14:textId="77777777" w:rsidR="00DF0323" w:rsidRDefault="00A43FF4">
      <w:r>
        <w:rPr>
          <w:rFonts w:ascii="Consolas" w:eastAsia="Consolas" w:hAnsi="Consolas" w:cs="Consolas"/>
          <w:noProof/>
          <w:sz w:val="14"/>
          <w:szCs w:val="14"/>
        </w:rPr>
        <w:t xml:space="preserve">    icon: 'bi-calendar-check',</w:t>
      </w:r>
    </w:p>
    <w:p w14:paraId="53E73F08" w14:textId="77777777" w:rsidR="00DF0323" w:rsidRDefault="00A43FF4">
      <w:r>
        <w:rPr>
          <w:rFonts w:ascii="Consolas" w:eastAsia="Consolas" w:hAnsi="Consolas" w:cs="Consolas"/>
          <w:noProof/>
          <w:sz w:val="14"/>
          <w:szCs w:val="14"/>
        </w:rPr>
        <w:t xml:space="preserve">    title: 'Reserve',</w:t>
      </w:r>
    </w:p>
    <w:p w14:paraId="6969F609" w14:textId="77777777" w:rsidR="00DF0323" w:rsidRDefault="00A43FF4">
      <w:r>
        <w:rPr>
          <w:rFonts w:ascii="Consolas" w:eastAsia="Consolas" w:hAnsi="Consolas" w:cs="Consolas"/>
          <w:noProof/>
          <w:sz w:val="14"/>
          <w:szCs w:val="14"/>
        </w:rPr>
        <w:t xml:space="preserve">    text: 'Pick a nearby station on the map and a time slot up to 7 days ahead - to drop off spare energy or to charge up.',</w:t>
      </w:r>
    </w:p>
    <w:p w14:paraId="2110B933" w14:textId="77777777" w:rsidR="00DF0323" w:rsidRDefault="00A43FF4">
      <w:r>
        <w:rPr>
          <w:rFonts w:ascii="Consolas" w:eastAsia="Consolas" w:hAnsi="Consolas" w:cs="Consolas"/>
          <w:noProof/>
          <w:sz w:val="14"/>
          <w:szCs w:val="14"/>
        </w:rPr>
        <w:t xml:space="preserve">  },</w:t>
      </w:r>
    </w:p>
    <w:p w14:paraId="199D8BA8" w14:textId="77777777" w:rsidR="00DF0323" w:rsidRDefault="00A43FF4">
      <w:r>
        <w:rPr>
          <w:rFonts w:ascii="Consolas" w:eastAsia="Consolas" w:hAnsi="Consolas" w:cs="Consolas"/>
          <w:noProof/>
          <w:sz w:val="14"/>
          <w:szCs w:val="14"/>
        </w:rPr>
        <w:t xml:space="preserve">  {</w:t>
      </w:r>
    </w:p>
    <w:p w14:paraId="4C03735D" w14:textId="77777777" w:rsidR="00DF0323" w:rsidRDefault="00A43FF4">
      <w:r>
        <w:rPr>
          <w:rFonts w:ascii="Consolas" w:eastAsia="Consolas" w:hAnsi="Consolas" w:cs="Consolas"/>
          <w:noProof/>
          <w:sz w:val="14"/>
          <w:szCs w:val="14"/>
        </w:rPr>
        <w:t xml:space="preserve">    icon: 'bi-qr-code-scan',</w:t>
      </w:r>
    </w:p>
    <w:p w14:paraId="3B6D8DA1" w14:textId="77777777" w:rsidR="00DF0323" w:rsidRDefault="00A43FF4">
      <w:r>
        <w:rPr>
          <w:rFonts w:ascii="Consolas" w:eastAsia="Consolas" w:hAnsi="Consolas" w:cs="Consolas"/>
          <w:noProof/>
          <w:sz w:val="14"/>
          <w:szCs w:val="14"/>
        </w:rPr>
        <w:t xml:space="preserve">    title: 'Scan',</w:t>
      </w:r>
    </w:p>
    <w:p w14:paraId="74DF20F8" w14:textId="77777777" w:rsidR="00DF0323" w:rsidRDefault="00A43FF4">
      <w:r>
        <w:rPr>
          <w:rFonts w:ascii="Consolas" w:eastAsia="Consolas" w:hAnsi="Consolas" w:cs="Consolas"/>
          <w:noProof/>
          <w:sz w:val="14"/>
          <w:szCs w:val="14"/>
        </w:rPr>
        <w:t xml:space="preserve">    text: 'Once staff approve the booking, the app shows a QR code. At the station a Grid Operator scans it to finish the transfer.',</w:t>
      </w:r>
    </w:p>
    <w:p w14:paraId="2F00AEE0" w14:textId="77777777" w:rsidR="00DF0323" w:rsidRDefault="00A43FF4">
      <w:r>
        <w:rPr>
          <w:rFonts w:ascii="Consolas" w:eastAsia="Consolas" w:hAnsi="Consolas" w:cs="Consolas"/>
          <w:noProof/>
          <w:sz w:val="14"/>
          <w:szCs w:val="14"/>
        </w:rPr>
        <w:t xml:space="preserve">  },</w:t>
      </w:r>
    </w:p>
    <w:p w14:paraId="484186B0" w14:textId="77777777" w:rsidR="00DF0323" w:rsidRDefault="00A43FF4">
      <w:r>
        <w:rPr>
          <w:rFonts w:ascii="Consolas" w:eastAsia="Consolas" w:hAnsi="Consolas" w:cs="Consolas"/>
          <w:noProof/>
          <w:sz w:val="14"/>
          <w:szCs w:val="14"/>
        </w:rPr>
        <w:t>];</w:t>
      </w:r>
    </w:p>
    <w:p w14:paraId="14D8FA70" w14:textId="77777777" w:rsidR="00DF0323" w:rsidRDefault="00A43FF4">
      <w:r>
        <w:rPr>
          <w:rFonts w:ascii="Consolas" w:eastAsia="Consolas" w:hAnsi="Consolas" w:cs="Consolas"/>
          <w:noProof/>
          <w:sz w:val="14"/>
          <w:szCs w:val="14"/>
        </w:rPr>
        <w:t xml:space="preserve"> </w:t>
      </w:r>
    </w:p>
    <w:p w14:paraId="630C4EC3" w14:textId="77777777" w:rsidR="00DF0323" w:rsidRDefault="00A43FF4">
      <w:r>
        <w:rPr>
          <w:rFonts w:ascii="Consolas" w:eastAsia="Consolas" w:hAnsi="Consolas" w:cs="Consolas"/>
          <w:noProof/>
          <w:sz w:val="14"/>
          <w:szCs w:val="14"/>
        </w:rPr>
        <w:t>const ROLES = [</w:t>
      </w:r>
    </w:p>
    <w:p w14:paraId="6A3671E5" w14:textId="77777777" w:rsidR="00DF0323" w:rsidRDefault="00A43FF4">
      <w:r>
        <w:rPr>
          <w:rFonts w:ascii="Consolas" w:eastAsia="Consolas" w:hAnsi="Consolas" w:cs="Consolas"/>
          <w:noProof/>
          <w:sz w:val="14"/>
          <w:szCs w:val="14"/>
        </w:rPr>
        <w:t xml:space="preserve">  {</w:t>
      </w:r>
    </w:p>
    <w:p w14:paraId="45BC3CFA" w14:textId="77777777" w:rsidR="00DF0323" w:rsidRDefault="00A43FF4">
      <w:r>
        <w:rPr>
          <w:rFonts w:ascii="Consolas" w:eastAsia="Consolas" w:hAnsi="Consolas" w:cs="Consolas"/>
          <w:noProof/>
          <w:sz w:val="14"/>
          <w:szCs w:val="14"/>
        </w:rPr>
        <w:t xml:space="preserve">    icon: 'bi-building-gear',</w:t>
      </w:r>
    </w:p>
    <w:p w14:paraId="617C140A" w14:textId="77777777" w:rsidR="00DF0323" w:rsidRDefault="00A43FF4">
      <w:r>
        <w:rPr>
          <w:rFonts w:ascii="Consolas" w:eastAsia="Consolas" w:hAnsi="Consolas" w:cs="Consolas"/>
          <w:noProof/>
          <w:sz w:val="14"/>
          <w:szCs w:val="14"/>
        </w:rPr>
        <w:t xml:space="preserve">    title: 'Backoffice',</w:t>
      </w:r>
    </w:p>
    <w:p w14:paraId="7019BFF0" w14:textId="77777777" w:rsidR="00DF0323" w:rsidRDefault="00A43FF4">
      <w:r>
        <w:rPr>
          <w:rFonts w:ascii="Consolas" w:eastAsia="Consolas" w:hAnsi="Consolas" w:cs="Consolas"/>
          <w:noProof/>
          <w:sz w:val="14"/>
          <w:szCs w:val="14"/>
        </w:rPr>
        <w:t xml:space="preserve">    where: 'Web',</w:t>
      </w:r>
    </w:p>
    <w:p w14:paraId="26E54124" w14:textId="77777777" w:rsidR="00DF0323" w:rsidRDefault="00A43FF4">
      <w:r>
        <w:rPr>
          <w:rFonts w:ascii="Consolas" w:eastAsia="Consolas" w:hAnsi="Consolas" w:cs="Consolas"/>
          <w:noProof/>
          <w:sz w:val="14"/>
          <w:szCs w:val="14"/>
        </w:rPr>
        <w:t xml:space="preserve">    text: 'Manages staff accounts and prosumers, activates new sign-ups, registers solar stations and their schedules, and approves bookings.',</w:t>
      </w:r>
    </w:p>
    <w:p w14:paraId="4400CBBC" w14:textId="77777777" w:rsidR="00DF0323" w:rsidRDefault="00A43FF4">
      <w:r>
        <w:rPr>
          <w:rFonts w:ascii="Consolas" w:eastAsia="Consolas" w:hAnsi="Consolas" w:cs="Consolas"/>
          <w:noProof/>
          <w:sz w:val="14"/>
          <w:szCs w:val="14"/>
        </w:rPr>
        <w:t xml:space="preserve">  },</w:t>
      </w:r>
    </w:p>
    <w:p w14:paraId="6D94B3FA" w14:textId="77777777" w:rsidR="00DF0323" w:rsidRDefault="00A43FF4">
      <w:r>
        <w:rPr>
          <w:rFonts w:ascii="Consolas" w:eastAsia="Consolas" w:hAnsi="Consolas" w:cs="Consolas"/>
          <w:noProof/>
          <w:sz w:val="14"/>
          <w:szCs w:val="14"/>
        </w:rPr>
        <w:t xml:space="preserve">  {</w:t>
      </w:r>
    </w:p>
    <w:p w14:paraId="7CC95F00" w14:textId="77777777" w:rsidR="00DF0323" w:rsidRDefault="00A43FF4">
      <w:r>
        <w:rPr>
          <w:rFonts w:ascii="Consolas" w:eastAsia="Consolas" w:hAnsi="Consolas" w:cs="Consolas"/>
          <w:noProof/>
          <w:sz w:val="14"/>
          <w:szCs w:val="14"/>
        </w:rPr>
        <w:t xml:space="preserve">    icon: 'bi-lightning-charge',</w:t>
      </w:r>
    </w:p>
    <w:p w14:paraId="544E7377" w14:textId="77777777" w:rsidR="00DF0323" w:rsidRDefault="00A43FF4">
      <w:r>
        <w:rPr>
          <w:rFonts w:ascii="Consolas" w:eastAsia="Consolas" w:hAnsi="Consolas" w:cs="Consolas"/>
          <w:noProof/>
          <w:sz w:val="14"/>
          <w:szCs w:val="14"/>
        </w:rPr>
        <w:lastRenderedPageBreak/>
        <w:t xml:space="preserve">    title: 'Grid Operator',</w:t>
      </w:r>
    </w:p>
    <w:p w14:paraId="60B08ECB" w14:textId="77777777" w:rsidR="00DF0323" w:rsidRDefault="00A43FF4">
      <w:r>
        <w:rPr>
          <w:rFonts w:ascii="Consolas" w:eastAsia="Consolas" w:hAnsi="Consolas" w:cs="Consolas"/>
          <w:noProof/>
          <w:sz w:val="14"/>
          <w:szCs w:val="14"/>
        </w:rPr>
        <w:t xml:space="preserve">    where: 'Web + mobile',</w:t>
      </w:r>
    </w:p>
    <w:p w14:paraId="7062F788" w14:textId="77777777" w:rsidR="00DF0323" w:rsidRDefault="00A43FF4">
      <w:r>
        <w:rPr>
          <w:rFonts w:ascii="Consolas" w:eastAsia="Consolas" w:hAnsi="Consolas" w:cs="Consolas"/>
          <w:noProof/>
          <w:sz w:val="14"/>
          <w:szCs w:val="14"/>
        </w:rPr>
        <w:t xml:space="preserve">    text: 'Opens time slots, books and approves on behalf of prosumers, and scans QR codes at the station to complete energy transfers.',</w:t>
      </w:r>
    </w:p>
    <w:p w14:paraId="1FBF0AEE" w14:textId="77777777" w:rsidR="00DF0323" w:rsidRDefault="00A43FF4">
      <w:r>
        <w:rPr>
          <w:rFonts w:ascii="Consolas" w:eastAsia="Consolas" w:hAnsi="Consolas" w:cs="Consolas"/>
          <w:noProof/>
          <w:sz w:val="14"/>
          <w:szCs w:val="14"/>
        </w:rPr>
        <w:t xml:space="preserve">  },</w:t>
      </w:r>
    </w:p>
    <w:p w14:paraId="7F12FCF0" w14:textId="77777777" w:rsidR="00DF0323" w:rsidRDefault="00A43FF4">
      <w:r>
        <w:rPr>
          <w:rFonts w:ascii="Consolas" w:eastAsia="Consolas" w:hAnsi="Consolas" w:cs="Consolas"/>
          <w:noProof/>
          <w:sz w:val="14"/>
          <w:szCs w:val="14"/>
        </w:rPr>
        <w:t xml:space="preserve">  {</w:t>
      </w:r>
    </w:p>
    <w:p w14:paraId="167E7109" w14:textId="77777777" w:rsidR="00DF0323" w:rsidRDefault="00A43FF4">
      <w:r>
        <w:rPr>
          <w:rFonts w:ascii="Consolas" w:eastAsia="Consolas" w:hAnsi="Consolas" w:cs="Consolas"/>
          <w:noProof/>
          <w:sz w:val="14"/>
          <w:szCs w:val="14"/>
        </w:rPr>
        <w:t xml:space="preserve">    icon: 'bi-house-heart',</w:t>
      </w:r>
    </w:p>
    <w:p w14:paraId="0BC324D7" w14:textId="77777777" w:rsidR="00DF0323" w:rsidRDefault="00A43FF4">
      <w:r>
        <w:rPr>
          <w:rFonts w:ascii="Consolas" w:eastAsia="Consolas" w:hAnsi="Consolas" w:cs="Consolas"/>
          <w:noProof/>
          <w:sz w:val="14"/>
          <w:szCs w:val="14"/>
        </w:rPr>
        <w:t xml:space="preserve">    title: 'Prosumer',</w:t>
      </w:r>
    </w:p>
    <w:p w14:paraId="5868F2EB" w14:textId="77777777" w:rsidR="00DF0323" w:rsidRDefault="00A43FF4">
      <w:r>
        <w:rPr>
          <w:rFonts w:ascii="Consolas" w:eastAsia="Consolas" w:hAnsi="Consolas" w:cs="Consolas"/>
          <w:noProof/>
          <w:sz w:val="14"/>
          <w:szCs w:val="14"/>
        </w:rPr>
        <w:t xml:space="preserve">    where: 'Mobile',</w:t>
      </w:r>
    </w:p>
    <w:p w14:paraId="4D3BFEA8" w14:textId="77777777" w:rsidR="00DF0323" w:rsidRDefault="00A43FF4">
      <w:r>
        <w:rPr>
          <w:rFonts w:ascii="Consolas" w:eastAsia="Consolas" w:hAnsi="Consolas" w:cs="Consolas"/>
          <w:noProof/>
          <w:sz w:val="14"/>
          <w:szCs w:val="14"/>
        </w:rPr>
        <w:t xml:space="preserve">    text: 'Finds the nearest stations on a map, reserves and manages bookings, and shows a QR code to check in at the station.',</w:t>
      </w:r>
    </w:p>
    <w:p w14:paraId="11A55258" w14:textId="77777777" w:rsidR="00DF0323" w:rsidRDefault="00A43FF4">
      <w:r>
        <w:rPr>
          <w:rFonts w:ascii="Consolas" w:eastAsia="Consolas" w:hAnsi="Consolas" w:cs="Consolas"/>
          <w:noProof/>
          <w:sz w:val="14"/>
          <w:szCs w:val="14"/>
        </w:rPr>
        <w:t xml:space="preserve">  },</w:t>
      </w:r>
    </w:p>
    <w:p w14:paraId="0E54AF3F" w14:textId="77777777" w:rsidR="00DF0323" w:rsidRDefault="00A43FF4">
      <w:r>
        <w:rPr>
          <w:rFonts w:ascii="Consolas" w:eastAsia="Consolas" w:hAnsi="Consolas" w:cs="Consolas"/>
          <w:noProof/>
          <w:sz w:val="14"/>
          <w:szCs w:val="14"/>
        </w:rPr>
        <w:t>];</w:t>
      </w:r>
    </w:p>
    <w:p w14:paraId="61D3BCFB" w14:textId="77777777" w:rsidR="00DF0323" w:rsidRDefault="00A43FF4">
      <w:r>
        <w:rPr>
          <w:rFonts w:ascii="Consolas" w:eastAsia="Consolas" w:hAnsi="Consolas" w:cs="Consolas"/>
          <w:noProof/>
          <w:sz w:val="14"/>
          <w:szCs w:val="14"/>
        </w:rPr>
        <w:t xml:space="preserve"> </w:t>
      </w:r>
    </w:p>
    <w:p w14:paraId="1305D2C3" w14:textId="77777777" w:rsidR="00DF0323" w:rsidRDefault="00A43FF4">
      <w:r>
        <w:rPr>
          <w:rFonts w:ascii="Consolas" w:eastAsia="Consolas" w:hAnsi="Consolas" w:cs="Consolas"/>
          <w:noProof/>
          <w:sz w:val="14"/>
          <w:szCs w:val="14"/>
        </w:rPr>
        <w:t>const TEAM = [</w:t>
      </w:r>
    </w:p>
    <w:p w14:paraId="617333B1" w14:textId="77777777" w:rsidR="00DF0323" w:rsidRDefault="00A43FF4">
      <w:r>
        <w:rPr>
          <w:rFonts w:ascii="Consolas" w:eastAsia="Consolas" w:hAnsi="Consolas" w:cs="Consolas"/>
          <w:noProof/>
          <w:sz w:val="14"/>
          <w:szCs w:val="14"/>
        </w:rPr>
        <w:t xml:space="preserve">  { name: 'Ranathunga R A K N', it: 'IT22552860' },</w:t>
      </w:r>
    </w:p>
    <w:p w14:paraId="1B92F7A0" w14:textId="77777777" w:rsidR="00DF0323" w:rsidRDefault="00A43FF4">
      <w:r>
        <w:rPr>
          <w:rFonts w:ascii="Consolas" w:eastAsia="Consolas" w:hAnsi="Consolas" w:cs="Consolas"/>
          <w:noProof/>
          <w:sz w:val="14"/>
          <w:szCs w:val="14"/>
        </w:rPr>
        <w:t xml:space="preserve">  { name: 'Gimhan T P K', it: 'IT22266996' },</w:t>
      </w:r>
    </w:p>
    <w:p w14:paraId="7032854C" w14:textId="77777777" w:rsidR="00DF0323" w:rsidRDefault="00A43FF4">
      <w:r>
        <w:rPr>
          <w:rFonts w:ascii="Consolas" w:eastAsia="Consolas" w:hAnsi="Consolas" w:cs="Consolas"/>
          <w:noProof/>
          <w:sz w:val="14"/>
          <w:szCs w:val="14"/>
        </w:rPr>
        <w:t xml:space="preserve">  { name: 'Malkith G W L', it: 'IT22630834' },</w:t>
      </w:r>
    </w:p>
    <w:p w14:paraId="5D309C15" w14:textId="77777777" w:rsidR="00DF0323" w:rsidRDefault="00A43FF4">
      <w:r>
        <w:rPr>
          <w:rFonts w:ascii="Consolas" w:eastAsia="Consolas" w:hAnsi="Consolas" w:cs="Consolas"/>
          <w:noProof/>
          <w:sz w:val="14"/>
          <w:szCs w:val="14"/>
        </w:rPr>
        <w:t xml:space="preserve">  { name: 'Chamara R M L K', it: 'IT22076816' },</w:t>
      </w:r>
    </w:p>
    <w:p w14:paraId="2CE0CBFD" w14:textId="77777777" w:rsidR="00DF0323" w:rsidRDefault="00A43FF4">
      <w:r>
        <w:rPr>
          <w:rFonts w:ascii="Consolas" w:eastAsia="Consolas" w:hAnsi="Consolas" w:cs="Consolas"/>
          <w:noProof/>
          <w:sz w:val="14"/>
          <w:szCs w:val="14"/>
        </w:rPr>
        <w:t>];</w:t>
      </w:r>
    </w:p>
    <w:p w14:paraId="46FE7423" w14:textId="77777777" w:rsidR="00DF0323" w:rsidRDefault="00A43FF4">
      <w:r>
        <w:rPr>
          <w:rFonts w:ascii="Consolas" w:eastAsia="Consolas" w:hAnsi="Consolas" w:cs="Consolas"/>
          <w:noProof/>
          <w:sz w:val="14"/>
          <w:szCs w:val="14"/>
        </w:rPr>
        <w:t xml:space="preserve"> </w:t>
      </w:r>
    </w:p>
    <w:p w14:paraId="2ABA4AA4" w14:textId="77777777" w:rsidR="00DF0323" w:rsidRDefault="00A43FF4">
      <w:r>
        <w:rPr>
          <w:rFonts w:ascii="Consolas" w:eastAsia="Consolas" w:hAnsi="Consolas" w:cs="Consolas"/>
          <w:noProof/>
          <w:sz w:val="14"/>
          <w:szCs w:val="14"/>
        </w:rPr>
        <w:t>// Scrolls to a section of this page. (HashRouter uses "#" for page addresses, so we can't use #anchors.)</w:t>
      </w:r>
    </w:p>
    <w:p w14:paraId="47CE4CF2" w14:textId="77777777" w:rsidR="00DF0323" w:rsidRDefault="00A43FF4">
      <w:r>
        <w:rPr>
          <w:rFonts w:ascii="Consolas" w:eastAsia="Consolas" w:hAnsi="Consolas" w:cs="Consolas"/>
          <w:noProof/>
          <w:sz w:val="14"/>
          <w:szCs w:val="14"/>
        </w:rPr>
        <w:t>function scrollToSection(id) {</w:t>
      </w:r>
    </w:p>
    <w:p w14:paraId="506AB1CF" w14:textId="77777777" w:rsidR="00DF0323" w:rsidRDefault="00A43FF4">
      <w:r>
        <w:rPr>
          <w:rFonts w:ascii="Consolas" w:eastAsia="Consolas" w:hAnsi="Consolas" w:cs="Consolas"/>
          <w:noProof/>
          <w:sz w:val="14"/>
          <w:szCs w:val="14"/>
        </w:rPr>
        <w:t xml:space="preserve">  const reduceMotion = window.matchMedia('(prefers-reduced-motion: reduce)').matches;</w:t>
      </w:r>
    </w:p>
    <w:p w14:paraId="2834407F" w14:textId="77777777" w:rsidR="00DF0323" w:rsidRDefault="00A43FF4">
      <w:r>
        <w:rPr>
          <w:rFonts w:ascii="Consolas" w:eastAsia="Consolas" w:hAnsi="Consolas" w:cs="Consolas"/>
          <w:noProof/>
          <w:sz w:val="14"/>
          <w:szCs w:val="14"/>
        </w:rPr>
        <w:t xml:space="preserve">  const section = document.getElementById(id);</w:t>
      </w:r>
    </w:p>
    <w:p w14:paraId="779B09FF" w14:textId="77777777" w:rsidR="00DF0323" w:rsidRDefault="00A43FF4">
      <w:r>
        <w:rPr>
          <w:rFonts w:ascii="Consolas" w:eastAsia="Consolas" w:hAnsi="Consolas" w:cs="Consolas"/>
          <w:noProof/>
          <w:sz w:val="14"/>
          <w:szCs w:val="14"/>
        </w:rPr>
        <w:t xml:space="preserve">  if (section) {</w:t>
      </w:r>
    </w:p>
    <w:p w14:paraId="11DB6EE1" w14:textId="77777777" w:rsidR="00DF0323" w:rsidRDefault="00A43FF4">
      <w:r>
        <w:rPr>
          <w:rFonts w:ascii="Consolas" w:eastAsia="Consolas" w:hAnsi="Consolas" w:cs="Consolas"/>
          <w:noProof/>
          <w:sz w:val="14"/>
          <w:szCs w:val="14"/>
        </w:rPr>
        <w:t xml:space="preserve">    section.scrollIntoView({ behavior: reduceMotion ? 'auto' : 'smooth' });</w:t>
      </w:r>
    </w:p>
    <w:p w14:paraId="2A396F4D" w14:textId="77777777" w:rsidR="00DF0323" w:rsidRDefault="00A43FF4">
      <w:r>
        <w:rPr>
          <w:rFonts w:ascii="Consolas" w:eastAsia="Consolas" w:hAnsi="Consolas" w:cs="Consolas"/>
          <w:noProof/>
          <w:sz w:val="14"/>
          <w:szCs w:val="14"/>
        </w:rPr>
        <w:t xml:space="preserve">  }</w:t>
      </w:r>
    </w:p>
    <w:p w14:paraId="786FB456" w14:textId="77777777" w:rsidR="00DF0323" w:rsidRDefault="00A43FF4">
      <w:r>
        <w:rPr>
          <w:rFonts w:ascii="Consolas" w:eastAsia="Consolas" w:hAnsi="Consolas" w:cs="Consolas"/>
          <w:noProof/>
          <w:sz w:val="14"/>
          <w:szCs w:val="14"/>
        </w:rPr>
        <w:t>}</w:t>
      </w:r>
    </w:p>
    <w:p w14:paraId="70663F80" w14:textId="77777777" w:rsidR="00DF0323" w:rsidRDefault="00A43FF4">
      <w:r>
        <w:rPr>
          <w:rFonts w:ascii="Consolas" w:eastAsia="Consolas" w:hAnsi="Consolas" w:cs="Consolas"/>
          <w:noProof/>
          <w:sz w:val="14"/>
          <w:szCs w:val="14"/>
        </w:rPr>
        <w:t xml:space="preserve"> </w:t>
      </w:r>
    </w:p>
    <w:p w14:paraId="1D9EFFDF" w14:textId="77777777" w:rsidR="00DF0323" w:rsidRDefault="00A43FF4">
      <w:r>
        <w:rPr>
          <w:rFonts w:ascii="Consolas" w:eastAsia="Consolas" w:hAnsi="Consolas" w:cs="Consolas"/>
          <w:noProof/>
          <w:sz w:val="14"/>
          <w:szCs w:val="14"/>
        </w:rPr>
        <w:t>// The landing page. Logged-in staff see "Open dashboard" instead of "Staff login".</w:t>
      </w:r>
    </w:p>
    <w:p w14:paraId="77CAD6EA" w14:textId="77777777" w:rsidR="00DF0323" w:rsidRDefault="00A43FF4">
      <w:r>
        <w:rPr>
          <w:rFonts w:ascii="Consolas" w:eastAsia="Consolas" w:hAnsi="Consolas" w:cs="Consolas"/>
          <w:noProof/>
          <w:sz w:val="14"/>
          <w:szCs w:val="14"/>
        </w:rPr>
        <w:t>export default function Home() {</w:t>
      </w:r>
    </w:p>
    <w:p w14:paraId="3BA3C518" w14:textId="77777777" w:rsidR="00DF0323" w:rsidRDefault="00A43FF4">
      <w:r>
        <w:rPr>
          <w:rFonts w:ascii="Consolas" w:eastAsia="Consolas" w:hAnsi="Consolas" w:cs="Consolas"/>
          <w:noProof/>
          <w:sz w:val="14"/>
          <w:szCs w:val="14"/>
        </w:rPr>
        <w:t xml:space="preserve">  const { user } = useAuth();</w:t>
      </w:r>
    </w:p>
    <w:p w14:paraId="14CD0DC0" w14:textId="77777777" w:rsidR="00DF0323" w:rsidRDefault="00A43FF4">
      <w:r>
        <w:rPr>
          <w:rFonts w:ascii="Consolas" w:eastAsia="Consolas" w:hAnsi="Consolas" w:cs="Consolas"/>
          <w:noProof/>
          <w:sz w:val="14"/>
          <w:szCs w:val="14"/>
        </w:rPr>
        <w:t xml:space="preserve">  const [serverStatus, setServerStatus] = useState('checking');</w:t>
      </w:r>
    </w:p>
    <w:p w14:paraId="19954509" w14:textId="77777777" w:rsidR="00DF0323" w:rsidRDefault="00A43FF4">
      <w:r>
        <w:rPr>
          <w:rFonts w:ascii="Consolas" w:eastAsia="Consolas" w:hAnsi="Consolas" w:cs="Consolas"/>
          <w:noProof/>
          <w:sz w:val="14"/>
          <w:szCs w:val="14"/>
        </w:rPr>
        <w:t xml:space="preserve">  const loginLink = user ? '/dashboard' : '/login';</w:t>
      </w:r>
    </w:p>
    <w:p w14:paraId="0E862C49" w14:textId="77777777" w:rsidR="00DF0323" w:rsidRDefault="00A43FF4">
      <w:r>
        <w:rPr>
          <w:rFonts w:ascii="Consolas" w:eastAsia="Consolas" w:hAnsi="Consolas" w:cs="Consolas"/>
          <w:noProof/>
          <w:sz w:val="14"/>
          <w:szCs w:val="14"/>
        </w:rPr>
        <w:t xml:space="preserve">  const loginText = user ? 'Open dashboard' : 'Staff login';</w:t>
      </w:r>
    </w:p>
    <w:p w14:paraId="4C5DA0F8" w14:textId="77777777" w:rsidR="00DF0323" w:rsidRDefault="00A43FF4">
      <w:r>
        <w:rPr>
          <w:rFonts w:ascii="Consolas" w:eastAsia="Consolas" w:hAnsi="Consolas" w:cs="Consolas"/>
          <w:noProof/>
          <w:sz w:val="14"/>
          <w:szCs w:val="14"/>
        </w:rPr>
        <w:t xml:space="preserve"> </w:t>
      </w:r>
    </w:p>
    <w:p w14:paraId="3EF529A1" w14:textId="77777777" w:rsidR="00DF0323" w:rsidRDefault="00A43FF4">
      <w:r>
        <w:rPr>
          <w:rFonts w:ascii="Consolas" w:eastAsia="Consolas" w:hAnsi="Consolas" w:cs="Consolas"/>
          <w:noProof/>
          <w:sz w:val="14"/>
          <w:szCs w:val="14"/>
        </w:rPr>
        <w:t xml:space="preserve">  // Once, when the page opens: ask GET /api/health whether the server and database are online.</w:t>
      </w:r>
    </w:p>
    <w:p w14:paraId="5E4ACFAA" w14:textId="77777777" w:rsidR="00DF0323" w:rsidRDefault="00A43FF4">
      <w:r>
        <w:rPr>
          <w:rFonts w:ascii="Consolas" w:eastAsia="Consolas" w:hAnsi="Consolas" w:cs="Consolas"/>
          <w:noProof/>
          <w:sz w:val="14"/>
          <w:szCs w:val="14"/>
        </w:rPr>
        <w:t xml:space="preserve">  useEffect(() =&gt; {</w:t>
      </w:r>
    </w:p>
    <w:p w14:paraId="770DA637" w14:textId="77777777" w:rsidR="00DF0323" w:rsidRDefault="00A43FF4">
      <w:r>
        <w:rPr>
          <w:rFonts w:ascii="Consolas" w:eastAsia="Consolas" w:hAnsi="Consolas" w:cs="Consolas"/>
          <w:noProof/>
          <w:sz w:val="14"/>
          <w:szCs w:val="14"/>
        </w:rPr>
        <w:t xml:space="preserve">    getHealth()</w:t>
      </w:r>
    </w:p>
    <w:p w14:paraId="61AE76AD" w14:textId="77777777" w:rsidR="00DF0323" w:rsidRDefault="00A43FF4">
      <w:r>
        <w:rPr>
          <w:rFonts w:ascii="Consolas" w:eastAsia="Consolas" w:hAnsi="Consolas" w:cs="Consolas"/>
          <w:noProof/>
          <w:sz w:val="14"/>
          <w:szCs w:val="14"/>
        </w:rPr>
        <w:t xml:space="preserve">      .then((health) =&gt; setServerStatus(health.database === 'connected' ? 'online' : 'offline'))</w:t>
      </w:r>
    </w:p>
    <w:p w14:paraId="7D0BBDDC" w14:textId="77777777" w:rsidR="00DF0323" w:rsidRDefault="00A43FF4">
      <w:r>
        <w:rPr>
          <w:rFonts w:ascii="Consolas" w:eastAsia="Consolas" w:hAnsi="Consolas" w:cs="Consolas"/>
          <w:noProof/>
          <w:sz w:val="14"/>
          <w:szCs w:val="14"/>
        </w:rPr>
        <w:t xml:space="preserve">      .catch(() =&gt; setServerStatus('offline'));</w:t>
      </w:r>
    </w:p>
    <w:p w14:paraId="467F9A28" w14:textId="77777777" w:rsidR="00DF0323" w:rsidRDefault="00A43FF4">
      <w:r>
        <w:rPr>
          <w:rFonts w:ascii="Consolas" w:eastAsia="Consolas" w:hAnsi="Consolas" w:cs="Consolas"/>
          <w:noProof/>
          <w:sz w:val="14"/>
          <w:szCs w:val="14"/>
        </w:rPr>
        <w:t xml:space="preserve">  }, []);</w:t>
      </w:r>
    </w:p>
    <w:p w14:paraId="2849C67A" w14:textId="77777777" w:rsidR="00DF0323" w:rsidRDefault="00A43FF4">
      <w:r>
        <w:rPr>
          <w:rFonts w:ascii="Consolas" w:eastAsia="Consolas" w:hAnsi="Consolas" w:cs="Consolas"/>
          <w:noProof/>
          <w:sz w:val="14"/>
          <w:szCs w:val="14"/>
        </w:rPr>
        <w:t xml:space="preserve"> </w:t>
      </w:r>
    </w:p>
    <w:p w14:paraId="314FF6E9" w14:textId="77777777" w:rsidR="00DF0323" w:rsidRDefault="00A43FF4">
      <w:r>
        <w:rPr>
          <w:rFonts w:ascii="Consolas" w:eastAsia="Consolas" w:hAnsi="Consolas" w:cs="Consolas"/>
          <w:noProof/>
          <w:sz w:val="14"/>
          <w:szCs w:val="14"/>
        </w:rPr>
        <w:t xml:space="preserve">  return (</w:t>
      </w:r>
    </w:p>
    <w:p w14:paraId="63C01226" w14:textId="77777777" w:rsidR="00DF0323" w:rsidRDefault="00A43FF4">
      <w:r>
        <w:rPr>
          <w:rFonts w:ascii="Consolas" w:eastAsia="Consolas" w:hAnsi="Consolas" w:cs="Consolas"/>
          <w:noProof/>
          <w:sz w:val="14"/>
          <w:szCs w:val="14"/>
        </w:rPr>
        <w:t xml:space="preserve">    &lt;&gt;</w:t>
      </w:r>
    </w:p>
    <w:p w14:paraId="5A851CE9" w14:textId="77777777" w:rsidR="00DF0323" w:rsidRDefault="00A43FF4">
      <w:r>
        <w:rPr>
          <w:rFonts w:ascii="Consolas" w:eastAsia="Consolas" w:hAnsi="Consolas" w:cs="Consolas"/>
          <w:noProof/>
          <w:sz w:val="14"/>
          <w:szCs w:val="14"/>
        </w:rPr>
        <w:t xml:space="preserve">      &lt;SkipLink /&gt;</w:t>
      </w:r>
    </w:p>
    <w:p w14:paraId="3FB30012" w14:textId="77777777" w:rsidR="00DF0323" w:rsidRDefault="00A43FF4">
      <w:r>
        <w:rPr>
          <w:rFonts w:ascii="Consolas" w:eastAsia="Consolas" w:hAnsi="Consolas" w:cs="Consolas"/>
          <w:noProof/>
          <w:sz w:val="14"/>
          <w:szCs w:val="14"/>
        </w:rPr>
        <w:t xml:space="preserve">      &lt;header className="home-hero"&gt;</w:t>
      </w:r>
    </w:p>
    <w:p w14:paraId="51167BD1" w14:textId="77777777" w:rsidR="00DF0323" w:rsidRDefault="00A43FF4">
      <w:r>
        <w:rPr>
          <w:rFonts w:ascii="Consolas" w:eastAsia="Consolas" w:hAnsi="Consolas" w:cs="Consolas"/>
          <w:noProof/>
          <w:sz w:val="14"/>
          <w:szCs w:val="14"/>
        </w:rPr>
        <w:t xml:space="preserve">        &lt;nav className="container d-flex align-items-center justify-content-between py-3" aria-label="Site"&gt;</w:t>
      </w:r>
    </w:p>
    <w:p w14:paraId="6698F37D" w14:textId="77777777" w:rsidR="00DF0323" w:rsidRDefault="00A43FF4">
      <w:r>
        <w:rPr>
          <w:rFonts w:ascii="Consolas" w:eastAsia="Consolas" w:hAnsi="Consolas" w:cs="Consolas"/>
          <w:noProof/>
          <w:sz w:val="14"/>
          <w:szCs w:val="14"/>
        </w:rPr>
        <w:t xml:space="preserve">          &lt;span className="fs-4 fw-bold text-white"&gt;</w:t>
      </w:r>
    </w:p>
    <w:p w14:paraId="14C1F833" w14:textId="77777777" w:rsidR="00DF0323" w:rsidRDefault="00A43FF4">
      <w:r>
        <w:rPr>
          <w:rFonts w:ascii="Consolas" w:eastAsia="Consolas" w:hAnsi="Consolas" w:cs="Consolas"/>
          <w:noProof/>
          <w:sz w:val="14"/>
          <w:szCs w:val="14"/>
        </w:rPr>
        <w:t xml:space="preserve">            &lt;i className="bi bi-sun-fill text-warning me-2" aria-hidden="true"&gt;&lt;/i&gt;SunShare</w:t>
      </w:r>
    </w:p>
    <w:p w14:paraId="705B84AE" w14:textId="77777777" w:rsidR="00DF0323" w:rsidRDefault="00A43FF4">
      <w:r>
        <w:rPr>
          <w:rFonts w:ascii="Consolas" w:eastAsia="Consolas" w:hAnsi="Consolas" w:cs="Consolas"/>
          <w:noProof/>
          <w:sz w:val="14"/>
          <w:szCs w:val="14"/>
        </w:rPr>
        <w:t xml:space="preserve">          &lt;/span&gt;</w:t>
      </w:r>
    </w:p>
    <w:p w14:paraId="01FE0458" w14:textId="77777777" w:rsidR="00DF0323" w:rsidRDefault="00A43FF4">
      <w:r>
        <w:rPr>
          <w:rFonts w:ascii="Consolas" w:eastAsia="Consolas" w:hAnsi="Consolas" w:cs="Consolas"/>
          <w:noProof/>
          <w:sz w:val="14"/>
          <w:szCs w:val="14"/>
        </w:rPr>
        <w:t xml:space="preserve">          &lt;div className="d-flex align-items-center gap-2"&gt;</w:t>
      </w:r>
    </w:p>
    <w:p w14:paraId="08F964A3" w14:textId="77777777" w:rsidR="00DF0323" w:rsidRDefault="00A43FF4">
      <w:r>
        <w:rPr>
          <w:rFonts w:ascii="Consolas" w:eastAsia="Consolas" w:hAnsi="Consolas" w:cs="Consolas"/>
          <w:noProof/>
          <w:sz w:val="14"/>
          <w:szCs w:val="14"/>
        </w:rPr>
        <w:t xml:space="preserve">            &lt;button type="button" className="btn btn-link text-white text-decoration-none d-none d-sm-inline" onClick={() =&gt; scrollToSection('how')}&gt;</w:t>
      </w:r>
    </w:p>
    <w:p w14:paraId="62966B53" w14:textId="77777777" w:rsidR="00DF0323" w:rsidRDefault="00A43FF4">
      <w:r>
        <w:rPr>
          <w:rFonts w:ascii="Consolas" w:eastAsia="Consolas" w:hAnsi="Consolas" w:cs="Consolas"/>
          <w:noProof/>
          <w:sz w:val="14"/>
          <w:szCs w:val="14"/>
        </w:rPr>
        <w:t xml:space="preserve">              How it works</w:t>
      </w:r>
    </w:p>
    <w:p w14:paraId="3FA04322" w14:textId="77777777" w:rsidR="00DF0323" w:rsidRDefault="00A43FF4">
      <w:r>
        <w:rPr>
          <w:rFonts w:ascii="Consolas" w:eastAsia="Consolas" w:hAnsi="Consolas" w:cs="Consolas"/>
          <w:noProof/>
          <w:sz w:val="14"/>
          <w:szCs w:val="14"/>
        </w:rPr>
        <w:t xml:space="preserve">            &lt;/button&gt;</w:t>
      </w:r>
    </w:p>
    <w:p w14:paraId="023C40CD" w14:textId="77777777" w:rsidR="00DF0323" w:rsidRDefault="00A43FF4">
      <w:r>
        <w:rPr>
          <w:rFonts w:ascii="Consolas" w:eastAsia="Consolas" w:hAnsi="Consolas" w:cs="Consolas"/>
          <w:noProof/>
          <w:sz w:val="14"/>
          <w:szCs w:val="14"/>
        </w:rPr>
        <w:t xml:space="preserve">            &lt;Link to={loginLink} className="btn btn-accent"&gt;{loginText}&lt;/Link&gt;</w:t>
      </w:r>
    </w:p>
    <w:p w14:paraId="5C8EBCF5" w14:textId="77777777" w:rsidR="00DF0323" w:rsidRDefault="00A43FF4">
      <w:r>
        <w:rPr>
          <w:rFonts w:ascii="Consolas" w:eastAsia="Consolas" w:hAnsi="Consolas" w:cs="Consolas"/>
          <w:noProof/>
          <w:sz w:val="14"/>
          <w:szCs w:val="14"/>
        </w:rPr>
        <w:t xml:space="preserve">          &lt;/div&gt;</w:t>
      </w:r>
    </w:p>
    <w:p w14:paraId="6AF3DD98" w14:textId="77777777" w:rsidR="00DF0323" w:rsidRDefault="00A43FF4">
      <w:r>
        <w:rPr>
          <w:rFonts w:ascii="Consolas" w:eastAsia="Consolas" w:hAnsi="Consolas" w:cs="Consolas"/>
          <w:noProof/>
          <w:sz w:val="14"/>
          <w:szCs w:val="14"/>
        </w:rPr>
        <w:t xml:space="preserve">        &lt;/nav&gt;</w:t>
      </w:r>
    </w:p>
    <w:p w14:paraId="2888F1DA" w14:textId="77777777" w:rsidR="00DF0323" w:rsidRDefault="00A43FF4">
      <w:r>
        <w:rPr>
          <w:rFonts w:ascii="Consolas" w:eastAsia="Consolas" w:hAnsi="Consolas" w:cs="Consolas"/>
          <w:noProof/>
          <w:sz w:val="14"/>
          <w:szCs w:val="14"/>
        </w:rPr>
        <w:t xml:space="preserve"> </w:t>
      </w:r>
    </w:p>
    <w:p w14:paraId="28B305BF" w14:textId="77777777" w:rsidR="00DF0323" w:rsidRDefault="00A43FF4">
      <w:r>
        <w:rPr>
          <w:rFonts w:ascii="Consolas" w:eastAsia="Consolas" w:hAnsi="Consolas" w:cs="Consolas"/>
          <w:noProof/>
          <w:sz w:val="14"/>
          <w:szCs w:val="14"/>
        </w:rPr>
        <w:t xml:space="preserve">        &lt;div className="container py-5"&gt;</w:t>
      </w:r>
    </w:p>
    <w:p w14:paraId="76F04A26" w14:textId="77777777" w:rsidR="00DF0323" w:rsidRDefault="00A43FF4">
      <w:r>
        <w:rPr>
          <w:rFonts w:ascii="Consolas" w:eastAsia="Consolas" w:hAnsi="Consolas" w:cs="Consolas"/>
          <w:noProof/>
          <w:sz w:val="14"/>
          <w:szCs w:val="14"/>
        </w:rPr>
        <w:t xml:space="preserve">          &lt;div className="row align-items-center g-5 py-lg-4"&gt;</w:t>
      </w:r>
    </w:p>
    <w:p w14:paraId="7B5984DE" w14:textId="77777777" w:rsidR="00DF0323" w:rsidRDefault="00A43FF4">
      <w:r>
        <w:rPr>
          <w:rFonts w:ascii="Consolas" w:eastAsia="Consolas" w:hAnsi="Consolas" w:cs="Consolas"/>
          <w:noProof/>
          <w:sz w:val="14"/>
          <w:szCs w:val="14"/>
        </w:rPr>
        <w:t xml:space="preserve">            &lt;div className="col-lg-6"&gt;</w:t>
      </w:r>
    </w:p>
    <w:p w14:paraId="344B3C99" w14:textId="77777777" w:rsidR="00DF0323" w:rsidRDefault="00A43FF4">
      <w:r>
        <w:rPr>
          <w:rFonts w:ascii="Consolas" w:eastAsia="Consolas" w:hAnsi="Consolas" w:cs="Consolas"/>
          <w:noProof/>
          <w:sz w:val="14"/>
          <w:szCs w:val="14"/>
        </w:rPr>
        <w:t xml:space="preserve">              &lt;span className="badge rounded-pill text-bg-light mb-3 px-3 py-2"&gt;</w:t>
      </w:r>
    </w:p>
    <w:p w14:paraId="45608E7A" w14:textId="77777777" w:rsidR="00DF0323" w:rsidRDefault="00A43FF4">
      <w:r>
        <w:rPr>
          <w:rFonts w:ascii="Consolas" w:eastAsia="Consolas" w:hAnsi="Consolas" w:cs="Consolas"/>
          <w:noProof/>
          <w:sz w:val="14"/>
          <w:szCs w:val="14"/>
        </w:rPr>
        <w:t xml:space="preserve">                &lt;i className="bi bi-lightning-charge-fill text-warning me-1" aria-hidden="true"&gt;&lt;/i&gt;</w:t>
      </w:r>
    </w:p>
    <w:p w14:paraId="2446B072" w14:textId="77777777" w:rsidR="00DF0323" w:rsidRDefault="00A43FF4">
      <w:r>
        <w:rPr>
          <w:rFonts w:ascii="Consolas" w:eastAsia="Consolas" w:hAnsi="Consolas" w:cs="Consolas"/>
          <w:noProof/>
          <w:sz w:val="14"/>
          <w:szCs w:val="14"/>
        </w:rPr>
        <w:t xml:space="preserve">                Smart solar microgrid trading</w:t>
      </w:r>
    </w:p>
    <w:p w14:paraId="46EBBBE3" w14:textId="77777777" w:rsidR="00DF0323" w:rsidRDefault="00A43FF4">
      <w:r>
        <w:rPr>
          <w:rFonts w:ascii="Consolas" w:eastAsia="Consolas" w:hAnsi="Consolas" w:cs="Consolas"/>
          <w:noProof/>
          <w:sz w:val="14"/>
          <w:szCs w:val="14"/>
        </w:rPr>
        <w:t xml:space="preserve">              &lt;/span&gt;</w:t>
      </w:r>
    </w:p>
    <w:p w14:paraId="5C93CF53" w14:textId="77777777" w:rsidR="00DF0323" w:rsidRDefault="00A43FF4">
      <w:r>
        <w:rPr>
          <w:rFonts w:ascii="Consolas" w:eastAsia="Consolas" w:hAnsi="Consolas" w:cs="Consolas"/>
          <w:noProof/>
          <w:sz w:val="14"/>
          <w:szCs w:val="14"/>
        </w:rPr>
        <w:t xml:space="preserve">              &lt;h1 className="mb-3"&gt;Trade your sunshine.&lt;/h1&gt;</w:t>
      </w:r>
    </w:p>
    <w:p w14:paraId="2D859784" w14:textId="77777777" w:rsidR="00DF0323" w:rsidRDefault="00A43FF4">
      <w:r>
        <w:rPr>
          <w:rFonts w:ascii="Consolas" w:eastAsia="Consolas" w:hAnsi="Consolas" w:cs="Consolas"/>
          <w:noProof/>
          <w:sz w:val="14"/>
          <w:szCs w:val="14"/>
        </w:rPr>
        <w:t xml:space="preserve">              &lt;p className="lead mb-4"&gt;</w:t>
      </w:r>
    </w:p>
    <w:p w14:paraId="79128029" w14:textId="77777777" w:rsidR="00DF0323" w:rsidRDefault="00A43FF4">
      <w:r>
        <w:rPr>
          <w:rFonts w:ascii="Consolas" w:eastAsia="Consolas" w:hAnsi="Consolas" w:cs="Consolas"/>
          <w:noProof/>
          <w:sz w:val="14"/>
          <w:szCs w:val="14"/>
        </w:rPr>
        <w:t xml:space="preserve">                SunShare connects homes with rooftop solar panels to neighbourhood microgrid stations.</w:t>
      </w:r>
    </w:p>
    <w:p w14:paraId="55CBA399" w14:textId="77777777" w:rsidR="00DF0323" w:rsidRDefault="00A43FF4">
      <w:r>
        <w:rPr>
          <w:rFonts w:ascii="Consolas" w:eastAsia="Consolas" w:hAnsi="Consolas" w:cs="Consolas"/>
          <w:noProof/>
          <w:sz w:val="14"/>
          <w:szCs w:val="14"/>
        </w:rPr>
        <w:t xml:space="preserve">                Book a time slot, drop off your spare energy or charge up - and check in with a QR code.</w:t>
      </w:r>
    </w:p>
    <w:p w14:paraId="0050046B" w14:textId="77777777" w:rsidR="00DF0323" w:rsidRDefault="00A43FF4">
      <w:r>
        <w:rPr>
          <w:rFonts w:ascii="Consolas" w:eastAsia="Consolas" w:hAnsi="Consolas" w:cs="Consolas"/>
          <w:noProof/>
          <w:sz w:val="14"/>
          <w:szCs w:val="14"/>
        </w:rPr>
        <w:t xml:space="preserve">              &lt;/p&gt;</w:t>
      </w:r>
    </w:p>
    <w:p w14:paraId="18C63C90" w14:textId="77777777" w:rsidR="00DF0323" w:rsidRDefault="00A43FF4">
      <w:r>
        <w:rPr>
          <w:rFonts w:ascii="Consolas" w:eastAsia="Consolas" w:hAnsi="Consolas" w:cs="Consolas"/>
          <w:noProof/>
          <w:sz w:val="14"/>
          <w:szCs w:val="14"/>
        </w:rPr>
        <w:t xml:space="preserve">              &lt;div className="d-flex flex-wrap gap-2"&gt;</w:t>
      </w:r>
    </w:p>
    <w:p w14:paraId="080E22EE" w14:textId="77777777" w:rsidR="00DF0323" w:rsidRDefault="00A43FF4">
      <w:r>
        <w:rPr>
          <w:rFonts w:ascii="Consolas" w:eastAsia="Consolas" w:hAnsi="Consolas" w:cs="Consolas"/>
          <w:noProof/>
          <w:sz w:val="14"/>
          <w:szCs w:val="14"/>
        </w:rPr>
        <w:t xml:space="preserve">                &lt;Link to={loginLink} className="btn btn-accent btn-lg"&gt;{loginText}&lt;/Link&gt;</w:t>
      </w:r>
    </w:p>
    <w:p w14:paraId="215EB24D" w14:textId="77777777" w:rsidR="00DF0323" w:rsidRDefault="00A43FF4">
      <w:r>
        <w:rPr>
          <w:rFonts w:ascii="Consolas" w:eastAsia="Consolas" w:hAnsi="Consolas" w:cs="Consolas"/>
          <w:noProof/>
          <w:sz w:val="14"/>
          <w:szCs w:val="14"/>
        </w:rPr>
        <w:t xml:space="preserve">                &lt;button type="button" className="btn btn-outline-light btn-lg" onClick={() =&gt; scrollToSection('how')}&gt;</w:t>
      </w:r>
    </w:p>
    <w:p w14:paraId="48EAF597" w14:textId="77777777" w:rsidR="00DF0323" w:rsidRDefault="00A43FF4">
      <w:r>
        <w:rPr>
          <w:rFonts w:ascii="Consolas" w:eastAsia="Consolas" w:hAnsi="Consolas" w:cs="Consolas"/>
          <w:noProof/>
          <w:sz w:val="14"/>
          <w:szCs w:val="14"/>
        </w:rPr>
        <w:t xml:space="preserve">                  How it works</w:t>
      </w:r>
    </w:p>
    <w:p w14:paraId="78DC880E" w14:textId="77777777" w:rsidR="00DF0323" w:rsidRDefault="00A43FF4">
      <w:r>
        <w:rPr>
          <w:rFonts w:ascii="Consolas" w:eastAsia="Consolas" w:hAnsi="Consolas" w:cs="Consolas"/>
          <w:noProof/>
          <w:sz w:val="14"/>
          <w:szCs w:val="14"/>
        </w:rPr>
        <w:t xml:space="preserve">                &lt;/button&gt;</w:t>
      </w:r>
    </w:p>
    <w:p w14:paraId="3F5C77FF" w14:textId="77777777" w:rsidR="00DF0323" w:rsidRDefault="00A43FF4">
      <w:r>
        <w:rPr>
          <w:rFonts w:ascii="Consolas" w:eastAsia="Consolas" w:hAnsi="Consolas" w:cs="Consolas"/>
          <w:noProof/>
          <w:sz w:val="14"/>
          <w:szCs w:val="14"/>
        </w:rPr>
        <w:t xml:space="preserve">              &lt;/div&gt;</w:t>
      </w:r>
    </w:p>
    <w:p w14:paraId="597455AA" w14:textId="77777777" w:rsidR="00DF0323" w:rsidRDefault="00A43FF4">
      <w:r>
        <w:rPr>
          <w:rFonts w:ascii="Consolas" w:eastAsia="Consolas" w:hAnsi="Consolas" w:cs="Consolas"/>
          <w:noProof/>
          <w:sz w:val="14"/>
          <w:szCs w:val="14"/>
        </w:rPr>
        <w:t xml:space="preserve">              &lt;p className="small mt-4 mb-0"&gt;</w:t>
      </w:r>
    </w:p>
    <w:p w14:paraId="5F074767" w14:textId="77777777" w:rsidR="00DF0323" w:rsidRDefault="00A43FF4">
      <w:r>
        <w:rPr>
          <w:rFonts w:ascii="Consolas" w:eastAsia="Consolas" w:hAnsi="Consolas" w:cs="Consolas"/>
          <w:noProof/>
          <w:sz w:val="14"/>
          <w:szCs w:val="14"/>
        </w:rPr>
        <w:t xml:space="preserve">                &lt;i className="bi bi-phone me-1" aria-hidden="true"&gt;&lt;/i&gt;</w:t>
      </w:r>
    </w:p>
    <w:p w14:paraId="354B22CB" w14:textId="77777777" w:rsidR="00DF0323" w:rsidRDefault="00A43FF4">
      <w:r>
        <w:rPr>
          <w:rFonts w:ascii="Consolas" w:eastAsia="Consolas" w:hAnsi="Consolas" w:cs="Consolas"/>
          <w:noProof/>
          <w:sz w:val="14"/>
          <w:szCs w:val="14"/>
        </w:rPr>
        <w:t xml:space="preserve">                Prosumers use the SunShare Android app.</w:t>
      </w:r>
    </w:p>
    <w:p w14:paraId="1E82A090" w14:textId="77777777" w:rsidR="00DF0323" w:rsidRDefault="00A43FF4">
      <w:r>
        <w:rPr>
          <w:rFonts w:ascii="Consolas" w:eastAsia="Consolas" w:hAnsi="Consolas" w:cs="Consolas"/>
          <w:noProof/>
          <w:sz w:val="14"/>
          <w:szCs w:val="14"/>
        </w:rPr>
        <w:t xml:space="preserve">              &lt;/p&gt;</w:t>
      </w:r>
    </w:p>
    <w:p w14:paraId="14566D7C" w14:textId="77777777" w:rsidR="00DF0323" w:rsidRDefault="00A43FF4">
      <w:r>
        <w:rPr>
          <w:rFonts w:ascii="Consolas" w:eastAsia="Consolas" w:hAnsi="Consolas" w:cs="Consolas"/>
          <w:noProof/>
          <w:sz w:val="14"/>
          <w:szCs w:val="14"/>
        </w:rPr>
        <w:t xml:space="preserve">            &lt;/div&gt;</w:t>
      </w:r>
    </w:p>
    <w:p w14:paraId="52B2F83A" w14:textId="77777777" w:rsidR="00DF0323" w:rsidRDefault="00A43FF4">
      <w:r>
        <w:rPr>
          <w:rFonts w:ascii="Consolas" w:eastAsia="Consolas" w:hAnsi="Consolas" w:cs="Consolas"/>
          <w:noProof/>
          <w:sz w:val="14"/>
          <w:szCs w:val="14"/>
        </w:rPr>
        <w:lastRenderedPageBreak/>
        <w:t xml:space="preserve"> </w:t>
      </w:r>
    </w:p>
    <w:p w14:paraId="36E99C2B" w14:textId="77777777" w:rsidR="00DF0323" w:rsidRDefault="00A43FF4">
      <w:r>
        <w:rPr>
          <w:rFonts w:ascii="Consolas" w:eastAsia="Consolas" w:hAnsi="Consolas" w:cs="Consolas"/>
          <w:noProof/>
          <w:sz w:val="14"/>
          <w:szCs w:val="14"/>
        </w:rPr>
        <w:t xml:space="preserve">            &lt;div className="col-lg-6"&gt;</w:t>
      </w:r>
    </w:p>
    <w:p w14:paraId="3B18E1F5" w14:textId="77777777" w:rsidR="00DF0323" w:rsidRDefault="00A43FF4">
      <w:r>
        <w:rPr>
          <w:rFonts w:ascii="Consolas" w:eastAsia="Consolas" w:hAnsi="Consolas" w:cs="Consolas"/>
          <w:noProof/>
          <w:sz w:val="14"/>
          <w:szCs w:val="14"/>
        </w:rPr>
        <w:t xml:space="preserve">              &lt;div className="position-relative mx-auto" style={{ maxWidth: '26rem' }}&gt;</w:t>
      </w:r>
    </w:p>
    <w:p w14:paraId="44A140A8" w14:textId="77777777" w:rsidR="00DF0323" w:rsidRDefault="00A43FF4">
      <w:r>
        <w:rPr>
          <w:rFonts w:ascii="Consolas" w:eastAsia="Consolas" w:hAnsi="Consolas" w:cs="Consolas"/>
          <w:noProof/>
          <w:sz w:val="14"/>
          <w:szCs w:val="14"/>
        </w:rPr>
        <w:t xml:space="preserve">                &lt;div className="hero-sun position-absolute top-0 end-0" style={{ transform: 'translate(25%, -35%)' }} aria-hidden="true"&gt;&lt;/div&gt;</w:t>
      </w:r>
    </w:p>
    <w:p w14:paraId="793A3FE6" w14:textId="77777777" w:rsidR="00DF0323" w:rsidRDefault="00A43FF4">
      <w:r>
        <w:rPr>
          <w:rFonts w:ascii="Consolas" w:eastAsia="Consolas" w:hAnsi="Consolas" w:cs="Consolas"/>
          <w:noProof/>
          <w:sz w:val="14"/>
          <w:szCs w:val="14"/>
        </w:rPr>
        <w:t xml:space="preserve">                &lt;div className="card hero-card p-4 position-relative"&gt;</w:t>
      </w:r>
    </w:p>
    <w:p w14:paraId="4AB256B6" w14:textId="77777777" w:rsidR="00DF0323" w:rsidRDefault="00A43FF4">
      <w:r>
        <w:rPr>
          <w:rFonts w:ascii="Consolas" w:eastAsia="Consolas" w:hAnsi="Consolas" w:cs="Consolas"/>
          <w:noProof/>
          <w:sz w:val="14"/>
          <w:szCs w:val="14"/>
        </w:rPr>
        <w:t xml:space="preserve">                  &lt;div className="d-flex justify-content-between align-items-start gap-2"&gt;</w:t>
      </w:r>
    </w:p>
    <w:p w14:paraId="36B55D35" w14:textId="77777777" w:rsidR="00DF0323" w:rsidRDefault="00A43FF4">
      <w:r>
        <w:rPr>
          <w:rFonts w:ascii="Consolas" w:eastAsia="Consolas" w:hAnsi="Consolas" w:cs="Consolas"/>
          <w:noProof/>
          <w:sz w:val="14"/>
          <w:szCs w:val="14"/>
        </w:rPr>
        <w:t xml:space="preserve">                    &lt;div&gt;</w:t>
      </w:r>
    </w:p>
    <w:p w14:paraId="66C592F8" w14:textId="77777777" w:rsidR="00DF0323" w:rsidRDefault="00A43FF4">
      <w:r>
        <w:rPr>
          <w:rFonts w:ascii="Consolas" w:eastAsia="Consolas" w:hAnsi="Consolas" w:cs="Consolas"/>
          <w:noProof/>
          <w:sz w:val="14"/>
          <w:szCs w:val="14"/>
        </w:rPr>
        <w:t xml:space="preserve">                      &lt;div className="small text-secondary"&gt;Your next booking&lt;/div&gt;</w:t>
      </w:r>
    </w:p>
    <w:p w14:paraId="44A41055" w14:textId="77777777" w:rsidR="00DF0323" w:rsidRDefault="00A43FF4">
      <w:r>
        <w:rPr>
          <w:rFonts w:ascii="Consolas" w:eastAsia="Consolas" w:hAnsi="Consolas" w:cs="Consolas"/>
          <w:noProof/>
          <w:sz w:val="14"/>
          <w:szCs w:val="14"/>
        </w:rPr>
        <w:t xml:space="preserve">                      &lt;div className="fw-bold fs-5 text-dark"&gt;Malabe Solar Hub&lt;/div&gt;</w:t>
      </w:r>
    </w:p>
    <w:p w14:paraId="6513575B" w14:textId="77777777" w:rsidR="00DF0323" w:rsidRDefault="00A43FF4">
      <w:r>
        <w:rPr>
          <w:rFonts w:ascii="Consolas" w:eastAsia="Consolas" w:hAnsi="Consolas" w:cs="Consolas"/>
          <w:noProof/>
          <w:sz w:val="14"/>
          <w:szCs w:val="14"/>
        </w:rPr>
        <w:t xml:space="preserve">                    &lt;/div&gt;</w:t>
      </w:r>
    </w:p>
    <w:p w14:paraId="320B2D07" w14:textId="77777777" w:rsidR="00DF0323" w:rsidRDefault="00A43FF4">
      <w:r>
        <w:rPr>
          <w:rFonts w:ascii="Consolas" w:eastAsia="Consolas" w:hAnsi="Consolas" w:cs="Consolas"/>
          <w:noProof/>
          <w:sz w:val="14"/>
          <w:szCs w:val="14"/>
        </w:rPr>
        <w:t xml:space="preserve">                    &lt;StatusBadge status="Approved" /&gt;</w:t>
      </w:r>
    </w:p>
    <w:p w14:paraId="71CB3FC1" w14:textId="77777777" w:rsidR="00DF0323" w:rsidRDefault="00A43FF4">
      <w:r>
        <w:rPr>
          <w:rFonts w:ascii="Consolas" w:eastAsia="Consolas" w:hAnsi="Consolas" w:cs="Consolas"/>
          <w:noProof/>
          <w:sz w:val="14"/>
          <w:szCs w:val="14"/>
        </w:rPr>
        <w:t xml:space="preserve">                  &lt;/div&gt;</w:t>
      </w:r>
    </w:p>
    <w:p w14:paraId="1D59C3A1" w14:textId="77777777" w:rsidR="00DF0323" w:rsidRDefault="00A43FF4">
      <w:r>
        <w:rPr>
          <w:rFonts w:ascii="Consolas" w:eastAsia="Consolas" w:hAnsi="Consolas" w:cs="Consolas"/>
          <w:noProof/>
          <w:sz w:val="14"/>
          <w:szCs w:val="14"/>
        </w:rPr>
        <w:t xml:space="preserve">                  &lt;div className="text-secondary small mt-1"&gt;Tue 11:00 - 13:00 · 12.5 kWh · Sell&lt;/div&gt;</w:t>
      </w:r>
    </w:p>
    <w:p w14:paraId="17B2BC5A" w14:textId="77777777" w:rsidR="00DF0323" w:rsidRDefault="00A43FF4">
      <w:r>
        <w:rPr>
          <w:rFonts w:ascii="Consolas" w:eastAsia="Consolas" w:hAnsi="Consolas" w:cs="Consolas"/>
          <w:noProof/>
          <w:sz w:val="14"/>
          <w:szCs w:val="14"/>
        </w:rPr>
        <w:t xml:space="preserve">                  &lt;hr /&gt;</w:t>
      </w:r>
    </w:p>
    <w:p w14:paraId="3EF07966" w14:textId="77777777" w:rsidR="00DF0323" w:rsidRDefault="00A43FF4">
      <w:r>
        <w:rPr>
          <w:rFonts w:ascii="Consolas" w:eastAsia="Consolas" w:hAnsi="Consolas" w:cs="Consolas"/>
          <w:noProof/>
          <w:sz w:val="14"/>
          <w:szCs w:val="14"/>
        </w:rPr>
        <w:t xml:space="preserve">                  &lt;div className="d-flex align-items-center gap-3"&gt;</w:t>
      </w:r>
    </w:p>
    <w:p w14:paraId="2A6E1A71" w14:textId="77777777" w:rsidR="00DF0323" w:rsidRDefault="00A43FF4">
      <w:r>
        <w:rPr>
          <w:rFonts w:ascii="Consolas" w:eastAsia="Consolas" w:hAnsi="Consolas" w:cs="Consolas"/>
          <w:noProof/>
          <w:sz w:val="14"/>
          <w:szCs w:val="14"/>
        </w:rPr>
        <w:t xml:space="preserve">                    &lt;i className="bi bi-qr-code display-4 text-dark" aria-hidden="true"&gt;&lt;/i&gt;</w:t>
      </w:r>
    </w:p>
    <w:p w14:paraId="5CF93977" w14:textId="77777777" w:rsidR="00DF0323" w:rsidRDefault="00A43FF4">
      <w:r>
        <w:rPr>
          <w:rFonts w:ascii="Consolas" w:eastAsia="Consolas" w:hAnsi="Consolas" w:cs="Consolas"/>
          <w:noProof/>
          <w:sz w:val="14"/>
          <w:szCs w:val="14"/>
        </w:rPr>
        <w:t xml:space="preserve">                    &lt;p className="small text-secondary mb-0"&gt;</w:t>
      </w:r>
    </w:p>
    <w:p w14:paraId="601E70F5" w14:textId="77777777" w:rsidR="00DF0323" w:rsidRDefault="00A43FF4">
      <w:r>
        <w:rPr>
          <w:rFonts w:ascii="Consolas" w:eastAsia="Consolas" w:hAnsi="Consolas" w:cs="Consolas"/>
          <w:noProof/>
          <w:sz w:val="14"/>
          <w:szCs w:val="14"/>
        </w:rPr>
        <w:t xml:space="preserve">                      Show this QR code at the station. The operator scans it and finishes your energy transfer.</w:t>
      </w:r>
    </w:p>
    <w:p w14:paraId="0AE041F8" w14:textId="77777777" w:rsidR="00DF0323" w:rsidRDefault="00A43FF4">
      <w:r>
        <w:rPr>
          <w:rFonts w:ascii="Consolas" w:eastAsia="Consolas" w:hAnsi="Consolas" w:cs="Consolas"/>
          <w:noProof/>
          <w:sz w:val="14"/>
          <w:szCs w:val="14"/>
        </w:rPr>
        <w:t xml:space="preserve">                    &lt;/p&gt;</w:t>
      </w:r>
    </w:p>
    <w:p w14:paraId="584F8E33" w14:textId="77777777" w:rsidR="00DF0323" w:rsidRDefault="00A43FF4">
      <w:r>
        <w:rPr>
          <w:rFonts w:ascii="Consolas" w:eastAsia="Consolas" w:hAnsi="Consolas" w:cs="Consolas"/>
          <w:noProof/>
          <w:sz w:val="14"/>
          <w:szCs w:val="14"/>
        </w:rPr>
        <w:t xml:space="preserve">                  &lt;/div&gt;</w:t>
      </w:r>
    </w:p>
    <w:p w14:paraId="7F0F22D3" w14:textId="77777777" w:rsidR="00DF0323" w:rsidRDefault="00A43FF4">
      <w:r>
        <w:rPr>
          <w:rFonts w:ascii="Consolas" w:eastAsia="Consolas" w:hAnsi="Consolas" w:cs="Consolas"/>
          <w:noProof/>
          <w:sz w:val="14"/>
          <w:szCs w:val="14"/>
        </w:rPr>
        <w:t xml:space="preserve">                &lt;/div&gt;</w:t>
      </w:r>
    </w:p>
    <w:p w14:paraId="02B7F2DD" w14:textId="77777777" w:rsidR="00DF0323" w:rsidRDefault="00A43FF4">
      <w:r>
        <w:rPr>
          <w:rFonts w:ascii="Consolas" w:eastAsia="Consolas" w:hAnsi="Consolas" w:cs="Consolas"/>
          <w:noProof/>
          <w:sz w:val="14"/>
          <w:szCs w:val="14"/>
        </w:rPr>
        <w:t xml:space="preserve">                &lt;div className="card hero-card p-3 mt-3 ms-auto position-relative" style={{ maxWidth: '17rem' }}&gt;</w:t>
      </w:r>
    </w:p>
    <w:p w14:paraId="65ECC5A6" w14:textId="77777777" w:rsidR="00DF0323" w:rsidRDefault="00A43FF4">
      <w:r>
        <w:rPr>
          <w:rFonts w:ascii="Consolas" w:eastAsia="Consolas" w:hAnsi="Consolas" w:cs="Consolas"/>
          <w:noProof/>
          <w:sz w:val="14"/>
          <w:szCs w:val="14"/>
        </w:rPr>
        <w:t xml:space="preserve">                  &lt;div className="d-flex align-items-center gap-3"&gt;</w:t>
      </w:r>
    </w:p>
    <w:p w14:paraId="47676871" w14:textId="77777777" w:rsidR="00DF0323" w:rsidRDefault="00A43FF4">
      <w:r>
        <w:rPr>
          <w:rFonts w:ascii="Consolas" w:eastAsia="Consolas" w:hAnsi="Consolas" w:cs="Consolas"/>
          <w:noProof/>
          <w:sz w:val="14"/>
          <w:szCs w:val="14"/>
        </w:rPr>
        <w:t xml:space="preserve">                    &lt;span className="feature-icon"&gt;&lt;i className="bi bi-geo-alt-fill" aria-hidden="true"&gt;&lt;/i&gt;&lt;/span&gt;</w:t>
      </w:r>
    </w:p>
    <w:p w14:paraId="651EA08C" w14:textId="77777777" w:rsidR="00DF0323" w:rsidRDefault="00A43FF4">
      <w:r>
        <w:rPr>
          <w:rFonts w:ascii="Consolas" w:eastAsia="Consolas" w:hAnsi="Consolas" w:cs="Consolas"/>
          <w:noProof/>
          <w:sz w:val="14"/>
          <w:szCs w:val="14"/>
        </w:rPr>
        <w:t xml:space="preserve">                    &lt;div&gt;</w:t>
      </w:r>
    </w:p>
    <w:p w14:paraId="63021178" w14:textId="77777777" w:rsidR="00DF0323" w:rsidRDefault="00A43FF4">
      <w:r>
        <w:rPr>
          <w:rFonts w:ascii="Consolas" w:eastAsia="Consolas" w:hAnsi="Consolas" w:cs="Consolas"/>
          <w:noProof/>
          <w:sz w:val="14"/>
          <w:szCs w:val="14"/>
        </w:rPr>
        <w:t xml:space="preserve">                      &lt;div className="fw-semibold text-dark"&gt;4 stations nearby&lt;/div&gt;</w:t>
      </w:r>
    </w:p>
    <w:p w14:paraId="61651709" w14:textId="77777777" w:rsidR="00DF0323" w:rsidRDefault="00A43FF4">
      <w:r>
        <w:rPr>
          <w:rFonts w:ascii="Consolas" w:eastAsia="Consolas" w:hAnsi="Consolas" w:cs="Consolas"/>
          <w:noProof/>
          <w:sz w:val="14"/>
          <w:szCs w:val="14"/>
        </w:rPr>
        <w:t xml:space="preserve">                      &lt;div className="small text-secondary"&gt;Nearest: 0.4 km away&lt;/div&gt;</w:t>
      </w:r>
    </w:p>
    <w:p w14:paraId="7E31AA6E" w14:textId="77777777" w:rsidR="00DF0323" w:rsidRDefault="00A43FF4">
      <w:r>
        <w:rPr>
          <w:rFonts w:ascii="Consolas" w:eastAsia="Consolas" w:hAnsi="Consolas" w:cs="Consolas"/>
          <w:noProof/>
          <w:sz w:val="14"/>
          <w:szCs w:val="14"/>
        </w:rPr>
        <w:t xml:space="preserve">                    &lt;/div&gt;</w:t>
      </w:r>
    </w:p>
    <w:p w14:paraId="526428F5" w14:textId="77777777" w:rsidR="00DF0323" w:rsidRDefault="00A43FF4">
      <w:r>
        <w:rPr>
          <w:rFonts w:ascii="Consolas" w:eastAsia="Consolas" w:hAnsi="Consolas" w:cs="Consolas"/>
          <w:noProof/>
          <w:sz w:val="14"/>
          <w:szCs w:val="14"/>
        </w:rPr>
        <w:t xml:space="preserve">                  &lt;/div&gt;</w:t>
      </w:r>
    </w:p>
    <w:p w14:paraId="67842787" w14:textId="77777777" w:rsidR="00DF0323" w:rsidRDefault="00A43FF4">
      <w:r>
        <w:rPr>
          <w:rFonts w:ascii="Consolas" w:eastAsia="Consolas" w:hAnsi="Consolas" w:cs="Consolas"/>
          <w:noProof/>
          <w:sz w:val="14"/>
          <w:szCs w:val="14"/>
        </w:rPr>
        <w:t xml:space="preserve">                &lt;/div&gt;</w:t>
      </w:r>
    </w:p>
    <w:p w14:paraId="53ED4ECB" w14:textId="77777777" w:rsidR="00DF0323" w:rsidRDefault="00A43FF4">
      <w:r>
        <w:rPr>
          <w:rFonts w:ascii="Consolas" w:eastAsia="Consolas" w:hAnsi="Consolas" w:cs="Consolas"/>
          <w:noProof/>
          <w:sz w:val="14"/>
          <w:szCs w:val="14"/>
        </w:rPr>
        <w:t xml:space="preserve">              &lt;/div&gt;</w:t>
      </w:r>
    </w:p>
    <w:p w14:paraId="51F49909" w14:textId="77777777" w:rsidR="00DF0323" w:rsidRDefault="00A43FF4">
      <w:r>
        <w:rPr>
          <w:rFonts w:ascii="Consolas" w:eastAsia="Consolas" w:hAnsi="Consolas" w:cs="Consolas"/>
          <w:noProof/>
          <w:sz w:val="14"/>
          <w:szCs w:val="14"/>
        </w:rPr>
        <w:t xml:space="preserve">            &lt;/div&gt;</w:t>
      </w:r>
    </w:p>
    <w:p w14:paraId="2F9FDF90" w14:textId="77777777" w:rsidR="00DF0323" w:rsidRDefault="00A43FF4">
      <w:r>
        <w:rPr>
          <w:rFonts w:ascii="Consolas" w:eastAsia="Consolas" w:hAnsi="Consolas" w:cs="Consolas"/>
          <w:noProof/>
          <w:sz w:val="14"/>
          <w:szCs w:val="14"/>
        </w:rPr>
        <w:t xml:space="preserve">          &lt;/div&gt;</w:t>
      </w:r>
    </w:p>
    <w:p w14:paraId="2350635E" w14:textId="77777777" w:rsidR="00DF0323" w:rsidRDefault="00A43FF4">
      <w:r>
        <w:rPr>
          <w:rFonts w:ascii="Consolas" w:eastAsia="Consolas" w:hAnsi="Consolas" w:cs="Consolas"/>
          <w:noProof/>
          <w:sz w:val="14"/>
          <w:szCs w:val="14"/>
        </w:rPr>
        <w:t xml:space="preserve">        &lt;/div&gt;</w:t>
      </w:r>
    </w:p>
    <w:p w14:paraId="5E00CEA2" w14:textId="77777777" w:rsidR="00DF0323" w:rsidRDefault="00A43FF4">
      <w:r>
        <w:rPr>
          <w:rFonts w:ascii="Consolas" w:eastAsia="Consolas" w:hAnsi="Consolas" w:cs="Consolas"/>
          <w:noProof/>
          <w:sz w:val="14"/>
          <w:szCs w:val="14"/>
        </w:rPr>
        <w:t xml:space="preserve">      &lt;/header&gt;</w:t>
      </w:r>
    </w:p>
    <w:p w14:paraId="6004139C" w14:textId="77777777" w:rsidR="00DF0323" w:rsidRDefault="00A43FF4">
      <w:r>
        <w:rPr>
          <w:rFonts w:ascii="Consolas" w:eastAsia="Consolas" w:hAnsi="Consolas" w:cs="Consolas"/>
          <w:noProof/>
          <w:sz w:val="14"/>
          <w:szCs w:val="14"/>
        </w:rPr>
        <w:t xml:space="preserve"> </w:t>
      </w:r>
    </w:p>
    <w:p w14:paraId="1771440E" w14:textId="77777777" w:rsidR="00DF0323" w:rsidRDefault="00A43FF4">
      <w:r>
        <w:rPr>
          <w:rFonts w:ascii="Consolas" w:eastAsia="Consolas" w:hAnsi="Consolas" w:cs="Consolas"/>
          <w:noProof/>
          <w:sz w:val="14"/>
          <w:szCs w:val="14"/>
        </w:rPr>
        <w:t xml:space="preserve">      &lt;main id="content" tabIndex={-1}&gt;</w:t>
      </w:r>
    </w:p>
    <w:p w14:paraId="6F4C94A4" w14:textId="77777777" w:rsidR="00DF0323" w:rsidRDefault="00A43FF4">
      <w:r>
        <w:rPr>
          <w:rFonts w:ascii="Consolas" w:eastAsia="Consolas" w:hAnsi="Consolas" w:cs="Consolas"/>
          <w:noProof/>
          <w:sz w:val="14"/>
          <w:szCs w:val="14"/>
        </w:rPr>
        <w:t xml:space="preserve">        &lt;section id="how" className="container py-5" aria-labelledby="how-title"&gt;</w:t>
      </w:r>
    </w:p>
    <w:p w14:paraId="67EF4353" w14:textId="77777777" w:rsidR="00DF0323" w:rsidRDefault="00A43FF4">
      <w:r>
        <w:rPr>
          <w:rFonts w:ascii="Consolas" w:eastAsia="Consolas" w:hAnsi="Consolas" w:cs="Consolas"/>
          <w:noProof/>
          <w:sz w:val="14"/>
          <w:szCs w:val="14"/>
        </w:rPr>
        <w:t xml:space="preserve">          &lt;div className="text-center mb-5"&gt;</w:t>
      </w:r>
    </w:p>
    <w:p w14:paraId="60F6A8C8" w14:textId="77777777" w:rsidR="00DF0323" w:rsidRDefault="00A43FF4">
      <w:r>
        <w:rPr>
          <w:rFonts w:ascii="Consolas" w:eastAsia="Consolas" w:hAnsi="Consolas" w:cs="Consolas"/>
          <w:noProof/>
          <w:sz w:val="14"/>
          <w:szCs w:val="14"/>
        </w:rPr>
        <w:t xml:space="preserve">            &lt;h2 id="how-title" className="display-6 fw-bold"&gt;How it works&lt;/h2&gt;</w:t>
      </w:r>
    </w:p>
    <w:p w14:paraId="71B5F47E" w14:textId="77777777" w:rsidR="00DF0323" w:rsidRDefault="00A43FF4">
      <w:r>
        <w:rPr>
          <w:rFonts w:ascii="Consolas" w:eastAsia="Consolas" w:hAnsi="Consolas" w:cs="Consolas"/>
          <w:noProof/>
          <w:sz w:val="14"/>
          <w:szCs w:val="14"/>
        </w:rPr>
        <w:t xml:space="preserve">            &lt;p className="text-secondary"&gt;Three simple steps from rooftop to grid.&lt;/p&gt;</w:t>
      </w:r>
    </w:p>
    <w:p w14:paraId="6C717EEE" w14:textId="77777777" w:rsidR="00DF0323" w:rsidRDefault="00A43FF4">
      <w:r>
        <w:rPr>
          <w:rFonts w:ascii="Consolas" w:eastAsia="Consolas" w:hAnsi="Consolas" w:cs="Consolas"/>
          <w:noProof/>
          <w:sz w:val="14"/>
          <w:szCs w:val="14"/>
        </w:rPr>
        <w:t xml:space="preserve">          &lt;/div&gt;</w:t>
      </w:r>
    </w:p>
    <w:p w14:paraId="591F65B9" w14:textId="77777777" w:rsidR="00DF0323" w:rsidRDefault="00A43FF4">
      <w:r>
        <w:rPr>
          <w:rFonts w:ascii="Consolas" w:eastAsia="Consolas" w:hAnsi="Consolas" w:cs="Consolas"/>
          <w:noProof/>
          <w:sz w:val="14"/>
          <w:szCs w:val="14"/>
        </w:rPr>
        <w:t xml:space="preserve">          &lt;ol className="row g-4 list-unstyled"&gt;</w:t>
      </w:r>
    </w:p>
    <w:p w14:paraId="248E4E63" w14:textId="77777777" w:rsidR="00DF0323" w:rsidRDefault="00A43FF4">
      <w:r>
        <w:rPr>
          <w:rFonts w:ascii="Consolas" w:eastAsia="Consolas" w:hAnsi="Consolas" w:cs="Consolas"/>
          <w:noProof/>
          <w:sz w:val="14"/>
          <w:szCs w:val="14"/>
        </w:rPr>
        <w:t xml:space="preserve">            {STEPS.map((step, index) =&gt; (</w:t>
      </w:r>
    </w:p>
    <w:p w14:paraId="02620030" w14:textId="77777777" w:rsidR="00DF0323" w:rsidRDefault="00A43FF4">
      <w:r>
        <w:rPr>
          <w:rFonts w:ascii="Consolas" w:eastAsia="Consolas" w:hAnsi="Consolas" w:cs="Consolas"/>
          <w:noProof/>
          <w:sz w:val="14"/>
          <w:szCs w:val="14"/>
        </w:rPr>
        <w:t xml:space="preserve">              &lt;li key={step.title} className="col-md-4"&gt;</w:t>
      </w:r>
    </w:p>
    <w:p w14:paraId="04ADEB36" w14:textId="77777777" w:rsidR="00DF0323" w:rsidRDefault="00A43FF4">
      <w:r>
        <w:rPr>
          <w:rFonts w:ascii="Consolas" w:eastAsia="Consolas" w:hAnsi="Consolas" w:cs="Consolas"/>
          <w:noProof/>
          <w:sz w:val="14"/>
          <w:szCs w:val="14"/>
        </w:rPr>
        <w:t xml:space="preserve">                &lt;div className="card h-100 p-4"&gt;</w:t>
      </w:r>
    </w:p>
    <w:p w14:paraId="1F252BD2" w14:textId="77777777" w:rsidR="00DF0323" w:rsidRDefault="00A43FF4">
      <w:r>
        <w:rPr>
          <w:rFonts w:ascii="Consolas" w:eastAsia="Consolas" w:hAnsi="Consolas" w:cs="Consolas"/>
          <w:noProof/>
          <w:sz w:val="14"/>
          <w:szCs w:val="14"/>
        </w:rPr>
        <w:t xml:space="preserve">                  &lt;div className="d-flex align-items-center gap-3 mb-3"&gt;</w:t>
      </w:r>
    </w:p>
    <w:p w14:paraId="700EE068" w14:textId="77777777" w:rsidR="00DF0323" w:rsidRDefault="00A43FF4">
      <w:r>
        <w:rPr>
          <w:rFonts w:ascii="Consolas" w:eastAsia="Consolas" w:hAnsi="Consolas" w:cs="Consolas"/>
          <w:noProof/>
          <w:sz w:val="14"/>
          <w:szCs w:val="14"/>
        </w:rPr>
        <w:t xml:space="preserve">                    &lt;span className="step-number"&gt;{index + 1}&lt;/span&gt;</w:t>
      </w:r>
    </w:p>
    <w:p w14:paraId="05C3F187" w14:textId="77777777" w:rsidR="00DF0323" w:rsidRDefault="00A43FF4">
      <w:r>
        <w:rPr>
          <w:rFonts w:ascii="Consolas" w:eastAsia="Consolas" w:hAnsi="Consolas" w:cs="Consolas"/>
          <w:noProof/>
          <w:sz w:val="14"/>
          <w:szCs w:val="14"/>
        </w:rPr>
        <w:t xml:space="preserve">                    &lt;i className={`bi ${step.icon} fs-3 text-primary`} aria-hidden="true"&gt;&lt;/i&gt;</w:t>
      </w:r>
    </w:p>
    <w:p w14:paraId="49158DF3" w14:textId="77777777" w:rsidR="00DF0323" w:rsidRDefault="00A43FF4">
      <w:r>
        <w:rPr>
          <w:rFonts w:ascii="Consolas" w:eastAsia="Consolas" w:hAnsi="Consolas" w:cs="Consolas"/>
          <w:noProof/>
          <w:sz w:val="14"/>
          <w:szCs w:val="14"/>
        </w:rPr>
        <w:t xml:space="preserve">                  &lt;/div&gt;</w:t>
      </w:r>
    </w:p>
    <w:p w14:paraId="5AF38F2C" w14:textId="77777777" w:rsidR="00DF0323" w:rsidRDefault="00A43FF4">
      <w:r>
        <w:rPr>
          <w:rFonts w:ascii="Consolas" w:eastAsia="Consolas" w:hAnsi="Consolas" w:cs="Consolas"/>
          <w:noProof/>
          <w:sz w:val="14"/>
          <w:szCs w:val="14"/>
        </w:rPr>
        <w:t xml:space="preserve">                  &lt;h3 className="h5"&gt;{step.title}&lt;/h3&gt;</w:t>
      </w:r>
    </w:p>
    <w:p w14:paraId="4CC87A67" w14:textId="77777777" w:rsidR="00DF0323" w:rsidRDefault="00A43FF4">
      <w:r>
        <w:rPr>
          <w:rFonts w:ascii="Consolas" w:eastAsia="Consolas" w:hAnsi="Consolas" w:cs="Consolas"/>
          <w:noProof/>
          <w:sz w:val="14"/>
          <w:szCs w:val="14"/>
        </w:rPr>
        <w:t xml:space="preserve">                  &lt;p className="text-secondary mb-0"&gt;{step.text}&lt;/p&gt;</w:t>
      </w:r>
    </w:p>
    <w:p w14:paraId="420C9F14" w14:textId="77777777" w:rsidR="00DF0323" w:rsidRDefault="00A43FF4">
      <w:r>
        <w:rPr>
          <w:rFonts w:ascii="Consolas" w:eastAsia="Consolas" w:hAnsi="Consolas" w:cs="Consolas"/>
          <w:noProof/>
          <w:sz w:val="14"/>
          <w:szCs w:val="14"/>
        </w:rPr>
        <w:t xml:space="preserve">                &lt;/div&gt;</w:t>
      </w:r>
    </w:p>
    <w:p w14:paraId="793F9E0D" w14:textId="77777777" w:rsidR="00DF0323" w:rsidRDefault="00A43FF4">
      <w:r>
        <w:rPr>
          <w:rFonts w:ascii="Consolas" w:eastAsia="Consolas" w:hAnsi="Consolas" w:cs="Consolas"/>
          <w:noProof/>
          <w:sz w:val="14"/>
          <w:szCs w:val="14"/>
        </w:rPr>
        <w:t xml:space="preserve">              &lt;/li&gt;</w:t>
      </w:r>
    </w:p>
    <w:p w14:paraId="189F461F" w14:textId="77777777" w:rsidR="00DF0323" w:rsidRDefault="00A43FF4">
      <w:r>
        <w:rPr>
          <w:rFonts w:ascii="Consolas" w:eastAsia="Consolas" w:hAnsi="Consolas" w:cs="Consolas"/>
          <w:noProof/>
          <w:sz w:val="14"/>
          <w:szCs w:val="14"/>
        </w:rPr>
        <w:t xml:space="preserve">            ))}</w:t>
      </w:r>
    </w:p>
    <w:p w14:paraId="3151CE3B" w14:textId="77777777" w:rsidR="00DF0323" w:rsidRDefault="00A43FF4">
      <w:r>
        <w:rPr>
          <w:rFonts w:ascii="Consolas" w:eastAsia="Consolas" w:hAnsi="Consolas" w:cs="Consolas"/>
          <w:noProof/>
          <w:sz w:val="14"/>
          <w:szCs w:val="14"/>
        </w:rPr>
        <w:t xml:space="preserve">          &lt;/ol&gt;</w:t>
      </w:r>
    </w:p>
    <w:p w14:paraId="2A618567" w14:textId="77777777" w:rsidR="00DF0323" w:rsidRDefault="00A43FF4">
      <w:r>
        <w:rPr>
          <w:rFonts w:ascii="Consolas" w:eastAsia="Consolas" w:hAnsi="Consolas" w:cs="Consolas"/>
          <w:noProof/>
          <w:sz w:val="14"/>
          <w:szCs w:val="14"/>
        </w:rPr>
        <w:t xml:space="preserve">        &lt;/section&gt;</w:t>
      </w:r>
    </w:p>
    <w:p w14:paraId="7A477D55" w14:textId="77777777" w:rsidR="00DF0323" w:rsidRDefault="00A43FF4">
      <w:r>
        <w:rPr>
          <w:rFonts w:ascii="Consolas" w:eastAsia="Consolas" w:hAnsi="Consolas" w:cs="Consolas"/>
          <w:noProof/>
          <w:sz w:val="14"/>
          <w:szCs w:val="14"/>
        </w:rPr>
        <w:t xml:space="preserve"> </w:t>
      </w:r>
    </w:p>
    <w:p w14:paraId="23A01992" w14:textId="77777777" w:rsidR="00DF0323" w:rsidRDefault="00A43FF4">
      <w:r>
        <w:rPr>
          <w:rFonts w:ascii="Consolas" w:eastAsia="Consolas" w:hAnsi="Consolas" w:cs="Consolas"/>
          <w:noProof/>
          <w:sz w:val="14"/>
          <w:szCs w:val="14"/>
        </w:rPr>
        <w:t xml:space="preserve">        &lt;section className="bg-white py-5" aria-labelledby="roles-title"&gt;</w:t>
      </w:r>
    </w:p>
    <w:p w14:paraId="5001BAE6" w14:textId="77777777" w:rsidR="00DF0323" w:rsidRDefault="00A43FF4">
      <w:r>
        <w:rPr>
          <w:rFonts w:ascii="Consolas" w:eastAsia="Consolas" w:hAnsi="Consolas" w:cs="Consolas"/>
          <w:noProof/>
          <w:sz w:val="14"/>
          <w:szCs w:val="14"/>
        </w:rPr>
        <w:t xml:space="preserve">          &lt;div className="container"&gt;</w:t>
      </w:r>
    </w:p>
    <w:p w14:paraId="6D6BE09E" w14:textId="77777777" w:rsidR="00DF0323" w:rsidRDefault="00A43FF4">
      <w:r>
        <w:rPr>
          <w:rFonts w:ascii="Consolas" w:eastAsia="Consolas" w:hAnsi="Consolas" w:cs="Consolas"/>
          <w:noProof/>
          <w:sz w:val="14"/>
          <w:szCs w:val="14"/>
        </w:rPr>
        <w:t xml:space="preserve">            &lt;div className="text-center mb-5"&gt;</w:t>
      </w:r>
    </w:p>
    <w:p w14:paraId="5E951026" w14:textId="77777777" w:rsidR="00DF0323" w:rsidRDefault="00A43FF4">
      <w:r>
        <w:rPr>
          <w:rFonts w:ascii="Consolas" w:eastAsia="Consolas" w:hAnsi="Consolas" w:cs="Consolas"/>
          <w:noProof/>
          <w:sz w:val="14"/>
          <w:szCs w:val="14"/>
        </w:rPr>
        <w:t xml:space="preserve">              &lt;h2 id="roles-title" className="display-6 fw-bold"&gt;One system, three roles&lt;/h2&gt;</w:t>
      </w:r>
    </w:p>
    <w:p w14:paraId="17995A4C" w14:textId="77777777" w:rsidR="00DF0323" w:rsidRDefault="00A43FF4">
      <w:r>
        <w:rPr>
          <w:rFonts w:ascii="Consolas" w:eastAsia="Consolas" w:hAnsi="Consolas" w:cs="Consolas"/>
          <w:noProof/>
          <w:sz w:val="14"/>
          <w:szCs w:val="14"/>
        </w:rPr>
        <w:t xml:space="preserve">              &lt;p className="text-secondary"&gt;Everyone sees exactly the tools they need.&lt;/p&gt;</w:t>
      </w:r>
    </w:p>
    <w:p w14:paraId="7129DCF0" w14:textId="77777777" w:rsidR="00DF0323" w:rsidRDefault="00A43FF4">
      <w:r>
        <w:rPr>
          <w:rFonts w:ascii="Consolas" w:eastAsia="Consolas" w:hAnsi="Consolas" w:cs="Consolas"/>
          <w:noProof/>
          <w:sz w:val="14"/>
          <w:szCs w:val="14"/>
        </w:rPr>
        <w:t xml:space="preserve">            &lt;/div&gt;</w:t>
      </w:r>
    </w:p>
    <w:p w14:paraId="6E0DE064" w14:textId="77777777" w:rsidR="00DF0323" w:rsidRDefault="00A43FF4">
      <w:r>
        <w:rPr>
          <w:rFonts w:ascii="Consolas" w:eastAsia="Consolas" w:hAnsi="Consolas" w:cs="Consolas"/>
          <w:noProof/>
          <w:sz w:val="14"/>
          <w:szCs w:val="14"/>
        </w:rPr>
        <w:t xml:space="preserve">            &lt;div className="row g-4"&gt;</w:t>
      </w:r>
    </w:p>
    <w:p w14:paraId="25664A40" w14:textId="77777777" w:rsidR="00DF0323" w:rsidRDefault="00A43FF4">
      <w:r>
        <w:rPr>
          <w:rFonts w:ascii="Consolas" w:eastAsia="Consolas" w:hAnsi="Consolas" w:cs="Consolas"/>
          <w:noProof/>
          <w:sz w:val="14"/>
          <w:szCs w:val="14"/>
        </w:rPr>
        <w:t xml:space="preserve">              {ROLES.map((role) =&gt; (</w:t>
      </w:r>
    </w:p>
    <w:p w14:paraId="603B3EB5" w14:textId="77777777" w:rsidR="00DF0323" w:rsidRDefault="00A43FF4">
      <w:r>
        <w:rPr>
          <w:rFonts w:ascii="Consolas" w:eastAsia="Consolas" w:hAnsi="Consolas" w:cs="Consolas"/>
          <w:noProof/>
          <w:sz w:val="14"/>
          <w:szCs w:val="14"/>
        </w:rPr>
        <w:t xml:space="preserve">                &lt;div key={role.title} className="col-md-4"&gt;</w:t>
      </w:r>
    </w:p>
    <w:p w14:paraId="5BE18E34" w14:textId="77777777" w:rsidR="00DF0323" w:rsidRDefault="00A43FF4">
      <w:r>
        <w:rPr>
          <w:rFonts w:ascii="Consolas" w:eastAsia="Consolas" w:hAnsi="Consolas" w:cs="Consolas"/>
          <w:noProof/>
          <w:sz w:val="14"/>
          <w:szCs w:val="14"/>
        </w:rPr>
        <w:t xml:space="preserve">                  &lt;div className="card h-100 p-4"&gt;</w:t>
      </w:r>
    </w:p>
    <w:p w14:paraId="771942AB" w14:textId="77777777" w:rsidR="00DF0323" w:rsidRDefault="00A43FF4">
      <w:r>
        <w:rPr>
          <w:rFonts w:ascii="Consolas" w:eastAsia="Consolas" w:hAnsi="Consolas" w:cs="Consolas"/>
          <w:noProof/>
          <w:sz w:val="14"/>
          <w:szCs w:val="14"/>
        </w:rPr>
        <w:t xml:space="preserve">                    &lt;span className="feature-icon mb-3"&gt;&lt;i className={`bi ${role.icon}`} aria-hidden="true"&gt;&lt;/i&gt;&lt;/span&gt;</w:t>
      </w:r>
    </w:p>
    <w:p w14:paraId="1F1F9BE6" w14:textId="77777777" w:rsidR="00DF0323" w:rsidRDefault="00A43FF4">
      <w:r>
        <w:rPr>
          <w:rFonts w:ascii="Consolas" w:eastAsia="Consolas" w:hAnsi="Consolas" w:cs="Consolas"/>
          <w:noProof/>
          <w:sz w:val="14"/>
          <w:szCs w:val="14"/>
        </w:rPr>
        <w:t xml:space="preserve">                    &lt;h3 className="h5 mb-1"&gt;{role.title}&lt;/h3&gt;</w:t>
      </w:r>
    </w:p>
    <w:p w14:paraId="1AAC911C" w14:textId="77777777" w:rsidR="00DF0323" w:rsidRDefault="00A43FF4">
      <w:r>
        <w:rPr>
          <w:rFonts w:ascii="Consolas" w:eastAsia="Consolas" w:hAnsi="Consolas" w:cs="Consolas"/>
          <w:noProof/>
          <w:sz w:val="14"/>
          <w:szCs w:val="14"/>
        </w:rPr>
        <w:t xml:space="preserve">                    &lt;span className="badge rounded-pill role-where align-self-start mb-3"&gt;{role.where}&lt;/span&gt;</w:t>
      </w:r>
    </w:p>
    <w:p w14:paraId="6947AEBE" w14:textId="77777777" w:rsidR="00DF0323" w:rsidRDefault="00A43FF4">
      <w:r>
        <w:rPr>
          <w:rFonts w:ascii="Consolas" w:eastAsia="Consolas" w:hAnsi="Consolas" w:cs="Consolas"/>
          <w:noProof/>
          <w:sz w:val="14"/>
          <w:szCs w:val="14"/>
        </w:rPr>
        <w:t xml:space="preserve">                    &lt;p className="text-secondary mb-0"&gt;{role.text}&lt;/p&gt;</w:t>
      </w:r>
    </w:p>
    <w:p w14:paraId="7E07AB7A" w14:textId="77777777" w:rsidR="00DF0323" w:rsidRDefault="00A43FF4">
      <w:r>
        <w:rPr>
          <w:rFonts w:ascii="Consolas" w:eastAsia="Consolas" w:hAnsi="Consolas" w:cs="Consolas"/>
          <w:noProof/>
          <w:sz w:val="14"/>
          <w:szCs w:val="14"/>
        </w:rPr>
        <w:t xml:space="preserve">                  &lt;/div&gt;</w:t>
      </w:r>
    </w:p>
    <w:p w14:paraId="074A5C36" w14:textId="77777777" w:rsidR="00DF0323" w:rsidRDefault="00A43FF4">
      <w:r>
        <w:rPr>
          <w:rFonts w:ascii="Consolas" w:eastAsia="Consolas" w:hAnsi="Consolas" w:cs="Consolas"/>
          <w:noProof/>
          <w:sz w:val="14"/>
          <w:szCs w:val="14"/>
        </w:rPr>
        <w:t xml:space="preserve">                &lt;/div&gt;</w:t>
      </w:r>
    </w:p>
    <w:p w14:paraId="4AC044E1" w14:textId="77777777" w:rsidR="00DF0323" w:rsidRDefault="00A43FF4">
      <w:r>
        <w:rPr>
          <w:rFonts w:ascii="Consolas" w:eastAsia="Consolas" w:hAnsi="Consolas" w:cs="Consolas"/>
          <w:noProof/>
          <w:sz w:val="14"/>
          <w:szCs w:val="14"/>
        </w:rPr>
        <w:t xml:space="preserve">              ))}</w:t>
      </w:r>
    </w:p>
    <w:p w14:paraId="4D1F4D98" w14:textId="77777777" w:rsidR="00DF0323" w:rsidRDefault="00A43FF4">
      <w:r>
        <w:rPr>
          <w:rFonts w:ascii="Consolas" w:eastAsia="Consolas" w:hAnsi="Consolas" w:cs="Consolas"/>
          <w:noProof/>
          <w:sz w:val="14"/>
          <w:szCs w:val="14"/>
        </w:rPr>
        <w:t xml:space="preserve">            &lt;/div&gt;</w:t>
      </w:r>
    </w:p>
    <w:p w14:paraId="44F0A29A" w14:textId="77777777" w:rsidR="00DF0323" w:rsidRDefault="00A43FF4">
      <w:r>
        <w:rPr>
          <w:rFonts w:ascii="Consolas" w:eastAsia="Consolas" w:hAnsi="Consolas" w:cs="Consolas"/>
          <w:noProof/>
          <w:sz w:val="14"/>
          <w:szCs w:val="14"/>
        </w:rPr>
        <w:t xml:space="preserve">          &lt;/div&gt;</w:t>
      </w:r>
    </w:p>
    <w:p w14:paraId="5E9AB460" w14:textId="77777777" w:rsidR="00DF0323" w:rsidRDefault="00A43FF4">
      <w:r>
        <w:rPr>
          <w:rFonts w:ascii="Consolas" w:eastAsia="Consolas" w:hAnsi="Consolas" w:cs="Consolas"/>
          <w:noProof/>
          <w:sz w:val="14"/>
          <w:szCs w:val="14"/>
        </w:rPr>
        <w:t xml:space="preserve">        &lt;/section&gt;</w:t>
      </w:r>
    </w:p>
    <w:p w14:paraId="7006BD2F" w14:textId="77777777" w:rsidR="00DF0323" w:rsidRDefault="00A43FF4">
      <w:r>
        <w:rPr>
          <w:rFonts w:ascii="Consolas" w:eastAsia="Consolas" w:hAnsi="Consolas" w:cs="Consolas"/>
          <w:noProof/>
          <w:sz w:val="14"/>
          <w:szCs w:val="14"/>
        </w:rPr>
        <w:t xml:space="preserve"> </w:t>
      </w:r>
    </w:p>
    <w:p w14:paraId="4D94AD02" w14:textId="77777777" w:rsidR="00DF0323" w:rsidRDefault="00A43FF4">
      <w:r>
        <w:rPr>
          <w:rFonts w:ascii="Consolas" w:eastAsia="Consolas" w:hAnsi="Consolas" w:cs="Consolas"/>
          <w:noProof/>
          <w:sz w:val="14"/>
          <w:szCs w:val="14"/>
        </w:rPr>
        <w:t xml:space="preserve">        &lt;section className="home-cta py-5" aria-labelledby="cta-title"&gt;</w:t>
      </w:r>
    </w:p>
    <w:p w14:paraId="5BBE0628" w14:textId="77777777" w:rsidR="00DF0323" w:rsidRDefault="00A43FF4">
      <w:r>
        <w:rPr>
          <w:rFonts w:ascii="Consolas" w:eastAsia="Consolas" w:hAnsi="Consolas" w:cs="Consolas"/>
          <w:noProof/>
          <w:sz w:val="14"/>
          <w:szCs w:val="14"/>
        </w:rPr>
        <w:t xml:space="preserve">          &lt;div className="container d-flex flex-column flex-md-row align-items-md-center justify-content-between gap-3"&gt;</w:t>
      </w:r>
    </w:p>
    <w:p w14:paraId="23FF23F8" w14:textId="77777777" w:rsidR="00DF0323" w:rsidRDefault="00A43FF4">
      <w:r>
        <w:rPr>
          <w:rFonts w:ascii="Consolas" w:eastAsia="Consolas" w:hAnsi="Consolas" w:cs="Consolas"/>
          <w:noProof/>
          <w:sz w:val="14"/>
          <w:szCs w:val="14"/>
        </w:rPr>
        <w:t xml:space="preserve">            &lt;div&gt;</w:t>
      </w:r>
    </w:p>
    <w:p w14:paraId="0E13A91A" w14:textId="77777777" w:rsidR="00DF0323" w:rsidRDefault="00A43FF4">
      <w:r>
        <w:rPr>
          <w:rFonts w:ascii="Consolas" w:eastAsia="Consolas" w:hAnsi="Consolas" w:cs="Consolas"/>
          <w:noProof/>
          <w:sz w:val="14"/>
          <w:szCs w:val="14"/>
        </w:rPr>
        <w:t xml:space="preserve">              &lt;h2 id="cta-title" className="h3 mb-1"&gt;Keep the microgrid running smoothly&lt;/h2&gt;</w:t>
      </w:r>
    </w:p>
    <w:p w14:paraId="234B1347" w14:textId="77777777" w:rsidR="00DF0323" w:rsidRDefault="00A43FF4">
      <w:r>
        <w:rPr>
          <w:rFonts w:ascii="Consolas" w:eastAsia="Consolas" w:hAnsi="Consolas" w:cs="Consolas"/>
          <w:noProof/>
          <w:sz w:val="14"/>
          <w:szCs w:val="14"/>
        </w:rPr>
        <w:t xml:space="preserve">              &lt;p className="mb-0"&gt;Stations, slots, prosumers and bookings - all in one place for staff.&lt;/p&gt;</w:t>
      </w:r>
    </w:p>
    <w:p w14:paraId="122F538D" w14:textId="77777777" w:rsidR="00DF0323" w:rsidRDefault="00A43FF4">
      <w:r>
        <w:rPr>
          <w:rFonts w:ascii="Consolas" w:eastAsia="Consolas" w:hAnsi="Consolas" w:cs="Consolas"/>
          <w:noProof/>
          <w:sz w:val="14"/>
          <w:szCs w:val="14"/>
        </w:rPr>
        <w:t xml:space="preserve">            &lt;/div&gt;</w:t>
      </w:r>
    </w:p>
    <w:p w14:paraId="3CA50A03" w14:textId="77777777" w:rsidR="00DF0323" w:rsidRDefault="00A43FF4">
      <w:r>
        <w:rPr>
          <w:rFonts w:ascii="Consolas" w:eastAsia="Consolas" w:hAnsi="Consolas" w:cs="Consolas"/>
          <w:noProof/>
          <w:sz w:val="14"/>
          <w:szCs w:val="14"/>
        </w:rPr>
        <w:lastRenderedPageBreak/>
        <w:t xml:space="preserve">            &lt;Link to={loginLink} className="btn btn-accent btn-lg"&gt;{loginText}&lt;/Link&gt;</w:t>
      </w:r>
    </w:p>
    <w:p w14:paraId="227DDB00" w14:textId="77777777" w:rsidR="00DF0323" w:rsidRDefault="00A43FF4">
      <w:r>
        <w:rPr>
          <w:rFonts w:ascii="Consolas" w:eastAsia="Consolas" w:hAnsi="Consolas" w:cs="Consolas"/>
          <w:noProof/>
          <w:sz w:val="14"/>
          <w:szCs w:val="14"/>
        </w:rPr>
        <w:t xml:space="preserve">          &lt;/div&gt;</w:t>
      </w:r>
    </w:p>
    <w:p w14:paraId="51475488" w14:textId="77777777" w:rsidR="00DF0323" w:rsidRDefault="00A43FF4">
      <w:r>
        <w:rPr>
          <w:rFonts w:ascii="Consolas" w:eastAsia="Consolas" w:hAnsi="Consolas" w:cs="Consolas"/>
          <w:noProof/>
          <w:sz w:val="14"/>
          <w:szCs w:val="14"/>
        </w:rPr>
        <w:t xml:space="preserve">        &lt;/section&gt;</w:t>
      </w:r>
    </w:p>
    <w:p w14:paraId="3882D4D3" w14:textId="77777777" w:rsidR="00DF0323" w:rsidRDefault="00A43FF4">
      <w:r>
        <w:rPr>
          <w:rFonts w:ascii="Consolas" w:eastAsia="Consolas" w:hAnsi="Consolas" w:cs="Consolas"/>
          <w:noProof/>
          <w:sz w:val="14"/>
          <w:szCs w:val="14"/>
        </w:rPr>
        <w:t xml:space="preserve">      &lt;/main&gt;</w:t>
      </w:r>
    </w:p>
    <w:p w14:paraId="0E2B8051" w14:textId="77777777" w:rsidR="00DF0323" w:rsidRDefault="00A43FF4">
      <w:r>
        <w:rPr>
          <w:rFonts w:ascii="Consolas" w:eastAsia="Consolas" w:hAnsi="Consolas" w:cs="Consolas"/>
          <w:noProof/>
          <w:sz w:val="14"/>
          <w:szCs w:val="14"/>
        </w:rPr>
        <w:t xml:space="preserve"> </w:t>
      </w:r>
    </w:p>
    <w:p w14:paraId="35E658DA" w14:textId="77777777" w:rsidR="00DF0323" w:rsidRDefault="00A43FF4">
      <w:r>
        <w:rPr>
          <w:rFonts w:ascii="Consolas" w:eastAsia="Consolas" w:hAnsi="Consolas" w:cs="Consolas"/>
          <w:noProof/>
          <w:sz w:val="14"/>
          <w:szCs w:val="14"/>
        </w:rPr>
        <w:t xml:space="preserve">      &lt;footer className="home-footer py-5"&gt;</w:t>
      </w:r>
    </w:p>
    <w:p w14:paraId="60EB6A3A" w14:textId="77777777" w:rsidR="00DF0323" w:rsidRDefault="00A43FF4">
      <w:r>
        <w:rPr>
          <w:rFonts w:ascii="Consolas" w:eastAsia="Consolas" w:hAnsi="Consolas" w:cs="Consolas"/>
          <w:noProof/>
          <w:sz w:val="14"/>
          <w:szCs w:val="14"/>
        </w:rPr>
        <w:t xml:space="preserve">        &lt;div className="container"&gt;</w:t>
      </w:r>
    </w:p>
    <w:p w14:paraId="42571467" w14:textId="77777777" w:rsidR="00DF0323" w:rsidRDefault="00A43FF4">
      <w:r>
        <w:rPr>
          <w:rFonts w:ascii="Consolas" w:eastAsia="Consolas" w:hAnsi="Consolas" w:cs="Consolas"/>
          <w:noProof/>
          <w:sz w:val="14"/>
          <w:szCs w:val="14"/>
        </w:rPr>
        <w:t xml:space="preserve">          &lt;div className="row g-4"&gt;</w:t>
      </w:r>
    </w:p>
    <w:p w14:paraId="21B68B63" w14:textId="77777777" w:rsidR="00DF0323" w:rsidRDefault="00A43FF4">
      <w:r>
        <w:rPr>
          <w:rFonts w:ascii="Consolas" w:eastAsia="Consolas" w:hAnsi="Consolas" w:cs="Consolas"/>
          <w:noProof/>
          <w:sz w:val="14"/>
          <w:szCs w:val="14"/>
        </w:rPr>
        <w:t xml:space="preserve">            &lt;div className="col-md-5"&gt;</w:t>
      </w:r>
    </w:p>
    <w:p w14:paraId="730E11E1" w14:textId="77777777" w:rsidR="00DF0323" w:rsidRDefault="00A43FF4">
      <w:r>
        <w:rPr>
          <w:rFonts w:ascii="Consolas" w:eastAsia="Consolas" w:hAnsi="Consolas" w:cs="Consolas"/>
          <w:noProof/>
          <w:sz w:val="14"/>
          <w:szCs w:val="14"/>
        </w:rPr>
        <w:t xml:space="preserve">              &lt;div className="fs-5 fw-bold text-white mb-2"&gt;</w:t>
      </w:r>
    </w:p>
    <w:p w14:paraId="7DD0D86D" w14:textId="77777777" w:rsidR="00DF0323" w:rsidRDefault="00A43FF4">
      <w:r>
        <w:rPr>
          <w:rFonts w:ascii="Consolas" w:eastAsia="Consolas" w:hAnsi="Consolas" w:cs="Consolas"/>
          <w:noProof/>
          <w:sz w:val="14"/>
          <w:szCs w:val="14"/>
        </w:rPr>
        <w:t xml:space="preserve">                &lt;i className="bi bi-sun-fill text-warning me-2" aria-hidden="true"&gt;&lt;/i&gt;SunShare</w:t>
      </w:r>
    </w:p>
    <w:p w14:paraId="500BB8D2" w14:textId="77777777" w:rsidR="00DF0323" w:rsidRDefault="00A43FF4">
      <w:r>
        <w:rPr>
          <w:rFonts w:ascii="Consolas" w:eastAsia="Consolas" w:hAnsi="Consolas" w:cs="Consolas"/>
          <w:noProof/>
          <w:sz w:val="14"/>
          <w:szCs w:val="14"/>
        </w:rPr>
        <w:t xml:space="preserve">              &lt;/div&gt;</w:t>
      </w:r>
    </w:p>
    <w:p w14:paraId="6CBE276E" w14:textId="77777777" w:rsidR="00DF0323" w:rsidRDefault="00A43FF4">
      <w:r>
        <w:rPr>
          <w:rFonts w:ascii="Consolas" w:eastAsia="Consolas" w:hAnsi="Consolas" w:cs="Consolas"/>
          <w:noProof/>
          <w:sz w:val="14"/>
          <w:szCs w:val="14"/>
        </w:rPr>
        <w:t xml:space="preserve">              &lt;p className="mb-2"&gt;Smart Solar Microgrid Trading System.&lt;/p&gt;</w:t>
      </w:r>
    </w:p>
    <w:p w14:paraId="55FB8A51" w14:textId="77777777" w:rsidR="00DF0323" w:rsidRDefault="00A43FF4">
      <w:r>
        <w:rPr>
          <w:rFonts w:ascii="Consolas" w:eastAsia="Consolas" w:hAnsi="Consolas" w:cs="Consolas"/>
          <w:noProof/>
          <w:sz w:val="14"/>
          <w:szCs w:val="14"/>
        </w:rPr>
        <w:t xml:space="preserve">              &lt;p className="small mb-0"&gt;SE4040 Enterprise Application Development · Assignment 1 · SLIIT 2026&lt;/p&gt;</w:t>
      </w:r>
    </w:p>
    <w:p w14:paraId="2DF619DF" w14:textId="77777777" w:rsidR="00DF0323" w:rsidRDefault="00A43FF4">
      <w:r>
        <w:rPr>
          <w:rFonts w:ascii="Consolas" w:eastAsia="Consolas" w:hAnsi="Consolas" w:cs="Consolas"/>
          <w:noProof/>
          <w:sz w:val="14"/>
          <w:szCs w:val="14"/>
        </w:rPr>
        <w:t xml:space="preserve">            &lt;/div&gt;</w:t>
      </w:r>
    </w:p>
    <w:p w14:paraId="554B4EAF" w14:textId="77777777" w:rsidR="00DF0323" w:rsidRDefault="00A43FF4">
      <w:r>
        <w:rPr>
          <w:rFonts w:ascii="Consolas" w:eastAsia="Consolas" w:hAnsi="Consolas" w:cs="Consolas"/>
          <w:noProof/>
          <w:sz w:val="14"/>
          <w:szCs w:val="14"/>
        </w:rPr>
        <w:t xml:space="preserve">            &lt;div className="col-md-4"&gt;</w:t>
      </w:r>
    </w:p>
    <w:p w14:paraId="45168523" w14:textId="77777777" w:rsidR="00DF0323" w:rsidRDefault="00A43FF4">
      <w:r>
        <w:rPr>
          <w:rFonts w:ascii="Consolas" w:eastAsia="Consolas" w:hAnsi="Consolas" w:cs="Consolas"/>
          <w:noProof/>
          <w:sz w:val="14"/>
          <w:szCs w:val="14"/>
        </w:rPr>
        <w:t xml:space="preserve">              &lt;h2 className="h6 text-white"&gt;Team&lt;/h2&gt;</w:t>
      </w:r>
    </w:p>
    <w:p w14:paraId="0BFE6955" w14:textId="77777777" w:rsidR="00DF0323" w:rsidRDefault="00A43FF4">
      <w:r>
        <w:rPr>
          <w:rFonts w:ascii="Consolas" w:eastAsia="Consolas" w:hAnsi="Consolas" w:cs="Consolas"/>
          <w:noProof/>
          <w:sz w:val="14"/>
          <w:szCs w:val="14"/>
        </w:rPr>
        <w:t xml:space="preserve">              &lt;ul className="list-unstyled small mb-0"&gt;</w:t>
      </w:r>
    </w:p>
    <w:p w14:paraId="3A1B9EA5" w14:textId="77777777" w:rsidR="00DF0323" w:rsidRDefault="00A43FF4">
      <w:r>
        <w:rPr>
          <w:rFonts w:ascii="Consolas" w:eastAsia="Consolas" w:hAnsi="Consolas" w:cs="Consolas"/>
          <w:noProof/>
          <w:sz w:val="14"/>
          <w:szCs w:val="14"/>
        </w:rPr>
        <w:t xml:space="preserve">                {TEAM.map((member) =&gt; (</w:t>
      </w:r>
    </w:p>
    <w:p w14:paraId="50A205B1" w14:textId="77777777" w:rsidR="00DF0323" w:rsidRDefault="00A43FF4">
      <w:r>
        <w:rPr>
          <w:rFonts w:ascii="Consolas" w:eastAsia="Consolas" w:hAnsi="Consolas" w:cs="Consolas"/>
          <w:noProof/>
          <w:sz w:val="14"/>
          <w:szCs w:val="14"/>
        </w:rPr>
        <w:t xml:space="preserve">                  &lt;li key={member.it}&gt;{member.name} · {member.it}&lt;/li&gt;</w:t>
      </w:r>
    </w:p>
    <w:p w14:paraId="72C14AC3" w14:textId="77777777" w:rsidR="00DF0323" w:rsidRDefault="00A43FF4">
      <w:r>
        <w:rPr>
          <w:rFonts w:ascii="Consolas" w:eastAsia="Consolas" w:hAnsi="Consolas" w:cs="Consolas"/>
          <w:noProof/>
          <w:sz w:val="14"/>
          <w:szCs w:val="14"/>
        </w:rPr>
        <w:t xml:space="preserve">                ))}</w:t>
      </w:r>
    </w:p>
    <w:p w14:paraId="7C5E1784" w14:textId="77777777" w:rsidR="00DF0323" w:rsidRDefault="00A43FF4">
      <w:r>
        <w:rPr>
          <w:rFonts w:ascii="Consolas" w:eastAsia="Consolas" w:hAnsi="Consolas" w:cs="Consolas"/>
          <w:noProof/>
          <w:sz w:val="14"/>
          <w:szCs w:val="14"/>
        </w:rPr>
        <w:t xml:space="preserve">              &lt;/ul&gt;</w:t>
      </w:r>
    </w:p>
    <w:p w14:paraId="40B92CBF" w14:textId="77777777" w:rsidR="00DF0323" w:rsidRDefault="00A43FF4">
      <w:r>
        <w:rPr>
          <w:rFonts w:ascii="Consolas" w:eastAsia="Consolas" w:hAnsi="Consolas" w:cs="Consolas"/>
          <w:noProof/>
          <w:sz w:val="14"/>
          <w:szCs w:val="14"/>
        </w:rPr>
        <w:t xml:space="preserve">            &lt;/div&gt;</w:t>
      </w:r>
    </w:p>
    <w:p w14:paraId="1AF676BA" w14:textId="77777777" w:rsidR="00DF0323" w:rsidRDefault="00A43FF4">
      <w:r>
        <w:rPr>
          <w:rFonts w:ascii="Consolas" w:eastAsia="Consolas" w:hAnsi="Consolas" w:cs="Consolas"/>
          <w:noProof/>
          <w:sz w:val="14"/>
          <w:szCs w:val="14"/>
        </w:rPr>
        <w:t xml:space="preserve">            &lt;div className="col-md-3"&gt;</w:t>
      </w:r>
    </w:p>
    <w:p w14:paraId="7C358127" w14:textId="77777777" w:rsidR="00DF0323" w:rsidRDefault="00A43FF4">
      <w:r>
        <w:rPr>
          <w:rFonts w:ascii="Consolas" w:eastAsia="Consolas" w:hAnsi="Consolas" w:cs="Consolas"/>
          <w:noProof/>
          <w:sz w:val="14"/>
          <w:szCs w:val="14"/>
        </w:rPr>
        <w:t xml:space="preserve">              &lt;h2 className="h6 text-white"&gt;System status&lt;/h2&gt;</w:t>
      </w:r>
    </w:p>
    <w:p w14:paraId="2BA8AF3A" w14:textId="77777777" w:rsidR="00DF0323" w:rsidRDefault="00A43FF4">
      <w:r>
        <w:rPr>
          <w:rFonts w:ascii="Consolas" w:eastAsia="Consolas" w:hAnsi="Consolas" w:cs="Consolas"/>
          <w:noProof/>
          <w:sz w:val="14"/>
          <w:szCs w:val="14"/>
        </w:rPr>
        <w:t xml:space="preserve">              &lt;p className="small mb-0" role="status"&gt;</w:t>
      </w:r>
    </w:p>
    <w:p w14:paraId="015719DE" w14:textId="77777777" w:rsidR="00DF0323" w:rsidRDefault="00A43FF4">
      <w:r>
        <w:rPr>
          <w:rFonts w:ascii="Consolas" w:eastAsia="Consolas" w:hAnsi="Consolas" w:cs="Consolas"/>
          <w:noProof/>
          <w:sz w:val="14"/>
          <w:szCs w:val="14"/>
        </w:rPr>
        <w:t xml:space="preserve">                &lt;i</w:t>
      </w:r>
    </w:p>
    <w:p w14:paraId="05880C4E" w14:textId="77777777" w:rsidR="00DF0323" w:rsidRDefault="00A43FF4">
      <w:r>
        <w:rPr>
          <w:rFonts w:ascii="Consolas" w:eastAsia="Consolas" w:hAnsi="Consolas" w:cs="Consolas"/>
          <w:noProof/>
          <w:sz w:val="14"/>
          <w:szCs w:val="14"/>
        </w:rPr>
        <w:t xml:space="preserve">                  className={`bi bi-circle-fill me-2 ${serverStatus === 'online' ? 'text-success' : serverStatus === 'offline' ? 'text-danger' : 'text-secondary'}`}</w:t>
      </w:r>
    </w:p>
    <w:p w14:paraId="4F4CB7B8" w14:textId="77777777" w:rsidR="00DF0323" w:rsidRDefault="00A43FF4">
      <w:r>
        <w:rPr>
          <w:rFonts w:ascii="Consolas" w:eastAsia="Consolas" w:hAnsi="Consolas" w:cs="Consolas"/>
          <w:noProof/>
          <w:sz w:val="14"/>
          <w:szCs w:val="14"/>
        </w:rPr>
        <w:t xml:space="preserve">                  aria-hidden="true"</w:t>
      </w:r>
    </w:p>
    <w:p w14:paraId="4D30F9B3" w14:textId="77777777" w:rsidR="00DF0323" w:rsidRDefault="00A43FF4">
      <w:r>
        <w:rPr>
          <w:rFonts w:ascii="Consolas" w:eastAsia="Consolas" w:hAnsi="Consolas" w:cs="Consolas"/>
          <w:noProof/>
          <w:sz w:val="14"/>
          <w:szCs w:val="14"/>
        </w:rPr>
        <w:t xml:space="preserve">                &gt;&lt;/i&gt;</w:t>
      </w:r>
    </w:p>
    <w:p w14:paraId="6AE8192C" w14:textId="77777777" w:rsidR="00DF0323" w:rsidRDefault="00A43FF4">
      <w:r>
        <w:rPr>
          <w:rFonts w:ascii="Consolas" w:eastAsia="Consolas" w:hAnsi="Consolas" w:cs="Consolas"/>
          <w:noProof/>
          <w:sz w:val="14"/>
          <w:szCs w:val="14"/>
        </w:rPr>
        <w:t xml:space="preserve">                {serverStatus === 'online' &amp;&amp; 'Server and database online'}</w:t>
      </w:r>
    </w:p>
    <w:p w14:paraId="651AA252" w14:textId="77777777" w:rsidR="00DF0323" w:rsidRDefault="00A43FF4">
      <w:r>
        <w:rPr>
          <w:rFonts w:ascii="Consolas" w:eastAsia="Consolas" w:hAnsi="Consolas" w:cs="Consolas"/>
          <w:noProof/>
          <w:sz w:val="14"/>
          <w:szCs w:val="14"/>
        </w:rPr>
        <w:t xml:space="preserve">                {serverStatus === 'offline' &amp;&amp; 'Server offline'}</w:t>
      </w:r>
    </w:p>
    <w:p w14:paraId="49D20F03" w14:textId="77777777" w:rsidR="00DF0323" w:rsidRDefault="00A43FF4">
      <w:r>
        <w:rPr>
          <w:rFonts w:ascii="Consolas" w:eastAsia="Consolas" w:hAnsi="Consolas" w:cs="Consolas"/>
          <w:noProof/>
          <w:sz w:val="14"/>
          <w:szCs w:val="14"/>
        </w:rPr>
        <w:t xml:space="preserve">                {serverStatus === 'checking' &amp;&amp; 'Checking server...'}</w:t>
      </w:r>
    </w:p>
    <w:p w14:paraId="1A96BD29" w14:textId="77777777" w:rsidR="00DF0323" w:rsidRDefault="00A43FF4">
      <w:r>
        <w:rPr>
          <w:rFonts w:ascii="Consolas" w:eastAsia="Consolas" w:hAnsi="Consolas" w:cs="Consolas"/>
          <w:noProof/>
          <w:sz w:val="14"/>
          <w:szCs w:val="14"/>
        </w:rPr>
        <w:t xml:space="preserve">              &lt;/p&gt;</w:t>
      </w:r>
    </w:p>
    <w:p w14:paraId="23E383EB" w14:textId="77777777" w:rsidR="00DF0323" w:rsidRDefault="00A43FF4">
      <w:r>
        <w:rPr>
          <w:rFonts w:ascii="Consolas" w:eastAsia="Consolas" w:hAnsi="Consolas" w:cs="Consolas"/>
          <w:noProof/>
          <w:sz w:val="14"/>
          <w:szCs w:val="14"/>
        </w:rPr>
        <w:t xml:space="preserve">            &lt;/div&gt;</w:t>
      </w:r>
    </w:p>
    <w:p w14:paraId="6A48A6C9" w14:textId="77777777" w:rsidR="00DF0323" w:rsidRDefault="00A43FF4">
      <w:r>
        <w:rPr>
          <w:rFonts w:ascii="Consolas" w:eastAsia="Consolas" w:hAnsi="Consolas" w:cs="Consolas"/>
          <w:noProof/>
          <w:sz w:val="14"/>
          <w:szCs w:val="14"/>
        </w:rPr>
        <w:t xml:space="preserve">          &lt;/div&gt;</w:t>
      </w:r>
    </w:p>
    <w:p w14:paraId="003353C0" w14:textId="77777777" w:rsidR="00DF0323" w:rsidRDefault="00A43FF4">
      <w:r>
        <w:rPr>
          <w:rFonts w:ascii="Consolas" w:eastAsia="Consolas" w:hAnsi="Consolas" w:cs="Consolas"/>
          <w:noProof/>
          <w:sz w:val="14"/>
          <w:szCs w:val="14"/>
        </w:rPr>
        <w:t xml:space="preserve">        &lt;/div&gt;</w:t>
      </w:r>
    </w:p>
    <w:p w14:paraId="4C20A159" w14:textId="77777777" w:rsidR="00DF0323" w:rsidRDefault="00A43FF4">
      <w:r>
        <w:rPr>
          <w:rFonts w:ascii="Consolas" w:eastAsia="Consolas" w:hAnsi="Consolas" w:cs="Consolas"/>
          <w:noProof/>
          <w:sz w:val="14"/>
          <w:szCs w:val="14"/>
        </w:rPr>
        <w:t xml:space="preserve">      &lt;/footer&gt;</w:t>
      </w:r>
    </w:p>
    <w:p w14:paraId="1ADAC0CE" w14:textId="77777777" w:rsidR="00DF0323" w:rsidRDefault="00A43FF4">
      <w:r>
        <w:rPr>
          <w:rFonts w:ascii="Consolas" w:eastAsia="Consolas" w:hAnsi="Consolas" w:cs="Consolas"/>
          <w:noProof/>
          <w:sz w:val="14"/>
          <w:szCs w:val="14"/>
        </w:rPr>
        <w:t xml:space="preserve">    &lt;/&gt;</w:t>
      </w:r>
    </w:p>
    <w:p w14:paraId="55236F28" w14:textId="77777777" w:rsidR="00DF0323" w:rsidRDefault="00A43FF4">
      <w:r>
        <w:rPr>
          <w:rFonts w:ascii="Consolas" w:eastAsia="Consolas" w:hAnsi="Consolas" w:cs="Consolas"/>
          <w:noProof/>
          <w:sz w:val="14"/>
          <w:szCs w:val="14"/>
        </w:rPr>
        <w:t xml:space="preserve">  );</w:t>
      </w:r>
    </w:p>
    <w:p w14:paraId="4B6C46F2" w14:textId="77777777" w:rsidR="00DF0323" w:rsidRDefault="00A43FF4">
      <w:r>
        <w:rPr>
          <w:rFonts w:ascii="Consolas" w:eastAsia="Consolas" w:hAnsi="Consolas" w:cs="Consolas"/>
          <w:noProof/>
          <w:sz w:val="14"/>
          <w:szCs w:val="14"/>
        </w:rPr>
        <w:t>}</w:t>
      </w:r>
    </w:p>
    <w:p w14:paraId="13EA7D98" w14:textId="77777777" w:rsidR="00DF0323" w:rsidRDefault="00A43FF4">
      <w:r>
        <w:rPr>
          <w:rFonts w:ascii="Consolas" w:eastAsia="Consolas" w:hAnsi="Consolas" w:cs="Consolas"/>
          <w:noProof/>
          <w:sz w:val="14"/>
          <w:szCs w:val="14"/>
        </w:rPr>
        <w:t xml:space="preserve"> </w:t>
      </w:r>
    </w:p>
    <w:p w14:paraId="25E0F53B" w14:textId="77777777" w:rsidR="00DF0323" w:rsidRDefault="00A43FF4">
      <w:pPr>
        <w:pStyle w:val="Heading3"/>
      </w:pPr>
      <w:r>
        <w:t>web/src/pages/Login.jsx</w:t>
      </w:r>
    </w:p>
    <w:p w14:paraId="422C9713" w14:textId="77777777" w:rsidR="00DF0323" w:rsidRDefault="00A43FF4">
      <w:r>
        <w:rPr>
          <w:rFonts w:ascii="Consolas" w:eastAsia="Consolas" w:hAnsi="Consolas" w:cs="Consolas"/>
          <w:noProof/>
          <w:sz w:val="14"/>
          <w:szCs w:val="14"/>
        </w:rPr>
        <w:t>/*</w:t>
      </w:r>
    </w:p>
    <w:p w14:paraId="43AC880C" w14:textId="77777777" w:rsidR="00DF0323" w:rsidRDefault="00A43FF4">
      <w:r>
        <w:rPr>
          <w:rFonts w:ascii="Consolas" w:eastAsia="Consolas" w:hAnsi="Consolas" w:cs="Consolas"/>
          <w:noProof/>
          <w:sz w:val="14"/>
          <w:szCs w:val="14"/>
        </w:rPr>
        <w:t xml:space="preserve"> * ============================================================================</w:t>
      </w:r>
    </w:p>
    <w:p w14:paraId="4CEC0D86" w14:textId="77777777" w:rsidR="00DF0323" w:rsidRDefault="00A43FF4">
      <w:r>
        <w:rPr>
          <w:rFonts w:ascii="Consolas" w:eastAsia="Consolas" w:hAnsi="Consolas" w:cs="Consolas"/>
          <w:noProof/>
          <w:sz w:val="14"/>
          <w:szCs w:val="14"/>
        </w:rPr>
        <w:t xml:space="preserve"> *  File        : Login.jsx</w:t>
      </w:r>
    </w:p>
    <w:p w14:paraId="16CFAD5E" w14:textId="77777777" w:rsidR="00DF0323" w:rsidRDefault="00A43FF4">
      <w:r>
        <w:rPr>
          <w:rFonts w:ascii="Consolas" w:eastAsia="Consolas" w:hAnsi="Consolas" w:cs="Consolas"/>
          <w:noProof/>
          <w:sz w:val="14"/>
          <w:szCs w:val="14"/>
        </w:rPr>
        <w:t xml:space="preserve"> *  Project     : SunShare - Smart Solar Microgrid Trading System</w:t>
      </w:r>
    </w:p>
    <w:p w14:paraId="383AA0E7" w14:textId="77777777" w:rsidR="00DF0323" w:rsidRDefault="00A43FF4">
      <w:r>
        <w:rPr>
          <w:rFonts w:ascii="Consolas" w:eastAsia="Consolas" w:hAnsi="Consolas" w:cs="Consolas"/>
          <w:noProof/>
          <w:sz w:val="14"/>
          <w:szCs w:val="14"/>
        </w:rPr>
        <w:t xml:space="preserve"> *  Module      : SE4040 Enterprise Application Development - Assignment 1</w:t>
      </w:r>
    </w:p>
    <w:p w14:paraId="3C3B88C6" w14:textId="77777777" w:rsidR="00DF0323" w:rsidRDefault="00A43FF4">
      <w:r>
        <w:rPr>
          <w:rFonts w:ascii="Consolas" w:eastAsia="Consolas" w:hAnsi="Consolas" w:cs="Consolas"/>
          <w:noProof/>
          <w:sz w:val="14"/>
          <w:szCs w:val="14"/>
        </w:rPr>
        <w:t xml:space="preserve"> *  Part        : A - Accounts &amp; Access</w:t>
      </w:r>
    </w:p>
    <w:p w14:paraId="52FAD903" w14:textId="77777777" w:rsidR="00DF0323" w:rsidRDefault="00A43FF4">
      <w:r>
        <w:rPr>
          <w:rFonts w:ascii="Consolas" w:eastAsia="Consolas" w:hAnsi="Consolas" w:cs="Consolas"/>
          <w:noProof/>
          <w:sz w:val="14"/>
          <w:szCs w:val="14"/>
        </w:rPr>
        <w:t xml:space="preserve"> *  Author      : Gimhan T P K (IT22266996)</w:t>
      </w:r>
    </w:p>
    <w:p w14:paraId="7C64340F" w14:textId="77777777" w:rsidR="00DF0323" w:rsidRDefault="00A43FF4">
      <w:r>
        <w:rPr>
          <w:rFonts w:ascii="Consolas" w:eastAsia="Consolas" w:hAnsi="Consolas" w:cs="Consolas"/>
          <w:noProof/>
          <w:sz w:val="14"/>
          <w:szCs w:val="14"/>
        </w:rPr>
        <w:t xml:space="preserve"> *  Created     : 2026-09-29</w:t>
      </w:r>
    </w:p>
    <w:p w14:paraId="2B2E19D6" w14:textId="77777777" w:rsidR="00DF0323" w:rsidRDefault="00A43FF4">
      <w:r>
        <w:rPr>
          <w:rFonts w:ascii="Consolas" w:eastAsia="Consolas" w:hAnsi="Consolas" w:cs="Consolas"/>
          <w:noProof/>
          <w:sz w:val="14"/>
          <w:szCs w:val="14"/>
        </w:rPr>
        <w:t xml:space="preserve"> *  Description : W2 Login - NIC + password. Backoffice and Grid Operators go</w:t>
      </w:r>
    </w:p>
    <w:p w14:paraId="22A20049" w14:textId="77777777" w:rsidR="00DF0323" w:rsidRDefault="00A43FF4">
      <w:r>
        <w:rPr>
          <w:rFonts w:ascii="Consolas" w:eastAsia="Consolas" w:hAnsi="Consolas" w:cs="Consolas"/>
          <w:noProof/>
          <w:sz w:val="14"/>
          <w:szCs w:val="14"/>
        </w:rPr>
        <w:t xml:space="preserve"> *                to their dashboard; Prosumers are told to use the mobile app.</w:t>
      </w:r>
    </w:p>
    <w:p w14:paraId="3BF1A652" w14:textId="77777777" w:rsidR="00DF0323" w:rsidRDefault="00A43FF4">
      <w:r>
        <w:rPr>
          <w:rFonts w:ascii="Consolas" w:eastAsia="Consolas" w:hAnsi="Consolas" w:cs="Consolas"/>
          <w:noProof/>
          <w:sz w:val="14"/>
          <w:szCs w:val="14"/>
        </w:rPr>
        <w:t xml:space="preserve"> *                Pending / Deactivated / wrong password messages come from the API.</w:t>
      </w:r>
    </w:p>
    <w:p w14:paraId="40865B4D" w14:textId="77777777" w:rsidR="00DF0323" w:rsidRDefault="00A43FF4">
      <w:r>
        <w:rPr>
          <w:rFonts w:ascii="Consolas" w:eastAsia="Consolas" w:hAnsi="Consolas" w:cs="Consolas"/>
          <w:noProof/>
          <w:sz w:val="14"/>
          <w:szCs w:val="14"/>
        </w:rPr>
        <w:t xml:space="preserve"> * ============================================================================</w:t>
      </w:r>
    </w:p>
    <w:p w14:paraId="7D6965B2" w14:textId="77777777" w:rsidR="00DF0323" w:rsidRDefault="00A43FF4">
      <w:r>
        <w:rPr>
          <w:rFonts w:ascii="Consolas" w:eastAsia="Consolas" w:hAnsi="Consolas" w:cs="Consolas"/>
          <w:noProof/>
          <w:sz w:val="14"/>
          <w:szCs w:val="14"/>
        </w:rPr>
        <w:t xml:space="preserve"> */</w:t>
      </w:r>
    </w:p>
    <w:p w14:paraId="4F6F5DDE" w14:textId="77777777" w:rsidR="00DF0323" w:rsidRDefault="00A43FF4">
      <w:r>
        <w:rPr>
          <w:rFonts w:ascii="Consolas" w:eastAsia="Consolas" w:hAnsi="Consolas" w:cs="Consolas"/>
          <w:noProof/>
          <w:sz w:val="14"/>
          <w:szCs w:val="14"/>
        </w:rPr>
        <w:t>import { useState } from 'react';</w:t>
      </w:r>
    </w:p>
    <w:p w14:paraId="7E70DF64" w14:textId="77777777" w:rsidR="00DF0323" w:rsidRDefault="00A43FF4">
      <w:r>
        <w:rPr>
          <w:rFonts w:ascii="Consolas" w:eastAsia="Consolas" w:hAnsi="Consolas" w:cs="Consolas"/>
          <w:noProof/>
          <w:sz w:val="14"/>
          <w:szCs w:val="14"/>
        </w:rPr>
        <w:t>import { Link, Navigate, useLocation } from 'react-router-dom';</w:t>
      </w:r>
    </w:p>
    <w:p w14:paraId="4B37060D" w14:textId="77777777" w:rsidR="00DF0323" w:rsidRDefault="00A43FF4">
      <w:r>
        <w:rPr>
          <w:rFonts w:ascii="Consolas" w:eastAsia="Consolas" w:hAnsi="Consolas" w:cs="Consolas"/>
          <w:noProof/>
          <w:sz w:val="14"/>
          <w:szCs w:val="14"/>
        </w:rPr>
        <w:t>import { login as loginRequest } from '../api/authApi.js';</w:t>
      </w:r>
    </w:p>
    <w:p w14:paraId="18EFEAFB" w14:textId="77777777" w:rsidR="00DF0323" w:rsidRDefault="00A43FF4">
      <w:r>
        <w:rPr>
          <w:rFonts w:ascii="Consolas" w:eastAsia="Consolas" w:hAnsi="Consolas" w:cs="Consolas"/>
          <w:noProof/>
          <w:sz w:val="14"/>
          <w:szCs w:val="14"/>
        </w:rPr>
        <w:t>import AlertMessage from '../components/AlertMessage.jsx';</w:t>
      </w:r>
    </w:p>
    <w:p w14:paraId="471652E2" w14:textId="77777777" w:rsidR="00DF0323" w:rsidRDefault="00A43FF4">
      <w:r>
        <w:rPr>
          <w:rFonts w:ascii="Consolas" w:eastAsia="Consolas" w:hAnsi="Consolas" w:cs="Consolas"/>
          <w:noProof/>
          <w:sz w:val="14"/>
          <w:szCs w:val="14"/>
        </w:rPr>
        <w:t>import { useAuth } from '../context/AuthContext.jsx';</w:t>
      </w:r>
    </w:p>
    <w:p w14:paraId="3E768EAE" w14:textId="77777777" w:rsidR="00DF0323" w:rsidRDefault="00A43FF4">
      <w:r>
        <w:rPr>
          <w:rFonts w:ascii="Consolas" w:eastAsia="Consolas" w:hAnsi="Consolas" w:cs="Consolas"/>
          <w:noProof/>
          <w:sz w:val="14"/>
          <w:szCs w:val="14"/>
        </w:rPr>
        <w:t xml:space="preserve"> </w:t>
      </w:r>
    </w:p>
    <w:p w14:paraId="654C763C" w14:textId="77777777" w:rsidR="00DF0323" w:rsidRDefault="00A43FF4">
      <w:r>
        <w:rPr>
          <w:rFonts w:ascii="Consolas" w:eastAsia="Consolas" w:hAnsi="Consolas" w:cs="Consolas"/>
          <w:noProof/>
          <w:sz w:val="14"/>
          <w:szCs w:val="14"/>
        </w:rPr>
        <w:t>// The staff login page (public).</w:t>
      </w:r>
    </w:p>
    <w:p w14:paraId="4160D182" w14:textId="77777777" w:rsidR="00DF0323" w:rsidRDefault="00A43FF4">
      <w:r>
        <w:rPr>
          <w:rFonts w:ascii="Consolas" w:eastAsia="Consolas" w:hAnsi="Consolas" w:cs="Consolas"/>
          <w:noProof/>
          <w:sz w:val="14"/>
          <w:szCs w:val="14"/>
        </w:rPr>
        <w:t>export default function Login() {</w:t>
      </w:r>
    </w:p>
    <w:p w14:paraId="3A524FC7" w14:textId="77777777" w:rsidR="00DF0323" w:rsidRDefault="00A43FF4">
      <w:r>
        <w:rPr>
          <w:rFonts w:ascii="Consolas" w:eastAsia="Consolas" w:hAnsi="Consolas" w:cs="Consolas"/>
          <w:noProof/>
          <w:sz w:val="14"/>
          <w:szCs w:val="14"/>
        </w:rPr>
        <w:t xml:space="preserve">  const { user, login } = useAuth();</w:t>
      </w:r>
    </w:p>
    <w:p w14:paraId="02CB602F" w14:textId="77777777" w:rsidR="00DF0323" w:rsidRDefault="00A43FF4">
      <w:r>
        <w:rPr>
          <w:rFonts w:ascii="Consolas" w:eastAsia="Consolas" w:hAnsi="Consolas" w:cs="Consolas"/>
          <w:noProof/>
          <w:sz w:val="14"/>
          <w:szCs w:val="14"/>
        </w:rPr>
        <w:t xml:space="preserve">  const location = useLocation();</w:t>
      </w:r>
    </w:p>
    <w:p w14:paraId="4F35AB36" w14:textId="77777777" w:rsidR="00DF0323" w:rsidRDefault="00A43FF4">
      <w:r>
        <w:rPr>
          <w:rFonts w:ascii="Consolas" w:eastAsia="Consolas" w:hAnsi="Consolas" w:cs="Consolas"/>
          <w:noProof/>
          <w:sz w:val="14"/>
          <w:szCs w:val="14"/>
        </w:rPr>
        <w:t xml:space="preserve">  const [nic, setNic] = useState('');</w:t>
      </w:r>
    </w:p>
    <w:p w14:paraId="58F6230A" w14:textId="77777777" w:rsidR="00DF0323" w:rsidRDefault="00A43FF4">
      <w:r>
        <w:rPr>
          <w:rFonts w:ascii="Consolas" w:eastAsia="Consolas" w:hAnsi="Consolas" w:cs="Consolas"/>
          <w:noProof/>
          <w:sz w:val="14"/>
          <w:szCs w:val="14"/>
        </w:rPr>
        <w:t xml:space="preserve">  const [password, setPassword] = useState('');</w:t>
      </w:r>
    </w:p>
    <w:p w14:paraId="75AB211A" w14:textId="77777777" w:rsidR="00DF0323" w:rsidRDefault="00A43FF4">
      <w:r>
        <w:rPr>
          <w:rFonts w:ascii="Consolas" w:eastAsia="Consolas" w:hAnsi="Consolas" w:cs="Consolas"/>
          <w:noProof/>
          <w:sz w:val="14"/>
          <w:szCs w:val="14"/>
        </w:rPr>
        <w:t xml:space="preserve">  const [error, setError] = useState('');</w:t>
      </w:r>
    </w:p>
    <w:p w14:paraId="4121E6EB" w14:textId="77777777" w:rsidR="00DF0323" w:rsidRDefault="00A43FF4">
      <w:r>
        <w:rPr>
          <w:rFonts w:ascii="Consolas" w:eastAsia="Consolas" w:hAnsi="Consolas" w:cs="Consolas"/>
          <w:noProof/>
          <w:sz w:val="14"/>
          <w:szCs w:val="14"/>
        </w:rPr>
        <w:t xml:space="preserve">  const [busy, setBusy] = useState(false);</w:t>
      </w:r>
    </w:p>
    <w:p w14:paraId="4CA4A49B" w14:textId="77777777" w:rsidR="00DF0323" w:rsidRDefault="00A43FF4">
      <w:r>
        <w:rPr>
          <w:rFonts w:ascii="Consolas" w:eastAsia="Consolas" w:hAnsi="Consolas" w:cs="Consolas"/>
          <w:noProof/>
          <w:sz w:val="14"/>
          <w:szCs w:val="14"/>
        </w:rPr>
        <w:t xml:space="preserve"> </w:t>
      </w:r>
    </w:p>
    <w:p w14:paraId="634BA2FA" w14:textId="77777777" w:rsidR="00DF0323" w:rsidRDefault="00A43FF4">
      <w:r>
        <w:rPr>
          <w:rFonts w:ascii="Consolas" w:eastAsia="Consolas" w:hAnsi="Consolas" w:cs="Consolas"/>
          <w:noProof/>
          <w:sz w:val="14"/>
          <w:szCs w:val="14"/>
        </w:rPr>
        <w:t xml:space="preserve">  // Logged in (already, or just now after login() below)? Go to the page the user first tried to</w:t>
      </w:r>
    </w:p>
    <w:p w14:paraId="67B83466" w14:textId="77777777" w:rsidR="00DF0323" w:rsidRDefault="00A43FF4">
      <w:r>
        <w:rPr>
          <w:rFonts w:ascii="Consolas" w:eastAsia="Consolas" w:hAnsi="Consolas" w:cs="Consolas"/>
          <w:noProof/>
          <w:sz w:val="14"/>
          <w:szCs w:val="14"/>
        </w:rPr>
        <w:t xml:space="preserve">  // open, or to the dashboard. This is the only redirect, so the two can't race each other.</w:t>
      </w:r>
    </w:p>
    <w:p w14:paraId="20BF1642" w14:textId="77777777" w:rsidR="00DF0323" w:rsidRDefault="00A43FF4">
      <w:r>
        <w:rPr>
          <w:rFonts w:ascii="Consolas" w:eastAsia="Consolas" w:hAnsi="Consolas" w:cs="Consolas"/>
          <w:noProof/>
          <w:sz w:val="14"/>
          <w:szCs w:val="14"/>
        </w:rPr>
        <w:t xml:space="preserve">  if (user) {</w:t>
      </w:r>
    </w:p>
    <w:p w14:paraId="5DC5965A" w14:textId="77777777" w:rsidR="00DF0323" w:rsidRDefault="00A43FF4">
      <w:r>
        <w:rPr>
          <w:rFonts w:ascii="Consolas" w:eastAsia="Consolas" w:hAnsi="Consolas" w:cs="Consolas"/>
          <w:noProof/>
          <w:sz w:val="14"/>
          <w:szCs w:val="14"/>
        </w:rPr>
        <w:t xml:space="preserve">    return &lt;Navigate to={location.state?.from ?? '/dashboard'} replace /&gt;;</w:t>
      </w:r>
    </w:p>
    <w:p w14:paraId="0025D344" w14:textId="77777777" w:rsidR="00DF0323" w:rsidRDefault="00A43FF4">
      <w:r>
        <w:rPr>
          <w:rFonts w:ascii="Consolas" w:eastAsia="Consolas" w:hAnsi="Consolas" w:cs="Consolas"/>
          <w:noProof/>
          <w:sz w:val="14"/>
          <w:szCs w:val="14"/>
        </w:rPr>
        <w:t xml:space="preserve">  }</w:t>
      </w:r>
    </w:p>
    <w:p w14:paraId="46267FA4" w14:textId="77777777" w:rsidR="00DF0323" w:rsidRDefault="00A43FF4">
      <w:r>
        <w:rPr>
          <w:rFonts w:ascii="Consolas" w:eastAsia="Consolas" w:hAnsi="Consolas" w:cs="Consolas"/>
          <w:noProof/>
          <w:sz w:val="14"/>
          <w:szCs w:val="14"/>
        </w:rPr>
        <w:t xml:space="preserve"> </w:t>
      </w:r>
    </w:p>
    <w:p w14:paraId="4DFB894D" w14:textId="77777777" w:rsidR="00DF0323" w:rsidRDefault="00A43FF4">
      <w:r>
        <w:rPr>
          <w:rFonts w:ascii="Consolas" w:eastAsia="Consolas" w:hAnsi="Consolas" w:cs="Consolas"/>
          <w:noProof/>
          <w:sz w:val="14"/>
          <w:szCs w:val="14"/>
        </w:rPr>
        <w:t xml:space="preserve">  // Sends the login request. The API checks the NIC, password and account status (R3, R4);</w:t>
      </w:r>
    </w:p>
    <w:p w14:paraId="45CF2537" w14:textId="77777777" w:rsidR="00DF0323" w:rsidRDefault="00A43FF4">
      <w:r>
        <w:rPr>
          <w:rFonts w:ascii="Consolas" w:eastAsia="Consolas" w:hAnsi="Consolas" w:cs="Consolas"/>
          <w:noProof/>
          <w:sz w:val="14"/>
          <w:szCs w:val="14"/>
        </w:rPr>
        <w:t xml:space="preserve">  // this page only makes sure both boxes are filled in.</w:t>
      </w:r>
    </w:p>
    <w:p w14:paraId="36D38B71" w14:textId="77777777" w:rsidR="00DF0323" w:rsidRDefault="00A43FF4">
      <w:r>
        <w:rPr>
          <w:rFonts w:ascii="Consolas" w:eastAsia="Consolas" w:hAnsi="Consolas" w:cs="Consolas"/>
          <w:noProof/>
          <w:sz w:val="14"/>
          <w:szCs w:val="14"/>
        </w:rPr>
        <w:t xml:space="preserve">  async function handleSubmit(event) {</w:t>
      </w:r>
    </w:p>
    <w:p w14:paraId="6C994D6F" w14:textId="77777777" w:rsidR="00DF0323" w:rsidRDefault="00A43FF4">
      <w:r>
        <w:rPr>
          <w:rFonts w:ascii="Consolas" w:eastAsia="Consolas" w:hAnsi="Consolas" w:cs="Consolas"/>
          <w:noProof/>
          <w:sz w:val="14"/>
          <w:szCs w:val="14"/>
        </w:rPr>
        <w:t xml:space="preserve">    event.preventDefault();</w:t>
      </w:r>
    </w:p>
    <w:p w14:paraId="503C7DEE" w14:textId="77777777" w:rsidR="00DF0323" w:rsidRDefault="00A43FF4">
      <w:r>
        <w:rPr>
          <w:rFonts w:ascii="Consolas" w:eastAsia="Consolas" w:hAnsi="Consolas" w:cs="Consolas"/>
          <w:noProof/>
          <w:sz w:val="14"/>
          <w:szCs w:val="14"/>
        </w:rPr>
        <w:t xml:space="preserve">    setError('');</w:t>
      </w:r>
    </w:p>
    <w:p w14:paraId="3BB7EECD" w14:textId="77777777" w:rsidR="00DF0323" w:rsidRDefault="00A43FF4">
      <w:r>
        <w:rPr>
          <w:rFonts w:ascii="Consolas" w:eastAsia="Consolas" w:hAnsi="Consolas" w:cs="Consolas"/>
          <w:noProof/>
          <w:sz w:val="14"/>
          <w:szCs w:val="14"/>
        </w:rPr>
        <w:lastRenderedPageBreak/>
        <w:t xml:space="preserve">    if (!nic.trim() || !password) {</w:t>
      </w:r>
    </w:p>
    <w:p w14:paraId="1A50F210" w14:textId="77777777" w:rsidR="00DF0323" w:rsidRDefault="00A43FF4">
      <w:r>
        <w:rPr>
          <w:rFonts w:ascii="Consolas" w:eastAsia="Consolas" w:hAnsi="Consolas" w:cs="Consolas"/>
          <w:noProof/>
          <w:sz w:val="14"/>
          <w:szCs w:val="14"/>
        </w:rPr>
        <w:t xml:space="preserve">      setError('Please enter your NIC and password.');</w:t>
      </w:r>
    </w:p>
    <w:p w14:paraId="2E62FD25" w14:textId="77777777" w:rsidR="00DF0323" w:rsidRDefault="00A43FF4">
      <w:r>
        <w:rPr>
          <w:rFonts w:ascii="Consolas" w:eastAsia="Consolas" w:hAnsi="Consolas" w:cs="Consolas"/>
          <w:noProof/>
          <w:sz w:val="14"/>
          <w:szCs w:val="14"/>
        </w:rPr>
        <w:t xml:space="preserve">      return;</w:t>
      </w:r>
    </w:p>
    <w:p w14:paraId="26964A29" w14:textId="77777777" w:rsidR="00DF0323" w:rsidRDefault="00A43FF4">
      <w:r>
        <w:rPr>
          <w:rFonts w:ascii="Consolas" w:eastAsia="Consolas" w:hAnsi="Consolas" w:cs="Consolas"/>
          <w:noProof/>
          <w:sz w:val="14"/>
          <w:szCs w:val="14"/>
        </w:rPr>
        <w:t xml:space="preserve">    }</w:t>
      </w:r>
    </w:p>
    <w:p w14:paraId="6EA7D8F0" w14:textId="77777777" w:rsidR="00DF0323" w:rsidRDefault="00A43FF4">
      <w:r>
        <w:rPr>
          <w:rFonts w:ascii="Consolas" w:eastAsia="Consolas" w:hAnsi="Consolas" w:cs="Consolas"/>
          <w:noProof/>
          <w:sz w:val="14"/>
          <w:szCs w:val="14"/>
        </w:rPr>
        <w:t xml:space="preserve"> </w:t>
      </w:r>
    </w:p>
    <w:p w14:paraId="383A6B6B" w14:textId="77777777" w:rsidR="00DF0323" w:rsidRDefault="00A43FF4">
      <w:r>
        <w:rPr>
          <w:rFonts w:ascii="Consolas" w:eastAsia="Consolas" w:hAnsi="Consolas" w:cs="Consolas"/>
          <w:noProof/>
          <w:sz w:val="14"/>
          <w:szCs w:val="14"/>
        </w:rPr>
        <w:t xml:space="preserve">    setBusy(true);</w:t>
      </w:r>
    </w:p>
    <w:p w14:paraId="3437C801" w14:textId="77777777" w:rsidR="00DF0323" w:rsidRDefault="00A43FF4">
      <w:r>
        <w:rPr>
          <w:rFonts w:ascii="Consolas" w:eastAsia="Consolas" w:hAnsi="Consolas" w:cs="Consolas"/>
          <w:noProof/>
          <w:sz w:val="14"/>
          <w:szCs w:val="14"/>
        </w:rPr>
        <w:t xml:space="preserve">    try {</w:t>
      </w:r>
    </w:p>
    <w:p w14:paraId="5B00A9ED" w14:textId="77777777" w:rsidR="00DF0323" w:rsidRDefault="00A43FF4">
      <w:r>
        <w:rPr>
          <w:rFonts w:ascii="Consolas" w:eastAsia="Consolas" w:hAnsi="Consolas" w:cs="Consolas"/>
          <w:noProof/>
          <w:sz w:val="14"/>
          <w:szCs w:val="14"/>
        </w:rPr>
        <w:t xml:space="preserve">      const session = await loginRequest(nic.trim(), password);</w:t>
      </w:r>
    </w:p>
    <w:p w14:paraId="4383C197" w14:textId="77777777" w:rsidR="00DF0323" w:rsidRDefault="00A43FF4">
      <w:r>
        <w:rPr>
          <w:rFonts w:ascii="Consolas" w:eastAsia="Consolas" w:hAnsi="Consolas" w:cs="Consolas"/>
          <w:noProof/>
          <w:sz w:val="14"/>
          <w:szCs w:val="14"/>
        </w:rPr>
        <w:t xml:space="preserve">      // The web app is for staff only; prosumers have the Android app (docs/01-SPEC.md §1).</w:t>
      </w:r>
    </w:p>
    <w:p w14:paraId="30A68530" w14:textId="77777777" w:rsidR="00DF0323" w:rsidRDefault="00A43FF4">
      <w:r>
        <w:rPr>
          <w:rFonts w:ascii="Consolas" w:eastAsia="Consolas" w:hAnsi="Consolas" w:cs="Consolas"/>
          <w:noProof/>
          <w:sz w:val="14"/>
          <w:szCs w:val="14"/>
        </w:rPr>
        <w:t xml:space="preserve">      if (session.role === 'Prosumer') {</w:t>
      </w:r>
    </w:p>
    <w:p w14:paraId="7F505947" w14:textId="77777777" w:rsidR="00DF0323" w:rsidRDefault="00A43FF4">
      <w:r>
        <w:rPr>
          <w:rFonts w:ascii="Consolas" w:eastAsia="Consolas" w:hAnsi="Consolas" w:cs="Consolas"/>
          <w:noProof/>
          <w:sz w:val="14"/>
          <w:szCs w:val="14"/>
        </w:rPr>
        <w:t xml:space="preserve">        setError('Prosumers use the SunShare mobile app. Please log in on your phone.');</w:t>
      </w:r>
    </w:p>
    <w:p w14:paraId="487DE6A3" w14:textId="77777777" w:rsidR="00DF0323" w:rsidRDefault="00A43FF4">
      <w:r>
        <w:rPr>
          <w:rFonts w:ascii="Consolas" w:eastAsia="Consolas" w:hAnsi="Consolas" w:cs="Consolas"/>
          <w:noProof/>
          <w:sz w:val="14"/>
          <w:szCs w:val="14"/>
        </w:rPr>
        <w:t xml:space="preserve">        return;</w:t>
      </w:r>
    </w:p>
    <w:p w14:paraId="2105E025" w14:textId="77777777" w:rsidR="00DF0323" w:rsidRDefault="00A43FF4">
      <w:r>
        <w:rPr>
          <w:rFonts w:ascii="Consolas" w:eastAsia="Consolas" w:hAnsi="Consolas" w:cs="Consolas"/>
          <w:noProof/>
          <w:sz w:val="14"/>
          <w:szCs w:val="14"/>
        </w:rPr>
        <w:t xml:space="preserve">      }</w:t>
      </w:r>
    </w:p>
    <w:p w14:paraId="7974B89D" w14:textId="77777777" w:rsidR="00DF0323" w:rsidRDefault="00A43FF4">
      <w:r>
        <w:rPr>
          <w:rFonts w:ascii="Consolas" w:eastAsia="Consolas" w:hAnsi="Consolas" w:cs="Consolas"/>
          <w:noProof/>
          <w:sz w:val="14"/>
          <w:szCs w:val="14"/>
        </w:rPr>
        <w:t xml:space="preserve">      login(session);</w:t>
      </w:r>
    </w:p>
    <w:p w14:paraId="0DDB62B0" w14:textId="77777777" w:rsidR="00DF0323" w:rsidRDefault="00A43FF4">
      <w:r>
        <w:rPr>
          <w:rFonts w:ascii="Consolas" w:eastAsia="Consolas" w:hAnsi="Consolas" w:cs="Consolas"/>
          <w:noProof/>
          <w:sz w:val="14"/>
          <w:szCs w:val="14"/>
        </w:rPr>
        <w:t xml:space="preserve">    } catch (err) {</w:t>
      </w:r>
    </w:p>
    <w:p w14:paraId="3465B2F5" w14:textId="77777777" w:rsidR="00DF0323" w:rsidRDefault="00A43FF4">
      <w:r>
        <w:rPr>
          <w:rFonts w:ascii="Consolas" w:eastAsia="Consolas" w:hAnsi="Consolas" w:cs="Consolas"/>
          <w:noProof/>
          <w:sz w:val="14"/>
          <w:szCs w:val="14"/>
        </w:rPr>
        <w:t xml:space="preserve">      setError(err.message);</w:t>
      </w:r>
    </w:p>
    <w:p w14:paraId="3C8F439C" w14:textId="77777777" w:rsidR="00DF0323" w:rsidRDefault="00A43FF4">
      <w:r>
        <w:rPr>
          <w:rFonts w:ascii="Consolas" w:eastAsia="Consolas" w:hAnsi="Consolas" w:cs="Consolas"/>
          <w:noProof/>
          <w:sz w:val="14"/>
          <w:szCs w:val="14"/>
        </w:rPr>
        <w:t xml:space="preserve">    } finally {</w:t>
      </w:r>
    </w:p>
    <w:p w14:paraId="5F219302" w14:textId="77777777" w:rsidR="00DF0323" w:rsidRDefault="00A43FF4">
      <w:r>
        <w:rPr>
          <w:rFonts w:ascii="Consolas" w:eastAsia="Consolas" w:hAnsi="Consolas" w:cs="Consolas"/>
          <w:noProof/>
          <w:sz w:val="14"/>
          <w:szCs w:val="14"/>
        </w:rPr>
        <w:t xml:space="preserve">      setBusy(false);</w:t>
      </w:r>
    </w:p>
    <w:p w14:paraId="26119DAD" w14:textId="77777777" w:rsidR="00DF0323" w:rsidRDefault="00A43FF4">
      <w:r>
        <w:rPr>
          <w:rFonts w:ascii="Consolas" w:eastAsia="Consolas" w:hAnsi="Consolas" w:cs="Consolas"/>
          <w:noProof/>
          <w:sz w:val="14"/>
          <w:szCs w:val="14"/>
        </w:rPr>
        <w:t xml:space="preserve">    }</w:t>
      </w:r>
    </w:p>
    <w:p w14:paraId="0CDAC98C" w14:textId="77777777" w:rsidR="00DF0323" w:rsidRDefault="00A43FF4">
      <w:r>
        <w:rPr>
          <w:rFonts w:ascii="Consolas" w:eastAsia="Consolas" w:hAnsi="Consolas" w:cs="Consolas"/>
          <w:noProof/>
          <w:sz w:val="14"/>
          <w:szCs w:val="14"/>
        </w:rPr>
        <w:t xml:space="preserve">  }</w:t>
      </w:r>
    </w:p>
    <w:p w14:paraId="4072AF37" w14:textId="77777777" w:rsidR="00DF0323" w:rsidRDefault="00A43FF4">
      <w:r>
        <w:rPr>
          <w:rFonts w:ascii="Consolas" w:eastAsia="Consolas" w:hAnsi="Consolas" w:cs="Consolas"/>
          <w:noProof/>
          <w:sz w:val="14"/>
          <w:szCs w:val="14"/>
        </w:rPr>
        <w:t xml:space="preserve"> </w:t>
      </w:r>
    </w:p>
    <w:p w14:paraId="0AB8A308" w14:textId="77777777" w:rsidR="00DF0323" w:rsidRDefault="00A43FF4">
      <w:r>
        <w:rPr>
          <w:rFonts w:ascii="Consolas" w:eastAsia="Consolas" w:hAnsi="Consolas" w:cs="Consolas"/>
          <w:noProof/>
          <w:sz w:val="14"/>
          <w:szCs w:val="14"/>
        </w:rPr>
        <w:t xml:space="preserve">  return (</w:t>
      </w:r>
    </w:p>
    <w:p w14:paraId="68531969" w14:textId="77777777" w:rsidR="00DF0323" w:rsidRDefault="00A43FF4">
      <w:r>
        <w:rPr>
          <w:rFonts w:ascii="Consolas" w:eastAsia="Consolas" w:hAnsi="Consolas" w:cs="Consolas"/>
          <w:noProof/>
          <w:sz w:val="14"/>
          <w:szCs w:val="14"/>
        </w:rPr>
        <w:t xml:space="preserve">    &lt;div className="login-page min-vh-100 d-flex align-items-center justify-content-center p-3"&gt;</w:t>
      </w:r>
    </w:p>
    <w:p w14:paraId="5702B120" w14:textId="77777777" w:rsidR="00DF0323" w:rsidRDefault="00A43FF4">
      <w:r>
        <w:rPr>
          <w:rFonts w:ascii="Consolas" w:eastAsia="Consolas" w:hAnsi="Consolas" w:cs="Consolas"/>
          <w:noProof/>
          <w:sz w:val="14"/>
          <w:szCs w:val="14"/>
        </w:rPr>
        <w:t xml:space="preserve">      &lt;main id="content" className="w-100" style={{ maxWidth: '26rem' }}&gt;</w:t>
      </w:r>
    </w:p>
    <w:p w14:paraId="1D520C9E" w14:textId="77777777" w:rsidR="00DF0323" w:rsidRDefault="00A43FF4">
      <w:r>
        <w:rPr>
          <w:rFonts w:ascii="Consolas" w:eastAsia="Consolas" w:hAnsi="Consolas" w:cs="Consolas"/>
          <w:noProof/>
          <w:sz w:val="14"/>
          <w:szCs w:val="14"/>
        </w:rPr>
        <w:t xml:space="preserve">        &lt;div className="text-center mb-4"&gt;</w:t>
      </w:r>
    </w:p>
    <w:p w14:paraId="6FBAC3C4" w14:textId="77777777" w:rsidR="00DF0323" w:rsidRDefault="00A43FF4">
      <w:r>
        <w:rPr>
          <w:rFonts w:ascii="Consolas" w:eastAsia="Consolas" w:hAnsi="Consolas" w:cs="Consolas"/>
          <w:noProof/>
          <w:sz w:val="14"/>
          <w:szCs w:val="14"/>
        </w:rPr>
        <w:t xml:space="preserve">          &lt;Link to="/" className="fs-3 fw-bold text-white text-decoration-none"&gt;</w:t>
      </w:r>
    </w:p>
    <w:p w14:paraId="6AF52326" w14:textId="77777777" w:rsidR="00DF0323" w:rsidRDefault="00A43FF4">
      <w:r>
        <w:rPr>
          <w:rFonts w:ascii="Consolas" w:eastAsia="Consolas" w:hAnsi="Consolas" w:cs="Consolas"/>
          <w:noProof/>
          <w:sz w:val="14"/>
          <w:szCs w:val="14"/>
        </w:rPr>
        <w:t xml:space="preserve">            &lt;i className="bi bi-sun-fill text-warning me-2" aria-hidden="true"&gt;&lt;/i&gt;SunShare</w:t>
      </w:r>
    </w:p>
    <w:p w14:paraId="595246D7" w14:textId="77777777" w:rsidR="00DF0323" w:rsidRDefault="00A43FF4">
      <w:r>
        <w:rPr>
          <w:rFonts w:ascii="Consolas" w:eastAsia="Consolas" w:hAnsi="Consolas" w:cs="Consolas"/>
          <w:noProof/>
          <w:sz w:val="14"/>
          <w:szCs w:val="14"/>
        </w:rPr>
        <w:t xml:space="preserve">          &lt;/Link&gt;</w:t>
      </w:r>
    </w:p>
    <w:p w14:paraId="44747E72" w14:textId="77777777" w:rsidR="00DF0323" w:rsidRDefault="00A43FF4">
      <w:r>
        <w:rPr>
          <w:rFonts w:ascii="Consolas" w:eastAsia="Consolas" w:hAnsi="Consolas" w:cs="Consolas"/>
          <w:noProof/>
          <w:sz w:val="14"/>
          <w:szCs w:val="14"/>
        </w:rPr>
        <w:t xml:space="preserve">        &lt;/div&gt;</w:t>
      </w:r>
    </w:p>
    <w:p w14:paraId="4423BB2C" w14:textId="77777777" w:rsidR="00DF0323" w:rsidRDefault="00A43FF4">
      <w:r>
        <w:rPr>
          <w:rFonts w:ascii="Consolas" w:eastAsia="Consolas" w:hAnsi="Consolas" w:cs="Consolas"/>
          <w:noProof/>
          <w:sz w:val="14"/>
          <w:szCs w:val="14"/>
        </w:rPr>
        <w:t xml:space="preserve"> </w:t>
      </w:r>
    </w:p>
    <w:p w14:paraId="29D06612" w14:textId="77777777" w:rsidR="00DF0323" w:rsidRDefault="00A43FF4">
      <w:r>
        <w:rPr>
          <w:rFonts w:ascii="Consolas" w:eastAsia="Consolas" w:hAnsi="Consolas" w:cs="Consolas"/>
          <w:noProof/>
          <w:sz w:val="14"/>
          <w:szCs w:val="14"/>
        </w:rPr>
        <w:t xml:space="preserve">        &lt;div className="card p-4 hero-card"&gt;</w:t>
      </w:r>
    </w:p>
    <w:p w14:paraId="3AE88746" w14:textId="77777777" w:rsidR="00DF0323" w:rsidRDefault="00A43FF4">
      <w:r>
        <w:rPr>
          <w:rFonts w:ascii="Consolas" w:eastAsia="Consolas" w:hAnsi="Consolas" w:cs="Consolas"/>
          <w:noProof/>
          <w:sz w:val="14"/>
          <w:szCs w:val="14"/>
        </w:rPr>
        <w:t xml:space="preserve">          &lt;h1 className="h4 mb-1"&gt;Staff login&lt;/h1&gt;</w:t>
      </w:r>
    </w:p>
    <w:p w14:paraId="059A4DE4" w14:textId="77777777" w:rsidR="00DF0323" w:rsidRDefault="00A43FF4">
      <w:r>
        <w:rPr>
          <w:rFonts w:ascii="Consolas" w:eastAsia="Consolas" w:hAnsi="Consolas" w:cs="Consolas"/>
          <w:noProof/>
          <w:sz w:val="14"/>
          <w:szCs w:val="14"/>
        </w:rPr>
        <w:t xml:space="preserve">          &lt;p className="text-secondary mb-4"&gt;For Backoffice officers and Grid Operators.&lt;/p&gt;</w:t>
      </w:r>
    </w:p>
    <w:p w14:paraId="0BAAE5EB" w14:textId="77777777" w:rsidR="00DF0323" w:rsidRDefault="00A43FF4">
      <w:r>
        <w:rPr>
          <w:rFonts w:ascii="Consolas" w:eastAsia="Consolas" w:hAnsi="Consolas" w:cs="Consolas"/>
          <w:noProof/>
          <w:sz w:val="14"/>
          <w:szCs w:val="14"/>
        </w:rPr>
        <w:t xml:space="preserve"> </w:t>
      </w:r>
    </w:p>
    <w:p w14:paraId="364323CA" w14:textId="77777777" w:rsidR="00DF0323" w:rsidRDefault="00A43FF4">
      <w:r>
        <w:rPr>
          <w:rFonts w:ascii="Consolas" w:eastAsia="Consolas" w:hAnsi="Consolas" w:cs="Consolas"/>
          <w:noProof/>
          <w:sz w:val="14"/>
          <w:szCs w:val="14"/>
        </w:rPr>
        <w:t xml:space="preserve">          &lt;AlertMessage message={error} onClose={() =&gt; setError('')} /&gt;</w:t>
      </w:r>
    </w:p>
    <w:p w14:paraId="48C0D7CC" w14:textId="77777777" w:rsidR="00DF0323" w:rsidRDefault="00A43FF4">
      <w:r>
        <w:rPr>
          <w:rFonts w:ascii="Consolas" w:eastAsia="Consolas" w:hAnsi="Consolas" w:cs="Consolas"/>
          <w:noProof/>
          <w:sz w:val="14"/>
          <w:szCs w:val="14"/>
        </w:rPr>
        <w:t xml:space="preserve"> </w:t>
      </w:r>
    </w:p>
    <w:p w14:paraId="292377AA" w14:textId="77777777" w:rsidR="00DF0323" w:rsidRDefault="00A43FF4">
      <w:r>
        <w:rPr>
          <w:rFonts w:ascii="Consolas" w:eastAsia="Consolas" w:hAnsi="Consolas" w:cs="Consolas"/>
          <w:noProof/>
          <w:sz w:val="14"/>
          <w:szCs w:val="14"/>
        </w:rPr>
        <w:t xml:space="preserve">          &lt;form onSubmit={handleSubmit} noValidate&gt;</w:t>
      </w:r>
    </w:p>
    <w:p w14:paraId="50B28455" w14:textId="77777777" w:rsidR="00DF0323" w:rsidRDefault="00A43FF4">
      <w:r>
        <w:rPr>
          <w:rFonts w:ascii="Consolas" w:eastAsia="Consolas" w:hAnsi="Consolas" w:cs="Consolas"/>
          <w:noProof/>
          <w:sz w:val="14"/>
          <w:szCs w:val="14"/>
        </w:rPr>
        <w:t xml:space="preserve">            &lt;div className="mb-3"&gt;</w:t>
      </w:r>
    </w:p>
    <w:p w14:paraId="6B8B86F8" w14:textId="77777777" w:rsidR="00DF0323" w:rsidRDefault="00A43FF4">
      <w:r>
        <w:rPr>
          <w:rFonts w:ascii="Consolas" w:eastAsia="Consolas" w:hAnsi="Consolas" w:cs="Consolas"/>
          <w:noProof/>
          <w:sz w:val="14"/>
          <w:szCs w:val="14"/>
        </w:rPr>
        <w:t xml:space="preserve">              &lt;label htmlFor="nic" className="form-label"&gt;NIC&lt;/label&gt;</w:t>
      </w:r>
    </w:p>
    <w:p w14:paraId="62C5CCFB" w14:textId="77777777" w:rsidR="00DF0323" w:rsidRDefault="00A43FF4">
      <w:r>
        <w:rPr>
          <w:rFonts w:ascii="Consolas" w:eastAsia="Consolas" w:hAnsi="Consolas" w:cs="Consolas"/>
          <w:noProof/>
          <w:sz w:val="14"/>
          <w:szCs w:val="14"/>
        </w:rPr>
        <w:t xml:space="preserve">              &lt;input</w:t>
      </w:r>
    </w:p>
    <w:p w14:paraId="5955A0CF" w14:textId="77777777" w:rsidR="00DF0323" w:rsidRDefault="00A43FF4">
      <w:r>
        <w:rPr>
          <w:rFonts w:ascii="Consolas" w:eastAsia="Consolas" w:hAnsi="Consolas" w:cs="Consolas"/>
          <w:noProof/>
          <w:sz w:val="14"/>
          <w:szCs w:val="14"/>
        </w:rPr>
        <w:t xml:space="preserve">                id="nic"</w:t>
      </w:r>
    </w:p>
    <w:p w14:paraId="4507070E" w14:textId="77777777" w:rsidR="00DF0323" w:rsidRDefault="00A43FF4">
      <w:r>
        <w:rPr>
          <w:rFonts w:ascii="Consolas" w:eastAsia="Consolas" w:hAnsi="Consolas" w:cs="Consolas"/>
          <w:noProof/>
          <w:sz w:val="14"/>
          <w:szCs w:val="14"/>
        </w:rPr>
        <w:t xml:space="preserve">                className="form-control"</w:t>
      </w:r>
    </w:p>
    <w:p w14:paraId="39A68678" w14:textId="77777777" w:rsidR="00DF0323" w:rsidRDefault="00A43FF4">
      <w:r>
        <w:rPr>
          <w:rFonts w:ascii="Consolas" w:eastAsia="Consolas" w:hAnsi="Consolas" w:cs="Consolas"/>
          <w:noProof/>
          <w:sz w:val="14"/>
          <w:szCs w:val="14"/>
        </w:rPr>
        <w:t xml:space="preserve">                autoComplete="username"</w:t>
      </w:r>
    </w:p>
    <w:p w14:paraId="44817007" w14:textId="77777777" w:rsidR="00DF0323" w:rsidRDefault="00A43FF4">
      <w:r>
        <w:rPr>
          <w:rFonts w:ascii="Consolas" w:eastAsia="Consolas" w:hAnsi="Consolas" w:cs="Consolas"/>
          <w:noProof/>
          <w:sz w:val="14"/>
          <w:szCs w:val="14"/>
        </w:rPr>
        <w:t xml:space="preserve">                placeholder="e.g. 200012345678"</w:t>
      </w:r>
    </w:p>
    <w:p w14:paraId="34B38C7E" w14:textId="77777777" w:rsidR="00DF0323" w:rsidRDefault="00A43FF4">
      <w:r>
        <w:rPr>
          <w:rFonts w:ascii="Consolas" w:eastAsia="Consolas" w:hAnsi="Consolas" w:cs="Consolas"/>
          <w:noProof/>
          <w:sz w:val="14"/>
          <w:szCs w:val="14"/>
        </w:rPr>
        <w:t xml:space="preserve">                value={nic}</w:t>
      </w:r>
    </w:p>
    <w:p w14:paraId="67219058" w14:textId="77777777" w:rsidR="00DF0323" w:rsidRDefault="00A43FF4">
      <w:r>
        <w:rPr>
          <w:rFonts w:ascii="Consolas" w:eastAsia="Consolas" w:hAnsi="Consolas" w:cs="Consolas"/>
          <w:noProof/>
          <w:sz w:val="14"/>
          <w:szCs w:val="14"/>
        </w:rPr>
        <w:t xml:space="preserve">                onChange={(e) =&gt; setNic(e.target.value)}</w:t>
      </w:r>
    </w:p>
    <w:p w14:paraId="0DAB6041" w14:textId="77777777" w:rsidR="00DF0323" w:rsidRDefault="00A43FF4">
      <w:r>
        <w:rPr>
          <w:rFonts w:ascii="Consolas" w:eastAsia="Consolas" w:hAnsi="Consolas" w:cs="Consolas"/>
          <w:noProof/>
          <w:sz w:val="14"/>
          <w:szCs w:val="14"/>
        </w:rPr>
        <w:t xml:space="preserve">                autoFocus</w:t>
      </w:r>
    </w:p>
    <w:p w14:paraId="029860C1" w14:textId="77777777" w:rsidR="00DF0323" w:rsidRDefault="00A43FF4">
      <w:r>
        <w:rPr>
          <w:rFonts w:ascii="Consolas" w:eastAsia="Consolas" w:hAnsi="Consolas" w:cs="Consolas"/>
          <w:noProof/>
          <w:sz w:val="14"/>
          <w:szCs w:val="14"/>
        </w:rPr>
        <w:t xml:space="preserve">              /&gt;</w:t>
      </w:r>
    </w:p>
    <w:p w14:paraId="2AC47600" w14:textId="77777777" w:rsidR="00DF0323" w:rsidRDefault="00A43FF4">
      <w:r>
        <w:rPr>
          <w:rFonts w:ascii="Consolas" w:eastAsia="Consolas" w:hAnsi="Consolas" w:cs="Consolas"/>
          <w:noProof/>
          <w:sz w:val="14"/>
          <w:szCs w:val="14"/>
        </w:rPr>
        <w:t xml:space="preserve">            &lt;/div&gt;</w:t>
      </w:r>
    </w:p>
    <w:p w14:paraId="4DEFA615" w14:textId="77777777" w:rsidR="00DF0323" w:rsidRDefault="00A43FF4">
      <w:r>
        <w:rPr>
          <w:rFonts w:ascii="Consolas" w:eastAsia="Consolas" w:hAnsi="Consolas" w:cs="Consolas"/>
          <w:noProof/>
          <w:sz w:val="14"/>
          <w:szCs w:val="14"/>
        </w:rPr>
        <w:t xml:space="preserve">            &lt;div className="mb-4"&gt;</w:t>
      </w:r>
    </w:p>
    <w:p w14:paraId="7DC35A6D" w14:textId="77777777" w:rsidR="00DF0323" w:rsidRDefault="00A43FF4">
      <w:r>
        <w:rPr>
          <w:rFonts w:ascii="Consolas" w:eastAsia="Consolas" w:hAnsi="Consolas" w:cs="Consolas"/>
          <w:noProof/>
          <w:sz w:val="14"/>
          <w:szCs w:val="14"/>
        </w:rPr>
        <w:t xml:space="preserve">              &lt;label htmlFor="password" className="form-label"&gt;Password&lt;/label&gt;</w:t>
      </w:r>
    </w:p>
    <w:p w14:paraId="4A710FE4" w14:textId="77777777" w:rsidR="00DF0323" w:rsidRDefault="00A43FF4">
      <w:r>
        <w:rPr>
          <w:rFonts w:ascii="Consolas" w:eastAsia="Consolas" w:hAnsi="Consolas" w:cs="Consolas"/>
          <w:noProof/>
          <w:sz w:val="14"/>
          <w:szCs w:val="14"/>
        </w:rPr>
        <w:t xml:space="preserve">              &lt;input</w:t>
      </w:r>
    </w:p>
    <w:p w14:paraId="6E7B8740" w14:textId="77777777" w:rsidR="00DF0323" w:rsidRDefault="00A43FF4">
      <w:r>
        <w:rPr>
          <w:rFonts w:ascii="Consolas" w:eastAsia="Consolas" w:hAnsi="Consolas" w:cs="Consolas"/>
          <w:noProof/>
          <w:sz w:val="14"/>
          <w:szCs w:val="14"/>
        </w:rPr>
        <w:t xml:space="preserve">                id="password"</w:t>
      </w:r>
    </w:p>
    <w:p w14:paraId="140091E5" w14:textId="77777777" w:rsidR="00DF0323" w:rsidRDefault="00A43FF4">
      <w:r>
        <w:rPr>
          <w:rFonts w:ascii="Consolas" w:eastAsia="Consolas" w:hAnsi="Consolas" w:cs="Consolas"/>
          <w:noProof/>
          <w:sz w:val="14"/>
          <w:szCs w:val="14"/>
        </w:rPr>
        <w:t xml:space="preserve">                type="password"</w:t>
      </w:r>
    </w:p>
    <w:p w14:paraId="74E9CA8A" w14:textId="77777777" w:rsidR="00DF0323" w:rsidRDefault="00A43FF4">
      <w:r>
        <w:rPr>
          <w:rFonts w:ascii="Consolas" w:eastAsia="Consolas" w:hAnsi="Consolas" w:cs="Consolas"/>
          <w:noProof/>
          <w:sz w:val="14"/>
          <w:szCs w:val="14"/>
        </w:rPr>
        <w:t xml:space="preserve">                className="form-control"</w:t>
      </w:r>
    </w:p>
    <w:p w14:paraId="480C13DB" w14:textId="77777777" w:rsidR="00DF0323" w:rsidRDefault="00A43FF4">
      <w:r>
        <w:rPr>
          <w:rFonts w:ascii="Consolas" w:eastAsia="Consolas" w:hAnsi="Consolas" w:cs="Consolas"/>
          <w:noProof/>
          <w:sz w:val="14"/>
          <w:szCs w:val="14"/>
        </w:rPr>
        <w:t xml:space="preserve">                autoComplete="current-password"</w:t>
      </w:r>
    </w:p>
    <w:p w14:paraId="12629EFD" w14:textId="77777777" w:rsidR="00DF0323" w:rsidRDefault="00A43FF4">
      <w:r>
        <w:rPr>
          <w:rFonts w:ascii="Consolas" w:eastAsia="Consolas" w:hAnsi="Consolas" w:cs="Consolas"/>
          <w:noProof/>
          <w:sz w:val="14"/>
          <w:szCs w:val="14"/>
        </w:rPr>
        <w:t xml:space="preserve">                value={password}</w:t>
      </w:r>
    </w:p>
    <w:p w14:paraId="6C7A0EFF" w14:textId="77777777" w:rsidR="00DF0323" w:rsidRDefault="00A43FF4">
      <w:r>
        <w:rPr>
          <w:rFonts w:ascii="Consolas" w:eastAsia="Consolas" w:hAnsi="Consolas" w:cs="Consolas"/>
          <w:noProof/>
          <w:sz w:val="14"/>
          <w:szCs w:val="14"/>
        </w:rPr>
        <w:t xml:space="preserve">                onChange={(e) =&gt; setPassword(e.target.value)}</w:t>
      </w:r>
    </w:p>
    <w:p w14:paraId="219E4A98" w14:textId="77777777" w:rsidR="00DF0323" w:rsidRDefault="00A43FF4">
      <w:r>
        <w:rPr>
          <w:rFonts w:ascii="Consolas" w:eastAsia="Consolas" w:hAnsi="Consolas" w:cs="Consolas"/>
          <w:noProof/>
          <w:sz w:val="14"/>
          <w:szCs w:val="14"/>
        </w:rPr>
        <w:t xml:space="preserve">              /&gt;</w:t>
      </w:r>
    </w:p>
    <w:p w14:paraId="50A069BB" w14:textId="77777777" w:rsidR="00DF0323" w:rsidRDefault="00A43FF4">
      <w:r>
        <w:rPr>
          <w:rFonts w:ascii="Consolas" w:eastAsia="Consolas" w:hAnsi="Consolas" w:cs="Consolas"/>
          <w:noProof/>
          <w:sz w:val="14"/>
          <w:szCs w:val="14"/>
        </w:rPr>
        <w:t xml:space="preserve">            &lt;/div&gt;</w:t>
      </w:r>
    </w:p>
    <w:p w14:paraId="350513D6" w14:textId="77777777" w:rsidR="00DF0323" w:rsidRDefault="00A43FF4">
      <w:r>
        <w:rPr>
          <w:rFonts w:ascii="Consolas" w:eastAsia="Consolas" w:hAnsi="Consolas" w:cs="Consolas"/>
          <w:noProof/>
          <w:sz w:val="14"/>
          <w:szCs w:val="14"/>
        </w:rPr>
        <w:t xml:space="preserve">            &lt;button type="submit" className="btn btn-primary w-100" disabled={busy}&gt;</w:t>
      </w:r>
    </w:p>
    <w:p w14:paraId="1ED6B79C" w14:textId="77777777" w:rsidR="00DF0323" w:rsidRDefault="00A43FF4">
      <w:r>
        <w:rPr>
          <w:rFonts w:ascii="Consolas" w:eastAsia="Consolas" w:hAnsi="Consolas" w:cs="Consolas"/>
          <w:noProof/>
          <w:sz w:val="14"/>
          <w:szCs w:val="14"/>
        </w:rPr>
        <w:t xml:space="preserve">              {busy &amp;&amp; &lt;span className="spinner-border spinner-border-sm me-2" aria-hidden="true"&gt;&lt;/span&gt;}</w:t>
      </w:r>
    </w:p>
    <w:p w14:paraId="2E4E9E5C" w14:textId="77777777" w:rsidR="00DF0323" w:rsidRDefault="00A43FF4">
      <w:r>
        <w:rPr>
          <w:rFonts w:ascii="Consolas" w:eastAsia="Consolas" w:hAnsi="Consolas" w:cs="Consolas"/>
          <w:noProof/>
          <w:sz w:val="14"/>
          <w:szCs w:val="14"/>
        </w:rPr>
        <w:t xml:space="preserve">              {busy ? 'Logging in...' : 'Log in'}</w:t>
      </w:r>
    </w:p>
    <w:p w14:paraId="191DFC3A" w14:textId="77777777" w:rsidR="00DF0323" w:rsidRDefault="00A43FF4">
      <w:r>
        <w:rPr>
          <w:rFonts w:ascii="Consolas" w:eastAsia="Consolas" w:hAnsi="Consolas" w:cs="Consolas"/>
          <w:noProof/>
          <w:sz w:val="14"/>
          <w:szCs w:val="14"/>
        </w:rPr>
        <w:t xml:space="preserve">            &lt;/button&gt;</w:t>
      </w:r>
    </w:p>
    <w:p w14:paraId="2E61F784" w14:textId="77777777" w:rsidR="00DF0323" w:rsidRDefault="00A43FF4">
      <w:r>
        <w:rPr>
          <w:rFonts w:ascii="Consolas" w:eastAsia="Consolas" w:hAnsi="Consolas" w:cs="Consolas"/>
          <w:noProof/>
          <w:sz w:val="14"/>
          <w:szCs w:val="14"/>
        </w:rPr>
        <w:t xml:space="preserve">          &lt;/form&gt;</w:t>
      </w:r>
    </w:p>
    <w:p w14:paraId="7F615080" w14:textId="77777777" w:rsidR="00DF0323" w:rsidRDefault="00A43FF4">
      <w:r>
        <w:rPr>
          <w:rFonts w:ascii="Consolas" w:eastAsia="Consolas" w:hAnsi="Consolas" w:cs="Consolas"/>
          <w:noProof/>
          <w:sz w:val="14"/>
          <w:szCs w:val="14"/>
        </w:rPr>
        <w:t xml:space="preserve">        &lt;/div&gt;</w:t>
      </w:r>
    </w:p>
    <w:p w14:paraId="535A3EA0" w14:textId="77777777" w:rsidR="00DF0323" w:rsidRDefault="00A43FF4">
      <w:r>
        <w:rPr>
          <w:rFonts w:ascii="Consolas" w:eastAsia="Consolas" w:hAnsi="Consolas" w:cs="Consolas"/>
          <w:noProof/>
          <w:sz w:val="14"/>
          <w:szCs w:val="14"/>
        </w:rPr>
        <w:t xml:space="preserve"> </w:t>
      </w:r>
    </w:p>
    <w:p w14:paraId="48217157" w14:textId="77777777" w:rsidR="00DF0323" w:rsidRDefault="00A43FF4">
      <w:r>
        <w:rPr>
          <w:rFonts w:ascii="Consolas" w:eastAsia="Consolas" w:hAnsi="Consolas" w:cs="Consolas"/>
          <w:noProof/>
          <w:sz w:val="14"/>
          <w:szCs w:val="14"/>
        </w:rPr>
        <w:t xml:space="preserve">        &lt;p className="text-center small mt-3 mb-0"&gt;</w:t>
      </w:r>
    </w:p>
    <w:p w14:paraId="4606020D" w14:textId="77777777" w:rsidR="00DF0323" w:rsidRDefault="00A43FF4">
      <w:r>
        <w:rPr>
          <w:rFonts w:ascii="Consolas" w:eastAsia="Consolas" w:hAnsi="Consolas" w:cs="Consolas"/>
          <w:noProof/>
          <w:sz w:val="14"/>
          <w:szCs w:val="14"/>
        </w:rPr>
        <w:t xml:space="preserve">          &lt;Link to="/" className="text-white"&gt;</w:t>
      </w:r>
    </w:p>
    <w:p w14:paraId="6F8998B1" w14:textId="77777777" w:rsidR="00DF0323" w:rsidRDefault="00A43FF4">
      <w:r>
        <w:rPr>
          <w:rFonts w:ascii="Consolas" w:eastAsia="Consolas" w:hAnsi="Consolas" w:cs="Consolas"/>
          <w:noProof/>
          <w:sz w:val="14"/>
          <w:szCs w:val="14"/>
        </w:rPr>
        <w:t xml:space="preserve">            &lt;i className="bi bi-arrow-left me-1" aria-hidden="true"&gt;&lt;/i&gt;Back to home</w:t>
      </w:r>
    </w:p>
    <w:p w14:paraId="0CB3B4B1" w14:textId="77777777" w:rsidR="00DF0323" w:rsidRDefault="00A43FF4">
      <w:r>
        <w:rPr>
          <w:rFonts w:ascii="Consolas" w:eastAsia="Consolas" w:hAnsi="Consolas" w:cs="Consolas"/>
          <w:noProof/>
          <w:sz w:val="14"/>
          <w:szCs w:val="14"/>
        </w:rPr>
        <w:t xml:space="preserve">          &lt;/Link&gt;</w:t>
      </w:r>
    </w:p>
    <w:p w14:paraId="65279D7A" w14:textId="77777777" w:rsidR="00DF0323" w:rsidRDefault="00A43FF4">
      <w:r>
        <w:rPr>
          <w:rFonts w:ascii="Consolas" w:eastAsia="Consolas" w:hAnsi="Consolas" w:cs="Consolas"/>
          <w:noProof/>
          <w:sz w:val="14"/>
          <w:szCs w:val="14"/>
        </w:rPr>
        <w:t xml:space="preserve">        &lt;/p&gt;</w:t>
      </w:r>
    </w:p>
    <w:p w14:paraId="3BD12D7C" w14:textId="77777777" w:rsidR="00DF0323" w:rsidRDefault="00A43FF4">
      <w:r>
        <w:rPr>
          <w:rFonts w:ascii="Consolas" w:eastAsia="Consolas" w:hAnsi="Consolas" w:cs="Consolas"/>
          <w:noProof/>
          <w:sz w:val="14"/>
          <w:szCs w:val="14"/>
        </w:rPr>
        <w:t xml:space="preserve">      &lt;/main&gt;</w:t>
      </w:r>
    </w:p>
    <w:p w14:paraId="62CAB18E" w14:textId="77777777" w:rsidR="00DF0323" w:rsidRDefault="00A43FF4">
      <w:r>
        <w:rPr>
          <w:rFonts w:ascii="Consolas" w:eastAsia="Consolas" w:hAnsi="Consolas" w:cs="Consolas"/>
          <w:noProof/>
          <w:sz w:val="14"/>
          <w:szCs w:val="14"/>
        </w:rPr>
        <w:t xml:space="preserve">    &lt;/div&gt;</w:t>
      </w:r>
    </w:p>
    <w:p w14:paraId="150A87AE" w14:textId="77777777" w:rsidR="00DF0323" w:rsidRDefault="00A43FF4">
      <w:r>
        <w:rPr>
          <w:rFonts w:ascii="Consolas" w:eastAsia="Consolas" w:hAnsi="Consolas" w:cs="Consolas"/>
          <w:noProof/>
          <w:sz w:val="14"/>
          <w:szCs w:val="14"/>
        </w:rPr>
        <w:t xml:space="preserve">  );</w:t>
      </w:r>
    </w:p>
    <w:p w14:paraId="5003D1B0" w14:textId="77777777" w:rsidR="00DF0323" w:rsidRDefault="00A43FF4">
      <w:r>
        <w:rPr>
          <w:rFonts w:ascii="Consolas" w:eastAsia="Consolas" w:hAnsi="Consolas" w:cs="Consolas"/>
          <w:noProof/>
          <w:sz w:val="14"/>
          <w:szCs w:val="14"/>
        </w:rPr>
        <w:t>}</w:t>
      </w:r>
    </w:p>
    <w:p w14:paraId="3D901E9C" w14:textId="77777777" w:rsidR="00DF0323" w:rsidRDefault="00A43FF4">
      <w:r>
        <w:rPr>
          <w:rFonts w:ascii="Consolas" w:eastAsia="Consolas" w:hAnsi="Consolas" w:cs="Consolas"/>
          <w:noProof/>
          <w:sz w:val="14"/>
          <w:szCs w:val="14"/>
        </w:rPr>
        <w:t xml:space="preserve"> </w:t>
      </w:r>
    </w:p>
    <w:p w14:paraId="5CF3200F" w14:textId="77777777" w:rsidR="00DF0323" w:rsidRDefault="00A43FF4">
      <w:pPr>
        <w:pStyle w:val="Heading3"/>
      </w:pPr>
      <w:r>
        <w:t>web/src/pages/NotFound.jsx</w:t>
      </w:r>
    </w:p>
    <w:p w14:paraId="7621D409" w14:textId="77777777" w:rsidR="00DF0323" w:rsidRDefault="00A43FF4">
      <w:r>
        <w:rPr>
          <w:rFonts w:ascii="Consolas" w:eastAsia="Consolas" w:hAnsi="Consolas" w:cs="Consolas"/>
          <w:noProof/>
          <w:sz w:val="14"/>
          <w:szCs w:val="14"/>
        </w:rPr>
        <w:t>/*</w:t>
      </w:r>
    </w:p>
    <w:p w14:paraId="0AD04F64" w14:textId="77777777" w:rsidR="00DF0323" w:rsidRDefault="00A43FF4">
      <w:r>
        <w:rPr>
          <w:rFonts w:ascii="Consolas" w:eastAsia="Consolas" w:hAnsi="Consolas" w:cs="Consolas"/>
          <w:noProof/>
          <w:sz w:val="14"/>
          <w:szCs w:val="14"/>
        </w:rPr>
        <w:t xml:space="preserve"> * ============================================================================</w:t>
      </w:r>
    </w:p>
    <w:p w14:paraId="74825504" w14:textId="77777777" w:rsidR="00DF0323" w:rsidRDefault="00A43FF4">
      <w:r>
        <w:rPr>
          <w:rFonts w:ascii="Consolas" w:eastAsia="Consolas" w:hAnsi="Consolas" w:cs="Consolas"/>
          <w:noProof/>
          <w:sz w:val="14"/>
          <w:szCs w:val="14"/>
        </w:rPr>
        <w:t xml:space="preserve"> *  File        : NotFound.jsx</w:t>
      </w:r>
    </w:p>
    <w:p w14:paraId="4704624E" w14:textId="77777777" w:rsidR="00DF0323" w:rsidRDefault="00A43FF4">
      <w:r>
        <w:rPr>
          <w:rFonts w:ascii="Consolas" w:eastAsia="Consolas" w:hAnsi="Consolas" w:cs="Consolas"/>
          <w:noProof/>
          <w:sz w:val="14"/>
          <w:szCs w:val="14"/>
        </w:rPr>
        <w:t xml:space="preserve"> *  Project     : SunShare - Smart Solar Microgrid Trading System</w:t>
      </w:r>
    </w:p>
    <w:p w14:paraId="0E3C1AE3" w14:textId="77777777" w:rsidR="00DF0323" w:rsidRDefault="00A43FF4">
      <w:r>
        <w:rPr>
          <w:rFonts w:ascii="Consolas" w:eastAsia="Consolas" w:hAnsi="Consolas" w:cs="Consolas"/>
          <w:noProof/>
          <w:sz w:val="14"/>
          <w:szCs w:val="14"/>
        </w:rPr>
        <w:lastRenderedPageBreak/>
        <w:t xml:space="preserve"> *  Module      : SE4040 Enterprise Application Development - Assignment 1</w:t>
      </w:r>
    </w:p>
    <w:p w14:paraId="32E0340F" w14:textId="77777777" w:rsidR="00DF0323" w:rsidRDefault="00A43FF4">
      <w:r>
        <w:rPr>
          <w:rFonts w:ascii="Consolas" w:eastAsia="Consolas" w:hAnsi="Consolas" w:cs="Consolas"/>
          <w:noProof/>
          <w:sz w:val="14"/>
          <w:szCs w:val="14"/>
        </w:rPr>
        <w:t xml:space="preserve"> *  Part        : B - Shared foundation (web shell)</w:t>
      </w:r>
    </w:p>
    <w:p w14:paraId="5E39E2C3" w14:textId="77777777" w:rsidR="00DF0323" w:rsidRDefault="00A43FF4">
      <w:r>
        <w:rPr>
          <w:rFonts w:ascii="Consolas" w:eastAsia="Consolas" w:hAnsi="Consolas" w:cs="Consolas"/>
          <w:noProof/>
          <w:sz w:val="14"/>
          <w:szCs w:val="14"/>
        </w:rPr>
        <w:t xml:space="preserve"> *  Author      : Ranathunga R A K N (IT22552860)</w:t>
      </w:r>
    </w:p>
    <w:p w14:paraId="6DBD3F55" w14:textId="77777777" w:rsidR="00DF0323" w:rsidRDefault="00A43FF4">
      <w:r>
        <w:rPr>
          <w:rFonts w:ascii="Consolas" w:eastAsia="Consolas" w:hAnsi="Consolas" w:cs="Consolas"/>
          <w:noProof/>
          <w:sz w:val="14"/>
          <w:szCs w:val="14"/>
        </w:rPr>
        <w:t xml:space="preserve"> *  Created     : 2026-09-29</w:t>
      </w:r>
    </w:p>
    <w:p w14:paraId="1033A0AF" w14:textId="77777777" w:rsidR="00DF0323" w:rsidRDefault="00A43FF4">
      <w:r>
        <w:rPr>
          <w:rFonts w:ascii="Consolas" w:eastAsia="Consolas" w:hAnsi="Consolas" w:cs="Consolas"/>
          <w:noProof/>
          <w:sz w:val="14"/>
          <w:szCs w:val="14"/>
        </w:rPr>
        <w:t xml:space="preserve"> *  Description : W15 - friendly "page not found" screen for unknown addresses.</w:t>
      </w:r>
    </w:p>
    <w:p w14:paraId="27A81658" w14:textId="77777777" w:rsidR="00DF0323" w:rsidRDefault="00A43FF4">
      <w:r>
        <w:rPr>
          <w:rFonts w:ascii="Consolas" w:eastAsia="Consolas" w:hAnsi="Consolas" w:cs="Consolas"/>
          <w:noProof/>
          <w:sz w:val="14"/>
          <w:szCs w:val="14"/>
        </w:rPr>
        <w:t xml:space="preserve"> * ============================================================================</w:t>
      </w:r>
    </w:p>
    <w:p w14:paraId="766DED5B" w14:textId="77777777" w:rsidR="00DF0323" w:rsidRDefault="00A43FF4">
      <w:r>
        <w:rPr>
          <w:rFonts w:ascii="Consolas" w:eastAsia="Consolas" w:hAnsi="Consolas" w:cs="Consolas"/>
          <w:noProof/>
          <w:sz w:val="14"/>
          <w:szCs w:val="14"/>
        </w:rPr>
        <w:t xml:space="preserve"> */</w:t>
      </w:r>
    </w:p>
    <w:p w14:paraId="7237AF85" w14:textId="77777777" w:rsidR="00DF0323" w:rsidRDefault="00A43FF4">
      <w:r>
        <w:rPr>
          <w:rFonts w:ascii="Consolas" w:eastAsia="Consolas" w:hAnsi="Consolas" w:cs="Consolas"/>
          <w:noProof/>
          <w:sz w:val="14"/>
          <w:szCs w:val="14"/>
        </w:rPr>
        <w:t>import { Link } from 'react-router-dom';</w:t>
      </w:r>
    </w:p>
    <w:p w14:paraId="5D557E12" w14:textId="77777777" w:rsidR="00DF0323" w:rsidRDefault="00A43FF4">
      <w:r>
        <w:rPr>
          <w:rFonts w:ascii="Consolas" w:eastAsia="Consolas" w:hAnsi="Consolas" w:cs="Consolas"/>
          <w:noProof/>
          <w:sz w:val="14"/>
          <w:szCs w:val="14"/>
        </w:rPr>
        <w:t xml:space="preserve"> </w:t>
      </w:r>
    </w:p>
    <w:p w14:paraId="33D26303" w14:textId="77777777" w:rsidR="00DF0323" w:rsidRDefault="00A43FF4">
      <w:r>
        <w:rPr>
          <w:rFonts w:ascii="Consolas" w:eastAsia="Consolas" w:hAnsi="Consolas" w:cs="Consolas"/>
          <w:noProof/>
          <w:sz w:val="14"/>
          <w:szCs w:val="14"/>
        </w:rPr>
        <w:t>// Shown for any address that doesn't match a route.</w:t>
      </w:r>
    </w:p>
    <w:p w14:paraId="292D4834" w14:textId="77777777" w:rsidR="00DF0323" w:rsidRDefault="00A43FF4">
      <w:r>
        <w:rPr>
          <w:rFonts w:ascii="Consolas" w:eastAsia="Consolas" w:hAnsi="Consolas" w:cs="Consolas"/>
          <w:noProof/>
          <w:sz w:val="14"/>
          <w:szCs w:val="14"/>
        </w:rPr>
        <w:t>export default function NotFound() {</w:t>
      </w:r>
    </w:p>
    <w:p w14:paraId="4937ABC3" w14:textId="77777777" w:rsidR="00DF0323" w:rsidRDefault="00A43FF4">
      <w:r>
        <w:rPr>
          <w:rFonts w:ascii="Consolas" w:eastAsia="Consolas" w:hAnsi="Consolas" w:cs="Consolas"/>
          <w:noProof/>
          <w:sz w:val="14"/>
          <w:szCs w:val="14"/>
        </w:rPr>
        <w:t xml:space="preserve">  return (</w:t>
      </w:r>
    </w:p>
    <w:p w14:paraId="77C52C81" w14:textId="77777777" w:rsidR="00DF0323" w:rsidRDefault="00A43FF4">
      <w:r>
        <w:rPr>
          <w:rFonts w:ascii="Consolas" w:eastAsia="Consolas" w:hAnsi="Consolas" w:cs="Consolas"/>
          <w:noProof/>
          <w:sz w:val="14"/>
          <w:szCs w:val="14"/>
        </w:rPr>
        <w:t xml:space="preserve">    &lt;main id="content" className="min-vh-100 d-flex align-items-center justify-content-center p-4 text-center"&gt;</w:t>
      </w:r>
    </w:p>
    <w:p w14:paraId="62495ACE" w14:textId="77777777" w:rsidR="00DF0323" w:rsidRDefault="00A43FF4">
      <w:r>
        <w:rPr>
          <w:rFonts w:ascii="Consolas" w:eastAsia="Consolas" w:hAnsi="Consolas" w:cs="Consolas"/>
          <w:noProof/>
          <w:sz w:val="14"/>
          <w:szCs w:val="14"/>
        </w:rPr>
        <w:t xml:space="preserve">      &lt;div&gt;</w:t>
      </w:r>
    </w:p>
    <w:p w14:paraId="332D7A1C" w14:textId="77777777" w:rsidR="00DF0323" w:rsidRDefault="00A43FF4">
      <w:r>
        <w:rPr>
          <w:rFonts w:ascii="Consolas" w:eastAsia="Consolas" w:hAnsi="Consolas" w:cs="Consolas"/>
          <w:noProof/>
          <w:sz w:val="14"/>
          <w:szCs w:val="14"/>
        </w:rPr>
        <w:t xml:space="preserve">        &lt;i className="bi bi-sun display-1 text-warning" aria-hidden="true"&gt;&lt;/i&gt;</w:t>
      </w:r>
    </w:p>
    <w:p w14:paraId="72B265E0" w14:textId="77777777" w:rsidR="00DF0323" w:rsidRDefault="00A43FF4">
      <w:r>
        <w:rPr>
          <w:rFonts w:ascii="Consolas" w:eastAsia="Consolas" w:hAnsi="Consolas" w:cs="Consolas"/>
          <w:noProof/>
          <w:sz w:val="14"/>
          <w:szCs w:val="14"/>
        </w:rPr>
        <w:t xml:space="preserve">        &lt;h1 className="display-5 fw-bold mt-3"&gt;Page not found&lt;/h1&gt;</w:t>
      </w:r>
    </w:p>
    <w:p w14:paraId="40FB3D2F" w14:textId="77777777" w:rsidR="00DF0323" w:rsidRDefault="00A43FF4">
      <w:r>
        <w:rPr>
          <w:rFonts w:ascii="Consolas" w:eastAsia="Consolas" w:hAnsi="Consolas" w:cs="Consolas"/>
          <w:noProof/>
          <w:sz w:val="14"/>
          <w:szCs w:val="14"/>
        </w:rPr>
        <w:t xml:space="preserve">        &lt;p className="text-secondary mb-4"&gt;The page you're looking for isn't here. It may have moved, or the address has a typo.&lt;/p&gt;</w:t>
      </w:r>
    </w:p>
    <w:p w14:paraId="016702D4" w14:textId="77777777" w:rsidR="00DF0323" w:rsidRDefault="00A43FF4">
      <w:r>
        <w:rPr>
          <w:rFonts w:ascii="Consolas" w:eastAsia="Consolas" w:hAnsi="Consolas" w:cs="Consolas"/>
          <w:noProof/>
          <w:sz w:val="14"/>
          <w:szCs w:val="14"/>
        </w:rPr>
        <w:t xml:space="preserve">        &lt;Link to="/" className="btn btn-primary"&gt;</w:t>
      </w:r>
    </w:p>
    <w:p w14:paraId="67E42ED1" w14:textId="77777777" w:rsidR="00DF0323" w:rsidRDefault="00A43FF4">
      <w:r>
        <w:rPr>
          <w:rFonts w:ascii="Consolas" w:eastAsia="Consolas" w:hAnsi="Consolas" w:cs="Consolas"/>
          <w:noProof/>
          <w:sz w:val="14"/>
          <w:szCs w:val="14"/>
        </w:rPr>
        <w:t xml:space="preserve">          &lt;i className="bi bi-house me-2" aria-hidden="true"&gt;&lt;/i&gt;Back to home</w:t>
      </w:r>
    </w:p>
    <w:p w14:paraId="37E503C9" w14:textId="77777777" w:rsidR="00DF0323" w:rsidRDefault="00A43FF4">
      <w:r>
        <w:rPr>
          <w:rFonts w:ascii="Consolas" w:eastAsia="Consolas" w:hAnsi="Consolas" w:cs="Consolas"/>
          <w:noProof/>
          <w:sz w:val="14"/>
          <w:szCs w:val="14"/>
        </w:rPr>
        <w:t xml:space="preserve">        &lt;/Link&gt;</w:t>
      </w:r>
    </w:p>
    <w:p w14:paraId="67CEFE9F" w14:textId="77777777" w:rsidR="00DF0323" w:rsidRDefault="00A43FF4">
      <w:r>
        <w:rPr>
          <w:rFonts w:ascii="Consolas" w:eastAsia="Consolas" w:hAnsi="Consolas" w:cs="Consolas"/>
          <w:noProof/>
          <w:sz w:val="14"/>
          <w:szCs w:val="14"/>
        </w:rPr>
        <w:t xml:space="preserve">      &lt;/div&gt;</w:t>
      </w:r>
    </w:p>
    <w:p w14:paraId="0B0B1A58" w14:textId="77777777" w:rsidR="00DF0323" w:rsidRDefault="00A43FF4">
      <w:r>
        <w:rPr>
          <w:rFonts w:ascii="Consolas" w:eastAsia="Consolas" w:hAnsi="Consolas" w:cs="Consolas"/>
          <w:noProof/>
          <w:sz w:val="14"/>
          <w:szCs w:val="14"/>
        </w:rPr>
        <w:t xml:space="preserve">    &lt;/main&gt;</w:t>
      </w:r>
    </w:p>
    <w:p w14:paraId="43FE49C1" w14:textId="77777777" w:rsidR="00DF0323" w:rsidRDefault="00A43FF4">
      <w:r>
        <w:rPr>
          <w:rFonts w:ascii="Consolas" w:eastAsia="Consolas" w:hAnsi="Consolas" w:cs="Consolas"/>
          <w:noProof/>
          <w:sz w:val="14"/>
          <w:szCs w:val="14"/>
        </w:rPr>
        <w:t xml:space="preserve">  );</w:t>
      </w:r>
    </w:p>
    <w:p w14:paraId="0D605C44" w14:textId="77777777" w:rsidR="00DF0323" w:rsidRDefault="00A43FF4">
      <w:r>
        <w:rPr>
          <w:rFonts w:ascii="Consolas" w:eastAsia="Consolas" w:hAnsi="Consolas" w:cs="Consolas"/>
          <w:noProof/>
          <w:sz w:val="14"/>
          <w:szCs w:val="14"/>
        </w:rPr>
        <w:t>}</w:t>
      </w:r>
    </w:p>
    <w:p w14:paraId="44C04670" w14:textId="77777777" w:rsidR="00DF0323" w:rsidRDefault="00A43FF4">
      <w:r>
        <w:rPr>
          <w:rFonts w:ascii="Consolas" w:eastAsia="Consolas" w:hAnsi="Consolas" w:cs="Consolas"/>
          <w:noProof/>
          <w:sz w:val="14"/>
          <w:szCs w:val="14"/>
        </w:rPr>
        <w:t xml:space="preserve"> </w:t>
      </w:r>
    </w:p>
    <w:p w14:paraId="1F5B1733" w14:textId="77777777" w:rsidR="00DF0323" w:rsidRDefault="00A43FF4">
      <w:pPr>
        <w:pStyle w:val="Heading3"/>
      </w:pPr>
      <w:r>
        <w:t>web/src/pages/PendingActivations.jsx</w:t>
      </w:r>
    </w:p>
    <w:p w14:paraId="0495B135" w14:textId="77777777" w:rsidR="00DF0323" w:rsidRDefault="00A43FF4">
      <w:r>
        <w:rPr>
          <w:rFonts w:ascii="Consolas" w:eastAsia="Consolas" w:hAnsi="Consolas" w:cs="Consolas"/>
          <w:noProof/>
          <w:sz w:val="14"/>
          <w:szCs w:val="14"/>
        </w:rPr>
        <w:t>/*</w:t>
      </w:r>
    </w:p>
    <w:p w14:paraId="7DBC0223" w14:textId="77777777" w:rsidR="00DF0323" w:rsidRDefault="00A43FF4">
      <w:r>
        <w:rPr>
          <w:rFonts w:ascii="Consolas" w:eastAsia="Consolas" w:hAnsi="Consolas" w:cs="Consolas"/>
          <w:noProof/>
          <w:sz w:val="14"/>
          <w:szCs w:val="14"/>
        </w:rPr>
        <w:t xml:space="preserve"> * ============================================================================</w:t>
      </w:r>
    </w:p>
    <w:p w14:paraId="30AAE849" w14:textId="77777777" w:rsidR="00DF0323" w:rsidRDefault="00A43FF4">
      <w:r>
        <w:rPr>
          <w:rFonts w:ascii="Consolas" w:eastAsia="Consolas" w:hAnsi="Consolas" w:cs="Consolas"/>
          <w:noProof/>
          <w:sz w:val="14"/>
          <w:szCs w:val="14"/>
        </w:rPr>
        <w:t xml:space="preserve"> *  File        : PendingActivations.jsx</w:t>
      </w:r>
    </w:p>
    <w:p w14:paraId="279DFDD4" w14:textId="77777777" w:rsidR="00DF0323" w:rsidRDefault="00A43FF4">
      <w:r>
        <w:rPr>
          <w:rFonts w:ascii="Consolas" w:eastAsia="Consolas" w:hAnsi="Consolas" w:cs="Consolas"/>
          <w:noProof/>
          <w:sz w:val="14"/>
          <w:szCs w:val="14"/>
        </w:rPr>
        <w:t xml:space="preserve"> *  Project     : SunShare - Smart Solar Microgrid Trading System</w:t>
      </w:r>
    </w:p>
    <w:p w14:paraId="731F8887" w14:textId="77777777" w:rsidR="00DF0323" w:rsidRDefault="00A43FF4">
      <w:r>
        <w:rPr>
          <w:rFonts w:ascii="Consolas" w:eastAsia="Consolas" w:hAnsi="Consolas" w:cs="Consolas"/>
          <w:noProof/>
          <w:sz w:val="14"/>
          <w:szCs w:val="14"/>
        </w:rPr>
        <w:t xml:space="preserve"> *  Module      : SE4040 Enterprise Application Development - Assignment 1</w:t>
      </w:r>
    </w:p>
    <w:p w14:paraId="1BC58D12" w14:textId="77777777" w:rsidR="00DF0323" w:rsidRDefault="00A43FF4">
      <w:r>
        <w:rPr>
          <w:rFonts w:ascii="Consolas" w:eastAsia="Consolas" w:hAnsi="Consolas" w:cs="Consolas"/>
          <w:noProof/>
          <w:sz w:val="14"/>
          <w:szCs w:val="14"/>
        </w:rPr>
        <w:t xml:space="preserve"> *  Part        : A - Accounts &amp; Access</w:t>
      </w:r>
    </w:p>
    <w:p w14:paraId="04C19FEB" w14:textId="77777777" w:rsidR="00DF0323" w:rsidRDefault="00A43FF4">
      <w:r>
        <w:rPr>
          <w:rFonts w:ascii="Consolas" w:eastAsia="Consolas" w:hAnsi="Consolas" w:cs="Consolas"/>
          <w:noProof/>
          <w:sz w:val="14"/>
          <w:szCs w:val="14"/>
        </w:rPr>
        <w:t xml:space="preserve"> *  Author      : Gimhan T P K (IT22266996)</w:t>
      </w:r>
    </w:p>
    <w:p w14:paraId="1320AC93" w14:textId="77777777" w:rsidR="00DF0323" w:rsidRDefault="00A43FF4">
      <w:r>
        <w:rPr>
          <w:rFonts w:ascii="Consolas" w:eastAsia="Consolas" w:hAnsi="Consolas" w:cs="Consolas"/>
          <w:noProof/>
          <w:sz w:val="14"/>
          <w:szCs w:val="14"/>
        </w:rPr>
        <w:t xml:space="preserve"> *  Created     : 2026-09-29</w:t>
      </w:r>
    </w:p>
    <w:p w14:paraId="678951B3" w14:textId="77777777" w:rsidR="00DF0323" w:rsidRDefault="00A43FF4">
      <w:r>
        <w:rPr>
          <w:rFonts w:ascii="Consolas" w:eastAsia="Consolas" w:hAnsi="Consolas" w:cs="Consolas"/>
          <w:noProof/>
          <w:sz w:val="14"/>
          <w:szCs w:val="14"/>
        </w:rPr>
        <w:t xml:space="preserve"> *  Description : W8 Pending activations - prosumers waiting for Backoffice:</w:t>
      </w:r>
    </w:p>
    <w:p w14:paraId="1A10391D" w14:textId="77777777" w:rsidR="00DF0323" w:rsidRDefault="00A43FF4">
      <w:r>
        <w:rPr>
          <w:rFonts w:ascii="Consolas" w:eastAsia="Consolas" w:hAnsi="Consolas" w:cs="Consolas"/>
          <w:noProof/>
          <w:sz w:val="14"/>
          <w:szCs w:val="14"/>
        </w:rPr>
        <w:t xml:space="preserve"> *                new sign-ups (Pending, R3) and deactivated accounts that need</w:t>
      </w:r>
    </w:p>
    <w:p w14:paraId="7B6BD563" w14:textId="77777777" w:rsidR="00DF0323" w:rsidRDefault="00A43FF4">
      <w:r>
        <w:rPr>
          <w:rFonts w:ascii="Consolas" w:eastAsia="Consolas" w:hAnsi="Consolas" w:cs="Consolas"/>
          <w:noProof/>
          <w:sz w:val="14"/>
          <w:szCs w:val="14"/>
        </w:rPr>
        <w:t xml:space="preserve"> *                reactivation (R4). One click activates them.</w:t>
      </w:r>
    </w:p>
    <w:p w14:paraId="72E63E95" w14:textId="77777777" w:rsidR="00DF0323" w:rsidRDefault="00A43FF4">
      <w:r>
        <w:rPr>
          <w:rFonts w:ascii="Consolas" w:eastAsia="Consolas" w:hAnsi="Consolas" w:cs="Consolas"/>
          <w:noProof/>
          <w:sz w:val="14"/>
          <w:szCs w:val="14"/>
        </w:rPr>
        <w:t xml:space="preserve"> * ============================================================================</w:t>
      </w:r>
    </w:p>
    <w:p w14:paraId="05FBD1A5" w14:textId="77777777" w:rsidR="00DF0323" w:rsidRDefault="00A43FF4">
      <w:r>
        <w:rPr>
          <w:rFonts w:ascii="Consolas" w:eastAsia="Consolas" w:hAnsi="Consolas" w:cs="Consolas"/>
          <w:noProof/>
          <w:sz w:val="14"/>
          <w:szCs w:val="14"/>
        </w:rPr>
        <w:t xml:space="preserve"> */</w:t>
      </w:r>
    </w:p>
    <w:p w14:paraId="28A64FA1" w14:textId="77777777" w:rsidR="00DF0323" w:rsidRDefault="00A43FF4">
      <w:r>
        <w:rPr>
          <w:rFonts w:ascii="Consolas" w:eastAsia="Consolas" w:hAnsi="Consolas" w:cs="Consolas"/>
          <w:noProof/>
          <w:sz w:val="14"/>
          <w:szCs w:val="14"/>
        </w:rPr>
        <w:t>import { useEffect, useState } from 'react';</w:t>
      </w:r>
    </w:p>
    <w:p w14:paraId="0F499F2B" w14:textId="77777777" w:rsidR="00DF0323" w:rsidRDefault="00A43FF4">
      <w:r>
        <w:rPr>
          <w:rFonts w:ascii="Consolas" w:eastAsia="Consolas" w:hAnsi="Consolas" w:cs="Consolas"/>
          <w:noProof/>
          <w:sz w:val="14"/>
          <w:szCs w:val="14"/>
        </w:rPr>
        <w:t>import { activateUser, getPendingActivations, notifyActivationsChanged } from '../api/usersApi.js';</w:t>
      </w:r>
    </w:p>
    <w:p w14:paraId="166BF9A2" w14:textId="77777777" w:rsidR="00DF0323" w:rsidRDefault="00A43FF4">
      <w:r>
        <w:rPr>
          <w:rFonts w:ascii="Consolas" w:eastAsia="Consolas" w:hAnsi="Consolas" w:cs="Consolas"/>
          <w:noProof/>
          <w:sz w:val="14"/>
          <w:szCs w:val="14"/>
        </w:rPr>
        <w:t>import AlertMessage from '../components/AlertMessage.jsx';</w:t>
      </w:r>
    </w:p>
    <w:p w14:paraId="47547A7E" w14:textId="77777777" w:rsidR="00DF0323" w:rsidRDefault="00A43FF4">
      <w:r>
        <w:rPr>
          <w:rFonts w:ascii="Consolas" w:eastAsia="Consolas" w:hAnsi="Consolas" w:cs="Consolas"/>
          <w:noProof/>
          <w:sz w:val="14"/>
          <w:szCs w:val="14"/>
        </w:rPr>
        <w:t>import EmptyState from '../components/EmptyState.jsx';</w:t>
      </w:r>
    </w:p>
    <w:p w14:paraId="0EEC07EC" w14:textId="77777777" w:rsidR="00DF0323" w:rsidRDefault="00A43FF4">
      <w:r>
        <w:rPr>
          <w:rFonts w:ascii="Consolas" w:eastAsia="Consolas" w:hAnsi="Consolas" w:cs="Consolas"/>
          <w:noProof/>
          <w:sz w:val="14"/>
          <w:szCs w:val="14"/>
        </w:rPr>
        <w:t>import LoadingSpinner from '../components/LoadingSpinner.jsx';</w:t>
      </w:r>
    </w:p>
    <w:p w14:paraId="0FF89B8A" w14:textId="77777777" w:rsidR="00DF0323" w:rsidRDefault="00A43FF4">
      <w:r>
        <w:rPr>
          <w:rFonts w:ascii="Consolas" w:eastAsia="Consolas" w:hAnsi="Consolas" w:cs="Consolas"/>
          <w:noProof/>
          <w:sz w:val="14"/>
          <w:szCs w:val="14"/>
        </w:rPr>
        <w:t>import PageHeader from '../components/PageHeader.jsx';</w:t>
      </w:r>
    </w:p>
    <w:p w14:paraId="4F73B674" w14:textId="77777777" w:rsidR="00DF0323" w:rsidRDefault="00A43FF4">
      <w:r>
        <w:rPr>
          <w:rFonts w:ascii="Consolas" w:eastAsia="Consolas" w:hAnsi="Consolas" w:cs="Consolas"/>
          <w:noProof/>
          <w:sz w:val="14"/>
          <w:szCs w:val="14"/>
        </w:rPr>
        <w:t>import StatusBadge from '../components/StatusBadge.jsx';</w:t>
      </w:r>
    </w:p>
    <w:p w14:paraId="252B5842" w14:textId="77777777" w:rsidR="00DF0323" w:rsidRDefault="00A43FF4">
      <w:r>
        <w:rPr>
          <w:rFonts w:ascii="Consolas" w:eastAsia="Consolas" w:hAnsi="Consolas" w:cs="Consolas"/>
          <w:noProof/>
          <w:sz w:val="14"/>
          <w:szCs w:val="14"/>
        </w:rPr>
        <w:t>import { formatDateTime } from '../utils/format.js';</w:t>
      </w:r>
    </w:p>
    <w:p w14:paraId="0AE5A6D5" w14:textId="77777777" w:rsidR="00DF0323" w:rsidRDefault="00A43FF4">
      <w:r>
        <w:rPr>
          <w:rFonts w:ascii="Consolas" w:eastAsia="Consolas" w:hAnsi="Consolas" w:cs="Consolas"/>
          <w:noProof/>
          <w:sz w:val="14"/>
          <w:szCs w:val="14"/>
        </w:rPr>
        <w:t xml:space="preserve"> </w:t>
      </w:r>
    </w:p>
    <w:p w14:paraId="273DFE77" w14:textId="77777777" w:rsidR="00DF0323" w:rsidRDefault="00A43FF4">
      <w:r>
        <w:rPr>
          <w:rFonts w:ascii="Consolas" w:eastAsia="Consolas" w:hAnsi="Consolas" w:cs="Consolas"/>
          <w:noProof/>
          <w:sz w:val="14"/>
          <w:szCs w:val="14"/>
        </w:rPr>
        <w:t>// The Backoffice "to do" list of accounts to activate. The API gives them longest-waiting first.</w:t>
      </w:r>
    </w:p>
    <w:p w14:paraId="1057E0D8" w14:textId="77777777" w:rsidR="00DF0323" w:rsidRDefault="00A43FF4">
      <w:r>
        <w:rPr>
          <w:rFonts w:ascii="Consolas" w:eastAsia="Consolas" w:hAnsi="Consolas" w:cs="Consolas"/>
          <w:noProof/>
          <w:sz w:val="14"/>
          <w:szCs w:val="14"/>
        </w:rPr>
        <w:t>export default function PendingActivations() {</w:t>
      </w:r>
    </w:p>
    <w:p w14:paraId="16596822" w14:textId="77777777" w:rsidR="00DF0323" w:rsidRDefault="00A43FF4">
      <w:r>
        <w:rPr>
          <w:rFonts w:ascii="Consolas" w:eastAsia="Consolas" w:hAnsi="Consolas" w:cs="Consolas"/>
          <w:noProof/>
          <w:sz w:val="14"/>
          <w:szCs w:val="14"/>
        </w:rPr>
        <w:t xml:space="preserve">  const [prosumers, setProsumers] = useState([]);</w:t>
      </w:r>
    </w:p>
    <w:p w14:paraId="7EFC9386" w14:textId="77777777" w:rsidR="00DF0323" w:rsidRDefault="00A43FF4">
      <w:r>
        <w:rPr>
          <w:rFonts w:ascii="Consolas" w:eastAsia="Consolas" w:hAnsi="Consolas" w:cs="Consolas"/>
          <w:noProof/>
          <w:sz w:val="14"/>
          <w:szCs w:val="14"/>
        </w:rPr>
        <w:t xml:space="preserve">  const [reloadKey, setReloadKey] = useState(0);</w:t>
      </w:r>
    </w:p>
    <w:p w14:paraId="3AB47E35" w14:textId="77777777" w:rsidR="00DF0323" w:rsidRDefault="00A43FF4">
      <w:r>
        <w:rPr>
          <w:rFonts w:ascii="Consolas" w:eastAsia="Consolas" w:hAnsi="Consolas" w:cs="Consolas"/>
          <w:noProof/>
          <w:sz w:val="14"/>
          <w:szCs w:val="14"/>
        </w:rPr>
        <w:t xml:space="preserve">  const [loading, setLoading] = useState(true);</w:t>
      </w:r>
    </w:p>
    <w:p w14:paraId="395A7AEA" w14:textId="77777777" w:rsidR="00DF0323" w:rsidRDefault="00A43FF4">
      <w:r>
        <w:rPr>
          <w:rFonts w:ascii="Consolas" w:eastAsia="Consolas" w:hAnsi="Consolas" w:cs="Consolas"/>
          <w:noProof/>
          <w:sz w:val="14"/>
          <w:szCs w:val="14"/>
        </w:rPr>
        <w:t xml:space="preserve">  const [busyNic, setBusyNic] = useState('');</w:t>
      </w:r>
    </w:p>
    <w:p w14:paraId="5F2A3DAB" w14:textId="77777777" w:rsidR="00DF0323" w:rsidRDefault="00A43FF4">
      <w:r>
        <w:rPr>
          <w:rFonts w:ascii="Consolas" w:eastAsia="Consolas" w:hAnsi="Consolas" w:cs="Consolas"/>
          <w:noProof/>
          <w:sz w:val="14"/>
          <w:szCs w:val="14"/>
        </w:rPr>
        <w:t xml:space="preserve">  const [error, setError] = useState('');</w:t>
      </w:r>
    </w:p>
    <w:p w14:paraId="728CC114" w14:textId="77777777" w:rsidR="00DF0323" w:rsidRDefault="00A43FF4">
      <w:r>
        <w:rPr>
          <w:rFonts w:ascii="Consolas" w:eastAsia="Consolas" w:hAnsi="Consolas" w:cs="Consolas"/>
          <w:noProof/>
          <w:sz w:val="14"/>
          <w:szCs w:val="14"/>
        </w:rPr>
        <w:t xml:space="preserve">  const [success, setSuccess] = useState('');</w:t>
      </w:r>
    </w:p>
    <w:p w14:paraId="1CD8150D" w14:textId="77777777" w:rsidR="00DF0323" w:rsidRDefault="00A43FF4">
      <w:r>
        <w:rPr>
          <w:rFonts w:ascii="Consolas" w:eastAsia="Consolas" w:hAnsi="Consolas" w:cs="Consolas"/>
          <w:noProof/>
          <w:sz w:val="14"/>
          <w:szCs w:val="14"/>
        </w:rPr>
        <w:t xml:space="preserve"> </w:t>
      </w:r>
    </w:p>
    <w:p w14:paraId="28AC6612" w14:textId="77777777" w:rsidR="00DF0323" w:rsidRDefault="00A43FF4">
      <w:r>
        <w:rPr>
          <w:rFonts w:ascii="Consolas" w:eastAsia="Consolas" w:hAnsi="Consolas" w:cs="Consolas"/>
          <w:noProof/>
          <w:sz w:val="14"/>
          <w:szCs w:val="14"/>
        </w:rPr>
        <w:t xml:space="preserve">  // Loads the waiting prosumers (again after every activation). "cancelled" ignores late answers.</w:t>
      </w:r>
    </w:p>
    <w:p w14:paraId="78D48BEA" w14:textId="77777777" w:rsidR="00DF0323" w:rsidRDefault="00A43FF4">
      <w:r>
        <w:rPr>
          <w:rFonts w:ascii="Consolas" w:eastAsia="Consolas" w:hAnsi="Consolas" w:cs="Consolas"/>
          <w:noProof/>
          <w:sz w:val="14"/>
          <w:szCs w:val="14"/>
        </w:rPr>
        <w:t xml:space="preserve">  useEffect(() =&gt; {</w:t>
      </w:r>
    </w:p>
    <w:p w14:paraId="0D0885E0" w14:textId="77777777" w:rsidR="00DF0323" w:rsidRDefault="00A43FF4">
      <w:r>
        <w:rPr>
          <w:rFonts w:ascii="Consolas" w:eastAsia="Consolas" w:hAnsi="Consolas" w:cs="Consolas"/>
          <w:noProof/>
          <w:sz w:val="14"/>
          <w:szCs w:val="14"/>
        </w:rPr>
        <w:t xml:space="preserve">    let cancelled = false;</w:t>
      </w:r>
    </w:p>
    <w:p w14:paraId="1B048B37" w14:textId="77777777" w:rsidR="00DF0323" w:rsidRDefault="00A43FF4">
      <w:r>
        <w:rPr>
          <w:rFonts w:ascii="Consolas" w:eastAsia="Consolas" w:hAnsi="Consolas" w:cs="Consolas"/>
          <w:noProof/>
          <w:sz w:val="14"/>
          <w:szCs w:val="14"/>
        </w:rPr>
        <w:t xml:space="preserve">    getPendingActivations()</w:t>
      </w:r>
    </w:p>
    <w:p w14:paraId="185D703C" w14:textId="77777777" w:rsidR="00DF0323" w:rsidRDefault="00A43FF4">
      <w:r>
        <w:rPr>
          <w:rFonts w:ascii="Consolas" w:eastAsia="Consolas" w:hAnsi="Consolas" w:cs="Consolas"/>
          <w:noProof/>
          <w:sz w:val="14"/>
          <w:szCs w:val="14"/>
        </w:rPr>
        <w:t xml:space="preserve">      .then((list) =&gt; {</w:t>
      </w:r>
    </w:p>
    <w:p w14:paraId="53A76A90" w14:textId="77777777" w:rsidR="00DF0323" w:rsidRDefault="00A43FF4">
      <w:r>
        <w:rPr>
          <w:rFonts w:ascii="Consolas" w:eastAsia="Consolas" w:hAnsi="Consolas" w:cs="Consolas"/>
          <w:noProof/>
          <w:sz w:val="14"/>
          <w:szCs w:val="14"/>
        </w:rPr>
        <w:t xml:space="preserve">        if (!cancelled) setProsumers(list);</w:t>
      </w:r>
    </w:p>
    <w:p w14:paraId="58AFFC10" w14:textId="77777777" w:rsidR="00DF0323" w:rsidRDefault="00A43FF4">
      <w:r>
        <w:rPr>
          <w:rFonts w:ascii="Consolas" w:eastAsia="Consolas" w:hAnsi="Consolas" w:cs="Consolas"/>
          <w:noProof/>
          <w:sz w:val="14"/>
          <w:szCs w:val="14"/>
        </w:rPr>
        <w:t xml:space="preserve">      })</w:t>
      </w:r>
    </w:p>
    <w:p w14:paraId="7265E546" w14:textId="77777777" w:rsidR="00DF0323" w:rsidRDefault="00A43FF4">
      <w:r>
        <w:rPr>
          <w:rFonts w:ascii="Consolas" w:eastAsia="Consolas" w:hAnsi="Consolas" w:cs="Consolas"/>
          <w:noProof/>
          <w:sz w:val="14"/>
          <w:szCs w:val="14"/>
        </w:rPr>
        <w:t xml:space="preserve">      .catch((err) =&gt; {</w:t>
      </w:r>
    </w:p>
    <w:p w14:paraId="4A19AB1C" w14:textId="77777777" w:rsidR="00DF0323" w:rsidRDefault="00A43FF4">
      <w:r>
        <w:rPr>
          <w:rFonts w:ascii="Consolas" w:eastAsia="Consolas" w:hAnsi="Consolas" w:cs="Consolas"/>
          <w:noProof/>
          <w:sz w:val="14"/>
          <w:szCs w:val="14"/>
        </w:rPr>
        <w:t xml:space="preserve">        if (!cancelled) setError(err.message);</w:t>
      </w:r>
    </w:p>
    <w:p w14:paraId="55C6349A" w14:textId="77777777" w:rsidR="00DF0323" w:rsidRDefault="00A43FF4">
      <w:r>
        <w:rPr>
          <w:rFonts w:ascii="Consolas" w:eastAsia="Consolas" w:hAnsi="Consolas" w:cs="Consolas"/>
          <w:noProof/>
          <w:sz w:val="14"/>
          <w:szCs w:val="14"/>
        </w:rPr>
        <w:t xml:space="preserve">      })</w:t>
      </w:r>
    </w:p>
    <w:p w14:paraId="2FDCD336" w14:textId="77777777" w:rsidR="00DF0323" w:rsidRDefault="00A43FF4">
      <w:r>
        <w:rPr>
          <w:rFonts w:ascii="Consolas" w:eastAsia="Consolas" w:hAnsi="Consolas" w:cs="Consolas"/>
          <w:noProof/>
          <w:sz w:val="14"/>
          <w:szCs w:val="14"/>
        </w:rPr>
        <w:t xml:space="preserve">      .finally(() =&gt; {</w:t>
      </w:r>
    </w:p>
    <w:p w14:paraId="459F7B3C" w14:textId="77777777" w:rsidR="00DF0323" w:rsidRDefault="00A43FF4">
      <w:r>
        <w:rPr>
          <w:rFonts w:ascii="Consolas" w:eastAsia="Consolas" w:hAnsi="Consolas" w:cs="Consolas"/>
          <w:noProof/>
          <w:sz w:val="14"/>
          <w:szCs w:val="14"/>
        </w:rPr>
        <w:t xml:space="preserve">        if (!cancelled) setLoading(false);</w:t>
      </w:r>
    </w:p>
    <w:p w14:paraId="1247849E" w14:textId="77777777" w:rsidR="00DF0323" w:rsidRDefault="00A43FF4">
      <w:r>
        <w:rPr>
          <w:rFonts w:ascii="Consolas" w:eastAsia="Consolas" w:hAnsi="Consolas" w:cs="Consolas"/>
          <w:noProof/>
          <w:sz w:val="14"/>
          <w:szCs w:val="14"/>
        </w:rPr>
        <w:t xml:space="preserve">      });</w:t>
      </w:r>
    </w:p>
    <w:p w14:paraId="5CB75061" w14:textId="77777777" w:rsidR="00DF0323" w:rsidRDefault="00A43FF4">
      <w:r>
        <w:rPr>
          <w:rFonts w:ascii="Consolas" w:eastAsia="Consolas" w:hAnsi="Consolas" w:cs="Consolas"/>
          <w:noProof/>
          <w:sz w:val="14"/>
          <w:szCs w:val="14"/>
        </w:rPr>
        <w:t xml:space="preserve">    return () =&gt; {</w:t>
      </w:r>
    </w:p>
    <w:p w14:paraId="7F936ECE" w14:textId="77777777" w:rsidR="00DF0323" w:rsidRDefault="00A43FF4">
      <w:r>
        <w:rPr>
          <w:rFonts w:ascii="Consolas" w:eastAsia="Consolas" w:hAnsi="Consolas" w:cs="Consolas"/>
          <w:noProof/>
          <w:sz w:val="14"/>
          <w:szCs w:val="14"/>
        </w:rPr>
        <w:t xml:space="preserve">      cancelled = true;</w:t>
      </w:r>
    </w:p>
    <w:p w14:paraId="560EBF4F" w14:textId="77777777" w:rsidR="00DF0323" w:rsidRDefault="00A43FF4">
      <w:r>
        <w:rPr>
          <w:rFonts w:ascii="Consolas" w:eastAsia="Consolas" w:hAnsi="Consolas" w:cs="Consolas"/>
          <w:noProof/>
          <w:sz w:val="14"/>
          <w:szCs w:val="14"/>
        </w:rPr>
        <w:t xml:space="preserve">    };</w:t>
      </w:r>
    </w:p>
    <w:p w14:paraId="0ECE17E3" w14:textId="77777777" w:rsidR="00DF0323" w:rsidRDefault="00A43FF4">
      <w:r>
        <w:rPr>
          <w:rFonts w:ascii="Consolas" w:eastAsia="Consolas" w:hAnsi="Consolas" w:cs="Consolas"/>
          <w:noProof/>
          <w:sz w:val="14"/>
          <w:szCs w:val="14"/>
        </w:rPr>
        <w:t xml:space="preserve">  }, [reloadKey]);</w:t>
      </w:r>
    </w:p>
    <w:p w14:paraId="13771F4F" w14:textId="77777777" w:rsidR="00DF0323" w:rsidRDefault="00A43FF4">
      <w:r>
        <w:rPr>
          <w:rFonts w:ascii="Consolas" w:eastAsia="Consolas" w:hAnsi="Consolas" w:cs="Consolas"/>
          <w:noProof/>
          <w:sz w:val="14"/>
          <w:szCs w:val="14"/>
        </w:rPr>
        <w:t xml:space="preserve"> </w:t>
      </w:r>
    </w:p>
    <w:p w14:paraId="5BF8C3E2" w14:textId="77777777" w:rsidR="00DF0323" w:rsidRDefault="00A43FF4">
      <w:r>
        <w:rPr>
          <w:rFonts w:ascii="Consolas" w:eastAsia="Consolas" w:hAnsi="Consolas" w:cs="Consolas"/>
          <w:noProof/>
          <w:sz w:val="14"/>
          <w:szCs w:val="14"/>
        </w:rPr>
        <w:t xml:space="preserve">  // Activates one prosumer (R3 / R4 - only Backoffice may do this; the API checks it).</w:t>
      </w:r>
    </w:p>
    <w:p w14:paraId="717F990E" w14:textId="77777777" w:rsidR="00DF0323" w:rsidRDefault="00A43FF4">
      <w:r>
        <w:rPr>
          <w:rFonts w:ascii="Consolas" w:eastAsia="Consolas" w:hAnsi="Consolas" w:cs="Consolas"/>
          <w:noProof/>
          <w:sz w:val="14"/>
          <w:szCs w:val="14"/>
        </w:rPr>
        <w:t xml:space="preserve">  async function handleActivate(prosumer) {</w:t>
      </w:r>
    </w:p>
    <w:p w14:paraId="471F93C3" w14:textId="77777777" w:rsidR="00DF0323" w:rsidRDefault="00A43FF4">
      <w:r>
        <w:rPr>
          <w:rFonts w:ascii="Consolas" w:eastAsia="Consolas" w:hAnsi="Consolas" w:cs="Consolas"/>
          <w:noProof/>
          <w:sz w:val="14"/>
          <w:szCs w:val="14"/>
        </w:rPr>
        <w:t xml:space="preserve">    setBusyNic(prosumer.nic);</w:t>
      </w:r>
    </w:p>
    <w:p w14:paraId="21748C6A" w14:textId="77777777" w:rsidR="00DF0323" w:rsidRDefault="00A43FF4">
      <w:r>
        <w:rPr>
          <w:rFonts w:ascii="Consolas" w:eastAsia="Consolas" w:hAnsi="Consolas" w:cs="Consolas"/>
          <w:noProof/>
          <w:sz w:val="14"/>
          <w:szCs w:val="14"/>
        </w:rPr>
        <w:t xml:space="preserve">    setError('');</w:t>
      </w:r>
    </w:p>
    <w:p w14:paraId="0F3B798E" w14:textId="77777777" w:rsidR="00DF0323" w:rsidRDefault="00A43FF4">
      <w:r>
        <w:rPr>
          <w:rFonts w:ascii="Consolas" w:eastAsia="Consolas" w:hAnsi="Consolas" w:cs="Consolas"/>
          <w:noProof/>
          <w:sz w:val="14"/>
          <w:szCs w:val="14"/>
        </w:rPr>
        <w:t xml:space="preserve">    try {</w:t>
      </w:r>
    </w:p>
    <w:p w14:paraId="77B2F527" w14:textId="77777777" w:rsidR="00DF0323" w:rsidRDefault="00A43FF4">
      <w:r>
        <w:rPr>
          <w:rFonts w:ascii="Consolas" w:eastAsia="Consolas" w:hAnsi="Consolas" w:cs="Consolas"/>
          <w:noProof/>
          <w:sz w:val="14"/>
          <w:szCs w:val="14"/>
        </w:rPr>
        <w:t xml:space="preserve">      await activateUser(prosumer.nic);</w:t>
      </w:r>
    </w:p>
    <w:p w14:paraId="2773DEB1" w14:textId="77777777" w:rsidR="00DF0323" w:rsidRDefault="00A43FF4">
      <w:r>
        <w:rPr>
          <w:rFonts w:ascii="Consolas" w:eastAsia="Consolas" w:hAnsi="Consolas" w:cs="Consolas"/>
          <w:noProof/>
          <w:sz w:val="14"/>
          <w:szCs w:val="14"/>
        </w:rPr>
        <w:t xml:space="preserve">      setSuccess(`${prosumer.fullName} can now log in to the mobile app.`);</w:t>
      </w:r>
    </w:p>
    <w:p w14:paraId="2332FA27" w14:textId="77777777" w:rsidR="00DF0323" w:rsidRDefault="00A43FF4">
      <w:r>
        <w:rPr>
          <w:rFonts w:ascii="Consolas" w:eastAsia="Consolas" w:hAnsi="Consolas" w:cs="Consolas"/>
          <w:noProof/>
          <w:sz w:val="14"/>
          <w:szCs w:val="14"/>
        </w:rPr>
        <w:lastRenderedPageBreak/>
        <w:t xml:space="preserve">      notifyActivationsChanged();</w:t>
      </w:r>
    </w:p>
    <w:p w14:paraId="75B37970" w14:textId="77777777" w:rsidR="00DF0323" w:rsidRDefault="00A43FF4">
      <w:r>
        <w:rPr>
          <w:rFonts w:ascii="Consolas" w:eastAsia="Consolas" w:hAnsi="Consolas" w:cs="Consolas"/>
          <w:noProof/>
          <w:sz w:val="14"/>
          <w:szCs w:val="14"/>
        </w:rPr>
        <w:t xml:space="preserve">      setReloadKey((key) =&gt; key + 1);</w:t>
      </w:r>
    </w:p>
    <w:p w14:paraId="0146C4A3" w14:textId="77777777" w:rsidR="00DF0323" w:rsidRDefault="00A43FF4">
      <w:r>
        <w:rPr>
          <w:rFonts w:ascii="Consolas" w:eastAsia="Consolas" w:hAnsi="Consolas" w:cs="Consolas"/>
          <w:noProof/>
          <w:sz w:val="14"/>
          <w:szCs w:val="14"/>
        </w:rPr>
        <w:t xml:space="preserve">    } catch (err) {</w:t>
      </w:r>
    </w:p>
    <w:p w14:paraId="12F259F0" w14:textId="77777777" w:rsidR="00DF0323" w:rsidRDefault="00A43FF4">
      <w:r>
        <w:rPr>
          <w:rFonts w:ascii="Consolas" w:eastAsia="Consolas" w:hAnsi="Consolas" w:cs="Consolas"/>
          <w:noProof/>
          <w:sz w:val="14"/>
          <w:szCs w:val="14"/>
        </w:rPr>
        <w:t xml:space="preserve">      setSuccess('');</w:t>
      </w:r>
    </w:p>
    <w:p w14:paraId="767112EB" w14:textId="77777777" w:rsidR="00DF0323" w:rsidRDefault="00A43FF4">
      <w:r>
        <w:rPr>
          <w:rFonts w:ascii="Consolas" w:eastAsia="Consolas" w:hAnsi="Consolas" w:cs="Consolas"/>
          <w:noProof/>
          <w:sz w:val="14"/>
          <w:szCs w:val="14"/>
        </w:rPr>
        <w:t xml:space="preserve">      setError(err.message);</w:t>
      </w:r>
    </w:p>
    <w:p w14:paraId="6AEFB8B1" w14:textId="77777777" w:rsidR="00DF0323" w:rsidRDefault="00A43FF4">
      <w:r>
        <w:rPr>
          <w:rFonts w:ascii="Consolas" w:eastAsia="Consolas" w:hAnsi="Consolas" w:cs="Consolas"/>
          <w:noProof/>
          <w:sz w:val="14"/>
          <w:szCs w:val="14"/>
        </w:rPr>
        <w:t xml:space="preserve">    } finally {</w:t>
      </w:r>
    </w:p>
    <w:p w14:paraId="098D5584" w14:textId="77777777" w:rsidR="00DF0323" w:rsidRDefault="00A43FF4">
      <w:r>
        <w:rPr>
          <w:rFonts w:ascii="Consolas" w:eastAsia="Consolas" w:hAnsi="Consolas" w:cs="Consolas"/>
          <w:noProof/>
          <w:sz w:val="14"/>
          <w:szCs w:val="14"/>
        </w:rPr>
        <w:t xml:space="preserve">      setBusyNic('');</w:t>
      </w:r>
    </w:p>
    <w:p w14:paraId="0E165C22" w14:textId="77777777" w:rsidR="00DF0323" w:rsidRDefault="00A43FF4">
      <w:r>
        <w:rPr>
          <w:rFonts w:ascii="Consolas" w:eastAsia="Consolas" w:hAnsi="Consolas" w:cs="Consolas"/>
          <w:noProof/>
          <w:sz w:val="14"/>
          <w:szCs w:val="14"/>
        </w:rPr>
        <w:t xml:space="preserve">    }</w:t>
      </w:r>
    </w:p>
    <w:p w14:paraId="0AD93A27" w14:textId="77777777" w:rsidR="00DF0323" w:rsidRDefault="00A43FF4">
      <w:r>
        <w:rPr>
          <w:rFonts w:ascii="Consolas" w:eastAsia="Consolas" w:hAnsi="Consolas" w:cs="Consolas"/>
          <w:noProof/>
          <w:sz w:val="14"/>
          <w:szCs w:val="14"/>
        </w:rPr>
        <w:t xml:space="preserve">  }</w:t>
      </w:r>
    </w:p>
    <w:p w14:paraId="4A98ADAE" w14:textId="77777777" w:rsidR="00DF0323" w:rsidRDefault="00A43FF4">
      <w:r>
        <w:rPr>
          <w:rFonts w:ascii="Consolas" w:eastAsia="Consolas" w:hAnsi="Consolas" w:cs="Consolas"/>
          <w:noProof/>
          <w:sz w:val="14"/>
          <w:szCs w:val="14"/>
        </w:rPr>
        <w:t xml:space="preserve"> </w:t>
      </w:r>
    </w:p>
    <w:p w14:paraId="5E4BB8F0" w14:textId="77777777" w:rsidR="00DF0323" w:rsidRDefault="00A43FF4">
      <w:r>
        <w:rPr>
          <w:rFonts w:ascii="Consolas" w:eastAsia="Consolas" w:hAnsi="Consolas" w:cs="Consolas"/>
          <w:noProof/>
          <w:sz w:val="14"/>
          <w:szCs w:val="14"/>
        </w:rPr>
        <w:t xml:space="preserve">  return (</w:t>
      </w:r>
    </w:p>
    <w:p w14:paraId="1A02A907" w14:textId="77777777" w:rsidR="00DF0323" w:rsidRDefault="00A43FF4">
      <w:r>
        <w:rPr>
          <w:rFonts w:ascii="Consolas" w:eastAsia="Consolas" w:hAnsi="Consolas" w:cs="Consolas"/>
          <w:noProof/>
          <w:sz w:val="14"/>
          <w:szCs w:val="14"/>
        </w:rPr>
        <w:t xml:space="preserve">    &lt;&gt;</w:t>
      </w:r>
    </w:p>
    <w:p w14:paraId="731B4336" w14:textId="77777777" w:rsidR="00DF0323" w:rsidRDefault="00A43FF4">
      <w:r>
        <w:rPr>
          <w:rFonts w:ascii="Consolas" w:eastAsia="Consolas" w:hAnsi="Consolas" w:cs="Consolas"/>
          <w:noProof/>
          <w:sz w:val="14"/>
          <w:szCs w:val="14"/>
        </w:rPr>
        <w:t xml:space="preserve">      &lt;PageHeader</w:t>
      </w:r>
    </w:p>
    <w:p w14:paraId="77EE6E5E" w14:textId="77777777" w:rsidR="00DF0323" w:rsidRDefault="00A43FF4">
      <w:r>
        <w:rPr>
          <w:rFonts w:ascii="Consolas" w:eastAsia="Consolas" w:hAnsi="Consolas" w:cs="Consolas"/>
          <w:noProof/>
          <w:sz w:val="14"/>
          <w:szCs w:val="14"/>
        </w:rPr>
        <w:t xml:space="preserve">        title="Pending activations"</w:t>
      </w:r>
    </w:p>
    <w:p w14:paraId="110D00D1" w14:textId="77777777" w:rsidR="00DF0323" w:rsidRDefault="00A43FF4">
      <w:r>
        <w:rPr>
          <w:rFonts w:ascii="Consolas" w:eastAsia="Consolas" w:hAnsi="Consolas" w:cs="Consolas"/>
          <w:noProof/>
          <w:sz w:val="14"/>
          <w:szCs w:val="14"/>
        </w:rPr>
        <w:t xml:space="preserve">        subtitle="New prosumer sign-ups and deactivated accounts waiting for a Backoffice officer."</w:t>
      </w:r>
    </w:p>
    <w:p w14:paraId="3AE4FE5C" w14:textId="77777777" w:rsidR="00DF0323" w:rsidRDefault="00A43FF4">
      <w:r>
        <w:rPr>
          <w:rFonts w:ascii="Consolas" w:eastAsia="Consolas" w:hAnsi="Consolas" w:cs="Consolas"/>
          <w:noProof/>
          <w:sz w:val="14"/>
          <w:szCs w:val="14"/>
        </w:rPr>
        <w:t xml:space="preserve">      /&gt;</w:t>
      </w:r>
    </w:p>
    <w:p w14:paraId="7DFEDE3E" w14:textId="77777777" w:rsidR="00DF0323" w:rsidRDefault="00A43FF4">
      <w:r>
        <w:rPr>
          <w:rFonts w:ascii="Consolas" w:eastAsia="Consolas" w:hAnsi="Consolas" w:cs="Consolas"/>
          <w:noProof/>
          <w:sz w:val="14"/>
          <w:szCs w:val="14"/>
        </w:rPr>
        <w:t xml:space="preserve"> </w:t>
      </w:r>
    </w:p>
    <w:p w14:paraId="35A0F406" w14:textId="77777777" w:rsidR="00DF0323" w:rsidRDefault="00A43FF4">
      <w:r>
        <w:rPr>
          <w:rFonts w:ascii="Consolas" w:eastAsia="Consolas" w:hAnsi="Consolas" w:cs="Consolas"/>
          <w:noProof/>
          <w:sz w:val="14"/>
          <w:szCs w:val="14"/>
        </w:rPr>
        <w:t xml:space="preserve">      &lt;AlertMessage type="success" message={success} onClose={() =&gt; setSuccess('')} /&gt;</w:t>
      </w:r>
    </w:p>
    <w:p w14:paraId="7ABE5BA0" w14:textId="77777777" w:rsidR="00DF0323" w:rsidRDefault="00A43FF4">
      <w:r>
        <w:rPr>
          <w:rFonts w:ascii="Consolas" w:eastAsia="Consolas" w:hAnsi="Consolas" w:cs="Consolas"/>
          <w:noProof/>
          <w:sz w:val="14"/>
          <w:szCs w:val="14"/>
        </w:rPr>
        <w:t xml:space="preserve">      &lt;AlertMessage message={error} onClose={() =&gt; setError('')} /&gt;</w:t>
      </w:r>
    </w:p>
    <w:p w14:paraId="73CDF3F8" w14:textId="77777777" w:rsidR="00DF0323" w:rsidRDefault="00A43FF4">
      <w:r>
        <w:rPr>
          <w:rFonts w:ascii="Consolas" w:eastAsia="Consolas" w:hAnsi="Consolas" w:cs="Consolas"/>
          <w:noProof/>
          <w:sz w:val="14"/>
          <w:szCs w:val="14"/>
        </w:rPr>
        <w:t xml:space="preserve"> </w:t>
      </w:r>
    </w:p>
    <w:p w14:paraId="3F157232" w14:textId="77777777" w:rsidR="00DF0323" w:rsidRDefault="00A43FF4">
      <w:r>
        <w:rPr>
          <w:rFonts w:ascii="Consolas" w:eastAsia="Consolas" w:hAnsi="Consolas" w:cs="Consolas"/>
          <w:noProof/>
          <w:sz w:val="14"/>
          <w:szCs w:val="14"/>
        </w:rPr>
        <w:t xml:space="preserve">      &lt;div className="card"&gt;</w:t>
      </w:r>
    </w:p>
    <w:p w14:paraId="34CAC0CE" w14:textId="77777777" w:rsidR="00DF0323" w:rsidRDefault="00A43FF4">
      <w:r>
        <w:rPr>
          <w:rFonts w:ascii="Consolas" w:eastAsia="Consolas" w:hAnsi="Consolas" w:cs="Consolas"/>
          <w:noProof/>
          <w:sz w:val="14"/>
          <w:szCs w:val="14"/>
        </w:rPr>
        <w:t xml:space="preserve">        {loading &amp;&amp; &lt;div className="px-3"&gt;&lt;LoadingSpinner text="Loading waiting accounts..." /&gt;&lt;/div&gt;}</w:t>
      </w:r>
    </w:p>
    <w:p w14:paraId="6153741A" w14:textId="77777777" w:rsidR="00DF0323" w:rsidRDefault="00A43FF4">
      <w:r>
        <w:rPr>
          <w:rFonts w:ascii="Consolas" w:eastAsia="Consolas" w:hAnsi="Consolas" w:cs="Consolas"/>
          <w:noProof/>
          <w:sz w:val="14"/>
          <w:szCs w:val="14"/>
        </w:rPr>
        <w:t xml:space="preserve">        {!loading &amp;&amp; prosumers.length === 0 &amp;&amp; (</w:t>
      </w:r>
    </w:p>
    <w:p w14:paraId="5999FE68" w14:textId="77777777" w:rsidR="00DF0323" w:rsidRDefault="00A43FF4">
      <w:r>
        <w:rPr>
          <w:rFonts w:ascii="Consolas" w:eastAsia="Consolas" w:hAnsi="Consolas" w:cs="Consolas"/>
          <w:noProof/>
          <w:sz w:val="14"/>
          <w:szCs w:val="14"/>
        </w:rPr>
        <w:t xml:space="preserve">          &lt;EmptyState icon="bi-check2-circle" title="All caught up" text="No prosumers are waiting for activation." /&gt;</w:t>
      </w:r>
    </w:p>
    <w:p w14:paraId="03C1CA61" w14:textId="77777777" w:rsidR="00DF0323" w:rsidRDefault="00A43FF4">
      <w:r>
        <w:rPr>
          <w:rFonts w:ascii="Consolas" w:eastAsia="Consolas" w:hAnsi="Consolas" w:cs="Consolas"/>
          <w:noProof/>
          <w:sz w:val="14"/>
          <w:szCs w:val="14"/>
        </w:rPr>
        <w:t xml:space="preserve">        )}</w:t>
      </w:r>
    </w:p>
    <w:p w14:paraId="3C7DA29C" w14:textId="77777777" w:rsidR="00DF0323" w:rsidRDefault="00A43FF4">
      <w:r>
        <w:rPr>
          <w:rFonts w:ascii="Consolas" w:eastAsia="Consolas" w:hAnsi="Consolas" w:cs="Consolas"/>
          <w:noProof/>
          <w:sz w:val="14"/>
          <w:szCs w:val="14"/>
        </w:rPr>
        <w:t xml:space="preserve">        {!loading &amp;&amp; prosumers.length &gt; 0 &amp;&amp; (</w:t>
      </w:r>
    </w:p>
    <w:p w14:paraId="3AD41D6E" w14:textId="77777777" w:rsidR="00DF0323" w:rsidRDefault="00A43FF4">
      <w:r>
        <w:rPr>
          <w:rFonts w:ascii="Consolas" w:eastAsia="Consolas" w:hAnsi="Consolas" w:cs="Consolas"/>
          <w:noProof/>
          <w:sz w:val="14"/>
          <w:szCs w:val="14"/>
        </w:rPr>
        <w:t xml:space="preserve">          &lt;div className="table-responsive"&gt;</w:t>
      </w:r>
    </w:p>
    <w:p w14:paraId="7679C7DE" w14:textId="77777777" w:rsidR="00DF0323" w:rsidRDefault="00A43FF4">
      <w:r>
        <w:rPr>
          <w:rFonts w:ascii="Consolas" w:eastAsia="Consolas" w:hAnsi="Consolas" w:cs="Consolas"/>
          <w:noProof/>
          <w:sz w:val="14"/>
          <w:szCs w:val="14"/>
        </w:rPr>
        <w:t xml:space="preserve">            &lt;table className="table table-hover align-middle mb-0"&gt;</w:t>
      </w:r>
    </w:p>
    <w:p w14:paraId="38F597B8" w14:textId="77777777" w:rsidR="00DF0323" w:rsidRDefault="00A43FF4">
      <w:r>
        <w:rPr>
          <w:rFonts w:ascii="Consolas" w:eastAsia="Consolas" w:hAnsi="Consolas" w:cs="Consolas"/>
          <w:noProof/>
          <w:sz w:val="14"/>
          <w:szCs w:val="14"/>
        </w:rPr>
        <w:t xml:space="preserve">              &lt;caption className="visually-hidden"&gt;Prosumers waiting for activation&lt;/caption&gt;</w:t>
      </w:r>
    </w:p>
    <w:p w14:paraId="40CA424A" w14:textId="77777777" w:rsidR="00DF0323" w:rsidRDefault="00A43FF4">
      <w:r>
        <w:rPr>
          <w:rFonts w:ascii="Consolas" w:eastAsia="Consolas" w:hAnsi="Consolas" w:cs="Consolas"/>
          <w:noProof/>
          <w:sz w:val="14"/>
          <w:szCs w:val="14"/>
        </w:rPr>
        <w:t xml:space="preserve">              &lt;thead&gt;</w:t>
      </w:r>
    </w:p>
    <w:p w14:paraId="2A5DDF8F" w14:textId="77777777" w:rsidR="00DF0323" w:rsidRDefault="00A43FF4">
      <w:r>
        <w:rPr>
          <w:rFonts w:ascii="Consolas" w:eastAsia="Consolas" w:hAnsi="Consolas" w:cs="Consolas"/>
          <w:noProof/>
          <w:sz w:val="14"/>
          <w:szCs w:val="14"/>
        </w:rPr>
        <w:t xml:space="preserve">                &lt;tr&gt;</w:t>
      </w:r>
    </w:p>
    <w:p w14:paraId="6E564025" w14:textId="77777777" w:rsidR="00DF0323" w:rsidRDefault="00A43FF4">
      <w:r>
        <w:rPr>
          <w:rFonts w:ascii="Consolas" w:eastAsia="Consolas" w:hAnsi="Consolas" w:cs="Consolas"/>
          <w:noProof/>
          <w:sz w:val="14"/>
          <w:szCs w:val="14"/>
        </w:rPr>
        <w:t xml:space="preserve">                  &lt;th scope="col"&gt;NIC&lt;/th&gt;</w:t>
      </w:r>
    </w:p>
    <w:p w14:paraId="7DE7CB6A" w14:textId="77777777" w:rsidR="00DF0323" w:rsidRDefault="00A43FF4">
      <w:r>
        <w:rPr>
          <w:rFonts w:ascii="Consolas" w:eastAsia="Consolas" w:hAnsi="Consolas" w:cs="Consolas"/>
          <w:noProof/>
          <w:sz w:val="14"/>
          <w:szCs w:val="14"/>
        </w:rPr>
        <w:t xml:space="preserve">                  &lt;th scope="col"&gt;Prosumer&lt;/th&gt;</w:t>
      </w:r>
    </w:p>
    <w:p w14:paraId="4073AB00" w14:textId="77777777" w:rsidR="00DF0323" w:rsidRDefault="00A43FF4">
      <w:r>
        <w:rPr>
          <w:rFonts w:ascii="Consolas" w:eastAsia="Consolas" w:hAnsi="Consolas" w:cs="Consolas"/>
          <w:noProof/>
          <w:sz w:val="14"/>
          <w:szCs w:val="14"/>
        </w:rPr>
        <w:t xml:space="preserve">                  &lt;th scope="col"&gt;Phone&lt;/th&gt;</w:t>
      </w:r>
    </w:p>
    <w:p w14:paraId="307404D4" w14:textId="77777777" w:rsidR="00DF0323" w:rsidRDefault="00A43FF4">
      <w:r>
        <w:rPr>
          <w:rFonts w:ascii="Consolas" w:eastAsia="Consolas" w:hAnsi="Consolas" w:cs="Consolas"/>
          <w:noProof/>
          <w:sz w:val="14"/>
          <w:szCs w:val="14"/>
        </w:rPr>
        <w:t xml:space="preserve">                  &lt;th scope="col"&gt;Reason&lt;/th&gt;</w:t>
      </w:r>
    </w:p>
    <w:p w14:paraId="6DEA0D15" w14:textId="77777777" w:rsidR="00DF0323" w:rsidRDefault="00A43FF4">
      <w:r>
        <w:rPr>
          <w:rFonts w:ascii="Consolas" w:eastAsia="Consolas" w:hAnsi="Consolas" w:cs="Consolas"/>
          <w:noProof/>
          <w:sz w:val="14"/>
          <w:szCs w:val="14"/>
        </w:rPr>
        <w:t xml:space="preserve">                  &lt;th scope="col"&gt;Waiting since&lt;/th&gt;</w:t>
      </w:r>
    </w:p>
    <w:p w14:paraId="4704D730" w14:textId="77777777" w:rsidR="00DF0323" w:rsidRDefault="00A43FF4">
      <w:r>
        <w:rPr>
          <w:rFonts w:ascii="Consolas" w:eastAsia="Consolas" w:hAnsi="Consolas" w:cs="Consolas"/>
          <w:noProof/>
          <w:sz w:val="14"/>
          <w:szCs w:val="14"/>
        </w:rPr>
        <w:t xml:space="preserve">                  &lt;th scope="col" className="text-end"&gt;Action&lt;/th&gt;</w:t>
      </w:r>
    </w:p>
    <w:p w14:paraId="1FC03052" w14:textId="77777777" w:rsidR="00DF0323" w:rsidRDefault="00A43FF4">
      <w:r>
        <w:rPr>
          <w:rFonts w:ascii="Consolas" w:eastAsia="Consolas" w:hAnsi="Consolas" w:cs="Consolas"/>
          <w:noProof/>
          <w:sz w:val="14"/>
          <w:szCs w:val="14"/>
        </w:rPr>
        <w:t xml:space="preserve">                &lt;/tr&gt;</w:t>
      </w:r>
    </w:p>
    <w:p w14:paraId="2B0A7223" w14:textId="77777777" w:rsidR="00DF0323" w:rsidRDefault="00A43FF4">
      <w:r>
        <w:rPr>
          <w:rFonts w:ascii="Consolas" w:eastAsia="Consolas" w:hAnsi="Consolas" w:cs="Consolas"/>
          <w:noProof/>
          <w:sz w:val="14"/>
          <w:szCs w:val="14"/>
        </w:rPr>
        <w:t xml:space="preserve">              &lt;/thead&gt;</w:t>
      </w:r>
    </w:p>
    <w:p w14:paraId="4AC972F8" w14:textId="77777777" w:rsidR="00DF0323" w:rsidRDefault="00A43FF4">
      <w:r>
        <w:rPr>
          <w:rFonts w:ascii="Consolas" w:eastAsia="Consolas" w:hAnsi="Consolas" w:cs="Consolas"/>
          <w:noProof/>
          <w:sz w:val="14"/>
          <w:szCs w:val="14"/>
        </w:rPr>
        <w:t xml:space="preserve">              &lt;tbody&gt;</w:t>
      </w:r>
    </w:p>
    <w:p w14:paraId="2D4C6E29" w14:textId="77777777" w:rsidR="00DF0323" w:rsidRDefault="00A43FF4">
      <w:r>
        <w:rPr>
          <w:rFonts w:ascii="Consolas" w:eastAsia="Consolas" w:hAnsi="Consolas" w:cs="Consolas"/>
          <w:noProof/>
          <w:sz w:val="14"/>
          <w:szCs w:val="14"/>
        </w:rPr>
        <w:t xml:space="preserve">                {prosumers.map((prosumer) =&gt; (</w:t>
      </w:r>
    </w:p>
    <w:p w14:paraId="682ADB1B" w14:textId="77777777" w:rsidR="00DF0323" w:rsidRDefault="00A43FF4">
      <w:r>
        <w:rPr>
          <w:rFonts w:ascii="Consolas" w:eastAsia="Consolas" w:hAnsi="Consolas" w:cs="Consolas"/>
          <w:noProof/>
          <w:sz w:val="14"/>
          <w:szCs w:val="14"/>
        </w:rPr>
        <w:t xml:space="preserve">                  &lt;tr key={prosumer.nic}&gt;</w:t>
      </w:r>
    </w:p>
    <w:p w14:paraId="4F248E33" w14:textId="77777777" w:rsidR="00DF0323" w:rsidRDefault="00A43FF4">
      <w:r>
        <w:rPr>
          <w:rFonts w:ascii="Consolas" w:eastAsia="Consolas" w:hAnsi="Consolas" w:cs="Consolas"/>
          <w:noProof/>
          <w:sz w:val="14"/>
          <w:szCs w:val="14"/>
        </w:rPr>
        <w:t xml:space="preserve">                    &lt;td className="font-monospace small"&gt;{prosumer.nic}&lt;/td&gt;</w:t>
      </w:r>
    </w:p>
    <w:p w14:paraId="487009E0" w14:textId="77777777" w:rsidR="00DF0323" w:rsidRDefault="00A43FF4">
      <w:r>
        <w:rPr>
          <w:rFonts w:ascii="Consolas" w:eastAsia="Consolas" w:hAnsi="Consolas" w:cs="Consolas"/>
          <w:noProof/>
          <w:sz w:val="14"/>
          <w:szCs w:val="14"/>
        </w:rPr>
        <w:t xml:space="preserve">                    &lt;td&gt;</w:t>
      </w:r>
    </w:p>
    <w:p w14:paraId="0D37BDEE" w14:textId="77777777" w:rsidR="00DF0323" w:rsidRDefault="00A43FF4">
      <w:r>
        <w:rPr>
          <w:rFonts w:ascii="Consolas" w:eastAsia="Consolas" w:hAnsi="Consolas" w:cs="Consolas"/>
          <w:noProof/>
          <w:sz w:val="14"/>
          <w:szCs w:val="14"/>
        </w:rPr>
        <w:t xml:space="preserve">                      &lt;div className="fw-semibold"&gt;{prosumer.fullName}&lt;/div&gt;</w:t>
      </w:r>
    </w:p>
    <w:p w14:paraId="2E7E07FD" w14:textId="77777777" w:rsidR="00DF0323" w:rsidRDefault="00A43FF4">
      <w:r>
        <w:rPr>
          <w:rFonts w:ascii="Consolas" w:eastAsia="Consolas" w:hAnsi="Consolas" w:cs="Consolas"/>
          <w:noProof/>
          <w:sz w:val="14"/>
          <w:szCs w:val="14"/>
        </w:rPr>
        <w:t xml:space="preserve">                      &lt;div className="small text-secondary"&gt;{prosumer.email}&lt;/div&gt;</w:t>
      </w:r>
    </w:p>
    <w:p w14:paraId="3405350D" w14:textId="77777777" w:rsidR="00DF0323" w:rsidRDefault="00A43FF4">
      <w:r>
        <w:rPr>
          <w:rFonts w:ascii="Consolas" w:eastAsia="Consolas" w:hAnsi="Consolas" w:cs="Consolas"/>
          <w:noProof/>
          <w:sz w:val="14"/>
          <w:szCs w:val="14"/>
        </w:rPr>
        <w:t xml:space="preserve">                    &lt;/td&gt;</w:t>
      </w:r>
    </w:p>
    <w:p w14:paraId="46D0F9C8" w14:textId="77777777" w:rsidR="00DF0323" w:rsidRDefault="00A43FF4">
      <w:r>
        <w:rPr>
          <w:rFonts w:ascii="Consolas" w:eastAsia="Consolas" w:hAnsi="Consolas" w:cs="Consolas"/>
          <w:noProof/>
          <w:sz w:val="14"/>
          <w:szCs w:val="14"/>
        </w:rPr>
        <w:t xml:space="preserve">                    &lt;td&gt;{prosumer.phone}&lt;/td&gt;</w:t>
      </w:r>
    </w:p>
    <w:p w14:paraId="5A0B4120" w14:textId="77777777" w:rsidR="00DF0323" w:rsidRDefault="00A43FF4">
      <w:r>
        <w:rPr>
          <w:rFonts w:ascii="Consolas" w:eastAsia="Consolas" w:hAnsi="Consolas" w:cs="Consolas"/>
          <w:noProof/>
          <w:sz w:val="14"/>
          <w:szCs w:val="14"/>
        </w:rPr>
        <w:t xml:space="preserve">                    &lt;td&gt;</w:t>
      </w:r>
    </w:p>
    <w:p w14:paraId="7CCE4FCC" w14:textId="77777777" w:rsidR="00DF0323" w:rsidRDefault="00A43FF4">
      <w:r>
        <w:rPr>
          <w:rFonts w:ascii="Consolas" w:eastAsia="Consolas" w:hAnsi="Consolas" w:cs="Consolas"/>
          <w:noProof/>
          <w:sz w:val="14"/>
          <w:szCs w:val="14"/>
        </w:rPr>
        <w:t xml:space="preserve">                      &lt;StatusBadge status={prosumer.status} /&gt;</w:t>
      </w:r>
    </w:p>
    <w:p w14:paraId="11D849E3" w14:textId="77777777" w:rsidR="00DF0323" w:rsidRDefault="00A43FF4">
      <w:r>
        <w:rPr>
          <w:rFonts w:ascii="Consolas" w:eastAsia="Consolas" w:hAnsi="Consolas" w:cs="Consolas"/>
          <w:noProof/>
          <w:sz w:val="14"/>
          <w:szCs w:val="14"/>
        </w:rPr>
        <w:t xml:space="preserve">                      &lt;div className="small text-secondary mt-1"&gt;</w:t>
      </w:r>
    </w:p>
    <w:p w14:paraId="319737D9" w14:textId="77777777" w:rsidR="00DF0323" w:rsidRDefault="00A43FF4">
      <w:r>
        <w:rPr>
          <w:rFonts w:ascii="Consolas" w:eastAsia="Consolas" w:hAnsi="Consolas" w:cs="Consolas"/>
          <w:noProof/>
          <w:sz w:val="14"/>
          <w:szCs w:val="14"/>
        </w:rPr>
        <w:t xml:space="preserve">                        {prosumer.status === 'Pending' ? 'New sign-up' : 'Needs reactivation'}</w:t>
      </w:r>
    </w:p>
    <w:p w14:paraId="11464405" w14:textId="77777777" w:rsidR="00DF0323" w:rsidRDefault="00A43FF4">
      <w:r>
        <w:rPr>
          <w:rFonts w:ascii="Consolas" w:eastAsia="Consolas" w:hAnsi="Consolas" w:cs="Consolas"/>
          <w:noProof/>
          <w:sz w:val="14"/>
          <w:szCs w:val="14"/>
        </w:rPr>
        <w:t xml:space="preserve">                      &lt;/div&gt;</w:t>
      </w:r>
    </w:p>
    <w:p w14:paraId="4FAC3288" w14:textId="77777777" w:rsidR="00DF0323" w:rsidRDefault="00A43FF4">
      <w:r>
        <w:rPr>
          <w:rFonts w:ascii="Consolas" w:eastAsia="Consolas" w:hAnsi="Consolas" w:cs="Consolas"/>
          <w:noProof/>
          <w:sz w:val="14"/>
          <w:szCs w:val="14"/>
        </w:rPr>
        <w:t xml:space="preserve">                    &lt;/td&gt;</w:t>
      </w:r>
    </w:p>
    <w:p w14:paraId="1C1B6686" w14:textId="77777777" w:rsidR="00DF0323" w:rsidRDefault="00A43FF4">
      <w:r>
        <w:rPr>
          <w:rFonts w:ascii="Consolas" w:eastAsia="Consolas" w:hAnsi="Consolas" w:cs="Consolas"/>
          <w:noProof/>
          <w:sz w:val="14"/>
          <w:szCs w:val="14"/>
        </w:rPr>
        <w:t xml:space="preserve">                    &lt;td className="small"&gt;{formatDateTime(prosumer.updatedAt)}&lt;/td&gt;</w:t>
      </w:r>
    </w:p>
    <w:p w14:paraId="6238D15C" w14:textId="77777777" w:rsidR="00DF0323" w:rsidRDefault="00A43FF4">
      <w:r>
        <w:rPr>
          <w:rFonts w:ascii="Consolas" w:eastAsia="Consolas" w:hAnsi="Consolas" w:cs="Consolas"/>
          <w:noProof/>
          <w:sz w:val="14"/>
          <w:szCs w:val="14"/>
        </w:rPr>
        <w:t xml:space="preserve">                    &lt;td className="text-end"&gt;</w:t>
      </w:r>
    </w:p>
    <w:p w14:paraId="38C4967B" w14:textId="77777777" w:rsidR="00DF0323" w:rsidRDefault="00A43FF4">
      <w:r>
        <w:rPr>
          <w:rFonts w:ascii="Consolas" w:eastAsia="Consolas" w:hAnsi="Consolas" w:cs="Consolas"/>
          <w:noProof/>
          <w:sz w:val="14"/>
          <w:szCs w:val="14"/>
        </w:rPr>
        <w:t xml:space="preserve">                      &lt;button</w:t>
      </w:r>
    </w:p>
    <w:p w14:paraId="68CDC147" w14:textId="77777777" w:rsidR="00DF0323" w:rsidRDefault="00A43FF4">
      <w:r>
        <w:rPr>
          <w:rFonts w:ascii="Consolas" w:eastAsia="Consolas" w:hAnsi="Consolas" w:cs="Consolas"/>
          <w:noProof/>
          <w:sz w:val="14"/>
          <w:szCs w:val="14"/>
        </w:rPr>
        <w:t xml:space="preserve">                        type="button"</w:t>
      </w:r>
    </w:p>
    <w:p w14:paraId="387C9D68" w14:textId="77777777" w:rsidR="00DF0323" w:rsidRDefault="00A43FF4">
      <w:r>
        <w:rPr>
          <w:rFonts w:ascii="Consolas" w:eastAsia="Consolas" w:hAnsi="Consolas" w:cs="Consolas"/>
          <w:noProof/>
          <w:sz w:val="14"/>
          <w:szCs w:val="14"/>
        </w:rPr>
        <w:t xml:space="preserve">                        className="btn btn-sm btn-success"</w:t>
      </w:r>
    </w:p>
    <w:p w14:paraId="1FAF65BE" w14:textId="77777777" w:rsidR="00DF0323" w:rsidRDefault="00A43FF4">
      <w:r>
        <w:rPr>
          <w:rFonts w:ascii="Consolas" w:eastAsia="Consolas" w:hAnsi="Consolas" w:cs="Consolas"/>
          <w:noProof/>
          <w:sz w:val="14"/>
          <w:szCs w:val="14"/>
        </w:rPr>
        <w:t xml:space="preserve">                        disabled={busyNic === prosumer.nic}</w:t>
      </w:r>
    </w:p>
    <w:p w14:paraId="26DEDE07" w14:textId="77777777" w:rsidR="00DF0323" w:rsidRDefault="00A43FF4">
      <w:r>
        <w:rPr>
          <w:rFonts w:ascii="Consolas" w:eastAsia="Consolas" w:hAnsi="Consolas" w:cs="Consolas"/>
          <w:noProof/>
          <w:sz w:val="14"/>
          <w:szCs w:val="14"/>
        </w:rPr>
        <w:t xml:space="preserve">                        onClick={() =&gt; handleActivate(prosumer)}</w:t>
      </w:r>
    </w:p>
    <w:p w14:paraId="4EF86844" w14:textId="77777777" w:rsidR="00DF0323" w:rsidRDefault="00A43FF4">
      <w:r>
        <w:rPr>
          <w:rFonts w:ascii="Consolas" w:eastAsia="Consolas" w:hAnsi="Consolas" w:cs="Consolas"/>
          <w:noProof/>
          <w:sz w:val="14"/>
          <w:szCs w:val="14"/>
        </w:rPr>
        <w:t xml:space="preserve">                      &gt;</w:t>
      </w:r>
    </w:p>
    <w:p w14:paraId="2AC4DB9C" w14:textId="77777777" w:rsidR="00DF0323" w:rsidRDefault="00A43FF4">
      <w:r>
        <w:rPr>
          <w:rFonts w:ascii="Consolas" w:eastAsia="Consolas" w:hAnsi="Consolas" w:cs="Consolas"/>
          <w:noProof/>
          <w:sz w:val="14"/>
          <w:szCs w:val="14"/>
        </w:rPr>
        <w:t xml:space="preserve">                        &lt;i className="bi bi-check-lg me-1" aria-hidden="true"&gt;&lt;/i&gt;</w:t>
      </w:r>
    </w:p>
    <w:p w14:paraId="5D29C085" w14:textId="77777777" w:rsidR="00DF0323" w:rsidRDefault="00A43FF4">
      <w:r>
        <w:rPr>
          <w:rFonts w:ascii="Consolas" w:eastAsia="Consolas" w:hAnsi="Consolas" w:cs="Consolas"/>
          <w:noProof/>
          <w:sz w:val="14"/>
          <w:szCs w:val="14"/>
        </w:rPr>
        <w:t xml:space="preserve">                        {prosumer.status === 'Pending' ? 'Activate' : 'Reactivate'}</w:t>
      </w:r>
    </w:p>
    <w:p w14:paraId="25CB87C8" w14:textId="77777777" w:rsidR="00DF0323" w:rsidRDefault="00A43FF4">
      <w:r>
        <w:rPr>
          <w:rFonts w:ascii="Consolas" w:eastAsia="Consolas" w:hAnsi="Consolas" w:cs="Consolas"/>
          <w:noProof/>
          <w:sz w:val="14"/>
          <w:szCs w:val="14"/>
        </w:rPr>
        <w:t xml:space="preserve">                        &lt;span className="visually-hidden"&gt; {prosumer.fullName}&lt;/span&gt;</w:t>
      </w:r>
    </w:p>
    <w:p w14:paraId="0C24D8DA" w14:textId="77777777" w:rsidR="00DF0323" w:rsidRDefault="00A43FF4">
      <w:r>
        <w:rPr>
          <w:rFonts w:ascii="Consolas" w:eastAsia="Consolas" w:hAnsi="Consolas" w:cs="Consolas"/>
          <w:noProof/>
          <w:sz w:val="14"/>
          <w:szCs w:val="14"/>
        </w:rPr>
        <w:t xml:space="preserve">                      &lt;/button&gt;</w:t>
      </w:r>
    </w:p>
    <w:p w14:paraId="7C9FEAD3" w14:textId="77777777" w:rsidR="00DF0323" w:rsidRDefault="00A43FF4">
      <w:r>
        <w:rPr>
          <w:rFonts w:ascii="Consolas" w:eastAsia="Consolas" w:hAnsi="Consolas" w:cs="Consolas"/>
          <w:noProof/>
          <w:sz w:val="14"/>
          <w:szCs w:val="14"/>
        </w:rPr>
        <w:t xml:space="preserve">                    &lt;/td&gt;</w:t>
      </w:r>
    </w:p>
    <w:p w14:paraId="1E00935F" w14:textId="77777777" w:rsidR="00DF0323" w:rsidRDefault="00A43FF4">
      <w:r>
        <w:rPr>
          <w:rFonts w:ascii="Consolas" w:eastAsia="Consolas" w:hAnsi="Consolas" w:cs="Consolas"/>
          <w:noProof/>
          <w:sz w:val="14"/>
          <w:szCs w:val="14"/>
        </w:rPr>
        <w:t xml:space="preserve">                  &lt;/tr&gt;</w:t>
      </w:r>
    </w:p>
    <w:p w14:paraId="17225A96" w14:textId="77777777" w:rsidR="00DF0323" w:rsidRDefault="00A43FF4">
      <w:r>
        <w:rPr>
          <w:rFonts w:ascii="Consolas" w:eastAsia="Consolas" w:hAnsi="Consolas" w:cs="Consolas"/>
          <w:noProof/>
          <w:sz w:val="14"/>
          <w:szCs w:val="14"/>
        </w:rPr>
        <w:t xml:space="preserve">                ))}</w:t>
      </w:r>
    </w:p>
    <w:p w14:paraId="1BF9F360" w14:textId="77777777" w:rsidR="00DF0323" w:rsidRDefault="00A43FF4">
      <w:r>
        <w:rPr>
          <w:rFonts w:ascii="Consolas" w:eastAsia="Consolas" w:hAnsi="Consolas" w:cs="Consolas"/>
          <w:noProof/>
          <w:sz w:val="14"/>
          <w:szCs w:val="14"/>
        </w:rPr>
        <w:t xml:space="preserve">              &lt;/tbody&gt;</w:t>
      </w:r>
    </w:p>
    <w:p w14:paraId="5EFA7D45" w14:textId="77777777" w:rsidR="00DF0323" w:rsidRDefault="00A43FF4">
      <w:r>
        <w:rPr>
          <w:rFonts w:ascii="Consolas" w:eastAsia="Consolas" w:hAnsi="Consolas" w:cs="Consolas"/>
          <w:noProof/>
          <w:sz w:val="14"/>
          <w:szCs w:val="14"/>
        </w:rPr>
        <w:t xml:space="preserve">            &lt;/table&gt;</w:t>
      </w:r>
    </w:p>
    <w:p w14:paraId="4AA4A046" w14:textId="77777777" w:rsidR="00DF0323" w:rsidRDefault="00A43FF4">
      <w:r>
        <w:rPr>
          <w:rFonts w:ascii="Consolas" w:eastAsia="Consolas" w:hAnsi="Consolas" w:cs="Consolas"/>
          <w:noProof/>
          <w:sz w:val="14"/>
          <w:szCs w:val="14"/>
        </w:rPr>
        <w:t xml:space="preserve">          &lt;/div&gt;</w:t>
      </w:r>
    </w:p>
    <w:p w14:paraId="28A57FF6" w14:textId="77777777" w:rsidR="00DF0323" w:rsidRDefault="00A43FF4">
      <w:r>
        <w:rPr>
          <w:rFonts w:ascii="Consolas" w:eastAsia="Consolas" w:hAnsi="Consolas" w:cs="Consolas"/>
          <w:noProof/>
          <w:sz w:val="14"/>
          <w:szCs w:val="14"/>
        </w:rPr>
        <w:t xml:space="preserve">        )}</w:t>
      </w:r>
    </w:p>
    <w:p w14:paraId="702AD4BC" w14:textId="77777777" w:rsidR="00DF0323" w:rsidRDefault="00A43FF4">
      <w:r>
        <w:rPr>
          <w:rFonts w:ascii="Consolas" w:eastAsia="Consolas" w:hAnsi="Consolas" w:cs="Consolas"/>
          <w:noProof/>
          <w:sz w:val="14"/>
          <w:szCs w:val="14"/>
        </w:rPr>
        <w:t xml:space="preserve">      &lt;/div&gt;</w:t>
      </w:r>
    </w:p>
    <w:p w14:paraId="36301E5E" w14:textId="77777777" w:rsidR="00DF0323" w:rsidRDefault="00A43FF4">
      <w:r>
        <w:rPr>
          <w:rFonts w:ascii="Consolas" w:eastAsia="Consolas" w:hAnsi="Consolas" w:cs="Consolas"/>
          <w:noProof/>
          <w:sz w:val="14"/>
          <w:szCs w:val="14"/>
        </w:rPr>
        <w:t xml:space="preserve">    &lt;/&gt;</w:t>
      </w:r>
    </w:p>
    <w:p w14:paraId="6F09CF8B" w14:textId="77777777" w:rsidR="00DF0323" w:rsidRDefault="00A43FF4">
      <w:r>
        <w:rPr>
          <w:rFonts w:ascii="Consolas" w:eastAsia="Consolas" w:hAnsi="Consolas" w:cs="Consolas"/>
          <w:noProof/>
          <w:sz w:val="14"/>
          <w:szCs w:val="14"/>
        </w:rPr>
        <w:t xml:space="preserve">  );</w:t>
      </w:r>
    </w:p>
    <w:p w14:paraId="666BE7B4" w14:textId="77777777" w:rsidR="00DF0323" w:rsidRDefault="00A43FF4">
      <w:r>
        <w:rPr>
          <w:rFonts w:ascii="Consolas" w:eastAsia="Consolas" w:hAnsi="Consolas" w:cs="Consolas"/>
          <w:noProof/>
          <w:sz w:val="14"/>
          <w:szCs w:val="14"/>
        </w:rPr>
        <w:t>}</w:t>
      </w:r>
    </w:p>
    <w:p w14:paraId="54A4C6EC" w14:textId="77777777" w:rsidR="00DF0323" w:rsidRDefault="00A43FF4">
      <w:r>
        <w:rPr>
          <w:rFonts w:ascii="Consolas" w:eastAsia="Consolas" w:hAnsi="Consolas" w:cs="Consolas"/>
          <w:noProof/>
          <w:sz w:val="14"/>
          <w:szCs w:val="14"/>
        </w:rPr>
        <w:t xml:space="preserve"> </w:t>
      </w:r>
    </w:p>
    <w:p w14:paraId="5070201A" w14:textId="77777777" w:rsidR="00DF0323" w:rsidRDefault="00A43FF4">
      <w:pPr>
        <w:pStyle w:val="Heading3"/>
      </w:pPr>
      <w:r>
        <w:t>web/src/pages/Prosumers.jsx</w:t>
      </w:r>
    </w:p>
    <w:p w14:paraId="788C7383" w14:textId="77777777" w:rsidR="00DF0323" w:rsidRDefault="00A43FF4">
      <w:r>
        <w:rPr>
          <w:rFonts w:ascii="Consolas" w:eastAsia="Consolas" w:hAnsi="Consolas" w:cs="Consolas"/>
          <w:noProof/>
          <w:sz w:val="14"/>
          <w:szCs w:val="14"/>
        </w:rPr>
        <w:t>/*</w:t>
      </w:r>
    </w:p>
    <w:p w14:paraId="3F386246" w14:textId="77777777" w:rsidR="00DF0323" w:rsidRDefault="00A43FF4">
      <w:r>
        <w:rPr>
          <w:rFonts w:ascii="Consolas" w:eastAsia="Consolas" w:hAnsi="Consolas" w:cs="Consolas"/>
          <w:noProof/>
          <w:sz w:val="14"/>
          <w:szCs w:val="14"/>
        </w:rPr>
        <w:t xml:space="preserve"> * ============================================================================</w:t>
      </w:r>
    </w:p>
    <w:p w14:paraId="711EF0AB" w14:textId="77777777" w:rsidR="00DF0323" w:rsidRDefault="00A43FF4">
      <w:r>
        <w:rPr>
          <w:rFonts w:ascii="Consolas" w:eastAsia="Consolas" w:hAnsi="Consolas" w:cs="Consolas"/>
          <w:noProof/>
          <w:sz w:val="14"/>
          <w:szCs w:val="14"/>
        </w:rPr>
        <w:t xml:space="preserve"> *  File        : Prosumers.jsx</w:t>
      </w:r>
    </w:p>
    <w:p w14:paraId="4B03B6C6" w14:textId="77777777" w:rsidR="00DF0323" w:rsidRDefault="00A43FF4">
      <w:r>
        <w:rPr>
          <w:rFonts w:ascii="Consolas" w:eastAsia="Consolas" w:hAnsi="Consolas" w:cs="Consolas"/>
          <w:noProof/>
          <w:sz w:val="14"/>
          <w:szCs w:val="14"/>
        </w:rPr>
        <w:t xml:space="preserve"> *  Project     : SunShare - Smart Solar Microgrid Trading System</w:t>
      </w:r>
    </w:p>
    <w:p w14:paraId="68879E12" w14:textId="77777777" w:rsidR="00DF0323" w:rsidRDefault="00A43FF4">
      <w:r>
        <w:rPr>
          <w:rFonts w:ascii="Consolas" w:eastAsia="Consolas" w:hAnsi="Consolas" w:cs="Consolas"/>
          <w:noProof/>
          <w:sz w:val="14"/>
          <w:szCs w:val="14"/>
        </w:rPr>
        <w:t xml:space="preserve"> *  Module      : SE4040 Enterprise Application Development - Assignment 1</w:t>
      </w:r>
    </w:p>
    <w:p w14:paraId="35C81811" w14:textId="77777777" w:rsidR="00DF0323" w:rsidRDefault="00A43FF4">
      <w:r>
        <w:rPr>
          <w:rFonts w:ascii="Consolas" w:eastAsia="Consolas" w:hAnsi="Consolas" w:cs="Consolas"/>
          <w:noProof/>
          <w:sz w:val="14"/>
          <w:szCs w:val="14"/>
        </w:rPr>
        <w:lastRenderedPageBreak/>
        <w:t xml:space="preserve"> *  Part        : A - Accounts &amp; Access</w:t>
      </w:r>
    </w:p>
    <w:p w14:paraId="585023DC" w14:textId="77777777" w:rsidR="00DF0323" w:rsidRDefault="00A43FF4">
      <w:r>
        <w:rPr>
          <w:rFonts w:ascii="Consolas" w:eastAsia="Consolas" w:hAnsi="Consolas" w:cs="Consolas"/>
          <w:noProof/>
          <w:sz w:val="14"/>
          <w:szCs w:val="14"/>
        </w:rPr>
        <w:t xml:space="preserve"> *  Author      : Gimhan T P K (IT22266996)</w:t>
      </w:r>
    </w:p>
    <w:p w14:paraId="157C870A" w14:textId="77777777" w:rsidR="00DF0323" w:rsidRDefault="00A43FF4">
      <w:r>
        <w:rPr>
          <w:rFonts w:ascii="Consolas" w:eastAsia="Consolas" w:hAnsi="Consolas" w:cs="Consolas"/>
          <w:noProof/>
          <w:sz w:val="14"/>
          <w:szCs w:val="14"/>
        </w:rPr>
        <w:t xml:space="preserve"> *  Created     : 2026-09-29</w:t>
      </w:r>
    </w:p>
    <w:p w14:paraId="6555557C" w14:textId="77777777" w:rsidR="00DF0323" w:rsidRDefault="00A43FF4">
      <w:r>
        <w:rPr>
          <w:rFonts w:ascii="Consolas" w:eastAsia="Consolas" w:hAnsi="Consolas" w:cs="Consolas"/>
          <w:noProof/>
          <w:sz w:val="14"/>
          <w:szCs w:val="14"/>
        </w:rPr>
        <w:t xml:space="preserve"> *  Description : W6 Prosumers - list with search and status filter, Edit,</w:t>
      </w:r>
    </w:p>
    <w:p w14:paraId="15BD617F" w14:textId="77777777" w:rsidR="00DF0323" w:rsidRDefault="00A43FF4">
      <w:r>
        <w:rPr>
          <w:rFonts w:ascii="Consolas" w:eastAsia="Consolas" w:hAnsi="Consolas" w:cs="Consolas"/>
          <w:noProof/>
          <w:sz w:val="14"/>
          <w:szCs w:val="14"/>
        </w:rPr>
        <w:t xml:space="preserve"> *                Deactivate / Reactivate, and Add prosumer.</w:t>
      </w:r>
    </w:p>
    <w:p w14:paraId="1D520ABF" w14:textId="77777777" w:rsidR="00DF0323" w:rsidRDefault="00A43FF4">
      <w:r>
        <w:rPr>
          <w:rFonts w:ascii="Consolas" w:eastAsia="Consolas" w:hAnsi="Consolas" w:cs="Consolas"/>
          <w:noProof/>
          <w:sz w:val="14"/>
          <w:szCs w:val="14"/>
        </w:rPr>
        <w:t xml:space="preserve"> * ============================================================================</w:t>
      </w:r>
    </w:p>
    <w:p w14:paraId="6F731168" w14:textId="77777777" w:rsidR="00DF0323" w:rsidRDefault="00A43FF4">
      <w:r>
        <w:rPr>
          <w:rFonts w:ascii="Consolas" w:eastAsia="Consolas" w:hAnsi="Consolas" w:cs="Consolas"/>
          <w:noProof/>
          <w:sz w:val="14"/>
          <w:szCs w:val="14"/>
        </w:rPr>
        <w:t xml:space="preserve"> */</w:t>
      </w:r>
    </w:p>
    <w:p w14:paraId="2C6FC2AF" w14:textId="77777777" w:rsidR="00DF0323" w:rsidRDefault="00A43FF4">
      <w:r>
        <w:rPr>
          <w:rFonts w:ascii="Consolas" w:eastAsia="Consolas" w:hAnsi="Consolas" w:cs="Consolas"/>
          <w:noProof/>
          <w:sz w:val="14"/>
          <w:szCs w:val="14"/>
        </w:rPr>
        <w:t>import { useEffect, useState } from 'react';</w:t>
      </w:r>
    </w:p>
    <w:p w14:paraId="568C8FCF" w14:textId="77777777" w:rsidR="00DF0323" w:rsidRDefault="00A43FF4">
      <w:r>
        <w:rPr>
          <w:rFonts w:ascii="Consolas" w:eastAsia="Consolas" w:hAnsi="Consolas" w:cs="Consolas"/>
          <w:noProof/>
          <w:sz w:val="14"/>
          <w:szCs w:val="14"/>
        </w:rPr>
        <w:t>import { Link, useLocation } from 'react-router-dom';</w:t>
      </w:r>
    </w:p>
    <w:p w14:paraId="6975E90A" w14:textId="77777777" w:rsidR="00DF0323" w:rsidRDefault="00A43FF4">
      <w:r>
        <w:rPr>
          <w:rFonts w:ascii="Consolas" w:eastAsia="Consolas" w:hAnsi="Consolas" w:cs="Consolas"/>
          <w:noProof/>
          <w:sz w:val="14"/>
          <w:szCs w:val="14"/>
        </w:rPr>
        <w:t>import { listUsers } from '../api/usersApi.js';</w:t>
      </w:r>
    </w:p>
    <w:p w14:paraId="6B7A1399" w14:textId="77777777" w:rsidR="00DF0323" w:rsidRDefault="00A43FF4">
      <w:r>
        <w:rPr>
          <w:rFonts w:ascii="Consolas" w:eastAsia="Consolas" w:hAnsi="Consolas" w:cs="Consolas"/>
          <w:noProof/>
          <w:sz w:val="14"/>
          <w:szCs w:val="14"/>
        </w:rPr>
        <w:t>import AlertMessage from '../components/AlertMessage.jsx';</w:t>
      </w:r>
    </w:p>
    <w:p w14:paraId="454ED529" w14:textId="77777777" w:rsidR="00DF0323" w:rsidRDefault="00A43FF4">
      <w:r>
        <w:rPr>
          <w:rFonts w:ascii="Consolas" w:eastAsia="Consolas" w:hAnsi="Consolas" w:cs="Consolas"/>
          <w:noProof/>
          <w:sz w:val="14"/>
          <w:szCs w:val="14"/>
        </w:rPr>
        <w:t>import EmptyState from '../components/EmptyState.jsx';</w:t>
      </w:r>
    </w:p>
    <w:p w14:paraId="7C54540B" w14:textId="77777777" w:rsidR="00DF0323" w:rsidRDefault="00A43FF4">
      <w:r>
        <w:rPr>
          <w:rFonts w:ascii="Consolas" w:eastAsia="Consolas" w:hAnsi="Consolas" w:cs="Consolas"/>
          <w:noProof/>
          <w:sz w:val="14"/>
          <w:szCs w:val="14"/>
        </w:rPr>
        <w:t>import LoadingSpinner from '../components/LoadingSpinner.jsx';</w:t>
      </w:r>
    </w:p>
    <w:p w14:paraId="4A291525" w14:textId="77777777" w:rsidR="00DF0323" w:rsidRDefault="00A43FF4">
      <w:r>
        <w:rPr>
          <w:rFonts w:ascii="Consolas" w:eastAsia="Consolas" w:hAnsi="Consolas" w:cs="Consolas"/>
          <w:noProof/>
          <w:sz w:val="14"/>
          <w:szCs w:val="14"/>
        </w:rPr>
        <w:t>import PageHeader from '../components/PageHeader.jsx';</w:t>
      </w:r>
    </w:p>
    <w:p w14:paraId="251CFCB1" w14:textId="77777777" w:rsidR="00DF0323" w:rsidRDefault="00A43FF4">
      <w:r>
        <w:rPr>
          <w:rFonts w:ascii="Consolas" w:eastAsia="Consolas" w:hAnsi="Consolas" w:cs="Consolas"/>
          <w:noProof/>
          <w:sz w:val="14"/>
          <w:szCs w:val="14"/>
        </w:rPr>
        <w:t>import UserTable from '../components/UserTable.jsx';</w:t>
      </w:r>
    </w:p>
    <w:p w14:paraId="6416DA61" w14:textId="77777777" w:rsidR="00DF0323" w:rsidRDefault="00A43FF4">
      <w:r>
        <w:rPr>
          <w:rFonts w:ascii="Consolas" w:eastAsia="Consolas" w:hAnsi="Consolas" w:cs="Consolas"/>
          <w:noProof/>
          <w:sz w:val="14"/>
          <w:szCs w:val="14"/>
        </w:rPr>
        <w:t xml:space="preserve"> </w:t>
      </w:r>
    </w:p>
    <w:p w14:paraId="5BC4B166" w14:textId="77777777" w:rsidR="00DF0323" w:rsidRDefault="00A43FF4">
      <w:r>
        <w:rPr>
          <w:rFonts w:ascii="Consolas" w:eastAsia="Consolas" w:hAnsi="Consolas" w:cs="Consolas"/>
          <w:noProof/>
          <w:sz w:val="14"/>
          <w:szCs w:val="14"/>
        </w:rPr>
        <w:t>// The prosumer accounts page (Backoffice only).</w:t>
      </w:r>
    </w:p>
    <w:p w14:paraId="23D6810E" w14:textId="77777777" w:rsidR="00DF0323" w:rsidRDefault="00A43FF4">
      <w:r>
        <w:rPr>
          <w:rFonts w:ascii="Consolas" w:eastAsia="Consolas" w:hAnsi="Consolas" w:cs="Consolas"/>
          <w:noProof/>
          <w:sz w:val="14"/>
          <w:szCs w:val="14"/>
        </w:rPr>
        <w:t>export default function Prosumers() {</w:t>
      </w:r>
    </w:p>
    <w:p w14:paraId="7721B83F" w14:textId="77777777" w:rsidR="00DF0323" w:rsidRDefault="00A43FF4">
      <w:r>
        <w:rPr>
          <w:rFonts w:ascii="Consolas" w:eastAsia="Consolas" w:hAnsi="Consolas" w:cs="Consolas"/>
          <w:noProof/>
          <w:sz w:val="14"/>
          <w:szCs w:val="14"/>
        </w:rPr>
        <w:t xml:space="preserve">  const location = useLocation();</w:t>
      </w:r>
    </w:p>
    <w:p w14:paraId="63A631A2" w14:textId="77777777" w:rsidR="00DF0323" w:rsidRDefault="00A43FF4">
      <w:r>
        <w:rPr>
          <w:rFonts w:ascii="Consolas" w:eastAsia="Consolas" w:hAnsi="Consolas" w:cs="Consolas"/>
          <w:noProof/>
          <w:sz w:val="14"/>
          <w:szCs w:val="14"/>
        </w:rPr>
        <w:t xml:space="preserve">  const [prosumers, setProsumers] = useState([]);</w:t>
      </w:r>
    </w:p>
    <w:p w14:paraId="79CB11A7" w14:textId="77777777" w:rsidR="00DF0323" w:rsidRDefault="00A43FF4">
      <w:r>
        <w:rPr>
          <w:rFonts w:ascii="Consolas" w:eastAsia="Consolas" w:hAnsi="Consolas" w:cs="Consolas"/>
          <w:noProof/>
          <w:sz w:val="14"/>
          <w:szCs w:val="14"/>
        </w:rPr>
        <w:t xml:space="preserve">  const [status, setStatus] = useState('');</w:t>
      </w:r>
    </w:p>
    <w:p w14:paraId="7E7132E5" w14:textId="77777777" w:rsidR="00DF0323" w:rsidRDefault="00A43FF4">
      <w:r>
        <w:rPr>
          <w:rFonts w:ascii="Consolas" w:eastAsia="Consolas" w:hAnsi="Consolas" w:cs="Consolas"/>
          <w:noProof/>
          <w:sz w:val="14"/>
          <w:szCs w:val="14"/>
        </w:rPr>
        <w:t xml:space="preserve">  const [searchText, setSearchText] = useState('');</w:t>
      </w:r>
    </w:p>
    <w:p w14:paraId="57BA6583" w14:textId="77777777" w:rsidR="00DF0323" w:rsidRDefault="00A43FF4">
      <w:r>
        <w:rPr>
          <w:rFonts w:ascii="Consolas" w:eastAsia="Consolas" w:hAnsi="Consolas" w:cs="Consolas"/>
          <w:noProof/>
          <w:sz w:val="14"/>
          <w:szCs w:val="14"/>
        </w:rPr>
        <w:t xml:space="preserve">  const [search, setSearch] = useState('');</w:t>
      </w:r>
    </w:p>
    <w:p w14:paraId="24D54934" w14:textId="77777777" w:rsidR="00DF0323" w:rsidRDefault="00A43FF4">
      <w:r>
        <w:rPr>
          <w:rFonts w:ascii="Consolas" w:eastAsia="Consolas" w:hAnsi="Consolas" w:cs="Consolas"/>
          <w:noProof/>
          <w:sz w:val="14"/>
          <w:szCs w:val="14"/>
        </w:rPr>
        <w:t xml:space="preserve">  const [loading, setLoading] = useState(true);</w:t>
      </w:r>
    </w:p>
    <w:p w14:paraId="256617F9" w14:textId="77777777" w:rsidR="00DF0323" w:rsidRDefault="00A43FF4">
      <w:r>
        <w:rPr>
          <w:rFonts w:ascii="Consolas" w:eastAsia="Consolas" w:hAnsi="Consolas" w:cs="Consolas"/>
          <w:noProof/>
          <w:sz w:val="14"/>
          <w:szCs w:val="14"/>
        </w:rPr>
        <w:t xml:space="preserve">  const [error, setError] = useState('');</w:t>
      </w:r>
    </w:p>
    <w:p w14:paraId="58B27B41" w14:textId="77777777" w:rsidR="00DF0323" w:rsidRDefault="00A43FF4">
      <w:r>
        <w:rPr>
          <w:rFonts w:ascii="Consolas" w:eastAsia="Consolas" w:hAnsi="Consolas" w:cs="Consolas"/>
          <w:noProof/>
          <w:sz w:val="14"/>
          <w:szCs w:val="14"/>
        </w:rPr>
        <w:t xml:space="preserve">  const [success, setSuccess] = useState(location.state?.message ?? '');</w:t>
      </w:r>
    </w:p>
    <w:p w14:paraId="522F579C" w14:textId="77777777" w:rsidR="00DF0323" w:rsidRDefault="00A43FF4">
      <w:r>
        <w:rPr>
          <w:rFonts w:ascii="Consolas" w:eastAsia="Consolas" w:hAnsi="Consolas" w:cs="Consolas"/>
          <w:noProof/>
          <w:sz w:val="14"/>
          <w:szCs w:val="14"/>
        </w:rPr>
        <w:t xml:space="preserve"> </w:t>
      </w:r>
    </w:p>
    <w:p w14:paraId="7D40E432" w14:textId="77777777" w:rsidR="00DF0323" w:rsidRDefault="00A43FF4">
      <w:r>
        <w:rPr>
          <w:rFonts w:ascii="Consolas" w:eastAsia="Consolas" w:hAnsi="Consolas" w:cs="Consolas"/>
          <w:noProof/>
          <w:sz w:val="14"/>
          <w:szCs w:val="14"/>
        </w:rPr>
        <w:t xml:space="preserve">  const [reloadKey, setReloadKey] = useState(0);</w:t>
      </w:r>
    </w:p>
    <w:p w14:paraId="3D7F3AEA" w14:textId="77777777" w:rsidR="00DF0323" w:rsidRDefault="00A43FF4">
      <w:r>
        <w:rPr>
          <w:rFonts w:ascii="Consolas" w:eastAsia="Consolas" w:hAnsi="Consolas" w:cs="Consolas"/>
          <w:noProof/>
          <w:sz w:val="14"/>
          <w:szCs w:val="14"/>
        </w:rPr>
        <w:t xml:space="preserve"> </w:t>
      </w:r>
    </w:p>
    <w:p w14:paraId="5503FA73" w14:textId="77777777" w:rsidR="00DF0323" w:rsidRDefault="00A43FF4">
      <w:r>
        <w:rPr>
          <w:rFonts w:ascii="Consolas" w:eastAsia="Consolas" w:hAnsi="Consolas" w:cs="Consolas"/>
          <w:noProof/>
          <w:sz w:val="14"/>
          <w:szCs w:val="14"/>
        </w:rPr>
        <w:t xml:space="preserve">  // Loads prosumers whenever the status / search changes (or reloadKey goes up after an action).</w:t>
      </w:r>
    </w:p>
    <w:p w14:paraId="14ABE6A5" w14:textId="77777777" w:rsidR="00DF0323" w:rsidRDefault="00A43FF4">
      <w:r>
        <w:rPr>
          <w:rFonts w:ascii="Consolas" w:eastAsia="Consolas" w:hAnsi="Consolas" w:cs="Consolas"/>
          <w:noProof/>
          <w:sz w:val="14"/>
          <w:szCs w:val="14"/>
        </w:rPr>
        <w:t xml:space="preserve">  // "cancelled" stops an older, slower answer from overwriting a newer one.</w:t>
      </w:r>
    </w:p>
    <w:p w14:paraId="21BC0BC1" w14:textId="77777777" w:rsidR="00DF0323" w:rsidRDefault="00A43FF4">
      <w:r>
        <w:rPr>
          <w:rFonts w:ascii="Consolas" w:eastAsia="Consolas" w:hAnsi="Consolas" w:cs="Consolas"/>
          <w:noProof/>
          <w:sz w:val="14"/>
          <w:szCs w:val="14"/>
        </w:rPr>
        <w:t xml:space="preserve">  useEffect(() =&gt; {</w:t>
      </w:r>
    </w:p>
    <w:p w14:paraId="461BAD5A" w14:textId="77777777" w:rsidR="00DF0323" w:rsidRDefault="00A43FF4">
      <w:r>
        <w:rPr>
          <w:rFonts w:ascii="Consolas" w:eastAsia="Consolas" w:hAnsi="Consolas" w:cs="Consolas"/>
          <w:noProof/>
          <w:sz w:val="14"/>
          <w:szCs w:val="14"/>
        </w:rPr>
        <w:t xml:space="preserve">    let cancelled = false;</w:t>
      </w:r>
    </w:p>
    <w:p w14:paraId="2ED61F0D" w14:textId="77777777" w:rsidR="00DF0323" w:rsidRDefault="00A43FF4">
      <w:r>
        <w:rPr>
          <w:rFonts w:ascii="Consolas" w:eastAsia="Consolas" w:hAnsi="Consolas" w:cs="Consolas"/>
          <w:noProof/>
          <w:sz w:val="14"/>
          <w:szCs w:val="14"/>
        </w:rPr>
        <w:t xml:space="preserve">    listUsers({ role: 'Prosumer', status, search })</w:t>
      </w:r>
    </w:p>
    <w:p w14:paraId="677208E4" w14:textId="77777777" w:rsidR="00DF0323" w:rsidRDefault="00A43FF4">
      <w:r>
        <w:rPr>
          <w:rFonts w:ascii="Consolas" w:eastAsia="Consolas" w:hAnsi="Consolas" w:cs="Consolas"/>
          <w:noProof/>
          <w:sz w:val="14"/>
          <w:szCs w:val="14"/>
        </w:rPr>
        <w:t xml:space="preserve">      .then((list) =&gt; {</w:t>
      </w:r>
    </w:p>
    <w:p w14:paraId="1CCC047F" w14:textId="77777777" w:rsidR="00DF0323" w:rsidRDefault="00A43FF4">
      <w:r>
        <w:rPr>
          <w:rFonts w:ascii="Consolas" w:eastAsia="Consolas" w:hAnsi="Consolas" w:cs="Consolas"/>
          <w:noProof/>
          <w:sz w:val="14"/>
          <w:szCs w:val="14"/>
        </w:rPr>
        <w:t xml:space="preserve">        if (!cancelled) setProsumers(list);</w:t>
      </w:r>
    </w:p>
    <w:p w14:paraId="59D544AB" w14:textId="77777777" w:rsidR="00DF0323" w:rsidRDefault="00A43FF4">
      <w:r>
        <w:rPr>
          <w:rFonts w:ascii="Consolas" w:eastAsia="Consolas" w:hAnsi="Consolas" w:cs="Consolas"/>
          <w:noProof/>
          <w:sz w:val="14"/>
          <w:szCs w:val="14"/>
        </w:rPr>
        <w:t xml:space="preserve">      })</w:t>
      </w:r>
    </w:p>
    <w:p w14:paraId="65B8275D" w14:textId="77777777" w:rsidR="00DF0323" w:rsidRDefault="00A43FF4">
      <w:r>
        <w:rPr>
          <w:rFonts w:ascii="Consolas" w:eastAsia="Consolas" w:hAnsi="Consolas" w:cs="Consolas"/>
          <w:noProof/>
          <w:sz w:val="14"/>
          <w:szCs w:val="14"/>
        </w:rPr>
        <w:t xml:space="preserve">      .catch((err) =&gt; {</w:t>
      </w:r>
    </w:p>
    <w:p w14:paraId="64CB136B" w14:textId="77777777" w:rsidR="00DF0323" w:rsidRDefault="00A43FF4">
      <w:r>
        <w:rPr>
          <w:rFonts w:ascii="Consolas" w:eastAsia="Consolas" w:hAnsi="Consolas" w:cs="Consolas"/>
          <w:noProof/>
          <w:sz w:val="14"/>
          <w:szCs w:val="14"/>
        </w:rPr>
        <w:t xml:space="preserve">        if (!cancelled) setError(err.message);</w:t>
      </w:r>
    </w:p>
    <w:p w14:paraId="5DB4DAA4" w14:textId="77777777" w:rsidR="00DF0323" w:rsidRDefault="00A43FF4">
      <w:r>
        <w:rPr>
          <w:rFonts w:ascii="Consolas" w:eastAsia="Consolas" w:hAnsi="Consolas" w:cs="Consolas"/>
          <w:noProof/>
          <w:sz w:val="14"/>
          <w:szCs w:val="14"/>
        </w:rPr>
        <w:t xml:space="preserve">      })</w:t>
      </w:r>
    </w:p>
    <w:p w14:paraId="7E34BF8F" w14:textId="77777777" w:rsidR="00DF0323" w:rsidRDefault="00A43FF4">
      <w:r>
        <w:rPr>
          <w:rFonts w:ascii="Consolas" w:eastAsia="Consolas" w:hAnsi="Consolas" w:cs="Consolas"/>
          <w:noProof/>
          <w:sz w:val="14"/>
          <w:szCs w:val="14"/>
        </w:rPr>
        <w:t xml:space="preserve">      .finally(() =&gt; {</w:t>
      </w:r>
    </w:p>
    <w:p w14:paraId="48A5C610" w14:textId="77777777" w:rsidR="00DF0323" w:rsidRDefault="00A43FF4">
      <w:r>
        <w:rPr>
          <w:rFonts w:ascii="Consolas" w:eastAsia="Consolas" w:hAnsi="Consolas" w:cs="Consolas"/>
          <w:noProof/>
          <w:sz w:val="14"/>
          <w:szCs w:val="14"/>
        </w:rPr>
        <w:t xml:space="preserve">        if (!cancelled) setLoading(false);</w:t>
      </w:r>
    </w:p>
    <w:p w14:paraId="1AAC2A0F" w14:textId="77777777" w:rsidR="00DF0323" w:rsidRDefault="00A43FF4">
      <w:r>
        <w:rPr>
          <w:rFonts w:ascii="Consolas" w:eastAsia="Consolas" w:hAnsi="Consolas" w:cs="Consolas"/>
          <w:noProof/>
          <w:sz w:val="14"/>
          <w:szCs w:val="14"/>
        </w:rPr>
        <w:t xml:space="preserve">      });</w:t>
      </w:r>
    </w:p>
    <w:p w14:paraId="59D6378C" w14:textId="77777777" w:rsidR="00DF0323" w:rsidRDefault="00A43FF4">
      <w:r>
        <w:rPr>
          <w:rFonts w:ascii="Consolas" w:eastAsia="Consolas" w:hAnsi="Consolas" w:cs="Consolas"/>
          <w:noProof/>
          <w:sz w:val="14"/>
          <w:szCs w:val="14"/>
        </w:rPr>
        <w:t xml:space="preserve">    return () =&gt; {</w:t>
      </w:r>
    </w:p>
    <w:p w14:paraId="0A1DD53F" w14:textId="77777777" w:rsidR="00DF0323" w:rsidRDefault="00A43FF4">
      <w:r>
        <w:rPr>
          <w:rFonts w:ascii="Consolas" w:eastAsia="Consolas" w:hAnsi="Consolas" w:cs="Consolas"/>
          <w:noProof/>
          <w:sz w:val="14"/>
          <w:szCs w:val="14"/>
        </w:rPr>
        <w:t xml:space="preserve">      cancelled = true;</w:t>
      </w:r>
    </w:p>
    <w:p w14:paraId="358A8E21" w14:textId="77777777" w:rsidR="00DF0323" w:rsidRDefault="00A43FF4">
      <w:r>
        <w:rPr>
          <w:rFonts w:ascii="Consolas" w:eastAsia="Consolas" w:hAnsi="Consolas" w:cs="Consolas"/>
          <w:noProof/>
          <w:sz w:val="14"/>
          <w:szCs w:val="14"/>
        </w:rPr>
        <w:t xml:space="preserve">    };</w:t>
      </w:r>
    </w:p>
    <w:p w14:paraId="1F7B6354" w14:textId="77777777" w:rsidR="00DF0323" w:rsidRDefault="00A43FF4">
      <w:r>
        <w:rPr>
          <w:rFonts w:ascii="Consolas" w:eastAsia="Consolas" w:hAnsi="Consolas" w:cs="Consolas"/>
          <w:noProof/>
          <w:sz w:val="14"/>
          <w:szCs w:val="14"/>
        </w:rPr>
        <w:t xml:space="preserve">  }, [status, search, reloadKey]);</w:t>
      </w:r>
    </w:p>
    <w:p w14:paraId="5B9E5119" w14:textId="77777777" w:rsidR="00DF0323" w:rsidRDefault="00A43FF4">
      <w:r>
        <w:rPr>
          <w:rFonts w:ascii="Consolas" w:eastAsia="Consolas" w:hAnsi="Consolas" w:cs="Consolas"/>
          <w:noProof/>
          <w:sz w:val="14"/>
          <w:szCs w:val="14"/>
        </w:rPr>
        <w:t xml:space="preserve"> </w:t>
      </w:r>
    </w:p>
    <w:p w14:paraId="639A2623" w14:textId="77777777" w:rsidR="00DF0323" w:rsidRDefault="00A43FF4">
      <w:r>
        <w:rPr>
          <w:rFonts w:ascii="Consolas" w:eastAsia="Consolas" w:hAnsi="Consolas" w:cs="Consolas"/>
          <w:noProof/>
          <w:sz w:val="14"/>
          <w:szCs w:val="14"/>
        </w:rPr>
        <w:t xml:space="preserve">  // Applies the search box when the filter form is submitted.</w:t>
      </w:r>
    </w:p>
    <w:p w14:paraId="2BB608CC" w14:textId="77777777" w:rsidR="00DF0323" w:rsidRDefault="00A43FF4">
      <w:r>
        <w:rPr>
          <w:rFonts w:ascii="Consolas" w:eastAsia="Consolas" w:hAnsi="Consolas" w:cs="Consolas"/>
          <w:noProof/>
          <w:sz w:val="14"/>
          <w:szCs w:val="14"/>
        </w:rPr>
        <w:t xml:space="preserve">  function handleSearch(event) {</w:t>
      </w:r>
    </w:p>
    <w:p w14:paraId="017C4C29" w14:textId="77777777" w:rsidR="00DF0323" w:rsidRDefault="00A43FF4">
      <w:r>
        <w:rPr>
          <w:rFonts w:ascii="Consolas" w:eastAsia="Consolas" w:hAnsi="Consolas" w:cs="Consolas"/>
          <w:noProof/>
          <w:sz w:val="14"/>
          <w:szCs w:val="14"/>
        </w:rPr>
        <w:t xml:space="preserve">    event.preventDefault();</w:t>
      </w:r>
    </w:p>
    <w:p w14:paraId="18827067" w14:textId="77777777" w:rsidR="00DF0323" w:rsidRDefault="00A43FF4">
      <w:r>
        <w:rPr>
          <w:rFonts w:ascii="Consolas" w:eastAsia="Consolas" w:hAnsi="Consolas" w:cs="Consolas"/>
          <w:noProof/>
          <w:sz w:val="14"/>
          <w:szCs w:val="14"/>
        </w:rPr>
        <w:t xml:space="preserve">    setSearch(searchText.trim());</w:t>
      </w:r>
    </w:p>
    <w:p w14:paraId="5F1ED90A" w14:textId="77777777" w:rsidR="00DF0323" w:rsidRDefault="00A43FF4">
      <w:r>
        <w:rPr>
          <w:rFonts w:ascii="Consolas" w:eastAsia="Consolas" w:hAnsi="Consolas" w:cs="Consolas"/>
          <w:noProof/>
          <w:sz w:val="14"/>
          <w:szCs w:val="14"/>
        </w:rPr>
        <w:t xml:space="preserve">  }</w:t>
      </w:r>
    </w:p>
    <w:p w14:paraId="3D792DC3" w14:textId="77777777" w:rsidR="00DF0323" w:rsidRDefault="00A43FF4">
      <w:r>
        <w:rPr>
          <w:rFonts w:ascii="Consolas" w:eastAsia="Consolas" w:hAnsi="Consolas" w:cs="Consolas"/>
          <w:noProof/>
          <w:sz w:val="14"/>
          <w:szCs w:val="14"/>
        </w:rPr>
        <w:t xml:space="preserve"> </w:t>
      </w:r>
    </w:p>
    <w:p w14:paraId="6CDD5AD1" w14:textId="77777777" w:rsidR="00DF0323" w:rsidRDefault="00A43FF4">
      <w:r>
        <w:rPr>
          <w:rFonts w:ascii="Consolas" w:eastAsia="Consolas" w:hAnsi="Consolas" w:cs="Consolas"/>
          <w:noProof/>
          <w:sz w:val="14"/>
          <w:szCs w:val="14"/>
        </w:rPr>
        <w:t xml:space="preserve">  // After Deactivate / Reactivate: show the message and load the list again.</w:t>
      </w:r>
    </w:p>
    <w:p w14:paraId="02F200FC" w14:textId="77777777" w:rsidR="00DF0323" w:rsidRDefault="00A43FF4">
      <w:r>
        <w:rPr>
          <w:rFonts w:ascii="Consolas" w:eastAsia="Consolas" w:hAnsi="Consolas" w:cs="Consolas"/>
          <w:noProof/>
          <w:sz w:val="14"/>
          <w:szCs w:val="14"/>
        </w:rPr>
        <w:t xml:space="preserve">  function handleChanged(message) {</w:t>
      </w:r>
    </w:p>
    <w:p w14:paraId="191C7D2B" w14:textId="77777777" w:rsidR="00DF0323" w:rsidRDefault="00A43FF4">
      <w:r>
        <w:rPr>
          <w:rFonts w:ascii="Consolas" w:eastAsia="Consolas" w:hAnsi="Consolas" w:cs="Consolas"/>
          <w:noProof/>
          <w:sz w:val="14"/>
          <w:szCs w:val="14"/>
        </w:rPr>
        <w:t xml:space="preserve">    setSuccess(message);</w:t>
      </w:r>
    </w:p>
    <w:p w14:paraId="74FAA83F" w14:textId="77777777" w:rsidR="00DF0323" w:rsidRDefault="00A43FF4">
      <w:r>
        <w:rPr>
          <w:rFonts w:ascii="Consolas" w:eastAsia="Consolas" w:hAnsi="Consolas" w:cs="Consolas"/>
          <w:noProof/>
          <w:sz w:val="14"/>
          <w:szCs w:val="14"/>
        </w:rPr>
        <w:t xml:space="preserve">    setError('');</w:t>
      </w:r>
    </w:p>
    <w:p w14:paraId="4F15709F" w14:textId="77777777" w:rsidR="00DF0323" w:rsidRDefault="00A43FF4">
      <w:r>
        <w:rPr>
          <w:rFonts w:ascii="Consolas" w:eastAsia="Consolas" w:hAnsi="Consolas" w:cs="Consolas"/>
          <w:noProof/>
          <w:sz w:val="14"/>
          <w:szCs w:val="14"/>
        </w:rPr>
        <w:t xml:space="preserve">    setReloadKey((key) =&gt; key + 1);</w:t>
      </w:r>
    </w:p>
    <w:p w14:paraId="048E67CC" w14:textId="77777777" w:rsidR="00DF0323" w:rsidRDefault="00A43FF4">
      <w:r>
        <w:rPr>
          <w:rFonts w:ascii="Consolas" w:eastAsia="Consolas" w:hAnsi="Consolas" w:cs="Consolas"/>
          <w:noProof/>
          <w:sz w:val="14"/>
          <w:szCs w:val="14"/>
        </w:rPr>
        <w:t xml:space="preserve">  }</w:t>
      </w:r>
    </w:p>
    <w:p w14:paraId="66309D07" w14:textId="77777777" w:rsidR="00DF0323" w:rsidRDefault="00A43FF4">
      <w:r>
        <w:rPr>
          <w:rFonts w:ascii="Consolas" w:eastAsia="Consolas" w:hAnsi="Consolas" w:cs="Consolas"/>
          <w:noProof/>
          <w:sz w:val="14"/>
          <w:szCs w:val="14"/>
        </w:rPr>
        <w:t xml:space="preserve"> </w:t>
      </w:r>
    </w:p>
    <w:p w14:paraId="7204FDEA" w14:textId="77777777" w:rsidR="00DF0323" w:rsidRDefault="00A43FF4">
      <w:r>
        <w:rPr>
          <w:rFonts w:ascii="Consolas" w:eastAsia="Consolas" w:hAnsi="Consolas" w:cs="Consolas"/>
          <w:noProof/>
          <w:sz w:val="14"/>
          <w:szCs w:val="14"/>
        </w:rPr>
        <w:t xml:space="preserve">  // When the API refuses an action, show its message (and hide any older success message).</w:t>
      </w:r>
    </w:p>
    <w:p w14:paraId="448DFB2F" w14:textId="77777777" w:rsidR="00DF0323" w:rsidRDefault="00A43FF4">
      <w:r>
        <w:rPr>
          <w:rFonts w:ascii="Consolas" w:eastAsia="Consolas" w:hAnsi="Consolas" w:cs="Consolas"/>
          <w:noProof/>
          <w:sz w:val="14"/>
          <w:szCs w:val="14"/>
        </w:rPr>
        <w:t xml:space="preserve">  function handleError(message) {</w:t>
      </w:r>
    </w:p>
    <w:p w14:paraId="15EA199C" w14:textId="77777777" w:rsidR="00DF0323" w:rsidRDefault="00A43FF4">
      <w:r>
        <w:rPr>
          <w:rFonts w:ascii="Consolas" w:eastAsia="Consolas" w:hAnsi="Consolas" w:cs="Consolas"/>
          <w:noProof/>
          <w:sz w:val="14"/>
          <w:szCs w:val="14"/>
        </w:rPr>
        <w:t xml:space="preserve">    setError(message);</w:t>
      </w:r>
    </w:p>
    <w:p w14:paraId="50E53FDA" w14:textId="77777777" w:rsidR="00DF0323" w:rsidRDefault="00A43FF4">
      <w:r>
        <w:rPr>
          <w:rFonts w:ascii="Consolas" w:eastAsia="Consolas" w:hAnsi="Consolas" w:cs="Consolas"/>
          <w:noProof/>
          <w:sz w:val="14"/>
          <w:szCs w:val="14"/>
        </w:rPr>
        <w:t xml:space="preserve">    setSuccess('');</w:t>
      </w:r>
    </w:p>
    <w:p w14:paraId="05CF614B" w14:textId="77777777" w:rsidR="00DF0323" w:rsidRDefault="00A43FF4">
      <w:r>
        <w:rPr>
          <w:rFonts w:ascii="Consolas" w:eastAsia="Consolas" w:hAnsi="Consolas" w:cs="Consolas"/>
          <w:noProof/>
          <w:sz w:val="14"/>
          <w:szCs w:val="14"/>
        </w:rPr>
        <w:t xml:space="preserve">  }</w:t>
      </w:r>
    </w:p>
    <w:p w14:paraId="7FD43E94" w14:textId="77777777" w:rsidR="00DF0323" w:rsidRDefault="00A43FF4">
      <w:r>
        <w:rPr>
          <w:rFonts w:ascii="Consolas" w:eastAsia="Consolas" w:hAnsi="Consolas" w:cs="Consolas"/>
          <w:noProof/>
          <w:sz w:val="14"/>
          <w:szCs w:val="14"/>
        </w:rPr>
        <w:t xml:space="preserve"> </w:t>
      </w:r>
    </w:p>
    <w:p w14:paraId="0C71A6C9" w14:textId="77777777" w:rsidR="00DF0323" w:rsidRDefault="00A43FF4">
      <w:r>
        <w:rPr>
          <w:rFonts w:ascii="Consolas" w:eastAsia="Consolas" w:hAnsi="Consolas" w:cs="Consolas"/>
          <w:noProof/>
          <w:sz w:val="14"/>
          <w:szCs w:val="14"/>
        </w:rPr>
        <w:t xml:space="preserve">  return (</w:t>
      </w:r>
    </w:p>
    <w:p w14:paraId="7F181999" w14:textId="77777777" w:rsidR="00DF0323" w:rsidRDefault="00A43FF4">
      <w:r>
        <w:rPr>
          <w:rFonts w:ascii="Consolas" w:eastAsia="Consolas" w:hAnsi="Consolas" w:cs="Consolas"/>
          <w:noProof/>
          <w:sz w:val="14"/>
          <w:szCs w:val="14"/>
        </w:rPr>
        <w:t xml:space="preserve">    &lt;&gt;</w:t>
      </w:r>
    </w:p>
    <w:p w14:paraId="5A9B05B5" w14:textId="77777777" w:rsidR="00DF0323" w:rsidRDefault="00A43FF4">
      <w:r>
        <w:rPr>
          <w:rFonts w:ascii="Consolas" w:eastAsia="Consolas" w:hAnsi="Consolas" w:cs="Consolas"/>
          <w:noProof/>
          <w:sz w:val="14"/>
          <w:szCs w:val="14"/>
        </w:rPr>
        <w:t xml:space="preserve">      &lt;PageHeader title="Prosumers" subtitle="Homes with solar panels that trade energy through SunShare."&gt;</w:t>
      </w:r>
    </w:p>
    <w:p w14:paraId="0836C5CD" w14:textId="77777777" w:rsidR="00DF0323" w:rsidRDefault="00A43FF4">
      <w:r>
        <w:rPr>
          <w:rFonts w:ascii="Consolas" w:eastAsia="Consolas" w:hAnsi="Consolas" w:cs="Consolas"/>
          <w:noProof/>
          <w:sz w:val="14"/>
          <w:szCs w:val="14"/>
        </w:rPr>
        <w:t xml:space="preserve">        &lt;Link to="/prosumers/new" className="btn btn-primary"&gt;</w:t>
      </w:r>
    </w:p>
    <w:p w14:paraId="384F032B" w14:textId="77777777" w:rsidR="00DF0323" w:rsidRDefault="00A43FF4">
      <w:r>
        <w:rPr>
          <w:rFonts w:ascii="Consolas" w:eastAsia="Consolas" w:hAnsi="Consolas" w:cs="Consolas"/>
          <w:noProof/>
          <w:sz w:val="14"/>
          <w:szCs w:val="14"/>
        </w:rPr>
        <w:t xml:space="preserve">          &lt;i className="bi bi-person-plus me-2" aria-hidden="true"&gt;&lt;/i&gt;Add prosumer</w:t>
      </w:r>
    </w:p>
    <w:p w14:paraId="4A395D37" w14:textId="77777777" w:rsidR="00DF0323" w:rsidRDefault="00A43FF4">
      <w:r>
        <w:rPr>
          <w:rFonts w:ascii="Consolas" w:eastAsia="Consolas" w:hAnsi="Consolas" w:cs="Consolas"/>
          <w:noProof/>
          <w:sz w:val="14"/>
          <w:szCs w:val="14"/>
        </w:rPr>
        <w:t xml:space="preserve">        &lt;/Link&gt;</w:t>
      </w:r>
    </w:p>
    <w:p w14:paraId="15B9E398" w14:textId="77777777" w:rsidR="00DF0323" w:rsidRDefault="00A43FF4">
      <w:r>
        <w:rPr>
          <w:rFonts w:ascii="Consolas" w:eastAsia="Consolas" w:hAnsi="Consolas" w:cs="Consolas"/>
          <w:noProof/>
          <w:sz w:val="14"/>
          <w:szCs w:val="14"/>
        </w:rPr>
        <w:t xml:space="preserve">      &lt;/PageHeader&gt;</w:t>
      </w:r>
    </w:p>
    <w:p w14:paraId="175D052E" w14:textId="77777777" w:rsidR="00DF0323" w:rsidRDefault="00A43FF4">
      <w:r>
        <w:rPr>
          <w:rFonts w:ascii="Consolas" w:eastAsia="Consolas" w:hAnsi="Consolas" w:cs="Consolas"/>
          <w:noProof/>
          <w:sz w:val="14"/>
          <w:szCs w:val="14"/>
        </w:rPr>
        <w:t xml:space="preserve"> </w:t>
      </w:r>
    </w:p>
    <w:p w14:paraId="669C69B6" w14:textId="77777777" w:rsidR="00DF0323" w:rsidRDefault="00A43FF4">
      <w:r>
        <w:rPr>
          <w:rFonts w:ascii="Consolas" w:eastAsia="Consolas" w:hAnsi="Consolas" w:cs="Consolas"/>
          <w:noProof/>
          <w:sz w:val="14"/>
          <w:szCs w:val="14"/>
        </w:rPr>
        <w:t xml:space="preserve">      &lt;AlertMessage type="success" message={success} onClose={() =&gt; setSuccess('')} /&gt;</w:t>
      </w:r>
    </w:p>
    <w:p w14:paraId="19904735" w14:textId="77777777" w:rsidR="00DF0323" w:rsidRDefault="00A43FF4">
      <w:r>
        <w:rPr>
          <w:rFonts w:ascii="Consolas" w:eastAsia="Consolas" w:hAnsi="Consolas" w:cs="Consolas"/>
          <w:noProof/>
          <w:sz w:val="14"/>
          <w:szCs w:val="14"/>
        </w:rPr>
        <w:t xml:space="preserve">      &lt;AlertMessage message={error} onClose={() =&gt; setError('')} /&gt;</w:t>
      </w:r>
    </w:p>
    <w:p w14:paraId="4F0878CC" w14:textId="77777777" w:rsidR="00DF0323" w:rsidRDefault="00A43FF4">
      <w:r>
        <w:rPr>
          <w:rFonts w:ascii="Consolas" w:eastAsia="Consolas" w:hAnsi="Consolas" w:cs="Consolas"/>
          <w:noProof/>
          <w:sz w:val="14"/>
          <w:szCs w:val="14"/>
        </w:rPr>
        <w:t xml:space="preserve"> </w:t>
      </w:r>
    </w:p>
    <w:p w14:paraId="130EFAF6" w14:textId="77777777" w:rsidR="00DF0323" w:rsidRDefault="00A43FF4">
      <w:r>
        <w:rPr>
          <w:rFonts w:ascii="Consolas" w:eastAsia="Consolas" w:hAnsi="Consolas" w:cs="Consolas"/>
          <w:noProof/>
          <w:sz w:val="14"/>
          <w:szCs w:val="14"/>
        </w:rPr>
        <w:t xml:space="preserve">      &lt;div className="card"&gt;</w:t>
      </w:r>
    </w:p>
    <w:p w14:paraId="40BE6278" w14:textId="77777777" w:rsidR="00DF0323" w:rsidRDefault="00A43FF4">
      <w:r>
        <w:rPr>
          <w:rFonts w:ascii="Consolas" w:eastAsia="Consolas" w:hAnsi="Consolas" w:cs="Consolas"/>
          <w:noProof/>
          <w:sz w:val="14"/>
          <w:szCs w:val="14"/>
        </w:rPr>
        <w:t xml:space="preserve">        &lt;form className="row g-2 p-3 border-bottom" onSubmit={handleSearch}&gt;</w:t>
      </w:r>
    </w:p>
    <w:p w14:paraId="62D46AC9" w14:textId="77777777" w:rsidR="00DF0323" w:rsidRDefault="00A43FF4">
      <w:r>
        <w:rPr>
          <w:rFonts w:ascii="Consolas" w:eastAsia="Consolas" w:hAnsi="Consolas" w:cs="Consolas"/>
          <w:noProof/>
          <w:sz w:val="14"/>
          <w:szCs w:val="14"/>
        </w:rPr>
        <w:t xml:space="preserve">          &lt;div className="col-sm-5 col-lg-3"&gt;</w:t>
      </w:r>
    </w:p>
    <w:p w14:paraId="0A118F05" w14:textId="77777777" w:rsidR="00DF0323" w:rsidRDefault="00A43FF4">
      <w:r>
        <w:rPr>
          <w:rFonts w:ascii="Consolas" w:eastAsia="Consolas" w:hAnsi="Consolas" w:cs="Consolas"/>
          <w:noProof/>
          <w:sz w:val="14"/>
          <w:szCs w:val="14"/>
        </w:rPr>
        <w:t xml:space="preserve">            &lt;label htmlFor="status" className="form-label small text-secondary mb-1"&gt;Status&lt;/label&gt;</w:t>
      </w:r>
    </w:p>
    <w:p w14:paraId="5EA858CE" w14:textId="77777777" w:rsidR="00DF0323" w:rsidRDefault="00A43FF4">
      <w:r>
        <w:rPr>
          <w:rFonts w:ascii="Consolas" w:eastAsia="Consolas" w:hAnsi="Consolas" w:cs="Consolas"/>
          <w:noProof/>
          <w:sz w:val="14"/>
          <w:szCs w:val="14"/>
        </w:rPr>
        <w:t xml:space="preserve">            &lt;select id="status" className="form-select" value={status} onChange={(e) =&gt; setStatus(e.target.value)}&gt;</w:t>
      </w:r>
    </w:p>
    <w:p w14:paraId="7B63B431" w14:textId="77777777" w:rsidR="00DF0323" w:rsidRDefault="00A43FF4">
      <w:r>
        <w:rPr>
          <w:rFonts w:ascii="Consolas" w:eastAsia="Consolas" w:hAnsi="Consolas" w:cs="Consolas"/>
          <w:noProof/>
          <w:sz w:val="14"/>
          <w:szCs w:val="14"/>
        </w:rPr>
        <w:lastRenderedPageBreak/>
        <w:t xml:space="preserve">              &lt;option value=""&gt;Any status&lt;/option&gt;</w:t>
      </w:r>
    </w:p>
    <w:p w14:paraId="3B04C871" w14:textId="77777777" w:rsidR="00DF0323" w:rsidRDefault="00A43FF4">
      <w:r>
        <w:rPr>
          <w:rFonts w:ascii="Consolas" w:eastAsia="Consolas" w:hAnsi="Consolas" w:cs="Consolas"/>
          <w:noProof/>
          <w:sz w:val="14"/>
          <w:szCs w:val="14"/>
        </w:rPr>
        <w:t xml:space="preserve">              &lt;option value="Active"&gt;Active&lt;/option&gt;</w:t>
      </w:r>
    </w:p>
    <w:p w14:paraId="418A6EA4" w14:textId="77777777" w:rsidR="00DF0323" w:rsidRDefault="00A43FF4">
      <w:r>
        <w:rPr>
          <w:rFonts w:ascii="Consolas" w:eastAsia="Consolas" w:hAnsi="Consolas" w:cs="Consolas"/>
          <w:noProof/>
          <w:sz w:val="14"/>
          <w:szCs w:val="14"/>
        </w:rPr>
        <w:t xml:space="preserve">              &lt;option value="Pending"&gt;Pending&lt;/option&gt;</w:t>
      </w:r>
    </w:p>
    <w:p w14:paraId="76C37060" w14:textId="77777777" w:rsidR="00DF0323" w:rsidRDefault="00A43FF4">
      <w:r>
        <w:rPr>
          <w:rFonts w:ascii="Consolas" w:eastAsia="Consolas" w:hAnsi="Consolas" w:cs="Consolas"/>
          <w:noProof/>
          <w:sz w:val="14"/>
          <w:szCs w:val="14"/>
        </w:rPr>
        <w:t xml:space="preserve">              &lt;option value="Deactivated"&gt;Deactivated&lt;/option&gt;</w:t>
      </w:r>
    </w:p>
    <w:p w14:paraId="42BB1B2B" w14:textId="77777777" w:rsidR="00DF0323" w:rsidRDefault="00A43FF4">
      <w:r>
        <w:rPr>
          <w:rFonts w:ascii="Consolas" w:eastAsia="Consolas" w:hAnsi="Consolas" w:cs="Consolas"/>
          <w:noProof/>
          <w:sz w:val="14"/>
          <w:szCs w:val="14"/>
        </w:rPr>
        <w:t xml:space="preserve">            &lt;/select&gt;</w:t>
      </w:r>
    </w:p>
    <w:p w14:paraId="1F0E2A0C" w14:textId="77777777" w:rsidR="00DF0323" w:rsidRDefault="00A43FF4">
      <w:r>
        <w:rPr>
          <w:rFonts w:ascii="Consolas" w:eastAsia="Consolas" w:hAnsi="Consolas" w:cs="Consolas"/>
          <w:noProof/>
          <w:sz w:val="14"/>
          <w:szCs w:val="14"/>
        </w:rPr>
        <w:t xml:space="preserve">          &lt;/div&gt;</w:t>
      </w:r>
    </w:p>
    <w:p w14:paraId="7D6FD7A3" w14:textId="77777777" w:rsidR="00DF0323" w:rsidRDefault="00A43FF4">
      <w:r>
        <w:rPr>
          <w:rFonts w:ascii="Consolas" w:eastAsia="Consolas" w:hAnsi="Consolas" w:cs="Consolas"/>
          <w:noProof/>
          <w:sz w:val="14"/>
          <w:szCs w:val="14"/>
        </w:rPr>
        <w:t xml:space="preserve">          &lt;div className="col-sm-7 col-lg-6"&gt;</w:t>
      </w:r>
    </w:p>
    <w:p w14:paraId="46B07AC8" w14:textId="77777777" w:rsidR="00DF0323" w:rsidRDefault="00A43FF4">
      <w:r>
        <w:rPr>
          <w:rFonts w:ascii="Consolas" w:eastAsia="Consolas" w:hAnsi="Consolas" w:cs="Consolas"/>
          <w:noProof/>
          <w:sz w:val="14"/>
          <w:szCs w:val="14"/>
        </w:rPr>
        <w:t xml:space="preserve">            &lt;label htmlFor="search" className="form-label small text-secondary mb-1"&gt;Search&lt;/label&gt;</w:t>
      </w:r>
    </w:p>
    <w:p w14:paraId="7B631A27" w14:textId="77777777" w:rsidR="00DF0323" w:rsidRDefault="00A43FF4">
      <w:r>
        <w:rPr>
          <w:rFonts w:ascii="Consolas" w:eastAsia="Consolas" w:hAnsi="Consolas" w:cs="Consolas"/>
          <w:noProof/>
          <w:sz w:val="14"/>
          <w:szCs w:val="14"/>
        </w:rPr>
        <w:t xml:space="preserve">            &lt;div className="input-group"&gt;</w:t>
      </w:r>
    </w:p>
    <w:p w14:paraId="23EF3FA8" w14:textId="77777777" w:rsidR="00DF0323" w:rsidRDefault="00A43FF4">
      <w:r>
        <w:rPr>
          <w:rFonts w:ascii="Consolas" w:eastAsia="Consolas" w:hAnsi="Consolas" w:cs="Consolas"/>
          <w:noProof/>
          <w:sz w:val="14"/>
          <w:szCs w:val="14"/>
        </w:rPr>
        <w:t xml:space="preserve">              &lt;input</w:t>
      </w:r>
    </w:p>
    <w:p w14:paraId="2C69E2AE" w14:textId="77777777" w:rsidR="00DF0323" w:rsidRDefault="00A43FF4">
      <w:r>
        <w:rPr>
          <w:rFonts w:ascii="Consolas" w:eastAsia="Consolas" w:hAnsi="Consolas" w:cs="Consolas"/>
          <w:noProof/>
          <w:sz w:val="14"/>
          <w:szCs w:val="14"/>
        </w:rPr>
        <w:t xml:space="preserve">                id="search"</w:t>
      </w:r>
    </w:p>
    <w:p w14:paraId="7529EE19" w14:textId="77777777" w:rsidR="00DF0323" w:rsidRDefault="00A43FF4">
      <w:r>
        <w:rPr>
          <w:rFonts w:ascii="Consolas" w:eastAsia="Consolas" w:hAnsi="Consolas" w:cs="Consolas"/>
          <w:noProof/>
          <w:sz w:val="14"/>
          <w:szCs w:val="14"/>
        </w:rPr>
        <w:t xml:space="preserve">                className="form-control"</w:t>
      </w:r>
    </w:p>
    <w:p w14:paraId="64A01A75" w14:textId="77777777" w:rsidR="00DF0323" w:rsidRDefault="00A43FF4">
      <w:r>
        <w:rPr>
          <w:rFonts w:ascii="Consolas" w:eastAsia="Consolas" w:hAnsi="Consolas" w:cs="Consolas"/>
          <w:noProof/>
          <w:sz w:val="14"/>
          <w:szCs w:val="14"/>
        </w:rPr>
        <w:t xml:space="preserve">                placeholder="NIC, name or email"</w:t>
      </w:r>
    </w:p>
    <w:p w14:paraId="6D23F190" w14:textId="77777777" w:rsidR="00DF0323" w:rsidRDefault="00A43FF4">
      <w:r>
        <w:rPr>
          <w:rFonts w:ascii="Consolas" w:eastAsia="Consolas" w:hAnsi="Consolas" w:cs="Consolas"/>
          <w:noProof/>
          <w:sz w:val="14"/>
          <w:szCs w:val="14"/>
        </w:rPr>
        <w:t xml:space="preserve">                value={searchText}</w:t>
      </w:r>
    </w:p>
    <w:p w14:paraId="16F71335" w14:textId="77777777" w:rsidR="00DF0323" w:rsidRDefault="00A43FF4">
      <w:r>
        <w:rPr>
          <w:rFonts w:ascii="Consolas" w:eastAsia="Consolas" w:hAnsi="Consolas" w:cs="Consolas"/>
          <w:noProof/>
          <w:sz w:val="14"/>
          <w:szCs w:val="14"/>
        </w:rPr>
        <w:t xml:space="preserve">                onChange={(e) =&gt; setSearchText(e.target.value)}</w:t>
      </w:r>
    </w:p>
    <w:p w14:paraId="1FA88F54" w14:textId="77777777" w:rsidR="00DF0323" w:rsidRDefault="00A43FF4">
      <w:r>
        <w:rPr>
          <w:rFonts w:ascii="Consolas" w:eastAsia="Consolas" w:hAnsi="Consolas" w:cs="Consolas"/>
          <w:noProof/>
          <w:sz w:val="14"/>
          <w:szCs w:val="14"/>
        </w:rPr>
        <w:t xml:space="preserve">              /&gt;</w:t>
      </w:r>
    </w:p>
    <w:p w14:paraId="208F5066" w14:textId="77777777" w:rsidR="00DF0323" w:rsidRDefault="00A43FF4">
      <w:r>
        <w:rPr>
          <w:rFonts w:ascii="Consolas" w:eastAsia="Consolas" w:hAnsi="Consolas" w:cs="Consolas"/>
          <w:noProof/>
          <w:sz w:val="14"/>
          <w:szCs w:val="14"/>
        </w:rPr>
        <w:t xml:space="preserve">              &lt;button type="submit" className="btn btn-outline-primary"&gt;</w:t>
      </w:r>
    </w:p>
    <w:p w14:paraId="350C2C73" w14:textId="77777777" w:rsidR="00DF0323" w:rsidRDefault="00A43FF4">
      <w:r>
        <w:rPr>
          <w:rFonts w:ascii="Consolas" w:eastAsia="Consolas" w:hAnsi="Consolas" w:cs="Consolas"/>
          <w:noProof/>
          <w:sz w:val="14"/>
          <w:szCs w:val="14"/>
        </w:rPr>
        <w:t xml:space="preserve">                &lt;i className="bi bi-search" aria-hidden="true"&gt;&lt;/i&gt;&lt;span className="visually-hidden"&gt;Search&lt;/span&gt;</w:t>
      </w:r>
    </w:p>
    <w:p w14:paraId="2F1217FD" w14:textId="77777777" w:rsidR="00DF0323" w:rsidRDefault="00A43FF4">
      <w:r>
        <w:rPr>
          <w:rFonts w:ascii="Consolas" w:eastAsia="Consolas" w:hAnsi="Consolas" w:cs="Consolas"/>
          <w:noProof/>
          <w:sz w:val="14"/>
          <w:szCs w:val="14"/>
        </w:rPr>
        <w:t xml:space="preserve">              &lt;/button&gt;</w:t>
      </w:r>
    </w:p>
    <w:p w14:paraId="642F0113" w14:textId="77777777" w:rsidR="00DF0323" w:rsidRDefault="00A43FF4">
      <w:r>
        <w:rPr>
          <w:rFonts w:ascii="Consolas" w:eastAsia="Consolas" w:hAnsi="Consolas" w:cs="Consolas"/>
          <w:noProof/>
          <w:sz w:val="14"/>
          <w:szCs w:val="14"/>
        </w:rPr>
        <w:t xml:space="preserve">            &lt;/div&gt;</w:t>
      </w:r>
    </w:p>
    <w:p w14:paraId="7A4930A2" w14:textId="77777777" w:rsidR="00DF0323" w:rsidRDefault="00A43FF4">
      <w:r>
        <w:rPr>
          <w:rFonts w:ascii="Consolas" w:eastAsia="Consolas" w:hAnsi="Consolas" w:cs="Consolas"/>
          <w:noProof/>
          <w:sz w:val="14"/>
          <w:szCs w:val="14"/>
        </w:rPr>
        <w:t xml:space="preserve">          &lt;/div&gt;</w:t>
      </w:r>
    </w:p>
    <w:p w14:paraId="64DBA4EB" w14:textId="77777777" w:rsidR="00DF0323" w:rsidRDefault="00A43FF4">
      <w:r>
        <w:rPr>
          <w:rFonts w:ascii="Consolas" w:eastAsia="Consolas" w:hAnsi="Consolas" w:cs="Consolas"/>
          <w:noProof/>
          <w:sz w:val="14"/>
          <w:szCs w:val="14"/>
        </w:rPr>
        <w:t xml:space="preserve">        &lt;/form&gt;</w:t>
      </w:r>
    </w:p>
    <w:p w14:paraId="5952C521" w14:textId="77777777" w:rsidR="00DF0323" w:rsidRDefault="00A43FF4">
      <w:r>
        <w:rPr>
          <w:rFonts w:ascii="Consolas" w:eastAsia="Consolas" w:hAnsi="Consolas" w:cs="Consolas"/>
          <w:noProof/>
          <w:sz w:val="14"/>
          <w:szCs w:val="14"/>
        </w:rPr>
        <w:t xml:space="preserve"> </w:t>
      </w:r>
    </w:p>
    <w:p w14:paraId="57616332" w14:textId="77777777" w:rsidR="00DF0323" w:rsidRDefault="00A43FF4">
      <w:r>
        <w:rPr>
          <w:rFonts w:ascii="Consolas" w:eastAsia="Consolas" w:hAnsi="Consolas" w:cs="Consolas"/>
          <w:noProof/>
          <w:sz w:val="14"/>
          <w:szCs w:val="14"/>
        </w:rPr>
        <w:t xml:space="preserve">        {loading &amp;&amp; &lt;div className="px-3"&gt;&lt;LoadingSpinner text="Loading prosumers..." /&gt;&lt;/div&gt;}</w:t>
      </w:r>
    </w:p>
    <w:p w14:paraId="4E2757B2" w14:textId="77777777" w:rsidR="00DF0323" w:rsidRDefault="00A43FF4">
      <w:r>
        <w:rPr>
          <w:rFonts w:ascii="Consolas" w:eastAsia="Consolas" w:hAnsi="Consolas" w:cs="Consolas"/>
          <w:noProof/>
          <w:sz w:val="14"/>
          <w:szCs w:val="14"/>
        </w:rPr>
        <w:t xml:space="preserve">        {!loading &amp;&amp; prosumers.length === 0 &amp;&amp; (</w:t>
      </w:r>
    </w:p>
    <w:p w14:paraId="565C1C08" w14:textId="77777777" w:rsidR="00DF0323" w:rsidRDefault="00A43FF4">
      <w:r>
        <w:rPr>
          <w:rFonts w:ascii="Consolas" w:eastAsia="Consolas" w:hAnsi="Consolas" w:cs="Consolas"/>
          <w:noProof/>
          <w:sz w:val="14"/>
          <w:szCs w:val="14"/>
        </w:rPr>
        <w:t xml:space="preserve">          &lt;EmptyState icon="bi-house-heart" title="No prosumers found" text="Try other filters, or add a prosumer." /&gt;</w:t>
      </w:r>
    </w:p>
    <w:p w14:paraId="26AC4CFA" w14:textId="77777777" w:rsidR="00DF0323" w:rsidRDefault="00A43FF4">
      <w:r>
        <w:rPr>
          <w:rFonts w:ascii="Consolas" w:eastAsia="Consolas" w:hAnsi="Consolas" w:cs="Consolas"/>
          <w:noProof/>
          <w:sz w:val="14"/>
          <w:szCs w:val="14"/>
        </w:rPr>
        <w:t xml:space="preserve">        )}</w:t>
      </w:r>
    </w:p>
    <w:p w14:paraId="3B11E624" w14:textId="77777777" w:rsidR="00DF0323" w:rsidRDefault="00A43FF4">
      <w:r>
        <w:rPr>
          <w:rFonts w:ascii="Consolas" w:eastAsia="Consolas" w:hAnsi="Consolas" w:cs="Consolas"/>
          <w:noProof/>
          <w:sz w:val="14"/>
          <w:szCs w:val="14"/>
        </w:rPr>
        <w:t xml:space="preserve">        {!loading &amp;&amp; prosumers.length &gt; 0 &amp;&amp; (</w:t>
      </w:r>
    </w:p>
    <w:p w14:paraId="38B6CC52" w14:textId="77777777" w:rsidR="00DF0323" w:rsidRDefault="00A43FF4">
      <w:r>
        <w:rPr>
          <w:rFonts w:ascii="Consolas" w:eastAsia="Consolas" w:hAnsi="Consolas" w:cs="Consolas"/>
          <w:noProof/>
          <w:sz w:val="14"/>
          <w:szCs w:val="14"/>
        </w:rPr>
        <w:t xml:space="preserve">          &lt;UserTable</w:t>
      </w:r>
    </w:p>
    <w:p w14:paraId="57C92614" w14:textId="77777777" w:rsidR="00DF0323" w:rsidRDefault="00A43FF4">
      <w:r>
        <w:rPr>
          <w:rFonts w:ascii="Consolas" w:eastAsia="Consolas" w:hAnsi="Consolas" w:cs="Consolas"/>
          <w:noProof/>
          <w:sz w:val="14"/>
          <w:szCs w:val="14"/>
        </w:rPr>
        <w:t xml:space="preserve">            caption="Prosumers"</w:t>
      </w:r>
    </w:p>
    <w:p w14:paraId="5AC6A142" w14:textId="77777777" w:rsidR="00DF0323" w:rsidRDefault="00A43FF4">
      <w:r>
        <w:rPr>
          <w:rFonts w:ascii="Consolas" w:eastAsia="Consolas" w:hAnsi="Consolas" w:cs="Consolas"/>
          <w:noProof/>
          <w:sz w:val="14"/>
          <w:szCs w:val="14"/>
        </w:rPr>
        <w:t xml:space="preserve">            users={prosumers}</w:t>
      </w:r>
    </w:p>
    <w:p w14:paraId="11255292" w14:textId="77777777" w:rsidR="00DF0323" w:rsidRDefault="00A43FF4">
      <w:r>
        <w:rPr>
          <w:rFonts w:ascii="Consolas" w:eastAsia="Consolas" w:hAnsi="Consolas" w:cs="Consolas"/>
          <w:noProof/>
          <w:sz w:val="14"/>
          <w:szCs w:val="14"/>
        </w:rPr>
        <w:t xml:space="preserve">            showAddress</w:t>
      </w:r>
    </w:p>
    <w:p w14:paraId="5FDD6C9A" w14:textId="77777777" w:rsidR="00DF0323" w:rsidRDefault="00A43FF4">
      <w:r>
        <w:rPr>
          <w:rFonts w:ascii="Consolas" w:eastAsia="Consolas" w:hAnsi="Consolas" w:cs="Consolas"/>
          <w:noProof/>
          <w:sz w:val="14"/>
          <w:szCs w:val="14"/>
        </w:rPr>
        <w:t xml:space="preserve">            editBase="/prosumers"</w:t>
      </w:r>
    </w:p>
    <w:p w14:paraId="4C9C2750" w14:textId="77777777" w:rsidR="00DF0323" w:rsidRDefault="00A43FF4">
      <w:r>
        <w:rPr>
          <w:rFonts w:ascii="Consolas" w:eastAsia="Consolas" w:hAnsi="Consolas" w:cs="Consolas"/>
          <w:noProof/>
          <w:sz w:val="14"/>
          <w:szCs w:val="14"/>
        </w:rPr>
        <w:t xml:space="preserve">            onChanged={handleChanged}</w:t>
      </w:r>
    </w:p>
    <w:p w14:paraId="1D9CF9F6" w14:textId="77777777" w:rsidR="00DF0323" w:rsidRDefault="00A43FF4">
      <w:r>
        <w:rPr>
          <w:rFonts w:ascii="Consolas" w:eastAsia="Consolas" w:hAnsi="Consolas" w:cs="Consolas"/>
          <w:noProof/>
          <w:sz w:val="14"/>
          <w:szCs w:val="14"/>
        </w:rPr>
        <w:t xml:space="preserve">            onError={handleError}</w:t>
      </w:r>
    </w:p>
    <w:p w14:paraId="2A2E1A4D" w14:textId="77777777" w:rsidR="00DF0323" w:rsidRDefault="00A43FF4">
      <w:r>
        <w:rPr>
          <w:rFonts w:ascii="Consolas" w:eastAsia="Consolas" w:hAnsi="Consolas" w:cs="Consolas"/>
          <w:noProof/>
          <w:sz w:val="14"/>
          <w:szCs w:val="14"/>
        </w:rPr>
        <w:t xml:space="preserve">          /&gt;</w:t>
      </w:r>
    </w:p>
    <w:p w14:paraId="45B3BDD6" w14:textId="77777777" w:rsidR="00DF0323" w:rsidRDefault="00A43FF4">
      <w:r>
        <w:rPr>
          <w:rFonts w:ascii="Consolas" w:eastAsia="Consolas" w:hAnsi="Consolas" w:cs="Consolas"/>
          <w:noProof/>
          <w:sz w:val="14"/>
          <w:szCs w:val="14"/>
        </w:rPr>
        <w:t xml:space="preserve">        )}</w:t>
      </w:r>
    </w:p>
    <w:p w14:paraId="1B86879F" w14:textId="77777777" w:rsidR="00DF0323" w:rsidRDefault="00A43FF4">
      <w:r>
        <w:rPr>
          <w:rFonts w:ascii="Consolas" w:eastAsia="Consolas" w:hAnsi="Consolas" w:cs="Consolas"/>
          <w:noProof/>
          <w:sz w:val="14"/>
          <w:szCs w:val="14"/>
        </w:rPr>
        <w:t xml:space="preserve">      &lt;/div&gt;</w:t>
      </w:r>
    </w:p>
    <w:p w14:paraId="130DA02D" w14:textId="77777777" w:rsidR="00DF0323" w:rsidRDefault="00A43FF4">
      <w:r>
        <w:rPr>
          <w:rFonts w:ascii="Consolas" w:eastAsia="Consolas" w:hAnsi="Consolas" w:cs="Consolas"/>
          <w:noProof/>
          <w:sz w:val="14"/>
          <w:szCs w:val="14"/>
        </w:rPr>
        <w:t xml:space="preserve">    &lt;/&gt;</w:t>
      </w:r>
    </w:p>
    <w:p w14:paraId="0CC6A7C8" w14:textId="77777777" w:rsidR="00DF0323" w:rsidRDefault="00A43FF4">
      <w:r>
        <w:rPr>
          <w:rFonts w:ascii="Consolas" w:eastAsia="Consolas" w:hAnsi="Consolas" w:cs="Consolas"/>
          <w:noProof/>
          <w:sz w:val="14"/>
          <w:szCs w:val="14"/>
        </w:rPr>
        <w:t xml:space="preserve">  );</w:t>
      </w:r>
    </w:p>
    <w:p w14:paraId="3C1F576F" w14:textId="77777777" w:rsidR="00DF0323" w:rsidRDefault="00A43FF4">
      <w:r>
        <w:rPr>
          <w:rFonts w:ascii="Consolas" w:eastAsia="Consolas" w:hAnsi="Consolas" w:cs="Consolas"/>
          <w:noProof/>
          <w:sz w:val="14"/>
          <w:szCs w:val="14"/>
        </w:rPr>
        <w:t>}</w:t>
      </w:r>
    </w:p>
    <w:p w14:paraId="196A0482" w14:textId="77777777" w:rsidR="00DF0323" w:rsidRDefault="00A43FF4">
      <w:r>
        <w:rPr>
          <w:rFonts w:ascii="Consolas" w:eastAsia="Consolas" w:hAnsi="Consolas" w:cs="Consolas"/>
          <w:noProof/>
          <w:sz w:val="14"/>
          <w:szCs w:val="14"/>
        </w:rPr>
        <w:t xml:space="preserve"> </w:t>
      </w:r>
    </w:p>
    <w:p w14:paraId="133BB823" w14:textId="77777777" w:rsidR="00DF0323" w:rsidRDefault="00A43FF4">
      <w:pPr>
        <w:pStyle w:val="Heading3"/>
      </w:pPr>
      <w:r>
        <w:t>web/src/pages/ReservationForm.jsx</w:t>
      </w:r>
    </w:p>
    <w:p w14:paraId="7513C013" w14:textId="77777777" w:rsidR="00DF0323" w:rsidRDefault="00A43FF4">
      <w:r>
        <w:rPr>
          <w:rFonts w:ascii="Consolas" w:eastAsia="Consolas" w:hAnsi="Consolas" w:cs="Consolas"/>
          <w:noProof/>
          <w:sz w:val="14"/>
          <w:szCs w:val="14"/>
        </w:rPr>
        <w:t>/*</w:t>
      </w:r>
    </w:p>
    <w:p w14:paraId="11BC7CEF" w14:textId="77777777" w:rsidR="00DF0323" w:rsidRDefault="00A43FF4">
      <w:r>
        <w:rPr>
          <w:rFonts w:ascii="Consolas" w:eastAsia="Consolas" w:hAnsi="Consolas" w:cs="Consolas"/>
          <w:noProof/>
          <w:sz w:val="14"/>
          <w:szCs w:val="14"/>
        </w:rPr>
        <w:t xml:space="preserve"> * ============================================================================</w:t>
      </w:r>
    </w:p>
    <w:p w14:paraId="0711A330" w14:textId="77777777" w:rsidR="00DF0323" w:rsidRDefault="00A43FF4">
      <w:r>
        <w:rPr>
          <w:rFonts w:ascii="Consolas" w:eastAsia="Consolas" w:hAnsi="Consolas" w:cs="Consolas"/>
          <w:noProof/>
          <w:sz w:val="14"/>
          <w:szCs w:val="14"/>
        </w:rPr>
        <w:t xml:space="preserve"> *  File        : ReservationForm.jsx</w:t>
      </w:r>
    </w:p>
    <w:p w14:paraId="4AAE0B0E" w14:textId="77777777" w:rsidR="00DF0323" w:rsidRDefault="00A43FF4">
      <w:r>
        <w:rPr>
          <w:rFonts w:ascii="Consolas" w:eastAsia="Consolas" w:hAnsi="Consolas" w:cs="Consolas"/>
          <w:noProof/>
          <w:sz w:val="14"/>
          <w:szCs w:val="14"/>
        </w:rPr>
        <w:t xml:space="preserve"> *  Project     : SunShare - Smart Solar Microgrid Trading System</w:t>
      </w:r>
    </w:p>
    <w:p w14:paraId="11EAEEC8" w14:textId="77777777" w:rsidR="00DF0323" w:rsidRDefault="00A43FF4">
      <w:r>
        <w:rPr>
          <w:rFonts w:ascii="Consolas" w:eastAsia="Consolas" w:hAnsi="Consolas" w:cs="Consolas"/>
          <w:noProof/>
          <w:sz w:val="14"/>
          <w:szCs w:val="14"/>
        </w:rPr>
        <w:t xml:space="preserve"> *  Module      : SE4040 Enterprise Application Development - Assignment 1</w:t>
      </w:r>
    </w:p>
    <w:p w14:paraId="7CD72833" w14:textId="77777777" w:rsidR="00DF0323" w:rsidRDefault="00A43FF4">
      <w:r>
        <w:rPr>
          <w:rFonts w:ascii="Consolas" w:eastAsia="Consolas" w:hAnsi="Consolas" w:cs="Consolas"/>
          <w:noProof/>
          <w:sz w:val="14"/>
          <w:szCs w:val="14"/>
        </w:rPr>
        <w:t xml:space="preserve"> *  Part        : C - Reservations</w:t>
      </w:r>
    </w:p>
    <w:p w14:paraId="652E198C" w14:textId="77777777" w:rsidR="00DF0323" w:rsidRDefault="00A43FF4">
      <w:r>
        <w:rPr>
          <w:rFonts w:ascii="Consolas" w:eastAsia="Consolas" w:hAnsi="Consolas" w:cs="Consolas"/>
          <w:noProof/>
          <w:sz w:val="14"/>
          <w:szCs w:val="14"/>
        </w:rPr>
        <w:t xml:space="preserve"> *  Author      : Malkith G W L (IT22630834)</w:t>
      </w:r>
    </w:p>
    <w:p w14:paraId="3496F4CA" w14:textId="77777777" w:rsidR="00DF0323" w:rsidRDefault="00A43FF4">
      <w:r>
        <w:rPr>
          <w:rFonts w:ascii="Consolas" w:eastAsia="Consolas" w:hAnsi="Consolas" w:cs="Consolas"/>
          <w:noProof/>
          <w:sz w:val="14"/>
          <w:szCs w:val="14"/>
        </w:rPr>
        <w:t xml:space="preserve"> *  Created     : 2026-09-29</w:t>
      </w:r>
    </w:p>
    <w:p w14:paraId="1E39B690" w14:textId="77777777" w:rsidR="00DF0323" w:rsidRDefault="00A43FF4">
      <w:r>
        <w:rPr>
          <w:rFonts w:ascii="Consolas" w:eastAsia="Consolas" w:hAnsi="Consolas" w:cs="Consolas"/>
          <w:noProof/>
          <w:sz w:val="14"/>
          <w:szCs w:val="14"/>
        </w:rPr>
        <w:t xml:space="preserve"> *  Description : W14 Reservation form - staff book on behalf of a prosumer, or</w:t>
      </w:r>
    </w:p>
    <w:p w14:paraId="271D693D" w14:textId="77777777" w:rsidR="00DF0323" w:rsidRDefault="00A43FF4">
      <w:r>
        <w:rPr>
          <w:rFonts w:ascii="Consolas" w:eastAsia="Consolas" w:hAnsi="Consolas" w:cs="Consolas"/>
          <w:noProof/>
          <w:sz w:val="14"/>
          <w:szCs w:val="14"/>
        </w:rPr>
        <w:t xml:space="preserve"> *                edit a booking: prosumer -&gt; station -&gt; bookable slot -&gt; kWh -&gt;</w:t>
      </w:r>
    </w:p>
    <w:p w14:paraId="2E5B021B" w14:textId="77777777" w:rsidR="00DF0323" w:rsidRDefault="00A43FF4">
      <w:r>
        <w:rPr>
          <w:rFonts w:ascii="Consolas" w:eastAsia="Consolas" w:hAnsi="Consolas" w:cs="Consolas"/>
          <w:noProof/>
          <w:sz w:val="14"/>
          <w:szCs w:val="14"/>
        </w:rPr>
        <w:t xml:space="preserve"> *                Sell/Buy. The API checks every rule (R9-R13, R17) and its</w:t>
      </w:r>
    </w:p>
    <w:p w14:paraId="746CA171" w14:textId="77777777" w:rsidR="00DF0323" w:rsidRDefault="00A43FF4">
      <w:r>
        <w:rPr>
          <w:rFonts w:ascii="Consolas" w:eastAsia="Consolas" w:hAnsi="Consolas" w:cs="Consolas"/>
          <w:noProof/>
          <w:sz w:val="14"/>
          <w:szCs w:val="14"/>
        </w:rPr>
        <w:t xml:space="preserve"> *                message (e.g. the 7-day or 12-hour rule) is shown here.</w:t>
      </w:r>
    </w:p>
    <w:p w14:paraId="067A71E0" w14:textId="77777777" w:rsidR="00DF0323" w:rsidRDefault="00A43FF4">
      <w:r>
        <w:rPr>
          <w:rFonts w:ascii="Consolas" w:eastAsia="Consolas" w:hAnsi="Consolas" w:cs="Consolas"/>
          <w:noProof/>
          <w:sz w:val="14"/>
          <w:szCs w:val="14"/>
        </w:rPr>
        <w:t xml:space="preserve"> * ============================================================================</w:t>
      </w:r>
    </w:p>
    <w:p w14:paraId="226F61BD" w14:textId="77777777" w:rsidR="00DF0323" w:rsidRDefault="00A43FF4">
      <w:r>
        <w:rPr>
          <w:rFonts w:ascii="Consolas" w:eastAsia="Consolas" w:hAnsi="Consolas" w:cs="Consolas"/>
          <w:noProof/>
          <w:sz w:val="14"/>
          <w:szCs w:val="14"/>
        </w:rPr>
        <w:t xml:space="preserve"> */</w:t>
      </w:r>
    </w:p>
    <w:p w14:paraId="26054E74" w14:textId="77777777" w:rsidR="00DF0323" w:rsidRDefault="00A43FF4">
      <w:r>
        <w:rPr>
          <w:rFonts w:ascii="Consolas" w:eastAsia="Consolas" w:hAnsi="Consolas" w:cs="Consolas"/>
          <w:noProof/>
          <w:sz w:val="14"/>
          <w:szCs w:val="14"/>
        </w:rPr>
        <w:t>import { useEffect, useState } from 'react';</w:t>
      </w:r>
    </w:p>
    <w:p w14:paraId="349F73DC" w14:textId="77777777" w:rsidR="00DF0323" w:rsidRDefault="00A43FF4">
      <w:r>
        <w:rPr>
          <w:rFonts w:ascii="Consolas" w:eastAsia="Consolas" w:hAnsi="Consolas" w:cs="Consolas"/>
          <w:noProof/>
          <w:sz w:val="14"/>
          <w:szCs w:val="14"/>
        </w:rPr>
        <w:t>import { Link, useNavigate, useParams } from 'react-router-dom';</w:t>
      </w:r>
    </w:p>
    <w:p w14:paraId="642C8FD8" w14:textId="77777777" w:rsidR="00DF0323" w:rsidRDefault="00A43FF4">
      <w:r>
        <w:rPr>
          <w:rFonts w:ascii="Consolas" w:eastAsia="Consolas" w:hAnsi="Consolas" w:cs="Consolas"/>
          <w:noProof/>
          <w:sz w:val="14"/>
          <w:szCs w:val="14"/>
        </w:rPr>
        <w:t>import { createReservation, getReservation, updateReservation } from '../api/reservationsApi.js';</w:t>
      </w:r>
    </w:p>
    <w:p w14:paraId="1C9731E7" w14:textId="77777777" w:rsidR="00DF0323" w:rsidRDefault="00A43FF4">
      <w:r>
        <w:rPr>
          <w:rFonts w:ascii="Consolas" w:eastAsia="Consolas" w:hAnsi="Consolas" w:cs="Consolas"/>
          <w:noProof/>
          <w:sz w:val="14"/>
          <w:szCs w:val="14"/>
        </w:rPr>
        <w:t>import { listAvailableSlots } from '../api/slotsApi.js';</w:t>
      </w:r>
    </w:p>
    <w:p w14:paraId="6F623BFD" w14:textId="77777777" w:rsidR="00DF0323" w:rsidRDefault="00A43FF4">
      <w:r>
        <w:rPr>
          <w:rFonts w:ascii="Consolas" w:eastAsia="Consolas" w:hAnsi="Consolas" w:cs="Consolas"/>
          <w:noProof/>
          <w:sz w:val="14"/>
          <w:szCs w:val="14"/>
        </w:rPr>
        <w:t>import { listStations } from '../api/stationsApi.js';</w:t>
      </w:r>
    </w:p>
    <w:p w14:paraId="26A44748" w14:textId="77777777" w:rsidR="00DF0323" w:rsidRDefault="00A43FF4">
      <w:r>
        <w:rPr>
          <w:rFonts w:ascii="Consolas" w:eastAsia="Consolas" w:hAnsi="Consolas" w:cs="Consolas"/>
          <w:noProof/>
          <w:sz w:val="14"/>
          <w:szCs w:val="14"/>
        </w:rPr>
        <w:t>import { listUsers } from '../api/usersApi.js';</w:t>
      </w:r>
    </w:p>
    <w:p w14:paraId="074F5E11" w14:textId="77777777" w:rsidR="00DF0323" w:rsidRDefault="00A43FF4">
      <w:r>
        <w:rPr>
          <w:rFonts w:ascii="Consolas" w:eastAsia="Consolas" w:hAnsi="Consolas" w:cs="Consolas"/>
          <w:noProof/>
          <w:sz w:val="14"/>
          <w:szCs w:val="14"/>
        </w:rPr>
        <w:t>import AlertMessage from '../components/AlertMessage.jsx';</w:t>
      </w:r>
    </w:p>
    <w:p w14:paraId="0AD85B8A" w14:textId="77777777" w:rsidR="00DF0323" w:rsidRDefault="00A43FF4">
      <w:r>
        <w:rPr>
          <w:rFonts w:ascii="Consolas" w:eastAsia="Consolas" w:hAnsi="Consolas" w:cs="Consolas"/>
          <w:noProof/>
          <w:sz w:val="14"/>
          <w:szCs w:val="14"/>
        </w:rPr>
        <w:t>import LoadingSpinner from '../components/LoadingSpinner.jsx';</w:t>
      </w:r>
    </w:p>
    <w:p w14:paraId="293C7ACD" w14:textId="77777777" w:rsidR="00DF0323" w:rsidRDefault="00A43FF4">
      <w:r>
        <w:rPr>
          <w:rFonts w:ascii="Consolas" w:eastAsia="Consolas" w:hAnsi="Consolas" w:cs="Consolas"/>
          <w:noProof/>
          <w:sz w:val="14"/>
          <w:szCs w:val="14"/>
        </w:rPr>
        <w:t>import PageHeader from '../components/PageHeader.jsx';</w:t>
      </w:r>
    </w:p>
    <w:p w14:paraId="103FD0C2" w14:textId="77777777" w:rsidR="00DF0323" w:rsidRDefault="00A43FF4">
      <w:r>
        <w:rPr>
          <w:rFonts w:ascii="Consolas" w:eastAsia="Consolas" w:hAnsi="Consolas" w:cs="Consolas"/>
          <w:noProof/>
          <w:sz w:val="14"/>
          <w:szCs w:val="14"/>
        </w:rPr>
        <w:t>import StatusBadge from '../components/StatusBadge.jsx';</w:t>
      </w:r>
    </w:p>
    <w:p w14:paraId="7B38647C" w14:textId="77777777" w:rsidR="00DF0323" w:rsidRDefault="00A43FF4">
      <w:r>
        <w:rPr>
          <w:rFonts w:ascii="Consolas" w:eastAsia="Consolas" w:hAnsi="Consolas" w:cs="Consolas"/>
          <w:noProof/>
          <w:sz w:val="14"/>
          <w:szCs w:val="14"/>
        </w:rPr>
        <w:t>import { formatDateTime, formatTime } from '../utils/format.js';</w:t>
      </w:r>
    </w:p>
    <w:p w14:paraId="3D73EA39" w14:textId="77777777" w:rsidR="00DF0323" w:rsidRDefault="00A43FF4">
      <w:r>
        <w:rPr>
          <w:rFonts w:ascii="Consolas" w:eastAsia="Consolas" w:hAnsi="Consolas" w:cs="Consolas"/>
          <w:noProof/>
          <w:sz w:val="14"/>
          <w:szCs w:val="14"/>
        </w:rPr>
        <w:t xml:space="preserve"> </w:t>
      </w:r>
    </w:p>
    <w:p w14:paraId="22ED6C3E" w14:textId="77777777" w:rsidR="00DF0323" w:rsidRDefault="00A43FF4">
      <w:r>
        <w:rPr>
          <w:rFonts w:ascii="Consolas" w:eastAsia="Consolas" w:hAnsi="Consolas" w:cs="Consolas"/>
          <w:noProof/>
          <w:sz w:val="14"/>
          <w:szCs w:val="14"/>
        </w:rPr>
        <w:t>// Text shown for one slot in the drop-down, e.g. "Wed, 30 Sep, 08:00 - 10:00 · 4 free".</w:t>
      </w:r>
    </w:p>
    <w:p w14:paraId="095E50B5" w14:textId="77777777" w:rsidR="00DF0323" w:rsidRDefault="00A43FF4">
      <w:r>
        <w:rPr>
          <w:rFonts w:ascii="Consolas" w:eastAsia="Consolas" w:hAnsi="Consolas" w:cs="Consolas"/>
          <w:noProof/>
          <w:sz w:val="14"/>
          <w:szCs w:val="14"/>
        </w:rPr>
        <w:t>function slotLabel(slot) {</w:t>
      </w:r>
    </w:p>
    <w:p w14:paraId="024ADC7D" w14:textId="77777777" w:rsidR="00DF0323" w:rsidRDefault="00A43FF4">
      <w:r>
        <w:rPr>
          <w:rFonts w:ascii="Consolas" w:eastAsia="Consolas" w:hAnsi="Consolas" w:cs="Consolas"/>
          <w:noProof/>
          <w:sz w:val="14"/>
          <w:szCs w:val="14"/>
        </w:rPr>
        <w:t xml:space="preserve">  return `${formatDateTime(slot.startTime)} - ${formatTime(slot.endTime)} · ${slot.availableSlots} free`;</w:t>
      </w:r>
    </w:p>
    <w:p w14:paraId="0CF96BC0" w14:textId="77777777" w:rsidR="00DF0323" w:rsidRDefault="00A43FF4">
      <w:r>
        <w:rPr>
          <w:rFonts w:ascii="Consolas" w:eastAsia="Consolas" w:hAnsi="Consolas" w:cs="Consolas"/>
          <w:noProof/>
          <w:sz w:val="14"/>
          <w:szCs w:val="14"/>
        </w:rPr>
        <w:t>}</w:t>
      </w:r>
    </w:p>
    <w:p w14:paraId="57A74B0A" w14:textId="77777777" w:rsidR="00DF0323" w:rsidRDefault="00A43FF4">
      <w:r>
        <w:rPr>
          <w:rFonts w:ascii="Consolas" w:eastAsia="Consolas" w:hAnsi="Consolas" w:cs="Consolas"/>
          <w:noProof/>
          <w:sz w:val="14"/>
          <w:szCs w:val="14"/>
        </w:rPr>
        <w:t xml:space="preserve"> </w:t>
      </w:r>
    </w:p>
    <w:p w14:paraId="47F6A87F" w14:textId="77777777" w:rsidR="00DF0323" w:rsidRDefault="00A43FF4">
      <w:r>
        <w:rPr>
          <w:rFonts w:ascii="Consolas" w:eastAsia="Consolas" w:hAnsi="Consolas" w:cs="Consolas"/>
          <w:noProof/>
          <w:sz w:val="14"/>
          <w:szCs w:val="14"/>
        </w:rPr>
        <w:t>// New booking (/reservations/new) or edit (/reservations/:id/edit).</w:t>
      </w:r>
    </w:p>
    <w:p w14:paraId="5CAAF3F1" w14:textId="77777777" w:rsidR="00DF0323" w:rsidRDefault="00A43FF4">
      <w:r>
        <w:rPr>
          <w:rFonts w:ascii="Consolas" w:eastAsia="Consolas" w:hAnsi="Consolas" w:cs="Consolas"/>
          <w:noProof/>
          <w:sz w:val="14"/>
          <w:szCs w:val="14"/>
        </w:rPr>
        <w:t>export default function ReservationForm() {</w:t>
      </w:r>
    </w:p>
    <w:p w14:paraId="255D3C4B" w14:textId="77777777" w:rsidR="00DF0323" w:rsidRDefault="00A43FF4">
      <w:r>
        <w:rPr>
          <w:rFonts w:ascii="Consolas" w:eastAsia="Consolas" w:hAnsi="Consolas" w:cs="Consolas"/>
          <w:noProof/>
          <w:sz w:val="14"/>
          <w:szCs w:val="14"/>
        </w:rPr>
        <w:t xml:space="preserve">  const { id } = useParams();</w:t>
      </w:r>
    </w:p>
    <w:p w14:paraId="04DED7A0" w14:textId="77777777" w:rsidR="00DF0323" w:rsidRDefault="00A43FF4">
      <w:r>
        <w:rPr>
          <w:rFonts w:ascii="Consolas" w:eastAsia="Consolas" w:hAnsi="Consolas" w:cs="Consolas"/>
          <w:noProof/>
          <w:sz w:val="14"/>
          <w:szCs w:val="14"/>
        </w:rPr>
        <w:t xml:space="preserve">  const isEdit = Boolean(id);</w:t>
      </w:r>
    </w:p>
    <w:p w14:paraId="7402C873" w14:textId="77777777" w:rsidR="00DF0323" w:rsidRDefault="00A43FF4">
      <w:r>
        <w:rPr>
          <w:rFonts w:ascii="Consolas" w:eastAsia="Consolas" w:hAnsi="Consolas" w:cs="Consolas"/>
          <w:noProof/>
          <w:sz w:val="14"/>
          <w:szCs w:val="14"/>
        </w:rPr>
        <w:t xml:space="preserve">  const navigate = useNavigate();</w:t>
      </w:r>
    </w:p>
    <w:p w14:paraId="29D0CDE1" w14:textId="77777777" w:rsidR="00DF0323" w:rsidRDefault="00A43FF4">
      <w:r>
        <w:rPr>
          <w:rFonts w:ascii="Consolas" w:eastAsia="Consolas" w:hAnsi="Consolas" w:cs="Consolas"/>
          <w:noProof/>
          <w:sz w:val="14"/>
          <w:szCs w:val="14"/>
        </w:rPr>
        <w:t xml:space="preserve">  const [prosumers, setProsumers] = useState([]);</w:t>
      </w:r>
    </w:p>
    <w:p w14:paraId="4A76EC02" w14:textId="77777777" w:rsidR="00DF0323" w:rsidRDefault="00A43FF4">
      <w:r>
        <w:rPr>
          <w:rFonts w:ascii="Consolas" w:eastAsia="Consolas" w:hAnsi="Consolas" w:cs="Consolas"/>
          <w:noProof/>
          <w:sz w:val="14"/>
          <w:szCs w:val="14"/>
        </w:rPr>
        <w:t xml:space="preserve">  const [stations, setStations] = useState([]);</w:t>
      </w:r>
    </w:p>
    <w:p w14:paraId="4F48D634" w14:textId="77777777" w:rsidR="00DF0323" w:rsidRDefault="00A43FF4">
      <w:r>
        <w:rPr>
          <w:rFonts w:ascii="Consolas" w:eastAsia="Consolas" w:hAnsi="Consolas" w:cs="Consolas"/>
          <w:noProof/>
          <w:sz w:val="14"/>
          <w:szCs w:val="14"/>
        </w:rPr>
        <w:t xml:space="preserve">  const [slots, setSlots] = useState([]);</w:t>
      </w:r>
    </w:p>
    <w:p w14:paraId="384E5BB0" w14:textId="77777777" w:rsidR="00DF0323" w:rsidRDefault="00A43FF4">
      <w:r>
        <w:rPr>
          <w:rFonts w:ascii="Consolas" w:eastAsia="Consolas" w:hAnsi="Consolas" w:cs="Consolas"/>
          <w:noProof/>
          <w:sz w:val="14"/>
          <w:szCs w:val="14"/>
        </w:rPr>
        <w:t xml:space="preserve">  const [current, setCurrent] = useState(null);</w:t>
      </w:r>
    </w:p>
    <w:p w14:paraId="31203DC3" w14:textId="77777777" w:rsidR="00DF0323" w:rsidRDefault="00A43FF4">
      <w:r>
        <w:rPr>
          <w:rFonts w:ascii="Consolas" w:eastAsia="Consolas" w:hAnsi="Consolas" w:cs="Consolas"/>
          <w:noProof/>
          <w:sz w:val="14"/>
          <w:szCs w:val="14"/>
        </w:rPr>
        <w:t xml:space="preserve">  const [form, setForm] = useState({ prosumerNic: '', stationId: '', slotId: '', energyKwh: '', type: 'Sell' });</w:t>
      </w:r>
    </w:p>
    <w:p w14:paraId="3CEE3EFA" w14:textId="77777777" w:rsidR="00DF0323" w:rsidRDefault="00A43FF4">
      <w:r>
        <w:rPr>
          <w:rFonts w:ascii="Consolas" w:eastAsia="Consolas" w:hAnsi="Consolas" w:cs="Consolas"/>
          <w:noProof/>
          <w:sz w:val="14"/>
          <w:szCs w:val="14"/>
        </w:rPr>
        <w:lastRenderedPageBreak/>
        <w:t xml:space="preserve">  const [loading, setLoading] = useState(true);</w:t>
      </w:r>
    </w:p>
    <w:p w14:paraId="1AF2CE32" w14:textId="77777777" w:rsidR="00DF0323" w:rsidRDefault="00A43FF4">
      <w:r>
        <w:rPr>
          <w:rFonts w:ascii="Consolas" w:eastAsia="Consolas" w:hAnsi="Consolas" w:cs="Consolas"/>
          <w:noProof/>
          <w:sz w:val="14"/>
          <w:szCs w:val="14"/>
        </w:rPr>
        <w:t xml:space="preserve">  const [saving, setSaving] = useState(false);</w:t>
      </w:r>
    </w:p>
    <w:p w14:paraId="6FDD11AD" w14:textId="77777777" w:rsidR="00DF0323" w:rsidRDefault="00A43FF4">
      <w:r>
        <w:rPr>
          <w:rFonts w:ascii="Consolas" w:eastAsia="Consolas" w:hAnsi="Consolas" w:cs="Consolas"/>
          <w:noProof/>
          <w:sz w:val="14"/>
          <w:szCs w:val="14"/>
        </w:rPr>
        <w:t xml:space="preserve">  const [error, setError] = useState('');</w:t>
      </w:r>
    </w:p>
    <w:p w14:paraId="0EFC1EEC" w14:textId="77777777" w:rsidR="00DF0323" w:rsidRDefault="00A43FF4">
      <w:r>
        <w:rPr>
          <w:rFonts w:ascii="Consolas" w:eastAsia="Consolas" w:hAnsi="Consolas" w:cs="Consolas"/>
          <w:noProof/>
          <w:sz w:val="14"/>
          <w:szCs w:val="14"/>
        </w:rPr>
        <w:t xml:space="preserve"> </w:t>
      </w:r>
    </w:p>
    <w:p w14:paraId="793B0DFC" w14:textId="77777777" w:rsidR="00DF0323" w:rsidRDefault="00A43FF4">
      <w:r>
        <w:rPr>
          <w:rFonts w:ascii="Consolas" w:eastAsia="Consolas" w:hAnsi="Consolas" w:cs="Consolas"/>
          <w:noProof/>
          <w:sz w:val="14"/>
          <w:szCs w:val="14"/>
        </w:rPr>
        <w:t xml:space="preserve">  // Once: load the active stations, plus either the active prosumers (new) or the booking (edit).</w:t>
      </w:r>
    </w:p>
    <w:p w14:paraId="69947CF9" w14:textId="77777777" w:rsidR="00DF0323" w:rsidRDefault="00A43FF4">
      <w:r>
        <w:rPr>
          <w:rFonts w:ascii="Consolas" w:eastAsia="Consolas" w:hAnsi="Consolas" w:cs="Consolas"/>
          <w:noProof/>
          <w:sz w:val="14"/>
          <w:szCs w:val="14"/>
        </w:rPr>
        <w:t xml:space="preserve">  useEffect(() =&gt; {</w:t>
      </w:r>
    </w:p>
    <w:p w14:paraId="008B4330" w14:textId="77777777" w:rsidR="00DF0323" w:rsidRDefault="00A43FF4">
      <w:r>
        <w:rPr>
          <w:rFonts w:ascii="Consolas" w:eastAsia="Consolas" w:hAnsi="Consolas" w:cs="Consolas"/>
          <w:noProof/>
          <w:sz w:val="14"/>
          <w:szCs w:val="14"/>
        </w:rPr>
        <w:t xml:space="preserve">    let cancelled = false;</w:t>
      </w:r>
    </w:p>
    <w:p w14:paraId="799D3D09" w14:textId="77777777" w:rsidR="00DF0323" w:rsidRDefault="00A43FF4">
      <w:r>
        <w:rPr>
          <w:rFonts w:ascii="Consolas" w:eastAsia="Consolas" w:hAnsi="Consolas" w:cs="Consolas"/>
          <w:noProof/>
          <w:sz w:val="14"/>
          <w:szCs w:val="14"/>
        </w:rPr>
        <w:t xml:space="preserve">    const second = isEdit ? getReservation(id) : listUsers({ role: 'Prosumer', status: 'Active' });</w:t>
      </w:r>
    </w:p>
    <w:p w14:paraId="203B6FBE" w14:textId="77777777" w:rsidR="00DF0323" w:rsidRDefault="00A43FF4">
      <w:r>
        <w:rPr>
          <w:rFonts w:ascii="Consolas" w:eastAsia="Consolas" w:hAnsi="Consolas" w:cs="Consolas"/>
          <w:noProof/>
          <w:sz w:val="14"/>
          <w:szCs w:val="14"/>
        </w:rPr>
        <w:t xml:space="preserve">    Promise.all([listStations(true), second])</w:t>
      </w:r>
    </w:p>
    <w:p w14:paraId="233A9994" w14:textId="77777777" w:rsidR="00DF0323" w:rsidRDefault="00A43FF4">
      <w:r>
        <w:rPr>
          <w:rFonts w:ascii="Consolas" w:eastAsia="Consolas" w:hAnsi="Consolas" w:cs="Consolas"/>
          <w:noProof/>
          <w:sz w:val="14"/>
          <w:szCs w:val="14"/>
        </w:rPr>
        <w:t xml:space="preserve">      .then(([stationList, data]) =&gt; {</w:t>
      </w:r>
    </w:p>
    <w:p w14:paraId="1A22762B" w14:textId="77777777" w:rsidR="00DF0323" w:rsidRDefault="00A43FF4">
      <w:r>
        <w:rPr>
          <w:rFonts w:ascii="Consolas" w:eastAsia="Consolas" w:hAnsi="Consolas" w:cs="Consolas"/>
          <w:noProof/>
          <w:sz w:val="14"/>
          <w:szCs w:val="14"/>
        </w:rPr>
        <w:t xml:space="preserve">        if (cancelled) return;</w:t>
      </w:r>
    </w:p>
    <w:p w14:paraId="371C1A53" w14:textId="77777777" w:rsidR="00DF0323" w:rsidRDefault="00A43FF4">
      <w:r>
        <w:rPr>
          <w:rFonts w:ascii="Consolas" w:eastAsia="Consolas" w:hAnsi="Consolas" w:cs="Consolas"/>
          <w:noProof/>
          <w:sz w:val="14"/>
          <w:szCs w:val="14"/>
        </w:rPr>
        <w:t xml:space="preserve">        setStations(stationList);</w:t>
      </w:r>
    </w:p>
    <w:p w14:paraId="4C2ABFAA" w14:textId="77777777" w:rsidR="00DF0323" w:rsidRDefault="00A43FF4">
      <w:r>
        <w:rPr>
          <w:rFonts w:ascii="Consolas" w:eastAsia="Consolas" w:hAnsi="Consolas" w:cs="Consolas"/>
          <w:noProof/>
          <w:sz w:val="14"/>
          <w:szCs w:val="14"/>
        </w:rPr>
        <w:t xml:space="preserve">        if (isEdit) {</w:t>
      </w:r>
    </w:p>
    <w:p w14:paraId="1F07AA9C" w14:textId="77777777" w:rsidR="00DF0323" w:rsidRDefault="00A43FF4">
      <w:r>
        <w:rPr>
          <w:rFonts w:ascii="Consolas" w:eastAsia="Consolas" w:hAnsi="Consolas" w:cs="Consolas"/>
          <w:noProof/>
          <w:sz w:val="14"/>
          <w:szCs w:val="14"/>
        </w:rPr>
        <w:t xml:space="preserve">          setCurrent(data);</w:t>
      </w:r>
    </w:p>
    <w:p w14:paraId="0428F1F3" w14:textId="77777777" w:rsidR="00DF0323" w:rsidRDefault="00A43FF4">
      <w:r>
        <w:rPr>
          <w:rFonts w:ascii="Consolas" w:eastAsia="Consolas" w:hAnsi="Consolas" w:cs="Consolas"/>
          <w:noProof/>
          <w:sz w:val="14"/>
          <w:szCs w:val="14"/>
        </w:rPr>
        <w:t xml:space="preserve">          setForm({ prosumerNic: data.prosumerNic, stationId: data.stationId, slotId: data.slotId, energyKwh: String(data.energyKwh), type: data.type });</w:t>
      </w:r>
    </w:p>
    <w:p w14:paraId="31D6B17F" w14:textId="77777777" w:rsidR="00DF0323" w:rsidRDefault="00A43FF4">
      <w:r>
        <w:rPr>
          <w:rFonts w:ascii="Consolas" w:eastAsia="Consolas" w:hAnsi="Consolas" w:cs="Consolas"/>
          <w:noProof/>
          <w:sz w:val="14"/>
          <w:szCs w:val="14"/>
        </w:rPr>
        <w:t xml:space="preserve">        } else {</w:t>
      </w:r>
    </w:p>
    <w:p w14:paraId="14643426" w14:textId="77777777" w:rsidR="00DF0323" w:rsidRDefault="00A43FF4">
      <w:r>
        <w:rPr>
          <w:rFonts w:ascii="Consolas" w:eastAsia="Consolas" w:hAnsi="Consolas" w:cs="Consolas"/>
          <w:noProof/>
          <w:sz w:val="14"/>
          <w:szCs w:val="14"/>
        </w:rPr>
        <w:t xml:space="preserve">          setProsumers(data);</w:t>
      </w:r>
    </w:p>
    <w:p w14:paraId="63315591" w14:textId="77777777" w:rsidR="00DF0323" w:rsidRDefault="00A43FF4">
      <w:r>
        <w:rPr>
          <w:rFonts w:ascii="Consolas" w:eastAsia="Consolas" w:hAnsi="Consolas" w:cs="Consolas"/>
          <w:noProof/>
          <w:sz w:val="14"/>
          <w:szCs w:val="14"/>
        </w:rPr>
        <w:t xml:space="preserve">        }</w:t>
      </w:r>
    </w:p>
    <w:p w14:paraId="76AC8B9E" w14:textId="77777777" w:rsidR="00DF0323" w:rsidRDefault="00A43FF4">
      <w:r>
        <w:rPr>
          <w:rFonts w:ascii="Consolas" w:eastAsia="Consolas" w:hAnsi="Consolas" w:cs="Consolas"/>
          <w:noProof/>
          <w:sz w:val="14"/>
          <w:szCs w:val="14"/>
        </w:rPr>
        <w:t xml:space="preserve">      })</w:t>
      </w:r>
    </w:p>
    <w:p w14:paraId="54751479" w14:textId="77777777" w:rsidR="00DF0323" w:rsidRDefault="00A43FF4">
      <w:r>
        <w:rPr>
          <w:rFonts w:ascii="Consolas" w:eastAsia="Consolas" w:hAnsi="Consolas" w:cs="Consolas"/>
          <w:noProof/>
          <w:sz w:val="14"/>
          <w:szCs w:val="14"/>
        </w:rPr>
        <w:t xml:space="preserve">      .catch((err) =&gt; {</w:t>
      </w:r>
    </w:p>
    <w:p w14:paraId="2A9F4B56" w14:textId="77777777" w:rsidR="00DF0323" w:rsidRDefault="00A43FF4">
      <w:r>
        <w:rPr>
          <w:rFonts w:ascii="Consolas" w:eastAsia="Consolas" w:hAnsi="Consolas" w:cs="Consolas"/>
          <w:noProof/>
          <w:sz w:val="14"/>
          <w:szCs w:val="14"/>
        </w:rPr>
        <w:t xml:space="preserve">        if (!cancelled) setError(err.message);</w:t>
      </w:r>
    </w:p>
    <w:p w14:paraId="3C19F2DE" w14:textId="77777777" w:rsidR="00DF0323" w:rsidRDefault="00A43FF4">
      <w:r>
        <w:rPr>
          <w:rFonts w:ascii="Consolas" w:eastAsia="Consolas" w:hAnsi="Consolas" w:cs="Consolas"/>
          <w:noProof/>
          <w:sz w:val="14"/>
          <w:szCs w:val="14"/>
        </w:rPr>
        <w:t xml:space="preserve">      })</w:t>
      </w:r>
    </w:p>
    <w:p w14:paraId="4A86F335" w14:textId="77777777" w:rsidR="00DF0323" w:rsidRDefault="00A43FF4">
      <w:r>
        <w:rPr>
          <w:rFonts w:ascii="Consolas" w:eastAsia="Consolas" w:hAnsi="Consolas" w:cs="Consolas"/>
          <w:noProof/>
          <w:sz w:val="14"/>
          <w:szCs w:val="14"/>
        </w:rPr>
        <w:t xml:space="preserve">      .finally(() =&gt; {</w:t>
      </w:r>
    </w:p>
    <w:p w14:paraId="362D19D0" w14:textId="77777777" w:rsidR="00DF0323" w:rsidRDefault="00A43FF4">
      <w:r>
        <w:rPr>
          <w:rFonts w:ascii="Consolas" w:eastAsia="Consolas" w:hAnsi="Consolas" w:cs="Consolas"/>
          <w:noProof/>
          <w:sz w:val="14"/>
          <w:szCs w:val="14"/>
        </w:rPr>
        <w:t xml:space="preserve">        if (!cancelled) setLoading(false);</w:t>
      </w:r>
    </w:p>
    <w:p w14:paraId="7B440711" w14:textId="77777777" w:rsidR="00DF0323" w:rsidRDefault="00A43FF4">
      <w:r>
        <w:rPr>
          <w:rFonts w:ascii="Consolas" w:eastAsia="Consolas" w:hAnsi="Consolas" w:cs="Consolas"/>
          <w:noProof/>
          <w:sz w:val="14"/>
          <w:szCs w:val="14"/>
        </w:rPr>
        <w:t xml:space="preserve">      });</w:t>
      </w:r>
    </w:p>
    <w:p w14:paraId="7BD01474" w14:textId="77777777" w:rsidR="00DF0323" w:rsidRDefault="00A43FF4">
      <w:r>
        <w:rPr>
          <w:rFonts w:ascii="Consolas" w:eastAsia="Consolas" w:hAnsi="Consolas" w:cs="Consolas"/>
          <w:noProof/>
          <w:sz w:val="14"/>
          <w:szCs w:val="14"/>
        </w:rPr>
        <w:t xml:space="preserve">    return () =&gt; {</w:t>
      </w:r>
    </w:p>
    <w:p w14:paraId="78AD9AF3" w14:textId="77777777" w:rsidR="00DF0323" w:rsidRDefault="00A43FF4">
      <w:r>
        <w:rPr>
          <w:rFonts w:ascii="Consolas" w:eastAsia="Consolas" w:hAnsi="Consolas" w:cs="Consolas"/>
          <w:noProof/>
          <w:sz w:val="14"/>
          <w:szCs w:val="14"/>
        </w:rPr>
        <w:t xml:space="preserve">      cancelled = true;</w:t>
      </w:r>
    </w:p>
    <w:p w14:paraId="371E6360" w14:textId="77777777" w:rsidR="00DF0323" w:rsidRDefault="00A43FF4">
      <w:r>
        <w:rPr>
          <w:rFonts w:ascii="Consolas" w:eastAsia="Consolas" w:hAnsi="Consolas" w:cs="Consolas"/>
          <w:noProof/>
          <w:sz w:val="14"/>
          <w:szCs w:val="14"/>
        </w:rPr>
        <w:t xml:space="preserve">    };</w:t>
      </w:r>
    </w:p>
    <w:p w14:paraId="23D72089" w14:textId="77777777" w:rsidR="00DF0323" w:rsidRDefault="00A43FF4">
      <w:r>
        <w:rPr>
          <w:rFonts w:ascii="Consolas" w:eastAsia="Consolas" w:hAnsi="Consolas" w:cs="Consolas"/>
          <w:noProof/>
          <w:sz w:val="14"/>
          <w:szCs w:val="14"/>
        </w:rPr>
        <w:t xml:space="preserve">  }, [isEdit, id]);</w:t>
      </w:r>
    </w:p>
    <w:p w14:paraId="0F07E643" w14:textId="77777777" w:rsidR="00DF0323" w:rsidRDefault="00A43FF4">
      <w:r>
        <w:rPr>
          <w:rFonts w:ascii="Consolas" w:eastAsia="Consolas" w:hAnsi="Consolas" w:cs="Consolas"/>
          <w:noProof/>
          <w:sz w:val="14"/>
          <w:szCs w:val="14"/>
        </w:rPr>
        <w:t xml:space="preserve"> </w:t>
      </w:r>
    </w:p>
    <w:p w14:paraId="3D195E8C" w14:textId="77777777" w:rsidR="00DF0323" w:rsidRDefault="00A43FF4">
      <w:r>
        <w:rPr>
          <w:rFonts w:ascii="Consolas" w:eastAsia="Consolas" w:hAnsi="Consolas" w:cs="Consolas"/>
          <w:noProof/>
          <w:sz w:val="14"/>
          <w:szCs w:val="14"/>
        </w:rPr>
        <w:t xml:space="preserve">  // Whenever the station changes: load its bookable slots (the API applies R9 and R11).</w:t>
      </w:r>
    </w:p>
    <w:p w14:paraId="114D0245" w14:textId="77777777" w:rsidR="00DF0323" w:rsidRDefault="00A43FF4">
      <w:r>
        <w:rPr>
          <w:rFonts w:ascii="Consolas" w:eastAsia="Consolas" w:hAnsi="Consolas" w:cs="Consolas"/>
          <w:noProof/>
          <w:sz w:val="14"/>
          <w:szCs w:val="14"/>
        </w:rPr>
        <w:t xml:space="preserve">  useEffect(() =&gt; {</w:t>
      </w:r>
    </w:p>
    <w:p w14:paraId="525CC9A3" w14:textId="77777777" w:rsidR="00DF0323" w:rsidRDefault="00A43FF4">
      <w:r>
        <w:rPr>
          <w:rFonts w:ascii="Consolas" w:eastAsia="Consolas" w:hAnsi="Consolas" w:cs="Consolas"/>
          <w:noProof/>
          <w:sz w:val="14"/>
          <w:szCs w:val="14"/>
        </w:rPr>
        <w:t xml:space="preserve">    if (!form.stationId) {</w:t>
      </w:r>
    </w:p>
    <w:p w14:paraId="4CB05160" w14:textId="77777777" w:rsidR="00DF0323" w:rsidRDefault="00A43FF4">
      <w:r>
        <w:rPr>
          <w:rFonts w:ascii="Consolas" w:eastAsia="Consolas" w:hAnsi="Consolas" w:cs="Consolas"/>
          <w:noProof/>
          <w:sz w:val="14"/>
          <w:szCs w:val="14"/>
        </w:rPr>
        <w:t xml:space="preserve">      return undefined;</w:t>
      </w:r>
    </w:p>
    <w:p w14:paraId="232E9D94" w14:textId="77777777" w:rsidR="00DF0323" w:rsidRDefault="00A43FF4">
      <w:r>
        <w:rPr>
          <w:rFonts w:ascii="Consolas" w:eastAsia="Consolas" w:hAnsi="Consolas" w:cs="Consolas"/>
          <w:noProof/>
          <w:sz w:val="14"/>
          <w:szCs w:val="14"/>
        </w:rPr>
        <w:t xml:space="preserve">    }</w:t>
      </w:r>
    </w:p>
    <w:p w14:paraId="4E5FF81A" w14:textId="77777777" w:rsidR="00DF0323" w:rsidRDefault="00A43FF4">
      <w:r>
        <w:rPr>
          <w:rFonts w:ascii="Consolas" w:eastAsia="Consolas" w:hAnsi="Consolas" w:cs="Consolas"/>
          <w:noProof/>
          <w:sz w:val="14"/>
          <w:szCs w:val="14"/>
        </w:rPr>
        <w:t xml:space="preserve">    let cancelled = false;</w:t>
      </w:r>
    </w:p>
    <w:p w14:paraId="52BDE645" w14:textId="77777777" w:rsidR="00DF0323" w:rsidRDefault="00A43FF4">
      <w:r>
        <w:rPr>
          <w:rFonts w:ascii="Consolas" w:eastAsia="Consolas" w:hAnsi="Consolas" w:cs="Consolas"/>
          <w:noProof/>
          <w:sz w:val="14"/>
          <w:szCs w:val="14"/>
        </w:rPr>
        <w:t xml:space="preserve">    listAvailableSlots(form.stationId)</w:t>
      </w:r>
    </w:p>
    <w:p w14:paraId="5A37C353" w14:textId="77777777" w:rsidR="00DF0323" w:rsidRDefault="00A43FF4">
      <w:r>
        <w:rPr>
          <w:rFonts w:ascii="Consolas" w:eastAsia="Consolas" w:hAnsi="Consolas" w:cs="Consolas"/>
          <w:noProof/>
          <w:sz w:val="14"/>
          <w:szCs w:val="14"/>
        </w:rPr>
        <w:t xml:space="preserve">      .then((list) =&gt; {</w:t>
      </w:r>
    </w:p>
    <w:p w14:paraId="284D3453" w14:textId="77777777" w:rsidR="00DF0323" w:rsidRDefault="00A43FF4">
      <w:r>
        <w:rPr>
          <w:rFonts w:ascii="Consolas" w:eastAsia="Consolas" w:hAnsi="Consolas" w:cs="Consolas"/>
          <w:noProof/>
          <w:sz w:val="14"/>
          <w:szCs w:val="14"/>
        </w:rPr>
        <w:t xml:space="preserve">        if (!cancelled) setSlots(list);</w:t>
      </w:r>
    </w:p>
    <w:p w14:paraId="34DD2095" w14:textId="77777777" w:rsidR="00DF0323" w:rsidRDefault="00A43FF4">
      <w:r>
        <w:rPr>
          <w:rFonts w:ascii="Consolas" w:eastAsia="Consolas" w:hAnsi="Consolas" w:cs="Consolas"/>
          <w:noProof/>
          <w:sz w:val="14"/>
          <w:szCs w:val="14"/>
        </w:rPr>
        <w:t xml:space="preserve">      })</w:t>
      </w:r>
    </w:p>
    <w:p w14:paraId="2237B219" w14:textId="77777777" w:rsidR="00DF0323" w:rsidRDefault="00A43FF4">
      <w:r>
        <w:rPr>
          <w:rFonts w:ascii="Consolas" w:eastAsia="Consolas" w:hAnsi="Consolas" w:cs="Consolas"/>
          <w:noProof/>
          <w:sz w:val="14"/>
          <w:szCs w:val="14"/>
        </w:rPr>
        <w:t xml:space="preserve">      .catch((err) =&gt; {</w:t>
      </w:r>
    </w:p>
    <w:p w14:paraId="4DB824E0" w14:textId="77777777" w:rsidR="00DF0323" w:rsidRDefault="00A43FF4">
      <w:r>
        <w:rPr>
          <w:rFonts w:ascii="Consolas" w:eastAsia="Consolas" w:hAnsi="Consolas" w:cs="Consolas"/>
          <w:noProof/>
          <w:sz w:val="14"/>
          <w:szCs w:val="14"/>
        </w:rPr>
        <w:t xml:space="preserve">        if (!cancelled) setError(err.message);</w:t>
      </w:r>
    </w:p>
    <w:p w14:paraId="2C6B7D44" w14:textId="77777777" w:rsidR="00DF0323" w:rsidRDefault="00A43FF4">
      <w:r>
        <w:rPr>
          <w:rFonts w:ascii="Consolas" w:eastAsia="Consolas" w:hAnsi="Consolas" w:cs="Consolas"/>
          <w:noProof/>
          <w:sz w:val="14"/>
          <w:szCs w:val="14"/>
        </w:rPr>
        <w:t xml:space="preserve">      });</w:t>
      </w:r>
    </w:p>
    <w:p w14:paraId="32B17604" w14:textId="77777777" w:rsidR="00DF0323" w:rsidRDefault="00A43FF4">
      <w:r>
        <w:rPr>
          <w:rFonts w:ascii="Consolas" w:eastAsia="Consolas" w:hAnsi="Consolas" w:cs="Consolas"/>
          <w:noProof/>
          <w:sz w:val="14"/>
          <w:szCs w:val="14"/>
        </w:rPr>
        <w:t xml:space="preserve">    return () =&gt; {</w:t>
      </w:r>
    </w:p>
    <w:p w14:paraId="5D0948E6" w14:textId="77777777" w:rsidR="00DF0323" w:rsidRDefault="00A43FF4">
      <w:r>
        <w:rPr>
          <w:rFonts w:ascii="Consolas" w:eastAsia="Consolas" w:hAnsi="Consolas" w:cs="Consolas"/>
          <w:noProof/>
          <w:sz w:val="14"/>
          <w:szCs w:val="14"/>
        </w:rPr>
        <w:t xml:space="preserve">      cancelled = true;</w:t>
      </w:r>
    </w:p>
    <w:p w14:paraId="483E8A67" w14:textId="77777777" w:rsidR="00DF0323" w:rsidRDefault="00A43FF4">
      <w:r>
        <w:rPr>
          <w:rFonts w:ascii="Consolas" w:eastAsia="Consolas" w:hAnsi="Consolas" w:cs="Consolas"/>
          <w:noProof/>
          <w:sz w:val="14"/>
          <w:szCs w:val="14"/>
        </w:rPr>
        <w:t xml:space="preserve">    };</w:t>
      </w:r>
    </w:p>
    <w:p w14:paraId="22506C02" w14:textId="77777777" w:rsidR="00DF0323" w:rsidRDefault="00A43FF4">
      <w:r>
        <w:rPr>
          <w:rFonts w:ascii="Consolas" w:eastAsia="Consolas" w:hAnsi="Consolas" w:cs="Consolas"/>
          <w:noProof/>
          <w:sz w:val="14"/>
          <w:szCs w:val="14"/>
        </w:rPr>
        <w:t xml:space="preserve">  }, [form.stationId]);</w:t>
      </w:r>
    </w:p>
    <w:p w14:paraId="024C535C" w14:textId="77777777" w:rsidR="00DF0323" w:rsidRDefault="00A43FF4">
      <w:r>
        <w:rPr>
          <w:rFonts w:ascii="Consolas" w:eastAsia="Consolas" w:hAnsi="Consolas" w:cs="Consolas"/>
          <w:noProof/>
          <w:sz w:val="14"/>
          <w:szCs w:val="14"/>
        </w:rPr>
        <w:t xml:space="preserve"> </w:t>
      </w:r>
    </w:p>
    <w:p w14:paraId="4526A09A" w14:textId="77777777" w:rsidR="00DF0323" w:rsidRDefault="00A43FF4">
      <w:r>
        <w:rPr>
          <w:rFonts w:ascii="Consolas" w:eastAsia="Consolas" w:hAnsi="Consolas" w:cs="Consolas"/>
          <w:noProof/>
          <w:sz w:val="14"/>
          <w:szCs w:val="14"/>
        </w:rPr>
        <w:t xml:space="preserve">  // Copies what the user picked/typed into the form. A new station clears the chosen slot.</w:t>
      </w:r>
    </w:p>
    <w:p w14:paraId="75EC05EB" w14:textId="77777777" w:rsidR="00DF0323" w:rsidRDefault="00A43FF4">
      <w:r>
        <w:rPr>
          <w:rFonts w:ascii="Consolas" w:eastAsia="Consolas" w:hAnsi="Consolas" w:cs="Consolas"/>
          <w:noProof/>
          <w:sz w:val="14"/>
          <w:szCs w:val="14"/>
        </w:rPr>
        <w:t xml:space="preserve">  function handleChange(event) {</w:t>
      </w:r>
    </w:p>
    <w:p w14:paraId="7AABEE45" w14:textId="77777777" w:rsidR="00DF0323" w:rsidRDefault="00A43FF4">
      <w:r>
        <w:rPr>
          <w:rFonts w:ascii="Consolas" w:eastAsia="Consolas" w:hAnsi="Consolas" w:cs="Consolas"/>
          <w:noProof/>
          <w:sz w:val="14"/>
          <w:szCs w:val="14"/>
        </w:rPr>
        <w:t xml:space="preserve">    const { name, value } = event.target;</w:t>
      </w:r>
    </w:p>
    <w:p w14:paraId="30E0CE78" w14:textId="77777777" w:rsidR="00DF0323" w:rsidRDefault="00A43FF4">
      <w:r>
        <w:rPr>
          <w:rFonts w:ascii="Consolas" w:eastAsia="Consolas" w:hAnsi="Consolas" w:cs="Consolas"/>
          <w:noProof/>
          <w:sz w:val="14"/>
          <w:szCs w:val="14"/>
        </w:rPr>
        <w:t xml:space="preserve">    if (name === 'stationId') {</w:t>
      </w:r>
    </w:p>
    <w:p w14:paraId="3B5D9FBF" w14:textId="77777777" w:rsidR="00DF0323" w:rsidRDefault="00A43FF4">
      <w:r>
        <w:rPr>
          <w:rFonts w:ascii="Consolas" w:eastAsia="Consolas" w:hAnsi="Consolas" w:cs="Consolas"/>
          <w:noProof/>
          <w:sz w:val="14"/>
          <w:szCs w:val="14"/>
        </w:rPr>
        <w:t xml:space="preserve">      setSlots([]);</w:t>
      </w:r>
    </w:p>
    <w:p w14:paraId="11C6272D" w14:textId="77777777" w:rsidR="00DF0323" w:rsidRDefault="00A43FF4">
      <w:r>
        <w:rPr>
          <w:rFonts w:ascii="Consolas" w:eastAsia="Consolas" w:hAnsi="Consolas" w:cs="Consolas"/>
          <w:noProof/>
          <w:sz w:val="14"/>
          <w:szCs w:val="14"/>
        </w:rPr>
        <w:t xml:space="preserve">      setForm((previous) =&gt; ({ ...previous, stationId: value, slotId: '' }));</w:t>
      </w:r>
    </w:p>
    <w:p w14:paraId="79D99314" w14:textId="77777777" w:rsidR="00DF0323" w:rsidRDefault="00A43FF4">
      <w:r>
        <w:rPr>
          <w:rFonts w:ascii="Consolas" w:eastAsia="Consolas" w:hAnsi="Consolas" w:cs="Consolas"/>
          <w:noProof/>
          <w:sz w:val="14"/>
          <w:szCs w:val="14"/>
        </w:rPr>
        <w:t xml:space="preserve">      return;</w:t>
      </w:r>
    </w:p>
    <w:p w14:paraId="2AEC6D23" w14:textId="77777777" w:rsidR="00DF0323" w:rsidRDefault="00A43FF4">
      <w:r>
        <w:rPr>
          <w:rFonts w:ascii="Consolas" w:eastAsia="Consolas" w:hAnsi="Consolas" w:cs="Consolas"/>
          <w:noProof/>
          <w:sz w:val="14"/>
          <w:szCs w:val="14"/>
        </w:rPr>
        <w:t xml:space="preserve">    }</w:t>
      </w:r>
    </w:p>
    <w:p w14:paraId="4B23AFC1" w14:textId="77777777" w:rsidR="00DF0323" w:rsidRDefault="00A43FF4">
      <w:r>
        <w:rPr>
          <w:rFonts w:ascii="Consolas" w:eastAsia="Consolas" w:hAnsi="Consolas" w:cs="Consolas"/>
          <w:noProof/>
          <w:sz w:val="14"/>
          <w:szCs w:val="14"/>
        </w:rPr>
        <w:t xml:space="preserve">    setForm((previous) =&gt; ({ ...previous, [name]: value }));</w:t>
      </w:r>
    </w:p>
    <w:p w14:paraId="331A695D" w14:textId="77777777" w:rsidR="00DF0323" w:rsidRDefault="00A43FF4">
      <w:r>
        <w:rPr>
          <w:rFonts w:ascii="Consolas" w:eastAsia="Consolas" w:hAnsi="Consolas" w:cs="Consolas"/>
          <w:noProof/>
          <w:sz w:val="14"/>
          <w:szCs w:val="14"/>
        </w:rPr>
        <w:t xml:space="preserve">  }</w:t>
      </w:r>
    </w:p>
    <w:p w14:paraId="1748DDFE" w14:textId="77777777" w:rsidR="00DF0323" w:rsidRDefault="00A43FF4">
      <w:r>
        <w:rPr>
          <w:rFonts w:ascii="Consolas" w:eastAsia="Consolas" w:hAnsi="Consolas" w:cs="Consolas"/>
          <w:noProof/>
          <w:sz w:val="14"/>
          <w:szCs w:val="14"/>
        </w:rPr>
        <w:t xml:space="preserve"> </w:t>
      </w:r>
    </w:p>
    <w:p w14:paraId="61791E81" w14:textId="77777777" w:rsidR="00DF0323" w:rsidRDefault="00A43FF4">
      <w:r>
        <w:rPr>
          <w:rFonts w:ascii="Consolas" w:eastAsia="Consolas" w:hAnsi="Consolas" w:cs="Consolas"/>
          <w:noProof/>
          <w:sz w:val="14"/>
          <w:szCs w:val="14"/>
        </w:rPr>
        <w:t xml:space="preserve">  // Saves the booking. The browser only makes sure every box is filled in; the API checks the</w:t>
      </w:r>
    </w:p>
    <w:p w14:paraId="7E9434C5" w14:textId="77777777" w:rsidR="00DF0323" w:rsidRDefault="00A43FF4">
      <w:r>
        <w:rPr>
          <w:rFonts w:ascii="Consolas" w:eastAsia="Consolas" w:hAnsi="Consolas" w:cs="Consolas"/>
          <w:noProof/>
          <w:sz w:val="14"/>
          <w:szCs w:val="14"/>
        </w:rPr>
        <w:t xml:space="preserve">  // rules and the page shows its message if something is not allowed.</w:t>
      </w:r>
    </w:p>
    <w:p w14:paraId="16B957B7" w14:textId="77777777" w:rsidR="00DF0323" w:rsidRDefault="00A43FF4">
      <w:r>
        <w:rPr>
          <w:rFonts w:ascii="Consolas" w:eastAsia="Consolas" w:hAnsi="Consolas" w:cs="Consolas"/>
          <w:noProof/>
          <w:sz w:val="14"/>
          <w:szCs w:val="14"/>
        </w:rPr>
        <w:t xml:space="preserve">  async function handleSubmit(event) {</w:t>
      </w:r>
    </w:p>
    <w:p w14:paraId="5F66BB8E" w14:textId="77777777" w:rsidR="00DF0323" w:rsidRDefault="00A43FF4">
      <w:r>
        <w:rPr>
          <w:rFonts w:ascii="Consolas" w:eastAsia="Consolas" w:hAnsi="Consolas" w:cs="Consolas"/>
          <w:noProof/>
          <w:sz w:val="14"/>
          <w:szCs w:val="14"/>
        </w:rPr>
        <w:t xml:space="preserve">    event.preventDefault();</w:t>
      </w:r>
    </w:p>
    <w:p w14:paraId="033619A5" w14:textId="77777777" w:rsidR="00DF0323" w:rsidRDefault="00A43FF4">
      <w:r>
        <w:rPr>
          <w:rFonts w:ascii="Consolas" w:eastAsia="Consolas" w:hAnsi="Consolas" w:cs="Consolas"/>
          <w:noProof/>
          <w:sz w:val="14"/>
          <w:szCs w:val="14"/>
        </w:rPr>
        <w:t xml:space="preserve">    setError('');</w:t>
      </w:r>
    </w:p>
    <w:p w14:paraId="4D82875D" w14:textId="77777777" w:rsidR="00DF0323" w:rsidRDefault="00A43FF4">
      <w:r>
        <w:rPr>
          <w:rFonts w:ascii="Consolas" w:eastAsia="Consolas" w:hAnsi="Consolas" w:cs="Consolas"/>
          <w:noProof/>
          <w:sz w:val="14"/>
          <w:szCs w:val="14"/>
        </w:rPr>
        <w:t xml:space="preserve">    setSaving(true);</w:t>
      </w:r>
    </w:p>
    <w:p w14:paraId="238FCC03" w14:textId="77777777" w:rsidR="00DF0323" w:rsidRDefault="00A43FF4">
      <w:r>
        <w:rPr>
          <w:rFonts w:ascii="Consolas" w:eastAsia="Consolas" w:hAnsi="Consolas" w:cs="Consolas"/>
          <w:noProof/>
          <w:sz w:val="14"/>
          <w:szCs w:val="14"/>
        </w:rPr>
        <w:t xml:space="preserve">    const data = { slotId: form.slotId, energyKwh: Number(form.energyKwh), type: form.type };</w:t>
      </w:r>
    </w:p>
    <w:p w14:paraId="5E9255AC" w14:textId="77777777" w:rsidR="00DF0323" w:rsidRDefault="00A43FF4">
      <w:r>
        <w:rPr>
          <w:rFonts w:ascii="Consolas" w:eastAsia="Consolas" w:hAnsi="Consolas" w:cs="Consolas"/>
          <w:noProof/>
          <w:sz w:val="14"/>
          <w:szCs w:val="14"/>
        </w:rPr>
        <w:t xml:space="preserve">    try {</w:t>
      </w:r>
    </w:p>
    <w:p w14:paraId="2EED855F" w14:textId="77777777" w:rsidR="00DF0323" w:rsidRDefault="00A43FF4">
      <w:r>
        <w:rPr>
          <w:rFonts w:ascii="Consolas" w:eastAsia="Consolas" w:hAnsi="Consolas" w:cs="Consolas"/>
          <w:noProof/>
          <w:sz w:val="14"/>
          <w:szCs w:val="14"/>
        </w:rPr>
        <w:t xml:space="preserve">      if (isEdit) {</w:t>
      </w:r>
    </w:p>
    <w:p w14:paraId="692257D7" w14:textId="77777777" w:rsidR="00DF0323" w:rsidRDefault="00A43FF4">
      <w:r>
        <w:rPr>
          <w:rFonts w:ascii="Consolas" w:eastAsia="Consolas" w:hAnsi="Consolas" w:cs="Consolas"/>
          <w:noProof/>
          <w:sz w:val="14"/>
          <w:szCs w:val="14"/>
        </w:rPr>
        <w:t xml:space="preserve">        const saved = await updateReservation(id, data);</w:t>
      </w:r>
    </w:p>
    <w:p w14:paraId="6590B423" w14:textId="77777777" w:rsidR="00DF0323" w:rsidRDefault="00A43FF4">
      <w:r>
        <w:rPr>
          <w:rFonts w:ascii="Consolas" w:eastAsia="Consolas" w:hAnsi="Consolas" w:cs="Consolas"/>
          <w:noProof/>
          <w:sz w:val="14"/>
          <w:szCs w:val="14"/>
        </w:rPr>
        <w:t xml:space="preserve">        const backToPending = current.status === 'Approved' &amp;&amp; saved.status === 'Pending';</w:t>
      </w:r>
    </w:p>
    <w:p w14:paraId="7B5B852B" w14:textId="77777777" w:rsidR="00DF0323" w:rsidRDefault="00A43FF4">
      <w:r>
        <w:rPr>
          <w:rFonts w:ascii="Consolas" w:eastAsia="Consolas" w:hAnsi="Consolas" w:cs="Consolas"/>
          <w:noProof/>
          <w:sz w:val="14"/>
          <w:szCs w:val="14"/>
        </w:rPr>
        <w:t xml:space="preserve">        navigate('/reservations', { state: { message: backToPending ? 'Booking updated. It went back to Pending and needs approval again.' : 'Booking updated.' } });</w:t>
      </w:r>
    </w:p>
    <w:p w14:paraId="0110B664" w14:textId="77777777" w:rsidR="00DF0323" w:rsidRDefault="00A43FF4">
      <w:r>
        <w:rPr>
          <w:rFonts w:ascii="Consolas" w:eastAsia="Consolas" w:hAnsi="Consolas" w:cs="Consolas"/>
          <w:noProof/>
          <w:sz w:val="14"/>
          <w:szCs w:val="14"/>
        </w:rPr>
        <w:t xml:space="preserve">      } else {</w:t>
      </w:r>
    </w:p>
    <w:p w14:paraId="7931BFDD" w14:textId="77777777" w:rsidR="00DF0323" w:rsidRDefault="00A43FF4">
      <w:r>
        <w:rPr>
          <w:rFonts w:ascii="Consolas" w:eastAsia="Consolas" w:hAnsi="Consolas" w:cs="Consolas"/>
          <w:noProof/>
          <w:sz w:val="14"/>
          <w:szCs w:val="14"/>
        </w:rPr>
        <w:t xml:space="preserve">        const saved = await createReservation({ ...data, prosumerNic: form.prosumerNic });</w:t>
      </w:r>
    </w:p>
    <w:p w14:paraId="049A8191" w14:textId="77777777" w:rsidR="00DF0323" w:rsidRDefault="00A43FF4">
      <w:r>
        <w:rPr>
          <w:rFonts w:ascii="Consolas" w:eastAsia="Consolas" w:hAnsi="Consolas" w:cs="Consolas"/>
          <w:noProof/>
          <w:sz w:val="14"/>
          <w:szCs w:val="14"/>
        </w:rPr>
        <w:t xml:space="preserve">        navigate('/reservations', { state: { message: `Booking created for ${saved.prosumerName} at ${saved.stationName}. It is Pending until approved.` } });</w:t>
      </w:r>
    </w:p>
    <w:p w14:paraId="3669557E" w14:textId="77777777" w:rsidR="00DF0323" w:rsidRDefault="00A43FF4">
      <w:r>
        <w:rPr>
          <w:rFonts w:ascii="Consolas" w:eastAsia="Consolas" w:hAnsi="Consolas" w:cs="Consolas"/>
          <w:noProof/>
          <w:sz w:val="14"/>
          <w:szCs w:val="14"/>
        </w:rPr>
        <w:t xml:space="preserve">      }</w:t>
      </w:r>
    </w:p>
    <w:p w14:paraId="020196FF" w14:textId="77777777" w:rsidR="00DF0323" w:rsidRDefault="00A43FF4">
      <w:r>
        <w:rPr>
          <w:rFonts w:ascii="Consolas" w:eastAsia="Consolas" w:hAnsi="Consolas" w:cs="Consolas"/>
          <w:noProof/>
          <w:sz w:val="14"/>
          <w:szCs w:val="14"/>
        </w:rPr>
        <w:t xml:space="preserve">    } catch (err) {</w:t>
      </w:r>
    </w:p>
    <w:p w14:paraId="120A6E69" w14:textId="77777777" w:rsidR="00DF0323" w:rsidRDefault="00A43FF4">
      <w:r>
        <w:rPr>
          <w:rFonts w:ascii="Consolas" w:eastAsia="Consolas" w:hAnsi="Consolas" w:cs="Consolas"/>
          <w:noProof/>
          <w:sz w:val="14"/>
          <w:szCs w:val="14"/>
        </w:rPr>
        <w:t xml:space="preserve">      setError(err.message);</w:t>
      </w:r>
    </w:p>
    <w:p w14:paraId="353A6759" w14:textId="77777777" w:rsidR="00DF0323" w:rsidRDefault="00A43FF4">
      <w:r>
        <w:rPr>
          <w:rFonts w:ascii="Consolas" w:eastAsia="Consolas" w:hAnsi="Consolas" w:cs="Consolas"/>
          <w:noProof/>
          <w:sz w:val="14"/>
          <w:szCs w:val="14"/>
        </w:rPr>
        <w:t xml:space="preserve">      setSaving(false);</w:t>
      </w:r>
    </w:p>
    <w:p w14:paraId="1C9B8A77" w14:textId="77777777" w:rsidR="00DF0323" w:rsidRDefault="00A43FF4">
      <w:r>
        <w:rPr>
          <w:rFonts w:ascii="Consolas" w:eastAsia="Consolas" w:hAnsi="Consolas" w:cs="Consolas"/>
          <w:noProof/>
          <w:sz w:val="14"/>
          <w:szCs w:val="14"/>
        </w:rPr>
        <w:t xml:space="preserve">    }</w:t>
      </w:r>
    </w:p>
    <w:p w14:paraId="161BB580" w14:textId="77777777" w:rsidR="00DF0323" w:rsidRDefault="00A43FF4">
      <w:r>
        <w:rPr>
          <w:rFonts w:ascii="Consolas" w:eastAsia="Consolas" w:hAnsi="Consolas" w:cs="Consolas"/>
          <w:noProof/>
          <w:sz w:val="14"/>
          <w:szCs w:val="14"/>
        </w:rPr>
        <w:t xml:space="preserve">  }</w:t>
      </w:r>
    </w:p>
    <w:p w14:paraId="400EA0CE" w14:textId="77777777" w:rsidR="00DF0323" w:rsidRDefault="00A43FF4">
      <w:r>
        <w:rPr>
          <w:rFonts w:ascii="Consolas" w:eastAsia="Consolas" w:hAnsi="Consolas" w:cs="Consolas"/>
          <w:noProof/>
          <w:sz w:val="14"/>
          <w:szCs w:val="14"/>
        </w:rPr>
        <w:t xml:space="preserve"> </w:t>
      </w:r>
    </w:p>
    <w:p w14:paraId="0C3BC63F" w14:textId="77777777" w:rsidR="00DF0323" w:rsidRDefault="00A43FF4">
      <w:r>
        <w:rPr>
          <w:rFonts w:ascii="Consolas" w:eastAsia="Consolas" w:hAnsi="Consolas" w:cs="Consolas"/>
          <w:noProof/>
          <w:sz w:val="14"/>
          <w:szCs w:val="14"/>
        </w:rPr>
        <w:t xml:space="preserve">  // When editing, the booking's own slot stays in the list even if it is now full.</w:t>
      </w:r>
    </w:p>
    <w:p w14:paraId="6C311655" w14:textId="77777777" w:rsidR="00DF0323" w:rsidRDefault="00A43FF4">
      <w:r>
        <w:rPr>
          <w:rFonts w:ascii="Consolas" w:eastAsia="Consolas" w:hAnsi="Consolas" w:cs="Consolas"/>
          <w:noProof/>
          <w:sz w:val="14"/>
          <w:szCs w:val="14"/>
        </w:rPr>
        <w:lastRenderedPageBreak/>
        <w:t xml:space="preserve">  const showCurrentSlot = isEdit &amp;&amp; current &amp;&amp; form.stationId === current.stationId &amp;&amp; !slots.some((slot) =&gt; slot.id === current.slotId);</w:t>
      </w:r>
    </w:p>
    <w:p w14:paraId="3232A49B" w14:textId="77777777" w:rsidR="00DF0323" w:rsidRDefault="00A43FF4">
      <w:r>
        <w:rPr>
          <w:rFonts w:ascii="Consolas" w:eastAsia="Consolas" w:hAnsi="Consolas" w:cs="Consolas"/>
          <w:noProof/>
          <w:sz w:val="14"/>
          <w:szCs w:val="14"/>
        </w:rPr>
        <w:t xml:space="preserve"> </w:t>
      </w:r>
    </w:p>
    <w:p w14:paraId="5BE18D2C" w14:textId="77777777" w:rsidR="00DF0323" w:rsidRDefault="00A43FF4">
      <w:r>
        <w:rPr>
          <w:rFonts w:ascii="Consolas" w:eastAsia="Consolas" w:hAnsi="Consolas" w:cs="Consolas"/>
          <w:noProof/>
          <w:sz w:val="14"/>
          <w:szCs w:val="14"/>
        </w:rPr>
        <w:t xml:space="preserve">  return (</w:t>
      </w:r>
    </w:p>
    <w:p w14:paraId="76F1BA08" w14:textId="77777777" w:rsidR="00DF0323" w:rsidRDefault="00A43FF4">
      <w:r>
        <w:rPr>
          <w:rFonts w:ascii="Consolas" w:eastAsia="Consolas" w:hAnsi="Consolas" w:cs="Consolas"/>
          <w:noProof/>
          <w:sz w:val="14"/>
          <w:szCs w:val="14"/>
        </w:rPr>
        <w:t xml:space="preserve">    &lt;&gt;</w:t>
      </w:r>
    </w:p>
    <w:p w14:paraId="327AB812" w14:textId="77777777" w:rsidR="00DF0323" w:rsidRDefault="00A43FF4">
      <w:r>
        <w:rPr>
          <w:rFonts w:ascii="Consolas" w:eastAsia="Consolas" w:hAnsi="Consolas" w:cs="Consolas"/>
          <w:noProof/>
          <w:sz w:val="14"/>
          <w:szCs w:val="14"/>
        </w:rPr>
        <w:t xml:space="preserve">      &lt;PageHeader</w:t>
      </w:r>
    </w:p>
    <w:p w14:paraId="28F46B6C" w14:textId="77777777" w:rsidR="00DF0323" w:rsidRDefault="00A43FF4">
      <w:r>
        <w:rPr>
          <w:rFonts w:ascii="Consolas" w:eastAsia="Consolas" w:hAnsi="Consolas" w:cs="Consolas"/>
          <w:noProof/>
          <w:sz w:val="14"/>
          <w:szCs w:val="14"/>
        </w:rPr>
        <w:t xml:space="preserve">        title={isEdit ? 'Edit reservation' : 'New reservation'}</w:t>
      </w:r>
    </w:p>
    <w:p w14:paraId="43C9E2C1" w14:textId="77777777" w:rsidR="00DF0323" w:rsidRDefault="00A43FF4">
      <w:r>
        <w:rPr>
          <w:rFonts w:ascii="Consolas" w:eastAsia="Consolas" w:hAnsi="Consolas" w:cs="Consolas"/>
          <w:noProof/>
          <w:sz w:val="14"/>
          <w:szCs w:val="14"/>
        </w:rPr>
        <w:t xml:space="preserve">        subtitle={isEdit ? 'Change the slot, energy amount or type.' : 'Book a slot on behalf of a prosumer. New bookings start as Pending.'}</w:t>
      </w:r>
    </w:p>
    <w:p w14:paraId="330CDBC2" w14:textId="77777777" w:rsidR="00DF0323" w:rsidRDefault="00A43FF4">
      <w:r>
        <w:rPr>
          <w:rFonts w:ascii="Consolas" w:eastAsia="Consolas" w:hAnsi="Consolas" w:cs="Consolas"/>
          <w:noProof/>
          <w:sz w:val="14"/>
          <w:szCs w:val="14"/>
        </w:rPr>
        <w:t xml:space="preserve">      &gt;</w:t>
      </w:r>
    </w:p>
    <w:p w14:paraId="0F576C8F" w14:textId="77777777" w:rsidR="00DF0323" w:rsidRDefault="00A43FF4">
      <w:r>
        <w:rPr>
          <w:rFonts w:ascii="Consolas" w:eastAsia="Consolas" w:hAnsi="Consolas" w:cs="Consolas"/>
          <w:noProof/>
          <w:sz w:val="14"/>
          <w:szCs w:val="14"/>
        </w:rPr>
        <w:t xml:space="preserve">        {current &amp;&amp; &lt;StatusBadge status={current.status} /&gt;}</w:t>
      </w:r>
    </w:p>
    <w:p w14:paraId="27EC5D94" w14:textId="77777777" w:rsidR="00DF0323" w:rsidRDefault="00A43FF4">
      <w:r>
        <w:rPr>
          <w:rFonts w:ascii="Consolas" w:eastAsia="Consolas" w:hAnsi="Consolas" w:cs="Consolas"/>
          <w:noProof/>
          <w:sz w:val="14"/>
          <w:szCs w:val="14"/>
        </w:rPr>
        <w:t xml:space="preserve">      &lt;/PageHeader&gt;</w:t>
      </w:r>
    </w:p>
    <w:p w14:paraId="31CEB003" w14:textId="77777777" w:rsidR="00DF0323" w:rsidRDefault="00A43FF4">
      <w:r>
        <w:rPr>
          <w:rFonts w:ascii="Consolas" w:eastAsia="Consolas" w:hAnsi="Consolas" w:cs="Consolas"/>
          <w:noProof/>
          <w:sz w:val="14"/>
          <w:szCs w:val="14"/>
        </w:rPr>
        <w:t xml:space="preserve"> </w:t>
      </w:r>
    </w:p>
    <w:p w14:paraId="6143343C" w14:textId="77777777" w:rsidR="00DF0323" w:rsidRDefault="00A43FF4">
      <w:r>
        <w:rPr>
          <w:rFonts w:ascii="Consolas" w:eastAsia="Consolas" w:hAnsi="Consolas" w:cs="Consolas"/>
          <w:noProof/>
          <w:sz w:val="14"/>
          <w:szCs w:val="14"/>
        </w:rPr>
        <w:t xml:space="preserve">      &lt;AlertMessage message={error} onClose={() =&gt; setError('')} /&gt;</w:t>
      </w:r>
    </w:p>
    <w:p w14:paraId="6A37D722" w14:textId="77777777" w:rsidR="00DF0323" w:rsidRDefault="00A43FF4">
      <w:r>
        <w:rPr>
          <w:rFonts w:ascii="Consolas" w:eastAsia="Consolas" w:hAnsi="Consolas" w:cs="Consolas"/>
          <w:noProof/>
          <w:sz w:val="14"/>
          <w:szCs w:val="14"/>
        </w:rPr>
        <w:t xml:space="preserve">      {current &amp;&amp; !current.canModify &amp;&amp; (</w:t>
      </w:r>
    </w:p>
    <w:p w14:paraId="7B451E6C" w14:textId="77777777" w:rsidR="00DF0323" w:rsidRDefault="00A43FF4">
      <w:r>
        <w:rPr>
          <w:rFonts w:ascii="Consolas" w:eastAsia="Consolas" w:hAnsi="Consolas" w:cs="Consolas"/>
          <w:noProof/>
          <w:sz w:val="14"/>
          <w:szCs w:val="14"/>
        </w:rPr>
        <w:t xml:space="preserve">        &lt;AlertMessage type="info" message="This booking can no longer be changed (it is finished, cancelled, or starts in less than 12 hours)." /&gt;</w:t>
      </w:r>
    </w:p>
    <w:p w14:paraId="25AD04BB" w14:textId="77777777" w:rsidR="00DF0323" w:rsidRDefault="00A43FF4">
      <w:r>
        <w:rPr>
          <w:rFonts w:ascii="Consolas" w:eastAsia="Consolas" w:hAnsi="Consolas" w:cs="Consolas"/>
          <w:noProof/>
          <w:sz w:val="14"/>
          <w:szCs w:val="14"/>
        </w:rPr>
        <w:t xml:space="preserve">      )}</w:t>
      </w:r>
    </w:p>
    <w:p w14:paraId="799B3832" w14:textId="77777777" w:rsidR="00DF0323" w:rsidRDefault="00A43FF4">
      <w:r>
        <w:rPr>
          <w:rFonts w:ascii="Consolas" w:eastAsia="Consolas" w:hAnsi="Consolas" w:cs="Consolas"/>
          <w:noProof/>
          <w:sz w:val="14"/>
          <w:szCs w:val="14"/>
        </w:rPr>
        <w:t xml:space="preserve"> </w:t>
      </w:r>
    </w:p>
    <w:p w14:paraId="52C7D431" w14:textId="77777777" w:rsidR="00DF0323" w:rsidRDefault="00A43FF4">
      <w:r>
        <w:rPr>
          <w:rFonts w:ascii="Consolas" w:eastAsia="Consolas" w:hAnsi="Consolas" w:cs="Consolas"/>
          <w:noProof/>
          <w:sz w:val="14"/>
          <w:szCs w:val="14"/>
        </w:rPr>
        <w:t xml:space="preserve">      {loading ? (</w:t>
      </w:r>
    </w:p>
    <w:p w14:paraId="572449B8" w14:textId="77777777" w:rsidR="00DF0323" w:rsidRDefault="00A43FF4">
      <w:r>
        <w:rPr>
          <w:rFonts w:ascii="Consolas" w:eastAsia="Consolas" w:hAnsi="Consolas" w:cs="Consolas"/>
          <w:noProof/>
          <w:sz w:val="14"/>
          <w:szCs w:val="14"/>
        </w:rPr>
        <w:t xml:space="preserve">        &lt;LoadingSpinner text="Loading..." /&gt;</w:t>
      </w:r>
    </w:p>
    <w:p w14:paraId="262D0398" w14:textId="77777777" w:rsidR="00DF0323" w:rsidRDefault="00A43FF4">
      <w:r>
        <w:rPr>
          <w:rFonts w:ascii="Consolas" w:eastAsia="Consolas" w:hAnsi="Consolas" w:cs="Consolas"/>
          <w:noProof/>
          <w:sz w:val="14"/>
          <w:szCs w:val="14"/>
        </w:rPr>
        <w:t xml:space="preserve">      ) : (</w:t>
      </w:r>
    </w:p>
    <w:p w14:paraId="27EF9957" w14:textId="77777777" w:rsidR="00DF0323" w:rsidRDefault="00A43FF4">
      <w:r>
        <w:rPr>
          <w:rFonts w:ascii="Consolas" w:eastAsia="Consolas" w:hAnsi="Consolas" w:cs="Consolas"/>
          <w:noProof/>
          <w:sz w:val="14"/>
          <w:szCs w:val="14"/>
        </w:rPr>
        <w:t xml:space="preserve">        &lt;form className="card p-4" style={{ maxWidth: '44rem' }} onSubmit={handleSubmit}&gt;</w:t>
      </w:r>
    </w:p>
    <w:p w14:paraId="2DDA5E25" w14:textId="77777777" w:rsidR="00DF0323" w:rsidRDefault="00A43FF4">
      <w:r>
        <w:rPr>
          <w:rFonts w:ascii="Consolas" w:eastAsia="Consolas" w:hAnsi="Consolas" w:cs="Consolas"/>
          <w:noProof/>
          <w:sz w:val="14"/>
          <w:szCs w:val="14"/>
        </w:rPr>
        <w:t xml:space="preserve">          &lt;div className="row g-3"&gt;</w:t>
      </w:r>
    </w:p>
    <w:p w14:paraId="2D5A8C7B" w14:textId="77777777" w:rsidR="00DF0323" w:rsidRDefault="00A43FF4">
      <w:r>
        <w:rPr>
          <w:rFonts w:ascii="Consolas" w:eastAsia="Consolas" w:hAnsi="Consolas" w:cs="Consolas"/>
          <w:noProof/>
          <w:sz w:val="14"/>
          <w:szCs w:val="14"/>
        </w:rPr>
        <w:t xml:space="preserve">            &lt;div className="col-12"&gt;</w:t>
      </w:r>
    </w:p>
    <w:p w14:paraId="05CC18C3" w14:textId="77777777" w:rsidR="00DF0323" w:rsidRDefault="00A43FF4">
      <w:r>
        <w:rPr>
          <w:rFonts w:ascii="Consolas" w:eastAsia="Consolas" w:hAnsi="Consolas" w:cs="Consolas"/>
          <w:noProof/>
          <w:sz w:val="14"/>
          <w:szCs w:val="14"/>
        </w:rPr>
        <w:t xml:space="preserve">              &lt;label htmlFor="prosumerNic" className="form-label"&gt;Prosumer&lt;/label&gt;</w:t>
      </w:r>
    </w:p>
    <w:p w14:paraId="01DEAEA9" w14:textId="77777777" w:rsidR="00DF0323" w:rsidRDefault="00A43FF4">
      <w:r>
        <w:rPr>
          <w:rFonts w:ascii="Consolas" w:eastAsia="Consolas" w:hAnsi="Consolas" w:cs="Consolas"/>
          <w:noProof/>
          <w:sz w:val="14"/>
          <w:szCs w:val="14"/>
        </w:rPr>
        <w:t xml:space="preserve">              {isEdit ? (</w:t>
      </w:r>
    </w:p>
    <w:p w14:paraId="56DF3740" w14:textId="77777777" w:rsidR="00DF0323" w:rsidRDefault="00A43FF4">
      <w:r>
        <w:rPr>
          <w:rFonts w:ascii="Consolas" w:eastAsia="Consolas" w:hAnsi="Consolas" w:cs="Consolas"/>
          <w:noProof/>
          <w:sz w:val="14"/>
          <w:szCs w:val="14"/>
        </w:rPr>
        <w:t xml:space="preserve">                &lt;input id="prosumerNic" className="form-control" value={current ? `${current.prosumerName} (${current.prosumerNic})` : ''} readOnly /&gt;</w:t>
      </w:r>
    </w:p>
    <w:p w14:paraId="4C577263" w14:textId="77777777" w:rsidR="00DF0323" w:rsidRDefault="00A43FF4">
      <w:r>
        <w:rPr>
          <w:rFonts w:ascii="Consolas" w:eastAsia="Consolas" w:hAnsi="Consolas" w:cs="Consolas"/>
          <w:noProof/>
          <w:sz w:val="14"/>
          <w:szCs w:val="14"/>
        </w:rPr>
        <w:t xml:space="preserve">              ) : (</w:t>
      </w:r>
    </w:p>
    <w:p w14:paraId="51CC0C2B" w14:textId="77777777" w:rsidR="00DF0323" w:rsidRDefault="00A43FF4">
      <w:r>
        <w:rPr>
          <w:rFonts w:ascii="Consolas" w:eastAsia="Consolas" w:hAnsi="Consolas" w:cs="Consolas"/>
          <w:noProof/>
          <w:sz w:val="14"/>
          <w:szCs w:val="14"/>
        </w:rPr>
        <w:t xml:space="preserve">                &lt;select id="prosumerNic" name="prosumerNic" className="form-select" value={form.prosumerNic} onChange={handleChange} required&gt;</w:t>
      </w:r>
    </w:p>
    <w:p w14:paraId="1BFB9D0C" w14:textId="77777777" w:rsidR="00DF0323" w:rsidRDefault="00A43FF4">
      <w:r>
        <w:rPr>
          <w:rFonts w:ascii="Consolas" w:eastAsia="Consolas" w:hAnsi="Consolas" w:cs="Consolas"/>
          <w:noProof/>
          <w:sz w:val="14"/>
          <w:szCs w:val="14"/>
        </w:rPr>
        <w:t xml:space="preserve">                  &lt;option value=""&gt;Choose an active prosumer...&lt;/option&gt;</w:t>
      </w:r>
    </w:p>
    <w:p w14:paraId="1EC49D85" w14:textId="77777777" w:rsidR="00DF0323" w:rsidRDefault="00A43FF4">
      <w:r>
        <w:rPr>
          <w:rFonts w:ascii="Consolas" w:eastAsia="Consolas" w:hAnsi="Consolas" w:cs="Consolas"/>
          <w:noProof/>
          <w:sz w:val="14"/>
          <w:szCs w:val="14"/>
        </w:rPr>
        <w:t xml:space="preserve">                  {prosumers.map((prosumer) =&gt; (</w:t>
      </w:r>
    </w:p>
    <w:p w14:paraId="77DBA7B8" w14:textId="77777777" w:rsidR="00DF0323" w:rsidRDefault="00A43FF4">
      <w:r>
        <w:rPr>
          <w:rFonts w:ascii="Consolas" w:eastAsia="Consolas" w:hAnsi="Consolas" w:cs="Consolas"/>
          <w:noProof/>
          <w:sz w:val="14"/>
          <w:szCs w:val="14"/>
        </w:rPr>
        <w:t xml:space="preserve">                    &lt;option key={prosumer.nic} value={prosumer.nic}&gt;{prosumer.fullName} ({prosumer.nic})&lt;/option&gt;</w:t>
      </w:r>
    </w:p>
    <w:p w14:paraId="40BE24B8" w14:textId="77777777" w:rsidR="00DF0323" w:rsidRDefault="00A43FF4">
      <w:r>
        <w:rPr>
          <w:rFonts w:ascii="Consolas" w:eastAsia="Consolas" w:hAnsi="Consolas" w:cs="Consolas"/>
          <w:noProof/>
          <w:sz w:val="14"/>
          <w:szCs w:val="14"/>
        </w:rPr>
        <w:t xml:space="preserve">                  ))}</w:t>
      </w:r>
    </w:p>
    <w:p w14:paraId="59938FD1" w14:textId="77777777" w:rsidR="00DF0323" w:rsidRDefault="00A43FF4">
      <w:r>
        <w:rPr>
          <w:rFonts w:ascii="Consolas" w:eastAsia="Consolas" w:hAnsi="Consolas" w:cs="Consolas"/>
          <w:noProof/>
          <w:sz w:val="14"/>
          <w:szCs w:val="14"/>
        </w:rPr>
        <w:t xml:space="preserve">                &lt;/select&gt;</w:t>
      </w:r>
    </w:p>
    <w:p w14:paraId="0D013120" w14:textId="77777777" w:rsidR="00DF0323" w:rsidRDefault="00A43FF4">
      <w:r>
        <w:rPr>
          <w:rFonts w:ascii="Consolas" w:eastAsia="Consolas" w:hAnsi="Consolas" w:cs="Consolas"/>
          <w:noProof/>
          <w:sz w:val="14"/>
          <w:szCs w:val="14"/>
        </w:rPr>
        <w:t xml:space="preserve">              )}</w:t>
      </w:r>
    </w:p>
    <w:p w14:paraId="01C65732" w14:textId="77777777" w:rsidR="00DF0323" w:rsidRDefault="00A43FF4">
      <w:r>
        <w:rPr>
          <w:rFonts w:ascii="Consolas" w:eastAsia="Consolas" w:hAnsi="Consolas" w:cs="Consolas"/>
          <w:noProof/>
          <w:sz w:val="14"/>
          <w:szCs w:val="14"/>
        </w:rPr>
        <w:t xml:space="preserve">            &lt;/div&gt;</w:t>
      </w:r>
    </w:p>
    <w:p w14:paraId="310BBFFA" w14:textId="77777777" w:rsidR="00DF0323" w:rsidRDefault="00A43FF4">
      <w:r>
        <w:rPr>
          <w:rFonts w:ascii="Consolas" w:eastAsia="Consolas" w:hAnsi="Consolas" w:cs="Consolas"/>
          <w:noProof/>
          <w:sz w:val="14"/>
          <w:szCs w:val="14"/>
        </w:rPr>
        <w:t xml:space="preserve">            &lt;div className="col-md-6"&gt;</w:t>
      </w:r>
    </w:p>
    <w:p w14:paraId="2AD0B71C" w14:textId="77777777" w:rsidR="00DF0323" w:rsidRDefault="00A43FF4">
      <w:r>
        <w:rPr>
          <w:rFonts w:ascii="Consolas" w:eastAsia="Consolas" w:hAnsi="Consolas" w:cs="Consolas"/>
          <w:noProof/>
          <w:sz w:val="14"/>
          <w:szCs w:val="14"/>
        </w:rPr>
        <w:t xml:space="preserve">              &lt;label htmlFor="stationId" className="form-label"&gt;Station&lt;/label&gt;</w:t>
      </w:r>
    </w:p>
    <w:p w14:paraId="240D7D1F" w14:textId="77777777" w:rsidR="00DF0323" w:rsidRDefault="00A43FF4">
      <w:r>
        <w:rPr>
          <w:rFonts w:ascii="Consolas" w:eastAsia="Consolas" w:hAnsi="Consolas" w:cs="Consolas"/>
          <w:noProof/>
          <w:sz w:val="14"/>
          <w:szCs w:val="14"/>
        </w:rPr>
        <w:t xml:space="preserve">              &lt;select id="stationId" name="stationId" className="form-select" value={form.stationId} onChange={handleChange} required&gt;</w:t>
      </w:r>
    </w:p>
    <w:p w14:paraId="3485E0D5" w14:textId="77777777" w:rsidR="00DF0323" w:rsidRDefault="00A43FF4">
      <w:r>
        <w:rPr>
          <w:rFonts w:ascii="Consolas" w:eastAsia="Consolas" w:hAnsi="Consolas" w:cs="Consolas"/>
          <w:noProof/>
          <w:sz w:val="14"/>
          <w:szCs w:val="14"/>
        </w:rPr>
        <w:t xml:space="preserve">                &lt;option value=""&gt;Choose a station...&lt;/option&gt;</w:t>
      </w:r>
    </w:p>
    <w:p w14:paraId="0F0F2BAA" w14:textId="77777777" w:rsidR="00DF0323" w:rsidRDefault="00A43FF4">
      <w:r>
        <w:rPr>
          <w:rFonts w:ascii="Consolas" w:eastAsia="Consolas" w:hAnsi="Consolas" w:cs="Consolas"/>
          <w:noProof/>
          <w:sz w:val="14"/>
          <w:szCs w:val="14"/>
        </w:rPr>
        <w:t xml:space="preserve">                {stations.map((station) =&gt; (</w:t>
      </w:r>
    </w:p>
    <w:p w14:paraId="540ADBE5" w14:textId="77777777" w:rsidR="00DF0323" w:rsidRDefault="00A43FF4">
      <w:r>
        <w:rPr>
          <w:rFonts w:ascii="Consolas" w:eastAsia="Consolas" w:hAnsi="Consolas" w:cs="Consolas"/>
          <w:noProof/>
          <w:sz w:val="14"/>
          <w:szCs w:val="14"/>
        </w:rPr>
        <w:t xml:space="preserve">                  &lt;option key={station.id} value={station.id}&gt;{station.name}&lt;/option&gt;</w:t>
      </w:r>
    </w:p>
    <w:p w14:paraId="3FA2B071" w14:textId="77777777" w:rsidR="00DF0323" w:rsidRDefault="00A43FF4">
      <w:r>
        <w:rPr>
          <w:rFonts w:ascii="Consolas" w:eastAsia="Consolas" w:hAnsi="Consolas" w:cs="Consolas"/>
          <w:noProof/>
          <w:sz w:val="14"/>
          <w:szCs w:val="14"/>
        </w:rPr>
        <w:t xml:space="preserve">                ))}</w:t>
      </w:r>
    </w:p>
    <w:p w14:paraId="5F57A721" w14:textId="77777777" w:rsidR="00DF0323" w:rsidRDefault="00A43FF4">
      <w:r>
        <w:rPr>
          <w:rFonts w:ascii="Consolas" w:eastAsia="Consolas" w:hAnsi="Consolas" w:cs="Consolas"/>
          <w:noProof/>
          <w:sz w:val="14"/>
          <w:szCs w:val="14"/>
        </w:rPr>
        <w:t xml:space="preserve">              &lt;/select&gt;</w:t>
      </w:r>
    </w:p>
    <w:p w14:paraId="40B39327" w14:textId="77777777" w:rsidR="00DF0323" w:rsidRDefault="00A43FF4">
      <w:r>
        <w:rPr>
          <w:rFonts w:ascii="Consolas" w:eastAsia="Consolas" w:hAnsi="Consolas" w:cs="Consolas"/>
          <w:noProof/>
          <w:sz w:val="14"/>
          <w:szCs w:val="14"/>
        </w:rPr>
        <w:t xml:space="preserve">            &lt;/div&gt;</w:t>
      </w:r>
    </w:p>
    <w:p w14:paraId="442103CD" w14:textId="77777777" w:rsidR="00DF0323" w:rsidRDefault="00A43FF4">
      <w:r>
        <w:rPr>
          <w:rFonts w:ascii="Consolas" w:eastAsia="Consolas" w:hAnsi="Consolas" w:cs="Consolas"/>
          <w:noProof/>
          <w:sz w:val="14"/>
          <w:szCs w:val="14"/>
        </w:rPr>
        <w:t xml:space="preserve">            &lt;div className="col-md-6"&gt;</w:t>
      </w:r>
    </w:p>
    <w:p w14:paraId="419BB7FF" w14:textId="77777777" w:rsidR="00DF0323" w:rsidRDefault="00A43FF4">
      <w:r>
        <w:rPr>
          <w:rFonts w:ascii="Consolas" w:eastAsia="Consolas" w:hAnsi="Consolas" w:cs="Consolas"/>
          <w:noProof/>
          <w:sz w:val="14"/>
          <w:szCs w:val="14"/>
        </w:rPr>
        <w:t xml:space="preserve">              &lt;label htmlFor="slotId" className="form-label"&gt;Time slot&lt;/label&gt;</w:t>
      </w:r>
    </w:p>
    <w:p w14:paraId="0DEE9A64" w14:textId="77777777" w:rsidR="00DF0323" w:rsidRDefault="00A43FF4">
      <w:r>
        <w:rPr>
          <w:rFonts w:ascii="Consolas" w:eastAsia="Consolas" w:hAnsi="Consolas" w:cs="Consolas"/>
          <w:noProof/>
          <w:sz w:val="14"/>
          <w:szCs w:val="14"/>
        </w:rPr>
        <w:t xml:space="preserve">              &lt;select id="slotId" name="slotId" className="form-select" value={form.slotId} onChange={handleChange} required disabled={!form.stationId}&gt;</w:t>
      </w:r>
    </w:p>
    <w:p w14:paraId="15A59F42" w14:textId="77777777" w:rsidR="00DF0323" w:rsidRDefault="00A43FF4">
      <w:r>
        <w:rPr>
          <w:rFonts w:ascii="Consolas" w:eastAsia="Consolas" w:hAnsi="Consolas" w:cs="Consolas"/>
          <w:noProof/>
          <w:sz w:val="14"/>
          <w:szCs w:val="14"/>
        </w:rPr>
        <w:t xml:space="preserve">                &lt;option value=""&gt;{form.stationId ? 'Choose a slot...' : 'Choose a station first'}&lt;/option&gt;</w:t>
      </w:r>
    </w:p>
    <w:p w14:paraId="0DDB71E9" w14:textId="77777777" w:rsidR="00DF0323" w:rsidRDefault="00A43FF4">
      <w:r>
        <w:rPr>
          <w:rFonts w:ascii="Consolas" w:eastAsia="Consolas" w:hAnsi="Consolas" w:cs="Consolas"/>
          <w:noProof/>
          <w:sz w:val="14"/>
          <w:szCs w:val="14"/>
        </w:rPr>
        <w:t xml:space="preserve">                {showCurrentSlot &amp;&amp; (</w:t>
      </w:r>
    </w:p>
    <w:p w14:paraId="36AD9D56" w14:textId="77777777" w:rsidR="00DF0323" w:rsidRDefault="00A43FF4">
      <w:r>
        <w:rPr>
          <w:rFonts w:ascii="Consolas" w:eastAsia="Consolas" w:hAnsi="Consolas" w:cs="Consolas"/>
          <w:noProof/>
          <w:sz w:val="14"/>
          <w:szCs w:val="14"/>
        </w:rPr>
        <w:t xml:space="preserve">                  &lt;option value={current.slotId}&gt;{formatDateTime(current.startTime)} - {formatTime(current.endTime)} (current)&lt;/option&gt;</w:t>
      </w:r>
    </w:p>
    <w:p w14:paraId="3D79ADBB" w14:textId="77777777" w:rsidR="00DF0323" w:rsidRDefault="00A43FF4">
      <w:r>
        <w:rPr>
          <w:rFonts w:ascii="Consolas" w:eastAsia="Consolas" w:hAnsi="Consolas" w:cs="Consolas"/>
          <w:noProof/>
          <w:sz w:val="14"/>
          <w:szCs w:val="14"/>
        </w:rPr>
        <w:t xml:space="preserve">                )}</w:t>
      </w:r>
    </w:p>
    <w:p w14:paraId="000AAF56" w14:textId="77777777" w:rsidR="00DF0323" w:rsidRDefault="00A43FF4">
      <w:r>
        <w:rPr>
          <w:rFonts w:ascii="Consolas" w:eastAsia="Consolas" w:hAnsi="Consolas" w:cs="Consolas"/>
          <w:noProof/>
          <w:sz w:val="14"/>
          <w:szCs w:val="14"/>
        </w:rPr>
        <w:t xml:space="preserve">                {slots.map((slot) =&gt; (</w:t>
      </w:r>
    </w:p>
    <w:p w14:paraId="34F525E6" w14:textId="77777777" w:rsidR="00DF0323" w:rsidRDefault="00A43FF4">
      <w:r>
        <w:rPr>
          <w:rFonts w:ascii="Consolas" w:eastAsia="Consolas" w:hAnsi="Consolas" w:cs="Consolas"/>
          <w:noProof/>
          <w:sz w:val="14"/>
          <w:szCs w:val="14"/>
        </w:rPr>
        <w:t xml:space="preserve">                  &lt;option key={slot.id} value={slot.id}&gt;{slotLabel(slot)}&lt;/option&gt;</w:t>
      </w:r>
    </w:p>
    <w:p w14:paraId="3BBBB01D" w14:textId="77777777" w:rsidR="00DF0323" w:rsidRDefault="00A43FF4">
      <w:r>
        <w:rPr>
          <w:rFonts w:ascii="Consolas" w:eastAsia="Consolas" w:hAnsi="Consolas" w:cs="Consolas"/>
          <w:noProof/>
          <w:sz w:val="14"/>
          <w:szCs w:val="14"/>
        </w:rPr>
        <w:t xml:space="preserve">                ))}</w:t>
      </w:r>
    </w:p>
    <w:p w14:paraId="2A601B8F" w14:textId="77777777" w:rsidR="00DF0323" w:rsidRDefault="00A43FF4">
      <w:r>
        <w:rPr>
          <w:rFonts w:ascii="Consolas" w:eastAsia="Consolas" w:hAnsi="Consolas" w:cs="Consolas"/>
          <w:noProof/>
          <w:sz w:val="14"/>
          <w:szCs w:val="14"/>
        </w:rPr>
        <w:t xml:space="preserve">              &lt;/select&gt;</w:t>
      </w:r>
    </w:p>
    <w:p w14:paraId="440DFA51" w14:textId="77777777" w:rsidR="00DF0323" w:rsidRDefault="00A43FF4">
      <w:r>
        <w:rPr>
          <w:rFonts w:ascii="Consolas" w:eastAsia="Consolas" w:hAnsi="Consolas" w:cs="Consolas"/>
          <w:noProof/>
          <w:sz w:val="14"/>
          <w:szCs w:val="14"/>
        </w:rPr>
        <w:t xml:space="preserve">              {form.stationId &amp;&amp; slots.length === 0 &amp;&amp; &lt;div className="form-text"&gt;No bookable slots at this station in the next 7 days.&lt;/div&gt;}</w:t>
      </w:r>
    </w:p>
    <w:p w14:paraId="6748C632" w14:textId="77777777" w:rsidR="00DF0323" w:rsidRDefault="00A43FF4">
      <w:r>
        <w:rPr>
          <w:rFonts w:ascii="Consolas" w:eastAsia="Consolas" w:hAnsi="Consolas" w:cs="Consolas"/>
          <w:noProof/>
          <w:sz w:val="14"/>
          <w:szCs w:val="14"/>
        </w:rPr>
        <w:t xml:space="preserve">            &lt;/div&gt;</w:t>
      </w:r>
    </w:p>
    <w:p w14:paraId="6DE86505" w14:textId="77777777" w:rsidR="00DF0323" w:rsidRDefault="00A43FF4">
      <w:r>
        <w:rPr>
          <w:rFonts w:ascii="Consolas" w:eastAsia="Consolas" w:hAnsi="Consolas" w:cs="Consolas"/>
          <w:noProof/>
          <w:sz w:val="14"/>
          <w:szCs w:val="14"/>
        </w:rPr>
        <w:t xml:space="preserve">            &lt;div className="col-md-6"&gt;</w:t>
      </w:r>
    </w:p>
    <w:p w14:paraId="0778707F" w14:textId="77777777" w:rsidR="00DF0323" w:rsidRDefault="00A43FF4">
      <w:r>
        <w:rPr>
          <w:rFonts w:ascii="Consolas" w:eastAsia="Consolas" w:hAnsi="Consolas" w:cs="Consolas"/>
          <w:noProof/>
          <w:sz w:val="14"/>
          <w:szCs w:val="14"/>
        </w:rPr>
        <w:t xml:space="preserve">              &lt;label htmlFor="energyKwh" className="form-label"&gt;Energy (kWh)&lt;/label&gt;</w:t>
      </w:r>
    </w:p>
    <w:p w14:paraId="32807F65" w14:textId="77777777" w:rsidR="00DF0323" w:rsidRDefault="00A43FF4">
      <w:r>
        <w:rPr>
          <w:rFonts w:ascii="Consolas" w:eastAsia="Consolas" w:hAnsi="Consolas" w:cs="Consolas"/>
          <w:noProof/>
          <w:sz w:val="14"/>
          <w:szCs w:val="14"/>
        </w:rPr>
        <w:t xml:space="preserve">              &lt;input id="energyKwh" name="energyKwh" type="number" step="any" className="form-control" value={form.energyKwh} onChange={handleChange} required /&gt;</w:t>
      </w:r>
    </w:p>
    <w:p w14:paraId="06A41592" w14:textId="77777777" w:rsidR="00DF0323" w:rsidRDefault="00A43FF4">
      <w:r>
        <w:rPr>
          <w:rFonts w:ascii="Consolas" w:eastAsia="Consolas" w:hAnsi="Consolas" w:cs="Consolas"/>
          <w:noProof/>
          <w:sz w:val="14"/>
          <w:szCs w:val="14"/>
        </w:rPr>
        <w:t xml:space="preserve">              &lt;div className="form-text"&gt;More than 0 and up to 100 kWh.&lt;/div&gt;</w:t>
      </w:r>
    </w:p>
    <w:p w14:paraId="5FDC2747" w14:textId="77777777" w:rsidR="00DF0323" w:rsidRDefault="00A43FF4">
      <w:r>
        <w:rPr>
          <w:rFonts w:ascii="Consolas" w:eastAsia="Consolas" w:hAnsi="Consolas" w:cs="Consolas"/>
          <w:noProof/>
          <w:sz w:val="14"/>
          <w:szCs w:val="14"/>
        </w:rPr>
        <w:t xml:space="preserve">            &lt;/div&gt;</w:t>
      </w:r>
    </w:p>
    <w:p w14:paraId="1BDBB333" w14:textId="77777777" w:rsidR="00DF0323" w:rsidRDefault="00A43FF4">
      <w:r>
        <w:rPr>
          <w:rFonts w:ascii="Consolas" w:eastAsia="Consolas" w:hAnsi="Consolas" w:cs="Consolas"/>
          <w:noProof/>
          <w:sz w:val="14"/>
          <w:szCs w:val="14"/>
        </w:rPr>
        <w:t xml:space="preserve">            &lt;fieldset className="col-md-6"&gt;</w:t>
      </w:r>
    </w:p>
    <w:p w14:paraId="56766E4A" w14:textId="77777777" w:rsidR="00DF0323" w:rsidRDefault="00A43FF4">
      <w:r>
        <w:rPr>
          <w:rFonts w:ascii="Consolas" w:eastAsia="Consolas" w:hAnsi="Consolas" w:cs="Consolas"/>
          <w:noProof/>
          <w:sz w:val="14"/>
          <w:szCs w:val="14"/>
        </w:rPr>
        <w:t xml:space="preserve">              &lt;legend className="form-label fs-6 mb-2"&gt;Type&lt;/legend&gt;</w:t>
      </w:r>
    </w:p>
    <w:p w14:paraId="1871E0A8" w14:textId="77777777" w:rsidR="00DF0323" w:rsidRDefault="00A43FF4">
      <w:r>
        <w:rPr>
          <w:rFonts w:ascii="Consolas" w:eastAsia="Consolas" w:hAnsi="Consolas" w:cs="Consolas"/>
          <w:noProof/>
          <w:sz w:val="14"/>
          <w:szCs w:val="14"/>
        </w:rPr>
        <w:t xml:space="preserve">              &lt;div className="form-check"&gt;</w:t>
      </w:r>
    </w:p>
    <w:p w14:paraId="63C4435A" w14:textId="77777777" w:rsidR="00DF0323" w:rsidRDefault="00A43FF4">
      <w:r>
        <w:rPr>
          <w:rFonts w:ascii="Consolas" w:eastAsia="Consolas" w:hAnsi="Consolas" w:cs="Consolas"/>
          <w:noProof/>
          <w:sz w:val="14"/>
          <w:szCs w:val="14"/>
        </w:rPr>
        <w:t xml:space="preserve">                &lt;input id="typeSell" name="type" type="radio" value="Sell" className="form-check-input" checked={form.type === 'Sell'} onChange={handleChange} /&gt;</w:t>
      </w:r>
    </w:p>
    <w:p w14:paraId="7B58C7FB" w14:textId="77777777" w:rsidR="00DF0323" w:rsidRDefault="00A43FF4">
      <w:r>
        <w:rPr>
          <w:rFonts w:ascii="Consolas" w:eastAsia="Consolas" w:hAnsi="Consolas" w:cs="Consolas"/>
          <w:noProof/>
          <w:sz w:val="14"/>
          <w:szCs w:val="14"/>
        </w:rPr>
        <w:t xml:space="preserve">                &lt;label htmlFor="typeSell" className="form-check-label"&gt;Sell - drop off spare energy&lt;/label&gt;</w:t>
      </w:r>
    </w:p>
    <w:p w14:paraId="17FCE4CB" w14:textId="77777777" w:rsidR="00DF0323" w:rsidRDefault="00A43FF4">
      <w:r>
        <w:rPr>
          <w:rFonts w:ascii="Consolas" w:eastAsia="Consolas" w:hAnsi="Consolas" w:cs="Consolas"/>
          <w:noProof/>
          <w:sz w:val="14"/>
          <w:szCs w:val="14"/>
        </w:rPr>
        <w:t xml:space="preserve">              &lt;/div&gt;</w:t>
      </w:r>
    </w:p>
    <w:p w14:paraId="5BE1F5EB" w14:textId="77777777" w:rsidR="00DF0323" w:rsidRDefault="00A43FF4">
      <w:r>
        <w:rPr>
          <w:rFonts w:ascii="Consolas" w:eastAsia="Consolas" w:hAnsi="Consolas" w:cs="Consolas"/>
          <w:noProof/>
          <w:sz w:val="14"/>
          <w:szCs w:val="14"/>
        </w:rPr>
        <w:t xml:space="preserve">              &lt;div className="form-check"&gt;</w:t>
      </w:r>
    </w:p>
    <w:p w14:paraId="06A41EBA" w14:textId="77777777" w:rsidR="00DF0323" w:rsidRDefault="00A43FF4">
      <w:r>
        <w:rPr>
          <w:rFonts w:ascii="Consolas" w:eastAsia="Consolas" w:hAnsi="Consolas" w:cs="Consolas"/>
          <w:noProof/>
          <w:sz w:val="14"/>
          <w:szCs w:val="14"/>
        </w:rPr>
        <w:t xml:space="preserve">                &lt;input id="typeBuy" name="type" type="radio" value="Buy" className="form-check-input" checked={form.type === 'Buy'} onChange={handleChange} /&gt;</w:t>
      </w:r>
    </w:p>
    <w:p w14:paraId="613B7DB1" w14:textId="77777777" w:rsidR="00DF0323" w:rsidRDefault="00A43FF4">
      <w:r>
        <w:rPr>
          <w:rFonts w:ascii="Consolas" w:eastAsia="Consolas" w:hAnsi="Consolas" w:cs="Consolas"/>
          <w:noProof/>
          <w:sz w:val="14"/>
          <w:szCs w:val="14"/>
        </w:rPr>
        <w:t xml:space="preserve">                &lt;label htmlFor="typeBuy" className="form-check-label"&gt;Buy - charge from the station&lt;/label&gt;</w:t>
      </w:r>
    </w:p>
    <w:p w14:paraId="4251CB03" w14:textId="77777777" w:rsidR="00DF0323" w:rsidRDefault="00A43FF4">
      <w:r>
        <w:rPr>
          <w:rFonts w:ascii="Consolas" w:eastAsia="Consolas" w:hAnsi="Consolas" w:cs="Consolas"/>
          <w:noProof/>
          <w:sz w:val="14"/>
          <w:szCs w:val="14"/>
        </w:rPr>
        <w:t xml:space="preserve">              &lt;/div&gt;</w:t>
      </w:r>
    </w:p>
    <w:p w14:paraId="56E61884" w14:textId="77777777" w:rsidR="00DF0323" w:rsidRDefault="00A43FF4">
      <w:r>
        <w:rPr>
          <w:rFonts w:ascii="Consolas" w:eastAsia="Consolas" w:hAnsi="Consolas" w:cs="Consolas"/>
          <w:noProof/>
          <w:sz w:val="14"/>
          <w:szCs w:val="14"/>
        </w:rPr>
        <w:t xml:space="preserve">            &lt;/fieldset&gt;</w:t>
      </w:r>
    </w:p>
    <w:p w14:paraId="54476568" w14:textId="77777777" w:rsidR="00DF0323" w:rsidRDefault="00A43FF4">
      <w:r>
        <w:rPr>
          <w:rFonts w:ascii="Consolas" w:eastAsia="Consolas" w:hAnsi="Consolas" w:cs="Consolas"/>
          <w:noProof/>
          <w:sz w:val="14"/>
          <w:szCs w:val="14"/>
        </w:rPr>
        <w:t xml:space="preserve">          &lt;/div&gt;</w:t>
      </w:r>
    </w:p>
    <w:p w14:paraId="520A1E5F" w14:textId="77777777" w:rsidR="00DF0323" w:rsidRDefault="00A43FF4">
      <w:r>
        <w:rPr>
          <w:rFonts w:ascii="Consolas" w:eastAsia="Consolas" w:hAnsi="Consolas" w:cs="Consolas"/>
          <w:noProof/>
          <w:sz w:val="14"/>
          <w:szCs w:val="14"/>
        </w:rPr>
        <w:t xml:space="preserve"> </w:t>
      </w:r>
    </w:p>
    <w:p w14:paraId="693C0950" w14:textId="77777777" w:rsidR="00DF0323" w:rsidRDefault="00A43FF4">
      <w:r>
        <w:rPr>
          <w:rFonts w:ascii="Consolas" w:eastAsia="Consolas" w:hAnsi="Consolas" w:cs="Consolas"/>
          <w:noProof/>
          <w:sz w:val="14"/>
          <w:szCs w:val="14"/>
        </w:rPr>
        <w:lastRenderedPageBreak/>
        <w:t xml:space="preserve">          &lt;div className="d-flex gap-2 mt-4"&gt;</w:t>
      </w:r>
    </w:p>
    <w:p w14:paraId="3F3E23FF" w14:textId="77777777" w:rsidR="00DF0323" w:rsidRDefault="00A43FF4">
      <w:r>
        <w:rPr>
          <w:rFonts w:ascii="Consolas" w:eastAsia="Consolas" w:hAnsi="Consolas" w:cs="Consolas"/>
          <w:noProof/>
          <w:sz w:val="14"/>
          <w:szCs w:val="14"/>
        </w:rPr>
        <w:t xml:space="preserve">            &lt;button type="submit" className="btn btn-primary" disabled={saving}&gt;</w:t>
      </w:r>
    </w:p>
    <w:p w14:paraId="4DF7B09F" w14:textId="77777777" w:rsidR="00DF0323" w:rsidRDefault="00A43FF4">
      <w:r>
        <w:rPr>
          <w:rFonts w:ascii="Consolas" w:eastAsia="Consolas" w:hAnsi="Consolas" w:cs="Consolas"/>
          <w:noProof/>
          <w:sz w:val="14"/>
          <w:szCs w:val="14"/>
        </w:rPr>
        <w:t xml:space="preserve">              {saving &amp;&amp; &lt;span className="spinner-border spinner-border-sm me-2" aria-hidden="true"&gt;&lt;/span&gt;}</w:t>
      </w:r>
    </w:p>
    <w:p w14:paraId="323FAC70" w14:textId="77777777" w:rsidR="00DF0323" w:rsidRDefault="00A43FF4">
      <w:r>
        <w:rPr>
          <w:rFonts w:ascii="Consolas" w:eastAsia="Consolas" w:hAnsi="Consolas" w:cs="Consolas"/>
          <w:noProof/>
          <w:sz w:val="14"/>
          <w:szCs w:val="14"/>
        </w:rPr>
        <w:t xml:space="preserve">              {isEdit ? 'Save changes' : 'Create booking'}</w:t>
      </w:r>
    </w:p>
    <w:p w14:paraId="4FC71503" w14:textId="77777777" w:rsidR="00DF0323" w:rsidRDefault="00A43FF4">
      <w:r>
        <w:rPr>
          <w:rFonts w:ascii="Consolas" w:eastAsia="Consolas" w:hAnsi="Consolas" w:cs="Consolas"/>
          <w:noProof/>
          <w:sz w:val="14"/>
          <w:szCs w:val="14"/>
        </w:rPr>
        <w:t xml:space="preserve">            &lt;/button&gt;</w:t>
      </w:r>
    </w:p>
    <w:p w14:paraId="237DE324" w14:textId="77777777" w:rsidR="00DF0323" w:rsidRDefault="00A43FF4">
      <w:r>
        <w:rPr>
          <w:rFonts w:ascii="Consolas" w:eastAsia="Consolas" w:hAnsi="Consolas" w:cs="Consolas"/>
          <w:noProof/>
          <w:sz w:val="14"/>
          <w:szCs w:val="14"/>
        </w:rPr>
        <w:t xml:space="preserve">            &lt;Link to="/reservations" className="btn btn-outline-secondary"&gt;Cancel&lt;/Link&gt;</w:t>
      </w:r>
    </w:p>
    <w:p w14:paraId="2F7FA7C2" w14:textId="77777777" w:rsidR="00DF0323" w:rsidRDefault="00A43FF4">
      <w:r>
        <w:rPr>
          <w:rFonts w:ascii="Consolas" w:eastAsia="Consolas" w:hAnsi="Consolas" w:cs="Consolas"/>
          <w:noProof/>
          <w:sz w:val="14"/>
          <w:szCs w:val="14"/>
        </w:rPr>
        <w:t xml:space="preserve">          &lt;/div&gt;</w:t>
      </w:r>
    </w:p>
    <w:p w14:paraId="4F53827C" w14:textId="77777777" w:rsidR="00DF0323" w:rsidRDefault="00A43FF4">
      <w:r>
        <w:rPr>
          <w:rFonts w:ascii="Consolas" w:eastAsia="Consolas" w:hAnsi="Consolas" w:cs="Consolas"/>
          <w:noProof/>
          <w:sz w:val="14"/>
          <w:szCs w:val="14"/>
        </w:rPr>
        <w:t xml:space="preserve">        &lt;/form&gt;</w:t>
      </w:r>
    </w:p>
    <w:p w14:paraId="51C1B40D" w14:textId="77777777" w:rsidR="00DF0323" w:rsidRDefault="00A43FF4">
      <w:r>
        <w:rPr>
          <w:rFonts w:ascii="Consolas" w:eastAsia="Consolas" w:hAnsi="Consolas" w:cs="Consolas"/>
          <w:noProof/>
          <w:sz w:val="14"/>
          <w:szCs w:val="14"/>
        </w:rPr>
        <w:t xml:space="preserve">      )}</w:t>
      </w:r>
    </w:p>
    <w:p w14:paraId="0F252ADF" w14:textId="77777777" w:rsidR="00DF0323" w:rsidRDefault="00A43FF4">
      <w:r>
        <w:rPr>
          <w:rFonts w:ascii="Consolas" w:eastAsia="Consolas" w:hAnsi="Consolas" w:cs="Consolas"/>
          <w:noProof/>
          <w:sz w:val="14"/>
          <w:szCs w:val="14"/>
        </w:rPr>
        <w:t xml:space="preserve">    &lt;/&gt;</w:t>
      </w:r>
    </w:p>
    <w:p w14:paraId="1FEA5FD1" w14:textId="77777777" w:rsidR="00DF0323" w:rsidRDefault="00A43FF4">
      <w:r>
        <w:rPr>
          <w:rFonts w:ascii="Consolas" w:eastAsia="Consolas" w:hAnsi="Consolas" w:cs="Consolas"/>
          <w:noProof/>
          <w:sz w:val="14"/>
          <w:szCs w:val="14"/>
        </w:rPr>
        <w:t xml:space="preserve">  );</w:t>
      </w:r>
    </w:p>
    <w:p w14:paraId="7D6A8E3E" w14:textId="77777777" w:rsidR="00DF0323" w:rsidRDefault="00A43FF4">
      <w:r>
        <w:rPr>
          <w:rFonts w:ascii="Consolas" w:eastAsia="Consolas" w:hAnsi="Consolas" w:cs="Consolas"/>
          <w:noProof/>
          <w:sz w:val="14"/>
          <w:szCs w:val="14"/>
        </w:rPr>
        <w:t>}</w:t>
      </w:r>
    </w:p>
    <w:p w14:paraId="7BDFDF00" w14:textId="77777777" w:rsidR="00DF0323" w:rsidRDefault="00A43FF4">
      <w:r>
        <w:rPr>
          <w:rFonts w:ascii="Consolas" w:eastAsia="Consolas" w:hAnsi="Consolas" w:cs="Consolas"/>
          <w:noProof/>
          <w:sz w:val="14"/>
          <w:szCs w:val="14"/>
        </w:rPr>
        <w:t xml:space="preserve"> </w:t>
      </w:r>
    </w:p>
    <w:p w14:paraId="567AF437" w14:textId="77777777" w:rsidR="00DF0323" w:rsidRDefault="00A43FF4">
      <w:pPr>
        <w:pStyle w:val="Heading3"/>
      </w:pPr>
      <w:r>
        <w:t>web/src/pages/Reservations.jsx</w:t>
      </w:r>
    </w:p>
    <w:p w14:paraId="45F7CD81" w14:textId="77777777" w:rsidR="00DF0323" w:rsidRDefault="00A43FF4">
      <w:r>
        <w:rPr>
          <w:rFonts w:ascii="Consolas" w:eastAsia="Consolas" w:hAnsi="Consolas" w:cs="Consolas"/>
          <w:noProof/>
          <w:sz w:val="14"/>
          <w:szCs w:val="14"/>
        </w:rPr>
        <w:t>/*</w:t>
      </w:r>
    </w:p>
    <w:p w14:paraId="4E939A70" w14:textId="77777777" w:rsidR="00DF0323" w:rsidRDefault="00A43FF4">
      <w:r>
        <w:rPr>
          <w:rFonts w:ascii="Consolas" w:eastAsia="Consolas" w:hAnsi="Consolas" w:cs="Consolas"/>
          <w:noProof/>
          <w:sz w:val="14"/>
          <w:szCs w:val="14"/>
        </w:rPr>
        <w:t xml:space="preserve"> * ============================================================================</w:t>
      </w:r>
    </w:p>
    <w:p w14:paraId="0F98ACF5" w14:textId="77777777" w:rsidR="00DF0323" w:rsidRDefault="00A43FF4">
      <w:r>
        <w:rPr>
          <w:rFonts w:ascii="Consolas" w:eastAsia="Consolas" w:hAnsi="Consolas" w:cs="Consolas"/>
          <w:noProof/>
          <w:sz w:val="14"/>
          <w:szCs w:val="14"/>
        </w:rPr>
        <w:t xml:space="preserve"> *  File        : Reservations.jsx</w:t>
      </w:r>
    </w:p>
    <w:p w14:paraId="6F2FE68D" w14:textId="77777777" w:rsidR="00DF0323" w:rsidRDefault="00A43FF4">
      <w:r>
        <w:rPr>
          <w:rFonts w:ascii="Consolas" w:eastAsia="Consolas" w:hAnsi="Consolas" w:cs="Consolas"/>
          <w:noProof/>
          <w:sz w:val="14"/>
          <w:szCs w:val="14"/>
        </w:rPr>
        <w:t xml:space="preserve"> *  Project     : SunShare - Smart Solar Microgrid Trading System</w:t>
      </w:r>
    </w:p>
    <w:p w14:paraId="1BACAE3B" w14:textId="77777777" w:rsidR="00DF0323" w:rsidRDefault="00A43FF4">
      <w:r>
        <w:rPr>
          <w:rFonts w:ascii="Consolas" w:eastAsia="Consolas" w:hAnsi="Consolas" w:cs="Consolas"/>
          <w:noProof/>
          <w:sz w:val="14"/>
          <w:szCs w:val="14"/>
        </w:rPr>
        <w:t xml:space="preserve"> *  Module      : SE4040 Enterprise Application Development - Assignment 1</w:t>
      </w:r>
    </w:p>
    <w:p w14:paraId="4AA4BC6A" w14:textId="77777777" w:rsidR="00DF0323" w:rsidRDefault="00A43FF4">
      <w:r>
        <w:rPr>
          <w:rFonts w:ascii="Consolas" w:eastAsia="Consolas" w:hAnsi="Consolas" w:cs="Consolas"/>
          <w:noProof/>
          <w:sz w:val="14"/>
          <w:szCs w:val="14"/>
        </w:rPr>
        <w:t xml:space="preserve"> *  Part        : D - Dashboards &amp; QR</w:t>
      </w:r>
    </w:p>
    <w:p w14:paraId="2CDD0414" w14:textId="77777777" w:rsidR="00DF0323" w:rsidRDefault="00A43FF4">
      <w:r>
        <w:rPr>
          <w:rFonts w:ascii="Consolas" w:eastAsia="Consolas" w:hAnsi="Consolas" w:cs="Consolas"/>
          <w:noProof/>
          <w:sz w:val="14"/>
          <w:szCs w:val="14"/>
        </w:rPr>
        <w:t xml:space="preserve"> *  Author      : Chamara R M L K (IT22076816)</w:t>
      </w:r>
    </w:p>
    <w:p w14:paraId="35F23760" w14:textId="77777777" w:rsidR="00DF0323" w:rsidRDefault="00A43FF4">
      <w:r>
        <w:rPr>
          <w:rFonts w:ascii="Consolas" w:eastAsia="Consolas" w:hAnsi="Consolas" w:cs="Consolas"/>
          <w:noProof/>
          <w:sz w:val="14"/>
          <w:szCs w:val="14"/>
        </w:rPr>
        <w:t xml:space="preserve"> *  Created     : 2026-09-29</w:t>
      </w:r>
    </w:p>
    <w:p w14:paraId="28433BFD" w14:textId="77777777" w:rsidR="00DF0323" w:rsidRDefault="00A43FF4">
      <w:r>
        <w:rPr>
          <w:rFonts w:ascii="Consolas" w:eastAsia="Consolas" w:hAnsi="Consolas" w:cs="Consolas"/>
          <w:noProof/>
          <w:sz w:val="14"/>
          <w:szCs w:val="14"/>
        </w:rPr>
        <w:t xml:space="preserve"> *  Description : W13 Reservations - every booking with a filter bar: view</w:t>
      </w:r>
    </w:p>
    <w:p w14:paraId="366111C8" w14:textId="77777777" w:rsidR="00DF0323" w:rsidRDefault="00A43FF4">
      <w:r>
        <w:rPr>
          <w:rFonts w:ascii="Consolas" w:eastAsia="Consolas" w:hAnsi="Consolas" w:cs="Consolas"/>
          <w:noProof/>
          <w:sz w:val="14"/>
          <w:szCs w:val="14"/>
        </w:rPr>
        <w:t xml:space="preserve"> *                (all / current / pending / history), status, station, date</w:t>
      </w:r>
    </w:p>
    <w:p w14:paraId="44F3FA53" w14:textId="77777777" w:rsidR="00DF0323" w:rsidRDefault="00A43FF4">
      <w:r>
        <w:rPr>
          <w:rFonts w:ascii="Consolas" w:eastAsia="Consolas" w:hAnsi="Consolas" w:cs="Consolas"/>
          <w:noProof/>
          <w:sz w:val="14"/>
          <w:szCs w:val="14"/>
        </w:rPr>
        <w:t xml:space="preserve"> *                range and search. The API does the filtering (rule R16 and</w:t>
      </w:r>
    </w:p>
    <w:p w14:paraId="5ED725BB" w14:textId="77777777" w:rsidR="00DF0323" w:rsidRDefault="00A43FF4">
      <w:r>
        <w:rPr>
          <w:rFonts w:ascii="Consolas" w:eastAsia="Consolas" w:hAnsi="Consolas" w:cs="Consolas"/>
          <w:noProof/>
          <w:sz w:val="14"/>
          <w:szCs w:val="14"/>
        </w:rPr>
        <w:t xml:space="preserve"> *                the list definitions in docs/01-SPEC.md §5).</w:t>
      </w:r>
    </w:p>
    <w:p w14:paraId="7ECF6021" w14:textId="77777777" w:rsidR="00DF0323" w:rsidRDefault="00A43FF4">
      <w:r>
        <w:rPr>
          <w:rFonts w:ascii="Consolas" w:eastAsia="Consolas" w:hAnsi="Consolas" w:cs="Consolas"/>
          <w:noProof/>
          <w:sz w:val="14"/>
          <w:szCs w:val="14"/>
        </w:rPr>
        <w:t xml:space="preserve"> *                Row actions Edit / Cancel / Approve were added by Part C</w:t>
      </w:r>
    </w:p>
    <w:p w14:paraId="74A7D316" w14:textId="77777777" w:rsidR="00DF0323" w:rsidRDefault="00A43FF4">
      <w:r>
        <w:rPr>
          <w:rFonts w:ascii="Consolas" w:eastAsia="Consolas" w:hAnsi="Consolas" w:cs="Consolas"/>
          <w:noProof/>
          <w:sz w:val="14"/>
          <w:szCs w:val="14"/>
        </w:rPr>
        <w:t xml:space="preserve"> *                (Malkith G W L, IT22630834); they appear only when the API</w:t>
      </w:r>
    </w:p>
    <w:p w14:paraId="6559F1FE" w14:textId="77777777" w:rsidR="00DF0323" w:rsidRDefault="00A43FF4">
      <w:r>
        <w:rPr>
          <w:rFonts w:ascii="Consolas" w:eastAsia="Consolas" w:hAnsi="Consolas" w:cs="Consolas"/>
          <w:noProof/>
          <w:sz w:val="14"/>
          <w:szCs w:val="14"/>
        </w:rPr>
        <w:t xml:space="preserve"> *                allows them (canModify, status Pending).</w:t>
      </w:r>
    </w:p>
    <w:p w14:paraId="46A598FB" w14:textId="77777777" w:rsidR="00DF0323" w:rsidRDefault="00A43FF4">
      <w:r>
        <w:rPr>
          <w:rFonts w:ascii="Consolas" w:eastAsia="Consolas" w:hAnsi="Consolas" w:cs="Consolas"/>
          <w:noProof/>
          <w:sz w:val="14"/>
          <w:szCs w:val="14"/>
        </w:rPr>
        <w:t xml:space="preserve"> * ============================================================================</w:t>
      </w:r>
    </w:p>
    <w:p w14:paraId="59EAAAC0" w14:textId="77777777" w:rsidR="00DF0323" w:rsidRDefault="00A43FF4">
      <w:r>
        <w:rPr>
          <w:rFonts w:ascii="Consolas" w:eastAsia="Consolas" w:hAnsi="Consolas" w:cs="Consolas"/>
          <w:noProof/>
          <w:sz w:val="14"/>
          <w:szCs w:val="14"/>
        </w:rPr>
        <w:t xml:space="preserve"> */</w:t>
      </w:r>
    </w:p>
    <w:p w14:paraId="1AA5723A" w14:textId="77777777" w:rsidR="00DF0323" w:rsidRDefault="00A43FF4">
      <w:r>
        <w:rPr>
          <w:rFonts w:ascii="Consolas" w:eastAsia="Consolas" w:hAnsi="Consolas" w:cs="Consolas"/>
          <w:noProof/>
          <w:sz w:val="14"/>
          <w:szCs w:val="14"/>
        </w:rPr>
        <w:t>import { useEffect, useState } from 'react';</w:t>
      </w:r>
    </w:p>
    <w:p w14:paraId="581BD2D1" w14:textId="77777777" w:rsidR="00DF0323" w:rsidRDefault="00A43FF4">
      <w:r>
        <w:rPr>
          <w:rFonts w:ascii="Consolas" w:eastAsia="Consolas" w:hAnsi="Consolas" w:cs="Consolas"/>
          <w:noProof/>
          <w:sz w:val="14"/>
          <w:szCs w:val="14"/>
        </w:rPr>
        <w:t>import { Link, useLocation, useSearchParams } from 'react-router-dom';</w:t>
      </w:r>
    </w:p>
    <w:p w14:paraId="3E737B29" w14:textId="77777777" w:rsidR="00DF0323" w:rsidRDefault="00A43FF4">
      <w:r>
        <w:rPr>
          <w:rFonts w:ascii="Consolas" w:eastAsia="Consolas" w:hAnsi="Consolas" w:cs="Consolas"/>
          <w:noProof/>
          <w:sz w:val="14"/>
          <w:szCs w:val="14"/>
        </w:rPr>
        <w:t>import { approveReservation, cancelReservation, listReservations } from '../api/reservationsApi.js';</w:t>
      </w:r>
    </w:p>
    <w:p w14:paraId="6F48A890" w14:textId="77777777" w:rsidR="00DF0323" w:rsidRDefault="00A43FF4">
      <w:r>
        <w:rPr>
          <w:rFonts w:ascii="Consolas" w:eastAsia="Consolas" w:hAnsi="Consolas" w:cs="Consolas"/>
          <w:noProof/>
          <w:sz w:val="14"/>
          <w:szCs w:val="14"/>
        </w:rPr>
        <w:t>import { listStations } from '../api/stationsApi.js';</w:t>
      </w:r>
    </w:p>
    <w:p w14:paraId="51777FE4" w14:textId="77777777" w:rsidR="00DF0323" w:rsidRDefault="00A43FF4">
      <w:r>
        <w:rPr>
          <w:rFonts w:ascii="Consolas" w:eastAsia="Consolas" w:hAnsi="Consolas" w:cs="Consolas"/>
          <w:noProof/>
          <w:sz w:val="14"/>
          <w:szCs w:val="14"/>
        </w:rPr>
        <w:t>import AlertMessage from '../components/AlertMessage.jsx';</w:t>
      </w:r>
    </w:p>
    <w:p w14:paraId="7072371A" w14:textId="77777777" w:rsidR="00DF0323" w:rsidRDefault="00A43FF4">
      <w:r>
        <w:rPr>
          <w:rFonts w:ascii="Consolas" w:eastAsia="Consolas" w:hAnsi="Consolas" w:cs="Consolas"/>
          <w:noProof/>
          <w:sz w:val="14"/>
          <w:szCs w:val="14"/>
        </w:rPr>
        <w:t>import ConfirmButton from '../components/ConfirmButton.jsx';</w:t>
      </w:r>
    </w:p>
    <w:p w14:paraId="68B8C226" w14:textId="77777777" w:rsidR="00DF0323" w:rsidRDefault="00A43FF4">
      <w:r>
        <w:rPr>
          <w:rFonts w:ascii="Consolas" w:eastAsia="Consolas" w:hAnsi="Consolas" w:cs="Consolas"/>
          <w:noProof/>
          <w:sz w:val="14"/>
          <w:szCs w:val="14"/>
        </w:rPr>
        <w:t>import EmptyState from '../components/EmptyState.jsx';</w:t>
      </w:r>
    </w:p>
    <w:p w14:paraId="12FD269D" w14:textId="77777777" w:rsidR="00DF0323" w:rsidRDefault="00A43FF4">
      <w:r>
        <w:rPr>
          <w:rFonts w:ascii="Consolas" w:eastAsia="Consolas" w:hAnsi="Consolas" w:cs="Consolas"/>
          <w:noProof/>
          <w:sz w:val="14"/>
          <w:szCs w:val="14"/>
        </w:rPr>
        <w:t>import LoadingSpinner from '../components/LoadingSpinner.jsx';</w:t>
      </w:r>
    </w:p>
    <w:p w14:paraId="14BF23B6" w14:textId="77777777" w:rsidR="00DF0323" w:rsidRDefault="00A43FF4">
      <w:r>
        <w:rPr>
          <w:rFonts w:ascii="Consolas" w:eastAsia="Consolas" w:hAnsi="Consolas" w:cs="Consolas"/>
          <w:noProof/>
          <w:sz w:val="14"/>
          <w:szCs w:val="14"/>
        </w:rPr>
        <w:t>import PageHeader from '../components/PageHeader.jsx';</w:t>
      </w:r>
    </w:p>
    <w:p w14:paraId="03C9CC52" w14:textId="77777777" w:rsidR="00DF0323" w:rsidRDefault="00A43FF4">
      <w:r>
        <w:rPr>
          <w:rFonts w:ascii="Consolas" w:eastAsia="Consolas" w:hAnsi="Consolas" w:cs="Consolas"/>
          <w:noProof/>
          <w:sz w:val="14"/>
          <w:szCs w:val="14"/>
        </w:rPr>
        <w:t>import ReservationTable from '../components/ReservationTable.jsx';</w:t>
      </w:r>
    </w:p>
    <w:p w14:paraId="6FB0190A" w14:textId="77777777" w:rsidR="00DF0323" w:rsidRDefault="00A43FF4">
      <w:r>
        <w:rPr>
          <w:rFonts w:ascii="Consolas" w:eastAsia="Consolas" w:hAnsi="Consolas" w:cs="Consolas"/>
          <w:noProof/>
          <w:sz w:val="14"/>
          <w:szCs w:val="14"/>
        </w:rPr>
        <w:t>import { fromDateInput } from '../utils/format.js';</w:t>
      </w:r>
    </w:p>
    <w:p w14:paraId="51BD77C3" w14:textId="77777777" w:rsidR="00DF0323" w:rsidRDefault="00A43FF4">
      <w:r>
        <w:rPr>
          <w:rFonts w:ascii="Consolas" w:eastAsia="Consolas" w:hAnsi="Consolas" w:cs="Consolas"/>
          <w:noProof/>
          <w:sz w:val="14"/>
          <w:szCs w:val="14"/>
        </w:rPr>
        <w:t xml:space="preserve"> </w:t>
      </w:r>
    </w:p>
    <w:p w14:paraId="6CA859AA" w14:textId="77777777" w:rsidR="00DF0323" w:rsidRDefault="00A43FF4">
      <w:r>
        <w:rPr>
          <w:rFonts w:ascii="Consolas" w:eastAsia="Consolas" w:hAnsi="Consolas" w:cs="Consolas"/>
          <w:noProof/>
          <w:sz w:val="14"/>
          <w:szCs w:val="14"/>
        </w:rPr>
        <w:t>const VIEWS = [</w:t>
      </w:r>
    </w:p>
    <w:p w14:paraId="1184C932" w14:textId="77777777" w:rsidR="00DF0323" w:rsidRDefault="00A43FF4">
      <w:r>
        <w:rPr>
          <w:rFonts w:ascii="Consolas" w:eastAsia="Consolas" w:hAnsi="Consolas" w:cs="Consolas"/>
          <w:noProof/>
          <w:sz w:val="14"/>
          <w:szCs w:val="14"/>
        </w:rPr>
        <w:t xml:space="preserve">  { value: 'all', label: 'All' },</w:t>
      </w:r>
    </w:p>
    <w:p w14:paraId="2E272F26" w14:textId="77777777" w:rsidR="00DF0323" w:rsidRDefault="00A43FF4">
      <w:r>
        <w:rPr>
          <w:rFonts w:ascii="Consolas" w:eastAsia="Consolas" w:hAnsi="Consolas" w:cs="Consolas"/>
          <w:noProof/>
          <w:sz w:val="14"/>
          <w:szCs w:val="14"/>
        </w:rPr>
        <w:t xml:space="preserve">  { value: 'current', label: 'Current' },</w:t>
      </w:r>
    </w:p>
    <w:p w14:paraId="3048902F" w14:textId="77777777" w:rsidR="00DF0323" w:rsidRDefault="00A43FF4">
      <w:r>
        <w:rPr>
          <w:rFonts w:ascii="Consolas" w:eastAsia="Consolas" w:hAnsi="Consolas" w:cs="Consolas"/>
          <w:noProof/>
          <w:sz w:val="14"/>
          <w:szCs w:val="14"/>
        </w:rPr>
        <w:t xml:space="preserve">  { value: 'pending', label: 'Pending' },</w:t>
      </w:r>
    </w:p>
    <w:p w14:paraId="6AD02A92" w14:textId="77777777" w:rsidR="00DF0323" w:rsidRDefault="00A43FF4">
      <w:r>
        <w:rPr>
          <w:rFonts w:ascii="Consolas" w:eastAsia="Consolas" w:hAnsi="Consolas" w:cs="Consolas"/>
          <w:noProof/>
          <w:sz w:val="14"/>
          <w:szCs w:val="14"/>
        </w:rPr>
        <w:t xml:space="preserve">  { value: 'history', label: 'History' },</w:t>
      </w:r>
    </w:p>
    <w:p w14:paraId="4EFE1887" w14:textId="77777777" w:rsidR="00DF0323" w:rsidRDefault="00A43FF4">
      <w:r>
        <w:rPr>
          <w:rFonts w:ascii="Consolas" w:eastAsia="Consolas" w:hAnsi="Consolas" w:cs="Consolas"/>
          <w:noProof/>
          <w:sz w:val="14"/>
          <w:szCs w:val="14"/>
        </w:rPr>
        <w:t>];</w:t>
      </w:r>
    </w:p>
    <w:p w14:paraId="04FFC5B1" w14:textId="77777777" w:rsidR="00DF0323" w:rsidRDefault="00A43FF4">
      <w:r>
        <w:rPr>
          <w:rFonts w:ascii="Consolas" w:eastAsia="Consolas" w:hAnsi="Consolas" w:cs="Consolas"/>
          <w:noProof/>
          <w:sz w:val="14"/>
          <w:szCs w:val="14"/>
        </w:rPr>
        <w:t xml:space="preserve"> </w:t>
      </w:r>
    </w:p>
    <w:p w14:paraId="634FD830" w14:textId="77777777" w:rsidR="00DF0323" w:rsidRDefault="00A43FF4">
      <w:r>
        <w:rPr>
          <w:rFonts w:ascii="Consolas" w:eastAsia="Consolas" w:hAnsi="Consolas" w:cs="Consolas"/>
          <w:noProof/>
          <w:sz w:val="14"/>
          <w:szCs w:val="14"/>
        </w:rPr>
        <w:t>// Staff list of bookings. A "view" can come from the address, e.g. /reservations?view=pending (dashboard cards).</w:t>
      </w:r>
    </w:p>
    <w:p w14:paraId="09258ED2" w14:textId="77777777" w:rsidR="00DF0323" w:rsidRDefault="00A43FF4">
      <w:r>
        <w:rPr>
          <w:rFonts w:ascii="Consolas" w:eastAsia="Consolas" w:hAnsi="Consolas" w:cs="Consolas"/>
          <w:noProof/>
          <w:sz w:val="14"/>
          <w:szCs w:val="14"/>
        </w:rPr>
        <w:t>export default function Reservations() {</w:t>
      </w:r>
    </w:p>
    <w:p w14:paraId="00E4B88E" w14:textId="77777777" w:rsidR="00DF0323" w:rsidRDefault="00A43FF4">
      <w:r>
        <w:rPr>
          <w:rFonts w:ascii="Consolas" w:eastAsia="Consolas" w:hAnsi="Consolas" w:cs="Consolas"/>
          <w:noProof/>
          <w:sz w:val="14"/>
          <w:szCs w:val="14"/>
        </w:rPr>
        <w:t xml:space="preserve">  const [searchParams] = useSearchParams();</w:t>
      </w:r>
    </w:p>
    <w:p w14:paraId="6188BDC8" w14:textId="77777777" w:rsidR="00DF0323" w:rsidRDefault="00A43FF4">
      <w:r>
        <w:rPr>
          <w:rFonts w:ascii="Consolas" w:eastAsia="Consolas" w:hAnsi="Consolas" w:cs="Consolas"/>
          <w:noProof/>
          <w:sz w:val="14"/>
          <w:szCs w:val="14"/>
        </w:rPr>
        <w:t xml:space="preserve">  const location = useLocation();</w:t>
      </w:r>
    </w:p>
    <w:p w14:paraId="55E58337" w14:textId="77777777" w:rsidR="00DF0323" w:rsidRDefault="00A43FF4">
      <w:r>
        <w:rPr>
          <w:rFonts w:ascii="Consolas" w:eastAsia="Consolas" w:hAnsi="Consolas" w:cs="Consolas"/>
          <w:noProof/>
          <w:sz w:val="14"/>
          <w:szCs w:val="14"/>
        </w:rPr>
        <w:t xml:space="preserve">  const [view, setView] = useState(searchParams.get('view') ?? 'all');</w:t>
      </w:r>
    </w:p>
    <w:p w14:paraId="60E7A6F3" w14:textId="77777777" w:rsidR="00DF0323" w:rsidRDefault="00A43FF4">
      <w:r>
        <w:rPr>
          <w:rFonts w:ascii="Consolas" w:eastAsia="Consolas" w:hAnsi="Consolas" w:cs="Consolas"/>
          <w:noProof/>
          <w:sz w:val="14"/>
          <w:szCs w:val="14"/>
        </w:rPr>
        <w:t xml:space="preserve">  const [status, setStatus] = useState('');</w:t>
      </w:r>
    </w:p>
    <w:p w14:paraId="31FCAD8B" w14:textId="77777777" w:rsidR="00DF0323" w:rsidRDefault="00A43FF4">
      <w:r>
        <w:rPr>
          <w:rFonts w:ascii="Consolas" w:eastAsia="Consolas" w:hAnsi="Consolas" w:cs="Consolas"/>
          <w:noProof/>
          <w:sz w:val="14"/>
          <w:szCs w:val="14"/>
        </w:rPr>
        <w:t xml:space="preserve">  const [stationId, setStationId] = useState('');</w:t>
      </w:r>
    </w:p>
    <w:p w14:paraId="459A6B3D" w14:textId="77777777" w:rsidR="00DF0323" w:rsidRDefault="00A43FF4">
      <w:r>
        <w:rPr>
          <w:rFonts w:ascii="Consolas" w:eastAsia="Consolas" w:hAnsi="Consolas" w:cs="Consolas"/>
          <w:noProof/>
          <w:sz w:val="14"/>
          <w:szCs w:val="14"/>
        </w:rPr>
        <w:t xml:space="preserve">  const [fromDate, setFromDate] = useState('');</w:t>
      </w:r>
    </w:p>
    <w:p w14:paraId="5010D069" w14:textId="77777777" w:rsidR="00DF0323" w:rsidRDefault="00A43FF4">
      <w:r>
        <w:rPr>
          <w:rFonts w:ascii="Consolas" w:eastAsia="Consolas" w:hAnsi="Consolas" w:cs="Consolas"/>
          <w:noProof/>
          <w:sz w:val="14"/>
          <w:szCs w:val="14"/>
        </w:rPr>
        <w:t xml:space="preserve">  const [toDate, setToDate] = useState('');</w:t>
      </w:r>
    </w:p>
    <w:p w14:paraId="30183066" w14:textId="77777777" w:rsidR="00DF0323" w:rsidRDefault="00A43FF4">
      <w:r>
        <w:rPr>
          <w:rFonts w:ascii="Consolas" w:eastAsia="Consolas" w:hAnsi="Consolas" w:cs="Consolas"/>
          <w:noProof/>
          <w:sz w:val="14"/>
          <w:szCs w:val="14"/>
        </w:rPr>
        <w:t xml:space="preserve">  const [searchText, setSearchText] = useState('');</w:t>
      </w:r>
    </w:p>
    <w:p w14:paraId="2B05943E" w14:textId="77777777" w:rsidR="00DF0323" w:rsidRDefault="00A43FF4">
      <w:r>
        <w:rPr>
          <w:rFonts w:ascii="Consolas" w:eastAsia="Consolas" w:hAnsi="Consolas" w:cs="Consolas"/>
          <w:noProof/>
          <w:sz w:val="14"/>
          <w:szCs w:val="14"/>
        </w:rPr>
        <w:t xml:space="preserve">  const [search, setSearch] = useState('');</w:t>
      </w:r>
    </w:p>
    <w:p w14:paraId="1014EA8A" w14:textId="77777777" w:rsidR="00DF0323" w:rsidRDefault="00A43FF4">
      <w:r>
        <w:rPr>
          <w:rFonts w:ascii="Consolas" w:eastAsia="Consolas" w:hAnsi="Consolas" w:cs="Consolas"/>
          <w:noProof/>
          <w:sz w:val="14"/>
          <w:szCs w:val="14"/>
        </w:rPr>
        <w:t xml:space="preserve">  const [stations, setStations] = useState([]);</w:t>
      </w:r>
    </w:p>
    <w:p w14:paraId="0D7665B6" w14:textId="77777777" w:rsidR="00DF0323" w:rsidRDefault="00A43FF4">
      <w:r>
        <w:rPr>
          <w:rFonts w:ascii="Consolas" w:eastAsia="Consolas" w:hAnsi="Consolas" w:cs="Consolas"/>
          <w:noProof/>
          <w:sz w:val="14"/>
          <w:szCs w:val="14"/>
        </w:rPr>
        <w:t xml:space="preserve">  const [reservations, setReservations] = useState([]);</w:t>
      </w:r>
    </w:p>
    <w:p w14:paraId="1228A5BA" w14:textId="77777777" w:rsidR="00DF0323" w:rsidRDefault="00A43FF4">
      <w:r>
        <w:rPr>
          <w:rFonts w:ascii="Consolas" w:eastAsia="Consolas" w:hAnsi="Consolas" w:cs="Consolas"/>
          <w:noProof/>
          <w:sz w:val="14"/>
          <w:szCs w:val="14"/>
        </w:rPr>
        <w:t xml:space="preserve">  const [loading, setLoading] = useState(true);</w:t>
      </w:r>
    </w:p>
    <w:p w14:paraId="3C6A834C" w14:textId="77777777" w:rsidR="00DF0323" w:rsidRDefault="00A43FF4">
      <w:r>
        <w:rPr>
          <w:rFonts w:ascii="Consolas" w:eastAsia="Consolas" w:hAnsi="Consolas" w:cs="Consolas"/>
          <w:noProof/>
          <w:sz w:val="14"/>
          <w:szCs w:val="14"/>
        </w:rPr>
        <w:t xml:space="preserve">  const [error, setError] = useState('');</w:t>
      </w:r>
    </w:p>
    <w:p w14:paraId="5D3BD353" w14:textId="77777777" w:rsidR="00DF0323" w:rsidRDefault="00A43FF4">
      <w:r>
        <w:rPr>
          <w:rFonts w:ascii="Consolas" w:eastAsia="Consolas" w:hAnsi="Consolas" w:cs="Consolas"/>
          <w:noProof/>
          <w:sz w:val="14"/>
          <w:szCs w:val="14"/>
        </w:rPr>
        <w:t xml:space="preserve">  const [success, setSuccess] = useState(location.state?.message ?? '');</w:t>
      </w:r>
    </w:p>
    <w:p w14:paraId="5B26F363" w14:textId="77777777" w:rsidR="00DF0323" w:rsidRDefault="00A43FF4">
      <w:r>
        <w:rPr>
          <w:rFonts w:ascii="Consolas" w:eastAsia="Consolas" w:hAnsi="Consolas" w:cs="Consolas"/>
          <w:noProof/>
          <w:sz w:val="14"/>
          <w:szCs w:val="14"/>
        </w:rPr>
        <w:t xml:space="preserve">  const [reloadKey, setReloadKey] = useState(0);</w:t>
      </w:r>
    </w:p>
    <w:p w14:paraId="00540DD0" w14:textId="77777777" w:rsidR="00DF0323" w:rsidRDefault="00A43FF4">
      <w:r>
        <w:rPr>
          <w:rFonts w:ascii="Consolas" w:eastAsia="Consolas" w:hAnsi="Consolas" w:cs="Consolas"/>
          <w:noProof/>
          <w:sz w:val="14"/>
          <w:szCs w:val="14"/>
        </w:rPr>
        <w:t xml:space="preserve">  const [busyId, setBusyId] = useState('');</w:t>
      </w:r>
    </w:p>
    <w:p w14:paraId="33A286CE" w14:textId="77777777" w:rsidR="00DF0323" w:rsidRDefault="00A43FF4">
      <w:r>
        <w:rPr>
          <w:rFonts w:ascii="Consolas" w:eastAsia="Consolas" w:hAnsi="Consolas" w:cs="Consolas"/>
          <w:noProof/>
          <w:sz w:val="14"/>
          <w:szCs w:val="14"/>
        </w:rPr>
        <w:t xml:space="preserve"> </w:t>
      </w:r>
    </w:p>
    <w:p w14:paraId="7D1A670C" w14:textId="77777777" w:rsidR="00DF0323" w:rsidRDefault="00A43FF4">
      <w:r>
        <w:rPr>
          <w:rFonts w:ascii="Consolas" w:eastAsia="Consolas" w:hAnsi="Consolas" w:cs="Consolas"/>
          <w:noProof/>
          <w:sz w:val="14"/>
          <w:szCs w:val="14"/>
        </w:rPr>
        <w:t xml:space="preserve">  // Once: load the stations for the station filter.</w:t>
      </w:r>
    </w:p>
    <w:p w14:paraId="78F03A42" w14:textId="77777777" w:rsidR="00DF0323" w:rsidRDefault="00A43FF4">
      <w:r>
        <w:rPr>
          <w:rFonts w:ascii="Consolas" w:eastAsia="Consolas" w:hAnsi="Consolas" w:cs="Consolas"/>
          <w:noProof/>
          <w:sz w:val="14"/>
          <w:szCs w:val="14"/>
        </w:rPr>
        <w:t xml:space="preserve">  useEffect(() =&gt; {</w:t>
      </w:r>
    </w:p>
    <w:p w14:paraId="32F7DC68" w14:textId="77777777" w:rsidR="00DF0323" w:rsidRDefault="00A43FF4">
      <w:r>
        <w:rPr>
          <w:rFonts w:ascii="Consolas" w:eastAsia="Consolas" w:hAnsi="Consolas" w:cs="Consolas"/>
          <w:noProof/>
          <w:sz w:val="14"/>
          <w:szCs w:val="14"/>
        </w:rPr>
        <w:t xml:space="preserve">    listStations().then(setStations).catch((err) =&gt; setError(err.message));</w:t>
      </w:r>
    </w:p>
    <w:p w14:paraId="69CF40F2" w14:textId="77777777" w:rsidR="00DF0323" w:rsidRDefault="00A43FF4">
      <w:r>
        <w:rPr>
          <w:rFonts w:ascii="Consolas" w:eastAsia="Consolas" w:hAnsi="Consolas" w:cs="Consolas"/>
          <w:noProof/>
          <w:sz w:val="14"/>
          <w:szCs w:val="14"/>
        </w:rPr>
        <w:t xml:space="preserve">  }, []);</w:t>
      </w:r>
    </w:p>
    <w:p w14:paraId="4EFB6279" w14:textId="77777777" w:rsidR="00DF0323" w:rsidRDefault="00A43FF4">
      <w:r>
        <w:rPr>
          <w:rFonts w:ascii="Consolas" w:eastAsia="Consolas" w:hAnsi="Consolas" w:cs="Consolas"/>
          <w:noProof/>
          <w:sz w:val="14"/>
          <w:szCs w:val="14"/>
        </w:rPr>
        <w:t xml:space="preserve"> </w:t>
      </w:r>
    </w:p>
    <w:p w14:paraId="1CFD9EA4" w14:textId="77777777" w:rsidR="00DF0323" w:rsidRDefault="00A43FF4">
      <w:r>
        <w:rPr>
          <w:rFonts w:ascii="Consolas" w:eastAsia="Consolas" w:hAnsi="Consolas" w:cs="Consolas"/>
          <w:noProof/>
          <w:sz w:val="14"/>
          <w:szCs w:val="14"/>
        </w:rPr>
        <w:t xml:space="preserve">  // Loads the bookings whenever a filter changes. The dates are local days turned into UTC</w:t>
      </w:r>
    </w:p>
    <w:p w14:paraId="48BBB585" w14:textId="77777777" w:rsidR="00DF0323" w:rsidRDefault="00A43FF4">
      <w:r>
        <w:rPr>
          <w:rFonts w:ascii="Consolas" w:eastAsia="Consolas" w:hAnsi="Consolas" w:cs="Consolas"/>
          <w:noProof/>
          <w:sz w:val="14"/>
          <w:szCs w:val="14"/>
        </w:rPr>
        <w:t xml:space="preserve">  // (from = start of that day, to = start of the day after, so the whole "to" day is included).</w:t>
      </w:r>
    </w:p>
    <w:p w14:paraId="642F9524" w14:textId="77777777" w:rsidR="00DF0323" w:rsidRDefault="00A43FF4">
      <w:r>
        <w:rPr>
          <w:rFonts w:ascii="Consolas" w:eastAsia="Consolas" w:hAnsi="Consolas" w:cs="Consolas"/>
          <w:noProof/>
          <w:sz w:val="14"/>
          <w:szCs w:val="14"/>
        </w:rPr>
        <w:t xml:space="preserve">  useEffect(() =&gt; {</w:t>
      </w:r>
    </w:p>
    <w:p w14:paraId="10798084" w14:textId="77777777" w:rsidR="00DF0323" w:rsidRDefault="00A43FF4">
      <w:r>
        <w:rPr>
          <w:rFonts w:ascii="Consolas" w:eastAsia="Consolas" w:hAnsi="Consolas" w:cs="Consolas"/>
          <w:noProof/>
          <w:sz w:val="14"/>
          <w:szCs w:val="14"/>
        </w:rPr>
        <w:t xml:space="preserve">    let cancelled = false;</w:t>
      </w:r>
    </w:p>
    <w:p w14:paraId="2043F3CA" w14:textId="77777777" w:rsidR="00DF0323" w:rsidRDefault="00A43FF4">
      <w:r>
        <w:rPr>
          <w:rFonts w:ascii="Consolas" w:eastAsia="Consolas" w:hAnsi="Consolas" w:cs="Consolas"/>
          <w:noProof/>
          <w:sz w:val="14"/>
          <w:szCs w:val="14"/>
        </w:rPr>
        <w:t xml:space="preserve">    const filters = {</w:t>
      </w:r>
    </w:p>
    <w:p w14:paraId="69EC49D2" w14:textId="77777777" w:rsidR="00DF0323" w:rsidRDefault="00A43FF4">
      <w:r>
        <w:rPr>
          <w:rFonts w:ascii="Consolas" w:eastAsia="Consolas" w:hAnsi="Consolas" w:cs="Consolas"/>
          <w:noProof/>
          <w:sz w:val="14"/>
          <w:szCs w:val="14"/>
        </w:rPr>
        <w:t xml:space="preserve">      view,</w:t>
      </w:r>
    </w:p>
    <w:p w14:paraId="28D8FB65" w14:textId="77777777" w:rsidR="00DF0323" w:rsidRDefault="00A43FF4">
      <w:r>
        <w:rPr>
          <w:rFonts w:ascii="Consolas" w:eastAsia="Consolas" w:hAnsi="Consolas" w:cs="Consolas"/>
          <w:noProof/>
          <w:sz w:val="14"/>
          <w:szCs w:val="14"/>
        </w:rPr>
        <w:t xml:space="preserve">      status,</w:t>
      </w:r>
    </w:p>
    <w:p w14:paraId="27312011" w14:textId="77777777" w:rsidR="00DF0323" w:rsidRDefault="00A43FF4">
      <w:r>
        <w:rPr>
          <w:rFonts w:ascii="Consolas" w:eastAsia="Consolas" w:hAnsi="Consolas" w:cs="Consolas"/>
          <w:noProof/>
          <w:sz w:val="14"/>
          <w:szCs w:val="14"/>
        </w:rPr>
        <w:t xml:space="preserve">      stationId,</w:t>
      </w:r>
    </w:p>
    <w:p w14:paraId="22A805DE" w14:textId="77777777" w:rsidR="00DF0323" w:rsidRDefault="00A43FF4">
      <w:r>
        <w:rPr>
          <w:rFonts w:ascii="Consolas" w:eastAsia="Consolas" w:hAnsi="Consolas" w:cs="Consolas"/>
          <w:noProof/>
          <w:sz w:val="14"/>
          <w:szCs w:val="14"/>
        </w:rPr>
        <w:t xml:space="preserve">      search,</w:t>
      </w:r>
    </w:p>
    <w:p w14:paraId="22F5D963" w14:textId="77777777" w:rsidR="00DF0323" w:rsidRDefault="00A43FF4">
      <w:r>
        <w:rPr>
          <w:rFonts w:ascii="Consolas" w:eastAsia="Consolas" w:hAnsi="Consolas" w:cs="Consolas"/>
          <w:noProof/>
          <w:sz w:val="14"/>
          <w:szCs w:val="14"/>
        </w:rPr>
        <w:lastRenderedPageBreak/>
        <w:t xml:space="preserve">      from: fromDate ? fromDateInput(fromDate, 0) : '',</w:t>
      </w:r>
    </w:p>
    <w:p w14:paraId="4CA1663C" w14:textId="77777777" w:rsidR="00DF0323" w:rsidRDefault="00A43FF4">
      <w:r>
        <w:rPr>
          <w:rFonts w:ascii="Consolas" w:eastAsia="Consolas" w:hAnsi="Consolas" w:cs="Consolas"/>
          <w:noProof/>
          <w:sz w:val="14"/>
          <w:szCs w:val="14"/>
        </w:rPr>
        <w:t xml:space="preserve">      to: toDate ? fromDateInput(toDate, 1) : '',</w:t>
      </w:r>
    </w:p>
    <w:p w14:paraId="66DBD945" w14:textId="77777777" w:rsidR="00DF0323" w:rsidRDefault="00A43FF4">
      <w:r>
        <w:rPr>
          <w:rFonts w:ascii="Consolas" w:eastAsia="Consolas" w:hAnsi="Consolas" w:cs="Consolas"/>
          <w:noProof/>
          <w:sz w:val="14"/>
          <w:szCs w:val="14"/>
        </w:rPr>
        <w:t xml:space="preserve">    };</w:t>
      </w:r>
    </w:p>
    <w:p w14:paraId="1B2B253A" w14:textId="77777777" w:rsidR="00DF0323" w:rsidRDefault="00A43FF4">
      <w:r>
        <w:rPr>
          <w:rFonts w:ascii="Consolas" w:eastAsia="Consolas" w:hAnsi="Consolas" w:cs="Consolas"/>
          <w:noProof/>
          <w:sz w:val="14"/>
          <w:szCs w:val="14"/>
        </w:rPr>
        <w:t xml:space="preserve">    listReservations(filters)</w:t>
      </w:r>
    </w:p>
    <w:p w14:paraId="613FF0E5" w14:textId="77777777" w:rsidR="00DF0323" w:rsidRDefault="00A43FF4">
      <w:r>
        <w:rPr>
          <w:rFonts w:ascii="Consolas" w:eastAsia="Consolas" w:hAnsi="Consolas" w:cs="Consolas"/>
          <w:noProof/>
          <w:sz w:val="14"/>
          <w:szCs w:val="14"/>
        </w:rPr>
        <w:t xml:space="preserve">      .then((list) =&gt; {</w:t>
      </w:r>
    </w:p>
    <w:p w14:paraId="6D095E53" w14:textId="77777777" w:rsidR="00DF0323" w:rsidRDefault="00A43FF4">
      <w:r>
        <w:rPr>
          <w:rFonts w:ascii="Consolas" w:eastAsia="Consolas" w:hAnsi="Consolas" w:cs="Consolas"/>
          <w:noProof/>
          <w:sz w:val="14"/>
          <w:szCs w:val="14"/>
        </w:rPr>
        <w:t xml:space="preserve">        if (!cancelled) {</w:t>
      </w:r>
    </w:p>
    <w:p w14:paraId="1B748DE4" w14:textId="77777777" w:rsidR="00DF0323" w:rsidRDefault="00A43FF4">
      <w:r>
        <w:rPr>
          <w:rFonts w:ascii="Consolas" w:eastAsia="Consolas" w:hAnsi="Consolas" w:cs="Consolas"/>
          <w:noProof/>
          <w:sz w:val="14"/>
          <w:szCs w:val="14"/>
        </w:rPr>
        <w:t xml:space="preserve">          setReservations(list);</w:t>
      </w:r>
    </w:p>
    <w:p w14:paraId="6174217E" w14:textId="77777777" w:rsidR="00DF0323" w:rsidRDefault="00A43FF4">
      <w:r>
        <w:rPr>
          <w:rFonts w:ascii="Consolas" w:eastAsia="Consolas" w:hAnsi="Consolas" w:cs="Consolas"/>
          <w:noProof/>
          <w:sz w:val="14"/>
          <w:szCs w:val="14"/>
        </w:rPr>
        <w:t xml:space="preserve">          setError('');</w:t>
      </w:r>
    </w:p>
    <w:p w14:paraId="3F35CB6B" w14:textId="77777777" w:rsidR="00DF0323" w:rsidRDefault="00A43FF4">
      <w:r>
        <w:rPr>
          <w:rFonts w:ascii="Consolas" w:eastAsia="Consolas" w:hAnsi="Consolas" w:cs="Consolas"/>
          <w:noProof/>
          <w:sz w:val="14"/>
          <w:szCs w:val="14"/>
        </w:rPr>
        <w:t xml:space="preserve">        }</w:t>
      </w:r>
    </w:p>
    <w:p w14:paraId="0DC9B040" w14:textId="77777777" w:rsidR="00DF0323" w:rsidRDefault="00A43FF4">
      <w:r>
        <w:rPr>
          <w:rFonts w:ascii="Consolas" w:eastAsia="Consolas" w:hAnsi="Consolas" w:cs="Consolas"/>
          <w:noProof/>
          <w:sz w:val="14"/>
          <w:szCs w:val="14"/>
        </w:rPr>
        <w:t xml:space="preserve">      })</w:t>
      </w:r>
    </w:p>
    <w:p w14:paraId="0D7B3BB4" w14:textId="77777777" w:rsidR="00DF0323" w:rsidRDefault="00A43FF4">
      <w:r>
        <w:rPr>
          <w:rFonts w:ascii="Consolas" w:eastAsia="Consolas" w:hAnsi="Consolas" w:cs="Consolas"/>
          <w:noProof/>
          <w:sz w:val="14"/>
          <w:szCs w:val="14"/>
        </w:rPr>
        <w:t xml:space="preserve">      .catch((err) =&gt; {</w:t>
      </w:r>
    </w:p>
    <w:p w14:paraId="4BAE218F" w14:textId="77777777" w:rsidR="00DF0323" w:rsidRDefault="00A43FF4">
      <w:r>
        <w:rPr>
          <w:rFonts w:ascii="Consolas" w:eastAsia="Consolas" w:hAnsi="Consolas" w:cs="Consolas"/>
          <w:noProof/>
          <w:sz w:val="14"/>
          <w:szCs w:val="14"/>
        </w:rPr>
        <w:t xml:space="preserve">        if (!cancelled) setError(err.message);</w:t>
      </w:r>
    </w:p>
    <w:p w14:paraId="724A5B7D" w14:textId="77777777" w:rsidR="00DF0323" w:rsidRDefault="00A43FF4">
      <w:r>
        <w:rPr>
          <w:rFonts w:ascii="Consolas" w:eastAsia="Consolas" w:hAnsi="Consolas" w:cs="Consolas"/>
          <w:noProof/>
          <w:sz w:val="14"/>
          <w:szCs w:val="14"/>
        </w:rPr>
        <w:t xml:space="preserve">      })</w:t>
      </w:r>
    </w:p>
    <w:p w14:paraId="29A4C3DF" w14:textId="77777777" w:rsidR="00DF0323" w:rsidRDefault="00A43FF4">
      <w:r>
        <w:rPr>
          <w:rFonts w:ascii="Consolas" w:eastAsia="Consolas" w:hAnsi="Consolas" w:cs="Consolas"/>
          <w:noProof/>
          <w:sz w:val="14"/>
          <w:szCs w:val="14"/>
        </w:rPr>
        <w:t xml:space="preserve">      .finally(() =&gt; {</w:t>
      </w:r>
    </w:p>
    <w:p w14:paraId="30FB066C" w14:textId="77777777" w:rsidR="00DF0323" w:rsidRDefault="00A43FF4">
      <w:r>
        <w:rPr>
          <w:rFonts w:ascii="Consolas" w:eastAsia="Consolas" w:hAnsi="Consolas" w:cs="Consolas"/>
          <w:noProof/>
          <w:sz w:val="14"/>
          <w:szCs w:val="14"/>
        </w:rPr>
        <w:t xml:space="preserve">        if (!cancelled) setLoading(false);</w:t>
      </w:r>
    </w:p>
    <w:p w14:paraId="293230DB" w14:textId="77777777" w:rsidR="00DF0323" w:rsidRDefault="00A43FF4">
      <w:r>
        <w:rPr>
          <w:rFonts w:ascii="Consolas" w:eastAsia="Consolas" w:hAnsi="Consolas" w:cs="Consolas"/>
          <w:noProof/>
          <w:sz w:val="14"/>
          <w:szCs w:val="14"/>
        </w:rPr>
        <w:t xml:space="preserve">      });</w:t>
      </w:r>
    </w:p>
    <w:p w14:paraId="05891050" w14:textId="77777777" w:rsidR="00DF0323" w:rsidRDefault="00A43FF4">
      <w:r>
        <w:rPr>
          <w:rFonts w:ascii="Consolas" w:eastAsia="Consolas" w:hAnsi="Consolas" w:cs="Consolas"/>
          <w:noProof/>
          <w:sz w:val="14"/>
          <w:szCs w:val="14"/>
        </w:rPr>
        <w:t xml:space="preserve">    return () =&gt; {</w:t>
      </w:r>
    </w:p>
    <w:p w14:paraId="76437CDD" w14:textId="77777777" w:rsidR="00DF0323" w:rsidRDefault="00A43FF4">
      <w:r>
        <w:rPr>
          <w:rFonts w:ascii="Consolas" w:eastAsia="Consolas" w:hAnsi="Consolas" w:cs="Consolas"/>
          <w:noProof/>
          <w:sz w:val="14"/>
          <w:szCs w:val="14"/>
        </w:rPr>
        <w:t xml:space="preserve">      cancelled = true;</w:t>
      </w:r>
    </w:p>
    <w:p w14:paraId="161A2625" w14:textId="77777777" w:rsidR="00DF0323" w:rsidRDefault="00A43FF4">
      <w:r>
        <w:rPr>
          <w:rFonts w:ascii="Consolas" w:eastAsia="Consolas" w:hAnsi="Consolas" w:cs="Consolas"/>
          <w:noProof/>
          <w:sz w:val="14"/>
          <w:szCs w:val="14"/>
        </w:rPr>
        <w:t xml:space="preserve">    };</w:t>
      </w:r>
    </w:p>
    <w:p w14:paraId="043616A9" w14:textId="77777777" w:rsidR="00DF0323" w:rsidRDefault="00A43FF4">
      <w:r>
        <w:rPr>
          <w:rFonts w:ascii="Consolas" w:eastAsia="Consolas" w:hAnsi="Consolas" w:cs="Consolas"/>
          <w:noProof/>
          <w:sz w:val="14"/>
          <w:szCs w:val="14"/>
        </w:rPr>
        <w:t xml:space="preserve">  }, [view, status, stationId, fromDate, toDate, search, reloadKey]);</w:t>
      </w:r>
    </w:p>
    <w:p w14:paraId="2A10143B" w14:textId="77777777" w:rsidR="00DF0323" w:rsidRDefault="00A43FF4">
      <w:r>
        <w:rPr>
          <w:rFonts w:ascii="Consolas" w:eastAsia="Consolas" w:hAnsi="Consolas" w:cs="Consolas"/>
          <w:noProof/>
          <w:sz w:val="14"/>
          <w:szCs w:val="14"/>
        </w:rPr>
        <w:t xml:space="preserve"> </w:t>
      </w:r>
    </w:p>
    <w:p w14:paraId="45E4F62C" w14:textId="77777777" w:rsidR="00DF0323" w:rsidRDefault="00A43FF4">
      <w:r>
        <w:rPr>
          <w:rFonts w:ascii="Consolas" w:eastAsia="Consolas" w:hAnsi="Consolas" w:cs="Consolas"/>
          <w:noProof/>
          <w:sz w:val="14"/>
          <w:szCs w:val="14"/>
        </w:rPr>
        <w:t xml:space="preserve">  // Runs one row action (cancel or approve) and shows the API's answer. The API checks the rules:</w:t>
      </w:r>
    </w:p>
    <w:p w14:paraId="7BC4CE8C" w14:textId="77777777" w:rsidR="00DF0323" w:rsidRDefault="00A43FF4">
      <w:r>
        <w:rPr>
          <w:rFonts w:ascii="Consolas" w:eastAsia="Consolas" w:hAnsi="Consolas" w:cs="Consolas"/>
          <w:noProof/>
          <w:sz w:val="14"/>
          <w:szCs w:val="14"/>
        </w:rPr>
        <w:t xml:space="preserve">  // R10 (12 hours' notice), R15 (finished bookings can't change), R13 (only Pending can be approved).</w:t>
      </w:r>
    </w:p>
    <w:p w14:paraId="4834C586" w14:textId="77777777" w:rsidR="00DF0323" w:rsidRDefault="00A43FF4">
      <w:r>
        <w:rPr>
          <w:rFonts w:ascii="Consolas" w:eastAsia="Consolas" w:hAnsi="Consolas" w:cs="Consolas"/>
          <w:noProof/>
          <w:sz w:val="14"/>
          <w:szCs w:val="14"/>
        </w:rPr>
        <w:t xml:space="preserve">  async function runAction(reservation, action, successText) {</w:t>
      </w:r>
    </w:p>
    <w:p w14:paraId="2B8A787A" w14:textId="77777777" w:rsidR="00DF0323" w:rsidRDefault="00A43FF4">
      <w:r>
        <w:rPr>
          <w:rFonts w:ascii="Consolas" w:eastAsia="Consolas" w:hAnsi="Consolas" w:cs="Consolas"/>
          <w:noProof/>
          <w:sz w:val="14"/>
          <w:szCs w:val="14"/>
        </w:rPr>
        <w:t xml:space="preserve">    setBusyId(reservation.id);</w:t>
      </w:r>
    </w:p>
    <w:p w14:paraId="7A3CAF24" w14:textId="77777777" w:rsidR="00DF0323" w:rsidRDefault="00A43FF4">
      <w:r>
        <w:rPr>
          <w:rFonts w:ascii="Consolas" w:eastAsia="Consolas" w:hAnsi="Consolas" w:cs="Consolas"/>
          <w:noProof/>
          <w:sz w:val="14"/>
          <w:szCs w:val="14"/>
        </w:rPr>
        <w:t xml:space="preserve">    setError('');</w:t>
      </w:r>
    </w:p>
    <w:p w14:paraId="0517FB95" w14:textId="77777777" w:rsidR="00DF0323" w:rsidRDefault="00A43FF4">
      <w:r>
        <w:rPr>
          <w:rFonts w:ascii="Consolas" w:eastAsia="Consolas" w:hAnsi="Consolas" w:cs="Consolas"/>
          <w:noProof/>
          <w:sz w:val="14"/>
          <w:szCs w:val="14"/>
        </w:rPr>
        <w:t xml:space="preserve">    try {</w:t>
      </w:r>
    </w:p>
    <w:p w14:paraId="041B2E37" w14:textId="77777777" w:rsidR="00DF0323" w:rsidRDefault="00A43FF4">
      <w:r>
        <w:rPr>
          <w:rFonts w:ascii="Consolas" w:eastAsia="Consolas" w:hAnsi="Consolas" w:cs="Consolas"/>
          <w:noProof/>
          <w:sz w:val="14"/>
          <w:szCs w:val="14"/>
        </w:rPr>
        <w:t xml:space="preserve">      await action(reservation.id);</w:t>
      </w:r>
    </w:p>
    <w:p w14:paraId="21C8B878" w14:textId="77777777" w:rsidR="00DF0323" w:rsidRDefault="00A43FF4">
      <w:r>
        <w:rPr>
          <w:rFonts w:ascii="Consolas" w:eastAsia="Consolas" w:hAnsi="Consolas" w:cs="Consolas"/>
          <w:noProof/>
          <w:sz w:val="14"/>
          <w:szCs w:val="14"/>
        </w:rPr>
        <w:t xml:space="preserve">      setSuccess(successText);</w:t>
      </w:r>
    </w:p>
    <w:p w14:paraId="2C5987D2" w14:textId="77777777" w:rsidR="00DF0323" w:rsidRDefault="00A43FF4">
      <w:r>
        <w:rPr>
          <w:rFonts w:ascii="Consolas" w:eastAsia="Consolas" w:hAnsi="Consolas" w:cs="Consolas"/>
          <w:noProof/>
          <w:sz w:val="14"/>
          <w:szCs w:val="14"/>
        </w:rPr>
        <w:t xml:space="preserve">      setReloadKey((key) =&gt; key + 1);</w:t>
      </w:r>
    </w:p>
    <w:p w14:paraId="01BC4DEC" w14:textId="77777777" w:rsidR="00DF0323" w:rsidRDefault="00A43FF4">
      <w:r>
        <w:rPr>
          <w:rFonts w:ascii="Consolas" w:eastAsia="Consolas" w:hAnsi="Consolas" w:cs="Consolas"/>
          <w:noProof/>
          <w:sz w:val="14"/>
          <w:szCs w:val="14"/>
        </w:rPr>
        <w:t xml:space="preserve">    } catch (err) {</w:t>
      </w:r>
    </w:p>
    <w:p w14:paraId="300606EA" w14:textId="77777777" w:rsidR="00DF0323" w:rsidRDefault="00A43FF4">
      <w:r>
        <w:rPr>
          <w:rFonts w:ascii="Consolas" w:eastAsia="Consolas" w:hAnsi="Consolas" w:cs="Consolas"/>
          <w:noProof/>
          <w:sz w:val="14"/>
          <w:szCs w:val="14"/>
        </w:rPr>
        <w:t xml:space="preserve">      setSuccess('');</w:t>
      </w:r>
    </w:p>
    <w:p w14:paraId="724410FB" w14:textId="77777777" w:rsidR="00DF0323" w:rsidRDefault="00A43FF4">
      <w:r>
        <w:rPr>
          <w:rFonts w:ascii="Consolas" w:eastAsia="Consolas" w:hAnsi="Consolas" w:cs="Consolas"/>
          <w:noProof/>
          <w:sz w:val="14"/>
          <w:szCs w:val="14"/>
        </w:rPr>
        <w:t xml:space="preserve">      setError(err.message);</w:t>
      </w:r>
    </w:p>
    <w:p w14:paraId="384C5316" w14:textId="77777777" w:rsidR="00DF0323" w:rsidRDefault="00A43FF4">
      <w:r>
        <w:rPr>
          <w:rFonts w:ascii="Consolas" w:eastAsia="Consolas" w:hAnsi="Consolas" w:cs="Consolas"/>
          <w:noProof/>
          <w:sz w:val="14"/>
          <w:szCs w:val="14"/>
        </w:rPr>
        <w:t xml:space="preserve">    } finally {</w:t>
      </w:r>
    </w:p>
    <w:p w14:paraId="631C4E07" w14:textId="77777777" w:rsidR="00DF0323" w:rsidRDefault="00A43FF4">
      <w:r>
        <w:rPr>
          <w:rFonts w:ascii="Consolas" w:eastAsia="Consolas" w:hAnsi="Consolas" w:cs="Consolas"/>
          <w:noProof/>
          <w:sz w:val="14"/>
          <w:szCs w:val="14"/>
        </w:rPr>
        <w:t xml:space="preserve">      setBusyId('');</w:t>
      </w:r>
    </w:p>
    <w:p w14:paraId="4FEA56FB" w14:textId="77777777" w:rsidR="00DF0323" w:rsidRDefault="00A43FF4">
      <w:r>
        <w:rPr>
          <w:rFonts w:ascii="Consolas" w:eastAsia="Consolas" w:hAnsi="Consolas" w:cs="Consolas"/>
          <w:noProof/>
          <w:sz w:val="14"/>
          <w:szCs w:val="14"/>
        </w:rPr>
        <w:t xml:space="preserve">    }</w:t>
      </w:r>
    </w:p>
    <w:p w14:paraId="6C17BF5C" w14:textId="77777777" w:rsidR="00DF0323" w:rsidRDefault="00A43FF4">
      <w:r>
        <w:rPr>
          <w:rFonts w:ascii="Consolas" w:eastAsia="Consolas" w:hAnsi="Consolas" w:cs="Consolas"/>
          <w:noProof/>
          <w:sz w:val="14"/>
          <w:szCs w:val="14"/>
        </w:rPr>
        <w:t xml:space="preserve">  }</w:t>
      </w:r>
    </w:p>
    <w:p w14:paraId="66152701" w14:textId="77777777" w:rsidR="00DF0323" w:rsidRDefault="00A43FF4">
      <w:r>
        <w:rPr>
          <w:rFonts w:ascii="Consolas" w:eastAsia="Consolas" w:hAnsi="Consolas" w:cs="Consolas"/>
          <w:noProof/>
          <w:sz w:val="14"/>
          <w:szCs w:val="14"/>
        </w:rPr>
        <w:t xml:space="preserve"> </w:t>
      </w:r>
    </w:p>
    <w:p w14:paraId="5486317F" w14:textId="77777777" w:rsidR="00DF0323" w:rsidRDefault="00A43FF4">
      <w:r>
        <w:rPr>
          <w:rFonts w:ascii="Consolas" w:eastAsia="Consolas" w:hAnsi="Consolas" w:cs="Consolas"/>
          <w:noProof/>
          <w:sz w:val="14"/>
          <w:szCs w:val="14"/>
        </w:rPr>
        <w:t xml:space="preserve">  // The buttons for one row. Edit / Cancel only if the API says canModify; Approve only for Pending.</w:t>
      </w:r>
    </w:p>
    <w:p w14:paraId="3B25B0B3" w14:textId="77777777" w:rsidR="00DF0323" w:rsidRDefault="00A43FF4">
      <w:r>
        <w:rPr>
          <w:rFonts w:ascii="Consolas" w:eastAsia="Consolas" w:hAnsi="Consolas" w:cs="Consolas"/>
          <w:noProof/>
          <w:sz w:val="14"/>
          <w:szCs w:val="14"/>
        </w:rPr>
        <w:t xml:space="preserve">  function renderActions(reservation) {</w:t>
      </w:r>
    </w:p>
    <w:p w14:paraId="2FF89B85" w14:textId="77777777" w:rsidR="00DF0323" w:rsidRDefault="00A43FF4">
      <w:r>
        <w:rPr>
          <w:rFonts w:ascii="Consolas" w:eastAsia="Consolas" w:hAnsi="Consolas" w:cs="Consolas"/>
          <w:noProof/>
          <w:sz w:val="14"/>
          <w:szCs w:val="14"/>
        </w:rPr>
        <w:t xml:space="preserve">    const busy = busyId === reservation.id;</w:t>
      </w:r>
    </w:p>
    <w:p w14:paraId="6F7304A5" w14:textId="77777777" w:rsidR="00DF0323" w:rsidRDefault="00A43FF4">
      <w:r>
        <w:rPr>
          <w:rFonts w:ascii="Consolas" w:eastAsia="Consolas" w:hAnsi="Consolas" w:cs="Consolas"/>
          <w:noProof/>
          <w:sz w:val="14"/>
          <w:szCs w:val="14"/>
        </w:rPr>
        <w:t xml:space="preserve">    const who = `${reservation.prosumerName} at ${reservation.stationName}`;</w:t>
      </w:r>
    </w:p>
    <w:p w14:paraId="2A862B26" w14:textId="77777777" w:rsidR="00DF0323" w:rsidRDefault="00A43FF4">
      <w:r>
        <w:rPr>
          <w:rFonts w:ascii="Consolas" w:eastAsia="Consolas" w:hAnsi="Consolas" w:cs="Consolas"/>
          <w:noProof/>
          <w:sz w:val="14"/>
          <w:szCs w:val="14"/>
        </w:rPr>
        <w:t xml:space="preserve">    return (</w:t>
      </w:r>
    </w:p>
    <w:p w14:paraId="7832185C" w14:textId="77777777" w:rsidR="00DF0323" w:rsidRDefault="00A43FF4">
      <w:r>
        <w:rPr>
          <w:rFonts w:ascii="Consolas" w:eastAsia="Consolas" w:hAnsi="Consolas" w:cs="Consolas"/>
          <w:noProof/>
          <w:sz w:val="14"/>
          <w:szCs w:val="14"/>
        </w:rPr>
        <w:t xml:space="preserve">      &lt;&gt;</w:t>
      </w:r>
    </w:p>
    <w:p w14:paraId="34DD6D2B" w14:textId="77777777" w:rsidR="00DF0323" w:rsidRDefault="00A43FF4">
      <w:r>
        <w:rPr>
          <w:rFonts w:ascii="Consolas" w:eastAsia="Consolas" w:hAnsi="Consolas" w:cs="Consolas"/>
          <w:noProof/>
          <w:sz w:val="14"/>
          <w:szCs w:val="14"/>
        </w:rPr>
        <w:t xml:space="preserve">        {reservation.status === 'Pending' &amp;&amp; (</w:t>
      </w:r>
    </w:p>
    <w:p w14:paraId="2DB1EC41" w14:textId="77777777" w:rsidR="00DF0323" w:rsidRDefault="00A43FF4">
      <w:r>
        <w:rPr>
          <w:rFonts w:ascii="Consolas" w:eastAsia="Consolas" w:hAnsi="Consolas" w:cs="Consolas"/>
          <w:noProof/>
          <w:sz w:val="14"/>
          <w:szCs w:val="14"/>
        </w:rPr>
        <w:t xml:space="preserve">          &lt;button type="button" className="btn btn-sm btn-primary me-1" disabled={busy}</w:t>
      </w:r>
    </w:p>
    <w:p w14:paraId="1DC14717" w14:textId="77777777" w:rsidR="00DF0323" w:rsidRDefault="00A43FF4">
      <w:r>
        <w:rPr>
          <w:rFonts w:ascii="Consolas" w:eastAsia="Consolas" w:hAnsi="Consolas" w:cs="Consolas"/>
          <w:noProof/>
          <w:sz w:val="14"/>
          <w:szCs w:val="14"/>
        </w:rPr>
        <w:t xml:space="preserve">            onClick={() =&gt; runAction(reservation, approveReservation, `Approved ${reservation.prosumerName}'s booking - the QR code is ready in the app.`)}&gt;</w:t>
      </w:r>
    </w:p>
    <w:p w14:paraId="1AD11027" w14:textId="77777777" w:rsidR="00DF0323" w:rsidRDefault="00A43FF4">
      <w:r>
        <w:rPr>
          <w:rFonts w:ascii="Consolas" w:eastAsia="Consolas" w:hAnsi="Consolas" w:cs="Consolas"/>
          <w:noProof/>
          <w:sz w:val="14"/>
          <w:szCs w:val="14"/>
        </w:rPr>
        <w:t xml:space="preserve">            Approve&lt;span className="visually-hidden"&gt; {who}&lt;/span&gt;</w:t>
      </w:r>
    </w:p>
    <w:p w14:paraId="616576FE" w14:textId="77777777" w:rsidR="00DF0323" w:rsidRDefault="00A43FF4">
      <w:r>
        <w:rPr>
          <w:rFonts w:ascii="Consolas" w:eastAsia="Consolas" w:hAnsi="Consolas" w:cs="Consolas"/>
          <w:noProof/>
          <w:sz w:val="14"/>
          <w:szCs w:val="14"/>
        </w:rPr>
        <w:t xml:space="preserve">          &lt;/button&gt;</w:t>
      </w:r>
    </w:p>
    <w:p w14:paraId="0C92CB6A" w14:textId="77777777" w:rsidR="00DF0323" w:rsidRDefault="00A43FF4">
      <w:r>
        <w:rPr>
          <w:rFonts w:ascii="Consolas" w:eastAsia="Consolas" w:hAnsi="Consolas" w:cs="Consolas"/>
          <w:noProof/>
          <w:sz w:val="14"/>
          <w:szCs w:val="14"/>
        </w:rPr>
        <w:t xml:space="preserve">        )}</w:t>
      </w:r>
    </w:p>
    <w:p w14:paraId="76924C83" w14:textId="77777777" w:rsidR="00DF0323" w:rsidRDefault="00A43FF4">
      <w:r>
        <w:rPr>
          <w:rFonts w:ascii="Consolas" w:eastAsia="Consolas" w:hAnsi="Consolas" w:cs="Consolas"/>
          <w:noProof/>
          <w:sz w:val="14"/>
          <w:szCs w:val="14"/>
        </w:rPr>
        <w:t xml:space="preserve">        {reservation.canModify &amp;&amp; (</w:t>
      </w:r>
    </w:p>
    <w:p w14:paraId="658E47D5" w14:textId="77777777" w:rsidR="00DF0323" w:rsidRDefault="00A43FF4">
      <w:r>
        <w:rPr>
          <w:rFonts w:ascii="Consolas" w:eastAsia="Consolas" w:hAnsi="Consolas" w:cs="Consolas"/>
          <w:noProof/>
          <w:sz w:val="14"/>
          <w:szCs w:val="14"/>
        </w:rPr>
        <w:t xml:space="preserve">          &lt;&gt;</w:t>
      </w:r>
    </w:p>
    <w:p w14:paraId="1E66952A" w14:textId="77777777" w:rsidR="00DF0323" w:rsidRDefault="00A43FF4">
      <w:r>
        <w:rPr>
          <w:rFonts w:ascii="Consolas" w:eastAsia="Consolas" w:hAnsi="Consolas" w:cs="Consolas"/>
          <w:noProof/>
          <w:sz w:val="14"/>
          <w:szCs w:val="14"/>
        </w:rPr>
        <w:t xml:space="preserve">            &lt;Link to={`/reservations/${reservation.id}/edit`} className="btn btn-sm btn-outline-primary me-1"&gt;</w:t>
      </w:r>
    </w:p>
    <w:p w14:paraId="60753D7A" w14:textId="77777777" w:rsidR="00DF0323" w:rsidRDefault="00A43FF4">
      <w:r>
        <w:rPr>
          <w:rFonts w:ascii="Consolas" w:eastAsia="Consolas" w:hAnsi="Consolas" w:cs="Consolas"/>
          <w:noProof/>
          <w:sz w:val="14"/>
          <w:szCs w:val="14"/>
        </w:rPr>
        <w:t xml:space="preserve">              Edit&lt;span className="visually-hidden"&gt; {who}&lt;/span&gt;</w:t>
      </w:r>
    </w:p>
    <w:p w14:paraId="0CC46DA1" w14:textId="77777777" w:rsidR="00DF0323" w:rsidRDefault="00A43FF4">
      <w:r>
        <w:rPr>
          <w:rFonts w:ascii="Consolas" w:eastAsia="Consolas" w:hAnsi="Consolas" w:cs="Consolas"/>
          <w:noProof/>
          <w:sz w:val="14"/>
          <w:szCs w:val="14"/>
        </w:rPr>
        <w:t xml:space="preserve">            &lt;/Link&gt;</w:t>
      </w:r>
    </w:p>
    <w:p w14:paraId="66AE7A13" w14:textId="77777777" w:rsidR="00DF0323" w:rsidRDefault="00A43FF4">
      <w:r>
        <w:rPr>
          <w:rFonts w:ascii="Consolas" w:eastAsia="Consolas" w:hAnsi="Consolas" w:cs="Consolas"/>
          <w:noProof/>
          <w:sz w:val="14"/>
          <w:szCs w:val="14"/>
        </w:rPr>
        <w:t xml:space="preserve">            &lt;ConfirmButton</w:t>
      </w:r>
    </w:p>
    <w:p w14:paraId="4E8E1AC5" w14:textId="77777777" w:rsidR="00DF0323" w:rsidRDefault="00A43FF4">
      <w:r>
        <w:rPr>
          <w:rFonts w:ascii="Consolas" w:eastAsia="Consolas" w:hAnsi="Consolas" w:cs="Consolas"/>
          <w:noProof/>
          <w:sz w:val="14"/>
          <w:szCs w:val="14"/>
        </w:rPr>
        <w:t xml:space="preserve">              message={`Cancel ${reservation.prosumerName}'s booking at ${reservation.stationName}?`}</w:t>
      </w:r>
    </w:p>
    <w:p w14:paraId="3CA5D8AD" w14:textId="77777777" w:rsidR="00DF0323" w:rsidRDefault="00A43FF4">
      <w:r>
        <w:rPr>
          <w:rFonts w:ascii="Consolas" w:eastAsia="Consolas" w:hAnsi="Consolas" w:cs="Consolas"/>
          <w:noProof/>
          <w:sz w:val="14"/>
          <w:szCs w:val="14"/>
        </w:rPr>
        <w:t xml:space="preserve">              onConfirm={() =&gt; runAction(reservation, cancelReservation, 'The booking was cancelled and its place is free again.')}</w:t>
      </w:r>
    </w:p>
    <w:p w14:paraId="417627E9" w14:textId="77777777" w:rsidR="00DF0323" w:rsidRDefault="00A43FF4">
      <w:r>
        <w:rPr>
          <w:rFonts w:ascii="Consolas" w:eastAsia="Consolas" w:hAnsi="Consolas" w:cs="Consolas"/>
          <w:noProof/>
          <w:sz w:val="14"/>
          <w:szCs w:val="14"/>
        </w:rPr>
        <w:t xml:space="preserve">              className="btn btn-sm btn-outline-danger"</w:t>
      </w:r>
    </w:p>
    <w:p w14:paraId="6CE5DEEC" w14:textId="77777777" w:rsidR="00DF0323" w:rsidRDefault="00A43FF4">
      <w:r>
        <w:rPr>
          <w:rFonts w:ascii="Consolas" w:eastAsia="Consolas" w:hAnsi="Consolas" w:cs="Consolas"/>
          <w:noProof/>
          <w:sz w:val="14"/>
          <w:szCs w:val="14"/>
        </w:rPr>
        <w:t xml:space="preserve">              disabled={busy}</w:t>
      </w:r>
    </w:p>
    <w:p w14:paraId="49A5F64D" w14:textId="77777777" w:rsidR="00DF0323" w:rsidRDefault="00A43FF4">
      <w:r>
        <w:rPr>
          <w:rFonts w:ascii="Consolas" w:eastAsia="Consolas" w:hAnsi="Consolas" w:cs="Consolas"/>
          <w:noProof/>
          <w:sz w:val="14"/>
          <w:szCs w:val="14"/>
        </w:rPr>
        <w:t xml:space="preserve">            &gt;</w:t>
      </w:r>
    </w:p>
    <w:p w14:paraId="7EE6B778" w14:textId="77777777" w:rsidR="00DF0323" w:rsidRDefault="00A43FF4">
      <w:r>
        <w:rPr>
          <w:rFonts w:ascii="Consolas" w:eastAsia="Consolas" w:hAnsi="Consolas" w:cs="Consolas"/>
          <w:noProof/>
          <w:sz w:val="14"/>
          <w:szCs w:val="14"/>
        </w:rPr>
        <w:t xml:space="preserve">              Cancel&lt;span className="visually-hidden"&gt; {who}&lt;/span&gt;</w:t>
      </w:r>
    </w:p>
    <w:p w14:paraId="74196C14" w14:textId="77777777" w:rsidR="00DF0323" w:rsidRDefault="00A43FF4">
      <w:r>
        <w:rPr>
          <w:rFonts w:ascii="Consolas" w:eastAsia="Consolas" w:hAnsi="Consolas" w:cs="Consolas"/>
          <w:noProof/>
          <w:sz w:val="14"/>
          <w:szCs w:val="14"/>
        </w:rPr>
        <w:t xml:space="preserve">            &lt;/ConfirmButton&gt;</w:t>
      </w:r>
    </w:p>
    <w:p w14:paraId="0E543447" w14:textId="77777777" w:rsidR="00DF0323" w:rsidRDefault="00A43FF4">
      <w:r>
        <w:rPr>
          <w:rFonts w:ascii="Consolas" w:eastAsia="Consolas" w:hAnsi="Consolas" w:cs="Consolas"/>
          <w:noProof/>
          <w:sz w:val="14"/>
          <w:szCs w:val="14"/>
        </w:rPr>
        <w:t xml:space="preserve">          &lt;/&gt;</w:t>
      </w:r>
    </w:p>
    <w:p w14:paraId="4F6648C1" w14:textId="77777777" w:rsidR="00DF0323" w:rsidRDefault="00A43FF4">
      <w:r>
        <w:rPr>
          <w:rFonts w:ascii="Consolas" w:eastAsia="Consolas" w:hAnsi="Consolas" w:cs="Consolas"/>
          <w:noProof/>
          <w:sz w:val="14"/>
          <w:szCs w:val="14"/>
        </w:rPr>
        <w:t xml:space="preserve">        )}</w:t>
      </w:r>
    </w:p>
    <w:p w14:paraId="22020076" w14:textId="77777777" w:rsidR="00DF0323" w:rsidRDefault="00A43FF4">
      <w:r>
        <w:rPr>
          <w:rFonts w:ascii="Consolas" w:eastAsia="Consolas" w:hAnsi="Consolas" w:cs="Consolas"/>
          <w:noProof/>
          <w:sz w:val="14"/>
          <w:szCs w:val="14"/>
        </w:rPr>
        <w:t xml:space="preserve">      &lt;/&gt;</w:t>
      </w:r>
    </w:p>
    <w:p w14:paraId="41D87B5F" w14:textId="77777777" w:rsidR="00DF0323" w:rsidRDefault="00A43FF4">
      <w:r>
        <w:rPr>
          <w:rFonts w:ascii="Consolas" w:eastAsia="Consolas" w:hAnsi="Consolas" w:cs="Consolas"/>
          <w:noProof/>
          <w:sz w:val="14"/>
          <w:szCs w:val="14"/>
        </w:rPr>
        <w:t xml:space="preserve">    );</w:t>
      </w:r>
    </w:p>
    <w:p w14:paraId="2901B073" w14:textId="77777777" w:rsidR="00DF0323" w:rsidRDefault="00A43FF4">
      <w:r>
        <w:rPr>
          <w:rFonts w:ascii="Consolas" w:eastAsia="Consolas" w:hAnsi="Consolas" w:cs="Consolas"/>
          <w:noProof/>
          <w:sz w:val="14"/>
          <w:szCs w:val="14"/>
        </w:rPr>
        <w:t xml:space="preserve">  }</w:t>
      </w:r>
    </w:p>
    <w:p w14:paraId="40DAE373" w14:textId="77777777" w:rsidR="00DF0323" w:rsidRDefault="00A43FF4">
      <w:r>
        <w:rPr>
          <w:rFonts w:ascii="Consolas" w:eastAsia="Consolas" w:hAnsi="Consolas" w:cs="Consolas"/>
          <w:noProof/>
          <w:sz w:val="14"/>
          <w:szCs w:val="14"/>
        </w:rPr>
        <w:t xml:space="preserve"> </w:t>
      </w:r>
    </w:p>
    <w:p w14:paraId="28548B0B" w14:textId="77777777" w:rsidR="00DF0323" w:rsidRDefault="00A43FF4">
      <w:r>
        <w:rPr>
          <w:rFonts w:ascii="Consolas" w:eastAsia="Consolas" w:hAnsi="Consolas" w:cs="Consolas"/>
          <w:noProof/>
          <w:sz w:val="14"/>
          <w:szCs w:val="14"/>
        </w:rPr>
        <w:t xml:space="preserve">  // Applies the search box when the filter form is submitted.</w:t>
      </w:r>
    </w:p>
    <w:p w14:paraId="4E66FDC9" w14:textId="77777777" w:rsidR="00DF0323" w:rsidRDefault="00A43FF4">
      <w:r>
        <w:rPr>
          <w:rFonts w:ascii="Consolas" w:eastAsia="Consolas" w:hAnsi="Consolas" w:cs="Consolas"/>
          <w:noProof/>
          <w:sz w:val="14"/>
          <w:szCs w:val="14"/>
        </w:rPr>
        <w:t xml:space="preserve">  function handleSearch(event) {</w:t>
      </w:r>
    </w:p>
    <w:p w14:paraId="6022EB39" w14:textId="77777777" w:rsidR="00DF0323" w:rsidRDefault="00A43FF4">
      <w:r>
        <w:rPr>
          <w:rFonts w:ascii="Consolas" w:eastAsia="Consolas" w:hAnsi="Consolas" w:cs="Consolas"/>
          <w:noProof/>
          <w:sz w:val="14"/>
          <w:szCs w:val="14"/>
        </w:rPr>
        <w:t xml:space="preserve">    event.preventDefault();</w:t>
      </w:r>
    </w:p>
    <w:p w14:paraId="36A6D66E" w14:textId="77777777" w:rsidR="00DF0323" w:rsidRDefault="00A43FF4">
      <w:r>
        <w:rPr>
          <w:rFonts w:ascii="Consolas" w:eastAsia="Consolas" w:hAnsi="Consolas" w:cs="Consolas"/>
          <w:noProof/>
          <w:sz w:val="14"/>
          <w:szCs w:val="14"/>
        </w:rPr>
        <w:t xml:space="preserve">    setSearch(searchText.trim());</w:t>
      </w:r>
    </w:p>
    <w:p w14:paraId="397D02F1" w14:textId="77777777" w:rsidR="00DF0323" w:rsidRDefault="00A43FF4">
      <w:r>
        <w:rPr>
          <w:rFonts w:ascii="Consolas" w:eastAsia="Consolas" w:hAnsi="Consolas" w:cs="Consolas"/>
          <w:noProof/>
          <w:sz w:val="14"/>
          <w:szCs w:val="14"/>
        </w:rPr>
        <w:t xml:space="preserve">  }</w:t>
      </w:r>
    </w:p>
    <w:p w14:paraId="0BE6AE3F" w14:textId="77777777" w:rsidR="00DF0323" w:rsidRDefault="00A43FF4">
      <w:r>
        <w:rPr>
          <w:rFonts w:ascii="Consolas" w:eastAsia="Consolas" w:hAnsi="Consolas" w:cs="Consolas"/>
          <w:noProof/>
          <w:sz w:val="14"/>
          <w:szCs w:val="14"/>
        </w:rPr>
        <w:t xml:space="preserve"> </w:t>
      </w:r>
    </w:p>
    <w:p w14:paraId="2BB7606F" w14:textId="77777777" w:rsidR="00DF0323" w:rsidRDefault="00A43FF4">
      <w:r>
        <w:rPr>
          <w:rFonts w:ascii="Consolas" w:eastAsia="Consolas" w:hAnsi="Consolas" w:cs="Consolas"/>
          <w:noProof/>
          <w:sz w:val="14"/>
          <w:szCs w:val="14"/>
        </w:rPr>
        <w:t xml:space="preserve">  // Clears every filter back to "all bookings".</w:t>
      </w:r>
    </w:p>
    <w:p w14:paraId="34FB48FC" w14:textId="77777777" w:rsidR="00DF0323" w:rsidRDefault="00A43FF4">
      <w:r>
        <w:rPr>
          <w:rFonts w:ascii="Consolas" w:eastAsia="Consolas" w:hAnsi="Consolas" w:cs="Consolas"/>
          <w:noProof/>
          <w:sz w:val="14"/>
          <w:szCs w:val="14"/>
        </w:rPr>
        <w:t xml:space="preserve">  function clearFilters() {</w:t>
      </w:r>
    </w:p>
    <w:p w14:paraId="272BAA0A" w14:textId="77777777" w:rsidR="00DF0323" w:rsidRDefault="00A43FF4">
      <w:r>
        <w:rPr>
          <w:rFonts w:ascii="Consolas" w:eastAsia="Consolas" w:hAnsi="Consolas" w:cs="Consolas"/>
          <w:noProof/>
          <w:sz w:val="14"/>
          <w:szCs w:val="14"/>
        </w:rPr>
        <w:t xml:space="preserve">    setView('all');</w:t>
      </w:r>
    </w:p>
    <w:p w14:paraId="512707D7" w14:textId="77777777" w:rsidR="00DF0323" w:rsidRDefault="00A43FF4">
      <w:r>
        <w:rPr>
          <w:rFonts w:ascii="Consolas" w:eastAsia="Consolas" w:hAnsi="Consolas" w:cs="Consolas"/>
          <w:noProof/>
          <w:sz w:val="14"/>
          <w:szCs w:val="14"/>
        </w:rPr>
        <w:t xml:space="preserve">    setStatus('');</w:t>
      </w:r>
    </w:p>
    <w:p w14:paraId="6164A483" w14:textId="77777777" w:rsidR="00DF0323" w:rsidRDefault="00A43FF4">
      <w:r>
        <w:rPr>
          <w:rFonts w:ascii="Consolas" w:eastAsia="Consolas" w:hAnsi="Consolas" w:cs="Consolas"/>
          <w:noProof/>
          <w:sz w:val="14"/>
          <w:szCs w:val="14"/>
        </w:rPr>
        <w:t xml:space="preserve">    setStationId('');</w:t>
      </w:r>
    </w:p>
    <w:p w14:paraId="6D081486" w14:textId="77777777" w:rsidR="00DF0323" w:rsidRDefault="00A43FF4">
      <w:r>
        <w:rPr>
          <w:rFonts w:ascii="Consolas" w:eastAsia="Consolas" w:hAnsi="Consolas" w:cs="Consolas"/>
          <w:noProof/>
          <w:sz w:val="14"/>
          <w:szCs w:val="14"/>
        </w:rPr>
        <w:t xml:space="preserve">    setFromDate('');</w:t>
      </w:r>
    </w:p>
    <w:p w14:paraId="6A0837D6" w14:textId="77777777" w:rsidR="00DF0323" w:rsidRDefault="00A43FF4">
      <w:r>
        <w:rPr>
          <w:rFonts w:ascii="Consolas" w:eastAsia="Consolas" w:hAnsi="Consolas" w:cs="Consolas"/>
          <w:noProof/>
          <w:sz w:val="14"/>
          <w:szCs w:val="14"/>
        </w:rPr>
        <w:t xml:space="preserve">    setToDate('');</w:t>
      </w:r>
    </w:p>
    <w:p w14:paraId="585300F4" w14:textId="77777777" w:rsidR="00DF0323" w:rsidRDefault="00A43FF4">
      <w:r>
        <w:rPr>
          <w:rFonts w:ascii="Consolas" w:eastAsia="Consolas" w:hAnsi="Consolas" w:cs="Consolas"/>
          <w:noProof/>
          <w:sz w:val="14"/>
          <w:szCs w:val="14"/>
        </w:rPr>
        <w:t xml:space="preserve">    setSearchText('');</w:t>
      </w:r>
    </w:p>
    <w:p w14:paraId="03588648" w14:textId="77777777" w:rsidR="00DF0323" w:rsidRDefault="00A43FF4">
      <w:r>
        <w:rPr>
          <w:rFonts w:ascii="Consolas" w:eastAsia="Consolas" w:hAnsi="Consolas" w:cs="Consolas"/>
          <w:noProof/>
          <w:sz w:val="14"/>
          <w:szCs w:val="14"/>
        </w:rPr>
        <w:t xml:space="preserve">    setSearch('');</w:t>
      </w:r>
    </w:p>
    <w:p w14:paraId="7624325F" w14:textId="77777777" w:rsidR="00DF0323" w:rsidRDefault="00A43FF4">
      <w:r>
        <w:rPr>
          <w:rFonts w:ascii="Consolas" w:eastAsia="Consolas" w:hAnsi="Consolas" w:cs="Consolas"/>
          <w:noProof/>
          <w:sz w:val="14"/>
          <w:szCs w:val="14"/>
        </w:rPr>
        <w:lastRenderedPageBreak/>
        <w:t xml:space="preserve">  }</w:t>
      </w:r>
    </w:p>
    <w:p w14:paraId="65AD6BE2" w14:textId="77777777" w:rsidR="00DF0323" w:rsidRDefault="00A43FF4">
      <w:r>
        <w:rPr>
          <w:rFonts w:ascii="Consolas" w:eastAsia="Consolas" w:hAnsi="Consolas" w:cs="Consolas"/>
          <w:noProof/>
          <w:sz w:val="14"/>
          <w:szCs w:val="14"/>
        </w:rPr>
        <w:t xml:space="preserve"> </w:t>
      </w:r>
    </w:p>
    <w:p w14:paraId="4910A33B" w14:textId="77777777" w:rsidR="00DF0323" w:rsidRDefault="00A43FF4">
      <w:r>
        <w:rPr>
          <w:rFonts w:ascii="Consolas" w:eastAsia="Consolas" w:hAnsi="Consolas" w:cs="Consolas"/>
          <w:noProof/>
          <w:sz w:val="14"/>
          <w:szCs w:val="14"/>
        </w:rPr>
        <w:t xml:space="preserve">  return (</w:t>
      </w:r>
    </w:p>
    <w:p w14:paraId="1E52D804" w14:textId="77777777" w:rsidR="00DF0323" w:rsidRDefault="00A43FF4">
      <w:r>
        <w:rPr>
          <w:rFonts w:ascii="Consolas" w:eastAsia="Consolas" w:hAnsi="Consolas" w:cs="Consolas"/>
          <w:noProof/>
          <w:sz w:val="14"/>
          <w:szCs w:val="14"/>
        </w:rPr>
        <w:t xml:space="preserve">    &lt;&gt;</w:t>
      </w:r>
    </w:p>
    <w:p w14:paraId="6B35D32A" w14:textId="77777777" w:rsidR="00DF0323" w:rsidRDefault="00A43FF4">
      <w:r>
        <w:rPr>
          <w:rFonts w:ascii="Consolas" w:eastAsia="Consolas" w:hAnsi="Consolas" w:cs="Consolas"/>
          <w:noProof/>
          <w:sz w:val="14"/>
          <w:szCs w:val="14"/>
        </w:rPr>
        <w:t xml:space="preserve">      &lt;PageHeader title="Reservations" subtitle="Every energy booking. Current = approved and upcoming; History = completed, cancelled or past."&gt;</w:t>
      </w:r>
    </w:p>
    <w:p w14:paraId="0AF2D790" w14:textId="77777777" w:rsidR="00DF0323" w:rsidRDefault="00A43FF4">
      <w:r>
        <w:rPr>
          <w:rFonts w:ascii="Consolas" w:eastAsia="Consolas" w:hAnsi="Consolas" w:cs="Consolas"/>
          <w:noProof/>
          <w:sz w:val="14"/>
          <w:szCs w:val="14"/>
        </w:rPr>
        <w:t xml:space="preserve">        &lt;Link to="/reservations/new" className="btn btn-primary"&gt;</w:t>
      </w:r>
    </w:p>
    <w:p w14:paraId="214478F8" w14:textId="77777777" w:rsidR="00DF0323" w:rsidRDefault="00A43FF4">
      <w:r>
        <w:rPr>
          <w:rFonts w:ascii="Consolas" w:eastAsia="Consolas" w:hAnsi="Consolas" w:cs="Consolas"/>
          <w:noProof/>
          <w:sz w:val="14"/>
          <w:szCs w:val="14"/>
        </w:rPr>
        <w:t xml:space="preserve">          &lt;i className="bi bi-plus-lg me-2" aria-hidden="true"&gt;&lt;/i&gt;New reservation</w:t>
      </w:r>
    </w:p>
    <w:p w14:paraId="5AE18AC6" w14:textId="77777777" w:rsidR="00DF0323" w:rsidRDefault="00A43FF4">
      <w:r>
        <w:rPr>
          <w:rFonts w:ascii="Consolas" w:eastAsia="Consolas" w:hAnsi="Consolas" w:cs="Consolas"/>
          <w:noProof/>
          <w:sz w:val="14"/>
          <w:szCs w:val="14"/>
        </w:rPr>
        <w:t xml:space="preserve">        &lt;/Link&gt;</w:t>
      </w:r>
    </w:p>
    <w:p w14:paraId="1995AF1D" w14:textId="77777777" w:rsidR="00DF0323" w:rsidRDefault="00A43FF4">
      <w:r>
        <w:rPr>
          <w:rFonts w:ascii="Consolas" w:eastAsia="Consolas" w:hAnsi="Consolas" w:cs="Consolas"/>
          <w:noProof/>
          <w:sz w:val="14"/>
          <w:szCs w:val="14"/>
        </w:rPr>
        <w:t xml:space="preserve">      &lt;/PageHeader&gt;</w:t>
      </w:r>
    </w:p>
    <w:p w14:paraId="1E6BB591" w14:textId="77777777" w:rsidR="00DF0323" w:rsidRDefault="00A43FF4">
      <w:r>
        <w:rPr>
          <w:rFonts w:ascii="Consolas" w:eastAsia="Consolas" w:hAnsi="Consolas" w:cs="Consolas"/>
          <w:noProof/>
          <w:sz w:val="14"/>
          <w:szCs w:val="14"/>
        </w:rPr>
        <w:t xml:space="preserve"> </w:t>
      </w:r>
    </w:p>
    <w:p w14:paraId="252140D6" w14:textId="77777777" w:rsidR="00DF0323" w:rsidRDefault="00A43FF4">
      <w:r>
        <w:rPr>
          <w:rFonts w:ascii="Consolas" w:eastAsia="Consolas" w:hAnsi="Consolas" w:cs="Consolas"/>
          <w:noProof/>
          <w:sz w:val="14"/>
          <w:szCs w:val="14"/>
        </w:rPr>
        <w:t xml:space="preserve">      &lt;AlertMessage type="success" message={success} onClose={() =&gt; setSuccess('')} /&gt;</w:t>
      </w:r>
    </w:p>
    <w:p w14:paraId="07C11E53" w14:textId="77777777" w:rsidR="00DF0323" w:rsidRDefault="00A43FF4">
      <w:r>
        <w:rPr>
          <w:rFonts w:ascii="Consolas" w:eastAsia="Consolas" w:hAnsi="Consolas" w:cs="Consolas"/>
          <w:noProof/>
          <w:sz w:val="14"/>
          <w:szCs w:val="14"/>
        </w:rPr>
        <w:t xml:space="preserve">      &lt;AlertMessage message={error} onClose={() =&gt; setError('')} /&gt;</w:t>
      </w:r>
    </w:p>
    <w:p w14:paraId="16B4FBB2" w14:textId="77777777" w:rsidR="00DF0323" w:rsidRDefault="00A43FF4">
      <w:r>
        <w:rPr>
          <w:rFonts w:ascii="Consolas" w:eastAsia="Consolas" w:hAnsi="Consolas" w:cs="Consolas"/>
          <w:noProof/>
          <w:sz w:val="14"/>
          <w:szCs w:val="14"/>
        </w:rPr>
        <w:t xml:space="preserve"> </w:t>
      </w:r>
    </w:p>
    <w:p w14:paraId="38288F37" w14:textId="77777777" w:rsidR="00DF0323" w:rsidRDefault="00A43FF4">
      <w:r>
        <w:rPr>
          <w:rFonts w:ascii="Consolas" w:eastAsia="Consolas" w:hAnsi="Consolas" w:cs="Consolas"/>
          <w:noProof/>
          <w:sz w:val="14"/>
          <w:szCs w:val="14"/>
        </w:rPr>
        <w:t xml:space="preserve">      &lt;div className="card"&gt;</w:t>
      </w:r>
    </w:p>
    <w:p w14:paraId="070B09A0" w14:textId="77777777" w:rsidR="00DF0323" w:rsidRDefault="00A43FF4">
      <w:r>
        <w:rPr>
          <w:rFonts w:ascii="Consolas" w:eastAsia="Consolas" w:hAnsi="Consolas" w:cs="Consolas"/>
          <w:noProof/>
          <w:sz w:val="14"/>
          <w:szCs w:val="14"/>
        </w:rPr>
        <w:t xml:space="preserve">        &lt;form className="p-3 border-bottom" onSubmit={handleSearch}&gt;</w:t>
      </w:r>
    </w:p>
    <w:p w14:paraId="4D7CEE08" w14:textId="77777777" w:rsidR="00DF0323" w:rsidRDefault="00A43FF4">
      <w:r>
        <w:rPr>
          <w:rFonts w:ascii="Consolas" w:eastAsia="Consolas" w:hAnsi="Consolas" w:cs="Consolas"/>
          <w:noProof/>
          <w:sz w:val="14"/>
          <w:szCs w:val="14"/>
        </w:rPr>
        <w:t xml:space="preserve">          &lt;div className="btn-group mb-3 flex-wrap" role="group" aria-label="View"&gt;</w:t>
      </w:r>
    </w:p>
    <w:p w14:paraId="4CC47781" w14:textId="77777777" w:rsidR="00DF0323" w:rsidRDefault="00A43FF4">
      <w:r>
        <w:rPr>
          <w:rFonts w:ascii="Consolas" w:eastAsia="Consolas" w:hAnsi="Consolas" w:cs="Consolas"/>
          <w:noProof/>
          <w:sz w:val="14"/>
          <w:szCs w:val="14"/>
        </w:rPr>
        <w:t xml:space="preserve">            {VIEWS.map((option) =&gt; (</w:t>
      </w:r>
    </w:p>
    <w:p w14:paraId="28297E76" w14:textId="77777777" w:rsidR="00DF0323" w:rsidRDefault="00A43FF4">
      <w:r>
        <w:rPr>
          <w:rFonts w:ascii="Consolas" w:eastAsia="Consolas" w:hAnsi="Consolas" w:cs="Consolas"/>
          <w:noProof/>
          <w:sz w:val="14"/>
          <w:szCs w:val="14"/>
        </w:rPr>
        <w:t xml:space="preserve">              &lt;button</w:t>
      </w:r>
    </w:p>
    <w:p w14:paraId="5AE52C3D" w14:textId="77777777" w:rsidR="00DF0323" w:rsidRDefault="00A43FF4">
      <w:r>
        <w:rPr>
          <w:rFonts w:ascii="Consolas" w:eastAsia="Consolas" w:hAnsi="Consolas" w:cs="Consolas"/>
          <w:noProof/>
          <w:sz w:val="14"/>
          <w:szCs w:val="14"/>
        </w:rPr>
        <w:t xml:space="preserve">                key={option.value}</w:t>
      </w:r>
    </w:p>
    <w:p w14:paraId="24DF02EB" w14:textId="77777777" w:rsidR="00DF0323" w:rsidRDefault="00A43FF4">
      <w:r>
        <w:rPr>
          <w:rFonts w:ascii="Consolas" w:eastAsia="Consolas" w:hAnsi="Consolas" w:cs="Consolas"/>
          <w:noProof/>
          <w:sz w:val="14"/>
          <w:szCs w:val="14"/>
        </w:rPr>
        <w:t xml:space="preserve">                type="button"</w:t>
      </w:r>
    </w:p>
    <w:p w14:paraId="1A7FB449" w14:textId="77777777" w:rsidR="00DF0323" w:rsidRDefault="00A43FF4">
      <w:r>
        <w:rPr>
          <w:rFonts w:ascii="Consolas" w:eastAsia="Consolas" w:hAnsi="Consolas" w:cs="Consolas"/>
          <w:noProof/>
          <w:sz w:val="14"/>
          <w:szCs w:val="14"/>
        </w:rPr>
        <w:t xml:space="preserve">                className={`btn btn-sm ${view === option.value ? 'btn-primary' : 'btn-outline-primary'}`}</w:t>
      </w:r>
    </w:p>
    <w:p w14:paraId="30340FDD" w14:textId="77777777" w:rsidR="00DF0323" w:rsidRDefault="00A43FF4">
      <w:r>
        <w:rPr>
          <w:rFonts w:ascii="Consolas" w:eastAsia="Consolas" w:hAnsi="Consolas" w:cs="Consolas"/>
          <w:noProof/>
          <w:sz w:val="14"/>
          <w:szCs w:val="14"/>
        </w:rPr>
        <w:t xml:space="preserve">                aria-pressed={view === option.value}</w:t>
      </w:r>
    </w:p>
    <w:p w14:paraId="585165BA" w14:textId="77777777" w:rsidR="00DF0323" w:rsidRDefault="00A43FF4">
      <w:r>
        <w:rPr>
          <w:rFonts w:ascii="Consolas" w:eastAsia="Consolas" w:hAnsi="Consolas" w:cs="Consolas"/>
          <w:noProof/>
          <w:sz w:val="14"/>
          <w:szCs w:val="14"/>
        </w:rPr>
        <w:t xml:space="preserve">                onClick={() =&gt; setView(option.value)}</w:t>
      </w:r>
    </w:p>
    <w:p w14:paraId="45B8859C" w14:textId="77777777" w:rsidR="00DF0323" w:rsidRDefault="00A43FF4">
      <w:r>
        <w:rPr>
          <w:rFonts w:ascii="Consolas" w:eastAsia="Consolas" w:hAnsi="Consolas" w:cs="Consolas"/>
          <w:noProof/>
          <w:sz w:val="14"/>
          <w:szCs w:val="14"/>
        </w:rPr>
        <w:t xml:space="preserve">              &gt;</w:t>
      </w:r>
    </w:p>
    <w:p w14:paraId="52EA80DF" w14:textId="77777777" w:rsidR="00DF0323" w:rsidRDefault="00A43FF4">
      <w:r>
        <w:rPr>
          <w:rFonts w:ascii="Consolas" w:eastAsia="Consolas" w:hAnsi="Consolas" w:cs="Consolas"/>
          <w:noProof/>
          <w:sz w:val="14"/>
          <w:szCs w:val="14"/>
        </w:rPr>
        <w:t xml:space="preserve">                {option.label}</w:t>
      </w:r>
    </w:p>
    <w:p w14:paraId="095EC4A1" w14:textId="77777777" w:rsidR="00DF0323" w:rsidRDefault="00A43FF4">
      <w:r>
        <w:rPr>
          <w:rFonts w:ascii="Consolas" w:eastAsia="Consolas" w:hAnsi="Consolas" w:cs="Consolas"/>
          <w:noProof/>
          <w:sz w:val="14"/>
          <w:szCs w:val="14"/>
        </w:rPr>
        <w:t xml:space="preserve">              &lt;/button&gt;</w:t>
      </w:r>
    </w:p>
    <w:p w14:paraId="13AA1142" w14:textId="77777777" w:rsidR="00DF0323" w:rsidRDefault="00A43FF4">
      <w:r>
        <w:rPr>
          <w:rFonts w:ascii="Consolas" w:eastAsia="Consolas" w:hAnsi="Consolas" w:cs="Consolas"/>
          <w:noProof/>
          <w:sz w:val="14"/>
          <w:szCs w:val="14"/>
        </w:rPr>
        <w:t xml:space="preserve">            ))}</w:t>
      </w:r>
    </w:p>
    <w:p w14:paraId="7E64D05D" w14:textId="77777777" w:rsidR="00DF0323" w:rsidRDefault="00A43FF4">
      <w:r>
        <w:rPr>
          <w:rFonts w:ascii="Consolas" w:eastAsia="Consolas" w:hAnsi="Consolas" w:cs="Consolas"/>
          <w:noProof/>
          <w:sz w:val="14"/>
          <w:szCs w:val="14"/>
        </w:rPr>
        <w:t xml:space="preserve">          &lt;/div&gt;</w:t>
      </w:r>
    </w:p>
    <w:p w14:paraId="7C9A733F" w14:textId="77777777" w:rsidR="00DF0323" w:rsidRDefault="00A43FF4">
      <w:r>
        <w:rPr>
          <w:rFonts w:ascii="Consolas" w:eastAsia="Consolas" w:hAnsi="Consolas" w:cs="Consolas"/>
          <w:noProof/>
          <w:sz w:val="14"/>
          <w:szCs w:val="14"/>
        </w:rPr>
        <w:t xml:space="preserve">          &lt;div className="row g-2"&gt;</w:t>
      </w:r>
    </w:p>
    <w:p w14:paraId="4C4434A4" w14:textId="77777777" w:rsidR="00DF0323" w:rsidRDefault="00A43FF4">
      <w:r>
        <w:rPr>
          <w:rFonts w:ascii="Consolas" w:eastAsia="Consolas" w:hAnsi="Consolas" w:cs="Consolas"/>
          <w:noProof/>
          <w:sz w:val="14"/>
          <w:szCs w:val="14"/>
        </w:rPr>
        <w:t xml:space="preserve">            &lt;div className="col-sm-6 col-lg-2"&gt;</w:t>
      </w:r>
    </w:p>
    <w:p w14:paraId="6FA4620C" w14:textId="77777777" w:rsidR="00DF0323" w:rsidRDefault="00A43FF4">
      <w:r>
        <w:rPr>
          <w:rFonts w:ascii="Consolas" w:eastAsia="Consolas" w:hAnsi="Consolas" w:cs="Consolas"/>
          <w:noProof/>
          <w:sz w:val="14"/>
          <w:szCs w:val="14"/>
        </w:rPr>
        <w:t xml:space="preserve">              &lt;label htmlFor="status" className="form-label small text-secondary mb-1"&gt;Status&lt;/label&gt;</w:t>
      </w:r>
    </w:p>
    <w:p w14:paraId="10526AD6" w14:textId="77777777" w:rsidR="00DF0323" w:rsidRDefault="00A43FF4">
      <w:r>
        <w:rPr>
          <w:rFonts w:ascii="Consolas" w:eastAsia="Consolas" w:hAnsi="Consolas" w:cs="Consolas"/>
          <w:noProof/>
          <w:sz w:val="14"/>
          <w:szCs w:val="14"/>
        </w:rPr>
        <w:t xml:space="preserve">              &lt;select id="status" className="form-select" value={status} onChange={(e) =&gt; setStatus(e.target.value)}&gt;</w:t>
      </w:r>
    </w:p>
    <w:p w14:paraId="44D94C9D" w14:textId="77777777" w:rsidR="00DF0323" w:rsidRDefault="00A43FF4">
      <w:r>
        <w:rPr>
          <w:rFonts w:ascii="Consolas" w:eastAsia="Consolas" w:hAnsi="Consolas" w:cs="Consolas"/>
          <w:noProof/>
          <w:sz w:val="14"/>
          <w:szCs w:val="14"/>
        </w:rPr>
        <w:t xml:space="preserve">                &lt;option value=""&gt;Any status&lt;/option&gt;</w:t>
      </w:r>
    </w:p>
    <w:p w14:paraId="5F5CF7B4" w14:textId="77777777" w:rsidR="00DF0323" w:rsidRDefault="00A43FF4">
      <w:r>
        <w:rPr>
          <w:rFonts w:ascii="Consolas" w:eastAsia="Consolas" w:hAnsi="Consolas" w:cs="Consolas"/>
          <w:noProof/>
          <w:sz w:val="14"/>
          <w:szCs w:val="14"/>
        </w:rPr>
        <w:t xml:space="preserve">                &lt;option value="Pending"&gt;Pending&lt;/option&gt;</w:t>
      </w:r>
    </w:p>
    <w:p w14:paraId="0C9797F9" w14:textId="77777777" w:rsidR="00DF0323" w:rsidRDefault="00A43FF4">
      <w:r>
        <w:rPr>
          <w:rFonts w:ascii="Consolas" w:eastAsia="Consolas" w:hAnsi="Consolas" w:cs="Consolas"/>
          <w:noProof/>
          <w:sz w:val="14"/>
          <w:szCs w:val="14"/>
        </w:rPr>
        <w:t xml:space="preserve">                &lt;option value="Approved"&gt;Approved&lt;/option&gt;</w:t>
      </w:r>
    </w:p>
    <w:p w14:paraId="2EADEE4B" w14:textId="77777777" w:rsidR="00DF0323" w:rsidRDefault="00A43FF4">
      <w:r>
        <w:rPr>
          <w:rFonts w:ascii="Consolas" w:eastAsia="Consolas" w:hAnsi="Consolas" w:cs="Consolas"/>
          <w:noProof/>
          <w:sz w:val="14"/>
          <w:szCs w:val="14"/>
        </w:rPr>
        <w:t xml:space="preserve">                &lt;option value="Completed"&gt;Completed&lt;/option&gt;</w:t>
      </w:r>
    </w:p>
    <w:p w14:paraId="619B8DFC" w14:textId="77777777" w:rsidR="00DF0323" w:rsidRDefault="00A43FF4">
      <w:r>
        <w:rPr>
          <w:rFonts w:ascii="Consolas" w:eastAsia="Consolas" w:hAnsi="Consolas" w:cs="Consolas"/>
          <w:noProof/>
          <w:sz w:val="14"/>
          <w:szCs w:val="14"/>
        </w:rPr>
        <w:t xml:space="preserve">                &lt;option value="Cancelled"&gt;Cancelled&lt;/option&gt;</w:t>
      </w:r>
    </w:p>
    <w:p w14:paraId="27A2D51D" w14:textId="77777777" w:rsidR="00DF0323" w:rsidRDefault="00A43FF4">
      <w:r>
        <w:rPr>
          <w:rFonts w:ascii="Consolas" w:eastAsia="Consolas" w:hAnsi="Consolas" w:cs="Consolas"/>
          <w:noProof/>
          <w:sz w:val="14"/>
          <w:szCs w:val="14"/>
        </w:rPr>
        <w:t xml:space="preserve">              &lt;/select&gt;</w:t>
      </w:r>
    </w:p>
    <w:p w14:paraId="2CD687D6" w14:textId="77777777" w:rsidR="00DF0323" w:rsidRDefault="00A43FF4">
      <w:r>
        <w:rPr>
          <w:rFonts w:ascii="Consolas" w:eastAsia="Consolas" w:hAnsi="Consolas" w:cs="Consolas"/>
          <w:noProof/>
          <w:sz w:val="14"/>
          <w:szCs w:val="14"/>
        </w:rPr>
        <w:t xml:space="preserve">            &lt;/div&gt;</w:t>
      </w:r>
    </w:p>
    <w:p w14:paraId="3D25EF77" w14:textId="77777777" w:rsidR="00DF0323" w:rsidRDefault="00A43FF4">
      <w:r>
        <w:rPr>
          <w:rFonts w:ascii="Consolas" w:eastAsia="Consolas" w:hAnsi="Consolas" w:cs="Consolas"/>
          <w:noProof/>
          <w:sz w:val="14"/>
          <w:szCs w:val="14"/>
        </w:rPr>
        <w:t xml:space="preserve">            &lt;div className="col-sm-6 col-lg-3"&gt;</w:t>
      </w:r>
    </w:p>
    <w:p w14:paraId="73607015" w14:textId="77777777" w:rsidR="00DF0323" w:rsidRDefault="00A43FF4">
      <w:r>
        <w:rPr>
          <w:rFonts w:ascii="Consolas" w:eastAsia="Consolas" w:hAnsi="Consolas" w:cs="Consolas"/>
          <w:noProof/>
          <w:sz w:val="14"/>
          <w:szCs w:val="14"/>
        </w:rPr>
        <w:t xml:space="preserve">              &lt;label htmlFor="station" className="form-label small text-secondary mb-1"&gt;Station&lt;/label&gt;</w:t>
      </w:r>
    </w:p>
    <w:p w14:paraId="55B8DD40" w14:textId="77777777" w:rsidR="00DF0323" w:rsidRDefault="00A43FF4">
      <w:r>
        <w:rPr>
          <w:rFonts w:ascii="Consolas" w:eastAsia="Consolas" w:hAnsi="Consolas" w:cs="Consolas"/>
          <w:noProof/>
          <w:sz w:val="14"/>
          <w:szCs w:val="14"/>
        </w:rPr>
        <w:t xml:space="preserve">              &lt;select id="station" className="form-select" value={stationId} onChange={(e) =&gt; setStationId(e.target.value)}&gt;</w:t>
      </w:r>
    </w:p>
    <w:p w14:paraId="300CB166" w14:textId="77777777" w:rsidR="00DF0323" w:rsidRDefault="00A43FF4">
      <w:r>
        <w:rPr>
          <w:rFonts w:ascii="Consolas" w:eastAsia="Consolas" w:hAnsi="Consolas" w:cs="Consolas"/>
          <w:noProof/>
          <w:sz w:val="14"/>
          <w:szCs w:val="14"/>
        </w:rPr>
        <w:t xml:space="preserve">                &lt;option value=""&gt;All stations&lt;/option&gt;</w:t>
      </w:r>
    </w:p>
    <w:p w14:paraId="71FE6507" w14:textId="77777777" w:rsidR="00DF0323" w:rsidRDefault="00A43FF4">
      <w:r>
        <w:rPr>
          <w:rFonts w:ascii="Consolas" w:eastAsia="Consolas" w:hAnsi="Consolas" w:cs="Consolas"/>
          <w:noProof/>
          <w:sz w:val="14"/>
          <w:szCs w:val="14"/>
        </w:rPr>
        <w:t xml:space="preserve">                {stations.map((station) =&gt; (</w:t>
      </w:r>
    </w:p>
    <w:p w14:paraId="4776A89E" w14:textId="77777777" w:rsidR="00DF0323" w:rsidRDefault="00A43FF4">
      <w:r>
        <w:rPr>
          <w:rFonts w:ascii="Consolas" w:eastAsia="Consolas" w:hAnsi="Consolas" w:cs="Consolas"/>
          <w:noProof/>
          <w:sz w:val="14"/>
          <w:szCs w:val="14"/>
        </w:rPr>
        <w:t xml:space="preserve">                  &lt;option key={station.id} value={station.id}&gt;{station.name}&lt;/option&gt;</w:t>
      </w:r>
    </w:p>
    <w:p w14:paraId="2E2F7E9B" w14:textId="77777777" w:rsidR="00DF0323" w:rsidRDefault="00A43FF4">
      <w:r>
        <w:rPr>
          <w:rFonts w:ascii="Consolas" w:eastAsia="Consolas" w:hAnsi="Consolas" w:cs="Consolas"/>
          <w:noProof/>
          <w:sz w:val="14"/>
          <w:szCs w:val="14"/>
        </w:rPr>
        <w:t xml:space="preserve">                ))}</w:t>
      </w:r>
    </w:p>
    <w:p w14:paraId="6F18C58A" w14:textId="77777777" w:rsidR="00DF0323" w:rsidRDefault="00A43FF4">
      <w:r>
        <w:rPr>
          <w:rFonts w:ascii="Consolas" w:eastAsia="Consolas" w:hAnsi="Consolas" w:cs="Consolas"/>
          <w:noProof/>
          <w:sz w:val="14"/>
          <w:szCs w:val="14"/>
        </w:rPr>
        <w:t xml:space="preserve">              &lt;/select&gt;</w:t>
      </w:r>
    </w:p>
    <w:p w14:paraId="245F390B" w14:textId="77777777" w:rsidR="00DF0323" w:rsidRDefault="00A43FF4">
      <w:r>
        <w:rPr>
          <w:rFonts w:ascii="Consolas" w:eastAsia="Consolas" w:hAnsi="Consolas" w:cs="Consolas"/>
          <w:noProof/>
          <w:sz w:val="14"/>
          <w:szCs w:val="14"/>
        </w:rPr>
        <w:t xml:space="preserve">            &lt;/div&gt;</w:t>
      </w:r>
    </w:p>
    <w:p w14:paraId="741C22D9" w14:textId="77777777" w:rsidR="00DF0323" w:rsidRDefault="00A43FF4">
      <w:r>
        <w:rPr>
          <w:rFonts w:ascii="Consolas" w:eastAsia="Consolas" w:hAnsi="Consolas" w:cs="Consolas"/>
          <w:noProof/>
          <w:sz w:val="14"/>
          <w:szCs w:val="14"/>
        </w:rPr>
        <w:t xml:space="preserve">            &lt;div className="col-6 col-lg-2"&gt;</w:t>
      </w:r>
    </w:p>
    <w:p w14:paraId="7671E673" w14:textId="77777777" w:rsidR="00DF0323" w:rsidRDefault="00A43FF4">
      <w:r>
        <w:rPr>
          <w:rFonts w:ascii="Consolas" w:eastAsia="Consolas" w:hAnsi="Consolas" w:cs="Consolas"/>
          <w:noProof/>
          <w:sz w:val="14"/>
          <w:szCs w:val="14"/>
        </w:rPr>
        <w:t xml:space="preserve">              &lt;label htmlFor="fromDate" className="form-label small text-secondary mb-1"&gt;From&lt;/label&gt;</w:t>
      </w:r>
    </w:p>
    <w:p w14:paraId="0AA2C14B" w14:textId="77777777" w:rsidR="00DF0323" w:rsidRDefault="00A43FF4">
      <w:r>
        <w:rPr>
          <w:rFonts w:ascii="Consolas" w:eastAsia="Consolas" w:hAnsi="Consolas" w:cs="Consolas"/>
          <w:noProof/>
          <w:sz w:val="14"/>
          <w:szCs w:val="14"/>
        </w:rPr>
        <w:t xml:space="preserve">              &lt;input id="fromDate" type="date" className="form-control" value={fromDate} onChange={(e) =&gt; setFromDate(e.target.value)} /&gt;</w:t>
      </w:r>
    </w:p>
    <w:p w14:paraId="20DE02EF" w14:textId="77777777" w:rsidR="00DF0323" w:rsidRDefault="00A43FF4">
      <w:r>
        <w:rPr>
          <w:rFonts w:ascii="Consolas" w:eastAsia="Consolas" w:hAnsi="Consolas" w:cs="Consolas"/>
          <w:noProof/>
          <w:sz w:val="14"/>
          <w:szCs w:val="14"/>
        </w:rPr>
        <w:t xml:space="preserve">            &lt;/div&gt;</w:t>
      </w:r>
    </w:p>
    <w:p w14:paraId="00235682" w14:textId="77777777" w:rsidR="00DF0323" w:rsidRDefault="00A43FF4">
      <w:r>
        <w:rPr>
          <w:rFonts w:ascii="Consolas" w:eastAsia="Consolas" w:hAnsi="Consolas" w:cs="Consolas"/>
          <w:noProof/>
          <w:sz w:val="14"/>
          <w:szCs w:val="14"/>
        </w:rPr>
        <w:t xml:space="preserve">            &lt;div className="col-6 col-lg-2"&gt;</w:t>
      </w:r>
    </w:p>
    <w:p w14:paraId="66BA57DF" w14:textId="77777777" w:rsidR="00DF0323" w:rsidRDefault="00A43FF4">
      <w:r>
        <w:rPr>
          <w:rFonts w:ascii="Consolas" w:eastAsia="Consolas" w:hAnsi="Consolas" w:cs="Consolas"/>
          <w:noProof/>
          <w:sz w:val="14"/>
          <w:szCs w:val="14"/>
        </w:rPr>
        <w:t xml:space="preserve">              &lt;label htmlFor="toDate" className="form-label small text-secondary mb-1"&gt;To&lt;/label&gt;</w:t>
      </w:r>
    </w:p>
    <w:p w14:paraId="15C9EB05" w14:textId="77777777" w:rsidR="00DF0323" w:rsidRDefault="00A43FF4">
      <w:r>
        <w:rPr>
          <w:rFonts w:ascii="Consolas" w:eastAsia="Consolas" w:hAnsi="Consolas" w:cs="Consolas"/>
          <w:noProof/>
          <w:sz w:val="14"/>
          <w:szCs w:val="14"/>
        </w:rPr>
        <w:t xml:space="preserve">              &lt;input id="toDate" type="date" className="form-control" value={toDate} onChange={(e) =&gt; setToDate(e.target.value)} /&gt;</w:t>
      </w:r>
    </w:p>
    <w:p w14:paraId="7E49DAFB" w14:textId="77777777" w:rsidR="00DF0323" w:rsidRDefault="00A43FF4">
      <w:r>
        <w:rPr>
          <w:rFonts w:ascii="Consolas" w:eastAsia="Consolas" w:hAnsi="Consolas" w:cs="Consolas"/>
          <w:noProof/>
          <w:sz w:val="14"/>
          <w:szCs w:val="14"/>
        </w:rPr>
        <w:t xml:space="preserve">            &lt;/div&gt;</w:t>
      </w:r>
    </w:p>
    <w:p w14:paraId="7262C9EA" w14:textId="77777777" w:rsidR="00DF0323" w:rsidRDefault="00A43FF4">
      <w:r>
        <w:rPr>
          <w:rFonts w:ascii="Consolas" w:eastAsia="Consolas" w:hAnsi="Consolas" w:cs="Consolas"/>
          <w:noProof/>
          <w:sz w:val="14"/>
          <w:szCs w:val="14"/>
        </w:rPr>
        <w:t xml:space="preserve">            &lt;div className="col-lg-3"&gt;</w:t>
      </w:r>
    </w:p>
    <w:p w14:paraId="52E9043A" w14:textId="77777777" w:rsidR="00DF0323" w:rsidRDefault="00A43FF4">
      <w:r>
        <w:rPr>
          <w:rFonts w:ascii="Consolas" w:eastAsia="Consolas" w:hAnsi="Consolas" w:cs="Consolas"/>
          <w:noProof/>
          <w:sz w:val="14"/>
          <w:szCs w:val="14"/>
        </w:rPr>
        <w:t xml:space="preserve">              &lt;label htmlFor="search" className="form-label small text-secondary mb-1"&gt;Search&lt;/label&gt;</w:t>
      </w:r>
    </w:p>
    <w:p w14:paraId="50540667" w14:textId="77777777" w:rsidR="00DF0323" w:rsidRDefault="00A43FF4">
      <w:r>
        <w:rPr>
          <w:rFonts w:ascii="Consolas" w:eastAsia="Consolas" w:hAnsi="Consolas" w:cs="Consolas"/>
          <w:noProof/>
          <w:sz w:val="14"/>
          <w:szCs w:val="14"/>
        </w:rPr>
        <w:t xml:space="preserve">              &lt;div className="input-group"&gt;</w:t>
      </w:r>
    </w:p>
    <w:p w14:paraId="42867562" w14:textId="77777777" w:rsidR="00DF0323" w:rsidRDefault="00A43FF4">
      <w:r>
        <w:rPr>
          <w:rFonts w:ascii="Consolas" w:eastAsia="Consolas" w:hAnsi="Consolas" w:cs="Consolas"/>
          <w:noProof/>
          <w:sz w:val="14"/>
          <w:szCs w:val="14"/>
        </w:rPr>
        <w:t xml:space="preserve">                &lt;input</w:t>
      </w:r>
    </w:p>
    <w:p w14:paraId="3B5213E2" w14:textId="77777777" w:rsidR="00DF0323" w:rsidRDefault="00A43FF4">
      <w:r>
        <w:rPr>
          <w:rFonts w:ascii="Consolas" w:eastAsia="Consolas" w:hAnsi="Consolas" w:cs="Consolas"/>
          <w:noProof/>
          <w:sz w:val="14"/>
          <w:szCs w:val="14"/>
        </w:rPr>
        <w:t xml:space="preserve">                  id="search"</w:t>
      </w:r>
    </w:p>
    <w:p w14:paraId="56D1926D" w14:textId="77777777" w:rsidR="00DF0323" w:rsidRDefault="00A43FF4">
      <w:r>
        <w:rPr>
          <w:rFonts w:ascii="Consolas" w:eastAsia="Consolas" w:hAnsi="Consolas" w:cs="Consolas"/>
          <w:noProof/>
          <w:sz w:val="14"/>
          <w:szCs w:val="14"/>
        </w:rPr>
        <w:t xml:space="preserve">                  className="form-control"</w:t>
      </w:r>
    </w:p>
    <w:p w14:paraId="40EB4AD2" w14:textId="77777777" w:rsidR="00DF0323" w:rsidRDefault="00A43FF4">
      <w:r>
        <w:rPr>
          <w:rFonts w:ascii="Consolas" w:eastAsia="Consolas" w:hAnsi="Consolas" w:cs="Consolas"/>
          <w:noProof/>
          <w:sz w:val="14"/>
          <w:szCs w:val="14"/>
        </w:rPr>
        <w:t xml:space="preserve">                  placeholder="Station, prosumer, NIC or id"</w:t>
      </w:r>
    </w:p>
    <w:p w14:paraId="1DA2315C" w14:textId="77777777" w:rsidR="00DF0323" w:rsidRDefault="00A43FF4">
      <w:r>
        <w:rPr>
          <w:rFonts w:ascii="Consolas" w:eastAsia="Consolas" w:hAnsi="Consolas" w:cs="Consolas"/>
          <w:noProof/>
          <w:sz w:val="14"/>
          <w:szCs w:val="14"/>
        </w:rPr>
        <w:t xml:space="preserve">                  value={searchText}</w:t>
      </w:r>
    </w:p>
    <w:p w14:paraId="724C4C71" w14:textId="77777777" w:rsidR="00DF0323" w:rsidRDefault="00A43FF4">
      <w:r>
        <w:rPr>
          <w:rFonts w:ascii="Consolas" w:eastAsia="Consolas" w:hAnsi="Consolas" w:cs="Consolas"/>
          <w:noProof/>
          <w:sz w:val="14"/>
          <w:szCs w:val="14"/>
        </w:rPr>
        <w:t xml:space="preserve">                  onChange={(e) =&gt; setSearchText(e.target.value)}</w:t>
      </w:r>
    </w:p>
    <w:p w14:paraId="741D89D4" w14:textId="77777777" w:rsidR="00DF0323" w:rsidRDefault="00A43FF4">
      <w:r>
        <w:rPr>
          <w:rFonts w:ascii="Consolas" w:eastAsia="Consolas" w:hAnsi="Consolas" w:cs="Consolas"/>
          <w:noProof/>
          <w:sz w:val="14"/>
          <w:szCs w:val="14"/>
        </w:rPr>
        <w:t xml:space="preserve">                /&gt;</w:t>
      </w:r>
    </w:p>
    <w:p w14:paraId="2C3D70BE" w14:textId="77777777" w:rsidR="00DF0323" w:rsidRDefault="00A43FF4">
      <w:r>
        <w:rPr>
          <w:rFonts w:ascii="Consolas" w:eastAsia="Consolas" w:hAnsi="Consolas" w:cs="Consolas"/>
          <w:noProof/>
          <w:sz w:val="14"/>
          <w:szCs w:val="14"/>
        </w:rPr>
        <w:t xml:space="preserve">                &lt;button type="submit" className="btn btn-outline-primary"&gt;</w:t>
      </w:r>
    </w:p>
    <w:p w14:paraId="4C1B0410" w14:textId="77777777" w:rsidR="00DF0323" w:rsidRDefault="00A43FF4">
      <w:r>
        <w:rPr>
          <w:rFonts w:ascii="Consolas" w:eastAsia="Consolas" w:hAnsi="Consolas" w:cs="Consolas"/>
          <w:noProof/>
          <w:sz w:val="14"/>
          <w:szCs w:val="14"/>
        </w:rPr>
        <w:t xml:space="preserve">                  &lt;i className="bi bi-search" aria-hidden="true"&gt;&lt;/i&gt;&lt;span className="visually-hidden"&gt;Search&lt;/span&gt;</w:t>
      </w:r>
    </w:p>
    <w:p w14:paraId="4377A7E3" w14:textId="77777777" w:rsidR="00DF0323" w:rsidRDefault="00A43FF4">
      <w:r>
        <w:rPr>
          <w:rFonts w:ascii="Consolas" w:eastAsia="Consolas" w:hAnsi="Consolas" w:cs="Consolas"/>
          <w:noProof/>
          <w:sz w:val="14"/>
          <w:szCs w:val="14"/>
        </w:rPr>
        <w:t xml:space="preserve">                &lt;/button&gt;</w:t>
      </w:r>
    </w:p>
    <w:p w14:paraId="607093A4" w14:textId="77777777" w:rsidR="00DF0323" w:rsidRDefault="00A43FF4">
      <w:r>
        <w:rPr>
          <w:rFonts w:ascii="Consolas" w:eastAsia="Consolas" w:hAnsi="Consolas" w:cs="Consolas"/>
          <w:noProof/>
          <w:sz w:val="14"/>
          <w:szCs w:val="14"/>
        </w:rPr>
        <w:t xml:space="preserve">              &lt;/div&gt;</w:t>
      </w:r>
    </w:p>
    <w:p w14:paraId="59DCF529" w14:textId="77777777" w:rsidR="00DF0323" w:rsidRDefault="00A43FF4">
      <w:r>
        <w:rPr>
          <w:rFonts w:ascii="Consolas" w:eastAsia="Consolas" w:hAnsi="Consolas" w:cs="Consolas"/>
          <w:noProof/>
          <w:sz w:val="14"/>
          <w:szCs w:val="14"/>
        </w:rPr>
        <w:t xml:space="preserve">            &lt;/div&gt;</w:t>
      </w:r>
    </w:p>
    <w:p w14:paraId="0CB60608" w14:textId="77777777" w:rsidR="00DF0323" w:rsidRDefault="00A43FF4">
      <w:r>
        <w:rPr>
          <w:rFonts w:ascii="Consolas" w:eastAsia="Consolas" w:hAnsi="Consolas" w:cs="Consolas"/>
          <w:noProof/>
          <w:sz w:val="14"/>
          <w:szCs w:val="14"/>
        </w:rPr>
        <w:t xml:space="preserve">          &lt;/div&gt;</w:t>
      </w:r>
    </w:p>
    <w:p w14:paraId="3E12161B" w14:textId="77777777" w:rsidR="00DF0323" w:rsidRDefault="00A43FF4">
      <w:r>
        <w:rPr>
          <w:rFonts w:ascii="Consolas" w:eastAsia="Consolas" w:hAnsi="Consolas" w:cs="Consolas"/>
          <w:noProof/>
          <w:sz w:val="14"/>
          <w:szCs w:val="14"/>
        </w:rPr>
        <w:t xml:space="preserve">          &lt;div className="d-flex justify-content-between align-items-center mt-2"&gt;</w:t>
      </w:r>
    </w:p>
    <w:p w14:paraId="56E6E24C" w14:textId="77777777" w:rsidR="00DF0323" w:rsidRDefault="00A43FF4">
      <w:r>
        <w:rPr>
          <w:rFonts w:ascii="Consolas" w:eastAsia="Consolas" w:hAnsi="Consolas" w:cs="Consolas"/>
          <w:noProof/>
          <w:sz w:val="14"/>
          <w:szCs w:val="14"/>
        </w:rPr>
        <w:t xml:space="preserve">            &lt;span className="small text-secondary" role="status"&gt;{loading ? '' : `${reservations.length} booking(s)`}&lt;/span&gt;</w:t>
      </w:r>
    </w:p>
    <w:p w14:paraId="72846B4D" w14:textId="77777777" w:rsidR="00DF0323" w:rsidRDefault="00A43FF4">
      <w:r>
        <w:rPr>
          <w:rFonts w:ascii="Consolas" w:eastAsia="Consolas" w:hAnsi="Consolas" w:cs="Consolas"/>
          <w:noProof/>
          <w:sz w:val="14"/>
          <w:szCs w:val="14"/>
        </w:rPr>
        <w:t xml:space="preserve">            &lt;button type="button" className="btn btn-sm btn-link" onClick={clearFilters}&gt;Clear filters&lt;/button&gt;</w:t>
      </w:r>
    </w:p>
    <w:p w14:paraId="5D15662D" w14:textId="77777777" w:rsidR="00DF0323" w:rsidRDefault="00A43FF4">
      <w:r>
        <w:rPr>
          <w:rFonts w:ascii="Consolas" w:eastAsia="Consolas" w:hAnsi="Consolas" w:cs="Consolas"/>
          <w:noProof/>
          <w:sz w:val="14"/>
          <w:szCs w:val="14"/>
        </w:rPr>
        <w:t xml:space="preserve">          &lt;/div&gt;</w:t>
      </w:r>
    </w:p>
    <w:p w14:paraId="18FDBA45" w14:textId="77777777" w:rsidR="00DF0323" w:rsidRDefault="00A43FF4">
      <w:r>
        <w:rPr>
          <w:rFonts w:ascii="Consolas" w:eastAsia="Consolas" w:hAnsi="Consolas" w:cs="Consolas"/>
          <w:noProof/>
          <w:sz w:val="14"/>
          <w:szCs w:val="14"/>
        </w:rPr>
        <w:t xml:space="preserve">        &lt;/form&gt;</w:t>
      </w:r>
    </w:p>
    <w:p w14:paraId="58DFAE73" w14:textId="77777777" w:rsidR="00DF0323" w:rsidRDefault="00A43FF4">
      <w:r>
        <w:rPr>
          <w:rFonts w:ascii="Consolas" w:eastAsia="Consolas" w:hAnsi="Consolas" w:cs="Consolas"/>
          <w:noProof/>
          <w:sz w:val="14"/>
          <w:szCs w:val="14"/>
        </w:rPr>
        <w:t xml:space="preserve"> </w:t>
      </w:r>
    </w:p>
    <w:p w14:paraId="18345343" w14:textId="77777777" w:rsidR="00DF0323" w:rsidRDefault="00A43FF4">
      <w:r>
        <w:rPr>
          <w:rFonts w:ascii="Consolas" w:eastAsia="Consolas" w:hAnsi="Consolas" w:cs="Consolas"/>
          <w:noProof/>
          <w:sz w:val="14"/>
          <w:szCs w:val="14"/>
        </w:rPr>
        <w:t xml:space="preserve">        {loading &amp;&amp; &lt;div className="px-3"&gt;&lt;LoadingSpinner text="Loading reservations..." /&gt;&lt;/div&gt;}</w:t>
      </w:r>
    </w:p>
    <w:p w14:paraId="2A6AF0E1" w14:textId="77777777" w:rsidR="00DF0323" w:rsidRDefault="00A43FF4">
      <w:r>
        <w:rPr>
          <w:rFonts w:ascii="Consolas" w:eastAsia="Consolas" w:hAnsi="Consolas" w:cs="Consolas"/>
          <w:noProof/>
          <w:sz w:val="14"/>
          <w:szCs w:val="14"/>
        </w:rPr>
        <w:t xml:space="preserve">        {!loading &amp;&amp; reservations.length === 0 &amp;&amp; (</w:t>
      </w:r>
    </w:p>
    <w:p w14:paraId="63A7C2C6" w14:textId="77777777" w:rsidR="00DF0323" w:rsidRDefault="00A43FF4">
      <w:r>
        <w:rPr>
          <w:rFonts w:ascii="Consolas" w:eastAsia="Consolas" w:hAnsi="Consolas" w:cs="Consolas"/>
          <w:noProof/>
          <w:sz w:val="14"/>
          <w:szCs w:val="14"/>
        </w:rPr>
        <w:t xml:space="preserve">          &lt;EmptyState icon="bi-calendar-x" title="No bookings found" text="Try another view or clear the filters." /&gt;</w:t>
      </w:r>
    </w:p>
    <w:p w14:paraId="35E81A5F" w14:textId="77777777" w:rsidR="00DF0323" w:rsidRDefault="00A43FF4">
      <w:r>
        <w:rPr>
          <w:rFonts w:ascii="Consolas" w:eastAsia="Consolas" w:hAnsi="Consolas" w:cs="Consolas"/>
          <w:noProof/>
          <w:sz w:val="14"/>
          <w:szCs w:val="14"/>
        </w:rPr>
        <w:t xml:space="preserve">        )}</w:t>
      </w:r>
    </w:p>
    <w:p w14:paraId="24486C54" w14:textId="77777777" w:rsidR="00DF0323" w:rsidRDefault="00A43FF4">
      <w:r>
        <w:rPr>
          <w:rFonts w:ascii="Consolas" w:eastAsia="Consolas" w:hAnsi="Consolas" w:cs="Consolas"/>
          <w:noProof/>
          <w:sz w:val="14"/>
          <w:szCs w:val="14"/>
        </w:rPr>
        <w:t xml:space="preserve">        {!loading &amp;&amp; reservations.length &gt; 0 &amp;&amp; (</w:t>
      </w:r>
    </w:p>
    <w:p w14:paraId="0970A6BD" w14:textId="77777777" w:rsidR="00DF0323" w:rsidRDefault="00A43FF4">
      <w:r>
        <w:rPr>
          <w:rFonts w:ascii="Consolas" w:eastAsia="Consolas" w:hAnsi="Consolas" w:cs="Consolas"/>
          <w:noProof/>
          <w:sz w:val="14"/>
          <w:szCs w:val="14"/>
        </w:rPr>
        <w:lastRenderedPageBreak/>
        <w:t xml:space="preserve">          &lt;ReservationTable caption="Reservations" reservations={reservations} renderActions={renderActions} /&gt;</w:t>
      </w:r>
    </w:p>
    <w:p w14:paraId="41B95A6E" w14:textId="77777777" w:rsidR="00DF0323" w:rsidRDefault="00A43FF4">
      <w:r>
        <w:rPr>
          <w:rFonts w:ascii="Consolas" w:eastAsia="Consolas" w:hAnsi="Consolas" w:cs="Consolas"/>
          <w:noProof/>
          <w:sz w:val="14"/>
          <w:szCs w:val="14"/>
        </w:rPr>
        <w:t xml:space="preserve">        )}</w:t>
      </w:r>
    </w:p>
    <w:p w14:paraId="7ECF0985" w14:textId="77777777" w:rsidR="00DF0323" w:rsidRDefault="00A43FF4">
      <w:r>
        <w:rPr>
          <w:rFonts w:ascii="Consolas" w:eastAsia="Consolas" w:hAnsi="Consolas" w:cs="Consolas"/>
          <w:noProof/>
          <w:sz w:val="14"/>
          <w:szCs w:val="14"/>
        </w:rPr>
        <w:t xml:space="preserve">      &lt;/div&gt;</w:t>
      </w:r>
    </w:p>
    <w:p w14:paraId="67AD322B" w14:textId="77777777" w:rsidR="00DF0323" w:rsidRDefault="00A43FF4">
      <w:r>
        <w:rPr>
          <w:rFonts w:ascii="Consolas" w:eastAsia="Consolas" w:hAnsi="Consolas" w:cs="Consolas"/>
          <w:noProof/>
          <w:sz w:val="14"/>
          <w:szCs w:val="14"/>
        </w:rPr>
        <w:t xml:space="preserve">    &lt;/&gt;</w:t>
      </w:r>
    </w:p>
    <w:p w14:paraId="7A6A8963" w14:textId="77777777" w:rsidR="00DF0323" w:rsidRDefault="00A43FF4">
      <w:r>
        <w:rPr>
          <w:rFonts w:ascii="Consolas" w:eastAsia="Consolas" w:hAnsi="Consolas" w:cs="Consolas"/>
          <w:noProof/>
          <w:sz w:val="14"/>
          <w:szCs w:val="14"/>
        </w:rPr>
        <w:t xml:space="preserve">  );</w:t>
      </w:r>
    </w:p>
    <w:p w14:paraId="64259F23" w14:textId="77777777" w:rsidR="00DF0323" w:rsidRDefault="00A43FF4">
      <w:r>
        <w:rPr>
          <w:rFonts w:ascii="Consolas" w:eastAsia="Consolas" w:hAnsi="Consolas" w:cs="Consolas"/>
          <w:noProof/>
          <w:sz w:val="14"/>
          <w:szCs w:val="14"/>
        </w:rPr>
        <w:t>}</w:t>
      </w:r>
    </w:p>
    <w:p w14:paraId="1256EB71" w14:textId="77777777" w:rsidR="00DF0323" w:rsidRDefault="00A43FF4">
      <w:r>
        <w:rPr>
          <w:rFonts w:ascii="Consolas" w:eastAsia="Consolas" w:hAnsi="Consolas" w:cs="Consolas"/>
          <w:noProof/>
          <w:sz w:val="14"/>
          <w:szCs w:val="14"/>
        </w:rPr>
        <w:t xml:space="preserve"> </w:t>
      </w:r>
    </w:p>
    <w:p w14:paraId="2B930CD8" w14:textId="77777777" w:rsidR="00DF0323" w:rsidRDefault="00A43FF4">
      <w:pPr>
        <w:pStyle w:val="Heading3"/>
      </w:pPr>
      <w:r>
        <w:t>web/src/pages/SlotForm.jsx</w:t>
      </w:r>
    </w:p>
    <w:p w14:paraId="43607630" w14:textId="77777777" w:rsidR="00DF0323" w:rsidRDefault="00A43FF4">
      <w:r>
        <w:rPr>
          <w:rFonts w:ascii="Consolas" w:eastAsia="Consolas" w:hAnsi="Consolas" w:cs="Consolas"/>
          <w:noProof/>
          <w:sz w:val="14"/>
          <w:szCs w:val="14"/>
        </w:rPr>
        <w:t>/*</w:t>
      </w:r>
    </w:p>
    <w:p w14:paraId="66A2E05C" w14:textId="77777777" w:rsidR="00DF0323" w:rsidRDefault="00A43FF4">
      <w:r>
        <w:rPr>
          <w:rFonts w:ascii="Consolas" w:eastAsia="Consolas" w:hAnsi="Consolas" w:cs="Consolas"/>
          <w:noProof/>
          <w:sz w:val="14"/>
          <w:szCs w:val="14"/>
        </w:rPr>
        <w:t xml:space="preserve"> * ============================================================================</w:t>
      </w:r>
    </w:p>
    <w:p w14:paraId="118609DC" w14:textId="77777777" w:rsidR="00DF0323" w:rsidRDefault="00A43FF4">
      <w:r>
        <w:rPr>
          <w:rFonts w:ascii="Consolas" w:eastAsia="Consolas" w:hAnsi="Consolas" w:cs="Consolas"/>
          <w:noProof/>
          <w:sz w:val="14"/>
          <w:szCs w:val="14"/>
        </w:rPr>
        <w:t xml:space="preserve"> *  File        : SlotForm.jsx</w:t>
      </w:r>
    </w:p>
    <w:p w14:paraId="5E34E7A1" w14:textId="77777777" w:rsidR="00DF0323" w:rsidRDefault="00A43FF4">
      <w:r>
        <w:rPr>
          <w:rFonts w:ascii="Consolas" w:eastAsia="Consolas" w:hAnsi="Consolas" w:cs="Consolas"/>
          <w:noProof/>
          <w:sz w:val="14"/>
          <w:szCs w:val="14"/>
        </w:rPr>
        <w:t xml:space="preserve"> *  Project     : SunShare - Smart Solar Microgrid Trading System</w:t>
      </w:r>
    </w:p>
    <w:p w14:paraId="2EA6F9DC" w14:textId="77777777" w:rsidR="00DF0323" w:rsidRDefault="00A43FF4">
      <w:r>
        <w:rPr>
          <w:rFonts w:ascii="Consolas" w:eastAsia="Consolas" w:hAnsi="Consolas" w:cs="Consolas"/>
          <w:noProof/>
          <w:sz w:val="14"/>
          <w:szCs w:val="14"/>
        </w:rPr>
        <w:t xml:space="preserve"> *  Module      : SE4040 Enterprise Application Development - Assignment 1</w:t>
      </w:r>
    </w:p>
    <w:p w14:paraId="56CC35C0" w14:textId="77777777" w:rsidR="00DF0323" w:rsidRDefault="00A43FF4">
      <w:r>
        <w:rPr>
          <w:rFonts w:ascii="Consolas" w:eastAsia="Consolas" w:hAnsi="Consolas" w:cs="Consolas"/>
          <w:noProof/>
          <w:sz w:val="14"/>
          <w:szCs w:val="14"/>
        </w:rPr>
        <w:t xml:space="preserve"> *  Part        : B - Nodes, Slots &amp; Map</w:t>
      </w:r>
    </w:p>
    <w:p w14:paraId="7336F5DE" w14:textId="77777777" w:rsidR="00DF0323" w:rsidRDefault="00A43FF4">
      <w:r>
        <w:rPr>
          <w:rFonts w:ascii="Consolas" w:eastAsia="Consolas" w:hAnsi="Consolas" w:cs="Consolas"/>
          <w:noProof/>
          <w:sz w:val="14"/>
          <w:szCs w:val="14"/>
        </w:rPr>
        <w:t xml:space="preserve"> *  Author      : Ranathunga R A K N (IT22552860)</w:t>
      </w:r>
    </w:p>
    <w:p w14:paraId="1E832DCD" w14:textId="77777777" w:rsidR="00DF0323" w:rsidRDefault="00A43FF4">
      <w:r>
        <w:rPr>
          <w:rFonts w:ascii="Consolas" w:eastAsia="Consolas" w:hAnsi="Consolas" w:cs="Consolas"/>
          <w:noProof/>
          <w:sz w:val="14"/>
          <w:szCs w:val="14"/>
        </w:rPr>
        <w:t xml:space="preserve"> *  Created     : 2026-09-29</w:t>
      </w:r>
    </w:p>
    <w:p w14:paraId="2980D788" w14:textId="77777777" w:rsidR="00DF0323" w:rsidRDefault="00A43FF4">
      <w:r>
        <w:rPr>
          <w:rFonts w:ascii="Consolas" w:eastAsia="Consolas" w:hAnsi="Consolas" w:cs="Consolas"/>
          <w:noProof/>
          <w:sz w:val="14"/>
          <w:szCs w:val="14"/>
        </w:rPr>
        <w:t xml:space="preserve"> *  Description : W12 Slot form - add a slot to a station (/slots/new?stationId=)</w:t>
      </w:r>
    </w:p>
    <w:p w14:paraId="4ED94FE0" w14:textId="77777777" w:rsidR="00DF0323" w:rsidRDefault="00A43FF4">
      <w:r>
        <w:rPr>
          <w:rFonts w:ascii="Consolas" w:eastAsia="Consolas" w:hAnsi="Consolas" w:cs="Consolas"/>
          <w:noProof/>
          <w:sz w:val="14"/>
          <w:szCs w:val="14"/>
        </w:rPr>
        <w:t xml:space="preserve"> *                or edit one (/slots/:id/edit): start, end, number of places and</w:t>
      </w:r>
    </w:p>
    <w:p w14:paraId="01DA2B8E" w14:textId="77777777" w:rsidR="00DF0323" w:rsidRDefault="00A43FF4">
      <w:r>
        <w:rPr>
          <w:rFonts w:ascii="Consolas" w:eastAsia="Consolas" w:hAnsi="Consolas" w:cs="Consolas"/>
          <w:noProof/>
          <w:sz w:val="14"/>
          <w:szCs w:val="14"/>
        </w:rPr>
        <w:t xml:space="preserve"> *                open/closed. Times are typed in local time and sent in UTC;</w:t>
      </w:r>
    </w:p>
    <w:p w14:paraId="29C59EA2" w14:textId="77777777" w:rsidR="00DF0323" w:rsidRDefault="00A43FF4">
      <w:r>
        <w:rPr>
          <w:rFonts w:ascii="Consolas" w:eastAsia="Consolas" w:hAnsi="Consolas" w:cs="Consolas"/>
          <w:noProof/>
          <w:sz w:val="14"/>
          <w:szCs w:val="14"/>
        </w:rPr>
        <w:t xml:space="preserve"> *                the API checks every rule (R8).</w:t>
      </w:r>
    </w:p>
    <w:p w14:paraId="1D63819A" w14:textId="77777777" w:rsidR="00DF0323" w:rsidRDefault="00A43FF4">
      <w:r>
        <w:rPr>
          <w:rFonts w:ascii="Consolas" w:eastAsia="Consolas" w:hAnsi="Consolas" w:cs="Consolas"/>
          <w:noProof/>
          <w:sz w:val="14"/>
          <w:szCs w:val="14"/>
        </w:rPr>
        <w:t xml:space="preserve"> * ============================================================================</w:t>
      </w:r>
    </w:p>
    <w:p w14:paraId="0D6FA5C6" w14:textId="77777777" w:rsidR="00DF0323" w:rsidRDefault="00A43FF4">
      <w:r>
        <w:rPr>
          <w:rFonts w:ascii="Consolas" w:eastAsia="Consolas" w:hAnsi="Consolas" w:cs="Consolas"/>
          <w:noProof/>
          <w:sz w:val="14"/>
          <w:szCs w:val="14"/>
        </w:rPr>
        <w:t xml:space="preserve"> */</w:t>
      </w:r>
    </w:p>
    <w:p w14:paraId="0F375295" w14:textId="77777777" w:rsidR="00DF0323" w:rsidRDefault="00A43FF4">
      <w:r>
        <w:rPr>
          <w:rFonts w:ascii="Consolas" w:eastAsia="Consolas" w:hAnsi="Consolas" w:cs="Consolas"/>
          <w:noProof/>
          <w:sz w:val="14"/>
          <w:szCs w:val="14"/>
        </w:rPr>
        <w:t>import { useEffect, useState } from 'react';</w:t>
      </w:r>
    </w:p>
    <w:p w14:paraId="5867D3B4" w14:textId="77777777" w:rsidR="00DF0323" w:rsidRDefault="00A43FF4">
      <w:r>
        <w:rPr>
          <w:rFonts w:ascii="Consolas" w:eastAsia="Consolas" w:hAnsi="Consolas" w:cs="Consolas"/>
          <w:noProof/>
          <w:sz w:val="14"/>
          <w:szCs w:val="14"/>
        </w:rPr>
        <w:t>import { Link, useNavigate, useParams, useSearchParams } from 'react-router-dom';</w:t>
      </w:r>
    </w:p>
    <w:p w14:paraId="2231755D" w14:textId="77777777" w:rsidR="00DF0323" w:rsidRDefault="00A43FF4">
      <w:r>
        <w:rPr>
          <w:rFonts w:ascii="Consolas" w:eastAsia="Consolas" w:hAnsi="Consolas" w:cs="Consolas"/>
          <w:noProof/>
          <w:sz w:val="14"/>
          <w:szCs w:val="14"/>
        </w:rPr>
        <w:t>import { createSlot, getSlot, updateSlot } from '../api/slotsApi.js';</w:t>
      </w:r>
    </w:p>
    <w:p w14:paraId="5E702383" w14:textId="77777777" w:rsidR="00DF0323" w:rsidRDefault="00A43FF4">
      <w:r>
        <w:rPr>
          <w:rFonts w:ascii="Consolas" w:eastAsia="Consolas" w:hAnsi="Consolas" w:cs="Consolas"/>
          <w:noProof/>
          <w:sz w:val="14"/>
          <w:szCs w:val="14"/>
        </w:rPr>
        <w:t>import { getStation } from '../api/stationsApi.js';</w:t>
      </w:r>
    </w:p>
    <w:p w14:paraId="0F0F314F" w14:textId="77777777" w:rsidR="00DF0323" w:rsidRDefault="00A43FF4">
      <w:r>
        <w:rPr>
          <w:rFonts w:ascii="Consolas" w:eastAsia="Consolas" w:hAnsi="Consolas" w:cs="Consolas"/>
          <w:noProof/>
          <w:sz w:val="14"/>
          <w:szCs w:val="14"/>
        </w:rPr>
        <w:t>import AlertMessage from '../components/AlertMessage.jsx';</w:t>
      </w:r>
    </w:p>
    <w:p w14:paraId="54E35992" w14:textId="77777777" w:rsidR="00DF0323" w:rsidRDefault="00A43FF4">
      <w:r>
        <w:rPr>
          <w:rFonts w:ascii="Consolas" w:eastAsia="Consolas" w:hAnsi="Consolas" w:cs="Consolas"/>
          <w:noProof/>
          <w:sz w:val="14"/>
          <w:szCs w:val="14"/>
        </w:rPr>
        <w:t>import LoadingSpinner from '../components/LoadingSpinner.jsx';</w:t>
      </w:r>
    </w:p>
    <w:p w14:paraId="30F026E2" w14:textId="77777777" w:rsidR="00DF0323" w:rsidRDefault="00A43FF4">
      <w:r>
        <w:rPr>
          <w:rFonts w:ascii="Consolas" w:eastAsia="Consolas" w:hAnsi="Consolas" w:cs="Consolas"/>
          <w:noProof/>
          <w:sz w:val="14"/>
          <w:szCs w:val="14"/>
        </w:rPr>
        <w:t>import PageHeader from '../components/PageHeader.jsx';</w:t>
      </w:r>
    </w:p>
    <w:p w14:paraId="081074B6" w14:textId="77777777" w:rsidR="00DF0323" w:rsidRDefault="00A43FF4">
      <w:r>
        <w:rPr>
          <w:rFonts w:ascii="Consolas" w:eastAsia="Consolas" w:hAnsi="Consolas" w:cs="Consolas"/>
          <w:noProof/>
          <w:sz w:val="14"/>
          <w:szCs w:val="14"/>
        </w:rPr>
        <w:t>import { fromDateTimeInput, toDateTimeInput } from '../utils/format.js';</w:t>
      </w:r>
    </w:p>
    <w:p w14:paraId="7A5A1DF7" w14:textId="77777777" w:rsidR="00DF0323" w:rsidRDefault="00A43FF4">
      <w:r>
        <w:rPr>
          <w:rFonts w:ascii="Consolas" w:eastAsia="Consolas" w:hAnsi="Consolas" w:cs="Consolas"/>
          <w:noProof/>
          <w:sz w:val="14"/>
          <w:szCs w:val="14"/>
        </w:rPr>
        <w:t xml:space="preserve"> </w:t>
      </w:r>
    </w:p>
    <w:p w14:paraId="6E3C813E" w14:textId="77777777" w:rsidR="00DF0323" w:rsidRDefault="00A43FF4">
      <w:r>
        <w:rPr>
          <w:rFonts w:ascii="Consolas" w:eastAsia="Consolas" w:hAnsi="Consolas" w:cs="Consolas"/>
          <w:noProof/>
          <w:sz w:val="14"/>
          <w:szCs w:val="14"/>
        </w:rPr>
        <w:t>// Suggested times for a new slot: tomorrow 08:00 - 10:00 local time.</w:t>
      </w:r>
    </w:p>
    <w:p w14:paraId="223712BF" w14:textId="77777777" w:rsidR="00DF0323" w:rsidRDefault="00A43FF4">
      <w:r>
        <w:rPr>
          <w:rFonts w:ascii="Consolas" w:eastAsia="Consolas" w:hAnsi="Consolas" w:cs="Consolas"/>
          <w:noProof/>
          <w:sz w:val="14"/>
          <w:szCs w:val="14"/>
        </w:rPr>
        <w:t>function defaultTimes() {</w:t>
      </w:r>
    </w:p>
    <w:p w14:paraId="35D70087" w14:textId="77777777" w:rsidR="00DF0323" w:rsidRDefault="00A43FF4">
      <w:r>
        <w:rPr>
          <w:rFonts w:ascii="Consolas" w:eastAsia="Consolas" w:hAnsi="Consolas" w:cs="Consolas"/>
          <w:noProof/>
          <w:sz w:val="14"/>
          <w:szCs w:val="14"/>
        </w:rPr>
        <w:t xml:space="preserve">  const start = new Date();</w:t>
      </w:r>
    </w:p>
    <w:p w14:paraId="143C1E67" w14:textId="77777777" w:rsidR="00DF0323" w:rsidRDefault="00A43FF4">
      <w:r>
        <w:rPr>
          <w:rFonts w:ascii="Consolas" w:eastAsia="Consolas" w:hAnsi="Consolas" w:cs="Consolas"/>
          <w:noProof/>
          <w:sz w:val="14"/>
          <w:szCs w:val="14"/>
        </w:rPr>
        <w:t xml:space="preserve">  start.setDate(start.getDate() + 1);</w:t>
      </w:r>
    </w:p>
    <w:p w14:paraId="61670359" w14:textId="77777777" w:rsidR="00DF0323" w:rsidRDefault="00A43FF4">
      <w:r>
        <w:rPr>
          <w:rFonts w:ascii="Consolas" w:eastAsia="Consolas" w:hAnsi="Consolas" w:cs="Consolas"/>
          <w:noProof/>
          <w:sz w:val="14"/>
          <w:szCs w:val="14"/>
        </w:rPr>
        <w:t xml:space="preserve">  start.setHours(8, 0, 0, 0);</w:t>
      </w:r>
    </w:p>
    <w:p w14:paraId="47F8546F" w14:textId="77777777" w:rsidR="00DF0323" w:rsidRDefault="00A43FF4">
      <w:r>
        <w:rPr>
          <w:rFonts w:ascii="Consolas" w:eastAsia="Consolas" w:hAnsi="Consolas" w:cs="Consolas"/>
          <w:noProof/>
          <w:sz w:val="14"/>
          <w:szCs w:val="14"/>
        </w:rPr>
        <w:t xml:space="preserve">  const end = new Date(start);</w:t>
      </w:r>
    </w:p>
    <w:p w14:paraId="1CCBFDC5" w14:textId="77777777" w:rsidR="00DF0323" w:rsidRDefault="00A43FF4">
      <w:r>
        <w:rPr>
          <w:rFonts w:ascii="Consolas" w:eastAsia="Consolas" w:hAnsi="Consolas" w:cs="Consolas"/>
          <w:noProof/>
          <w:sz w:val="14"/>
          <w:szCs w:val="14"/>
        </w:rPr>
        <w:t xml:space="preserve">  end.setHours(10);</w:t>
      </w:r>
    </w:p>
    <w:p w14:paraId="58D32111" w14:textId="77777777" w:rsidR="00DF0323" w:rsidRDefault="00A43FF4">
      <w:r>
        <w:rPr>
          <w:rFonts w:ascii="Consolas" w:eastAsia="Consolas" w:hAnsi="Consolas" w:cs="Consolas"/>
          <w:noProof/>
          <w:sz w:val="14"/>
          <w:szCs w:val="14"/>
        </w:rPr>
        <w:t xml:space="preserve">  return { startTime: toDateTimeInput(start), endTime: toDateTimeInput(end) };</w:t>
      </w:r>
    </w:p>
    <w:p w14:paraId="36A8735A" w14:textId="77777777" w:rsidR="00DF0323" w:rsidRDefault="00A43FF4">
      <w:r>
        <w:rPr>
          <w:rFonts w:ascii="Consolas" w:eastAsia="Consolas" w:hAnsi="Consolas" w:cs="Consolas"/>
          <w:noProof/>
          <w:sz w:val="14"/>
          <w:szCs w:val="14"/>
        </w:rPr>
        <w:t>}</w:t>
      </w:r>
    </w:p>
    <w:p w14:paraId="775E05EE" w14:textId="77777777" w:rsidR="00DF0323" w:rsidRDefault="00A43FF4">
      <w:r>
        <w:rPr>
          <w:rFonts w:ascii="Consolas" w:eastAsia="Consolas" w:hAnsi="Consolas" w:cs="Consolas"/>
          <w:noProof/>
          <w:sz w:val="14"/>
          <w:szCs w:val="14"/>
        </w:rPr>
        <w:t xml:space="preserve"> </w:t>
      </w:r>
    </w:p>
    <w:p w14:paraId="6D166B2D" w14:textId="77777777" w:rsidR="00DF0323" w:rsidRDefault="00A43FF4">
      <w:r>
        <w:rPr>
          <w:rFonts w:ascii="Consolas" w:eastAsia="Consolas" w:hAnsi="Consolas" w:cs="Consolas"/>
          <w:noProof/>
          <w:sz w:val="14"/>
          <w:szCs w:val="14"/>
        </w:rPr>
        <w:t>// Add or edit one slot.</w:t>
      </w:r>
    </w:p>
    <w:p w14:paraId="101A96F6" w14:textId="77777777" w:rsidR="00DF0323" w:rsidRDefault="00A43FF4">
      <w:r>
        <w:rPr>
          <w:rFonts w:ascii="Consolas" w:eastAsia="Consolas" w:hAnsi="Consolas" w:cs="Consolas"/>
          <w:noProof/>
          <w:sz w:val="14"/>
          <w:szCs w:val="14"/>
        </w:rPr>
        <w:t>export default function SlotForm() {</w:t>
      </w:r>
    </w:p>
    <w:p w14:paraId="671E0759" w14:textId="77777777" w:rsidR="00DF0323" w:rsidRDefault="00A43FF4">
      <w:r>
        <w:rPr>
          <w:rFonts w:ascii="Consolas" w:eastAsia="Consolas" w:hAnsi="Consolas" w:cs="Consolas"/>
          <w:noProof/>
          <w:sz w:val="14"/>
          <w:szCs w:val="14"/>
        </w:rPr>
        <w:t xml:space="preserve">  const { id } = useParams();</w:t>
      </w:r>
    </w:p>
    <w:p w14:paraId="060CD314" w14:textId="77777777" w:rsidR="00DF0323" w:rsidRDefault="00A43FF4">
      <w:r>
        <w:rPr>
          <w:rFonts w:ascii="Consolas" w:eastAsia="Consolas" w:hAnsi="Consolas" w:cs="Consolas"/>
          <w:noProof/>
          <w:sz w:val="14"/>
          <w:szCs w:val="14"/>
        </w:rPr>
        <w:t xml:space="preserve">  const isEdit = Boolean(id);</w:t>
      </w:r>
    </w:p>
    <w:p w14:paraId="350A4F67" w14:textId="77777777" w:rsidR="00DF0323" w:rsidRDefault="00A43FF4">
      <w:r>
        <w:rPr>
          <w:rFonts w:ascii="Consolas" w:eastAsia="Consolas" w:hAnsi="Consolas" w:cs="Consolas"/>
          <w:noProof/>
          <w:sz w:val="14"/>
          <w:szCs w:val="14"/>
        </w:rPr>
        <w:t xml:space="preserve">  const [searchParams] = useSearchParams();</w:t>
      </w:r>
    </w:p>
    <w:p w14:paraId="6794F18A" w14:textId="77777777" w:rsidR="00DF0323" w:rsidRDefault="00A43FF4">
      <w:r>
        <w:rPr>
          <w:rFonts w:ascii="Consolas" w:eastAsia="Consolas" w:hAnsi="Consolas" w:cs="Consolas"/>
          <w:noProof/>
          <w:sz w:val="14"/>
          <w:szCs w:val="14"/>
        </w:rPr>
        <w:t xml:space="preserve">  const navigate = useNavigate();</w:t>
      </w:r>
    </w:p>
    <w:p w14:paraId="58033424" w14:textId="77777777" w:rsidR="00DF0323" w:rsidRDefault="00A43FF4">
      <w:r>
        <w:rPr>
          <w:rFonts w:ascii="Consolas" w:eastAsia="Consolas" w:hAnsi="Consolas" w:cs="Consolas"/>
          <w:noProof/>
          <w:sz w:val="14"/>
          <w:szCs w:val="14"/>
        </w:rPr>
        <w:t xml:space="preserve">  const [stationId, setStationId] = useState(searchParams.get('stationId') ?? '');</w:t>
      </w:r>
    </w:p>
    <w:p w14:paraId="0DF43055" w14:textId="77777777" w:rsidR="00DF0323" w:rsidRDefault="00A43FF4">
      <w:r>
        <w:rPr>
          <w:rFonts w:ascii="Consolas" w:eastAsia="Consolas" w:hAnsi="Consolas" w:cs="Consolas"/>
          <w:noProof/>
          <w:sz w:val="14"/>
          <w:szCs w:val="14"/>
        </w:rPr>
        <w:t xml:space="preserve">  const [station, setStation] = useState(null);</w:t>
      </w:r>
    </w:p>
    <w:p w14:paraId="6BEEEBE4" w14:textId="77777777" w:rsidR="00DF0323" w:rsidRDefault="00A43FF4">
      <w:r>
        <w:rPr>
          <w:rFonts w:ascii="Consolas" w:eastAsia="Consolas" w:hAnsi="Consolas" w:cs="Consolas"/>
          <w:noProof/>
          <w:sz w:val="14"/>
          <w:szCs w:val="14"/>
        </w:rPr>
        <w:t xml:space="preserve">  const [form, setForm] = useState({ ...defaultTimes(), totalSlots: '4', isActive: true });</w:t>
      </w:r>
    </w:p>
    <w:p w14:paraId="47DC80D0" w14:textId="77777777" w:rsidR="00DF0323" w:rsidRDefault="00A43FF4">
      <w:r>
        <w:rPr>
          <w:rFonts w:ascii="Consolas" w:eastAsia="Consolas" w:hAnsi="Consolas" w:cs="Consolas"/>
          <w:noProof/>
          <w:sz w:val="14"/>
          <w:szCs w:val="14"/>
        </w:rPr>
        <w:t xml:space="preserve">  const [bookedSlots, setBookedSlots] = useState(0);</w:t>
      </w:r>
    </w:p>
    <w:p w14:paraId="7146967C" w14:textId="77777777" w:rsidR="00DF0323" w:rsidRDefault="00A43FF4">
      <w:r>
        <w:rPr>
          <w:rFonts w:ascii="Consolas" w:eastAsia="Consolas" w:hAnsi="Consolas" w:cs="Consolas"/>
          <w:noProof/>
          <w:sz w:val="14"/>
          <w:szCs w:val="14"/>
        </w:rPr>
        <w:t xml:space="preserve">  const [loading, setLoading] = useState(true);</w:t>
      </w:r>
    </w:p>
    <w:p w14:paraId="3C07F49B" w14:textId="77777777" w:rsidR="00DF0323" w:rsidRDefault="00A43FF4">
      <w:r>
        <w:rPr>
          <w:rFonts w:ascii="Consolas" w:eastAsia="Consolas" w:hAnsi="Consolas" w:cs="Consolas"/>
          <w:noProof/>
          <w:sz w:val="14"/>
          <w:szCs w:val="14"/>
        </w:rPr>
        <w:t xml:space="preserve">  const [saving, setSaving] = useState(false);</w:t>
      </w:r>
    </w:p>
    <w:p w14:paraId="183FA4F8" w14:textId="77777777" w:rsidR="00DF0323" w:rsidRDefault="00A43FF4">
      <w:r>
        <w:rPr>
          <w:rFonts w:ascii="Consolas" w:eastAsia="Consolas" w:hAnsi="Consolas" w:cs="Consolas"/>
          <w:noProof/>
          <w:sz w:val="14"/>
          <w:szCs w:val="14"/>
        </w:rPr>
        <w:t xml:space="preserve">  const [error, setError] = useState('');</w:t>
      </w:r>
    </w:p>
    <w:p w14:paraId="5CA87C95" w14:textId="77777777" w:rsidR="00DF0323" w:rsidRDefault="00A43FF4">
      <w:r>
        <w:rPr>
          <w:rFonts w:ascii="Consolas" w:eastAsia="Consolas" w:hAnsi="Consolas" w:cs="Consolas"/>
          <w:noProof/>
          <w:sz w:val="14"/>
          <w:szCs w:val="14"/>
        </w:rPr>
        <w:t xml:space="preserve"> </w:t>
      </w:r>
    </w:p>
    <w:p w14:paraId="46C04CB3" w14:textId="77777777" w:rsidR="00DF0323" w:rsidRDefault="00A43FF4">
      <w:r>
        <w:rPr>
          <w:rFonts w:ascii="Consolas" w:eastAsia="Consolas" w:hAnsi="Consolas" w:cs="Consolas"/>
          <w:noProof/>
          <w:sz w:val="14"/>
          <w:szCs w:val="14"/>
        </w:rPr>
        <w:t xml:space="preserve">  // Loads what the form needs: for an edit the slot (then its station), for a new slot just the station.</w:t>
      </w:r>
    </w:p>
    <w:p w14:paraId="5A4B506F" w14:textId="77777777" w:rsidR="00DF0323" w:rsidRDefault="00A43FF4">
      <w:r>
        <w:rPr>
          <w:rFonts w:ascii="Consolas" w:eastAsia="Consolas" w:hAnsi="Consolas" w:cs="Consolas"/>
          <w:noProof/>
          <w:sz w:val="14"/>
          <w:szCs w:val="14"/>
        </w:rPr>
        <w:t xml:space="preserve">  useEffect(() =&gt; {</w:t>
      </w:r>
    </w:p>
    <w:p w14:paraId="16599143" w14:textId="77777777" w:rsidR="00DF0323" w:rsidRDefault="00A43FF4">
      <w:r>
        <w:rPr>
          <w:rFonts w:ascii="Consolas" w:eastAsia="Consolas" w:hAnsi="Consolas" w:cs="Consolas"/>
          <w:noProof/>
          <w:sz w:val="14"/>
          <w:szCs w:val="14"/>
        </w:rPr>
        <w:t xml:space="preserve">    let cancelled = false;</w:t>
      </w:r>
    </w:p>
    <w:p w14:paraId="05267024" w14:textId="77777777" w:rsidR="00DF0323" w:rsidRDefault="00A43FF4">
      <w:r>
        <w:rPr>
          <w:rFonts w:ascii="Consolas" w:eastAsia="Consolas" w:hAnsi="Consolas" w:cs="Consolas"/>
          <w:noProof/>
          <w:sz w:val="14"/>
          <w:szCs w:val="14"/>
        </w:rPr>
        <w:t xml:space="preserve">    const loadSlot = isEdit</w:t>
      </w:r>
    </w:p>
    <w:p w14:paraId="2EA8BC6B" w14:textId="77777777" w:rsidR="00DF0323" w:rsidRDefault="00A43FF4">
      <w:r>
        <w:rPr>
          <w:rFonts w:ascii="Consolas" w:eastAsia="Consolas" w:hAnsi="Consolas" w:cs="Consolas"/>
          <w:noProof/>
          <w:sz w:val="14"/>
          <w:szCs w:val="14"/>
        </w:rPr>
        <w:t xml:space="preserve">      ? getSlot(id).then((slot) =&gt; {</w:t>
      </w:r>
    </w:p>
    <w:p w14:paraId="1A511636" w14:textId="77777777" w:rsidR="00DF0323" w:rsidRDefault="00A43FF4">
      <w:r>
        <w:rPr>
          <w:rFonts w:ascii="Consolas" w:eastAsia="Consolas" w:hAnsi="Consolas" w:cs="Consolas"/>
          <w:noProof/>
          <w:sz w:val="14"/>
          <w:szCs w:val="14"/>
        </w:rPr>
        <w:t xml:space="preserve">          if (!cancelled) {</w:t>
      </w:r>
    </w:p>
    <w:p w14:paraId="33CDD814" w14:textId="77777777" w:rsidR="00DF0323" w:rsidRDefault="00A43FF4">
      <w:r>
        <w:rPr>
          <w:rFonts w:ascii="Consolas" w:eastAsia="Consolas" w:hAnsi="Consolas" w:cs="Consolas"/>
          <w:noProof/>
          <w:sz w:val="14"/>
          <w:szCs w:val="14"/>
        </w:rPr>
        <w:t xml:space="preserve">            setStationId(slot.stationId);</w:t>
      </w:r>
    </w:p>
    <w:p w14:paraId="7AE75586" w14:textId="77777777" w:rsidR="00DF0323" w:rsidRDefault="00A43FF4">
      <w:r>
        <w:rPr>
          <w:rFonts w:ascii="Consolas" w:eastAsia="Consolas" w:hAnsi="Consolas" w:cs="Consolas"/>
          <w:noProof/>
          <w:sz w:val="14"/>
          <w:szCs w:val="14"/>
        </w:rPr>
        <w:t xml:space="preserve">            setBookedSlots(slot.bookedSlots);</w:t>
      </w:r>
    </w:p>
    <w:p w14:paraId="17C8E2DA" w14:textId="77777777" w:rsidR="00DF0323" w:rsidRDefault="00A43FF4">
      <w:r>
        <w:rPr>
          <w:rFonts w:ascii="Consolas" w:eastAsia="Consolas" w:hAnsi="Consolas" w:cs="Consolas"/>
          <w:noProof/>
          <w:sz w:val="14"/>
          <w:szCs w:val="14"/>
        </w:rPr>
        <w:t xml:space="preserve">            setForm({</w:t>
      </w:r>
    </w:p>
    <w:p w14:paraId="10B391B3" w14:textId="77777777" w:rsidR="00DF0323" w:rsidRDefault="00A43FF4">
      <w:r>
        <w:rPr>
          <w:rFonts w:ascii="Consolas" w:eastAsia="Consolas" w:hAnsi="Consolas" w:cs="Consolas"/>
          <w:noProof/>
          <w:sz w:val="14"/>
          <w:szCs w:val="14"/>
        </w:rPr>
        <w:t xml:space="preserve">              startTime: toDateTimeInput(slot.startTime),</w:t>
      </w:r>
    </w:p>
    <w:p w14:paraId="53E944F6" w14:textId="77777777" w:rsidR="00DF0323" w:rsidRDefault="00A43FF4">
      <w:r>
        <w:rPr>
          <w:rFonts w:ascii="Consolas" w:eastAsia="Consolas" w:hAnsi="Consolas" w:cs="Consolas"/>
          <w:noProof/>
          <w:sz w:val="14"/>
          <w:szCs w:val="14"/>
        </w:rPr>
        <w:t xml:space="preserve">              endTime: toDateTimeInput(slot.endTime),</w:t>
      </w:r>
    </w:p>
    <w:p w14:paraId="37076F67" w14:textId="77777777" w:rsidR="00DF0323" w:rsidRDefault="00A43FF4">
      <w:r>
        <w:rPr>
          <w:rFonts w:ascii="Consolas" w:eastAsia="Consolas" w:hAnsi="Consolas" w:cs="Consolas"/>
          <w:noProof/>
          <w:sz w:val="14"/>
          <w:szCs w:val="14"/>
        </w:rPr>
        <w:t xml:space="preserve">              totalSlots: String(slot.totalSlots),</w:t>
      </w:r>
    </w:p>
    <w:p w14:paraId="33499AAF" w14:textId="77777777" w:rsidR="00DF0323" w:rsidRDefault="00A43FF4">
      <w:r>
        <w:rPr>
          <w:rFonts w:ascii="Consolas" w:eastAsia="Consolas" w:hAnsi="Consolas" w:cs="Consolas"/>
          <w:noProof/>
          <w:sz w:val="14"/>
          <w:szCs w:val="14"/>
        </w:rPr>
        <w:t xml:space="preserve">              isActive: slot.isActive,</w:t>
      </w:r>
    </w:p>
    <w:p w14:paraId="29C0045E" w14:textId="77777777" w:rsidR="00DF0323" w:rsidRDefault="00A43FF4">
      <w:r>
        <w:rPr>
          <w:rFonts w:ascii="Consolas" w:eastAsia="Consolas" w:hAnsi="Consolas" w:cs="Consolas"/>
          <w:noProof/>
          <w:sz w:val="14"/>
          <w:szCs w:val="14"/>
        </w:rPr>
        <w:t xml:space="preserve">            });</w:t>
      </w:r>
    </w:p>
    <w:p w14:paraId="467446FD" w14:textId="77777777" w:rsidR="00DF0323" w:rsidRDefault="00A43FF4">
      <w:r>
        <w:rPr>
          <w:rFonts w:ascii="Consolas" w:eastAsia="Consolas" w:hAnsi="Consolas" w:cs="Consolas"/>
          <w:noProof/>
          <w:sz w:val="14"/>
          <w:szCs w:val="14"/>
        </w:rPr>
        <w:t xml:space="preserve">          }</w:t>
      </w:r>
    </w:p>
    <w:p w14:paraId="75D444A1" w14:textId="77777777" w:rsidR="00DF0323" w:rsidRDefault="00A43FF4">
      <w:r>
        <w:rPr>
          <w:rFonts w:ascii="Consolas" w:eastAsia="Consolas" w:hAnsi="Consolas" w:cs="Consolas"/>
          <w:noProof/>
          <w:sz w:val="14"/>
          <w:szCs w:val="14"/>
        </w:rPr>
        <w:t xml:space="preserve">          return slot.stationId;</w:t>
      </w:r>
    </w:p>
    <w:p w14:paraId="6B59C3D4" w14:textId="77777777" w:rsidR="00DF0323" w:rsidRDefault="00A43FF4">
      <w:r>
        <w:rPr>
          <w:rFonts w:ascii="Consolas" w:eastAsia="Consolas" w:hAnsi="Consolas" w:cs="Consolas"/>
          <w:noProof/>
          <w:sz w:val="14"/>
          <w:szCs w:val="14"/>
        </w:rPr>
        <w:t xml:space="preserve">        })</w:t>
      </w:r>
    </w:p>
    <w:p w14:paraId="6DBA9938" w14:textId="77777777" w:rsidR="00DF0323" w:rsidRDefault="00A43FF4">
      <w:r>
        <w:rPr>
          <w:rFonts w:ascii="Consolas" w:eastAsia="Consolas" w:hAnsi="Consolas" w:cs="Consolas"/>
          <w:noProof/>
          <w:sz w:val="14"/>
          <w:szCs w:val="14"/>
        </w:rPr>
        <w:t xml:space="preserve">      : Promise.resolve(searchParams.get('stationId'));</w:t>
      </w:r>
    </w:p>
    <w:p w14:paraId="2A94E744" w14:textId="77777777" w:rsidR="00DF0323" w:rsidRDefault="00A43FF4">
      <w:r>
        <w:rPr>
          <w:rFonts w:ascii="Consolas" w:eastAsia="Consolas" w:hAnsi="Consolas" w:cs="Consolas"/>
          <w:noProof/>
          <w:sz w:val="14"/>
          <w:szCs w:val="14"/>
        </w:rPr>
        <w:t xml:space="preserve"> </w:t>
      </w:r>
    </w:p>
    <w:p w14:paraId="2D78E12A" w14:textId="77777777" w:rsidR="00DF0323" w:rsidRDefault="00A43FF4">
      <w:r>
        <w:rPr>
          <w:rFonts w:ascii="Consolas" w:eastAsia="Consolas" w:hAnsi="Consolas" w:cs="Consolas"/>
          <w:noProof/>
          <w:sz w:val="14"/>
          <w:szCs w:val="14"/>
        </w:rPr>
        <w:t xml:space="preserve">    loadSlot</w:t>
      </w:r>
    </w:p>
    <w:p w14:paraId="1162CA59" w14:textId="77777777" w:rsidR="00DF0323" w:rsidRDefault="00A43FF4">
      <w:r>
        <w:rPr>
          <w:rFonts w:ascii="Consolas" w:eastAsia="Consolas" w:hAnsi="Consolas" w:cs="Consolas"/>
          <w:noProof/>
          <w:sz w:val="14"/>
          <w:szCs w:val="14"/>
        </w:rPr>
        <w:t xml:space="preserve">      .then((theStationId) =&gt; getStation(theStationId))</w:t>
      </w:r>
    </w:p>
    <w:p w14:paraId="15F973C1" w14:textId="77777777" w:rsidR="00DF0323" w:rsidRDefault="00A43FF4">
      <w:r>
        <w:rPr>
          <w:rFonts w:ascii="Consolas" w:eastAsia="Consolas" w:hAnsi="Consolas" w:cs="Consolas"/>
          <w:noProof/>
          <w:sz w:val="14"/>
          <w:szCs w:val="14"/>
        </w:rPr>
        <w:t xml:space="preserve">      .then((stationData) =&gt; {</w:t>
      </w:r>
    </w:p>
    <w:p w14:paraId="1DDA682A" w14:textId="77777777" w:rsidR="00DF0323" w:rsidRDefault="00A43FF4">
      <w:r>
        <w:rPr>
          <w:rFonts w:ascii="Consolas" w:eastAsia="Consolas" w:hAnsi="Consolas" w:cs="Consolas"/>
          <w:noProof/>
          <w:sz w:val="14"/>
          <w:szCs w:val="14"/>
        </w:rPr>
        <w:t xml:space="preserve">        if (!cancelled) setStation(stationData);</w:t>
      </w:r>
    </w:p>
    <w:p w14:paraId="5EDADDCF" w14:textId="77777777" w:rsidR="00DF0323" w:rsidRDefault="00A43FF4">
      <w:r>
        <w:rPr>
          <w:rFonts w:ascii="Consolas" w:eastAsia="Consolas" w:hAnsi="Consolas" w:cs="Consolas"/>
          <w:noProof/>
          <w:sz w:val="14"/>
          <w:szCs w:val="14"/>
        </w:rPr>
        <w:t xml:space="preserve">      })</w:t>
      </w:r>
    </w:p>
    <w:p w14:paraId="0D7C4424" w14:textId="77777777" w:rsidR="00DF0323" w:rsidRDefault="00A43FF4">
      <w:r>
        <w:rPr>
          <w:rFonts w:ascii="Consolas" w:eastAsia="Consolas" w:hAnsi="Consolas" w:cs="Consolas"/>
          <w:noProof/>
          <w:sz w:val="14"/>
          <w:szCs w:val="14"/>
        </w:rPr>
        <w:t xml:space="preserve">      .catch((err) =&gt; {</w:t>
      </w:r>
    </w:p>
    <w:p w14:paraId="734EC8CE" w14:textId="77777777" w:rsidR="00DF0323" w:rsidRDefault="00A43FF4">
      <w:r>
        <w:rPr>
          <w:rFonts w:ascii="Consolas" w:eastAsia="Consolas" w:hAnsi="Consolas" w:cs="Consolas"/>
          <w:noProof/>
          <w:sz w:val="14"/>
          <w:szCs w:val="14"/>
        </w:rPr>
        <w:t xml:space="preserve">        if (!cancelled) setError(err.message);</w:t>
      </w:r>
    </w:p>
    <w:p w14:paraId="307A7BBA" w14:textId="77777777" w:rsidR="00DF0323" w:rsidRDefault="00A43FF4">
      <w:r>
        <w:rPr>
          <w:rFonts w:ascii="Consolas" w:eastAsia="Consolas" w:hAnsi="Consolas" w:cs="Consolas"/>
          <w:noProof/>
          <w:sz w:val="14"/>
          <w:szCs w:val="14"/>
        </w:rPr>
        <w:t xml:space="preserve">      })</w:t>
      </w:r>
    </w:p>
    <w:p w14:paraId="65E94FD5" w14:textId="77777777" w:rsidR="00DF0323" w:rsidRDefault="00A43FF4">
      <w:r>
        <w:rPr>
          <w:rFonts w:ascii="Consolas" w:eastAsia="Consolas" w:hAnsi="Consolas" w:cs="Consolas"/>
          <w:noProof/>
          <w:sz w:val="14"/>
          <w:szCs w:val="14"/>
        </w:rPr>
        <w:t xml:space="preserve">      .finally(() =&gt; {</w:t>
      </w:r>
    </w:p>
    <w:p w14:paraId="42A8803C" w14:textId="77777777" w:rsidR="00DF0323" w:rsidRDefault="00A43FF4">
      <w:r>
        <w:rPr>
          <w:rFonts w:ascii="Consolas" w:eastAsia="Consolas" w:hAnsi="Consolas" w:cs="Consolas"/>
          <w:noProof/>
          <w:sz w:val="14"/>
          <w:szCs w:val="14"/>
        </w:rPr>
        <w:lastRenderedPageBreak/>
        <w:t xml:space="preserve">        if (!cancelled) setLoading(false);</w:t>
      </w:r>
    </w:p>
    <w:p w14:paraId="554C602D" w14:textId="77777777" w:rsidR="00DF0323" w:rsidRDefault="00A43FF4">
      <w:r>
        <w:rPr>
          <w:rFonts w:ascii="Consolas" w:eastAsia="Consolas" w:hAnsi="Consolas" w:cs="Consolas"/>
          <w:noProof/>
          <w:sz w:val="14"/>
          <w:szCs w:val="14"/>
        </w:rPr>
        <w:t xml:space="preserve">      });</w:t>
      </w:r>
    </w:p>
    <w:p w14:paraId="6E128B24" w14:textId="77777777" w:rsidR="00DF0323" w:rsidRDefault="00A43FF4">
      <w:r>
        <w:rPr>
          <w:rFonts w:ascii="Consolas" w:eastAsia="Consolas" w:hAnsi="Consolas" w:cs="Consolas"/>
          <w:noProof/>
          <w:sz w:val="14"/>
          <w:szCs w:val="14"/>
        </w:rPr>
        <w:t xml:space="preserve">    return () =&gt; {</w:t>
      </w:r>
    </w:p>
    <w:p w14:paraId="5870DA64" w14:textId="77777777" w:rsidR="00DF0323" w:rsidRDefault="00A43FF4">
      <w:r>
        <w:rPr>
          <w:rFonts w:ascii="Consolas" w:eastAsia="Consolas" w:hAnsi="Consolas" w:cs="Consolas"/>
          <w:noProof/>
          <w:sz w:val="14"/>
          <w:szCs w:val="14"/>
        </w:rPr>
        <w:t xml:space="preserve">      cancelled = true;</w:t>
      </w:r>
    </w:p>
    <w:p w14:paraId="7C7700F8" w14:textId="77777777" w:rsidR="00DF0323" w:rsidRDefault="00A43FF4">
      <w:r>
        <w:rPr>
          <w:rFonts w:ascii="Consolas" w:eastAsia="Consolas" w:hAnsi="Consolas" w:cs="Consolas"/>
          <w:noProof/>
          <w:sz w:val="14"/>
          <w:szCs w:val="14"/>
        </w:rPr>
        <w:t xml:space="preserve">    };</w:t>
      </w:r>
    </w:p>
    <w:p w14:paraId="7C6D37B4" w14:textId="77777777" w:rsidR="00DF0323" w:rsidRDefault="00A43FF4">
      <w:r>
        <w:rPr>
          <w:rFonts w:ascii="Consolas" w:eastAsia="Consolas" w:hAnsi="Consolas" w:cs="Consolas"/>
          <w:noProof/>
          <w:sz w:val="14"/>
          <w:szCs w:val="14"/>
        </w:rPr>
        <w:t xml:space="preserve">  }, [isEdit, id, searchParams]);</w:t>
      </w:r>
    </w:p>
    <w:p w14:paraId="04FF0049" w14:textId="77777777" w:rsidR="00DF0323" w:rsidRDefault="00A43FF4">
      <w:r>
        <w:rPr>
          <w:rFonts w:ascii="Consolas" w:eastAsia="Consolas" w:hAnsi="Consolas" w:cs="Consolas"/>
          <w:noProof/>
          <w:sz w:val="14"/>
          <w:szCs w:val="14"/>
        </w:rPr>
        <w:t xml:space="preserve"> </w:t>
      </w:r>
    </w:p>
    <w:p w14:paraId="45BAA8CA" w14:textId="77777777" w:rsidR="00DF0323" w:rsidRDefault="00A43FF4">
      <w:r>
        <w:rPr>
          <w:rFonts w:ascii="Consolas" w:eastAsia="Consolas" w:hAnsi="Consolas" w:cs="Consolas"/>
          <w:noProof/>
          <w:sz w:val="14"/>
          <w:szCs w:val="14"/>
        </w:rPr>
        <w:t xml:space="preserve">  // Copies what the user typed into the form state (checkbox uses "checked", others "value").</w:t>
      </w:r>
    </w:p>
    <w:p w14:paraId="24EA3709" w14:textId="77777777" w:rsidR="00DF0323" w:rsidRDefault="00A43FF4">
      <w:r>
        <w:rPr>
          <w:rFonts w:ascii="Consolas" w:eastAsia="Consolas" w:hAnsi="Consolas" w:cs="Consolas"/>
          <w:noProof/>
          <w:sz w:val="14"/>
          <w:szCs w:val="14"/>
        </w:rPr>
        <w:t xml:space="preserve">  function handleChange(event) {</w:t>
      </w:r>
    </w:p>
    <w:p w14:paraId="484E0C17" w14:textId="77777777" w:rsidR="00DF0323" w:rsidRDefault="00A43FF4">
      <w:r>
        <w:rPr>
          <w:rFonts w:ascii="Consolas" w:eastAsia="Consolas" w:hAnsi="Consolas" w:cs="Consolas"/>
          <w:noProof/>
          <w:sz w:val="14"/>
          <w:szCs w:val="14"/>
        </w:rPr>
        <w:t xml:space="preserve">    const { name, value, type, checked } = event.target;</w:t>
      </w:r>
    </w:p>
    <w:p w14:paraId="7532B48E" w14:textId="77777777" w:rsidR="00DF0323" w:rsidRDefault="00A43FF4">
      <w:r>
        <w:rPr>
          <w:rFonts w:ascii="Consolas" w:eastAsia="Consolas" w:hAnsi="Consolas" w:cs="Consolas"/>
          <w:noProof/>
          <w:sz w:val="14"/>
          <w:szCs w:val="14"/>
        </w:rPr>
        <w:t xml:space="preserve">    setForm((previous) =&gt; ({ ...previous, [name]: type === 'checkbox' ? checked : value }));</w:t>
      </w:r>
    </w:p>
    <w:p w14:paraId="3545A280" w14:textId="77777777" w:rsidR="00DF0323" w:rsidRDefault="00A43FF4">
      <w:r>
        <w:rPr>
          <w:rFonts w:ascii="Consolas" w:eastAsia="Consolas" w:hAnsi="Consolas" w:cs="Consolas"/>
          <w:noProof/>
          <w:sz w:val="14"/>
          <w:szCs w:val="14"/>
        </w:rPr>
        <w:t xml:space="preserve">  }</w:t>
      </w:r>
    </w:p>
    <w:p w14:paraId="4B77C62A" w14:textId="77777777" w:rsidR="00DF0323" w:rsidRDefault="00A43FF4">
      <w:r>
        <w:rPr>
          <w:rFonts w:ascii="Consolas" w:eastAsia="Consolas" w:hAnsi="Consolas" w:cs="Consolas"/>
          <w:noProof/>
          <w:sz w:val="14"/>
          <w:szCs w:val="14"/>
        </w:rPr>
        <w:t xml:space="preserve"> </w:t>
      </w:r>
    </w:p>
    <w:p w14:paraId="4CFA25E7" w14:textId="77777777" w:rsidR="00DF0323" w:rsidRDefault="00A43FF4">
      <w:r>
        <w:rPr>
          <w:rFonts w:ascii="Consolas" w:eastAsia="Consolas" w:hAnsi="Consolas" w:cs="Consolas"/>
          <w:noProof/>
          <w:sz w:val="14"/>
          <w:szCs w:val="14"/>
        </w:rPr>
        <w:t xml:space="preserve">  // Saves the slot (times converted to UTC). The API checks R8: start in the future, end after start,</w:t>
      </w:r>
    </w:p>
    <w:p w14:paraId="338CF74B" w14:textId="77777777" w:rsidR="00DF0323" w:rsidRDefault="00A43FF4">
      <w:r>
        <w:rPr>
          <w:rFonts w:ascii="Consolas" w:eastAsia="Consolas" w:hAnsi="Consolas" w:cs="Consolas"/>
          <w:noProof/>
          <w:sz w:val="14"/>
          <w:szCs w:val="14"/>
        </w:rPr>
        <w:t xml:space="preserve">  // 1..battery slots places, not below the booked places, and no time change once booked.</w:t>
      </w:r>
    </w:p>
    <w:p w14:paraId="41F7D30F" w14:textId="77777777" w:rsidR="00DF0323" w:rsidRDefault="00A43FF4">
      <w:r>
        <w:rPr>
          <w:rFonts w:ascii="Consolas" w:eastAsia="Consolas" w:hAnsi="Consolas" w:cs="Consolas"/>
          <w:noProof/>
          <w:sz w:val="14"/>
          <w:szCs w:val="14"/>
        </w:rPr>
        <w:t xml:space="preserve">  async function handleSubmit(event) {</w:t>
      </w:r>
    </w:p>
    <w:p w14:paraId="5B68C5FB" w14:textId="77777777" w:rsidR="00DF0323" w:rsidRDefault="00A43FF4">
      <w:r>
        <w:rPr>
          <w:rFonts w:ascii="Consolas" w:eastAsia="Consolas" w:hAnsi="Consolas" w:cs="Consolas"/>
          <w:noProof/>
          <w:sz w:val="14"/>
          <w:szCs w:val="14"/>
        </w:rPr>
        <w:t xml:space="preserve">    event.preventDefault();</w:t>
      </w:r>
    </w:p>
    <w:p w14:paraId="5D801EB9" w14:textId="77777777" w:rsidR="00DF0323" w:rsidRDefault="00A43FF4">
      <w:r>
        <w:rPr>
          <w:rFonts w:ascii="Consolas" w:eastAsia="Consolas" w:hAnsi="Consolas" w:cs="Consolas"/>
          <w:noProof/>
          <w:sz w:val="14"/>
          <w:szCs w:val="14"/>
        </w:rPr>
        <w:t xml:space="preserve">    setError('');</w:t>
      </w:r>
    </w:p>
    <w:p w14:paraId="172798AB" w14:textId="77777777" w:rsidR="00DF0323" w:rsidRDefault="00A43FF4">
      <w:r>
        <w:rPr>
          <w:rFonts w:ascii="Consolas" w:eastAsia="Consolas" w:hAnsi="Consolas" w:cs="Consolas"/>
          <w:noProof/>
          <w:sz w:val="14"/>
          <w:szCs w:val="14"/>
        </w:rPr>
        <w:t xml:space="preserve">    setSaving(true);</w:t>
      </w:r>
    </w:p>
    <w:p w14:paraId="65189C74" w14:textId="77777777" w:rsidR="00DF0323" w:rsidRDefault="00A43FF4">
      <w:r>
        <w:rPr>
          <w:rFonts w:ascii="Consolas" w:eastAsia="Consolas" w:hAnsi="Consolas" w:cs="Consolas"/>
          <w:noProof/>
          <w:sz w:val="14"/>
          <w:szCs w:val="14"/>
        </w:rPr>
        <w:t xml:space="preserve">    const times = { startTime: fromDateTimeInput(form.startTime), endTime: fromDateTimeInput(form.endTime) };</w:t>
      </w:r>
    </w:p>
    <w:p w14:paraId="7C370127" w14:textId="77777777" w:rsidR="00DF0323" w:rsidRDefault="00A43FF4">
      <w:r>
        <w:rPr>
          <w:rFonts w:ascii="Consolas" w:eastAsia="Consolas" w:hAnsi="Consolas" w:cs="Consolas"/>
          <w:noProof/>
          <w:sz w:val="14"/>
          <w:szCs w:val="14"/>
        </w:rPr>
        <w:t xml:space="preserve">    try {</w:t>
      </w:r>
    </w:p>
    <w:p w14:paraId="65342E66" w14:textId="77777777" w:rsidR="00DF0323" w:rsidRDefault="00A43FF4">
      <w:r>
        <w:rPr>
          <w:rFonts w:ascii="Consolas" w:eastAsia="Consolas" w:hAnsi="Consolas" w:cs="Consolas"/>
          <w:noProof/>
          <w:sz w:val="14"/>
          <w:szCs w:val="14"/>
        </w:rPr>
        <w:t xml:space="preserve">      if (isEdit) {</w:t>
      </w:r>
    </w:p>
    <w:p w14:paraId="1DE4FB5D" w14:textId="77777777" w:rsidR="00DF0323" w:rsidRDefault="00A43FF4">
      <w:r>
        <w:rPr>
          <w:rFonts w:ascii="Consolas" w:eastAsia="Consolas" w:hAnsi="Consolas" w:cs="Consolas"/>
          <w:noProof/>
          <w:sz w:val="14"/>
          <w:szCs w:val="14"/>
        </w:rPr>
        <w:t xml:space="preserve">        await updateSlot(id, { ...times, totalSlots: Number(form.totalSlots), isActive: form.isActive });</w:t>
      </w:r>
    </w:p>
    <w:p w14:paraId="748BDF5F" w14:textId="77777777" w:rsidR="00DF0323" w:rsidRDefault="00A43FF4">
      <w:r>
        <w:rPr>
          <w:rFonts w:ascii="Consolas" w:eastAsia="Consolas" w:hAnsi="Consolas" w:cs="Consolas"/>
          <w:noProof/>
          <w:sz w:val="14"/>
          <w:szCs w:val="14"/>
        </w:rPr>
        <w:t xml:space="preserve">      } else {</w:t>
      </w:r>
    </w:p>
    <w:p w14:paraId="35052F61" w14:textId="77777777" w:rsidR="00DF0323" w:rsidRDefault="00A43FF4">
      <w:r>
        <w:rPr>
          <w:rFonts w:ascii="Consolas" w:eastAsia="Consolas" w:hAnsi="Consolas" w:cs="Consolas"/>
          <w:noProof/>
          <w:sz w:val="14"/>
          <w:szCs w:val="14"/>
        </w:rPr>
        <w:t xml:space="preserve">        await createSlot({ ...times, stationId, totalSlots: Number(form.totalSlots) });</w:t>
      </w:r>
    </w:p>
    <w:p w14:paraId="22F77D6C" w14:textId="77777777" w:rsidR="00DF0323" w:rsidRDefault="00A43FF4">
      <w:r>
        <w:rPr>
          <w:rFonts w:ascii="Consolas" w:eastAsia="Consolas" w:hAnsi="Consolas" w:cs="Consolas"/>
          <w:noProof/>
          <w:sz w:val="14"/>
          <w:szCs w:val="14"/>
        </w:rPr>
        <w:t xml:space="preserve">      }</w:t>
      </w:r>
    </w:p>
    <w:p w14:paraId="0B936244" w14:textId="77777777" w:rsidR="00DF0323" w:rsidRDefault="00A43FF4">
      <w:r>
        <w:rPr>
          <w:rFonts w:ascii="Consolas" w:eastAsia="Consolas" w:hAnsi="Consolas" w:cs="Consolas"/>
          <w:noProof/>
          <w:sz w:val="14"/>
          <w:szCs w:val="14"/>
        </w:rPr>
        <w:t xml:space="preserve">      navigate(`/stations/${stationId}/slots`, { state: { message: isEdit ? 'The slot was saved.' : 'The slot was added.' } });</w:t>
      </w:r>
    </w:p>
    <w:p w14:paraId="302D8FDD" w14:textId="77777777" w:rsidR="00DF0323" w:rsidRDefault="00A43FF4">
      <w:r>
        <w:rPr>
          <w:rFonts w:ascii="Consolas" w:eastAsia="Consolas" w:hAnsi="Consolas" w:cs="Consolas"/>
          <w:noProof/>
          <w:sz w:val="14"/>
          <w:szCs w:val="14"/>
        </w:rPr>
        <w:t xml:space="preserve">    } catch (err) {</w:t>
      </w:r>
    </w:p>
    <w:p w14:paraId="5EF4DDDC" w14:textId="77777777" w:rsidR="00DF0323" w:rsidRDefault="00A43FF4">
      <w:r>
        <w:rPr>
          <w:rFonts w:ascii="Consolas" w:eastAsia="Consolas" w:hAnsi="Consolas" w:cs="Consolas"/>
          <w:noProof/>
          <w:sz w:val="14"/>
          <w:szCs w:val="14"/>
        </w:rPr>
        <w:t xml:space="preserve">      setError(err.message);</w:t>
      </w:r>
    </w:p>
    <w:p w14:paraId="72F0332F" w14:textId="77777777" w:rsidR="00DF0323" w:rsidRDefault="00A43FF4">
      <w:r>
        <w:rPr>
          <w:rFonts w:ascii="Consolas" w:eastAsia="Consolas" w:hAnsi="Consolas" w:cs="Consolas"/>
          <w:noProof/>
          <w:sz w:val="14"/>
          <w:szCs w:val="14"/>
        </w:rPr>
        <w:t xml:space="preserve">      setSaving(false);</w:t>
      </w:r>
    </w:p>
    <w:p w14:paraId="03E8925B" w14:textId="77777777" w:rsidR="00DF0323" w:rsidRDefault="00A43FF4">
      <w:r>
        <w:rPr>
          <w:rFonts w:ascii="Consolas" w:eastAsia="Consolas" w:hAnsi="Consolas" w:cs="Consolas"/>
          <w:noProof/>
          <w:sz w:val="14"/>
          <w:szCs w:val="14"/>
        </w:rPr>
        <w:t xml:space="preserve">    }</w:t>
      </w:r>
    </w:p>
    <w:p w14:paraId="0C435F57" w14:textId="77777777" w:rsidR="00DF0323" w:rsidRDefault="00A43FF4">
      <w:r>
        <w:rPr>
          <w:rFonts w:ascii="Consolas" w:eastAsia="Consolas" w:hAnsi="Consolas" w:cs="Consolas"/>
          <w:noProof/>
          <w:sz w:val="14"/>
          <w:szCs w:val="14"/>
        </w:rPr>
        <w:t xml:space="preserve">  }</w:t>
      </w:r>
    </w:p>
    <w:p w14:paraId="0FAD3B84" w14:textId="77777777" w:rsidR="00DF0323" w:rsidRDefault="00A43FF4">
      <w:r>
        <w:rPr>
          <w:rFonts w:ascii="Consolas" w:eastAsia="Consolas" w:hAnsi="Consolas" w:cs="Consolas"/>
          <w:noProof/>
          <w:sz w:val="14"/>
          <w:szCs w:val="14"/>
        </w:rPr>
        <w:t xml:space="preserve"> </w:t>
      </w:r>
    </w:p>
    <w:p w14:paraId="03D0DF32" w14:textId="77777777" w:rsidR="00DF0323" w:rsidRDefault="00A43FF4">
      <w:r>
        <w:rPr>
          <w:rFonts w:ascii="Consolas" w:eastAsia="Consolas" w:hAnsi="Consolas" w:cs="Consolas"/>
          <w:noProof/>
          <w:sz w:val="14"/>
          <w:szCs w:val="14"/>
        </w:rPr>
        <w:t xml:space="preserve">  return (</w:t>
      </w:r>
    </w:p>
    <w:p w14:paraId="7F0F2307" w14:textId="77777777" w:rsidR="00DF0323" w:rsidRDefault="00A43FF4">
      <w:r>
        <w:rPr>
          <w:rFonts w:ascii="Consolas" w:eastAsia="Consolas" w:hAnsi="Consolas" w:cs="Consolas"/>
          <w:noProof/>
          <w:sz w:val="14"/>
          <w:szCs w:val="14"/>
        </w:rPr>
        <w:t xml:space="preserve">    &lt;&gt;</w:t>
      </w:r>
    </w:p>
    <w:p w14:paraId="02BFC7A5" w14:textId="77777777" w:rsidR="00DF0323" w:rsidRDefault="00A43FF4">
      <w:r>
        <w:rPr>
          <w:rFonts w:ascii="Consolas" w:eastAsia="Consolas" w:hAnsi="Consolas" w:cs="Consolas"/>
          <w:noProof/>
          <w:sz w:val="14"/>
          <w:szCs w:val="14"/>
        </w:rPr>
        <w:t xml:space="preserve">      &lt;PageHeader</w:t>
      </w:r>
    </w:p>
    <w:p w14:paraId="125AC169" w14:textId="77777777" w:rsidR="00DF0323" w:rsidRDefault="00A43FF4">
      <w:r>
        <w:rPr>
          <w:rFonts w:ascii="Consolas" w:eastAsia="Consolas" w:hAnsi="Consolas" w:cs="Consolas"/>
          <w:noProof/>
          <w:sz w:val="14"/>
          <w:szCs w:val="14"/>
        </w:rPr>
        <w:t xml:space="preserve">        title={isEdit ? 'Edit slot' : 'New slot'}</w:t>
      </w:r>
    </w:p>
    <w:p w14:paraId="3EBAA307" w14:textId="77777777" w:rsidR="00DF0323" w:rsidRDefault="00A43FF4">
      <w:r>
        <w:rPr>
          <w:rFonts w:ascii="Consolas" w:eastAsia="Consolas" w:hAnsi="Consolas" w:cs="Consolas"/>
          <w:noProof/>
          <w:sz w:val="14"/>
          <w:szCs w:val="14"/>
        </w:rPr>
        <w:t xml:space="preserve">        subtitle={station ? `${station.name} · ${station.batterySlots} battery slots · open ${station.openTime} - ${station.closeTime}` : ''}</w:t>
      </w:r>
    </w:p>
    <w:p w14:paraId="190D11C5" w14:textId="77777777" w:rsidR="00DF0323" w:rsidRDefault="00A43FF4">
      <w:r>
        <w:rPr>
          <w:rFonts w:ascii="Consolas" w:eastAsia="Consolas" w:hAnsi="Consolas" w:cs="Consolas"/>
          <w:noProof/>
          <w:sz w:val="14"/>
          <w:szCs w:val="14"/>
        </w:rPr>
        <w:t xml:space="preserve">      /&gt;</w:t>
      </w:r>
    </w:p>
    <w:p w14:paraId="256F7E52" w14:textId="77777777" w:rsidR="00DF0323" w:rsidRDefault="00A43FF4">
      <w:r>
        <w:rPr>
          <w:rFonts w:ascii="Consolas" w:eastAsia="Consolas" w:hAnsi="Consolas" w:cs="Consolas"/>
          <w:noProof/>
          <w:sz w:val="14"/>
          <w:szCs w:val="14"/>
        </w:rPr>
        <w:t xml:space="preserve"> </w:t>
      </w:r>
    </w:p>
    <w:p w14:paraId="414DDBC4" w14:textId="77777777" w:rsidR="00DF0323" w:rsidRDefault="00A43FF4">
      <w:r>
        <w:rPr>
          <w:rFonts w:ascii="Consolas" w:eastAsia="Consolas" w:hAnsi="Consolas" w:cs="Consolas"/>
          <w:noProof/>
          <w:sz w:val="14"/>
          <w:szCs w:val="14"/>
        </w:rPr>
        <w:t xml:space="preserve">      &lt;AlertMessage message={error} onClose={() =&gt; setError('')} /&gt;</w:t>
      </w:r>
    </w:p>
    <w:p w14:paraId="62F4CF15" w14:textId="77777777" w:rsidR="00DF0323" w:rsidRDefault="00A43FF4">
      <w:r>
        <w:rPr>
          <w:rFonts w:ascii="Consolas" w:eastAsia="Consolas" w:hAnsi="Consolas" w:cs="Consolas"/>
          <w:noProof/>
          <w:sz w:val="14"/>
          <w:szCs w:val="14"/>
        </w:rPr>
        <w:t xml:space="preserve"> </w:t>
      </w:r>
    </w:p>
    <w:p w14:paraId="64B95382" w14:textId="77777777" w:rsidR="00DF0323" w:rsidRDefault="00A43FF4">
      <w:r>
        <w:rPr>
          <w:rFonts w:ascii="Consolas" w:eastAsia="Consolas" w:hAnsi="Consolas" w:cs="Consolas"/>
          <w:noProof/>
          <w:sz w:val="14"/>
          <w:szCs w:val="14"/>
        </w:rPr>
        <w:t xml:space="preserve">      {loading ? (</w:t>
      </w:r>
    </w:p>
    <w:p w14:paraId="34C59E3C" w14:textId="77777777" w:rsidR="00DF0323" w:rsidRDefault="00A43FF4">
      <w:r>
        <w:rPr>
          <w:rFonts w:ascii="Consolas" w:eastAsia="Consolas" w:hAnsi="Consolas" w:cs="Consolas"/>
          <w:noProof/>
          <w:sz w:val="14"/>
          <w:szCs w:val="14"/>
        </w:rPr>
        <w:t xml:space="preserve">        &lt;LoadingSpinner text="Loading..." /&gt;</w:t>
      </w:r>
    </w:p>
    <w:p w14:paraId="1C542EE1" w14:textId="77777777" w:rsidR="00DF0323" w:rsidRDefault="00A43FF4">
      <w:r>
        <w:rPr>
          <w:rFonts w:ascii="Consolas" w:eastAsia="Consolas" w:hAnsi="Consolas" w:cs="Consolas"/>
          <w:noProof/>
          <w:sz w:val="14"/>
          <w:szCs w:val="14"/>
        </w:rPr>
        <w:t xml:space="preserve">      ) : (</w:t>
      </w:r>
    </w:p>
    <w:p w14:paraId="6497215D" w14:textId="77777777" w:rsidR="00DF0323" w:rsidRDefault="00A43FF4">
      <w:r>
        <w:rPr>
          <w:rFonts w:ascii="Consolas" w:eastAsia="Consolas" w:hAnsi="Consolas" w:cs="Consolas"/>
          <w:noProof/>
          <w:sz w:val="14"/>
          <w:szCs w:val="14"/>
        </w:rPr>
        <w:t xml:space="preserve">        &lt;form className="card p-4" style={{ maxWidth: '40rem' }} onSubmit={handleSubmit}&gt;</w:t>
      </w:r>
    </w:p>
    <w:p w14:paraId="14E7CC66" w14:textId="77777777" w:rsidR="00DF0323" w:rsidRDefault="00A43FF4">
      <w:r>
        <w:rPr>
          <w:rFonts w:ascii="Consolas" w:eastAsia="Consolas" w:hAnsi="Consolas" w:cs="Consolas"/>
          <w:noProof/>
          <w:sz w:val="14"/>
          <w:szCs w:val="14"/>
        </w:rPr>
        <w:t xml:space="preserve">          &lt;div className="row g-3"&gt;</w:t>
      </w:r>
    </w:p>
    <w:p w14:paraId="1B990FD7" w14:textId="77777777" w:rsidR="00DF0323" w:rsidRDefault="00A43FF4">
      <w:r>
        <w:rPr>
          <w:rFonts w:ascii="Consolas" w:eastAsia="Consolas" w:hAnsi="Consolas" w:cs="Consolas"/>
          <w:noProof/>
          <w:sz w:val="14"/>
          <w:szCs w:val="14"/>
        </w:rPr>
        <w:t xml:space="preserve">            &lt;div className="col-sm-6"&gt;</w:t>
      </w:r>
    </w:p>
    <w:p w14:paraId="5A017A14" w14:textId="77777777" w:rsidR="00DF0323" w:rsidRDefault="00A43FF4">
      <w:r>
        <w:rPr>
          <w:rFonts w:ascii="Consolas" w:eastAsia="Consolas" w:hAnsi="Consolas" w:cs="Consolas"/>
          <w:noProof/>
          <w:sz w:val="14"/>
          <w:szCs w:val="14"/>
        </w:rPr>
        <w:t xml:space="preserve">              &lt;label htmlFor="startTime" className="form-label"&gt;Starts&lt;/label&gt;</w:t>
      </w:r>
    </w:p>
    <w:p w14:paraId="05B53C58" w14:textId="77777777" w:rsidR="00DF0323" w:rsidRDefault="00A43FF4">
      <w:r>
        <w:rPr>
          <w:rFonts w:ascii="Consolas" w:eastAsia="Consolas" w:hAnsi="Consolas" w:cs="Consolas"/>
          <w:noProof/>
          <w:sz w:val="14"/>
          <w:szCs w:val="14"/>
        </w:rPr>
        <w:t xml:space="preserve">              &lt;input id="startTime" name="startTime" type="datetime-local" className="form-control" value={form.startTime} onChange={handleChange} required /&gt;</w:t>
      </w:r>
    </w:p>
    <w:p w14:paraId="14D89EBD" w14:textId="77777777" w:rsidR="00DF0323" w:rsidRDefault="00A43FF4">
      <w:r>
        <w:rPr>
          <w:rFonts w:ascii="Consolas" w:eastAsia="Consolas" w:hAnsi="Consolas" w:cs="Consolas"/>
          <w:noProof/>
          <w:sz w:val="14"/>
          <w:szCs w:val="14"/>
        </w:rPr>
        <w:t xml:space="preserve">            &lt;/div&gt;</w:t>
      </w:r>
    </w:p>
    <w:p w14:paraId="554E76ED" w14:textId="77777777" w:rsidR="00DF0323" w:rsidRDefault="00A43FF4">
      <w:r>
        <w:rPr>
          <w:rFonts w:ascii="Consolas" w:eastAsia="Consolas" w:hAnsi="Consolas" w:cs="Consolas"/>
          <w:noProof/>
          <w:sz w:val="14"/>
          <w:szCs w:val="14"/>
        </w:rPr>
        <w:t xml:space="preserve">            &lt;div className="col-sm-6"&gt;</w:t>
      </w:r>
    </w:p>
    <w:p w14:paraId="3E3539C4" w14:textId="77777777" w:rsidR="00DF0323" w:rsidRDefault="00A43FF4">
      <w:r>
        <w:rPr>
          <w:rFonts w:ascii="Consolas" w:eastAsia="Consolas" w:hAnsi="Consolas" w:cs="Consolas"/>
          <w:noProof/>
          <w:sz w:val="14"/>
          <w:szCs w:val="14"/>
        </w:rPr>
        <w:t xml:space="preserve">              &lt;label htmlFor="endTime" className="form-label"&gt;Ends&lt;/label&gt;</w:t>
      </w:r>
    </w:p>
    <w:p w14:paraId="1AF5DB9D" w14:textId="77777777" w:rsidR="00DF0323" w:rsidRDefault="00A43FF4">
      <w:r>
        <w:rPr>
          <w:rFonts w:ascii="Consolas" w:eastAsia="Consolas" w:hAnsi="Consolas" w:cs="Consolas"/>
          <w:noProof/>
          <w:sz w:val="14"/>
          <w:szCs w:val="14"/>
        </w:rPr>
        <w:t xml:space="preserve">              &lt;input id="endTime" name="endTime" type="datetime-local" className="form-control" value={form.endTime} onChange={handleChange} required /&gt;</w:t>
      </w:r>
    </w:p>
    <w:p w14:paraId="64F6CD7B" w14:textId="77777777" w:rsidR="00DF0323" w:rsidRDefault="00A43FF4">
      <w:r>
        <w:rPr>
          <w:rFonts w:ascii="Consolas" w:eastAsia="Consolas" w:hAnsi="Consolas" w:cs="Consolas"/>
          <w:noProof/>
          <w:sz w:val="14"/>
          <w:szCs w:val="14"/>
        </w:rPr>
        <w:t xml:space="preserve">            &lt;/div&gt;</w:t>
      </w:r>
    </w:p>
    <w:p w14:paraId="6B35D168" w14:textId="77777777" w:rsidR="00DF0323" w:rsidRDefault="00A43FF4">
      <w:r>
        <w:rPr>
          <w:rFonts w:ascii="Consolas" w:eastAsia="Consolas" w:hAnsi="Consolas" w:cs="Consolas"/>
          <w:noProof/>
          <w:sz w:val="14"/>
          <w:szCs w:val="14"/>
        </w:rPr>
        <w:t xml:space="preserve">            &lt;div className="col-sm-6"&gt;</w:t>
      </w:r>
    </w:p>
    <w:p w14:paraId="0AAF67F0" w14:textId="77777777" w:rsidR="00DF0323" w:rsidRDefault="00A43FF4">
      <w:r>
        <w:rPr>
          <w:rFonts w:ascii="Consolas" w:eastAsia="Consolas" w:hAnsi="Consolas" w:cs="Consolas"/>
          <w:noProof/>
          <w:sz w:val="14"/>
          <w:szCs w:val="14"/>
        </w:rPr>
        <w:t xml:space="preserve">              &lt;label htmlFor="totalSlots" className="form-label"&gt;Places in this slot&lt;/label&gt;</w:t>
      </w:r>
    </w:p>
    <w:p w14:paraId="06331E0F" w14:textId="77777777" w:rsidR="00DF0323" w:rsidRDefault="00A43FF4">
      <w:r>
        <w:rPr>
          <w:rFonts w:ascii="Consolas" w:eastAsia="Consolas" w:hAnsi="Consolas" w:cs="Consolas"/>
          <w:noProof/>
          <w:sz w:val="14"/>
          <w:szCs w:val="14"/>
        </w:rPr>
        <w:t xml:space="preserve">              &lt;input id="totalSlots" name="totalSlots" type="number" step="1" className="form-control" value={form.totalSlots} onChange={handleChange} required /&gt;</w:t>
      </w:r>
    </w:p>
    <w:p w14:paraId="7214DDF1" w14:textId="77777777" w:rsidR="00DF0323" w:rsidRDefault="00A43FF4">
      <w:r>
        <w:rPr>
          <w:rFonts w:ascii="Consolas" w:eastAsia="Consolas" w:hAnsi="Consolas" w:cs="Consolas"/>
          <w:noProof/>
          <w:sz w:val="14"/>
          <w:szCs w:val="14"/>
        </w:rPr>
        <w:t xml:space="preserve">              &lt;div className="form-text"&gt;</w:t>
      </w:r>
    </w:p>
    <w:p w14:paraId="2593651B" w14:textId="77777777" w:rsidR="00DF0323" w:rsidRDefault="00A43FF4">
      <w:r>
        <w:rPr>
          <w:rFonts w:ascii="Consolas" w:eastAsia="Consolas" w:hAnsi="Consolas" w:cs="Consolas"/>
          <w:noProof/>
          <w:sz w:val="14"/>
          <w:szCs w:val="14"/>
        </w:rPr>
        <w:t xml:space="preserve">                {station &amp;&amp; `Up to ${station.batterySlots} (the station's battery slots).`}</w:t>
      </w:r>
    </w:p>
    <w:p w14:paraId="229A8EB5" w14:textId="77777777" w:rsidR="00DF0323" w:rsidRDefault="00A43FF4">
      <w:r>
        <w:rPr>
          <w:rFonts w:ascii="Consolas" w:eastAsia="Consolas" w:hAnsi="Consolas" w:cs="Consolas"/>
          <w:noProof/>
          <w:sz w:val="14"/>
          <w:szCs w:val="14"/>
        </w:rPr>
        <w:t xml:space="preserve">                {isEdit &amp;&amp; bookedSlots &gt; 0 &amp;&amp; ` ${bookedSlots} already booked - the time can't change and places can't go below that.`}</w:t>
      </w:r>
    </w:p>
    <w:p w14:paraId="1E617DB0" w14:textId="77777777" w:rsidR="00DF0323" w:rsidRDefault="00A43FF4">
      <w:r>
        <w:rPr>
          <w:rFonts w:ascii="Consolas" w:eastAsia="Consolas" w:hAnsi="Consolas" w:cs="Consolas"/>
          <w:noProof/>
          <w:sz w:val="14"/>
          <w:szCs w:val="14"/>
        </w:rPr>
        <w:t xml:space="preserve">              &lt;/div&gt;</w:t>
      </w:r>
    </w:p>
    <w:p w14:paraId="1D1F8ACD" w14:textId="77777777" w:rsidR="00DF0323" w:rsidRDefault="00A43FF4">
      <w:r>
        <w:rPr>
          <w:rFonts w:ascii="Consolas" w:eastAsia="Consolas" w:hAnsi="Consolas" w:cs="Consolas"/>
          <w:noProof/>
          <w:sz w:val="14"/>
          <w:szCs w:val="14"/>
        </w:rPr>
        <w:t xml:space="preserve">            &lt;/div&gt;</w:t>
      </w:r>
    </w:p>
    <w:p w14:paraId="5E1CA759" w14:textId="77777777" w:rsidR="00DF0323" w:rsidRDefault="00A43FF4">
      <w:r>
        <w:rPr>
          <w:rFonts w:ascii="Consolas" w:eastAsia="Consolas" w:hAnsi="Consolas" w:cs="Consolas"/>
          <w:noProof/>
          <w:sz w:val="14"/>
          <w:szCs w:val="14"/>
        </w:rPr>
        <w:t xml:space="preserve">            {isEdit &amp;&amp; (</w:t>
      </w:r>
    </w:p>
    <w:p w14:paraId="0C4CE91C" w14:textId="77777777" w:rsidR="00DF0323" w:rsidRDefault="00A43FF4">
      <w:r>
        <w:rPr>
          <w:rFonts w:ascii="Consolas" w:eastAsia="Consolas" w:hAnsi="Consolas" w:cs="Consolas"/>
          <w:noProof/>
          <w:sz w:val="14"/>
          <w:szCs w:val="14"/>
        </w:rPr>
        <w:t xml:space="preserve">              &lt;div className="col-sm-6 d-flex align-items-center"&gt;</w:t>
      </w:r>
    </w:p>
    <w:p w14:paraId="7D97A099" w14:textId="77777777" w:rsidR="00DF0323" w:rsidRDefault="00A43FF4">
      <w:r>
        <w:rPr>
          <w:rFonts w:ascii="Consolas" w:eastAsia="Consolas" w:hAnsi="Consolas" w:cs="Consolas"/>
          <w:noProof/>
          <w:sz w:val="14"/>
          <w:szCs w:val="14"/>
        </w:rPr>
        <w:t xml:space="preserve">                &lt;div className="form-check form-switch mt-sm-4"&gt;</w:t>
      </w:r>
    </w:p>
    <w:p w14:paraId="3CF90E16" w14:textId="77777777" w:rsidR="00DF0323" w:rsidRDefault="00A43FF4">
      <w:r>
        <w:rPr>
          <w:rFonts w:ascii="Consolas" w:eastAsia="Consolas" w:hAnsi="Consolas" w:cs="Consolas"/>
          <w:noProof/>
          <w:sz w:val="14"/>
          <w:szCs w:val="14"/>
        </w:rPr>
        <w:t xml:space="preserve">                  &lt;input id="isActive" name="isActive" type="checkbox" role="switch" className="form-check-input" checked={form.isActive} onChange={handleChange} /&gt;</w:t>
      </w:r>
    </w:p>
    <w:p w14:paraId="399E2940" w14:textId="77777777" w:rsidR="00DF0323" w:rsidRDefault="00A43FF4">
      <w:r>
        <w:rPr>
          <w:rFonts w:ascii="Consolas" w:eastAsia="Consolas" w:hAnsi="Consolas" w:cs="Consolas"/>
          <w:noProof/>
          <w:sz w:val="14"/>
          <w:szCs w:val="14"/>
        </w:rPr>
        <w:t xml:space="preserve">                  &lt;label htmlFor="isActive" className="form-check-label"&gt;Open for booking&lt;/label&gt;</w:t>
      </w:r>
    </w:p>
    <w:p w14:paraId="03A14C21" w14:textId="77777777" w:rsidR="00DF0323" w:rsidRDefault="00A43FF4">
      <w:r>
        <w:rPr>
          <w:rFonts w:ascii="Consolas" w:eastAsia="Consolas" w:hAnsi="Consolas" w:cs="Consolas"/>
          <w:noProof/>
          <w:sz w:val="14"/>
          <w:szCs w:val="14"/>
        </w:rPr>
        <w:t xml:space="preserve">                &lt;/div&gt;</w:t>
      </w:r>
    </w:p>
    <w:p w14:paraId="5DF2333A" w14:textId="77777777" w:rsidR="00DF0323" w:rsidRDefault="00A43FF4">
      <w:r>
        <w:rPr>
          <w:rFonts w:ascii="Consolas" w:eastAsia="Consolas" w:hAnsi="Consolas" w:cs="Consolas"/>
          <w:noProof/>
          <w:sz w:val="14"/>
          <w:szCs w:val="14"/>
        </w:rPr>
        <w:t xml:space="preserve">              &lt;/div&gt;</w:t>
      </w:r>
    </w:p>
    <w:p w14:paraId="2FA41C7A" w14:textId="77777777" w:rsidR="00DF0323" w:rsidRDefault="00A43FF4">
      <w:r>
        <w:rPr>
          <w:rFonts w:ascii="Consolas" w:eastAsia="Consolas" w:hAnsi="Consolas" w:cs="Consolas"/>
          <w:noProof/>
          <w:sz w:val="14"/>
          <w:szCs w:val="14"/>
        </w:rPr>
        <w:t xml:space="preserve">            )}</w:t>
      </w:r>
    </w:p>
    <w:p w14:paraId="45E53715" w14:textId="77777777" w:rsidR="00DF0323" w:rsidRDefault="00A43FF4">
      <w:r>
        <w:rPr>
          <w:rFonts w:ascii="Consolas" w:eastAsia="Consolas" w:hAnsi="Consolas" w:cs="Consolas"/>
          <w:noProof/>
          <w:sz w:val="14"/>
          <w:szCs w:val="14"/>
        </w:rPr>
        <w:t xml:space="preserve">          &lt;/div&gt;</w:t>
      </w:r>
    </w:p>
    <w:p w14:paraId="057EF467" w14:textId="77777777" w:rsidR="00DF0323" w:rsidRDefault="00A43FF4">
      <w:r>
        <w:rPr>
          <w:rFonts w:ascii="Consolas" w:eastAsia="Consolas" w:hAnsi="Consolas" w:cs="Consolas"/>
          <w:noProof/>
          <w:sz w:val="14"/>
          <w:szCs w:val="14"/>
        </w:rPr>
        <w:t xml:space="preserve"> </w:t>
      </w:r>
    </w:p>
    <w:p w14:paraId="7272C9BD" w14:textId="77777777" w:rsidR="00DF0323" w:rsidRDefault="00A43FF4">
      <w:r>
        <w:rPr>
          <w:rFonts w:ascii="Consolas" w:eastAsia="Consolas" w:hAnsi="Consolas" w:cs="Consolas"/>
          <w:noProof/>
          <w:sz w:val="14"/>
          <w:szCs w:val="14"/>
        </w:rPr>
        <w:t xml:space="preserve">          &lt;div className="d-flex gap-2 mt-4"&gt;</w:t>
      </w:r>
    </w:p>
    <w:p w14:paraId="38B24BF3" w14:textId="77777777" w:rsidR="00DF0323" w:rsidRDefault="00A43FF4">
      <w:r>
        <w:rPr>
          <w:rFonts w:ascii="Consolas" w:eastAsia="Consolas" w:hAnsi="Consolas" w:cs="Consolas"/>
          <w:noProof/>
          <w:sz w:val="14"/>
          <w:szCs w:val="14"/>
        </w:rPr>
        <w:t xml:space="preserve">            &lt;button type="submit" className="btn btn-primary" disabled={saving || !stationId}&gt;</w:t>
      </w:r>
    </w:p>
    <w:p w14:paraId="2B187F85" w14:textId="77777777" w:rsidR="00DF0323" w:rsidRDefault="00A43FF4">
      <w:r>
        <w:rPr>
          <w:rFonts w:ascii="Consolas" w:eastAsia="Consolas" w:hAnsi="Consolas" w:cs="Consolas"/>
          <w:noProof/>
          <w:sz w:val="14"/>
          <w:szCs w:val="14"/>
        </w:rPr>
        <w:t xml:space="preserve">              {saving &amp;&amp; &lt;span className="spinner-border spinner-border-sm me-2" aria-hidden="true"&gt;&lt;/span&gt;}</w:t>
      </w:r>
    </w:p>
    <w:p w14:paraId="65E0EDC7" w14:textId="77777777" w:rsidR="00DF0323" w:rsidRDefault="00A43FF4">
      <w:r>
        <w:rPr>
          <w:rFonts w:ascii="Consolas" w:eastAsia="Consolas" w:hAnsi="Consolas" w:cs="Consolas"/>
          <w:noProof/>
          <w:sz w:val="14"/>
          <w:szCs w:val="14"/>
        </w:rPr>
        <w:t xml:space="preserve">              {isEdit ? 'Save changes' : 'Add slot'}</w:t>
      </w:r>
    </w:p>
    <w:p w14:paraId="010ECAAE" w14:textId="77777777" w:rsidR="00DF0323" w:rsidRDefault="00A43FF4">
      <w:r>
        <w:rPr>
          <w:rFonts w:ascii="Consolas" w:eastAsia="Consolas" w:hAnsi="Consolas" w:cs="Consolas"/>
          <w:noProof/>
          <w:sz w:val="14"/>
          <w:szCs w:val="14"/>
        </w:rPr>
        <w:t xml:space="preserve">            &lt;/button&gt;</w:t>
      </w:r>
    </w:p>
    <w:p w14:paraId="2F823174" w14:textId="77777777" w:rsidR="00DF0323" w:rsidRDefault="00A43FF4">
      <w:r>
        <w:rPr>
          <w:rFonts w:ascii="Consolas" w:eastAsia="Consolas" w:hAnsi="Consolas" w:cs="Consolas"/>
          <w:noProof/>
          <w:sz w:val="14"/>
          <w:szCs w:val="14"/>
        </w:rPr>
        <w:lastRenderedPageBreak/>
        <w:t xml:space="preserve">            &lt;Link to={stationId ? `/stations/${stationId}/slots` : '/stations'} className="btn btn-outline-secondary"&gt;Cancel&lt;/Link&gt;</w:t>
      </w:r>
    </w:p>
    <w:p w14:paraId="30B00A7B" w14:textId="77777777" w:rsidR="00DF0323" w:rsidRDefault="00A43FF4">
      <w:r>
        <w:rPr>
          <w:rFonts w:ascii="Consolas" w:eastAsia="Consolas" w:hAnsi="Consolas" w:cs="Consolas"/>
          <w:noProof/>
          <w:sz w:val="14"/>
          <w:szCs w:val="14"/>
        </w:rPr>
        <w:t xml:space="preserve">          &lt;/div&gt;</w:t>
      </w:r>
    </w:p>
    <w:p w14:paraId="6C8EDFC5" w14:textId="77777777" w:rsidR="00DF0323" w:rsidRDefault="00A43FF4">
      <w:r>
        <w:rPr>
          <w:rFonts w:ascii="Consolas" w:eastAsia="Consolas" w:hAnsi="Consolas" w:cs="Consolas"/>
          <w:noProof/>
          <w:sz w:val="14"/>
          <w:szCs w:val="14"/>
        </w:rPr>
        <w:t xml:space="preserve">        &lt;/form&gt;</w:t>
      </w:r>
    </w:p>
    <w:p w14:paraId="402B6AE9" w14:textId="77777777" w:rsidR="00DF0323" w:rsidRDefault="00A43FF4">
      <w:r>
        <w:rPr>
          <w:rFonts w:ascii="Consolas" w:eastAsia="Consolas" w:hAnsi="Consolas" w:cs="Consolas"/>
          <w:noProof/>
          <w:sz w:val="14"/>
          <w:szCs w:val="14"/>
        </w:rPr>
        <w:t xml:space="preserve">      )}</w:t>
      </w:r>
    </w:p>
    <w:p w14:paraId="5CB142E3" w14:textId="77777777" w:rsidR="00DF0323" w:rsidRDefault="00A43FF4">
      <w:r>
        <w:rPr>
          <w:rFonts w:ascii="Consolas" w:eastAsia="Consolas" w:hAnsi="Consolas" w:cs="Consolas"/>
          <w:noProof/>
          <w:sz w:val="14"/>
          <w:szCs w:val="14"/>
        </w:rPr>
        <w:t xml:space="preserve">    &lt;/&gt;</w:t>
      </w:r>
    </w:p>
    <w:p w14:paraId="175FDAEE" w14:textId="77777777" w:rsidR="00DF0323" w:rsidRDefault="00A43FF4">
      <w:r>
        <w:rPr>
          <w:rFonts w:ascii="Consolas" w:eastAsia="Consolas" w:hAnsi="Consolas" w:cs="Consolas"/>
          <w:noProof/>
          <w:sz w:val="14"/>
          <w:szCs w:val="14"/>
        </w:rPr>
        <w:t xml:space="preserve">  );</w:t>
      </w:r>
    </w:p>
    <w:p w14:paraId="535E957B" w14:textId="77777777" w:rsidR="00DF0323" w:rsidRDefault="00A43FF4">
      <w:r>
        <w:rPr>
          <w:rFonts w:ascii="Consolas" w:eastAsia="Consolas" w:hAnsi="Consolas" w:cs="Consolas"/>
          <w:noProof/>
          <w:sz w:val="14"/>
          <w:szCs w:val="14"/>
        </w:rPr>
        <w:t>}</w:t>
      </w:r>
    </w:p>
    <w:p w14:paraId="6E997249" w14:textId="77777777" w:rsidR="00DF0323" w:rsidRDefault="00A43FF4">
      <w:r>
        <w:rPr>
          <w:rFonts w:ascii="Consolas" w:eastAsia="Consolas" w:hAnsi="Consolas" w:cs="Consolas"/>
          <w:noProof/>
          <w:sz w:val="14"/>
          <w:szCs w:val="14"/>
        </w:rPr>
        <w:t xml:space="preserve"> </w:t>
      </w:r>
    </w:p>
    <w:p w14:paraId="0FC25C39" w14:textId="77777777" w:rsidR="00DF0323" w:rsidRDefault="00A43FF4">
      <w:pPr>
        <w:pStyle w:val="Heading3"/>
      </w:pPr>
      <w:r>
        <w:t>web/src/pages/Slots.jsx</w:t>
      </w:r>
    </w:p>
    <w:p w14:paraId="2E58BA5E" w14:textId="77777777" w:rsidR="00DF0323" w:rsidRDefault="00A43FF4">
      <w:r>
        <w:rPr>
          <w:rFonts w:ascii="Consolas" w:eastAsia="Consolas" w:hAnsi="Consolas" w:cs="Consolas"/>
          <w:noProof/>
          <w:sz w:val="14"/>
          <w:szCs w:val="14"/>
        </w:rPr>
        <w:t>/*</w:t>
      </w:r>
    </w:p>
    <w:p w14:paraId="1CF282D0" w14:textId="77777777" w:rsidR="00DF0323" w:rsidRDefault="00A43FF4">
      <w:r>
        <w:rPr>
          <w:rFonts w:ascii="Consolas" w:eastAsia="Consolas" w:hAnsi="Consolas" w:cs="Consolas"/>
          <w:noProof/>
          <w:sz w:val="14"/>
          <w:szCs w:val="14"/>
        </w:rPr>
        <w:t xml:space="preserve"> * ============================================================================</w:t>
      </w:r>
    </w:p>
    <w:p w14:paraId="1E913729" w14:textId="77777777" w:rsidR="00DF0323" w:rsidRDefault="00A43FF4">
      <w:r>
        <w:rPr>
          <w:rFonts w:ascii="Consolas" w:eastAsia="Consolas" w:hAnsi="Consolas" w:cs="Consolas"/>
          <w:noProof/>
          <w:sz w:val="14"/>
          <w:szCs w:val="14"/>
        </w:rPr>
        <w:t xml:space="preserve"> *  File        : Slots.jsx</w:t>
      </w:r>
    </w:p>
    <w:p w14:paraId="43FDF251" w14:textId="77777777" w:rsidR="00DF0323" w:rsidRDefault="00A43FF4">
      <w:r>
        <w:rPr>
          <w:rFonts w:ascii="Consolas" w:eastAsia="Consolas" w:hAnsi="Consolas" w:cs="Consolas"/>
          <w:noProof/>
          <w:sz w:val="14"/>
          <w:szCs w:val="14"/>
        </w:rPr>
        <w:t xml:space="preserve"> *  Project     : SunShare - Smart Solar Microgrid Trading System</w:t>
      </w:r>
    </w:p>
    <w:p w14:paraId="0045DFC7" w14:textId="77777777" w:rsidR="00DF0323" w:rsidRDefault="00A43FF4">
      <w:r>
        <w:rPr>
          <w:rFonts w:ascii="Consolas" w:eastAsia="Consolas" w:hAnsi="Consolas" w:cs="Consolas"/>
          <w:noProof/>
          <w:sz w:val="14"/>
          <w:szCs w:val="14"/>
        </w:rPr>
        <w:t xml:space="preserve"> *  Module      : SE4040 Enterprise Application Development - Assignment 1</w:t>
      </w:r>
    </w:p>
    <w:p w14:paraId="13A67A50" w14:textId="77777777" w:rsidR="00DF0323" w:rsidRDefault="00A43FF4">
      <w:r>
        <w:rPr>
          <w:rFonts w:ascii="Consolas" w:eastAsia="Consolas" w:hAnsi="Consolas" w:cs="Consolas"/>
          <w:noProof/>
          <w:sz w:val="14"/>
          <w:szCs w:val="14"/>
        </w:rPr>
        <w:t xml:space="preserve"> *  Part        : B - Nodes, Slots &amp; Map</w:t>
      </w:r>
    </w:p>
    <w:p w14:paraId="74AEF832" w14:textId="77777777" w:rsidR="00DF0323" w:rsidRDefault="00A43FF4">
      <w:r>
        <w:rPr>
          <w:rFonts w:ascii="Consolas" w:eastAsia="Consolas" w:hAnsi="Consolas" w:cs="Consolas"/>
          <w:noProof/>
          <w:sz w:val="14"/>
          <w:szCs w:val="14"/>
        </w:rPr>
        <w:t xml:space="preserve"> *  Author      : Ranathunga R A K N (IT22552860)</w:t>
      </w:r>
    </w:p>
    <w:p w14:paraId="77749A04" w14:textId="77777777" w:rsidR="00DF0323" w:rsidRDefault="00A43FF4">
      <w:r>
        <w:rPr>
          <w:rFonts w:ascii="Consolas" w:eastAsia="Consolas" w:hAnsi="Consolas" w:cs="Consolas"/>
          <w:noProof/>
          <w:sz w:val="14"/>
          <w:szCs w:val="14"/>
        </w:rPr>
        <w:t xml:space="preserve"> *  Created     : 2026-09-29</w:t>
      </w:r>
    </w:p>
    <w:p w14:paraId="4F45879C" w14:textId="77777777" w:rsidR="00DF0323" w:rsidRDefault="00A43FF4">
      <w:r>
        <w:rPr>
          <w:rFonts w:ascii="Consolas" w:eastAsia="Consolas" w:hAnsi="Consolas" w:cs="Consolas"/>
          <w:noProof/>
          <w:sz w:val="14"/>
          <w:szCs w:val="14"/>
        </w:rPr>
        <w:t xml:space="preserve"> *  Description : W11 Slots - one station's booking windows for the next 14</w:t>
      </w:r>
    </w:p>
    <w:p w14:paraId="397044C3" w14:textId="77777777" w:rsidR="00DF0323" w:rsidRDefault="00A43FF4">
      <w:r>
        <w:rPr>
          <w:rFonts w:ascii="Consolas" w:eastAsia="Consolas" w:hAnsi="Consolas" w:cs="Consolas"/>
          <w:noProof/>
          <w:sz w:val="14"/>
          <w:szCs w:val="14"/>
        </w:rPr>
        <w:t xml:space="preserve"> *                days: time, places (total / booked / free), open or closed,</w:t>
      </w:r>
    </w:p>
    <w:p w14:paraId="230AC58F" w14:textId="77777777" w:rsidR="00DF0323" w:rsidRDefault="00A43FF4">
      <w:r>
        <w:rPr>
          <w:rFonts w:ascii="Consolas" w:eastAsia="Consolas" w:hAnsi="Consolas" w:cs="Consolas"/>
          <w:noProof/>
          <w:sz w:val="14"/>
          <w:szCs w:val="14"/>
        </w:rPr>
        <w:t xml:space="preserve"> *                with Add, Edit and Delete for Backoffice and Grid Operators.</w:t>
      </w:r>
    </w:p>
    <w:p w14:paraId="6F49B4D2" w14:textId="77777777" w:rsidR="00DF0323" w:rsidRDefault="00A43FF4">
      <w:r>
        <w:rPr>
          <w:rFonts w:ascii="Consolas" w:eastAsia="Consolas" w:hAnsi="Consolas" w:cs="Consolas"/>
          <w:noProof/>
          <w:sz w:val="14"/>
          <w:szCs w:val="14"/>
        </w:rPr>
        <w:t xml:space="preserve"> * ============================================================================</w:t>
      </w:r>
    </w:p>
    <w:p w14:paraId="79AACD21" w14:textId="77777777" w:rsidR="00DF0323" w:rsidRDefault="00A43FF4">
      <w:r>
        <w:rPr>
          <w:rFonts w:ascii="Consolas" w:eastAsia="Consolas" w:hAnsi="Consolas" w:cs="Consolas"/>
          <w:noProof/>
          <w:sz w:val="14"/>
          <w:szCs w:val="14"/>
        </w:rPr>
        <w:t xml:space="preserve"> */</w:t>
      </w:r>
    </w:p>
    <w:p w14:paraId="288C5A1C" w14:textId="77777777" w:rsidR="00DF0323" w:rsidRDefault="00A43FF4">
      <w:r>
        <w:rPr>
          <w:rFonts w:ascii="Consolas" w:eastAsia="Consolas" w:hAnsi="Consolas" w:cs="Consolas"/>
          <w:noProof/>
          <w:sz w:val="14"/>
          <w:szCs w:val="14"/>
        </w:rPr>
        <w:t>import { useEffect, useState } from 'react';</w:t>
      </w:r>
    </w:p>
    <w:p w14:paraId="2B69A609" w14:textId="77777777" w:rsidR="00DF0323" w:rsidRDefault="00A43FF4">
      <w:r>
        <w:rPr>
          <w:rFonts w:ascii="Consolas" w:eastAsia="Consolas" w:hAnsi="Consolas" w:cs="Consolas"/>
          <w:noProof/>
          <w:sz w:val="14"/>
          <w:szCs w:val="14"/>
        </w:rPr>
        <w:t>import { Link, useLocation, useParams } from 'react-router-dom';</w:t>
      </w:r>
    </w:p>
    <w:p w14:paraId="0F137426" w14:textId="77777777" w:rsidR="00DF0323" w:rsidRDefault="00A43FF4">
      <w:r>
        <w:rPr>
          <w:rFonts w:ascii="Consolas" w:eastAsia="Consolas" w:hAnsi="Consolas" w:cs="Consolas"/>
          <w:noProof/>
          <w:sz w:val="14"/>
          <w:szCs w:val="14"/>
        </w:rPr>
        <w:t>import { deleteSlot, listStationSlots } from '../api/slotsApi.js';</w:t>
      </w:r>
    </w:p>
    <w:p w14:paraId="785B9737" w14:textId="77777777" w:rsidR="00DF0323" w:rsidRDefault="00A43FF4">
      <w:r>
        <w:rPr>
          <w:rFonts w:ascii="Consolas" w:eastAsia="Consolas" w:hAnsi="Consolas" w:cs="Consolas"/>
          <w:noProof/>
          <w:sz w:val="14"/>
          <w:szCs w:val="14"/>
        </w:rPr>
        <w:t>import { getStation } from '../api/stationsApi.js';</w:t>
      </w:r>
    </w:p>
    <w:p w14:paraId="6CC508C5" w14:textId="77777777" w:rsidR="00DF0323" w:rsidRDefault="00A43FF4">
      <w:r>
        <w:rPr>
          <w:rFonts w:ascii="Consolas" w:eastAsia="Consolas" w:hAnsi="Consolas" w:cs="Consolas"/>
          <w:noProof/>
          <w:sz w:val="14"/>
          <w:szCs w:val="14"/>
        </w:rPr>
        <w:t>import AlertMessage from '../components/AlertMessage.jsx';</w:t>
      </w:r>
    </w:p>
    <w:p w14:paraId="5DEE6E11" w14:textId="77777777" w:rsidR="00DF0323" w:rsidRDefault="00A43FF4">
      <w:r>
        <w:rPr>
          <w:rFonts w:ascii="Consolas" w:eastAsia="Consolas" w:hAnsi="Consolas" w:cs="Consolas"/>
          <w:noProof/>
          <w:sz w:val="14"/>
          <w:szCs w:val="14"/>
        </w:rPr>
        <w:t>import ConfirmButton from '../components/ConfirmButton.jsx';</w:t>
      </w:r>
    </w:p>
    <w:p w14:paraId="1F016FCC" w14:textId="77777777" w:rsidR="00DF0323" w:rsidRDefault="00A43FF4">
      <w:r>
        <w:rPr>
          <w:rFonts w:ascii="Consolas" w:eastAsia="Consolas" w:hAnsi="Consolas" w:cs="Consolas"/>
          <w:noProof/>
          <w:sz w:val="14"/>
          <w:szCs w:val="14"/>
        </w:rPr>
        <w:t>import EmptyState from '../components/EmptyState.jsx';</w:t>
      </w:r>
    </w:p>
    <w:p w14:paraId="152AB4FC" w14:textId="77777777" w:rsidR="00DF0323" w:rsidRDefault="00A43FF4">
      <w:r>
        <w:rPr>
          <w:rFonts w:ascii="Consolas" w:eastAsia="Consolas" w:hAnsi="Consolas" w:cs="Consolas"/>
          <w:noProof/>
          <w:sz w:val="14"/>
          <w:szCs w:val="14"/>
        </w:rPr>
        <w:t>import LoadingSpinner from '../components/LoadingSpinner.jsx';</w:t>
      </w:r>
    </w:p>
    <w:p w14:paraId="226DF327" w14:textId="77777777" w:rsidR="00DF0323" w:rsidRDefault="00A43FF4">
      <w:r>
        <w:rPr>
          <w:rFonts w:ascii="Consolas" w:eastAsia="Consolas" w:hAnsi="Consolas" w:cs="Consolas"/>
          <w:noProof/>
          <w:sz w:val="14"/>
          <w:szCs w:val="14"/>
        </w:rPr>
        <w:t>import PageHeader from '../components/PageHeader.jsx';</w:t>
      </w:r>
    </w:p>
    <w:p w14:paraId="6F15DD35" w14:textId="77777777" w:rsidR="00DF0323" w:rsidRDefault="00A43FF4">
      <w:r>
        <w:rPr>
          <w:rFonts w:ascii="Consolas" w:eastAsia="Consolas" w:hAnsi="Consolas" w:cs="Consolas"/>
          <w:noProof/>
          <w:sz w:val="14"/>
          <w:szCs w:val="14"/>
        </w:rPr>
        <w:t>import StatusBadge from '../components/StatusBadge.jsx';</w:t>
      </w:r>
    </w:p>
    <w:p w14:paraId="34D42361" w14:textId="77777777" w:rsidR="00DF0323" w:rsidRDefault="00A43FF4">
      <w:r>
        <w:rPr>
          <w:rFonts w:ascii="Consolas" w:eastAsia="Consolas" w:hAnsi="Consolas" w:cs="Consolas"/>
          <w:noProof/>
          <w:sz w:val="14"/>
          <w:szCs w:val="14"/>
        </w:rPr>
        <w:t>import { formatDate, formatTime } from '../utils/format.js';</w:t>
      </w:r>
    </w:p>
    <w:p w14:paraId="495E1415" w14:textId="77777777" w:rsidR="00DF0323" w:rsidRDefault="00A43FF4">
      <w:r>
        <w:rPr>
          <w:rFonts w:ascii="Consolas" w:eastAsia="Consolas" w:hAnsi="Consolas" w:cs="Consolas"/>
          <w:noProof/>
          <w:sz w:val="14"/>
          <w:szCs w:val="14"/>
        </w:rPr>
        <w:t xml:space="preserve"> </w:t>
      </w:r>
    </w:p>
    <w:p w14:paraId="39354D49" w14:textId="77777777" w:rsidR="00DF0323" w:rsidRDefault="00A43FF4">
      <w:r>
        <w:rPr>
          <w:rFonts w:ascii="Consolas" w:eastAsia="Consolas" w:hAnsi="Consolas" w:cs="Consolas"/>
          <w:noProof/>
          <w:sz w:val="14"/>
          <w:szCs w:val="14"/>
        </w:rPr>
        <w:t>// Slots of the station in the address (/stations/:id/slots).</w:t>
      </w:r>
    </w:p>
    <w:p w14:paraId="4CE2B353" w14:textId="77777777" w:rsidR="00DF0323" w:rsidRDefault="00A43FF4">
      <w:r>
        <w:rPr>
          <w:rFonts w:ascii="Consolas" w:eastAsia="Consolas" w:hAnsi="Consolas" w:cs="Consolas"/>
          <w:noProof/>
          <w:sz w:val="14"/>
          <w:szCs w:val="14"/>
        </w:rPr>
        <w:t>export default function Slots() {</w:t>
      </w:r>
    </w:p>
    <w:p w14:paraId="30064DC5" w14:textId="77777777" w:rsidR="00DF0323" w:rsidRDefault="00A43FF4">
      <w:r>
        <w:rPr>
          <w:rFonts w:ascii="Consolas" w:eastAsia="Consolas" w:hAnsi="Consolas" w:cs="Consolas"/>
          <w:noProof/>
          <w:sz w:val="14"/>
          <w:szCs w:val="14"/>
        </w:rPr>
        <w:t xml:space="preserve">  const { id } = useParams();</w:t>
      </w:r>
    </w:p>
    <w:p w14:paraId="7CE25781" w14:textId="77777777" w:rsidR="00DF0323" w:rsidRDefault="00A43FF4">
      <w:r>
        <w:rPr>
          <w:rFonts w:ascii="Consolas" w:eastAsia="Consolas" w:hAnsi="Consolas" w:cs="Consolas"/>
          <w:noProof/>
          <w:sz w:val="14"/>
          <w:szCs w:val="14"/>
        </w:rPr>
        <w:t xml:space="preserve">  const location = useLocation();</w:t>
      </w:r>
    </w:p>
    <w:p w14:paraId="1243E102" w14:textId="77777777" w:rsidR="00DF0323" w:rsidRDefault="00A43FF4">
      <w:r>
        <w:rPr>
          <w:rFonts w:ascii="Consolas" w:eastAsia="Consolas" w:hAnsi="Consolas" w:cs="Consolas"/>
          <w:noProof/>
          <w:sz w:val="14"/>
          <w:szCs w:val="14"/>
        </w:rPr>
        <w:t xml:space="preserve">  const [station, setStation] = useState(null);</w:t>
      </w:r>
    </w:p>
    <w:p w14:paraId="511BC7FE" w14:textId="77777777" w:rsidR="00DF0323" w:rsidRDefault="00A43FF4">
      <w:r>
        <w:rPr>
          <w:rFonts w:ascii="Consolas" w:eastAsia="Consolas" w:hAnsi="Consolas" w:cs="Consolas"/>
          <w:noProof/>
          <w:sz w:val="14"/>
          <w:szCs w:val="14"/>
        </w:rPr>
        <w:t xml:space="preserve">  const [slots, setSlots] = useState([]);</w:t>
      </w:r>
    </w:p>
    <w:p w14:paraId="31D432F1" w14:textId="77777777" w:rsidR="00DF0323" w:rsidRDefault="00A43FF4">
      <w:r>
        <w:rPr>
          <w:rFonts w:ascii="Consolas" w:eastAsia="Consolas" w:hAnsi="Consolas" w:cs="Consolas"/>
          <w:noProof/>
          <w:sz w:val="14"/>
          <w:szCs w:val="14"/>
        </w:rPr>
        <w:t xml:space="preserve">  const [reloadKey, setReloadKey] = useState(0);</w:t>
      </w:r>
    </w:p>
    <w:p w14:paraId="34B30EF5" w14:textId="77777777" w:rsidR="00DF0323" w:rsidRDefault="00A43FF4">
      <w:r>
        <w:rPr>
          <w:rFonts w:ascii="Consolas" w:eastAsia="Consolas" w:hAnsi="Consolas" w:cs="Consolas"/>
          <w:noProof/>
          <w:sz w:val="14"/>
          <w:szCs w:val="14"/>
        </w:rPr>
        <w:t xml:space="preserve">  const [loading, setLoading] = useState(true);</w:t>
      </w:r>
    </w:p>
    <w:p w14:paraId="5451AAD0" w14:textId="77777777" w:rsidR="00DF0323" w:rsidRDefault="00A43FF4">
      <w:r>
        <w:rPr>
          <w:rFonts w:ascii="Consolas" w:eastAsia="Consolas" w:hAnsi="Consolas" w:cs="Consolas"/>
          <w:noProof/>
          <w:sz w:val="14"/>
          <w:szCs w:val="14"/>
        </w:rPr>
        <w:t xml:space="preserve">  const [busyId, setBusyId] = useState('');</w:t>
      </w:r>
    </w:p>
    <w:p w14:paraId="5C12D749" w14:textId="77777777" w:rsidR="00DF0323" w:rsidRDefault="00A43FF4">
      <w:r>
        <w:rPr>
          <w:rFonts w:ascii="Consolas" w:eastAsia="Consolas" w:hAnsi="Consolas" w:cs="Consolas"/>
          <w:noProof/>
          <w:sz w:val="14"/>
          <w:szCs w:val="14"/>
        </w:rPr>
        <w:t xml:space="preserve">  const [error, setError] = useState('');</w:t>
      </w:r>
    </w:p>
    <w:p w14:paraId="59D9F0AC" w14:textId="77777777" w:rsidR="00DF0323" w:rsidRDefault="00A43FF4">
      <w:r>
        <w:rPr>
          <w:rFonts w:ascii="Consolas" w:eastAsia="Consolas" w:hAnsi="Consolas" w:cs="Consolas"/>
          <w:noProof/>
          <w:sz w:val="14"/>
          <w:szCs w:val="14"/>
        </w:rPr>
        <w:t xml:space="preserve">  const [success, setSuccess] = useState(location.state?.message ?? '');</w:t>
      </w:r>
    </w:p>
    <w:p w14:paraId="18F2D891" w14:textId="77777777" w:rsidR="00DF0323" w:rsidRDefault="00A43FF4">
      <w:r>
        <w:rPr>
          <w:rFonts w:ascii="Consolas" w:eastAsia="Consolas" w:hAnsi="Consolas" w:cs="Consolas"/>
          <w:noProof/>
          <w:sz w:val="14"/>
          <w:szCs w:val="14"/>
        </w:rPr>
        <w:t xml:space="preserve"> </w:t>
      </w:r>
    </w:p>
    <w:p w14:paraId="376B0399" w14:textId="77777777" w:rsidR="00DF0323" w:rsidRDefault="00A43FF4">
      <w:r>
        <w:rPr>
          <w:rFonts w:ascii="Consolas" w:eastAsia="Consolas" w:hAnsi="Consolas" w:cs="Consolas"/>
          <w:noProof/>
          <w:sz w:val="14"/>
          <w:szCs w:val="14"/>
        </w:rPr>
        <w:t xml:space="preserve">  // Loads the station and its slots together (again after a delete). "cancelled" ignores late answers.</w:t>
      </w:r>
    </w:p>
    <w:p w14:paraId="1F75E504" w14:textId="77777777" w:rsidR="00DF0323" w:rsidRDefault="00A43FF4">
      <w:r>
        <w:rPr>
          <w:rFonts w:ascii="Consolas" w:eastAsia="Consolas" w:hAnsi="Consolas" w:cs="Consolas"/>
          <w:noProof/>
          <w:sz w:val="14"/>
          <w:szCs w:val="14"/>
        </w:rPr>
        <w:t xml:space="preserve">  useEffect(() =&gt; {</w:t>
      </w:r>
    </w:p>
    <w:p w14:paraId="08DF9B87" w14:textId="77777777" w:rsidR="00DF0323" w:rsidRDefault="00A43FF4">
      <w:r>
        <w:rPr>
          <w:rFonts w:ascii="Consolas" w:eastAsia="Consolas" w:hAnsi="Consolas" w:cs="Consolas"/>
          <w:noProof/>
          <w:sz w:val="14"/>
          <w:szCs w:val="14"/>
        </w:rPr>
        <w:t xml:space="preserve">    let cancelled = false;</w:t>
      </w:r>
    </w:p>
    <w:p w14:paraId="055E520E" w14:textId="77777777" w:rsidR="00DF0323" w:rsidRDefault="00A43FF4">
      <w:r>
        <w:rPr>
          <w:rFonts w:ascii="Consolas" w:eastAsia="Consolas" w:hAnsi="Consolas" w:cs="Consolas"/>
          <w:noProof/>
          <w:sz w:val="14"/>
          <w:szCs w:val="14"/>
        </w:rPr>
        <w:t xml:space="preserve">    Promise.all([getStation(id), listStationSlots(id)])</w:t>
      </w:r>
    </w:p>
    <w:p w14:paraId="0E7E858E" w14:textId="77777777" w:rsidR="00DF0323" w:rsidRDefault="00A43FF4">
      <w:r>
        <w:rPr>
          <w:rFonts w:ascii="Consolas" w:eastAsia="Consolas" w:hAnsi="Consolas" w:cs="Consolas"/>
          <w:noProof/>
          <w:sz w:val="14"/>
          <w:szCs w:val="14"/>
        </w:rPr>
        <w:t xml:space="preserve">      .then(([stationData, slotList]) =&gt; {</w:t>
      </w:r>
    </w:p>
    <w:p w14:paraId="26D66158" w14:textId="77777777" w:rsidR="00DF0323" w:rsidRDefault="00A43FF4">
      <w:r>
        <w:rPr>
          <w:rFonts w:ascii="Consolas" w:eastAsia="Consolas" w:hAnsi="Consolas" w:cs="Consolas"/>
          <w:noProof/>
          <w:sz w:val="14"/>
          <w:szCs w:val="14"/>
        </w:rPr>
        <w:t xml:space="preserve">        if (!cancelled) {</w:t>
      </w:r>
    </w:p>
    <w:p w14:paraId="09612EC2" w14:textId="77777777" w:rsidR="00DF0323" w:rsidRDefault="00A43FF4">
      <w:r>
        <w:rPr>
          <w:rFonts w:ascii="Consolas" w:eastAsia="Consolas" w:hAnsi="Consolas" w:cs="Consolas"/>
          <w:noProof/>
          <w:sz w:val="14"/>
          <w:szCs w:val="14"/>
        </w:rPr>
        <w:t xml:space="preserve">          setStation(stationData);</w:t>
      </w:r>
    </w:p>
    <w:p w14:paraId="704B8E62" w14:textId="77777777" w:rsidR="00DF0323" w:rsidRDefault="00A43FF4">
      <w:r>
        <w:rPr>
          <w:rFonts w:ascii="Consolas" w:eastAsia="Consolas" w:hAnsi="Consolas" w:cs="Consolas"/>
          <w:noProof/>
          <w:sz w:val="14"/>
          <w:szCs w:val="14"/>
        </w:rPr>
        <w:t xml:space="preserve">          setSlots(slotList);</w:t>
      </w:r>
    </w:p>
    <w:p w14:paraId="1DA23180" w14:textId="77777777" w:rsidR="00DF0323" w:rsidRDefault="00A43FF4">
      <w:r>
        <w:rPr>
          <w:rFonts w:ascii="Consolas" w:eastAsia="Consolas" w:hAnsi="Consolas" w:cs="Consolas"/>
          <w:noProof/>
          <w:sz w:val="14"/>
          <w:szCs w:val="14"/>
        </w:rPr>
        <w:t xml:space="preserve">        }</w:t>
      </w:r>
    </w:p>
    <w:p w14:paraId="7251C48D" w14:textId="77777777" w:rsidR="00DF0323" w:rsidRDefault="00A43FF4">
      <w:r>
        <w:rPr>
          <w:rFonts w:ascii="Consolas" w:eastAsia="Consolas" w:hAnsi="Consolas" w:cs="Consolas"/>
          <w:noProof/>
          <w:sz w:val="14"/>
          <w:szCs w:val="14"/>
        </w:rPr>
        <w:t xml:space="preserve">      })</w:t>
      </w:r>
    </w:p>
    <w:p w14:paraId="45EE593F" w14:textId="77777777" w:rsidR="00DF0323" w:rsidRDefault="00A43FF4">
      <w:r>
        <w:rPr>
          <w:rFonts w:ascii="Consolas" w:eastAsia="Consolas" w:hAnsi="Consolas" w:cs="Consolas"/>
          <w:noProof/>
          <w:sz w:val="14"/>
          <w:szCs w:val="14"/>
        </w:rPr>
        <w:t xml:space="preserve">      .catch((err) =&gt; {</w:t>
      </w:r>
    </w:p>
    <w:p w14:paraId="63E2A1D2" w14:textId="77777777" w:rsidR="00DF0323" w:rsidRDefault="00A43FF4">
      <w:r>
        <w:rPr>
          <w:rFonts w:ascii="Consolas" w:eastAsia="Consolas" w:hAnsi="Consolas" w:cs="Consolas"/>
          <w:noProof/>
          <w:sz w:val="14"/>
          <w:szCs w:val="14"/>
        </w:rPr>
        <w:t xml:space="preserve">        if (!cancelled) setError(err.message);</w:t>
      </w:r>
    </w:p>
    <w:p w14:paraId="0866F0A0" w14:textId="77777777" w:rsidR="00DF0323" w:rsidRDefault="00A43FF4">
      <w:r>
        <w:rPr>
          <w:rFonts w:ascii="Consolas" w:eastAsia="Consolas" w:hAnsi="Consolas" w:cs="Consolas"/>
          <w:noProof/>
          <w:sz w:val="14"/>
          <w:szCs w:val="14"/>
        </w:rPr>
        <w:t xml:space="preserve">      })</w:t>
      </w:r>
    </w:p>
    <w:p w14:paraId="7029DCD9" w14:textId="77777777" w:rsidR="00DF0323" w:rsidRDefault="00A43FF4">
      <w:r>
        <w:rPr>
          <w:rFonts w:ascii="Consolas" w:eastAsia="Consolas" w:hAnsi="Consolas" w:cs="Consolas"/>
          <w:noProof/>
          <w:sz w:val="14"/>
          <w:szCs w:val="14"/>
        </w:rPr>
        <w:t xml:space="preserve">      .finally(() =&gt; {</w:t>
      </w:r>
    </w:p>
    <w:p w14:paraId="110A6FEA" w14:textId="77777777" w:rsidR="00DF0323" w:rsidRDefault="00A43FF4">
      <w:r>
        <w:rPr>
          <w:rFonts w:ascii="Consolas" w:eastAsia="Consolas" w:hAnsi="Consolas" w:cs="Consolas"/>
          <w:noProof/>
          <w:sz w:val="14"/>
          <w:szCs w:val="14"/>
        </w:rPr>
        <w:t xml:space="preserve">        if (!cancelled) setLoading(false);</w:t>
      </w:r>
    </w:p>
    <w:p w14:paraId="587419E1" w14:textId="77777777" w:rsidR="00DF0323" w:rsidRDefault="00A43FF4">
      <w:r>
        <w:rPr>
          <w:rFonts w:ascii="Consolas" w:eastAsia="Consolas" w:hAnsi="Consolas" w:cs="Consolas"/>
          <w:noProof/>
          <w:sz w:val="14"/>
          <w:szCs w:val="14"/>
        </w:rPr>
        <w:t xml:space="preserve">      });</w:t>
      </w:r>
    </w:p>
    <w:p w14:paraId="7911BD94" w14:textId="77777777" w:rsidR="00DF0323" w:rsidRDefault="00A43FF4">
      <w:r>
        <w:rPr>
          <w:rFonts w:ascii="Consolas" w:eastAsia="Consolas" w:hAnsi="Consolas" w:cs="Consolas"/>
          <w:noProof/>
          <w:sz w:val="14"/>
          <w:szCs w:val="14"/>
        </w:rPr>
        <w:t xml:space="preserve">    return () =&gt; {</w:t>
      </w:r>
    </w:p>
    <w:p w14:paraId="38A2C5BC" w14:textId="77777777" w:rsidR="00DF0323" w:rsidRDefault="00A43FF4">
      <w:r>
        <w:rPr>
          <w:rFonts w:ascii="Consolas" w:eastAsia="Consolas" w:hAnsi="Consolas" w:cs="Consolas"/>
          <w:noProof/>
          <w:sz w:val="14"/>
          <w:szCs w:val="14"/>
        </w:rPr>
        <w:t xml:space="preserve">      cancelled = true;</w:t>
      </w:r>
    </w:p>
    <w:p w14:paraId="57889796" w14:textId="77777777" w:rsidR="00DF0323" w:rsidRDefault="00A43FF4">
      <w:r>
        <w:rPr>
          <w:rFonts w:ascii="Consolas" w:eastAsia="Consolas" w:hAnsi="Consolas" w:cs="Consolas"/>
          <w:noProof/>
          <w:sz w:val="14"/>
          <w:szCs w:val="14"/>
        </w:rPr>
        <w:t xml:space="preserve">    };</w:t>
      </w:r>
    </w:p>
    <w:p w14:paraId="2E2C2A9D" w14:textId="77777777" w:rsidR="00DF0323" w:rsidRDefault="00A43FF4">
      <w:r>
        <w:rPr>
          <w:rFonts w:ascii="Consolas" w:eastAsia="Consolas" w:hAnsi="Consolas" w:cs="Consolas"/>
          <w:noProof/>
          <w:sz w:val="14"/>
          <w:szCs w:val="14"/>
        </w:rPr>
        <w:t xml:space="preserve">  }, [id, reloadKey]);</w:t>
      </w:r>
    </w:p>
    <w:p w14:paraId="6F6B89B2" w14:textId="77777777" w:rsidR="00DF0323" w:rsidRDefault="00A43FF4">
      <w:r>
        <w:rPr>
          <w:rFonts w:ascii="Consolas" w:eastAsia="Consolas" w:hAnsi="Consolas" w:cs="Consolas"/>
          <w:noProof/>
          <w:sz w:val="14"/>
          <w:szCs w:val="14"/>
        </w:rPr>
        <w:t xml:space="preserve"> </w:t>
      </w:r>
    </w:p>
    <w:p w14:paraId="0B8E6881" w14:textId="77777777" w:rsidR="00DF0323" w:rsidRDefault="00A43FF4">
      <w:r>
        <w:rPr>
          <w:rFonts w:ascii="Consolas" w:eastAsia="Consolas" w:hAnsi="Consolas" w:cs="Consolas"/>
          <w:noProof/>
          <w:sz w:val="14"/>
          <w:szCs w:val="14"/>
        </w:rPr>
        <w:t xml:space="preserve">  // Deletes one slot. The API refuses while it has active reservations (R8) and its message is shown.</w:t>
      </w:r>
    </w:p>
    <w:p w14:paraId="714BD3A2" w14:textId="77777777" w:rsidR="00DF0323" w:rsidRDefault="00A43FF4">
      <w:r>
        <w:rPr>
          <w:rFonts w:ascii="Consolas" w:eastAsia="Consolas" w:hAnsi="Consolas" w:cs="Consolas"/>
          <w:noProof/>
          <w:sz w:val="14"/>
          <w:szCs w:val="14"/>
        </w:rPr>
        <w:t xml:space="preserve">  async function handleDelete(slot) {</w:t>
      </w:r>
    </w:p>
    <w:p w14:paraId="0502E597" w14:textId="77777777" w:rsidR="00DF0323" w:rsidRDefault="00A43FF4">
      <w:r>
        <w:rPr>
          <w:rFonts w:ascii="Consolas" w:eastAsia="Consolas" w:hAnsi="Consolas" w:cs="Consolas"/>
          <w:noProof/>
          <w:sz w:val="14"/>
          <w:szCs w:val="14"/>
        </w:rPr>
        <w:t xml:space="preserve">    setBusyId(slot.id);</w:t>
      </w:r>
    </w:p>
    <w:p w14:paraId="5B2E8F85" w14:textId="77777777" w:rsidR="00DF0323" w:rsidRDefault="00A43FF4">
      <w:r>
        <w:rPr>
          <w:rFonts w:ascii="Consolas" w:eastAsia="Consolas" w:hAnsi="Consolas" w:cs="Consolas"/>
          <w:noProof/>
          <w:sz w:val="14"/>
          <w:szCs w:val="14"/>
        </w:rPr>
        <w:t xml:space="preserve">    setError('');</w:t>
      </w:r>
    </w:p>
    <w:p w14:paraId="2444CDF7" w14:textId="77777777" w:rsidR="00DF0323" w:rsidRDefault="00A43FF4">
      <w:r>
        <w:rPr>
          <w:rFonts w:ascii="Consolas" w:eastAsia="Consolas" w:hAnsi="Consolas" w:cs="Consolas"/>
          <w:noProof/>
          <w:sz w:val="14"/>
          <w:szCs w:val="14"/>
        </w:rPr>
        <w:t xml:space="preserve">    try {</w:t>
      </w:r>
    </w:p>
    <w:p w14:paraId="7E9E3EBD" w14:textId="77777777" w:rsidR="00DF0323" w:rsidRDefault="00A43FF4">
      <w:r>
        <w:rPr>
          <w:rFonts w:ascii="Consolas" w:eastAsia="Consolas" w:hAnsi="Consolas" w:cs="Consolas"/>
          <w:noProof/>
          <w:sz w:val="14"/>
          <w:szCs w:val="14"/>
        </w:rPr>
        <w:t xml:space="preserve">      await deleteSlot(slot.id);</w:t>
      </w:r>
    </w:p>
    <w:p w14:paraId="17D9D9D7" w14:textId="77777777" w:rsidR="00DF0323" w:rsidRDefault="00A43FF4">
      <w:r>
        <w:rPr>
          <w:rFonts w:ascii="Consolas" w:eastAsia="Consolas" w:hAnsi="Consolas" w:cs="Consolas"/>
          <w:noProof/>
          <w:sz w:val="14"/>
          <w:szCs w:val="14"/>
        </w:rPr>
        <w:t xml:space="preserve">      setSuccess('The slot was deleted.');</w:t>
      </w:r>
    </w:p>
    <w:p w14:paraId="1B86C647" w14:textId="77777777" w:rsidR="00DF0323" w:rsidRDefault="00A43FF4">
      <w:r>
        <w:rPr>
          <w:rFonts w:ascii="Consolas" w:eastAsia="Consolas" w:hAnsi="Consolas" w:cs="Consolas"/>
          <w:noProof/>
          <w:sz w:val="14"/>
          <w:szCs w:val="14"/>
        </w:rPr>
        <w:t xml:space="preserve">      setReloadKey((key) =&gt; key + 1);</w:t>
      </w:r>
    </w:p>
    <w:p w14:paraId="1C715BF9" w14:textId="77777777" w:rsidR="00DF0323" w:rsidRDefault="00A43FF4">
      <w:r>
        <w:rPr>
          <w:rFonts w:ascii="Consolas" w:eastAsia="Consolas" w:hAnsi="Consolas" w:cs="Consolas"/>
          <w:noProof/>
          <w:sz w:val="14"/>
          <w:szCs w:val="14"/>
        </w:rPr>
        <w:t xml:space="preserve">    } catch (err) {</w:t>
      </w:r>
    </w:p>
    <w:p w14:paraId="43E2328D" w14:textId="77777777" w:rsidR="00DF0323" w:rsidRDefault="00A43FF4">
      <w:r>
        <w:rPr>
          <w:rFonts w:ascii="Consolas" w:eastAsia="Consolas" w:hAnsi="Consolas" w:cs="Consolas"/>
          <w:noProof/>
          <w:sz w:val="14"/>
          <w:szCs w:val="14"/>
        </w:rPr>
        <w:t xml:space="preserve">      setSuccess('');</w:t>
      </w:r>
    </w:p>
    <w:p w14:paraId="57BA35EB" w14:textId="77777777" w:rsidR="00DF0323" w:rsidRDefault="00A43FF4">
      <w:r>
        <w:rPr>
          <w:rFonts w:ascii="Consolas" w:eastAsia="Consolas" w:hAnsi="Consolas" w:cs="Consolas"/>
          <w:noProof/>
          <w:sz w:val="14"/>
          <w:szCs w:val="14"/>
        </w:rPr>
        <w:t xml:space="preserve">      setError(err.message);</w:t>
      </w:r>
    </w:p>
    <w:p w14:paraId="1DB36B63" w14:textId="77777777" w:rsidR="00DF0323" w:rsidRDefault="00A43FF4">
      <w:r>
        <w:rPr>
          <w:rFonts w:ascii="Consolas" w:eastAsia="Consolas" w:hAnsi="Consolas" w:cs="Consolas"/>
          <w:noProof/>
          <w:sz w:val="14"/>
          <w:szCs w:val="14"/>
        </w:rPr>
        <w:t xml:space="preserve">    } finally {</w:t>
      </w:r>
    </w:p>
    <w:p w14:paraId="072B87D7" w14:textId="77777777" w:rsidR="00DF0323" w:rsidRDefault="00A43FF4">
      <w:r>
        <w:rPr>
          <w:rFonts w:ascii="Consolas" w:eastAsia="Consolas" w:hAnsi="Consolas" w:cs="Consolas"/>
          <w:noProof/>
          <w:sz w:val="14"/>
          <w:szCs w:val="14"/>
        </w:rPr>
        <w:t xml:space="preserve">      setBusyId('');</w:t>
      </w:r>
    </w:p>
    <w:p w14:paraId="2C06F289" w14:textId="77777777" w:rsidR="00DF0323" w:rsidRDefault="00A43FF4">
      <w:r>
        <w:rPr>
          <w:rFonts w:ascii="Consolas" w:eastAsia="Consolas" w:hAnsi="Consolas" w:cs="Consolas"/>
          <w:noProof/>
          <w:sz w:val="14"/>
          <w:szCs w:val="14"/>
        </w:rPr>
        <w:t xml:space="preserve">    }</w:t>
      </w:r>
    </w:p>
    <w:p w14:paraId="21934AC9" w14:textId="77777777" w:rsidR="00DF0323" w:rsidRDefault="00A43FF4">
      <w:r>
        <w:rPr>
          <w:rFonts w:ascii="Consolas" w:eastAsia="Consolas" w:hAnsi="Consolas" w:cs="Consolas"/>
          <w:noProof/>
          <w:sz w:val="14"/>
          <w:szCs w:val="14"/>
        </w:rPr>
        <w:t xml:space="preserve">  }</w:t>
      </w:r>
    </w:p>
    <w:p w14:paraId="2AA8D2C5" w14:textId="77777777" w:rsidR="00DF0323" w:rsidRDefault="00A43FF4">
      <w:r>
        <w:rPr>
          <w:rFonts w:ascii="Consolas" w:eastAsia="Consolas" w:hAnsi="Consolas" w:cs="Consolas"/>
          <w:noProof/>
          <w:sz w:val="14"/>
          <w:szCs w:val="14"/>
        </w:rPr>
        <w:lastRenderedPageBreak/>
        <w:t xml:space="preserve"> </w:t>
      </w:r>
    </w:p>
    <w:p w14:paraId="29AA8990" w14:textId="77777777" w:rsidR="00DF0323" w:rsidRDefault="00A43FF4">
      <w:r>
        <w:rPr>
          <w:rFonts w:ascii="Consolas" w:eastAsia="Consolas" w:hAnsi="Consolas" w:cs="Consolas"/>
          <w:noProof/>
          <w:sz w:val="14"/>
          <w:szCs w:val="14"/>
        </w:rPr>
        <w:t xml:space="preserve">  const title = station ? `Slots · ${station.name}` : 'Slots';</w:t>
      </w:r>
    </w:p>
    <w:p w14:paraId="0E6C236C" w14:textId="77777777" w:rsidR="00DF0323" w:rsidRDefault="00A43FF4">
      <w:r>
        <w:rPr>
          <w:rFonts w:ascii="Consolas" w:eastAsia="Consolas" w:hAnsi="Consolas" w:cs="Consolas"/>
          <w:noProof/>
          <w:sz w:val="14"/>
          <w:szCs w:val="14"/>
        </w:rPr>
        <w:t xml:space="preserve">  const subtitle = station</w:t>
      </w:r>
    </w:p>
    <w:p w14:paraId="65978BFF" w14:textId="77777777" w:rsidR="00DF0323" w:rsidRDefault="00A43FF4">
      <w:r>
        <w:rPr>
          <w:rFonts w:ascii="Consolas" w:eastAsia="Consolas" w:hAnsi="Consolas" w:cs="Consolas"/>
          <w:noProof/>
          <w:sz w:val="14"/>
          <w:szCs w:val="14"/>
        </w:rPr>
        <w:t xml:space="preserve">    ? `Booking windows for the next 14 days. This station has ${station.batterySlots} battery slots and opens ${station.openTime} - ${station.closeTime}.`</w:t>
      </w:r>
    </w:p>
    <w:p w14:paraId="01E2A476" w14:textId="77777777" w:rsidR="00DF0323" w:rsidRDefault="00A43FF4">
      <w:r>
        <w:rPr>
          <w:rFonts w:ascii="Consolas" w:eastAsia="Consolas" w:hAnsi="Consolas" w:cs="Consolas"/>
          <w:noProof/>
          <w:sz w:val="14"/>
          <w:szCs w:val="14"/>
        </w:rPr>
        <w:t xml:space="preserve">    : '';</w:t>
      </w:r>
    </w:p>
    <w:p w14:paraId="6ECBE8C7" w14:textId="77777777" w:rsidR="00DF0323" w:rsidRDefault="00A43FF4">
      <w:r>
        <w:rPr>
          <w:rFonts w:ascii="Consolas" w:eastAsia="Consolas" w:hAnsi="Consolas" w:cs="Consolas"/>
          <w:noProof/>
          <w:sz w:val="14"/>
          <w:szCs w:val="14"/>
        </w:rPr>
        <w:t xml:space="preserve"> </w:t>
      </w:r>
    </w:p>
    <w:p w14:paraId="1FAE170E" w14:textId="77777777" w:rsidR="00DF0323" w:rsidRDefault="00A43FF4">
      <w:r>
        <w:rPr>
          <w:rFonts w:ascii="Consolas" w:eastAsia="Consolas" w:hAnsi="Consolas" w:cs="Consolas"/>
          <w:noProof/>
          <w:sz w:val="14"/>
          <w:szCs w:val="14"/>
        </w:rPr>
        <w:t xml:space="preserve">  return (</w:t>
      </w:r>
    </w:p>
    <w:p w14:paraId="74B728C2" w14:textId="77777777" w:rsidR="00DF0323" w:rsidRDefault="00A43FF4">
      <w:r>
        <w:rPr>
          <w:rFonts w:ascii="Consolas" w:eastAsia="Consolas" w:hAnsi="Consolas" w:cs="Consolas"/>
          <w:noProof/>
          <w:sz w:val="14"/>
          <w:szCs w:val="14"/>
        </w:rPr>
        <w:t xml:space="preserve">    &lt;&gt;</w:t>
      </w:r>
    </w:p>
    <w:p w14:paraId="31A38EEB" w14:textId="77777777" w:rsidR="00DF0323" w:rsidRDefault="00A43FF4">
      <w:r>
        <w:rPr>
          <w:rFonts w:ascii="Consolas" w:eastAsia="Consolas" w:hAnsi="Consolas" w:cs="Consolas"/>
          <w:noProof/>
          <w:sz w:val="14"/>
          <w:szCs w:val="14"/>
        </w:rPr>
        <w:t xml:space="preserve">      &lt;PageHeader title={title} subtitle={subtitle}&gt;</w:t>
      </w:r>
    </w:p>
    <w:p w14:paraId="6AAE8B56" w14:textId="77777777" w:rsidR="00DF0323" w:rsidRDefault="00A43FF4">
      <w:r>
        <w:rPr>
          <w:rFonts w:ascii="Consolas" w:eastAsia="Consolas" w:hAnsi="Consolas" w:cs="Consolas"/>
          <w:noProof/>
          <w:sz w:val="14"/>
          <w:szCs w:val="14"/>
        </w:rPr>
        <w:t xml:space="preserve">        &lt;Link to="/stations" className="btn btn-outline-secondary"&gt;</w:t>
      </w:r>
    </w:p>
    <w:p w14:paraId="45244466" w14:textId="77777777" w:rsidR="00DF0323" w:rsidRDefault="00A43FF4">
      <w:r>
        <w:rPr>
          <w:rFonts w:ascii="Consolas" w:eastAsia="Consolas" w:hAnsi="Consolas" w:cs="Consolas"/>
          <w:noProof/>
          <w:sz w:val="14"/>
          <w:szCs w:val="14"/>
        </w:rPr>
        <w:t xml:space="preserve">          &lt;i className="bi bi-arrow-left me-2" aria-hidden="true"&gt;&lt;/i&gt;Stations</w:t>
      </w:r>
    </w:p>
    <w:p w14:paraId="1B60D4F3" w14:textId="77777777" w:rsidR="00DF0323" w:rsidRDefault="00A43FF4">
      <w:r>
        <w:rPr>
          <w:rFonts w:ascii="Consolas" w:eastAsia="Consolas" w:hAnsi="Consolas" w:cs="Consolas"/>
          <w:noProof/>
          <w:sz w:val="14"/>
          <w:szCs w:val="14"/>
        </w:rPr>
        <w:t xml:space="preserve">        &lt;/Link&gt;</w:t>
      </w:r>
    </w:p>
    <w:p w14:paraId="6CD62439" w14:textId="77777777" w:rsidR="00DF0323" w:rsidRDefault="00A43FF4">
      <w:r>
        <w:rPr>
          <w:rFonts w:ascii="Consolas" w:eastAsia="Consolas" w:hAnsi="Consolas" w:cs="Consolas"/>
          <w:noProof/>
          <w:sz w:val="14"/>
          <w:szCs w:val="14"/>
        </w:rPr>
        <w:t xml:space="preserve">        {station &amp;&amp; (</w:t>
      </w:r>
    </w:p>
    <w:p w14:paraId="6E389684" w14:textId="77777777" w:rsidR="00DF0323" w:rsidRDefault="00A43FF4">
      <w:r>
        <w:rPr>
          <w:rFonts w:ascii="Consolas" w:eastAsia="Consolas" w:hAnsi="Consolas" w:cs="Consolas"/>
          <w:noProof/>
          <w:sz w:val="14"/>
          <w:szCs w:val="14"/>
        </w:rPr>
        <w:t xml:space="preserve">          &lt;Link to={`/slots/new?stationId=${id}`} className="btn btn-primary"&gt;</w:t>
      </w:r>
    </w:p>
    <w:p w14:paraId="0BF330E1" w14:textId="77777777" w:rsidR="00DF0323" w:rsidRDefault="00A43FF4">
      <w:r>
        <w:rPr>
          <w:rFonts w:ascii="Consolas" w:eastAsia="Consolas" w:hAnsi="Consolas" w:cs="Consolas"/>
          <w:noProof/>
          <w:sz w:val="14"/>
          <w:szCs w:val="14"/>
        </w:rPr>
        <w:t xml:space="preserve">            &lt;i className="bi bi-plus-lg me-2" aria-hidden="true"&gt;&lt;/i&gt;Add slot</w:t>
      </w:r>
    </w:p>
    <w:p w14:paraId="0BA6E303" w14:textId="77777777" w:rsidR="00DF0323" w:rsidRDefault="00A43FF4">
      <w:r>
        <w:rPr>
          <w:rFonts w:ascii="Consolas" w:eastAsia="Consolas" w:hAnsi="Consolas" w:cs="Consolas"/>
          <w:noProof/>
          <w:sz w:val="14"/>
          <w:szCs w:val="14"/>
        </w:rPr>
        <w:t xml:space="preserve">          &lt;/Link&gt;</w:t>
      </w:r>
    </w:p>
    <w:p w14:paraId="1C5F9134" w14:textId="77777777" w:rsidR="00DF0323" w:rsidRDefault="00A43FF4">
      <w:r>
        <w:rPr>
          <w:rFonts w:ascii="Consolas" w:eastAsia="Consolas" w:hAnsi="Consolas" w:cs="Consolas"/>
          <w:noProof/>
          <w:sz w:val="14"/>
          <w:szCs w:val="14"/>
        </w:rPr>
        <w:t xml:space="preserve">        )}</w:t>
      </w:r>
    </w:p>
    <w:p w14:paraId="19524AB0" w14:textId="77777777" w:rsidR="00DF0323" w:rsidRDefault="00A43FF4">
      <w:r>
        <w:rPr>
          <w:rFonts w:ascii="Consolas" w:eastAsia="Consolas" w:hAnsi="Consolas" w:cs="Consolas"/>
          <w:noProof/>
          <w:sz w:val="14"/>
          <w:szCs w:val="14"/>
        </w:rPr>
        <w:t xml:space="preserve">      &lt;/PageHeader&gt;</w:t>
      </w:r>
    </w:p>
    <w:p w14:paraId="050810C4" w14:textId="77777777" w:rsidR="00DF0323" w:rsidRDefault="00A43FF4">
      <w:r>
        <w:rPr>
          <w:rFonts w:ascii="Consolas" w:eastAsia="Consolas" w:hAnsi="Consolas" w:cs="Consolas"/>
          <w:noProof/>
          <w:sz w:val="14"/>
          <w:szCs w:val="14"/>
        </w:rPr>
        <w:t xml:space="preserve"> </w:t>
      </w:r>
    </w:p>
    <w:p w14:paraId="2177E5FA" w14:textId="77777777" w:rsidR="00DF0323" w:rsidRDefault="00A43FF4">
      <w:r>
        <w:rPr>
          <w:rFonts w:ascii="Consolas" w:eastAsia="Consolas" w:hAnsi="Consolas" w:cs="Consolas"/>
          <w:noProof/>
          <w:sz w:val="14"/>
          <w:szCs w:val="14"/>
        </w:rPr>
        <w:t xml:space="preserve">      &lt;AlertMessage type="success" message={success} onClose={() =&gt; setSuccess('')} /&gt;</w:t>
      </w:r>
    </w:p>
    <w:p w14:paraId="0FBE7932" w14:textId="77777777" w:rsidR="00DF0323" w:rsidRDefault="00A43FF4">
      <w:r>
        <w:rPr>
          <w:rFonts w:ascii="Consolas" w:eastAsia="Consolas" w:hAnsi="Consolas" w:cs="Consolas"/>
          <w:noProof/>
          <w:sz w:val="14"/>
          <w:szCs w:val="14"/>
        </w:rPr>
        <w:t xml:space="preserve">      &lt;AlertMessage message={error} onClose={() =&gt; setError('')} /&gt;</w:t>
      </w:r>
    </w:p>
    <w:p w14:paraId="193C30AF" w14:textId="77777777" w:rsidR="00DF0323" w:rsidRDefault="00A43FF4">
      <w:r>
        <w:rPr>
          <w:rFonts w:ascii="Consolas" w:eastAsia="Consolas" w:hAnsi="Consolas" w:cs="Consolas"/>
          <w:noProof/>
          <w:sz w:val="14"/>
          <w:szCs w:val="14"/>
        </w:rPr>
        <w:t xml:space="preserve">      {station &amp;&amp; !station.isActive &amp;&amp; (</w:t>
      </w:r>
    </w:p>
    <w:p w14:paraId="352461EC" w14:textId="77777777" w:rsidR="00DF0323" w:rsidRDefault="00A43FF4">
      <w:r>
        <w:rPr>
          <w:rFonts w:ascii="Consolas" w:eastAsia="Consolas" w:hAnsi="Consolas" w:cs="Consolas"/>
          <w:noProof/>
          <w:sz w:val="14"/>
          <w:szCs w:val="14"/>
        </w:rPr>
        <w:t xml:space="preserve">        &lt;AlertMessage type="info" message="This station is deactivated, so it can't get new slots and its slots can't be booked." /&gt;</w:t>
      </w:r>
    </w:p>
    <w:p w14:paraId="4FCD64FD" w14:textId="77777777" w:rsidR="00DF0323" w:rsidRDefault="00A43FF4">
      <w:r>
        <w:rPr>
          <w:rFonts w:ascii="Consolas" w:eastAsia="Consolas" w:hAnsi="Consolas" w:cs="Consolas"/>
          <w:noProof/>
          <w:sz w:val="14"/>
          <w:szCs w:val="14"/>
        </w:rPr>
        <w:t xml:space="preserve">      )}</w:t>
      </w:r>
    </w:p>
    <w:p w14:paraId="15A817FA" w14:textId="77777777" w:rsidR="00DF0323" w:rsidRDefault="00A43FF4">
      <w:r>
        <w:rPr>
          <w:rFonts w:ascii="Consolas" w:eastAsia="Consolas" w:hAnsi="Consolas" w:cs="Consolas"/>
          <w:noProof/>
          <w:sz w:val="14"/>
          <w:szCs w:val="14"/>
        </w:rPr>
        <w:t xml:space="preserve"> </w:t>
      </w:r>
    </w:p>
    <w:p w14:paraId="6CAC9208" w14:textId="77777777" w:rsidR="00DF0323" w:rsidRDefault="00A43FF4">
      <w:r>
        <w:rPr>
          <w:rFonts w:ascii="Consolas" w:eastAsia="Consolas" w:hAnsi="Consolas" w:cs="Consolas"/>
          <w:noProof/>
          <w:sz w:val="14"/>
          <w:szCs w:val="14"/>
        </w:rPr>
        <w:t xml:space="preserve">      &lt;div className="card"&gt;</w:t>
      </w:r>
    </w:p>
    <w:p w14:paraId="336B304C" w14:textId="77777777" w:rsidR="00DF0323" w:rsidRDefault="00A43FF4">
      <w:r>
        <w:rPr>
          <w:rFonts w:ascii="Consolas" w:eastAsia="Consolas" w:hAnsi="Consolas" w:cs="Consolas"/>
          <w:noProof/>
          <w:sz w:val="14"/>
          <w:szCs w:val="14"/>
        </w:rPr>
        <w:t xml:space="preserve">        {loading &amp;&amp; &lt;div className="px-3"&gt;&lt;LoadingSpinner text="Loading slots..." /&gt;&lt;/div&gt;}</w:t>
      </w:r>
    </w:p>
    <w:p w14:paraId="3228A2F6" w14:textId="77777777" w:rsidR="00DF0323" w:rsidRDefault="00A43FF4">
      <w:r>
        <w:rPr>
          <w:rFonts w:ascii="Consolas" w:eastAsia="Consolas" w:hAnsi="Consolas" w:cs="Consolas"/>
          <w:noProof/>
          <w:sz w:val="14"/>
          <w:szCs w:val="14"/>
        </w:rPr>
        <w:t xml:space="preserve">        {!loading &amp;&amp; slots.length === 0 &amp;&amp; (</w:t>
      </w:r>
    </w:p>
    <w:p w14:paraId="5C00788E" w14:textId="77777777" w:rsidR="00DF0323" w:rsidRDefault="00A43FF4">
      <w:r>
        <w:rPr>
          <w:rFonts w:ascii="Consolas" w:eastAsia="Consolas" w:hAnsi="Consolas" w:cs="Consolas"/>
          <w:noProof/>
          <w:sz w:val="14"/>
          <w:szCs w:val="14"/>
        </w:rPr>
        <w:t xml:space="preserve">          &lt;EmptyState icon="bi-clock" title="No slots in the next 14 days" text="Add a time window so prosumers can book it." /&gt;</w:t>
      </w:r>
    </w:p>
    <w:p w14:paraId="191DBA7A" w14:textId="77777777" w:rsidR="00DF0323" w:rsidRDefault="00A43FF4">
      <w:r>
        <w:rPr>
          <w:rFonts w:ascii="Consolas" w:eastAsia="Consolas" w:hAnsi="Consolas" w:cs="Consolas"/>
          <w:noProof/>
          <w:sz w:val="14"/>
          <w:szCs w:val="14"/>
        </w:rPr>
        <w:t xml:space="preserve">        )}</w:t>
      </w:r>
    </w:p>
    <w:p w14:paraId="24879A76" w14:textId="77777777" w:rsidR="00DF0323" w:rsidRDefault="00A43FF4">
      <w:r>
        <w:rPr>
          <w:rFonts w:ascii="Consolas" w:eastAsia="Consolas" w:hAnsi="Consolas" w:cs="Consolas"/>
          <w:noProof/>
          <w:sz w:val="14"/>
          <w:szCs w:val="14"/>
        </w:rPr>
        <w:t xml:space="preserve">        {!loading &amp;&amp; slots.length &gt; 0 &amp;&amp; (</w:t>
      </w:r>
    </w:p>
    <w:p w14:paraId="013D66EE" w14:textId="77777777" w:rsidR="00DF0323" w:rsidRDefault="00A43FF4">
      <w:r>
        <w:rPr>
          <w:rFonts w:ascii="Consolas" w:eastAsia="Consolas" w:hAnsi="Consolas" w:cs="Consolas"/>
          <w:noProof/>
          <w:sz w:val="14"/>
          <w:szCs w:val="14"/>
        </w:rPr>
        <w:t xml:space="preserve">          &lt;div className="table-responsive"&gt;</w:t>
      </w:r>
    </w:p>
    <w:p w14:paraId="2BA26592" w14:textId="77777777" w:rsidR="00DF0323" w:rsidRDefault="00A43FF4">
      <w:r>
        <w:rPr>
          <w:rFonts w:ascii="Consolas" w:eastAsia="Consolas" w:hAnsi="Consolas" w:cs="Consolas"/>
          <w:noProof/>
          <w:sz w:val="14"/>
          <w:szCs w:val="14"/>
        </w:rPr>
        <w:t xml:space="preserve">            &lt;table className="table table-hover align-middle mb-0"&gt;</w:t>
      </w:r>
    </w:p>
    <w:p w14:paraId="101F52DB" w14:textId="77777777" w:rsidR="00DF0323" w:rsidRDefault="00A43FF4">
      <w:r>
        <w:rPr>
          <w:rFonts w:ascii="Consolas" w:eastAsia="Consolas" w:hAnsi="Consolas" w:cs="Consolas"/>
          <w:noProof/>
          <w:sz w:val="14"/>
          <w:szCs w:val="14"/>
        </w:rPr>
        <w:t xml:space="preserve">              &lt;caption className="visually-hidden"&gt;Slots at {station?.name}&lt;/caption&gt;</w:t>
      </w:r>
    </w:p>
    <w:p w14:paraId="1CBA5F1C" w14:textId="77777777" w:rsidR="00DF0323" w:rsidRDefault="00A43FF4">
      <w:r>
        <w:rPr>
          <w:rFonts w:ascii="Consolas" w:eastAsia="Consolas" w:hAnsi="Consolas" w:cs="Consolas"/>
          <w:noProof/>
          <w:sz w:val="14"/>
          <w:szCs w:val="14"/>
        </w:rPr>
        <w:t xml:space="preserve">              &lt;thead&gt;</w:t>
      </w:r>
    </w:p>
    <w:p w14:paraId="34DF7234" w14:textId="77777777" w:rsidR="00DF0323" w:rsidRDefault="00A43FF4">
      <w:r>
        <w:rPr>
          <w:rFonts w:ascii="Consolas" w:eastAsia="Consolas" w:hAnsi="Consolas" w:cs="Consolas"/>
          <w:noProof/>
          <w:sz w:val="14"/>
          <w:szCs w:val="14"/>
        </w:rPr>
        <w:t xml:space="preserve">                &lt;tr&gt;</w:t>
      </w:r>
    </w:p>
    <w:p w14:paraId="7B2CF97C" w14:textId="77777777" w:rsidR="00DF0323" w:rsidRDefault="00A43FF4">
      <w:r>
        <w:rPr>
          <w:rFonts w:ascii="Consolas" w:eastAsia="Consolas" w:hAnsi="Consolas" w:cs="Consolas"/>
          <w:noProof/>
          <w:sz w:val="14"/>
          <w:szCs w:val="14"/>
        </w:rPr>
        <w:t xml:space="preserve">                  &lt;th scope="col"&gt;Date&lt;/th&gt;</w:t>
      </w:r>
    </w:p>
    <w:p w14:paraId="076C0246" w14:textId="77777777" w:rsidR="00DF0323" w:rsidRDefault="00A43FF4">
      <w:r>
        <w:rPr>
          <w:rFonts w:ascii="Consolas" w:eastAsia="Consolas" w:hAnsi="Consolas" w:cs="Consolas"/>
          <w:noProof/>
          <w:sz w:val="14"/>
          <w:szCs w:val="14"/>
        </w:rPr>
        <w:t xml:space="preserve">                  &lt;th scope="col"&gt;Time&lt;/th&gt;</w:t>
      </w:r>
    </w:p>
    <w:p w14:paraId="559FE8CE" w14:textId="77777777" w:rsidR="00DF0323" w:rsidRDefault="00A43FF4">
      <w:r>
        <w:rPr>
          <w:rFonts w:ascii="Consolas" w:eastAsia="Consolas" w:hAnsi="Consolas" w:cs="Consolas"/>
          <w:noProof/>
          <w:sz w:val="14"/>
          <w:szCs w:val="14"/>
        </w:rPr>
        <w:t xml:space="preserve">                  &lt;th scope="col"&gt;Total&lt;/th&gt;</w:t>
      </w:r>
    </w:p>
    <w:p w14:paraId="72B31B92" w14:textId="77777777" w:rsidR="00DF0323" w:rsidRDefault="00A43FF4">
      <w:r>
        <w:rPr>
          <w:rFonts w:ascii="Consolas" w:eastAsia="Consolas" w:hAnsi="Consolas" w:cs="Consolas"/>
          <w:noProof/>
          <w:sz w:val="14"/>
          <w:szCs w:val="14"/>
        </w:rPr>
        <w:t xml:space="preserve">                  &lt;th scope="col"&gt;Booked&lt;/th&gt;</w:t>
      </w:r>
    </w:p>
    <w:p w14:paraId="5C35B017" w14:textId="77777777" w:rsidR="00DF0323" w:rsidRDefault="00A43FF4">
      <w:r>
        <w:rPr>
          <w:rFonts w:ascii="Consolas" w:eastAsia="Consolas" w:hAnsi="Consolas" w:cs="Consolas"/>
          <w:noProof/>
          <w:sz w:val="14"/>
          <w:szCs w:val="14"/>
        </w:rPr>
        <w:t xml:space="preserve">                  &lt;th scope="col"&gt;Free&lt;/th&gt;</w:t>
      </w:r>
    </w:p>
    <w:p w14:paraId="12B14C88" w14:textId="77777777" w:rsidR="00DF0323" w:rsidRDefault="00A43FF4">
      <w:r>
        <w:rPr>
          <w:rFonts w:ascii="Consolas" w:eastAsia="Consolas" w:hAnsi="Consolas" w:cs="Consolas"/>
          <w:noProof/>
          <w:sz w:val="14"/>
          <w:szCs w:val="14"/>
        </w:rPr>
        <w:t xml:space="preserve">                  &lt;th scope="col"&gt;Booking&lt;/th&gt;</w:t>
      </w:r>
    </w:p>
    <w:p w14:paraId="36D1BFA5" w14:textId="77777777" w:rsidR="00DF0323" w:rsidRDefault="00A43FF4">
      <w:r>
        <w:rPr>
          <w:rFonts w:ascii="Consolas" w:eastAsia="Consolas" w:hAnsi="Consolas" w:cs="Consolas"/>
          <w:noProof/>
          <w:sz w:val="14"/>
          <w:szCs w:val="14"/>
        </w:rPr>
        <w:t xml:space="preserve">                  &lt;th scope="col" className="text-end"&gt;Actions&lt;/th&gt;</w:t>
      </w:r>
    </w:p>
    <w:p w14:paraId="27B1E64C" w14:textId="77777777" w:rsidR="00DF0323" w:rsidRDefault="00A43FF4">
      <w:r>
        <w:rPr>
          <w:rFonts w:ascii="Consolas" w:eastAsia="Consolas" w:hAnsi="Consolas" w:cs="Consolas"/>
          <w:noProof/>
          <w:sz w:val="14"/>
          <w:szCs w:val="14"/>
        </w:rPr>
        <w:t xml:space="preserve">                &lt;/tr&gt;</w:t>
      </w:r>
    </w:p>
    <w:p w14:paraId="6EDCC4C7" w14:textId="77777777" w:rsidR="00DF0323" w:rsidRDefault="00A43FF4">
      <w:r>
        <w:rPr>
          <w:rFonts w:ascii="Consolas" w:eastAsia="Consolas" w:hAnsi="Consolas" w:cs="Consolas"/>
          <w:noProof/>
          <w:sz w:val="14"/>
          <w:szCs w:val="14"/>
        </w:rPr>
        <w:t xml:space="preserve">              &lt;/thead&gt;</w:t>
      </w:r>
    </w:p>
    <w:p w14:paraId="2675F7F6" w14:textId="77777777" w:rsidR="00DF0323" w:rsidRDefault="00A43FF4">
      <w:r>
        <w:rPr>
          <w:rFonts w:ascii="Consolas" w:eastAsia="Consolas" w:hAnsi="Consolas" w:cs="Consolas"/>
          <w:noProof/>
          <w:sz w:val="14"/>
          <w:szCs w:val="14"/>
        </w:rPr>
        <w:t xml:space="preserve">              &lt;tbody&gt;</w:t>
      </w:r>
    </w:p>
    <w:p w14:paraId="16B660FA" w14:textId="77777777" w:rsidR="00DF0323" w:rsidRDefault="00A43FF4">
      <w:r>
        <w:rPr>
          <w:rFonts w:ascii="Consolas" w:eastAsia="Consolas" w:hAnsi="Consolas" w:cs="Consolas"/>
          <w:noProof/>
          <w:sz w:val="14"/>
          <w:szCs w:val="14"/>
        </w:rPr>
        <w:t xml:space="preserve">                {slots.map((slot) =&gt; (</w:t>
      </w:r>
    </w:p>
    <w:p w14:paraId="6DB30AAB" w14:textId="77777777" w:rsidR="00DF0323" w:rsidRDefault="00A43FF4">
      <w:r>
        <w:rPr>
          <w:rFonts w:ascii="Consolas" w:eastAsia="Consolas" w:hAnsi="Consolas" w:cs="Consolas"/>
          <w:noProof/>
          <w:sz w:val="14"/>
          <w:szCs w:val="14"/>
        </w:rPr>
        <w:t xml:space="preserve">                  &lt;tr key={slot.id}&gt;</w:t>
      </w:r>
    </w:p>
    <w:p w14:paraId="08AD36A3" w14:textId="77777777" w:rsidR="00DF0323" w:rsidRDefault="00A43FF4">
      <w:r>
        <w:rPr>
          <w:rFonts w:ascii="Consolas" w:eastAsia="Consolas" w:hAnsi="Consolas" w:cs="Consolas"/>
          <w:noProof/>
          <w:sz w:val="14"/>
          <w:szCs w:val="14"/>
        </w:rPr>
        <w:t xml:space="preserve">                    &lt;td className="text-nowrap"&gt;{formatDate(slot.startTime)}&lt;/td&gt;</w:t>
      </w:r>
    </w:p>
    <w:p w14:paraId="7815D012" w14:textId="77777777" w:rsidR="00DF0323" w:rsidRDefault="00A43FF4">
      <w:r>
        <w:rPr>
          <w:rFonts w:ascii="Consolas" w:eastAsia="Consolas" w:hAnsi="Consolas" w:cs="Consolas"/>
          <w:noProof/>
          <w:sz w:val="14"/>
          <w:szCs w:val="14"/>
        </w:rPr>
        <w:t xml:space="preserve">                    &lt;td className="text-nowrap"&gt;{formatTime(slot.startTime)} - {formatTime(slot.endTime)}&lt;/td&gt;</w:t>
      </w:r>
    </w:p>
    <w:p w14:paraId="77DC3FF7" w14:textId="77777777" w:rsidR="00DF0323" w:rsidRDefault="00A43FF4">
      <w:r>
        <w:rPr>
          <w:rFonts w:ascii="Consolas" w:eastAsia="Consolas" w:hAnsi="Consolas" w:cs="Consolas"/>
          <w:noProof/>
          <w:sz w:val="14"/>
          <w:szCs w:val="14"/>
        </w:rPr>
        <w:t xml:space="preserve">                    &lt;td&gt;{slot.totalSlots}&lt;/td&gt;</w:t>
      </w:r>
    </w:p>
    <w:p w14:paraId="578EE9A1" w14:textId="77777777" w:rsidR="00DF0323" w:rsidRDefault="00A43FF4">
      <w:r>
        <w:rPr>
          <w:rFonts w:ascii="Consolas" w:eastAsia="Consolas" w:hAnsi="Consolas" w:cs="Consolas"/>
          <w:noProof/>
          <w:sz w:val="14"/>
          <w:szCs w:val="14"/>
        </w:rPr>
        <w:t xml:space="preserve">                    &lt;td&gt;{slot.bookedSlots}&lt;/td&gt;</w:t>
      </w:r>
    </w:p>
    <w:p w14:paraId="20A5ABEB" w14:textId="77777777" w:rsidR="00DF0323" w:rsidRDefault="00A43FF4">
      <w:r>
        <w:rPr>
          <w:rFonts w:ascii="Consolas" w:eastAsia="Consolas" w:hAnsi="Consolas" w:cs="Consolas"/>
          <w:noProof/>
          <w:sz w:val="14"/>
          <w:szCs w:val="14"/>
        </w:rPr>
        <w:t xml:space="preserve">                    &lt;td className={slot.availableSlots === 0 ? 'text-danger fw-semibold' : ''}&gt;{slot.availableSlots}&lt;/td&gt;</w:t>
      </w:r>
    </w:p>
    <w:p w14:paraId="0EC11577" w14:textId="77777777" w:rsidR="00DF0323" w:rsidRDefault="00A43FF4">
      <w:r>
        <w:rPr>
          <w:rFonts w:ascii="Consolas" w:eastAsia="Consolas" w:hAnsi="Consolas" w:cs="Consolas"/>
          <w:noProof/>
          <w:sz w:val="14"/>
          <w:szCs w:val="14"/>
        </w:rPr>
        <w:t xml:space="preserve">                    &lt;td&gt;&lt;StatusBadge status={slot.isActive ? 'Open' : 'Closed'} /&gt;&lt;/td&gt;</w:t>
      </w:r>
    </w:p>
    <w:p w14:paraId="20612776" w14:textId="77777777" w:rsidR="00DF0323" w:rsidRDefault="00A43FF4">
      <w:r>
        <w:rPr>
          <w:rFonts w:ascii="Consolas" w:eastAsia="Consolas" w:hAnsi="Consolas" w:cs="Consolas"/>
          <w:noProof/>
          <w:sz w:val="14"/>
          <w:szCs w:val="14"/>
        </w:rPr>
        <w:t xml:space="preserve">                    &lt;td className="text-end text-nowrap"&gt;</w:t>
      </w:r>
    </w:p>
    <w:p w14:paraId="4A339A4E" w14:textId="77777777" w:rsidR="00DF0323" w:rsidRDefault="00A43FF4">
      <w:r>
        <w:rPr>
          <w:rFonts w:ascii="Consolas" w:eastAsia="Consolas" w:hAnsi="Consolas" w:cs="Consolas"/>
          <w:noProof/>
          <w:sz w:val="14"/>
          <w:szCs w:val="14"/>
        </w:rPr>
        <w:t xml:space="preserve">                      &lt;Link to={`/slots/${slot.id}/edit`} className="btn btn-sm btn-outline-primary me-1"&gt;</w:t>
      </w:r>
    </w:p>
    <w:p w14:paraId="38B38445" w14:textId="77777777" w:rsidR="00DF0323" w:rsidRDefault="00A43FF4">
      <w:r>
        <w:rPr>
          <w:rFonts w:ascii="Consolas" w:eastAsia="Consolas" w:hAnsi="Consolas" w:cs="Consolas"/>
          <w:noProof/>
          <w:sz w:val="14"/>
          <w:szCs w:val="14"/>
        </w:rPr>
        <w:t xml:space="preserve">                        Edit&lt;span className="visually-hidden"&gt; slot {formatDate(slot.startTime)} {formatTime(slot.startTime)}&lt;/span&gt;</w:t>
      </w:r>
    </w:p>
    <w:p w14:paraId="59E60E0D" w14:textId="77777777" w:rsidR="00DF0323" w:rsidRDefault="00A43FF4">
      <w:r>
        <w:rPr>
          <w:rFonts w:ascii="Consolas" w:eastAsia="Consolas" w:hAnsi="Consolas" w:cs="Consolas"/>
          <w:noProof/>
          <w:sz w:val="14"/>
          <w:szCs w:val="14"/>
        </w:rPr>
        <w:t xml:space="preserve">                      &lt;/Link&gt;</w:t>
      </w:r>
    </w:p>
    <w:p w14:paraId="69B5F165" w14:textId="77777777" w:rsidR="00DF0323" w:rsidRDefault="00A43FF4">
      <w:r>
        <w:rPr>
          <w:rFonts w:ascii="Consolas" w:eastAsia="Consolas" w:hAnsi="Consolas" w:cs="Consolas"/>
          <w:noProof/>
          <w:sz w:val="14"/>
          <w:szCs w:val="14"/>
        </w:rPr>
        <w:t xml:space="preserve">                      &lt;ConfirmButton</w:t>
      </w:r>
    </w:p>
    <w:p w14:paraId="03FAA662" w14:textId="77777777" w:rsidR="00DF0323" w:rsidRDefault="00A43FF4">
      <w:r>
        <w:rPr>
          <w:rFonts w:ascii="Consolas" w:eastAsia="Consolas" w:hAnsi="Consolas" w:cs="Consolas"/>
          <w:noProof/>
          <w:sz w:val="14"/>
          <w:szCs w:val="14"/>
        </w:rPr>
        <w:t xml:space="preserve">                        message={`Delete the ${formatDate(slot.startTime)} ${formatTime(slot.startTime)} slot?`}</w:t>
      </w:r>
    </w:p>
    <w:p w14:paraId="41CDA64A" w14:textId="77777777" w:rsidR="00DF0323" w:rsidRDefault="00A43FF4">
      <w:r>
        <w:rPr>
          <w:rFonts w:ascii="Consolas" w:eastAsia="Consolas" w:hAnsi="Consolas" w:cs="Consolas"/>
          <w:noProof/>
          <w:sz w:val="14"/>
          <w:szCs w:val="14"/>
        </w:rPr>
        <w:t xml:space="preserve">                        onConfirm={() =&gt; handleDelete(slot)}</w:t>
      </w:r>
    </w:p>
    <w:p w14:paraId="09713090" w14:textId="77777777" w:rsidR="00DF0323" w:rsidRDefault="00A43FF4">
      <w:r>
        <w:rPr>
          <w:rFonts w:ascii="Consolas" w:eastAsia="Consolas" w:hAnsi="Consolas" w:cs="Consolas"/>
          <w:noProof/>
          <w:sz w:val="14"/>
          <w:szCs w:val="14"/>
        </w:rPr>
        <w:t xml:space="preserve">                        className="btn btn-sm btn-outline-danger"</w:t>
      </w:r>
    </w:p>
    <w:p w14:paraId="5660C952" w14:textId="77777777" w:rsidR="00DF0323" w:rsidRDefault="00A43FF4">
      <w:r>
        <w:rPr>
          <w:rFonts w:ascii="Consolas" w:eastAsia="Consolas" w:hAnsi="Consolas" w:cs="Consolas"/>
          <w:noProof/>
          <w:sz w:val="14"/>
          <w:szCs w:val="14"/>
        </w:rPr>
        <w:t xml:space="preserve">                        disabled={busyId === slot.id}</w:t>
      </w:r>
    </w:p>
    <w:p w14:paraId="5A1833CB" w14:textId="77777777" w:rsidR="00DF0323" w:rsidRDefault="00A43FF4">
      <w:r>
        <w:rPr>
          <w:rFonts w:ascii="Consolas" w:eastAsia="Consolas" w:hAnsi="Consolas" w:cs="Consolas"/>
          <w:noProof/>
          <w:sz w:val="14"/>
          <w:szCs w:val="14"/>
        </w:rPr>
        <w:t xml:space="preserve">                      &gt;</w:t>
      </w:r>
    </w:p>
    <w:p w14:paraId="6D87C6E3" w14:textId="77777777" w:rsidR="00DF0323" w:rsidRDefault="00A43FF4">
      <w:r>
        <w:rPr>
          <w:rFonts w:ascii="Consolas" w:eastAsia="Consolas" w:hAnsi="Consolas" w:cs="Consolas"/>
          <w:noProof/>
          <w:sz w:val="14"/>
          <w:szCs w:val="14"/>
        </w:rPr>
        <w:t xml:space="preserve">                        &lt;i className="bi bi-trash" aria-hidden="true"&gt;&lt;/i&gt;</w:t>
      </w:r>
    </w:p>
    <w:p w14:paraId="0CE5F1FF" w14:textId="77777777" w:rsidR="00DF0323" w:rsidRDefault="00A43FF4">
      <w:r>
        <w:rPr>
          <w:rFonts w:ascii="Consolas" w:eastAsia="Consolas" w:hAnsi="Consolas" w:cs="Consolas"/>
          <w:noProof/>
          <w:sz w:val="14"/>
          <w:szCs w:val="14"/>
        </w:rPr>
        <w:t xml:space="preserve">                        &lt;span className="visually-hidden"&gt;Delete slot {formatDate(slot.startTime)} {formatTime(slot.startTime)}&lt;/span&gt;</w:t>
      </w:r>
    </w:p>
    <w:p w14:paraId="6C817D1B" w14:textId="77777777" w:rsidR="00DF0323" w:rsidRDefault="00A43FF4">
      <w:r>
        <w:rPr>
          <w:rFonts w:ascii="Consolas" w:eastAsia="Consolas" w:hAnsi="Consolas" w:cs="Consolas"/>
          <w:noProof/>
          <w:sz w:val="14"/>
          <w:szCs w:val="14"/>
        </w:rPr>
        <w:t xml:space="preserve">                      &lt;/ConfirmButton&gt;</w:t>
      </w:r>
    </w:p>
    <w:p w14:paraId="3EA95ADD" w14:textId="77777777" w:rsidR="00DF0323" w:rsidRDefault="00A43FF4">
      <w:r>
        <w:rPr>
          <w:rFonts w:ascii="Consolas" w:eastAsia="Consolas" w:hAnsi="Consolas" w:cs="Consolas"/>
          <w:noProof/>
          <w:sz w:val="14"/>
          <w:szCs w:val="14"/>
        </w:rPr>
        <w:t xml:space="preserve">                    &lt;/td&gt;</w:t>
      </w:r>
    </w:p>
    <w:p w14:paraId="020F930D" w14:textId="77777777" w:rsidR="00DF0323" w:rsidRDefault="00A43FF4">
      <w:r>
        <w:rPr>
          <w:rFonts w:ascii="Consolas" w:eastAsia="Consolas" w:hAnsi="Consolas" w:cs="Consolas"/>
          <w:noProof/>
          <w:sz w:val="14"/>
          <w:szCs w:val="14"/>
        </w:rPr>
        <w:t xml:space="preserve">                  &lt;/tr&gt;</w:t>
      </w:r>
    </w:p>
    <w:p w14:paraId="2A890721" w14:textId="77777777" w:rsidR="00DF0323" w:rsidRDefault="00A43FF4">
      <w:r>
        <w:rPr>
          <w:rFonts w:ascii="Consolas" w:eastAsia="Consolas" w:hAnsi="Consolas" w:cs="Consolas"/>
          <w:noProof/>
          <w:sz w:val="14"/>
          <w:szCs w:val="14"/>
        </w:rPr>
        <w:t xml:space="preserve">                ))}</w:t>
      </w:r>
    </w:p>
    <w:p w14:paraId="65E359AD" w14:textId="77777777" w:rsidR="00DF0323" w:rsidRDefault="00A43FF4">
      <w:r>
        <w:rPr>
          <w:rFonts w:ascii="Consolas" w:eastAsia="Consolas" w:hAnsi="Consolas" w:cs="Consolas"/>
          <w:noProof/>
          <w:sz w:val="14"/>
          <w:szCs w:val="14"/>
        </w:rPr>
        <w:t xml:space="preserve">              &lt;/tbody&gt;</w:t>
      </w:r>
    </w:p>
    <w:p w14:paraId="5DF426C6" w14:textId="77777777" w:rsidR="00DF0323" w:rsidRDefault="00A43FF4">
      <w:r>
        <w:rPr>
          <w:rFonts w:ascii="Consolas" w:eastAsia="Consolas" w:hAnsi="Consolas" w:cs="Consolas"/>
          <w:noProof/>
          <w:sz w:val="14"/>
          <w:szCs w:val="14"/>
        </w:rPr>
        <w:t xml:space="preserve">            &lt;/table&gt;</w:t>
      </w:r>
    </w:p>
    <w:p w14:paraId="7A806D77" w14:textId="77777777" w:rsidR="00DF0323" w:rsidRDefault="00A43FF4">
      <w:r>
        <w:rPr>
          <w:rFonts w:ascii="Consolas" w:eastAsia="Consolas" w:hAnsi="Consolas" w:cs="Consolas"/>
          <w:noProof/>
          <w:sz w:val="14"/>
          <w:szCs w:val="14"/>
        </w:rPr>
        <w:t xml:space="preserve">          &lt;/div&gt;</w:t>
      </w:r>
    </w:p>
    <w:p w14:paraId="2BF471E2" w14:textId="77777777" w:rsidR="00DF0323" w:rsidRDefault="00A43FF4">
      <w:r>
        <w:rPr>
          <w:rFonts w:ascii="Consolas" w:eastAsia="Consolas" w:hAnsi="Consolas" w:cs="Consolas"/>
          <w:noProof/>
          <w:sz w:val="14"/>
          <w:szCs w:val="14"/>
        </w:rPr>
        <w:t xml:space="preserve">        )}</w:t>
      </w:r>
    </w:p>
    <w:p w14:paraId="5BC1A41F" w14:textId="77777777" w:rsidR="00DF0323" w:rsidRDefault="00A43FF4">
      <w:r>
        <w:rPr>
          <w:rFonts w:ascii="Consolas" w:eastAsia="Consolas" w:hAnsi="Consolas" w:cs="Consolas"/>
          <w:noProof/>
          <w:sz w:val="14"/>
          <w:szCs w:val="14"/>
        </w:rPr>
        <w:t xml:space="preserve">      &lt;/div&gt;</w:t>
      </w:r>
    </w:p>
    <w:p w14:paraId="2EC21BDE" w14:textId="77777777" w:rsidR="00DF0323" w:rsidRDefault="00A43FF4">
      <w:r>
        <w:rPr>
          <w:rFonts w:ascii="Consolas" w:eastAsia="Consolas" w:hAnsi="Consolas" w:cs="Consolas"/>
          <w:noProof/>
          <w:sz w:val="14"/>
          <w:szCs w:val="14"/>
        </w:rPr>
        <w:t xml:space="preserve">    &lt;/&gt;</w:t>
      </w:r>
    </w:p>
    <w:p w14:paraId="67B3EEFC" w14:textId="77777777" w:rsidR="00DF0323" w:rsidRDefault="00A43FF4">
      <w:r>
        <w:rPr>
          <w:rFonts w:ascii="Consolas" w:eastAsia="Consolas" w:hAnsi="Consolas" w:cs="Consolas"/>
          <w:noProof/>
          <w:sz w:val="14"/>
          <w:szCs w:val="14"/>
        </w:rPr>
        <w:t xml:space="preserve">  );</w:t>
      </w:r>
    </w:p>
    <w:p w14:paraId="7CE4237E" w14:textId="77777777" w:rsidR="00DF0323" w:rsidRDefault="00A43FF4">
      <w:r>
        <w:rPr>
          <w:rFonts w:ascii="Consolas" w:eastAsia="Consolas" w:hAnsi="Consolas" w:cs="Consolas"/>
          <w:noProof/>
          <w:sz w:val="14"/>
          <w:szCs w:val="14"/>
        </w:rPr>
        <w:t>}</w:t>
      </w:r>
    </w:p>
    <w:p w14:paraId="573292D5" w14:textId="77777777" w:rsidR="00DF0323" w:rsidRDefault="00A43FF4">
      <w:r>
        <w:rPr>
          <w:rFonts w:ascii="Consolas" w:eastAsia="Consolas" w:hAnsi="Consolas" w:cs="Consolas"/>
          <w:noProof/>
          <w:sz w:val="14"/>
          <w:szCs w:val="14"/>
        </w:rPr>
        <w:t xml:space="preserve"> </w:t>
      </w:r>
    </w:p>
    <w:p w14:paraId="4A37CB2C" w14:textId="77777777" w:rsidR="00DF0323" w:rsidRDefault="00A43FF4">
      <w:pPr>
        <w:pStyle w:val="Heading3"/>
      </w:pPr>
      <w:r>
        <w:lastRenderedPageBreak/>
        <w:t>web/src/pages/StationForm.jsx</w:t>
      </w:r>
    </w:p>
    <w:p w14:paraId="597A2FFF" w14:textId="77777777" w:rsidR="00DF0323" w:rsidRDefault="00A43FF4">
      <w:r>
        <w:rPr>
          <w:rFonts w:ascii="Consolas" w:eastAsia="Consolas" w:hAnsi="Consolas" w:cs="Consolas"/>
          <w:noProof/>
          <w:sz w:val="14"/>
          <w:szCs w:val="14"/>
        </w:rPr>
        <w:t>/*</w:t>
      </w:r>
    </w:p>
    <w:p w14:paraId="3F9041BF" w14:textId="77777777" w:rsidR="00DF0323" w:rsidRDefault="00A43FF4">
      <w:r>
        <w:rPr>
          <w:rFonts w:ascii="Consolas" w:eastAsia="Consolas" w:hAnsi="Consolas" w:cs="Consolas"/>
          <w:noProof/>
          <w:sz w:val="14"/>
          <w:szCs w:val="14"/>
        </w:rPr>
        <w:t xml:space="preserve"> * ============================================================================</w:t>
      </w:r>
    </w:p>
    <w:p w14:paraId="1C371CBF" w14:textId="77777777" w:rsidR="00DF0323" w:rsidRDefault="00A43FF4">
      <w:r>
        <w:rPr>
          <w:rFonts w:ascii="Consolas" w:eastAsia="Consolas" w:hAnsi="Consolas" w:cs="Consolas"/>
          <w:noProof/>
          <w:sz w:val="14"/>
          <w:szCs w:val="14"/>
        </w:rPr>
        <w:t xml:space="preserve"> *  File        : StationForm.jsx</w:t>
      </w:r>
    </w:p>
    <w:p w14:paraId="0956957F" w14:textId="77777777" w:rsidR="00DF0323" w:rsidRDefault="00A43FF4">
      <w:r>
        <w:rPr>
          <w:rFonts w:ascii="Consolas" w:eastAsia="Consolas" w:hAnsi="Consolas" w:cs="Consolas"/>
          <w:noProof/>
          <w:sz w:val="14"/>
          <w:szCs w:val="14"/>
        </w:rPr>
        <w:t xml:space="preserve"> *  Project     : SunShare - Smart Solar Microgrid Trading System</w:t>
      </w:r>
    </w:p>
    <w:p w14:paraId="59B1CEE6" w14:textId="77777777" w:rsidR="00DF0323" w:rsidRDefault="00A43FF4">
      <w:r>
        <w:rPr>
          <w:rFonts w:ascii="Consolas" w:eastAsia="Consolas" w:hAnsi="Consolas" w:cs="Consolas"/>
          <w:noProof/>
          <w:sz w:val="14"/>
          <w:szCs w:val="14"/>
        </w:rPr>
        <w:t xml:space="preserve"> *  Module      : SE4040 Enterprise Application Development - Assignment 1</w:t>
      </w:r>
    </w:p>
    <w:p w14:paraId="155B3C60" w14:textId="77777777" w:rsidR="00DF0323" w:rsidRDefault="00A43FF4">
      <w:r>
        <w:rPr>
          <w:rFonts w:ascii="Consolas" w:eastAsia="Consolas" w:hAnsi="Consolas" w:cs="Consolas"/>
          <w:noProof/>
          <w:sz w:val="14"/>
          <w:szCs w:val="14"/>
        </w:rPr>
        <w:t xml:space="preserve"> *  Part        : B - Nodes, Slots &amp; Map</w:t>
      </w:r>
    </w:p>
    <w:p w14:paraId="6827FB26" w14:textId="77777777" w:rsidR="00DF0323" w:rsidRDefault="00A43FF4">
      <w:r>
        <w:rPr>
          <w:rFonts w:ascii="Consolas" w:eastAsia="Consolas" w:hAnsi="Consolas" w:cs="Consolas"/>
          <w:noProof/>
          <w:sz w:val="14"/>
          <w:szCs w:val="14"/>
        </w:rPr>
        <w:t xml:space="preserve"> *  Author      : Ranathunga R A K N (IT22552860)</w:t>
      </w:r>
    </w:p>
    <w:p w14:paraId="60DADD8F" w14:textId="77777777" w:rsidR="00DF0323" w:rsidRDefault="00A43FF4">
      <w:r>
        <w:rPr>
          <w:rFonts w:ascii="Consolas" w:eastAsia="Consolas" w:hAnsi="Consolas" w:cs="Consolas"/>
          <w:noProof/>
          <w:sz w:val="14"/>
          <w:szCs w:val="14"/>
        </w:rPr>
        <w:t xml:space="preserve"> *  Created     : 2026-09-29</w:t>
      </w:r>
    </w:p>
    <w:p w14:paraId="4772A159" w14:textId="77777777" w:rsidR="00DF0323" w:rsidRDefault="00A43FF4">
      <w:r>
        <w:rPr>
          <w:rFonts w:ascii="Consolas" w:eastAsia="Consolas" w:hAnsi="Consolas" w:cs="Consolas"/>
          <w:noProof/>
          <w:sz w:val="14"/>
          <w:szCs w:val="14"/>
        </w:rPr>
        <w:t xml:space="preserve"> *  Description : W10 Station form - create or edit a station (name, address,</w:t>
      </w:r>
    </w:p>
    <w:p w14:paraId="13A4AA7A" w14:textId="77777777" w:rsidR="00DF0323" w:rsidRDefault="00A43FF4">
      <w:r>
        <w:rPr>
          <w:rFonts w:ascii="Consolas" w:eastAsia="Consolas" w:hAnsi="Consolas" w:cs="Consolas"/>
          <w:noProof/>
          <w:sz w:val="14"/>
          <w:szCs w:val="14"/>
        </w:rPr>
        <w:t xml:space="preserve"> *                GPS position with an "Open in Google Maps" check, capacity,</w:t>
      </w:r>
    </w:p>
    <w:p w14:paraId="2F2CC750" w14:textId="77777777" w:rsidR="00DF0323" w:rsidRDefault="00A43FF4">
      <w:r>
        <w:rPr>
          <w:rFonts w:ascii="Consolas" w:eastAsia="Consolas" w:hAnsi="Consolas" w:cs="Consolas"/>
          <w:noProof/>
          <w:sz w:val="14"/>
          <w:szCs w:val="14"/>
        </w:rPr>
        <w:t xml:space="preserve"> *                battery slots, opening hours). The API checks every value.</w:t>
      </w:r>
    </w:p>
    <w:p w14:paraId="63E71C5B" w14:textId="77777777" w:rsidR="00DF0323" w:rsidRDefault="00A43FF4">
      <w:r>
        <w:rPr>
          <w:rFonts w:ascii="Consolas" w:eastAsia="Consolas" w:hAnsi="Consolas" w:cs="Consolas"/>
          <w:noProof/>
          <w:sz w:val="14"/>
          <w:szCs w:val="14"/>
        </w:rPr>
        <w:t xml:space="preserve"> * ============================================================================</w:t>
      </w:r>
    </w:p>
    <w:p w14:paraId="3437B629" w14:textId="77777777" w:rsidR="00DF0323" w:rsidRDefault="00A43FF4">
      <w:r>
        <w:rPr>
          <w:rFonts w:ascii="Consolas" w:eastAsia="Consolas" w:hAnsi="Consolas" w:cs="Consolas"/>
          <w:noProof/>
          <w:sz w:val="14"/>
          <w:szCs w:val="14"/>
        </w:rPr>
        <w:t xml:space="preserve"> */</w:t>
      </w:r>
    </w:p>
    <w:p w14:paraId="58541A56" w14:textId="77777777" w:rsidR="00DF0323" w:rsidRDefault="00A43FF4">
      <w:r>
        <w:rPr>
          <w:rFonts w:ascii="Consolas" w:eastAsia="Consolas" w:hAnsi="Consolas" w:cs="Consolas"/>
          <w:noProof/>
          <w:sz w:val="14"/>
          <w:szCs w:val="14"/>
        </w:rPr>
        <w:t>import { useEffect, useState } from 'react';</w:t>
      </w:r>
    </w:p>
    <w:p w14:paraId="2D832E1C" w14:textId="77777777" w:rsidR="00DF0323" w:rsidRDefault="00A43FF4">
      <w:r>
        <w:rPr>
          <w:rFonts w:ascii="Consolas" w:eastAsia="Consolas" w:hAnsi="Consolas" w:cs="Consolas"/>
          <w:noProof/>
          <w:sz w:val="14"/>
          <w:szCs w:val="14"/>
        </w:rPr>
        <w:t>import { Link, useNavigate, useParams } from 'react-router-dom';</w:t>
      </w:r>
    </w:p>
    <w:p w14:paraId="1C8CABFC" w14:textId="77777777" w:rsidR="00DF0323" w:rsidRDefault="00A43FF4">
      <w:r>
        <w:rPr>
          <w:rFonts w:ascii="Consolas" w:eastAsia="Consolas" w:hAnsi="Consolas" w:cs="Consolas"/>
          <w:noProof/>
          <w:sz w:val="14"/>
          <w:szCs w:val="14"/>
        </w:rPr>
        <w:t>import { createStation, getStation, updateStation } from '../api/stationsApi.js';</w:t>
      </w:r>
    </w:p>
    <w:p w14:paraId="5BAEA4C8" w14:textId="77777777" w:rsidR="00DF0323" w:rsidRDefault="00A43FF4">
      <w:r>
        <w:rPr>
          <w:rFonts w:ascii="Consolas" w:eastAsia="Consolas" w:hAnsi="Consolas" w:cs="Consolas"/>
          <w:noProof/>
          <w:sz w:val="14"/>
          <w:szCs w:val="14"/>
        </w:rPr>
        <w:t>import AlertMessage from '../components/AlertMessage.jsx';</w:t>
      </w:r>
    </w:p>
    <w:p w14:paraId="55F47C60" w14:textId="77777777" w:rsidR="00DF0323" w:rsidRDefault="00A43FF4">
      <w:r>
        <w:rPr>
          <w:rFonts w:ascii="Consolas" w:eastAsia="Consolas" w:hAnsi="Consolas" w:cs="Consolas"/>
          <w:noProof/>
          <w:sz w:val="14"/>
          <w:szCs w:val="14"/>
        </w:rPr>
        <w:t>import LoadingSpinner from '../components/LoadingSpinner.jsx';</w:t>
      </w:r>
    </w:p>
    <w:p w14:paraId="1F54420C" w14:textId="77777777" w:rsidR="00DF0323" w:rsidRDefault="00A43FF4">
      <w:r>
        <w:rPr>
          <w:rFonts w:ascii="Consolas" w:eastAsia="Consolas" w:hAnsi="Consolas" w:cs="Consolas"/>
          <w:noProof/>
          <w:sz w:val="14"/>
          <w:szCs w:val="14"/>
        </w:rPr>
        <w:t>import PageHeader from '../components/PageHeader.jsx';</w:t>
      </w:r>
    </w:p>
    <w:p w14:paraId="7E7691A9" w14:textId="77777777" w:rsidR="00DF0323" w:rsidRDefault="00A43FF4">
      <w:r>
        <w:rPr>
          <w:rFonts w:ascii="Consolas" w:eastAsia="Consolas" w:hAnsi="Consolas" w:cs="Consolas"/>
          <w:noProof/>
          <w:sz w:val="14"/>
          <w:szCs w:val="14"/>
        </w:rPr>
        <w:t>import { googleMapsUrl } from '../utils/format.js';</w:t>
      </w:r>
    </w:p>
    <w:p w14:paraId="25BEEF4A" w14:textId="77777777" w:rsidR="00DF0323" w:rsidRDefault="00A43FF4">
      <w:r>
        <w:rPr>
          <w:rFonts w:ascii="Consolas" w:eastAsia="Consolas" w:hAnsi="Consolas" w:cs="Consolas"/>
          <w:noProof/>
          <w:sz w:val="14"/>
          <w:szCs w:val="14"/>
        </w:rPr>
        <w:t xml:space="preserve"> </w:t>
      </w:r>
    </w:p>
    <w:p w14:paraId="28EEBD21" w14:textId="77777777" w:rsidR="00DF0323" w:rsidRDefault="00A43FF4">
      <w:r>
        <w:rPr>
          <w:rFonts w:ascii="Consolas" w:eastAsia="Consolas" w:hAnsi="Consolas" w:cs="Consolas"/>
          <w:noProof/>
          <w:sz w:val="14"/>
          <w:szCs w:val="14"/>
        </w:rPr>
        <w:t>const EMPTY_FORM = { name: '', address: '', latitude: '', longitude: '', capacityKw: '', batterySlots: '', openTime: '06:00', closeTime: '18:00' };</w:t>
      </w:r>
    </w:p>
    <w:p w14:paraId="69DA6D42" w14:textId="77777777" w:rsidR="00DF0323" w:rsidRDefault="00A43FF4">
      <w:r>
        <w:rPr>
          <w:rFonts w:ascii="Consolas" w:eastAsia="Consolas" w:hAnsi="Consolas" w:cs="Consolas"/>
          <w:noProof/>
          <w:sz w:val="14"/>
          <w:szCs w:val="14"/>
        </w:rPr>
        <w:t xml:space="preserve"> </w:t>
      </w:r>
    </w:p>
    <w:p w14:paraId="7B9E67BF" w14:textId="77777777" w:rsidR="00DF0323" w:rsidRDefault="00A43FF4">
      <w:r>
        <w:rPr>
          <w:rFonts w:ascii="Consolas" w:eastAsia="Consolas" w:hAnsi="Consolas" w:cs="Consolas"/>
          <w:noProof/>
          <w:sz w:val="14"/>
          <w:szCs w:val="14"/>
        </w:rPr>
        <w:t>// Backoffice form for one station. With an :id in the address it edits, otherwise it creates.</w:t>
      </w:r>
    </w:p>
    <w:p w14:paraId="06FF0460" w14:textId="77777777" w:rsidR="00DF0323" w:rsidRDefault="00A43FF4">
      <w:r>
        <w:rPr>
          <w:rFonts w:ascii="Consolas" w:eastAsia="Consolas" w:hAnsi="Consolas" w:cs="Consolas"/>
          <w:noProof/>
          <w:sz w:val="14"/>
          <w:szCs w:val="14"/>
        </w:rPr>
        <w:t>export default function StationForm() {</w:t>
      </w:r>
    </w:p>
    <w:p w14:paraId="00577F44" w14:textId="77777777" w:rsidR="00DF0323" w:rsidRDefault="00A43FF4">
      <w:r>
        <w:rPr>
          <w:rFonts w:ascii="Consolas" w:eastAsia="Consolas" w:hAnsi="Consolas" w:cs="Consolas"/>
          <w:noProof/>
          <w:sz w:val="14"/>
          <w:szCs w:val="14"/>
        </w:rPr>
        <w:t xml:space="preserve">  const { id } = useParams();</w:t>
      </w:r>
    </w:p>
    <w:p w14:paraId="37BA0382" w14:textId="77777777" w:rsidR="00DF0323" w:rsidRDefault="00A43FF4">
      <w:r>
        <w:rPr>
          <w:rFonts w:ascii="Consolas" w:eastAsia="Consolas" w:hAnsi="Consolas" w:cs="Consolas"/>
          <w:noProof/>
          <w:sz w:val="14"/>
          <w:szCs w:val="14"/>
        </w:rPr>
        <w:t xml:space="preserve">  const isEdit = Boolean(id);</w:t>
      </w:r>
    </w:p>
    <w:p w14:paraId="762567B8" w14:textId="77777777" w:rsidR="00DF0323" w:rsidRDefault="00A43FF4">
      <w:r>
        <w:rPr>
          <w:rFonts w:ascii="Consolas" w:eastAsia="Consolas" w:hAnsi="Consolas" w:cs="Consolas"/>
          <w:noProof/>
          <w:sz w:val="14"/>
          <w:szCs w:val="14"/>
        </w:rPr>
        <w:t xml:space="preserve">  const navigate = useNavigate();</w:t>
      </w:r>
    </w:p>
    <w:p w14:paraId="1408EFBD" w14:textId="77777777" w:rsidR="00DF0323" w:rsidRDefault="00A43FF4">
      <w:r>
        <w:rPr>
          <w:rFonts w:ascii="Consolas" w:eastAsia="Consolas" w:hAnsi="Consolas" w:cs="Consolas"/>
          <w:noProof/>
          <w:sz w:val="14"/>
          <w:szCs w:val="14"/>
        </w:rPr>
        <w:t xml:space="preserve">  const [form, setForm] = useState(EMPTY_FORM);</w:t>
      </w:r>
    </w:p>
    <w:p w14:paraId="35E1DCBC" w14:textId="77777777" w:rsidR="00DF0323" w:rsidRDefault="00A43FF4">
      <w:r>
        <w:rPr>
          <w:rFonts w:ascii="Consolas" w:eastAsia="Consolas" w:hAnsi="Consolas" w:cs="Consolas"/>
          <w:noProof/>
          <w:sz w:val="14"/>
          <w:szCs w:val="14"/>
        </w:rPr>
        <w:t xml:space="preserve">  const [loading, setLoading] = useState(isEdit);</w:t>
      </w:r>
    </w:p>
    <w:p w14:paraId="34DDDF2E" w14:textId="77777777" w:rsidR="00DF0323" w:rsidRDefault="00A43FF4">
      <w:r>
        <w:rPr>
          <w:rFonts w:ascii="Consolas" w:eastAsia="Consolas" w:hAnsi="Consolas" w:cs="Consolas"/>
          <w:noProof/>
          <w:sz w:val="14"/>
          <w:szCs w:val="14"/>
        </w:rPr>
        <w:t xml:space="preserve">  const [saving, setSaving] = useState(false);</w:t>
      </w:r>
    </w:p>
    <w:p w14:paraId="3EC7BB1B" w14:textId="77777777" w:rsidR="00DF0323" w:rsidRDefault="00A43FF4">
      <w:r>
        <w:rPr>
          <w:rFonts w:ascii="Consolas" w:eastAsia="Consolas" w:hAnsi="Consolas" w:cs="Consolas"/>
          <w:noProof/>
          <w:sz w:val="14"/>
          <w:szCs w:val="14"/>
        </w:rPr>
        <w:t xml:space="preserve">  const [error, setError] = useState('');</w:t>
      </w:r>
    </w:p>
    <w:p w14:paraId="0F61DB05" w14:textId="77777777" w:rsidR="00DF0323" w:rsidRDefault="00A43FF4">
      <w:r>
        <w:rPr>
          <w:rFonts w:ascii="Consolas" w:eastAsia="Consolas" w:hAnsi="Consolas" w:cs="Consolas"/>
          <w:noProof/>
          <w:sz w:val="14"/>
          <w:szCs w:val="14"/>
        </w:rPr>
        <w:t xml:space="preserve"> </w:t>
      </w:r>
    </w:p>
    <w:p w14:paraId="381C0AFC" w14:textId="77777777" w:rsidR="00DF0323" w:rsidRDefault="00A43FF4">
      <w:r>
        <w:rPr>
          <w:rFonts w:ascii="Consolas" w:eastAsia="Consolas" w:hAnsi="Consolas" w:cs="Consolas"/>
          <w:noProof/>
          <w:sz w:val="14"/>
          <w:szCs w:val="14"/>
        </w:rPr>
        <w:t xml:space="preserve">  // When editing: load the station once and fill the form (numbers become text for the inputs).</w:t>
      </w:r>
    </w:p>
    <w:p w14:paraId="26DE39EB" w14:textId="77777777" w:rsidR="00DF0323" w:rsidRDefault="00A43FF4">
      <w:r>
        <w:rPr>
          <w:rFonts w:ascii="Consolas" w:eastAsia="Consolas" w:hAnsi="Consolas" w:cs="Consolas"/>
          <w:noProof/>
          <w:sz w:val="14"/>
          <w:szCs w:val="14"/>
        </w:rPr>
        <w:t xml:space="preserve">  useEffect(() =&gt; {</w:t>
      </w:r>
    </w:p>
    <w:p w14:paraId="3660B414" w14:textId="77777777" w:rsidR="00DF0323" w:rsidRDefault="00A43FF4">
      <w:r>
        <w:rPr>
          <w:rFonts w:ascii="Consolas" w:eastAsia="Consolas" w:hAnsi="Consolas" w:cs="Consolas"/>
          <w:noProof/>
          <w:sz w:val="14"/>
          <w:szCs w:val="14"/>
        </w:rPr>
        <w:t xml:space="preserve">    if (!isEdit) {</w:t>
      </w:r>
    </w:p>
    <w:p w14:paraId="36E93696" w14:textId="77777777" w:rsidR="00DF0323" w:rsidRDefault="00A43FF4">
      <w:r>
        <w:rPr>
          <w:rFonts w:ascii="Consolas" w:eastAsia="Consolas" w:hAnsi="Consolas" w:cs="Consolas"/>
          <w:noProof/>
          <w:sz w:val="14"/>
          <w:szCs w:val="14"/>
        </w:rPr>
        <w:t xml:space="preserve">      return;</w:t>
      </w:r>
    </w:p>
    <w:p w14:paraId="2BDFF1BC" w14:textId="77777777" w:rsidR="00DF0323" w:rsidRDefault="00A43FF4">
      <w:r>
        <w:rPr>
          <w:rFonts w:ascii="Consolas" w:eastAsia="Consolas" w:hAnsi="Consolas" w:cs="Consolas"/>
          <w:noProof/>
          <w:sz w:val="14"/>
          <w:szCs w:val="14"/>
        </w:rPr>
        <w:t xml:space="preserve">    }</w:t>
      </w:r>
    </w:p>
    <w:p w14:paraId="49497996" w14:textId="77777777" w:rsidR="00DF0323" w:rsidRDefault="00A43FF4">
      <w:r>
        <w:rPr>
          <w:rFonts w:ascii="Consolas" w:eastAsia="Consolas" w:hAnsi="Consolas" w:cs="Consolas"/>
          <w:noProof/>
          <w:sz w:val="14"/>
          <w:szCs w:val="14"/>
        </w:rPr>
        <w:t xml:space="preserve">    getStation(id)</w:t>
      </w:r>
    </w:p>
    <w:p w14:paraId="22CA437D" w14:textId="77777777" w:rsidR="00DF0323" w:rsidRDefault="00A43FF4">
      <w:r>
        <w:rPr>
          <w:rFonts w:ascii="Consolas" w:eastAsia="Consolas" w:hAnsi="Consolas" w:cs="Consolas"/>
          <w:noProof/>
          <w:sz w:val="14"/>
          <w:szCs w:val="14"/>
        </w:rPr>
        <w:t xml:space="preserve">      .then((station) =&gt; setForm({</w:t>
      </w:r>
    </w:p>
    <w:p w14:paraId="448BDDA3" w14:textId="77777777" w:rsidR="00DF0323" w:rsidRDefault="00A43FF4">
      <w:r>
        <w:rPr>
          <w:rFonts w:ascii="Consolas" w:eastAsia="Consolas" w:hAnsi="Consolas" w:cs="Consolas"/>
          <w:noProof/>
          <w:sz w:val="14"/>
          <w:szCs w:val="14"/>
        </w:rPr>
        <w:t xml:space="preserve">        name: station.name,</w:t>
      </w:r>
    </w:p>
    <w:p w14:paraId="44C29E24" w14:textId="77777777" w:rsidR="00DF0323" w:rsidRDefault="00A43FF4">
      <w:r>
        <w:rPr>
          <w:rFonts w:ascii="Consolas" w:eastAsia="Consolas" w:hAnsi="Consolas" w:cs="Consolas"/>
          <w:noProof/>
          <w:sz w:val="14"/>
          <w:szCs w:val="14"/>
        </w:rPr>
        <w:t xml:space="preserve">        address: station.address,</w:t>
      </w:r>
    </w:p>
    <w:p w14:paraId="7939A271" w14:textId="77777777" w:rsidR="00DF0323" w:rsidRDefault="00A43FF4">
      <w:r>
        <w:rPr>
          <w:rFonts w:ascii="Consolas" w:eastAsia="Consolas" w:hAnsi="Consolas" w:cs="Consolas"/>
          <w:noProof/>
          <w:sz w:val="14"/>
          <w:szCs w:val="14"/>
        </w:rPr>
        <w:t xml:space="preserve">        latitude: String(station.latitude),</w:t>
      </w:r>
    </w:p>
    <w:p w14:paraId="3319C150" w14:textId="77777777" w:rsidR="00DF0323" w:rsidRDefault="00A43FF4">
      <w:r>
        <w:rPr>
          <w:rFonts w:ascii="Consolas" w:eastAsia="Consolas" w:hAnsi="Consolas" w:cs="Consolas"/>
          <w:noProof/>
          <w:sz w:val="14"/>
          <w:szCs w:val="14"/>
        </w:rPr>
        <w:t xml:space="preserve">        longitude: String(station.longitude),</w:t>
      </w:r>
    </w:p>
    <w:p w14:paraId="7E19E211" w14:textId="77777777" w:rsidR="00DF0323" w:rsidRDefault="00A43FF4">
      <w:r>
        <w:rPr>
          <w:rFonts w:ascii="Consolas" w:eastAsia="Consolas" w:hAnsi="Consolas" w:cs="Consolas"/>
          <w:noProof/>
          <w:sz w:val="14"/>
          <w:szCs w:val="14"/>
        </w:rPr>
        <w:t xml:space="preserve">        capacityKw: String(station.capacityKw),</w:t>
      </w:r>
    </w:p>
    <w:p w14:paraId="4202955F" w14:textId="77777777" w:rsidR="00DF0323" w:rsidRDefault="00A43FF4">
      <w:r>
        <w:rPr>
          <w:rFonts w:ascii="Consolas" w:eastAsia="Consolas" w:hAnsi="Consolas" w:cs="Consolas"/>
          <w:noProof/>
          <w:sz w:val="14"/>
          <w:szCs w:val="14"/>
        </w:rPr>
        <w:t xml:space="preserve">        batterySlots: String(station.batterySlots),</w:t>
      </w:r>
    </w:p>
    <w:p w14:paraId="78292644" w14:textId="77777777" w:rsidR="00DF0323" w:rsidRDefault="00A43FF4">
      <w:r>
        <w:rPr>
          <w:rFonts w:ascii="Consolas" w:eastAsia="Consolas" w:hAnsi="Consolas" w:cs="Consolas"/>
          <w:noProof/>
          <w:sz w:val="14"/>
          <w:szCs w:val="14"/>
        </w:rPr>
        <w:t xml:space="preserve">        openTime: station.openTime,</w:t>
      </w:r>
    </w:p>
    <w:p w14:paraId="5DADE6DA" w14:textId="77777777" w:rsidR="00DF0323" w:rsidRDefault="00A43FF4">
      <w:r>
        <w:rPr>
          <w:rFonts w:ascii="Consolas" w:eastAsia="Consolas" w:hAnsi="Consolas" w:cs="Consolas"/>
          <w:noProof/>
          <w:sz w:val="14"/>
          <w:szCs w:val="14"/>
        </w:rPr>
        <w:t xml:space="preserve">        closeTime: station.closeTime,</w:t>
      </w:r>
    </w:p>
    <w:p w14:paraId="737E259D" w14:textId="77777777" w:rsidR="00DF0323" w:rsidRDefault="00A43FF4">
      <w:r>
        <w:rPr>
          <w:rFonts w:ascii="Consolas" w:eastAsia="Consolas" w:hAnsi="Consolas" w:cs="Consolas"/>
          <w:noProof/>
          <w:sz w:val="14"/>
          <w:szCs w:val="14"/>
        </w:rPr>
        <w:t xml:space="preserve">      }))</w:t>
      </w:r>
    </w:p>
    <w:p w14:paraId="4975F1DE" w14:textId="77777777" w:rsidR="00DF0323" w:rsidRDefault="00A43FF4">
      <w:r>
        <w:rPr>
          <w:rFonts w:ascii="Consolas" w:eastAsia="Consolas" w:hAnsi="Consolas" w:cs="Consolas"/>
          <w:noProof/>
          <w:sz w:val="14"/>
          <w:szCs w:val="14"/>
        </w:rPr>
        <w:t xml:space="preserve">      .catch((err) =&gt; setError(err.message))</w:t>
      </w:r>
    </w:p>
    <w:p w14:paraId="4CCCB8F9" w14:textId="77777777" w:rsidR="00DF0323" w:rsidRDefault="00A43FF4">
      <w:r>
        <w:rPr>
          <w:rFonts w:ascii="Consolas" w:eastAsia="Consolas" w:hAnsi="Consolas" w:cs="Consolas"/>
          <w:noProof/>
          <w:sz w:val="14"/>
          <w:szCs w:val="14"/>
        </w:rPr>
        <w:t xml:space="preserve">      .finally(() =&gt; setLoading(false));</w:t>
      </w:r>
    </w:p>
    <w:p w14:paraId="64E114CD" w14:textId="77777777" w:rsidR="00DF0323" w:rsidRDefault="00A43FF4">
      <w:r>
        <w:rPr>
          <w:rFonts w:ascii="Consolas" w:eastAsia="Consolas" w:hAnsi="Consolas" w:cs="Consolas"/>
          <w:noProof/>
          <w:sz w:val="14"/>
          <w:szCs w:val="14"/>
        </w:rPr>
        <w:t xml:space="preserve">  }, [isEdit, id]);</w:t>
      </w:r>
    </w:p>
    <w:p w14:paraId="29E7EF57" w14:textId="77777777" w:rsidR="00DF0323" w:rsidRDefault="00A43FF4">
      <w:r>
        <w:rPr>
          <w:rFonts w:ascii="Consolas" w:eastAsia="Consolas" w:hAnsi="Consolas" w:cs="Consolas"/>
          <w:noProof/>
          <w:sz w:val="14"/>
          <w:szCs w:val="14"/>
        </w:rPr>
        <w:t xml:space="preserve"> </w:t>
      </w:r>
    </w:p>
    <w:p w14:paraId="41D5A18A" w14:textId="77777777" w:rsidR="00DF0323" w:rsidRDefault="00A43FF4">
      <w:r>
        <w:rPr>
          <w:rFonts w:ascii="Consolas" w:eastAsia="Consolas" w:hAnsi="Consolas" w:cs="Consolas"/>
          <w:noProof/>
          <w:sz w:val="14"/>
          <w:szCs w:val="14"/>
        </w:rPr>
        <w:t xml:space="preserve">  // Copies what the user typed into the form state (one handler for every field, by its "name").</w:t>
      </w:r>
    </w:p>
    <w:p w14:paraId="3BA3092B" w14:textId="77777777" w:rsidR="00DF0323" w:rsidRDefault="00A43FF4">
      <w:r>
        <w:rPr>
          <w:rFonts w:ascii="Consolas" w:eastAsia="Consolas" w:hAnsi="Consolas" w:cs="Consolas"/>
          <w:noProof/>
          <w:sz w:val="14"/>
          <w:szCs w:val="14"/>
        </w:rPr>
        <w:t xml:space="preserve">  function handleChange(event) {</w:t>
      </w:r>
    </w:p>
    <w:p w14:paraId="78A38EE2" w14:textId="77777777" w:rsidR="00DF0323" w:rsidRDefault="00A43FF4">
      <w:r>
        <w:rPr>
          <w:rFonts w:ascii="Consolas" w:eastAsia="Consolas" w:hAnsi="Consolas" w:cs="Consolas"/>
          <w:noProof/>
          <w:sz w:val="14"/>
          <w:szCs w:val="14"/>
        </w:rPr>
        <w:t xml:space="preserve">    const { name, value } = event.target;</w:t>
      </w:r>
    </w:p>
    <w:p w14:paraId="35AD7341" w14:textId="77777777" w:rsidR="00DF0323" w:rsidRDefault="00A43FF4">
      <w:r>
        <w:rPr>
          <w:rFonts w:ascii="Consolas" w:eastAsia="Consolas" w:hAnsi="Consolas" w:cs="Consolas"/>
          <w:noProof/>
          <w:sz w:val="14"/>
          <w:szCs w:val="14"/>
        </w:rPr>
        <w:t xml:space="preserve">    setForm((previous) =&gt; ({ ...previous, [name]: value }));</w:t>
      </w:r>
    </w:p>
    <w:p w14:paraId="5A2B67E4" w14:textId="77777777" w:rsidR="00DF0323" w:rsidRDefault="00A43FF4">
      <w:r>
        <w:rPr>
          <w:rFonts w:ascii="Consolas" w:eastAsia="Consolas" w:hAnsi="Consolas" w:cs="Consolas"/>
          <w:noProof/>
          <w:sz w:val="14"/>
          <w:szCs w:val="14"/>
        </w:rPr>
        <w:t xml:space="preserve">  }</w:t>
      </w:r>
    </w:p>
    <w:p w14:paraId="4E3D8984" w14:textId="77777777" w:rsidR="00DF0323" w:rsidRDefault="00A43FF4">
      <w:r>
        <w:rPr>
          <w:rFonts w:ascii="Consolas" w:eastAsia="Consolas" w:hAnsi="Consolas" w:cs="Consolas"/>
          <w:noProof/>
          <w:sz w:val="14"/>
          <w:szCs w:val="14"/>
        </w:rPr>
        <w:t xml:space="preserve"> </w:t>
      </w:r>
    </w:p>
    <w:p w14:paraId="29D1782D" w14:textId="77777777" w:rsidR="00DF0323" w:rsidRDefault="00A43FF4">
      <w:r>
        <w:rPr>
          <w:rFonts w:ascii="Consolas" w:eastAsia="Consolas" w:hAnsi="Consolas" w:cs="Consolas"/>
          <w:noProof/>
          <w:sz w:val="14"/>
          <w:szCs w:val="14"/>
        </w:rPr>
        <w:t xml:space="preserve">  // Saves the station: POST for new, PUT for edit. Number boxes are sent as numbers.</w:t>
      </w:r>
    </w:p>
    <w:p w14:paraId="63FC2D6A" w14:textId="77777777" w:rsidR="00DF0323" w:rsidRDefault="00A43FF4">
      <w:r>
        <w:rPr>
          <w:rFonts w:ascii="Consolas" w:eastAsia="Consolas" w:hAnsi="Consolas" w:cs="Consolas"/>
          <w:noProof/>
          <w:sz w:val="14"/>
          <w:szCs w:val="14"/>
        </w:rPr>
        <w:t xml:space="preserve">  // The API checks the ranges (GPS, capacity &gt; 0, at least 1 battery slot, open before close).</w:t>
      </w:r>
    </w:p>
    <w:p w14:paraId="5C6717E5" w14:textId="77777777" w:rsidR="00DF0323" w:rsidRDefault="00A43FF4">
      <w:r>
        <w:rPr>
          <w:rFonts w:ascii="Consolas" w:eastAsia="Consolas" w:hAnsi="Consolas" w:cs="Consolas"/>
          <w:noProof/>
          <w:sz w:val="14"/>
          <w:szCs w:val="14"/>
        </w:rPr>
        <w:t xml:space="preserve">  async function handleSubmit(event) {</w:t>
      </w:r>
    </w:p>
    <w:p w14:paraId="7A0C849B" w14:textId="77777777" w:rsidR="00DF0323" w:rsidRDefault="00A43FF4">
      <w:r>
        <w:rPr>
          <w:rFonts w:ascii="Consolas" w:eastAsia="Consolas" w:hAnsi="Consolas" w:cs="Consolas"/>
          <w:noProof/>
          <w:sz w:val="14"/>
          <w:szCs w:val="14"/>
        </w:rPr>
        <w:t xml:space="preserve">    event.preventDefault();</w:t>
      </w:r>
    </w:p>
    <w:p w14:paraId="4D481509" w14:textId="77777777" w:rsidR="00DF0323" w:rsidRDefault="00A43FF4">
      <w:r>
        <w:rPr>
          <w:rFonts w:ascii="Consolas" w:eastAsia="Consolas" w:hAnsi="Consolas" w:cs="Consolas"/>
          <w:noProof/>
          <w:sz w:val="14"/>
          <w:szCs w:val="14"/>
        </w:rPr>
        <w:t xml:space="preserve">    setError('');</w:t>
      </w:r>
    </w:p>
    <w:p w14:paraId="615BD54E" w14:textId="77777777" w:rsidR="00DF0323" w:rsidRDefault="00A43FF4">
      <w:r>
        <w:rPr>
          <w:rFonts w:ascii="Consolas" w:eastAsia="Consolas" w:hAnsi="Consolas" w:cs="Consolas"/>
          <w:noProof/>
          <w:sz w:val="14"/>
          <w:szCs w:val="14"/>
        </w:rPr>
        <w:t xml:space="preserve">    setSaving(true);</w:t>
      </w:r>
    </w:p>
    <w:p w14:paraId="1B1305C7" w14:textId="77777777" w:rsidR="00DF0323" w:rsidRDefault="00A43FF4">
      <w:r>
        <w:rPr>
          <w:rFonts w:ascii="Consolas" w:eastAsia="Consolas" w:hAnsi="Consolas" w:cs="Consolas"/>
          <w:noProof/>
          <w:sz w:val="14"/>
          <w:szCs w:val="14"/>
        </w:rPr>
        <w:t xml:space="preserve">    const data = {</w:t>
      </w:r>
    </w:p>
    <w:p w14:paraId="43D1611C" w14:textId="77777777" w:rsidR="00DF0323" w:rsidRDefault="00A43FF4">
      <w:r>
        <w:rPr>
          <w:rFonts w:ascii="Consolas" w:eastAsia="Consolas" w:hAnsi="Consolas" w:cs="Consolas"/>
          <w:noProof/>
          <w:sz w:val="14"/>
          <w:szCs w:val="14"/>
        </w:rPr>
        <w:t xml:space="preserve">      ...form,</w:t>
      </w:r>
    </w:p>
    <w:p w14:paraId="52874364" w14:textId="77777777" w:rsidR="00DF0323" w:rsidRDefault="00A43FF4">
      <w:r>
        <w:rPr>
          <w:rFonts w:ascii="Consolas" w:eastAsia="Consolas" w:hAnsi="Consolas" w:cs="Consolas"/>
          <w:noProof/>
          <w:sz w:val="14"/>
          <w:szCs w:val="14"/>
        </w:rPr>
        <w:t xml:space="preserve">      latitude: Number(form.latitude),</w:t>
      </w:r>
    </w:p>
    <w:p w14:paraId="2A313376" w14:textId="77777777" w:rsidR="00DF0323" w:rsidRDefault="00A43FF4">
      <w:r>
        <w:rPr>
          <w:rFonts w:ascii="Consolas" w:eastAsia="Consolas" w:hAnsi="Consolas" w:cs="Consolas"/>
          <w:noProof/>
          <w:sz w:val="14"/>
          <w:szCs w:val="14"/>
        </w:rPr>
        <w:t xml:space="preserve">      longitude: Number(form.longitude),</w:t>
      </w:r>
    </w:p>
    <w:p w14:paraId="3C90116E" w14:textId="77777777" w:rsidR="00DF0323" w:rsidRDefault="00A43FF4">
      <w:r>
        <w:rPr>
          <w:rFonts w:ascii="Consolas" w:eastAsia="Consolas" w:hAnsi="Consolas" w:cs="Consolas"/>
          <w:noProof/>
          <w:sz w:val="14"/>
          <w:szCs w:val="14"/>
        </w:rPr>
        <w:t xml:space="preserve">      capacityKw: Number(form.capacityKw),</w:t>
      </w:r>
    </w:p>
    <w:p w14:paraId="7DF98173" w14:textId="77777777" w:rsidR="00DF0323" w:rsidRDefault="00A43FF4">
      <w:r>
        <w:rPr>
          <w:rFonts w:ascii="Consolas" w:eastAsia="Consolas" w:hAnsi="Consolas" w:cs="Consolas"/>
          <w:noProof/>
          <w:sz w:val="14"/>
          <w:szCs w:val="14"/>
        </w:rPr>
        <w:t xml:space="preserve">      batterySlots: Number(form.batterySlots),</w:t>
      </w:r>
    </w:p>
    <w:p w14:paraId="67E80678" w14:textId="77777777" w:rsidR="00DF0323" w:rsidRDefault="00A43FF4">
      <w:r>
        <w:rPr>
          <w:rFonts w:ascii="Consolas" w:eastAsia="Consolas" w:hAnsi="Consolas" w:cs="Consolas"/>
          <w:noProof/>
          <w:sz w:val="14"/>
          <w:szCs w:val="14"/>
        </w:rPr>
        <w:t xml:space="preserve">    };</w:t>
      </w:r>
    </w:p>
    <w:p w14:paraId="4B4D26CC" w14:textId="77777777" w:rsidR="00DF0323" w:rsidRDefault="00A43FF4">
      <w:r>
        <w:rPr>
          <w:rFonts w:ascii="Consolas" w:eastAsia="Consolas" w:hAnsi="Consolas" w:cs="Consolas"/>
          <w:noProof/>
          <w:sz w:val="14"/>
          <w:szCs w:val="14"/>
        </w:rPr>
        <w:t xml:space="preserve">    try {</w:t>
      </w:r>
    </w:p>
    <w:p w14:paraId="69D64DF4" w14:textId="77777777" w:rsidR="00DF0323" w:rsidRDefault="00A43FF4">
      <w:r>
        <w:rPr>
          <w:rFonts w:ascii="Consolas" w:eastAsia="Consolas" w:hAnsi="Consolas" w:cs="Consolas"/>
          <w:noProof/>
          <w:sz w:val="14"/>
          <w:szCs w:val="14"/>
        </w:rPr>
        <w:t xml:space="preserve">      const saved = isEdit ? await updateStation(id, data) : await createStation(data);</w:t>
      </w:r>
    </w:p>
    <w:p w14:paraId="5D796E6B" w14:textId="77777777" w:rsidR="00DF0323" w:rsidRDefault="00A43FF4">
      <w:r>
        <w:rPr>
          <w:rFonts w:ascii="Consolas" w:eastAsia="Consolas" w:hAnsi="Consolas" w:cs="Consolas"/>
          <w:noProof/>
          <w:sz w:val="14"/>
          <w:szCs w:val="14"/>
        </w:rPr>
        <w:t xml:space="preserve">      navigate('/stations', { state: { message: isEdit ? `${saved.name} was saved.` : `${saved.name} was added.` } });</w:t>
      </w:r>
    </w:p>
    <w:p w14:paraId="168DE47A" w14:textId="77777777" w:rsidR="00DF0323" w:rsidRDefault="00A43FF4">
      <w:r>
        <w:rPr>
          <w:rFonts w:ascii="Consolas" w:eastAsia="Consolas" w:hAnsi="Consolas" w:cs="Consolas"/>
          <w:noProof/>
          <w:sz w:val="14"/>
          <w:szCs w:val="14"/>
        </w:rPr>
        <w:t xml:space="preserve">    } catch (err) {</w:t>
      </w:r>
    </w:p>
    <w:p w14:paraId="5C82DB7C" w14:textId="77777777" w:rsidR="00DF0323" w:rsidRDefault="00A43FF4">
      <w:r>
        <w:rPr>
          <w:rFonts w:ascii="Consolas" w:eastAsia="Consolas" w:hAnsi="Consolas" w:cs="Consolas"/>
          <w:noProof/>
          <w:sz w:val="14"/>
          <w:szCs w:val="14"/>
        </w:rPr>
        <w:t xml:space="preserve">      setError(err.message);</w:t>
      </w:r>
    </w:p>
    <w:p w14:paraId="232B029C" w14:textId="77777777" w:rsidR="00DF0323" w:rsidRDefault="00A43FF4">
      <w:r>
        <w:rPr>
          <w:rFonts w:ascii="Consolas" w:eastAsia="Consolas" w:hAnsi="Consolas" w:cs="Consolas"/>
          <w:noProof/>
          <w:sz w:val="14"/>
          <w:szCs w:val="14"/>
        </w:rPr>
        <w:t xml:space="preserve">      setSaving(false);</w:t>
      </w:r>
    </w:p>
    <w:p w14:paraId="440FD6FD" w14:textId="77777777" w:rsidR="00DF0323" w:rsidRDefault="00A43FF4">
      <w:r>
        <w:rPr>
          <w:rFonts w:ascii="Consolas" w:eastAsia="Consolas" w:hAnsi="Consolas" w:cs="Consolas"/>
          <w:noProof/>
          <w:sz w:val="14"/>
          <w:szCs w:val="14"/>
        </w:rPr>
        <w:t xml:space="preserve">    }</w:t>
      </w:r>
    </w:p>
    <w:p w14:paraId="2EB78A38" w14:textId="77777777" w:rsidR="00DF0323" w:rsidRDefault="00A43FF4">
      <w:r>
        <w:rPr>
          <w:rFonts w:ascii="Consolas" w:eastAsia="Consolas" w:hAnsi="Consolas" w:cs="Consolas"/>
          <w:noProof/>
          <w:sz w:val="14"/>
          <w:szCs w:val="14"/>
        </w:rPr>
        <w:t xml:space="preserve">  }</w:t>
      </w:r>
    </w:p>
    <w:p w14:paraId="523E45CF" w14:textId="77777777" w:rsidR="00DF0323" w:rsidRDefault="00A43FF4">
      <w:r>
        <w:rPr>
          <w:rFonts w:ascii="Consolas" w:eastAsia="Consolas" w:hAnsi="Consolas" w:cs="Consolas"/>
          <w:noProof/>
          <w:sz w:val="14"/>
          <w:szCs w:val="14"/>
        </w:rPr>
        <w:t xml:space="preserve"> </w:t>
      </w:r>
    </w:p>
    <w:p w14:paraId="3A08EA45" w14:textId="77777777" w:rsidR="00DF0323" w:rsidRDefault="00A43FF4">
      <w:r>
        <w:rPr>
          <w:rFonts w:ascii="Consolas" w:eastAsia="Consolas" w:hAnsi="Consolas" w:cs="Consolas"/>
          <w:noProof/>
          <w:sz w:val="14"/>
          <w:szCs w:val="14"/>
        </w:rPr>
        <w:t xml:space="preserve">  const hasPosition = form.latitude !== '' &amp;&amp; form.longitude !== '';</w:t>
      </w:r>
    </w:p>
    <w:p w14:paraId="03102B44" w14:textId="77777777" w:rsidR="00DF0323" w:rsidRDefault="00A43FF4">
      <w:r>
        <w:rPr>
          <w:rFonts w:ascii="Consolas" w:eastAsia="Consolas" w:hAnsi="Consolas" w:cs="Consolas"/>
          <w:noProof/>
          <w:sz w:val="14"/>
          <w:szCs w:val="14"/>
        </w:rPr>
        <w:lastRenderedPageBreak/>
        <w:t xml:space="preserve"> </w:t>
      </w:r>
    </w:p>
    <w:p w14:paraId="1E588D26" w14:textId="77777777" w:rsidR="00DF0323" w:rsidRDefault="00A43FF4">
      <w:r>
        <w:rPr>
          <w:rFonts w:ascii="Consolas" w:eastAsia="Consolas" w:hAnsi="Consolas" w:cs="Consolas"/>
          <w:noProof/>
          <w:sz w:val="14"/>
          <w:szCs w:val="14"/>
        </w:rPr>
        <w:t xml:space="preserve">  return (</w:t>
      </w:r>
    </w:p>
    <w:p w14:paraId="462B9C2F" w14:textId="77777777" w:rsidR="00DF0323" w:rsidRDefault="00A43FF4">
      <w:r>
        <w:rPr>
          <w:rFonts w:ascii="Consolas" w:eastAsia="Consolas" w:hAnsi="Consolas" w:cs="Consolas"/>
          <w:noProof/>
          <w:sz w:val="14"/>
          <w:szCs w:val="14"/>
        </w:rPr>
        <w:t xml:space="preserve">    &lt;&gt;</w:t>
      </w:r>
    </w:p>
    <w:p w14:paraId="12139C75" w14:textId="77777777" w:rsidR="00DF0323" w:rsidRDefault="00A43FF4">
      <w:r>
        <w:rPr>
          <w:rFonts w:ascii="Consolas" w:eastAsia="Consolas" w:hAnsi="Consolas" w:cs="Consolas"/>
          <w:noProof/>
          <w:sz w:val="14"/>
          <w:szCs w:val="14"/>
        </w:rPr>
        <w:t xml:space="preserve">      &lt;PageHeader</w:t>
      </w:r>
    </w:p>
    <w:p w14:paraId="1565DEC4" w14:textId="77777777" w:rsidR="00DF0323" w:rsidRDefault="00A43FF4">
      <w:r>
        <w:rPr>
          <w:rFonts w:ascii="Consolas" w:eastAsia="Consolas" w:hAnsi="Consolas" w:cs="Consolas"/>
          <w:noProof/>
          <w:sz w:val="14"/>
          <w:szCs w:val="14"/>
        </w:rPr>
        <w:t xml:space="preserve">        title={isEdit ? 'Edit station' : 'New station'}</w:t>
      </w:r>
    </w:p>
    <w:p w14:paraId="001FC9C4" w14:textId="77777777" w:rsidR="00DF0323" w:rsidRDefault="00A43FF4">
      <w:r>
        <w:rPr>
          <w:rFonts w:ascii="Consolas" w:eastAsia="Consolas" w:hAnsi="Consolas" w:cs="Consolas"/>
          <w:noProof/>
          <w:sz w:val="14"/>
          <w:szCs w:val="14"/>
        </w:rPr>
        <w:t xml:space="preserve">        subtitle="Tip: find the place in Google Maps, right-click it and copy the two numbers (latitude, longitude)."</w:t>
      </w:r>
    </w:p>
    <w:p w14:paraId="5E8C1F65" w14:textId="77777777" w:rsidR="00DF0323" w:rsidRDefault="00A43FF4">
      <w:r>
        <w:rPr>
          <w:rFonts w:ascii="Consolas" w:eastAsia="Consolas" w:hAnsi="Consolas" w:cs="Consolas"/>
          <w:noProof/>
          <w:sz w:val="14"/>
          <w:szCs w:val="14"/>
        </w:rPr>
        <w:t xml:space="preserve">      /&gt;</w:t>
      </w:r>
    </w:p>
    <w:p w14:paraId="409D5290" w14:textId="77777777" w:rsidR="00DF0323" w:rsidRDefault="00A43FF4">
      <w:r>
        <w:rPr>
          <w:rFonts w:ascii="Consolas" w:eastAsia="Consolas" w:hAnsi="Consolas" w:cs="Consolas"/>
          <w:noProof/>
          <w:sz w:val="14"/>
          <w:szCs w:val="14"/>
        </w:rPr>
        <w:t xml:space="preserve"> </w:t>
      </w:r>
    </w:p>
    <w:p w14:paraId="6E75439D" w14:textId="77777777" w:rsidR="00DF0323" w:rsidRDefault="00A43FF4">
      <w:r>
        <w:rPr>
          <w:rFonts w:ascii="Consolas" w:eastAsia="Consolas" w:hAnsi="Consolas" w:cs="Consolas"/>
          <w:noProof/>
          <w:sz w:val="14"/>
          <w:szCs w:val="14"/>
        </w:rPr>
        <w:t xml:space="preserve">      &lt;AlertMessage message={error} onClose={() =&gt; setError('')} /&gt;</w:t>
      </w:r>
    </w:p>
    <w:p w14:paraId="23AFCE0E" w14:textId="77777777" w:rsidR="00DF0323" w:rsidRDefault="00A43FF4">
      <w:r>
        <w:rPr>
          <w:rFonts w:ascii="Consolas" w:eastAsia="Consolas" w:hAnsi="Consolas" w:cs="Consolas"/>
          <w:noProof/>
          <w:sz w:val="14"/>
          <w:szCs w:val="14"/>
        </w:rPr>
        <w:t xml:space="preserve"> </w:t>
      </w:r>
    </w:p>
    <w:p w14:paraId="2A80B7D8" w14:textId="77777777" w:rsidR="00DF0323" w:rsidRDefault="00A43FF4">
      <w:r>
        <w:rPr>
          <w:rFonts w:ascii="Consolas" w:eastAsia="Consolas" w:hAnsi="Consolas" w:cs="Consolas"/>
          <w:noProof/>
          <w:sz w:val="14"/>
          <w:szCs w:val="14"/>
        </w:rPr>
        <w:t xml:space="preserve">      {loading ? (</w:t>
      </w:r>
    </w:p>
    <w:p w14:paraId="27199B42" w14:textId="77777777" w:rsidR="00DF0323" w:rsidRDefault="00A43FF4">
      <w:r>
        <w:rPr>
          <w:rFonts w:ascii="Consolas" w:eastAsia="Consolas" w:hAnsi="Consolas" w:cs="Consolas"/>
          <w:noProof/>
          <w:sz w:val="14"/>
          <w:szCs w:val="14"/>
        </w:rPr>
        <w:t xml:space="preserve">        &lt;LoadingSpinner text="Loading station..." /&gt;</w:t>
      </w:r>
    </w:p>
    <w:p w14:paraId="1C65F8E3" w14:textId="77777777" w:rsidR="00DF0323" w:rsidRDefault="00A43FF4">
      <w:r>
        <w:rPr>
          <w:rFonts w:ascii="Consolas" w:eastAsia="Consolas" w:hAnsi="Consolas" w:cs="Consolas"/>
          <w:noProof/>
          <w:sz w:val="14"/>
          <w:szCs w:val="14"/>
        </w:rPr>
        <w:t xml:space="preserve">      ) : (</w:t>
      </w:r>
    </w:p>
    <w:p w14:paraId="0F09E200" w14:textId="77777777" w:rsidR="00DF0323" w:rsidRDefault="00A43FF4">
      <w:r>
        <w:rPr>
          <w:rFonts w:ascii="Consolas" w:eastAsia="Consolas" w:hAnsi="Consolas" w:cs="Consolas"/>
          <w:noProof/>
          <w:sz w:val="14"/>
          <w:szCs w:val="14"/>
        </w:rPr>
        <w:t xml:space="preserve">        &lt;form className="card p-4" style={{ maxWidth: '48rem' }} onSubmit={handleSubmit}&gt;</w:t>
      </w:r>
    </w:p>
    <w:p w14:paraId="092FE30F" w14:textId="77777777" w:rsidR="00DF0323" w:rsidRDefault="00A43FF4">
      <w:r>
        <w:rPr>
          <w:rFonts w:ascii="Consolas" w:eastAsia="Consolas" w:hAnsi="Consolas" w:cs="Consolas"/>
          <w:noProof/>
          <w:sz w:val="14"/>
          <w:szCs w:val="14"/>
        </w:rPr>
        <w:t xml:space="preserve">          &lt;div className="row g-3"&gt;</w:t>
      </w:r>
    </w:p>
    <w:p w14:paraId="0D266DC0" w14:textId="77777777" w:rsidR="00DF0323" w:rsidRDefault="00A43FF4">
      <w:r>
        <w:rPr>
          <w:rFonts w:ascii="Consolas" w:eastAsia="Consolas" w:hAnsi="Consolas" w:cs="Consolas"/>
          <w:noProof/>
          <w:sz w:val="14"/>
          <w:szCs w:val="14"/>
        </w:rPr>
        <w:t xml:space="preserve">            &lt;div className="col-md-6"&gt;</w:t>
      </w:r>
    </w:p>
    <w:p w14:paraId="164D142D" w14:textId="77777777" w:rsidR="00DF0323" w:rsidRDefault="00A43FF4">
      <w:r>
        <w:rPr>
          <w:rFonts w:ascii="Consolas" w:eastAsia="Consolas" w:hAnsi="Consolas" w:cs="Consolas"/>
          <w:noProof/>
          <w:sz w:val="14"/>
          <w:szCs w:val="14"/>
        </w:rPr>
        <w:t xml:space="preserve">              &lt;label htmlFor="name" className="form-label"&gt;Station name&lt;/label&gt;</w:t>
      </w:r>
    </w:p>
    <w:p w14:paraId="260BC962" w14:textId="77777777" w:rsidR="00DF0323" w:rsidRDefault="00A43FF4">
      <w:r>
        <w:rPr>
          <w:rFonts w:ascii="Consolas" w:eastAsia="Consolas" w:hAnsi="Consolas" w:cs="Consolas"/>
          <w:noProof/>
          <w:sz w:val="14"/>
          <w:szCs w:val="14"/>
        </w:rPr>
        <w:t xml:space="preserve">              &lt;input id="name" name="name" className="form-control" value={form.name} onChange={handleChange} required /&gt;</w:t>
      </w:r>
    </w:p>
    <w:p w14:paraId="2D396F92" w14:textId="77777777" w:rsidR="00DF0323" w:rsidRDefault="00A43FF4">
      <w:r>
        <w:rPr>
          <w:rFonts w:ascii="Consolas" w:eastAsia="Consolas" w:hAnsi="Consolas" w:cs="Consolas"/>
          <w:noProof/>
          <w:sz w:val="14"/>
          <w:szCs w:val="14"/>
        </w:rPr>
        <w:t xml:space="preserve">            &lt;/div&gt;</w:t>
      </w:r>
    </w:p>
    <w:p w14:paraId="0F7A0C02" w14:textId="77777777" w:rsidR="00DF0323" w:rsidRDefault="00A43FF4">
      <w:r>
        <w:rPr>
          <w:rFonts w:ascii="Consolas" w:eastAsia="Consolas" w:hAnsi="Consolas" w:cs="Consolas"/>
          <w:noProof/>
          <w:sz w:val="14"/>
          <w:szCs w:val="14"/>
        </w:rPr>
        <w:t xml:space="preserve">            &lt;div className="col-md-6"&gt;</w:t>
      </w:r>
    </w:p>
    <w:p w14:paraId="582B65A4" w14:textId="77777777" w:rsidR="00DF0323" w:rsidRDefault="00A43FF4">
      <w:r>
        <w:rPr>
          <w:rFonts w:ascii="Consolas" w:eastAsia="Consolas" w:hAnsi="Consolas" w:cs="Consolas"/>
          <w:noProof/>
          <w:sz w:val="14"/>
          <w:szCs w:val="14"/>
        </w:rPr>
        <w:t xml:space="preserve">              &lt;label htmlFor="address" className="form-label"&gt;Address&lt;/label&gt;</w:t>
      </w:r>
    </w:p>
    <w:p w14:paraId="13E73845" w14:textId="77777777" w:rsidR="00DF0323" w:rsidRDefault="00A43FF4">
      <w:r>
        <w:rPr>
          <w:rFonts w:ascii="Consolas" w:eastAsia="Consolas" w:hAnsi="Consolas" w:cs="Consolas"/>
          <w:noProof/>
          <w:sz w:val="14"/>
          <w:szCs w:val="14"/>
        </w:rPr>
        <w:t xml:space="preserve">              &lt;input id="address" name="address" className="form-control" value={form.address} onChange={handleChange} required /&gt;</w:t>
      </w:r>
    </w:p>
    <w:p w14:paraId="286673ED" w14:textId="77777777" w:rsidR="00DF0323" w:rsidRDefault="00A43FF4">
      <w:r>
        <w:rPr>
          <w:rFonts w:ascii="Consolas" w:eastAsia="Consolas" w:hAnsi="Consolas" w:cs="Consolas"/>
          <w:noProof/>
          <w:sz w:val="14"/>
          <w:szCs w:val="14"/>
        </w:rPr>
        <w:t xml:space="preserve">            &lt;/div&gt;</w:t>
      </w:r>
    </w:p>
    <w:p w14:paraId="7D7A2229" w14:textId="77777777" w:rsidR="00DF0323" w:rsidRDefault="00A43FF4">
      <w:r>
        <w:rPr>
          <w:rFonts w:ascii="Consolas" w:eastAsia="Consolas" w:hAnsi="Consolas" w:cs="Consolas"/>
          <w:noProof/>
          <w:sz w:val="14"/>
          <w:szCs w:val="14"/>
        </w:rPr>
        <w:t xml:space="preserve">            &lt;div className="col-sm-6 col-md-4"&gt;</w:t>
      </w:r>
    </w:p>
    <w:p w14:paraId="517D81A5" w14:textId="77777777" w:rsidR="00DF0323" w:rsidRDefault="00A43FF4">
      <w:r>
        <w:rPr>
          <w:rFonts w:ascii="Consolas" w:eastAsia="Consolas" w:hAnsi="Consolas" w:cs="Consolas"/>
          <w:noProof/>
          <w:sz w:val="14"/>
          <w:szCs w:val="14"/>
        </w:rPr>
        <w:t xml:space="preserve">              &lt;label htmlFor="latitude" className="form-label"&gt;Latitude&lt;/label&gt;</w:t>
      </w:r>
    </w:p>
    <w:p w14:paraId="56E36F6E" w14:textId="77777777" w:rsidR="00DF0323" w:rsidRDefault="00A43FF4">
      <w:r>
        <w:rPr>
          <w:rFonts w:ascii="Consolas" w:eastAsia="Consolas" w:hAnsi="Consolas" w:cs="Consolas"/>
          <w:noProof/>
          <w:sz w:val="14"/>
          <w:szCs w:val="14"/>
        </w:rPr>
        <w:t xml:space="preserve">              &lt;input id="latitude" name="latitude" type="number" step="any" className="form-control" value={form.latitude} onChange={handleChange} placeholder="6.9147" required /&gt;</w:t>
      </w:r>
    </w:p>
    <w:p w14:paraId="6E36BCA7" w14:textId="77777777" w:rsidR="00DF0323" w:rsidRDefault="00A43FF4">
      <w:r>
        <w:rPr>
          <w:rFonts w:ascii="Consolas" w:eastAsia="Consolas" w:hAnsi="Consolas" w:cs="Consolas"/>
          <w:noProof/>
          <w:sz w:val="14"/>
          <w:szCs w:val="14"/>
        </w:rPr>
        <w:t xml:space="preserve">            &lt;/div&gt;</w:t>
      </w:r>
    </w:p>
    <w:p w14:paraId="44F04FE0" w14:textId="77777777" w:rsidR="00DF0323" w:rsidRDefault="00A43FF4">
      <w:r>
        <w:rPr>
          <w:rFonts w:ascii="Consolas" w:eastAsia="Consolas" w:hAnsi="Consolas" w:cs="Consolas"/>
          <w:noProof/>
          <w:sz w:val="14"/>
          <w:szCs w:val="14"/>
        </w:rPr>
        <w:t xml:space="preserve">            &lt;div className="col-sm-6 col-md-4"&gt;</w:t>
      </w:r>
    </w:p>
    <w:p w14:paraId="52350BEE" w14:textId="77777777" w:rsidR="00DF0323" w:rsidRDefault="00A43FF4">
      <w:r>
        <w:rPr>
          <w:rFonts w:ascii="Consolas" w:eastAsia="Consolas" w:hAnsi="Consolas" w:cs="Consolas"/>
          <w:noProof/>
          <w:sz w:val="14"/>
          <w:szCs w:val="14"/>
        </w:rPr>
        <w:t xml:space="preserve">              &lt;label htmlFor="longitude" className="form-label"&gt;Longitude&lt;/label&gt;</w:t>
      </w:r>
    </w:p>
    <w:p w14:paraId="58179535" w14:textId="77777777" w:rsidR="00DF0323" w:rsidRDefault="00A43FF4">
      <w:r>
        <w:rPr>
          <w:rFonts w:ascii="Consolas" w:eastAsia="Consolas" w:hAnsi="Consolas" w:cs="Consolas"/>
          <w:noProof/>
          <w:sz w:val="14"/>
          <w:szCs w:val="14"/>
        </w:rPr>
        <w:t xml:space="preserve">              &lt;input id="longitude" name="longitude" type="number" step="any" className="form-control" value={form.longitude} onChange={handleChange} placeholder="79.9730" required /&gt;</w:t>
      </w:r>
    </w:p>
    <w:p w14:paraId="1BC3F3BD" w14:textId="77777777" w:rsidR="00DF0323" w:rsidRDefault="00A43FF4">
      <w:r>
        <w:rPr>
          <w:rFonts w:ascii="Consolas" w:eastAsia="Consolas" w:hAnsi="Consolas" w:cs="Consolas"/>
          <w:noProof/>
          <w:sz w:val="14"/>
          <w:szCs w:val="14"/>
        </w:rPr>
        <w:t xml:space="preserve">            &lt;/div&gt;</w:t>
      </w:r>
    </w:p>
    <w:p w14:paraId="476A5933" w14:textId="77777777" w:rsidR="00DF0323" w:rsidRDefault="00A43FF4">
      <w:r>
        <w:rPr>
          <w:rFonts w:ascii="Consolas" w:eastAsia="Consolas" w:hAnsi="Consolas" w:cs="Consolas"/>
          <w:noProof/>
          <w:sz w:val="14"/>
          <w:szCs w:val="14"/>
        </w:rPr>
        <w:t xml:space="preserve">            &lt;div className="col-md-4 d-flex align-items-end"&gt;</w:t>
      </w:r>
    </w:p>
    <w:p w14:paraId="55ECD490" w14:textId="77777777" w:rsidR="00DF0323" w:rsidRDefault="00A43FF4">
      <w:r>
        <w:rPr>
          <w:rFonts w:ascii="Consolas" w:eastAsia="Consolas" w:hAnsi="Consolas" w:cs="Consolas"/>
          <w:noProof/>
          <w:sz w:val="14"/>
          <w:szCs w:val="14"/>
        </w:rPr>
        <w:t xml:space="preserve">              {hasPosition ? (</w:t>
      </w:r>
    </w:p>
    <w:p w14:paraId="79A38CBF" w14:textId="77777777" w:rsidR="00DF0323" w:rsidRDefault="00A43FF4">
      <w:r>
        <w:rPr>
          <w:rFonts w:ascii="Consolas" w:eastAsia="Consolas" w:hAnsi="Consolas" w:cs="Consolas"/>
          <w:noProof/>
          <w:sz w:val="14"/>
          <w:szCs w:val="14"/>
        </w:rPr>
        <w:t xml:space="preserve">                &lt;a className="btn btn-outline-primary w-100" href={googleMapsUrl(form.latitude, form.longitude)} target="_blank" rel="noopener noreferrer"&gt;</w:t>
      </w:r>
    </w:p>
    <w:p w14:paraId="125B85EF" w14:textId="77777777" w:rsidR="00DF0323" w:rsidRDefault="00A43FF4">
      <w:r>
        <w:rPr>
          <w:rFonts w:ascii="Consolas" w:eastAsia="Consolas" w:hAnsi="Consolas" w:cs="Consolas"/>
          <w:noProof/>
          <w:sz w:val="14"/>
          <w:szCs w:val="14"/>
        </w:rPr>
        <w:t xml:space="preserve">                  &lt;i className="bi bi-map me-2" aria-hidden="true"&gt;&lt;/i&gt;Open in Google Maps</w:t>
      </w:r>
    </w:p>
    <w:p w14:paraId="5C2DCFC1" w14:textId="77777777" w:rsidR="00DF0323" w:rsidRDefault="00A43FF4">
      <w:r>
        <w:rPr>
          <w:rFonts w:ascii="Consolas" w:eastAsia="Consolas" w:hAnsi="Consolas" w:cs="Consolas"/>
          <w:noProof/>
          <w:sz w:val="14"/>
          <w:szCs w:val="14"/>
        </w:rPr>
        <w:t xml:space="preserve">                  &lt;span className="visually-hidden"&gt; (opens in a new tab)&lt;/span&gt;</w:t>
      </w:r>
    </w:p>
    <w:p w14:paraId="64880636" w14:textId="77777777" w:rsidR="00DF0323" w:rsidRDefault="00A43FF4">
      <w:r>
        <w:rPr>
          <w:rFonts w:ascii="Consolas" w:eastAsia="Consolas" w:hAnsi="Consolas" w:cs="Consolas"/>
          <w:noProof/>
          <w:sz w:val="14"/>
          <w:szCs w:val="14"/>
        </w:rPr>
        <w:t xml:space="preserve">                &lt;/a&gt;</w:t>
      </w:r>
    </w:p>
    <w:p w14:paraId="5163436C" w14:textId="77777777" w:rsidR="00DF0323" w:rsidRDefault="00A43FF4">
      <w:r>
        <w:rPr>
          <w:rFonts w:ascii="Consolas" w:eastAsia="Consolas" w:hAnsi="Consolas" w:cs="Consolas"/>
          <w:noProof/>
          <w:sz w:val="14"/>
          <w:szCs w:val="14"/>
        </w:rPr>
        <w:t xml:space="preserve">              ) : (</w:t>
      </w:r>
    </w:p>
    <w:p w14:paraId="681E5F19" w14:textId="77777777" w:rsidR="00DF0323" w:rsidRDefault="00A43FF4">
      <w:r>
        <w:rPr>
          <w:rFonts w:ascii="Consolas" w:eastAsia="Consolas" w:hAnsi="Consolas" w:cs="Consolas"/>
          <w:noProof/>
          <w:sz w:val="14"/>
          <w:szCs w:val="14"/>
        </w:rPr>
        <w:t xml:space="preserve">                &lt;span className="form-text"&gt;Enter latitude and longitude to check the pin on Google Maps.&lt;/span&gt;</w:t>
      </w:r>
    </w:p>
    <w:p w14:paraId="70332C41" w14:textId="77777777" w:rsidR="00DF0323" w:rsidRDefault="00A43FF4">
      <w:r>
        <w:rPr>
          <w:rFonts w:ascii="Consolas" w:eastAsia="Consolas" w:hAnsi="Consolas" w:cs="Consolas"/>
          <w:noProof/>
          <w:sz w:val="14"/>
          <w:szCs w:val="14"/>
        </w:rPr>
        <w:t xml:space="preserve">              )}</w:t>
      </w:r>
    </w:p>
    <w:p w14:paraId="7635A236" w14:textId="77777777" w:rsidR="00DF0323" w:rsidRDefault="00A43FF4">
      <w:r>
        <w:rPr>
          <w:rFonts w:ascii="Consolas" w:eastAsia="Consolas" w:hAnsi="Consolas" w:cs="Consolas"/>
          <w:noProof/>
          <w:sz w:val="14"/>
          <w:szCs w:val="14"/>
        </w:rPr>
        <w:t xml:space="preserve">            &lt;/div&gt;</w:t>
      </w:r>
    </w:p>
    <w:p w14:paraId="029CE157" w14:textId="77777777" w:rsidR="00DF0323" w:rsidRDefault="00A43FF4">
      <w:r>
        <w:rPr>
          <w:rFonts w:ascii="Consolas" w:eastAsia="Consolas" w:hAnsi="Consolas" w:cs="Consolas"/>
          <w:noProof/>
          <w:sz w:val="14"/>
          <w:szCs w:val="14"/>
        </w:rPr>
        <w:t xml:space="preserve">            &lt;div className="col-sm-6 col-md-3"&gt;</w:t>
      </w:r>
    </w:p>
    <w:p w14:paraId="577D737D" w14:textId="77777777" w:rsidR="00DF0323" w:rsidRDefault="00A43FF4">
      <w:r>
        <w:rPr>
          <w:rFonts w:ascii="Consolas" w:eastAsia="Consolas" w:hAnsi="Consolas" w:cs="Consolas"/>
          <w:noProof/>
          <w:sz w:val="14"/>
          <w:szCs w:val="14"/>
        </w:rPr>
        <w:t xml:space="preserve">              &lt;label htmlFor="capacityKw" className="form-label"&gt;Capacity (kW)&lt;/label&gt;</w:t>
      </w:r>
    </w:p>
    <w:p w14:paraId="02C454B0" w14:textId="77777777" w:rsidR="00DF0323" w:rsidRDefault="00A43FF4">
      <w:r>
        <w:rPr>
          <w:rFonts w:ascii="Consolas" w:eastAsia="Consolas" w:hAnsi="Consolas" w:cs="Consolas"/>
          <w:noProof/>
          <w:sz w:val="14"/>
          <w:szCs w:val="14"/>
        </w:rPr>
        <w:t xml:space="preserve">              &lt;input id="capacityKw" name="capacityKw" type="number" step="any" className="form-control" value={form.capacityKw} onChange={handleChange} required /&gt;</w:t>
      </w:r>
    </w:p>
    <w:p w14:paraId="40F198FD" w14:textId="77777777" w:rsidR="00DF0323" w:rsidRDefault="00A43FF4">
      <w:r>
        <w:rPr>
          <w:rFonts w:ascii="Consolas" w:eastAsia="Consolas" w:hAnsi="Consolas" w:cs="Consolas"/>
          <w:noProof/>
          <w:sz w:val="14"/>
          <w:szCs w:val="14"/>
        </w:rPr>
        <w:t xml:space="preserve">            &lt;/div&gt;</w:t>
      </w:r>
    </w:p>
    <w:p w14:paraId="0F86EC78" w14:textId="77777777" w:rsidR="00DF0323" w:rsidRDefault="00A43FF4">
      <w:r>
        <w:rPr>
          <w:rFonts w:ascii="Consolas" w:eastAsia="Consolas" w:hAnsi="Consolas" w:cs="Consolas"/>
          <w:noProof/>
          <w:sz w:val="14"/>
          <w:szCs w:val="14"/>
        </w:rPr>
        <w:t xml:space="preserve">            &lt;div className="col-sm-6 col-md-3"&gt;</w:t>
      </w:r>
    </w:p>
    <w:p w14:paraId="462A77CF" w14:textId="77777777" w:rsidR="00DF0323" w:rsidRDefault="00A43FF4">
      <w:r>
        <w:rPr>
          <w:rFonts w:ascii="Consolas" w:eastAsia="Consolas" w:hAnsi="Consolas" w:cs="Consolas"/>
          <w:noProof/>
          <w:sz w:val="14"/>
          <w:szCs w:val="14"/>
        </w:rPr>
        <w:t xml:space="preserve">              &lt;label htmlFor="batterySlots" className="form-label"&gt;Battery slots&lt;/label&gt;</w:t>
      </w:r>
    </w:p>
    <w:p w14:paraId="66430D39" w14:textId="77777777" w:rsidR="00DF0323" w:rsidRDefault="00A43FF4">
      <w:r>
        <w:rPr>
          <w:rFonts w:ascii="Consolas" w:eastAsia="Consolas" w:hAnsi="Consolas" w:cs="Consolas"/>
          <w:noProof/>
          <w:sz w:val="14"/>
          <w:szCs w:val="14"/>
        </w:rPr>
        <w:t xml:space="preserve">              &lt;input id="batterySlots" name="batterySlots" type="number" step="1" className="form-control" value={form.batterySlots} onChange={handleChange} required /&gt;</w:t>
      </w:r>
    </w:p>
    <w:p w14:paraId="355F396C" w14:textId="77777777" w:rsidR="00DF0323" w:rsidRDefault="00A43FF4">
      <w:r>
        <w:rPr>
          <w:rFonts w:ascii="Consolas" w:eastAsia="Consolas" w:hAnsi="Consolas" w:cs="Consolas"/>
          <w:noProof/>
          <w:sz w:val="14"/>
          <w:szCs w:val="14"/>
        </w:rPr>
        <w:t xml:space="preserve">            &lt;/div&gt;</w:t>
      </w:r>
    </w:p>
    <w:p w14:paraId="212AA56D" w14:textId="77777777" w:rsidR="00DF0323" w:rsidRDefault="00A43FF4">
      <w:r>
        <w:rPr>
          <w:rFonts w:ascii="Consolas" w:eastAsia="Consolas" w:hAnsi="Consolas" w:cs="Consolas"/>
          <w:noProof/>
          <w:sz w:val="14"/>
          <w:szCs w:val="14"/>
        </w:rPr>
        <w:t xml:space="preserve">            &lt;div className="col-sm-6 col-md-3"&gt;</w:t>
      </w:r>
    </w:p>
    <w:p w14:paraId="7C18FB1E" w14:textId="77777777" w:rsidR="00DF0323" w:rsidRDefault="00A43FF4">
      <w:r>
        <w:rPr>
          <w:rFonts w:ascii="Consolas" w:eastAsia="Consolas" w:hAnsi="Consolas" w:cs="Consolas"/>
          <w:noProof/>
          <w:sz w:val="14"/>
          <w:szCs w:val="14"/>
        </w:rPr>
        <w:t xml:space="preserve">              &lt;label htmlFor="openTime" className="form-label"&gt;Opens at&lt;/label&gt;</w:t>
      </w:r>
    </w:p>
    <w:p w14:paraId="6566BAC3" w14:textId="77777777" w:rsidR="00DF0323" w:rsidRDefault="00A43FF4">
      <w:r>
        <w:rPr>
          <w:rFonts w:ascii="Consolas" w:eastAsia="Consolas" w:hAnsi="Consolas" w:cs="Consolas"/>
          <w:noProof/>
          <w:sz w:val="14"/>
          <w:szCs w:val="14"/>
        </w:rPr>
        <w:t xml:space="preserve">              &lt;input id="openTime" name="openTime" type="time" className="form-control" value={form.openTime} onChange={handleChange} required /&gt;</w:t>
      </w:r>
    </w:p>
    <w:p w14:paraId="3117B743" w14:textId="77777777" w:rsidR="00DF0323" w:rsidRDefault="00A43FF4">
      <w:r>
        <w:rPr>
          <w:rFonts w:ascii="Consolas" w:eastAsia="Consolas" w:hAnsi="Consolas" w:cs="Consolas"/>
          <w:noProof/>
          <w:sz w:val="14"/>
          <w:szCs w:val="14"/>
        </w:rPr>
        <w:t xml:space="preserve">            &lt;/div&gt;</w:t>
      </w:r>
    </w:p>
    <w:p w14:paraId="75DE58CF" w14:textId="77777777" w:rsidR="00DF0323" w:rsidRDefault="00A43FF4">
      <w:r>
        <w:rPr>
          <w:rFonts w:ascii="Consolas" w:eastAsia="Consolas" w:hAnsi="Consolas" w:cs="Consolas"/>
          <w:noProof/>
          <w:sz w:val="14"/>
          <w:szCs w:val="14"/>
        </w:rPr>
        <w:t xml:space="preserve">            &lt;div className="col-sm-6 col-md-3"&gt;</w:t>
      </w:r>
    </w:p>
    <w:p w14:paraId="6E01E45F" w14:textId="77777777" w:rsidR="00DF0323" w:rsidRDefault="00A43FF4">
      <w:r>
        <w:rPr>
          <w:rFonts w:ascii="Consolas" w:eastAsia="Consolas" w:hAnsi="Consolas" w:cs="Consolas"/>
          <w:noProof/>
          <w:sz w:val="14"/>
          <w:szCs w:val="14"/>
        </w:rPr>
        <w:t xml:space="preserve">              &lt;label htmlFor="closeTime" className="form-label"&gt;Closes at&lt;/label&gt;</w:t>
      </w:r>
    </w:p>
    <w:p w14:paraId="59A3155C" w14:textId="77777777" w:rsidR="00DF0323" w:rsidRDefault="00A43FF4">
      <w:r>
        <w:rPr>
          <w:rFonts w:ascii="Consolas" w:eastAsia="Consolas" w:hAnsi="Consolas" w:cs="Consolas"/>
          <w:noProof/>
          <w:sz w:val="14"/>
          <w:szCs w:val="14"/>
        </w:rPr>
        <w:t xml:space="preserve">              &lt;input id="closeTime" name="closeTime" type="time" className="form-control" value={form.closeTime} onChange={handleChange} required /&gt;</w:t>
      </w:r>
    </w:p>
    <w:p w14:paraId="60774635" w14:textId="77777777" w:rsidR="00DF0323" w:rsidRDefault="00A43FF4">
      <w:r>
        <w:rPr>
          <w:rFonts w:ascii="Consolas" w:eastAsia="Consolas" w:hAnsi="Consolas" w:cs="Consolas"/>
          <w:noProof/>
          <w:sz w:val="14"/>
          <w:szCs w:val="14"/>
        </w:rPr>
        <w:t xml:space="preserve">            &lt;/div&gt;</w:t>
      </w:r>
    </w:p>
    <w:p w14:paraId="5ACD4CA6" w14:textId="77777777" w:rsidR="00DF0323" w:rsidRDefault="00A43FF4">
      <w:r>
        <w:rPr>
          <w:rFonts w:ascii="Consolas" w:eastAsia="Consolas" w:hAnsi="Consolas" w:cs="Consolas"/>
          <w:noProof/>
          <w:sz w:val="14"/>
          <w:szCs w:val="14"/>
        </w:rPr>
        <w:t xml:space="preserve">          &lt;/div&gt;</w:t>
      </w:r>
    </w:p>
    <w:p w14:paraId="11025DA4" w14:textId="77777777" w:rsidR="00DF0323" w:rsidRDefault="00A43FF4">
      <w:r>
        <w:rPr>
          <w:rFonts w:ascii="Consolas" w:eastAsia="Consolas" w:hAnsi="Consolas" w:cs="Consolas"/>
          <w:noProof/>
          <w:sz w:val="14"/>
          <w:szCs w:val="14"/>
        </w:rPr>
        <w:t xml:space="preserve"> </w:t>
      </w:r>
    </w:p>
    <w:p w14:paraId="22CF0E2F" w14:textId="77777777" w:rsidR="00DF0323" w:rsidRDefault="00A43FF4">
      <w:r>
        <w:rPr>
          <w:rFonts w:ascii="Consolas" w:eastAsia="Consolas" w:hAnsi="Consolas" w:cs="Consolas"/>
          <w:noProof/>
          <w:sz w:val="14"/>
          <w:szCs w:val="14"/>
        </w:rPr>
        <w:t xml:space="preserve">          &lt;div className="d-flex gap-2 mt-4"&gt;</w:t>
      </w:r>
    </w:p>
    <w:p w14:paraId="7C5FDDFD" w14:textId="77777777" w:rsidR="00DF0323" w:rsidRDefault="00A43FF4">
      <w:r>
        <w:rPr>
          <w:rFonts w:ascii="Consolas" w:eastAsia="Consolas" w:hAnsi="Consolas" w:cs="Consolas"/>
          <w:noProof/>
          <w:sz w:val="14"/>
          <w:szCs w:val="14"/>
        </w:rPr>
        <w:t xml:space="preserve">            &lt;button type="submit" className="btn btn-primary" disabled={saving}&gt;</w:t>
      </w:r>
    </w:p>
    <w:p w14:paraId="04D4269A" w14:textId="77777777" w:rsidR="00DF0323" w:rsidRDefault="00A43FF4">
      <w:r>
        <w:rPr>
          <w:rFonts w:ascii="Consolas" w:eastAsia="Consolas" w:hAnsi="Consolas" w:cs="Consolas"/>
          <w:noProof/>
          <w:sz w:val="14"/>
          <w:szCs w:val="14"/>
        </w:rPr>
        <w:t xml:space="preserve">              {saving &amp;&amp; &lt;span className="spinner-border spinner-border-sm me-2" aria-hidden="true"&gt;&lt;/span&gt;}</w:t>
      </w:r>
    </w:p>
    <w:p w14:paraId="59D9A6CE" w14:textId="77777777" w:rsidR="00DF0323" w:rsidRDefault="00A43FF4">
      <w:r>
        <w:rPr>
          <w:rFonts w:ascii="Consolas" w:eastAsia="Consolas" w:hAnsi="Consolas" w:cs="Consolas"/>
          <w:noProof/>
          <w:sz w:val="14"/>
          <w:szCs w:val="14"/>
        </w:rPr>
        <w:t xml:space="preserve">              {isEdit ? 'Save changes' : 'Add station'}</w:t>
      </w:r>
    </w:p>
    <w:p w14:paraId="0DE103E8" w14:textId="77777777" w:rsidR="00DF0323" w:rsidRDefault="00A43FF4">
      <w:r>
        <w:rPr>
          <w:rFonts w:ascii="Consolas" w:eastAsia="Consolas" w:hAnsi="Consolas" w:cs="Consolas"/>
          <w:noProof/>
          <w:sz w:val="14"/>
          <w:szCs w:val="14"/>
        </w:rPr>
        <w:t xml:space="preserve">            &lt;/button&gt;</w:t>
      </w:r>
    </w:p>
    <w:p w14:paraId="0C5F914F" w14:textId="77777777" w:rsidR="00DF0323" w:rsidRDefault="00A43FF4">
      <w:r>
        <w:rPr>
          <w:rFonts w:ascii="Consolas" w:eastAsia="Consolas" w:hAnsi="Consolas" w:cs="Consolas"/>
          <w:noProof/>
          <w:sz w:val="14"/>
          <w:szCs w:val="14"/>
        </w:rPr>
        <w:t xml:space="preserve">            &lt;Link to="/stations" className="btn btn-outline-secondary"&gt;Cancel&lt;/Link&gt;</w:t>
      </w:r>
    </w:p>
    <w:p w14:paraId="495635C0" w14:textId="77777777" w:rsidR="00DF0323" w:rsidRDefault="00A43FF4">
      <w:r>
        <w:rPr>
          <w:rFonts w:ascii="Consolas" w:eastAsia="Consolas" w:hAnsi="Consolas" w:cs="Consolas"/>
          <w:noProof/>
          <w:sz w:val="14"/>
          <w:szCs w:val="14"/>
        </w:rPr>
        <w:t xml:space="preserve">          &lt;/div&gt;</w:t>
      </w:r>
    </w:p>
    <w:p w14:paraId="0B58ED7B" w14:textId="77777777" w:rsidR="00DF0323" w:rsidRDefault="00A43FF4">
      <w:r>
        <w:rPr>
          <w:rFonts w:ascii="Consolas" w:eastAsia="Consolas" w:hAnsi="Consolas" w:cs="Consolas"/>
          <w:noProof/>
          <w:sz w:val="14"/>
          <w:szCs w:val="14"/>
        </w:rPr>
        <w:t xml:space="preserve">        &lt;/form&gt;</w:t>
      </w:r>
    </w:p>
    <w:p w14:paraId="6D9B3C48" w14:textId="77777777" w:rsidR="00DF0323" w:rsidRDefault="00A43FF4">
      <w:r>
        <w:rPr>
          <w:rFonts w:ascii="Consolas" w:eastAsia="Consolas" w:hAnsi="Consolas" w:cs="Consolas"/>
          <w:noProof/>
          <w:sz w:val="14"/>
          <w:szCs w:val="14"/>
        </w:rPr>
        <w:t xml:space="preserve">      )}</w:t>
      </w:r>
    </w:p>
    <w:p w14:paraId="776483A0" w14:textId="77777777" w:rsidR="00DF0323" w:rsidRDefault="00A43FF4">
      <w:r>
        <w:rPr>
          <w:rFonts w:ascii="Consolas" w:eastAsia="Consolas" w:hAnsi="Consolas" w:cs="Consolas"/>
          <w:noProof/>
          <w:sz w:val="14"/>
          <w:szCs w:val="14"/>
        </w:rPr>
        <w:t xml:space="preserve">    &lt;/&gt;</w:t>
      </w:r>
    </w:p>
    <w:p w14:paraId="661A7980" w14:textId="77777777" w:rsidR="00DF0323" w:rsidRDefault="00A43FF4">
      <w:r>
        <w:rPr>
          <w:rFonts w:ascii="Consolas" w:eastAsia="Consolas" w:hAnsi="Consolas" w:cs="Consolas"/>
          <w:noProof/>
          <w:sz w:val="14"/>
          <w:szCs w:val="14"/>
        </w:rPr>
        <w:t xml:space="preserve">  );</w:t>
      </w:r>
    </w:p>
    <w:p w14:paraId="20B3FE64" w14:textId="77777777" w:rsidR="00DF0323" w:rsidRDefault="00A43FF4">
      <w:r>
        <w:rPr>
          <w:rFonts w:ascii="Consolas" w:eastAsia="Consolas" w:hAnsi="Consolas" w:cs="Consolas"/>
          <w:noProof/>
          <w:sz w:val="14"/>
          <w:szCs w:val="14"/>
        </w:rPr>
        <w:t>}</w:t>
      </w:r>
    </w:p>
    <w:p w14:paraId="34330278" w14:textId="77777777" w:rsidR="00DF0323" w:rsidRDefault="00A43FF4">
      <w:r>
        <w:rPr>
          <w:rFonts w:ascii="Consolas" w:eastAsia="Consolas" w:hAnsi="Consolas" w:cs="Consolas"/>
          <w:noProof/>
          <w:sz w:val="14"/>
          <w:szCs w:val="14"/>
        </w:rPr>
        <w:t xml:space="preserve"> </w:t>
      </w:r>
    </w:p>
    <w:p w14:paraId="23F27BA7" w14:textId="77777777" w:rsidR="00DF0323" w:rsidRDefault="00A43FF4">
      <w:pPr>
        <w:pStyle w:val="Heading3"/>
      </w:pPr>
      <w:r>
        <w:t>web/src/pages/Stations.jsx</w:t>
      </w:r>
    </w:p>
    <w:p w14:paraId="287E8924" w14:textId="77777777" w:rsidR="00DF0323" w:rsidRDefault="00A43FF4">
      <w:r>
        <w:rPr>
          <w:rFonts w:ascii="Consolas" w:eastAsia="Consolas" w:hAnsi="Consolas" w:cs="Consolas"/>
          <w:noProof/>
          <w:sz w:val="14"/>
          <w:szCs w:val="14"/>
        </w:rPr>
        <w:t>/*</w:t>
      </w:r>
    </w:p>
    <w:p w14:paraId="195FEAE5" w14:textId="77777777" w:rsidR="00DF0323" w:rsidRDefault="00A43FF4">
      <w:r>
        <w:rPr>
          <w:rFonts w:ascii="Consolas" w:eastAsia="Consolas" w:hAnsi="Consolas" w:cs="Consolas"/>
          <w:noProof/>
          <w:sz w:val="14"/>
          <w:szCs w:val="14"/>
        </w:rPr>
        <w:t xml:space="preserve"> * ============================================================================</w:t>
      </w:r>
    </w:p>
    <w:p w14:paraId="0FC30B3E" w14:textId="77777777" w:rsidR="00DF0323" w:rsidRDefault="00A43FF4">
      <w:r>
        <w:rPr>
          <w:rFonts w:ascii="Consolas" w:eastAsia="Consolas" w:hAnsi="Consolas" w:cs="Consolas"/>
          <w:noProof/>
          <w:sz w:val="14"/>
          <w:szCs w:val="14"/>
        </w:rPr>
        <w:lastRenderedPageBreak/>
        <w:t xml:space="preserve"> *  File        : Stations.jsx</w:t>
      </w:r>
    </w:p>
    <w:p w14:paraId="4892F7E7" w14:textId="77777777" w:rsidR="00DF0323" w:rsidRDefault="00A43FF4">
      <w:r>
        <w:rPr>
          <w:rFonts w:ascii="Consolas" w:eastAsia="Consolas" w:hAnsi="Consolas" w:cs="Consolas"/>
          <w:noProof/>
          <w:sz w:val="14"/>
          <w:szCs w:val="14"/>
        </w:rPr>
        <w:t xml:space="preserve"> *  Project     : SunShare - Smart Solar Microgrid Trading System</w:t>
      </w:r>
    </w:p>
    <w:p w14:paraId="493D4377" w14:textId="77777777" w:rsidR="00DF0323" w:rsidRDefault="00A43FF4">
      <w:r>
        <w:rPr>
          <w:rFonts w:ascii="Consolas" w:eastAsia="Consolas" w:hAnsi="Consolas" w:cs="Consolas"/>
          <w:noProof/>
          <w:sz w:val="14"/>
          <w:szCs w:val="14"/>
        </w:rPr>
        <w:t xml:space="preserve"> *  Module      : SE4040 Enterprise Application Development - Assignment 1</w:t>
      </w:r>
    </w:p>
    <w:p w14:paraId="4E52114F" w14:textId="77777777" w:rsidR="00DF0323" w:rsidRDefault="00A43FF4">
      <w:r>
        <w:rPr>
          <w:rFonts w:ascii="Consolas" w:eastAsia="Consolas" w:hAnsi="Consolas" w:cs="Consolas"/>
          <w:noProof/>
          <w:sz w:val="14"/>
          <w:szCs w:val="14"/>
        </w:rPr>
        <w:t xml:space="preserve"> *  Part        : B - Nodes, Slots &amp; Map</w:t>
      </w:r>
    </w:p>
    <w:p w14:paraId="3D6EDED0" w14:textId="77777777" w:rsidR="00DF0323" w:rsidRDefault="00A43FF4">
      <w:r>
        <w:rPr>
          <w:rFonts w:ascii="Consolas" w:eastAsia="Consolas" w:hAnsi="Consolas" w:cs="Consolas"/>
          <w:noProof/>
          <w:sz w:val="14"/>
          <w:szCs w:val="14"/>
        </w:rPr>
        <w:t xml:space="preserve"> *  Author      : Ranathunga R A K N (IT22552860)</w:t>
      </w:r>
    </w:p>
    <w:p w14:paraId="6166A69B" w14:textId="77777777" w:rsidR="00DF0323" w:rsidRDefault="00A43FF4">
      <w:r>
        <w:rPr>
          <w:rFonts w:ascii="Consolas" w:eastAsia="Consolas" w:hAnsi="Consolas" w:cs="Consolas"/>
          <w:noProof/>
          <w:sz w:val="14"/>
          <w:szCs w:val="14"/>
        </w:rPr>
        <w:t xml:space="preserve"> *  Created     : 2026-09-29</w:t>
      </w:r>
    </w:p>
    <w:p w14:paraId="3A12685E" w14:textId="77777777" w:rsidR="00DF0323" w:rsidRDefault="00A43FF4">
      <w:r>
        <w:rPr>
          <w:rFonts w:ascii="Consolas" w:eastAsia="Consolas" w:hAnsi="Consolas" w:cs="Consolas"/>
          <w:noProof/>
          <w:sz w:val="14"/>
          <w:szCs w:val="14"/>
        </w:rPr>
        <w:t xml:space="preserve"> *  Description : W9 Stations - every solar station with its location, size,</w:t>
      </w:r>
    </w:p>
    <w:p w14:paraId="6F3AB2BD" w14:textId="77777777" w:rsidR="00DF0323" w:rsidRDefault="00A43FF4">
      <w:r>
        <w:rPr>
          <w:rFonts w:ascii="Consolas" w:eastAsia="Consolas" w:hAnsi="Consolas" w:cs="Consolas"/>
          <w:noProof/>
          <w:sz w:val="14"/>
          <w:szCs w:val="14"/>
        </w:rPr>
        <w:t xml:space="preserve"> *                schedule, status and active bookings. Backoffice can edit,</w:t>
      </w:r>
    </w:p>
    <w:p w14:paraId="39E7FFA3" w14:textId="77777777" w:rsidR="00DF0323" w:rsidRDefault="00A43FF4">
      <w:r>
        <w:rPr>
          <w:rFonts w:ascii="Consolas" w:eastAsia="Consolas" w:hAnsi="Consolas" w:cs="Consolas"/>
          <w:noProof/>
          <w:sz w:val="14"/>
          <w:szCs w:val="14"/>
        </w:rPr>
        <w:t xml:space="preserve"> *                deactivate / activate and delete; everyone can open its slots.</w:t>
      </w:r>
    </w:p>
    <w:p w14:paraId="1446D72D" w14:textId="77777777" w:rsidR="00DF0323" w:rsidRDefault="00A43FF4">
      <w:r>
        <w:rPr>
          <w:rFonts w:ascii="Consolas" w:eastAsia="Consolas" w:hAnsi="Consolas" w:cs="Consolas"/>
          <w:noProof/>
          <w:sz w:val="14"/>
          <w:szCs w:val="14"/>
        </w:rPr>
        <w:t xml:space="preserve"> * ============================================================================</w:t>
      </w:r>
    </w:p>
    <w:p w14:paraId="7CB98D58" w14:textId="77777777" w:rsidR="00DF0323" w:rsidRDefault="00A43FF4">
      <w:r>
        <w:rPr>
          <w:rFonts w:ascii="Consolas" w:eastAsia="Consolas" w:hAnsi="Consolas" w:cs="Consolas"/>
          <w:noProof/>
          <w:sz w:val="14"/>
          <w:szCs w:val="14"/>
        </w:rPr>
        <w:t xml:space="preserve"> */</w:t>
      </w:r>
    </w:p>
    <w:p w14:paraId="75706B6A" w14:textId="77777777" w:rsidR="00DF0323" w:rsidRDefault="00A43FF4">
      <w:r>
        <w:rPr>
          <w:rFonts w:ascii="Consolas" w:eastAsia="Consolas" w:hAnsi="Consolas" w:cs="Consolas"/>
          <w:noProof/>
          <w:sz w:val="14"/>
          <w:szCs w:val="14"/>
        </w:rPr>
        <w:t>import { useEffect, useState } from 'react';</w:t>
      </w:r>
    </w:p>
    <w:p w14:paraId="74D5CAD9" w14:textId="77777777" w:rsidR="00DF0323" w:rsidRDefault="00A43FF4">
      <w:r>
        <w:rPr>
          <w:rFonts w:ascii="Consolas" w:eastAsia="Consolas" w:hAnsi="Consolas" w:cs="Consolas"/>
          <w:noProof/>
          <w:sz w:val="14"/>
          <w:szCs w:val="14"/>
        </w:rPr>
        <w:t>import { Link, useLocation } from 'react-router-dom';</w:t>
      </w:r>
    </w:p>
    <w:p w14:paraId="48D3E516" w14:textId="77777777" w:rsidR="00DF0323" w:rsidRDefault="00A43FF4">
      <w:r>
        <w:rPr>
          <w:rFonts w:ascii="Consolas" w:eastAsia="Consolas" w:hAnsi="Consolas" w:cs="Consolas"/>
          <w:noProof/>
          <w:sz w:val="14"/>
          <w:szCs w:val="14"/>
        </w:rPr>
        <w:t>import { activateStation, deactivateStation, deleteStation, listStations } from '../api/stationsApi.js';</w:t>
      </w:r>
    </w:p>
    <w:p w14:paraId="04085962" w14:textId="77777777" w:rsidR="00DF0323" w:rsidRDefault="00A43FF4">
      <w:r>
        <w:rPr>
          <w:rFonts w:ascii="Consolas" w:eastAsia="Consolas" w:hAnsi="Consolas" w:cs="Consolas"/>
          <w:noProof/>
          <w:sz w:val="14"/>
          <w:szCs w:val="14"/>
        </w:rPr>
        <w:t>import AlertMessage from '../components/AlertMessage.jsx';</w:t>
      </w:r>
    </w:p>
    <w:p w14:paraId="4F59B6A7" w14:textId="77777777" w:rsidR="00DF0323" w:rsidRDefault="00A43FF4">
      <w:r>
        <w:rPr>
          <w:rFonts w:ascii="Consolas" w:eastAsia="Consolas" w:hAnsi="Consolas" w:cs="Consolas"/>
          <w:noProof/>
          <w:sz w:val="14"/>
          <w:szCs w:val="14"/>
        </w:rPr>
        <w:t>import ConfirmButton from '../components/ConfirmButton.jsx';</w:t>
      </w:r>
    </w:p>
    <w:p w14:paraId="3FC10B65" w14:textId="77777777" w:rsidR="00DF0323" w:rsidRDefault="00A43FF4">
      <w:r>
        <w:rPr>
          <w:rFonts w:ascii="Consolas" w:eastAsia="Consolas" w:hAnsi="Consolas" w:cs="Consolas"/>
          <w:noProof/>
          <w:sz w:val="14"/>
          <w:szCs w:val="14"/>
        </w:rPr>
        <w:t>import EmptyState from '../components/EmptyState.jsx';</w:t>
      </w:r>
    </w:p>
    <w:p w14:paraId="6BDEFCA7" w14:textId="77777777" w:rsidR="00DF0323" w:rsidRDefault="00A43FF4">
      <w:r>
        <w:rPr>
          <w:rFonts w:ascii="Consolas" w:eastAsia="Consolas" w:hAnsi="Consolas" w:cs="Consolas"/>
          <w:noProof/>
          <w:sz w:val="14"/>
          <w:szCs w:val="14"/>
        </w:rPr>
        <w:t>import LoadingSpinner from '../components/LoadingSpinner.jsx';</w:t>
      </w:r>
    </w:p>
    <w:p w14:paraId="648F8023" w14:textId="77777777" w:rsidR="00DF0323" w:rsidRDefault="00A43FF4">
      <w:r>
        <w:rPr>
          <w:rFonts w:ascii="Consolas" w:eastAsia="Consolas" w:hAnsi="Consolas" w:cs="Consolas"/>
          <w:noProof/>
          <w:sz w:val="14"/>
          <w:szCs w:val="14"/>
        </w:rPr>
        <w:t>import PageHeader from '../components/PageHeader.jsx';</w:t>
      </w:r>
    </w:p>
    <w:p w14:paraId="7033A716" w14:textId="77777777" w:rsidR="00DF0323" w:rsidRDefault="00A43FF4">
      <w:r>
        <w:rPr>
          <w:rFonts w:ascii="Consolas" w:eastAsia="Consolas" w:hAnsi="Consolas" w:cs="Consolas"/>
          <w:noProof/>
          <w:sz w:val="14"/>
          <w:szCs w:val="14"/>
        </w:rPr>
        <w:t>import StatusBadge from '../components/StatusBadge.jsx';</w:t>
      </w:r>
    </w:p>
    <w:p w14:paraId="089DF82C" w14:textId="77777777" w:rsidR="00DF0323" w:rsidRDefault="00A43FF4">
      <w:r>
        <w:rPr>
          <w:rFonts w:ascii="Consolas" w:eastAsia="Consolas" w:hAnsi="Consolas" w:cs="Consolas"/>
          <w:noProof/>
          <w:sz w:val="14"/>
          <w:szCs w:val="14"/>
        </w:rPr>
        <w:t>import { useAuth } from '../context/AuthContext.jsx';</w:t>
      </w:r>
    </w:p>
    <w:p w14:paraId="2F466928" w14:textId="77777777" w:rsidR="00DF0323" w:rsidRDefault="00A43FF4">
      <w:r>
        <w:rPr>
          <w:rFonts w:ascii="Consolas" w:eastAsia="Consolas" w:hAnsi="Consolas" w:cs="Consolas"/>
          <w:noProof/>
          <w:sz w:val="14"/>
          <w:szCs w:val="14"/>
        </w:rPr>
        <w:t>import { googleMapsUrl } from '../utils/format.js';</w:t>
      </w:r>
    </w:p>
    <w:p w14:paraId="3B3CEDB6" w14:textId="77777777" w:rsidR="00DF0323" w:rsidRDefault="00A43FF4">
      <w:r>
        <w:rPr>
          <w:rFonts w:ascii="Consolas" w:eastAsia="Consolas" w:hAnsi="Consolas" w:cs="Consolas"/>
          <w:noProof/>
          <w:sz w:val="14"/>
          <w:szCs w:val="14"/>
        </w:rPr>
        <w:t xml:space="preserve"> </w:t>
      </w:r>
    </w:p>
    <w:p w14:paraId="2B783237" w14:textId="77777777" w:rsidR="00DF0323" w:rsidRDefault="00A43FF4">
      <w:r>
        <w:rPr>
          <w:rFonts w:ascii="Consolas" w:eastAsia="Consolas" w:hAnsi="Consolas" w:cs="Consolas"/>
          <w:noProof/>
          <w:sz w:val="14"/>
          <w:szCs w:val="14"/>
        </w:rPr>
        <w:t>// Stations page for Backoffice (full control) and Grid Operators (view + slots).</w:t>
      </w:r>
    </w:p>
    <w:p w14:paraId="3D2B2C51" w14:textId="77777777" w:rsidR="00DF0323" w:rsidRDefault="00A43FF4">
      <w:r>
        <w:rPr>
          <w:rFonts w:ascii="Consolas" w:eastAsia="Consolas" w:hAnsi="Consolas" w:cs="Consolas"/>
          <w:noProof/>
          <w:sz w:val="14"/>
          <w:szCs w:val="14"/>
        </w:rPr>
        <w:t>export default function Stations() {</w:t>
      </w:r>
    </w:p>
    <w:p w14:paraId="3C4FEC14" w14:textId="77777777" w:rsidR="00DF0323" w:rsidRDefault="00A43FF4">
      <w:r>
        <w:rPr>
          <w:rFonts w:ascii="Consolas" w:eastAsia="Consolas" w:hAnsi="Consolas" w:cs="Consolas"/>
          <w:noProof/>
          <w:sz w:val="14"/>
          <w:szCs w:val="14"/>
        </w:rPr>
        <w:t xml:space="preserve">  const { user } = useAuth();</w:t>
      </w:r>
    </w:p>
    <w:p w14:paraId="61208E22" w14:textId="77777777" w:rsidR="00DF0323" w:rsidRDefault="00A43FF4">
      <w:r>
        <w:rPr>
          <w:rFonts w:ascii="Consolas" w:eastAsia="Consolas" w:hAnsi="Consolas" w:cs="Consolas"/>
          <w:noProof/>
          <w:sz w:val="14"/>
          <w:szCs w:val="14"/>
        </w:rPr>
        <w:t xml:space="preserve">  const isBackoffice = user.role === 'Backoffice';</w:t>
      </w:r>
    </w:p>
    <w:p w14:paraId="38F9AA82" w14:textId="77777777" w:rsidR="00DF0323" w:rsidRDefault="00A43FF4">
      <w:r>
        <w:rPr>
          <w:rFonts w:ascii="Consolas" w:eastAsia="Consolas" w:hAnsi="Consolas" w:cs="Consolas"/>
          <w:noProof/>
          <w:sz w:val="14"/>
          <w:szCs w:val="14"/>
        </w:rPr>
        <w:t xml:space="preserve">  const location = useLocation();</w:t>
      </w:r>
    </w:p>
    <w:p w14:paraId="5D0F163D" w14:textId="77777777" w:rsidR="00DF0323" w:rsidRDefault="00A43FF4">
      <w:r>
        <w:rPr>
          <w:rFonts w:ascii="Consolas" w:eastAsia="Consolas" w:hAnsi="Consolas" w:cs="Consolas"/>
          <w:noProof/>
          <w:sz w:val="14"/>
          <w:szCs w:val="14"/>
        </w:rPr>
        <w:t xml:space="preserve">  const [stations, setStations] = useState([]);</w:t>
      </w:r>
    </w:p>
    <w:p w14:paraId="26D51A46" w14:textId="77777777" w:rsidR="00DF0323" w:rsidRDefault="00A43FF4">
      <w:r>
        <w:rPr>
          <w:rFonts w:ascii="Consolas" w:eastAsia="Consolas" w:hAnsi="Consolas" w:cs="Consolas"/>
          <w:noProof/>
          <w:sz w:val="14"/>
          <w:szCs w:val="14"/>
        </w:rPr>
        <w:t xml:space="preserve">  const [reloadKey, setReloadKey] = useState(0);</w:t>
      </w:r>
    </w:p>
    <w:p w14:paraId="585DA96C" w14:textId="77777777" w:rsidR="00DF0323" w:rsidRDefault="00A43FF4">
      <w:r>
        <w:rPr>
          <w:rFonts w:ascii="Consolas" w:eastAsia="Consolas" w:hAnsi="Consolas" w:cs="Consolas"/>
          <w:noProof/>
          <w:sz w:val="14"/>
          <w:szCs w:val="14"/>
        </w:rPr>
        <w:t xml:space="preserve">  const [loading, setLoading] = useState(true);</w:t>
      </w:r>
    </w:p>
    <w:p w14:paraId="1C3984B4" w14:textId="77777777" w:rsidR="00DF0323" w:rsidRDefault="00A43FF4">
      <w:r>
        <w:rPr>
          <w:rFonts w:ascii="Consolas" w:eastAsia="Consolas" w:hAnsi="Consolas" w:cs="Consolas"/>
          <w:noProof/>
          <w:sz w:val="14"/>
          <w:szCs w:val="14"/>
        </w:rPr>
        <w:t xml:space="preserve">  const [busyId, setBusyId] = useState('');</w:t>
      </w:r>
    </w:p>
    <w:p w14:paraId="65A4B984" w14:textId="77777777" w:rsidR="00DF0323" w:rsidRDefault="00A43FF4">
      <w:r>
        <w:rPr>
          <w:rFonts w:ascii="Consolas" w:eastAsia="Consolas" w:hAnsi="Consolas" w:cs="Consolas"/>
          <w:noProof/>
          <w:sz w:val="14"/>
          <w:szCs w:val="14"/>
        </w:rPr>
        <w:t xml:space="preserve">  const [error, setError] = useState('');</w:t>
      </w:r>
    </w:p>
    <w:p w14:paraId="7B6DEBC5" w14:textId="77777777" w:rsidR="00DF0323" w:rsidRDefault="00A43FF4">
      <w:r>
        <w:rPr>
          <w:rFonts w:ascii="Consolas" w:eastAsia="Consolas" w:hAnsi="Consolas" w:cs="Consolas"/>
          <w:noProof/>
          <w:sz w:val="14"/>
          <w:szCs w:val="14"/>
        </w:rPr>
        <w:t xml:space="preserve">  const [success, setSuccess] = useState(location.state?.message ?? '');</w:t>
      </w:r>
    </w:p>
    <w:p w14:paraId="42FAD735" w14:textId="77777777" w:rsidR="00DF0323" w:rsidRDefault="00A43FF4">
      <w:r>
        <w:rPr>
          <w:rFonts w:ascii="Consolas" w:eastAsia="Consolas" w:hAnsi="Consolas" w:cs="Consolas"/>
          <w:noProof/>
          <w:sz w:val="14"/>
          <w:szCs w:val="14"/>
        </w:rPr>
        <w:t xml:space="preserve"> </w:t>
      </w:r>
    </w:p>
    <w:p w14:paraId="2C1EE2CC" w14:textId="77777777" w:rsidR="00DF0323" w:rsidRDefault="00A43FF4">
      <w:r>
        <w:rPr>
          <w:rFonts w:ascii="Consolas" w:eastAsia="Consolas" w:hAnsi="Consolas" w:cs="Consolas"/>
          <w:noProof/>
          <w:sz w:val="14"/>
          <w:szCs w:val="14"/>
        </w:rPr>
        <w:t xml:space="preserve">  // Loads the stations (again after every action). "cancelled" ignores late answers.</w:t>
      </w:r>
    </w:p>
    <w:p w14:paraId="37EF7E15" w14:textId="77777777" w:rsidR="00DF0323" w:rsidRDefault="00A43FF4">
      <w:r>
        <w:rPr>
          <w:rFonts w:ascii="Consolas" w:eastAsia="Consolas" w:hAnsi="Consolas" w:cs="Consolas"/>
          <w:noProof/>
          <w:sz w:val="14"/>
          <w:szCs w:val="14"/>
        </w:rPr>
        <w:t xml:space="preserve">  useEffect(() =&gt; {</w:t>
      </w:r>
    </w:p>
    <w:p w14:paraId="79C4BA86" w14:textId="77777777" w:rsidR="00DF0323" w:rsidRDefault="00A43FF4">
      <w:r>
        <w:rPr>
          <w:rFonts w:ascii="Consolas" w:eastAsia="Consolas" w:hAnsi="Consolas" w:cs="Consolas"/>
          <w:noProof/>
          <w:sz w:val="14"/>
          <w:szCs w:val="14"/>
        </w:rPr>
        <w:t xml:space="preserve">    let cancelled = false;</w:t>
      </w:r>
    </w:p>
    <w:p w14:paraId="0B34B127" w14:textId="77777777" w:rsidR="00DF0323" w:rsidRDefault="00A43FF4">
      <w:r>
        <w:rPr>
          <w:rFonts w:ascii="Consolas" w:eastAsia="Consolas" w:hAnsi="Consolas" w:cs="Consolas"/>
          <w:noProof/>
          <w:sz w:val="14"/>
          <w:szCs w:val="14"/>
        </w:rPr>
        <w:t xml:space="preserve">    listStations()</w:t>
      </w:r>
    </w:p>
    <w:p w14:paraId="7F7CCC0D" w14:textId="77777777" w:rsidR="00DF0323" w:rsidRDefault="00A43FF4">
      <w:r>
        <w:rPr>
          <w:rFonts w:ascii="Consolas" w:eastAsia="Consolas" w:hAnsi="Consolas" w:cs="Consolas"/>
          <w:noProof/>
          <w:sz w:val="14"/>
          <w:szCs w:val="14"/>
        </w:rPr>
        <w:t xml:space="preserve">      .then((list) =&gt; {</w:t>
      </w:r>
    </w:p>
    <w:p w14:paraId="71AD1956" w14:textId="77777777" w:rsidR="00DF0323" w:rsidRDefault="00A43FF4">
      <w:r>
        <w:rPr>
          <w:rFonts w:ascii="Consolas" w:eastAsia="Consolas" w:hAnsi="Consolas" w:cs="Consolas"/>
          <w:noProof/>
          <w:sz w:val="14"/>
          <w:szCs w:val="14"/>
        </w:rPr>
        <w:t xml:space="preserve">        if (!cancelled) setStations(list);</w:t>
      </w:r>
    </w:p>
    <w:p w14:paraId="18B1F9F2" w14:textId="77777777" w:rsidR="00DF0323" w:rsidRDefault="00A43FF4">
      <w:r>
        <w:rPr>
          <w:rFonts w:ascii="Consolas" w:eastAsia="Consolas" w:hAnsi="Consolas" w:cs="Consolas"/>
          <w:noProof/>
          <w:sz w:val="14"/>
          <w:szCs w:val="14"/>
        </w:rPr>
        <w:t xml:space="preserve">      })</w:t>
      </w:r>
    </w:p>
    <w:p w14:paraId="7ECE7C92" w14:textId="77777777" w:rsidR="00DF0323" w:rsidRDefault="00A43FF4">
      <w:r>
        <w:rPr>
          <w:rFonts w:ascii="Consolas" w:eastAsia="Consolas" w:hAnsi="Consolas" w:cs="Consolas"/>
          <w:noProof/>
          <w:sz w:val="14"/>
          <w:szCs w:val="14"/>
        </w:rPr>
        <w:t xml:space="preserve">      .catch((err) =&gt; {</w:t>
      </w:r>
    </w:p>
    <w:p w14:paraId="528DEE11" w14:textId="77777777" w:rsidR="00DF0323" w:rsidRDefault="00A43FF4">
      <w:r>
        <w:rPr>
          <w:rFonts w:ascii="Consolas" w:eastAsia="Consolas" w:hAnsi="Consolas" w:cs="Consolas"/>
          <w:noProof/>
          <w:sz w:val="14"/>
          <w:szCs w:val="14"/>
        </w:rPr>
        <w:t xml:space="preserve">        if (!cancelled) setError(err.message);</w:t>
      </w:r>
    </w:p>
    <w:p w14:paraId="29F2D3ED" w14:textId="77777777" w:rsidR="00DF0323" w:rsidRDefault="00A43FF4">
      <w:r>
        <w:rPr>
          <w:rFonts w:ascii="Consolas" w:eastAsia="Consolas" w:hAnsi="Consolas" w:cs="Consolas"/>
          <w:noProof/>
          <w:sz w:val="14"/>
          <w:szCs w:val="14"/>
        </w:rPr>
        <w:t xml:space="preserve">      })</w:t>
      </w:r>
    </w:p>
    <w:p w14:paraId="63B8E517" w14:textId="77777777" w:rsidR="00DF0323" w:rsidRDefault="00A43FF4">
      <w:r>
        <w:rPr>
          <w:rFonts w:ascii="Consolas" w:eastAsia="Consolas" w:hAnsi="Consolas" w:cs="Consolas"/>
          <w:noProof/>
          <w:sz w:val="14"/>
          <w:szCs w:val="14"/>
        </w:rPr>
        <w:t xml:space="preserve">      .finally(() =&gt; {</w:t>
      </w:r>
    </w:p>
    <w:p w14:paraId="473993D3" w14:textId="77777777" w:rsidR="00DF0323" w:rsidRDefault="00A43FF4">
      <w:r>
        <w:rPr>
          <w:rFonts w:ascii="Consolas" w:eastAsia="Consolas" w:hAnsi="Consolas" w:cs="Consolas"/>
          <w:noProof/>
          <w:sz w:val="14"/>
          <w:szCs w:val="14"/>
        </w:rPr>
        <w:t xml:space="preserve">        if (!cancelled) setLoading(false);</w:t>
      </w:r>
    </w:p>
    <w:p w14:paraId="06E8D1C9" w14:textId="77777777" w:rsidR="00DF0323" w:rsidRDefault="00A43FF4">
      <w:r>
        <w:rPr>
          <w:rFonts w:ascii="Consolas" w:eastAsia="Consolas" w:hAnsi="Consolas" w:cs="Consolas"/>
          <w:noProof/>
          <w:sz w:val="14"/>
          <w:szCs w:val="14"/>
        </w:rPr>
        <w:t xml:space="preserve">      });</w:t>
      </w:r>
    </w:p>
    <w:p w14:paraId="2CC4AE1D" w14:textId="77777777" w:rsidR="00DF0323" w:rsidRDefault="00A43FF4">
      <w:r>
        <w:rPr>
          <w:rFonts w:ascii="Consolas" w:eastAsia="Consolas" w:hAnsi="Consolas" w:cs="Consolas"/>
          <w:noProof/>
          <w:sz w:val="14"/>
          <w:szCs w:val="14"/>
        </w:rPr>
        <w:t xml:space="preserve">    return () =&gt; {</w:t>
      </w:r>
    </w:p>
    <w:p w14:paraId="10585AD1" w14:textId="77777777" w:rsidR="00DF0323" w:rsidRDefault="00A43FF4">
      <w:r>
        <w:rPr>
          <w:rFonts w:ascii="Consolas" w:eastAsia="Consolas" w:hAnsi="Consolas" w:cs="Consolas"/>
          <w:noProof/>
          <w:sz w:val="14"/>
          <w:szCs w:val="14"/>
        </w:rPr>
        <w:t xml:space="preserve">      cancelled = true;</w:t>
      </w:r>
    </w:p>
    <w:p w14:paraId="28A0B3F5" w14:textId="77777777" w:rsidR="00DF0323" w:rsidRDefault="00A43FF4">
      <w:r>
        <w:rPr>
          <w:rFonts w:ascii="Consolas" w:eastAsia="Consolas" w:hAnsi="Consolas" w:cs="Consolas"/>
          <w:noProof/>
          <w:sz w:val="14"/>
          <w:szCs w:val="14"/>
        </w:rPr>
        <w:t xml:space="preserve">    };</w:t>
      </w:r>
    </w:p>
    <w:p w14:paraId="3824820A" w14:textId="77777777" w:rsidR="00DF0323" w:rsidRDefault="00A43FF4">
      <w:r>
        <w:rPr>
          <w:rFonts w:ascii="Consolas" w:eastAsia="Consolas" w:hAnsi="Consolas" w:cs="Consolas"/>
          <w:noProof/>
          <w:sz w:val="14"/>
          <w:szCs w:val="14"/>
        </w:rPr>
        <w:t xml:space="preserve">  }, [reloadKey]);</w:t>
      </w:r>
    </w:p>
    <w:p w14:paraId="6B9D90C6" w14:textId="77777777" w:rsidR="00DF0323" w:rsidRDefault="00A43FF4">
      <w:r>
        <w:rPr>
          <w:rFonts w:ascii="Consolas" w:eastAsia="Consolas" w:hAnsi="Consolas" w:cs="Consolas"/>
          <w:noProof/>
          <w:sz w:val="14"/>
          <w:szCs w:val="14"/>
        </w:rPr>
        <w:t xml:space="preserve"> </w:t>
      </w:r>
    </w:p>
    <w:p w14:paraId="16C7DF4A" w14:textId="77777777" w:rsidR="00DF0323" w:rsidRDefault="00A43FF4">
      <w:r>
        <w:rPr>
          <w:rFonts w:ascii="Consolas" w:eastAsia="Consolas" w:hAnsi="Consolas" w:cs="Consolas"/>
          <w:noProof/>
          <w:sz w:val="14"/>
          <w:szCs w:val="14"/>
        </w:rPr>
        <w:t xml:space="preserve">  // Runs one station action (deactivate / activate / delete) and shows the API's answer.</w:t>
      </w:r>
    </w:p>
    <w:p w14:paraId="0CCDC7F8" w14:textId="77777777" w:rsidR="00DF0323" w:rsidRDefault="00A43FF4">
      <w:r>
        <w:rPr>
          <w:rFonts w:ascii="Consolas" w:eastAsia="Consolas" w:hAnsi="Consolas" w:cs="Consolas"/>
          <w:noProof/>
          <w:sz w:val="14"/>
          <w:szCs w:val="14"/>
        </w:rPr>
        <w:t xml:space="preserve">  // The API decides if it is allowed: R6 (no deactivating with active bookings), R7 (no deleting with history).</w:t>
      </w:r>
    </w:p>
    <w:p w14:paraId="4D7D1D68" w14:textId="77777777" w:rsidR="00DF0323" w:rsidRDefault="00A43FF4">
      <w:r>
        <w:rPr>
          <w:rFonts w:ascii="Consolas" w:eastAsia="Consolas" w:hAnsi="Consolas" w:cs="Consolas"/>
          <w:noProof/>
          <w:sz w:val="14"/>
          <w:szCs w:val="14"/>
        </w:rPr>
        <w:t xml:space="preserve">  async function runAction(station, action, successText) {</w:t>
      </w:r>
    </w:p>
    <w:p w14:paraId="53DDEDFB" w14:textId="77777777" w:rsidR="00DF0323" w:rsidRDefault="00A43FF4">
      <w:r>
        <w:rPr>
          <w:rFonts w:ascii="Consolas" w:eastAsia="Consolas" w:hAnsi="Consolas" w:cs="Consolas"/>
          <w:noProof/>
          <w:sz w:val="14"/>
          <w:szCs w:val="14"/>
        </w:rPr>
        <w:t xml:space="preserve">    setBusyId(station.id);</w:t>
      </w:r>
    </w:p>
    <w:p w14:paraId="03FF8FCD" w14:textId="77777777" w:rsidR="00DF0323" w:rsidRDefault="00A43FF4">
      <w:r>
        <w:rPr>
          <w:rFonts w:ascii="Consolas" w:eastAsia="Consolas" w:hAnsi="Consolas" w:cs="Consolas"/>
          <w:noProof/>
          <w:sz w:val="14"/>
          <w:szCs w:val="14"/>
        </w:rPr>
        <w:t xml:space="preserve">    setError('');</w:t>
      </w:r>
    </w:p>
    <w:p w14:paraId="7E3C683C" w14:textId="77777777" w:rsidR="00DF0323" w:rsidRDefault="00A43FF4">
      <w:r>
        <w:rPr>
          <w:rFonts w:ascii="Consolas" w:eastAsia="Consolas" w:hAnsi="Consolas" w:cs="Consolas"/>
          <w:noProof/>
          <w:sz w:val="14"/>
          <w:szCs w:val="14"/>
        </w:rPr>
        <w:t xml:space="preserve">    try {</w:t>
      </w:r>
    </w:p>
    <w:p w14:paraId="6E77D1E9" w14:textId="77777777" w:rsidR="00DF0323" w:rsidRDefault="00A43FF4">
      <w:r>
        <w:rPr>
          <w:rFonts w:ascii="Consolas" w:eastAsia="Consolas" w:hAnsi="Consolas" w:cs="Consolas"/>
          <w:noProof/>
          <w:sz w:val="14"/>
          <w:szCs w:val="14"/>
        </w:rPr>
        <w:t xml:space="preserve">      await action(station.id);</w:t>
      </w:r>
    </w:p>
    <w:p w14:paraId="05BCCB43" w14:textId="77777777" w:rsidR="00DF0323" w:rsidRDefault="00A43FF4">
      <w:r>
        <w:rPr>
          <w:rFonts w:ascii="Consolas" w:eastAsia="Consolas" w:hAnsi="Consolas" w:cs="Consolas"/>
          <w:noProof/>
          <w:sz w:val="14"/>
          <w:szCs w:val="14"/>
        </w:rPr>
        <w:t xml:space="preserve">      setSuccess(successText);</w:t>
      </w:r>
    </w:p>
    <w:p w14:paraId="36CE874E" w14:textId="77777777" w:rsidR="00DF0323" w:rsidRDefault="00A43FF4">
      <w:r>
        <w:rPr>
          <w:rFonts w:ascii="Consolas" w:eastAsia="Consolas" w:hAnsi="Consolas" w:cs="Consolas"/>
          <w:noProof/>
          <w:sz w:val="14"/>
          <w:szCs w:val="14"/>
        </w:rPr>
        <w:t xml:space="preserve">      setReloadKey((key) =&gt; key + 1);</w:t>
      </w:r>
    </w:p>
    <w:p w14:paraId="2C299D7E" w14:textId="77777777" w:rsidR="00DF0323" w:rsidRDefault="00A43FF4">
      <w:r>
        <w:rPr>
          <w:rFonts w:ascii="Consolas" w:eastAsia="Consolas" w:hAnsi="Consolas" w:cs="Consolas"/>
          <w:noProof/>
          <w:sz w:val="14"/>
          <w:szCs w:val="14"/>
        </w:rPr>
        <w:t xml:space="preserve">    } catch (err) {</w:t>
      </w:r>
    </w:p>
    <w:p w14:paraId="538BC2AA" w14:textId="77777777" w:rsidR="00DF0323" w:rsidRDefault="00A43FF4">
      <w:r>
        <w:rPr>
          <w:rFonts w:ascii="Consolas" w:eastAsia="Consolas" w:hAnsi="Consolas" w:cs="Consolas"/>
          <w:noProof/>
          <w:sz w:val="14"/>
          <w:szCs w:val="14"/>
        </w:rPr>
        <w:t xml:space="preserve">      setSuccess('');</w:t>
      </w:r>
    </w:p>
    <w:p w14:paraId="33B7D012" w14:textId="77777777" w:rsidR="00DF0323" w:rsidRDefault="00A43FF4">
      <w:r>
        <w:rPr>
          <w:rFonts w:ascii="Consolas" w:eastAsia="Consolas" w:hAnsi="Consolas" w:cs="Consolas"/>
          <w:noProof/>
          <w:sz w:val="14"/>
          <w:szCs w:val="14"/>
        </w:rPr>
        <w:t xml:space="preserve">      setError(err.message);</w:t>
      </w:r>
    </w:p>
    <w:p w14:paraId="2DB613FD" w14:textId="77777777" w:rsidR="00DF0323" w:rsidRDefault="00A43FF4">
      <w:r>
        <w:rPr>
          <w:rFonts w:ascii="Consolas" w:eastAsia="Consolas" w:hAnsi="Consolas" w:cs="Consolas"/>
          <w:noProof/>
          <w:sz w:val="14"/>
          <w:szCs w:val="14"/>
        </w:rPr>
        <w:t xml:space="preserve">    } finally {</w:t>
      </w:r>
    </w:p>
    <w:p w14:paraId="3D299565" w14:textId="77777777" w:rsidR="00DF0323" w:rsidRDefault="00A43FF4">
      <w:r>
        <w:rPr>
          <w:rFonts w:ascii="Consolas" w:eastAsia="Consolas" w:hAnsi="Consolas" w:cs="Consolas"/>
          <w:noProof/>
          <w:sz w:val="14"/>
          <w:szCs w:val="14"/>
        </w:rPr>
        <w:t xml:space="preserve">      setBusyId('');</w:t>
      </w:r>
    </w:p>
    <w:p w14:paraId="7F551E47" w14:textId="77777777" w:rsidR="00DF0323" w:rsidRDefault="00A43FF4">
      <w:r>
        <w:rPr>
          <w:rFonts w:ascii="Consolas" w:eastAsia="Consolas" w:hAnsi="Consolas" w:cs="Consolas"/>
          <w:noProof/>
          <w:sz w:val="14"/>
          <w:szCs w:val="14"/>
        </w:rPr>
        <w:t xml:space="preserve">    }</w:t>
      </w:r>
    </w:p>
    <w:p w14:paraId="7F777AC8" w14:textId="77777777" w:rsidR="00DF0323" w:rsidRDefault="00A43FF4">
      <w:r>
        <w:rPr>
          <w:rFonts w:ascii="Consolas" w:eastAsia="Consolas" w:hAnsi="Consolas" w:cs="Consolas"/>
          <w:noProof/>
          <w:sz w:val="14"/>
          <w:szCs w:val="14"/>
        </w:rPr>
        <w:t xml:space="preserve">  }</w:t>
      </w:r>
    </w:p>
    <w:p w14:paraId="25AE4790" w14:textId="77777777" w:rsidR="00DF0323" w:rsidRDefault="00A43FF4">
      <w:r>
        <w:rPr>
          <w:rFonts w:ascii="Consolas" w:eastAsia="Consolas" w:hAnsi="Consolas" w:cs="Consolas"/>
          <w:noProof/>
          <w:sz w:val="14"/>
          <w:szCs w:val="14"/>
        </w:rPr>
        <w:t xml:space="preserve"> </w:t>
      </w:r>
    </w:p>
    <w:p w14:paraId="29FC315C" w14:textId="77777777" w:rsidR="00DF0323" w:rsidRDefault="00A43FF4">
      <w:r>
        <w:rPr>
          <w:rFonts w:ascii="Consolas" w:eastAsia="Consolas" w:hAnsi="Consolas" w:cs="Consolas"/>
          <w:noProof/>
          <w:sz w:val="14"/>
          <w:szCs w:val="14"/>
        </w:rPr>
        <w:t xml:space="preserve">  return (</w:t>
      </w:r>
    </w:p>
    <w:p w14:paraId="4AFE6C4A" w14:textId="77777777" w:rsidR="00DF0323" w:rsidRDefault="00A43FF4">
      <w:r>
        <w:rPr>
          <w:rFonts w:ascii="Consolas" w:eastAsia="Consolas" w:hAnsi="Consolas" w:cs="Consolas"/>
          <w:noProof/>
          <w:sz w:val="14"/>
          <w:szCs w:val="14"/>
        </w:rPr>
        <w:t xml:space="preserve">    &lt;&gt;</w:t>
      </w:r>
    </w:p>
    <w:p w14:paraId="1D8D32DE" w14:textId="77777777" w:rsidR="00DF0323" w:rsidRDefault="00A43FF4">
      <w:r>
        <w:rPr>
          <w:rFonts w:ascii="Consolas" w:eastAsia="Consolas" w:hAnsi="Consolas" w:cs="Consolas"/>
          <w:noProof/>
          <w:sz w:val="14"/>
          <w:szCs w:val="14"/>
        </w:rPr>
        <w:t xml:space="preserve">      &lt;PageHeader title="Stations" subtitle="Solar microgrid stations, their battery places and opening hours."&gt;</w:t>
      </w:r>
    </w:p>
    <w:p w14:paraId="4CE53C46" w14:textId="77777777" w:rsidR="00DF0323" w:rsidRDefault="00A43FF4">
      <w:r>
        <w:rPr>
          <w:rFonts w:ascii="Consolas" w:eastAsia="Consolas" w:hAnsi="Consolas" w:cs="Consolas"/>
          <w:noProof/>
          <w:sz w:val="14"/>
          <w:szCs w:val="14"/>
        </w:rPr>
        <w:t xml:space="preserve">        {isBackoffice &amp;&amp; (</w:t>
      </w:r>
    </w:p>
    <w:p w14:paraId="11462A2A" w14:textId="77777777" w:rsidR="00DF0323" w:rsidRDefault="00A43FF4">
      <w:r>
        <w:rPr>
          <w:rFonts w:ascii="Consolas" w:eastAsia="Consolas" w:hAnsi="Consolas" w:cs="Consolas"/>
          <w:noProof/>
          <w:sz w:val="14"/>
          <w:szCs w:val="14"/>
        </w:rPr>
        <w:t xml:space="preserve">          &lt;Link to="/stations/new" className="btn btn-primary"&gt;</w:t>
      </w:r>
    </w:p>
    <w:p w14:paraId="4BCC53D7" w14:textId="77777777" w:rsidR="00DF0323" w:rsidRDefault="00A43FF4">
      <w:r>
        <w:rPr>
          <w:rFonts w:ascii="Consolas" w:eastAsia="Consolas" w:hAnsi="Consolas" w:cs="Consolas"/>
          <w:noProof/>
          <w:sz w:val="14"/>
          <w:szCs w:val="14"/>
        </w:rPr>
        <w:t xml:space="preserve">            &lt;i className="bi bi-plus-lg me-2" aria-hidden="true"&gt;&lt;/i&gt;Add station</w:t>
      </w:r>
    </w:p>
    <w:p w14:paraId="78B93CFD" w14:textId="77777777" w:rsidR="00DF0323" w:rsidRDefault="00A43FF4">
      <w:r>
        <w:rPr>
          <w:rFonts w:ascii="Consolas" w:eastAsia="Consolas" w:hAnsi="Consolas" w:cs="Consolas"/>
          <w:noProof/>
          <w:sz w:val="14"/>
          <w:szCs w:val="14"/>
        </w:rPr>
        <w:t xml:space="preserve">          &lt;/Link&gt;</w:t>
      </w:r>
    </w:p>
    <w:p w14:paraId="7565A699" w14:textId="77777777" w:rsidR="00DF0323" w:rsidRDefault="00A43FF4">
      <w:r>
        <w:rPr>
          <w:rFonts w:ascii="Consolas" w:eastAsia="Consolas" w:hAnsi="Consolas" w:cs="Consolas"/>
          <w:noProof/>
          <w:sz w:val="14"/>
          <w:szCs w:val="14"/>
        </w:rPr>
        <w:t xml:space="preserve">        )}</w:t>
      </w:r>
    </w:p>
    <w:p w14:paraId="57B542FA" w14:textId="77777777" w:rsidR="00DF0323" w:rsidRDefault="00A43FF4">
      <w:r>
        <w:rPr>
          <w:rFonts w:ascii="Consolas" w:eastAsia="Consolas" w:hAnsi="Consolas" w:cs="Consolas"/>
          <w:noProof/>
          <w:sz w:val="14"/>
          <w:szCs w:val="14"/>
        </w:rPr>
        <w:t xml:space="preserve">      &lt;/PageHeader&gt;</w:t>
      </w:r>
    </w:p>
    <w:p w14:paraId="5FD75359" w14:textId="77777777" w:rsidR="00DF0323" w:rsidRDefault="00A43FF4">
      <w:r>
        <w:rPr>
          <w:rFonts w:ascii="Consolas" w:eastAsia="Consolas" w:hAnsi="Consolas" w:cs="Consolas"/>
          <w:noProof/>
          <w:sz w:val="14"/>
          <w:szCs w:val="14"/>
        </w:rPr>
        <w:t xml:space="preserve"> </w:t>
      </w:r>
    </w:p>
    <w:p w14:paraId="62A57810" w14:textId="77777777" w:rsidR="00DF0323" w:rsidRDefault="00A43FF4">
      <w:r>
        <w:rPr>
          <w:rFonts w:ascii="Consolas" w:eastAsia="Consolas" w:hAnsi="Consolas" w:cs="Consolas"/>
          <w:noProof/>
          <w:sz w:val="14"/>
          <w:szCs w:val="14"/>
        </w:rPr>
        <w:t xml:space="preserve">      &lt;AlertMessage type="success" message={success} onClose={() =&gt; setSuccess('')} /&gt;</w:t>
      </w:r>
    </w:p>
    <w:p w14:paraId="00FBEBE3" w14:textId="77777777" w:rsidR="00DF0323" w:rsidRDefault="00A43FF4">
      <w:r>
        <w:rPr>
          <w:rFonts w:ascii="Consolas" w:eastAsia="Consolas" w:hAnsi="Consolas" w:cs="Consolas"/>
          <w:noProof/>
          <w:sz w:val="14"/>
          <w:szCs w:val="14"/>
        </w:rPr>
        <w:t xml:space="preserve">      &lt;AlertMessage message={error} onClose={() =&gt; setError('')} /&gt;</w:t>
      </w:r>
    </w:p>
    <w:p w14:paraId="5B95106C" w14:textId="77777777" w:rsidR="00DF0323" w:rsidRDefault="00A43FF4">
      <w:r>
        <w:rPr>
          <w:rFonts w:ascii="Consolas" w:eastAsia="Consolas" w:hAnsi="Consolas" w:cs="Consolas"/>
          <w:noProof/>
          <w:sz w:val="14"/>
          <w:szCs w:val="14"/>
        </w:rPr>
        <w:t xml:space="preserve"> </w:t>
      </w:r>
    </w:p>
    <w:p w14:paraId="00A3D87B" w14:textId="77777777" w:rsidR="00DF0323" w:rsidRDefault="00A43FF4">
      <w:r>
        <w:rPr>
          <w:rFonts w:ascii="Consolas" w:eastAsia="Consolas" w:hAnsi="Consolas" w:cs="Consolas"/>
          <w:noProof/>
          <w:sz w:val="14"/>
          <w:szCs w:val="14"/>
        </w:rPr>
        <w:t xml:space="preserve">      &lt;div className="card"&gt;</w:t>
      </w:r>
    </w:p>
    <w:p w14:paraId="28B48C13" w14:textId="77777777" w:rsidR="00DF0323" w:rsidRDefault="00A43FF4">
      <w:r>
        <w:rPr>
          <w:rFonts w:ascii="Consolas" w:eastAsia="Consolas" w:hAnsi="Consolas" w:cs="Consolas"/>
          <w:noProof/>
          <w:sz w:val="14"/>
          <w:szCs w:val="14"/>
        </w:rPr>
        <w:t xml:space="preserve">        {loading &amp;&amp; &lt;div className="px-3"&gt;&lt;LoadingSpinner text="Loading stations..." /&gt;&lt;/div&gt;}</w:t>
      </w:r>
    </w:p>
    <w:p w14:paraId="316E80E2" w14:textId="77777777" w:rsidR="00DF0323" w:rsidRDefault="00A43FF4">
      <w:r>
        <w:rPr>
          <w:rFonts w:ascii="Consolas" w:eastAsia="Consolas" w:hAnsi="Consolas" w:cs="Consolas"/>
          <w:noProof/>
          <w:sz w:val="14"/>
          <w:szCs w:val="14"/>
        </w:rPr>
        <w:lastRenderedPageBreak/>
        <w:t xml:space="preserve">        {!loading &amp;&amp; stations.length === 0 &amp;&amp; (</w:t>
      </w:r>
    </w:p>
    <w:p w14:paraId="7753241E" w14:textId="77777777" w:rsidR="00DF0323" w:rsidRDefault="00A43FF4">
      <w:r>
        <w:rPr>
          <w:rFonts w:ascii="Consolas" w:eastAsia="Consolas" w:hAnsi="Consolas" w:cs="Consolas"/>
          <w:noProof/>
          <w:sz w:val="14"/>
          <w:szCs w:val="14"/>
        </w:rPr>
        <w:t xml:space="preserve">          &lt;EmptyState icon="bi-geo-alt" title="No stations yet" text={isBackoffice ? 'Add the first solar station.' : 'Backoffice has not added any stations yet.'} /&gt;</w:t>
      </w:r>
    </w:p>
    <w:p w14:paraId="4B9D9C6E" w14:textId="77777777" w:rsidR="00DF0323" w:rsidRDefault="00A43FF4">
      <w:r>
        <w:rPr>
          <w:rFonts w:ascii="Consolas" w:eastAsia="Consolas" w:hAnsi="Consolas" w:cs="Consolas"/>
          <w:noProof/>
          <w:sz w:val="14"/>
          <w:szCs w:val="14"/>
        </w:rPr>
        <w:t xml:space="preserve">        )}</w:t>
      </w:r>
    </w:p>
    <w:p w14:paraId="7886FE0D" w14:textId="77777777" w:rsidR="00DF0323" w:rsidRDefault="00A43FF4">
      <w:r>
        <w:rPr>
          <w:rFonts w:ascii="Consolas" w:eastAsia="Consolas" w:hAnsi="Consolas" w:cs="Consolas"/>
          <w:noProof/>
          <w:sz w:val="14"/>
          <w:szCs w:val="14"/>
        </w:rPr>
        <w:t xml:space="preserve">        {!loading &amp;&amp; stations.length &gt; 0 &amp;&amp; (</w:t>
      </w:r>
    </w:p>
    <w:p w14:paraId="6DCD2D9C" w14:textId="77777777" w:rsidR="00DF0323" w:rsidRDefault="00A43FF4">
      <w:r>
        <w:rPr>
          <w:rFonts w:ascii="Consolas" w:eastAsia="Consolas" w:hAnsi="Consolas" w:cs="Consolas"/>
          <w:noProof/>
          <w:sz w:val="14"/>
          <w:szCs w:val="14"/>
        </w:rPr>
        <w:t xml:space="preserve">          &lt;div className="table-responsive"&gt;</w:t>
      </w:r>
    </w:p>
    <w:p w14:paraId="735BA14B" w14:textId="77777777" w:rsidR="00DF0323" w:rsidRDefault="00A43FF4">
      <w:r>
        <w:rPr>
          <w:rFonts w:ascii="Consolas" w:eastAsia="Consolas" w:hAnsi="Consolas" w:cs="Consolas"/>
          <w:noProof/>
          <w:sz w:val="14"/>
          <w:szCs w:val="14"/>
        </w:rPr>
        <w:t xml:space="preserve">            &lt;table className="table table-hover align-middle mb-0"&gt;</w:t>
      </w:r>
    </w:p>
    <w:p w14:paraId="1D47C28B" w14:textId="77777777" w:rsidR="00DF0323" w:rsidRDefault="00A43FF4">
      <w:r>
        <w:rPr>
          <w:rFonts w:ascii="Consolas" w:eastAsia="Consolas" w:hAnsi="Consolas" w:cs="Consolas"/>
          <w:noProof/>
          <w:sz w:val="14"/>
          <w:szCs w:val="14"/>
        </w:rPr>
        <w:t xml:space="preserve">              &lt;caption className="visually-hidden"&gt;Solar stations&lt;/caption&gt;</w:t>
      </w:r>
    </w:p>
    <w:p w14:paraId="64FF118E" w14:textId="77777777" w:rsidR="00DF0323" w:rsidRDefault="00A43FF4">
      <w:r>
        <w:rPr>
          <w:rFonts w:ascii="Consolas" w:eastAsia="Consolas" w:hAnsi="Consolas" w:cs="Consolas"/>
          <w:noProof/>
          <w:sz w:val="14"/>
          <w:szCs w:val="14"/>
        </w:rPr>
        <w:t xml:space="preserve">              &lt;thead&gt;</w:t>
      </w:r>
    </w:p>
    <w:p w14:paraId="2851643B" w14:textId="77777777" w:rsidR="00DF0323" w:rsidRDefault="00A43FF4">
      <w:r>
        <w:rPr>
          <w:rFonts w:ascii="Consolas" w:eastAsia="Consolas" w:hAnsi="Consolas" w:cs="Consolas"/>
          <w:noProof/>
          <w:sz w:val="14"/>
          <w:szCs w:val="14"/>
        </w:rPr>
        <w:t xml:space="preserve">                &lt;tr&gt;</w:t>
      </w:r>
    </w:p>
    <w:p w14:paraId="557EF7A2" w14:textId="77777777" w:rsidR="00DF0323" w:rsidRDefault="00A43FF4">
      <w:r>
        <w:rPr>
          <w:rFonts w:ascii="Consolas" w:eastAsia="Consolas" w:hAnsi="Consolas" w:cs="Consolas"/>
          <w:noProof/>
          <w:sz w:val="14"/>
          <w:szCs w:val="14"/>
        </w:rPr>
        <w:t xml:space="preserve">                  &lt;th scope="col"&gt;Station&lt;/th&gt;</w:t>
      </w:r>
    </w:p>
    <w:p w14:paraId="02EEF7A5" w14:textId="77777777" w:rsidR="00DF0323" w:rsidRDefault="00A43FF4">
      <w:r>
        <w:rPr>
          <w:rFonts w:ascii="Consolas" w:eastAsia="Consolas" w:hAnsi="Consolas" w:cs="Consolas"/>
          <w:noProof/>
          <w:sz w:val="14"/>
          <w:szCs w:val="14"/>
        </w:rPr>
        <w:t xml:space="preserve">                  &lt;th scope="col"&gt;Location&lt;/th&gt;</w:t>
      </w:r>
    </w:p>
    <w:p w14:paraId="249F16BC" w14:textId="77777777" w:rsidR="00DF0323" w:rsidRDefault="00A43FF4">
      <w:r>
        <w:rPr>
          <w:rFonts w:ascii="Consolas" w:eastAsia="Consolas" w:hAnsi="Consolas" w:cs="Consolas"/>
          <w:noProof/>
          <w:sz w:val="14"/>
          <w:szCs w:val="14"/>
        </w:rPr>
        <w:t xml:space="preserve">                  &lt;th scope="col"&gt;Capacity&lt;/th&gt;</w:t>
      </w:r>
    </w:p>
    <w:p w14:paraId="06380112" w14:textId="77777777" w:rsidR="00DF0323" w:rsidRDefault="00A43FF4">
      <w:r>
        <w:rPr>
          <w:rFonts w:ascii="Consolas" w:eastAsia="Consolas" w:hAnsi="Consolas" w:cs="Consolas"/>
          <w:noProof/>
          <w:sz w:val="14"/>
          <w:szCs w:val="14"/>
        </w:rPr>
        <w:t xml:space="preserve">                  &lt;th scope="col"&gt;Battery slots&lt;/th&gt;</w:t>
      </w:r>
    </w:p>
    <w:p w14:paraId="2D8DC0B2" w14:textId="77777777" w:rsidR="00DF0323" w:rsidRDefault="00A43FF4">
      <w:r>
        <w:rPr>
          <w:rFonts w:ascii="Consolas" w:eastAsia="Consolas" w:hAnsi="Consolas" w:cs="Consolas"/>
          <w:noProof/>
          <w:sz w:val="14"/>
          <w:szCs w:val="14"/>
        </w:rPr>
        <w:t xml:space="preserve">                  &lt;th scope="col"&gt;Hours&lt;/th&gt;</w:t>
      </w:r>
    </w:p>
    <w:p w14:paraId="32262623" w14:textId="77777777" w:rsidR="00DF0323" w:rsidRDefault="00A43FF4">
      <w:r>
        <w:rPr>
          <w:rFonts w:ascii="Consolas" w:eastAsia="Consolas" w:hAnsi="Consolas" w:cs="Consolas"/>
          <w:noProof/>
          <w:sz w:val="14"/>
          <w:szCs w:val="14"/>
        </w:rPr>
        <w:t xml:space="preserve">                  &lt;th scope="col"&gt;Active bookings&lt;/th&gt;</w:t>
      </w:r>
    </w:p>
    <w:p w14:paraId="7C91CC67" w14:textId="77777777" w:rsidR="00DF0323" w:rsidRDefault="00A43FF4">
      <w:r>
        <w:rPr>
          <w:rFonts w:ascii="Consolas" w:eastAsia="Consolas" w:hAnsi="Consolas" w:cs="Consolas"/>
          <w:noProof/>
          <w:sz w:val="14"/>
          <w:szCs w:val="14"/>
        </w:rPr>
        <w:t xml:space="preserve">                  &lt;th scope="col"&gt;Status&lt;/th&gt;</w:t>
      </w:r>
    </w:p>
    <w:p w14:paraId="005B7466" w14:textId="77777777" w:rsidR="00DF0323" w:rsidRDefault="00A43FF4">
      <w:r>
        <w:rPr>
          <w:rFonts w:ascii="Consolas" w:eastAsia="Consolas" w:hAnsi="Consolas" w:cs="Consolas"/>
          <w:noProof/>
          <w:sz w:val="14"/>
          <w:szCs w:val="14"/>
        </w:rPr>
        <w:t xml:space="preserve">                  &lt;th scope="col" className="text-end"&gt;Actions&lt;/th&gt;</w:t>
      </w:r>
    </w:p>
    <w:p w14:paraId="4F8D0C99" w14:textId="77777777" w:rsidR="00DF0323" w:rsidRDefault="00A43FF4">
      <w:r>
        <w:rPr>
          <w:rFonts w:ascii="Consolas" w:eastAsia="Consolas" w:hAnsi="Consolas" w:cs="Consolas"/>
          <w:noProof/>
          <w:sz w:val="14"/>
          <w:szCs w:val="14"/>
        </w:rPr>
        <w:t xml:space="preserve">                &lt;/tr&gt;</w:t>
      </w:r>
    </w:p>
    <w:p w14:paraId="7129357A" w14:textId="77777777" w:rsidR="00DF0323" w:rsidRDefault="00A43FF4">
      <w:r>
        <w:rPr>
          <w:rFonts w:ascii="Consolas" w:eastAsia="Consolas" w:hAnsi="Consolas" w:cs="Consolas"/>
          <w:noProof/>
          <w:sz w:val="14"/>
          <w:szCs w:val="14"/>
        </w:rPr>
        <w:t xml:space="preserve">              &lt;/thead&gt;</w:t>
      </w:r>
    </w:p>
    <w:p w14:paraId="54F58720" w14:textId="77777777" w:rsidR="00DF0323" w:rsidRDefault="00A43FF4">
      <w:r>
        <w:rPr>
          <w:rFonts w:ascii="Consolas" w:eastAsia="Consolas" w:hAnsi="Consolas" w:cs="Consolas"/>
          <w:noProof/>
          <w:sz w:val="14"/>
          <w:szCs w:val="14"/>
        </w:rPr>
        <w:t xml:space="preserve">              &lt;tbody&gt;</w:t>
      </w:r>
    </w:p>
    <w:p w14:paraId="6A4DAF90" w14:textId="77777777" w:rsidR="00DF0323" w:rsidRDefault="00A43FF4">
      <w:r>
        <w:rPr>
          <w:rFonts w:ascii="Consolas" w:eastAsia="Consolas" w:hAnsi="Consolas" w:cs="Consolas"/>
          <w:noProof/>
          <w:sz w:val="14"/>
          <w:szCs w:val="14"/>
        </w:rPr>
        <w:t xml:space="preserve">                {stations.map((station) =&gt; (</w:t>
      </w:r>
    </w:p>
    <w:p w14:paraId="41551874" w14:textId="77777777" w:rsidR="00DF0323" w:rsidRDefault="00A43FF4">
      <w:r>
        <w:rPr>
          <w:rFonts w:ascii="Consolas" w:eastAsia="Consolas" w:hAnsi="Consolas" w:cs="Consolas"/>
          <w:noProof/>
          <w:sz w:val="14"/>
          <w:szCs w:val="14"/>
        </w:rPr>
        <w:t xml:space="preserve">                  &lt;tr key={station.id}&gt;</w:t>
      </w:r>
    </w:p>
    <w:p w14:paraId="7897FE9E" w14:textId="77777777" w:rsidR="00DF0323" w:rsidRDefault="00A43FF4">
      <w:r>
        <w:rPr>
          <w:rFonts w:ascii="Consolas" w:eastAsia="Consolas" w:hAnsi="Consolas" w:cs="Consolas"/>
          <w:noProof/>
          <w:sz w:val="14"/>
          <w:szCs w:val="14"/>
        </w:rPr>
        <w:t xml:space="preserve">                    &lt;td&gt;</w:t>
      </w:r>
    </w:p>
    <w:p w14:paraId="7A0FE37D" w14:textId="77777777" w:rsidR="00DF0323" w:rsidRDefault="00A43FF4">
      <w:r>
        <w:rPr>
          <w:rFonts w:ascii="Consolas" w:eastAsia="Consolas" w:hAnsi="Consolas" w:cs="Consolas"/>
          <w:noProof/>
          <w:sz w:val="14"/>
          <w:szCs w:val="14"/>
        </w:rPr>
        <w:t xml:space="preserve">                      &lt;div className="fw-semibold"&gt;{station.name}&lt;/div&gt;</w:t>
      </w:r>
    </w:p>
    <w:p w14:paraId="4E97286C" w14:textId="77777777" w:rsidR="00DF0323" w:rsidRDefault="00A43FF4">
      <w:r>
        <w:rPr>
          <w:rFonts w:ascii="Consolas" w:eastAsia="Consolas" w:hAnsi="Consolas" w:cs="Consolas"/>
          <w:noProof/>
          <w:sz w:val="14"/>
          <w:szCs w:val="14"/>
        </w:rPr>
        <w:t xml:space="preserve">                      &lt;div className="small text-secondary"&gt;{station.address}&lt;/div&gt;</w:t>
      </w:r>
    </w:p>
    <w:p w14:paraId="17F6945F" w14:textId="77777777" w:rsidR="00DF0323" w:rsidRDefault="00A43FF4">
      <w:r>
        <w:rPr>
          <w:rFonts w:ascii="Consolas" w:eastAsia="Consolas" w:hAnsi="Consolas" w:cs="Consolas"/>
          <w:noProof/>
          <w:sz w:val="14"/>
          <w:szCs w:val="14"/>
        </w:rPr>
        <w:t xml:space="preserve">                    &lt;/td&gt;</w:t>
      </w:r>
    </w:p>
    <w:p w14:paraId="69A6D1E2" w14:textId="77777777" w:rsidR="00DF0323" w:rsidRDefault="00A43FF4">
      <w:r>
        <w:rPr>
          <w:rFonts w:ascii="Consolas" w:eastAsia="Consolas" w:hAnsi="Consolas" w:cs="Consolas"/>
          <w:noProof/>
          <w:sz w:val="14"/>
          <w:szCs w:val="14"/>
        </w:rPr>
        <w:t xml:space="preserve">                    &lt;td className="small text-nowrap"&gt;</w:t>
      </w:r>
    </w:p>
    <w:p w14:paraId="3FCEAEFB" w14:textId="77777777" w:rsidR="00DF0323" w:rsidRDefault="00A43FF4">
      <w:r>
        <w:rPr>
          <w:rFonts w:ascii="Consolas" w:eastAsia="Consolas" w:hAnsi="Consolas" w:cs="Consolas"/>
          <w:noProof/>
          <w:sz w:val="14"/>
          <w:szCs w:val="14"/>
        </w:rPr>
        <w:t xml:space="preserve">                      {station.latitude}, {station.longitude}</w:t>
      </w:r>
    </w:p>
    <w:p w14:paraId="771BB1E4" w14:textId="77777777" w:rsidR="00DF0323" w:rsidRDefault="00A43FF4">
      <w:r>
        <w:rPr>
          <w:rFonts w:ascii="Consolas" w:eastAsia="Consolas" w:hAnsi="Consolas" w:cs="Consolas"/>
          <w:noProof/>
          <w:sz w:val="14"/>
          <w:szCs w:val="14"/>
        </w:rPr>
        <w:t xml:space="preserve">                      &lt;div&gt;</w:t>
      </w:r>
    </w:p>
    <w:p w14:paraId="7C846871" w14:textId="77777777" w:rsidR="00DF0323" w:rsidRDefault="00A43FF4">
      <w:r>
        <w:rPr>
          <w:rFonts w:ascii="Consolas" w:eastAsia="Consolas" w:hAnsi="Consolas" w:cs="Consolas"/>
          <w:noProof/>
          <w:sz w:val="14"/>
          <w:szCs w:val="14"/>
        </w:rPr>
        <w:t xml:space="preserve">                        &lt;a href={googleMapsUrl(station.latitude, station.longitude)} target="_blank" rel="noopener noreferrer"&gt;</w:t>
      </w:r>
    </w:p>
    <w:p w14:paraId="7EA7B78D" w14:textId="77777777" w:rsidR="00DF0323" w:rsidRDefault="00A43FF4">
      <w:r>
        <w:rPr>
          <w:rFonts w:ascii="Consolas" w:eastAsia="Consolas" w:hAnsi="Consolas" w:cs="Consolas"/>
          <w:noProof/>
          <w:sz w:val="14"/>
          <w:szCs w:val="14"/>
        </w:rPr>
        <w:t xml:space="preserve">                          &lt;i className="bi bi-map me-1" aria-hidden="true"&gt;&lt;/i&gt;Map&lt;span className="visually-hidden"&gt; of {station.name} (opens in a new tab)&lt;/span&gt;</w:t>
      </w:r>
    </w:p>
    <w:p w14:paraId="033989D9" w14:textId="77777777" w:rsidR="00DF0323" w:rsidRDefault="00A43FF4">
      <w:r>
        <w:rPr>
          <w:rFonts w:ascii="Consolas" w:eastAsia="Consolas" w:hAnsi="Consolas" w:cs="Consolas"/>
          <w:noProof/>
          <w:sz w:val="14"/>
          <w:szCs w:val="14"/>
        </w:rPr>
        <w:t xml:space="preserve">                        &lt;/a&gt;</w:t>
      </w:r>
    </w:p>
    <w:p w14:paraId="5169F36B" w14:textId="77777777" w:rsidR="00DF0323" w:rsidRDefault="00A43FF4">
      <w:r>
        <w:rPr>
          <w:rFonts w:ascii="Consolas" w:eastAsia="Consolas" w:hAnsi="Consolas" w:cs="Consolas"/>
          <w:noProof/>
          <w:sz w:val="14"/>
          <w:szCs w:val="14"/>
        </w:rPr>
        <w:t xml:space="preserve">                      &lt;/div&gt;</w:t>
      </w:r>
    </w:p>
    <w:p w14:paraId="68AC2271" w14:textId="77777777" w:rsidR="00DF0323" w:rsidRDefault="00A43FF4">
      <w:r>
        <w:rPr>
          <w:rFonts w:ascii="Consolas" w:eastAsia="Consolas" w:hAnsi="Consolas" w:cs="Consolas"/>
          <w:noProof/>
          <w:sz w:val="14"/>
          <w:szCs w:val="14"/>
        </w:rPr>
        <w:t xml:space="preserve">                    &lt;/td&gt;</w:t>
      </w:r>
    </w:p>
    <w:p w14:paraId="2EB24057" w14:textId="77777777" w:rsidR="00DF0323" w:rsidRDefault="00A43FF4">
      <w:r>
        <w:rPr>
          <w:rFonts w:ascii="Consolas" w:eastAsia="Consolas" w:hAnsi="Consolas" w:cs="Consolas"/>
          <w:noProof/>
          <w:sz w:val="14"/>
          <w:szCs w:val="14"/>
        </w:rPr>
        <w:t xml:space="preserve">                    &lt;td className="text-nowrap"&gt;{station.capacityKw} kW&lt;/td&gt;</w:t>
      </w:r>
    </w:p>
    <w:p w14:paraId="075B03AE" w14:textId="77777777" w:rsidR="00DF0323" w:rsidRDefault="00A43FF4">
      <w:r>
        <w:rPr>
          <w:rFonts w:ascii="Consolas" w:eastAsia="Consolas" w:hAnsi="Consolas" w:cs="Consolas"/>
          <w:noProof/>
          <w:sz w:val="14"/>
          <w:szCs w:val="14"/>
        </w:rPr>
        <w:t xml:space="preserve">                    &lt;td&gt;{station.batterySlots}&lt;/td&gt;</w:t>
      </w:r>
    </w:p>
    <w:p w14:paraId="49A8D4EB" w14:textId="77777777" w:rsidR="00DF0323" w:rsidRDefault="00A43FF4">
      <w:r>
        <w:rPr>
          <w:rFonts w:ascii="Consolas" w:eastAsia="Consolas" w:hAnsi="Consolas" w:cs="Consolas"/>
          <w:noProof/>
          <w:sz w:val="14"/>
          <w:szCs w:val="14"/>
        </w:rPr>
        <w:t xml:space="preserve">                    &lt;td className="text-nowrap"&gt;{station.openTime} - {station.closeTime}&lt;/td&gt;</w:t>
      </w:r>
    </w:p>
    <w:p w14:paraId="6CFD29BD" w14:textId="77777777" w:rsidR="00DF0323" w:rsidRDefault="00A43FF4">
      <w:r>
        <w:rPr>
          <w:rFonts w:ascii="Consolas" w:eastAsia="Consolas" w:hAnsi="Consolas" w:cs="Consolas"/>
          <w:noProof/>
          <w:sz w:val="14"/>
          <w:szCs w:val="14"/>
        </w:rPr>
        <w:t xml:space="preserve">                    &lt;td&gt;{station.activeReservationCount}&lt;/td&gt;</w:t>
      </w:r>
    </w:p>
    <w:p w14:paraId="473726DB" w14:textId="77777777" w:rsidR="00DF0323" w:rsidRDefault="00A43FF4">
      <w:r>
        <w:rPr>
          <w:rFonts w:ascii="Consolas" w:eastAsia="Consolas" w:hAnsi="Consolas" w:cs="Consolas"/>
          <w:noProof/>
          <w:sz w:val="14"/>
          <w:szCs w:val="14"/>
        </w:rPr>
        <w:t xml:space="preserve">                    &lt;td&gt;&lt;StatusBadge status={station.isActive ? 'Active' : 'Deactivated'} /&gt;&lt;/td&gt;</w:t>
      </w:r>
    </w:p>
    <w:p w14:paraId="29DA6851" w14:textId="77777777" w:rsidR="00DF0323" w:rsidRDefault="00A43FF4">
      <w:r>
        <w:rPr>
          <w:rFonts w:ascii="Consolas" w:eastAsia="Consolas" w:hAnsi="Consolas" w:cs="Consolas"/>
          <w:noProof/>
          <w:sz w:val="14"/>
          <w:szCs w:val="14"/>
        </w:rPr>
        <w:t xml:space="preserve">                    &lt;td className="text-end text-nowrap"&gt;</w:t>
      </w:r>
    </w:p>
    <w:p w14:paraId="3AE0AD37" w14:textId="77777777" w:rsidR="00DF0323" w:rsidRDefault="00A43FF4">
      <w:r>
        <w:rPr>
          <w:rFonts w:ascii="Consolas" w:eastAsia="Consolas" w:hAnsi="Consolas" w:cs="Consolas"/>
          <w:noProof/>
          <w:sz w:val="14"/>
          <w:szCs w:val="14"/>
        </w:rPr>
        <w:t xml:space="preserve">                      &lt;Link to={`/stations/${station.id}/slots`} className="btn btn-sm btn-outline-primary me-1"&gt;</w:t>
      </w:r>
    </w:p>
    <w:p w14:paraId="5861DCE3" w14:textId="77777777" w:rsidR="00DF0323" w:rsidRDefault="00A43FF4">
      <w:r>
        <w:rPr>
          <w:rFonts w:ascii="Consolas" w:eastAsia="Consolas" w:hAnsi="Consolas" w:cs="Consolas"/>
          <w:noProof/>
          <w:sz w:val="14"/>
          <w:szCs w:val="14"/>
        </w:rPr>
        <w:t xml:space="preserve">                        &lt;i className="bi bi-clock me-1" aria-hidden="true"&gt;&lt;/i&gt;Slots&lt;span className="visually-hidden"&gt; of {station.name}&lt;/span&gt;</w:t>
      </w:r>
    </w:p>
    <w:p w14:paraId="3D63DC5D" w14:textId="77777777" w:rsidR="00DF0323" w:rsidRDefault="00A43FF4">
      <w:r>
        <w:rPr>
          <w:rFonts w:ascii="Consolas" w:eastAsia="Consolas" w:hAnsi="Consolas" w:cs="Consolas"/>
          <w:noProof/>
          <w:sz w:val="14"/>
          <w:szCs w:val="14"/>
        </w:rPr>
        <w:t xml:space="preserve">                      &lt;/Link&gt;</w:t>
      </w:r>
    </w:p>
    <w:p w14:paraId="3B09A4D7" w14:textId="77777777" w:rsidR="00DF0323" w:rsidRDefault="00A43FF4">
      <w:r>
        <w:rPr>
          <w:rFonts w:ascii="Consolas" w:eastAsia="Consolas" w:hAnsi="Consolas" w:cs="Consolas"/>
          <w:noProof/>
          <w:sz w:val="14"/>
          <w:szCs w:val="14"/>
        </w:rPr>
        <w:t xml:space="preserve">                      {isBackoffice &amp;&amp; (</w:t>
      </w:r>
    </w:p>
    <w:p w14:paraId="7C05A9C3" w14:textId="77777777" w:rsidR="00DF0323" w:rsidRDefault="00A43FF4">
      <w:r>
        <w:rPr>
          <w:rFonts w:ascii="Consolas" w:eastAsia="Consolas" w:hAnsi="Consolas" w:cs="Consolas"/>
          <w:noProof/>
          <w:sz w:val="14"/>
          <w:szCs w:val="14"/>
        </w:rPr>
        <w:t xml:space="preserve">                        &lt;&gt;</w:t>
      </w:r>
    </w:p>
    <w:p w14:paraId="004E9FFF" w14:textId="77777777" w:rsidR="00DF0323" w:rsidRDefault="00A43FF4">
      <w:r>
        <w:rPr>
          <w:rFonts w:ascii="Consolas" w:eastAsia="Consolas" w:hAnsi="Consolas" w:cs="Consolas"/>
          <w:noProof/>
          <w:sz w:val="14"/>
          <w:szCs w:val="14"/>
        </w:rPr>
        <w:t xml:space="preserve">                          &lt;Link to={`/stations/${station.id}/edit`} className="btn btn-sm btn-outline-secondary me-1"&gt;</w:t>
      </w:r>
    </w:p>
    <w:p w14:paraId="635C9A61" w14:textId="77777777" w:rsidR="00DF0323" w:rsidRDefault="00A43FF4">
      <w:r>
        <w:rPr>
          <w:rFonts w:ascii="Consolas" w:eastAsia="Consolas" w:hAnsi="Consolas" w:cs="Consolas"/>
          <w:noProof/>
          <w:sz w:val="14"/>
          <w:szCs w:val="14"/>
        </w:rPr>
        <w:t xml:space="preserve">                            Edit&lt;span className="visually-hidden"&gt; {station.name}&lt;/span&gt;</w:t>
      </w:r>
    </w:p>
    <w:p w14:paraId="729B638A" w14:textId="77777777" w:rsidR="00DF0323" w:rsidRDefault="00A43FF4">
      <w:r>
        <w:rPr>
          <w:rFonts w:ascii="Consolas" w:eastAsia="Consolas" w:hAnsi="Consolas" w:cs="Consolas"/>
          <w:noProof/>
          <w:sz w:val="14"/>
          <w:szCs w:val="14"/>
        </w:rPr>
        <w:t xml:space="preserve">                          &lt;/Link&gt;</w:t>
      </w:r>
    </w:p>
    <w:p w14:paraId="4E46875D" w14:textId="77777777" w:rsidR="00DF0323" w:rsidRDefault="00A43FF4">
      <w:r>
        <w:rPr>
          <w:rFonts w:ascii="Consolas" w:eastAsia="Consolas" w:hAnsi="Consolas" w:cs="Consolas"/>
          <w:noProof/>
          <w:sz w:val="14"/>
          <w:szCs w:val="14"/>
        </w:rPr>
        <w:t xml:space="preserve">                          {station.isActive ? (</w:t>
      </w:r>
    </w:p>
    <w:p w14:paraId="02C3D9B9" w14:textId="77777777" w:rsidR="00DF0323" w:rsidRDefault="00A43FF4">
      <w:r>
        <w:rPr>
          <w:rFonts w:ascii="Consolas" w:eastAsia="Consolas" w:hAnsi="Consolas" w:cs="Consolas"/>
          <w:noProof/>
          <w:sz w:val="14"/>
          <w:szCs w:val="14"/>
        </w:rPr>
        <w:t xml:space="preserve">                            &lt;ConfirmButton</w:t>
      </w:r>
    </w:p>
    <w:p w14:paraId="2E844701" w14:textId="77777777" w:rsidR="00DF0323" w:rsidRDefault="00A43FF4">
      <w:r>
        <w:rPr>
          <w:rFonts w:ascii="Consolas" w:eastAsia="Consolas" w:hAnsi="Consolas" w:cs="Consolas"/>
          <w:noProof/>
          <w:sz w:val="14"/>
          <w:szCs w:val="14"/>
        </w:rPr>
        <w:t xml:space="preserve">                              message={`Deactivate ${station.name}? It will disappear from the map and can't be booked.`}</w:t>
      </w:r>
    </w:p>
    <w:p w14:paraId="23A4BF11" w14:textId="77777777" w:rsidR="00DF0323" w:rsidRDefault="00A43FF4">
      <w:r>
        <w:rPr>
          <w:rFonts w:ascii="Consolas" w:eastAsia="Consolas" w:hAnsi="Consolas" w:cs="Consolas"/>
          <w:noProof/>
          <w:sz w:val="14"/>
          <w:szCs w:val="14"/>
        </w:rPr>
        <w:t xml:space="preserve">                              onConfirm={() =&gt; runAction(station, deactivateStation, `${station.name} was deactivated.`)}</w:t>
      </w:r>
    </w:p>
    <w:p w14:paraId="0242C785" w14:textId="77777777" w:rsidR="00DF0323" w:rsidRDefault="00A43FF4">
      <w:r>
        <w:rPr>
          <w:rFonts w:ascii="Consolas" w:eastAsia="Consolas" w:hAnsi="Consolas" w:cs="Consolas"/>
          <w:noProof/>
          <w:sz w:val="14"/>
          <w:szCs w:val="14"/>
        </w:rPr>
        <w:t xml:space="preserve">                              className="btn btn-sm btn-outline-warning me-1"</w:t>
      </w:r>
    </w:p>
    <w:p w14:paraId="56ECF2B6" w14:textId="77777777" w:rsidR="00DF0323" w:rsidRDefault="00A43FF4">
      <w:r>
        <w:rPr>
          <w:rFonts w:ascii="Consolas" w:eastAsia="Consolas" w:hAnsi="Consolas" w:cs="Consolas"/>
          <w:noProof/>
          <w:sz w:val="14"/>
          <w:szCs w:val="14"/>
        </w:rPr>
        <w:t xml:space="preserve">                              disabled={busyId === station.id}</w:t>
      </w:r>
    </w:p>
    <w:p w14:paraId="5B280F34" w14:textId="77777777" w:rsidR="00DF0323" w:rsidRDefault="00A43FF4">
      <w:r>
        <w:rPr>
          <w:rFonts w:ascii="Consolas" w:eastAsia="Consolas" w:hAnsi="Consolas" w:cs="Consolas"/>
          <w:noProof/>
          <w:sz w:val="14"/>
          <w:szCs w:val="14"/>
        </w:rPr>
        <w:t xml:space="preserve">                            &gt;</w:t>
      </w:r>
    </w:p>
    <w:p w14:paraId="2ADC1BA1" w14:textId="77777777" w:rsidR="00DF0323" w:rsidRDefault="00A43FF4">
      <w:r>
        <w:rPr>
          <w:rFonts w:ascii="Consolas" w:eastAsia="Consolas" w:hAnsi="Consolas" w:cs="Consolas"/>
          <w:noProof/>
          <w:sz w:val="14"/>
          <w:szCs w:val="14"/>
        </w:rPr>
        <w:t xml:space="preserve">                              Deactivate&lt;span className="visually-hidden"&gt; {station.name}&lt;/span&gt;</w:t>
      </w:r>
    </w:p>
    <w:p w14:paraId="591CABE1" w14:textId="77777777" w:rsidR="00DF0323" w:rsidRDefault="00A43FF4">
      <w:r>
        <w:rPr>
          <w:rFonts w:ascii="Consolas" w:eastAsia="Consolas" w:hAnsi="Consolas" w:cs="Consolas"/>
          <w:noProof/>
          <w:sz w:val="14"/>
          <w:szCs w:val="14"/>
        </w:rPr>
        <w:t xml:space="preserve">                            &lt;/ConfirmButton&gt;</w:t>
      </w:r>
    </w:p>
    <w:p w14:paraId="3BFAC003" w14:textId="77777777" w:rsidR="00DF0323" w:rsidRDefault="00A43FF4">
      <w:r>
        <w:rPr>
          <w:rFonts w:ascii="Consolas" w:eastAsia="Consolas" w:hAnsi="Consolas" w:cs="Consolas"/>
          <w:noProof/>
          <w:sz w:val="14"/>
          <w:szCs w:val="14"/>
        </w:rPr>
        <w:t xml:space="preserve">                          ) : (</w:t>
      </w:r>
    </w:p>
    <w:p w14:paraId="1DA514CC" w14:textId="77777777" w:rsidR="00DF0323" w:rsidRDefault="00A43FF4">
      <w:r>
        <w:rPr>
          <w:rFonts w:ascii="Consolas" w:eastAsia="Consolas" w:hAnsi="Consolas" w:cs="Consolas"/>
          <w:noProof/>
          <w:sz w:val="14"/>
          <w:szCs w:val="14"/>
        </w:rPr>
        <w:t xml:space="preserve">                            &lt;button</w:t>
      </w:r>
    </w:p>
    <w:p w14:paraId="611BAA8D" w14:textId="77777777" w:rsidR="00DF0323" w:rsidRDefault="00A43FF4">
      <w:r>
        <w:rPr>
          <w:rFonts w:ascii="Consolas" w:eastAsia="Consolas" w:hAnsi="Consolas" w:cs="Consolas"/>
          <w:noProof/>
          <w:sz w:val="14"/>
          <w:szCs w:val="14"/>
        </w:rPr>
        <w:t xml:space="preserve">                              type="button"</w:t>
      </w:r>
    </w:p>
    <w:p w14:paraId="7D6AD842" w14:textId="77777777" w:rsidR="00DF0323" w:rsidRDefault="00A43FF4">
      <w:r>
        <w:rPr>
          <w:rFonts w:ascii="Consolas" w:eastAsia="Consolas" w:hAnsi="Consolas" w:cs="Consolas"/>
          <w:noProof/>
          <w:sz w:val="14"/>
          <w:szCs w:val="14"/>
        </w:rPr>
        <w:t xml:space="preserve">                              className="btn btn-sm btn-outline-success me-1"</w:t>
      </w:r>
    </w:p>
    <w:p w14:paraId="06F7518B" w14:textId="77777777" w:rsidR="00DF0323" w:rsidRDefault="00A43FF4">
      <w:r>
        <w:rPr>
          <w:rFonts w:ascii="Consolas" w:eastAsia="Consolas" w:hAnsi="Consolas" w:cs="Consolas"/>
          <w:noProof/>
          <w:sz w:val="14"/>
          <w:szCs w:val="14"/>
        </w:rPr>
        <w:t xml:space="preserve">                              disabled={busyId === station.id}</w:t>
      </w:r>
    </w:p>
    <w:p w14:paraId="58FFF4D2" w14:textId="77777777" w:rsidR="00DF0323" w:rsidRDefault="00A43FF4">
      <w:r>
        <w:rPr>
          <w:rFonts w:ascii="Consolas" w:eastAsia="Consolas" w:hAnsi="Consolas" w:cs="Consolas"/>
          <w:noProof/>
          <w:sz w:val="14"/>
          <w:szCs w:val="14"/>
        </w:rPr>
        <w:t xml:space="preserve">                              onClick={() =&gt; runAction(station, activateStation, `${station.name} is active again.`)}</w:t>
      </w:r>
    </w:p>
    <w:p w14:paraId="6E600663" w14:textId="77777777" w:rsidR="00DF0323" w:rsidRDefault="00A43FF4">
      <w:r>
        <w:rPr>
          <w:rFonts w:ascii="Consolas" w:eastAsia="Consolas" w:hAnsi="Consolas" w:cs="Consolas"/>
          <w:noProof/>
          <w:sz w:val="14"/>
          <w:szCs w:val="14"/>
        </w:rPr>
        <w:t xml:space="preserve">                            &gt;</w:t>
      </w:r>
    </w:p>
    <w:p w14:paraId="74E1E598" w14:textId="77777777" w:rsidR="00DF0323" w:rsidRDefault="00A43FF4">
      <w:r>
        <w:rPr>
          <w:rFonts w:ascii="Consolas" w:eastAsia="Consolas" w:hAnsi="Consolas" w:cs="Consolas"/>
          <w:noProof/>
          <w:sz w:val="14"/>
          <w:szCs w:val="14"/>
        </w:rPr>
        <w:t xml:space="preserve">                              Activate&lt;span className="visually-hidden"&gt; {station.name}&lt;/span&gt;</w:t>
      </w:r>
    </w:p>
    <w:p w14:paraId="1931EC23" w14:textId="77777777" w:rsidR="00DF0323" w:rsidRDefault="00A43FF4">
      <w:r>
        <w:rPr>
          <w:rFonts w:ascii="Consolas" w:eastAsia="Consolas" w:hAnsi="Consolas" w:cs="Consolas"/>
          <w:noProof/>
          <w:sz w:val="14"/>
          <w:szCs w:val="14"/>
        </w:rPr>
        <w:t xml:space="preserve">                            &lt;/button&gt;</w:t>
      </w:r>
    </w:p>
    <w:p w14:paraId="2B3CAE31" w14:textId="77777777" w:rsidR="00DF0323" w:rsidRDefault="00A43FF4">
      <w:r>
        <w:rPr>
          <w:rFonts w:ascii="Consolas" w:eastAsia="Consolas" w:hAnsi="Consolas" w:cs="Consolas"/>
          <w:noProof/>
          <w:sz w:val="14"/>
          <w:szCs w:val="14"/>
        </w:rPr>
        <w:t xml:space="preserve">                          )}</w:t>
      </w:r>
    </w:p>
    <w:p w14:paraId="51F35F79" w14:textId="77777777" w:rsidR="00DF0323" w:rsidRDefault="00A43FF4">
      <w:r>
        <w:rPr>
          <w:rFonts w:ascii="Consolas" w:eastAsia="Consolas" w:hAnsi="Consolas" w:cs="Consolas"/>
          <w:noProof/>
          <w:sz w:val="14"/>
          <w:szCs w:val="14"/>
        </w:rPr>
        <w:t xml:space="preserve">                          &lt;ConfirmButton</w:t>
      </w:r>
    </w:p>
    <w:p w14:paraId="00A27E5A" w14:textId="77777777" w:rsidR="00DF0323" w:rsidRDefault="00A43FF4">
      <w:r>
        <w:rPr>
          <w:rFonts w:ascii="Consolas" w:eastAsia="Consolas" w:hAnsi="Consolas" w:cs="Consolas"/>
          <w:noProof/>
          <w:sz w:val="14"/>
          <w:szCs w:val="14"/>
        </w:rPr>
        <w:t xml:space="preserve">                            message={`Delete ${station.name} and all its slots? This can't be undone.`}</w:t>
      </w:r>
    </w:p>
    <w:p w14:paraId="74D5EA8E" w14:textId="77777777" w:rsidR="00DF0323" w:rsidRDefault="00A43FF4">
      <w:r>
        <w:rPr>
          <w:rFonts w:ascii="Consolas" w:eastAsia="Consolas" w:hAnsi="Consolas" w:cs="Consolas"/>
          <w:noProof/>
          <w:sz w:val="14"/>
          <w:szCs w:val="14"/>
        </w:rPr>
        <w:t xml:space="preserve">                            onConfirm={() =&gt; runAction(station, deleteStation, `${station.name} was deleted.`)}</w:t>
      </w:r>
    </w:p>
    <w:p w14:paraId="4D943BB4" w14:textId="77777777" w:rsidR="00DF0323" w:rsidRDefault="00A43FF4">
      <w:r>
        <w:rPr>
          <w:rFonts w:ascii="Consolas" w:eastAsia="Consolas" w:hAnsi="Consolas" w:cs="Consolas"/>
          <w:noProof/>
          <w:sz w:val="14"/>
          <w:szCs w:val="14"/>
        </w:rPr>
        <w:t xml:space="preserve">                            className="btn btn-sm btn-outline-danger"</w:t>
      </w:r>
    </w:p>
    <w:p w14:paraId="4AC33FFB" w14:textId="77777777" w:rsidR="00DF0323" w:rsidRDefault="00A43FF4">
      <w:r>
        <w:rPr>
          <w:rFonts w:ascii="Consolas" w:eastAsia="Consolas" w:hAnsi="Consolas" w:cs="Consolas"/>
          <w:noProof/>
          <w:sz w:val="14"/>
          <w:szCs w:val="14"/>
        </w:rPr>
        <w:t xml:space="preserve">                            disabled={busyId === station.id}</w:t>
      </w:r>
    </w:p>
    <w:p w14:paraId="3F7A66FC" w14:textId="77777777" w:rsidR="00DF0323" w:rsidRDefault="00A43FF4">
      <w:r>
        <w:rPr>
          <w:rFonts w:ascii="Consolas" w:eastAsia="Consolas" w:hAnsi="Consolas" w:cs="Consolas"/>
          <w:noProof/>
          <w:sz w:val="14"/>
          <w:szCs w:val="14"/>
        </w:rPr>
        <w:t xml:space="preserve">                          &gt;</w:t>
      </w:r>
    </w:p>
    <w:p w14:paraId="55CDB37A" w14:textId="77777777" w:rsidR="00DF0323" w:rsidRDefault="00A43FF4">
      <w:r>
        <w:rPr>
          <w:rFonts w:ascii="Consolas" w:eastAsia="Consolas" w:hAnsi="Consolas" w:cs="Consolas"/>
          <w:noProof/>
          <w:sz w:val="14"/>
          <w:szCs w:val="14"/>
        </w:rPr>
        <w:t xml:space="preserve">                            &lt;i className="bi bi-trash" aria-hidden="true"&gt;&lt;/i&gt;&lt;span className="visually-hidden"&gt;Delete {station.name}&lt;/span&gt;</w:t>
      </w:r>
    </w:p>
    <w:p w14:paraId="4F6B38AB" w14:textId="77777777" w:rsidR="00DF0323" w:rsidRDefault="00A43FF4">
      <w:r>
        <w:rPr>
          <w:rFonts w:ascii="Consolas" w:eastAsia="Consolas" w:hAnsi="Consolas" w:cs="Consolas"/>
          <w:noProof/>
          <w:sz w:val="14"/>
          <w:szCs w:val="14"/>
        </w:rPr>
        <w:t xml:space="preserve">                          &lt;/ConfirmButton&gt;</w:t>
      </w:r>
    </w:p>
    <w:p w14:paraId="5F69E0CB" w14:textId="77777777" w:rsidR="00DF0323" w:rsidRDefault="00A43FF4">
      <w:r>
        <w:rPr>
          <w:rFonts w:ascii="Consolas" w:eastAsia="Consolas" w:hAnsi="Consolas" w:cs="Consolas"/>
          <w:noProof/>
          <w:sz w:val="14"/>
          <w:szCs w:val="14"/>
        </w:rPr>
        <w:t xml:space="preserve">                        &lt;/&gt;</w:t>
      </w:r>
    </w:p>
    <w:p w14:paraId="7BE1C26E" w14:textId="77777777" w:rsidR="00DF0323" w:rsidRDefault="00A43FF4">
      <w:r>
        <w:rPr>
          <w:rFonts w:ascii="Consolas" w:eastAsia="Consolas" w:hAnsi="Consolas" w:cs="Consolas"/>
          <w:noProof/>
          <w:sz w:val="14"/>
          <w:szCs w:val="14"/>
        </w:rPr>
        <w:t xml:space="preserve">                      )}</w:t>
      </w:r>
    </w:p>
    <w:p w14:paraId="1EECEB60" w14:textId="77777777" w:rsidR="00DF0323" w:rsidRDefault="00A43FF4">
      <w:r>
        <w:rPr>
          <w:rFonts w:ascii="Consolas" w:eastAsia="Consolas" w:hAnsi="Consolas" w:cs="Consolas"/>
          <w:noProof/>
          <w:sz w:val="14"/>
          <w:szCs w:val="14"/>
        </w:rPr>
        <w:t xml:space="preserve">                    &lt;/td&gt;</w:t>
      </w:r>
    </w:p>
    <w:p w14:paraId="020E8DA2" w14:textId="77777777" w:rsidR="00DF0323" w:rsidRDefault="00A43FF4">
      <w:r>
        <w:rPr>
          <w:rFonts w:ascii="Consolas" w:eastAsia="Consolas" w:hAnsi="Consolas" w:cs="Consolas"/>
          <w:noProof/>
          <w:sz w:val="14"/>
          <w:szCs w:val="14"/>
        </w:rPr>
        <w:t xml:space="preserve">                  &lt;/tr&gt;</w:t>
      </w:r>
    </w:p>
    <w:p w14:paraId="035C2578" w14:textId="77777777" w:rsidR="00DF0323" w:rsidRDefault="00A43FF4">
      <w:r>
        <w:rPr>
          <w:rFonts w:ascii="Consolas" w:eastAsia="Consolas" w:hAnsi="Consolas" w:cs="Consolas"/>
          <w:noProof/>
          <w:sz w:val="14"/>
          <w:szCs w:val="14"/>
        </w:rPr>
        <w:t xml:space="preserve">                ))}</w:t>
      </w:r>
    </w:p>
    <w:p w14:paraId="0116271F" w14:textId="77777777" w:rsidR="00DF0323" w:rsidRDefault="00A43FF4">
      <w:r>
        <w:rPr>
          <w:rFonts w:ascii="Consolas" w:eastAsia="Consolas" w:hAnsi="Consolas" w:cs="Consolas"/>
          <w:noProof/>
          <w:sz w:val="14"/>
          <w:szCs w:val="14"/>
        </w:rPr>
        <w:t xml:space="preserve">              &lt;/tbody&gt;</w:t>
      </w:r>
    </w:p>
    <w:p w14:paraId="49E76F0C" w14:textId="77777777" w:rsidR="00DF0323" w:rsidRDefault="00A43FF4">
      <w:r>
        <w:rPr>
          <w:rFonts w:ascii="Consolas" w:eastAsia="Consolas" w:hAnsi="Consolas" w:cs="Consolas"/>
          <w:noProof/>
          <w:sz w:val="14"/>
          <w:szCs w:val="14"/>
        </w:rPr>
        <w:t xml:space="preserve">            &lt;/table&gt;</w:t>
      </w:r>
    </w:p>
    <w:p w14:paraId="4E9C030B" w14:textId="77777777" w:rsidR="00DF0323" w:rsidRDefault="00A43FF4">
      <w:r>
        <w:rPr>
          <w:rFonts w:ascii="Consolas" w:eastAsia="Consolas" w:hAnsi="Consolas" w:cs="Consolas"/>
          <w:noProof/>
          <w:sz w:val="14"/>
          <w:szCs w:val="14"/>
        </w:rPr>
        <w:t xml:space="preserve">          &lt;/div&gt;</w:t>
      </w:r>
    </w:p>
    <w:p w14:paraId="522D99AE" w14:textId="77777777" w:rsidR="00DF0323" w:rsidRDefault="00A43FF4">
      <w:r>
        <w:rPr>
          <w:rFonts w:ascii="Consolas" w:eastAsia="Consolas" w:hAnsi="Consolas" w:cs="Consolas"/>
          <w:noProof/>
          <w:sz w:val="14"/>
          <w:szCs w:val="14"/>
        </w:rPr>
        <w:lastRenderedPageBreak/>
        <w:t xml:space="preserve">        )}</w:t>
      </w:r>
    </w:p>
    <w:p w14:paraId="3A6D9C80" w14:textId="77777777" w:rsidR="00DF0323" w:rsidRDefault="00A43FF4">
      <w:r>
        <w:rPr>
          <w:rFonts w:ascii="Consolas" w:eastAsia="Consolas" w:hAnsi="Consolas" w:cs="Consolas"/>
          <w:noProof/>
          <w:sz w:val="14"/>
          <w:szCs w:val="14"/>
        </w:rPr>
        <w:t xml:space="preserve">      &lt;/div&gt;</w:t>
      </w:r>
    </w:p>
    <w:p w14:paraId="1A19B0BF" w14:textId="77777777" w:rsidR="00DF0323" w:rsidRDefault="00A43FF4">
      <w:r>
        <w:rPr>
          <w:rFonts w:ascii="Consolas" w:eastAsia="Consolas" w:hAnsi="Consolas" w:cs="Consolas"/>
          <w:noProof/>
          <w:sz w:val="14"/>
          <w:szCs w:val="14"/>
        </w:rPr>
        <w:t xml:space="preserve">    &lt;/&gt;</w:t>
      </w:r>
    </w:p>
    <w:p w14:paraId="669E457C" w14:textId="77777777" w:rsidR="00DF0323" w:rsidRDefault="00A43FF4">
      <w:r>
        <w:rPr>
          <w:rFonts w:ascii="Consolas" w:eastAsia="Consolas" w:hAnsi="Consolas" w:cs="Consolas"/>
          <w:noProof/>
          <w:sz w:val="14"/>
          <w:szCs w:val="14"/>
        </w:rPr>
        <w:t xml:space="preserve">  );</w:t>
      </w:r>
    </w:p>
    <w:p w14:paraId="60DC856E" w14:textId="77777777" w:rsidR="00DF0323" w:rsidRDefault="00A43FF4">
      <w:r>
        <w:rPr>
          <w:rFonts w:ascii="Consolas" w:eastAsia="Consolas" w:hAnsi="Consolas" w:cs="Consolas"/>
          <w:noProof/>
          <w:sz w:val="14"/>
          <w:szCs w:val="14"/>
        </w:rPr>
        <w:t>}</w:t>
      </w:r>
    </w:p>
    <w:p w14:paraId="06F7AF92" w14:textId="77777777" w:rsidR="00DF0323" w:rsidRDefault="00A43FF4">
      <w:r>
        <w:rPr>
          <w:rFonts w:ascii="Consolas" w:eastAsia="Consolas" w:hAnsi="Consolas" w:cs="Consolas"/>
          <w:noProof/>
          <w:sz w:val="14"/>
          <w:szCs w:val="14"/>
        </w:rPr>
        <w:t xml:space="preserve"> </w:t>
      </w:r>
    </w:p>
    <w:p w14:paraId="67172903" w14:textId="77777777" w:rsidR="00DF0323" w:rsidRDefault="00A43FF4">
      <w:pPr>
        <w:pStyle w:val="Heading3"/>
      </w:pPr>
      <w:r>
        <w:t>web/src/pages/UserForm.jsx</w:t>
      </w:r>
    </w:p>
    <w:p w14:paraId="7E8D4209" w14:textId="77777777" w:rsidR="00DF0323" w:rsidRDefault="00A43FF4">
      <w:r>
        <w:rPr>
          <w:rFonts w:ascii="Consolas" w:eastAsia="Consolas" w:hAnsi="Consolas" w:cs="Consolas"/>
          <w:noProof/>
          <w:sz w:val="14"/>
          <w:szCs w:val="14"/>
        </w:rPr>
        <w:t>/*</w:t>
      </w:r>
    </w:p>
    <w:p w14:paraId="0C2B4D55" w14:textId="77777777" w:rsidR="00DF0323" w:rsidRDefault="00A43FF4">
      <w:r>
        <w:rPr>
          <w:rFonts w:ascii="Consolas" w:eastAsia="Consolas" w:hAnsi="Consolas" w:cs="Consolas"/>
          <w:noProof/>
          <w:sz w:val="14"/>
          <w:szCs w:val="14"/>
        </w:rPr>
        <w:t xml:space="preserve"> * ============================================================================</w:t>
      </w:r>
    </w:p>
    <w:p w14:paraId="7442654E" w14:textId="77777777" w:rsidR="00DF0323" w:rsidRDefault="00A43FF4">
      <w:r>
        <w:rPr>
          <w:rFonts w:ascii="Consolas" w:eastAsia="Consolas" w:hAnsi="Consolas" w:cs="Consolas"/>
          <w:noProof/>
          <w:sz w:val="14"/>
          <w:szCs w:val="14"/>
        </w:rPr>
        <w:t xml:space="preserve"> *  File        : UserForm.jsx</w:t>
      </w:r>
    </w:p>
    <w:p w14:paraId="323560B7" w14:textId="77777777" w:rsidR="00DF0323" w:rsidRDefault="00A43FF4">
      <w:r>
        <w:rPr>
          <w:rFonts w:ascii="Consolas" w:eastAsia="Consolas" w:hAnsi="Consolas" w:cs="Consolas"/>
          <w:noProof/>
          <w:sz w:val="14"/>
          <w:szCs w:val="14"/>
        </w:rPr>
        <w:t xml:space="preserve"> *  Project     : SunShare - Smart Solar Microgrid Trading System</w:t>
      </w:r>
    </w:p>
    <w:p w14:paraId="44CC1E3A" w14:textId="77777777" w:rsidR="00DF0323" w:rsidRDefault="00A43FF4">
      <w:r>
        <w:rPr>
          <w:rFonts w:ascii="Consolas" w:eastAsia="Consolas" w:hAnsi="Consolas" w:cs="Consolas"/>
          <w:noProof/>
          <w:sz w:val="14"/>
          <w:szCs w:val="14"/>
        </w:rPr>
        <w:t xml:space="preserve"> *  Module      : SE4040 Enterprise Application Development - Assignment 1</w:t>
      </w:r>
    </w:p>
    <w:p w14:paraId="65B0776D" w14:textId="77777777" w:rsidR="00DF0323" w:rsidRDefault="00A43FF4">
      <w:r>
        <w:rPr>
          <w:rFonts w:ascii="Consolas" w:eastAsia="Consolas" w:hAnsi="Consolas" w:cs="Consolas"/>
          <w:noProof/>
          <w:sz w:val="14"/>
          <w:szCs w:val="14"/>
        </w:rPr>
        <w:t xml:space="preserve"> *  Part        : A - Accounts &amp; Access</w:t>
      </w:r>
    </w:p>
    <w:p w14:paraId="3DE28111" w14:textId="77777777" w:rsidR="00DF0323" w:rsidRDefault="00A43FF4">
      <w:r>
        <w:rPr>
          <w:rFonts w:ascii="Consolas" w:eastAsia="Consolas" w:hAnsi="Consolas" w:cs="Consolas"/>
          <w:noProof/>
          <w:sz w:val="14"/>
          <w:szCs w:val="14"/>
        </w:rPr>
        <w:t xml:space="preserve"> *  Author      : Gimhan T P K (IT22266996)</w:t>
      </w:r>
    </w:p>
    <w:p w14:paraId="357E354E" w14:textId="77777777" w:rsidR="00DF0323" w:rsidRDefault="00A43FF4">
      <w:r>
        <w:rPr>
          <w:rFonts w:ascii="Consolas" w:eastAsia="Consolas" w:hAnsi="Consolas" w:cs="Consolas"/>
          <w:noProof/>
          <w:sz w:val="14"/>
          <w:szCs w:val="14"/>
        </w:rPr>
        <w:t xml:space="preserve"> *  Created     : 2026-09-29</w:t>
      </w:r>
    </w:p>
    <w:p w14:paraId="45CFB9CB" w14:textId="77777777" w:rsidR="00DF0323" w:rsidRDefault="00A43FF4">
      <w:r>
        <w:rPr>
          <w:rFonts w:ascii="Consolas" w:eastAsia="Consolas" w:hAnsi="Consolas" w:cs="Consolas"/>
          <w:noProof/>
          <w:sz w:val="14"/>
          <w:szCs w:val="14"/>
        </w:rPr>
        <w:t xml:space="preserve"> *  Description : W5 User form and W7 Prosumer form (one component, two kinds):</w:t>
      </w:r>
    </w:p>
    <w:p w14:paraId="4D176D06" w14:textId="77777777" w:rsidR="00DF0323" w:rsidRDefault="00A43FF4">
      <w:r>
        <w:rPr>
          <w:rFonts w:ascii="Consolas" w:eastAsia="Consolas" w:hAnsi="Consolas" w:cs="Consolas"/>
          <w:noProof/>
          <w:sz w:val="14"/>
          <w:szCs w:val="14"/>
        </w:rPr>
        <w:t xml:space="preserve"> *                create an account or edit one. The NIC is read-only when</w:t>
      </w:r>
    </w:p>
    <w:p w14:paraId="16BE5593" w14:textId="77777777" w:rsidR="00DF0323" w:rsidRDefault="00A43FF4">
      <w:r>
        <w:rPr>
          <w:rFonts w:ascii="Consolas" w:eastAsia="Consolas" w:hAnsi="Consolas" w:cs="Consolas"/>
          <w:noProof/>
          <w:sz w:val="14"/>
          <w:szCs w:val="14"/>
        </w:rPr>
        <w:t xml:space="preserve"> *                editing. The API checks every value (R1: NIC format, unique).</w:t>
      </w:r>
    </w:p>
    <w:p w14:paraId="1EE5AC71" w14:textId="77777777" w:rsidR="00DF0323" w:rsidRDefault="00A43FF4">
      <w:r>
        <w:rPr>
          <w:rFonts w:ascii="Consolas" w:eastAsia="Consolas" w:hAnsi="Consolas" w:cs="Consolas"/>
          <w:noProof/>
          <w:sz w:val="14"/>
          <w:szCs w:val="14"/>
        </w:rPr>
        <w:t xml:space="preserve"> * ============================================================================</w:t>
      </w:r>
    </w:p>
    <w:p w14:paraId="6C151BD4" w14:textId="77777777" w:rsidR="00DF0323" w:rsidRDefault="00A43FF4">
      <w:r>
        <w:rPr>
          <w:rFonts w:ascii="Consolas" w:eastAsia="Consolas" w:hAnsi="Consolas" w:cs="Consolas"/>
          <w:noProof/>
          <w:sz w:val="14"/>
          <w:szCs w:val="14"/>
        </w:rPr>
        <w:t xml:space="preserve"> */</w:t>
      </w:r>
    </w:p>
    <w:p w14:paraId="00D97760" w14:textId="77777777" w:rsidR="00DF0323" w:rsidRDefault="00A43FF4">
      <w:r>
        <w:rPr>
          <w:rFonts w:ascii="Consolas" w:eastAsia="Consolas" w:hAnsi="Consolas" w:cs="Consolas"/>
          <w:noProof/>
          <w:sz w:val="14"/>
          <w:szCs w:val="14"/>
        </w:rPr>
        <w:t>import { useEffect, useState } from 'react';</w:t>
      </w:r>
    </w:p>
    <w:p w14:paraId="31C54BF5" w14:textId="77777777" w:rsidR="00DF0323" w:rsidRDefault="00A43FF4">
      <w:r>
        <w:rPr>
          <w:rFonts w:ascii="Consolas" w:eastAsia="Consolas" w:hAnsi="Consolas" w:cs="Consolas"/>
          <w:noProof/>
          <w:sz w:val="14"/>
          <w:szCs w:val="14"/>
        </w:rPr>
        <w:t>import { Link, useNavigate, useParams } from 'react-router-dom';</w:t>
      </w:r>
    </w:p>
    <w:p w14:paraId="78FFC4AD" w14:textId="77777777" w:rsidR="00DF0323" w:rsidRDefault="00A43FF4">
      <w:r>
        <w:rPr>
          <w:rFonts w:ascii="Consolas" w:eastAsia="Consolas" w:hAnsi="Consolas" w:cs="Consolas"/>
          <w:noProof/>
          <w:sz w:val="14"/>
          <w:szCs w:val="14"/>
        </w:rPr>
        <w:t>import { createUser, getUser, updateUser } from '../api/usersApi.js';</w:t>
      </w:r>
    </w:p>
    <w:p w14:paraId="072921EA" w14:textId="77777777" w:rsidR="00DF0323" w:rsidRDefault="00A43FF4">
      <w:r>
        <w:rPr>
          <w:rFonts w:ascii="Consolas" w:eastAsia="Consolas" w:hAnsi="Consolas" w:cs="Consolas"/>
          <w:noProof/>
          <w:sz w:val="14"/>
          <w:szCs w:val="14"/>
        </w:rPr>
        <w:t>import AlertMessage from '../components/AlertMessage.jsx';</w:t>
      </w:r>
    </w:p>
    <w:p w14:paraId="5006D005" w14:textId="77777777" w:rsidR="00DF0323" w:rsidRDefault="00A43FF4">
      <w:r>
        <w:rPr>
          <w:rFonts w:ascii="Consolas" w:eastAsia="Consolas" w:hAnsi="Consolas" w:cs="Consolas"/>
          <w:noProof/>
          <w:sz w:val="14"/>
          <w:szCs w:val="14"/>
        </w:rPr>
        <w:t>import LoadingSpinner from '../components/LoadingSpinner.jsx';</w:t>
      </w:r>
    </w:p>
    <w:p w14:paraId="30672AA1" w14:textId="77777777" w:rsidR="00DF0323" w:rsidRDefault="00A43FF4">
      <w:r>
        <w:rPr>
          <w:rFonts w:ascii="Consolas" w:eastAsia="Consolas" w:hAnsi="Consolas" w:cs="Consolas"/>
          <w:noProof/>
          <w:sz w:val="14"/>
          <w:szCs w:val="14"/>
        </w:rPr>
        <w:t>import PageHeader from '../components/PageHeader.jsx';</w:t>
      </w:r>
    </w:p>
    <w:p w14:paraId="00DB4207" w14:textId="77777777" w:rsidR="00DF0323" w:rsidRDefault="00A43FF4">
      <w:r>
        <w:rPr>
          <w:rFonts w:ascii="Consolas" w:eastAsia="Consolas" w:hAnsi="Consolas" w:cs="Consolas"/>
          <w:noProof/>
          <w:sz w:val="14"/>
          <w:szCs w:val="14"/>
        </w:rPr>
        <w:t>import StatusBadge from '../components/StatusBadge.jsx';</w:t>
      </w:r>
    </w:p>
    <w:p w14:paraId="7680AA5B" w14:textId="77777777" w:rsidR="00DF0323" w:rsidRDefault="00A43FF4">
      <w:r>
        <w:rPr>
          <w:rFonts w:ascii="Consolas" w:eastAsia="Consolas" w:hAnsi="Consolas" w:cs="Consolas"/>
          <w:noProof/>
          <w:sz w:val="14"/>
          <w:szCs w:val="14"/>
        </w:rPr>
        <w:t xml:space="preserve"> </w:t>
      </w:r>
    </w:p>
    <w:p w14:paraId="41145E85" w14:textId="77777777" w:rsidR="00DF0323" w:rsidRDefault="00A43FF4">
      <w:r>
        <w:rPr>
          <w:rFonts w:ascii="Consolas" w:eastAsia="Consolas" w:hAnsi="Consolas" w:cs="Consolas"/>
          <w:noProof/>
          <w:sz w:val="14"/>
          <w:szCs w:val="14"/>
        </w:rPr>
        <w:t>const EMPTY_FORM = { nic: '', fullName: '', email: '', phone: '', address: '', role: 'GridOperator', password: '', status: '' };</w:t>
      </w:r>
    </w:p>
    <w:p w14:paraId="457AE444" w14:textId="77777777" w:rsidR="00DF0323" w:rsidRDefault="00A43FF4">
      <w:r>
        <w:rPr>
          <w:rFonts w:ascii="Consolas" w:eastAsia="Consolas" w:hAnsi="Consolas" w:cs="Consolas"/>
          <w:noProof/>
          <w:sz w:val="14"/>
          <w:szCs w:val="14"/>
        </w:rPr>
        <w:t xml:space="preserve"> </w:t>
      </w:r>
    </w:p>
    <w:p w14:paraId="1693D747" w14:textId="77777777" w:rsidR="00DF0323" w:rsidRDefault="00A43FF4">
      <w:r>
        <w:rPr>
          <w:rFonts w:ascii="Consolas" w:eastAsia="Consolas" w:hAnsi="Consolas" w:cs="Consolas"/>
          <w:noProof/>
          <w:sz w:val="14"/>
          <w:szCs w:val="14"/>
        </w:rPr>
        <w:t>// kind = "staff" (web users: Backoffice / Grid Operator) or "prosumer" (always role Prosumer, has an address).</w:t>
      </w:r>
    </w:p>
    <w:p w14:paraId="40B678B6" w14:textId="77777777" w:rsidR="00DF0323" w:rsidRDefault="00A43FF4">
      <w:r>
        <w:rPr>
          <w:rFonts w:ascii="Consolas" w:eastAsia="Consolas" w:hAnsi="Consolas" w:cs="Consolas"/>
          <w:noProof/>
          <w:sz w:val="14"/>
          <w:szCs w:val="14"/>
        </w:rPr>
        <w:t>export default function UserForm({ kind }) {</w:t>
      </w:r>
    </w:p>
    <w:p w14:paraId="3341C79E" w14:textId="77777777" w:rsidR="00DF0323" w:rsidRDefault="00A43FF4">
      <w:r>
        <w:rPr>
          <w:rFonts w:ascii="Consolas" w:eastAsia="Consolas" w:hAnsi="Consolas" w:cs="Consolas"/>
          <w:noProof/>
          <w:sz w:val="14"/>
          <w:szCs w:val="14"/>
        </w:rPr>
        <w:t xml:space="preserve">  const { nic } = useParams();</w:t>
      </w:r>
    </w:p>
    <w:p w14:paraId="7D93C8A5" w14:textId="77777777" w:rsidR="00DF0323" w:rsidRDefault="00A43FF4">
      <w:r>
        <w:rPr>
          <w:rFonts w:ascii="Consolas" w:eastAsia="Consolas" w:hAnsi="Consolas" w:cs="Consolas"/>
          <w:noProof/>
          <w:sz w:val="14"/>
          <w:szCs w:val="14"/>
        </w:rPr>
        <w:t xml:space="preserve">  const isEdit = Boolean(nic);</w:t>
      </w:r>
    </w:p>
    <w:p w14:paraId="29855063" w14:textId="77777777" w:rsidR="00DF0323" w:rsidRDefault="00A43FF4">
      <w:r>
        <w:rPr>
          <w:rFonts w:ascii="Consolas" w:eastAsia="Consolas" w:hAnsi="Consolas" w:cs="Consolas"/>
          <w:noProof/>
          <w:sz w:val="14"/>
          <w:szCs w:val="14"/>
        </w:rPr>
        <w:t xml:space="preserve">  const isProsumer = kind === 'prosumer';</w:t>
      </w:r>
    </w:p>
    <w:p w14:paraId="7A69B5E9" w14:textId="77777777" w:rsidR="00DF0323" w:rsidRDefault="00A43FF4">
      <w:r>
        <w:rPr>
          <w:rFonts w:ascii="Consolas" w:eastAsia="Consolas" w:hAnsi="Consolas" w:cs="Consolas"/>
          <w:noProof/>
          <w:sz w:val="14"/>
          <w:szCs w:val="14"/>
        </w:rPr>
        <w:t xml:space="preserve">  const listPath = isProsumer ? '/prosumers' : '/users';</w:t>
      </w:r>
    </w:p>
    <w:p w14:paraId="4474A494" w14:textId="77777777" w:rsidR="00DF0323" w:rsidRDefault="00A43FF4">
      <w:r>
        <w:rPr>
          <w:rFonts w:ascii="Consolas" w:eastAsia="Consolas" w:hAnsi="Consolas" w:cs="Consolas"/>
          <w:noProof/>
          <w:sz w:val="14"/>
          <w:szCs w:val="14"/>
        </w:rPr>
        <w:t xml:space="preserve">  const navigate = useNavigate();</w:t>
      </w:r>
    </w:p>
    <w:p w14:paraId="49DAA233" w14:textId="77777777" w:rsidR="00DF0323" w:rsidRDefault="00A43FF4">
      <w:r>
        <w:rPr>
          <w:rFonts w:ascii="Consolas" w:eastAsia="Consolas" w:hAnsi="Consolas" w:cs="Consolas"/>
          <w:noProof/>
          <w:sz w:val="14"/>
          <w:szCs w:val="14"/>
        </w:rPr>
        <w:t xml:space="preserve">  const [form, setForm] = useState({ ...EMPTY_FORM, role: isProsumer ? 'Prosumer' : 'GridOperator' });</w:t>
      </w:r>
    </w:p>
    <w:p w14:paraId="638D4F99" w14:textId="77777777" w:rsidR="00DF0323" w:rsidRDefault="00A43FF4">
      <w:r>
        <w:rPr>
          <w:rFonts w:ascii="Consolas" w:eastAsia="Consolas" w:hAnsi="Consolas" w:cs="Consolas"/>
          <w:noProof/>
          <w:sz w:val="14"/>
          <w:szCs w:val="14"/>
        </w:rPr>
        <w:t xml:space="preserve">  const [loading, setLoading] = useState(isEdit);</w:t>
      </w:r>
    </w:p>
    <w:p w14:paraId="3F338EF4" w14:textId="77777777" w:rsidR="00DF0323" w:rsidRDefault="00A43FF4">
      <w:r>
        <w:rPr>
          <w:rFonts w:ascii="Consolas" w:eastAsia="Consolas" w:hAnsi="Consolas" w:cs="Consolas"/>
          <w:noProof/>
          <w:sz w:val="14"/>
          <w:szCs w:val="14"/>
        </w:rPr>
        <w:t xml:space="preserve">  const [saving, setSaving] = useState(false);</w:t>
      </w:r>
    </w:p>
    <w:p w14:paraId="37FFEF79" w14:textId="77777777" w:rsidR="00DF0323" w:rsidRDefault="00A43FF4">
      <w:r>
        <w:rPr>
          <w:rFonts w:ascii="Consolas" w:eastAsia="Consolas" w:hAnsi="Consolas" w:cs="Consolas"/>
          <w:noProof/>
          <w:sz w:val="14"/>
          <w:szCs w:val="14"/>
        </w:rPr>
        <w:t xml:space="preserve">  const [error, setError] = useState('');</w:t>
      </w:r>
    </w:p>
    <w:p w14:paraId="7092BDB6" w14:textId="77777777" w:rsidR="00DF0323" w:rsidRDefault="00A43FF4">
      <w:r>
        <w:rPr>
          <w:rFonts w:ascii="Consolas" w:eastAsia="Consolas" w:hAnsi="Consolas" w:cs="Consolas"/>
          <w:noProof/>
          <w:sz w:val="14"/>
          <w:szCs w:val="14"/>
        </w:rPr>
        <w:t xml:space="preserve"> </w:t>
      </w:r>
    </w:p>
    <w:p w14:paraId="4884D744" w14:textId="77777777" w:rsidR="00DF0323" w:rsidRDefault="00A43FF4">
      <w:r>
        <w:rPr>
          <w:rFonts w:ascii="Consolas" w:eastAsia="Consolas" w:hAnsi="Consolas" w:cs="Consolas"/>
          <w:noProof/>
          <w:sz w:val="14"/>
          <w:szCs w:val="14"/>
        </w:rPr>
        <w:t xml:space="preserve">  // When editing: load the account once and fill the form with it.</w:t>
      </w:r>
    </w:p>
    <w:p w14:paraId="2B433820" w14:textId="77777777" w:rsidR="00DF0323" w:rsidRDefault="00A43FF4">
      <w:r>
        <w:rPr>
          <w:rFonts w:ascii="Consolas" w:eastAsia="Consolas" w:hAnsi="Consolas" w:cs="Consolas"/>
          <w:noProof/>
          <w:sz w:val="14"/>
          <w:szCs w:val="14"/>
        </w:rPr>
        <w:t xml:space="preserve">  useEffect(() =&gt; {</w:t>
      </w:r>
    </w:p>
    <w:p w14:paraId="4CCCF718" w14:textId="77777777" w:rsidR="00DF0323" w:rsidRDefault="00A43FF4">
      <w:r>
        <w:rPr>
          <w:rFonts w:ascii="Consolas" w:eastAsia="Consolas" w:hAnsi="Consolas" w:cs="Consolas"/>
          <w:noProof/>
          <w:sz w:val="14"/>
          <w:szCs w:val="14"/>
        </w:rPr>
        <w:t xml:space="preserve">    if (!isEdit) {</w:t>
      </w:r>
    </w:p>
    <w:p w14:paraId="6E303AE4" w14:textId="77777777" w:rsidR="00DF0323" w:rsidRDefault="00A43FF4">
      <w:r>
        <w:rPr>
          <w:rFonts w:ascii="Consolas" w:eastAsia="Consolas" w:hAnsi="Consolas" w:cs="Consolas"/>
          <w:noProof/>
          <w:sz w:val="14"/>
          <w:szCs w:val="14"/>
        </w:rPr>
        <w:t xml:space="preserve">      return;</w:t>
      </w:r>
    </w:p>
    <w:p w14:paraId="4B50419A" w14:textId="77777777" w:rsidR="00DF0323" w:rsidRDefault="00A43FF4">
      <w:r>
        <w:rPr>
          <w:rFonts w:ascii="Consolas" w:eastAsia="Consolas" w:hAnsi="Consolas" w:cs="Consolas"/>
          <w:noProof/>
          <w:sz w:val="14"/>
          <w:szCs w:val="14"/>
        </w:rPr>
        <w:t xml:space="preserve">    }</w:t>
      </w:r>
    </w:p>
    <w:p w14:paraId="60F185B0" w14:textId="77777777" w:rsidR="00DF0323" w:rsidRDefault="00A43FF4">
      <w:r>
        <w:rPr>
          <w:rFonts w:ascii="Consolas" w:eastAsia="Consolas" w:hAnsi="Consolas" w:cs="Consolas"/>
          <w:noProof/>
          <w:sz w:val="14"/>
          <w:szCs w:val="14"/>
        </w:rPr>
        <w:t xml:space="preserve">    getUser(nic)</w:t>
      </w:r>
    </w:p>
    <w:p w14:paraId="2CA29B7D" w14:textId="77777777" w:rsidR="00DF0323" w:rsidRDefault="00A43FF4">
      <w:r>
        <w:rPr>
          <w:rFonts w:ascii="Consolas" w:eastAsia="Consolas" w:hAnsi="Consolas" w:cs="Consolas"/>
          <w:noProof/>
          <w:sz w:val="14"/>
          <w:szCs w:val="14"/>
        </w:rPr>
        <w:t xml:space="preserve">      .then((user) =&gt; setForm({ ...EMPTY_FORM, ...user, address: user.address ?? '', password: '' }))</w:t>
      </w:r>
    </w:p>
    <w:p w14:paraId="7533C91F" w14:textId="77777777" w:rsidR="00DF0323" w:rsidRDefault="00A43FF4">
      <w:r>
        <w:rPr>
          <w:rFonts w:ascii="Consolas" w:eastAsia="Consolas" w:hAnsi="Consolas" w:cs="Consolas"/>
          <w:noProof/>
          <w:sz w:val="14"/>
          <w:szCs w:val="14"/>
        </w:rPr>
        <w:t xml:space="preserve">      .catch((err) =&gt; setError(err.message))</w:t>
      </w:r>
    </w:p>
    <w:p w14:paraId="5EB7ABBC" w14:textId="77777777" w:rsidR="00DF0323" w:rsidRDefault="00A43FF4">
      <w:r>
        <w:rPr>
          <w:rFonts w:ascii="Consolas" w:eastAsia="Consolas" w:hAnsi="Consolas" w:cs="Consolas"/>
          <w:noProof/>
          <w:sz w:val="14"/>
          <w:szCs w:val="14"/>
        </w:rPr>
        <w:t xml:space="preserve">      .finally(() =&gt; setLoading(false));</w:t>
      </w:r>
    </w:p>
    <w:p w14:paraId="474446B4" w14:textId="77777777" w:rsidR="00DF0323" w:rsidRDefault="00A43FF4">
      <w:r>
        <w:rPr>
          <w:rFonts w:ascii="Consolas" w:eastAsia="Consolas" w:hAnsi="Consolas" w:cs="Consolas"/>
          <w:noProof/>
          <w:sz w:val="14"/>
          <w:szCs w:val="14"/>
        </w:rPr>
        <w:t xml:space="preserve">  }, [isEdit, nic]);</w:t>
      </w:r>
    </w:p>
    <w:p w14:paraId="21594773" w14:textId="77777777" w:rsidR="00DF0323" w:rsidRDefault="00A43FF4">
      <w:r>
        <w:rPr>
          <w:rFonts w:ascii="Consolas" w:eastAsia="Consolas" w:hAnsi="Consolas" w:cs="Consolas"/>
          <w:noProof/>
          <w:sz w:val="14"/>
          <w:szCs w:val="14"/>
        </w:rPr>
        <w:t xml:space="preserve"> </w:t>
      </w:r>
    </w:p>
    <w:p w14:paraId="7916DB5E" w14:textId="77777777" w:rsidR="00DF0323" w:rsidRDefault="00A43FF4">
      <w:r>
        <w:rPr>
          <w:rFonts w:ascii="Consolas" w:eastAsia="Consolas" w:hAnsi="Consolas" w:cs="Consolas"/>
          <w:noProof/>
          <w:sz w:val="14"/>
          <w:szCs w:val="14"/>
        </w:rPr>
        <w:t xml:space="preserve">  // Copies what the user typed into the form state (one handler for every field, by its "name").</w:t>
      </w:r>
    </w:p>
    <w:p w14:paraId="7CEAA81F" w14:textId="77777777" w:rsidR="00DF0323" w:rsidRDefault="00A43FF4">
      <w:r>
        <w:rPr>
          <w:rFonts w:ascii="Consolas" w:eastAsia="Consolas" w:hAnsi="Consolas" w:cs="Consolas"/>
          <w:noProof/>
          <w:sz w:val="14"/>
          <w:szCs w:val="14"/>
        </w:rPr>
        <w:t xml:space="preserve">  function handleChange(event) {</w:t>
      </w:r>
    </w:p>
    <w:p w14:paraId="51409A95" w14:textId="77777777" w:rsidR="00DF0323" w:rsidRDefault="00A43FF4">
      <w:r>
        <w:rPr>
          <w:rFonts w:ascii="Consolas" w:eastAsia="Consolas" w:hAnsi="Consolas" w:cs="Consolas"/>
          <w:noProof/>
          <w:sz w:val="14"/>
          <w:szCs w:val="14"/>
        </w:rPr>
        <w:t xml:space="preserve">    const { name, value } = event.target;</w:t>
      </w:r>
    </w:p>
    <w:p w14:paraId="36772091" w14:textId="77777777" w:rsidR="00DF0323" w:rsidRDefault="00A43FF4">
      <w:r>
        <w:rPr>
          <w:rFonts w:ascii="Consolas" w:eastAsia="Consolas" w:hAnsi="Consolas" w:cs="Consolas"/>
          <w:noProof/>
          <w:sz w:val="14"/>
          <w:szCs w:val="14"/>
        </w:rPr>
        <w:t xml:space="preserve">    setForm((previous) =&gt; ({ ...previous, [name]: value }));</w:t>
      </w:r>
    </w:p>
    <w:p w14:paraId="13293DBC" w14:textId="77777777" w:rsidR="00DF0323" w:rsidRDefault="00A43FF4">
      <w:r>
        <w:rPr>
          <w:rFonts w:ascii="Consolas" w:eastAsia="Consolas" w:hAnsi="Consolas" w:cs="Consolas"/>
          <w:noProof/>
          <w:sz w:val="14"/>
          <w:szCs w:val="14"/>
        </w:rPr>
        <w:t xml:space="preserve">  }</w:t>
      </w:r>
    </w:p>
    <w:p w14:paraId="30320DB8" w14:textId="77777777" w:rsidR="00DF0323" w:rsidRDefault="00A43FF4">
      <w:r>
        <w:rPr>
          <w:rFonts w:ascii="Consolas" w:eastAsia="Consolas" w:hAnsi="Consolas" w:cs="Consolas"/>
          <w:noProof/>
          <w:sz w:val="14"/>
          <w:szCs w:val="14"/>
        </w:rPr>
        <w:t xml:space="preserve"> </w:t>
      </w:r>
    </w:p>
    <w:p w14:paraId="0B451D12" w14:textId="77777777" w:rsidR="00DF0323" w:rsidRDefault="00A43FF4">
      <w:r>
        <w:rPr>
          <w:rFonts w:ascii="Consolas" w:eastAsia="Consolas" w:hAnsi="Consolas" w:cs="Consolas"/>
          <w:noProof/>
          <w:sz w:val="14"/>
          <w:szCs w:val="14"/>
        </w:rPr>
        <w:t xml:space="preserve">  // Saves: POST for a new account (starts Active), PUT for an edit. The browser only checks that</w:t>
      </w:r>
    </w:p>
    <w:p w14:paraId="7578EB1E" w14:textId="77777777" w:rsidR="00DF0323" w:rsidRDefault="00A43FF4">
      <w:r>
        <w:rPr>
          <w:rFonts w:ascii="Consolas" w:eastAsia="Consolas" w:hAnsi="Consolas" w:cs="Consolas"/>
          <w:noProof/>
          <w:sz w:val="14"/>
          <w:szCs w:val="14"/>
        </w:rPr>
        <w:t xml:space="preserve">  // required boxes are filled; the API checks the rest and its message is shown if something is wrong.</w:t>
      </w:r>
    </w:p>
    <w:p w14:paraId="3AE0C4DA" w14:textId="77777777" w:rsidR="00DF0323" w:rsidRDefault="00A43FF4">
      <w:r>
        <w:rPr>
          <w:rFonts w:ascii="Consolas" w:eastAsia="Consolas" w:hAnsi="Consolas" w:cs="Consolas"/>
          <w:noProof/>
          <w:sz w:val="14"/>
          <w:szCs w:val="14"/>
        </w:rPr>
        <w:t xml:space="preserve">  async function handleSubmit(event) {</w:t>
      </w:r>
    </w:p>
    <w:p w14:paraId="5BECA8D9" w14:textId="77777777" w:rsidR="00DF0323" w:rsidRDefault="00A43FF4">
      <w:r>
        <w:rPr>
          <w:rFonts w:ascii="Consolas" w:eastAsia="Consolas" w:hAnsi="Consolas" w:cs="Consolas"/>
          <w:noProof/>
          <w:sz w:val="14"/>
          <w:szCs w:val="14"/>
        </w:rPr>
        <w:t xml:space="preserve">    event.preventDefault();</w:t>
      </w:r>
    </w:p>
    <w:p w14:paraId="21167BE1" w14:textId="77777777" w:rsidR="00DF0323" w:rsidRDefault="00A43FF4">
      <w:r>
        <w:rPr>
          <w:rFonts w:ascii="Consolas" w:eastAsia="Consolas" w:hAnsi="Consolas" w:cs="Consolas"/>
          <w:noProof/>
          <w:sz w:val="14"/>
          <w:szCs w:val="14"/>
        </w:rPr>
        <w:t xml:space="preserve">    setError('');</w:t>
      </w:r>
    </w:p>
    <w:p w14:paraId="769B218E" w14:textId="77777777" w:rsidR="00DF0323" w:rsidRDefault="00A43FF4">
      <w:r>
        <w:rPr>
          <w:rFonts w:ascii="Consolas" w:eastAsia="Consolas" w:hAnsi="Consolas" w:cs="Consolas"/>
          <w:noProof/>
          <w:sz w:val="14"/>
          <w:szCs w:val="14"/>
        </w:rPr>
        <w:t xml:space="preserve">    setSaving(true);</w:t>
      </w:r>
    </w:p>
    <w:p w14:paraId="386334FB" w14:textId="77777777" w:rsidR="00DF0323" w:rsidRDefault="00A43FF4">
      <w:r>
        <w:rPr>
          <w:rFonts w:ascii="Consolas" w:eastAsia="Consolas" w:hAnsi="Consolas" w:cs="Consolas"/>
          <w:noProof/>
          <w:sz w:val="14"/>
          <w:szCs w:val="14"/>
        </w:rPr>
        <w:t xml:space="preserve">    const details = { fullName: form.fullName, email: form.email, phone: form.phone, address: form.address };</w:t>
      </w:r>
    </w:p>
    <w:p w14:paraId="50F44657" w14:textId="77777777" w:rsidR="00DF0323" w:rsidRDefault="00A43FF4">
      <w:r>
        <w:rPr>
          <w:rFonts w:ascii="Consolas" w:eastAsia="Consolas" w:hAnsi="Consolas" w:cs="Consolas"/>
          <w:noProof/>
          <w:sz w:val="14"/>
          <w:szCs w:val="14"/>
        </w:rPr>
        <w:t xml:space="preserve">    try {</w:t>
      </w:r>
    </w:p>
    <w:p w14:paraId="463B6A8C" w14:textId="77777777" w:rsidR="00DF0323" w:rsidRDefault="00A43FF4">
      <w:r>
        <w:rPr>
          <w:rFonts w:ascii="Consolas" w:eastAsia="Consolas" w:hAnsi="Consolas" w:cs="Consolas"/>
          <w:noProof/>
          <w:sz w:val="14"/>
          <w:szCs w:val="14"/>
        </w:rPr>
        <w:t xml:space="preserve">      if (isEdit) {</w:t>
      </w:r>
    </w:p>
    <w:p w14:paraId="707348C2" w14:textId="77777777" w:rsidR="00DF0323" w:rsidRDefault="00A43FF4">
      <w:r>
        <w:rPr>
          <w:rFonts w:ascii="Consolas" w:eastAsia="Consolas" w:hAnsi="Consolas" w:cs="Consolas"/>
          <w:noProof/>
          <w:sz w:val="14"/>
          <w:szCs w:val="14"/>
        </w:rPr>
        <w:t xml:space="preserve">        await updateUser(nic, details);</w:t>
      </w:r>
    </w:p>
    <w:p w14:paraId="11BB3AC2" w14:textId="77777777" w:rsidR="00DF0323" w:rsidRDefault="00A43FF4">
      <w:r>
        <w:rPr>
          <w:rFonts w:ascii="Consolas" w:eastAsia="Consolas" w:hAnsi="Consolas" w:cs="Consolas"/>
          <w:noProof/>
          <w:sz w:val="14"/>
          <w:szCs w:val="14"/>
        </w:rPr>
        <w:t xml:space="preserve">      } else {</w:t>
      </w:r>
    </w:p>
    <w:p w14:paraId="56C9D6C1" w14:textId="77777777" w:rsidR="00DF0323" w:rsidRDefault="00A43FF4">
      <w:r>
        <w:rPr>
          <w:rFonts w:ascii="Consolas" w:eastAsia="Consolas" w:hAnsi="Consolas" w:cs="Consolas"/>
          <w:noProof/>
          <w:sz w:val="14"/>
          <w:szCs w:val="14"/>
        </w:rPr>
        <w:t xml:space="preserve">        await createUser({ ...details, nic: form.nic, role: form.role, password: form.password });</w:t>
      </w:r>
    </w:p>
    <w:p w14:paraId="18407F62" w14:textId="77777777" w:rsidR="00DF0323" w:rsidRDefault="00A43FF4">
      <w:r>
        <w:rPr>
          <w:rFonts w:ascii="Consolas" w:eastAsia="Consolas" w:hAnsi="Consolas" w:cs="Consolas"/>
          <w:noProof/>
          <w:sz w:val="14"/>
          <w:szCs w:val="14"/>
        </w:rPr>
        <w:t xml:space="preserve">      }</w:t>
      </w:r>
    </w:p>
    <w:p w14:paraId="7D63A133" w14:textId="77777777" w:rsidR="00DF0323" w:rsidRDefault="00A43FF4">
      <w:r>
        <w:rPr>
          <w:rFonts w:ascii="Consolas" w:eastAsia="Consolas" w:hAnsi="Consolas" w:cs="Consolas"/>
          <w:noProof/>
          <w:sz w:val="14"/>
          <w:szCs w:val="14"/>
        </w:rPr>
        <w:t xml:space="preserve">      navigate(listPath, { state: { message: isEdit ? `${form.fullName}'s details were saved.` : `${form.fullName}'s account was created.` } });</w:t>
      </w:r>
    </w:p>
    <w:p w14:paraId="722C101E" w14:textId="77777777" w:rsidR="00DF0323" w:rsidRDefault="00A43FF4">
      <w:r>
        <w:rPr>
          <w:rFonts w:ascii="Consolas" w:eastAsia="Consolas" w:hAnsi="Consolas" w:cs="Consolas"/>
          <w:noProof/>
          <w:sz w:val="14"/>
          <w:szCs w:val="14"/>
        </w:rPr>
        <w:t xml:space="preserve">    } catch (err) {</w:t>
      </w:r>
    </w:p>
    <w:p w14:paraId="1F735300" w14:textId="77777777" w:rsidR="00DF0323" w:rsidRDefault="00A43FF4">
      <w:r>
        <w:rPr>
          <w:rFonts w:ascii="Consolas" w:eastAsia="Consolas" w:hAnsi="Consolas" w:cs="Consolas"/>
          <w:noProof/>
          <w:sz w:val="14"/>
          <w:szCs w:val="14"/>
        </w:rPr>
        <w:t xml:space="preserve">      setError(err.message);</w:t>
      </w:r>
    </w:p>
    <w:p w14:paraId="2643E378" w14:textId="77777777" w:rsidR="00DF0323" w:rsidRDefault="00A43FF4">
      <w:r>
        <w:rPr>
          <w:rFonts w:ascii="Consolas" w:eastAsia="Consolas" w:hAnsi="Consolas" w:cs="Consolas"/>
          <w:noProof/>
          <w:sz w:val="14"/>
          <w:szCs w:val="14"/>
        </w:rPr>
        <w:t xml:space="preserve">      setSaving(false);</w:t>
      </w:r>
    </w:p>
    <w:p w14:paraId="157A3C7A" w14:textId="77777777" w:rsidR="00DF0323" w:rsidRDefault="00A43FF4">
      <w:r>
        <w:rPr>
          <w:rFonts w:ascii="Consolas" w:eastAsia="Consolas" w:hAnsi="Consolas" w:cs="Consolas"/>
          <w:noProof/>
          <w:sz w:val="14"/>
          <w:szCs w:val="14"/>
        </w:rPr>
        <w:t xml:space="preserve">    }</w:t>
      </w:r>
    </w:p>
    <w:p w14:paraId="0D6ECB8C" w14:textId="77777777" w:rsidR="00DF0323" w:rsidRDefault="00A43FF4">
      <w:r>
        <w:rPr>
          <w:rFonts w:ascii="Consolas" w:eastAsia="Consolas" w:hAnsi="Consolas" w:cs="Consolas"/>
          <w:noProof/>
          <w:sz w:val="14"/>
          <w:szCs w:val="14"/>
        </w:rPr>
        <w:t xml:space="preserve">  }</w:t>
      </w:r>
    </w:p>
    <w:p w14:paraId="6E836850" w14:textId="77777777" w:rsidR="00DF0323" w:rsidRDefault="00A43FF4">
      <w:r>
        <w:rPr>
          <w:rFonts w:ascii="Consolas" w:eastAsia="Consolas" w:hAnsi="Consolas" w:cs="Consolas"/>
          <w:noProof/>
          <w:sz w:val="14"/>
          <w:szCs w:val="14"/>
        </w:rPr>
        <w:t xml:space="preserve"> </w:t>
      </w:r>
    </w:p>
    <w:p w14:paraId="4245B694" w14:textId="77777777" w:rsidR="00DF0323" w:rsidRDefault="00A43FF4">
      <w:r>
        <w:rPr>
          <w:rFonts w:ascii="Consolas" w:eastAsia="Consolas" w:hAnsi="Consolas" w:cs="Consolas"/>
          <w:noProof/>
          <w:sz w:val="14"/>
          <w:szCs w:val="14"/>
        </w:rPr>
        <w:t xml:space="preserve">  const noun = isProsumer ? 'prosumer' : 'web user';</w:t>
      </w:r>
    </w:p>
    <w:p w14:paraId="077A2CCD" w14:textId="77777777" w:rsidR="00DF0323" w:rsidRDefault="00A43FF4">
      <w:r>
        <w:rPr>
          <w:rFonts w:ascii="Consolas" w:eastAsia="Consolas" w:hAnsi="Consolas" w:cs="Consolas"/>
          <w:noProof/>
          <w:sz w:val="14"/>
          <w:szCs w:val="14"/>
        </w:rPr>
        <w:lastRenderedPageBreak/>
        <w:t xml:space="preserve">  const title = isEdit ? `Edit ${noun}` : `New ${noun}`;</w:t>
      </w:r>
    </w:p>
    <w:p w14:paraId="75157090" w14:textId="77777777" w:rsidR="00DF0323" w:rsidRDefault="00A43FF4">
      <w:r>
        <w:rPr>
          <w:rFonts w:ascii="Consolas" w:eastAsia="Consolas" w:hAnsi="Consolas" w:cs="Consolas"/>
          <w:noProof/>
          <w:sz w:val="14"/>
          <w:szCs w:val="14"/>
        </w:rPr>
        <w:t xml:space="preserve"> </w:t>
      </w:r>
    </w:p>
    <w:p w14:paraId="528C3813" w14:textId="77777777" w:rsidR="00DF0323" w:rsidRDefault="00A43FF4">
      <w:r>
        <w:rPr>
          <w:rFonts w:ascii="Consolas" w:eastAsia="Consolas" w:hAnsi="Consolas" w:cs="Consolas"/>
          <w:noProof/>
          <w:sz w:val="14"/>
          <w:szCs w:val="14"/>
        </w:rPr>
        <w:t xml:space="preserve">  return (</w:t>
      </w:r>
    </w:p>
    <w:p w14:paraId="6850232A" w14:textId="77777777" w:rsidR="00DF0323" w:rsidRDefault="00A43FF4">
      <w:r>
        <w:rPr>
          <w:rFonts w:ascii="Consolas" w:eastAsia="Consolas" w:hAnsi="Consolas" w:cs="Consolas"/>
          <w:noProof/>
          <w:sz w:val="14"/>
          <w:szCs w:val="14"/>
        </w:rPr>
        <w:t xml:space="preserve">    &lt;&gt;</w:t>
      </w:r>
    </w:p>
    <w:p w14:paraId="65620288" w14:textId="77777777" w:rsidR="00DF0323" w:rsidRDefault="00A43FF4">
      <w:r>
        <w:rPr>
          <w:rFonts w:ascii="Consolas" w:eastAsia="Consolas" w:hAnsi="Consolas" w:cs="Consolas"/>
          <w:noProof/>
          <w:sz w:val="14"/>
          <w:szCs w:val="14"/>
        </w:rPr>
        <w:t xml:space="preserve">      &lt;PageHeader title={title} subtitle={isEdit ? 'The NIC is the account key and cannot be changed.' : 'The new account is active straight away.'}&gt;</w:t>
      </w:r>
    </w:p>
    <w:p w14:paraId="7C081A68" w14:textId="77777777" w:rsidR="00DF0323" w:rsidRDefault="00A43FF4">
      <w:r>
        <w:rPr>
          <w:rFonts w:ascii="Consolas" w:eastAsia="Consolas" w:hAnsi="Consolas" w:cs="Consolas"/>
          <w:noProof/>
          <w:sz w:val="14"/>
          <w:szCs w:val="14"/>
        </w:rPr>
        <w:t xml:space="preserve">        {isEdit &amp;&amp; form.status &amp;&amp; &lt;StatusBadge status={form.status} /&gt;}</w:t>
      </w:r>
    </w:p>
    <w:p w14:paraId="5DEA0369" w14:textId="77777777" w:rsidR="00DF0323" w:rsidRDefault="00A43FF4">
      <w:r>
        <w:rPr>
          <w:rFonts w:ascii="Consolas" w:eastAsia="Consolas" w:hAnsi="Consolas" w:cs="Consolas"/>
          <w:noProof/>
          <w:sz w:val="14"/>
          <w:szCs w:val="14"/>
        </w:rPr>
        <w:t xml:space="preserve">      &lt;/PageHeader&gt;</w:t>
      </w:r>
    </w:p>
    <w:p w14:paraId="7591C841" w14:textId="77777777" w:rsidR="00DF0323" w:rsidRDefault="00A43FF4">
      <w:r>
        <w:rPr>
          <w:rFonts w:ascii="Consolas" w:eastAsia="Consolas" w:hAnsi="Consolas" w:cs="Consolas"/>
          <w:noProof/>
          <w:sz w:val="14"/>
          <w:szCs w:val="14"/>
        </w:rPr>
        <w:t xml:space="preserve"> </w:t>
      </w:r>
    </w:p>
    <w:p w14:paraId="74BC6224" w14:textId="77777777" w:rsidR="00DF0323" w:rsidRDefault="00A43FF4">
      <w:r>
        <w:rPr>
          <w:rFonts w:ascii="Consolas" w:eastAsia="Consolas" w:hAnsi="Consolas" w:cs="Consolas"/>
          <w:noProof/>
          <w:sz w:val="14"/>
          <w:szCs w:val="14"/>
        </w:rPr>
        <w:t xml:space="preserve">      &lt;AlertMessage message={error} onClose={() =&gt; setError('')} /&gt;</w:t>
      </w:r>
    </w:p>
    <w:p w14:paraId="7A0DFB15" w14:textId="77777777" w:rsidR="00DF0323" w:rsidRDefault="00A43FF4">
      <w:r>
        <w:rPr>
          <w:rFonts w:ascii="Consolas" w:eastAsia="Consolas" w:hAnsi="Consolas" w:cs="Consolas"/>
          <w:noProof/>
          <w:sz w:val="14"/>
          <w:szCs w:val="14"/>
        </w:rPr>
        <w:t xml:space="preserve"> </w:t>
      </w:r>
    </w:p>
    <w:p w14:paraId="05664626" w14:textId="77777777" w:rsidR="00DF0323" w:rsidRDefault="00A43FF4">
      <w:r>
        <w:rPr>
          <w:rFonts w:ascii="Consolas" w:eastAsia="Consolas" w:hAnsi="Consolas" w:cs="Consolas"/>
          <w:noProof/>
          <w:sz w:val="14"/>
          <w:szCs w:val="14"/>
        </w:rPr>
        <w:t xml:space="preserve">      {loading ? (</w:t>
      </w:r>
    </w:p>
    <w:p w14:paraId="3F9DDA79" w14:textId="77777777" w:rsidR="00DF0323" w:rsidRDefault="00A43FF4">
      <w:r>
        <w:rPr>
          <w:rFonts w:ascii="Consolas" w:eastAsia="Consolas" w:hAnsi="Consolas" w:cs="Consolas"/>
          <w:noProof/>
          <w:sz w:val="14"/>
          <w:szCs w:val="14"/>
        </w:rPr>
        <w:t xml:space="preserve">        &lt;LoadingSpinner text="Loading account..." /&gt;</w:t>
      </w:r>
    </w:p>
    <w:p w14:paraId="25D3366A" w14:textId="77777777" w:rsidR="00DF0323" w:rsidRDefault="00A43FF4">
      <w:r>
        <w:rPr>
          <w:rFonts w:ascii="Consolas" w:eastAsia="Consolas" w:hAnsi="Consolas" w:cs="Consolas"/>
          <w:noProof/>
          <w:sz w:val="14"/>
          <w:szCs w:val="14"/>
        </w:rPr>
        <w:t xml:space="preserve">      ) : (</w:t>
      </w:r>
    </w:p>
    <w:p w14:paraId="32DB4DE9" w14:textId="77777777" w:rsidR="00DF0323" w:rsidRDefault="00A43FF4">
      <w:r>
        <w:rPr>
          <w:rFonts w:ascii="Consolas" w:eastAsia="Consolas" w:hAnsi="Consolas" w:cs="Consolas"/>
          <w:noProof/>
          <w:sz w:val="14"/>
          <w:szCs w:val="14"/>
        </w:rPr>
        <w:t xml:space="preserve">        &lt;form className="card p-4" style={{ maxWidth: '48rem' }} onSubmit={handleSubmit}&gt;</w:t>
      </w:r>
    </w:p>
    <w:p w14:paraId="2248AF79" w14:textId="77777777" w:rsidR="00DF0323" w:rsidRDefault="00A43FF4">
      <w:r>
        <w:rPr>
          <w:rFonts w:ascii="Consolas" w:eastAsia="Consolas" w:hAnsi="Consolas" w:cs="Consolas"/>
          <w:noProof/>
          <w:sz w:val="14"/>
          <w:szCs w:val="14"/>
        </w:rPr>
        <w:t xml:space="preserve">          &lt;div className="row g-3"&gt;</w:t>
      </w:r>
    </w:p>
    <w:p w14:paraId="598087E7" w14:textId="77777777" w:rsidR="00DF0323" w:rsidRDefault="00A43FF4">
      <w:r>
        <w:rPr>
          <w:rFonts w:ascii="Consolas" w:eastAsia="Consolas" w:hAnsi="Consolas" w:cs="Consolas"/>
          <w:noProof/>
          <w:sz w:val="14"/>
          <w:szCs w:val="14"/>
        </w:rPr>
        <w:t xml:space="preserve">            &lt;div className="col-md-6"&gt;</w:t>
      </w:r>
    </w:p>
    <w:p w14:paraId="32EA85AE" w14:textId="77777777" w:rsidR="00DF0323" w:rsidRDefault="00A43FF4">
      <w:r>
        <w:rPr>
          <w:rFonts w:ascii="Consolas" w:eastAsia="Consolas" w:hAnsi="Consolas" w:cs="Consolas"/>
          <w:noProof/>
          <w:sz w:val="14"/>
          <w:szCs w:val="14"/>
        </w:rPr>
        <w:t xml:space="preserve">              &lt;label htmlFor="nic" className="form-label"&gt;NIC&lt;/label&gt;</w:t>
      </w:r>
    </w:p>
    <w:p w14:paraId="6A17391A" w14:textId="77777777" w:rsidR="00DF0323" w:rsidRDefault="00A43FF4">
      <w:r>
        <w:rPr>
          <w:rFonts w:ascii="Consolas" w:eastAsia="Consolas" w:hAnsi="Consolas" w:cs="Consolas"/>
          <w:noProof/>
          <w:sz w:val="14"/>
          <w:szCs w:val="14"/>
        </w:rPr>
        <w:t xml:space="preserve">              &lt;input id="nic" name="nic" className="form-control" value={form.nic} onChange={handleChange} readOnly={isEdit} required /&gt;</w:t>
      </w:r>
    </w:p>
    <w:p w14:paraId="17F692EF" w14:textId="77777777" w:rsidR="00DF0323" w:rsidRDefault="00A43FF4">
      <w:r>
        <w:rPr>
          <w:rFonts w:ascii="Consolas" w:eastAsia="Consolas" w:hAnsi="Consolas" w:cs="Consolas"/>
          <w:noProof/>
          <w:sz w:val="14"/>
          <w:szCs w:val="14"/>
        </w:rPr>
        <w:t xml:space="preserve">              {!isEdit &amp;&amp; &lt;div className="form-text"&gt;Old: 9 digits + V/X (981234567V). New: 12 digits (199812345678).&lt;/div&gt;}</w:t>
      </w:r>
    </w:p>
    <w:p w14:paraId="696F914B" w14:textId="77777777" w:rsidR="00DF0323" w:rsidRDefault="00A43FF4">
      <w:r>
        <w:rPr>
          <w:rFonts w:ascii="Consolas" w:eastAsia="Consolas" w:hAnsi="Consolas" w:cs="Consolas"/>
          <w:noProof/>
          <w:sz w:val="14"/>
          <w:szCs w:val="14"/>
        </w:rPr>
        <w:t xml:space="preserve">            &lt;/div&gt;</w:t>
      </w:r>
    </w:p>
    <w:p w14:paraId="7825EC78" w14:textId="77777777" w:rsidR="00DF0323" w:rsidRDefault="00A43FF4">
      <w:r>
        <w:rPr>
          <w:rFonts w:ascii="Consolas" w:eastAsia="Consolas" w:hAnsi="Consolas" w:cs="Consolas"/>
          <w:noProof/>
          <w:sz w:val="14"/>
          <w:szCs w:val="14"/>
        </w:rPr>
        <w:t xml:space="preserve">            &lt;div className="col-md-6"&gt;</w:t>
      </w:r>
    </w:p>
    <w:p w14:paraId="61EDABF5" w14:textId="77777777" w:rsidR="00DF0323" w:rsidRDefault="00A43FF4">
      <w:r>
        <w:rPr>
          <w:rFonts w:ascii="Consolas" w:eastAsia="Consolas" w:hAnsi="Consolas" w:cs="Consolas"/>
          <w:noProof/>
          <w:sz w:val="14"/>
          <w:szCs w:val="14"/>
        </w:rPr>
        <w:t xml:space="preserve">              &lt;label htmlFor="role" className="form-label"&gt;Role&lt;/label&gt;</w:t>
      </w:r>
    </w:p>
    <w:p w14:paraId="75EAB349" w14:textId="77777777" w:rsidR="00DF0323" w:rsidRDefault="00A43FF4">
      <w:r>
        <w:rPr>
          <w:rFonts w:ascii="Consolas" w:eastAsia="Consolas" w:hAnsi="Consolas" w:cs="Consolas"/>
          <w:noProof/>
          <w:sz w:val="14"/>
          <w:szCs w:val="14"/>
        </w:rPr>
        <w:t xml:space="preserve">              {isProsumer || isEdit ? (</w:t>
      </w:r>
    </w:p>
    <w:p w14:paraId="47ECFD31" w14:textId="77777777" w:rsidR="00DF0323" w:rsidRDefault="00A43FF4">
      <w:r>
        <w:rPr>
          <w:rFonts w:ascii="Consolas" w:eastAsia="Consolas" w:hAnsi="Consolas" w:cs="Consolas"/>
          <w:noProof/>
          <w:sz w:val="14"/>
          <w:szCs w:val="14"/>
        </w:rPr>
        <w:t xml:space="preserve">                &lt;input id="role" className="form-control" value={form.role === 'GridOperator' ? 'Grid Operator' : form.role} readOnly /&gt;</w:t>
      </w:r>
    </w:p>
    <w:p w14:paraId="69BA1C70" w14:textId="77777777" w:rsidR="00DF0323" w:rsidRDefault="00A43FF4">
      <w:r>
        <w:rPr>
          <w:rFonts w:ascii="Consolas" w:eastAsia="Consolas" w:hAnsi="Consolas" w:cs="Consolas"/>
          <w:noProof/>
          <w:sz w:val="14"/>
          <w:szCs w:val="14"/>
        </w:rPr>
        <w:t xml:space="preserve">              ) : (</w:t>
      </w:r>
    </w:p>
    <w:p w14:paraId="23E1D426" w14:textId="77777777" w:rsidR="00DF0323" w:rsidRDefault="00A43FF4">
      <w:r>
        <w:rPr>
          <w:rFonts w:ascii="Consolas" w:eastAsia="Consolas" w:hAnsi="Consolas" w:cs="Consolas"/>
          <w:noProof/>
          <w:sz w:val="14"/>
          <w:szCs w:val="14"/>
        </w:rPr>
        <w:t xml:space="preserve">                &lt;select id="role" name="role" className="form-select" value={form.role} onChange={handleChange}&gt;</w:t>
      </w:r>
    </w:p>
    <w:p w14:paraId="29947904" w14:textId="77777777" w:rsidR="00DF0323" w:rsidRDefault="00A43FF4">
      <w:r>
        <w:rPr>
          <w:rFonts w:ascii="Consolas" w:eastAsia="Consolas" w:hAnsi="Consolas" w:cs="Consolas"/>
          <w:noProof/>
          <w:sz w:val="14"/>
          <w:szCs w:val="14"/>
        </w:rPr>
        <w:t xml:space="preserve">                  &lt;option value="GridOperator"&gt;Grid Operator&lt;/option&gt;</w:t>
      </w:r>
    </w:p>
    <w:p w14:paraId="3FF365AC" w14:textId="77777777" w:rsidR="00DF0323" w:rsidRDefault="00A43FF4">
      <w:r>
        <w:rPr>
          <w:rFonts w:ascii="Consolas" w:eastAsia="Consolas" w:hAnsi="Consolas" w:cs="Consolas"/>
          <w:noProof/>
          <w:sz w:val="14"/>
          <w:szCs w:val="14"/>
        </w:rPr>
        <w:t xml:space="preserve">                  &lt;option value="Backoffice"&gt;Backoffice&lt;/option&gt;</w:t>
      </w:r>
    </w:p>
    <w:p w14:paraId="77903B71" w14:textId="77777777" w:rsidR="00DF0323" w:rsidRDefault="00A43FF4">
      <w:r>
        <w:rPr>
          <w:rFonts w:ascii="Consolas" w:eastAsia="Consolas" w:hAnsi="Consolas" w:cs="Consolas"/>
          <w:noProof/>
          <w:sz w:val="14"/>
          <w:szCs w:val="14"/>
        </w:rPr>
        <w:t xml:space="preserve">                &lt;/select&gt;</w:t>
      </w:r>
    </w:p>
    <w:p w14:paraId="73455496" w14:textId="77777777" w:rsidR="00DF0323" w:rsidRDefault="00A43FF4">
      <w:r>
        <w:rPr>
          <w:rFonts w:ascii="Consolas" w:eastAsia="Consolas" w:hAnsi="Consolas" w:cs="Consolas"/>
          <w:noProof/>
          <w:sz w:val="14"/>
          <w:szCs w:val="14"/>
        </w:rPr>
        <w:t xml:space="preserve">              )}</w:t>
      </w:r>
    </w:p>
    <w:p w14:paraId="45CAE61E" w14:textId="77777777" w:rsidR="00DF0323" w:rsidRDefault="00A43FF4">
      <w:r>
        <w:rPr>
          <w:rFonts w:ascii="Consolas" w:eastAsia="Consolas" w:hAnsi="Consolas" w:cs="Consolas"/>
          <w:noProof/>
          <w:sz w:val="14"/>
          <w:szCs w:val="14"/>
        </w:rPr>
        <w:t xml:space="preserve">            &lt;/div&gt;</w:t>
      </w:r>
    </w:p>
    <w:p w14:paraId="13EAEED5" w14:textId="77777777" w:rsidR="00DF0323" w:rsidRDefault="00A43FF4">
      <w:r>
        <w:rPr>
          <w:rFonts w:ascii="Consolas" w:eastAsia="Consolas" w:hAnsi="Consolas" w:cs="Consolas"/>
          <w:noProof/>
          <w:sz w:val="14"/>
          <w:szCs w:val="14"/>
        </w:rPr>
        <w:t xml:space="preserve">            &lt;div className="col-md-6"&gt;</w:t>
      </w:r>
    </w:p>
    <w:p w14:paraId="36D9245E" w14:textId="77777777" w:rsidR="00DF0323" w:rsidRDefault="00A43FF4">
      <w:r>
        <w:rPr>
          <w:rFonts w:ascii="Consolas" w:eastAsia="Consolas" w:hAnsi="Consolas" w:cs="Consolas"/>
          <w:noProof/>
          <w:sz w:val="14"/>
          <w:szCs w:val="14"/>
        </w:rPr>
        <w:t xml:space="preserve">              &lt;label htmlFor="fullName" className="form-label"&gt;Full name&lt;/label&gt;</w:t>
      </w:r>
    </w:p>
    <w:p w14:paraId="4354EC76" w14:textId="77777777" w:rsidR="00DF0323" w:rsidRDefault="00A43FF4">
      <w:r>
        <w:rPr>
          <w:rFonts w:ascii="Consolas" w:eastAsia="Consolas" w:hAnsi="Consolas" w:cs="Consolas"/>
          <w:noProof/>
          <w:sz w:val="14"/>
          <w:szCs w:val="14"/>
        </w:rPr>
        <w:t xml:space="preserve">              &lt;input id="fullName" name="fullName" className="form-control" value={form.fullName} onChange={handleChange} autoComplete="name" required /&gt;</w:t>
      </w:r>
    </w:p>
    <w:p w14:paraId="2C003B31" w14:textId="77777777" w:rsidR="00DF0323" w:rsidRDefault="00A43FF4">
      <w:r>
        <w:rPr>
          <w:rFonts w:ascii="Consolas" w:eastAsia="Consolas" w:hAnsi="Consolas" w:cs="Consolas"/>
          <w:noProof/>
          <w:sz w:val="14"/>
          <w:szCs w:val="14"/>
        </w:rPr>
        <w:t xml:space="preserve">            &lt;/div&gt;</w:t>
      </w:r>
    </w:p>
    <w:p w14:paraId="1FEB95DA" w14:textId="77777777" w:rsidR="00DF0323" w:rsidRDefault="00A43FF4">
      <w:r>
        <w:rPr>
          <w:rFonts w:ascii="Consolas" w:eastAsia="Consolas" w:hAnsi="Consolas" w:cs="Consolas"/>
          <w:noProof/>
          <w:sz w:val="14"/>
          <w:szCs w:val="14"/>
        </w:rPr>
        <w:t xml:space="preserve">            &lt;div className="col-md-6"&gt;</w:t>
      </w:r>
    </w:p>
    <w:p w14:paraId="2BE097E0" w14:textId="77777777" w:rsidR="00DF0323" w:rsidRDefault="00A43FF4">
      <w:r>
        <w:rPr>
          <w:rFonts w:ascii="Consolas" w:eastAsia="Consolas" w:hAnsi="Consolas" w:cs="Consolas"/>
          <w:noProof/>
          <w:sz w:val="14"/>
          <w:szCs w:val="14"/>
        </w:rPr>
        <w:t xml:space="preserve">              &lt;label htmlFor="email" className="form-label"&gt;Email&lt;/label&gt;</w:t>
      </w:r>
    </w:p>
    <w:p w14:paraId="622F3162" w14:textId="77777777" w:rsidR="00DF0323" w:rsidRDefault="00A43FF4">
      <w:r>
        <w:rPr>
          <w:rFonts w:ascii="Consolas" w:eastAsia="Consolas" w:hAnsi="Consolas" w:cs="Consolas"/>
          <w:noProof/>
          <w:sz w:val="14"/>
          <w:szCs w:val="14"/>
        </w:rPr>
        <w:t xml:space="preserve">              &lt;input id="email" name="email" className="form-control" inputMode="email" value={form.email} onChange={handleChange} autoComplete="email" required /&gt;</w:t>
      </w:r>
    </w:p>
    <w:p w14:paraId="4786619B" w14:textId="77777777" w:rsidR="00DF0323" w:rsidRDefault="00A43FF4">
      <w:r>
        <w:rPr>
          <w:rFonts w:ascii="Consolas" w:eastAsia="Consolas" w:hAnsi="Consolas" w:cs="Consolas"/>
          <w:noProof/>
          <w:sz w:val="14"/>
          <w:szCs w:val="14"/>
        </w:rPr>
        <w:t xml:space="preserve">            &lt;/div&gt;</w:t>
      </w:r>
    </w:p>
    <w:p w14:paraId="095B4B75" w14:textId="77777777" w:rsidR="00DF0323" w:rsidRDefault="00A43FF4">
      <w:r>
        <w:rPr>
          <w:rFonts w:ascii="Consolas" w:eastAsia="Consolas" w:hAnsi="Consolas" w:cs="Consolas"/>
          <w:noProof/>
          <w:sz w:val="14"/>
          <w:szCs w:val="14"/>
        </w:rPr>
        <w:t xml:space="preserve">            &lt;div className="col-md-6"&gt;</w:t>
      </w:r>
    </w:p>
    <w:p w14:paraId="0E6A7A4F" w14:textId="77777777" w:rsidR="00DF0323" w:rsidRDefault="00A43FF4">
      <w:r>
        <w:rPr>
          <w:rFonts w:ascii="Consolas" w:eastAsia="Consolas" w:hAnsi="Consolas" w:cs="Consolas"/>
          <w:noProof/>
          <w:sz w:val="14"/>
          <w:szCs w:val="14"/>
        </w:rPr>
        <w:t xml:space="preserve">              &lt;label htmlFor="phone" className="form-label"&gt;Phone&lt;/label&gt;</w:t>
      </w:r>
    </w:p>
    <w:p w14:paraId="25E2E205" w14:textId="77777777" w:rsidR="00DF0323" w:rsidRDefault="00A43FF4">
      <w:r>
        <w:rPr>
          <w:rFonts w:ascii="Consolas" w:eastAsia="Consolas" w:hAnsi="Consolas" w:cs="Consolas"/>
          <w:noProof/>
          <w:sz w:val="14"/>
          <w:szCs w:val="14"/>
        </w:rPr>
        <w:t xml:space="preserve">              &lt;input id="phone" name="phone" className="form-control" inputMode="tel" value={form.phone} onChange={handleChange} autoComplete="tel" required /&gt;</w:t>
      </w:r>
    </w:p>
    <w:p w14:paraId="0C05B1F0" w14:textId="77777777" w:rsidR="00DF0323" w:rsidRDefault="00A43FF4">
      <w:r>
        <w:rPr>
          <w:rFonts w:ascii="Consolas" w:eastAsia="Consolas" w:hAnsi="Consolas" w:cs="Consolas"/>
          <w:noProof/>
          <w:sz w:val="14"/>
          <w:szCs w:val="14"/>
        </w:rPr>
        <w:t xml:space="preserve">            &lt;/div&gt;</w:t>
      </w:r>
    </w:p>
    <w:p w14:paraId="5187E8AD" w14:textId="77777777" w:rsidR="00DF0323" w:rsidRDefault="00A43FF4">
      <w:r>
        <w:rPr>
          <w:rFonts w:ascii="Consolas" w:eastAsia="Consolas" w:hAnsi="Consolas" w:cs="Consolas"/>
          <w:noProof/>
          <w:sz w:val="14"/>
          <w:szCs w:val="14"/>
        </w:rPr>
        <w:t xml:space="preserve">            {isProsumer &amp;&amp; (</w:t>
      </w:r>
    </w:p>
    <w:p w14:paraId="65F6204B" w14:textId="77777777" w:rsidR="00DF0323" w:rsidRDefault="00A43FF4">
      <w:r>
        <w:rPr>
          <w:rFonts w:ascii="Consolas" w:eastAsia="Consolas" w:hAnsi="Consolas" w:cs="Consolas"/>
          <w:noProof/>
          <w:sz w:val="14"/>
          <w:szCs w:val="14"/>
        </w:rPr>
        <w:t xml:space="preserve">              &lt;div className="col-md-6"&gt;</w:t>
      </w:r>
    </w:p>
    <w:p w14:paraId="2E41C938" w14:textId="77777777" w:rsidR="00DF0323" w:rsidRDefault="00A43FF4">
      <w:r>
        <w:rPr>
          <w:rFonts w:ascii="Consolas" w:eastAsia="Consolas" w:hAnsi="Consolas" w:cs="Consolas"/>
          <w:noProof/>
          <w:sz w:val="14"/>
          <w:szCs w:val="14"/>
        </w:rPr>
        <w:t xml:space="preserve">                &lt;label htmlFor="address" className="form-label"&gt;Address &lt;span className="text-secondary"&gt;(optional)&lt;/span&gt;&lt;/label&gt;</w:t>
      </w:r>
    </w:p>
    <w:p w14:paraId="2CD1395E" w14:textId="77777777" w:rsidR="00DF0323" w:rsidRDefault="00A43FF4">
      <w:r>
        <w:rPr>
          <w:rFonts w:ascii="Consolas" w:eastAsia="Consolas" w:hAnsi="Consolas" w:cs="Consolas"/>
          <w:noProof/>
          <w:sz w:val="14"/>
          <w:szCs w:val="14"/>
        </w:rPr>
        <w:t xml:space="preserve">                &lt;input id="address" name="address" className="form-control" value={form.address} onChange={handleChange} autoComplete="street-address" /&gt;</w:t>
      </w:r>
    </w:p>
    <w:p w14:paraId="7192A4AF" w14:textId="77777777" w:rsidR="00DF0323" w:rsidRDefault="00A43FF4">
      <w:r>
        <w:rPr>
          <w:rFonts w:ascii="Consolas" w:eastAsia="Consolas" w:hAnsi="Consolas" w:cs="Consolas"/>
          <w:noProof/>
          <w:sz w:val="14"/>
          <w:szCs w:val="14"/>
        </w:rPr>
        <w:t xml:space="preserve">              &lt;/div&gt;</w:t>
      </w:r>
    </w:p>
    <w:p w14:paraId="21C4D01A" w14:textId="77777777" w:rsidR="00DF0323" w:rsidRDefault="00A43FF4">
      <w:r>
        <w:rPr>
          <w:rFonts w:ascii="Consolas" w:eastAsia="Consolas" w:hAnsi="Consolas" w:cs="Consolas"/>
          <w:noProof/>
          <w:sz w:val="14"/>
          <w:szCs w:val="14"/>
        </w:rPr>
        <w:t xml:space="preserve">            )}</w:t>
      </w:r>
    </w:p>
    <w:p w14:paraId="1670391C" w14:textId="77777777" w:rsidR="00DF0323" w:rsidRDefault="00A43FF4">
      <w:r>
        <w:rPr>
          <w:rFonts w:ascii="Consolas" w:eastAsia="Consolas" w:hAnsi="Consolas" w:cs="Consolas"/>
          <w:noProof/>
          <w:sz w:val="14"/>
          <w:szCs w:val="14"/>
        </w:rPr>
        <w:t xml:space="preserve">            {!isEdit &amp;&amp; (</w:t>
      </w:r>
    </w:p>
    <w:p w14:paraId="6A4B9B78" w14:textId="77777777" w:rsidR="00DF0323" w:rsidRDefault="00A43FF4">
      <w:r>
        <w:rPr>
          <w:rFonts w:ascii="Consolas" w:eastAsia="Consolas" w:hAnsi="Consolas" w:cs="Consolas"/>
          <w:noProof/>
          <w:sz w:val="14"/>
          <w:szCs w:val="14"/>
        </w:rPr>
        <w:t xml:space="preserve">              &lt;div className="col-md-6"&gt;</w:t>
      </w:r>
    </w:p>
    <w:p w14:paraId="7198428D" w14:textId="77777777" w:rsidR="00DF0323" w:rsidRDefault="00A43FF4">
      <w:r>
        <w:rPr>
          <w:rFonts w:ascii="Consolas" w:eastAsia="Consolas" w:hAnsi="Consolas" w:cs="Consolas"/>
          <w:noProof/>
          <w:sz w:val="14"/>
          <w:szCs w:val="14"/>
        </w:rPr>
        <w:t xml:space="preserve">                &lt;label htmlFor="password" className="form-label"&gt;Password&lt;/label&gt;</w:t>
      </w:r>
    </w:p>
    <w:p w14:paraId="793E1401" w14:textId="77777777" w:rsidR="00DF0323" w:rsidRDefault="00A43FF4">
      <w:r>
        <w:rPr>
          <w:rFonts w:ascii="Consolas" w:eastAsia="Consolas" w:hAnsi="Consolas" w:cs="Consolas"/>
          <w:noProof/>
          <w:sz w:val="14"/>
          <w:szCs w:val="14"/>
        </w:rPr>
        <w:t xml:space="preserve">                &lt;input id="password" name="password" type="password" className="form-control" value={form.password} onChange={handleChange} autoComplete="new-password" required /&gt;</w:t>
      </w:r>
    </w:p>
    <w:p w14:paraId="5D926312" w14:textId="77777777" w:rsidR="00DF0323" w:rsidRDefault="00A43FF4">
      <w:r>
        <w:rPr>
          <w:rFonts w:ascii="Consolas" w:eastAsia="Consolas" w:hAnsi="Consolas" w:cs="Consolas"/>
          <w:noProof/>
          <w:sz w:val="14"/>
          <w:szCs w:val="14"/>
        </w:rPr>
        <w:t xml:space="preserve">                &lt;div className="form-text"&gt;At least 6 characters.&lt;/div&gt;</w:t>
      </w:r>
    </w:p>
    <w:p w14:paraId="53EF9B5B" w14:textId="77777777" w:rsidR="00DF0323" w:rsidRDefault="00A43FF4">
      <w:r>
        <w:rPr>
          <w:rFonts w:ascii="Consolas" w:eastAsia="Consolas" w:hAnsi="Consolas" w:cs="Consolas"/>
          <w:noProof/>
          <w:sz w:val="14"/>
          <w:szCs w:val="14"/>
        </w:rPr>
        <w:t xml:space="preserve">              &lt;/div&gt;</w:t>
      </w:r>
    </w:p>
    <w:p w14:paraId="2A27C887" w14:textId="77777777" w:rsidR="00DF0323" w:rsidRDefault="00A43FF4">
      <w:r>
        <w:rPr>
          <w:rFonts w:ascii="Consolas" w:eastAsia="Consolas" w:hAnsi="Consolas" w:cs="Consolas"/>
          <w:noProof/>
          <w:sz w:val="14"/>
          <w:szCs w:val="14"/>
        </w:rPr>
        <w:t xml:space="preserve">            )}</w:t>
      </w:r>
    </w:p>
    <w:p w14:paraId="5344AE0C" w14:textId="77777777" w:rsidR="00DF0323" w:rsidRDefault="00A43FF4">
      <w:r>
        <w:rPr>
          <w:rFonts w:ascii="Consolas" w:eastAsia="Consolas" w:hAnsi="Consolas" w:cs="Consolas"/>
          <w:noProof/>
          <w:sz w:val="14"/>
          <w:szCs w:val="14"/>
        </w:rPr>
        <w:t xml:space="preserve">          &lt;/div&gt;</w:t>
      </w:r>
    </w:p>
    <w:p w14:paraId="0CD5D562" w14:textId="77777777" w:rsidR="00DF0323" w:rsidRDefault="00A43FF4">
      <w:r>
        <w:rPr>
          <w:rFonts w:ascii="Consolas" w:eastAsia="Consolas" w:hAnsi="Consolas" w:cs="Consolas"/>
          <w:noProof/>
          <w:sz w:val="14"/>
          <w:szCs w:val="14"/>
        </w:rPr>
        <w:t xml:space="preserve"> </w:t>
      </w:r>
    </w:p>
    <w:p w14:paraId="0267CDF9" w14:textId="77777777" w:rsidR="00DF0323" w:rsidRDefault="00A43FF4">
      <w:r>
        <w:rPr>
          <w:rFonts w:ascii="Consolas" w:eastAsia="Consolas" w:hAnsi="Consolas" w:cs="Consolas"/>
          <w:noProof/>
          <w:sz w:val="14"/>
          <w:szCs w:val="14"/>
        </w:rPr>
        <w:t xml:space="preserve">          &lt;div className="d-flex gap-2 mt-4"&gt;</w:t>
      </w:r>
    </w:p>
    <w:p w14:paraId="635573DD" w14:textId="77777777" w:rsidR="00DF0323" w:rsidRDefault="00A43FF4">
      <w:r>
        <w:rPr>
          <w:rFonts w:ascii="Consolas" w:eastAsia="Consolas" w:hAnsi="Consolas" w:cs="Consolas"/>
          <w:noProof/>
          <w:sz w:val="14"/>
          <w:szCs w:val="14"/>
        </w:rPr>
        <w:t xml:space="preserve">            &lt;button type="submit" className="btn btn-primary" disabled={saving}&gt;</w:t>
      </w:r>
    </w:p>
    <w:p w14:paraId="604ADE25" w14:textId="77777777" w:rsidR="00DF0323" w:rsidRDefault="00A43FF4">
      <w:r>
        <w:rPr>
          <w:rFonts w:ascii="Consolas" w:eastAsia="Consolas" w:hAnsi="Consolas" w:cs="Consolas"/>
          <w:noProof/>
          <w:sz w:val="14"/>
          <w:szCs w:val="14"/>
        </w:rPr>
        <w:t xml:space="preserve">              {saving &amp;&amp; &lt;span className="spinner-border spinner-border-sm me-2" aria-hidden="true"&gt;&lt;/span&gt;}</w:t>
      </w:r>
    </w:p>
    <w:p w14:paraId="333921C3" w14:textId="77777777" w:rsidR="00DF0323" w:rsidRDefault="00A43FF4">
      <w:r>
        <w:rPr>
          <w:rFonts w:ascii="Consolas" w:eastAsia="Consolas" w:hAnsi="Consolas" w:cs="Consolas"/>
          <w:noProof/>
          <w:sz w:val="14"/>
          <w:szCs w:val="14"/>
        </w:rPr>
        <w:t xml:space="preserve">              {isEdit ? 'Save changes' : 'Create account'}</w:t>
      </w:r>
    </w:p>
    <w:p w14:paraId="31D0F408" w14:textId="77777777" w:rsidR="00DF0323" w:rsidRDefault="00A43FF4">
      <w:r>
        <w:rPr>
          <w:rFonts w:ascii="Consolas" w:eastAsia="Consolas" w:hAnsi="Consolas" w:cs="Consolas"/>
          <w:noProof/>
          <w:sz w:val="14"/>
          <w:szCs w:val="14"/>
        </w:rPr>
        <w:t xml:space="preserve">            &lt;/button&gt;</w:t>
      </w:r>
    </w:p>
    <w:p w14:paraId="382EA79B" w14:textId="77777777" w:rsidR="00DF0323" w:rsidRDefault="00A43FF4">
      <w:r>
        <w:rPr>
          <w:rFonts w:ascii="Consolas" w:eastAsia="Consolas" w:hAnsi="Consolas" w:cs="Consolas"/>
          <w:noProof/>
          <w:sz w:val="14"/>
          <w:szCs w:val="14"/>
        </w:rPr>
        <w:t xml:space="preserve">            &lt;Link to={listPath} className="btn btn-outline-secondary"&gt;Cancel&lt;/Link&gt;</w:t>
      </w:r>
    </w:p>
    <w:p w14:paraId="70E0B0D5" w14:textId="77777777" w:rsidR="00DF0323" w:rsidRDefault="00A43FF4">
      <w:r>
        <w:rPr>
          <w:rFonts w:ascii="Consolas" w:eastAsia="Consolas" w:hAnsi="Consolas" w:cs="Consolas"/>
          <w:noProof/>
          <w:sz w:val="14"/>
          <w:szCs w:val="14"/>
        </w:rPr>
        <w:t xml:space="preserve">          &lt;/div&gt;</w:t>
      </w:r>
    </w:p>
    <w:p w14:paraId="76ECDF2D" w14:textId="77777777" w:rsidR="00DF0323" w:rsidRDefault="00A43FF4">
      <w:r>
        <w:rPr>
          <w:rFonts w:ascii="Consolas" w:eastAsia="Consolas" w:hAnsi="Consolas" w:cs="Consolas"/>
          <w:noProof/>
          <w:sz w:val="14"/>
          <w:szCs w:val="14"/>
        </w:rPr>
        <w:t xml:space="preserve">        &lt;/form&gt;</w:t>
      </w:r>
    </w:p>
    <w:p w14:paraId="783AAEAA" w14:textId="77777777" w:rsidR="00DF0323" w:rsidRDefault="00A43FF4">
      <w:r>
        <w:rPr>
          <w:rFonts w:ascii="Consolas" w:eastAsia="Consolas" w:hAnsi="Consolas" w:cs="Consolas"/>
          <w:noProof/>
          <w:sz w:val="14"/>
          <w:szCs w:val="14"/>
        </w:rPr>
        <w:t xml:space="preserve">      )}</w:t>
      </w:r>
    </w:p>
    <w:p w14:paraId="7E4BB08E" w14:textId="77777777" w:rsidR="00DF0323" w:rsidRDefault="00A43FF4">
      <w:r>
        <w:rPr>
          <w:rFonts w:ascii="Consolas" w:eastAsia="Consolas" w:hAnsi="Consolas" w:cs="Consolas"/>
          <w:noProof/>
          <w:sz w:val="14"/>
          <w:szCs w:val="14"/>
        </w:rPr>
        <w:t xml:space="preserve">    &lt;/&gt;</w:t>
      </w:r>
    </w:p>
    <w:p w14:paraId="38C14115" w14:textId="77777777" w:rsidR="00DF0323" w:rsidRDefault="00A43FF4">
      <w:r>
        <w:rPr>
          <w:rFonts w:ascii="Consolas" w:eastAsia="Consolas" w:hAnsi="Consolas" w:cs="Consolas"/>
          <w:noProof/>
          <w:sz w:val="14"/>
          <w:szCs w:val="14"/>
        </w:rPr>
        <w:t xml:space="preserve">  );</w:t>
      </w:r>
    </w:p>
    <w:p w14:paraId="68EA8217" w14:textId="77777777" w:rsidR="00DF0323" w:rsidRDefault="00A43FF4">
      <w:r>
        <w:rPr>
          <w:rFonts w:ascii="Consolas" w:eastAsia="Consolas" w:hAnsi="Consolas" w:cs="Consolas"/>
          <w:noProof/>
          <w:sz w:val="14"/>
          <w:szCs w:val="14"/>
        </w:rPr>
        <w:t>}</w:t>
      </w:r>
    </w:p>
    <w:p w14:paraId="078DA6CB" w14:textId="77777777" w:rsidR="00DF0323" w:rsidRDefault="00A43FF4">
      <w:r>
        <w:rPr>
          <w:rFonts w:ascii="Consolas" w:eastAsia="Consolas" w:hAnsi="Consolas" w:cs="Consolas"/>
          <w:noProof/>
          <w:sz w:val="14"/>
          <w:szCs w:val="14"/>
        </w:rPr>
        <w:t xml:space="preserve"> </w:t>
      </w:r>
    </w:p>
    <w:p w14:paraId="60446594" w14:textId="77777777" w:rsidR="00DF0323" w:rsidRDefault="00A43FF4">
      <w:pPr>
        <w:pStyle w:val="Heading3"/>
      </w:pPr>
      <w:r>
        <w:t>web/src/pages/Users.jsx</w:t>
      </w:r>
    </w:p>
    <w:p w14:paraId="3AF9C292" w14:textId="77777777" w:rsidR="00DF0323" w:rsidRDefault="00A43FF4">
      <w:r>
        <w:rPr>
          <w:rFonts w:ascii="Consolas" w:eastAsia="Consolas" w:hAnsi="Consolas" w:cs="Consolas"/>
          <w:noProof/>
          <w:sz w:val="14"/>
          <w:szCs w:val="14"/>
        </w:rPr>
        <w:t>/*</w:t>
      </w:r>
    </w:p>
    <w:p w14:paraId="1AAA32C8" w14:textId="77777777" w:rsidR="00DF0323" w:rsidRDefault="00A43FF4">
      <w:r>
        <w:rPr>
          <w:rFonts w:ascii="Consolas" w:eastAsia="Consolas" w:hAnsi="Consolas" w:cs="Consolas"/>
          <w:noProof/>
          <w:sz w:val="14"/>
          <w:szCs w:val="14"/>
        </w:rPr>
        <w:t xml:space="preserve"> * ============================================================================</w:t>
      </w:r>
    </w:p>
    <w:p w14:paraId="0E6AF109" w14:textId="77777777" w:rsidR="00DF0323" w:rsidRDefault="00A43FF4">
      <w:r>
        <w:rPr>
          <w:rFonts w:ascii="Consolas" w:eastAsia="Consolas" w:hAnsi="Consolas" w:cs="Consolas"/>
          <w:noProof/>
          <w:sz w:val="14"/>
          <w:szCs w:val="14"/>
        </w:rPr>
        <w:lastRenderedPageBreak/>
        <w:t xml:space="preserve"> *  File        : Users.jsx</w:t>
      </w:r>
    </w:p>
    <w:p w14:paraId="37AD9999" w14:textId="77777777" w:rsidR="00DF0323" w:rsidRDefault="00A43FF4">
      <w:r>
        <w:rPr>
          <w:rFonts w:ascii="Consolas" w:eastAsia="Consolas" w:hAnsi="Consolas" w:cs="Consolas"/>
          <w:noProof/>
          <w:sz w:val="14"/>
          <w:szCs w:val="14"/>
        </w:rPr>
        <w:t xml:space="preserve"> *  Project     : SunShare - Smart Solar Microgrid Trading System</w:t>
      </w:r>
    </w:p>
    <w:p w14:paraId="19EA4652" w14:textId="77777777" w:rsidR="00DF0323" w:rsidRDefault="00A43FF4">
      <w:r>
        <w:rPr>
          <w:rFonts w:ascii="Consolas" w:eastAsia="Consolas" w:hAnsi="Consolas" w:cs="Consolas"/>
          <w:noProof/>
          <w:sz w:val="14"/>
          <w:szCs w:val="14"/>
        </w:rPr>
        <w:t xml:space="preserve"> *  Module      : SE4040 Enterprise Application Development - Assignment 1</w:t>
      </w:r>
    </w:p>
    <w:p w14:paraId="4B98730F" w14:textId="77777777" w:rsidR="00DF0323" w:rsidRDefault="00A43FF4">
      <w:r>
        <w:rPr>
          <w:rFonts w:ascii="Consolas" w:eastAsia="Consolas" w:hAnsi="Consolas" w:cs="Consolas"/>
          <w:noProof/>
          <w:sz w:val="14"/>
          <w:szCs w:val="14"/>
        </w:rPr>
        <w:t xml:space="preserve"> *  Part        : A - Accounts &amp; Access</w:t>
      </w:r>
    </w:p>
    <w:p w14:paraId="3282D3ED" w14:textId="77777777" w:rsidR="00DF0323" w:rsidRDefault="00A43FF4">
      <w:r>
        <w:rPr>
          <w:rFonts w:ascii="Consolas" w:eastAsia="Consolas" w:hAnsi="Consolas" w:cs="Consolas"/>
          <w:noProof/>
          <w:sz w:val="14"/>
          <w:szCs w:val="14"/>
        </w:rPr>
        <w:t xml:space="preserve"> *  Author      : Gimhan T P K (IT22266996)</w:t>
      </w:r>
    </w:p>
    <w:p w14:paraId="6008FDE4" w14:textId="77777777" w:rsidR="00DF0323" w:rsidRDefault="00A43FF4">
      <w:r>
        <w:rPr>
          <w:rFonts w:ascii="Consolas" w:eastAsia="Consolas" w:hAnsi="Consolas" w:cs="Consolas"/>
          <w:noProof/>
          <w:sz w:val="14"/>
          <w:szCs w:val="14"/>
        </w:rPr>
        <w:t xml:space="preserve"> *  Created     : 2026-09-29</w:t>
      </w:r>
    </w:p>
    <w:p w14:paraId="54010904" w14:textId="77777777" w:rsidR="00DF0323" w:rsidRDefault="00A43FF4">
      <w:r>
        <w:rPr>
          <w:rFonts w:ascii="Consolas" w:eastAsia="Consolas" w:hAnsi="Consolas" w:cs="Consolas"/>
          <w:noProof/>
          <w:sz w:val="14"/>
          <w:szCs w:val="14"/>
        </w:rPr>
        <w:t xml:space="preserve"> *  Description : W4 Web users - Backoffice and Grid Operator accounts with</w:t>
      </w:r>
    </w:p>
    <w:p w14:paraId="46C3BB97" w14:textId="77777777" w:rsidR="00DF0323" w:rsidRDefault="00A43FF4">
      <w:r>
        <w:rPr>
          <w:rFonts w:ascii="Consolas" w:eastAsia="Consolas" w:hAnsi="Consolas" w:cs="Consolas"/>
          <w:noProof/>
          <w:sz w:val="14"/>
          <w:szCs w:val="14"/>
        </w:rPr>
        <w:t xml:space="preserve"> *                role / status / search filters, Edit and Activate / Deactivate.</w:t>
      </w:r>
    </w:p>
    <w:p w14:paraId="5E00613A" w14:textId="77777777" w:rsidR="00DF0323" w:rsidRDefault="00A43FF4">
      <w:r>
        <w:rPr>
          <w:rFonts w:ascii="Consolas" w:eastAsia="Consolas" w:hAnsi="Consolas" w:cs="Consolas"/>
          <w:noProof/>
          <w:sz w:val="14"/>
          <w:szCs w:val="14"/>
        </w:rPr>
        <w:t xml:space="preserve"> * ============================================================================</w:t>
      </w:r>
    </w:p>
    <w:p w14:paraId="4F9ED1F3" w14:textId="77777777" w:rsidR="00DF0323" w:rsidRDefault="00A43FF4">
      <w:r>
        <w:rPr>
          <w:rFonts w:ascii="Consolas" w:eastAsia="Consolas" w:hAnsi="Consolas" w:cs="Consolas"/>
          <w:noProof/>
          <w:sz w:val="14"/>
          <w:szCs w:val="14"/>
        </w:rPr>
        <w:t xml:space="preserve"> */</w:t>
      </w:r>
    </w:p>
    <w:p w14:paraId="1AE935FD" w14:textId="77777777" w:rsidR="00DF0323" w:rsidRDefault="00A43FF4">
      <w:r>
        <w:rPr>
          <w:rFonts w:ascii="Consolas" w:eastAsia="Consolas" w:hAnsi="Consolas" w:cs="Consolas"/>
          <w:noProof/>
          <w:sz w:val="14"/>
          <w:szCs w:val="14"/>
        </w:rPr>
        <w:t>import { useEffect, useState } from 'react';</w:t>
      </w:r>
    </w:p>
    <w:p w14:paraId="7FC8F529" w14:textId="77777777" w:rsidR="00DF0323" w:rsidRDefault="00A43FF4">
      <w:r>
        <w:rPr>
          <w:rFonts w:ascii="Consolas" w:eastAsia="Consolas" w:hAnsi="Consolas" w:cs="Consolas"/>
          <w:noProof/>
          <w:sz w:val="14"/>
          <w:szCs w:val="14"/>
        </w:rPr>
        <w:t>import { Link, useLocation } from 'react-router-dom';</w:t>
      </w:r>
    </w:p>
    <w:p w14:paraId="5B722652" w14:textId="77777777" w:rsidR="00DF0323" w:rsidRDefault="00A43FF4">
      <w:r>
        <w:rPr>
          <w:rFonts w:ascii="Consolas" w:eastAsia="Consolas" w:hAnsi="Consolas" w:cs="Consolas"/>
          <w:noProof/>
          <w:sz w:val="14"/>
          <w:szCs w:val="14"/>
        </w:rPr>
        <w:t>import { listUsers } from '../api/usersApi.js';</w:t>
      </w:r>
    </w:p>
    <w:p w14:paraId="4534FE84" w14:textId="77777777" w:rsidR="00DF0323" w:rsidRDefault="00A43FF4">
      <w:r>
        <w:rPr>
          <w:rFonts w:ascii="Consolas" w:eastAsia="Consolas" w:hAnsi="Consolas" w:cs="Consolas"/>
          <w:noProof/>
          <w:sz w:val="14"/>
          <w:szCs w:val="14"/>
        </w:rPr>
        <w:t>import AlertMessage from '../components/AlertMessage.jsx';</w:t>
      </w:r>
    </w:p>
    <w:p w14:paraId="1D14E8EB" w14:textId="77777777" w:rsidR="00DF0323" w:rsidRDefault="00A43FF4">
      <w:r>
        <w:rPr>
          <w:rFonts w:ascii="Consolas" w:eastAsia="Consolas" w:hAnsi="Consolas" w:cs="Consolas"/>
          <w:noProof/>
          <w:sz w:val="14"/>
          <w:szCs w:val="14"/>
        </w:rPr>
        <w:t>import EmptyState from '../components/EmptyState.jsx';</w:t>
      </w:r>
    </w:p>
    <w:p w14:paraId="4638467A" w14:textId="77777777" w:rsidR="00DF0323" w:rsidRDefault="00A43FF4">
      <w:r>
        <w:rPr>
          <w:rFonts w:ascii="Consolas" w:eastAsia="Consolas" w:hAnsi="Consolas" w:cs="Consolas"/>
          <w:noProof/>
          <w:sz w:val="14"/>
          <w:szCs w:val="14"/>
        </w:rPr>
        <w:t>import LoadingSpinner from '../components/LoadingSpinner.jsx';</w:t>
      </w:r>
    </w:p>
    <w:p w14:paraId="77F49E9E" w14:textId="77777777" w:rsidR="00DF0323" w:rsidRDefault="00A43FF4">
      <w:r>
        <w:rPr>
          <w:rFonts w:ascii="Consolas" w:eastAsia="Consolas" w:hAnsi="Consolas" w:cs="Consolas"/>
          <w:noProof/>
          <w:sz w:val="14"/>
          <w:szCs w:val="14"/>
        </w:rPr>
        <w:t>import PageHeader from '../components/PageHeader.jsx';</w:t>
      </w:r>
    </w:p>
    <w:p w14:paraId="7E760D9A" w14:textId="77777777" w:rsidR="00DF0323" w:rsidRDefault="00A43FF4">
      <w:r>
        <w:rPr>
          <w:rFonts w:ascii="Consolas" w:eastAsia="Consolas" w:hAnsi="Consolas" w:cs="Consolas"/>
          <w:noProof/>
          <w:sz w:val="14"/>
          <w:szCs w:val="14"/>
        </w:rPr>
        <w:t>import UserTable from '../components/UserTable.jsx';</w:t>
      </w:r>
    </w:p>
    <w:p w14:paraId="11F4D70B" w14:textId="77777777" w:rsidR="00DF0323" w:rsidRDefault="00A43FF4">
      <w:r>
        <w:rPr>
          <w:rFonts w:ascii="Consolas" w:eastAsia="Consolas" w:hAnsi="Consolas" w:cs="Consolas"/>
          <w:noProof/>
          <w:sz w:val="14"/>
          <w:szCs w:val="14"/>
        </w:rPr>
        <w:t xml:space="preserve"> </w:t>
      </w:r>
    </w:p>
    <w:p w14:paraId="78EA6B7A" w14:textId="77777777" w:rsidR="00DF0323" w:rsidRDefault="00A43FF4">
      <w:r>
        <w:rPr>
          <w:rFonts w:ascii="Consolas" w:eastAsia="Consolas" w:hAnsi="Consolas" w:cs="Consolas"/>
          <w:noProof/>
          <w:sz w:val="14"/>
          <w:szCs w:val="14"/>
        </w:rPr>
        <w:t>// The staff accounts page (Backoffice only).</w:t>
      </w:r>
    </w:p>
    <w:p w14:paraId="542A2726" w14:textId="77777777" w:rsidR="00DF0323" w:rsidRDefault="00A43FF4">
      <w:r>
        <w:rPr>
          <w:rFonts w:ascii="Consolas" w:eastAsia="Consolas" w:hAnsi="Consolas" w:cs="Consolas"/>
          <w:noProof/>
          <w:sz w:val="14"/>
          <w:szCs w:val="14"/>
        </w:rPr>
        <w:t>export default function Users() {</w:t>
      </w:r>
    </w:p>
    <w:p w14:paraId="702CB225" w14:textId="77777777" w:rsidR="00DF0323" w:rsidRDefault="00A43FF4">
      <w:r>
        <w:rPr>
          <w:rFonts w:ascii="Consolas" w:eastAsia="Consolas" w:hAnsi="Consolas" w:cs="Consolas"/>
          <w:noProof/>
          <w:sz w:val="14"/>
          <w:szCs w:val="14"/>
        </w:rPr>
        <w:t xml:space="preserve">  const location = useLocation();</w:t>
      </w:r>
    </w:p>
    <w:p w14:paraId="7DBB315F" w14:textId="77777777" w:rsidR="00DF0323" w:rsidRDefault="00A43FF4">
      <w:r>
        <w:rPr>
          <w:rFonts w:ascii="Consolas" w:eastAsia="Consolas" w:hAnsi="Consolas" w:cs="Consolas"/>
          <w:noProof/>
          <w:sz w:val="14"/>
          <w:szCs w:val="14"/>
        </w:rPr>
        <w:t xml:space="preserve">  const [users, setUsers] = useState([]);</w:t>
      </w:r>
    </w:p>
    <w:p w14:paraId="1161F423" w14:textId="77777777" w:rsidR="00DF0323" w:rsidRDefault="00A43FF4">
      <w:r>
        <w:rPr>
          <w:rFonts w:ascii="Consolas" w:eastAsia="Consolas" w:hAnsi="Consolas" w:cs="Consolas"/>
          <w:noProof/>
          <w:sz w:val="14"/>
          <w:szCs w:val="14"/>
        </w:rPr>
        <w:t xml:space="preserve">  const [role, setRole] = useState('');</w:t>
      </w:r>
    </w:p>
    <w:p w14:paraId="75DFA878" w14:textId="77777777" w:rsidR="00DF0323" w:rsidRDefault="00A43FF4">
      <w:r>
        <w:rPr>
          <w:rFonts w:ascii="Consolas" w:eastAsia="Consolas" w:hAnsi="Consolas" w:cs="Consolas"/>
          <w:noProof/>
          <w:sz w:val="14"/>
          <w:szCs w:val="14"/>
        </w:rPr>
        <w:t xml:space="preserve">  const [status, setStatus] = useState('');</w:t>
      </w:r>
    </w:p>
    <w:p w14:paraId="204F07EB" w14:textId="77777777" w:rsidR="00DF0323" w:rsidRDefault="00A43FF4">
      <w:r>
        <w:rPr>
          <w:rFonts w:ascii="Consolas" w:eastAsia="Consolas" w:hAnsi="Consolas" w:cs="Consolas"/>
          <w:noProof/>
          <w:sz w:val="14"/>
          <w:szCs w:val="14"/>
        </w:rPr>
        <w:t xml:space="preserve">  const [searchText, setSearchText] = useState('');</w:t>
      </w:r>
    </w:p>
    <w:p w14:paraId="12EF93D2" w14:textId="77777777" w:rsidR="00DF0323" w:rsidRDefault="00A43FF4">
      <w:r>
        <w:rPr>
          <w:rFonts w:ascii="Consolas" w:eastAsia="Consolas" w:hAnsi="Consolas" w:cs="Consolas"/>
          <w:noProof/>
          <w:sz w:val="14"/>
          <w:szCs w:val="14"/>
        </w:rPr>
        <w:t xml:space="preserve">  const [search, setSearch] = useState('');</w:t>
      </w:r>
    </w:p>
    <w:p w14:paraId="0C06A3C7" w14:textId="77777777" w:rsidR="00DF0323" w:rsidRDefault="00A43FF4">
      <w:r>
        <w:rPr>
          <w:rFonts w:ascii="Consolas" w:eastAsia="Consolas" w:hAnsi="Consolas" w:cs="Consolas"/>
          <w:noProof/>
          <w:sz w:val="14"/>
          <w:szCs w:val="14"/>
        </w:rPr>
        <w:t xml:space="preserve">  const [loading, setLoading] = useState(true);</w:t>
      </w:r>
    </w:p>
    <w:p w14:paraId="75C5BD84" w14:textId="77777777" w:rsidR="00DF0323" w:rsidRDefault="00A43FF4">
      <w:r>
        <w:rPr>
          <w:rFonts w:ascii="Consolas" w:eastAsia="Consolas" w:hAnsi="Consolas" w:cs="Consolas"/>
          <w:noProof/>
          <w:sz w:val="14"/>
          <w:szCs w:val="14"/>
        </w:rPr>
        <w:t xml:space="preserve">  const [error, setError] = useState('');</w:t>
      </w:r>
    </w:p>
    <w:p w14:paraId="3E0461F2" w14:textId="77777777" w:rsidR="00DF0323" w:rsidRDefault="00A43FF4">
      <w:r>
        <w:rPr>
          <w:rFonts w:ascii="Consolas" w:eastAsia="Consolas" w:hAnsi="Consolas" w:cs="Consolas"/>
          <w:noProof/>
          <w:sz w:val="14"/>
          <w:szCs w:val="14"/>
        </w:rPr>
        <w:t xml:space="preserve">  const [success, setSuccess] = useState(location.state?.message ?? '');</w:t>
      </w:r>
    </w:p>
    <w:p w14:paraId="492E5775" w14:textId="77777777" w:rsidR="00DF0323" w:rsidRDefault="00A43FF4">
      <w:r>
        <w:rPr>
          <w:rFonts w:ascii="Consolas" w:eastAsia="Consolas" w:hAnsi="Consolas" w:cs="Consolas"/>
          <w:noProof/>
          <w:sz w:val="14"/>
          <w:szCs w:val="14"/>
        </w:rPr>
        <w:t xml:space="preserve"> </w:t>
      </w:r>
    </w:p>
    <w:p w14:paraId="11DDF57B" w14:textId="77777777" w:rsidR="00DF0323" w:rsidRDefault="00A43FF4">
      <w:r>
        <w:rPr>
          <w:rFonts w:ascii="Consolas" w:eastAsia="Consolas" w:hAnsi="Consolas" w:cs="Consolas"/>
          <w:noProof/>
          <w:sz w:val="14"/>
          <w:szCs w:val="14"/>
        </w:rPr>
        <w:t xml:space="preserve">  const [reloadKey, setReloadKey] = useState(0);</w:t>
      </w:r>
    </w:p>
    <w:p w14:paraId="0B1F1839" w14:textId="77777777" w:rsidR="00DF0323" w:rsidRDefault="00A43FF4">
      <w:r>
        <w:rPr>
          <w:rFonts w:ascii="Consolas" w:eastAsia="Consolas" w:hAnsi="Consolas" w:cs="Consolas"/>
          <w:noProof/>
          <w:sz w:val="14"/>
          <w:szCs w:val="14"/>
        </w:rPr>
        <w:t xml:space="preserve"> </w:t>
      </w:r>
    </w:p>
    <w:p w14:paraId="42F10073" w14:textId="77777777" w:rsidR="00DF0323" w:rsidRDefault="00A43FF4">
      <w:r>
        <w:rPr>
          <w:rFonts w:ascii="Consolas" w:eastAsia="Consolas" w:hAnsi="Consolas" w:cs="Consolas"/>
          <w:noProof/>
          <w:sz w:val="14"/>
          <w:szCs w:val="14"/>
        </w:rPr>
        <w:t xml:space="preserve">  // Loads the accounts whenever a filter changes (or reloadKey goes up after an action).</w:t>
      </w:r>
    </w:p>
    <w:p w14:paraId="32AB0908" w14:textId="77777777" w:rsidR="00DF0323" w:rsidRDefault="00A43FF4">
      <w:r>
        <w:rPr>
          <w:rFonts w:ascii="Consolas" w:eastAsia="Consolas" w:hAnsi="Consolas" w:cs="Consolas"/>
          <w:noProof/>
          <w:sz w:val="14"/>
          <w:szCs w:val="14"/>
        </w:rPr>
        <w:t xml:space="preserve">  // With no role chosen, both staff roles are shown (prosumers have their own page).</w:t>
      </w:r>
    </w:p>
    <w:p w14:paraId="668635CC" w14:textId="77777777" w:rsidR="00DF0323" w:rsidRDefault="00A43FF4">
      <w:r>
        <w:rPr>
          <w:rFonts w:ascii="Consolas" w:eastAsia="Consolas" w:hAnsi="Consolas" w:cs="Consolas"/>
          <w:noProof/>
          <w:sz w:val="14"/>
          <w:szCs w:val="14"/>
        </w:rPr>
        <w:t xml:space="preserve">  // "cancelled" stops an older, slower answer from overwriting a newer one.</w:t>
      </w:r>
    </w:p>
    <w:p w14:paraId="45CAAE4C" w14:textId="77777777" w:rsidR="00DF0323" w:rsidRDefault="00A43FF4">
      <w:r>
        <w:rPr>
          <w:rFonts w:ascii="Consolas" w:eastAsia="Consolas" w:hAnsi="Consolas" w:cs="Consolas"/>
          <w:noProof/>
          <w:sz w:val="14"/>
          <w:szCs w:val="14"/>
        </w:rPr>
        <w:t xml:space="preserve">  useEffect(() =&gt; {</w:t>
      </w:r>
    </w:p>
    <w:p w14:paraId="0B8D75A0" w14:textId="77777777" w:rsidR="00DF0323" w:rsidRDefault="00A43FF4">
      <w:r>
        <w:rPr>
          <w:rFonts w:ascii="Consolas" w:eastAsia="Consolas" w:hAnsi="Consolas" w:cs="Consolas"/>
          <w:noProof/>
          <w:sz w:val="14"/>
          <w:szCs w:val="14"/>
        </w:rPr>
        <w:t xml:space="preserve">    let cancelled = false;</w:t>
      </w:r>
    </w:p>
    <w:p w14:paraId="4CE630B3" w14:textId="77777777" w:rsidR="00DF0323" w:rsidRDefault="00A43FF4">
      <w:r>
        <w:rPr>
          <w:rFonts w:ascii="Consolas" w:eastAsia="Consolas" w:hAnsi="Consolas" w:cs="Consolas"/>
          <w:noProof/>
          <w:sz w:val="14"/>
          <w:szCs w:val="14"/>
        </w:rPr>
        <w:t xml:space="preserve">    listUsers({ role, status, search })</w:t>
      </w:r>
    </w:p>
    <w:p w14:paraId="35E717FF" w14:textId="77777777" w:rsidR="00DF0323" w:rsidRDefault="00A43FF4">
      <w:r>
        <w:rPr>
          <w:rFonts w:ascii="Consolas" w:eastAsia="Consolas" w:hAnsi="Consolas" w:cs="Consolas"/>
          <w:noProof/>
          <w:sz w:val="14"/>
          <w:szCs w:val="14"/>
        </w:rPr>
        <w:t xml:space="preserve">      .then((list) =&gt; {</w:t>
      </w:r>
    </w:p>
    <w:p w14:paraId="7D906AB9" w14:textId="77777777" w:rsidR="00DF0323" w:rsidRDefault="00A43FF4">
      <w:r>
        <w:rPr>
          <w:rFonts w:ascii="Consolas" w:eastAsia="Consolas" w:hAnsi="Consolas" w:cs="Consolas"/>
          <w:noProof/>
          <w:sz w:val="14"/>
          <w:szCs w:val="14"/>
        </w:rPr>
        <w:t xml:space="preserve">        if (!cancelled) setUsers(role ? list : list.filter((u) =&gt; u.role !== 'Prosumer'));</w:t>
      </w:r>
    </w:p>
    <w:p w14:paraId="285B3A4A" w14:textId="77777777" w:rsidR="00DF0323" w:rsidRDefault="00A43FF4">
      <w:r>
        <w:rPr>
          <w:rFonts w:ascii="Consolas" w:eastAsia="Consolas" w:hAnsi="Consolas" w:cs="Consolas"/>
          <w:noProof/>
          <w:sz w:val="14"/>
          <w:szCs w:val="14"/>
        </w:rPr>
        <w:t xml:space="preserve">      })</w:t>
      </w:r>
    </w:p>
    <w:p w14:paraId="4ED7DEC1" w14:textId="77777777" w:rsidR="00DF0323" w:rsidRDefault="00A43FF4">
      <w:r>
        <w:rPr>
          <w:rFonts w:ascii="Consolas" w:eastAsia="Consolas" w:hAnsi="Consolas" w:cs="Consolas"/>
          <w:noProof/>
          <w:sz w:val="14"/>
          <w:szCs w:val="14"/>
        </w:rPr>
        <w:t xml:space="preserve">      .catch((err) =&gt; {</w:t>
      </w:r>
    </w:p>
    <w:p w14:paraId="4A8982F4" w14:textId="77777777" w:rsidR="00DF0323" w:rsidRDefault="00A43FF4">
      <w:r>
        <w:rPr>
          <w:rFonts w:ascii="Consolas" w:eastAsia="Consolas" w:hAnsi="Consolas" w:cs="Consolas"/>
          <w:noProof/>
          <w:sz w:val="14"/>
          <w:szCs w:val="14"/>
        </w:rPr>
        <w:t xml:space="preserve">        if (!cancelled) setError(err.message);</w:t>
      </w:r>
    </w:p>
    <w:p w14:paraId="1871B99D" w14:textId="77777777" w:rsidR="00DF0323" w:rsidRDefault="00A43FF4">
      <w:r>
        <w:rPr>
          <w:rFonts w:ascii="Consolas" w:eastAsia="Consolas" w:hAnsi="Consolas" w:cs="Consolas"/>
          <w:noProof/>
          <w:sz w:val="14"/>
          <w:szCs w:val="14"/>
        </w:rPr>
        <w:t xml:space="preserve">      })</w:t>
      </w:r>
    </w:p>
    <w:p w14:paraId="5DEA6FE2" w14:textId="77777777" w:rsidR="00DF0323" w:rsidRDefault="00A43FF4">
      <w:r>
        <w:rPr>
          <w:rFonts w:ascii="Consolas" w:eastAsia="Consolas" w:hAnsi="Consolas" w:cs="Consolas"/>
          <w:noProof/>
          <w:sz w:val="14"/>
          <w:szCs w:val="14"/>
        </w:rPr>
        <w:t xml:space="preserve">      .finally(() =&gt; {</w:t>
      </w:r>
    </w:p>
    <w:p w14:paraId="05D3259E" w14:textId="77777777" w:rsidR="00DF0323" w:rsidRDefault="00A43FF4">
      <w:r>
        <w:rPr>
          <w:rFonts w:ascii="Consolas" w:eastAsia="Consolas" w:hAnsi="Consolas" w:cs="Consolas"/>
          <w:noProof/>
          <w:sz w:val="14"/>
          <w:szCs w:val="14"/>
        </w:rPr>
        <w:t xml:space="preserve">        if (!cancelled) setLoading(false);</w:t>
      </w:r>
    </w:p>
    <w:p w14:paraId="1056E330" w14:textId="77777777" w:rsidR="00DF0323" w:rsidRDefault="00A43FF4">
      <w:r>
        <w:rPr>
          <w:rFonts w:ascii="Consolas" w:eastAsia="Consolas" w:hAnsi="Consolas" w:cs="Consolas"/>
          <w:noProof/>
          <w:sz w:val="14"/>
          <w:szCs w:val="14"/>
        </w:rPr>
        <w:t xml:space="preserve">      });</w:t>
      </w:r>
    </w:p>
    <w:p w14:paraId="7056522C" w14:textId="77777777" w:rsidR="00DF0323" w:rsidRDefault="00A43FF4">
      <w:r>
        <w:rPr>
          <w:rFonts w:ascii="Consolas" w:eastAsia="Consolas" w:hAnsi="Consolas" w:cs="Consolas"/>
          <w:noProof/>
          <w:sz w:val="14"/>
          <w:szCs w:val="14"/>
        </w:rPr>
        <w:t xml:space="preserve">    return () =&gt; {</w:t>
      </w:r>
    </w:p>
    <w:p w14:paraId="3A9B427E" w14:textId="77777777" w:rsidR="00DF0323" w:rsidRDefault="00A43FF4">
      <w:r>
        <w:rPr>
          <w:rFonts w:ascii="Consolas" w:eastAsia="Consolas" w:hAnsi="Consolas" w:cs="Consolas"/>
          <w:noProof/>
          <w:sz w:val="14"/>
          <w:szCs w:val="14"/>
        </w:rPr>
        <w:t xml:space="preserve">      cancelled = true;</w:t>
      </w:r>
    </w:p>
    <w:p w14:paraId="7152B3D0" w14:textId="77777777" w:rsidR="00DF0323" w:rsidRDefault="00A43FF4">
      <w:r>
        <w:rPr>
          <w:rFonts w:ascii="Consolas" w:eastAsia="Consolas" w:hAnsi="Consolas" w:cs="Consolas"/>
          <w:noProof/>
          <w:sz w:val="14"/>
          <w:szCs w:val="14"/>
        </w:rPr>
        <w:t xml:space="preserve">    };</w:t>
      </w:r>
    </w:p>
    <w:p w14:paraId="0CC91CD0" w14:textId="77777777" w:rsidR="00DF0323" w:rsidRDefault="00A43FF4">
      <w:r>
        <w:rPr>
          <w:rFonts w:ascii="Consolas" w:eastAsia="Consolas" w:hAnsi="Consolas" w:cs="Consolas"/>
          <w:noProof/>
          <w:sz w:val="14"/>
          <w:szCs w:val="14"/>
        </w:rPr>
        <w:t xml:space="preserve">  }, [role, status, search, reloadKey]);</w:t>
      </w:r>
    </w:p>
    <w:p w14:paraId="1A6320EB" w14:textId="77777777" w:rsidR="00DF0323" w:rsidRDefault="00A43FF4">
      <w:r>
        <w:rPr>
          <w:rFonts w:ascii="Consolas" w:eastAsia="Consolas" w:hAnsi="Consolas" w:cs="Consolas"/>
          <w:noProof/>
          <w:sz w:val="14"/>
          <w:szCs w:val="14"/>
        </w:rPr>
        <w:t xml:space="preserve"> </w:t>
      </w:r>
    </w:p>
    <w:p w14:paraId="67F2AA8A" w14:textId="77777777" w:rsidR="00DF0323" w:rsidRDefault="00A43FF4">
      <w:r>
        <w:rPr>
          <w:rFonts w:ascii="Consolas" w:eastAsia="Consolas" w:hAnsi="Consolas" w:cs="Consolas"/>
          <w:noProof/>
          <w:sz w:val="14"/>
          <w:szCs w:val="14"/>
        </w:rPr>
        <w:t xml:space="preserve">  // Applies the search box when the filter form is submitted.</w:t>
      </w:r>
    </w:p>
    <w:p w14:paraId="638561CC" w14:textId="77777777" w:rsidR="00DF0323" w:rsidRDefault="00A43FF4">
      <w:r>
        <w:rPr>
          <w:rFonts w:ascii="Consolas" w:eastAsia="Consolas" w:hAnsi="Consolas" w:cs="Consolas"/>
          <w:noProof/>
          <w:sz w:val="14"/>
          <w:szCs w:val="14"/>
        </w:rPr>
        <w:t xml:space="preserve">  function handleSearch(event) {</w:t>
      </w:r>
    </w:p>
    <w:p w14:paraId="0F05BE02" w14:textId="77777777" w:rsidR="00DF0323" w:rsidRDefault="00A43FF4">
      <w:r>
        <w:rPr>
          <w:rFonts w:ascii="Consolas" w:eastAsia="Consolas" w:hAnsi="Consolas" w:cs="Consolas"/>
          <w:noProof/>
          <w:sz w:val="14"/>
          <w:szCs w:val="14"/>
        </w:rPr>
        <w:t xml:space="preserve">    event.preventDefault();</w:t>
      </w:r>
    </w:p>
    <w:p w14:paraId="6A56FF9B" w14:textId="77777777" w:rsidR="00DF0323" w:rsidRDefault="00A43FF4">
      <w:r>
        <w:rPr>
          <w:rFonts w:ascii="Consolas" w:eastAsia="Consolas" w:hAnsi="Consolas" w:cs="Consolas"/>
          <w:noProof/>
          <w:sz w:val="14"/>
          <w:szCs w:val="14"/>
        </w:rPr>
        <w:t xml:space="preserve">    setSearch(searchText.trim());</w:t>
      </w:r>
    </w:p>
    <w:p w14:paraId="2698D5F2" w14:textId="77777777" w:rsidR="00DF0323" w:rsidRDefault="00A43FF4">
      <w:r>
        <w:rPr>
          <w:rFonts w:ascii="Consolas" w:eastAsia="Consolas" w:hAnsi="Consolas" w:cs="Consolas"/>
          <w:noProof/>
          <w:sz w:val="14"/>
          <w:szCs w:val="14"/>
        </w:rPr>
        <w:t xml:space="preserve">  }</w:t>
      </w:r>
    </w:p>
    <w:p w14:paraId="50546953" w14:textId="77777777" w:rsidR="00DF0323" w:rsidRDefault="00A43FF4">
      <w:r>
        <w:rPr>
          <w:rFonts w:ascii="Consolas" w:eastAsia="Consolas" w:hAnsi="Consolas" w:cs="Consolas"/>
          <w:noProof/>
          <w:sz w:val="14"/>
          <w:szCs w:val="14"/>
        </w:rPr>
        <w:t xml:space="preserve"> </w:t>
      </w:r>
    </w:p>
    <w:p w14:paraId="515968C6" w14:textId="77777777" w:rsidR="00DF0323" w:rsidRDefault="00A43FF4">
      <w:r>
        <w:rPr>
          <w:rFonts w:ascii="Consolas" w:eastAsia="Consolas" w:hAnsi="Consolas" w:cs="Consolas"/>
          <w:noProof/>
          <w:sz w:val="14"/>
          <w:szCs w:val="14"/>
        </w:rPr>
        <w:t xml:space="preserve">  // After Activate / Deactivate: show the message and load the list again.</w:t>
      </w:r>
    </w:p>
    <w:p w14:paraId="6E1542AD" w14:textId="77777777" w:rsidR="00DF0323" w:rsidRDefault="00A43FF4">
      <w:r>
        <w:rPr>
          <w:rFonts w:ascii="Consolas" w:eastAsia="Consolas" w:hAnsi="Consolas" w:cs="Consolas"/>
          <w:noProof/>
          <w:sz w:val="14"/>
          <w:szCs w:val="14"/>
        </w:rPr>
        <w:t xml:space="preserve">  function handleChanged(message) {</w:t>
      </w:r>
    </w:p>
    <w:p w14:paraId="40ABE361" w14:textId="77777777" w:rsidR="00DF0323" w:rsidRDefault="00A43FF4">
      <w:r>
        <w:rPr>
          <w:rFonts w:ascii="Consolas" w:eastAsia="Consolas" w:hAnsi="Consolas" w:cs="Consolas"/>
          <w:noProof/>
          <w:sz w:val="14"/>
          <w:szCs w:val="14"/>
        </w:rPr>
        <w:t xml:space="preserve">    setSuccess(message);</w:t>
      </w:r>
    </w:p>
    <w:p w14:paraId="1D3ED5E2" w14:textId="77777777" w:rsidR="00DF0323" w:rsidRDefault="00A43FF4">
      <w:r>
        <w:rPr>
          <w:rFonts w:ascii="Consolas" w:eastAsia="Consolas" w:hAnsi="Consolas" w:cs="Consolas"/>
          <w:noProof/>
          <w:sz w:val="14"/>
          <w:szCs w:val="14"/>
        </w:rPr>
        <w:t xml:space="preserve">    setError('');</w:t>
      </w:r>
    </w:p>
    <w:p w14:paraId="0EA00A2F" w14:textId="77777777" w:rsidR="00DF0323" w:rsidRDefault="00A43FF4">
      <w:r>
        <w:rPr>
          <w:rFonts w:ascii="Consolas" w:eastAsia="Consolas" w:hAnsi="Consolas" w:cs="Consolas"/>
          <w:noProof/>
          <w:sz w:val="14"/>
          <w:szCs w:val="14"/>
        </w:rPr>
        <w:t xml:space="preserve">    setReloadKey((key) =&gt; key + 1);</w:t>
      </w:r>
    </w:p>
    <w:p w14:paraId="2CB360B4" w14:textId="77777777" w:rsidR="00DF0323" w:rsidRDefault="00A43FF4">
      <w:r>
        <w:rPr>
          <w:rFonts w:ascii="Consolas" w:eastAsia="Consolas" w:hAnsi="Consolas" w:cs="Consolas"/>
          <w:noProof/>
          <w:sz w:val="14"/>
          <w:szCs w:val="14"/>
        </w:rPr>
        <w:t xml:space="preserve">  }</w:t>
      </w:r>
    </w:p>
    <w:p w14:paraId="789192A2" w14:textId="77777777" w:rsidR="00DF0323" w:rsidRDefault="00A43FF4">
      <w:r>
        <w:rPr>
          <w:rFonts w:ascii="Consolas" w:eastAsia="Consolas" w:hAnsi="Consolas" w:cs="Consolas"/>
          <w:noProof/>
          <w:sz w:val="14"/>
          <w:szCs w:val="14"/>
        </w:rPr>
        <w:t xml:space="preserve"> </w:t>
      </w:r>
    </w:p>
    <w:p w14:paraId="03B3485E" w14:textId="77777777" w:rsidR="00DF0323" w:rsidRDefault="00A43FF4">
      <w:r>
        <w:rPr>
          <w:rFonts w:ascii="Consolas" w:eastAsia="Consolas" w:hAnsi="Consolas" w:cs="Consolas"/>
          <w:noProof/>
          <w:sz w:val="14"/>
          <w:szCs w:val="14"/>
        </w:rPr>
        <w:t xml:space="preserve">  // When the API refuses an action, show its message (and hide any older success message).</w:t>
      </w:r>
    </w:p>
    <w:p w14:paraId="0FEBE6D6" w14:textId="77777777" w:rsidR="00DF0323" w:rsidRDefault="00A43FF4">
      <w:r>
        <w:rPr>
          <w:rFonts w:ascii="Consolas" w:eastAsia="Consolas" w:hAnsi="Consolas" w:cs="Consolas"/>
          <w:noProof/>
          <w:sz w:val="14"/>
          <w:szCs w:val="14"/>
        </w:rPr>
        <w:t xml:space="preserve">  function handleError(message) {</w:t>
      </w:r>
    </w:p>
    <w:p w14:paraId="68036B6B" w14:textId="77777777" w:rsidR="00DF0323" w:rsidRDefault="00A43FF4">
      <w:r>
        <w:rPr>
          <w:rFonts w:ascii="Consolas" w:eastAsia="Consolas" w:hAnsi="Consolas" w:cs="Consolas"/>
          <w:noProof/>
          <w:sz w:val="14"/>
          <w:szCs w:val="14"/>
        </w:rPr>
        <w:t xml:space="preserve">    setError(message);</w:t>
      </w:r>
    </w:p>
    <w:p w14:paraId="663CD33E" w14:textId="77777777" w:rsidR="00DF0323" w:rsidRDefault="00A43FF4">
      <w:r>
        <w:rPr>
          <w:rFonts w:ascii="Consolas" w:eastAsia="Consolas" w:hAnsi="Consolas" w:cs="Consolas"/>
          <w:noProof/>
          <w:sz w:val="14"/>
          <w:szCs w:val="14"/>
        </w:rPr>
        <w:t xml:space="preserve">    setSuccess('');</w:t>
      </w:r>
    </w:p>
    <w:p w14:paraId="4680D687" w14:textId="77777777" w:rsidR="00DF0323" w:rsidRDefault="00A43FF4">
      <w:r>
        <w:rPr>
          <w:rFonts w:ascii="Consolas" w:eastAsia="Consolas" w:hAnsi="Consolas" w:cs="Consolas"/>
          <w:noProof/>
          <w:sz w:val="14"/>
          <w:szCs w:val="14"/>
        </w:rPr>
        <w:t xml:space="preserve">  }</w:t>
      </w:r>
    </w:p>
    <w:p w14:paraId="57B2CD30" w14:textId="77777777" w:rsidR="00DF0323" w:rsidRDefault="00A43FF4">
      <w:r>
        <w:rPr>
          <w:rFonts w:ascii="Consolas" w:eastAsia="Consolas" w:hAnsi="Consolas" w:cs="Consolas"/>
          <w:noProof/>
          <w:sz w:val="14"/>
          <w:szCs w:val="14"/>
        </w:rPr>
        <w:t xml:space="preserve"> </w:t>
      </w:r>
    </w:p>
    <w:p w14:paraId="0176839B" w14:textId="77777777" w:rsidR="00DF0323" w:rsidRDefault="00A43FF4">
      <w:r>
        <w:rPr>
          <w:rFonts w:ascii="Consolas" w:eastAsia="Consolas" w:hAnsi="Consolas" w:cs="Consolas"/>
          <w:noProof/>
          <w:sz w:val="14"/>
          <w:szCs w:val="14"/>
        </w:rPr>
        <w:t xml:space="preserve">  return (</w:t>
      </w:r>
    </w:p>
    <w:p w14:paraId="3AA38AA1" w14:textId="77777777" w:rsidR="00DF0323" w:rsidRDefault="00A43FF4">
      <w:r>
        <w:rPr>
          <w:rFonts w:ascii="Consolas" w:eastAsia="Consolas" w:hAnsi="Consolas" w:cs="Consolas"/>
          <w:noProof/>
          <w:sz w:val="14"/>
          <w:szCs w:val="14"/>
        </w:rPr>
        <w:t xml:space="preserve">    &lt;&gt;</w:t>
      </w:r>
    </w:p>
    <w:p w14:paraId="2F0A1A9B" w14:textId="77777777" w:rsidR="00DF0323" w:rsidRDefault="00A43FF4">
      <w:r>
        <w:rPr>
          <w:rFonts w:ascii="Consolas" w:eastAsia="Consolas" w:hAnsi="Consolas" w:cs="Consolas"/>
          <w:noProof/>
          <w:sz w:val="14"/>
          <w:szCs w:val="14"/>
        </w:rPr>
        <w:t xml:space="preserve">      &lt;PageHeader title="Web users" subtitle="Backoffice officers and Grid Operators who use the web app."&gt;</w:t>
      </w:r>
    </w:p>
    <w:p w14:paraId="31AB82A1" w14:textId="77777777" w:rsidR="00DF0323" w:rsidRDefault="00A43FF4">
      <w:r>
        <w:rPr>
          <w:rFonts w:ascii="Consolas" w:eastAsia="Consolas" w:hAnsi="Consolas" w:cs="Consolas"/>
          <w:noProof/>
          <w:sz w:val="14"/>
          <w:szCs w:val="14"/>
        </w:rPr>
        <w:t xml:space="preserve">        &lt;Link to="/users/new" className="btn btn-primary"&gt;</w:t>
      </w:r>
    </w:p>
    <w:p w14:paraId="1BBF178F" w14:textId="77777777" w:rsidR="00DF0323" w:rsidRDefault="00A43FF4">
      <w:r>
        <w:rPr>
          <w:rFonts w:ascii="Consolas" w:eastAsia="Consolas" w:hAnsi="Consolas" w:cs="Consolas"/>
          <w:noProof/>
          <w:sz w:val="14"/>
          <w:szCs w:val="14"/>
        </w:rPr>
        <w:t xml:space="preserve">          &lt;i className="bi bi-person-plus me-2" aria-hidden="true"&gt;&lt;/i&gt;Add user</w:t>
      </w:r>
    </w:p>
    <w:p w14:paraId="0CF77DDA" w14:textId="77777777" w:rsidR="00DF0323" w:rsidRDefault="00A43FF4">
      <w:r>
        <w:rPr>
          <w:rFonts w:ascii="Consolas" w:eastAsia="Consolas" w:hAnsi="Consolas" w:cs="Consolas"/>
          <w:noProof/>
          <w:sz w:val="14"/>
          <w:szCs w:val="14"/>
        </w:rPr>
        <w:t xml:space="preserve">        &lt;/Link&gt;</w:t>
      </w:r>
    </w:p>
    <w:p w14:paraId="0DA3D0D1" w14:textId="77777777" w:rsidR="00DF0323" w:rsidRDefault="00A43FF4">
      <w:r>
        <w:rPr>
          <w:rFonts w:ascii="Consolas" w:eastAsia="Consolas" w:hAnsi="Consolas" w:cs="Consolas"/>
          <w:noProof/>
          <w:sz w:val="14"/>
          <w:szCs w:val="14"/>
        </w:rPr>
        <w:t xml:space="preserve">      &lt;/PageHeader&gt;</w:t>
      </w:r>
    </w:p>
    <w:p w14:paraId="608E9360" w14:textId="77777777" w:rsidR="00DF0323" w:rsidRDefault="00A43FF4">
      <w:r>
        <w:rPr>
          <w:rFonts w:ascii="Consolas" w:eastAsia="Consolas" w:hAnsi="Consolas" w:cs="Consolas"/>
          <w:noProof/>
          <w:sz w:val="14"/>
          <w:szCs w:val="14"/>
        </w:rPr>
        <w:t xml:space="preserve"> </w:t>
      </w:r>
    </w:p>
    <w:p w14:paraId="58B8C595" w14:textId="77777777" w:rsidR="00DF0323" w:rsidRDefault="00A43FF4">
      <w:r>
        <w:rPr>
          <w:rFonts w:ascii="Consolas" w:eastAsia="Consolas" w:hAnsi="Consolas" w:cs="Consolas"/>
          <w:noProof/>
          <w:sz w:val="14"/>
          <w:szCs w:val="14"/>
        </w:rPr>
        <w:t xml:space="preserve">      &lt;AlertMessage type="success" message={success} onClose={() =&gt; setSuccess('')} /&gt;</w:t>
      </w:r>
    </w:p>
    <w:p w14:paraId="4380BAB2" w14:textId="77777777" w:rsidR="00DF0323" w:rsidRDefault="00A43FF4">
      <w:r>
        <w:rPr>
          <w:rFonts w:ascii="Consolas" w:eastAsia="Consolas" w:hAnsi="Consolas" w:cs="Consolas"/>
          <w:noProof/>
          <w:sz w:val="14"/>
          <w:szCs w:val="14"/>
        </w:rPr>
        <w:t xml:space="preserve">      &lt;AlertMessage message={error} onClose={() =&gt; setError('')} /&gt;</w:t>
      </w:r>
    </w:p>
    <w:p w14:paraId="3C872923" w14:textId="77777777" w:rsidR="00DF0323" w:rsidRDefault="00A43FF4">
      <w:r>
        <w:rPr>
          <w:rFonts w:ascii="Consolas" w:eastAsia="Consolas" w:hAnsi="Consolas" w:cs="Consolas"/>
          <w:noProof/>
          <w:sz w:val="14"/>
          <w:szCs w:val="14"/>
        </w:rPr>
        <w:t xml:space="preserve"> </w:t>
      </w:r>
    </w:p>
    <w:p w14:paraId="284201D4" w14:textId="77777777" w:rsidR="00DF0323" w:rsidRDefault="00A43FF4">
      <w:r>
        <w:rPr>
          <w:rFonts w:ascii="Consolas" w:eastAsia="Consolas" w:hAnsi="Consolas" w:cs="Consolas"/>
          <w:noProof/>
          <w:sz w:val="14"/>
          <w:szCs w:val="14"/>
        </w:rPr>
        <w:lastRenderedPageBreak/>
        <w:t xml:space="preserve">      &lt;div className="card"&gt;</w:t>
      </w:r>
    </w:p>
    <w:p w14:paraId="074CDAE4" w14:textId="77777777" w:rsidR="00DF0323" w:rsidRDefault="00A43FF4">
      <w:r>
        <w:rPr>
          <w:rFonts w:ascii="Consolas" w:eastAsia="Consolas" w:hAnsi="Consolas" w:cs="Consolas"/>
          <w:noProof/>
          <w:sz w:val="14"/>
          <w:szCs w:val="14"/>
        </w:rPr>
        <w:t xml:space="preserve">        &lt;form className="row g-2 p-3 border-bottom" onSubmit={handleSearch}&gt;</w:t>
      </w:r>
    </w:p>
    <w:p w14:paraId="2A760B23" w14:textId="77777777" w:rsidR="00DF0323" w:rsidRDefault="00A43FF4">
      <w:r>
        <w:rPr>
          <w:rFonts w:ascii="Consolas" w:eastAsia="Consolas" w:hAnsi="Consolas" w:cs="Consolas"/>
          <w:noProof/>
          <w:sz w:val="14"/>
          <w:szCs w:val="14"/>
        </w:rPr>
        <w:t xml:space="preserve">          &lt;div className="col-sm-6 col-lg-3"&gt;</w:t>
      </w:r>
    </w:p>
    <w:p w14:paraId="0D95FAEF" w14:textId="77777777" w:rsidR="00DF0323" w:rsidRDefault="00A43FF4">
      <w:r>
        <w:rPr>
          <w:rFonts w:ascii="Consolas" w:eastAsia="Consolas" w:hAnsi="Consolas" w:cs="Consolas"/>
          <w:noProof/>
          <w:sz w:val="14"/>
          <w:szCs w:val="14"/>
        </w:rPr>
        <w:t xml:space="preserve">            &lt;label htmlFor="role" className="form-label small text-secondary mb-1"&gt;Role&lt;/label&gt;</w:t>
      </w:r>
    </w:p>
    <w:p w14:paraId="4DC865A9" w14:textId="77777777" w:rsidR="00DF0323" w:rsidRDefault="00A43FF4">
      <w:r>
        <w:rPr>
          <w:rFonts w:ascii="Consolas" w:eastAsia="Consolas" w:hAnsi="Consolas" w:cs="Consolas"/>
          <w:noProof/>
          <w:sz w:val="14"/>
          <w:szCs w:val="14"/>
        </w:rPr>
        <w:t xml:space="preserve">            &lt;select id="role" className="form-select" value={role} onChange={(e) =&gt; setRole(e.target.value)}&gt;</w:t>
      </w:r>
    </w:p>
    <w:p w14:paraId="1BF0DF23" w14:textId="77777777" w:rsidR="00DF0323" w:rsidRDefault="00A43FF4">
      <w:r>
        <w:rPr>
          <w:rFonts w:ascii="Consolas" w:eastAsia="Consolas" w:hAnsi="Consolas" w:cs="Consolas"/>
          <w:noProof/>
          <w:sz w:val="14"/>
          <w:szCs w:val="14"/>
        </w:rPr>
        <w:t xml:space="preserve">              &lt;option value=""&gt;All staff&lt;/option&gt;</w:t>
      </w:r>
    </w:p>
    <w:p w14:paraId="02ACF3EC" w14:textId="77777777" w:rsidR="00DF0323" w:rsidRDefault="00A43FF4">
      <w:r>
        <w:rPr>
          <w:rFonts w:ascii="Consolas" w:eastAsia="Consolas" w:hAnsi="Consolas" w:cs="Consolas"/>
          <w:noProof/>
          <w:sz w:val="14"/>
          <w:szCs w:val="14"/>
        </w:rPr>
        <w:t xml:space="preserve">              &lt;option value="Backoffice"&gt;Backoffice&lt;/option&gt;</w:t>
      </w:r>
    </w:p>
    <w:p w14:paraId="40164CAC" w14:textId="77777777" w:rsidR="00DF0323" w:rsidRDefault="00A43FF4">
      <w:r>
        <w:rPr>
          <w:rFonts w:ascii="Consolas" w:eastAsia="Consolas" w:hAnsi="Consolas" w:cs="Consolas"/>
          <w:noProof/>
          <w:sz w:val="14"/>
          <w:szCs w:val="14"/>
        </w:rPr>
        <w:t xml:space="preserve">              &lt;option value="GridOperator"&gt;Grid Operator&lt;/option&gt;</w:t>
      </w:r>
    </w:p>
    <w:p w14:paraId="32883535" w14:textId="77777777" w:rsidR="00DF0323" w:rsidRDefault="00A43FF4">
      <w:r>
        <w:rPr>
          <w:rFonts w:ascii="Consolas" w:eastAsia="Consolas" w:hAnsi="Consolas" w:cs="Consolas"/>
          <w:noProof/>
          <w:sz w:val="14"/>
          <w:szCs w:val="14"/>
        </w:rPr>
        <w:t xml:space="preserve">            &lt;/select&gt;</w:t>
      </w:r>
    </w:p>
    <w:p w14:paraId="2E6E111D" w14:textId="77777777" w:rsidR="00DF0323" w:rsidRDefault="00A43FF4">
      <w:r>
        <w:rPr>
          <w:rFonts w:ascii="Consolas" w:eastAsia="Consolas" w:hAnsi="Consolas" w:cs="Consolas"/>
          <w:noProof/>
          <w:sz w:val="14"/>
          <w:szCs w:val="14"/>
        </w:rPr>
        <w:t xml:space="preserve">          &lt;/div&gt;</w:t>
      </w:r>
    </w:p>
    <w:p w14:paraId="4F935DBA" w14:textId="77777777" w:rsidR="00DF0323" w:rsidRDefault="00A43FF4">
      <w:r>
        <w:rPr>
          <w:rFonts w:ascii="Consolas" w:eastAsia="Consolas" w:hAnsi="Consolas" w:cs="Consolas"/>
          <w:noProof/>
          <w:sz w:val="14"/>
          <w:szCs w:val="14"/>
        </w:rPr>
        <w:t xml:space="preserve">          &lt;div className="col-sm-6 col-lg-3"&gt;</w:t>
      </w:r>
    </w:p>
    <w:p w14:paraId="637F7A64" w14:textId="77777777" w:rsidR="00DF0323" w:rsidRDefault="00A43FF4">
      <w:r>
        <w:rPr>
          <w:rFonts w:ascii="Consolas" w:eastAsia="Consolas" w:hAnsi="Consolas" w:cs="Consolas"/>
          <w:noProof/>
          <w:sz w:val="14"/>
          <w:szCs w:val="14"/>
        </w:rPr>
        <w:t xml:space="preserve">            &lt;label htmlFor="status" className="form-label small text-secondary mb-1"&gt;Status&lt;/label&gt;</w:t>
      </w:r>
    </w:p>
    <w:p w14:paraId="2C8735A8" w14:textId="77777777" w:rsidR="00DF0323" w:rsidRDefault="00A43FF4">
      <w:r>
        <w:rPr>
          <w:rFonts w:ascii="Consolas" w:eastAsia="Consolas" w:hAnsi="Consolas" w:cs="Consolas"/>
          <w:noProof/>
          <w:sz w:val="14"/>
          <w:szCs w:val="14"/>
        </w:rPr>
        <w:t xml:space="preserve">            &lt;select id="status" className="form-select" value={status} onChange={(e) =&gt; setStatus(e.target.value)}&gt;</w:t>
      </w:r>
    </w:p>
    <w:p w14:paraId="5A223403" w14:textId="77777777" w:rsidR="00DF0323" w:rsidRDefault="00A43FF4">
      <w:r>
        <w:rPr>
          <w:rFonts w:ascii="Consolas" w:eastAsia="Consolas" w:hAnsi="Consolas" w:cs="Consolas"/>
          <w:noProof/>
          <w:sz w:val="14"/>
          <w:szCs w:val="14"/>
        </w:rPr>
        <w:t xml:space="preserve">              &lt;option value=""&gt;Any status&lt;/option&gt;</w:t>
      </w:r>
    </w:p>
    <w:p w14:paraId="6D3249F4" w14:textId="77777777" w:rsidR="00DF0323" w:rsidRDefault="00A43FF4">
      <w:r>
        <w:rPr>
          <w:rFonts w:ascii="Consolas" w:eastAsia="Consolas" w:hAnsi="Consolas" w:cs="Consolas"/>
          <w:noProof/>
          <w:sz w:val="14"/>
          <w:szCs w:val="14"/>
        </w:rPr>
        <w:t xml:space="preserve">              &lt;option value="Active"&gt;Active&lt;/option&gt;</w:t>
      </w:r>
    </w:p>
    <w:p w14:paraId="3D4C00F0" w14:textId="77777777" w:rsidR="00DF0323" w:rsidRDefault="00A43FF4">
      <w:r>
        <w:rPr>
          <w:rFonts w:ascii="Consolas" w:eastAsia="Consolas" w:hAnsi="Consolas" w:cs="Consolas"/>
          <w:noProof/>
          <w:sz w:val="14"/>
          <w:szCs w:val="14"/>
        </w:rPr>
        <w:t xml:space="preserve">              &lt;option value="Deactivated"&gt;Deactivated&lt;/option&gt;</w:t>
      </w:r>
    </w:p>
    <w:p w14:paraId="27CCD539" w14:textId="77777777" w:rsidR="00DF0323" w:rsidRDefault="00A43FF4">
      <w:r>
        <w:rPr>
          <w:rFonts w:ascii="Consolas" w:eastAsia="Consolas" w:hAnsi="Consolas" w:cs="Consolas"/>
          <w:noProof/>
          <w:sz w:val="14"/>
          <w:szCs w:val="14"/>
        </w:rPr>
        <w:t xml:space="preserve">            &lt;/select&gt;</w:t>
      </w:r>
    </w:p>
    <w:p w14:paraId="781CC3F8" w14:textId="77777777" w:rsidR="00DF0323" w:rsidRDefault="00A43FF4">
      <w:r>
        <w:rPr>
          <w:rFonts w:ascii="Consolas" w:eastAsia="Consolas" w:hAnsi="Consolas" w:cs="Consolas"/>
          <w:noProof/>
          <w:sz w:val="14"/>
          <w:szCs w:val="14"/>
        </w:rPr>
        <w:t xml:space="preserve">          &lt;/div&gt;</w:t>
      </w:r>
    </w:p>
    <w:p w14:paraId="02970040" w14:textId="77777777" w:rsidR="00DF0323" w:rsidRDefault="00A43FF4">
      <w:r>
        <w:rPr>
          <w:rFonts w:ascii="Consolas" w:eastAsia="Consolas" w:hAnsi="Consolas" w:cs="Consolas"/>
          <w:noProof/>
          <w:sz w:val="14"/>
          <w:szCs w:val="14"/>
        </w:rPr>
        <w:t xml:space="preserve">          &lt;div className="col-lg-6"&gt;</w:t>
      </w:r>
    </w:p>
    <w:p w14:paraId="75F1542A" w14:textId="77777777" w:rsidR="00DF0323" w:rsidRDefault="00A43FF4">
      <w:r>
        <w:rPr>
          <w:rFonts w:ascii="Consolas" w:eastAsia="Consolas" w:hAnsi="Consolas" w:cs="Consolas"/>
          <w:noProof/>
          <w:sz w:val="14"/>
          <w:szCs w:val="14"/>
        </w:rPr>
        <w:t xml:space="preserve">            &lt;label htmlFor="search" className="form-label small text-secondary mb-1"&gt;Search&lt;/label&gt;</w:t>
      </w:r>
    </w:p>
    <w:p w14:paraId="4636C2F3" w14:textId="77777777" w:rsidR="00DF0323" w:rsidRDefault="00A43FF4">
      <w:r>
        <w:rPr>
          <w:rFonts w:ascii="Consolas" w:eastAsia="Consolas" w:hAnsi="Consolas" w:cs="Consolas"/>
          <w:noProof/>
          <w:sz w:val="14"/>
          <w:szCs w:val="14"/>
        </w:rPr>
        <w:t xml:space="preserve">            &lt;div className="input-group"&gt;</w:t>
      </w:r>
    </w:p>
    <w:p w14:paraId="3DE1C037" w14:textId="77777777" w:rsidR="00DF0323" w:rsidRDefault="00A43FF4">
      <w:r>
        <w:rPr>
          <w:rFonts w:ascii="Consolas" w:eastAsia="Consolas" w:hAnsi="Consolas" w:cs="Consolas"/>
          <w:noProof/>
          <w:sz w:val="14"/>
          <w:szCs w:val="14"/>
        </w:rPr>
        <w:t xml:space="preserve">              &lt;input</w:t>
      </w:r>
    </w:p>
    <w:p w14:paraId="1897D2F4" w14:textId="77777777" w:rsidR="00DF0323" w:rsidRDefault="00A43FF4">
      <w:r>
        <w:rPr>
          <w:rFonts w:ascii="Consolas" w:eastAsia="Consolas" w:hAnsi="Consolas" w:cs="Consolas"/>
          <w:noProof/>
          <w:sz w:val="14"/>
          <w:szCs w:val="14"/>
        </w:rPr>
        <w:t xml:space="preserve">                id="search"</w:t>
      </w:r>
    </w:p>
    <w:p w14:paraId="13848D5F" w14:textId="77777777" w:rsidR="00DF0323" w:rsidRDefault="00A43FF4">
      <w:r>
        <w:rPr>
          <w:rFonts w:ascii="Consolas" w:eastAsia="Consolas" w:hAnsi="Consolas" w:cs="Consolas"/>
          <w:noProof/>
          <w:sz w:val="14"/>
          <w:szCs w:val="14"/>
        </w:rPr>
        <w:t xml:space="preserve">                className="form-control"</w:t>
      </w:r>
    </w:p>
    <w:p w14:paraId="5F3027DD" w14:textId="77777777" w:rsidR="00DF0323" w:rsidRDefault="00A43FF4">
      <w:r>
        <w:rPr>
          <w:rFonts w:ascii="Consolas" w:eastAsia="Consolas" w:hAnsi="Consolas" w:cs="Consolas"/>
          <w:noProof/>
          <w:sz w:val="14"/>
          <w:szCs w:val="14"/>
        </w:rPr>
        <w:t xml:space="preserve">                placeholder="NIC, name or email"</w:t>
      </w:r>
    </w:p>
    <w:p w14:paraId="55762585" w14:textId="77777777" w:rsidR="00DF0323" w:rsidRDefault="00A43FF4">
      <w:r>
        <w:rPr>
          <w:rFonts w:ascii="Consolas" w:eastAsia="Consolas" w:hAnsi="Consolas" w:cs="Consolas"/>
          <w:noProof/>
          <w:sz w:val="14"/>
          <w:szCs w:val="14"/>
        </w:rPr>
        <w:t xml:space="preserve">                value={searchText}</w:t>
      </w:r>
    </w:p>
    <w:p w14:paraId="308A5029" w14:textId="77777777" w:rsidR="00DF0323" w:rsidRDefault="00A43FF4">
      <w:r>
        <w:rPr>
          <w:rFonts w:ascii="Consolas" w:eastAsia="Consolas" w:hAnsi="Consolas" w:cs="Consolas"/>
          <w:noProof/>
          <w:sz w:val="14"/>
          <w:szCs w:val="14"/>
        </w:rPr>
        <w:t xml:space="preserve">                onChange={(e) =&gt; setSearchText(e.target.value)}</w:t>
      </w:r>
    </w:p>
    <w:p w14:paraId="4531FD80" w14:textId="77777777" w:rsidR="00DF0323" w:rsidRDefault="00A43FF4">
      <w:r>
        <w:rPr>
          <w:rFonts w:ascii="Consolas" w:eastAsia="Consolas" w:hAnsi="Consolas" w:cs="Consolas"/>
          <w:noProof/>
          <w:sz w:val="14"/>
          <w:szCs w:val="14"/>
        </w:rPr>
        <w:t xml:space="preserve">              /&gt;</w:t>
      </w:r>
    </w:p>
    <w:p w14:paraId="29D6F1B7" w14:textId="77777777" w:rsidR="00DF0323" w:rsidRDefault="00A43FF4">
      <w:r>
        <w:rPr>
          <w:rFonts w:ascii="Consolas" w:eastAsia="Consolas" w:hAnsi="Consolas" w:cs="Consolas"/>
          <w:noProof/>
          <w:sz w:val="14"/>
          <w:szCs w:val="14"/>
        </w:rPr>
        <w:t xml:space="preserve">              &lt;button type="submit" className="btn btn-outline-primary"&gt;</w:t>
      </w:r>
    </w:p>
    <w:p w14:paraId="3603C7A2" w14:textId="77777777" w:rsidR="00DF0323" w:rsidRDefault="00A43FF4">
      <w:r>
        <w:rPr>
          <w:rFonts w:ascii="Consolas" w:eastAsia="Consolas" w:hAnsi="Consolas" w:cs="Consolas"/>
          <w:noProof/>
          <w:sz w:val="14"/>
          <w:szCs w:val="14"/>
        </w:rPr>
        <w:t xml:space="preserve">                &lt;i className="bi bi-search" aria-hidden="true"&gt;&lt;/i&gt;&lt;span className="visually-hidden"&gt;Search&lt;/span&gt;</w:t>
      </w:r>
    </w:p>
    <w:p w14:paraId="4A0E56A3" w14:textId="77777777" w:rsidR="00DF0323" w:rsidRDefault="00A43FF4">
      <w:r>
        <w:rPr>
          <w:rFonts w:ascii="Consolas" w:eastAsia="Consolas" w:hAnsi="Consolas" w:cs="Consolas"/>
          <w:noProof/>
          <w:sz w:val="14"/>
          <w:szCs w:val="14"/>
        </w:rPr>
        <w:t xml:space="preserve">              &lt;/button&gt;</w:t>
      </w:r>
    </w:p>
    <w:p w14:paraId="231E7B51" w14:textId="77777777" w:rsidR="00DF0323" w:rsidRDefault="00A43FF4">
      <w:r>
        <w:rPr>
          <w:rFonts w:ascii="Consolas" w:eastAsia="Consolas" w:hAnsi="Consolas" w:cs="Consolas"/>
          <w:noProof/>
          <w:sz w:val="14"/>
          <w:szCs w:val="14"/>
        </w:rPr>
        <w:t xml:space="preserve">            &lt;/div&gt;</w:t>
      </w:r>
    </w:p>
    <w:p w14:paraId="636D8C91" w14:textId="77777777" w:rsidR="00DF0323" w:rsidRDefault="00A43FF4">
      <w:r>
        <w:rPr>
          <w:rFonts w:ascii="Consolas" w:eastAsia="Consolas" w:hAnsi="Consolas" w:cs="Consolas"/>
          <w:noProof/>
          <w:sz w:val="14"/>
          <w:szCs w:val="14"/>
        </w:rPr>
        <w:t xml:space="preserve">          &lt;/div&gt;</w:t>
      </w:r>
    </w:p>
    <w:p w14:paraId="7CB69514" w14:textId="77777777" w:rsidR="00DF0323" w:rsidRDefault="00A43FF4">
      <w:r>
        <w:rPr>
          <w:rFonts w:ascii="Consolas" w:eastAsia="Consolas" w:hAnsi="Consolas" w:cs="Consolas"/>
          <w:noProof/>
          <w:sz w:val="14"/>
          <w:szCs w:val="14"/>
        </w:rPr>
        <w:t xml:space="preserve">        &lt;/form&gt;</w:t>
      </w:r>
    </w:p>
    <w:p w14:paraId="03820A85" w14:textId="77777777" w:rsidR="00DF0323" w:rsidRDefault="00A43FF4">
      <w:r>
        <w:rPr>
          <w:rFonts w:ascii="Consolas" w:eastAsia="Consolas" w:hAnsi="Consolas" w:cs="Consolas"/>
          <w:noProof/>
          <w:sz w:val="14"/>
          <w:szCs w:val="14"/>
        </w:rPr>
        <w:t xml:space="preserve"> </w:t>
      </w:r>
    </w:p>
    <w:p w14:paraId="2EDA334F" w14:textId="77777777" w:rsidR="00DF0323" w:rsidRDefault="00A43FF4">
      <w:r>
        <w:rPr>
          <w:rFonts w:ascii="Consolas" w:eastAsia="Consolas" w:hAnsi="Consolas" w:cs="Consolas"/>
          <w:noProof/>
          <w:sz w:val="14"/>
          <w:szCs w:val="14"/>
        </w:rPr>
        <w:t xml:space="preserve">        {loading &amp;&amp; &lt;div className="px-3"&gt;&lt;LoadingSpinner text="Loading users..." /&gt;&lt;/div&gt;}</w:t>
      </w:r>
    </w:p>
    <w:p w14:paraId="03EF30E0" w14:textId="77777777" w:rsidR="00DF0323" w:rsidRDefault="00A43FF4">
      <w:r>
        <w:rPr>
          <w:rFonts w:ascii="Consolas" w:eastAsia="Consolas" w:hAnsi="Consolas" w:cs="Consolas"/>
          <w:noProof/>
          <w:sz w:val="14"/>
          <w:szCs w:val="14"/>
        </w:rPr>
        <w:t xml:space="preserve">        {!loading &amp;&amp; users.length === 0 &amp;&amp; (</w:t>
      </w:r>
    </w:p>
    <w:p w14:paraId="0A32A651" w14:textId="77777777" w:rsidR="00DF0323" w:rsidRDefault="00A43FF4">
      <w:r>
        <w:rPr>
          <w:rFonts w:ascii="Consolas" w:eastAsia="Consolas" w:hAnsi="Consolas" w:cs="Consolas"/>
          <w:noProof/>
          <w:sz w:val="14"/>
          <w:szCs w:val="14"/>
        </w:rPr>
        <w:t xml:space="preserve">          &lt;EmptyState icon="bi-person-badge" title="No users found" text="Try other filters, or add a new user." /&gt;</w:t>
      </w:r>
    </w:p>
    <w:p w14:paraId="542339F5" w14:textId="77777777" w:rsidR="00DF0323" w:rsidRDefault="00A43FF4">
      <w:r>
        <w:rPr>
          <w:rFonts w:ascii="Consolas" w:eastAsia="Consolas" w:hAnsi="Consolas" w:cs="Consolas"/>
          <w:noProof/>
          <w:sz w:val="14"/>
          <w:szCs w:val="14"/>
        </w:rPr>
        <w:t xml:space="preserve">        )}</w:t>
      </w:r>
    </w:p>
    <w:p w14:paraId="66733F3F" w14:textId="77777777" w:rsidR="00DF0323" w:rsidRDefault="00A43FF4">
      <w:r>
        <w:rPr>
          <w:rFonts w:ascii="Consolas" w:eastAsia="Consolas" w:hAnsi="Consolas" w:cs="Consolas"/>
          <w:noProof/>
          <w:sz w:val="14"/>
          <w:szCs w:val="14"/>
        </w:rPr>
        <w:t xml:space="preserve">        {!loading &amp;&amp; users.length &gt; 0 &amp;&amp; (</w:t>
      </w:r>
    </w:p>
    <w:p w14:paraId="6E4E4C85" w14:textId="77777777" w:rsidR="00DF0323" w:rsidRDefault="00A43FF4">
      <w:r>
        <w:rPr>
          <w:rFonts w:ascii="Consolas" w:eastAsia="Consolas" w:hAnsi="Consolas" w:cs="Consolas"/>
          <w:noProof/>
          <w:sz w:val="14"/>
          <w:szCs w:val="14"/>
        </w:rPr>
        <w:t xml:space="preserve">          &lt;UserTable</w:t>
      </w:r>
    </w:p>
    <w:p w14:paraId="4CDA7517" w14:textId="77777777" w:rsidR="00DF0323" w:rsidRDefault="00A43FF4">
      <w:r>
        <w:rPr>
          <w:rFonts w:ascii="Consolas" w:eastAsia="Consolas" w:hAnsi="Consolas" w:cs="Consolas"/>
          <w:noProof/>
          <w:sz w:val="14"/>
          <w:szCs w:val="14"/>
        </w:rPr>
        <w:t xml:space="preserve">            caption="Web users"</w:t>
      </w:r>
    </w:p>
    <w:p w14:paraId="73CAC70C" w14:textId="77777777" w:rsidR="00DF0323" w:rsidRDefault="00A43FF4">
      <w:r>
        <w:rPr>
          <w:rFonts w:ascii="Consolas" w:eastAsia="Consolas" w:hAnsi="Consolas" w:cs="Consolas"/>
          <w:noProof/>
          <w:sz w:val="14"/>
          <w:szCs w:val="14"/>
        </w:rPr>
        <w:t xml:space="preserve">            users={users}</w:t>
      </w:r>
    </w:p>
    <w:p w14:paraId="45431371" w14:textId="77777777" w:rsidR="00DF0323" w:rsidRDefault="00A43FF4">
      <w:r>
        <w:rPr>
          <w:rFonts w:ascii="Consolas" w:eastAsia="Consolas" w:hAnsi="Consolas" w:cs="Consolas"/>
          <w:noProof/>
          <w:sz w:val="14"/>
          <w:szCs w:val="14"/>
        </w:rPr>
        <w:t xml:space="preserve">            showRole</w:t>
      </w:r>
    </w:p>
    <w:p w14:paraId="394DA819" w14:textId="77777777" w:rsidR="00DF0323" w:rsidRDefault="00A43FF4">
      <w:r>
        <w:rPr>
          <w:rFonts w:ascii="Consolas" w:eastAsia="Consolas" w:hAnsi="Consolas" w:cs="Consolas"/>
          <w:noProof/>
          <w:sz w:val="14"/>
          <w:szCs w:val="14"/>
        </w:rPr>
        <w:t xml:space="preserve">            editBase="/users"</w:t>
      </w:r>
    </w:p>
    <w:p w14:paraId="73369CF2" w14:textId="77777777" w:rsidR="00DF0323" w:rsidRDefault="00A43FF4">
      <w:r>
        <w:rPr>
          <w:rFonts w:ascii="Consolas" w:eastAsia="Consolas" w:hAnsi="Consolas" w:cs="Consolas"/>
          <w:noProof/>
          <w:sz w:val="14"/>
          <w:szCs w:val="14"/>
        </w:rPr>
        <w:t xml:space="preserve">            onChanged={handleChanged}</w:t>
      </w:r>
    </w:p>
    <w:p w14:paraId="112FF644" w14:textId="77777777" w:rsidR="00DF0323" w:rsidRDefault="00A43FF4">
      <w:r>
        <w:rPr>
          <w:rFonts w:ascii="Consolas" w:eastAsia="Consolas" w:hAnsi="Consolas" w:cs="Consolas"/>
          <w:noProof/>
          <w:sz w:val="14"/>
          <w:szCs w:val="14"/>
        </w:rPr>
        <w:t xml:space="preserve">            onError={handleError}</w:t>
      </w:r>
    </w:p>
    <w:p w14:paraId="7807360A" w14:textId="77777777" w:rsidR="00DF0323" w:rsidRDefault="00A43FF4">
      <w:r>
        <w:rPr>
          <w:rFonts w:ascii="Consolas" w:eastAsia="Consolas" w:hAnsi="Consolas" w:cs="Consolas"/>
          <w:noProof/>
          <w:sz w:val="14"/>
          <w:szCs w:val="14"/>
        </w:rPr>
        <w:t xml:space="preserve">          /&gt;</w:t>
      </w:r>
    </w:p>
    <w:p w14:paraId="47B10555" w14:textId="77777777" w:rsidR="00DF0323" w:rsidRDefault="00A43FF4">
      <w:r>
        <w:rPr>
          <w:rFonts w:ascii="Consolas" w:eastAsia="Consolas" w:hAnsi="Consolas" w:cs="Consolas"/>
          <w:noProof/>
          <w:sz w:val="14"/>
          <w:szCs w:val="14"/>
        </w:rPr>
        <w:t xml:space="preserve">        )}</w:t>
      </w:r>
    </w:p>
    <w:p w14:paraId="6D2676B3" w14:textId="77777777" w:rsidR="00DF0323" w:rsidRDefault="00A43FF4">
      <w:r>
        <w:rPr>
          <w:rFonts w:ascii="Consolas" w:eastAsia="Consolas" w:hAnsi="Consolas" w:cs="Consolas"/>
          <w:noProof/>
          <w:sz w:val="14"/>
          <w:szCs w:val="14"/>
        </w:rPr>
        <w:t xml:space="preserve">      &lt;/div&gt;</w:t>
      </w:r>
    </w:p>
    <w:p w14:paraId="77A4B5A6" w14:textId="77777777" w:rsidR="00DF0323" w:rsidRDefault="00A43FF4">
      <w:r>
        <w:rPr>
          <w:rFonts w:ascii="Consolas" w:eastAsia="Consolas" w:hAnsi="Consolas" w:cs="Consolas"/>
          <w:noProof/>
          <w:sz w:val="14"/>
          <w:szCs w:val="14"/>
        </w:rPr>
        <w:t xml:space="preserve">    &lt;/&gt;</w:t>
      </w:r>
    </w:p>
    <w:p w14:paraId="04D98EA1" w14:textId="77777777" w:rsidR="00DF0323" w:rsidRDefault="00A43FF4">
      <w:r>
        <w:rPr>
          <w:rFonts w:ascii="Consolas" w:eastAsia="Consolas" w:hAnsi="Consolas" w:cs="Consolas"/>
          <w:noProof/>
          <w:sz w:val="14"/>
          <w:szCs w:val="14"/>
        </w:rPr>
        <w:t xml:space="preserve">  );</w:t>
      </w:r>
    </w:p>
    <w:p w14:paraId="29416A91" w14:textId="77777777" w:rsidR="00DF0323" w:rsidRDefault="00A43FF4">
      <w:r>
        <w:rPr>
          <w:rFonts w:ascii="Consolas" w:eastAsia="Consolas" w:hAnsi="Consolas" w:cs="Consolas"/>
          <w:noProof/>
          <w:sz w:val="14"/>
          <w:szCs w:val="14"/>
        </w:rPr>
        <w:t>}</w:t>
      </w:r>
    </w:p>
    <w:p w14:paraId="4DA1F95E" w14:textId="77777777" w:rsidR="00DF0323" w:rsidRDefault="00A43FF4">
      <w:r>
        <w:rPr>
          <w:rFonts w:ascii="Consolas" w:eastAsia="Consolas" w:hAnsi="Consolas" w:cs="Consolas"/>
          <w:noProof/>
          <w:sz w:val="14"/>
          <w:szCs w:val="14"/>
        </w:rPr>
        <w:t xml:space="preserve"> </w:t>
      </w:r>
    </w:p>
    <w:p w14:paraId="59E869EE" w14:textId="77777777" w:rsidR="00DF0323" w:rsidRDefault="00A43FF4">
      <w:pPr>
        <w:pStyle w:val="Heading3"/>
      </w:pPr>
      <w:r>
        <w:t>web/src/styles/theme.css</w:t>
      </w:r>
    </w:p>
    <w:p w14:paraId="4434C70C" w14:textId="77777777" w:rsidR="00DF0323" w:rsidRDefault="00A43FF4">
      <w:r>
        <w:rPr>
          <w:rFonts w:ascii="Consolas" w:eastAsia="Consolas" w:hAnsi="Consolas" w:cs="Consolas"/>
          <w:noProof/>
          <w:sz w:val="14"/>
          <w:szCs w:val="14"/>
        </w:rPr>
        <w:t>/*</w:t>
      </w:r>
    </w:p>
    <w:p w14:paraId="37C4ED4E" w14:textId="77777777" w:rsidR="00DF0323" w:rsidRDefault="00A43FF4">
      <w:r>
        <w:rPr>
          <w:rFonts w:ascii="Consolas" w:eastAsia="Consolas" w:hAnsi="Consolas" w:cs="Consolas"/>
          <w:noProof/>
          <w:sz w:val="14"/>
          <w:szCs w:val="14"/>
        </w:rPr>
        <w:t xml:space="preserve"> * ============================================================================</w:t>
      </w:r>
    </w:p>
    <w:p w14:paraId="18D089ED" w14:textId="77777777" w:rsidR="00DF0323" w:rsidRDefault="00A43FF4">
      <w:r>
        <w:rPr>
          <w:rFonts w:ascii="Consolas" w:eastAsia="Consolas" w:hAnsi="Consolas" w:cs="Consolas"/>
          <w:noProof/>
          <w:sz w:val="14"/>
          <w:szCs w:val="14"/>
        </w:rPr>
        <w:t xml:space="preserve"> *  File        : theme.css</w:t>
      </w:r>
    </w:p>
    <w:p w14:paraId="1348129B" w14:textId="77777777" w:rsidR="00DF0323" w:rsidRDefault="00A43FF4">
      <w:r>
        <w:rPr>
          <w:rFonts w:ascii="Consolas" w:eastAsia="Consolas" w:hAnsi="Consolas" w:cs="Consolas"/>
          <w:noProof/>
          <w:sz w:val="14"/>
          <w:szCs w:val="14"/>
        </w:rPr>
        <w:t xml:space="preserve"> *  Project     : SunShare - Smart Solar Microgrid Trading System</w:t>
      </w:r>
    </w:p>
    <w:p w14:paraId="4EFE7F0D" w14:textId="77777777" w:rsidR="00DF0323" w:rsidRDefault="00A43FF4">
      <w:r>
        <w:rPr>
          <w:rFonts w:ascii="Consolas" w:eastAsia="Consolas" w:hAnsi="Consolas" w:cs="Consolas"/>
          <w:noProof/>
          <w:sz w:val="14"/>
          <w:szCs w:val="14"/>
        </w:rPr>
        <w:t xml:space="preserve"> *  Module      : SE4040 Enterprise Application Development - Assignment 1</w:t>
      </w:r>
    </w:p>
    <w:p w14:paraId="145CFF26" w14:textId="77777777" w:rsidR="00DF0323" w:rsidRDefault="00A43FF4">
      <w:r>
        <w:rPr>
          <w:rFonts w:ascii="Consolas" w:eastAsia="Consolas" w:hAnsi="Consolas" w:cs="Consolas"/>
          <w:noProof/>
          <w:sz w:val="14"/>
          <w:szCs w:val="14"/>
        </w:rPr>
        <w:t xml:space="preserve"> *  Part        : B - Shared foundation (web shell)</w:t>
      </w:r>
    </w:p>
    <w:p w14:paraId="4EB51E16" w14:textId="77777777" w:rsidR="00DF0323" w:rsidRDefault="00A43FF4">
      <w:r>
        <w:rPr>
          <w:rFonts w:ascii="Consolas" w:eastAsia="Consolas" w:hAnsi="Consolas" w:cs="Consolas"/>
          <w:noProof/>
          <w:sz w:val="14"/>
          <w:szCs w:val="14"/>
        </w:rPr>
        <w:t xml:space="preserve"> *  Author      : Ranathunga R A K N (IT22552860)</w:t>
      </w:r>
    </w:p>
    <w:p w14:paraId="154FFE32" w14:textId="77777777" w:rsidR="00DF0323" w:rsidRDefault="00A43FF4">
      <w:r>
        <w:rPr>
          <w:rFonts w:ascii="Consolas" w:eastAsia="Consolas" w:hAnsi="Consolas" w:cs="Consolas"/>
          <w:noProof/>
          <w:sz w:val="14"/>
          <w:szCs w:val="14"/>
        </w:rPr>
        <w:t xml:space="preserve"> *  Created     : 2026-09-29</w:t>
      </w:r>
    </w:p>
    <w:p w14:paraId="38D79397" w14:textId="77777777" w:rsidR="00DF0323" w:rsidRDefault="00A43FF4">
      <w:r>
        <w:rPr>
          <w:rFonts w:ascii="Consolas" w:eastAsia="Consolas" w:hAnsi="Consolas" w:cs="Consolas"/>
          <w:noProof/>
          <w:sz w:val="14"/>
          <w:szCs w:val="14"/>
        </w:rPr>
        <w:t xml:space="preserve"> *  Description : SunShare brand colours and small layout styles laid over</w:t>
      </w:r>
    </w:p>
    <w:p w14:paraId="4145D003" w14:textId="77777777" w:rsidR="00DF0323" w:rsidRDefault="00A43FF4">
      <w:r>
        <w:rPr>
          <w:rFonts w:ascii="Consolas" w:eastAsia="Consolas" w:hAnsi="Consolas" w:cs="Consolas"/>
          <w:noProof/>
          <w:sz w:val="14"/>
          <w:szCs w:val="14"/>
        </w:rPr>
        <w:t xml:space="preserve"> *                Bootstrap 5 (design tokens from docs/05-SCREENS.md §1).</w:t>
      </w:r>
    </w:p>
    <w:p w14:paraId="2E49D9DC" w14:textId="77777777" w:rsidR="00DF0323" w:rsidRDefault="00A43FF4">
      <w:r>
        <w:rPr>
          <w:rFonts w:ascii="Consolas" w:eastAsia="Consolas" w:hAnsi="Consolas" w:cs="Consolas"/>
          <w:noProof/>
          <w:sz w:val="14"/>
          <w:szCs w:val="14"/>
        </w:rPr>
        <w:t xml:space="preserve"> * ============================================================================</w:t>
      </w:r>
    </w:p>
    <w:p w14:paraId="62378D6F" w14:textId="77777777" w:rsidR="00DF0323" w:rsidRDefault="00A43FF4">
      <w:r>
        <w:rPr>
          <w:rFonts w:ascii="Consolas" w:eastAsia="Consolas" w:hAnsi="Consolas" w:cs="Consolas"/>
          <w:noProof/>
          <w:sz w:val="14"/>
          <w:szCs w:val="14"/>
        </w:rPr>
        <w:t xml:space="preserve"> */</w:t>
      </w:r>
    </w:p>
    <w:p w14:paraId="0839C43A" w14:textId="77777777" w:rsidR="00DF0323" w:rsidRDefault="00A43FF4">
      <w:r>
        <w:rPr>
          <w:rFonts w:ascii="Consolas" w:eastAsia="Consolas" w:hAnsi="Consolas" w:cs="Consolas"/>
          <w:noProof/>
          <w:sz w:val="14"/>
          <w:szCs w:val="14"/>
        </w:rPr>
        <w:t xml:space="preserve"> </w:t>
      </w:r>
    </w:p>
    <w:p w14:paraId="2B29A3F0" w14:textId="77777777" w:rsidR="00DF0323" w:rsidRDefault="00A43FF4">
      <w:r>
        <w:rPr>
          <w:rFonts w:ascii="Consolas" w:eastAsia="Consolas" w:hAnsi="Consolas" w:cs="Consolas"/>
          <w:noProof/>
          <w:sz w:val="14"/>
          <w:szCs w:val="14"/>
        </w:rPr>
        <w:t>/* ---------- Brand tokens ---------- */</w:t>
      </w:r>
    </w:p>
    <w:p w14:paraId="7782F0DF" w14:textId="77777777" w:rsidR="00DF0323" w:rsidRDefault="00A43FF4">
      <w:r>
        <w:rPr>
          <w:rFonts w:ascii="Consolas" w:eastAsia="Consolas" w:hAnsi="Consolas" w:cs="Consolas"/>
          <w:noProof/>
          <w:sz w:val="14"/>
          <w:szCs w:val="14"/>
        </w:rPr>
        <w:t>:root {</w:t>
      </w:r>
    </w:p>
    <w:p w14:paraId="755F8E2C" w14:textId="77777777" w:rsidR="00DF0323" w:rsidRDefault="00A43FF4">
      <w:r>
        <w:rPr>
          <w:rFonts w:ascii="Consolas" w:eastAsia="Consolas" w:hAnsi="Consolas" w:cs="Consolas"/>
          <w:noProof/>
          <w:sz w:val="14"/>
          <w:szCs w:val="14"/>
        </w:rPr>
        <w:t xml:space="preserve">  --ss-primary: #0f766e;        /* Deep Teal - buttons, links, active menu, Approved */</w:t>
      </w:r>
    </w:p>
    <w:p w14:paraId="6DDE353A" w14:textId="77777777" w:rsidR="00DF0323" w:rsidRDefault="00A43FF4">
      <w:r>
        <w:rPr>
          <w:rFonts w:ascii="Consolas" w:eastAsia="Consolas" w:hAnsi="Consolas" w:cs="Consolas"/>
          <w:noProof/>
          <w:sz w:val="14"/>
          <w:szCs w:val="14"/>
        </w:rPr>
        <w:t xml:space="preserve">  --ss-primary-dark: #0b5f58;</w:t>
      </w:r>
    </w:p>
    <w:p w14:paraId="00ACED08" w14:textId="77777777" w:rsidR="00DF0323" w:rsidRDefault="00A43FF4">
      <w:r>
        <w:rPr>
          <w:rFonts w:ascii="Consolas" w:eastAsia="Consolas" w:hAnsi="Consolas" w:cs="Consolas"/>
          <w:noProof/>
          <w:sz w:val="14"/>
          <w:szCs w:val="14"/>
        </w:rPr>
        <w:t xml:space="preserve">  --ss-primary-soft: #e6f4f2;</w:t>
      </w:r>
    </w:p>
    <w:p w14:paraId="050E023C" w14:textId="77777777" w:rsidR="00DF0323" w:rsidRDefault="00A43FF4">
      <w:r>
        <w:rPr>
          <w:rFonts w:ascii="Consolas" w:eastAsia="Consolas" w:hAnsi="Consolas" w:cs="Consolas"/>
          <w:noProof/>
          <w:sz w:val="14"/>
          <w:szCs w:val="14"/>
        </w:rPr>
        <w:t xml:space="preserve">  --ss-accent: #f59e0b;         /* Solar Amber - sun logo, highlights, Pending (dark text on it) */</w:t>
      </w:r>
    </w:p>
    <w:p w14:paraId="05785F5D" w14:textId="77777777" w:rsidR="00DF0323" w:rsidRDefault="00A43FF4">
      <w:r>
        <w:rPr>
          <w:rFonts w:ascii="Consolas" w:eastAsia="Consolas" w:hAnsi="Consolas" w:cs="Consolas"/>
          <w:noProof/>
          <w:sz w:val="14"/>
          <w:szCs w:val="14"/>
        </w:rPr>
        <w:t xml:space="preserve">  --ss-accent-soft: #fef3c7;</w:t>
      </w:r>
    </w:p>
    <w:p w14:paraId="75EF2E28" w14:textId="77777777" w:rsidR="00DF0323" w:rsidRDefault="00A43FF4">
      <w:r>
        <w:rPr>
          <w:rFonts w:ascii="Consolas" w:eastAsia="Consolas" w:hAnsi="Consolas" w:cs="Consolas"/>
          <w:noProof/>
          <w:sz w:val="14"/>
          <w:szCs w:val="14"/>
        </w:rPr>
        <w:t xml:space="preserve">  --ss-dark: #0b1f33;           /* Night Navy - sidebar, headings */</w:t>
      </w:r>
    </w:p>
    <w:p w14:paraId="73CABE60" w14:textId="77777777" w:rsidR="00DF0323" w:rsidRDefault="00A43FF4">
      <w:r>
        <w:rPr>
          <w:rFonts w:ascii="Consolas" w:eastAsia="Consolas" w:hAnsi="Consolas" w:cs="Consolas"/>
          <w:noProof/>
          <w:sz w:val="14"/>
          <w:szCs w:val="14"/>
        </w:rPr>
        <w:t xml:space="preserve">  --ss-bg: #f8fafc;             /* page background */</w:t>
      </w:r>
    </w:p>
    <w:p w14:paraId="43F64B68" w14:textId="77777777" w:rsidR="00DF0323" w:rsidRDefault="00A43FF4">
      <w:r>
        <w:rPr>
          <w:rFonts w:ascii="Consolas" w:eastAsia="Consolas" w:hAnsi="Consolas" w:cs="Consolas"/>
          <w:noProof/>
          <w:sz w:val="14"/>
          <w:szCs w:val="14"/>
        </w:rPr>
        <w:t xml:space="preserve">  --ss-success: #16a34a;</w:t>
      </w:r>
    </w:p>
    <w:p w14:paraId="5AB7A939" w14:textId="77777777" w:rsidR="00DF0323" w:rsidRDefault="00A43FF4">
      <w:r>
        <w:rPr>
          <w:rFonts w:ascii="Consolas" w:eastAsia="Consolas" w:hAnsi="Consolas" w:cs="Consolas"/>
          <w:noProof/>
          <w:sz w:val="14"/>
          <w:szCs w:val="14"/>
        </w:rPr>
        <w:t xml:space="preserve">  --ss-danger: #dc2626;</w:t>
      </w:r>
    </w:p>
    <w:p w14:paraId="52E3E4BF" w14:textId="77777777" w:rsidR="00DF0323" w:rsidRDefault="00A43FF4">
      <w:r>
        <w:rPr>
          <w:rFonts w:ascii="Consolas" w:eastAsia="Consolas" w:hAnsi="Consolas" w:cs="Consolas"/>
          <w:noProof/>
          <w:sz w:val="14"/>
          <w:szCs w:val="14"/>
        </w:rPr>
        <w:t xml:space="preserve">  --ss-info: #0284c7;</w:t>
      </w:r>
    </w:p>
    <w:p w14:paraId="0BCB4297" w14:textId="77777777" w:rsidR="00DF0323" w:rsidRDefault="00A43FF4">
      <w:r>
        <w:rPr>
          <w:rFonts w:ascii="Consolas" w:eastAsia="Consolas" w:hAnsi="Consolas" w:cs="Consolas"/>
          <w:noProof/>
          <w:sz w:val="14"/>
          <w:szCs w:val="14"/>
        </w:rPr>
        <w:t xml:space="preserve">  --ss-muted: #64748b;</w:t>
      </w:r>
    </w:p>
    <w:p w14:paraId="0FC64E1C" w14:textId="77777777" w:rsidR="00DF0323" w:rsidRDefault="00A43FF4">
      <w:r>
        <w:rPr>
          <w:rFonts w:ascii="Consolas" w:eastAsia="Consolas" w:hAnsi="Consolas" w:cs="Consolas"/>
          <w:noProof/>
          <w:sz w:val="14"/>
          <w:szCs w:val="14"/>
        </w:rPr>
        <w:t xml:space="preserve">  --ss-radius: 12px;</w:t>
      </w:r>
    </w:p>
    <w:p w14:paraId="45AF44F0" w14:textId="77777777" w:rsidR="00DF0323" w:rsidRDefault="00A43FF4">
      <w:r>
        <w:rPr>
          <w:rFonts w:ascii="Consolas" w:eastAsia="Consolas" w:hAnsi="Consolas" w:cs="Consolas"/>
          <w:noProof/>
          <w:sz w:val="14"/>
          <w:szCs w:val="14"/>
        </w:rPr>
        <w:t xml:space="preserve">  --ss-shadow: 0 1px 3px rgba(15, 23, 42, 0.08), 0 1px 2px rgba(15, 23, 42, 0.04);</w:t>
      </w:r>
    </w:p>
    <w:p w14:paraId="6FF490F0" w14:textId="77777777" w:rsidR="00DF0323" w:rsidRDefault="00A43FF4">
      <w:r>
        <w:rPr>
          <w:rFonts w:ascii="Consolas" w:eastAsia="Consolas" w:hAnsi="Consolas" w:cs="Consolas"/>
          <w:noProof/>
          <w:sz w:val="14"/>
          <w:szCs w:val="14"/>
        </w:rPr>
        <w:t xml:space="preserve">  --ss-shadow-lg: 0 12px 32px rgba(11, 31, 51, 0.12);</w:t>
      </w:r>
    </w:p>
    <w:p w14:paraId="14693AA8" w14:textId="77777777" w:rsidR="00DF0323" w:rsidRDefault="00A43FF4">
      <w:r>
        <w:rPr>
          <w:rFonts w:ascii="Consolas" w:eastAsia="Consolas" w:hAnsi="Consolas" w:cs="Consolas"/>
          <w:noProof/>
          <w:sz w:val="14"/>
          <w:szCs w:val="14"/>
        </w:rPr>
        <w:lastRenderedPageBreak/>
        <w:t xml:space="preserve"> </w:t>
      </w:r>
    </w:p>
    <w:p w14:paraId="23FBEF10" w14:textId="77777777" w:rsidR="00DF0323" w:rsidRDefault="00A43FF4">
      <w:r>
        <w:rPr>
          <w:rFonts w:ascii="Consolas" w:eastAsia="Consolas" w:hAnsi="Consolas" w:cs="Consolas"/>
          <w:noProof/>
          <w:sz w:val="14"/>
          <w:szCs w:val="14"/>
        </w:rPr>
        <w:t xml:space="preserve">  /* Tell Bootstrap to use our font, background and brand colour. */</w:t>
      </w:r>
    </w:p>
    <w:p w14:paraId="130EFCDA" w14:textId="77777777" w:rsidR="00DF0323" w:rsidRDefault="00A43FF4">
      <w:r>
        <w:rPr>
          <w:rFonts w:ascii="Consolas" w:eastAsia="Consolas" w:hAnsi="Consolas" w:cs="Consolas"/>
          <w:noProof/>
          <w:sz w:val="14"/>
          <w:szCs w:val="14"/>
        </w:rPr>
        <w:t xml:space="preserve">  --bs-body-font-family: 'Inter', system-ui, -apple-system, 'Segoe UI', Roboto, sans-serif;</w:t>
      </w:r>
    </w:p>
    <w:p w14:paraId="4106E7F9" w14:textId="77777777" w:rsidR="00DF0323" w:rsidRDefault="00A43FF4">
      <w:r>
        <w:rPr>
          <w:rFonts w:ascii="Consolas" w:eastAsia="Consolas" w:hAnsi="Consolas" w:cs="Consolas"/>
          <w:noProof/>
          <w:sz w:val="14"/>
          <w:szCs w:val="14"/>
        </w:rPr>
        <w:t xml:space="preserve">  --bs-body-bg: var(--ss-bg);</w:t>
      </w:r>
    </w:p>
    <w:p w14:paraId="40FE1ED0" w14:textId="77777777" w:rsidR="00DF0323" w:rsidRDefault="00A43FF4">
      <w:r>
        <w:rPr>
          <w:rFonts w:ascii="Consolas" w:eastAsia="Consolas" w:hAnsi="Consolas" w:cs="Consolas"/>
          <w:noProof/>
          <w:sz w:val="14"/>
          <w:szCs w:val="14"/>
        </w:rPr>
        <w:t xml:space="preserve">  --bs-body-color: #1e293b;</w:t>
      </w:r>
    </w:p>
    <w:p w14:paraId="6FF0E5DB" w14:textId="77777777" w:rsidR="00DF0323" w:rsidRDefault="00A43FF4">
      <w:r>
        <w:rPr>
          <w:rFonts w:ascii="Consolas" w:eastAsia="Consolas" w:hAnsi="Consolas" w:cs="Consolas"/>
          <w:noProof/>
          <w:sz w:val="14"/>
          <w:szCs w:val="14"/>
        </w:rPr>
        <w:t xml:space="preserve">  --bs-primary: var(--ss-primary);</w:t>
      </w:r>
    </w:p>
    <w:p w14:paraId="07AEE9AA" w14:textId="77777777" w:rsidR="00DF0323" w:rsidRDefault="00A43FF4">
      <w:r>
        <w:rPr>
          <w:rFonts w:ascii="Consolas" w:eastAsia="Consolas" w:hAnsi="Consolas" w:cs="Consolas"/>
          <w:noProof/>
          <w:sz w:val="14"/>
          <w:szCs w:val="14"/>
        </w:rPr>
        <w:t xml:space="preserve">  --bs-primary-rgb: 15, 118, 110;</w:t>
      </w:r>
    </w:p>
    <w:p w14:paraId="5C46CFD6" w14:textId="77777777" w:rsidR="00DF0323" w:rsidRDefault="00A43FF4">
      <w:r>
        <w:rPr>
          <w:rFonts w:ascii="Consolas" w:eastAsia="Consolas" w:hAnsi="Consolas" w:cs="Consolas"/>
          <w:noProof/>
          <w:sz w:val="14"/>
          <w:szCs w:val="14"/>
        </w:rPr>
        <w:t xml:space="preserve">  --bs-link-color: var(--ss-primary);</w:t>
      </w:r>
    </w:p>
    <w:p w14:paraId="23A01D9C" w14:textId="77777777" w:rsidR="00DF0323" w:rsidRDefault="00A43FF4">
      <w:r>
        <w:rPr>
          <w:rFonts w:ascii="Consolas" w:eastAsia="Consolas" w:hAnsi="Consolas" w:cs="Consolas"/>
          <w:noProof/>
          <w:sz w:val="14"/>
          <w:szCs w:val="14"/>
        </w:rPr>
        <w:t xml:space="preserve">  --bs-link-color-rgb: 15, 118, 110;</w:t>
      </w:r>
    </w:p>
    <w:p w14:paraId="509CAD7B" w14:textId="77777777" w:rsidR="00DF0323" w:rsidRDefault="00A43FF4">
      <w:r>
        <w:rPr>
          <w:rFonts w:ascii="Consolas" w:eastAsia="Consolas" w:hAnsi="Consolas" w:cs="Consolas"/>
          <w:noProof/>
          <w:sz w:val="14"/>
          <w:szCs w:val="14"/>
        </w:rPr>
        <w:t xml:space="preserve">  --bs-link-hover-color: var(--ss-primary-dark);</w:t>
      </w:r>
    </w:p>
    <w:p w14:paraId="25B83049" w14:textId="77777777" w:rsidR="00DF0323" w:rsidRDefault="00A43FF4">
      <w:r>
        <w:rPr>
          <w:rFonts w:ascii="Consolas" w:eastAsia="Consolas" w:hAnsi="Consolas" w:cs="Consolas"/>
          <w:noProof/>
          <w:sz w:val="14"/>
          <w:szCs w:val="14"/>
        </w:rPr>
        <w:t xml:space="preserve">  --bs-link-hover-color-rgb: 11, 95, 88;</w:t>
      </w:r>
    </w:p>
    <w:p w14:paraId="262129E0" w14:textId="77777777" w:rsidR="00DF0323" w:rsidRDefault="00A43FF4">
      <w:r>
        <w:rPr>
          <w:rFonts w:ascii="Consolas" w:eastAsia="Consolas" w:hAnsi="Consolas" w:cs="Consolas"/>
          <w:noProof/>
          <w:sz w:val="14"/>
          <w:szCs w:val="14"/>
        </w:rPr>
        <w:t>}</w:t>
      </w:r>
    </w:p>
    <w:p w14:paraId="6150498B" w14:textId="77777777" w:rsidR="00DF0323" w:rsidRDefault="00A43FF4">
      <w:r>
        <w:rPr>
          <w:rFonts w:ascii="Consolas" w:eastAsia="Consolas" w:hAnsi="Consolas" w:cs="Consolas"/>
          <w:noProof/>
          <w:sz w:val="14"/>
          <w:szCs w:val="14"/>
        </w:rPr>
        <w:t xml:space="preserve"> </w:t>
      </w:r>
    </w:p>
    <w:p w14:paraId="60224B29" w14:textId="77777777" w:rsidR="00DF0323" w:rsidRDefault="00A43FF4">
      <w:r>
        <w:rPr>
          <w:rFonts w:ascii="Consolas" w:eastAsia="Consolas" w:hAnsi="Consolas" w:cs="Consolas"/>
          <w:noProof/>
          <w:sz w:val="14"/>
          <w:szCs w:val="14"/>
        </w:rPr>
        <w:t>h1, h2, h3, h4, h5, h6,</w:t>
      </w:r>
    </w:p>
    <w:p w14:paraId="1EAA52CA" w14:textId="77777777" w:rsidR="00DF0323" w:rsidRDefault="00A43FF4">
      <w:r>
        <w:rPr>
          <w:rFonts w:ascii="Consolas" w:eastAsia="Consolas" w:hAnsi="Consolas" w:cs="Consolas"/>
          <w:noProof/>
          <w:sz w:val="14"/>
          <w:szCs w:val="14"/>
        </w:rPr>
        <w:t>.h1, .h2, .h3, .h4, .h5, .h6 {</w:t>
      </w:r>
    </w:p>
    <w:p w14:paraId="0736E2A2" w14:textId="77777777" w:rsidR="00DF0323" w:rsidRDefault="00A43FF4">
      <w:r>
        <w:rPr>
          <w:rFonts w:ascii="Consolas" w:eastAsia="Consolas" w:hAnsi="Consolas" w:cs="Consolas"/>
          <w:noProof/>
          <w:sz w:val="14"/>
          <w:szCs w:val="14"/>
        </w:rPr>
        <w:t xml:space="preserve">  color: var(--ss-dark);</w:t>
      </w:r>
    </w:p>
    <w:p w14:paraId="5FA10CC2" w14:textId="77777777" w:rsidR="00DF0323" w:rsidRDefault="00A43FF4">
      <w:r>
        <w:rPr>
          <w:rFonts w:ascii="Consolas" w:eastAsia="Consolas" w:hAnsi="Consolas" w:cs="Consolas"/>
          <w:noProof/>
          <w:sz w:val="14"/>
          <w:szCs w:val="14"/>
        </w:rPr>
        <w:t xml:space="preserve">  font-weight: 700;</w:t>
      </w:r>
    </w:p>
    <w:p w14:paraId="40735940" w14:textId="77777777" w:rsidR="00DF0323" w:rsidRDefault="00A43FF4">
      <w:r>
        <w:rPr>
          <w:rFonts w:ascii="Consolas" w:eastAsia="Consolas" w:hAnsi="Consolas" w:cs="Consolas"/>
          <w:noProof/>
          <w:sz w:val="14"/>
          <w:szCs w:val="14"/>
        </w:rPr>
        <w:t xml:space="preserve">  letter-spacing: -0.01em;</w:t>
      </w:r>
    </w:p>
    <w:p w14:paraId="2433BFDF" w14:textId="77777777" w:rsidR="00DF0323" w:rsidRDefault="00A43FF4">
      <w:r>
        <w:rPr>
          <w:rFonts w:ascii="Consolas" w:eastAsia="Consolas" w:hAnsi="Consolas" w:cs="Consolas"/>
          <w:noProof/>
          <w:sz w:val="14"/>
          <w:szCs w:val="14"/>
        </w:rPr>
        <w:t>}</w:t>
      </w:r>
    </w:p>
    <w:p w14:paraId="70549CC2" w14:textId="77777777" w:rsidR="00DF0323" w:rsidRDefault="00A43FF4">
      <w:r>
        <w:rPr>
          <w:rFonts w:ascii="Consolas" w:eastAsia="Consolas" w:hAnsi="Consolas" w:cs="Consolas"/>
          <w:noProof/>
          <w:sz w:val="14"/>
          <w:szCs w:val="14"/>
        </w:rPr>
        <w:t xml:space="preserve"> </w:t>
      </w:r>
    </w:p>
    <w:p w14:paraId="790EBB01" w14:textId="77777777" w:rsidR="00DF0323" w:rsidRDefault="00A43FF4">
      <w:r>
        <w:rPr>
          <w:rFonts w:ascii="Consolas" w:eastAsia="Consolas" w:hAnsi="Consolas" w:cs="Consolas"/>
          <w:noProof/>
          <w:sz w:val="14"/>
          <w:szCs w:val="14"/>
        </w:rPr>
        <w:t>/* ---------- Bootstrap components in brand colours ---------- */</w:t>
      </w:r>
    </w:p>
    <w:p w14:paraId="4529115F" w14:textId="77777777" w:rsidR="00DF0323" w:rsidRDefault="00A43FF4">
      <w:r>
        <w:rPr>
          <w:rFonts w:ascii="Consolas" w:eastAsia="Consolas" w:hAnsi="Consolas" w:cs="Consolas"/>
          <w:noProof/>
          <w:sz w:val="14"/>
          <w:szCs w:val="14"/>
        </w:rPr>
        <w:t>.btn-primary {</w:t>
      </w:r>
    </w:p>
    <w:p w14:paraId="538C34AA" w14:textId="77777777" w:rsidR="00DF0323" w:rsidRDefault="00A43FF4">
      <w:r>
        <w:rPr>
          <w:rFonts w:ascii="Consolas" w:eastAsia="Consolas" w:hAnsi="Consolas" w:cs="Consolas"/>
          <w:noProof/>
          <w:sz w:val="14"/>
          <w:szCs w:val="14"/>
        </w:rPr>
        <w:t xml:space="preserve">  --bs-btn-bg: var(--ss-primary);</w:t>
      </w:r>
    </w:p>
    <w:p w14:paraId="44CD3EB7" w14:textId="77777777" w:rsidR="00DF0323" w:rsidRDefault="00A43FF4">
      <w:r>
        <w:rPr>
          <w:rFonts w:ascii="Consolas" w:eastAsia="Consolas" w:hAnsi="Consolas" w:cs="Consolas"/>
          <w:noProof/>
          <w:sz w:val="14"/>
          <w:szCs w:val="14"/>
        </w:rPr>
        <w:t xml:space="preserve">  --bs-btn-border-color: var(--ss-primary);</w:t>
      </w:r>
    </w:p>
    <w:p w14:paraId="10EBCDF9" w14:textId="77777777" w:rsidR="00DF0323" w:rsidRDefault="00A43FF4">
      <w:r>
        <w:rPr>
          <w:rFonts w:ascii="Consolas" w:eastAsia="Consolas" w:hAnsi="Consolas" w:cs="Consolas"/>
          <w:noProof/>
          <w:sz w:val="14"/>
          <w:szCs w:val="14"/>
        </w:rPr>
        <w:t xml:space="preserve">  --bs-btn-hover-bg: var(--ss-primary-dark);</w:t>
      </w:r>
    </w:p>
    <w:p w14:paraId="4149749E" w14:textId="77777777" w:rsidR="00DF0323" w:rsidRDefault="00A43FF4">
      <w:r>
        <w:rPr>
          <w:rFonts w:ascii="Consolas" w:eastAsia="Consolas" w:hAnsi="Consolas" w:cs="Consolas"/>
          <w:noProof/>
          <w:sz w:val="14"/>
          <w:szCs w:val="14"/>
        </w:rPr>
        <w:t xml:space="preserve">  --bs-btn-hover-border-color: var(--ss-primary-dark);</w:t>
      </w:r>
    </w:p>
    <w:p w14:paraId="3A0B9CDA" w14:textId="77777777" w:rsidR="00DF0323" w:rsidRDefault="00A43FF4">
      <w:r>
        <w:rPr>
          <w:rFonts w:ascii="Consolas" w:eastAsia="Consolas" w:hAnsi="Consolas" w:cs="Consolas"/>
          <w:noProof/>
          <w:sz w:val="14"/>
          <w:szCs w:val="14"/>
        </w:rPr>
        <w:t xml:space="preserve">  --bs-btn-active-bg: var(--ss-primary-dark);</w:t>
      </w:r>
    </w:p>
    <w:p w14:paraId="6A8D2DA9" w14:textId="77777777" w:rsidR="00DF0323" w:rsidRDefault="00A43FF4">
      <w:r>
        <w:rPr>
          <w:rFonts w:ascii="Consolas" w:eastAsia="Consolas" w:hAnsi="Consolas" w:cs="Consolas"/>
          <w:noProof/>
          <w:sz w:val="14"/>
          <w:szCs w:val="14"/>
        </w:rPr>
        <w:t xml:space="preserve">  --bs-btn-active-border-color: var(--ss-primary-dark);</w:t>
      </w:r>
    </w:p>
    <w:p w14:paraId="451D9DC3" w14:textId="77777777" w:rsidR="00DF0323" w:rsidRDefault="00A43FF4">
      <w:r>
        <w:rPr>
          <w:rFonts w:ascii="Consolas" w:eastAsia="Consolas" w:hAnsi="Consolas" w:cs="Consolas"/>
          <w:noProof/>
          <w:sz w:val="14"/>
          <w:szCs w:val="14"/>
        </w:rPr>
        <w:t xml:space="preserve">  --bs-btn-disabled-bg: var(--ss-primary);</w:t>
      </w:r>
    </w:p>
    <w:p w14:paraId="1C3A14DD" w14:textId="77777777" w:rsidR="00DF0323" w:rsidRDefault="00A43FF4">
      <w:r>
        <w:rPr>
          <w:rFonts w:ascii="Consolas" w:eastAsia="Consolas" w:hAnsi="Consolas" w:cs="Consolas"/>
          <w:noProof/>
          <w:sz w:val="14"/>
          <w:szCs w:val="14"/>
        </w:rPr>
        <w:t xml:space="preserve">  --bs-btn-disabled-border-color: var(--ss-primary);</w:t>
      </w:r>
    </w:p>
    <w:p w14:paraId="7B3F1FA6" w14:textId="77777777" w:rsidR="00DF0323" w:rsidRDefault="00A43FF4">
      <w:r>
        <w:rPr>
          <w:rFonts w:ascii="Consolas" w:eastAsia="Consolas" w:hAnsi="Consolas" w:cs="Consolas"/>
          <w:noProof/>
          <w:sz w:val="14"/>
          <w:szCs w:val="14"/>
        </w:rPr>
        <w:t xml:space="preserve">  --bs-btn-focus-shadow-rgb: 15, 118, 110;</w:t>
      </w:r>
    </w:p>
    <w:p w14:paraId="3FAE1A71" w14:textId="77777777" w:rsidR="00DF0323" w:rsidRDefault="00A43FF4">
      <w:r>
        <w:rPr>
          <w:rFonts w:ascii="Consolas" w:eastAsia="Consolas" w:hAnsi="Consolas" w:cs="Consolas"/>
          <w:noProof/>
          <w:sz w:val="14"/>
          <w:szCs w:val="14"/>
        </w:rPr>
        <w:t>}</w:t>
      </w:r>
    </w:p>
    <w:p w14:paraId="153933B3" w14:textId="77777777" w:rsidR="00DF0323" w:rsidRDefault="00A43FF4">
      <w:r>
        <w:rPr>
          <w:rFonts w:ascii="Consolas" w:eastAsia="Consolas" w:hAnsi="Consolas" w:cs="Consolas"/>
          <w:noProof/>
          <w:sz w:val="14"/>
          <w:szCs w:val="14"/>
        </w:rPr>
        <w:t xml:space="preserve"> </w:t>
      </w:r>
    </w:p>
    <w:p w14:paraId="4E811AEA" w14:textId="77777777" w:rsidR="00DF0323" w:rsidRDefault="00A43FF4">
      <w:r>
        <w:rPr>
          <w:rFonts w:ascii="Consolas" w:eastAsia="Consolas" w:hAnsi="Consolas" w:cs="Consolas"/>
          <w:noProof/>
          <w:sz w:val="14"/>
          <w:szCs w:val="14"/>
        </w:rPr>
        <w:t>.btn-outline-primary {</w:t>
      </w:r>
    </w:p>
    <w:p w14:paraId="49F26863" w14:textId="77777777" w:rsidR="00DF0323" w:rsidRDefault="00A43FF4">
      <w:r>
        <w:rPr>
          <w:rFonts w:ascii="Consolas" w:eastAsia="Consolas" w:hAnsi="Consolas" w:cs="Consolas"/>
          <w:noProof/>
          <w:sz w:val="14"/>
          <w:szCs w:val="14"/>
        </w:rPr>
        <w:t xml:space="preserve">  --bs-btn-color: var(--ss-primary);</w:t>
      </w:r>
    </w:p>
    <w:p w14:paraId="739B6E96" w14:textId="77777777" w:rsidR="00DF0323" w:rsidRDefault="00A43FF4">
      <w:r>
        <w:rPr>
          <w:rFonts w:ascii="Consolas" w:eastAsia="Consolas" w:hAnsi="Consolas" w:cs="Consolas"/>
          <w:noProof/>
          <w:sz w:val="14"/>
          <w:szCs w:val="14"/>
        </w:rPr>
        <w:t xml:space="preserve">  --bs-btn-border-color: var(--ss-primary);</w:t>
      </w:r>
    </w:p>
    <w:p w14:paraId="2CEE5B6B" w14:textId="77777777" w:rsidR="00DF0323" w:rsidRDefault="00A43FF4">
      <w:r>
        <w:rPr>
          <w:rFonts w:ascii="Consolas" w:eastAsia="Consolas" w:hAnsi="Consolas" w:cs="Consolas"/>
          <w:noProof/>
          <w:sz w:val="14"/>
          <w:szCs w:val="14"/>
        </w:rPr>
        <w:t xml:space="preserve">  --bs-btn-hover-bg: var(--ss-primary);</w:t>
      </w:r>
    </w:p>
    <w:p w14:paraId="4F35D324" w14:textId="77777777" w:rsidR="00DF0323" w:rsidRDefault="00A43FF4">
      <w:r>
        <w:rPr>
          <w:rFonts w:ascii="Consolas" w:eastAsia="Consolas" w:hAnsi="Consolas" w:cs="Consolas"/>
          <w:noProof/>
          <w:sz w:val="14"/>
          <w:szCs w:val="14"/>
        </w:rPr>
        <w:t xml:space="preserve">  --bs-btn-hover-border-color: var(--ss-primary);</w:t>
      </w:r>
    </w:p>
    <w:p w14:paraId="5EF1D98D" w14:textId="77777777" w:rsidR="00DF0323" w:rsidRDefault="00A43FF4">
      <w:r>
        <w:rPr>
          <w:rFonts w:ascii="Consolas" w:eastAsia="Consolas" w:hAnsi="Consolas" w:cs="Consolas"/>
          <w:noProof/>
          <w:sz w:val="14"/>
          <w:szCs w:val="14"/>
        </w:rPr>
        <w:t xml:space="preserve">  --bs-btn-active-bg: var(--ss-primary-dark);</w:t>
      </w:r>
    </w:p>
    <w:p w14:paraId="7F33EF61" w14:textId="77777777" w:rsidR="00DF0323" w:rsidRDefault="00A43FF4">
      <w:r>
        <w:rPr>
          <w:rFonts w:ascii="Consolas" w:eastAsia="Consolas" w:hAnsi="Consolas" w:cs="Consolas"/>
          <w:noProof/>
          <w:sz w:val="14"/>
          <w:szCs w:val="14"/>
        </w:rPr>
        <w:t xml:space="preserve">  --bs-btn-active-border-color: var(--ss-primary-dark);</w:t>
      </w:r>
    </w:p>
    <w:p w14:paraId="0673516E" w14:textId="77777777" w:rsidR="00DF0323" w:rsidRDefault="00A43FF4">
      <w:r>
        <w:rPr>
          <w:rFonts w:ascii="Consolas" w:eastAsia="Consolas" w:hAnsi="Consolas" w:cs="Consolas"/>
          <w:noProof/>
          <w:sz w:val="14"/>
          <w:szCs w:val="14"/>
        </w:rPr>
        <w:t xml:space="preserve">  --bs-btn-focus-shadow-rgb: 15, 118, 110;</w:t>
      </w:r>
    </w:p>
    <w:p w14:paraId="11079FBD" w14:textId="77777777" w:rsidR="00DF0323" w:rsidRDefault="00A43FF4">
      <w:r>
        <w:rPr>
          <w:rFonts w:ascii="Consolas" w:eastAsia="Consolas" w:hAnsi="Consolas" w:cs="Consolas"/>
          <w:noProof/>
          <w:sz w:val="14"/>
          <w:szCs w:val="14"/>
        </w:rPr>
        <w:t>}</w:t>
      </w:r>
    </w:p>
    <w:p w14:paraId="6C87C0AB" w14:textId="77777777" w:rsidR="00DF0323" w:rsidRDefault="00A43FF4">
      <w:r>
        <w:rPr>
          <w:rFonts w:ascii="Consolas" w:eastAsia="Consolas" w:hAnsi="Consolas" w:cs="Consolas"/>
          <w:noProof/>
          <w:sz w:val="14"/>
          <w:szCs w:val="14"/>
        </w:rPr>
        <w:t xml:space="preserve"> </w:t>
      </w:r>
    </w:p>
    <w:p w14:paraId="2EF74400" w14:textId="77777777" w:rsidR="00DF0323" w:rsidRDefault="00A43FF4">
      <w:r>
        <w:rPr>
          <w:rFonts w:ascii="Consolas" w:eastAsia="Consolas" w:hAnsi="Consolas" w:cs="Consolas"/>
          <w:noProof/>
          <w:sz w:val="14"/>
          <w:szCs w:val="14"/>
        </w:rPr>
        <w:t>/* Amber button: dark text on amber for contrast (never white on amber). */</w:t>
      </w:r>
    </w:p>
    <w:p w14:paraId="5EF892C8" w14:textId="77777777" w:rsidR="00DF0323" w:rsidRDefault="00A43FF4">
      <w:r>
        <w:rPr>
          <w:rFonts w:ascii="Consolas" w:eastAsia="Consolas" w:hAnsi="Consolas" w:cs="Consolas"/>
          <w:noProof/>
          <w:sz w:val="14"/>
          <w:szCs w:val="14"/>
        </w:rPr>
        <w:t>.btn-accent {</w:t>
      </w:r>
    </w:p>
    <w:p w14:paraId="0123FA3F" w14:textId="77777777" w:rsidR="00DF0323" w:rsidRDefault="00A43FF4">
      <w:r>
        <w:rPr>
          <w:rFonts w:ascii="Consolas" w:eastAsia="Consolas" w:hAnsi="Consolas" w:cs="Consolas"/>
          <w:noProof/>
          <w:sz w:val="14"/>
          <w:szCs w:val="14"/>
        </w:rPr>
        <w:t xml:space="preserve">  --bs-btn-color: var(--ss-dark);</w:t>
      </w:r>
    </w:p>
    <w:p w14:paraId="5C43F277" w14:textId="77777777" w:rsidR="00DF0323" w:rsidRDefault="00A43FF4">
      <w:r>
        <w:rPr>
          <w:rFonts w:ascii="Consolas" w:eastAsia="Consolas" w:hAnsi="Consolas" w:cs="Consolas"/>
          <w:noProof/>
          <w:sz w:val="14"/>
          <w:szCs w:val="14"/>
        </w:rPr>
        <w:t xml:space="preserve">  --bs-btn-bg: var(--ss-accent);</w:t>
      </w:r>
    </w:p>
    <w:p w14:paraId="35B9A62F" w14:textId="77777777" w:rsidR="00DF0323" w:rsidRDefault="00A43FF4">
      <w:r>
        <w:rPr>
          <w:rFonts w:ascii="Consolas" w:eastAsia="Consolas" w:hAnsi="Consolas" w:cs="Consolas"/>
          <w:noProof/>
          <w:sz w:val="14"/>
          <w:szCs w:val="14"/>
        </w:rPr>
        <w:t xml:space="preserve">  --bs-btn-border-color: var(--ss-accent);</w:t>
      </w:r>
    </w:p>
    <w:p w14:paraId="2E292E0B" w14:textId="77777777" w:rsidR="00DF0323" w:rsidRDefault="00A43FF4">
      <w:r>
        <w:rPr>
          <w:rFonts w:ascii="Consolas" w:eastAsia="Consolas" w:hAnsi="Consolas" w:cs="Consolas"/>
          <w:noProof/>
          <w:sz w:val="14"/>
          <w:szCs w:val="14"/>
        </w:rPr>
        <w:t xml:space="preserve">  --bs-btn-hover-color: var(--ss-dark);</w:t>
      </w:r>
    </w:p>
    <w:p w14:paraId="7CD83515" w14:textId="77777777" w:rsidR="00DF0323" w:rsidRDefault="00A43FF4">
      <w:r>
        <w:rPr>
          <w:rFonts w:ascii="Consolas" w:eastAsia="Consolas" w:hAnsi="Consolas" w:cs="Consolas"/>
          <w:noProof/>
          <w:sz w:val="14"/>
          <w:szCs w:val="14"/>
        </w:rPr>
        <w:t xml:space="preserve">  --bs-btn-hover-bg: #fbbf24;</w:t>
      </w:r>
    </w:p>
    <w:p w14:paraId="0D7965B6" w14:textId="77777777" w:rsidR="00DF0323" w:rsidRDefault="00A43FF4">
      <w:r>
        <w:rPr>
          <w:rFonts w:ascii="Consolas" w:eastAsia="Consolas" w:hAnsi="Consolas" w:cs="Consolas"/>
          <w:noProof/>
          <w:sz w:val="14"/>
          <w:szCs w:val="14"/>
        </w:rPr>
        <w:t xml:space="preserve">  --bs-btn-hover-border-color: #fbbf24;</w:t>
      </w:r>
    </w:p>
    <w:p w14:paraId="053FACFF" w14:textId="77777777" w:rsidR="00DF0323" w:rsidRDefault="00A43FF4">
      <w:r>
        <w:rPr>
          <w:rFonts w:ascii="Consolas" w:eastAsia="Consolas" w:hAnsi="Consolas" w:cs="Consolas"/>
          <w:noProof/>
          <w:sz w:val="14"/>
          <w:szCs w:val="14"/>
        </w:rPr>
        <w:t xml:space="preserve">  --bs-btn-active-bg: #d97706;</w:t>
      </w:r>
    </w:p>
    <w:p w14:paraId="76DC56C0" w14:textId="77777777" w:rsidR="00DF0323" w:rsidRDefault="00A43FF4">
      <w:r>
        <w:rPr>
          <w:rFonts w:ascii="Consolas" w:eastAsia="Consolas" w:hAnsi="Consolas" w:cs="Consolas"/>
          <w:noProof/>
          <w:sz w:val="14"/>
          <w:szCs w:val="14"/>
        </w:rPr>
        <w:t xml:space="preserve">  --bs-btn-active-border-color: #d97706;</w:t>
      </w:r>
    </w:p>
    <w:p w14:paraId="7DF8F2B7" w14:textId="77777777" w:rsidR="00DF0323" w:rsidRDefault="00A43FF4">
      <w:r>
        <w:rPr>
          <w:rFonts w:ascii="Consolas" w:eastAsia="Consolas" w:hAnsi="Consolas" w:cs="Consolas"/>
          <w:noProof/>
          <w:sz w:val="14"/>
          <w:szCs w:val="14"/>
        </w:rPr>
        <w:t xml:space="preserve">  --bs-btn-focus-shadow-rgb: 245, 158, 11;</w:t>
      </w:r>
    </w:p>
    <w:p w14:paraId="52845722" w14:textId="77777777" w:rsidR="00DF0323" w:rsidRDefault="00A43FF4">
      <w:r>
        <w:rPr>
          <w:rFonts w:ascii="Consolas" w:eastAsia="Consolas" w:hAnsi="Consolas" w:cs="Consolas"/>
          <w:noProof/>
          <w:sz w:val="14"/>
          <w:szCs w:val="14"/>
        </w:rPr>
        <w:t xml:space="preserve">  font-weight: 600;</w:t>
      </w:r>
    </w:p>
    <w:p w14:paraId="3A0F888C" w14:textId="77777777" w:rsidR="00DF0323" w:rsidRDefault="00A43FF4">
      <w:r>
        <w:rPr>
          <w:rFonts w:ascii="Consolas" w:eastAsia="Consolas" w:hAnsi="Consolas" w:cs="Consolas"/>
          <w:noProof/>
          <w:sz w:val="14"/>
          <w:szCs w:val="14"/>
        </w:rPr>
        <w:t>}</w:t>
      </w:r>
    </w:p>
    <w:p w14:paraId="00F62A7F" w14:textId="77777777" w:rsidR="00DF0323" w:rsidRDefault="00A43FF4">
      <w:r>
        <w:rPr>
          <w:rFonts w:ascii="Consolas" w:eastAsia="Consolas" w:hAnsi="Consolas" w:cs="Consolas"/>
          <w:noProof/>
          <w:sz w:val="14"/>
          <w:szCs w:val="14"/>
        </w:rPr>
        <w:t xml:space="preserve"> </w:t>
      </w:r>
    </w:p>
    <w:p w14:paraId="7EC8F01F" w14:textId="77777777" w:rsidR="00DF0323" w:rsidRDefault="00A43FF4">
      <w:r>
        <w:rPr>
          <w:rFonts w:ascii="Consolas" w:eastAsia="Consolas" w:hAnsi="Consolas" w:cs="Consolas"/>
          <w:noProof/>
          <w:sz w:val="14"/>
          <w:szCs w:val="14"/>
        </w:rPr>
        <w:t>.form-control:focus,</w:t>
      </w:r>
    </w:p>
    <w:p w14:paraId="7DB0D8FC" w14:textId="77777777" w:rsidR="00DF0323" w:rsidRDefault="00A43FF4">
      <w:r>
        <w:rPr>
          <w:rFonts w:ascii="Consolas" w:eastAsia="Consolas" w:hAnsi="Consolas" w:cs="Consolas"/>
          <w:noProof/>
          <w:sz w:val="14"/>
          <w:szCs w:val="14"/>
        </w:rPr>
        <w:t>.form-select:focus {</w:t>
      </w:r>
    </w:p>
    <w:p w14:paraId="04812D5E" w14:textId="77777777" w:rsidR="00DF0323" w:rsidRDefault="00A43FF4">
      <w:r>
        <w:rPr>
          <w:rFonts w:ascii="Consolas" w:eastAsia="Consolas" w:hAnsi="Consolas" w:cs="Consolas"/>
          <w:noProof/>
          <w:sz w:val="14"/>
          <w:szCs w:val="14"/>
        </w:rPr>
        <w:t xml:space="preserve">  border-color: #5eb3ab;</w:t>
      </w:r>
    </w:p>
    <w:p w14:paraId="6AB61F53" w14:textId="77777777" w:rsidR="00DF0323" w:rsidRDefault="00A43FF4">
      <w:r>
        <w:rPr>
          <w:rFonts w:ascii="Consolas" w:eastAsia="Consolas" w:hAnsi="Consolas" w:cs="Consolas"/>
          <w:noProof/>
          <w:sz w:val="14"/>
          <w:szCs w:val="14"/>
        </w:rPr>
        <w:t xml:space="preserve">  box-shadow: 0 0 0 0.25rem rgba(15, 118, 110, 0.2);</w:t>
      </w:r>
    </w:p>
    <w:p w14:paraId="67DCAB7C" w14:textId="77777777" w:rsidR="00DF0323" w:rsidRDefault="00A43FF4">
      <w:r>
        <w:rPr>
          <w:rFonts w:ascii="Consolas" w:eastAsia="Consolas" w:hAnsi="Consolas" w:cs="Consolas"/>
          <w:noProof/>
          <w:sz w:val="14"/>
          <w:szCs w:val="14"/>
        </w:rPr>
        <w:t>}</w:t>
      </w:r>
    </w:p>
    <w:p w14:paraId="17ABA950" w14:textId="77777777" w:rsidR="00DF0323" w:rsidRDefault="00A43FF4">
      <w:r>
        <w:rPr>
          <w:rFonts w:ascii="Consolas" w:eastAsia="Consolas" w:hAnsi="Consolas" w:cs="Consolas"/>
          <w:noProof/>
          <w:sz w:val="14"/>
          <w:szCs w:val="14"/>
        </w:rPr>
        <w:t xml:space="preserve"> </w:t>
      </w:r>
    </w:p>
    <w:p w14:paraId="2F8B1FCE" w14:textId="77777777" w:rsidR="00DF0323" w:rsidRDefault="00A43FF4">
      <w:r>
        <w:rPr>
          <w:rFonts w:ascii="Consolas" w:eastAsia="Consolas" w:hAnsi="Consolas" w:cs="Consolas"/>
          <w:noProof/>
          <w:sz w:val="14"/>
          <w:szCs w:val="14"/>
        </w:rPr>
        <w:t>.form-check-input:checked {</w:t>
      </w:r>
    </w:p>
    <w:p w14:paraId="074FEF17" w14:textId="77777777" w:rsidR="00DF0323" w:rsidRDefault="00A43FF4">
      <w:r>
        <w:rPr>
          <w:rFonts w:ascii="Consolas" w:eastAsia="Consolas" w:hAnsi="Consolas" w:cs="Consolas"/>
          <w:noProof/>
          <w:sz w:val="14"/>
          <w:szCs w:val="14"/>
        </w:rPr>
        <w:t xml:space="preserve">  background-color: var(--ss-primary);</w:t>
      </w:r>
    </w:p>
    <w:p w14:paraId="20940340" w14:textId="77777777" w:rsidR="00DF0323" w:rsidRDefault="00A43FF4">
      <w:r>
        <w:rPr>
          <w:rFonts w:ascii="Consolas" w:eastAsia="Consolas" w:hAnsi="Consolas" w:cs="Consolas"/>
          <w:noProof/>
          <w:sz w:val="14"/>
          <w:szCs w:val="14"/>
        </w:rPr>
        <w:t xml:space="preserve">  border-color: var(--ss-primary);</w:t>
      </w:r>
    </w:p>
    <w:p w14:paraId="694D6312" w14:textId="77777777" w:rsidR="00DF0323" w:rsidRDefault="00A43FF4">
      <w:r>
        <w:rPr>
          <w:rFonts w:ascii="Consolas" w:eastAsia="Consolas" w:hAnsi="Consolas" w:cs="Consolas"/>
          <w:noProof/>
          <w:sz w:val="14"/>
          <w:szCs w:val="14"/>
        </w:rPr>
        <w:t>}</w:t>
      </w:r>
    </w:p>
    <w:p w14:paraId="58DEABEA" w14:textId="77777777" w:rsidR="00DF0323" w:rsidRDefault="00A43FF4">
      <w:r>
        <w:rPr>
          <w:rFonts w:ascii="Consolas" w:eastAsia="Consolas" w:hAnsi="Consolas" w:cs="Consolas"/>
          <w:noProof/>
          <w:sz w:val="14"/>
          <w:szCs w:val="14"/>
        </w:rPr>
        <w:t xml:space="preserve"> </w:t>
      </w:r>
    </w:p>
    <w:p w14:paraId="71760BF1" w14:textId="77777777" w:rsidR="00DF0323" w:rsidRDefault="00A43FF4">
      <w:r>
        <w:rPr>
          <w:rFonts w:ascii="Consolas" w:eastAsia="Consolas" w:hAnsi="Consolas" w:cs="Consolas"/>
          <w:noProof/>
          <w:sz w:val="14"/>
          <w:szCs w:val="14"/>
        </w:rPr>
        <w:t>.card {</w:t>
      </w:r>
    </w:p>
    <w:p w14:paraId="58B517E2" w14:textId="77777777" w:rsidR="00DF0323" w:rsidRDefault="00A43FF4">
      <w:r>
        <w:rPr>
          <w:rFonts w:ascii="Consolas" w:eastAsia="Consolas" w:hAnsi="Consolas" w:cs="Consolas"/>
          <w:noProof/>
          <w:sz w:val="14"/>
          <w:szCs w:val="14"/>
        </w:rPr>
        <w:t xml:space="preserve">  --bs-card-bg: #fff;</w:t>
      </w:r>
    </w:p>
    <w:p w14:paraId="36621258" w14:textId="77777777" w:rsidR="00DF0323" w:rsidRDefault="00A43FF4">
      <w:r>
        <w:rPr>
          <w:rFonts w:ascii="Consolas" w:eastAsia="Consolas" w:hAnsi="Consolas" w:cs="Consolas"/>
          <w:noProof/>
          <w:sz w:val="14"/>
          <w:szCs w:val="14"/>
        </w:rPr>
        <w:t xml:space="preserve">  --bs-card-border-radius: var(--ss-radius);</w:t>
      </w:r>
    </w:p>
    <w:p w14:paraId="6B667A41" w14:textId="77777777" w:rsidR="00DF0323" w:rsidRDefault="00A43FF4">
      <w:r>
        <w:rPr>
          <w:rFonts w:ascii="Consolas" w:eastAsia="Consolas" w:hAnsi="Consolas" w:cs="Consolas"/>
          <w:noProof/>
          <w:sz w:val="14"/>
          <w:szCs w:val="14"/>
        </w:rPr>
        <w:t xml:space="preserve">  --bs-card-inner-border-radius: var(--ss-radius);</w:t>
      </w:r>
    </w:p>
    <w:p w14:paraId="556D09F8" w14:textId="77777777" w:rsidR="00DF0323" w:rsidRDefault="00A43FF4">
      <w:r>
        <w:rPr>
          <w:rFonts w:ascii="Consolas" w:eastAsia="Consolas" w:hAnsi="Consolas" w:cs="Consolas"/>
          <w:noProof/>
          <w:sz w:val="14"/>
          <w:szCs w:val="14"/>
        </w:rPr>
        <w:t xml:space="preserve">  border: 0;</w:t>
      </w:r>
    </w:p>
    <w:p w14:paraId="532460C2" w14:textId="77777777" w:rsidR="00DF0323" w:rsidRDefault="00A43FF4">
      <w:r>
        <w:rPr>
          <w:rFonts w:ascii="Consolas" w:eastAsia="Consolas" w:hAnsi="Consolas" w:cs="Consolas"/>
          <w:noProof/>
          <w:sz w:val="14"/>
          <w:szCs w:val="14"/>
        </w:rPr>
        <w:t xml:space="preserve">  box-shadow: var(--ss-shadow);</w:t>
      </w:r>
    </w:p>
    <w:p w14:paraId="35A0E15F" w14:textId="77777777" w:rsidR="00DF0323" w:rsidRDefault="00A43FF4">
      <w:r>
        <w:rPr>
          <w:rFonts w:ascii="Consolas" w:eastAsia="Consolas" w:hAnsi="Consolas" w:cs="Consolas"/>
          <w:noProof/>
          <w:sz w:val="14"/>
          <w:szCs w:val="14"/>
        </w:rPr>
        <w:t>}</w:t>
      </w:r>
    </w:p>
    <w:p w14:paraId="77F2CCC1" w14:textId="77777777" w:rsidR="00DF0323" w:rsidRDefault="00A43FF4">
      <w:r>
        <w:rPr>
          <w:rFonts w:ascii="Consolas" w:eastAsia="Consolas" w:hAnsi="Consolas" w:cs="Consolas"/>
          <w:noProof/>
          <w:sz w:val="14"/>
          <w:szCs w:val="14"/>
        </w:rPr>
        <w:t xml:space="preserve"> </w:t>
      </w:r>
    </w:p>
    <w:p w14:paraId="38A600C0" w14:textId="77777777" w:rsidR="00DF0323" w:rsidRDefault="00A43FF4">
      <w:r>
        <w:rPr>
          <w:rFonts w:ascii="Consolas" w:eastAsia="Consolas" w:hAnsi="Consolas" w:cs="Consolas"/>
          <w:noProof/>
          <w:sz w:val="14"/>
          <w:szCs w:val="14"/>
        </w:rPr>
        <w:t>.table &gt; :not(caption) &gt; * &gt; th {</w:t>
      </w:r>
    </w:p>
    <w:p w14:paraId="53778A4F" w14:textId="77777777" w:rsidR="00DF0323" w:rsidRDefault="00A43FF4">
      <w:r>
        <w:rPr>
          <w:rFonts w:ascii="Consolas" w:eastAsia="Consolas" w:hAnsi="Consolas" w:cs="Consolas"/>
          <w:noProof/>
          <w:sz w:val="14"/>
          <w:szCs w:val="14"/>
        </w:rPr>
        <w:t xml:space="preserve">  color: var(--ss-muted);</w:t>
      </w:r>
    </w:p>
    <w:p w14:paraId="2C01DA42" w14:textId="77777777" w:rsidR="00DF0323" w:rsidRDefault="00A43FF4">
      <w:r>
        <w:rPr>
          <w:rFonts w:ascii="Consolas" w:eastAsia="Consolas" w:hAnsi="Consolas" w:cs="Consolas"/>
          <w:noProof/>
          <w:sz w:val="14"/>
          <w:szCs w:val="14"/>
        </w:rPr>
        <w:t xml:space="preserve">  font-size: 0.8rem;</w:t>
      </w:r>
    </w:p>
    <w:p w14:paraId="5E1EDC7C" w14:textId="77777777" w:rsidR="00DF0323" w:rsidRDefault="00A43FF4">
      <w:r>
        <w:rPr>
          <w:rFonts w:ascii="Consolas" w:eastAsia="Consolas" w:hAnsi="Consolas" w:cs="Consolas"/>
          <w:noProof/>
          <w:sz w:val="14"/>
          <w:szCs w:val="14"/>
        </w:rPr>
        <w:t xml:space="preserve">  font-weight: 600;</w:t>
      </w:r>
    </w:p>
    <w:p w14:paraId="60FD57F6" w14:textId="77777777" w:rsidR="00DF0323" w:rsidRDefault="00A43FF4">
      <w:r>
        <w:rPr>
          <w:rFonts w:ascii="Consolas" w:eastAsia="Consolas" w:hAnsi="Consolas" w:cs="Consolas"/>
          <w:noProof/>
          <w:sz w:val="14"/>
          <w:szCs w:val="14"/>
        </w:rPr>
        <w:t xml:space="preserve">  text-transform: uppercase;</w:t>
      </w:r>
    </w:p>
    <w:p w14:paraId="72246D2D" w14:textId="77777777" w:rsidR="00DF0323" w:rsidRDefault="00A43FF4">
      <w:r>
        <w:rPr>
          <w:rFonts w:ascii="Consolas" w:eastAsia="Consolas" w:hAnsi="Consolas" w:cs="Consolas"/>
          <w:noProof/>
          <w:sz w:val="14"/>
          <w:szCs w:val="14"/>
        </w:rPr>
        <w:t xml:space="preserve">  letter-spacing: 0.03em;</w:t>
      </w:r>
    </w:p>
    <w:p w14:paraId="7A7D5E5D" w14:textId="77777777" w:rsidR="00DF0323" w:rsidRDefault="00A43FF4">
      <w:r>
        <w:rPr>
          <w:rFonts w:ascii="Consolas" w:eastAsia="Consolas" w:hAnsi="Consolas" w:cs="Consolas"/>
          <w:noProof/>
          <w:sz w:val="14"/>
          <w:szCs w:val="14"/>
        </w:rPr>
        <w:t>}</w:t>
      </w:r>
    </w:p>
    <w:p w14:paraId="369A2247" w14:textId="77777777" w:rsidR="00DF0323" w:rsidRDefault="00A43FF4">
      <w:r>
        <w:rPr>
          <w:rFonts w:ascii="Consolas" w:eastAsia="Consolas" w:hAnsi="Consolas" w:cs="Consolas"/>
          <w:noProof/>
          <w:sz w:val="14"/>
          <w:szCs w:val="14"/>
        </w:rPr>
        <w:lastRenderedPageBreak/>
        <w:t xml:space="preserve"> </w:t>
      </w:r>
    </w:p>
    <w:p w14:paraId="5221C772" w14:textId="77777777" w:rsidR="00DF0323" w:rsidRDefault="00A43FF4">
      <w:r>
        <w:rPr>
          <w:rFonts w:ascii="Consolas" w:eastAsia="Consolas" w:hAnsi="Consolas" w:cs="Consolas"/>
          <w:noProof/>
          <w:sz w:val="14"/>
          <w:szCs w:val="14"/>
        </w:rPr>
        <w:t>/* ---------- Status badges (StatusBadge.jsx) ---------- */</w:t>
      </w:r>
    </w:p>
    <w:p w14:paraId="74ED4F74" w14:textId="77777777" w:rsidR="00DF0323" w:rsidRDefault="00A43FF4">
      <w:r>
        <w:rPr>
          <w:rFonts w:ascii="Consolas" w:eastAsia="Consolas" w:hAnsi="Consolas" w:cs="Consolas"/>
          <w:noProof/>
          <w:sz w:val="14"/>
          <w:szCs w:val="14"/>
        </w:rPr>
        <w:t>.status-badge { font-weight: 600; padding: 0.4em 0.7em; }</w:t>
      </w:r>
    </w:p>
    <w:p w14:paraId="4F0E1CAF" w14:textId="77777777" w:rsidR="00DF0323" w:rsidRDefault="00A43FF4">
      <w:r>
        <w:rPr>
          <w:rFonts w:ascii="Consolas" w:eastAsia="Consolas" w:hAnsi="Consolas" w:cs="Consolas"/>
          <w:noProof/>
          <w:sz w:val="14"/>
          <w:szCs w:val="14"/>
        </w:rPr>
        <w:t>.status-pending { background: var(--ss-accent); color: var(--ss-dark); }</w:t>
      </w:r>
    </w:p>
    <w:p w14:paraId="6B6F560A" w14:textId="77777777" w:rsidR="00DF0323" w:rsidRDefault="00A43FF4">
      <w:r>
        <w:rPr>
          <w:rFonts w:ascii="Consolas" w:eastAsia="Consolas" w:hAnsi="Consolas" w:cs="Consolas"/>
          <w:noProof/>
          <w:sz w:val="14"/>
          <w:szCs w:val="14"/>
        </w:rPr>
        <w:t>.status-approved { background: var(--ss-primary); color: #fff; }</w:t>
      </w:r>
    </w:p>
    <w:p w14:paraId="2944B020" w14:textId="77777777" w:rsidR="00DF0323" w:rsidRDefault="00A43FF4">
      <w:r>
        <w:rPr>
          <w:rFonts w:ascii="Consolas" w:eastAsia="Consolas" w:hAnsi="Consolas" w:cs="Consolas"/>
          <w:noProof/>
          <w:sz w:val="14"/>
          <w:szCs w:val="14"/>
        </w:rPr>
        <w:t>.status-completed,</w:t>
      </w:r>
    </w:p>
    <w:p w14:paraId="4B258415" w14:textId="77777777" w:rsidR="00DF0323" w:rsidRDefault="00A43FF4">
      <w:r>
        <w:rPr>
          <w:rFonts w:ascii="Consolas" w:eastAsia="Consolas" w:hAnsi="Consolas" w:cs="Consolas"/>
          <w:noProof/>
          <w:sz w:val="14"/>
          <w:szCs w:val="14"/>
        </w:rPr>
        <w:t>.status-active { background: var(--ss-success); color: #fff; }</w:t>
      </w:r>
    </w:p>
    <w:p w14:paraId="7948E5E7" w14:textId="77777777" w:rsidR="00DF0323" w:rsidRDefault="00A43FF4">
      <w:r>
        <w:rPr>
          <w:rFonts w:ascii="Consolas" w:eastAsia="Consolas" w:hAnsi="Consolas" w:cs="Consolas"/>
          <w:noProof/>
          <w:sz w:val="14"/>
          <w:szCs w:val="14"/>
        </w:rPr>
        <w:t>.status-cancelled { background: #94a3b8; color: #fff; }</w:t>
      </w:r>
    </w:p>
    <w:p w14:paraId="7CA8CBAC" w14:textId="77777777" w:rsidR="00DF0323" w:rsidRDefault="00A43FF4">
      <w:r>
        <w:rPr>
          <w:rFonts w:ascii="Consolas" w:eastAsia="Consolas" w:hAnsi="Consolas" w:cs="Consolas"/>
          <w:noProof/>
          <w:sz w:val="14"/>
          <w:szCs w:val="14"/>
        </w:rPr>
        <w:t>.status-deactivated { background: var(--ss-danger); color: #fff; }</w:t>
      </w:r>
    </w:p>
    <w:p w14:paraId="729A6FF4" w14:textId="77777777" w:rsidR="00DF0323" w:rsidRDefault="00A43FF4">
      <w:r>
        <w:rPr>
          <w:rFonts w:ascii="Consolas" w:eastAsia="Consolas" w:hAnsi="Consolas" w:cs="Consolas"/>
          <w:noProof/>
          <w:sz w:val="14"/>
          <w:szCs w:val="14"/>
        </w:rPr>
        <w:t>.status-open { background: var(--ss-success); color: #fff; }     /* slot open for booking */</w:t>
      </w:r>
    </w:p>
    <w:p w14:paraId="29C5E831" w14:textId="77777777" w:rsidR="00DF0323" w:rsidRDefault="00A43FF4">
      <w:r>
        <w:rPr>
          <w:rFonts w:ascii="Consolas" w:eastAsia="Consolas" w:hAnsi="Consolas" w:cs="Consolas"/>
          <w:noProof/>
          <w:sz w:val="14"/>
          <w:szCs w:val="14"/>
        </w:rPr>
        <w:t>.status-closed { background: #94a3b8; color: #fff; }           /* slot closed by staff */</w:t>
      </w:r>
    </w:p>
    <w:p w14:paraId="28695FB7" w14:textId="77777777" w:rsidR="00DF0323" w:rsidRDefault="00A43FF4">
      <w:r>
        <w:rPr>
          <w:rFonts w:ascii="Consolas" w:eastAsia="Consolas" w:hAnsi="Consolas" w:cs="Consolas"/>
          <w:noProof/>
          <w:sz w:val="14"/>
          <w:szCs w:val="14"/>
        </w:rPr>
        <w:t xml:space="preserve"> </w:t>
      </w:r>
    </w:p>
    <w:p w14:paraId="6D89C6FF" w14:textId="77777777" w:rsidR="00DF0323" w:rsidRDefault="00A43FF4">
      <w:r>
        <w:rPr>
          <w:rFonts w:ascii="Consolas" w:eastAsia="Consolas" w:hAnsi="Consolas" w:cs="Consolas"/>
          <w:noProof/>
          <w:sz w:val="14"/>
          <w:szCs w:val="14"/>
        </w:rPr>
        <w:t>/* ---------- Dashboard count cards (Dashboard.jsx) ---------- */</w:t>
      </w:r>
    </w:p>
    <w:p w14:paraId="59A40478" w14:textId="77777777" w:rsidR="00DF0323" w:rsidRDefault="00A43FF4">
      <w:r>
        <w:rPr>
          <w:rFonts w:ascii="Consolas" w:eastAsia="Consolas" w:hAnsi="Consolas" w:cs="Consolas"/>
          <w:noProof/>
          <w:sz w:val="14"/>
          <w:szCs w:val="14"/>
        </w:rPr>
        <w:t>.stat-icon {</w:t>
      </w:r>
    </w:p>
    <w:p w14:paraId="044C55BA" w14:textId="77777777" w:rsidR="00DF0323" w:rsidRDefault="00A43FF4">
      <w:r>
        <w:rPr>
          <w:rFonts w:ascii="Consolas" w:eastAsia="Consolas" w:hAnsi="Consolas" w:cs="Consolas"/>
          <w:noProof/>
          <w:sz w:val="14"/>
          <w:szCs w:val="14"/>
        </w:rPr>
        <w:t xml:space="preserve">  width: 3rem;</w:t>
      </w:r>
    </w:p>
    <w:p w14:paraId="7F8163C8" w14:textId="77777777" w:rsidR="00DF0323" w:rsidRDefault="00A43FF4">
      <w:r>
        <w:rPr>
          <w:rFonts w:ascii="Consolas" w:eastAsia="Consolas" w:hAnsi="Consolas" w:cs="Consolas"/>
          <w:noProof/>
          <w:sz w:val="14"/>
          <w:szCs w:val="14"/>
        </w:rPr>
        <w:t xml:space="preserve">  height: 3rem;</w:t>
      </w:r>
    </w:p>
    <w:p w14:paraId="21DDFE19" w14:textId="77777777" w:rsidR="00DF0323" w:rsidRDefault="00A43FF4">
      <w:r>
        <w:rPr>
          <w:rFonts w:ascii="Consolas" w:eastAsia="Consolas" w:hAnsi="Consolas" w:cs="Consolas"/>
          <w:noProof/>
          <w:sz w:val="14"/>
          <w:szCs w:val="14"/>
        </w:rPr>
        <w:t xml:space="preserve">  border-radius: 12px;</w:t>
      </w:r>
    </w:p>
    <w:p w14:paraId="5C69C418" w14:textId="77777777" w:rsidR="00DF0323" w:rsidRDefault="00A43FF4">
      <w:r>
        <w:rPr>
          <w:rFonts w:ascii="Consolas" w:eastAsia="Consolas" w:hAnsi="Consolas" w:cs="Consolas"/>
          <w:noProof/>
          <w:sz w:val="14"/>
          <w:szCs w:val="14"/>
        </w:rPr>
        <w:t xml:space="preserve">  display: inline-flex;</w:t>
      </w:r>
    </w:p>
    <w:p w14:paraId="6094C3B4" w14:textId="77777777" w:rsidR="00DF0323" w:rsidRDefault="00A43FF4">
      <w:r>
        <w:rPr>
          <w:rFonts w:ascii="Consolas" w:eastAsia="Consolas" w:hAnsi="Consolas" w:cs="Consolas"/>
          <w:noProof/>
          <w:sz w:val="14"/>
          <w:szCs w:val="14"/>
        </w:rPr>
        <w:t xml:space="preserve">  align-items: center;</w:t>
      </w:r>
    </w:p>
    <w:p w14:paraId="4624BB50" w14:textId="77777777" w:rsidR="00DF0323" w:rsidRDefault="00A43FF4">
      <w:r>
        <w:rPr>
          <w:rFonts w:ascii="Consolas" w:eastAsia="Consolas" w:hAnsi="Consolas" w:cs="Consolas"/>
          <w:noProof/>
          <w:sz w:val="14"/>
          <w:szCs w:val="14"/>
        </w:rPr>
        <w:t xml:space="preserve">  justify-content: center;</w:t>
      </w:r>
    </w:p>
    <w:p w14:paraId="0A32CD9F" w14:textId="77777777" w:rsidR="00DF0323" w:rsidRDefault="00A43FF4">
      <w:r>
        <w:rPr>
          <w:rFonts w:ascii="Consolas" w:eastAsia="Consolas" w:hAnsi="Consolas" w:cs="Consolas"/>
          <w:noProof/>
          <w:sz w:val="14"/>
          <w:szCs w:val="14"/>
        </w:rPr>
        <w:t xml:space="preserve">  font-size: 1.4rem;</w:t>
      </w:r>
    </w:p>
    <w:p w14:paraId="5A071345" w14:textId="77777777" w:rsidR="00DF0323" w:rsidRDefault="00A43FF4">
      <w:r>
        <w:rPr>
          <w:rFonts w:ascii="Consolas" w:eastAsia="Consolas" w:hAnsi="Consolas" w:cs="Consolas"/>
          <w:noProof/>
          <w:sz w:val="14"/>
          <w:szCs w:val="14"/>
        </w:rPr>
        <w:t xml:space="preserve">  flex-shrink: 0;</w:t>
      </w:r>
    </w:p>
    <w:p w14:paraId="5C7B14FB" w14:textId="77777777" w:rsidR="00DF0323" w:rsidRDefault="00A43FF4">
      <w:r>
        <w:rPr>
          <w:rFonts w:ascii="Consolas" w:eastAsia="Consolas" w:hAnsi="Consolas" w:cs="Consolas"/>
          <w:noProof/>
          <w:sz w:val="14"/>
          <w:szCs w:val="14"/>
        </w:rPr>
        <w:t>}</w:t>
      </w:r>
    </w:p>
    <w:p w14:paraId="78E0D5FE" w14:textId="77777777" w:rsidR="00DF0323" w:rsidRDefault="00A43FF4">
      <w:r>
        <w:rPr>
          <w:rFonts w:ascii="Consolas" w:eastAsia="Consolas" w:hAnsi="Consolas" w:cs="Consolas"/>
          <w:noProof/>
          <w:sz w:val="14"/>
          <w:szCs w:val="14"/>
        </w:rPr>
        <w:t>.stat-number { font-size: 1.9rem; font-weight: 800; line-height: 1.1; color: var(--ss-dark); }</w:t>
      </w:r>
    </w:p>
    <w:p w14:paraId="647E784B" w14:textId="77777777" w:rsidR="00DF0323" w:rsidRDefault="00A43FF4">
      <w:r>
        <w:rPr>
          <w:rFonts w:ascii="Consolas" w:eastAsia="Consolas" w:hAnsi="Consolas" w:cs="Consolas"/>
          <w:noProof/>
          <w:sz w:val="14"/>
          <w:szCs w:val="14"/>
        </w:rPr>
        <w:t>.tone-amber { background: var(--ss-accent-soft); color: #b45309; }</w:t>
      </w:r>
    </w:p>
    <w:p w14:paraId="62D9BB5F" w14:textId="77777777" w:rsidR="00DF0323" w:rsidRDefault="00A43FF4">
      <w:r>
        <w:rPr>
          <w:rFonts w:ascii="Consolas" w:eastAsia="Consolas" w:hAnsi="Consolas" w:cs="Consolas"/>
          <w:noProof/>
          <w:sz w:val="14"/>
          <w:szCs w:val="14"/>
        </w:rPr>
        <w:t>.tone-teal { background: var(--ss-primary-soft); color: var(--ss-primary); }</w:t>
      </w:r>
    </w:p>
    <w:p w14:paraId="55F61B74" w14:textId="77777777" w:rsidR="00DF0323" w:rsidRDefault="00A43FF4">
      <w:r>
        <w:rPr>
          <w:rFonts w:ascii="Consolas" w:eastAsia="Consolas" w:hAnsi="Consolas" w:cs="Consolas"/>
          <w:noProof/>
          <w:sz w:val="14"/>
          <w:szCs w:val="14"/>
        </w:rPr>
        <w:t>.tone-blue { background: #e0f2fe; color: var(--ss-info); }</w:t>
      </w:r>
    </w:p>
    <w:p w14:paraId="5D881937" w14:textId="77777777" w:rsidR="00DF0323" w:rsidRDefault="00A43FF4">
      <w:r>
        <w:rPr>
          <w:rFonts w:ascii="Consolas" w:eastAsia="Consolas" w:hAnsi="Consolas" w:cs="Consolas"/>
          <w:noProof/>
          <w:sz w:val="14"/>
          <w:szCs w:val="14"/>
        </w:rPr>
        <w:t>.tone-green { background: #dcfce7; color: var(--ss-success); }</w:t>
      </w:r>
    </w:p>
    <w:p w14:paraId="493C3849" w14:textId="77777777" w:rsidR="00DF0323" w:rsidRDefault="00A43FF4">
      <w:r>
        <w:rPr>
          <w:rFonts w:ascii="Consolas" w:eastAsia="Consolas" w:hAnsi="Consolas" w:cs="Consolas"/>
          <w:noProof/>
          <w:sz w:val="14"/>
          <w:szCs w:val="14"/>
        </w:rPr>
        <w:t>.tone-navy { background: #e2e8f0; color: var(--ss-dark); }</w:t>
      </w:r>
    </w:p>
    <w:p w14:paraId="2648122D" w14:textId="77777777" w:rsidR="00DF0323" w:rsidRDefault="00A43FF4">
      <w:r>
        <w:rPr>
          <w:rFonts w:ascii="Consolas" w:eastAsia="Consolas" w:hAnsi="Consolas" w:cs="Consolas"/>
          <w:noProof/>
          <w:sz w:val="14"/>
          <w:szCs w:val="14"/>
        </w:rPr>
        <w:t>.stat-card:hover { box-shadow: var(--ss-shadow-lg); }</w:t>
      </w:r>
    </w:p>
    <w:p w14:paraId="35EE1107" w14:textId="77777777" w:rsidR="00DF0323" w:rsidRDefault="00A43FF4">
      <w:r>
        <w:rPr>
          <w:rFonts w:ascii="Consolas" w:eastAsia="Consolas" w:hAnsi="Consolas" w:cs="Consolas"/>
          <w:noProof/>
          <w:sz w:val="14"/>
          <w:szCs w:val="14"/>
        </w:rPr>
        <w:t xml:space="preserve"> </w:t>
      </w:r>
    </w:p>
    <w:p w14:paraId="09101ABB" w14:textId="77777777" w:rsidR="00DF0323" w:rsidRDefault="00A43FF4">
      <w:r>
        <w:rPr>
          <w:rFonts w:ascii="Consolas" w:eastAsia="Consolas" w:hAnsi="Consolas" w:cs="Consolas"/>
          <w:noProof/>
          <w:sz w:val="14"/>
          <w:szCs w:val="14"/>
        </w:rPr>
        <w:t>/* ---------- Keyboard focus and skip link (accessibility) ---------- */</w:t>
      </w:r>
    </w:p>
    <w:p w14:paraId="49DE1B99" w14:textId="77777777" w:rsidR="00DF0323" w:rsidRDefault="00A43FF4">
      <w:r>
        <w:rPr>
          <w:rFonts w:ascii="Consolas" w:eastAsia="Consolas" w:hAnsi="Consolas" w:cs="Consolas"/>
          <w:noProof/>
          <w:sz w:val="14"/>
          <w:szCs w:val="14"/>
        </w:rPr>
        <w:t>:where(a, button, .nav-link):focus-visible {</w:t>
      </w:r>
    </w:p>
    <w:p w14:paraId="68D5A81A" w14:textId="77777777" w:rsidR="00DF0323" w:rsidRDefault="00A43FF4">
      <w:r>
        <w:rPr>
          <w:rFonts w:ascii="Consolas" w:eastAsia="Consolas" w:hAnsi="Consolas" w:cs="Consolas"/>
          <w:noProof/>
          <w:sz w:val="14"/>
          <w:szCs w:val="14"/>
        </w:rPr>
        <w:t xml:space="preserve">  outline: 3px solid var(--ss-accent);</w:t>
      </w:r>
    </w:p>
    <w:p w14:paraId="679EE062" w14:textId="77777777" w:rsidR="00DF0323" w:rsidRDefault="00A43FF4">
      <w:r>
        <w:rPr>
          <w:rFonts w:ascii="Consolas" w:eastAsia="Consolas" w:hAnsi="Consolas" w:cs="Consolas"/>
          <w:noProof/>
          <w:sz w:val="14"/>
          <w:szCs w:val="14"/>
        </w:rPr>
        <w:t xml:space="preserve">  outline-offset: 2px;</w:t>
      </w:r>
    </w:p>
    <w:p w14:paraId="551301DE" w14:textId="77777777" w:rsidR="00DF0323" w:rsidRDefault="00A43FF4">
      <w:r>
        <w:rPr>
          <w:rFonts w:ascii="Consolas" w:eastAsia="Consolas" w:hAnsi="Consolas" w:cs="Consolas"/>
          <w:noProof/>
          <w:sz w:val="14"/>
          <w:szCs w:val="14"/>
        </w:rPr>
        <w:t>}</w:t>
      </w:r>
    </w:p>
    <w:p w14:paraId="553B7B90" w14:textId="77777777" w:rsidR="00DF0323" w:rsidRDefault="00A43FF4">
      <w:r>
        <w:rPr>
          <w:rFonts w:ascii="Consolas" w:eastAsia="Consolas" w:hAnsi="Consolas" w:cs="Consolas"/>
          <w:noProof/>
          <w:sz w:val="14"/>
          <w:szCs w:val="14"/>
        </w:rPr>
        <w:t xml:space="preserve"> </w:t>
      </w:r>
    </w:p>
    <w:p w14:paraId="66001BF3" w14:textId="77777777" w:rsidR="00DF0323" w:rsidRDefault="00A43FF4">
      <w:r>
        <w:rPr>
          <w:rFonts w:ascii="Consolas" w:eastAsia="Consolas" w:hAnsi="Consolas" w:cs="Consolas"/>
          <w:noProof/>
          <w:sz w:val="14"/>
          <w:szCs w:val="14"/>
        </w:rPr>
        <w:t>.skip-link {</w:t>
      </w:r>
    </w:p>
    <w:p w14:paraId="2D3D34E9" w14:textId="77777777" w:rsidR="00DF0323" w:rsidRDefault="00A43FF4">
      <w:r>
        <w:rPr>
          <w:rFonts w:ascii="Consolas" w:eastAsia="Consolas" w:hAnsi="Consolas" w:cs="Consolas"/>
          <w:noProof/>
          <w:sz w:val="14"/>
          <w:szCs w:val="14"/>
        </w:rPr>
        <w:t xml:space="preserve">  position: fixed;</w:t>
      </w:r>
    </w:p>
    <w:p w14:paraId="20239D3F" w14:textId="77777777" w:rsidR="00DF0323" w:rsidRDefault="00A43FF4">
      <w:r>
        <w:rPr>
          <w:rFonts w:ascii="Consolas" w:eastAsia="Consolas" w:hAnsi="Consolas" w:cs="Consolas"/>
          <w:noProof/>
          <w:sz w:val="14"/>
          <w:szCs w:val="14"/>
        </w:rPr>
        <w:t xml:space="preserve">  top: 0.5rem;</w:t>
      </w:r>
    </w:p>
    <w:p w14:paraId="1154421F" w14:textId="77777777" w:rsidR="00DF0323" w:rsidRDefault="00A43FF4">
      <w:r>
        <w:rPr>
          <w:rFonts w:ascii="Consolas" w:eastAsia="Consolas" w:hAnsi="Consolas" w:cs="Consolas"/>
          <w:noProof/>
          <w:sz w:val="14"/>
          <w:szCs w:val="14"/>
        </w:rPr>
        <w:t xml:space="preserve">  left: 0.5rem;</w:t>
      </w:r>
    </w:p>
    <w:p w14:paraId="687956A2" w14:textId="77777777" w:rsidR="00DF0323" w:rsidRDefault="00A43FF4">
      <w:r>
        <w:rPr>
          <w:rFonts w:ascii="Consolas" w:eastAsia="Consolas" w:hAnsi="Consolas" w:cs="Consolas"/>
          <w:noProof/>
          <w:sz w:val="14"/>
          <w:szCs w:val="14"/>
        </w:rPr>
        <w:t xml:space="preserve">  z-index: 2000;</w:t>
      </w:r>
    </w:p>
    <w:p w14:paraId="11FD679C" w14:textId="77777777" w:rsidR="00DF0323" w:rsidRDefault="00A43FF4">
      <w:r>
        <w:rPr>
          <w:rFonts w:ascii="Consolas" w:eastAsia="Consolas" w:hAnsi="Consolas" w:cs="Consolas"/>
          <w:noProof/>
          <w:sz w:val="14"/>
          <w:szCs w:val="14"/>
        </w:rPr>
        <w:t xml:space="preserve">  padding: 0.5rem 1rem;</w:t>
      </w:r>
    </w:p>
    <w:p w14:paraId="417C8E95" w14:textId="77777777" w:rsidR="00DF0323" w:rsidRDefault="00A43FF4">
      <w:r>
        <w:rPr>
          <w:rFonts w:ascii="Consolas" w:eastAsia="Consolas" w:hAnsi="Consolas" w:cs="Consolas"/>
          <w:noProof/>
          <w:sz w:val="14"/>
          <w:szCs w:val="14"/>
        </w:rPr>
        <w:t xml:space="preserve">  background: var(--ss-dark);</w:t>
      </w:r>
    </w:p>
    <w:p w14:paraId="6276CBD5" w14:textId="77777777" w:rsidR="00DF0323" w:rsidRDefault="00A43FF4">
      <w:r>
        <w:rPr>
          <w:rFonts w:ascii="Consolas" w:eastAsia="Consolas" w:hAnsi="Consolas" w:cs="Consolas"/>
          <w:noProof/>
          <w:sz w:val="14"/>
          <w:szCs w:val="14"/>
        </w:rPr>
        <w:t xml:space="preserve">  color: #fff;</w:t>
      </w:r>
    </w:p>
    <w:p w14:paraId="0276A531" w14:textId="77777777" w:rsidR="00DF0323" w:rsidRDefault="00A43FF4">
      <w:r>
        <w:rPr>
          <w:rFonts w:ascii="Consolas" w:eastAsia="Consolas" w:hAnsi="Consolas" w:cs="Consolas"/>
          <w:noProof/>
          <w:sz w:val="14"/>
          <w:szCs w:val="14"/>
        </w:rPr>
        <w:t xml:space="preserve">  border-radius: 8px;</w:t>
      </w:r>
    </w:p>
    <w:p w14:paraId="1CABF11D" w14:textId="77777777" w:rsidR="00DF0323" w:rsidRDefault="00A43FF4">
      <w:r>
        <w:rPr>
          <w:rFonts w:ascii="Consolas" w:eastAsia="Consolas" w:hAnsi="Consolas" w:cs="Consolas"/>
          <w:noProof/>
          <w:sz w:val="14"/>
          <w:szCs w:val="14"/>
        </w:rPr>
        <w:t>}</w:t>
      </w:r>
    </w:p>
    <w:p w14:paraId="0B4DB4BE" w14:textId="77777777" w:rsidR="00DF0323" w:rsidRDefault="00A43FF4">
      <w:r>
        <w:rPr>
          <w:rFonts w:ascii="Consolas" w:eastAsia="Consolas" w:hAnsi="Consolas" w:cs="Consolas"/>
          <w:noProof/>
          <w:sz w:val="14"/>
          <w:szCs w:val="14"/>
        </w:rPr>
        <w:t xml:space="preserve"> </w:t>
      </w:r>
    </w:p>
    <w:p w14:paraId="3F1B80EA" w14:textId="77777777" w:rsidR="00DF0323" w:rsidRDefault="00A43FF4">
      <w:r>
        <w:rPr>
          <w:rFonts w:ascii="Consolas" w:eastAsia="Consolas" w:hAnsi="Consolas" w:cs="Consolas"/>
          <w:noProof/>
          <w:sz w:val="14"/>
          <w:szCs w:val="14"/>
        </w:rPr>
        <w:t>/* ---------- App shell: sidebar + content (AppLayout.jsx, Sidebar.jsx) ---------- */</w:t>
      </w:r>
    </w:p>
    <w:p w14:paraId="1D2D6B13" w14:textId="77777777" w:rsidR="00DF0323" w:rsidRDefault="00A43FF4">
      <w:r>
        <w:rPr>
          <w:rFonts w:ascii="Consolas" w:eastAsia="Consolas" w:hAnsi="Consolas" w:cs="Consolas"/>
          <w:noProof/>
          <w:sz w:val="14"/>
          <w:szCs w:val="14"/>
        </w:rPr>
        <w:t>.app-shell {</w:t>
      </w:r>
    </w:p>
    <w:p w14:paraId="7271781D" w14:textId="77777777" w:rsidR="00DF0323" w:rsidRDefault="00A43FF4">
      <w:r>
        <w:rPr>
          <w:rFonts w:ascii="Consolas" w:eastAsia="Consolas" w:hAnsi="Consolas" w:cs="Consolas"/>
          <w:noProof/>
          <w:sz w:val="14"/>
          <w:szCs w:val="14"/>
        </w:rPr>
        <w:t xml:space="preserve">  display: flex;</w:t>
      </w:r>
    </w:p>
    <w:p w14:paraId="0619E3EE" w14:textId="77777777" w:rsidR="00DF0323" w:rsidRDefault="00A43FF4">
      <w:r>
        <w:rPr>
          <w:rFonts w:ascii="Consolas" w:eastAsia="Consolas" w:hAnsi="Consolas" w:cs="Consolas"/>
          <w:noProof/>
          <w:sz w:val="14"/>
          <w:szCs w:val="14"/>
        </w:rPr>
        <w:t xml:space="preserve">  min-height: 100vh;</w:t>
      </w:r>
    </w:p>
    <w:p w14:paraId="2A49CA73" w14:textId="77777777" w:rsidR="00DF0323" w:rsidRDefault="00A43FF4">
      <w:r>
        <w:rPr>
          <w:rFonts w:ascii="Consolas" w:eastAsia="Consolas" w:hAnsi="Consolas" w:cs="Consolas"/>
          <w:noProof/>
          <w:sz w:val="14"/>
          <w:szCs w:val="14"/>
        </w:rPr>
        <w:t>}</w:t>
      </w:r>
    </w:p>
    <w:p w14:paraId="6BE85EF6" w14:textId="77777777" w:rsidR="00DF0323" w:rsidRDefault="00A43FF4">
      <w:r>
        <w:rPr>
          <w:rFonts w:ascii="Consolas" w:eastAsia="Consolas" w:hAnsi="Consolas" w:cs="Consolas"/>
          <w:noProof/>
          <w:sz w:val="14"/>
          <w:szCs w:val="14"/>
        </w:rPr>
        <w:t xml:space="preserve"> </w:t>
      </w:r>
    </w:p>
    <w:p w14:paraId="4C90049E" w14:textId="77777777" w:rsidR="00DF0323" w:rsidRDefault="00A43FF4">
      <w:r>
        <w:rPr>
          <w:rFonts w:ascii="Consolas" w:eastAsia="Consolas" w:hAnsi="Consolas" w:cs="Consolas"/>
          <w:noProof/>
          <w:sz w:val="14"/>
          <w:szCs w:val="14"/>
        </w:rPr>
        <w:t>.app-sidebar {</w:t>
      </w:r>
    </w:p>
    <w:p w14:paraId="4C0E07FA" w14:textId="77777777" w:rsidR="00DF0323" w:rsidRDefault="00A43FF4">
      <w:r>
        <w:rPr>
          <w:rFonts w:ascii="Consolas" w:eastAsia="Consolas" w:hAnsi="Consolas" w:cs="Consolas"/>
          <w:noProof/>
          <w:sz w:val="14"/>
          <w:szCs w:val="14"/>
        </w:rPr>
        <w:t xml:space="preserve">  width: 260px;</w:t>
      </w:r>
    </w:p>
    <w:p w14:paraId="5154CED9" w14:textId="77777777" w:rsidR="00DF0323" w:rsidRDefault="00A43FF4">
      <w:r>
        <w:rPr>
          <w:rFonts w:ascii="Consolas" w:eastAsia="Consolas" w:hAnsi="Consolas" w:cs="Consolas"/>
          <w:noProof/>
          <w:sz w:val="14"/>
          <w:szCs w:val="14"/>
        </w:rPr>
        <w:t xml:space="preserve">  flex-shrink: 0;</w:t>
      </w:r>
    </w:p>
    <w:p w14:paraId="3D902A2E" w14:textId="77777777" w:rsidR="00DF0323" w:rsidRDefault="00A43FF4">
      <w:r>
        <w:rPr>
          <w:rFonts w:ascii="Consolas" w:eastAsia="Consolas" w:hAnsi="Consolas" w:cs="Consolas"/>
          <w:noProof/>
          <w:sz w:val="14"/>
          <w:szCs w:val="14"/>
        </w:rPr>
        <w:t xml:space="preserve">  background: var(--ss-dark);</w:t>
      </w:r>
    </w:p>
    <w:p w14:paraId="5EAF0E43" w14:textId="77777777" w:rsidR="00DF0323" w:rsidRDefault="00A43FF4">
      <w:r>
        <w:rPr>
          <w:rFonts w:ascii="Consolas" w:eastAsia="Consolas" w:hAnsi="Consolas" w:cs="Consolas"/>
          <w:noProof/>
          <w:sz w:val="14"/>
          <w:szCs w:val="14"/>
        </w:rPr>
        <w:t xml:space="preserve">  color: #cbd5e1;</w:t>
      </w:r>
    </w:p>
    <w:p w14:paraId="7CC2FB39" w14:textId="77777777" w:rsidR="00DF0323" w:rsidRDefault="00A43FF4">
      <w:r>
        <w:rPr>
          <w:rFonts w:ascii="Consolas" w:eastAsia="Consolas" w:hAnsi="Consolas" w:cs="Consolas"/>
          <w:noProof/>
          <w:sz w:val="14"/>
          <w:szCs w:val="14"/>
        </w:rPr>
        <w:t xml:space="preserve">  position: sticky;</w:t>
      </w:r>
    </w:p>
    <w:p w14:paraId="5F2CC692" w14:textId="77777777" w:rsidR="00DF0323" w:rsidRDefault="00A43FF4">
      <w:r>
        <w:rPr>
          <w:rFonts w:ascii="Consolas" w:eastAsia="Consolas" w:hAnsi="Consolas" w:cs="Consolas"/>
          <w:noProof/>
          <w:sz w:val="14"/>
          <w:szCs w:val="14"/>
        </w:rPr>
        <w:t xml:space="preserve">  top: 0;</w:t>
      </w:r>
    </w:p>
    <w:p w14:paraId="53CABB76" w14:textId="77777777" w:rsidR="00DF0323" w:rsidRDefault="00A43FF4">
      <w:r>
        <w:rPr>
          <w:rFonts w:ascii="Consolas" w:eastAsia="Consolas" w:hAnsi="Consolas" w:cs="Consolas"/>
          <w:noProof/>
          <w:sz w:val="14"/>
          <w:szCs w:val="14"/>
        </w:rPr>
        <w:t xml:space="preserve">  height: 100vh;</w:t>
      </w:r>
    </w:p>
    <w:p w14:paraId="23867157" w14:textId="77777777" w:rsidR="00DF0323" w:rsidRDefault="00A43FF4">
      <w:r>
        <w:rPr>
          <w:rFonts w:ascii="Consolas" w:eastAsia="Consolas" w:hAnsi="Consolas" w:cs="Consolas"/>
          <w:noProof/>
          <w:sz w:val="14"/>
          <w:szCs w:val="14"/>
        </w:rPr>
        <w:t xml:space="preserve">  overflow-y: auto;</w:t>
      </w:r>
    </w:p>
    <w:p w14:paraId="77B6D76A" w14:textId="77777777" w:rsidR="00DF0323" w:rsidRDefault="00A43FF4">
      <w:r>
        <w:rPr>
          <w:rFonts w:ascii="Consolas" w:eastAsia="Consolas" w:hAnsi="Consolas" w:cs="Consolas"/>
          <w:noProof/>
          <w:sz w:val="14"/>
          <w:szCs w:val="14"/>
        </w:rPr>
        <w:t xml:space="preserve">  display: flex;</w:t>
      </w:r>
    </w:p>
    <w:p w14:paraId="3C730248" w14:textId="77777777" w:rsidR="00DF0323" w:rsidRDefault="00A43FF4">
      <w:r>
        <w:rPr>
          <w:rFonts w:ascii="Consolas" w:eastAsia="Consolas" w:hAnsi="Consolas" w:cs="Consolas"/>
          <w:noProof/>
          <w:sz w:val="14"/>
          <w:szCs w:val="14"/>
        </w:rPr>
        <w:t xml:space="preserve">  flex-direction: column;</w:t>
      </w:r>
    </w:p>
    <w:p w14:paraId="232B58E7" w14:textId="77777777" w:rsidR="00DF0323" w:rsidRDefault="00A43FF4">
      <w:r>
        <w:rPr>
          <w:rFonts w:ascii="Consolas" w:eastAsia="Consolas" w:hAnsi="Consolas" w:cs="Consolas"/>
          <w:noProof/>
          <w:sz w:val="14"/>
          <w:szCs w:val="14"/>
        </w:rPr>
        <w:t>}</w:t>
      </w:r>
    </w:p>
    <w:p w14:paraId="50FE5A1A" w14:textId="77777777" w:rsidR="00DF0323" w:rsidRDefault="00A43FF4">
      <w:r>
        <w:rPr>
          <w:rFonts w:ascii="Consolas" w:eastAsia="Consolas" w:hAnsi="Consolas" w:cs="Consolas"/>
          <w:noProof/>
          <w:sz w:val="14"/>
          <w:szCs w:val="14"/>
        </w:rPr>
        <w:t xml:space="preserve"> </w:t>
      </w:r>
    </w:p>
    <w:p w14:paraId="48D37C86" w14:textId="77777777" w:rsidR="00DF0323" w:rsidRDefault="00A43FF4">
      <w:r>
        <w:rPr>
          <w:rFonts w:ascii="Consolas" w:eastAsia="Consolas" w:hAnsi="Consolas" w:cs="Consolas"/>
          <w:noProof/>
          <w:sz w:val="14"/>
          <w:szCs w:val="14"/>
        </w:rPr>
        <w:t>.app-sidebar .brand {</w:t>
      </w:r>
    </w:p>
    <w:p w14:paraId="745CFBCA" w14:textId="77777777" w:rsidR="00DF0323" w:rsidRDefault="00A43FF4">
      <w:r>
        <w:rPr>
          <w:rFonts w:ascii="Consolas" w:eastAsia="Consolas" w:hAnsi="Consolas" w:cs="Consolas"/>
          <w:noProof/>
          <w:sz w:val="14"/>
          <w:szCs w:val="14"/>
        </w:rPr>
        <w:t xml:space="preserve">  color: #fff;</w:t>
      </w:r>
    </w:p>
    <w:p w14:paraId="2E346FCB" w14:textId="77777777" w:rsidR="00DF0323" w:rsidRDefault="00A43FF4">
      <w:r>
        <w:rPr>
          <w:rFonts w:ascii="Consolas" w:eastAsia="Consolas" w:hAnsi="Consolas" w:cs="Consolas"/>
          <w:noProof/>
          <w:sz w:val="14"/>
          <w:szCs w:val="14"/>
        </w:rPr>
        <w:t xml:space="preserve">  font-weight: 800;</w:t>
      </w:r>
    </w:p>
    <w:p w14:paraId="2CB17884" w14:textId="77777777" w:rsidR="00DF0323" w:rsidRDefault="00A43FF4">
      <w:r>
        <w:rPr>
          <w:rFonts w:ascii="Consolas" w:eastAsia="Consolas" w:hAnsi="Consolas" w:cs="Consolas"/>
          <w:noProof/>
          <w:sz w:val="14"/>
          <w:szCs w:val="14"/>
        </w:rPr>
        <w:t xml:space="preserve">  font-size: 1.25rem;</w:t>
      </w:r>
    </w:p>
    <w:p w14:paraId="2F693B84" w14:textId="77777777" w:rsidR="00DF0323" w:rsidRDefault="00A43FF4">
      <w:r>
        <w:rPr>
          <w:rFonts w:ascii="Consolas" w:eastAsia="Consolas" w:hAnsi="Consolas" w:cs="Consolas"/>
          <w:noProof/>
          <w:sz w:val="14"/>
          <w:szCs w:val="14"/>
        </w:rPr>
        <w:t xml:space="preserve">  text-decoration: none;</w:t>
      </w:r>
    </w:p>
    <w:p w14:paraId="731D0F71" w14:textId="77777777" w:rsidR="00DF0323" w:rsidRDefault="00A43FF4">
      <w:r>
        <w:rPr>
          <w:rFonts w:ascii="Consolas" w:eastAsia="Consolas" w:hAnsi="Consolas" w:cs="Consolas"/>
          <w:noProof/>
          <w:sz w:val="14"/>
          <w:szCs w:val="14"/>
        </w:rPr>
        <w:t>}</w:t>
      </w:r>
    </w:p>
    <w:p w14:paraId="3CE64FBF" w14:textId="77777777" w:rsidR="00DF0323" w:rsidRDefault="00A43FF4">
      <w:r>
        <w:rPr>
          <w:rFonts w:ascii="Consolas" w:eastAsia="Consolas" w:hAnsi="Consolas" w:cs="Consolas"/>
          <w:noProof/>
          <w:sz w:val="14"/>
          <w:szCs w:val="14"/>
        </w:rPr>
        <w:t xml:space="preserve"> </w:t>
      </w:r>
    </w:p>
    <w:p w14:paraId="6A8E293A" w14:textId="77777777" w:rsidR="00DF0323" w:rsidRDefault="00A43FF4">
      <w:r>
        <w:rPr>
          <w:rFonts w:ascii="Consolas" w:eastAsia="Consolas" w:hAnsi="Consolas" w:cs="Consolas"/>
          <w:noProof/>
          <w:sz w:val="14"/>
          <w:szCs w:val="14"/>
        </w:rPr>
        <w:t>.app-sidebar .brand .bi-sun-fill { color: var(--ss-accent); }</w:t>
      </w:r>
    </w:p>
    <w:p w14:paraId="6AD083EA" w14:textId="77777777" w:rsidR="00DF0323" w:rsidRDefault="00A43FF4">
      <w:r>
        <w:rPr>
          <w:rFonts w:ascii="Consolas" w:eastAsia="Consolas" w:hAnsi="Consolas" w:cs="Consolas"/>
          <w:noProof/>
          <w:sz w:val="14"/>
          <w:szCs w:val="14"/>
        </w:rPr>
        <w:t xml:space="preserve"> </w:t>
      </w:r>
    </w:p>
    <w:p w14:paraId="5C618CC9" w14:textId="77777777" w:rsidR="00DF0323" w:rsidRDefault="00A43FF4">
      <w:r>
        <w:rPr>
          <w:rFonts w:ascii="Consolas" w:eastAsia="Consolas" w:hAnsi="Consolas" w:cs="Consolas"/>
          <w:noProof/>
          <w:sz w:val="14"/>
          <w:szCs w:val="14"/>
        </w:rPr>
        <w:t>.app-sidebar .nav-link {</w:t>
      </w:r>
    </w:p>
    <w:p w14:paraId="2562E0B3" w14:textId="77777777" w:rsidR="00DF0323" w:rsidRDefault="00A43FF4">
      <w:r>
        <w:rPr>
          <w:rFonts w:ascii="Consolas" w:eastAsia="Consolas" w:hAnsi="Consolas" w:cs="Consolas"/>
          <w:noProof/>
          <w:sz w:val="14"/>
          <w:szCs w:val="14"/>
        </w:rPr>
        <w:t xml:space="preserve">  color: #cbd5e1;</w:t>
      </w:r>
    </w:p>
    <w:p w14:paraId="5D52F929" w14:textId="77777777" w:rsidR="00DF0323" w:rsidRDefault="00A43FF4">
      <w:r>
        <w:rPr>
          <w:rFonts w:ascii="Consolas" w:eastAsia="Consolas" w:hAnsi="Consolas" w:cs="Consolas"/>
          <w:noProof/>
          <w:sz w:val="14"/>
          <w:szCs w:val="14"/>
        </w:rPr>
        <w:t xml:space="preserve">  border-radius: 8px;</w:t>
      </w:r>
    </w:p>
    <w:p w14:paraId="532D7455" w14:textId="77777777" w:rsidR="00DF0323" w:rsidRDefault="00A43FF4">
      <w:r>
        <w:rPr>
          <w:rFonts w:ascii="Consolas" w:eastAsia="Consolas" w:hAnsi="Consolas" w:cs="Consolas"/>
          <w:noProof/>
          <w:sz w:val="14"/>
          <w:szCs w:val="14"/>
        </w:rPr>
        <w:t xml:space="preserve">  padding: 0.55rem 0.75rem;</w:t>
      </w:r>
    </w:p>
    <w:p w14:paraId="11D4C3F0" w14:textId="77777777" w:rsidR="00DF0323" w:rsidRDefault="00A43FF4">
      <w:r>
        <w:rPr>
          <w:rFonts w:ascii="Consolas" w:eastAsia="Consolas" w:hAnsi="Consolas" w:cs="Consolas"/>
          <w:noProof/>
          <w:sz w:val="14"/>
          <w:szCs w:val="14"/>
        </w:rPr>
        <w:t xml:space="preserve">  display: flex;</w:t>
      </w:r>
    </w:p>
    <w:p w14:paraId="2A6D869C" w14:textId="77777777" w:rsidR="00DF0323" w:rsidRDefault="00A43FF4">
      <w:r>
        <w:rPr>
          <w:rFonts w:ascii="Consolas" w:eastAsia="Consolas" w:hAnsi="Consolas" w:cs="Consolas"/>
          <w:noProof/>
          <w:sz w:val="14"/>
          <w:szCs w:val="14"/>
        </w:rPr>
        <w:t xml:space="preserve">  align-items: center;</w:t>
      </w:r>
    </w:p>
    <w:p w14:paraId="46D1DFE5" w14:textId="77777777" w:rsidR="00DF0323" w:rsidRDefault="00A43FF4">
      <w:r>
        <w:rPr>
          <w:rFonts w:ascii="Consolas" w:eastAsia="Consolas" w:hAnsi="Consolas" w:cs="Consolas"/>
          <w:noProof/>
          <w:sz w:val="14"/>
          <w:szCs w:val="14"/>
        </w:rPr>
        <w:t xml:space="preserve">  gap: 0.6rem;</w:t>
      </w:r>
    </w:p>
    <w:p w14:paraId="7C872A21" w14:textId="77777777" w:rsidR="00DF0323" w:rsidRDefault="00A43FF4">
      <w:r>
        <w:rPr>
          <w:rFonts w:ascii="Consolas" w:eastAsia="Consolas" w:hAnsi="Consolas" w:cs="Consolas"/>
          <w:noProof/>
          <w:sz w:val="14"/>
          <w:szCs w:val="14"/>
        </w:rPr>
        <w:lastRenderedPageBreak/>
        <w:t>}</w:t>
      </w:r>
    </w:p>
    <w:p w14:paraId="6868414D" w14:textId="77777777" w:rsidR="00DF0323" w:rsidRDefault="00A43FF4">
      <w:r>
        <w:rPr>
          <w:rFonts w:ascii="Consolas" w:eastAsia="Consolas" w:hAnsi="Consolas" w:cs="Consolas"/>
          <w:noProof/>
          <w:sz w:val="14"/>
          <w:szCs w:val="14"/>
        </w:rPr>
        <w:t xml:space="preserve"> </w:t>
      </w:r>
    </w:p>
    <w:p w14:paraId="029E16FF" w14:textId="77777777" w:rsidR="00DF0323" w:rsidRDefault="00A43FF4">
      <w:r>
        <w:rPr>
          <w:rFonts w:ascii="Consolas" w:eastAsia="Consolas" w:hAnsi="Consolas" w:cs="Consolas"/>
          <w:noProof/>
          <w:sz w:val="14"/>
          <w:szCs w:val="14"/>
        </w:rPr>
        <w:t>.app-sidebar .nav-link:hover { background: rgba(255, 255, 255, 0.08); color: #fff; }</w:t>
      </w:r>
    </w:p>
    <w:p w14:paraId="05E4D6F5" w14:textId="77777777" w:rsidR="00DF0323" w:rsidRDefault="00A43FF4">
      <w:r>
        <w:rPr>
          <w:rFonts w:ascii="Consolas" w:eastAsia="Consolas" w:hAnsi="Consolas" w:cs="Consolas"/>
          <w:noProof/>
          <w:sz w:val="14"/>
          <w:szCs w:val="14"/>
        </w:rPr>
        <w:t xml:space="preserve"> </w:t>
      </w:r>
    </w:p>
    <w:p w14:paraId="37172FD3" w14:textId="77777777" w:rsidR="00DF0323" w:rsidRDefault="00A43FF4">
      <w:r>
        <w:rPr>
          <w:rFonts w:ascii="Consolas" w:eastAsia="Consolas" w:hAnsi="Consolas" w:cs="Consolas"/>
          <w:noProof/>
          <w:sz w:val="14"/>
          <w:szCs w:val="14"/>
        </w:rPr>
        <w:t>.app-sidebar .nav-link.active { background: var(--ss-primary); color: #fff; }</w:t>
      </w:r>
    </w:p>
    <w:p w14:paraId="0F9292AE" w14:textId="77777777" w:rsidR="00DF0323" w:rsidRDefault="00A43FF4">
      <w:r>
        <w:rPr>
          <w:rFonts w:ascii="Consolas" w:eastAsia="Consolas" w:hAnsi="Consolas" w:cs="Consolas"/>
          <w:noProof/>
          <w:sz w:val="14"/>
          <w:szCs w:val="14"/>
        </w:rPr>
        <w:t xml:space="preserve"> </w:t>
      </w:r>
    </w:p>
    <w:p w14:paraId="0511CA06" w14:textId="77777777" w:rsidR="00DF0323" w:rsidRDefault="00A43FF4">
      <w:r>
        <w:rPr>
          <w:rFonts w:ascii="Consolas" w:eastAsia="Consolas" w:hAnsi="Consolas" w:cs="Consolas"/>
          <w:noProof/>
          <w:sz w:val="14"/>
          <w:szCs w:val="14"/>
        </w:rPr>
        <w:t>.app-sidebar .sidebar-body {</w:t>
      </w:r>
    </w:p>
    <w:p w14:paraId="167FED1F" w14:textId="77777777" w:rsidR="00DF0323" w:rsidRDefault="00A43FF4">
      <w:r>
        <w:rPr>
          <w:rFonts w:ascii="Consolas" w:eastAsia="Consolas" w:hAnsi="Consolas" w:cs="Consolas"/>
          <w:noProof/>
          <w:sz w:val="14"/>
          <w:szCs w:val="14"/>
        </w:rPr>
        <w:t xml:space="preserve">  display: flex;</w:t>
      </w:r>
    </w:p>
    <w:p w14:paraId="44B886CB" w14:textId="77777777" w:rsidR="00DF0323" w:rsidRDefault="00A43FF4">
      <w:r>
        <w:rPr>
          <w:rFonts w:ascii="Consolas" w:eastAsia="Consolas" w:hAnsi="Consolas" w:cs="Consolas"/>
          <w:noProof/>
          <w:sz w:val="14"/>
          <w:szCs w:val="14"/>
        </w:rPr>
        <w:t xml:space="preserve">  flex-direction: column;</w:t>
      </w:r>
    </w:p>
    <w:p w14:paraId="7617ECFD" w14:textId="77777777" w:rsidR="00DF0323" w:rsidRDefault="00A43FF4">
      <w:r>
        <w:rPr>
          <w:rFonts w:ascii="Consolas" w:eastAsia="Consolas" w:hAnsi="Consolas" w:cs="Consolas"/>
          <w:noProof/>
          <w:sz w:val="14"/>
          <w:szCs w:val="14"/>
        </w:rPr>
        <w:t xml:space="preserve">  flex-grow: 1;</w:t>
      </w:r>
    </w:p>
    <w:p w14:paraId="0EEB9E8C" w14:textId="77777777" w:rsidR="00DF0323" w:rsidRDefault="00A43FF4">
      <w:r>
        <w:rPr>
          <w:rFonts w:ascii="Consolas" w:eastAsia="Consolas" w:hAnsi="Consolas" w:cs="Consolas"/>
          <w:noProof/>
          <w:sz w:val="14"/>
          <w:szCs w:val="14"/>
        </w:rPr>
        <w:t>}</w:t>
      </w:r>
    </w:p>
    <w:p w14:paraId="002E256C" w14:textId="77777777" w:rsidR="00DF0323" w:rsidRDefault="00A43FF4">
      <w:r>
        <w:rPr>
          <w:rFonts w:ascii="Consolas" w:eastAsia="Consolas" w:hAnsi="Consolas" w:cs="Consolas"/>
          <w:noProof/>
          <w:sz w:val="14"/>
          <w:szCs w:val="14"/>
        </w:rPr>
        <w:t xml:space="preserve"> </w:t>
      </w:r>
    </w:p>
    <w:p w14:paraId="055E5B6E" w14:textId="77777777" w:rsidR="00DF0323" w:rsidRDefault="00A43FF4">
      <w:r>
        <w:rPr>
          <w:rFonts w:ascii="Consolas" w:eastAsia="Consolas" w:hAnsi="Consolas" w:cs="Consolas"/>
          <w:noProof/>
          <w:sz w:val="14"/>
          <w:szCs w:val="14"/>
        </w:rPr>
        <w:t>.app-sidebar .user-box {</w:t>
      </w:r>
    </w:p>
    <w:p w14:paraId="0FE65179" w14:textId="77777777" w:rsidR="00DF0323" w:rsidRDefault="00A43FF4">
      <w:r>
        <w:rPr>
          <w:rFonts w:ascii="Consolas" w:eastAsia="Consolas" w:hAnsi="Consolas" w:cs="Consolas"/>
          <w:noProof/>
          <w:sz w:val="14"/>
          <w:szCs w:val="14"/>
        </w:rPr>
        <w:t xml:space="preserve">  border-top: 1px solid rgba(255, 255, 255, 0.1);</w:t>
      </w:r>
    </w:p>
    <w:p w14:paraId="11D04DE3" w14:textId="77777777" w:rsidR="00DF0323" w:rsidRDefault="00A43FF4">
      <w:r>
        <w:rPr>
          <w:rFonts w:ascii="Consolas" w:eastAsia="Consolas" w:hAnsi="Consolas" w:cs="Consolas"/>
          <w:noProof/>
          <w:sz w:val="14"/>
          <w:szCs w:val="14"/>
        </w:rPr>
        <w:t xml:space="preserve">  font-size: 0.875rem;</w:t>
      </w:r>
    </w:p>
    <w:p w14:paraId="7F48B03A" w14:textId="77777777" w:rsidR="00DF0323" w:rsidRDefault="00A43FF4">
      <w:r>
        <w:rPr>
          <w:rFonts w:ascii="Consolas" w:eastAsia="Consolas" w:hAnsi="Consolas" w:cs="Consolas"/>
          <w:noProof/>
          <w:sz w:val="14"/>
          <w:szCs w:val="14"/>
        </w:rPr>
        <w:t>}</w:t>
      </w:r>
    </w:p>
    <w:p w14:paraId="229D9074" w14:textId="77777777" w:rsidR="00DF0323" w:rsidRDefault="00A43FF4">
      <w:r>
        <w:rPr>
          <w:rFonts w:ascii="Consolas" w:eastAsia="Consolas" w:hAnsi="Consolas" w:cs="Consolas"/>
          <w:noProof/>
          <w:sz w:val="14"/>
          <w:szCs w:val="14"/>
        </w:rPr>
        <w:t xml:space="preserve"> </w:t>
      </w:r>
    </w:p>
    <w:p w14:paraId="11BB7940" w14:textId="77777777" w:rsidR="00DF0323" w:rsidRDefault="00A43FF4">
      <w:r>
        <w:rPr>
          <w:rFonts w:ascii="Consolas" w:eastAsia="Consolas" w:hAnsi="Consolas" w:cs="Consolas"/>
          <w:noProof/>
          <w:sz w:val="14"/>
          <w:szCs w:val="14"/>
        </w:rPr>
        <w:t>.app-content {</w:t>
      </w:r>
    </w:p>
    <w:p w14:paraId="60274E2F" w14:textId="77777777" w:rsidR="00DF0323" w:rsidRDefault="00A43FF4">
      <w:r>
        <w:rPr>
          <w:rFonts w:ascii="Consolas" w:eastAsia="Consolas" w:hAnsi="Consolas" w:cs="Consolas"/>
          <w:noProof/>
          <w:sz w:val="14"/>
          <w:szCs w:val="14"/>
        </w:rPr>
        <w:t xml:space="preserve">  flex-grow: 1;</w:t>
      </w:r>
    </w:p>
    <w:p w14:paraId="5EEF5B48" w14:textId="77777777" w:rsidR="00DF0323" w:rsidRDefault="00A43FF4">
      <w:r>
        <w:rPr>
          <w:rFonts w:ascii="Consolas" w:eastAsia="Consolas" w:hAnsi="Consolas" w:cs="Consolas"/>
          <w:noProof/>
          <w:sz w:val="14"/>
          <w:szCs w:val="14"/>
        </w:rPr>
        <w:t xml:space="preserve">  min-width: 0;          /* lets wide tables scroll instead of stretching the page */</w:t>
      </w:r>
    </w:p>
    <w:p w14:paraId="1F8DBCD0" w14:textId="77777777" w:rsidR="00DF0323" w:rsidRDefault="00A43FF4">
      <w:r>
        <w:rPr>
          <w:rFonts w:ascii="Consolas" w:eastAsia="Consolas" w:hAnsi="Consolas" w:cs="Consolas"/>
          <w:noProof/>
          <w:sz w:val="14"/>
          <w:szCs w:val="14"/>
        </w:rPr>
        <w:t>}</w:t>
      </w:r>
    </w:p>
    <w:p w14:paraId="1B91415F" w14:textId="77777777" w:rsidR="00DF0323" w:rsidRDefault="00A43FF4">
      <w:r>
        <w:rPr>
          <w:rFonts w:ascii="Consolas" w:eastAsia="Consolas" w:hAnsi="Consolas" w:cs="Consolas"/>
          <w:noProof/>
          <w:sz w:val="14"/>
          <w:szCs w:val="14"/>
        </w:rPr>
        <w:t xml:space="preserve"> </w:t>
      </w:r>
    </w:p>
    <w:p w14:paraId="2E8589C4" w14:textId="77777777" w:rsidR="00DF0323" w:rsidRDefault="00A43FF4">
      <w:r>
        <w:rPr>
          <w:rFonts w:ascii="Consolas" w:eastAsia="Consolas" w:hAnsi="Consolas" w:cs="Consolas"/>
          <w:noProof/>
          <w:sz w:val="14"/>
          <w:szCs w:val="14"/>
        </w:rPr>
        <w:t>.app-content main:focus { outline: none; }</w:t>
      </w:r>
    </w:p>
    <w:p w14:paraId="5402FD24" w14:textId="77777777" w:rsidR="00DF0323" w:rsidRDefault="00A43FF4">
      <w:r>
        <w:rPr>
          <w:rFonts w:ascii="Consolas" w:eastAsia="Consolas" w:hAnsi="Consolas" w:cs="Consolas"/>
          <w:noProof/>
          <w:sz w:val="14"/>
          <w:szCs w:val="14"/>
        </w:rPr>
        <w:t xml:space="preserve"> </w:t>
      </w:r>
    </w:p>
    <w:p w14:paraId="11B63F39" w14:textId="77777777" w:rsidR="00DF0323" w:rsidRDefault="00A43FF4">
      <w:r>
        <w:rPr>
          <w:rFonts w:ascii="Consolas" w:eastAsia="Consolas" w:hAnsi="Consolas" w:cs="Consolas"/>
          <w:noProof/>
          <w:sz w:val="14"/>
          <w:szCs w:val="14"/>
        </w:rPr>
        <w:t>/* Small screens: the sidebar becomes a top bar and the links open with the menu button. */</w:t>
      </w:r>
    </w:p>
    <w:p w14:paraId="17A42BD3" w14:textId="77777777" w:rsidR="00DF0323" w:rsidRDefault="00A43FF4">
      <w:r>
        <w:rPr>
          <w:rFonts w:ascii="Consolas" w:eastAsia="Consolas" w:hAnsi="Consolas" w:cs="Consolas"/>
          <w:noProof/>
          <w:sz w:val="14"/>
          <w:szCs w:val="14"/>
        </w:rPr>
        <w:t>@media (max-width: 991.98px) {</w:t>
      </w:r>
    </w:p>
    <w:p w14:paraId="10320763" w14:textId="77777777" w:rsidR="00DF0323" w:rsidRDefault="00A43FF4">
      <w:r>
        <w:rPr>
          <w:rFonts w:ascii="Consolas" w:eastAsia="Consolas" w:hAnsi="Consolas" w:cs="Consolas"/>
          <w:noProof/>
          <w:sz w:val="14"/>
          <w:szCs w:val="14"/>
        </w:rPr>
        <w:t xml:space="preserve">  .app-shell { flex-direction: column; }</w:t>
      </w:r>
    </w:p>
    <w:p w14:paraId="6A520A40" w14:textId="77777777" w:rsidR="00DF0323" w:rsidRDefault="00A43FF4">
      <w:r>
        <w:rPr>
          <w:rFonts w:ascii="Consolas" w:eastAsia="Consolas" w:hAnsi="Consolas" w:cs="Consolas"/>
          <w:noProof/>
          <w:sz w:val="14"/>
          <w:szCs w:val="14"/>
        </w:rPr>
        <w:t xml:space="preserve">  .app-sidebar { width: 100%; height: auto; position: sticky; z-index: 1020; }</w:t>
      </w:r>
    </w:p>
    <w:p w14:paraId="6860164F" w14:textId="77777777" w:rsidR="00DF0323" w:rsidRDefault="00A43FF4">
      <w:r>
        <w:rPr>
          <w:rFonts w:ascii="Consolas" w:eastAsia="Consolas" w:hAnsi="Consolas" w:cs="Consolas"/>
          <w:noProof/>
          <w:sz w:val="14"/>
          <w:szCs w:val="14"/>
        </w:rPr>
        <w:t xml:space="preserve">  .app-sidebar .sidebar-body { display: none; }</w:t>
      </w:r>
    </w:p>
    <w:p w14:paraId="4944C577" w14:textId="77777777" w:rsidR="00DF0323" w:rsidRDefault="00A43FF4">
      <w:r>
        <w:rPr>
          <w:rFonts w:ascii="Consolas" w:eastAsia="Consolas" w:hAnsi="Consolas" w:cs="Consolas"/>
          <w:noProof/>
          <w:sz w:val="14"/>
          <w:szCs w:val="14"/>
        </w:rPr>
        <w:t xml:space="preserve">  .app-sidebar.open .sidebar-body { display: flex; }</w:t>
      </w:r>
    </w:p>
    <w:p w14:paraId="6E584E3A" w14:textId="77777777" w:rsidR="00DF0323" w:rsidRDefault="00A43FF4">
      <w:r>
        <w:rPr>
          <w:rFonts w:ascii="Consolas" w:eastAsia="Consolas" w:hAnsi="Consolas" w:cs="Consolas"/>
          <w:noProof/>
          <w:sz w:val="14"/>
          <w:szCs w:val="14"/>
        </w:rPr>
        <w:t>}</w:t>
      </w:r>
    </w:p>
    <w:p w14:paraId="4CBE0BC5" w14:textId="77777777" w:rsidR="00DF0323" w:rsidRDefault="00A43FF4">
      <w:r>
        <w:rPr>
          <w:rFonts w:ascii="Consolas" w:eastAsia="Consolas" w:hAnsi="Consolas" w:cs="Consolas"/>
          <w:noProof/>
          <w:sz w:val="14"/>
          <w:szCs w:val="14"/>
        </w:rPr>
        <w:t xml:space="preserve"> </w:t>
      </w:r>
    </w:p>
    <w:p w14:paraId="31D6526B" w14:textId="77777777" w:rsidR="00DF0323" w:rsidRDefault="00A43FF4">
      <w:r>
        <w:rPr>
          <w:rFonts w:ascii="Consolas" w:eastAsia="Consolas" w:hAnsi="Consolas" w:cs="Consolas"/>
          <w:noProof/>
          <w:sz w:val="14"/>
          <w:szCs w:val="14"/>
        </w:rPr>
        <w:t>.page-subtitle { color: var(--ss-muted); }</w:t>
      </w:r>
    </w:p>
    <w:p w14:paraId="0624A226" w14:textId="77777777" w:rsidR="00DF0323" w:rsidRDefault="00A43FF4">
      <w:r>
        <w:rPr>
          <w:rFonts w:ascii="Consolas" w:eastAsia="Consolas" w:hAnsi="Consolas" w:cs="Consolas"/>
          <w:noProof/>
          <w:sz w:val="14"/>
          <w:szCs w:val="14"/>
        </w:rPr>
        <w:t xml:space="preserve"> </w:t>
      </w:r>
    </w:p>
    <w:p w14:paraId="466D4606" w14:textId="77777777" w:rsidR="00DF0323" w:rsidRDefault="00A43FF4">
      <w:r>
        <w:rPr>
          <w:rFonts w:ascii="Consolas" w:eastAsia="Consolas" w:hAnsi="Consolas" w:cs="Consolas"/>
          <w:noProof/>
          <w:sz w:val="14"/>
          <w:szCs w:val="14"/>
        </w:rPr>
        <w:t>/* ---------- Login page (Login.jsx): same brand background as the Home hero ---------- */</w:t>
      </w:r>
    </w:p>
    <w:p w14:paraId="69243330" w14:textId="77777777" w:rsidR="00DF0323" w:rsidRDefault="00A43FF4">
      <w:r>
        <w:rPr>
          <w:rFonts w:ascii="Consolas" w:eastAsia="Consolas" w:hAnsi="Consolas" w:cs="Consolas"/>
          <w:noProof/>
          <w:sz w:val="14"/>
          <w:szCs w:val="14"/>
        </w:rPr>
        <w:t>.login-page {</w:t>
      </w:r>
    </w:p>
    <w:p w14:paraId="2CCC9E91" w14:textId="77777777" w:rsidR="00DF0323" w:rsidRDefault="00A43FF4">
      <w:r>
        <w:rPr>
          <w:rFonts w:ascii="Consolas" w:eastAsia="Consolas" w:hAnsi="Consolas" w:cs="Consolas"/>
          <w:noProof/>
          <w:sz w:val="14"/>
          <w:szCs w:val="14"/>
        </w:rPr>
        <w:t xml:space="preserve">  background:</w:t>
      </w:r>
    </w:p>
    <w:p w14:paraId="40EBEA41" w14:textId="77777777" w:rsidR="00DF0323" w:rsidRDefault="00A43FF4">
      <w:r>
        <w:rPr>
          <w:rFonts w:ascii="Consolas" w:eastAsia="Consolas" w:hAnsi="Consolas" w:cs="Consolas"/>
          <w:noProof/>
          <w:sz w:val="14"/>
          <w:szCs w:val="14"/>
        </w:rPr>
        <w:t xml:space="preserve">    radial-gradient(circle at 85% 20%, rgba(245, 158, 11, 0.35), transparent 40%),</w:t>
      </w:r>
    </w:p>
    <w:p w14:paraId="3586A7B1" w14:textId="77777777" w:rsidR="00DF0323" w:rsidRDefault="00A43FF4">
      <w:r>
        <w:rPr>
          <w:rFonts w:ascii="Consolas" w:eastAsia="Consolas" w:hAnsi="Consolas" w:cs="Consolas"/>
          <w:noProof/>
          <w:sz w:val="14"/>
          <w:szCs w:val="14"/>
        </w:rPr>
        <w:t xml:space="preserve">    linear-gradient(135deg, var(--ss-dark) 0%, #123a55 55%, var(--ss-primary) 100%);</w:t>
      </w:r>
    </w:p>
    <w:p w14:paraId="09DBF03F" w14:textId="77777777" w:rsidR="00DF0323" w:rsidRDefault="00A43FF4">
      <w:r>
        <w:rPr>
          <w:rFonts w:ascii="Consolas" w:eastAsia="Consolas" w:hAnsi="Consolas" w:cs="Consolas"/>
          <w:noProof/>
          <w:sz w:val="14"/>
          <w:szCs w:val="14"/>
        </w:rPr>
        <w:t>}</w:t>
      </w:r>
    </w:p>
    <w:p w14:paraId="559C442D" w14:textId="77777777" w:rsidR="00DF0323" w:rsidRDefault="00A43FF4">
      <w:r>
        <w:rPr>
          <w:rFonts w:ascii="Consolas" w:eastAsia="Consolas" w:hAnsi="Consolas" w:cs="Consolas"/>
          <w:noProof/>
          <w:sz w:val="14"/>
          <w:szCs w:val="14"/>
        </w:rPr>
        <w:t xml:space="preserve"> </w:t>
      </w:r>
    </w:p>
    <w:p w14:paraId="66F06164" w14:textId="77777777" w:rsidR="00DF0323" w:rsidRDefault="00A43FF4">
      <w:r>
        <w:rPr>
          <w:rFonts w:ascii="Consolas" w:eastAsia="Consolas" w:hAnsi="Consolas" w:cs="Consolas"/>
          <w:noProof/>
          <w:sz w:val="14"/>
          <w:szCs w:val="14"/>
        </w:rPr>
        <w:t>/* ---------- Home page (Home.jsx) ---------- */</w:t>
      </w:r>
    </w:p>
    <w:p w14:paraId="2ED51A83" w14:textId="77777777" w:rsidR="00DF0323" w:rsidRDefault="00A43FF4">
      <w:r>
        <w:rPr>
          <w:rFonts w:ascii="Consolas" w:eastAsia="Consolas" w:hAnsi="Consolas" w:cs="Consolas"/>
          <w:noProof/>
          <w:sz w:val="14"/>
          <w:szCs w:val="14"/>
        </w:rPr>
        <w:t>.home-hero {</w:t>
      </w:r>
    </w:p>
    <w:p w14:paraId="4066DD9F" w14:textId="77777777" w:rsidR="00DF0323" w:rsidRDefault="00A43FF4">
      <w:r>
        <w:rPr>
          <w:rFonts w:ascii="Consolas" w:eastAsia="Consolas" w:hAnsi="Consolas" w:cs="Consolas"/>
          <w:noProof/>
          <w:sz w:val="14"/>
          <w:szCs w:val="14"/>
        </w:rPr>
        <w:t xml:space="preserve">  background:</w:t>
      </w:r>
    </w:p>
    <w:p w14:paraId="4550E1EC" w14:textId="77777777" w:rsidR="00DF0323" w:rsidRDefault="00A43FF4">
      <w:r>
        <w:rPr>
          <w:rFonts w:ascii="Consolas" w:eastAsia="Consolas" w:hAnsi="Consolas" w:cs="Consolas"/>
          <w:noProof/>
          <w:sz w:val="14"/>
          <w:szCs w:val="14"/>
        </w:rPr>
        <w:t xml:space="preserve">    radial-gradient(circle at 85% 20%, rgba(245, 158, 11, 0.35), transparent 40%),</w:t>
      </w:r>
    </w:p>
    <w:p w14:paraId="4AF7E750" w14:textId="77777777" w:rsidR="00DF0323" w:rsidRDefault="00A43FF4">
      <w:r>
        <w:rPr>
          <w:rFonts w:ascii="Consolas" w:eastAsia="Consolas" w:hAnsi="Consolas" w:cs="Consolas"/>
          <w:noProof/>
          <w:sz w:val="14"/>
          <w:szCs w:val="14"/>
        </w:rPr>
        <w:t xml:space="preserve">    linear-gradient(135deg, var(--ss-dark) 0%, #123a55 55%, var(--ss-primary) 100%);</w:t>
      </w:r>
    </w:p>
    <w:p w14:paraId="2371B3F8" w14:textId="77777777" w:rsidR="00DF0323" w:rsidRDefault="00A43FF4">
      <w:r>
        <w:rPr>
          <w:rFonts w:ascii="Consolas" w:eastAsia="Consolas" w:hAnsi="Consolas" w:cs="Consolas"/>
          <w:noProof/>
          <w:sz w:val="14"/>
          <w:szCs w:val="14"/>
        </w:rPr>
        <w:t xml:space="preserve">  color: #e2e8f0;</w:t>
      </w:r>
    </w:p>
    <w:p w14:paraId="5C11E4A5" w14:textId="77777777" w:rsidR="00DF0323" w:rsidRDefault="00A43FF4">
      <w:r>
        <w:rPr>
          <w:rFonts w:ascii="Consolas" w:eastAsia="Consolas" w:hAnsi="Consolas" w:cs="Consolas"/>
          <w:noProof/>
          <w:sz w:val="14"/>
          <w:szCs w:val="14"/>
        </w:rPr>
        <w:t xml:space="preserve">  overflow: hidden;   /* the decorative sun may stick out of the edge */</w:t>
      </w:r>
    </w:p>
    <w:p w14:paraId="357D6695" w14:textId="77777777" w:rsidR="00DF0323" w:rsidRDefault="00A43FF4">
      <w:r>
        <w:rPr>
          <w:rFonts w:ascii="Consolas" w:eastAsia="Consolas" w:hAnsi="Consolas" w:cs="Consolas"/>
          <w:noProof/>
          <w:sz w:val="14"/>
          <w:szCs w:val="14"/>
        </w:rPr>
        <w:t>}</w:t>
      </w:r>
    </w:p>
    <w:p w14:paraId="26D53766" w14:textId="77777777" w:rsidR="00DF0323" w:rsidRDefault="00A43FF4">
      <w:r>
        <w:rPr>
          <w:rFonts w:ascii="Consolas" w:eastAsia="Consolas" w:hAnsi="Consolas" w:cs="Consolas"/>
          <w:noProof/>
          <w:sz w:val="14"/>
          <w:szCs w:val="14"/>
        </w:rPr>
        <w:t xml:space="preserve"> </w:t>
      </w:r>
    </w:p>
    <w:p w14:paraId="5CBB12A7" w14:textId="77777777" w:rsidR="00DF0323" w:rsidRDefault="00A43FF4">
      <w:r>
        <w:rPr>
          <w:rFonts w:ascii="Consolas" w:eastAsia="Consolas" w:hAnsi="Consolas" w:cs="Consolas"/>
          <w:noProof/>
          <w:sz w:val="14"/>
          <w:szCs w:val="14"/>
        </w:rPr>
        <w:t>.home-hero h1 { color: #fff; font-size: clamp(2.2rem, 5vw, 3.6rem); font-weight: 800; }</w:t>
      </w:r>
    </w:p>
    <w:p w14:paraId="0FC77F44" w14:textId="77777777" w:rsidR="00DF0323" w:rsidRDefault="00A43FF4">
      <w:r>
        <w:rPr>
          <w:rFonts w:ascii="Consolas" w:eastAsia="Consolas" w:hAnsi="Consolas" w:cs="Consolas"/>
          <w:noProof/>
          <w:sz w:val="14"/>
          <w:szCs w:val="14"/>
        </w:rPr>
        <w:t xml:space="preserve"> </w:t>
      </w:r>
    </w:p>
    <w:p w14:paraId="736A0B13" w14:textId="77777777" w:rsidR="00DF0323" w:rsidRDefault="00A43FF4">
      <w:r>
        <w:rPr>
          <w:rFonts w:ascii="Consolas" w:eastAsia="Consolas" w:hAnsi="Consolas" w:cs="Consolas"/>
          <w:noProof/>
          <w:sz w:val="14"/>
          <w:szCs w:val="14"/>
        </w:rPr>
        <w:t>.home-hero .lead { color: #cbd5e1; }</w:t>
      </w:r>
    </w:p>
    <w:p w14:paraId="4637BAA8" w14:textId="77777777" w:rsidR="00DF0323" w:rsidRDefault="00A43FF4">
      <w:r>
        <w:rPr>
          <w:rFonts w:ascii="Consolas" w:eastAsia="Consolas" w:hAnsi="Consolas" w:cs="Consolas"/>
          <w:noProof/>
          <w:sz w:val="14"/>
          <w:szCs w:val="14"/>
        </w:rPr>
        <w:t xml:space="preserve"> </w:t>
      </w:r>
    </w:p>
    <w:p w14:paraId="6300A874" w14:textId="77777777" w:rsidR="00DF0323" w:rsidRDefault="00A43FF4">
      <w:r>
        <w:rPr>
          <w:rFonts w:ascii="Consolas" w:eastAsia="Consolas" w:hAnsi="Consolas" w:cs="Consolas"/>
          <w:noProof/>
          <w:sz w:val="14"/>
          <w:szCs w:val="14"/>
        </w:rPr>
        <w:t>.hero-sun {</w:t>
      </w:r>
    </w:p>
    <w:p w14:paraId="2B4B59C9" w14:textId="77777777" w:rsidR="00DF0323" w:rsidRDefault="00A43FF4">
      <w:r>
        <w:rPr>
          <w:rFonts w:ascii="Consolas" w:eastAsia="Consolas" w:hAnsi="Consolas" w:cs="Consolas"/>
          <w:noProof/>
          <w:sz w:val="14"/>
          <w:szCs w:val="14"/>
        </w:rPr>
        <w:t xml:space="preserve">  width: 7rem;</w:t>
      </w:r>
    </w:p>
    <w:p w14:paraId="04C0403A" w14:textId="77777777" w:rsidR="00DF0323" w:rsidRDefault="00A43FF4">
      <w:r>
        <w:rPr>
          <w:rFonts w:ascii="Consolas" w:eastAsia="Consolas" w:hAnsi="Consolas" w:cs="Consolas"/>
          <w:noProof/>
          <w:sz w:val="14"/>
          <w:szCs w:val="14"/>
        </w:rPr>
        <w:t xml:space="preserve">  height: 7rem;</w:t>
      </w:r>
    </w:p>
    <w:p w14:paraId="5E6C9A21" w14:textId="77777777" w:rsidR="00DF0323" w:rsidRDefault="00A43FF4">
      <w:r>
        <w:rPr>
          <w:rFonts w:ascii="Consolas" w:eastAsia="Consolas" w:hAnsi="Consolas" w:cs="Consolas"/>
          <w:noProof/>
          <w:sz w:val="14"/>
          <w:szCs w:val="14"/>
        </w:rPr>
        <w:t xml:space="preserve">  border-radius: 50%;</w:t>
      </w:r>
    </w:p>
    <w:p w14:paraId="0761D283" w14:textId="77777777" w:rsidR="00DF0323" w:rsidRDefault="00A43FF4">
      <w:r>
        <w:rPr>
          <w:rFonts w:ascii="Consolas" w:eastAsia="Consolas" w:hAnsi="Consolas" w:cs="Consolas"/>
          <w:noProof/>
          <w:sz w:val="14"/>
          <w:szCs w:val="14"/>
        </w:rPr>
        <w:t xml:space="preserve">  background: radial-gradient(circle, #fde68a 0%, var(--ss-accent) 60%, #d97706 100%);</w:t>
      </w:r>
    </w:p>
    <w:p w14:paraId="4ED59BFE" w14:textId="77777777" w:rsidR="00DF0323" w:rsidRDefault="00A43FF4">
      <w:r>
        <w:rPr>
          <w:rFonts w:ascii="Consolas" w:eastAsia="Consolas" w:hAnsi="Consolas" w:cs="Consolas"/>
          <w:noProof/>
          <w:sz w:val="14"/>
          <w:szCs w:val="14"/>
        </w:rPr>
        <w:t xml:space="preserve">  box-shadow: 0 0 60px rgba(245, 158, 11, 0.6);</w:t>
      </w:r>
    </w:p>
    <w:p w14:paraId="73CE4626" w14:textId="77777777" w:rsidR="00DF0323" w:rsidRDefault="00A43FF4">
      <w:r>
        <w:rPr>
          <w:rFonts w:ascii="Consolas" w:eastAsia="Consolas" w:hAnsi="Consolas" w:cs="Consolas"/>
          <w:noProof/>
          <w:sz w:val="14"/>
          <w:szCs w:val="14"/>
        </w:rPr>
        <w:t>}</w:t>
      </w:r>
    </w:p>
    <w:p w14:paraId="4B6608B4" w14:textId="77777777" w:rsidR="00DF0323" w:rsidRDefault="00A43FF4">
      <w:r>
        <w:rPr>
          <w:rFonts w:ascii="Consolas" w:eastAsia="Consolas" w:hAnsi="Consolas" w:cs="Consolas"/>
          <w:noProof/>
          <w:sz w:val="14"/>
          <w:szCs w:val="14"/>
        </w:rPr>
        <w:t xml:space="preserve"> </w:t>
      </w:r>
    </w:p>
    <w:p w14:paraId="2468C69F" w14:textId="77777777" w:rsidR="00DF0323" w:rsidRDefault="00A43FF4">
      <w:r>
        <w:rPr>
          <w:rFonts w:ascii="Consolas" w:eastAsia="Consolas" w:hAnsi="Consolas" w:cs="Consolas"/>
          <w:noProof/>
          <w:sz w:val="14"/>
          <w:szCs w:val="14"/>
        </w:rPr>
        <w:t>.hero-card { border-radius: 16px; box-shadow: var(--ss-shadow-lg); }</w:t>
      </w:r>
    </w:p>
    <w:p w14:paraId="62988472" w14:textId="77777777" w:rsidR="00DF0323" w:rsidRDefault="00A43FF4">
      <w:r>
        <w:rPr>
          <w:rFonts w:ascii="Consolas" w:eastAsia="Consolas" w:hAnsi="Consolas" w:cs="Consolas"/>
          <w:noProof/>
          <w:sz w:val="14"/>
          <w:szCs w:val="14"/>
        </w:rPr>
        <w:t xml:space="preserve"> </w:t>
      </w:r>
    </w:p>
    <w:p w14:paraId="101DFC95" w14:textId="77777777" w:rsidR="00DF0323" w:rsidRDefault="00A43FF4">
      <w:r>
        <w:rPr>
          <w:rFonts w:ascii="Consolas" w:eastAsia="Consolas" w:hAnsi="Consolas" w:cs="Consolas"/>
          <w:noProof/>
          <w:sz w:val="14"/>
          <w:szCs w:val="14"/>
        </w:rPr>
        <w:t>.step-number {</w:t>
      </w:r>
    </w:p>
    <w:p w14:paraId="696F9A92" w14:textId="77777777" w:rsidR="00DF0323" w:rsidRDefault="00A43FF4">
      <w:r>
        <w:rPr>
          <w:rFonts w:ascii="Consolas" w:eastAsia="Consolas" w:hAnsi="Consolas" w:cs="Consolas"/>
          <w:noProof/>
          <w:sz w:val="14"/>
          <w:szCs w:val="14"/>
        </w:rPr>
        <w:t xml:space="preserve">  width: 2.5rem;</w:t>
      </w:r>
    </w:p>
    <w:p w14:paraId="7989C6F3" w14:textId="77777777" w:rsidR="00DF0323" w:rsidRDefault="00A43FF4">
      <w:r>
        <w:rPr>
          <w:rFonts w:ascii="Consolas" w:eastAsia="Consolas" w:hAnsi="Consolas" w:cs="Consolas"/>
          <w:noProof/>
          <w:sz w:val="14"/>
          <w:szCs w:val="14"/>
        </w:rPr>
        <w:t xml:space="preserve">  height: 2.5rem;</w:t>
      </w:r>
    </w:p>
    <w:p w14:paraId="35A25868" w14:textId="77777777" w:rsidR="00DF0323" w:rsidRDefault="00A43FF4">
      <w:r>
        <w:rPr>
          <w:rFonts w:ascii="Consolas" w:eastAsia="Consolas" w:hAnsi="Consolas" w:cs="Consolas"/>
          <w:noProof/>
          <w:sz w:val="14"/>
          <w:szCs w:val="14"/>
        </w:rPr>
        <w:t xml:space="preserve">  border-radius: 50%;</w:t>
      </w:r>
    </w:p>
    <w:p w14:paraId="302658A3" w14:textId="77777777" w:rsidR="00DF0323" w:rsidRDefault="00A43FF4">
      <w:r>
        <w:rPr>
          <w:rFonts w:ascii="Consolas" w:eastAsia="Consolas" w:hAnsi="Consolas" w:cs="Consolas"/>
          <w:noProof/>
          <w:sz w:val="14"/>
          <w:szCs w:val="14"/>
        </w:rPr>
        <w:t xml:space="preserve">  background: var(--ss-accent-soft);</w:t>
      </w:r>
    </w:p>
    <w:p w14:paraId="4A232A4C" w14:textId="77777777" w:rsidR="00DF0323" w:rsidRDefault="00A43FF4">
      <w:r>
        <w:rPr>
          <w:rFonts w:ascii="Consolas" w:eastAsia="Consolas" w:hAnsi="Consolas" w:cs="Consolas"/>
          <w:noProof/>
          <w:sz w:val="14"/>
          <w:szCs w:val="14"/>
        </w:rPr>
        <w:t xml:space="preserve">  color: #92400e;</w:t>
      </w:r>
    </w:p>
    <w:p w14:paraId="421A9195" w14:textId="77777777" w:rsidR="00DF0323" w:rsidRDefault="00A43FF4">
      <w:r>
        <w:rPr>
          <w:rFonts w:ascii="Consolas" w:eastAsia="Consolas" w:hAnsi="Consolas" w:cs="Consolas"/>
          <w:noProof/>
          <w:sz w:val="14"/>
          <w:szCs w:val="14"/>
        </w:rPr>
        <w:t xml:space="preserve">  font-weight: 800;</w:t>
      </w:r>
    </w:p>
    <w:p w14:paraId="104FD128" w14:textId="77777777" w:rsidR="00DF0323" w:rsidRDefault="00A43FF4">
      <w:r>
        <w:rPr>
          <w:rFonts w:ascii="Consolas" w:eastAsia="Consolas" w:hAnsi="Consolas" w:cs="Consolas"/>
          <w:noProof/>
          <w:sz w:val="14"/>
          <w:szCs w:val="14"/>
        </w:rPr>
        <w:t xml:space="preserve">  display: inline-flex;</w:t>
      </w:r>
    </w:p>
    <w:p w14:paraId="61179EB5" w14:textId="77777777" w:rsidR="00DF0323" w:rsidRDefault="00A43FF4">
      <w:r>
        <w:rPr>
          <w:rFonts w:ascii="Consolas" w:eastAsia="Consolas" w:hAnsi="Consolas" w:cs="Consolas"/>
          <w:noProof/>
          <w:sz w:val="14"/>
          <w:szCs w:val="14"/>
        </w:rPr>
        <w:t xml:space="preserve">  align-items: center;</w:t>
      </w:r>
    </w:p>
    <w:p w14:paraId="623061EA" w14:textId="77777777" w:rsidR="00DF0323" w:rsidRDefault="00A43FF4">
      <w:r>
        <w:rPr>
          <w:rFonts w:ascii="Consolas" w:eastAsia="Consolas" w:hAnsi="Consolas" w:cs="Consolas"/>
          <w:noProof/>
          <w:sz w:val="14"/>
          <w:szCs w:val="14"/>
        </w:rPr>
        <w:t xml:space="preserve">  justify-content: center;</w:t>
      </w:r>
    </w:p>
    <w:p w14:paraId="752937E1" w14:textId="77777777" w:rsidR="00DF0323" w:rsidRDefault="00A43FF4">
      <w:r>
        <w:rPr>
          <w:rFonts w:ascii="Consolas" w:eastAsia="Consolas" w:hAnsi="Consolas" w:cs="Consolas"/>
          <w:noProof/>
          <w:sz w:val="14"/>
          <w:szCs w:val="14"/>
        </w:rPr>
        <w:t>}</w:t>
      </w:r>
    </w:p>
    <w:p w14:paraId="4951A5D4" w14:textId="77777777" w:rsidR="00DF0323" w:rsidRDefault="00A43FF4">
      <w:r>
        <w:rPr>
          <w:rFonts w:ascii="Consolas" w:eastAsia="Consolas" w:hAnsi="Consolas" w:cs="Consolas"/>
          <w:noProof/>
          <w:sz w:val="14"/>
          <w:szCs w:val="14"/>
        </w:rPr>
        <w:t xml:space="preserve"> </w:t>
      </w:r>
    </w:p>
    <w:p w14:paraId="5C538FDA" w14:textId="77777777" w:rsidR="00DF0323" w:rsidRDefault="00A43FF4">
      <w:r>
        <w:rPr>
          <w:rFonts w:ascii="Consolas" w:eastAsia="Consolas" w:hAnsi="Consolas" w:cs="Consolas"/>
          <w:noProof/>
          <w:sz w:val="14"/>
          <w:szCs w:val="14"/>
        </w:rPr>
        <w:t>.feature-icon {</w:t>
      </w:r>
    </w:p>
    <w:p w14:paraId="0CC2963C" w14:textId="77777777" w:rsidR="00DF0323" w:rsidRDefault="00A43FF4">
      <w:r>
        <w:rPr>
          <w:rFonts w:ascii="Consolas" w:eastAsia="Consolas" w:hAnsi="Consolas" w:cs="Consolas"/>
          <w:noProof/>
          <w:sz w:val="14"/>
          <w:szCs w:val="14"/>
        </w:rPr>
        <w:t xml:space="preserve">  width: 3rem;</w:t>
      </w:r>
    </w:p>
    <w:p w14:paraId="200A2ED3" w14:textId="77777777" w:rsidR="00DF0323" w:rsidRDefault="00A43FF4">
      <w:r>
        <w:rPr>
          <w:rFonts w:ascii="Consolas" w:eastAsia="Consolas" w:hAnsi="Consolas" w:cs="Consolas"/>
          <w:noProof/>
          <w:sz w:val="14"/>
          <w:szCs w:val="14"/>
        </w:rPr>
        <w:t xml:space="preserve">  height: 3rem;</w:t>
      </w:r>
    </w:p>
    <w:p w14:paraId="41B322E1" w14:textId="77777777" w:rsidR="00DF0323" w:rsidRDefault="00A43FF4">
      <w:r>
        <w:rPr>
          <w:rFonts w:ascii="Consolas" w:eastAsia="Consolas" w:hAnsi="Consolas" w:cs="Consolas"/>
          <w:noProof/>
          <w:sz w:val="14"/>
          <w:szCs w:val="14"/>
        </w:rPr>
        <w:lastRenderedPageBreak/>
        <w:t xml:space="preserve">  border-radius: 12px;</w:t>
      </w:r>
    </w:p>
    <w:p w14:paraId="104DDD7E" w14:textId="77777777" w:rsidR="00DF0323" w:rsidRDefault="00A43FF4">
      <w:r>
        <w:rPr>
          <w:rFonts w:ascii="Consolas" w:eastAsia="Consolas" w:hAnsi="Consolas" w:cs="Consolas"/>
          <w:noProof/>
          <w:sz w:val="14"/>
          <w:szCs w:val="14"/>
        </w:rPr>
        <w:t xml:space="preserve">  background: var(--ss-primary-soft);</w:t>
      </w:r>
    </w:p>
    <w:p w14:paraId="1636F6C1" w14:textId="77777777" w:rsidR="00DF0323" w:rsidRDefault="00A43FF4">
      <w:r>
        <w:rPr>
          <w:rFonts w:ascii="Consolas" w:eastAsia="Consolas" w:hAnsi="Consolas" w:cs="Consolas"/>
          <w:noProof/>
          <w:sz w:val="14"/>
          <w:szCs w:val="14"/>
        </w:rPr>
        <w:t xml:space="preserve">  color: var(--ss-primary);</w:t>
      </w:r>
    </w:p>
    <w:p w14:paraId="55A504A2" w14:textId="77777777" w:rsidR="00DF0323" w:rsidRDefault="00A43FF4">
      <w:r>
        <w:rPr>
          <w:rFonts w:ascii="Consolas" w:eastAsia="Consolas" w:hAnsi="Consolas" w:cs="Consolas"/>
          <w:noProof/>
          <w:sz w:val="14"/>
          <w:szCs w:val="14"/>
        </w:rPr>
        <w:t xml:space="preserve">  font-size: 1.5rem;</w:t>
      </w:r>
    </w:p>
    <w:p w14:paraId="36AF8F5F" w14:textId="77777777" w:rsidR="00DF0323" w:rsidRDefault="00A43FF4">
      <w:r>
        <w:rPr>
          <w:rFonts w:ascii="Consolas" w:eastAsia="Consolas" w:hAnsi="Consolas" w:cs="Consolas"/>
          <w:noProof/>
          <w:sz w:val="14"/>
          <w:szCs w:val="14"/>
        </w:rPr>
        <w:t xml:space="preserve">  display: inline-flex;</w:t>
      </w:r>
    </w:p>
    <w:p w14:paraId="081C0529" w14:textId="77777777" w:rsidR="00DF0323" w:rsidRDefault="00A43FF4">
      <w:r>
        <w:rPr>
          <w:rFonts w:ascii="Consolas" w:eastAsia="Consolas" w:hAnsi="Consolas" w:cs="Consolas"/>
          <w:noProof/>
          <w:sz w:val="14"/>
          <w:szCs w:val="14"/>
        </w:rPr>
        <w:t xml:space="preserve">  align-items: center;</w:t>
      </w:r>
    </w:p>
    <w:p w14:paraId="35FE9A9C" w14:textId="77777777" w:rsidR="00DF0323" w:rsidRDefault="00A43FF4">
      <w:r>
        <w:rPr>
          <w:rFonts w:ascii="Consolas" w:eastAsia="Consolas" w:hAnsi="Consolas" w:cs="Consolas"/>
          <w:noProof/>
          <w:sz w:val="14"/>
          <w:szCs w:val="14"/>
        </w:rPr>
        <w:t xml:space="preserve">  justify-content: center;</w:t>
      </w:r>
    </w:p>
    <w:p w14:paraId="037E2CAA" w14:textId="77777777" w:rsidR="00DF0323" w:rsidRDefault="00A43FF4">
      <w:r>
        <w:rPr>
          <w:rFonts w:ascii="Consolas" w:eastAsia="Consolas" w:hAnsi="Consolas" w:cs="Consolas"/>
          <w:noProof/>
          <w:sz w:val="14"/>
          <w:szCs w:val="14"/>
        </w:rPr>
        <w:t>}</w:t>
      </w:r>
    </w:p>
    <w:p w14:paraId="1A842F01" w14:textId="77777777" w:rsidR="00DF0323" w:rsidRDefault="00A43FF4">
      <w:r>
        <w:rPr>
          <w:rFonts w:ascii="Consolas" w:eastAsia="Consolas" w:hAnsi="Consolas" w:cs="Consolas"/>
          <w:noProof/>
          <w:sz w:val="14"/>
          <w:szCs w:val="14"/>
        </w:rPr>
        <w:t xml:space="preserve"> </w:t>
      </w:r>
    </w:p>
    <w:p w14:paraId="5C0C0A82" w14:textId="77777777" w:rsidR="00DF0323" w:rsidRDefault="00A43FF4">
      <w:r>
        <w:rPr>
          <w:rFonts w:ascii="Consolas" w:eastAsia="Consolas" w:hAnsi="Consolas" w:cs="Consolas"/>
          <w:noProof/>
          <w:sz w:val="14"/>
          <w:szCs w:val="14"/>
        </w:rPr>
        <w:t>.role-where { background: var(--ss-primary-soft); color: var(--ss-primary-dark); font-weight: 600; }</w:t>
      </w:r>
    </w:p>
    <w:p w14:paraId="54FC1290" w14:textId="77777777" w:rsidR="00DF0323" w:rsidRDefault="00A43FF4">
      <w:r>
        <w:rPr>
          <w:rFonts w:ascii="Consolas" w:eastAsia="Consolas" w:hAnsi="Consolas" w:cs="Consolas"/>
          <w:noProof/>
          <w:sz w:val="14"/>
          <w:szCs w:val="14"/>
        </w:rPr>
        <w:t xml:space="preserve"> </w:t>
      </w:r>
    </w:p>
    <w:p w14:paraId="65610962" w14:textId="77777777" w:rsidR="00DF0323" w:rsidRDefault="00A43FF4">
      <w:r>
        <w:rPr>
          <w:rFonts w:ascii="Consolas" w:eastAsia="Consolas" w:hAnsi="Consolas" w:cs="Consolas"/>
          <w:noProof/>
          <w:sz w:val="14"/>
          <w:szCs w:val="14"/>
        </w:rPr>
        <w:t>.home-cta { background: var(--ss-primary); color: #fff; }</w:t>
      </w:r>
    </w:p>
    <w:p w14:paraId="56B1E418" w14:textId="77777777" w:rsidR="00DF0323" w:rsidRDefault="00A43FF4">
      <w:r>
        <w:rPr>
          <w:rFonts w:ascii="Consolas" w:eastAsia="Consolas" w:hAnsi="Consolas" w:cs="Consolas"/>
          <w:noProof/>
          <w:sz w:val="14"/>
          <w:szCs w:val="14"/>
        </w:rPr>
        <w:t>.home-cta h2 { color: #fff; }</w:t>
      </w:r>
    </w:p>
    <w:p w14:paraId="0188515A" w14:textId="77777777" w:rsidR="00DF0323" w:rsidRDefault="00A43FF4">
      <w:r>
        <w:rPr>
          <w:rFonts w:ascii="Consolas" w:eastAsia="Consolas" w:hAnsi="Consolas" w:cs="Consolas"/>
          <w:noProof/>
          <w:sz w:val="14"/>
          <w:szCs w:val="14"/>
        </w:rPr>
        <w:t xml:space="preserve"> </w:t>
      </w:r>
    </w:p>
    <w:p w14:paraId="65A59AFF" w14:textId="77777777" w:rsidR="00DF0323" w:rsidRDefault="00A43FF4">
      <w:r>
        <w:rPr>
          <w:rFonts w:ascii="Consolas" w:eastAsia="Consolas" w:hAnsi="Consolas" w:cs="Consolas"/>
          <w:noProof/>
          <w:sz w:val="14"/>
          <w:szCs w:val="14"/>
        </w:rPr>
        <w:t>.home-footer { background: var(--ss-dark); color: #94a3b8; }</w:t>
      </w:r>
    </w:p>
    <w:p w14:paraId="1D381669" w14:textId="77777777" w:rsidR="00DF0323" w:rsidRDefault="00A43FF4">
      <w:r>
        <w:rPr>
          <w:rFonts w:ascii="Consolas" w:eastAsia="Consolas" w:hAnsi="Consolas" w:cs="Consolas"/>
          <w:noProof/>
          <w:sz w:val="14"/>
          <w:szCs w:val="14"/>
        </w:rPr>
        <w:t>.home-footer a { color: #e2e8f0; }</w:t>
      </w:r>
    </w:p>
    <w:p w14:paraId="0BC07D0F" w14:textId="77777777" w:rsidR="00DF0323" w:rsidRDefault="00A43FF4">
      <w:r>
        <w:rPr>
          <w:rFonts w:ascii="Consolas" w:eastAsia="Consolas" w:hAnsi="Consolas" w:cs="Consolas"/>
          <w:noProof/>
          <w:sz w:val="14"/>
          <w:szCs w:val="14"/>
        </w:rPr>
        <w:t xml:space="preserve"> </w:t>
      </w:r>
    </w:p>
    <w:p w14:paraId="728A63CA" w14:textId="77777777" w:rsidR="00DF0323" w:rsidRDefault="00A43FF4">
      <w:r>
        <w:rPr>
          <w:rFonts w:ascii="Consolas" w:eastAsia="Consolas" w:hAnsi="Consolas" w:cs="Consolas"/>
          <w:noProof/>
          <w:sz w:val="14"/>
          <w:szCs w:val="14"/>
        </w:rPr>
        <w:t>@media (prefers-reduced-motion: reduce) {</w:t>
      </w:r>
    </w:p>
    <w:p w14:paraId="42233731" w14:textId="77777777" w:rsidR="00DF0323" w:rsidRDefault="00A43FF4">
      <w:r>
        <w:rPr>
          <w:rFonts w:ascii="Consolas" w:eastAsia="Consolas" w:hAnsi="Consolas" w:cs="Consolas"/>
          <w:noProof/>
          <w:sz w:val="14"/>
          <w:szCs w:val="14"/>
        </w:rPr>
        <w:t xml:space="preserve">  * { scroll-behavior: auto !important; transition: none !important; }</w:t>
      </w:r>
    </w:p>
    <w:p w14:paraId="5C09218D" w14:textId="77777777" w:rsidR="00DF0323" w:rsidRDefault="00A43FF4">
      <w:r>
        <w:rPr>
          <w:rFonts w:ascii="Consolas" w:eastAsia="Consolas" w:hAnsi="Consolas" w:cs="Consolas"/>
          <w:noProof/>
          <w:sz w:val="14"/>
          <w:szCs w:val="14"/>
        </w:rPr>
        <w:t>}</w:t>
      </w:r>
    </w:p>
    <w:p w14:paraId="6558F463" w14:textId="77777777" w:rsidR="00DF0323" w:rsidRDefault="00A43FF4">
      <w:r>
        <w:rPr>
          <w:rFonts w:ascii="Consolas" w:eastAsia="Consolas" w:hAnsi="Consolas" w:cs="Consolas"/>
          <w:noProof/>
          <w:sz w:val="14"/>
          <w:szCs w:val="14"/>
        </w:rPr>
        <w:t xml:space="preserve"> </w:t>
      </w:r>
    </w:p>
    <w:p w14:paraId="20A475D3" w14:textId="77777777" w:rsidR="00DF0323" w:rsidRDefault="00A43FF4">
      <w:pPr>
        <w:pStyle w:val="Heading3"/>
      </w:pPr>
      <w:r>
        <w:t>web/src/utils/format.js</w:t>
      </w:r>
    </w:p>
    <w:p w14:paraId="6048DCCB" w14:textId="77777777" w:rsidR="00DF0323" w:rsidRDefault="00A43FF4">
      <w:r>
        <w:rPr>
          <w:rFonts w:ascii="Consolas" w:eastAsia="Consolas" w:hAnsi="Consolas" w:cs="Consolas"/>
          <w:noProof/>
          <w:sz w:val="14"/>
          <w:szCs w:val="14"/>
        </w:rPr>
        <w:t>/*</w:t>
      </w:r>
    </w:p>
    <w:p w14:paraId="664B39FA" w14:textId="77777777" w:rsidR="00DF0323" w:rsidRDefault="00A43FF4">
      <w:r>
        <w:rPr>
          <w:rFonts w:ascii="Consolas" w:eastAsia="Consolas" w:hAnsi="Consolas" w:cs="Consolas"/>
          <w:noProof/>
          <w:sz w:val="14"/>
          <w:szCs w:val="14"/>
        </w:rPr>
        <w:t xml:space="preserve"> * ============================================================================</w:t>
      </w:r>
    </w:p>
    <w:p w14:paraId="6EFC0AAD" w14:textId="77777777" w:rsidR="00DF0323" w:rsidRDefault="00A43FF4">
      <w:r>
        <w:rPr>
          <w:rFonts w:ascii="Consolas" w:eastAsia="Consolas" w:hAnsi="Consolas" w:cs="Consolas"/>
          <w:noProof/>
          <w:sz w:val="14"/>
          <w:szCs w:val="14"/>
        </w:rPr>
        <w:t xml:space="preserve"> *  File        : format.js</w:t>
      </w:r>
    </w:p>
    <w:p w14:paraId="56328D67" w14:textId="77777777" w:rsidR="00DF0323" w:rsidRDefault="00A43FF4">
      <w:r>
        <w:rPr>
          <w:rFonts w:ascii="Consolas" w:eastAsia="Consolas" w:hAnsi="Consolas" w:cs="Consolas"/>
          <w:noProof/>
          <w:sz w:val="14"/>
          <w:szCs w:val="14"/>
        </w:rPr>
        <w:t xml:space="preserve"> *  Project     : SunShare - Smart Solar Microgrid Trading System</w:t>
      </w:r>
    </w:p>
    <w:p w14:paraId="6C677A50" w14:textId="77777777" w:rsidR="00DF0323" w:rsidRDefault="00A43FF4">
      <w:r>
        <w:rPr>
          <w:rFonts w:ascii="Consolas" w:eastAsia="Consolas" w:hAnsi="Consolas" w:cs="Consolas"/>
          <w:noProof/>
          <w:sz w:val="14"/>
          <w:szCs w:val="14"/>
        </w:rPr>
        <w:t xml:space="preserve"> *  Module      : SE4040 Enterprise Application Development - Assignment 1</w:t>
      </w:r>
    </w:p>
    <w:p w14:paraId="58CC3D5B" w14:textId="77777777" w:rsidR="00DF0323" w:rsidRDefault="00A43FF4">
      <w:r>
        <w:rPr>
          <w:rFonts w:ascii="Consolas" w:eastAsia="Consolas" w:hAnsi="Consolas" w:cs="Consolas"/>
          <w:noProof/>
          <w:sz w:val="14"/>
          <w:szCs w:val="14"/>
        </w:rPr>
        <w:t xml:space="preserve"> *  Part        : B - Shared foundation (web shell)</w:t>
      </w:r>
    </w:p>
    <w:p w14:paraId="2E5AB449" w14:textId="77777777" w:rsidR="00DF0323" w:rsidRDefault="00A43FF4">
      <w:r>
        <w:rPr>
          <w:rFonts w:ascii="Consolas" w:eastAsia="Consolas" w:hAnsi="Consolas" w:cs="Consolas"/>
          <w:noProof/>
          <w:sz w:val="14"/>
          <w:szCs w:val="14"/>
        </w:rPr>
        <w:t xml:space="preserve"> *  Author      : Ranathunga R A K N (IT22552860)</w:t>
      </w:r>
    </w:p>
    <w:p w14:paraId="68C32165" w14:textId="77777777" w:rsidR="00DF0323" w:rsidRDefault="00A43FF4">
      <w:r>
        <w:rPr>
          <w:rFonts w:ascii="Consolas" w:eastAsia="Consolas" w:hAnsi="Consolas" w:cs="Consolas"/>
          <w:noProof/>
          <w:sz w:val="14"/>
          <w:szCs w:val="14"/>
        </w:rPr>
        <w:t xml:space="preserve"> *  Created     : 2026-09-29</w:t>
      </w:r>
    </w:p>
    <w:p w14:paraId="20E50778" w14:textId="77777777" w:rsidR="00DF0323" w:rsidRDefault="00A43FF4">
      <w:r>
        <w:rPr>
          <w:rFonts w:ascii="Consolas" w:eastAsia="Consolas" w:hAnsi="Consolas" w:cs="Consolas"/>
          <w:noProof/>
          <w:sz w:val="14"/>
          <w:szCs w:val="14"/>
        </w:rPr>
        <w:t xml:space="preserve"> *  Description : Display helpers. The API sends times in UTC; these show them</w:t>
      </w:r>
    </w:p>
    <w:p w14:paraId="0D5C5007" w14:textId="77777777" w:rsidR="00DF0323" w:rsidRDefault="00A43FF4">
      <w:r>
        <w:rPr>
          <w:rFonts w:ascii="Consolas" w:eastAsia="Consolas" w:hAnsi="Consolas" w:cs="Consolas"/>
          <w:noProof/>
          <w:sz w:val="14"/>
          <w:szCs w:val="14"/>
        </w:rPr>
        <w:t xml:space="preserve"> *                in the browser's local time (Sri Lanka) - display only, no rules.</w:t>
      </w:r>
    </w:p>
    <w:p w14:paraId="2976D052" w14:textId="77777777" w:rsidR="00DF0323" w:rsidRDefault="00A43FF4">
      <w:r>
        <w:rPr>
          <w:rFonts w:ascii="Consolas" w:eastAsia="Consolas" w:hAnsi="Consolas" w:cs="Consolas"/>
          <w:noProof/>
          <w:sz w:val="14"/>
          <w:szCs w:val="14"/>
        </w:rPr>
        <w:t xml:space="preserve"> * ============================================================================</w:t>
      </w:r>
    </w:p>
    <w:p w14:paraId="4E22A0F8" w14:textId="77777777" w:rsidR="00DF0323" w:rsidRDefault="00A43FF4">
      <w:r>
        <w:rPr>
          <w:rFonts w:ascii="Consolas" w:eastAsia="Consolas" w:hAnsi="Consolas" w:cs="Consolas"/>
          <w:noProof/>
          <w:sz w:val="14"/>
          <w:szCs w:val="14"/>
        </w:rPr>
        <w:t xml:space="preserve"> */</w:t>
      </w:r>
    </w:p>
    <w:p w14:paraId="2186395D" w14:textId="77777777" w:rsidR="00DF0323" w:rsidRDefault="00A43FF4">
      <w:r>
        <w:rPr>
          <w:rFonts w:ascii="Consolas" w:eastAsia="Consolas" w:hAnsi="Consolas" w:cs="Consolas"/>
          <w:noProof/>
          <w:sz w:val="14"/>
          <w:szCs w:val="14"/>
        </w:rPr>
        <w:t xml:space="preserve"> </w:t>
      </w:r>
    </w:p>
    <w:p w14:paraId="35537483" w14:textId="77777777" w:rsidR="00DF0323" w:rsidRDefault="00A43FF4">
      <w:r>
        <w:rPr>
          <w:rFonts w:ascii="Consolas" w:eastAsia="Consolas" w:hAnsi="Consolas" w:cs="Consolas"/>
          <w:noProof/>
          <w:sz w:val="14"/>
          <w:szCs w:val="14"/>
        </w:rPr>
        <w:t>// "2026-09-29T05:30:00Z" -&gt; "Tue, 29 Sep, 11:00" (local time). Empty text for no value.</w:t>
      </w:r>
    </w:p>
    <w:p w14:paraId="5DA98341" w14:textId="77777777" w:rsidR="00DF0323" w:rsidRDefault="00A43FF4">
      <w:r>
        <w:rPr>
          <w:rFonts w:ascii="Consolas" w:eastAsia="Consolas" w:hAnsi="Consolas" w:cs="Consolas"/>
          <w:noProof/>
          <w:sz w:val="14"/>
          <w:szCs w:val="14"/>
        </w:rPr>
        <w:t>export function formatDateTime(isoText) {</w:t>
      </w:r>
    </w:p>
    <w:p w14:paraId="4B1D4142" w14:textId="77777777" w:rsidR="00DF0323" w:rsidRDefault="00A43FF4">
      <w:r>
        <w:rPr>
          <w:rFonts w:ascii="Consolas" w:eastAsia="Consolas" w:hAnsi="Consolas" w:cs="Consolas"/>
          <w:noProof/>
          <w:sz w:val="14"/>
          <w:szCs w:val="14"/>
        </w:rPr>
        <w:t xml:space="preserve">  if (!isoText) {</w:t>
      </w:r>
    </w:p>
    <w:p w14:paraId="3C5D695A" w14:textId="77777777" w:rsidR="00DF0323" w:rsidRDefault="00A43FF4">
      <w:r>
        <w:rPr>
          <w:rFonts w:ascii="Consolas" w:eastAsia="Consolas" w:hAnsi="Consolas" w:cs="Consolas"/>
          <w:noProof/>
          <w:sz w:val="14"/>
          <w:szCs w:val="14"/>
        </w:rPr>
        <w:t xml:space="preserve">    return '';</w:t>
      </w:r>
    </w:p>
    <w:p w14:paraId="669F7C82" w14:textId="77777777" w:rsidR="00DF0323" w:rsidRDefault="00A43FF4">
      <w:r>
        <w:rPr>
          <w:rFonts w:ascii="Consolas" w:eastAsia="Consolas" w:hAnsi="Consolas" w:cs="Consolas"/>
          <w:noProof/>
          <w:sz w:val="14"/>
          <w:szCs w:val="14"/>
        </w:rPr>
        <w:t xml:space="preserve">  }</w:t>
      </w:r>
    </w:p>
    <w:p w14:paraId="0F7866C3" w14:textId="77777777" w:rsidR="00DF0323" w:rsidRDefault="00A43FF4">
      <w:r>
        <w:rPr>
          <w:rFonts w:ascii="Consolas" w:eastAsia="Consolas" w:hAnsi="Consolas" w:cs="Consolas"/>
          <w:noProof/>
          <w:sz w:val="14"/>
          <w:szCs w:val="14"/>
        </w:rPr>
        <w:t xml:space="preserve">  return new Date(isoText).toLocaleString('en-GB', {</w:t>
      </w:r>
    </w:p>
    <w:p w14:paraId="190B1106" w14:textId="77777777" w:rsidR="00DF0323" w:rsidRDefault="00A43FF4">
      <w:r>
        <w:rPr>
          <w:rFonts w:ascii="Consolas" w:eastAsia="Consolas" w:hAnsi="Consolas" w:cs="Consolas"/>
          <w:noProof/>
          <w:sz w:val="14"/>
          <w:szCs w:val="14"/>
        </w:rPr>
        <w:t xml:space="preserve">    weekday: 'short',</w:t>
      </w:r>
    </w:p>
    <w:p w14:paraId="5898BFE9" w14:textId="77777777" w:rsidR="00DF0323" w:rsidRDefault="00A43FF4">
      <w:r>
        <w:rPr>
          <w:rFonts w:ascii="Consolas" w:eastAsia="Consolas" w:hAnsi="Consolas" w:cs="Consolas"/>
          <w:noProof/>
          <w:sz w:val="14"/>
          <w:szCs w:val="14"/>
        </w:rPr>
        <w:t xml:space="preserve">    day: '2-digit',</w:t>
      </w:r>
    </w:p>
    <w:p w14:paraId="77073857" w14:textId="77777777" w:rsidR="00DF0323" w:rsidRDefault="00A43FF4">
      <w:r>
        <w:rPr>
          <w:rFonts w:ascii="Consolas" w:eastAsia="Consolas" w:hAnsi="Consolas" w:cs="Consolas"/>
          <w:noProof/>
          <w:sz w:val="14"/>
          <w:szCs w:val="14"/>
        </w:rPr>
        <w:t xml:space="preserve">    month: 'short',</w:t>
      </w:r>
    </w:p>
    <w:p w14:paraId="6B09549E" w14:textId="77777777" w:rsidR="00DF0323" w:rsidRDefault="00A43FF4">
      <w:r>
        <w:rPr>
          <w:rFonts w:ascii="Consolas" w:eastAsia="Consolas" w:hAnsi="Consolas" w:cs="Consolas"/>
          <w:noProof/>
          <w:sz w:val="14"/>
          <w:szCs w:val="14"/>
        </w:rPr>
        <w:t xml:space="preserve">    hour: '2-digit',</w:t>
      </w:r>
    </w:p>
    <w:p w14:paraId="60002AB5" w14:textId="77777777" w:rsidR="00DF0323" w:rsidRDefault="00A43FF4">
      <w:r>
        <w:rPr>
          <w:rFonts w:ascii="Consolas" w:eastAsia="Consolas" w:hAnsi="Consolas" w:cs="Consolas"/>
          <w:noProof/>
          <w:sz w:val="14"/>
          <w:szCs w:val="14"/>
        </w:rPr>
        <w:t xml:space="preserve">    minute: '2-digit',</w:t>
      </w:r>
    </w:p>
    <w:p w14:paraId="01733E98" w14:textId="77777777" w:rsidR="00DF0323" w:rsidRDefault="00A43FF4">
      <w:r>
        <w:rPr>
          <w:rFonts w:ascii="Consolas" w:eastAsia="Consolas" w:hAnsi="Consolas" w:cs="Consolas"/>
          <w:noProof/>
          <w:sz w:val="14"/>
          <w:szCs w:val="14"/>
        </w:rPr>
        <w:t xml:space="preserve">    hour12: false,</w:t>
      </w:r>
    </w:p>
    <w:p w14:paraId="3D3502B8" w14:textId="77777777" w:rsidR="00DF0323" w:rsidRDefault="00A43FF4">
      <w:r>
        <w:rPr>
          <w:rFonts w:ascii="Consolas" w:eastAsia="Consolas" w:hAnsi="Consolas" w:cs="Consolas"/>
          <w:noProof/>
          <w:sz w:val="14"/>
          <w:szCs w:val="14"/>
        </w:rPr>
        <w:t xml:space="preserve">  });</w:t>
      </w:r>
    </w:p>
    <w:p w14:paraId="35B61AD9" w14:textId="77777777" w:rsidR="00DF0323" w:rsidRDefault="00A43FF4">
      <w:r>
        <w:rPr>
          <w:rFonts w:ascii="Consolas" w:eastAsia="Consolas" w:hAnsi="Consolas" w:cs="Consolas"/>
          <w:noProof/>
          <w:sz w:val="14"/>
          <w:szCs w:val="14"/>
        </w:rPr>
        <w:t>}</w:t>
      </w:r>
    </w:p>
    <w:p w14:paraId="2630B925" w14:textId="77777777" w:rsidR="00DF0323" w:rsidRDefault="00A43FF4">
      <w:r>
        <w:rPr>
          <w:rFonts w:ascii="Consolas" w:eastAsia="Consolas" w:hAnsi="Consolas" w:cs="Consolas"/>
          <w:noProof/>
          <w:sz w:val="14"/>
          <w:szCs w:val="14"/>
        </w:rPr>
        <w:t xml:space="preserve"> </w:t>
      </w:r>
    </w:p>
    <w:p w14:paraId="363B90C4" w14:textId="77777777" w:rsidR="00DF0323" w:rsidRDefault="00A43FF4">
      <w:r>
        <w:rPr>
          <w:rFonts w:ascii="Consolas" w:eastAsia="Consolas" w:hAnsi="Consolas" w:cs="Consolas"/>
          <w:noProof/>
          <w:sz w:val="14"/>
          <w:szCs w:val="14"/>
        </w:rPr>
        <w:t>// "2026-09-29T05:30:00Z" -&gt; "11:00" (local time only).</w:t>
      </w:r>
    </w:p>
    <w:p w14:paraId="262D7E41" w14:textId="77777777" w:rsidR="00DF0323" w:rsidRDefault="00A43FF4">
      <w:r>
        <w:rPr>
          <w:rFonts w:ascii="Consolas" w:eastAsia="Consolas" w:hAnsi="Consolas" w:cs="Consolas"/>
          <w:noProof/>
          <w:sz w:val="14"/>
          <w:szCs w:val="14"/>
        </w:rPr>
        <w:t>export function formatTime(isoText) {</w:t>
      </w:r>
    </w:p>
    <w:p w14:paraId="3A514F4B" w14:textId="77777777" w:rsidR="00DF0323" w:rsidRDefault="00A43FF4">
      <w:r>
        <w:rPr>
          <w:rFonts w:ascii="Consolas" w:eastAsia="Consolas" w:hAnsi="Consolas" w:cs="Consolas"/>
          <w:noProof/>
          <w:sz w:val="14"/>
          <w:szCs w:val="14"/>
        </w:rPr>
        <w:t xml:space="preserve">  if (!isoText) {</w:t>
      </w:r>
    </w:p>
    <w:p w14:paraId="5C5BB541" w14:textId="77777777" w:rsidR="00DF0323" w:rsidRDefault="00A43FF4">
      <w:r>
        <w:rPr>
          <w:rFonts w:ascii="Consolas" w:eastAsia="Consolas" w:hAnsi="Consolas" w:cs="Consolas"/>
          <w:noProof/>
          <w:sz w:val="14"/>
          <w:szCs w:val="14"/>
        </w:rPr>
        <w:t xml:space="preserve">    return '';</w:t>
      </w:r>
    </w:p>
    <w:p w14:paraId="4545639E" w14:textId="77777777" w:rsidR="00DF0323" w:rsidRDefault="00A43FF4">
      <w:r>
        <w:rPr>
          <w:rFonts w:ascii="Consolas" w:eastAsia="Consolas" w:hAnsi="Consolas" w:cs="Consolas"/>
          <w:noProof/>
          <w:sz w:val="14"/>
          <w:szCs w:val="14"/>
        </w:rPr>
        <w:t xml:space="preserve">  }</w:t>
      </w:r>
    </w:p>
    <w:p w14:paraId="120B788C" w14:textId="77777777" w:rsidR="00DF0323" w:rsidRDefault="00A43FF4">
      <w:r>
        <w:rPr>
          <w:rFonts w:ascii="Consolas" w:eastAsia="Consolas" w:hAnsi="Consolas" w:cs="Consolas"/>
          <w:noProof/>
          <w:sz w:val="14"/>
          <w:szCs w:val="14"/>
        </w:rPr>
        <w:t xml:space="preserve">  return new Date(isoText).toLocaleTimeString('en-GB', { hour: '2-digit', minute: '2-digit', hour12: false });</w:t>
      </w:r>
    </w:p>
    <w:p w14:paraId="5D1C45A9" w14:textId="77777777" w:rsidR="00DF0323" w:rsidRDefault="00A43FF4">
      <w:r>
        <w:rPr>
          <w:rFonts w:ascii="Consolas" w:eastAsia="Consolas" w:hAnsi="Consolas" w:cs="Consolas"/>
          <w:noProof/>
          <w:sz w:val="14"/>
          <w:szCs w:val="14"/>
        </w:rPr>
        <w:t>}</w:t>
      </w:r>
    </w:p>
    <w:p w14:paraId="20A94415" w14:textId="77777777" w:rsidR="00DF0323" w:rsidRDefault="00A43FF4">
      <w:r>
        <w:rPr>
          <w:rFonts w:ascii="Consolas" w:eastAsia="Consolas" w:hAnsi="Consolas" w:cs="Consolas"/>
          <w:noProof/>
          <w:sz w:val="14"/>
          <w:szCs w:val="14"/>
        </w:rPr>
        <w:t xml:space="preserve"> </w:t>
      </w:r>
    </w:p>
    <w:p w14:paraId="18A58B62" w14:textId="77777777" w:rsidR="00DF0323" w:rsidRDefault="00A43FF4">
      <w:r>
        <w:rPr>
          <w:rFonts w:ascii="Consolas" w:eastAsia="Consolas" w:hAnsi="Consolas" w:cs="Consolas"/>
          <w:noProof/>
          <w:sz w:val="14"/>
          <w:szCs w:val="14"/>
        </w:rPr>
        <w:t>// Link that opens Google Maps at a GPS point (used to check a station's pin).</w:t>
      </w:r>
    </w:p>
    <w:p w14:paraId="21E0F975" w14:textId="77777777" w:rsidR="00DF0323" w:rsidRDefault="00A43FF4">
      <w:r>
        <w:rPr>
          <w:rFonts w:ascii="Consolas" w:eastAsia="Consolas" w:hAnsi="Consolas" w:cs="Consolas"/>
          <w:noProof/>
          <w:sz w:val="14"/>
          <w:szCs w:val="14"/>
        </w:rPr>
        <w:t>// Reference: Google, "Maps URLs" https://developers.google.com/maps/documentation/urls/get-started</w:t>
      </w:r>
    </w:p>
    <w:p w14:paraId="4ECEC296" w14:textId="77777777" w:rsidR="00DF0323" w:rsidRDefault="00A43FF4">
      <w:r>
        <w:rPr>
          <w:rFonts w:ascii="Consolas" w:eastAsia="Consolas" w:hAnsi="Consolas" w:cs="Consolas"/>
          <w:noProof/>
          <w:sz w:val="14"/>
          <w:szCs w:val="14"/>
        </w:rPr>
        <w:t>export function googleMapsUrl(latitude, longitude) {</w:t>
      </w:r>
    </w:p>
    <w:p w14:paraId="6D0BE076" w14:textId="77777777" w:rsidR="00DF0323" w:rsidRDefault="00A43FF4">
      <w:r>
        <w:rPr>
          <w:rFonts w:ascii="Consolas" w:eastAsia="Consolas" w:hAnsi="Consolas" w:cs="Consolas"/>
          <w:noProof/>
          <w:sz w:val="14"/>
          <w:szCs w:val="14"/>
        </w:rPr>
        <w:t xml:space="preserve">  return `https://www.google.com/maps/search/?api=1&amp;query=${latitude},${longitude}`;</w:t>
      </w:r>
    </w:p>
    <w:p w14:paraId="7BAF0540" w14:textId="77777777" w:rsidR="00DF0323" w:rsidRDefault="00A43FF4">
      <w:r>
        <w:rPr>
          <w:rFonts w:ascii="Consolas" w:eastAsia="Consolas" w:hAnsi="Consolas" w:cs="Consolas"/>
          <w:noProof/>
          <w:sz w:val="14"/>
          <w:szCs w:val="14"/>
        </w:rPr>
        <w:t>}</w:t>
      </w:r>
    </w:p>
    <w:p w14:paraId="04696828" w14:textId="77777777" w:rsidR="00DF0323" w:rsidRDefault="00A43FF4">
      <w:r>
        <w:rPr>
          <w:rFonts w:ascii="Consolas" w:eastAsia="Consolas" w:hAnsi="Consolas" w:cs="Consolas"/>
          <w:noProof/>
          <w:sz w:val="14"/>
          <w:szCs w:val="14"/>
        </w:rPr>
        <w:t xml:space="preserve"> </w:t>
      </w:r>
    </w:p>
    <w:p w14:paraId="5ACD7C67" w14:textId="77777777" w:rsidR="00DF0323" w:rsidRDefault="00A43FF4">
      <w:r>
        <w:rPr>
          <w:rFonts w:ascii="Consolas" w:eastAsia="Consolas" w:hAnsi="Consolas" w:cs="Consolas"/>
          <w:noProof/>
          <w:sz w:val="14"/>
          <w:szCs w:val="14"/>
        </w:rPr>
        <w:t>// "2026-09-29T05:30:00Z" -&gt; "Tue, 29 Sep" (local date only).</w:t>
      </w:r>
    </w:p>
    <w:p w14:paraId="182A6C43" w14:textId="77777777" w:rsidR="00DF0323" w:rsidRDefault="00A43FF4">
      <w:r>
        <w:rPr>
          <w:rFonts w:ascii="Consolas" w:eastAsia="Consolas" w:hAnsi="Consolas" w:cs="Consolas"/>
          <w:noProof/>
          <w:sz w:val="14"/>
          <w:szCs w:val="14"/>
        </w:rPr>
        <w:t>export function formatDate(isoText) {</w:t>
      </w:r>
    </w:p>
    <w:p w14:paraId="2E880EF2" w14:textId="77777777" w:rsidR="00DF0323" w:rsidRDefault="00A43FF4">
      <w:r>
        <w:rPr>
          <w:rFonts w:ascii="Consolas" w:eastAsia="Consolas" w:hAnsi="Consolas" w:cs="Consolas"/>
          <w:noProof/>
          <w:sz w:val="14"/>
          <w:szCs w:val="14"/>
        </w:rPr>
        <w:t xml:space="preserve">  if (!isoText) {</w:t>
      </w:r>
    </w:p>
    <w:p w14:paraId="34B23421" w14:textId="77777777" w:rsidR="00DF0323" w:rsidRDefault="00A43FF4">
      <w:r>
        <w:rPr>
          <w:rFonts w:ascii="Consolas" w:eastAsia="Consolas" w:hAnsi="Consolas" w:cs="Consolas"/>
          <w:noProof/>
          <w:sz w:val="14"/>
          <w:szCs w:val="14"/>
        </w:rPr>
        <w:t xml:space="preserve">    return '';</w:t>
      </w:r>
    </w:p>
    <w:p w14:paraId="3386A424" w14:textId="77777777" w:rsidR="00DF0323" w:rsidRDefault="00A43FF4">
      <w:r>
        <w:rPr>
          <w:rFonts w:ascii="Consolas" w:eastAsia="Consolas" w:hAnsi="Consolas" w:cs="Consolas"/>
          <w:noProof/>
          <w:sz w:val="14"/>
          <w:szCs w:val="14"/>
        </w:rPr>
        <w:t xml:space="preserve">  }</w:t>
      </w:r>
    </w:p>
    <w:p w14:paraId="4F53BDDD" w14:textId="77777777" w:rsidR="00DF0323" w:rsidRDefault="00A43FF4">
      <w:r>
        <w:rPr>
          <w:rFonts w:ascii="Consolas" w:eastAsia="Consolas" w:hAnsi="Consolas" w:cs="Consolas"/>
          <w:noProof/>
          <w:sz w:val="14"/>
          <w:szCs w:val="14"/>
        </w:rPr>
        <w:t xml:space="preserve">  return new Date(isoText).toLocaleDateString('en-GB', { weekday: 'short', day: '2-digit', month: 'short' });</w:t>
      </w:r>
    </w:p>
    <w:p w14:paraId="5AA79762" w14:textId="77777777" w:rsidR="00DF0323" w:rsidRDefault="00A43FF4">
      <w:r>
        <w:rPr>
          <w:rFonts w:ascii="Consolas" w:eastAsia="Consolas" w:hAnsi="Consolas" w:cs="Consolas"/>
          <w:noProof/>
          <w:sz w:val="14"/>
          <w:szCs w:val="14"/>
        </w:rPr>
        <w:t>}</w:t>
      </w:r>
    </w:p>
    <w:p w14:paraId="6A676B1B" w14:textId="77777777" w:rsidR="00DF0323" w:rsidRDefault="00A43FF4">
      <w:r>
        <w:rPr>
          <w:rFonts w:ascii="Consolas" w:eastAsia="Consolas" w:hAnsi="Consolas" w:cs="Consolas"/>
          <w:noProof/>
          <w:sz w:val="14"/>
          <w:szCs w:val="14"/>
        </w:rPr>
        <w:t xml:space="preserve"> </w:t>
      </w:r>
    </w:p>
    <w:p w14:paraId="1C84E937" w14:textId="77777777" w:rsidR="00DF0323" w:rsidRDefault="00A43FF4">
      <w:r>
        <w:rPr>
          <w:rFonts w:ascii="Consolas" w:eastAsia="Consolas" w:hAnsi="Consolas" w:cs="Consolas"/>
          <w:noProof/>
          <w:sz w:val="14"/>
          <w:szCs w:val="14"/>
        </w:rPr>
        <w:t>// UTC time from the API -&gt; the "YYYY-MM-DDTHH:mm" local text a &lt;input type="datetime-local"&gt; expects.</w:t>
      </w:r>
    </w:p>
    <w:p w14:paraId="31F3A6DE" w14:textId="77777777" w:rsidR="00DF0323" w:rsidRDefault="00A43FF4">
      <w:r>
        <w:rPr>
          <w:rFonts w:ascii="Consolas" w:eastAsia="Consolas" w:hAnsi="Consolas" w:cs="Consolas"/>
          <w:noProof/>
          <w:sz w:val="14"/>
          <w:szCs w:val="14"/>
        </w:rPr>
        <w:t>export function toDateTimeInput(isoText) {</w:t>
      </w:r>
    </w:p>
    <w:p w14:paraId="6B555BDA" w14:textId="77777777" w:rsidR="00DF0323" w:rsidRDefault="00A43FF4">
      <w:r>
        <w:rPr>
          <w:rFonts w:ascii="Consolas" w:eastAsia="Consolas" w:hAnsi="Consolas" w:cs="Consolas"/>
          <w:noProof/>
          <w:sz w:val="14"/>
          <w:szCs w:val="14"/>
        </w:rPr>
        <w:t xml:space="preserve">  const date = new Date(isoText);</w:t>
      </w:r>
    </w:p>
    <w:p w14:paraId="44B1A5CB" w14:textId="77777777" w:rsidR="00DF0323" w:rsidRDefault="00A43FF4">
      <w:r>
        <w:rPr>
          <w:rFonts w:ascii="Consolas" w:eastAsia="Consolas" w:hAnsi="Consolas" w:cs="Consolas"/>
          <w:noProof/>
          <w:sz w:val="14"/>
          <w:szCs w:val="14"/>
        </w:rPr>
        <w:t xml:space="preserve">  // Two digits: 7 -&gt; "07".</w:t>
      </w:r>
    </w:p>
    <w:p w14:paraId="6E32304A" w14:textId="77777777" w:rsidR="00DF0323" w:rsidRDefault="00A43FF4">
      <w:r>
        <w:rPr>
          <w:rFonts w:ascii="Consolas" w:eastAsia="Consolas" w:hAnsi="Consolas" w:cs="Consolas"/>
          <w:noProof/>
          <w:sz w:val="14"/>
          <w:szCs w:val="14"/>
        </w:rPr>
        <w:t xml:space="preserve">  const pad = (number) =&gt; String(number).padStart(2, '0');</w:t>
      </w:r>
    </w:p>
    <w:p w14:paraId="16737508" w14:textId="77777777" w:rsidR="00DF0323" w:rsidRDefault="00A43FF4">
      <w:r>
        <w:rPr>
          <w:rFonts w:ascii="Consolas" w:eastAsia="Consolas" w:hAnsi="Consolas" w:cs="Consolas"/>
          <w:noProof/>
          <w:sz w:val="14"/>
          <w:szCs w:val="14"/>
        </w:rPr>
        <w:t xml:space="preserve">  return `${date.getFullYear()}-${pad(date.getMonth() + 1)}-${pad(date.getDate())}T${pad(date.getHours())}:${pad(date.getMinutes())}`;</w:t>
      </w:r>
    </w:p>
    <w:p w14:paraId="665D67FB" w14:textId="77777777" w:rsidR="00DF0323" w:rsidRDefault="00A43FF4">
      <w:r>
        <w:rPr>
          <w:rFonts w:ascii="Consolas" w:eastAsia="Consolas" w:hAnsi="Consolas" w:cs="Consolas"/>
          <w:noProof/>
          <w:sz w:val="14"/>
          <w:szCs w:val="14"/>
        </w:rPr>
        <w:t>}</w:t>
      </w:r>
    </w:p>
    <w:p w14:paraId="286AEB3E" w14:textId="77777777" w:rsidR="00DF0323" w:rsidRDefault="00A43FF4">
      <w:r>
        <w:rPr>
          <w:rFonts w:ascii="Consolas" w:eastAsia="Consolas" w:hAnsi="Consolas" w:cs="Consolas"/>
          <w:noProof/>
          <w:sz w:val="14"/>
          <w:szCs w:val="14"/>
        </w:rPr>
        <w:lastRenderedPageBreak/>
        <w:t xml:space="preserve"> </w:t>
      </w:r>
    </w:p>
    <w:p w14:paraId="28CF61F2" w14:textId="77777777" w:rsidR="00DF0323" w:rsidRDefault="00A43FF4">
      <w:r>
        <w:rPr>
          <w:rFonts w:ascii="Consolas" w:eastAsia="Consolas" w:hAnsi="Consolas" w:cs="Consolas"/>
          <w:noProof/>
          <w:sz w:val="14"/>
          <w:szCs w:val="14"/>
        </w:rPr>
        <w:t>// The local text from a datetime-local input -&gt; UTC ISO text for the API (the API works in UTC).</w:t>
      </w:r>
    </w:p>
    <w:p w14:paraId="36ED5223" w14:textId="77777777" w:rsidR="00DF0323" w:rsidRDefault="00A43FF4">
      <w:r>
        <w:rPr>
          <w:rFonts w:ascii="Consolas" w:eastAsia="Consolas" w:hAnsi="Consolas" w:cs="Consolas"/>
          <w:noProof/>
          <w:sz w:val="14"/>
          <w:szCs w:val="14"/>
        </w:rPr>
        <w:t>export function fromDateTimeInput(localText) {</w:t>
      </w:r>
    </w:p>
    <w:p w14:paraId="4974DEA8" w14:textId="77777777" w:rsidR="00DF0323" w:rsidRDefault="00A43FF4">
      <w:r>
        <w:rPr>
          <w:rFonts w:ascii="Consolas" w:eastAsia="Consolas" w:hAnsi="Consolas" w:cs="Consolas"/>
          <w:noProof/>
          <w:sz w:val="14"/>
          <w:szCs w:val="14"/>
        </w:rPr>
        <w:t xml:space="preserve">  return new Date(localText).toISOString();</w:t>
      </w:r>
    </w:p>
    <w:p w14:paraId="238EB9FC" w14:textId="77777777" w:rsidR="00DF0323" w:rsidRDefault="00A43FF4">
      <w:r>
        <w:rPr>
          <w:rFonts w:ascii="Consolas" w:eastAsia="Consolas" w:hAnsi="Consolas" w:cs="Consolas"/>
          <w:noProof/>
          <w:sz w:val="14"/>
          <w:szCs w:val="14"/>
        </w:rPr>
        <w:t>}</w:t>
      </w:r>
    </w:p>
    <w:p w14:paraId="3581C20D" w14:textId="77777777" w:rsidR="00DF0323" w:rsidRDefault="00A43FF4">
      <w:r>
        <w:rPr>
          <w:rFonts w:ascii="Consolas" w:eastAsia="Consolas" w:hAnsi="Consolas" w:cs="Consolas"/>
          <w:noProof/>
          <w:sz w:val="14"/>
          <w:szCs w:val="14"/>
        </w:rPr>
        <w:t xml:space="preserve"> </w:t>
      </w:r>
    </w:p>
    <w:p w14:paraId="4DFE4DD4" w14:textId="77777777" w:rsidR="00DF0323" w:rsidRDefault="00A43FF4">
      <w:r>
        <w:rPr>
          <w:rFonts w:ascii="Consolas" w:eastAsia="Consolas" w:hAnsi="Consolas" w:cs="Consolas"/>
          <w:noProof/>
          <w:sz w:val="14"/>
          <w:szCs w:val="14"/>
        </w:rPr>
        <w:t>// A &lt;input type="date"&gt; value ("2026-09-30", a local day) -&gt; UTC ISO text of that day's local midnight,</w:t>
      </w:r>
    </w:p>
    <w:p w14:paraId="2FFCA771" w14:textId="77777777" w:rsidR="00DF0323" w:rsidRDefault="00A43FF4">
      <w:r>
        <w:rPr>
          <w:rFonts w:ascii="Consolas" w:eastAsia="Consolas" w:hAnsi="Consolas" w:cs="Consolas"/>
          <w:noProof/>
          <w:sz w:val="14"/>
          <w:szCs w:val="14"/>
        </w:rPr>
        <w:t>// moved by addDays (the "to" filter uses the next day, so the whole chosen day is included).</w:t>
      </w:r>
    </w:p>
    <w:p w14:paraId="0AB06356" w14:textId="77777777" w:rsidR="00DF0323" w:rsidRDefault="00A43FF4">
      <w:r>
        <w:rPr>
          <w:rFonts w:ascii="Consolas" w:eastAsia="Consolas" w:hAnsi="Consolas" w:cs="Consolas"/>
          <w:noProof/>
          <w:sz w:val="14"/>
          <w:szCs w:val="14"/>
        </w:rPr>
        <w:t>export function fromDateInput(dateText, addDays = 0) {</w:t>
      </w:r>
    </w:p>
    <w:p w14:paraId="2BDF8015" w14:textId="77777777" w:rsidR="00DF0323" w:rsidRDefault="00A43FF4">
      <w:r>
        <w:rPr>
          <w:rFonts w:ascii="Consolas" w:eastAsia="Consolas" w:hAnsi="Consolas" w:cs="Consolas"/>
          <w:noProof/>
          <w:sz w:val="14"/>
          <w:szCs w:val="14"/>
        </w:rPr>
        <w:t xml:space="preserve">  const date = new Date(`${dateText}T00:00`);</w:t>
      </w:r>
    </w:p>
    <w:p w14:paraId="3841750E" w14:textId="77777777" w:rsidR="00DF0323" w:rsidRDefault="00A43FF4">
      <w:r>
        <w:rPr>
          <w:rFonts w:ascii="Consolas" w:eastAsia="Consolas" w:hAnsi="Consolas" w:cs="Consolas"/>
          <w:noProof/>
          <w:sz w:val="14"/>
          <w:szCs w:val="14"/>
        </w:rPr>
        <w:t xml:space="preserve">  date.setDate(date.getDate() + addDays);</w:t>
      </w:r>
    </w:p>
    <w:p w14:paraId="4234623E" w14:textId="77777777" w:rsidR="00DF0323" w:rsidRDefault="00A43FF4">
      <w:r>
        <w:rPr>
          <w:rFonts w:ascii="Consolas" w:eastAsia="Consolas" w:hAnsi="Consolas" w:cs="Consolas"/>
          <w:noProof/>
          <w:sz w:val="14"/>
          <w:szCs w:val="14"/>
        </w:rPr>
        <w:t xml:space="preserve">  return date.toISOString();</w:t>
      </w:r>
    </w:p>
    <w:p w14:paraId="6EA9BB4A" w14:textId="77777777" w:rsidR="00DF0323" w:rsidRDefault="00A43FF4">
      <w:r>
        <w:rPr>
          <w:rFonts w:ascii="Consolas" w:eastAsia="Consolas" w:hAnsi="Consolas" w:cs="Consolas"/>
          <w:noProof/>
          <w:sz w:val="14"/>
          <w:szCs w:val="14"/>
        </w:rPr>
        <w:t>}</w:t>
      </w:r>
    </w:p>
    <w:p w14:paraId="0082ECC3" w14:textId="77777777" w:rsidR="00DF0323" w:rsidRDefault="00A43FF4">
      <w:r>
        <w:rPr>
          <w:rFonts w:ascii="Consolas" w:eastAsia="Consolas" w:hAnsi="Consolas" w:cs="Consolas"/>
          <w:noProof/>
          <w:sz w:val="14"/>
          <w:szCs w:val="14"/>
        </w:rPr>
        <w:t xml:space="preserve"> </w:t>
      </w:r>
    </w:p>
    <w:p w14:paraId="39C1B774" w14:textId="77777777" w:rsidR="00DF0323" w:rsidRDefault="00A43FF4">
      <w:pPr>
        <w:pStyle w:val="Heading3"/>
      </w:pPr>
      <w:r>
        <w:t>web/vite.config.js</w:t>
      </w:r>
    </w:p>
    <w:p w14:paraId="57A7A2F9" w14:textId="77777777" w:rsidR="00DF0323" w:rsidRDefault="00A43FF4">
      <w:r>
        <w:rPr>
          <w:rFonts w:ascii="Consolas" w:eastAsia="Consolas" w:hAnsi="Consolas" w:cs="Consolas"/>
          <w:noProof/>
          <w:sz w:val="14"/>
          <w:szCs w:val="14"/>
        </w:rPr>
        <w:t>/*</w:t>
      </w:r>
    </w:p>
    <w:p w14:paraId="55241AD9" w14:textId="77777777" w:rsidR="00DF0323" w:rsidRDefault="00A43FF4">
      <w:r>
        <w:rPr>
          <w:rFonts w:ascii="Consolas" w:eastAsia="Consolas" w:hAnsi="Consolas" w:cs="Consolas"/>
          <w:noProof/>
          <w:sz w:val="14"/>
          <w:szCs w:val="14"/>
        </w:rPr>
        <w:t xml:space="preserve"> * ============================================================================</w:t>
      </w:r>
    </w:p>
    <w:p w14:paraId="6526E25A" w14:textId="77777777" w:rsidR="00DF0323" w:rsidRDefault="00A43FF4">
      <w:r>
        <w:rPr>
          <w:rFonts w:ascii="Consolas" w:eastAsia="Consolas" w:hAnsi="Consolas" w:cs="Consolas"/>
          <w:noProof/>
          <w:sz w:val="14"/>
          <w:szCs w:val="14"/>
        </w:rPr>
        <w:t xml:space="preserve"> *  File        : vite.config.js</w:t>
      </w:r>
    </w:p>
    <w:p w14:paraId="1FC689A3" w14:textId="77777777" w:rsidR="00DF0323" w:rsidRDefault="00A43FF4">
      <w:r>
        <w:rPr>
          <w:rFonts w:ascii="Consolas" w:eastAsia="Consolas" w:hAnsi="Consolas" w:cs="Consolas"/>
          <w:noProof/>
          <w:sz w:val="14"/>
          <w:szCs w:val="14"/>
        </w:rPr>
        <w:t xml:space="preserve"> *  Project     : SunShare - Smart Solar Microgrid Trading System</w:t>
      </w:r>
    </w:p>
    <w:p w14:paraId="1E9AFE1F" w14:textId="77777777" w:rsidR="00DF0323" w:rsidRDefault="00A43FF4">
      <w:r>
        <w:rPr>
          <w:rFonts w:ascii="Consolas" w:eastAsia="Consolas" w:hAnsi="Consolas" w:cs="Consolas"/>
          <w:noProof/>
          <w:sz w:val="14"/>
          <w:szCs w:val="14"/>
        </w:rPr>
        <w:t xml:space="preserve"> *  Module      : SE4040 Enterprise Application Development - Assignment 1</w:t>
      </w:r>
    </w:p>
    <w:p w14:paraId="3B139ED0" w14:textId="77777777" w:rsidR="00DF0323" w:rsidRDefault="00A43FF4">
      <w:r>
        <w:rPr>
          <w:rFonts w:ascii="Consolas" w:eastAsia="Consolas" w:hAnsi="Consolas" w:cs="Consolas"/>
          <w:noProof/>
          <w:sz w:val="14"/>
          <w:szCs w:val="14"/>
        </w:rPr>
        <w:t xml:space="preserve"> *  Part        : B - Shared foundation (web shell)</w:t>
      </w:r>
    </w:p>
    <w:p w14:paraId="7AC06A33" w14:textId="77777777" w:rsidR="00DF0323" w:rsidRDefault="00A43FF4">
      <w:r>
        <w:rPr>
          <w:rFonts w:ascii="Consolas" w:eastAsia="Consolas" w:hAnsi="Consolas" w:cs="Consolas"/>
          <w:noProof/>
          <w:sz w:val="14"/>
          <w:szCs w:val="14"/>
        </w:rPr>
        <w:t xml:space="preserve"> *  Author      : Ranathunga R A K N (IT22552860)</w:t>
      </w:r>
    </w:p>
    <w:p w14:paraId="42B72229" w14:textId="77777777" w:rsidR="00DF0323" w:rsidRDefault="00A43FF4">
      <w:r>
        <w:rPr>
          <w:rFonts w:ascii="Consolas" w:eastAsia="Consolas" w:hAnsi="Consolas" w:cs="Consolas"/>
          <w:noProof/>
          <w:sz w:val="14"/>
          <w:szCs w:val="14"/>
        </w:rPr>
        <w:t xml:space="preserve"> *  Created     : 2026-09-27</w:t>
      </w:r>
    </w:p>
    <w:p w14:paraId="06A64DA6" w14:textId="77777777" w:rsidR="00DF0323" w:rsidRDefault="00A43FF4">
      <w:r>
        <w:rPr>
          <w:rFonts w:ascii="Consolas" w:eastAsia="Consolas" w:hAnsi="Consolas" w:cs="Consolas"/>
          <w:noProof/>
          <w:sz w:val="14"/>
          <w:szCs w:val="14"/>
        </w:rPr>
        <w:t xml:space="preserve"> *  Description : Vite settings: turn on the React plugin and run the dev</w:t>
      </w:r>
    </w:p>
    <w:p w14:paraId="34FD891C" w14:textId="77777777" w:rsidR="00DF0323" w:rsidRDefault="00A43FF4">
      <w:r>
        <w:rPr>
          <w:rFonts w:ascii="Consolas" w:eastAsia="Consolas" w:hAnsi="Consolas" w:cs="Consolas"/>
          <w:noProof/>
          <w:sz w:val="14"/>
          <w:szCs w:val="14"/>
        </w:rPr>
        <w:t xml:space="preserve"> *                server on port 5173 (the API's CORS list allows this port),</w:t>
      </w:r>
    </w:p>
    <w:p w14:paraId="7D81CCA9" w14:textId="77777777" w:rsidR="00DF0323" w:rsidRDefault="00A43FF4">
      <w:r>
        <w:rPr>
          <w:rFonts w:ascii="Consolas" w:eastAsia="Consolas" w:hAnsi="Consolas" w:cs="Consolas"/>
          <w:noProof/>
          <w:sz w:val="14"/>
          <w:szCs w:val="14"/>
        </w:rPr>
        <w:t xml:space="preserve"> *                unless a PORT environment variable asks for another one.</w:t>
      </w:r>
    </w:p>
    <w:p w14:paraId="77957942" w14:textId="77777777" w:rsidR="00DF0323" w:rsidRDefault="00A43FF4">
      <w:r>
        <w:rPr>
          <w:rFonts w:ascii="Consolas" w:eastAsia="Consolas" w:hAnsi="Consolas" w:cs="Consolas"/>
          <w:noProof/>
          <w:sz w:val="14"/>
          <w:szCs w:val="14"/>
        </w:rPr>
        <w:t xml:space="preserve"> * ============================================================================</w:t>
      </w:r>
    </w:p>
    <w:p w14:paraId="3C59E192" w14:textId="77777777" w:rsidR="00DF0323" w:rsidRDefault="00A43FF4">
      <w:r>
        <w:rPr>
          <w:rFonts w:ascii="Consolas" w:eastAsia="Consolas" w:hAnsi="Consolas" w:cs="Consolas"/>
          <w:noProof/>
          <w:sz w:val="14"/>
          <w:szCs w:val="14"/>
        </w:rPr>
        <w:t xml:space="preserve"> */</w:t>
      </w:r>
    </w:p>
    <w:p w14:paraId="5F2F7CF9" w14:textId="77777777" w:rsidR="00DF0323" w:rsidRDefault="00A43FF4">
      <w:r>
        <w:rPr>
          <w:rFonts w:ascii="Consolas" w:eastAsia="Consolas" w:hAnsi="Consolas" w:cs="Consolas"/>
          <w:noProof/>
          <w:sz w:val="14"/>
          <w:szCs w:val="14"/>
        </w:rPr>
        <w:t>import react from '@vitejs/plugin-react'</w:t>
      </w:r>
    </w:p>
    <w:p w14:paraId="3BDA3B9E" w14:textId="77777777" w:rsidR="00DF0323" w:rsidRDefault="00A43FF4">
      <w:r>
        <w:rPr>
          <w:rFonts w:ascii="Consolas" w:eastAsia="Consolas" w:hAnsi="Consolas" w:cs="Consolas"/>
          <w:noProof/>
          <w:sz w:val="14"/>
          <w:szCs w:val="14"/>
        </w:rPr>
        <w:t>import { defineConfig } from 'vite'</w:t>
      </w:r>
    </w:p>
    <w:p w14:paraId="3E2DEA19" w14:textId="77777777" w:rsidR="00DF0323" w:rsidRDefault="00A43FF4">
      <w:r>
        <w:rPr>
          <w:rFonts w:ascii="Consolas" w:eastAsia="Consolas" w:hAnsi="Consolas" w:cs="Consolas"/>
          <w:noProof/>
          <w:sz w:val="14"/>
          <w:szCs w:val="14"/>
        </w:rPr>
        <w:t xml:space="preserve"> </w:t>
      </w:r>
    </w:p>
    <w:p w14:paraId="027AA8C9" w14:textId="77777777" w:rsidR="00DF0323" w:rsidRDefault="00A43FF4">
      <w:r>
        <w:rPr>
          <w:rFonts w:ascii="Consolas" w:eastAsia="Consolas" w:hAnsi="Consolas" w:cs="Consolas"/>
          <w:noProof/>
          <w:sz w:val="14"/>
          <w:szCs w:val="14"/>
        </w:rPr>
        <w:t>// Reference: Vite, "Configuring Vite" https://vite.dev/config/</w:t>
      </w:r>
    </w:p>
    <w:p w14:paraId="36A9E97B" w14:textId="77777777" w:rsidR="00DF0323" w:rsidRDefault="00A43FF4">
      <w:r>
        <w:rPr>
          <w:rFonts w:ascii="Consolas" w:eastAsia="Consolas" w:hAnsi="Consolas" w:cs="Consolas"/>
          <w:noProof/>
          <w:sz w:val="14"/>
          <w:szCs w:val="14"/>
        </w:rPr>
        <w:t>// Port: 5173 by default; a tool (e.g. a preview browser) can set PORT to pick a free one.</w:t>
      </w:r>
    </w:p>
    <w:p w14:paraId="2F6EF1F2" w14:textId="77777777" w:rsidR="00DF0323" w:rsidRDefault="00A43FF4">
      <w:r>
        <w:rPr>
          <w:rFonts w:ascii="Consolas" w:eastAsia="Consolas" w:hAnsi="Consolas" w:cs="Consolas"/>
          <w:noProof/>
          <w:sz w:val="14"/>
          <w:szCs w:val="14"/>
        </w:rPr>
        <w:t>// strictPort = fail instead of silently moving to another port, which the API would block (CORS).</w:t>
      </w:r>
    </w:p>
    <w:p w14:paraId="4E44AEB9" w14:textId="77777777" w:rsidR="00DF0323" w:rsidRDefault="00A43FF4">
      <w:r>
        <w:rPr>
          <w:rFonts w:ascii="Consolas" w:eastAsia="Consolas" w:hAnsi="Consolas" w:cs="Consolas"/>
          <w:noProof/>
          <w:sz w:val="14"/>
          <w:szCs w:val="14"/>
        </w:rPr>
        <w:t>export default defineConfig({</w:t>
      </w:r>
    </w:p>
    <w:p w14:paraId="3BEFD8EE" w14:textId="77777777" w:rsidR="00DF0323" w:rsidRDefault="00A43FF4">
      <w:r>
        <w:rPr>
          <w:rFonts w:ascii="Consolas" w:eastAsia="Consolas" w:hAnsi="Consolas" w:cs="Consolas"/>
          <w:noProof/>
          <w:sz w:val="14"/>
          <w:szCs w:val="14"/>
        </w:rPr>
        <w:t xml:space="preserve">  plugins: [react()],</w:t>
      </w:r>
    </w:p>
    <w:p w14:paraId="7B62079C" w14:textId="77777777" w:rsidR="00DF0323" w:rsidRDefault="00A43FF4">
      <w:r>
        <w:rPr>
          <w:rFonts w:ascii="Consolas" w:eastAsia="Consolas" w:hAnsi="Consolas" w:cs="Consolas"/>
          <w:noProof/>
          <w:sz w:val="14"/>
          <w:szCs w:val="14"/>
        </w:rPr>
        <w:t xml:space="preserve">  server: {</w:t>
      </w:r>
    </w:p>
    <w:p w14:paraId="7ACAF41D" w14:textId="77777777" w:rsidR="00DF0323" w:rsidRDefault="00A43FF4">
      <w:r>
        <w:rPr>
          <w:rFonts w:ascii="Consolas" w:eastAsia="Consolas" w:hAnsi="Consolas" w:cs="Consolas"/>
          <w:noProof/>
          <w:sz w:val="14"/>
          <w:szCs w:val="14"/>
        </w:rPr>
        <w:t xml:space="preserve">    port: Number(process.env.PORT) || 5173,</w:t>
      </w:r>
    </w:p>
    <w:p w14:paraId="5703F3E5" w14:textId="77777777" w:rsidR="00DF0323" w:rsidRDefault="00A43FF4">
      <w:r>
        <w:rPr>
          <w:rFonts w:ascii="Consolas" w:eastAsia="Consolas" w:hAnsi="Consolas" w:cs="Consolas"/>
          <w:noProof/>
          <w:sz w:val="14"/>
          <w:szCs w:val="14"/>
        </w:rPr>
        <w:t xml:space="preserve">    strictPort: true,</w:t>
      </w:r>
    </w:p>
    <w:p w14:paraId="4DB07FAB" w14:textId="77777777" w:rsidR="00DF0323" w:rsidRDefault="00A43FF4">
      <w:r>
        <w:rPr>
          <w:rFonts w:ascii="Consolas" w:eastAsia="Consolas" w:hAnsi="Consolas" w:cs="Consolas"/>
          <w:noProof/>
          <w:sz w:val="14"/>
          <w:szCs w:val="14"/>
        </w:rPr>
        <w:t xml:space="preserve">  },</w:t>
      </w:r>
    </w:p>
    <w:p w14:paraId="071E970B" w14:textId="77777777" w:rsidR="00DF0323" w:rsidRDefault="00A43FF4">
      <w:r>
        <w:rPr>
          <w:rFonts w:ascii="Consolas" w:eastAsia="Consolas" w:hAnsi="Consolas" w:cs="Consolas"/>
          <w:noProof/>
          <w:sz w:val="14"/>
          <w:szCs w:val="14"/>
        </w:rPr>
        <w:t>})</w:t>
      </w:r>
    </w:p>
    <w:p w14:paraId="3B954542" w14:textId="77777777" w:rsidR="00DF0323" w:rsidRDefault="00A43FF4">
      <w:r>
        <w:rPr>
          <w:rFonts w:ascii="Consolas" w:eastAsia="Consolas" w:hAnsi="Consolas" w:cs="Consolas"/>
          <w:noProof/>
          <w:sz w:val="14"/>
          <w:szCs w:val="14"/>
        </w:rPr>
        <w:t xml:space="preserve"> </w:t>
      </w:r>
    </w:p>
    <w:p w14:paraId="688EBAA8" w14:textId="77777777" w:rsidR="00DF0323" w:rsidRDefault="00A43FF4">
      <w:pPr>
        <w:pStyle w:val="Heading2"/>
      </w:pPr>
      <w:bookmarkStart w:id="52" w:name="_Toc241614185"/>
      <w:r>
        <w:t>A.3 Android app - Java</w:t>
      </w:r>
      <w:bookmarkEnd w:id="52"/>
    </w:p>
    <w:p w14:paraId="469BBC63" w14:textId="77777777" w:rsidR="00DF0323" w:rsidRDefault="00A43FF4">
      <w:pPr>
        <w:pStyle w:val="Heading3"/>
      </w:pPr>
      <w:r>
        <w:t>android/app/src/main/java/com/sunshare/app/api/ApiClient.java</w:t>
      </w:r>
    </w:p>
    <w:p w14:paraId="5F96F762" w14:textId="77777777" w:rsidR="00DF0323" w:rsidRDefault="00A43FF4">
      <w:r>
        <w:rPr>
          <w:rFonts w:ascii="Consolas" w:eastAsia="Consolas" w:hAnsi="Consolas" w:cs="Consolas"/>
          <w:noProof/>
          <w:sz w:val="14"/>
          <w:szCs w:val="14"/>
        </w:rPr>
        <w:t>/*</w:t>
      </w:r>
    </w:p>
    <w:p w14:paraId="3D9D4723" w14:textId="77777777" w:rsidR="00DF0323" w:rsidRDefault="00A43FF4">
      <w:r>
        <w:rPr>
          <w:rFonts w:ascii="Consolas" w:eastAsia="Consolas" w:hAnsi="Consolas" w:cs="Consolas"/>
          <w:noProof/>
          <w:sz w:val="14"/>
          <w:szCs w:val="14"/>
        </w:rPr>
        <w:t xml:space="preserve"> * ============================================================================</w:t>
      </w:r>
    </w:p>
    <w:p w14:paraId="55BEF011" w14:textId="77777777" w:rsidR="00DF0323" w:rsidRDefault="00A43FF4">
      <w:r>
        <w:rPr>
          <w:rFonts w:ascii="Consolas" w:eastAsia="Consolas" w:hAnsi="Consolas" w:cs="Consolas"/>
          <w:noProof/>
          <w:sz w:val="14"/>
          <w:szCs w:val="14"/>
        </w:rPr>
        <w:t xml:space="preserve"> *  File        : ApiClient.java</w:t>
      </w:r>
    </w:p>
    <w:p w14:paraId="190C9AAA" w14:textId="77777777" w:rsidR="00DF0323" w:rsidRDefault="00A43FF4">
      <w:r>
        <w:rPr>
          <w:rFonts w:ascii="Consolas" w:eastAsia="Consolas" w:hAnsi="Consolas" w:cs="Consolas"/>
          <w:noProof/>
          <w:sz w:val="14"/>
          <w:szCs w:val="14"/>
        </w:rPr>
        <w:t xml:space="preserve"> *  Project     : SunShare - Smart Solar Microgrid Trading System</w:t>
      </w:r>
    </w:p>
    <w:p w14:paraId="1396211C" w14:textId="77777777" w:rsidR="00DF0323" w:rsidRDefault="00A43FF4">
      <w:r>
        <w:rPr>
          <w:rFonts w:ascii="Consolas" w:eastAsia="Consolas" w:hAnsi="Consolas" w:cs="Consolas"/>
          <w:noProof/>
          <w:sz w:val="14"/>
          <w:szCs w:val="14"/>
        </w:rPr>
        <w:t xml:space="preserve"> *  Module      : SE4040 Enterprise Application Development - Assignment 1</w:t>
      </w:r>
    </w:p>
    <w:p w14:paraId="0180EF3D" w14:textId="77777777" w:rsidR="00DF0323" w:rsidRDefault="00A43FF4">
      <w:r>
        <w:rPr>
          <w:rFonts w:ascii="Consolas" w:eastAsia="Consolas" w:hAnsi="Consolas" w:cs="Consolas"/>
          <w:noProof/>
          <w:sz w:val="14"/>
          <w:szCs w:val="14"/>
        </w:rPr>
        <w:t xml:space="preserve"> *  Part        : B - Shared foundation (Android shell)</w:t>
      </w:r>
    </w:p>
    <w:p w14:paraId="4A66B640" w14:textId="77777777" w:rsidR="00DF0323" w:rsidRDefault="00A43FF4">
      <w:r>
        <w:rPr>
          <w:rFonts w:ascii="Consolas" w:eastAsia="Consolas" w:hAnsi="Consolas" w:cs="Consolas"/>
          <w:noProof/>
          <w:sz w:val="14"/>
          <w:szCs w:val="14"/>
        </w:rPr>
        <w:t xml:space="preserve"> *  Author      : Ranathunga R A K N (IT22552860)</w:t>
      </w:r>
    </w:p>
    <w:p w14:paraId="616A8CD7" w14:textId="77777777" w:rsidR="00DF0323" w:rsidRDefault="00A43FF4">
      <w:r>
        <w:rPr>
          <w:rFonts w:ascii="Consolas" w:eastAsia="Consolas" w:hAnsi="Consolas" w:cs="Consolas"/>
          <w:noProof/>
          <w:sz w:val="14"/>
          <w:szCs w:val="14"/>
        </w:rPr>
        <w:t xml:space="preserve"> *  Created     : 2026-09-29</w:t>
      </w:r>
    </w:p>
    <w:p w14:paraId="4FAA065F" w14:textId="77777777" w:rsidR="00DF0323" w:rsidRDefault="00A43FF4">
      <w:r>
        <w:rPr>
          <w:rFonts w:ascii="Consolas" w:eastAsia="Consolas" w:hAnsi="Consolas" w:cs="Consolas"/>
          <w:noProof/>
          <w:sz w:val="14"/>
          <w:szCs w:val="14"/>
        </w:rPr>
        <w:t xml:space="preserve"> *  Description : Builds the one Retrofit object the whole app uses to call</w:t>
      </w:r>
    </w:p>
    <w:p w14:paraId="48C3446D" w14:textId="77777777" w:rsidR="00DF0323" w:rsidRDefault="00A43FF4">
      <w:r>
        <w:rPr>
          <w:rFonts w:ascii="Consolas" w:eastAsia="Consolas" w:hAnsi="Consolas" w:cs="Consolas"/>
          <w:noProof/>
          <w:sz w:val="14"/>
          <w:szCs w:val="14"/>
        </w:rPr>
        <w:t xml:space="preserve"> *                the API. Before every request it adds the header</w:t>
      </w:r>
    </w:p>
    <w:p w14:paraId="0624E23E" w14:textId="77777777" w:rsidR="00DF0323" w:rsidRDefault="00A43FF4">
      <w:r>
        <w:rPr>
          <w:rFonts w:ascii="Consolas" w:eastAsia="Consolas" w:hAnsi="Consolas" w:cs="Consolas"/>
          <w:noProof/>
          <w:sz w:val="14"/>
          <w:szCs w:val="14"/>
        </w:rPr>
        <w:t xml:space="preserve"> *                "Authorization: Bearer &lt;token&gt;" from the SQLite session,</w:t>
      </w:r>
    </w:p>
    <w:p w14:paraId="5008136E" w14:textId="77777777" w:rsidR="00DF0323" w:rsidRDefault="00A43FF4">
      <w:r>
        <w:rPr>
          <w:rFonts w:ascii="Consolas" w:eastAsia="Consolas" w:hAnsi="Consolas" w:cs="Consolas"/>
          <w:noProof/>
          <w:sz w:val="14"/>
          <w:szCs w:val="14"/>
        </w:rPr>
        <w:t xml:space="preserve"> *                and Gson turns the JSON answers into the model classes.</w:t>
      </w:r>
    </w:p>
    <w:p w14:paraId="60DE318F" w14:textId="77777777" w:rsidR="00DF0323" w:rsidRDefault="00A43FF4">
      <w:r>
        <w:rPr>
          <w:rFonts w:ascii="Consolas" w:eastAsia="Consolas" w:hAnsi="Consolas" w:cs="Consolas"/>
          <w:noProof/>
          <w:sz w:val="14"/>
          <w:szCs w:val="14"/>
        </w:rPr>
        <w:t xml:space="preserve"> * ============================================================================</w:t>
      </w:r>
    </w:p>
    <w:p w14:paraId="4720298B" w14:textId="77777777" w:rsidR="00DF0323" w:rsidRDefault="00A43FF4">
      <w:r>
        <w:rPr>
          <w:rFonts w:ascii="Consolas" w:eastAsia="Consolas" w:hAnsi="Consolas" w:cs="Consolas"/>
          <w:noProof/>
          <w:sz w:val="14"/>
          <w:szCs w:val="14"/>
        </w:rPr>
        <w:t xml:space="preserve"> */</w:t>
      </w:r>
    </w:p>
    <w:p w14:paraId="37E6973B" w14:textId="77777777" w:rsidR="00DF0323" w:rsidRDefault="00A43FF4">
      <w:r>
        <w:rPr>
          <w:rFonts w:ascii="Consolas" w:eastAsia="Consolas" w:hAnsi="Consolas" w:cs="Consolas"/>
          <w:noProof/>
          <w:sz w:val="14"/>
          <w:szCs w:val="14"/>
        </w:rPr>
        <w:t>package com.sunshare.app.api;</w:t>
      </w:r>
    </w:p>
    <w:p w14:paraId="24449531" w14:textId="77777777" w:rsidR="00DF0323" w:rsidRDefault="00A43FF4">
      <w:r>
        <w:rPr>
          <w:rFonts w:ascii="Consolas" w:eastAsia="Consolas" w:hAnsi="Consolas" w:cs="Consolas"/>
          <w:noProof/>
          <w:sz w:val="14"/>
          <w:szCs w:val="14"/>
        </w:rPr>
        <w:t xml:space="preserve"> </w:t>
      </w:r>
    </w:p>
    <w:p w14:paraId="761C3BB5" w14:textId="77777777" w:rsidR="00DF0323" w:rsidRDefault="00A43FF4">
      <w:r>
        <w:rPr>
          <w:rFonts w:ascii="Consolas" w:eastAsia="Consolas" w:hAnsi="Consolas" w:cs="Consolas"/>
          <w:noProof/>
          <w:sz w:val="14"/>
          <w:szCs w:val="14"/>
        </w:rPr>
        <w:t>import android.content.Context;</w:t>
      </w:r>
    </w:p>
    <w:p w14:paraId="342B96D3" w14:textId="77777777" w:rsidR="00DF0323" w:rsidRDefault="00A43FF4">
      <w:r>
        <w:rPr>
          <w:rFonts w:ascii="Consolas" w:eastAsia="Consolas" w:hAnsi="Consolas" w:cs="Consolas"/>
          <w:noProof/>
          <w:sz w:val="14"/>
          <w:szCs w:val="14"/>
        </w:rPr>
        <w:t xml:space="preserve"> </w:t>
      </w:r>
    </w:p>
    <w:p w14:paraId="0745F11A" w14:textId="77777777" w:rsidR="00DF0323" w:rsidRDefault="00A43FF4">
      <w:r>
        <w:rPr>
          <w:rFonts w:ascii="Consolas" w:eastAsia="Consolas" w:hAnsi="Consolas" w:cs="Consolas"/>
          <w:noProof/>
          <w:sz w:val="14"/>
          <w:szCs w:val="14"/>
        </w:rPr>
        <w:t>import com.sunshare.app.db.Session;</w:t>
      </w:r>
    </w:p>
    <w:p w14:paraId="213F1AC2" w14:textId="77777777" w:rsidR="00DF0323" w:rsidRDefault="00A43FF4">
      <w:r>
        <w:rPr>
          <w:rFonts w:ascii="Consolas" w:eastAsia="Consolas" w:hAnsi="Consolas" w:cs="Consolas"/>
          <w:noProof/>
          <w:sz w:val="14"/>
          <w:szCs w:val="14"/>
        </w:rPr>
        <w:t>import com.sunshare.app.db.SunShareDbHelper;</w:t>
      </w:r>
    </w:p>
    <w:p w14:paraId="0CF253AE" w14:textId="77777777" w:rsidR="00DF0323" w:rsidRDefault="00A43FF4">
      <w:r>
        <w:rPr>
          <w:rFonts w:ascii="Consolas" w:eastAsia="Consolas" w:hAnsi="Consolas" w:cs="Consolas"/>
          <w:noProof/>
          <w:sz w:val="14"/>
          <w:szCs w:val="14"/>
        </w:rPr>
        <w:t xml:space="preserve"> </w:t>
      </w:r>
    </w:p>
    <w:p w14:paraId="4780ED76" w14:textId="77777777" w:rsidR="00DF0323" w:rsidRDefault="00A43FF4">
      <w:r>
        <w:rPr>
          <w:rFonts w:ascii="Consolas" w:eastAsia="Consolas" w:hAnsi="Consolas" w:cs="Consolas"/>
          <w:noProof/>
          <w:sz w:val="14"/>
          <w:szCs w:val="14"/>
        </w:rPr>
        <w:t>import java.io.IOException;</w:t>
      </w:r>
    </w:p>
    <w:p w14:paraId="3822AB00" w14:textId="77777777" w:rsidR="00DF0323" w:rsidRDefault="00A43FF4">
      <w:r>
        <w:rPr>
          <w:rFonts w:ascii="Consolas" w:eastAsia="Consolas" w:hAnsi="Consolas" w:cs="Consolas"/>
          <w:noProof/>
          <w:sz w:val="14"/>
          <w:szCs w:val="14"/>
        </w:rPr>
        <w:t>import java.util.concurrent.TimeUnit;</w:t>
      </w:r>
    </w:p>
    <w:p w14:paraId="2506DE64" w14:textId="77777777" w:rsidR="00DF0323" w:rsidRDefault="00A43FF4">
      <w:r>
        <w:rPr>
          <w:rFonts w:ascii="Consolas" w:eastAsia="Consolas" w:hAnsi="Consolas" w:cs="Consolas"/>
          <w:noProof/>
          <w:sz w:val="14"/>
          <w:szCs w:val="14"/>
        </w:rPr>
        <w:t xml:space="preserve"> </w:t>
      </w:r>
    </w:p>
    <w:p w14:paraId="138E6F6F" w14:textId="77777777" w:rsidR="00DF0323" w:rsidRDefault="00A43FF4">
      <w:r>
        <w:rPr>
          <w:rFonts w:ascii="Consolas" w:eastAsia="Consolas" w:hAnsi="Consolas" w:cs="Consolas"/>
          <w:noProof/>
          <w:sz w:val="14"/>
          <w:szCs w:val="14"/>
        </w:rPr>
        <w:t>import okhttp3.Interceptor;</w:t>
      </w:r>
    </w:p>
    <w:p w14:paraId="5A55A547" w14:textId="77777777" w:rsidR="00DF0323" w:rsidRDefault="00A43FF4">
      <w:r>
        <w:rPr>
          <w:rFonts w:ascii="Consolas" w:eastAsia="Consolas" w:hAnsi="Consolas" w:cs="Consolas"/>
          <w:noProof/>
          <w:sz w:val="14"/>
          <w:szCs w:val="14"/>
        </w:rPr>
        <w:t>import okhttp3.OkHttpClient;</w:t>
      </w:r>
    </w:p>
    <w:p w14:paraId="22B2783A" w14:textId="77777777" w:rsidR="00DF0323" w:rsidRDefault="00A43FF4">
      <w:r>
        <w:rPr>
          <w:rFonts w:ascii="Consolas" w:eastAsia="Consolas" w:hAnsi="Consolas" w:cs="Consolas"/>
          <w:noProof/>
          <w:sz w:val="14"/>
          <w:szCs w:val="14"/>
        </w:rPr>
        <w:t>import okhttp3.Request;</w:t>
      </w:r>
    </w:p>
    <w:p w14:paraId="33BAFDF9" w14:textId="77777777" w:rsidR="00DF0323" w:rsidRDefault="00A43FF4">
      <w:r>
        <w:rPr>
          <w:rFonts w:ascii="Consolas" w:eastAsia="Consolas" w:hAnsi="Consolas" w:cs="Consolas"/>
          <w:noProof/>
          <w:sz w:val="14"/>
          <w:szCs w:val="14"/>
        </w:rPr>
        <w:t>import okhttp3.Response;</w:t>
      </w:r>
    </w:p>
    <w:p w14:paraId="27ADF613" w14:textId="77777777" w:rsidR="00DF0323" w:rsidRDefault="00A43FF4">
      <w:r>
        <w:rPr>
          <w:rFonts w:ascii="Consolas" w:eastAsia="Consolas" w:hAnsi="Consolas" w:cs="Consolas"/>
          <w:noProof/>
          <w:sz w:val="14"/>
          <w:szCs w:val="14"/>
        </w:rPr>
        <w:t>import retrofit2.Retrofit;</w:t>
      </w:r>
    </w:p>
    <w:p w14:paraId="57C60EB8" w14:textId="77777777" w:rsidR="00DF0323" w:rsidRDefault="00A43FF4">
      <w:r>
        <w:rPr>
          <w:rFonts w:ascii="Consolas" w:eastAsia="Consolas" w:hAnsi="Consolas" w:cs="Consolas"/>
          <w:noProof/>
          <w:sz w:val="14"/>
          <w:szCs w:val="14"/>
        </w:rPr>
        <w:t>import retrofit2.converter.gson.GsonConverterFactory;</w:t>
      </w:r>
    </w:p>
    <w:p w14:paraId="642F7E2F" w14:textId="77777777" w:rsidR="00DF0323" w:rsidRDefault="00A43FF4">
      <w:r>
        <w:rPr>
          <w:rFonts w:ascii="Consolas" w:eastAsia="Consolas" w:hAnsi="Consolas" w:cs="Consolas"/>
          <w:noProof/>
          <w:sz w:val="14"/>
          <w:szCs w:val="14"/>
        </w:rPr>
        <w:t xml:space="preserve"> </w:t>
      </w:r>
    </w:p>
    <w:p w14:paraId="0D08CD02" w14:textId="77777777" w:rsidR="00DF0323" w:rsidRDefault="00A43FF4">
      <w:r>
        <w:rPr>
          <w:rFonts w:ascii="Consolas" w:eastAsia="Consolas" w:hAnsi="Consolas" w:cs="Consolas"/>
          <w:noProof/>
          <w:sz w:val="14"/>
          <w:szCs w:val="14"/>
        </w:rPr>
        <w:lastRenderedPageBreak/>
        <w:t>public final class ApiClient {</w:t>
      </w:r>
    </w:p>
    <w:p w14:paraId="25AD89D7" w14:textId="77777777" w:rsidR="00DF0323" w:rsidRDefault="00A43FF4">
      <w:r>
        <w:rPr>
          <w:rFonts w:ascii="Consolas" w:eastAsia="Consolas" w:hAnsi="Consolas" w:cs="Consolas"/>
          <w:noProof/>
          <w:sz w:val="14"/>
          <w:szCs w:val="14"/>
        </w:rPr>
        <w:t xml:space="preserve"> </w:t>
      </w:r>
    </w:p>
    <w:p w14:paraId="0D8DB4DB" w14:textId="77777777" w:rsidR="00DF0323" w:rsidRDefault="00A43FF4">
      <w:r>
        <w:rPr>
          <w:rFonts w:ascii="Consolas" w:eastAsia="Consolas" w:hAnsi="Consolas" w:cs="Consolas"/>
          <w:noProof/>
          <w:sz w:val="14"/>
          <w:szCs w:val="14"/>
        </w:rPr>
        <w:t xml:space="preserve">    // Built once and reused; thrown away by reset() when the server address changes.</w:t>
      </w:r>
    </w:p>
    <w:p w14:paraId="105FEE6F" w14:textId="77777777" w:rsidR="00DF0323" w:rsidRDefault="00A43FF4">
      <w:r>
        <w:rPr>
          <w:rFonts w:ascii="Consolas" w:eastAsia="Consolas" w:hAnsi="Consolas" w:cs="Consolas"/>
          <w:noProof/>
          <w:sz w:val="14"/>
          <w:szCs w:val="14"/>
        </w:rPr>
        <w:t xml:space="preserve">    private static ApiService service;</w:t>
      </w:r>
    </w:p>
    <w:p w14:paraId="4B4AC6A1" w14:textId="77777777" w:rsidR="00DF0323" w:rsidRDefault="00A43FF4">
      <w:r>
        <w:rPr>
          <w:rFonts w:ascii="Consolas" w:eastAsia="Consolas" w:hAnsi="Consolas" w:cs="Consolas"/>
          <w:noProof/>
          <w:sz w:val="14"/>
          <w:szCs w:val="14"/>
        </w:rPr>
        <w:t xml:space="preserve"> </w:t>
      </w:r>
    </w:p>
    <w:p w14:paraId="0EB2F212" w14:textId="77777777" w:rsidR="00DF0323" w:rsidRDefault="00A43FF4">
      <w:r>
        <w:rPr>
          <w:rFonts w:ascii="Consolas" w:eastAsia="Consolas" w:hAnsi="Consolas" w:cs="Consolas"/>
          <w:noProof/>
          <w:sz w:val="14"/>
          <w:szCs w:val="14"/>
        </w:rPr>
        <w:t xml:space="preserve">    // Only static helpers - nobody needs to create an ApiClient object.</w:t>
      </w:r>
    </w:p>
    <w:p w14:paraId="01FD5F61" w14:textId="77777777" w:rsidR="00DF0323" w:rsidRDefault="00A43FF4">
      <w:r>
        <w:rPr>
          <w:rFonts w:ascii="Consolas" w:eastAsia="Consolas" w:hAnsi="Consolas" w:cs="Consolas"/>
          <w:noProof/>
          <w:sz w:val="14"/>
          <w:szCs w:val="14"/>
        </w:rPr>
        <w:t xml:space="preserve">    private ApiClient() {</w:t>
      </w:r>
    </w:p>
    <w:p w14:paraId="7040C09C" w14:textId="77777777" w:rsidR="00DF0323" w:rsidRDefault="00A43FF4">
      <w:r>
        <w:rPr>
          <w:rFonts w:ascii="Consolas" w:eastAsia="Consolas" w:hAnsi="Consolas" w:cs="Consolas"/>
          <w:noProof/>
          <w:sz w:val="14"/>
          <w:szCs w:val="14"/>
        </w:rPr>
        <w:t xml:space="preserve">    }</w:t>
      </w:r>
    </w:p>
    <w:p w14:paraId="7F2A1F99" w14:textId="77777777" w:rsidR="00DF0323" w:rsidRDefault="00A43FF4">
      <w:r>
        <w:rPr>
          <w:rFonts w:ascii="Consolas" w:eastAsia="Consolas" w:hAnsi="Consolas" w:cs="Consolas"/>
          <w:noProof/>
          <w:sz w:val="14"/>
          <w:szCs w:val="14"/>
        </w:rPr>
        <w:t xml:space="preserve"> </w:t>
      </w:r>
    </w:p>
    <w:p w14:paraId="0E0B3C54" w14:textId="77777777" w:rsidR="00DF0323" w:rsidRDefault="00A43FF4">
      <w:r>
        <w:rPr>
          <w:rFonts w:ascii="Consolas" w:eastAsia="Consolas" w:hAnsi="Consolas" w:cs="Consolas"/>
          <w:noProof/>
          <w:sz w:val="14"/>
          <w:szCs w:val="14"/>
        </w:rPr>
        <w:t xml:space="preserve">    // Returns the API service, building it the first time (with the saved server address).</w:t>
      </w:r>
    </w:p>
    <w:p w14:paraId="60160CD9" w14:textId="77777777" w:rsidR="00DF0323" w:rsidRDefault="00A43FF4">
      <w:r>
        <w:rPr>
          <w:rFonts w:ascii="Consolas" w:eastAsia="Consolas" w:hAnsi="Consolas" w:cs="Consolas"/>
          <w:noProof/>
          <w:sz w:val="14"/>
          <w:szCs w:val="14"/>
        </w:rPr>
        <w:t xml:space="preserve">    public static synchronized ApiService get(Context context) {</w:t>
      </w:r>
    </w:p>
    <w:p w14:paraId="48F7D2B9" w14:textId="77777777" w:rsidR="00DF0323" w:rsidRDefault="00A43FF4">
      <w:r>
        <w:rPr>
          <w:rFonts w:ascii="Consolas" w:eastAsia="Consolas" w:hAnsi="Consolas" w:cs="Consolas"/>
          <w:noProof/>
          <w:sz w:val="14"/>
          <w:szCs w:val="14"/>
        </w:rPr>
        <w:t xml:space="preserve">        if (service == null) {</w:t>
      </w:r>
    </w:p>
    <w:p w14:paraId="665BE0A4" w14:textId="77777777" w:rsidR="00DF0323" w:rsidRDefault="00A43FF4">
      <w:r>
        <w:rPr>
          <w:rFonts w:ascii="Consolas" w:eastAsia="Consolas" w:hAnsi="Consolas" w:cs="Consolas"/>
          <w:noProof/>
          <w:sz w:val="14"/>
          <w:szCs w:val="14"/>
        </w:rPr>
        <w:t xml:space="preserve">            Context app = context.getApplicationContext();</w:t>
      </w:r>
    </w:p>
    <w:p w14:paraId="6DC5E0D2" w14:textId="77777777" w:rsidR="00DF0323" w:rsidRDefault="00A43FF4">
      <w:r>
        <w:rPr>
          <w:rFonts w:ascii="Consolas" w:eastAsia="Consolas" w:hAnsi="Consolas" w:cs="Consolas"/>
          <w:noProof/>
          <w:sz w:val="14"/>
          <w:szCs w:val="14"/>
        </w:rPr>
        <w:t xml:space="preserve">            service = build(app, ApiConfig.getBaseUrl(app));</w:t>
      </w:r>
    </w:p>
    <w:p w14:paraId="5B4ED20C" w14:textId="77777777" w:rsidR="00DF0323" w:rsidRDefault="00A43FF4">
      <w:r>
        <w:rPr>
          <w:rFonts w:ascii="Consolas" w:eastAsia="Consolas" w:hAnsi="Consolas" w:cs="Consolas"/>
          <w:noProof/>
          <w:sz w:val="14"/>
          <w:szCs w:val="14"/>
        </w:rPr>
        <w:t xml:space="preserve">        }</w:t>
      </w:r>
    </w:p>
    <w:p w14:paraId="79DCF6A4" w14:textId="77777777" w:rsidR="00DF0323" w:rsidRDefault="00A43FF4">
      <w:r>
        <w:rPr>
          <w:rFonts w:ascii="Consolas" w:eastAsia="Consolas" w:hAnsi="Consolas" w:cs="Consolas"/>
          <w:noProof/>
          <w:sz w:val="14"/>
          <w:szCs w:val="14"/>
        </w:rPr>
        <w:t xml:space="preserve">        return service;</w:t>
      </w:r>
    </w:p>
    <w:p w14:paraId="2CEEDB14" w14:textId="77777777" w:rsidR="00DF0323" w:rsidRDefault="00A43FF4">
      <w:r>
        <w:rPr>
          <w:rFonts w:ascii="Consolas" w:eastAsia="Consolas" w:hAnsi="Consolas" w:cs="Consolas"/>
          <w:noProof/>
          <w:sz w:val="14"/>
          <w:szCs w:val="14"/>
        </w:rPr>
        <w:t xml:space="preserve">    }</w:t>
      </w:r>
    </w:p>
    <w:p w14:paraId="62575E83" w14:textId="77777777" w:rsidR="00DF0323" w:rsidRDefault="00A43FF4">
      <w:r>
        <w:rPr>
          <w:rFonts w:ascii="Consolas" w:eastAsia="Consolas" w:hAnsi="Consolas" w:cs="Consolas"/>
          <w:noProof/>
          <w:sz w:val="14"/>
          <w:szCs w:val="14"/>
        </w:rPr>
        <w:t xml:space="preserve"> </w:t>
      </w:r>
    </w:p>
    <w:p w14:paraId="4CD1B609" w14:textId="77777777" w:rsidR="00DF0323" w:rsidRDefault="00A43FF4">
      <w:r>
        <w:rPr>
          <w:rFonts w:ascii="Consolas" w:eastAsia="Consolas" w:hAnsi="Consolas" w:cs="Consolas"/>
          <w:noProof/>
          <w:sz w:val="14"/>
          <w:szCs w:val="14"/>
        </w:rPr>
        <w:t xml:space="preserve">    // Forgets the built service so the next get() uses the new server address.</w:t>
      </w:r>
    </w:p>
    <w:p w14:paraId="24414712" w14:textId="77777777" w:rsidR="00DF0323" w:rsidRDefault="00A43FF4">
      <w:r>
        <w:rPr>
          <w:rFonts w:ascii="Consolas" w:eastAsia="Consolas" w:hAnsi="Consolas" w:cs="Consolas"/>
          <w:noProof/>
          <w:sz w:val="14"/>
          <w:szCs w:val="14"/>
        </w:rPr>
        <w:t xml:space="preserve">    public static synchronized void reset() {</w:t>
      </w:r>
    </w:p>
    <w:p w14:paraId="7750422C" w14:textId="77777777" w:rsidR="00DF0323" w:rsidRDefault="00A43FF4">
      <w:r>
        <w:rPr>
          <w:rFonts w:ascii="Consolas" w:eastAsia="Consolas" w:hAnsi="Consolas" w:cs="Consolas"/>
          <w:noProof/>
          <w:sz w:val="14"/>
          <w:szCs w:val="14"/>
        </w:rPr>
        <w:t xml:space="preserve">        service = null;</w:t>
      </w:r>
    </w:p>
    <w:p w14:paraId="5D077A82" w14:textId="77777777" w:rsidR="00DF0323" w:rsidRDefault="00A43FF4">
      <w:r>
        <w:rPr>
          <w:rFonts w:ascii="Consolas" w:eastAsia="Consolas" w:hAnsi="Consolas" w:cs="Consolas"/>
          <w:noProof/>
          <w:sz w:val="14"/>
          <w:szCs w:val="14"/>
        </w:rPr>
        <w:t xml:space="preserve">    }</w:t>
      </w:r>
    </w:p>
    <w:p w14:paraId="02F3B60E" w14:textId="77777777" w:rsidR="00DF0323" w:rsidRDefault="00A43FF4">
      <w:r>
        <w:rPr>
          <w:rFonts w:ascii="Consolas" w:eastAsia="Consolas" w:hAnsi="Consolas" w:cs="Consolas"/>
          <w:noProof/>
          <w:sz w:val="14"/>
          <w:szCs w:val="14"/>
        </w:rPr>
        <w:t xml:space="preserve"> </w:t>
      </w:r>
    </w:p>
    <w:p w14:paraId="5A9BEEFB" w14:textId="77777777" w:rsidR="00DF0323" w:rsidRDefault="00A43FF4">
      <w:r>
        <w:rPr>
          <w:rFonts w:ascii="Consolas" w:eastAsia="Consolas" w:hAnsi="Consolas" w:cs="Consolas"/>
          <w:noProof/>
          <w:sz w:val="14"/>
          <w:szCs w:val="14"/>
        </w:rPr>
        <w:t xml:space="preserve">    // Creates OkHttp (the network engine, 15 s time limits, token added) and Retrofit on top of it.</w:t>
      </w:r>
    </w:p>
    <w:p w14:paraId="2B2C005C" w14:textId="77777777" w:rsidR="00DF0323" w:rsidRDefault="00A43FF4">
      <w:r>
        <w:rPr>
          <w:rFonts w:ascii="Consolas" w:eastAsia="Consolas" w:hAnsi="Consolas" w:cs="Consolas"/>
          <w:noProof/>
          <w:sz w:val="14"/>
          <w:szCs w:val="14"/>
        </w:rPr>
        <w:t xml:space="preserve">    // Reference: Retrofit - A type-safe HTTP client for Android and Java https://square.github.io/retrofit/</w:t>
      </w:r>
    </w:p>
    <w:p w14:paraId="5216867D" w14:textId="77777777" w:rsidR="00DF0323" w:rsidRDefault="00A43FF4">
      <w:r>
        <w:rPr>
          <w:rFonts w:ascii="Consolas" w:eastAsia="Consolas" w:hAnsi="Consolas" w:cs="Consolas"/>
          <w:noProof/>
          <w:sz w:val="14"/>
          <w:szCs w:val="14"/>
        </w:rPr>
        <w:t xml:space="preserve">    private static ApiService build(Context app, String baseUrl) {</w:t>
      </w:r>
    </w:p>
    <w:p w14:paraId="453244AC" w14:textId="77777777" w:rsidR="00DF0323" w:rsidRDefault="00A43FF4">
      <w:r>
        <w:rPr>
          <w:rFonts w:ascii="Consolas" w:eastAsia="Consolas" w:hAnsi="Consolas" w:cs="Consolas"/>
          <w:noProof/>
          <w:sz w:val="14"/>
          <w:szCs w:val="14"/>
        </w:rPr>
        <w:t xml:space="preserve">        OkHttpClient http = new OkHttpClient.Builder()</w:t>
      </w:r>
    </w:p>
    <w:p w14:paraId="34815D77" w14:textId="77777777" w:rsidR="00DF0323" w:rsidRDefault="00A43FF4">
      <w:r>
        <w:rPr>
          <w:rFonts w:ascii="Consolas" w:eastAsia="Consolas" w:hAnsi="Consolas" w:cs="Consolas"/>
          <w:noProof/>
          <w:sz w:val="14"/>
          <w:szCs w:val="14"/>
        </w:rPr>
        <w:t xml:space="preserve">                .connectTimeout(15, TimeUnit.SECONDS)</w:t>
      </w:r>
    </w:p>
    <w:p w14:paraId="61EB760B" w14:textId="77777777" w:rsidR="00DF0323" w:rsidRDefault="00A43FF4">
      <w:r>
        <w:rPr>
          <w:rFonts w:ascii="Consolas" w:eastAsia="Consolas" w:hAnsi="Consolas" w:cs="Consolas"/>
          <w:noProof/>
          <w:sz w:val="14"/>
          <w:szCs w:val="14"/>
        </w:rPr>
        <w:t xml:space="preserve">                .readTimeout(15, TimeUnit.SECONDS)</w:t>
      </w:r>
    </w:p>
    <w:p w14:paraId="211C7FB4" w14:textId="77777777" w:rsidR="00DF0323" w:rsidRDefault="00A43FF4">
      <w:r>
        <w:rPr>
          <w:rFonts w:ascii="Consolas" w:eastAsia="Consolas" w:hAnsi="Consolas" w:cs="Consolas"/>
          <w:noProof/>
          <w:sz w:val="14"/>
          <w:szCs w:val="14"/>
        </w:rPr>
        <w:t xml:space="preserve">                .writeTimeout(15, TimeUnit.SECONDS)</w:t>
      </w:r>
    </w:p>
    <w:p w14:paraId="5D5BF1F5" w14:textId="77777777" w:rsidR="00DF0323" w:rsidRDefault="00A43FF4">
      <w:r>
        <w:rPr>
          <w:rFonts w:ascii="Consolas" w:eastAsia="Consolas" w:hAnsi="Consolas" w:cs="Consolas"/>
          <w:noProof/>
          <w:sz w:val="14"/>
          <w:szCs w:val="14"/>
        </w:rPr>
        <w:t xml:space="preserve">                .addInterceptor(chain -&gt; addToken(app, chain))</w:t>
      </w:r>
    </w:p>
    <w:p w14:paraId="2B5E2E7B" w14:textId="77777777" w:rsidR="00DF0323" w:rsidRDefault="00A43FF4">
      <w:r>
        <w:rPr>
          <w:rFonts w:ascii="Consolas" w:eastAsia="Consolas" w:hAnsi="Consolas" w:cs="Consolas"/>
          <w:noProof/>
          <w:sz w:val="14"/>
          <w:szCs w:val="14"/>
        </w:rPr>
        <w:t xml:space="preserve">                .build();</w:t>
      </w:r>
    </w:p>
    <w:p w14:paraId="5729DC6E" w14:textId="77777777" w:rsidR="00DF0323" w:rsidRDefault="00A43FF4">
      <w:r>
        <w:rPr>
          <w:rFonts w:ascii="Consolas" w:eastAsia="Consolas" w:hAnsi="Consolas" w:cs="Consolas"/>
          <w:noProof/>
          <w:sz w:val="14"/>
          <w:szCs w:val="14"/>
        </w:rPr>
        <w:t xml:space="preserve">        Retrofit retrofit = new Retrofit.Builder()</w:t>
      </w:r>
    </w:p>
    <w:p w14:paraId="7BFA4731" w14:textId="77777777" w:rsidR="00DF0323" w:rsidRDefault="00A43FF4">
      <w:r>
        <w:rPr>
          <w:rFonts w:ascii="Consolas" w:eastAsia="Consolas" w:hAnsi="Consolas" w:cs="Consolas"/>
          <w:noProof/>
          <w:sz w:val="14"/>
          <w:szCs w:val="14"/>
        </w:rPr>
        <w:t xml:space="preserve">                .baseUrl(baseUrl)</w:t>
      </w:r>
    </w:p>
    <w:p w14:paraId="4B8A1DD5" w14:textId="77777777" w:rsidR="00DF0323" w:rsidRDefault="00A43FF4">
      <w:r>
        <w:rPr>
          <w:rFonts w:ascii="Consolas" w:eastAsia="Consolas" w:hAnsi="Consolas" w:cs="Consolas"/>
          <w:noProof/>
          <w:sz w:val="14"/>
          <w:szCs w:val="14"/>
        </w:rPr>
        <w:t xml:space="preserve">                .client(http)</w:t>
      </w:r>
    </w:p>
    <w:p w14:paraId="0CA7581D" w14:textId="77777777" w:rsidR="00DF0323" w:rsidRDefault="00A43FF4">
      <w:r>
        <w:rPr>
          <w:rFonts w:ascii="Consolas" w:eastAsia="Consolas" w:hAnsi="Consolas" w:cs="Consolas"/>
          <w:noProof/>
          <w:sz w:val="14"/>
          <w:szCs w:val="14"/>
        </w:rPr>
        <w:t xml:space="preserve">                .addConverterFactory(GsonConverterFactory.create())</w:t>
      </w:r>
    </w:p>
    <w:p w14:paraId="0AEBFAF3" w14:textId="77777777" w:rsidR="00DF0323" w:rsidRDefault="00A43FF4">
      <w:r>
        <w:rPr>
          <w:rFonts w:ascii="Consolas" w:eastAsia="Consolas" w:hAnsi="Consolas" w:cs="Consolas"/>
          <w:noProof/>
          <w:sz w:val="14"/>
          <w:szCs w:val="14"/>
        </w:rPr>
        <w:t xml:space="preserve">                .build();</w:t>
      </w:r>
    </w:p>
    <w:p w14:paraId="1A06E86A" w14:textId="77777777" w:rsidR="00DF0323" w:rsidRDefault="00A43FF4">
      <w:r>
        <w:rPr>
          <w:rFonts w:ascii="Consolas" w:eastAsia="Consolas" w:hAnsi="Consolas" w:cs="Consolas"/>
          <w:noProof/>
          <w:sz w:val="14"/>
          <w:szCs w:val="14"/>
        </w:rPr>
        <w:t xml:space="preserve">        return retrofit.create(ApiService.class);</w:t>
      </w:r>
    </w:p>
    <w:p w14:paraId="160EDD76" w14:textId="77777777" w:rsidR="00DF0323" w:rsidRDefault="00A43FF4">
      <w:r>
        <w:rPr>
          <w:rFonts w:ascii="Consolas" w:eastAsia="Consolas" w:hAnsi="Consolas" w:cs="Consolas"/>
          <w:noProof/>
          <w:sz w:val="14"/>
          <w:szCs w:val="14"/>
        </w:rPr>
        <w:t xml:space="preserve">    }</w:t>
      </w:r>
    </w:p>
    <w:p w14:paraId="5352BF20" w14:textId="77777777" w:rsidR="00DF0323" w:rsidRDefault="00A43FF4">
      <w:r>
        <w:rPr>
          <w:rFonts w:ascii="Consolas" w:eastAsia="Consolas" w:hAnsi="Consolas" w:cs="Consolas"/>
          <w:noProof/>
          <w:sz w:val="14"/>
          <w:szCs w:val="14"/>
        </w:rPr>
        <w:t xml:space="preserve"> </w:t>
      </w:r>
    </w:p>
    <w:p w14:paraId="287AFE80" w14:textId="77777777" w:rsidR="00DF0323" w:rsidRDefault="00A43FF4">
      <w:r>
        <w:rPr>
          <w:rFonts w:ascii="Consolas" w:eastAsia="Consolas" w:hAnsi="Consolas" w:cs="Consolas"/>
          <w:noProof/>
          <w:sz w:val="14"/>
          <w:szCs w:val="14"/>
        </w:rPr>
        <w:t xml:space="preserve">    // Runs before every request: if someone is logged in, adds their JWT token so the API knows who is calling (R2).</w:t>
      </w:r>
    </w:p>
    <w:p w14:paraId="1182401B" w14:textId="77777777" w:rsidR="00DF0323" w:rsidRDefault="00A43FF4">
      <w:r>
        <w:rPr>
          <w:rFonts w:ascii="Consolas" w:eastAsia="Consolas" w:hAnsi="Consolas" w:cs="Consolas"/>
          <w:noProof/>
          <w:sz w:val="14"/>
          <w:szCs w:val="14"/>
        </w:rPr>
        <w:t xml:space="preserve">    // Reference: OkHttp Interceptors https://square.github.io/okhttp/features/interceptors/</w:t>
      </w:r>
    </w:p>
    <w:p w14:paraId="4CE209D9" w14:textId="77777777" w:rsidR="00DF0323" w:rsidRDefault="00A43FF4">
      <w:r>
        <w:rPr>
          <w:rFonts w:ascii="Consolas" w:eastAsia="Consolas" w:hAnsi="Consolas" w:cs="Consolas"/>
          <w:noProof/>
          <w:sz w:val="14"/>
          <w:szCs w:val="14"/>
        </w:rPr>
        <w:t xml:space="preserve">    private static Response addToken(Context app, Interceptor.Chain chain) throws IOException {</w:t>
      </w:r>
    </w:p>
    <w:p w14:paraId="16A0B2F6" w14:textId="77777777" w:rsidR="00DF0323" w:rsidRDefault="00A43FF4">
      <w:r>
        <w:rPr>
          <w:rFonts w:ascii="Consolas" w:eastAsia="Consolas" w:hAnsi="Consolas" w:cs="Consolas"/>
          <w:noProof/>
          <w:sz w:val="14"/>
          <w:szCs w:val="14"/>
        </w:rPr>
        <w:t xml:space="preserve">        Request request = chain.request();</w:t>
      </w:r>
    </w:p>
    <w:p w14:paraId="2DFE34C6" w14:textId="77777777" w:rsidR="00DF0323" w:rsidRDefault="00A43FF4">
      <w:r>
        <w:rPr>
          <w:rFonts w:ascii="Consolas" w:eastAsia="Consolas" w:hAnsi="Consolas" w:cs="Consolas"/>
          <w:noProof/>
          <w:sz w:val="14"/>
          <w:szCs w:val="14"/>
        </w:rPr>
        <w:t xml:space="preserve">        Session session = SunShareDbHelper.get(app).getSession();</w:t>
      </w:r>
    </w:p>
    <w:p w14:paraId="0C3B6C9F" w14:textId="77777777" w:rsidR="00DF0323" w:rsidRDefault="00A43FF4">
      <w:r>
        <w:rPr>
          <w:rFonts w:ascii="Consolas" w:eastAsia="Consolas" w:hAnsi="Consolas" w:cs="Consolas"/>
          <w:noProof/>
          <w:sz w:val="14"/>
          <w:szCs w:val="14"/>
        </w:rPr>
        <w:t xml:space="preserve">        if (session != null &amp;&amp; session.token != null) {</w:t>
      </w:r>
    </w:p>
    <w:p w14:paraId="5EC2B753" w14:textId="77777777" w:rsidR="00DF0323" w:rsidRDefault="00A43FF4">
      <w:r>
        <w:rPr>
          <w:rFonts w:ascii="Consolas" w:eastAsia="Consolas" w:hAnsi="Consolas" w:cs="Consolas"/>
          <w:noProof/>
          <w:sz w:val="14"/>
          <w:szCs w:val="14"/>
        </w:rPr>
        <w:t xml:space="preserve">            request = request.newBuilder()</w:t>
      </w:r>
    </w:p>
    <w:p w14:paraId="6EFFC164" w14:textId="77777777" w:rsidR="00DF0323" w:rsidRDefault="00A43FF4">
      <w:r>
        <w:rPr>
          <w:rFonts w:ascii="Consolas" w:eastAsia="Consolas" w:hAnsi="Consolas" w:cs="Consolas"/>
          <w:noProof/>
          <w:sz w:val="14"/>
          <w:szCs w:val="14"/>
        </w:rPr>
        <w:t xml:space="preserve">                    .header("Authorization", "Bearer " + session.token)</w:t>
      </w:r>
    </w:p>
    <w:p w14:paraId="64AB1C27" w14:textId="77777777" w:rsidR="00DF0323" w:rsidRDefault="00A43FF4">
      <w:r>
        <w:rPr>
          <w:rFonts w:ascii="Consolas" w:eastAsia="Consolas" w:hAnsi="Consolas" w:cs="Consolas"/>
          <w:noProof/>
          <w:sz w:val="14"/>
          <w:szCs w:val="14"/>
        </w:rPr>
        <w:t xml:space="preserve">                    .build();</w:t>
      </w:r>
    </w:p>
    <w:p w14:paraId="1363E3B4" w14:textId="77777777" w:rsidR="00DF0323" w:rsidRDefault="00A43FF4">
      <w:r>
        <w:rPr>
          <w:rFonts w:ascii="Consolas" w:eastAsia="Consolas" w:hAnsi="Consolas" w:cs="Consolas"/>
          <w:noProof/>
          <w:sz w:val="14"/>
          <w:szCs w:val="14"/>
        </w:rPr>
        <w:t xml:space="preserve">        }</w:t>
      </w:r>
    </w:p>
    <w:p w14:paraId="7A233A91" w14:textId="77777777" w:rsidR="00DF0323" w:rsidRDefault="00A43FF4">
      <w:r>
        <w:rPr>
          <w:rFonts w:ascii="Consolas" w:eastAsia="Consolas" w:hAnsi="Consolas" w:cs="Consolas"/>
          <w:noProof/>
          <w:sz w:val="14"/>
          <w:szCs w:val="14"/>
        </w:rPr>
        <w:t xml:space="preserve">        return chain.proceed(request);</w:t>
      </w:r>
    </w:p>
    <w:p w14:paraId="348AC623" w14:textId="77777777" w:rsidR="00DF0323" w:rsidRDefault="00A43FF4">
      <w:r>
        <w:rPr>
          <w:rFonts w:ascii="Consolas" w:eastAsia="Consolas" w:hAnsi="Consolas" w:cs="Consolas"/>
          <w:noProof/>
          <w:sz w:val="14"/>
          <w:szCs w:val="14"/>
        </w:rPr>
        <w:t xml:space="preserve">    }</w:t>
      </w:r>
    </w:p>
    <w:p w14:paraId="4ADFF120" w14:textId="77777777" w:rsidR="00DF0323" w:rsidRDefault="00A43FF4">
      <w:r>
        <w:rPr>
          <w:rFonts w:ascii="Consolas" w:eastAsia="Consolas" w:hAnsi="Consolas" w:cs="Consolas"/>
          <w:noProof/>
          <w:sz w:val="14"/>
          <w:szCs w:val="14"/>
        </w:rPr>
        <w:t>}</w:t>
      </w:r>
    </w:p>
    <w:p w14:paraId="0C322C40" w14:textId="77777777" w:rsidR="00DF0323" w:rsidRDefault="00A43FF4">
      <w:r>
        <w:rPr>
          <w:rFonts w:ascii="Consolas" w:eastAsia="Consolas" w:hAnsi="Consolas" w:cs="Consolas"/>
          <w:noProof/>
          <w:sz w:val="14"/>
          <w:szCs w:val="14"/>
        </w:rPr>
        <w:t xml:space="preserve"> </w:t>
      </w:r>
    </w:p>
    <w:p w14:paraId="7BD83BA2" w14:textId="77777777" w:rsidR="00DF0323" w:rsidRDefault="00A43FF4">
      <w:pPr>
        <w:pStyle w:val="Heading3"/>
      </w:pPr>
      <w:r>
        <w:t>android/app/src/main/java/com/sunshare/app/api/ApiConfig.java</w:t>
      </w:r>
    </w:p>
    <w:p w14:paraId="3174B262" w14:textId="77777777" w:rsidR="00DF0323" w:rsidRDefault="00A43FF4">
      <w:r>
        <w:rPr>
          <w:rFonts w:ascii="Consolas" w:eastAsia="Consolas" w:hAnsi="Consolas" w:cs="Consolas"/>
          <w:noProof/>
          <w:sz w:val="14"/>
          <w:szCs w:val="14"/>
        </w:rPr>
        <w:t>/*</w:t>
      </w:r>
    </w:p>
    <w:p w14:paraId="64EC2F3E" w14:textId="77777777" w:rsidR="00DF0323" w:rsidRDefault="00A43FF4">
      <w:r>
        <w:rPr>
          <w:rFonts w:ascii="Consolas" w:eastAsia="Consolas" w:hAnsi="Consolas" w:cs="Consolas"/>
          <w:noProof/>
          <w:sz w:val="14"/>
          <w:szCs w:val="14"/>
        </w:rPr>
        <w:t xml:space="preserve"> * ============================================================================</w:t>
      </w:r>
    </w:p>
    <w:p w14:paraId="53DD4EF7" w14:textId="77777777" w:rsidR="00DF0323" w:rsidRDefault="00A43FF4">
      <w:r>
        <w:rPr>
          <w:rFonts w:ascii="Consolas" w:eastAsia="Consolas" w:hAnsi="Consolas" w:cs="Consolas"/>
          <w:noProof/>
          <w:sz w:val="14"/>
          <w:szCs w:val="14"/>
        </w:rPr>
        <w:t xml:space="preserve"> *  File        : ApiConfig.java</w:t>
      </w:r>
    </w:p>
    <w:p w14:paraId="6C2B33B8" w14:textId="77777777" w:rsidR="00DF0323" w:rsidRDefault="00A43FF4">
      <w:r>
        <w:rPr>
          <w:rFonts w:ascii="Consolas" w:eastAsia="Consolas" w:hAnsi="Consolas" w:cs="Consolas"/>
          <w:noProof/>
          <w:sz w:val="14"/>
          <w:szCs w:val="14"/>
        </w:rPr>
        <w:t xml:space="preserve"> *  Project     : SunShare - Smart Solar Microgrid Trading System</w:t>
      </w:r>
    </w:p>
    <w:p w14:paraId="506BF974" w14:textId="77777777" w:rsidR="00DF0323" w:rsidRDefault="00A43FF4">
      <w:r>
        <w:rPr>
          <w:rFonts w:ascii="Consolas" w:eastAsia="Consolas" w:hAnsi="Consolas" w:cs="Consolas"/>
          <w:noProof/>
          <w:sz w:val="14"/>
          <w:szCs w:val="14"/>
        </w:rPr>
        <w:t xml:space="preserve"> *  Module      : SE4040 Enterprise Application Development - Assignment 1</w:t>
      </w:r>
    </w:p>
    <w:p w14:paraId="594DA849" w14:textId="77777777" w:rsidR="00DF0323" w:rsidRDefault="00A43FF4">
      <w:r>
        <w:rPr>
          <w:rFonts w:ascii="Consolas" w:eastAsia="Consolas" w:hAnsi="Consolas" w:cs="Consolas"/>
          <w:noProof/>
          <w:sz w:val="14"/>
          <w:szCs w:val="14"/>
        </w:rPr>
        <w:t xml:space="preserve"> *  Part        : B - Shared foundation (Android shell)</w:t>
      </w:r>
    </w:p>
    <w:p w14:paraId="133DEDDC" w14:textId="77777777" w:rsidR="00DF0323" w:rsidRDefault="00A43FF4">
      <w:r>
        <w:rPr>
          <w:rFonts w:ascii="Consolas" w:eastAsia="Consolas" w:hAnsi="Consolas" w:cs="Consolas"/>
          <w:noProof/>
          <w:sz w:val="14"/>
          <w:szCs w:val="14"/>
        </w:rPr>
        <w:t xml:space="preserve"> *  Author      : Ranathunga R A K N (IT22552860)</w:t>
      </w:r>
    </w:p>
    <w:p w14:paraId="49DAD5A1" w14:textId="77777777" w:rsidR="00DF0323" w:rsidRDefault="00A43FF4">
      <w:r>
        <w:rPr>
          <w:rFonts w:ascii="Consolas" w:eastAsia="Consolas" w:hAnsi="Consolas" w:cs="Consolas"/>
          <w:noProof/>
          <w:sz w:val="14"/>
          <w:szCs w:val="14"/>
        </w:rPr>
        <w:t xml:space="preserve"> *  Created     : 2026-09-29</w:t>
      </w:r>
    </w:p>
    <w:p w14:paraId="6B4270FB" w14:textId="77777777" w:rsidR="00DF0323" w:rsidRDefault="00A43FF4">
      <w:r>
        <w:rPr>
          <w:rFonts w:ascii="Consolas" w:eastAsia="Consolas" w:hAnsi="Consolas" w:cs="Consolas"/>
          <w:noProof/>
          <w:sz w:val="14"/>
          <w:szCs w:val="14"/>
        </w:rPr>
        <w:t xml:space="preserve"> *  Description : Where the SunShare API lives. Default is the emulator's</w:t>
      </w:r>
    </w:p>
    <w:p w14:paraId="6EF531CF" w14:textId="77777777" w:rsidR="00DF0323" w:rsidRDefault="00A43FF4">
      <w:r>
        <w:rPr>
          <w:rFonts w:ascii="Consolas" w:eastAsia="Consolas" w:hAnsi="Consolas" w:cs="Consolas"/>
          <w:noProof/>
          <w:sz w:val="14"/>
          <w:szCs w:val="14"/>
        </w:rPr>
        <w:t xml:space="preserve"> *                address for the laptop (10.0.2.2) on the IIS port 8080; a</w:t>
      </w:r>
    </w:p>
    <w:p w14:paraId="4F84D04E" w14:textId="77777777" w:rsidR="00DF0323" w:rsidRDefault="00A43FF4">
      <w:r>
        <w:rPr>
          <w:rFonts w:ascii="Consolas" w:eastAsia="Consolas" w:hAnsi="Consolas" w:cs="Consolas"/>
          <w:noProof/>
          <w:sz w:val="14"/>
          <w:szCs w:val="14"/>
        </w:rPr>
        <w:t xml:space="preserve"> *                real phone uses the laptop's Wi-Fi address, changed with the</w:t>
      </w:r>
    </w:p>
    <w:p w14:paraId="35380EC9" w14:textId="77777777" w:rsidR="00DF0323" w:rsidRDefault="00A43FF4">
      <w:r>
        <w:rPr>
          <w:rFonts w:ascii="Consolas" w:eastAsia="Consolas" w:hAnsi="Consolas" w:cs="Consolas"/>
          <w:noProof/>
          <w:sz w:val="14"/>
          <w:szCs w:val="14"/>
        </w:rPr>
        <w:t xml:space="preserve"> *                Server address setting and saved in SQLite (app_settings).</w:t>
      </w:r>
    </w:p>
    <w:p w14:paraId="429C15AD" w14:textId="77777777" w:rsidR="00DF0323" w:rsidRDefault="00A43FF4">
      <w:r>
        <w:rPr>
          <w:rFonts w:ascii="Consolas" w:eastAsia="Consolas" w:hAnsi="Consolas" w:cs="Consolas"/>
          <w:noProof/>
          <w:sz w:val="14"/>
          <w:szCs w:val="14"/>
        </w:rPr>
        <w:t xml:space="preserve"> * ============================================================================</w:t>
      </w:r>
    </w:p>
    <w:p w14:paraId="78F873D2" w14:textId="77777777" w:rsidR="00DF0323" w:rsidRDefault="00A43FF4">
      <w:r>
        <w:rPr>
          <w:rFonts w:ascii="Consolas" w:eastAsia="Consolas" w:hAnsi="Consolas" w:cs="Consolas"/>
          <w:noProof/>
          <w:sz w:val="14"/>
          <w:szCs w:val="14"/>
        </w:rPr>
        <w:t xml:space="preserve"> */</w:t>
      </w:r>
    </w:p>
    <w:p w14:paraId="6E8047A8" w14:textId="77777777" w:rsidR="00DF0323" w:rsidRDefault="00A43FF4">
      <w:r>
        <w:rPr>
          <w:rFonts w:ascii="Consolas" w:eastAsia="Consolas" w:hAnsi="Consolas" w:cs="Consolas"/>
          <w:noProof/>
          <w:sz w:val="14"/>
          <w:szCs w:val="14"/>
        </w:rPr>
        <w:t>package com.sunshare.app.api;</w:t>
      </w:r>
    </w:p>
    <w:p w14:paraId="4A49E859" w14:textId="77777777" w:rsidR="00DF0323" w:rsidRDefault="00A43FF4">
      <w:r>
        <w:rPr>
          <w:rFonts w:ascii="Consolas" w:eastAsia="Consolas" w:hAnsi="Consolas" w:cs="Consolas"/>
          <w:noProof/>
          <w:sz w:val="14"/>
          <w:szCs w:val="14"/>
        </w:rPr>
        <w:t xml:space="preserve"> </w:t>
      </w:r>
    </w:p>
    <w:p w14:paraId="106382F7" w14:textId="77777777" w:rsidR="00DF0323" w:rsidRDefault="00A43FF4">
      <w:r>
        <w:rPr>
          <w:rFonts w:ascii="Consolas" w:eastAsia="Consolas" w:hAnsi="Consolas" w:cs="Consolas"/>
          <w:noProof/>
          <w:sz w:val="14"/>
          <w:szCs w:val="14"/>
        </w:rPr>
        <w:t>import android.content.Context;</w:t>
      </w:r>
    </w:p>
    <w:p w14:paraId="54A3EF08" w14:textId="77777777" w:rsidR="00DF0323" w:rsidRDefault="00A43FF4">
      <w:r>
        <w:rPr>
          <w:rFonts w:ascii="Consolas" w:eastAsia="Consolas" w:hAnsi="Consolas" w:cs="Consolas"/>
          <w:noProof/>
          <w:sz w:val="14"/>
          <w:szCs w:val="14"/>
        </w:rPr>
        <w:t xml:space="preserve"> </w:t>
      </w:r>
    </w:p>
    <w:p w14:paraId="3015F3AD" w14:textId="77777777" w:rsidR="00DF0323" w:rsidRDefault="00A43FF4">
      <w:r>
        <w:rPr>
          <w:rFonts w:ascii="Consolas" w:eastAsia="Consolas" w:hAnsi="Consolas" w:cs="Consolas"/>
          <w:noProof/>
          <w:sz w:val="14"/>
          <w:szCs w:val="14"/>
        </w:rPr>
        <w:t>import com.sunshare.app.db.SunShareDbHelper;</w:t>
      </w:r>
    </w:p>
    <w:p w14:paraId="553211A8" w14:textId="77777777" w:rsidR="00DF0323" w:rsidRDefault="00A43FF4">
      <w:r>
        <w:rPr>
          <w:rFonts w:ascii="Consolas" w:eastAsia="Consolas" w:hAnsi="Consolas" w:cs="Consolas"/>
          <w:noProof/>
          <w:sz w:val="14"/>
          <w:szCs w:val="14"/>
        </w:rPr>
        <w:t xml:space="preserve"> </w:t>
      </w:r>
    </w:p>
    <w:p w14:paraId="7CDC43C0" w14:textId="77777777" w:rsidR="00DF0323" w:rsidRDefault="00A43FF4">
      <w:r>
        <w:rPr>
          <w:rFonts w:ascii="Consolas" w:eastAsia="Consolas" w:hAnsi="Consolas" w:cs="Consolas"/>
          <w:noProof/>
          <w:sz w:val="14"/>
          <w:szCs w:val="14"/>
        </w:rPr>
        <w:t>import okhttp3.HttpUrl;</w:t>
      </w:r>
    </w:p>
    <w:p w14:paraId="29202845" w14:textId="77777777" w:rsidR="00DF0323" w:rsidRDefault="00A43FF4">
      <w:r>
        <w:rPr>
          <w:rFonts w:ascii="Consolas" w:eastAsia="Consolas" w:hAnsi="Consolas" w:cs="Consolas"/>
          <w:noProof/>
          <w:sz w:val="14"/>
          <w:szCs w:val="14"/>
        </w:rPr>
        <w:t xml:space="preserve"> </w:t>
      </w:r>
    </w:p>
    <w:p w14:paraId="51B59AEF" w14:textId="77777777" w:rsidR="00DF0323" w:rsidRDefault="00A43FF4">
      <w:r>
        <w:rPr>
          <w:rFonts w:ascii="Consolas" w:eastAsia="Consolas" w:hAnsi="Consolas" w:cs="Consolas"/>
          <w:noProof/>
          <w:sz w:val="14"/>
          <w:szCs w:val="14"/>
        </w:rPr>
        <w:t>public final class ApiConfig {</w:t>
      </w:r>
    </w:p>
    <w:p w14:paraId="3F05A1AF" w14:textId="77777777" w:rsidR="00DF0323" w:rsidRDefault="00A43FF4">
      <w:r>
        <w:rPr>
          <w:rFonts w:ascii="Consolas" w:eastAsia="Consolas" w:hAnsi="Consolas" w:cs="Consolas"/>
          <w:noProof/>
          <w:sz w:val="14"/>
          <w:szCs w:val="14"/>
        </w:rPr>
        <w:t xml:space="preserve"> </w:t>
      </w:r>
    </w:p>
    <w:p w14:paraId="56188EC4" w14:textId="77777777" w:rsidR="00DF0323" w:rsidRDefault="00A43FF4">
      <w:r>
        <w:rPr>
          <w:rFonts w:ascii="Consolas" w:eastAsia="Consolas" w:hAnsi="Consolas" w:cs="Consolas"/>
          <w:noProof/>
          <w:sz w:val="14"/>
          <w:szCs w:val="14"/>
        </w:rPr>
        <w:lastRenderedPageBreak/>
        <w:t xml:space="preserve">    public static final String DEFAULT_BASE_URL = "http://10.0.2.2:8080/";</w:t>
      </w:r>
    </w:p>
    <w:p w14:paraId="0729C707" w14:textId="77777777" w:rsidR="00DF0323" w:rsidRDefault="00A43FF4">
      <w:r>
        <w:rPr>
          <w:rFonts w:ascii="Consolas" w:eastAsia="Consolas" w:hAnsi="Consolas" w:cs="Consolas"/>
          <w:noProof/>
          <w:sz w:val="14"/>
          <w:szCs w:val="14"/>
        </w:rPr>
        <w:t xml:space="preserve">    private static final String SETTING_KEY = "api_base_url";</w:t>
      </w:r>
    </w:p>
    <w:p w14:paraId="68C51881" w14:textId="77777777" w:rsidR="00DF0323" w:rsidRDefault="00A43FF4">
      <w:r>
        <w:rPr>
          <w:rFonts w:ascii="Consolas" w:eastAsia="Consolas" w:hAnsi="Consolas" w:cs="Consolas"/>
          <w:noProof/>
          <w:sz w:val="14"/>
          <w:szCs w:val="14"/>
        </w:rPr>
        <w:t xml:space="preserve"> </w:t>
      </w:r>
    </w:p>
    <w:p w14:paraId="6C49F935" w14:textId="77777777" w:rsidR="00DF0323" w:rsidRDefault="00A43FF4">
      <w:r>
        <w:rPr>
          <w:rFonts w:ascii="Consolas" w:eastAsia="Consolas" w:hAnsi="Consolas" w:cs="Consolas"/>
          <w:noProof/>
          <w:sz w:val="14"/>
          <w:szCs w:val="14"/>
        </w:rPr>
        <w:t xml:space="preserve">    // Only static helpers - nobody needs to create an ApiConfig object.</w:t>
      </w:r>
    </w:p>
    <w:p w14:paraId="6CEA591E" w14:textId="77777777" w:rsidR="00DF0323" w:rsidRDefault="00A43FF4">
      <w:r>
        <w:rPr>
          <w:rFonts w:ascii="Consolas" w:eastAsia="Consolas" w:hAnsi="Consolas" w:cs="Consolas"/>
          <w:noProof/>
          <w:sz w:val="14"/>
          <w:szCs w:val="14"/>
        </w:rPr>
        <w:t xml:space="preserve">    private ApiConfig() {</w:t>
      </w:r>
    </w:p>
    <w:p w14:paraId="7569BF45" w14:textId="77777777" w:rsidR="00DF0323" w:rsidRDefault="00A43FF4">
      <w:r>
        <w:rPr>
          <w:rFonts w:ascii="Consolas" w:eastAsia="Consolas" w:hAnsi="Consolas" w:cs="Consolas"/>
          <w:noProof/>
          <w:sz w:val="14"/>
          <w:szCs w:val="14"/>
        </w:rPr>
        <w:t xml:space="preserve">    }</w:t>
      </w:r>
    </w:p>
    <w:p w14:paraId="74DB9F24" w14:textId="77777777" w:rsidR="00DF0323" w:rsidRDefault="00A43FF4">
      <w:r>
        <w:rPr>
          <w:rFonts w:ascii="Consolas" w:eastAsia="Consolas" w:hAnsi="Consolas" w:cs="Consolas"/>
          <w:noProof/>
          <w:sz w:val="14"/>
          <w:szCs w:val="14"/>
        </w:rPr>
        <w:t xml:space="preserve"> </w:t>
      </w:r>
    </w:p>
    <w:p w14:paraId="287529A2" w14:textId="77777777" w:rsidR="00DF0323" w:rsidRDefault="00A43FF4">
      <w:r>
        <w:rPr>
          <w:rFonts w:ascii="Consolas" w:eastAsia="Consolas" w:hAnsi="Consolas" w:cs="Consolas"/>
          <w:noProof/>
          <w:sz w:val="14"/>
          <w:szCs w:val="14"/>
        </w:rPr>
        <w:t xml:space="preserve">    // Returns the saved server address, or the emulator default when none was saved.</w:t>
      </w:r>
    </w:p>
    <w:p w14:paraId="31CAE194" w14:textId="77777777" w:rsidR="00DF0323" w:rsidRDefault="00A43FF4">
      <w:r>
        <w:rPr>
          <w:rFonts w:ascii="Consolas" w:eastAsia="Consolas" w:hAnsi="Consolas" w:cs="Consolas"/>
          <w:noProof/>
          <w:sz w:val="14"/>
          <w:szCs w:val="14"/>
        </w:rPr>
        <w:t xml:space="preserve">    public static String getBaseUrl(Context context) {</w:t>
      </w:r>
    </w:p>
    <w:p w14:paraId="4F3CA74F" w14:textId="77777777" w:rsidR="00DF0323" w:rsidRDefault="00A43FF4">
      <w:r>
        <w:rPr>
          <w:rFonts w:ascii="Consolas" w:eastAsia="Consolas" w:hAnsi="Consolas" w:cs="Consolas"/>
          <w:noProof/>
          <w:sz w:val="14"/>
          <w:szCs w:val="14"/>
        </w:rPr>
        <w:t xml:space="preserve">        String saved = SunShareDbHelper.get(context).getSetting(SETTING_KEY);</w:t>
      </w:r>
    </w:p>
    <w:p w14:paraId="64EB528B" w14:textId="77777777" w:rsidR="00DF0323" w:rsidRDefault="00A43FF4">
      <w:r>
        <w:rPr>
          <w:rFonts w:ascii="Consolas" w:eastAsia="Consolas" w:hAnsi="Consolas" w:cs="Consolas"/>
          <w:noProof/>
          <w:sz w:val="14"/>
          <w:szCs w:val="14"/>
        </w:rPr>
        <w:t xml:space="preserve">        return (saved == null || saved.isEmpty()) ? DEFAULT_BASE_URL : saved;</w:t>
      </w:r>
    </w:p>
    <w:p w14:paraId="32CA9E53" w14:textId="77777777" w:rsidR="00DF0323" w:rsidRDefault="00A43FF4">
      <w:r>
        <w:rPr>
          <w:rFonts w:ascii="Consolas" w:eastAsia="Consolas" w:hAnsi="Consolas" w:cs="Consolas"/>
          <w:noProof/>
          <w:sz w:val="14"/>
          <w:szCs w:val="14"/>
        </w:rPr>
        <w:t xml:space="preserve">    }</w:t>
      </w:r>
    </w:p>
    <w:p w14:paraId="2228AB59" w14:textId="77777777" w:rsidR="00DF0323" w:rsidRDefault="00A43FF4">
      <w:r>
        <w:rPr>
          <w:rFonts w:ascii="Consolas" w:eastAsia="Consolas" w:hAnsi="Consolas" w:cs="Consolas"/>
          <w:noProof/>
          <w:sz w:val="14"/>
          <w:szCs w:val="14"/>
        </w:rPr>
        <w:t xml:space="preserve"> </w:t>
      </w:r>
    </w:p>
    <w:p w14:paraId="0D423CF8" w14:textId="77777777" w:rsidR="00DF0323" w:rsidRDefault="00A43FF4">
      <w:r>
        <w:rPr>
          <w:rFonts w:ascii="Consolas" w:eastAsia="Consolas" w:hAnsi="Consolas" w:cs="Consolas"/>
          <w:noProof/>
          <w:sz w:val="14"/>
          <w:szCs w:val="14"/>
        </w:rPr>
        <w:t xml:space="preserve">    // Saves a new server address and makes the next API call use it.</w:t>
      </w:r>
    </w:p>
    <w:p w14:paraId="41299C15" w14:textId="77777777" w:rsidR="00DF0323" w:rsidRDefault="00A43FF4">
      <w:r>
        <w:rPr>
          <w:rFonts w:ascii="Consolas" w:eastAsia="Consolas" w:hAnsi="Consolas" w:cs="Consolas"/>
          <w:noProof/>
          <w:sz w:val="14"/>
          <w:szCs w:val="14"/>
        </w:rPr>
        <w:t xml:space="preserve">    public static void setBaseUrl(Context context, String url) {</w:t>
      </w:r>
    </w:p>
    <w:p w14:paraId="7455AEFD" w14:textId="77777777" w:rsidR="00DF0323" w:rsidRDefault="00A43FF4">
      <w:r>
        <w:rPr>
          <w:rFonts w:ascii="Consolas" w:eastAsia="Consolas" w:hAnsi="Consolas" w:cs="Consolas"/>
          <w:noProof/>
          <w:sz w:val="14"/>
          <w:szCs w:val="14"/>
        </w:rPr>
        <w:t xml:space="preserve">        SunShareDbHelper.get(context).saveSetting(SETTING_KEY, normalize(url));</w:t>
      </w:r>
    </w:p>
    <w:p w14:paraId="16270631" w14:textId="77777777" w:rsidR="00DF0323" w:rsidRDefault="00A43FF4">
      <w:r>
        <w:rPr>
          <w:rFonts w:ascii="Consolas" w:eastAsia="Consolas" w:hAnsi="Consolas" w:cs="Consolas"/>
          <w:noProof/>
          <w:sz w:val="14"/>
          <w:szCs w:val="14"/>
        </w:rPr>
        <w:t xml:space="preserve">        ApiClient.reset();</w:t>
      </w:r>
    </w:p>
    <w:p w14:paraId="72253707" w14:textId="77777777" w:rsidR="00DF0323" w:rsidRDefault="00A43FF4">
      <w:r>
        <w:rPr>
          <w:rFonts w:ascii="Consolas" w:eastAsia="Consolas" w:hAnsi="Consolas" w:cs="Consolas"/>
          <w:noProof/>
          <w:sz w:val="14"/>
          <w:szCs w:val="14"/>
        </w:rPr>
        <w:t xml:space="preserve">    }</w:t>
      </w:r>
    </w:p>
    <w:p w14:paraId="18BCEE59" w14:textId="77777777" w:rsidR="00DF0323" w:rsidRDefault="00A43FF4">
      <w:r>
        <w:rPr>
          <w:rFonts w:ascii="Consolas" w:eastAsia="Consolas" w:hAnsi="Consolas" w:cs="Consolas"/>
          <w:noProof/>
          <w:sz w:val="14"/>
          <w:szCs w:val="14"/>
        </w:rPr>
        <w:t xml:space="preserve"> </w:t>
      </w:r>
    </w:p>
    <w:p w14:paraId="231087E7" w14:textId="77777777" w:rsidR="00DF0323" w:rsidRDefault="00A43FF4">
      <w:r>
        <w:rPr>
          <w:rFonts w:ascii="Consolas" w:eastAsia="Consolas" w:hAnsi="Consolas" w:cs="Consolas"/>
          <w:noProof/>
          <w:sz w:val="14"/>
          <w:szCs w:val="14"/>
        </w:rPr>
        <w:t xml:space="preserve">    // True when the typed address can be used (e.g. "192.168.1.7:8080" or "http://192.168.1.7:8080/").</w:t>
      </w:r>
    </w:p>
    <w:p w14:paraId="4C3A6BE7" w14:textId="77777777" w:rsidR="00DF0323" w:rsidRDefault="00A43FF4">
      <w:r>
        <w:rPr>
          <w:rFonts w:ascii="Consolas" w:eastAsia="Consolas" w:hAnsi="Consolas" w:cs="Consolas"/>
          <w:noProof/>
          <w:sz w:val="14"/>
          <w:szCs w:val="14"/>
        </w:rPr>
        <w:t xml:space="preserve">    public static boolean isValidBaseUrl(String url) {</w:t>
      </w:r>
    </w:p>
    <w:p w14:paraId="784A6597" w14:textId="77777777" w:rsidR="00DF0323" w:rsidRDefault="00A43FF4">
      <w:r>
        <w:rPr>
          <w:rFonts w:ascii="Consolas" w:eastAsia="Consolas" w:hAnsi="Consolas" w:cs="Consolas"/>
          <w:noProof/>
          <w:sz w:val="14"/>
          <w:szCs w:val="14"/>
        </w:rPr>
        <w:t xml:space="preserve">        return url != null &amp;&amp; !url.trim().isEmpty() &amp;&amp; HttpUrl.parse(normalize(url)) != null;</w:t>
      </w:r>
    </w:p>
    <w:p w14:paraId="5928488A" w14:textId="77777777" w:rsidR="00DF0323" w:rsidRDefault="00A43FF4">
      <w:r>
        <w:rPr>
          <w:rFonts w:ascii="Consolas" w:eastAsia="Consolas" w:hAnsi="Consolas" w:cs="Consolas"/>
          <w:noProof/>
          <w:sz w:val="14"/>
          <w:szCs w:val="14"/>
        </w:rPr>
        <w:t xml:space="preserve">    }</w:t>
      </w:r>
    </w:p>
    <w:p w14:paraId="7973CB8B" w14:textId="77777777" w:rsidR="00DF0323" w:rsidRDefault="00A43FF4">
      <w:r>
        <w:rPr>
          <w:rFonts w:ascii="Consolas" w:eastAsia="Consolas" w:hAnsi="Consolas" w:cs="Consolas"/>
          <w:noProof/>
          <w:sz w:val="14"/>
          <w:szCs w:val="14"/>
        </w:rPr>
        <w:t xml:space="preserve"> </w:t>
      </w:r>
    </w:p>
    <w:p w14:paraId="6A548589" w14:textId="77777777" w:rsidR="00DF0323" w:rsidRDefault="00A43FF4">
      <w:r>
        <w:rPr>
          <w:rFonts w:ascii="Consolas" w:eastAsia="Consolas" w:hAnsi="Consolas" w:cs="Consolas"/>
          <w:noProof/>
          <w:sz w:val="14"/>
          <w:szCs w:val="14"/>
        </w:rPr>
        <w:t xml:space="preserve">    // Adds "http://" if missing and a "/" at the end (Retrofit needs the ending slash).</w:t>
      </w:r>
    </w:p>
    <w:p w14:paraId="4793C44B" w14:textId="77777777" w:rsidR="00DF0323" w:rsidRDefault="00A43FF4">
      <w:r>
        <w:rPr>
          <w:rFonts w:ascii="Consolas" w:eastAsia="Consolas" w:hAnsi="Consolas" w:cs="Consolas"/>
          <w:noProof/>
          <w:sz w:val="14"/>
          <w:szCs w:val="14"/>
        </w:rPr>
        <w:t xml:space="preserve">    public static String normalize(String url) {</w:t>
      </w:r>
    </w:p>
    <w:p w14:paraId="0ADE3DD4" w14:textId="77777777" w:rsidR="00DF0323" w:rsidRDefault="00A43FF4">
      <w:r>
        <w:rPr>
          <w:rFonts w:ascii="Consolas" w:eastAsia="Consolas" w:hAnsi="Consolas" w:cs="Consolas"/>
          <w:noProof/>
          <w:sz w:val="14"/>
          <w:szCs w:val="14"/>
        </w:rPr>
        <w:t xml:space="preserve">        String clean = url == null ? "" : url.trim();</w:t>
      </w:r>
    </w:p>
    <w:p w14:paraId="0AF6938F" w14:textId="77777777" w:rsidR="00DF0323" w:rsidRDefault="00A43FF4">
      <w:r>
        <w:rPr>
          <w:rFonts w:ascii="Consolas" w:eastAsia="Consolas" w:hAnsi="Consolas" w:cs="Consolas"/>
          <w:noProof/>
          <w:sz w:val="14"/>
          <w:szCs w:val="14"/>
        </w:rPr>
        <w:t xml:space="preserve">        if (!clean.startsWith("http://") &amp;&amp; !clean.startsWith("https://")) {</w:t>
      </w:r>
    </w:p>
    <w:p w14:paraId="30878880" w14:textId="77777777" w:rsidR="00DF0323" w:rsidRDefault="00A43FF4">
      <w:r>
        <w:rPr>
          <w:rFonts w:ascii="Consolas" w:eastAsia="Consolas" w:hAnsi="Consolas" w:cs="Consolas"/>
          <w:noProof/>
          <w:sz w:val="14"/>
          <w:szCs w:val="14"/>
        </w:rPr>
        <w:t xml:space="preserve">            clean = "http://" + clean;</w:t>
      </w:r>
    </w:p>
    <w:p w14:paraId="5A8C6F24" w14:textId="77777777" w:rsidR="00DF0323" w:rsidRDefault="00A43FF4">
      <w:r>
        <w:rPr>
          <w:rFonts w:ascii="Consolas" w:eastAsia="Consolas" w:hAnsi="Consolas" w:cs="Consolas"/>
          <w:noProof/>
          <w:sz w:val="14"/>
          <w:szCs w:val="14"/>
        </w:rPr>
        <w:t xml:space="preserve">        }</w:t>
      </w:r>
    </w:p>
    <w:p w14:paraId="58908D58" w14:textId="77777777" w:rsidR="00DF0323" w:rsidRDefault="00A43FF4">
      <w:r>
        <w:rPr>
          <w:rFonts w:ascii="Consolas" w:eastAsia="Consolas" w:hAnsi="Consolas" w:cs="Consolas"/>
          <w:noProof/>
          <w:sz w:val="14"/>
          <w:szCs w:val="14"/>
        </w:rPr>
        <w:t xml:space="preserve">        if (!clean.endsWith("/")) {</w:t>
      </w:r>
    </w:p>
    <w:p w14:paraId="3C8B5DEF" w14:textId="77777777" w:rsidR="00DF0323" w:rsidRDefault="00A43FF4">
      <w:r>
        <w:rPr>
          <w:rFonts w:ascii="Consolas" w:eastAsia="Consolas" w:hAnsi="Consolas" w:cs="Consolas"/>
          <w:noProof/>
          <w:sz w:val="14"/>
          <w:szCs w:val="14"/>
        </w:rPr>
        <w:t xml:space="preserve">            clean = clean + "/";</w:t>
      </w:r>
    </w:p>
    <w:p w14:paraId="499F620E" w14:textId="77777777" w:rsidR="00DF0323" w:rsidRDefault="00A43FF4">
      <w:r>
        <w:rPr>
          <w:rFonts w:ascii="Consolas" w:eastAsia="Consolas" w:hAnsi="Consolas" w:cs="Consolas"/>
          <w:noProof/>
          <w:sz w:val="14"/>
          <w:szCs w:val="14"/>
        </w:rPr>
        <w:t xml:space="preserve">        }</w:t>
      </w:r>
    </w:p>
    <w:p w14:paraId="028190D3" w14:textId="77777777" w:rsidR="00DF0323" w:rsidRDefault="00A43FF4">
      <w:r>
        <w:rPr>
          <w:rFonts w:ascii="Consolas" w:eastAsia="Consolas" w:hAnsi="Consolas" w:cs="Consolas"/>
          <w:noProof/>
          <w:sz w:val="14"/>
          <w:szCs w:val="14"/>
        </w:rPr>
        <w:t xml:space="preserve">        return clean;</w:t>
      </w:r>
    </w:p>
    <w:p w14:paraId="3F9DAB0B" w14:textId="77777777" w:rsidR="00DF0323" w:rsidRDefault="00A43FF4">
      <w:r>
        <w:rPr>
          <w:rFonts w:ascii="Consolas" w:eastAsia="Consolas" w:hAnsi="Consolas" w:cs="Consolas"/>
          <w:noProof/>
          <w:sz w:val="14"/>
          <w:szCs w:val="14"/>
        </w:rPr>
        <w:t xml:space="preserve">    }</w:t>
      </w:r>
    </w:p>
    <w:p w14:paraId="1EB7AE46" w14:textId="77777777" w:rsidR="00DF0323" w:rsidRDefault="00A43FF4">
      <w:r>
        <w:rPr>
          <w:rFonts w:ascii="Consolas" w:eastAsia="Consolas" w:hAnsi="Consolas" w:cs="Consolas"/>
          <w:noProof/>
          <w:sz w:val="14"/>
          <w:szCs w:val="14"/>
        </w:rPr>
        <w:t>}</w:t>
      </w:r>
    </w:p>
    <w:p w14:paraId="07A585C8" w14:textId="77777777" w:rsidR="00DF0323" w:rsidRDefault="00A43FF4">
      <w:r>
        <w:rPr>
          <w:rFonts w:ascii="Consolas" w:eastAsia="Consolas" w:hAnsi="Consolas" w:cs="Consolas"/>
          <w:noProof/>
          <w:sz w:val="14"/>
          <w:szCs w:val="14"/>
        </w:rPr>
        <w:t xml:space="preserve"> </w:t>
      </w:r>
    </w:p>
    <w:p w14:paraId="7409EEAB" w14:textId="77777777" w:rsidR="00DF0323" w:rsidRDefault="00A43FF4">
      <w:pPr>
        <w:pStyle w:val="Heading3"/>
      </w:pPr>
      <w:r>
        <w:t>android/app/src/main/java/com/sunshare/app/api/ApiErrorParser.java</w:t>
      </w:r>
    </w:p>
    <w:p w14:paraId="3C160BFC" w14:textId="77777777" w:rsidR="00DF0323" w:rsidRDefault="00A43FF4">
      <w:r>
        <w:rPr>
          <w:rFonts w:ascii="Consolas" w:eastAsia="Consolas" w:hAnsi="Consolas" w:cs="Consolas"/>
          <w:noProof/>
          <w:sz w:val="14"/>
          <w:szCs w:val="14"/>
        </w:rPr>
        <w:t>/*</w:t>
      </w:r>
    </w:p>
    <w:p w14:paraId="34D691BF" w14:textId="77777777" w:rsidR="00DF0323" w:rsidRDefault="00A43FF4">
      <w:r>
        <w:rPr>
          <w:rFonts w:ascii="Consolas" w:eastAsia="Consolas" w:hAnsi="Consolas" w:cs="Consolas"/>
          <w:noProof/>
          <w:sz w:val="14"/>
          <w:szCs w:val="14"/>
        </w:rPr>
        <w:t xml:space="preserve"> * ============================================================================</w:t>
      </w:r>
    </w:p>
    <w:p w14:paraId="26A22601" w14:textId="77777777" w:rsidR="00DF0323" w:rsidRDefault="00A43FF4">
      <w:r>
        <w:rPr>
          <w:rFonts w:ascii="Consolas" w:eastAsia="Consolas" w:hAnsi="Consolas" w:cs="Consolas"/>
          <w:noProof/>
          <w:sz w:val="14"/>
          <w:szCs w:val="14"/>
        </w:rPr>
        <w:t xml:space="preserve"> *  File        : ApiErrorParser.java</w:t>
      </w:r>
    </w:p>
    <w:p w14:paraId="3598B122" w14:textId="77777777" w:rsidR="00DF0323" w:rsidRDefault="00A43FF4">
      <w:r>
        <w:rPr>
          <w:rFonts w:ascii="Consolas" w:eastAsia="Consolas" w:hAnsi="Consolas" w:cs="Consolas"/>
          <w:noProof/>
          <w:sz w:val="14"/>
          <w:szCs w:val="14"/>
        </w:rPr>
        <w:t xml:space="preserve"> *  Project     : SunShare - Smart Solar Microgrid Trading System</w:t>
      </w:r>
    </w:p>
    <w:p w14:paraId="3DD024BE" w14:textId="77777777" w:rsidR="00DF0323" w:rsidRDefault="00A43FF4">
      <w:r>
        <w:rPr>
          <w:rFonts w:ascii="Consolas" w:eastAsia="Consolas" w:hAnsi="Consolas" w:cs="Consolas"/>
          <w:noProof/>
          <w:sz w:val="14"/>
          <w:szCs w:val="14"/>
        </w:rPr>
        <w:t xml:space="preserve"> *  Module      : SE4040 Enterprise Application Development - Assignment 1</w:t>
      </w:r>
    </w:p>
    <w:p w14:paraId="751E5A1F" w14:textId="77777777" w:rsidR="00DF0323" w:rsidRDefault="00A43FF4">
      <w:r>
        <w:rPr>
          <w:rFonts w:ascii="Consolas" w:eastAsia="Consolas" w:hAnsi="Consolas" w:cs="Consolas"/>
          <w:noProof/>
          <w:sz w:val="14"/>
          <w:szCs w:val="14"/>
        </w:rPr>
        <w:t xml:space="preserve"> *  Part        : B - Shared foundation (Android shell)</w:t>
      </w:r>
    </w:p>
    <w:p w14:paraId="287453F2" w14:textId="77777777" w:rsidR="00DF0323" w:rsidRDefault="00A43FF4">
      <w:r>
        <w:rPr>
          <w:rFonts w:ascii="Consolas" w:eastAsia="Consolas" w:hAnsi="Consolas" w:cs="Consolas"/>
          <w:noProof/>
          <w:sz w:val="14"/>
          <w:szCs w:val="14"/>
        </w:rPr>
        <w:t xml:space="preserve"> *  Author      : Ranathunga R A K N (IT22552860)</w:t>
      </w:r>
    </w:p>
    <w:p w14:paraId="11C527FC" w14:textId="77777777" w:rsidR="00DF0323" w:rsidRDefault="00A43FF4">
      <w:r>
        <w:rPr>
          <w:rFonts w:ascii="Consolas" w:eastAsia="Consolas" w:hAnsi="Consolas" w:cs="Consolas"/>
          <w:noProof/>
          <w:sz w:val="14"/>
          <w:szCs w:val="14"/>
        </w:rPr>
        <w:t xml:space="preserve"> *  Created     : 2026-09-29</w:t>
      </w:r>
    </w:p>
    <w:p w14:paraId="539BA372" w14:textId="77777777" w:rsidR="00DF0323" w:rsidRDefault="00A43FF4">
      <w:r>
        <w:rPr>
          <w:rFonts w:ascii="Consolas" w:eastAsia="Consolas" w:hAnsi="Consolas" w:cs="Consolas"/>
          <w:noProof/>
          <w:sz w:val="14"/>
          <w:szCs w:val="14"/>
        </w:rPr>
        <w:t xml:space="preserve"> *  Description : Turns a failed API call into a human-friendly message.</w:t>
      </w:r>
    </w:p>
    <w:p w14:paraId="14DA2F66" w14:textId="77777777" w:rsidR="00DF0323" w:rsidRDefault="00A43FF4">
      <w:r>
        <w:rPr>
          <w:rFonts w:ascii="Consolas" w:eastAsia="Consolas" w:hAnsi="Consolas" w:cs="Consolas"/>
          <w:noProof/>
          <w:sz w:val="14"/>
          <w:szCs w:val="14"/>
        </w:rPr>
        <w:t xml:space="preserve"> *                The API always sends errors as { "message": "..." }</w:t>
      </w:r>
    </w:p>
    <w:p w14:paraId="11590D83" w14:textId="77777777" w:rsidR="00DF0323" w:rsidRDefault="00A43FF4">
      <w:r>
        <w:rPr>
          <w:rFonts w:ascii="Consolas" w:eastAsia="Consolas" w:hAnsi="Consolas" w:cs="Consolas"/>
          <w:noProof/>
          <w:sz w:val="14"/>
          <w:szCs w:val="14"/>
        </w:rPr>
        <w:t xml:space="preserve"> *                (docs/02-ARCHITECTURE.md section 6), so the app just shows</w:t>
      </w:r>
    </w:p>
    <w:p w14:paraId="20680992" w14:textId="77777777" w:rsidR="00DF0323" w:rsidRDefault="00A43FF4">
      <w:r>
        <w:rPr>
          <w:rFonts w:ascii="Consolas" w:eastAsia="Consolas" w:hAnsi="Consolas" w:cs="Consolas"/>
          <w:noProof/>
          <w:sz w:val="14"/>
          <w:szCs w:val="14"/>
        </w:rPr>
        <w:t xml:space="preserve"> *                that text - it never makes up its own rule messages.</w:t>
      </w:r>
    </w:p>
    <w:p w14:paraId="5243FB9B" w14:textId="77777777" w:rsidR="00DF0323" w:rsidRDefault="00A43FF4">
      <w:r>
        <w:rPr>
          <w:rFonts w:ascii="Consolas" w:eastAsia="Consolas" w:hAnsi="Consolas" w:cs="Consolas"/>
          <w:noProof/>
          <w:sz w:val="14"/>
          <w:szCs w:val="14"/>
        </w:rPr>
        <w:t xml:space="preserve"> * ============================================================================</w:t>
      </w:r>
    </w:p>
    <w:p w14:paraId="151853C9" w14:textId="77777777" w:rsidR="00DF0323" w:rsidRDefault="00A43FF4">
      <w:r>
        <w:rPr>
          <w:rFonts w:ascii="Consolas" w:eastAsia="Consolas" w:hAnsi="Consolas" w:cs="Consolas"/>
          <w:noProof/>
          <w:sz w:val="14"/>
          <w:szCs w:val="14"/>
        </w:rPr>
        <w:t xml:space="preserve"> */</w:t>
      </w:r>
    </w:p>
    <w:p w14:paraId="6152FDC4" w14:textId="77777777" w:rsidR="00DF0323" w:rsidRDefault="00A43FF4">
      <w:r>
        <w:rPr>
          <w:rFonts w:ascii="Consolas" w:eastAsia="Consolas" w:hAnsi="Consolas" w:cs="Consolas"/>
          <w:noProof/>
          <w:sz w:val="14"/>
          <w:szCs w:val="14"/>
        </w:rPr>
        <w:t>package com.sunshare.app.api;</w:t>
      </w:r>
    </w:p>
    <w:p w14:paraId="47DE2770" w14:textId="77777777" w:rsidR="00DF0323" w:rsidRDefault="00A43FF4">
      <w:r>
        <w:rPr>
          <w:rFonts w:ascii="Consolas" w:eastAsia="Consolas" w:hAnsi="Consolas" w:cs="Consolas"/>
          <w:noProof/>
          <w:sz w:val="14"/>
          <w:szCs w:val="14"/>
        </w:rPr>
        <w:t xml:space="preserve"> </w:t>
      </w:r>
    </w:p>
    <w:p w14:paraId="309BC85C" w14:textId="77777777" w:rsidR="00DF0323" w:rsidRDefault="00A43FF4">
      <w:r>
        <w:rPr>
          <w:rFonts w:ascii="Consolas" w:eastAsia="Consolas" w:hAnsi="Consolas" w:cs="Consolas"/>
          <w:noProof/>
          <w:sz w:val="14"/>
          <w:szCs w:val="14"/>
        </w:rPr>
        <w:t>import android.content.Context;</w:t>
      </w:r>
    </w:p>
    <w:p w14:paraId="63622EA3" w14:textId="77777777" w:rsidR="00DF0323" w:rsidRDefault="00A43FF4">
      <w:r>
        <w:rPr>
          <w:rFonts w:ascii="Consolas" w:eastAsia="Consolas" w:hAnsi="Consolas" w:cs="Consolas"/>
          <w:noProof/>
          <w:sz w:val="14"/>
          <w:szCs w:val="14"/>
        </w:rPr>
        <w:t xml:space="preserve"> </w:t>
      </w:r>
    </w:p>
    <w:p w14:paraId="48A40C6A" w14:textId="77777777" w:rsidR="00DF0323" w:rsidRDefault="00A43FF4">
      <w:r>
        <w:rPr>
          <w:rFonts w:ascii="Consolas" w:eastAsia="Consolas" w:hAnsi="Consolas" w:cs="Consolas"/>
          <w:noProof/>
          <w:sz w:val="14"/>
          <w:szCs w:val="14"/>
        </w:rPr>
        <w:t>import com.google.gson.Gson;</w:t>
      </w:r>
    </w:p>
    <w:p w14:paraId="587D193F" w14:textId="77777777" w:rsidR="00DF0323" w:rsidRDefault="00A43FF4">
      <w:r>
        <w:rPr>
          <w:rFonts w:ascii="Consolas" w:eastAsia="Consolas" w:hAnsi="Consolas" w:cs="Consolas"/>
          <w:noProof/>
          <w:sz w:val="14"/>
          <w:szCs w:val="14"/>
        </w:rPr>
        <w:t>import com.sunshare.app.api.models.MessageResponse;</w:t>
      </w:r>
    </w:p>
    <w:p w14:paraId="523E5E74" w14:textId="77777777" w:rsidR="00DF0323" w:rsidRDefault="00A43FF4">
      <w:r>
        <w:rPr>
          <w:rFonts w:ascii="Consolas" w:eastAsia="Consolas" w:hAnsi="Consolas" w:cs="Consolas"/>
          <w:noProof/>
          <w:sz w:val="14"/>
          <w:szCs w:val="14"/>
        </w:rPr>
        <w:t xml:space="preserve"> </w:t>
      </w:r>
    </w:p>
    <w:p w14:paraId="3DBA5671" w14:textId="77777777" w:rsidR="00DF0323" w:rsidRDefault="00A43FF4">
      <w:r>
        <w:rPr>
          <w:rFonts w:ascii="Consolas" w:eastAsia="Consolas" w:hAnsi="Consolas" w:cs="Consolas"/>
          <w:noProof/>
          <w:sz w:val="14"/>
          <w:szCs w:val="14"/>
        </w:rPr>
        <w:t>import okhttp3.ResponseBody;</w:t>
      </w:r>
    </w:p>
    <w:p w14:paraId="3092FFC6" w14:textId="77777777" w:rsidR="00DF0323" w:rsidRDefault="00A43FF4">
      <w:r>
        <w:rPr>
          <w:rFonts w:ascii="Consolas" w:eastAsia="Consolas" w:hAnsi="Consolas" w:cs="Consolas"/>
          <w:noProof/>
          <w:sz w:val="14"/>
          <w:szCs w:val="14"/>
        </w:rPr>
        <w:t>import retrofit2.Response;</w:t>
      </w:r>
    </w:p>
    <w:p w14:paraId="126B16CA" w14:textId="77777777" w:rsidR="00DF0323" w:rsidRDefault="00A43FF4">
      <w:r>
        <w:rPr>
          <w:rFonts w:ascii="Consolas" w:eastAsia="Consolas" w:hAnsi="Consolas" w:cs="Consolas"/>
          <w:noProof/>
          <w:sz w:val="14"/>
          <w:szCs w:val="14"/>
        </w:rPr>
        <w:t xml:space="preserve"> </w:t>
      </w:r>
    </w:p>
    <w:p w14:paraId="3155FE47" w14:textId="77777777" w:rsidR="00DF0323" w:rsidRDefault="00A43FF4">
      <w:r>
        <w:rPr>
          <w:rFonts w:ascii="Consolas" w:eastAsia="Consolas" w:hAnsi="Consolas" w:cs="Consolas"/>
          <w:noProof/>
          <w:sz w:val="14"/>
          <w:szCs w:val="14"/>
        </w:rPr>
        <w:t>public final class ApiErrorParser {</w:t>
      </w:r>
    </w:p>
    <w:p w14:paraId="4B08BACA" w14:textId="77777777" w:rsidR="00DF0323" w:rsidRDefault="00A43FF4">
      <w:r>
        <w:rPr>
          <w:rFonts w:ascii="Consolas" w:eastAsia="Consolas" w:hAnsi="Consolas" w:cs="Consolas"/>
          <w:noProof/>
          <w:sz w:val="14"/>
          <w:szCs w:val="14"/>
        </w:rPr>
        <w:t xml:space="preserve"> </w:t>
      </w:r>
    </w:p>
    <w:p w14:paraId="28F2BEC9" w14:textId="77777777" w:rsidR="00DF0323" w:rsidRDefault="00A43FF4">
      <w:r>
        <w:rPr>
          <w:rFonts w:ascii="Consolas" w:eastAsia="Consolas" w:hAnsi="Consolas" w:cs="Consolas"/>
          <w:noProof/>
          <w:sz w:val="14"/>
          <w:szCs w:val="14"/>
        </w:rPr>
        <w:t xml:space="preserve">    // Only static helpers - nobody needs to create an ApiErrorParser object.</w:t>
      </w:r>
    </w:p>
    <w:p w14:paraId="038DF1FA" w14:textId="77777777" w:rsidR="00DF0323" w:rsidRDefault="00A43FF4">
      <w:r>
        <w:rPr>
          <w:rFonts w:ascii="Consolas" w:eastAsia="Consolas" w:hAnsi="Consolas" w:cs="Consolas"/>
          <w:noProof/>
          <w:sz w:val="14"/>
          <w:szCs w:val="14"/>
        </w:rPr>
        <w:t xml:space="preserve">    private ApiErrorParser() {</w:t>
      </w:r>
    </w:p>
    <w:p w14:paraId="7788A5D6" w14:textId="77777777" w:rsidR="00DF0323" w:rsidRDefault="00A43FF4">
      <w:r>
        <w:rPr>
          <w:rFonts w:ascii="Consolas" w:eastAsia="Consolas" w:hAnsi="Consolas" w:cs="Consolas"/>
          <w:noProof/>
          <w:sz w:val="14"/>
          <w:szCs w:val="14"/>
        </w:rPr>
        <w:t xml:space="preserve">    }</w:t>
      </w:r>
    </w:p>
    <w:p w14:paraId="504EEE6A" w14:textId="77777777" w:rsidR="00DF0323" w:rsidRDefault="00A43FF4">
      <w:r>
        <w:rPr>
          <w:rFonts w:ascii="Consolas" w:eastAsia="Consolas" w:hAnsi="Consolas" w:cs="Consolas"/>
          <w:noProof/>
          <w:sz w:val="14"/>
          <w:szCs w:val="14"/>
        </w:rPr>
        <w:t xml:space="preserve"> </w:t>
      </w:r>
    </w:p>
    <w:p w14:paraId="7F1D3318" w14:textId="77777777" w:rsidR="00DF0323" w:rsidRDefault="00A43FF4">
      <w:r>
        <w:rPr>
          <w:rFonts w:ascii="Consolas" w:eastAsia="Consolas" w:hAnsi="Consolas" w:cs="Consolas"/>
          <w:noProof/>
          <w:sz w:val="14"/>
          <w:szCs w:val="14"/>
        </w:rPr>
        <w:t xml:space="preserve">    // The API answered with an error (400, 401, 403, 404, 409, 500...): returns its "message".</w:t>
      </w:r>
    </w:p>
    <w:p w14:paraId="1E3E10B7" w14:textId="77777777" w:rsidR="00DF0323" w:rsidRDefault="00A43FF4">
      <w:r>
        <w:rPr>
          <w:rFonts w:ascii="Consolas" w:eastAsia="Consolas" w:hAnsi="Consolas" w:cs="Consolas"/>
          <w:noProof/>
          <w:sz w:val="14"/>
          <w:szCs w:val="14"/>
        </w:rPr>
        <w:t xml:space="preserve">    // If the body is not our JSON (e.g. an IIS error page), returns a general text with the HTTP code.</w:t>
      </w:r>
    </w:p>
    <w:p w14:paraId="4E13ECA9" w14:textId="77777777" w:rsidR="00DF0323" w:rsidRDefault="00A43FF4">
      <w:r>
        <w:rPr>
          <w:rFonts w:ascii="Consolas" w:eastAsia="Consolas" w:hAnsi="Consolas" w:cs="Consolas"/>
          <w:noProof/>
          <w:sz w:val="14"/>
          <w:szCs w:val="14"/>
        </w:rPr>
        <w:t xml:space="preserve">    public static String fromResponse(Response&lt;?&gt; response) {</w:t>
      </w:r>
    </w:p>
    <w:p w14:paraId="6D6AE15D" w14:textId="77777777" w:rsidR="00DF0323" w:rsidRDefault="00A43FF4">
      <w:r>
        <w:rPr>
          <w:rFonts w:ascii="Consolas" w:eastAsia="Consolas" w:hAnsi="Consolas" w:cs="Consolas"/>
          <w:noProof/>
          <w:sz w:val="14"/>
          <w:szCs w:val="14"/>
        </w:rPr>
        <w:t xml:space="preserve">        try (ResponseBody body = response.errorBody()) {</w:t>
      </w:r>
    </w:p>
    <w:p w14:paraId="3854A20C" w14:textId="77777777" w:rsidR="00DF0323" w:rsidRDefault="00A43FF4">
      <w:r>
        <w:rPr>
          <w:rFonts w:ascii="Consolas" w:eastAsia="Consolas" w:hAnsi="Consolas" w:cs="Consolas"/>
          <w:noProof/>
          <w:sz w:val="14"/>
          <w:szCs w:val="14"/>
        </w:rPr>
        <w:t xml:space="preserve">            if (body != null) {</w:t>
      </w:r>
    </w:p>
    <w:p w14:paraId="21D98A8A" w14:textId="77777777" w:rsidR="00DF0323" w:rsidRDefault="00A43FF4">
      <w:r>
        <w:rPr>
          <w:rFonts w:ascii="Consolas" w:eastAsia="Consolas" w:hAnsi="Consolas" w:cs="Consolas"/>
          <w:noProof/>
          <w:sz w:val="14"/>
          <w:szCs w:val="14"/>
        </w:rPr>
        <w:t xml:space="preserve">                MessageResponse error = new Gson().fromJson(body.charStream(), MessageResponse.class);</w:t>
      </w:r>
    </w:p>
    <w:p w14:paraId="31A4A45A" w14:textId="77777777" w:rsidR="00DF0323" w:rsidRDefault="00A43FF4">
      <w:r>
        <w:rPr>
          <w:rFonts w:ascii="Consolas" w:eastAsia="Consolas" w:hAnsi="Consolas" w:cs="Consolas"/>
          <w:noProof/>
          <w:sz w:val="14"/>
          <w:szCs w:val="14"/>
        </w:rPr>
        <w:t xml:space="preserve">                if (error != null &amp;&amp; error.message != null &amp;&amp; !error.message.isEmpty()) {</w:t>
      </w:r>
    </w:p>
    <w:p w14:paraId="1441F0D5" w14:textId="77777777" w:rsidR="00DF0323" w:rsidRDefault="00A43FF4">
      <w:r>
        <w:rPr>
          <w:rFonts w:ascii="Consolas" w:eastAsia="Consolas" w:hAnsi="Consolas" w:cs="Consolas"/>
          <w:noProof/>
          <w:sz w:val="14"/>
          <w:szCs w:val="14"/>
        </w:rPr>
        <w:t xml:space="preserve">                    return error.message;</w:t>
      </w:r>
    </w:p>
    <w:p w14:paraId="40C0D094" w14:textId="77777777" w:rsidR="00DF0323" w:rsidRDefault="00A43FF4">
      <w:r>
        <w:rPr>
          <w:rFonts w:ascii="Consolas" w:eastAsia="Consolas" w:hAnsi="Consolas" w:cs="Consolas"/>
          <w:noProof/>
          <w:sz w:val="14"/>
          <w:szCs w:val="14"/>
        </w:rPr>
        <w:t xml:space="preserve">                }</w:t>
      </w:r>
    </w:p>
    <w:p w14:paraId="400E9642" w14:textId="77777777" w:rsidR="00DF0323" w:rsidRDefault="00A43FF4">
      <w:r>
        <w:rPr>
          <w:rFonts w:ascii="Consolas" w:eastAsia="Consolas" w:hAnsi="Consolas" w:cs="Consolas"/>
          <w:noProof/>
          <w:sz w:val="14"/>
          <w:szCs w:val="14"/>
        </w:rPr>
        <w:t xml:space="preserve">            }</w:t>
      </w:r>
    </w:p>
    <w:p w14:paraId="0AA72950" w14:textId="77777777" w:rsidR="00DF0323" w:rsidRDefault="00A43FF4">
      <w:r>
        <w:rPr>
          <w:rFonts w:ascii="Consolas" w:eastAsia="Consolas" w:hAnsi="Consolas" w:cs="Consolas"/>
          <w:noProof/>
          <w:sz w:val="14"/>
          <w:szCs w:val="14"/>
        </w:rPr>
        <w:t xml:space="preserve">        } catch (Exception notJson) {</w:t>
      </w:r>
    </w:p>
    <w:p w14:paraId="49E8928A" w14:textId="77777777" w:rsidR="00DF0323" w:rsidRDefault="00A43FF4">
      <w:r>
        <w:rPr>
          <w:rFonts w:ascii="Consolas" w:eastAsia="Consolas" w:hAnsi="Consolas" w:cs="Consolas"/>
          <w:noProof/>
          <w:sz w:val="14"/>
          <w:szCs w:val="14"/>
        </w:rPr>
        <w:lastRenderedPageBreak/>
        <w:t xml:space="preserve">            // Not our { "message" } JSON - fall through to the general text below.</w:t>
      </w:r>
    </w:p>
    <w:p w14:paraId="7A4AA5F9" w14:textId="77777777" w:rsidR="00DF0323" w:rsidRDefault="00A43FF4">
      <w:r>
        <w:rPr>
          <w:rFonts w:ascii="Consolas" w:eastAsia="Consolas" w:hAnsi="Consolas" w:cs="Consolas"/>
          <w:noProof/>
          <w:sz w:val="14"/>
          <w:szCs w:val="14"/>
        </w:rPr>
        <w:t xml:space="preserve">        }</w:t>
      </w:r>
    </w:p>
    <w:p w14:paraId="1CCE4C9A" w14:textId="77777777" w:rsidR="00DF0323" w:rsidRDefault="00A43FF4">
      <w:r>
        <w:rPr>
          <w:rFonts w:ascii="Consolas" w:eastAsia="Consolas" w:hAnsi="Consolas" w:cs="Consolas"/>
          <w:noProof/>
          <w:sz w:val="14"/>
          <w:szCs w:val="14"/>
        </w:rPr>
        <w:t xml:space="preserve">        return "The server answered with an error (HTTP " + response.code() + ").";</w:t>
      </w:r>
    </w:p>
    <w:p w14:paraId="315D6F43" w14:textId="77777777" w:rsidR="00DF0323" w:rsidRDefault="00A43FF4">
      <w:r>
        <w:rPr>
          <w:rFonts w:ascii="Consolas" w:eastAsia="Consolas" w:hAnsi="Consolas" w:cs="Consolas"/>
          <w:noProof/>
          <w:sz w:val="14"/>
          <w:szCs w:val="14"/>
        </w:rPr>
        <w:t xml:space="preserve">    }</w:t>
      </w:r>
    </w:p>
    <w:p w14:paraId="68822378" w14:textId="77777777" w:rsidR="00DF0323" w:rsidRDefault="00A43FF4">
      <w:r>
        <w:rPr>
          <w:rFonts w:ascii="Consolas" w:eastAsia="Consolas" w:hAnsi="Consolas" w:cs="Consolas"/>
          <w:noProof/>
          <w:sz w:val="14"/>
          <w:szCs w:val="14"/>
        </w:rPr>
        <w:t xml:space="preserve"> </w:t>
      </w:r>
    </w:p>
    <w:p w14:paraId="6397B365" w14:textId="77777777" w:rsidR="00DF0323" w:rsidRDefault="00A43FF4">
      <w:r>
        <w:rPr>
          <w:rFonts w:ascii="Consolas" w:eastAsia="Consolas" w:hAnsi="Consolas" w:cs="Consolas"/>
          <w:noProof/>
          <w:sz w:val="14"/>
          <w:szCs w:val="14"/>
        </w:rPr>
        <w:t xml:space="preserve">    // The call never reached the API (server off, wrong address, phone not on the same Wi-Fi).</w:t>
      </w:r>
    </w:p>
    <w:p w14:paraId="4DCA0CBF" w14:textId="77777777" w:rsidR="00DF0323" w:rsidRDefault="00A43FF4">
      <w:r>
        <w:rPr>
          <w:rFonts w:ascii="Consolas" w:eastAsia="Consolas" w:hAnsi="Consolas" w:cs="Consolas"/>
          <w:noProof/>
          <w:sz w:val="14"/>
          <w:szCs w:val="14"/>
        </w:rPr>
        <w:t xml:space="preserve">    public static String fromFailure(Context context) {</w:t>
      </w:r>
    </w:p>
    <w:p w14:paraId="5B57DA2B" w14:textId="77777777" w:rsidR="00DF0323" w:rsidRDefault="00A43FF4">
      <w:r>
        <w:rPr>
          <w:rFonts w:ascii="Consolas" w:eastAsia="Consolas" w:hAnsi="Consolas" w:cs="Consolas"/>
          <w:noProof/>
          <w:sz w:val="14"/>
          <w:szCs w:val="14"/>
        </w:rPr>
        <w:t xml:space="preserve">        return "Can't reach the SunShare server at " + ApiConfig.getBaseUrl(context)</w:t>
      </w:r>
    </w:p>
    <w:p w14:paraId="54599B35" w14:textId="77777777" w:rsidR="00DF0323" w:rsidRDefault="00A43FF4">
      <w:r>
        <w:rPr>
          <w:rFonts w:ascii="Consolas" w:eastAsia="Consolas" w:hAnsi="Consolas" w:cs="Consolas"/>
          <w:noProof/>
          <w:sz w:val="14"/>
          <w:szCs w:val="14"/>
        </w:rPr>
        <w:t xml:space="preserve">                + ". Check the server address (⚙ on the Login screen) and that the phone is on the same Wi-Fi as the laptop.";</w:t>
      </w:r>
    </w:p>
    <w:p w14:paraId="0CA41633" w14:textId="77777777" w:rsidR="00DF0323" w:rsidRDefault="00A43FF4">
      <w:r>
        <w:rPr>
          <w:rFonts w:ascii="Consolas" w:eastAsia="Consolas" w:hAnsi="Consolas" w:cs="Consolas"/>
          <w:noProof/>
          <w:sz w:val="14"/>
          <w:szCs w:val="14"/>
        </w:rPr>
        <w:t xml:space="preserve">    }</w:t>
      </w:r>
    </w:p>
    <w:p w14:paraId="0DF4631E" w14:textId="77777777" w:rsidR="00DF0323" w:rsidRDefault="00A43FF4">
      <w:r>
        <w:rPr>
          <w:rFonts w:ascii="Consolas" w:eastAsia="Consolas" w:hAnsi="Consolas" w:cs="Consolas"/>
          <w:noProof/>
          <w:sz w:val="14"/>
          <w:szCs w:val="14"/>
        </w:rPr>
        <w:t>}</w:t>
      </w:r>
    </w:p>
    <w:p w14:paraId="738B3F66" w14:textId="77777777" w:rsidR="00DF0323" w:rsidRDefault="00A43FF4">
      <w:r>
        <w:rPr>
          <w:rFonts w:ascii="Consolas" w:eastAsia="Consolas" w:hAnsi="Consolas" w:cs="Consolas"/>
          <w:noProof/>
          <w:sz w:val="14"/>
          <w:szCs w:val="14"/>
        </w:rPr>
        <w:t xml:space="preserve"> </w:t>
      </w:r>
    </w:p>
    <w:p w14:paraId="400C3386" w14:textId="77777777" w:rsidR="00DF0323" w:rsidRDefault="00A43FF4">
      <w:pPr>
        <w:pStyle w:val="Heading3"/>
      </w:pPr>
      <w:r>
        <w:t>android/app/src/main/java/com/sunshare/app/api/ApiService.java</w:t>
      </w:r>
    </w:p>
    <w:p w14:paraId="2F21851B" w14:textId="77777777" w:rsidR="00DF0323" w:rsidRDefault="00A43FF4">
      <w:r>
        <w:rPr>
          <w:rFonts w:ascii="Consolas" w:eastAsia="Consolas" w:hAnsi="Consolas" w:cs="Consolas"/>
          <w:noProof/>
          <w:sz w:val="14"/>
          <w:szCs w:val="14"/>
        </w:rPr>
        <w:t>/*</w:t>
      </w:r>
    </w:p>
    <w:p w14:paraId="33FC2617" w14:textId="77777777" w:rsidR="00DF0323" w:rsidRDefault="00A43FF4">
      <w:r>
        <w:rPr>
          <w:rFonts w:ascii="Consolas" w:eastAsia="Consolas" w:hAnsi="Consolas" w:cs="Consolas"/>
          <w:noProof/>
          <w:sz w:val="14"/>
          <w:szCs w:val="14"/>
        </w:rPr>
        <w:t xml:space="preserve"> * ============================================================================</w:t>
      </w:r>
    </w:p>
    <w:p w14:paraId="6B4E0C8E" w14:textId="77777777" w:rsidR="00DF0323" w:rsidRDefault="00A43FF4">
      <w:r>
        <w:rPr>
          <w:rFonts w:ascii="Consolas" w:eastAsia="Consolas" w:hAnsi="Consolas" w:cs="Consolas"/>
          <w:noProof/>
          <w:sz w:val="14"/>
          <w:szCs w:val="14"/>
        </w:rPr>
        <w:t xml:space="preserve"> *  File        : ApiService.java</w:t>
      </w:r>
    </w:p>
    <w:p w14:paraId="2C449960" w14:textId="77777777" w:rsidR="00DF0323" w:rsidRDefault="00A43FF4">
      <w:r>
        <w:rPr>
          <w:rFonts w:ascii="Consolas" w:eastAsia="Consolas" w:hAnsi="Consolas" w:cs="Consolas"/>
          <w:noProof/>
          <w:sz w:val="14"/>
          <w:szCs w:val="14"/>
        </w:rPr>
        <w:t xml:space="preserve"> *  Project     : SunShare - Smart Solar Microgrid Trading System</w:t>
      </w:r>
    </w:p>
    <w:p w14:paraId="5EBCC008" w14:textId="77777777" w:rsidR="00DF0323" w:rsidRDefault="00A43FF4">
      <w:r>
        <w:rPr>
          <w:rFonts w:ascii="Consolas" w:eastAsia="Consolas" w:hAnsi="Consolas" w:cs="Consolas"/>
          <w:noProof/>
          <w:sz w:val="14"/>
          <w:szCs w:val="14"/>
        </w:rPr>
        <w:t xml:space="preserve"> *  Module      : SE4040 Enterprise Application Development - Assignment 1</w:t>
      </w:r>
    </w:p>
    <w:p w14:paraId="0A1FC9AD" w14:textId="77777777" w:rsidR="00DF0323" w:rsidRDefault="00A43FF4">
      <w:r>
        <w:rPr>
          <w:rFonts w:ascii="Consolas" w:eastAsia="Consolas" w:hAnsi="Consolas" w:cs="Consolas"/>
          <w:noProof/>
          <w:sz w:val="14"/>
          <w:szCs w:val="14"/>
        </w:rPr>
        <w:t xml:space="preserve"> *  Part        : B - Shared foundation (Android shell)</w:t>
      </w:r>
    </w:p>
    <w:p w14:paraId="0088B25D" w14:textId="77777777" w:rsidR="00DF0323" w:rsidRDefault="00A43FF4">
      <w:r>
        <w:rPr>
          <w:rFonts w:ascii="Consolas" w:eastAsia="Consolas" w:hAnsi="Consolas" w:cs="Consolas"/>
          <w:noProof/>
          <w:sz w:val="14"/>
          <w:szCs w:val="14"/>
        </w:rPr>
        <w:t xml:space="preserve"> *  Author      : Ranathunga R A K N (IT22552860)</w:t>
      </w:r>
    </w:p>
    <w:p w14:paraId="172F5C53" w14:textId="77777777" w:rsidR="00DF0323" w:rsidRDefault="00A43FF4">
      <w:r>
        <w:rPr>
          <w:rFonts w:ascii="Consolas" w:eastAsia="Consolas" w:hAnsi="Consolas" w:cs="Consolas"/>
          <w:noProof/>
          <w:sz w:val="14"/>
          <w:szCs w:val="14"/>
        </w:rPr>
        <w:t xml:space="preserve"> *  Created     : 2026-09-29</w:t>
      </w:r>
    </w:p>
    <w:p w14:paraId="0EF59B06" w14:textId="77777777" w:rsidR="00DF0323" w:rsidRDefault="00A43FF4">
      <w:r>
        <w:rPr>
          <w:rFonts w:ascii="Consolas" w:eastAsia="Consolas" w:hAnsi="Consolas" w:cs="Consolas"/>
          <w:noProof/>
          <w:sz w:val="14"/>
          <w:szCs w:val="14"/>
        </w:rPr>
        <w:t xml:space="preserve"> *  Description : Every API endpoint the Android screens (M1-M11 in</w:t>
      </w:r>
    </w:p>
    <w:p w14:paraId="7F48DD00" w14:textId="77777777" w:rsidR="00DF0323" w:rsidRDefault="00A43FF4">
      <w:r>
        <w:rPr>
          <w:rFonts w:ascii="Consolas" w:eastAsia="Consolas" w:hAnsi="Consolas" w:cs="Consolas"/>
          <w:noProof/>
          <w:sz w:val="14"/>
          <w:szCs w:val="14"/>
        </w:rPr>
        <w:t xml:space="preserve"> *                docs/05-SCREENS.md) call, one line each. Retrofit writes</w:t>
      </w:r>
    </w:p>
    <w:p w14:paraId="29534AD1" w14:textId="77777777" w:rsidR="00DF0323" w:rsidRDefault="00A43FF4">
      <w:r>
        <w:rPr>
          <w:rFonts w:ascii="Consolas" w:eastAsia="Consolas" w:hAnsi="Consolas" w:cs="Consolas"/>
          <w:noProof/>
          <w:sz w:val="14"/>
          <w:szCs w:val="14"/>
        </w:rPr>
        <w:t xml:space="preserve"> *                the networking code from these annotations. Backoffice-only</w:t>
      </w:r>
    </w:p>
    <w:p w14:paraId="7B69EEE4" w14:textId="77777777" w:rsidR="00DF0323" w:rsidRDefault="00A43FF4">
      <w:r>
        <w:rPr>
          <w:rFonts w:ascii="Consolas" w:eastAsia="Consolas" w:hAnsi="Consolas" w:cs="Consolas"/>
          <w:noProof/>
          <w:sz w:val="14"/>
          <w:szCs w:val="14"/>
        </w:rPr>
        <w:t xml:space="preserve"> *                endpoints are left out: the web app is used for those.</w:t>
      </w:r>
    </w:p>
    <w:p w14:paraId="29FE9F29" w14:textId="77777777" w:rsidR="00DF0323" w:rsidRDefault="00A43FF4">
      <w:r>
        <w:rPr>
          <w:rFonts w:ascii="Consolas" w:eastAsia="Consolas" w:hAnsi="Consolas" w:cs="Consolas"/>
          <w:noProof/>
          <w:sz w:val="14"/>
          <w:szCs w:val="14"/>
        </w:rPr>
        <w:t xml:space="preserve"> * ============================================================================</w:t>
      </w:r>
    </w:p>
    <w:p w14:paraId="282CA4F6" w14:textId="77777777" w:rsidR="00DF0323" w:rsidRDefault="00A43FF4">
      <w:r>
        <w:rPr>
          <w:rFonts w:ascii="Consolas" w:eastAsia="Consolas" w:hAnsi="Consolas" w:cs="Consolas"/>
          <w:noProof/>
          <w:sz w:val="14"/>
          <w:szCs w:val="14"/>
        </w:rPr>
        <w:t xml:space="preserve"> */</w:t>
      </w:r>
    </w:p>
    <w:p w14:paraId="53C14CA1" w14:textId="77777777" w:rsidR="00DF0323" w:rsidRDefault="00A43FF4">
      <w:r>
        <w:rPr>
          <w:rFonts w:ascii="Consolas" w:eastAsia="Consolas" w:hAnsi="Consolas" w:cs="Consolas"/>
          <w:noProof/>
          <w:sz w:val="14"/>
          <w:szCs w:val="14"/>
        </w:rPr>
        <w:t>package com.sunshare.app.api;</w:t>
      </w:r>
    </w:p>
    <w:p w14:paraId="39A59F78" w14:textId="77777777" w:rsidR="00DF0323" w:rsidRDefault="00A43FF4">
      <w:r>
        <w:rPr>
          <w:rFonts w:ascii="Consolas" w:eastAsia="Consolas" w:hAnsi="Consolas" w:cs="Consolas"/>
          <w:noProof/>
          <w:sz w:val="14"/>
          <w:szCs w:val="14"/>
        </w:rPr>
        <w:t xml:space="preserve"> </w:t>
      </w:r>
    </w:p>
    <w:p w14:paraId="21E39669" w14:textId="77777777" w:rsidR="00DF0323" w:rsidRDefault="00A43FF4">
      <w:r>
        <w:rPr>
          <w:rFonts w:ascii="Consolas" w:eastAsia="Consolas" w:hAnsi="Consolas" w:cs="Consolas"/>
          <w:noProof/>
          <w:sz w:val="14"/>
          <w:szCs w:val="14"/>
        </w:rPr>
        <w:t>import com.sunshare.app.api.models.CreateReservationRequest;</w:t>
      </w:r>
    </w:p>
    <w:p w14:paraId="330E0F7D" w14:textId="77777777" w:rsidR="00DF0323" w:rsidRDefault="00A43FF4">
      <w:r>
        <w:rPr>
          <w:rFonts w:ascii="Consolas" w:eastAsia="Consolas" w:hAnsi="Consolas" w:cs="Consolas"/>
          <w:noProof/>
          <w:sz w:val="14"/>
          <w:szCs w:val="14"/>
        </w:rPr>
        <w:t>import com.sunshare.app.api.models.HealthResponse;</w:t>
      </w:r>
    </w:p>
    <w:p w14:paraId="3D7503FB" w14:textId="77777777" w:rsidR="00DF0323" w:rsidRDefault="00A43FF4">
      <w:r>
        <w:rPr>
          <w:rFonts w:ascii="Consolas" w:eastAsia="Consolas" w:hAnsi="Consolas" w:cs="Consolas"/>
          <w:noProof/>
          <w:sz w:val="14"/>
          <w:szCs w:val="14"/>
        </w:rPr>
        <w:t>import com.sunshare.app.api.models.LoginRequest;</w:t>
      </w:r>
    </w:p>
    <w:p w14:paraId="4D26784B" w14:textId="77777777" w:rsidR="00DF0323" w:rsidRDefault="00A43FF4">
      <w:r>
        <w:rPr>
          <w:rFonts w:ascii="Consolas" w:eastAsia="Consolas" w:hAnsi="Consolas" w:cs="Consolas"/>
          <w:noProof/>
          <w:sz w:val="14"/>
          <w:szCs w:val="14"/>
        </w:rPr>
        <w:t>import com.sunshare.app.api.models.LoginResponse;</w:t>
      </w:r>
    </w:p>
    <w:p w14:paraId="57E1B35B" w14:textId="77777777" w:rsidR="00DF0323" w:rsidRDefault="00A43FF4">
      <w:r>
        <w:rPr>
          <w:rFonts w:ascii="Consolas" w:eastAsia="Consolas" w:hAnsi="Consolas" w:cs="Consolas"/>
          <w:noProof/>
          <w:sz w:val="14"/>
          <w:szCs w:val="14"/>
        </w:rPr>
        <w:t>import com.sunshare.app.api.models.MessageResponse;</w:t>
      </w:r>
    </w:p>
    <w:p w14:paraId="08AA894C" w14:textId="77777777" w:rsidR="00DF0323" w:rsidRDefault="00A43FF4">
      <w:r>
        <w:rPr>
          <w:rFonts w:ascii="Consolas" w:eastAsia="Consolas" w:hAnsi="Consolas" w:cs="Consolas"/>
          <w:noProof/>
          <w:sz w:val="14"/>
          <w:szCs w:val="14"/>
        </w:rPr>
        <w:t>import com.sunshare.app.api.models.ProsumerDashboardResponse;</w:t>
      </w:r>
    </w:p>
    <w:p w14:paraId="1161D6EB" w14:textId="77777777" w:rsidR="00DF0323" w:rsidRDefault="00A43FF4">
      <w:r>
        <w:rPr>
          <w:rFonts w:ascii="Consolas" w:eastAsia="Consolas" w:hAnsi="Consolas" w:cs="Consolas"/>
          <w:noProof/>
          <w:sz w:val="14"/>
          <w:szCs w:val="14"/>
        </w:rPr>
        <w:t>import com.sunshare.app.api.models.RegisterRequest;</w:t>
      </w:r>
    </w:p>
    <w:p w14:paraId="717EB296" w14:textId="77777777" w:rsidR="00DF0323" w:rsidRDefault="00A43FF4">
      <w:r>
        <w:rPr>
          <w:rFonts w:ascii="Consolas" w:eastAsia="Consolas" w:hAnsi="Consolas" w:cs="Consolas"/>
          <w:noProof/>
          <w:sz w:val="14"/>
          <w:szCs w:val="14"/>
        </w:rPr>
        <w:t>import com.sunshare.app.api.models.ReservationResponse;</w:t>
      </w:r>
    </w:p>
    <w:p w14:paraId="24960DB2" w14:textId="77777777" w:rsidR="00DF0323" w:rsidRDefault="00A43FF4">
      <w:r>
        <w:rPr>
          <w:rFonts w:ascii="Consolas" w:eastAsia="Consolas" w:hAnsi="Consolas" w:cs="Consolas"/>
          <w:noProof/>
          <w:sz w:val="14"/>
          <w:szCs w:val="14"/>
        </w:rPr>
        <w:t>import com.sunshare.app.api.models.SlotResponse;</w:t>
      </w:r>
    </w:p>
    <w:p w14:paraId="2B981A0A" w14:textId="77777777" w:rsidR="00DF0323" w:rsidRDefault="00A43FF4">
      <w:r>
        <w:rPr>
          <w:rFonts w:ascii="Consolas" w:eastAsia="Consolas" w:hAnsi="Consolas" w:cs="Consolas"/>
          <w:noProof/>
          <w:sz w:val="14"/>
          <w:szCs w:val="14"/>
        </w:rPr>
        <w:t>import com.sunshare.app.api.models.StaffDashboardResponse;</w:t>
      </w:r>
    </w:p>
    <w:p w14:paraId="052BCA34" w14:textId="77777777" w:rsidR="00DF0323" w:rsidRDefault="00A43FF4">
      <w:r>
        <w:rPr>
          <w:rFonts w:ascii="Consolas" w:eastAsia="Consolas" w:hAnsi="Consolas" w:cs="Consolas"/>
          <w:noProof/>
          <w:sz w:val="14"/>
          <w:szCs w:val="14"/>
        </w:rPr>
        <w:t>import com.sunshare.app.api.models.StationResponse;</w:t>
      </w:r>
    </w:p>
    <w:p w14:paraId="7BF8D4D3" w14:textId="77777777" w:rsidR="00DF0323" w:rsidRDefault="00A43FF4">
      <w:r>
        <w:rPr>
          <w:rFonts w:ascii="Consolas" w:eastAsia="Consolas" w:hAnsi="Consolas" w:cs="Consolas"/>
          <w:noProof/>
          <w:sz w:val="14"/>
          <w:szCs w:val="14"/>
        </w:rPr>
        <w:t>import com.sunshare.app.api.models.UpdateProfileRequest;</w:t>
      </w:r>
    </w:p>
    <w:p w14:paraId="14099BBD" w14:textId="77777777" w:rsidR="00DF0323" w:rsidRDefault="00A43FF4">
      <w:r>
        <w:rPr>
          <w:rFonts w:ascii="Consolas" w:eastAsia="Consolas" w:hAnsi="Consolas" w:cs="Consolas"/>
          <w:noProof/>
          <w:sz w:val="14"/>
          <w:szCs w:val="14"/>
        </w:rPr>
        <w:t>import com.sunshare.app.api.models.UpdateReservationRequest;</w:t>
      </w:r>
    </w:p>
    <w:p w14:paraId="4FA86984" w14:textId="77777777" w:rsidR="00DF0323" w:rsidRDefault="00A43FF4">
      <w:r>
        <w:rPr>
          <w:rFonts w:ascii="Consolas" w:eastAsia="Consolas" w:hAnsi="Consolas" w:cs="Consolas"/>
          <w:noProof/>
          <w:sz w:val="14"/>
          <w:szCs w:val="14"/>
        </w:rPr>
        <w:t>import com.sunshare.app.api.models.UserResponse;</w:t>
      </w:r>
    </w:p>
    <w:p w14:paraId="0AE4CE37" w14:textId="77777777" w:rsidR="00DF0323" w:rsidRDefault="00A43FF4">
      <w:r>
        <w:rPr>
          <w:rFonts w:ascii="Consolas" w:eastAsia="Consolas" w:hAnsi="Consolas" w:cs="Consolas"/>
          <w:noProof/>
          <w:sz w:val="14"/>
          <w:szCs w:val="14"/>
        </w:rPr>
        <w:t>import com.sunshare.app.api.models.VerifyQrRequest;</w:t>
      </w:r>
    </w:p>
    <w:p w14:paraId="06C7BE9E" w14:textId="77777777" w:rsidR="00DF0323" w:rsidRDefault="00A43FF4">
      <w:r>
        <w:rPr>
          <w:rFonts w:ascii="Consolas" w:eastAsia="Consolas" w:hAnsi="Consolas" w:cs="Consolas"/>
          <w:noProof/>
          <w:sz w:val="14"/>
          <w:szCs w:val="14"/>
        </w:rPr>
        <w:t xml:space="preserve"> </w:t>
      </w:r>
    </w:p>
    <w:p w14:paraId="37E87470" w14:textId="77777777" w:rsidR="00DF0323" w:rsidRDefault="00A43FF4">
      <w:r>
        <w:rPr>
          <w:rFonts w:ascii="Consolas" w:eastAsia="Consolas" w:hAnsi="Consolas" w:cs="Consolas"/>
          <w:noProof/>
          <w:sz w:val="14"/>
          <w:szCs w:val="14"/>
        </w:rPr>
        <w:t>import java.util.List;</w:t>
      </w:r>
    </w:p>
    <w:p w14:paraId="6BC7B9A3" w14:textId="77777777" w:rsidR="00DF0323" w:rsidRDefault="00A43FF4">
      <w:r>
        <w:rPr>
          <w:rFonts w:ascii="Consolas" w:eastAsia="Consolas" w:hAnsi="Consolas" w:cs="Consolas"/>
          <w:noProof/>
          <w:sz w:val="14"/>
          <w:szCs w:val="14"/>
        </w:rPr>
        <w:t xml:space="preserve"> </w:t>
      </w:r>
    </w:p>
    <w:p w14:paraId="682990F5" w14:textId="77777777" w:rsidR="00DF0323" w:rsidRDefault="00A43FF4">
      <w:r>
        <w:rPr>
          <w:rFonts w:ascii="Consolas" w:eastAsia="Consolas" w:hAnsi="Consolas" w:cs="Consolas"/>
          <w:noProof/>
          <w:sz w:val="14"/>
          <w:szCs w:val="14"/>
        </w:rPr>
        <w:t>import retrofit2.Call;</w:t>
      </w:r>
    </w:p>
    <w:p w14:paraId="1DAAF2D4" w14:textId="77777777" w:rsidR="00DF0323" w:rsidRDefault="00A43FF4">
      <w:r>
        <w:rPr>
          <w:rFonts w:ascii="Consolas" w:eastAsia="Consolas" w:hAnsi="Consolas" w:cs="Consolas"/>
          <w:noProof/>
          <w:sz w:val="14"/>
          <w:szCs w:val="14"/>
        </w:rPr>
        <w:t>import retrofit2.http.Body;</w:t>
      </w:r>
    </w:p>
    <w:p w14:paraId="4232711A" w14:textId="77777777" w:rsidR="00DF0323" w:rsidRDefault="00A43FF4">
      <w:r>
        <w:rPr>
          <w:rFonts w:ascii="Consolas" w:eastAsia="Consolas" w:hAnsi="Consolas" w:cs="Consolas"/>
          <w:noProof/>
          <w:sz w:val="14"/>
          <w:szCs w:val="14"/>
        </w:rPr>
        <w:t>import retrofit2.http.GET;</w:t>
      </w:r>
    </w:p>
    <w:p w14:paraId="2429D43B" w14:textId="77777777" w:rsidR="00DF0323" w:rsidRDefault="00A43FF4">
      <w:r>
        <w:rPr>
          <w:rFonts w:ascii="Consolas" w:eastAsia="Consolas" w:hAnsi="Consolas" w:cs="Consolas"/>
          <w:noProof/>
          <w:sz w:val="14"/>
          <w:szCs w:val="14"/>
        </w:rPr>
        <w:t>import retrofit2.http.PATCH;</w:t>
      </w:r>
    </w:p>
    <w:p w14:paraId="73BF907B" w14:textId="77777777" w:rsidR="00DF0323" w:rsidRDefault="00A43FF4">
      <w:r>
        <w:rPr>
          <w:rFonts w:ascii="Consolas" w:eastAsia="Consolas" w:hAnsi="Consolas" w:cs="Consolas"/>
          <w:noProof/>
          <w:sz w:val="14"/>
          <w:szCs w:val="14"/>
        </w:rPr>
        <w:t>import retrofit2.http.POST;</w:t>
      </w:r>
    </w:p>
    <w:p w14:paraId="1716AF9A" w14:textId="77777777" w:rsidR="00DF0323" w:rsidRDefault="00A43FF4">
      <w:r>
        <w:rPr>
          <w:rFonts w:ascii="Consolas" w:eastAsia="Consolas" w:hAnsi="Consolas" w:cs="Consolas"/>
          <w:noProof/>
          <w:sz w:val="14"/>
          <w:szCs w:val="14"/>
        </w:rPr>
        <w:t>import retrofit2.http.PUT;</w:t>
      </w:r>
    </w:p>
    <w:p w14:paraId="5C5B7698" w14:textId="77777777" w:rsidR="00DF0323" w:rsidRDefault="00A43FF4">
      <w:r>
        <w:rPr>
          <w:rFonts w:ascii="Consolas" w:eastAsia="Consolas" w:hAnsi="Consolas" w:cs="Consolas"/>
          <w:noProof/>
          <w:sz w:val="14"/>
          <w:szCs w:val="14"/>
        </w:rPr>
        <w:t>import retrofit2.http.Path;</w:t>
      </w:r>
    </w:p>
    <w:p w14:paraId="3BE18248" w14:textId="77777777" w:rsidR="00DF0323" w:rsidRDefault="00A43FF4">
      <w:r>
        <w:rPr>
          <w:rFonts w:ascii="Consolas" w:eastAsia="Consolas" w:hAnsi="Consolas" w:cs="Consolas"/>
          <w:noProof/>
          <w:sz w:val="14"/>
          <w:szCs w:val="14"/>
        </w:rPr>
        <w:t>import retrofit2.http.Query;</w:t>
      </w:r>
    </w:p>
    <w:p w14:paraId="554FCE8F" w14:textId="77777777" w:rsidR="00DF0323" w:rsidRDefault="00A43FF4">
      <w:r>
        <w:rPr>
          <w:rFonts w:ascii="Consolas" w:eastAsia="Consolas" w:hAnsi="Consolas" w:cs="Consolas"/>
          <w:noProof/>
          <w:sz w:val="14"/>
          <w:szCs w:val="14"/>
        </w:rPr>
        <w:t xml:space="preserve"> </w:t>
      </w:r>
    </w:p>
    <w:p w14:paraId="71B42BF2" w14:textId="77777777" w:rsidR="00DF0323" w:rsidRDefault="00A43FF4">
      <w:r>
        <w:rPr>
          <w:rFonts w:ascii="Consolas" w:eastAsia="Consolas" w:hAnsi="Consolas" w:cs="Consolas"/>
          <w:noProof/>
          <w:sz w:val="14"/>
          <w:szCs w:val="14"/>
        </w:rPr>
        <w:t>// A Retrofit interface has no method bodies: each line maps one Java method to one HTTP call.</w:t>
      </w:r>
    </w:p>
    <w:p w14:paraId="2806E79D" w14:textId="77777777" w:rsidR="00DF0323" w:rsidRDefault="00A43FF4">
      <w:r>
        <w:rPr>
          <w:rFonts w:ascii="Consolas" w:eastAsia="Consolas" w:hAnsi="Consolas" w:cs="Consolas"/>
          <w:noProof/>
          <w:sz w:val="14"/>
          <w:szCs w:val="14"/>
        </w:rPr>
        <w:t>// Reference: Retrofit - A type-safe HTTP client for Android and Java https://square.github.io/retrofit/</w:t>
      </w:r>
    </w:p>
    <w:p w14:paraId="2BF03FE3" w14:textId="77777777" w:rsidR="00DF0323" w:rsidRDefault="00A43FF4">
      <w:r>
        <w:rPr>
          <w:rFonts w:ascii="Consolas" w:eastAsia="Consolas" w:hAnsi="Consolas" w:cs="Consolas"/>
          <w:noProof/>
          <w:sz w:val="14"/>
          <w:szCs w:val="14"/>
        </w:rPr>
        <w:t>public interface ApiService {</w:t>
      </w:r>
    </w:p>
    <w:p w14:paraId="3ACFB6BD" w14:textId="77777777" w:rsidR="00DF0323" w:rsidRDefault="00A43FF4">
      <w:r>
        <w:rPr>
          <w:rFonts w:ascii="Consolas" w:eastAsia="Consolas" w:hAnsi="Consolas" w:cs="Consolas"/>
          <w:noProof/>
          <w:sz w:val="14"/>
          <w:szCs w:val="14"/>
        </w:rPr>
        <w:t xml:space="preserve"> </w:t>
      </w:r>
    </w:p>
    <w:p w14:paraId="4DA2513E" w14:textId="77777777" w:rsidR="00DF0323" w:rsidRDefault="00A43FF4">
      <w:r>
        <w:rPr>
          <w:rFonts w:ascii="Consolas" w:eastAsia="Consolas" w:hAnsi="Consolas" w:cs="Consolas"/>
          <w:noProof/>
          <w:sz w:val="14"/>
          <w:szCs w:val="14"/>
        </w:rPr>
        <w:t xml:space="preserve">    // ----- Health (shared) -----</w:t>
      </w:r>
    </w:p>
    <w:p w14:paraId="67139688" w14:textId="77777777" w:rsidR="00DF0323" w:rsidRDefault="00A43FF4">
      <w:r>
        <w:rPr>
          <w:rFonts w:ascii="Consolas" w:eastAsia="Consolas" w:hAnsi="Consolas" w:cs="Consolas"/>
          <w:noProof/>
          <w:sz w:val="14"/>
          <w:szCs w:val="14"/>
        </w:rPr>
        <w:t xml:space="preserve"> </w:t>
      </w:r>
    </w:p>
    <w:p w14:paraId="7582C588" w14:textId="77777777" w:rsidR="00DF0323" w:rsidRDefault="00A43FF4">
      <w:r>
        <w:rPr>
          <w:rFonts w:ascii="Consolas" w:eastAsia="Consolas" w:hAnsi="Consolas" w:cs="Consolas"/>
          <w:noProof/>
          <w:sz w:val="14"/>
          <w:szCs w:val="14"/>
        </w:rPr>
        <w:t xml:space="preserve">    // GET /api/health - is the API up and connected to MongoDB?</w:t>
      </w:r>
    </w:p>
    <w:p w14:paraId="34E0E25A" w14:textId="77777777" w:rsidR="00DF0323" w:rsidRDefault="00A43FF4">
      <w:r>
        <w:rPr>
          <w:rFonts w:ascii="Consolas" w:eastAsia="Consolas" w:hAnsi="Consolas" w:cs="Consolas"/>
          <w:noProof/>
          <w:sz w:val="14"/>
          <w:szCs w:val="14"/>
        </w:rPr>
        <w:t xml:space="preserve">    @GET("api/health")</w:t>
      </w:r>
    </w:p>
    <w:p w14:paraId="3258588F" w14:textId="77777777" w:rsidR="00DF0323" w:rsidRDefault="00A43FF4">
      <w:r>
        <w:rPr>
          <w:rFonts w:ascii="Consolas" w:eastAsia="Consolas" w:hAnsi="Consolas" w:cs="Consolas"/>
          <w:noProof/>
          <w:sz w:val="14"/>
          <w:szCs w:val="14"/>
        </w:rPr>
        <w:t xml:space="preserve">    Call&lt;HealthResponse&gt; health();</w:t>
      </w:r>
    </w:p>
    <w:p w14:paraId="024A32D4" w14:textId="77777777" w:rsidR="00DF0323" w:rsidRDefault="00A43FF4">
      <w:r>
        <w:rPr>
          <w:rFonts w:ascii="Consolas" w:eastAsia="Consolas" w:hAnsi="Consolas" w:cs="Consolas"/>
          <w:noProof/>
          <w:sz w:val="14"/>
          <w:szCs w:val="14"/>
        </w:rPr>
        <w:t xml:space="preserve"> </w:t>
      </w:r>
    </w:p>
    <w:p w14:paraId="738CB06D" w14:textId="77777777" w:rsidR="00DF0323" w:rsidRDefault="00A43FF4">
      <w:r>
        <w:rPr>
          <w:rFonts w:ascii="Consolas" w:eastAsia="Consolas" w:hAnsi="Consolas" w:cs="Consolas"/>
          <w:noProof/>
          <w:sz w:val="14"/>
          <w:szCs w:val="14"/>
        </w:rPr>
        <w:t xml:space="preserve">    // ----- Auth + profile (Part A) -----</w:t>
      </w:r>
    </w:p>
    <w:p w14:paraId="77593564" w14:textId="77777777" w:rsidR="00DF0323" w:rsidRDefault="00A43FF4">
      <w:r>
        <w:rPr>
          <w:rFonts w:ascii="Consolas" w:eastAsia="Consolas" w:hAnsi="Consolas" w:cs="Consolas"/>
          <w:noProof/>
          <w:sz w:val="14"/>
          <w:szCs w:val="14"/>
        </w:rPr>
        <w:t xml:space="preserve"> </w:t>
      </w:r>
    </w:p>
    <w:p w14:paraId="34622E8C" w14:textId="77777777" w:rsidR="00DF0323" w:rsidRDefault="00A43FF4">
      <w:r>
        <w:rPr>
          <w:rFonts w:ascii="Consolas" w:eastAsia="Consolas" w:hAnsi="Consolas" w:cs="Consolas"/>
          <w:noProof/>
          <w:sz w:val="14"/>
          <w:szCs w:val="14"/>
        </w:rPr>
        <w:t xml:space="preserve">    // POST /api/auth/login - NIC + password -&gt; token and role (R3, R4).</w:t>
      </w:r>
    </w:p>
    <w:p w14:paraId="35A07605" w14:textId="77777777" w:rsidR="00DF0323" w:rsidRDefault="00A43FF4">
      <w:r>
        <w:rPr>
          <w:rFonts w:ascii="Consolas" w:eastAsia="Consolas" w:hAnsi="Consolas" w:cs="Consolas"/>
          <w:noProof/>
          <w:sz w:val="14"/>
          <w:szCs w:val="14"/>
        </w:rPr>
        <w:t xml:space="preserve">    @POST("api/auth/login")</w:t>
      </w:r>
    </w:p>
    <w:p w14:paraId="67DC6A64" w14:textId="77777777" w:rsidR="00DF0323" w:rsidRDefault="00A43FF4">
      <w:r>
        <w:rPr>
          <w:rFonts w:ascii="Consolas" w:eastAsia="Consolas" w:hAnsi="Consolas" w:cs="Consolas"/>
          <w:noProof/>
          <w:sz w:val="14"/>
          <w:szCs w:val="14"/>
        </w:rPr>
        <w:t xml:space="preserve">    Call&lt;LoginResponse&gt; login(@Body LoginRequest body);</w:t>
      </w:r>
    </w:p>
    <w:p w14:paraId="0DEA7099" w14:textId="77777777" w:rsidR="00DF0323" w:rsidRDefault="00A43FF4">
      <w:r>
        <w:rPr>
          <w:rFonts w:ascii="Consolas" w:eastAsia="Consolas" w:hAnsi="Consolas" w:cs="Consolas"/>
          <w:noProof/>
          <w:sz w:val="14"/>
          <w:szCs w:val="14"/>
        </w:rPr>
        <w:t xml:space="preserve"> </w:t>
      </w:r>
    </w:p>
    <w:p w14:paraId="75EE5121" w14:textId="77777777" w:rsidR="00DF0323" w:rsidRDefault="00A43FF4">
      <w:r>
        <w:rPr>
          <w:rFonts w:ascii="Consolas" w:eastAsia="Consolas" w:hAnsi="Consolas" w:cs="Consolas"/>
          <w:noProof/>
          <w:sz w:val="14"/>
          <w:szCs w:val="14"/>
        </w:rPr>
        <w:t xml:space="preserve">    // POST /api/auth/register - a new prosumer account, status Pending (R1, R3).</w:t>
      </w:r>
    </w:p>
    <w:p w14:paraId="52AB5DFE" w14:textId="77777777" w:rsidR="00DF0323" w:rsidRDefault="00A43FF4">
      <w:r>
        <w:rPr>
          <w:rFonts w:ascii="Consolas" w:eastAsia="Consolas" w:hAnsi="Consolas" w:cs="Consolas"/>
          <w:noProof/>
          <w:sz w:val="14"/>
          <w:szCs w:val="14"/>
        </w:rPr>
        <w:t xml:space="preserve">    @POST("api/auth/register")</w:t>
      </w:r>
    </w:p>
    <w:p w14:paraId="1341AE9F" w14:textId="77777777" w:rsidR="00DF0323" w:rsidRDefault="00A43FF4">
      <w:r>
        <w:rPr>
          <w:rFonts w:ascii="Consolas" w:eastAsia="Consolas" w:hAnsi="Consolas" w:cs="Consolas"/>
          <w:noProof/>
          <w:sz w:val="14"/>
          <w:szCs w:val="14"/>
        </w:rPr>
        <w:t xml:space="preserve">    Call&lt;UserResponse&gt; register(@Body RegisterRequest body);</w:t>
      </w:r>
    </w:p>
    <w:p w14:paraId="59D4B8F7" w14:textId="77777777" w:rsidR="00DF0323" w:rsidRDefault="00A43FF4">
      <w:r>
        <w:rPr>
          <w:rFonts w:ascii="Consolas" w:eastAsia="Consolas" w:hAnsi="Consolas" w:cs="Consolas"/>
          <w:noProof/>
          <w:sz w:val="14"/>
          <w:szCs w:val="14"/>
        </w:rPr>
        <w:t xml:space="preserve"> </w:t>
      </w:r>
    </w:p>
    <w:p w14:paraId="50C8C634" w14:textId="77777777" w:rsidR="00DF0323" w:rsidRDefault="00A43FF4">
      <w:r>
        <w:rPr>
          <w:rFonts w:ascii="Consolas" w:eastAsia="Consolas" w:hAnsi="Consolas" w:cs="Consolas"/>
          <w:noProof/>
          <w:sz w:val="14"/>
          <w:szCs w:val="14"/>
        </w:rPr>
        <w:t xml:space="preserve">    // GET /api/profile - the logged-in user's own details (R16).</w:t>
      </w:r>
    </w:p>
    <w:p w14:paraId="41689700" w14:textId="77777777" w:rsidR="00DF0323" w:rsidRDefault="00A43FF4">
      <w:r>
        <w:rPr>
          <w:rFonts w:ascii="Consolas" w:eastAsia="Consolas" w:hAnsi="Consolas" w:cs="Consolas"/>
          <w:noProof/>
          <w:sz w:val="14"/>
          <w:szCs w:val="14"/>
        </w:rPr>
        <w:t xml:space="preserve">    @GET("api/profile")</w:t>
      </w:r>
    </w:p>
    <w:p w14:paraId="6475BA3B" w14:textId="77777777" w:rsidR="00DF0323" w:rsidRDefault="00A43FF4">
      <w:r>
        <w:rPr>
          <w:rFonts w:ascii="Consolas" w:eastAsia="Consolas" w:hAnsi="Consolas" w:cs="Consolas"/>
          <w:noProof/>
          <w:sz w:val="14"/>
          <w:szCs w:val="14"/>
        </w:rPr>
        <w:lastRenderedPageBreak/>
        <w:t xml:space="preserve">    Call&lt;UserResponse&gt; getProfile();</w:t>
      </w:r>
    </w:p>
    <w:p w14:paraId="13766478" w14:textId="77777777" w:rsidR="00DF0323" w:rsidRDefault="00A43FF4">
      <w:r>
        <w:rPr>
          <w:rFonts w:ascii="Consolas" w:eastAsia="Consolas" w:hAnsi="Consolas" w:cs="Consolas"/>
          <w:noProof/>
          <w:sz w:val="14"/>
          <w:szCs w:val="14"/>
        </w:rPr>
        <w:t xml:space="preserve"> </w:t>
      </w:r>
    </w:p>
    <w:p w14:paraId="3FF90CCF" w14:textId="77777777" w:rsidR="00DF0323" w:rsidRDefault="00A43FF4">
      <w:r>
        <w:rPr>
          <w:rFonts w:ascii="Consolas" w:eastAsia="Consolas" w:hAnsi="Consolas" w:cs="Consolas"/>
          <w:noProof/>
          <w:sz w:val="14"/>
          <w:szCs w:val="14"/>
        </w:rPr>
        <w:t xml:space="preserve">    // PUT /api/profile - save the prosumer's own details (R16).</w:t>
      </w:r>
    </w:p>
    <w:p w14:paraId="506D4A66" w14:textId="77777777" w:rsidR="00DF0323" w:rsidRDefault="00A43FF4">
      <w:r>
        <w:rPr>
          <w:rFonts w:ascii="Consolas" w:eastAsia="Consolas" w:hAnsi="Consolas" w:cs="Consolas"/>
          <w:noProof/>
          <w:sz w:val="14"/>
          <w:szCs w:val="14"/>
        </w:rPr>
        <w:t xml:space="preserve">    @PUT("api/profile")</w:t>
      </w:r>
    </w:p>
    <w:p w14:paraId="0BCC05CC" w14:textId="77777777" w:rsidR="00DF0323" w:rsidRDefault="00A43FF4">
      <w:r>
        <w:rPr>
          <w:rFonts w:ascii="Consolas" w:eastAsia="Consolas" w:hAnsi="Consolas" w:cs="Consolas"/>
          <w:noProof/>
          <w:sz w:val="14"/>
          <w:szCs w:val="14"/>
        </w:rPr>
        <w:t xml:space="preserve">    Call&lt;UserResponse&gt; updateProfile(@Body UpdateProfileRequest body);</w:t>
      </w:r>
    </w:p>
    <w:p w14:paraId="2D071550" w14:textId="77777777" w:rsidR="00DF0323" w:rsidRDefault="00A43FF4">
      <w:r>
        <w:rPr>
          <w:rFonts w:ascii="Consolas" w:eastAsia="Consolas" w:hAnsi="Consolas" w:cs="Consolas"/>
          <w:noProof/>
          <w:sz w:val="14"/>
          <w:szCs w:val="14"/>
        </w:rPr>
        <w:t xml:space="preserve"> </w:t>
      </w:r>
    </w:p>
    <w:p w14:paraId="03C96C5E" w14:textId="77777777" w:rsidR="00DF0323" w:rsidRDefault="00A43FF4">
      <w:r>
        <w:rPr>
          <w:rFonts w:ascii="Consolas" w:eastAsia="Consolas" w:hAnsi="Consolas" w:cs="Consolas"/>
          <w:noProof/>
          <w:sz w:val="14"/>
          <w:szCs w:val="14"/>
        </w:rPr>
        <w:t xml:space="preserve">    // PATCH /api/profile/deactivate - the prosumer closes their own account (R5).</w:t>
      </w:r>
    </w:p>
    <w:p w14:paraId="614EFE81" w14:textId="77777777" w:rsidR="00DF0323" w:rsidRDefault="00A43FF4">
      <w:r>
        <w:rPr>
          <w:rFonts w:ascii="Consolas" w:eastAsia="Consolas" w:hAnsi="Consolas" w:cs="Consolas"/>
          <w:noProof/>
          <w:sz w:val="14"/>
          <w:szCs w:val="14"/>
        </w:rPr>
        <w:t xml:space="preserve">    @PATCH("api/profile/deactivate")</w:t>
      </w:r>
    </w:p>
    <w:p w14:paraId="2E868916" w14:textId="77777777" w:rsidR="00DF0323" w:rsidRDefault="00A43FF4">
      <w:r>
        <w:rPr>
          <w:rFonts w:ascii="Consolas" w:eastAsia="Consolas" w:hAnsi="Consolas" w:cs="Consolas"/>
          <w:noProof/>
          <w:sz w:val="14"/>
          <w:szCs w:val="14"/>
        </w:rPr>
        <w:t xml:space="preserve">    Call&lt;MessageResponse&gt; deactivateProfile();</w:t>
      </w:r>
    </w:p>
    <w:p w14:paraId="7A45CBE2" w14:textId="77777777" w:rsidR="00DF0323" w:rsidRDefault="00A43FF4">
      <w:r>
        <w:rPr>
          <w:rFonts w:ascii="Consolas" w:eastAsia="Consolas" w:hAnsi="Consolas" w:cs="Consolas"/>
          <w:noProof/>
          <w:sz w:val="14"/>
          <w:szCs w:val="14"/>
        </w:rPr>
        <w:t xml:space="preserve"> </w:t>
      </w:r>
    </w:p>
    <w:p w14:paraId="62AB9476" w14:textId="77777777" w:rsidR="00DF0323" w:rsidRDefault="00A43FF4">
      <w:r>
        <w:rPr>
          <w:rFonts w:ascii="Consolas" w:eastAsia="Consolas" w:hAnsi="Consolas" w:cs="Consolas"/>
          <w:noProof/>
          <w:sz w:val="14"/>
          <w:szCs w:val="14"/>
        </w:rPr>
        <w:t xml:space="preserve">    // ----- Stations + slots (Part B) -----</w:t>
      </w:r>
    </w:p>
    <w:p w14:paraId="6B6B5A57" w14:textId="77777777" w:rsidR="00DF0323" w:rsidRDefault="00A43FF4">
      <w:r>
        <w:rPr>
          <w:rFonts w:ascii="Consolas" w:eastAsia="Consolas" w:hAnsi="Consolas" w:cs="Consolas"/>
          <w:noProof/>
          <w:sz w:val="14"/>
          <w:szCs w:val="14"/>
        </w:rPr>
        <w:t xml:space="preserve"> </w:t>
      </w:r>
    </w:p>
    <w:p w14:paraId="1075B5E4" w14:textId="77777777" w:rsidR="00DF0323" w:rsidRDefault="00A43FF4">
      <w:r>
        <w:rPr>
          <w:rFonts w:ascii="Consolas" w:eastAsia="Consolas" w:hAnsi="Consolas" w:cs="Consolas"/>
          <w:noProof/>
          <w:sz w:val="14"/>
          <w:szCs w:val="14"/>
        </w:rPr>
        <w:t xml:space="preserve">    // GET /api/stations?activeOnly= - stations for the booking dropdown (null = leave the filter out).</w:t>
      </w:r>
    </w:p>
    <w:p w14:paraId="0ECFB017" w14:textId="77777777" w:rsidR="00DF0323" w:rsidRDefault="00A43FF4">
      <w:r>
        <w:rPr>
          <w:rFonts w:ascii="Consolas" w:eastAsia="Consolas" w:hAnsi="Consolas" w:cs="Consolas"/>
          <w:noProof/>
          <w:sz w:val="14"/>
          <w:szCs w:val="14"/>
        </w:rPr>
        <w:t xml:space="preserve">    @GET("api/stations")</w:t>
      </w:r>
    </w:p>
    <w:p w14:paraId="50A3280A" w14:textId="77777777" w:rsidR="00DF0323" w:rsidRDefault="00A43FF4">
      <w:r>
        <w:rPr>
          <w:rFonts w:ascii="Consolas" w:eastAsia="Consolas" w:hAnsi="Consolas" w:cs="Consolas"/>
          <w:noProof/>
          <w:sz w:val="14"/>
          <w:szCs w:val="14"/>
        </w:rPr>
        <w:t xml:space="preserve">    Call&lt;List&lt;StationResponse&gt;&gt; getStations(@Query("activeOnly") Boolean activeOnly);</w:t>
      </w:r>
    </w:p>
    <w:p w14:paraId="1E43DEA0" w14:textId="77777777" w:rsidR="00DF0323" w:rsidRDefault="00A43FF4">
      <w:r>
        <w:rPr>
          <w:rFonts w:ascii="Consolas" w:eastAsia="Consolas" w:hAnsi="Consolas" w:cs="Consolas"/>
          <w:noProof/>
          <w:sz w:val="14"/>
          <w:szCs w:val="14"/>
        </w:rPr>
        <w:t xml:space="preserve"> </w:t>
      </w:r>
    </w:p>
    <w:p w14:paraId="2CC0758B" w14:textId="77777777" w:rsidR="00DF0323" w:rsidRDefault="00A43FF4">
      <w:r>
        <w:rPr>
          <w:rFonts w:ascii="Consolas" w:eastAsia="Consolas" w:hAnsi="Consolas" w:cs="Consolas"/>
          <w:noProof/>
          <w:sz w:val="14"/>
          <w:szCs w:val="14"/>
        </w:rPr>
        <w:t xml:space="preserve">    // GET /api/stations/nearby?lat=&amp;lng=&amp;radiusKm= - active stations near the phone, nearest first (R18).</w:t>
      </w:r>
    </w:p>
    <w:p w14:paraId="6E6A3208" w14:textId="77777777" w:rsidR="00DF0323" w:rsidRDefault="00A43FF4">
      <w:r>
        <w:rPr>
          <w:rFonts w:ascii="Consolas" w:eastAsia="Consolas" w:hAnsi="Consolas" w:cs="Consolas"/>
          <w:noProof/>
          <w:sz w:val="14"/>
          <w:szCs w:val="14"/>
        </w:rPr>
        <w:t xml:space="preserve">    @GET("api/stations/nearby")</w:t>
      </w:r>
    </w:p>
    <w:p w14:paraId="7B0E4341" w14:textId="77777777" w:rsidR="00DF0323" w:rsidRDefault="00A43FF4">
      <w:r>
        <w:rPr>
          <w:rFonts w:ascii="Consolas" w:eastAsia="Consolas" w:hAnsi="Consolas" w:cs="Consolas"/>
          <w:noProof/>
          <w:sz w:val="14"/>
          <w:szCs w:val="14"/>
        </w:rPr>
        <w:t xml:space="preserve">    Call&lt;List&lt;StationResponse&gt;&gt; getNearbyStations(@Query("lat") double lat, @Query("lng") double lng,</w:t>
      </w:r>
    </w:p>
    <w:p w14:paraId="6D37199C" w14:textId="77777777" w:rsidR="00DF0323" w:rsidRDefault="00A43FF4">
      <w:r>
        <w:rPr>
          <w:rFonts w:ascii="Consolas" w:eastAsia="Consolas" w:hAnsi="Consolas" w:cs="Consolas"/>
          <w:noProof/>
          <w:sz w:val="14"/>
          <w:szCs w:val="14"/>
        </w:rPr>
        <w:t xml:space="preserve">                                                  @Query("radiusKm") Double radiusKm);</w:t>
      </w:r>
    </w:p>
    <w:p w14:paraId="75DE5F65" w14:textId="77777777" w:rsidR="00DF0323" w:rsidRDefault="00A43FF4">
      <w:r>
        <w:rPr>
          <w:rFonts w:ascii="Consolas" w:eastAsia="Consolas" w:hAnsi="Consolas" w:cs="Consolas"/>
          <w:noProof/>
          <w:sz w:val="14"/>
          <w:szCs w:val="14"/>
        </w:rPr>
        <w:t xml:space="preserve"> </w:t>
      </w:r>
    </w:p>
    <w:p w14:paraId="6EFE8AEB" w14:textId="77777777" w:rsidR="00DF0323" w:rsidRDefault="00A43FF4">
      <w:r>
        <w:rPr>
          <w:rFonts w:ascii="Consolas" w:eastAsia="Consolas" w:hAnsi="Consolas" w:cs="Consolas"/>
          <w:noProof/>
          <w:sz w:val="14"/>
          <w:szCs w:val="14"/>
        </w:rPr>
        <w:t xml:space="preserve">    // GET /api/stations/{id} - one station.</w:t>
      </w:r>
    </w:p>
    <w:p w14:paraId="3624427F" w14:textId="77777777" w:rsidR="00DF0323" w:rsidRDefault="00A43FF4">
      <w:r>
        <w:rPr>
          <w:rFonts w:ascii="Consolas" w:eastAsia="Consolas" w:hAnsi="Consolas" w:cs="Consolas"/>
          <w:noProof/>
          <w:sz w:val="14"/>
          <w:szCs w:val="14"/>
        </w:rPr>
        <w:t xml:space="preserve">    @GET("api/stations/{id}")</w:t>
      </w:r>
    </w:p>
    <w:p w14:paraId="2817D5FC" w14:textId="77777777" w:rsidR="00DF0323" w:rsidRDefault="00A43FF4">
      <w:r>
        <w:rPr>
          <w:rFonts w:ascii="Consolas" w:eastAsia="Consolas" w:hAnsi="Consolas" w:cs="Consolas"/>
          <w:noProof/>
          <w:sz w:val="14"/>
          <w:szCs w:val="14"/>
        </w:rPr>
        <w:t xml:space="preserve">    Call&lt;StationResponse&gt; getStation(@Path("id") String id);</w:t>
      </w:r>
    </w:p>
    <w:p w14:paraId="3578E1D7" w14:textId="77777777" w:rsidR="00DF0323" w:rsidRDefault="00A43FF4">
      <w:r>
        <w:rPr>
          <w:rFonts w:ascii="Consolas" w:eastAsia="Consolas" w:hAnsi="Consolas" w:cs="Consolas"/>
          <w:noProof/>
          <w:sz w:val="14"/>
          <w:szCs w:val="14"/>
        </w:rPr>
        <w:t xml:space="preserve"> </w:t>
      </w:r>
    </w:p>
    <w:p w14:paraId="797CBEE8" w14:textId="77777777" w:rsidR="00DF0323" w:rsidRDefault="00A43FF4">
      <w:r>
        <w:rPr>
          <w:rFonts w:ascii="Consolas" w:eastAsia="Consolas" w:hAnsi="Consolas" w:cs="Consolas"/>
          <w:noProof/>
          <w:sz w:val="14"/>
          <w:szCs w:val="14"/>
        </w:rPr>
        <w:t xml:space="preserve">    // GET /api/slots/available?stationId= - bookable slots in the next 7 days with a free place (R9, R11).</w:t>
      </w:r>
    </w:p>
    <w:p w14:paraId="41B4C743" w14:textId="77777777" w:rsidR="00DF0323" w:rsidRDefault="00A43FF4">
      <w:r>
        <w:rPr>
          <w:rFonts w:ascii="Consolas" w:eastAsia="Consolas" w:hAnsi="Consolas" w:cs="Consolas"/>
          <w:noProof/>
          <w:sz w:val="14"/>
          <w:szCs w:val="14"/>
        </w:rPr>
        <w:t xml:space="preserve">    @GET("api/slots/available")</w:t>
      </w:r>
    </w:p>
    <w:p w14:paraId="4F4D2E47" w14:textId="77777777" w:rsidR="00DF0323" w:rsidRDefault="00A43FF4">
      <w:r>
        <w:rPr>
          <w:rFonts w:ascii="Consolas" w:eastAsia="Consolas" w:hAnsi="Consolas" w:cs="Consolas"/>
          <w:noProof/>
          <w:sz w:val="14"/>
          <w:szCs w:val="14"/>
        </w:rPr>
        <w:t xml:space="preserve">    Call&lt;List&lt;SlotResponse&gt;&gt; getAvailableSlots(@Query("stationId") String stationId);</w:t>
      </w:r>
    </w:p>
    <w:p w14:paraId="5EF54AEF" w14:textId="77777777" w:rsidR="00DF0323" w:rsidRDefault="00A43FF4">
      <w:r>
        <w:rPr>
          <w:rFonts w:ascii="Consolas" w:eastAsia="Consolas" w:hAnsi="Consolas" w:cs="Consolas"/>
          <w:noProof/>
          <w:sz w:val="14"/>
          <w:szCs w:val="14"/>
        </w:rPr>
        <w:t xml:space="preserve"> </w:t>
      </w:r>
    </w:p>
    <w:p w14:paraId="0348974F" w14:textId="77777777" w:rsidR="00DF0323" w:rsidRDefault="00A43FF4">
      <w:r>
        <w:rPr>
          <w:rFonts w:ascii="Consolas" w:eastAsia="Consolas" w:hAnsi="Consolas" w:cs="Consolas"/>
          <w:noProof/>
          <w:sz w:val="14"/>
          <w:szCs w:val="14"/>
        </w:rPr>
        <w:t xml:space="preserve">    // GET /api/slots/{id} - one slot.</w:t>
      </w:r>
    </w:p>
    <w:p w14:paraId="12E15512" w14:textId="77777777" w:rsidR="00DF0323" w:rsidRDefault="00A43FF4">
      <w:r>
        <w:rPr>
          <w:rFonts w:ascii="Consolas" w:eastAsia="Consolas" w:hAnsi="Consolas" w:cs="Consolas"/>
          <w:noProof/>
          <w:sz w:val="14"/>
          <w:szCs w:val="14"/>
        </w:rPr>
        <w:t xml:space="preserve">    @GET("api/slots/{id}")</w:t>
      </w:r>
    </w:p>
    <w:p w14:paraId="69893CD3" w14:textId="77777777" w:rsidR="00DF0323" w:rsidRDefault="00A43FF4">
      <w:r>
        <w:rPr>
          <w:rFonts w:ascii="Consolas" w:eastAsia="Consolas" w:hAnsi="Consolas" w:cs="Consolas"/>
          <w:noProof/>
          <w:sz w:val="14"/>
          <w:szCs w:val="14"/>
        </w:rPr>
        <w:t xml:space="preserve">    Call&lt;SlotResponse&gt; getSlot(@Path("id") String id);</w:t>
      </w:r>
    </w:p>
    <w:p w14:paraId="50EF5EB7" w14:textId="77777777" w:rsidR="00DF0323" w:rsidRDefault="00A43FF4">
      <w:r>
        <w:rPr>
          <w:rFonts w:ascii="Consolas" w:eastAsia="Consolas" w:hAnsi="Consolas" w:cs="Consolas"/>
          <w:noProof/>
          <w:sz w:val="14"/>
          <w:szCs w:val="14"/>
        </w:rPr>
        <w:t xml:space="preserve"> </w:t>
      </w:r>
    </w:p>
    <w:p w14:paraId="0A117A2F" w14:textId="77777777" w:rsidR="00DF0323" w:rsidRDefault="00A43FF4">
      <w:r>
        <w:rPr>
          <w:rFonts w:ascii="Consolas" w:eastAsia="Consolas" w:hAnsi="Consolas" w:cs="Consolas"/>
          <w:noProof/>
          <w:sz w:val="14"/>
          <w:szCs w:val="14"/>
        </w:rPr>
        <w:t xml:space="preserve">    // ----- Reservations: actions (Part C) -----</w:t>
      </w:r>
    </w:p>
    <w:p w14:paraId="5B891F89" w14:textId="77777777" w:rsidR="00DF0323" w:rsidRDefault="00A43FF4">
      <w:r>
        <w:rPr>
          <w:rFonts w:ascii="Consolas" w:eastAsia="Consolas" w:hAnsi="Consolas" w:cs="Consolas"/>
          <w:noProof/>
          <w:sz w:val="14"/>
          <w:szCs w:val="14"/>
        </w:rPr>
        <w:t xml:space="preserve"> </w:t>
      </w:r>
    </w:p>
    <w:p w14:paraId="368BA908" w14:textId="77777777" w:rsidR="00DF0323" w:rsidRDefault="00A43FF4">
      <w:r>
        <w:rPr>
          <w:rFonts w:ascii="Consolas" w:eastAsia="Consolas" w:hAnsi="Consolas" w:cs="Consolas"/>
          <w:noProof/>
          <w:sz w:val="14"/>
          <w:szCs w:val="14"/>
        </w:rPr>
        <w:t xml:space="preserve">    // POST /api/reservations - book a slot (the API checks R9, R11, R12, R13, R16, R17).</w:t>
      </w:r>
    </w:p>
    <w:p w14:paraId="26E05EB7" w14:textId="77777777" w:rsidR="00DF0323" w:rsidRDefault="00A43FF4">
      <w:r>
        <w:rPr>
          <w:rFonts w:ascii="Consolas" w:eastAsia="Consolas" w:hAnsi="Consolas" w:cs="Consolas"/>
          <w:noProof/>
          <w:sz w:val="14"/>
          <w:szCs w:val="14"/>
        </w:rPr>
        <w:t xml:space="preserve">    @POST("api/reservations")</w:t>
      </w:r>
    </w:p>
    <w:p w14:paraId="089E5EE9" w14:textId="77777777" w:rsidR="00DF0323" w:rsidRDefault="00A43FF4">
      <w:r>
        <w:rPr>
          <w:rFonts w:ascii="Consolas" w:eastAsia="Consolas" w:hAnsi="Consolas" w:cs="Consolas"/>
          <w:noProof/>
          <w:sz w:val="14"/>
          <w:szCs w:val="14"/>
        </w:rPr>
        <w:t xml:space="preserve">    Call&lt;ReservationResponse&gt; createReservation(@Body CreateReservationRequest body);</w:t>
      </w:r>
    </w:p>
    <w:p w14:paraId="3EABCE9C" w14:textId="77777777" w:rsidR="00DF0323" w:rsidRDefault="00A43FF4">
      <w:r>
        <w:rPr>
          <w:rFonts w:ascii="Consolas" w:eastAsia="Consolas" w:hAnsi="Consolas" w:cs="Consolas"/>
          <w:noProof/>
          <w:sz w:val="14"/>
          <w:szCs w:val="14"/>
        </w:rPr>
        <w:t xml:space="preserve"> </w:t>
      </w:r>
    </w:p>
    <w:p w14:paraId="602218D4" w14:textId="77777777" w:rsidR="00DF0323" w:rsidRDefault="00A43FF4">
      <w:r>
        <w:rPr>
          <w:rFonts w:ascii="Consolas" w:eastAsia="Consolas" w:hAnsi="Consolas" w:cs="Consolas"/>
          <w:noProof/>
          <w:sz w:val="14"/>
          <w:szCs w:val="14"/>
        </w:rPr>
        <w:t xml:space="preserve">    // PUT /api/reservations/{id} - change a booking (R10: at least 12 hours before).</w:t>
      </w:r>
    </w:p>
    <w:p w14:paraId="171F54E9" w14:textId="77777777" w:rsidR="00DF0323" w:rsidRDefault="00A43FF4">
      <w:r>
        <w:rPr>
          <w:rFonts w:ascii="Consolas" w:eastAsia="Consolas" w:hAnsi="Consolas" w:cs="Consolas"/>
          <w:noProof/>
          <w:sz w:val="14"/>
          <w:szCs w:val="14"/>
        </w:rPr>
        <w:t xml:space="preserve">    @PUT("api/reservations/{id}")</w:t>
      </w:r>
    </w:p>
    <w:p w14:paraId="28092498" w14:textId="77777777" w:rsidR="00DF0323" w:rsidRDefault="00A43FF4">
      <w:r>
        <w:rPr>
          <w:rFonts w:ascii="Consolas" w:eastAsia="Consolas" w:hAnsi="Consolas" w:cs="Consolas"/>
          <w:noProof/>
          <w:sz w:val="14"/>
          <w:szCs w:val="14"/>
        </w:rPr>
        <w:t xml:space="preserve">    Call&lt;ReservationResponse&gt; updateReservation(@Path("id") String id, @Body UpdateReservationRequest body);</w:t>
      </w:r>
    </w:p>
    <w:p w14:paraId="01CDACAC" w14:textId="77777777" w:rsidR="00DF0323" w:rsidRDefault="00A43FF4">
      <w:r>
        <w:rPr>
          <w:rFonts w:ascii="Consolas" w:eastAsia="Consolas" w:hAnsi="Consolas" w:cs="Consolas"/>
          <w:noProof/>
          <w:sz w:val="14"/>
          <w:szCs w:val="14"/>
        </w:rPr>
        <w:t xml:space="preserve"> </w:t>
      </w:r>
    </w:p>
    <w:p w14:paraId="4A65E09B" w14:textId="77777777" w:rsidR="00DF0323" w:rsidRDefault="00A43FF4">
      <w:r>
        <w:rPr>
          <w:rFonts w:ascii="Consolas" w:eastAsia="Consolas" w:hAnsi="Consolas" w:cs="Consolas"/>
          <w:noProof/>
          <w:sz w:val="14"/>
          <w:szCs w:val="14"/>
        </w:rPr>
        <w:t xml:space="preserve">    // PATCH /api/reservations/{id}/cancel - cancel a booking (R10, R12, R15).</w:t>
      </w:r>
    </w:p>
    <w:p w14:paraId="416674E6" w14:textId="77777777" w:rsidR="00DF0323" w:rsidRDefault="00A43FF4">
      <w:r>
        <w:rPr>
          <w:rFonts w:ascii="Consolas" w:eastAsia="Consolas" w:hAnsi="Consolas" w:cs="Consolas"/>
          <w:noProof/>
          <w:sz w:val="14"/>
          <w:szCs w:val="14"/>
        </w:rPr>
        <w:t xml:space="preserve">    @PATCH("api/reservations/{id}/cancel")</w:t>
      </w:r>
    </w:p>
    <w:p w14:paraId="129F7D30" w14:textId="77777777" w:rsidR="00DF0323" w:rsidRDefault="00A43FF4">
      <w:r>
        <w:rPr>
          <w:rFonts w:ascii="Consolas" w:eastAsia="Consolas" w:hAnsi="Consolas" w:cs="Consolas"/>
          <w:noProof/>
          <w:sz w:val="14"/>
          <w:szCs w:val="14"/>
        </w:rPr>
        <w:t xml:space="preserve">    Call&lt;ReservationResponse&gt; cancelReservation(@Path("id") String id);</w:t>
      </w:r>
    </w:p>
    <w:p w14:paraId="0B9267EB" w14:textId="77777777" w:rsidR="00DF0323" w:rsidRDefault="00A43FF4">
      <w:r>
        <w:rPr>
          <w:rFonts w:ascii="Consolas" w:eastAsia="Consolas" w:hAnsi="Consolas" w:cs="Consolas"/>
          <w:noProof/>
          <w:sz w:val="14"/>
          <w:szCs w:val="14"/>
        </w:rPr>
        <w:t xml:space="preserve"> </w:t>
      </w:r>
    </w:p>
    <w:p w14:paraId="0AA94ECF" w14:textId="77777777" w:rsidR="00DF0323" w:rsidRDefault="00A43FF4">
      <w:r>
        <w:rPr>
          <w:rFonts w:ascii="Consolas" w:eastAsia="Consolas" w:hAnsi="Consolas" w:cs="Consolas"/>
          <w:noProof/>
          <w:sz w:val="14"/>
          <w:szCs w:val="14"/>
        </w:rPr>
        <w:t xml:space="preserve">    // ----- Reservations: views, QR and dashboards (Part D) -----</w:t>
      </w:r>
    </w:p>
    <w:p w14:paraId="1C4103AA" w14:textId="77777777" w:rsidR="00DF0323" w:rsidRDefault="00A43FF4">
      <w:r>
        <w:rPr>
          <w:rFonts w:ascii="Consolas" w:eastAsia="Consolas" w:hAnsi="Consolas" w:cs="Consolas"/>
          <w:noProof/>
          <w:sz w:val="14"/>
          <w:szCs w:val="14"/>
        </w:rPr>
        <w:t xml:space="preserve"> </w:t>
      </w:r>
    </w:p>
    <w:p w14:paraId="05364789" w14:textId="77777777" w:rsidR="00DF0323" w:rsidRDefault="00A43FF4">
      <w:r>
        <w:rPr>
          <w:rFonts w:ascii="Consolas" w:eastAsia="Consolas" w:hAnsi="Consolas" w:cs="Consolas"/>
          <w:noProof/>
          <w:sz w:val="14"/>
          <w:szCs w:val="14"/>
        </w:rPr>
        <w:t xml:space="preserve">    // GET /api/reservations?view=&amp;search= - the prosumer's bookings (view = current, pending or history).</w:t>
      </w:r>
    </w:p>
    <w:p w14:paraId="0E62FDC8" w14:textId="77777777" w:rsidR="00DF0323" w:rsidRDefault="00A43FF4">
      <w:r>
        <w:rPr>
          <w:rFonts w:ascii="Consolas" w:eastAsia="Consolas" w:hAnsi="Consolas" w:cs="Consolas"/>
          <w:noProof/>
          <w:sz w:val="14"/>
          <w:szCs w:val="14"/>
        </w:rPr>
        <w:t xml:space="preserve">    @GET("api/reservations")</w:t>
      </w:r>
    </w:p>
    <w:p w14:paraId="06AE9F2D" w14:textId="77777777" w:rsidR="00DF0323" w:rsidRDefault="00A43FF4">
      <w:r>
        <w:rPr>
          <w:rFonts w:ascii="Consolas" w:eastAsia="Consolas" w:hAnsi="Consolas" w:cs="Consolas"/>
          <w:noProof/>
          <w:sz w:val="14"/>
          <w:szCs w:val="14"/>
        </w:rPr>
        <w:t xml:space="preserve">    Call&lt;List&lt;ReservationResponse&gt;&gt; getReservations(@Query("view") String view, @Query("search") String search);</w:t>
      </w:r>
    </w:p>
    <w:p w14:paraId="741D39B1" w14:textId="77777777" w:rsidR="00DF0323" w:rsidRDefault="00A43FF4">
      <w:r>
        <w:rPr>
          <w:rFonts w:ascii="Consolas" w:eastAsia="Consolas" w:hAnsi="Consolas" w:cs="Consolas"/>
          <w:noProof/>
          <w:sz w:val="14"/>
          <w:szCs w:val="14"/>
        </w:rPr>
        <w:t xml:space="preserve"> </w:t>
      </w:r>
    </w:p>
    <w:p w14:paraId="203B2BEC" w14:textId="77777777" w:rsidR="00DF0323" w:rsidRDefault="00A43FF4">
      <w:r>
        <w:rPr>
          <w:rFonts w:ascii="Consolas" w:eastAsia="Consolas" w:hAnsi="Consolas" w:cs="Consolas"/>
          <w:noProof/>
          <w:sz w:val="14"/>
          <w:szCs w:val="14"/>
        </w:rPr>
        <w:t xml:space="preserve">    // GET /api/reservations/{id} - one booking, with qrData when Approved.</w:t>
      </w:r>
    </w:p>
    <w:p w14:paraId="1910B083" w14:textId="77777777" w:rsidR="00DF0323" w:rsidRDefault="00A43FF4">
      <w:r>
        <w:rPr>
          <w:rFonts w:ascii="Consolas" w:eastAsia="Consolas" w:hAnsi="Consolas" w:cs="Consolas"/>
          <w:noProof/>
          <w:sz w:val="14"/>
          <w:szCs w:val="14"/>
        </w:rPr>
        <w:t xml:space="preserve">    @GET("api/reservations/{id}")</w:t>
      </w:r>
    </w:p>
    <w:p w14:paraId="305058C6" w14:textId="77777777" w:rsidR="00DF0323" w:rsidRDefault="00A43FF4">
      <w:r>
        <w:rPr>
          <w:rFonts w:ascii="Consolas" w:eastAsia="Consolas" w:hAnsi="Consolas" w:cs="Consolas"/>
          <w:noProof/>
          <w:sz w:val="14"/>
          <w:szCs w:val="14"/>
        </w:rPr>
        <w:t xml:space="preserve">    Call&lt;ReservationResponse&gt; getReservation(@Path("id") String id);</w:t>
      </w:r>
    </w:p>
    <w:p w14:paraId="156A6CD6" w14:textId="77777777" w:rsidR="00DF0323" w:rsidRDefault="00A43FF4">
      <w:r>
        <w:rPr>
          <w:rFonts w:ascii="Consolas" w:eastAsia="Consolas" w:hAnsi="Consolas" w:cs="Consolas"/>
          <w:noProof/>
          <w:sz w:val="14"/>
          <w:szCs w:val="14"/>
        </w:rPr>
        <w:t xml:space="preserve"> </w:t>
      </w:r>
    </w:p>
    <w:p w14:paraId="2EDE1D78" w14:textId="77777777" w:rsidR="00DF0323" w:rsidRDefault="00A43FF4">
      <w:r>
        <w:rPr>
          <w:rFonts w:ascii="Consolas" w:eastAsia="Consolas" w:hAnsi="Consolas" w:cs="Consolas"/>
          <w:noProof/>
          <w:sz w:val="14"/>
          <w:szCs w:val="14"/>
        </w:rPr>
        <w:t xml:space="preserve">    // POST /api/reservations/verify-qr - the operator checks a scanned QR with the server (R14).</w:t>
      </w:r>
    </w:p>
    <w:p w14:paraId="1A1D4243" w14:textId="77777777" w:rsidR="00DF0323" w:rsidRDefault="00A43FF4">
      <w:r>
        <w:rPr>
          <w:rFonts w:ascii="Consolas" w:eastAsia="Consolas" w:hAnsi="Consolas" w:cs="Consolas"/>
          <w:noProof/>
          <w:sz w:val="14"/>
          <w:szCs w:val="14"/>
        </w:rPr>
        <w:t xml:space="preserve">    @POST("api/reservations/verify-qr")</w:t>
      </w:r>
    </w:p>
    <w:p w14:paraId="6F83CA9F" w14:textId="77777777" w:rsidR="00DF0323" w:rsidRDefault="00A43FF4">
      <w:r>
        <w:rPr>
          <w:rFonts w:ascii="Consolas" w:eastAsia="Consolas" w:hAnsi="Consolas" w:cs="Consolas"/>
          <w:noProof/>
          <w:sz w:val="14"/>
          <w:szCs w:val="14"/>
        </w:rPr>
        <w:t xml:space="preserve">    Call&lt;ReservationResponse&gt; verifyQr(@Body VerifyQrRequest body);</w:t>
      </w:r>
    </w:p>
    <w:p w14:paraId="2E011E23" w14:textId="77777777" w:rsidR="00DF0323" w:rsidRDefault="00A43FF4">
      <w:r>
        <w:rPr>
          <w:rFonts w:ascii="Consolas" w:eastAsia="Consolas" w:hAnsi="Consolas" w:cs="Consolas"/>
          <w:noProof/>
          <w:sz w:val="14"/>
          <w:szCs w:val="14"/>
        </w:rPr>
        <w:t xml:space="preserve"> </w:t>
      </w:r>
    </w:p>
    <w:p w14:paraId="7BEDFF99" w14:textId="77777777" w:rsidR="00DF0323" w:rsidRDefault="00A43FF4">
      <w:r>
        <w:rPr>
          <w:rFonts w:ascii="Consolas" w:eastAsia="Consolas" w:hAnsi="Consolas" w:cs="Consolas"/>
          <w:noProof/>
          <w:sz w:val="14"/>
          <w:szCs w:val="14"/>
        </w:rPr>
        <w:t xml:space="preserve">    // PATCH /api/reservations/{id}/complete - the operator finalizes the energy transfer (R14).</w:t>
      </w:r>
    </w:p>
    <w:p w14:paraId="74739D72" w14:textId="77777777" w:rsidR="00DF0323" w:rsidRDefault="00A43FF4">
      <w:r>
        <w:rPr>
          <w:rFonts w:ascii="Consolas" w:eastAsia="Consolas" w:hAnsi="Consolas" w:cs="Consolas"/>
          <w:noProof/>
          <w:sz w:val="14"/>
          <w:szCs w:val="14"/>
        </w:rPr>
        <w:t xml:space="preserve">    @PATCH("api/reservations/{id}/complete")</w:t>
      </w:r>
    </w:p>
    <w:p w14:paraId="126C0AD7" w14:textId="77777777" w:rsidR="00DF0323" w:rsidRDefault="00A43FF4">
      <w:r>
        <w:rPr>
          <w:rFonts w:ascii="Consolas" w:eastAsia="Consolas" w:hAnsi="Consolas" w:cs="Consolas"/>
          <w:noProof/>
          <w:sz w:val="14"/>
          <w:szCs w:val="14"/>
        </w:rPr>
        <w:t xml:space="preserve">    Call&lt;ReservationResponse&gt; completeReservation(@Path("id") String id, @Body VerifyQrRequest body);</w:t>
      </w:r>
    </w:p>
    <w:p w14:paraId="55E88749" w14:textId="77777777" w:rsidR="00DF0323" w:rsidRDefault="00A43FF4">
      <w:r>
        <w:rPr>
          <w:rFonts w:ascii="Consolas" w:eastAsia="Consolas" w:hAnsi="Consolas" w:cs="Consolas"/>
          <w:noProof/>
          <w:sz w:val="14"/>
          <w:szCs w:val="14"/>
        </w:rPr>
        <w:t xml:space="preserve"> </w:t>
      </w:r>
    </w:p>
    <w:p w14:paraId="549AE9AA" w14:textId="77777777" w:rsidR="00DF0323" w:rsidRDefault="00A43FF4">
      <w:r>
        <w:rPr>
          <w:rFonts w:ascii="Consolas" w:eastAsia="Consolas" w:hAnsi="Consolas" w:cs="Consolas"/>
          <w:noProof/>
          <w:sz w:val="14"/>
          <w:szCs w:val="14"/>
        </w:rPr>
        <w:t xml:space="preserve">    // GET /api/dashboard/summary - Grid Operator home counts.</w:t>
      </w:r>
    </w:p>
    <w:p w14:paraId="5602F90C" w14:textId="77777777" w:rsidR="00DF0323" w:rsidRDefault="00A43FF4">
      <w:r>
        <w:rPr>
          <w:rFonts w:ascii="Consolas" w:eastAsia="Consolas" w:hAnsi="Consolas" w:cs="Consolas"/>
          <w:noProof/>
          <w:sz w:val="14"/>
          <w:szCs w:val="14"/>
        </w:rPr>
        <w:t xml:space="preserve">    @GET("api/dashboard/summary")</w:t>
      </w:r>
    </w:p>
    <w:p w14:paraId="4B19167A" w14:textId="77777777" w:rsidR="00DF0323" w:rsidRDefault="00A43FF4">
      <w:r>
        <w:rPr>
          <w:rFonts w:ascii="Consolas" w:eastAsia="Consolas" w:hAnsi="Consolas" w:cs="Consolas"/>
          <w:noProof/>
          <w:sz w:val="14"/>
          <w:szCs w:val="14"/>
        </w:rPr>
        <w:t xml:space="preserve">    Call&lt;StaffDashboardResponse&gt; getStaffDashboard();</w:t>
      </w:r>
    </w:p>
    <w:p w14:paraId="1C802D59" w14:textId="77777777" w:rsidR="00DF0323" w:rsidRDefault="00A43FF4">
      <w:r>
        <w:rPr>
          <w:rFonts w:ascii="Consolas" w:eastAsia="Consolas" w:hAnsi="Consolas" w:cs="Consolas"/>
          <w:noProof/>
          <w:sz w:val="14"/>
          <w:szCs w:val="14"/>
        </w:rPr>
        <w:t xml:space="preserve"> </w:t>
      </w:r>
    </w:p>
    <w:p w14:paraId="7C587FCD" w14:textId="77777777" w:rsidR="00DF0323" w:rsidRDefault="00A43FF4">
      <w:r>
        <w:rPr>
          <w:rFonts w:ascii="Consolas" w:eastAsia="Consolas" w:hAnsi="Consolas" w:cs="Consolas"/>
          <w:noProof/>
          <w:sz w:val="14"/>
          <w:szCs w:val="14"/>
        </w:rPr>
        <w:t xml:space="preserve">    // GET /api/dashboard/prosumer - Prosumer home counts and next booking.</w:t>
      </w:r>
    </w:p>
    <w:p w14:paraId="6A2BDED2" w14:textId="77777777" w:rsidR="00DF0323" w:rsidRDefault="00A43FF4">
      <w:r>
        <w:rPr>
          <w:rFonts w:ascii="Consolas" w:eastAsia="Consolas" w:hAnsi="Consolas" w:cs="Consolas"/>
          <w:noProof/>
          <w:sz w:val="14"/>
          <w:szCs w:val="14"/>
        </w:rPr>
        <w:t xml:space="preserve">    @GET("api/dashboard/prosumer")</w:t>
      </w:r>
    </w:p>
    <w:p w14:paraId="3010082A" w14:textId="77777777" w:rsidR="00DF0323" w:rsidRDefault="00A43FF4">
      <w:r>
        <w:rPr>
          <w:rFonts w:ascii="Consolas" w:eastAsia="Consolas" w:hAnsi="Consolas" w:cs="Consolas"/>
          <w:noProof/>
          <w:sz w:val="14"/>
          <w:szCs w:val="14"/>
        </w:rPr>
        <w:t xml:space="preserve">    Call&lt;ProsumerDashboardResponse&gt; getProsumerDashboard();</w:t>
      </w:r>
    </w:p>
    <w:p w14:paraId="7215FFFB" w14:textId="77777777" w:rsidR="00DF0323" w:rsidRDefault="00A43FF4">
      <w:r>
        <w:rPr>
          <w:rFonts w:ascii="Consolas" w:eastAsia="Consolas" w:hAnsi="Consolas" w:cs="Consolas"/>
          <w:noProof/>
          <w:sz w:val="14"/>
          <w:szCs w:val="14"/>
        </w:rPr>
        <w:t>}</w:t>
      </w:r>
    </w:p>
    <w:p w14:paraId="510A4063" w14:textId="77777777" w:rsidR="00DF0323" w:rsidRDefault="00A43FF4">
      <w:r>
        <w:rPr>
          <w:rFonts w:ascii="Consolas" w:eastAsia="Consolas" w:hAnsi="Consolas" w:cs="Consolas"/>
          <w:noProof/>
          <w:sz w:val="14"/>
          <w:szCs w:val="14"/>
        </w:rPr>
        <w:t xml:space="preserve"> </w:t>
      </w:r>
    </w:p>
    <w:p w14:paraId="1154E7B7" w14:textId="77777777" w:rsidR="00DF0323" w:rsidRDefault="00A43FF4">
      <w:pPr>
        <w:pStyle w:val="Heading3"/>
      </w:pPr>
      <w:r>
        <w:lastRenderedPageBreak/>
        <w:t>android/app/src/main/java/com/sunshare/app/api/models/CreateReservationRequest.java</w:t>
      </w:r>
    </w:p>
    <w:p w14:paraId="014A117B" w14:textId="77777777" w:rsidR="00DF0323" w:rsidRDefault="00A43FF4">
      <w:r>
        <w:rPr>
          <w:rFonts w:ascii="Consolas" w:eastAsia="Consolas" w:hAnsi="Consolas" w:cs="Consolas"/>
          <w:noProof/>
          <w:sz w:val="14"/>
          <w:szCs w:val="14"/>
        </w:rPr>
        <w:t>/*</w:t>
      </w:r>
    </w:p>
    <w:p w14:paraId="118D3F6D" w14:textId="77777777" w:rsidR="00DF0323" w:rsidRDefault="00A43FF4">
      <w:r>
        <w:rPr>
          <w:rFonts w:ascii="Consolas" w:eastAsia="Consolas" w:hAnsi="Consolas" w:cs="Consolas"/>
          <w:noProof/>
          <w:sz w:val="14"/>
          <w:szCs w:val="14"/>
        </w:rPr>
        <w:t xml:space="preserve"> * ============================================================================</w:t>
      </w:r>
    </w:p>
    <w:p w14:paraId="72C704B9" w14:textId="77777777" w:rsidR="00DF0323" w:rsidRDefault="00A43FF4">
      <w:r>
        <w:rPr>
          <w:rFonts w:ascii="Consolas" w:eastAsia="Consolas" w:hAnsi="Consolas" w:cs="Consolas"/>
          <w:noProof/>
          <w:sz w:val="14"/>
          <w:szCs w:val="14"/>
        </w:rPr>
        <w:t xml:space="preserve"> *  File        : CreateReservationRequest.java</w:t>
      </w:r>
    </w:p>
    <w:p w14:paraId="580D2787" w14:textId="77777777" w:rsidR="00DF0323" w:rsidRDefault="00A43FF4">
      <w:r>
        <w:rPr>
          <w:rFonts w:ascii="Consolas" w:eastAsia="Consolas" w:hAnsi="Consolas" w:cs="Consolas"/>
          <w:noProof/>
          <w:sz w:val="14"/>
          <w:szCs w:val="14"/>
        </w:rPr>
        <w:t xml:space="preserve"> *  Project     : SunShare - Smart Solar Microgrid Trading System</w:t>
      </w:r>
    </w:p>
    <w:p w14:paraId="0BB24116" w14:textId="77777777" w:rsidR="00DF0323" w:rsidRDefault="00A43FF4">
      <w:r>
        <w:rPr>
          <w:rFonts w:ascii="Consolas" w:eastAsia="Consolas" w:hAnsi="Consolas" w:cs="Consolas"/>
          <w:noProof/>
          <w:sz w:val="14"/>
          <w:szCs w:val="14"/>
        </w:rPr>
        <w:t xml:space="preserve"> *  Module      : SE4040 Enterprise Application Development - Assignment 1</w:t>
      </w:r>
    </w:p>
    <w:p w14:paraId="507790B4" w14:textId="77777777" w:rsidR="00DF0323" w:rsidRDefault="00A43FF4">
      <w:r>
        <w:rPr>
          <w:rFonts w:ascii="Consolas" w:eastAsia="Consolas" w:hAnsi="Consolas" w:cs="Consolas"/>
          <w:noProof/>
          <w:sz w:val="14"/>
          <w:szCs w:val="14"/>
        </w:rPr>
        <w:t xml:space="preserve"> *  Part        : B - Shared foundation (Android shell)</w:t>
      </w:r>
    </w:p>
    <w:p w14:paraId="15F72D93" w14:textId="77777777" w:rsidR="00DF0323" w:rsidRDefault="00A43FF4">
      <w:r>
        <w:rPr>
          <w:rFonts w:ascii="Consolas" w:eastAsia="Consolas" w:hAnsi="Consolas" w:cs="Consolas"/>
          <w:noProof/>
          <w:sz w:val="14"/>
          <w:szCs w:val="14"/>
        </w:rPr>
        <w:t xml:space="preserve"> *  Author      : Ranathunga R A K N (IT22552860)</w:t>
      </w:r>
    </w:p>
    <w:p w14:paraId="469C0E42" w14:textId="77777777" w:rsidR="00DF0323" w:rsidRDefault="00A43FF4">
      <w:r>
        <w:rPr>
          <w:rFonts w:ascii="Consolas" w:eastAsia="Consolas" w:hAnsi="Consolas" w:cs="Consolas"/>
          <w:noProof/>
          <w:sz w:val="14"/>
          <w:szCs w:val="14"/>
        </w:rPr>
        <w:t xml:space="preserve"> *  Created     : 2026-09-29</w:t>
      </w:r>
    </w:p>
    <w:p w14:paraId="6BDBDA1B" w14:textId="77777777" w:rsidR="00DF0323" w:rsidRDefault="00A43FF4">
      <w:r>
        <w:rPr>
          <w:rFonts w:ascii="Consolas" w:eastAsia="Consolas" w:hAnsi="Consolas" w:cs="Consolas"/>
          <w:noProof/>
          <w:sz w:val="14"/>
          <w:szCs w:val="14"/>
        </w:rPr>
        <w:t xml:space="preserve"> *  Description : JSON body for POST /api/reservations. A prosumer leaves</w:t>
      </w:r>
    </w:p>
    <w:p w14:paraId="6C4B3FBB" w14:textId="77777777" w:rsidR="00DF0323" w:rsidRDefault="00A43FF4">
      <w:r>
        <w:rPr>
          <w:rFonts w:ascii="Consolas" w:eastAsia="Consolas" w:hAnsi="Consolas" w:cs="Consolas"/>
          <w:noProof/>
          <w:sz w:val="14"/>
          <w:szCs w:val="14"/>
        </w:rPr>
        <w:t xml:space="preserve"> *                prosumerNic empty; the API takes the NIC from the token (R16).</w:t>
      </w:r>
    </w:p>
    <w:p w14:paraId="1DD8E7F1" w14:textId="77777777" w:rsidR="00DF0323" w:rsidRDefault="00A43FF4">
      <w:r>
        <w:rPr>
          <w:rFonts w:ascii="Consolas" w:eastAsia="Consolas" w:hAnsi="Consolas" w:cs="Consolas"/>
          <w:noProof/>
          <w:sz w:val="14"/>
          <w:szCs w:val="14"/>
        </w:rPr>
        <w:t xml:space="preserve"> * ============================================================================</w:t>
      </w:r>
    </w:p>
    <w:p w14:paraId="2546B788" w14:textId="77777777" w:rsidR="00DF0323" w:rsidRDefault="00A43FF4">
      <w:r>
        <w:rPr>
          <w:rFonts w:ascii="Consolas" w:eastAsia="Consolas" w:hAnsi="Consolas" w:cs="Consolas"/>
          <w:noProof/>
          <w:sz w:val="14"/>
          <w:szCs w:val="14"/>
        </w:rPr>
        <w:t xml:space="preserve"> */</w:t>
      </w:r>
    </w:p>
    <w:p w14:paraId="24FBB1FA" w14:textId="77777777" w:rsidR="00DF0323" w:rsidRDefault="00A43FF4">
      <w:r>
        <w:rPr>
          <w:rFonts w:ascii="Consolas" w:eastAsia="Consolas" w:hAnsi="Consolas" w:cs="Consolas"/>
          <w:noProof/>
          <w:sz w:val="14"/>
          <w:szCs w:val="14"/>
        </w:rPr>
        <w:t>package com.sunshare.app.api.models;</w:t>
      </w:r>
    </w:p>
    <w:p w14:paraId="66E787EE" w14:textId="77777777" w:rsidR="00DF0323" w:rsidRDefault="00A43FF4">
      <w:r>
        <w:rPr>
          <w:rFonts w:ascii="Consolas" w:eastAsia="Consolas" w:hAnsi="Consolas" w:cs="Consolas"/>
          <w:noProof/>
          <w:sz w:val="14"/>
          <w:szCs w:val="14"/>
        </w:rPr>
        <w:t xml:space="preserve"> </w:t>
      </w:r>
    </w:p>
    <w:p w14:paraId="5B569392" w14:textId="77777777" w:rsidR="00DF0323" w:rsidRDefault="00A43FF4">
      <w:r>
        <w:rPr>
          <w:rFonts w:ascii="Consolas" w:eastAsia="Consolas" w:hAnsi="Consolas" w:cs="Consolas"/>
          <w:noProof/>
          <w:sz w:val="14"/>
          <w:szCs w:val="14"/>
        </w:rPr>
        <w:t>// slotId + energy + type ("Sell" or "Buy").</w:t>
      </w:r>
    </w:p>
    <w:p w14:paraId="23682746" w14:textId="77777777" w:rsidR="00DF0323" w:rsidRDefault="00A43FF4">
      <w:r>
        <w:rPr>
          <w:rFonts w:ascii="Consolas" w:eastAsia="Consolas" w:hAnsi="Consolas" w:cs="Consolas"/>
          <w:noProof/>
          <w:sz w:val="14"/>
          <w:szCs w:val="14"/>
        </w:rPr>
        <w:t>public class CreateReservationRequest {</w:t>
      </w:r>
    </w:p>
    <w:p w14:paraId="6DB77D19" w14:textId="77777777" w:rsidR="00DF0323" w:rsidRDefault="00A43FF4">
      <w:r>
        <w:rPr>
          <w:rFonts w:ascii="Consolas" w:eastAsia="Consolas" w:hAnsi="Consolas" w:cs="Consolas"/>
          <w:noProof/>
          <w:sz w:val="14"/>
          <w:szCs w:val="14"/>
        </w:rPr>
        <w:t xml:space="preserve">    public String prosumerNic;</w:t>
      </w:r>
    </w:p>
    <w:p w14:paraId="33470BAA" w14:textId="77777777" w:rsidR="00DF0323" w:rsidRDefault="00A43FF4">
      <w:r>
        <w:rPr>
          <w:rFonts w:ascii="Consolas" w:eastAsia="Consolas" w:hAnsi="Consolas" w:cs="Consolas"/>
          <w:noProof/>
          <w:sz w:val="14"/>
          <w:szCs w:val="14"/>
        </w:rPr>
        <w:t xml:space="preserve">    public String slotId;</w:t>
      </w:r>
    </w:p>
    <w:p w14:paraId="47973BAB" w14:textId="77777777" w:rsidR="00DF0323" w:rsidRDefault="00A43FF4">
      <w:r>
        <w:rPr>
          <w:rFonts w:ascii="Consolas" w:eastAsia="Consolas" w:hAnsi="Consolas" w:cs="Consolas"/>
          <w:noProof/>
          <w:sz w:val="14"/>
          <w:szCs w:val="14"/>
        </w:rPr>
        <w:t xml:space="preserve">    public double energyKwh;</w:t>
      </w:r>
    </w:p>
    <w:p w14:paraId="0FD8F0D5" w14:textId="77777777" w:rsidR="00DF0323" w:rsidRDefault="00A43FF4">
      <w:r>
        <w:rPr>
          <w:rFonts w:ascii="Consolas" w:eastAsia="Consolas" w:hAnsi="Consolas" w:cs="Consolas"/>
          <w:noProof/>
          <w:sz w:val="14"/>
          <w:szCs w:val="14"/>
        </w:rPr>
        <w:t xml:space="preserve">    public String type;</w:t>
      </w:r>
    </w:p>
    <w:p w14:paraId="109BC977" w14:textId="77777777" w:rsidR="00DF0323" w:rsidRDefault="00A43FF4">
      <w:r>
        <w:rPr>
          <w:rFonts w:ascii="Consolas" w:eastAsia="Consolas" w:hAnsi="Consolas" w:cs="Consolas"/>
          <w:noProof/>
          <w:sz w:val="14"/>
          <w:szCs w:val="14"/>
        </w:rPr>
        <w:t xml:space="preserve"> </w:t>
      </w:r>
    </w:p>
    <w:p w14:paraId="438C828B" w14:textId="77777777" w:rsidR="00DF0323" w:rsidRDefault="00A43FF4">
      <w:r>
        <w:rPr>
          <w:rFonts w:ascii="Consolas" w:eastAsia="Consolas" w:hAnsi="Consolas" w:cs="Consolas"/>
          <w:noProof/>
          <w:sz w:val="14"/>
          <w:szCs w:val="14"/>
        </w:rPr>
        <w:t xml:space="preserve">    // Builds a booking request for the logged-in prosumer (no prosumerNic needed).</w:t>
      </w:r>
    </w:p>
    <w:p w14:paraId="0078DDB3" w14:textId="77777777" w:rsidR="00DF0323" w:rsidRDefault="00A43FF4">
      <w:r>
        <w:rPr>
          <w:rFonts w:ascii="Consolas" w:eastAsia="Consolas" w:hAnsi="Consolas" w:cs="Consolas"/>
          <w:noProof/>
          <w:sz w:val="14"/>
          <w:szCs w:val="14"/>
        </w:rPr>
        <w:t xml:space="preserve">    public CreateReservationRequest(String slotId, double energyKwh, String type) {</w:t>
      </w:r>
    </w:p>
    <w:p w14:paraId="37DDCF47" w14:textId="77777777" w:rsidR="00DF0323" w:rsidRDefault="00A43FF4">
      <w:r>
        <w:rPr>
          <w:rFonts w:ascii="Consolas" w:eastAsia="Consolas" w:hAnsi="Consolas" w:cs="Consolas"/>
          <w:noProof/>
          <w:sz w:val="14"/>
          <w:szCs w:val="14"/>
        </w:rPr>
        <w:t xml:space="preserve">        this.slotId = slotId;</w:t>
      </w:r>
    </w:p>
    <w:p w14:paraId="5365B9EC" w14:textId="77777777" w:rsidR="00DF0323" w:rsidRDefault="00A43FF4">
      <w:r>
        <w:rPr>
          <w:rFonts w:ascii="Consolas" w:eastAsia="Consolas" w:hAnsi="Consolas" w:cs="Consolas"/>
          <w:noProof/>
          <w:sz w:val="14"/>
          <w:szCs w:val="14"/>
        </w:rPr>
        <w:t xml:space="preserve">        this.energyKwh = energyKwh;</w:t>
      </w:r>
    </w:p>
    <w:p w14:paraId="009A83F5" w14:textId="77777777" w:rsidR="00DF0323" w:rsidRDefault="00A43FF4">
      <w:r>
        <w:rPr>
          <w:rFonts w:ascii="Consolas" w:eastAsia="Consolas" w:hAnsi="Consolas" w:cs="Consolas"/>
          <w:noProof/>
          <w:sz w:val="14"/>
          <w:szCs w:val="14"/>
        </w:rPr>
        <w:t xml:space="preserve">        this.type = type;</w:t>
      </w:r>
    </w:p>
    <w:p w14:paraId="42C4ECBA" w14:textId="77777777" w:rsidR="00DF0323" w:rsidRDefault="00A43FF4">
      <w:r>
        <w:rPr>
          <w:rFonts w:ascii="Consolas" w:eastAsia="Consolas" w:hAnsi="Consolas" w:cs="Consolas"/>
          <w:noProof/>
          <w:sz w:val="14"/>
          <w:szCs w:val="14"/>
        </w:rPr>
        <w:t xml:space="preserve">    }</w:t>
      </w:r>
    </w:p>
    <w:p w14:paraId="17BA612F" w14:textId="77777777" w:rsidR="00DF0323" w:rsidRDefault="00A43FF4">
      <w:r>
        <w:rPr>
          <w:rFonts w:ascii="Consolas" w:eastAsia="Consolas" w:hAnsi="Consolas" w:cs="Consolas"/>
          <w:noProof/>
          <w:sz w:val="14"/>
          <w:szCs w:val="14"/>
        </w:rPr>
        <w:t>}</w:t>
      </w:r>
    </w:p>
    <w:p w14:paraId="642EFD32" w14:textId="77777777" w:rsidR="00DF0323" w:rsidRDefault="00A43FF4">
      <w:r>
        <w:rPr>
          <w:rFonts w:ascii="Consolas" w:eastAsia="Consolas" w:hAnsi="Consolas" w:cs="Consolas"/>
          <w:noProof/>
          <w:sz w:val="14"/>
          <w:szCs w:val="14"/>
        </w:rPr>
        <w:t xml:space="preserve"> </w:t>
      </w:r>
    </w:p>
    <w:p w14:paraId="79B45F0C" w14:textId="77777777" w:rsidR="00DF0323" w:rsidRDefault="00A43FF4">
      <w:pPr>
        <w:pStyle w:val="Heading3"/>
      </w:pPr>
      <w:r>
        <w:t>android/app/src/main/java/com/sunshare/app/api/models/HealthResponse.java</w:t>
      </w:r>
    </w:p>
    <w:p w14:paraId="17AF412E" w14:textId="77777777" w:rsidR="00DF0323" w:rsidRDefault="00A43FF4">
      <w:r>
        <w:rPr>
          <w:rFonts w:ascii="Consolas" w:eastAsia="Consolas" w:hAnsi="Consolas" w:cs="Consolas"/>
          <w:noProof/>
          <w:sz w:val="14"/>
          <w:szCs w:val="14"/>
        </w:rPr>
        <w:t>/*</w:t>
      </w:r>
    </w:p>
    <w:p w14:paraId="396431E4" w14:textId="77777777" w:rsidR="00DF0323" w:rsidRDefault="00A43FF4">
      <w:r>
        <w:rPr>
          <w:rFonts w:ascii="Consolas" w:eastAsia="Consolas" w:hAnsi="Consolas" w:cs="Consolas"/>
          <w:noProof/>
          <w:sz w:val="14"/>
          <w:szCs w:val="14"/>
        </w:rPr>
        <w:t xml:space="preserve"> * ============================================================================</w:t>
      </w:r>
    </w:p>
    <w:p w14:paraId="53DAC9CC" w14:textId="77777777" w:rsidR="00DF0323" w:rsidRDefault="00A43FF4">
      <w:r>
        <w:rPr>
          <w:rFonts w:ascii="Consolas" w:eastAsia="Consolas" w:hAnsi="Consolas" w:cs="Consolas"/>
          <w:noProof/>
          <w:sz w:val="14"/>
          <w:szCs w:val="14"/>
        </w:rPr>
        <w:t xml:space="preserve"> *  File        : HealthResponse.java</w:t>
      </w:r>
    </w:p>
    <w:p w14:paraId="0B7C8C60" w14:textId="77777777" w:rsidR="00DF0323" w:rsidRDefault="00A43FF4">
      <w:r>
        <w:rPr>
          <w:rFonts w:ascii="Consolas" w:eastAsia="Consolas" w:hAnsi="Consolas" w:cs="Consolas"/>
          <w:noProof/>
          <w:sz w:val="14"/>
          <w:szCs w:val="14"/>
        </w:rPr>
        <w:t xml:space="preserve"> *  Project     : SunShare - Smart Solar Microgrid Trading System</w:t>
      </w:r>
    </w:p>
    <w:p w14:paraId="4421FC9E" w14:textId="77777777" w:rsidR="00DF0323" w:rsidRDefault="00A43FF4">
      <w:r>
        <w:rPr>
          <w:rFonts w:ascii="Consolas" w:eastAsia="Consolas" w:hAnsi="Consolas" w:cs="Consolas"/>
          <w:noProof/>
          <w:sz w:val="14"/>
          <w:szCs w:val="14"/>
        </w:rPr>
        <w:t xml:space="preserve"> *  Module      : SE4040 Enterprise Application Development - Assignment 1</w:t>
      </w:r>
    </w:p>
    <w:p w14:paraId="66E506A6" w14:textId="77777777" w:rsidR="00DF0323" w:rsidRDefault="00A43FF4">
      <w:r>
        <w:rPr>
          <w:rFonts w:ascii="Consolas" w:eastAsia="Consolas" w:hAnsi="Consolas" w:cs="Consolas"/>
          <w:noProof/>
          <w:sz w:val="14"/>
          <w:szCs w:val="14"/>
        </w:rPr>
        <w:t xml:space="preserve"> *  Part        : B - Shared foundation (Android shell)</w:t>
      </w:r>
    </w:p>
    <w:p w14:paraId="7B3CF28E" w14:textId="77777777" w:rsidR="00DF0323" w:rsidRDefault="00A43FF4">
      <w:r>
        <w:rPr>
          <w:rFonts w:ascii="Consolas" w:eastAsia="Consolas" w:hAnsi="Consolas" w:cs="Consolas"/>
          <w:noProof/>
          <w:sz w:val="14"/>
          <w:szCs w:val="14"/>
        </w:rPr>
        <w:t xml:space="preserve"> *  Author      : Ranathunga R A K N (IT22552860)</w:t>
      </w:r>
    </w:p>
    <w:p w14:paraId="6C323322" w14:textId="77777777" w:rsidR="00DF0323" w:rsidRDefault="00A43FF4">
      <w:r>
        <w:rPr>
          <w:rFonts w:ascii="Consolas" w:eastAsia="Consolas" w:hAnsi="Consolas" w:cs="Consolas"/>
          <w:noProof/>
          <w:sz w:val="14"/>
          <w:szCs w:val="14"/>
        </w:rPr>
        <w:t xml:space="preserve"> *  Created     : 2026-09-29</w:t>
      </w:r>
    </w:p>
    <w:p w14:paraId="5CE0A1CD" w14:textId="77777777" w:rsidR="00DF0323" w:rsidRDefault="00A43FF4">
      <w:r>
        <w:rPr>
          <w:rFonts w:ascii="Consolas" w:eastAsia="Consolas" w:hAnsi="Consolas" w:cs="Consolas"/>
          <w:noProof/>
          <w:sz w:val="14"/>
          <w:szCs w:val="14"/>
        </w:rPr>
        <w:t xml:space="preserve"> *  Description : Answer of GET /api/health: is the API running and</w:t>
      </w:r>
    </w:p>
    <w:p w14:paraId="30AC1874" w14:textId="77777777" w:rsidR="00DF0323" w:rsidRDefault="00A43FF4">
      <w:r>
        <w:rPr>
          <w:rFonts w:ascii="Consolas" w:eastAsia="Consolas" w:hAnsi="Consolas" w:cs="Consolas"/>
          <w:noProof/>
          <w:sz w:val="14"/>
          <w:szCs w:val="14"/>
        </w:rPr>
        <w:t xml:space="preserve"> *                connected to MongoDB?</w:t>
      </w:r>
    </w:p>
    <w:p w14:paraId="5532F1F5" w14:textId="77777777" w:rsidR="00DF0323" w:rsidRDefault="00A43FF4">
      <w:r>
        <w:rPr>
          <w:rFonts w:ascii="Consolas" w:eastAsia="Consolas" w:hAnsi="Consolas" w:cs="Consolas"/>
          <w:noProof/>
          <w:sz w:val="14"/>
          <w:szCs w:val="14"/>
        </w:rPr>
        <w:t xml:space="preserve"> * ============================================================================</w:t>
      </w:r>
    </w:p>
    <w:p w14:paraId="1E791959" w14:textId="77777777" w:rsidR="00DF0323" w:rsidRDefault="00A43FF4">
      <w:r>
        <w:rPr>
          <w:rFonts w:ascii="Consolas" w:eastAsia="Consolas" w:hAnsi="Consolas" w:cs="Consolas"/>
          <w:noProof/>
          <w:sz w:val="14"/>
          <w:szCs w:val="14"/>
        </w:rPr>
        <w:t xml:space="preserve"> */</w:t>
      </w:r>
    </w:p>
    <w:p w14:paraId="26CE40E7" w14:textId="77777777" w:rsidR="00DF0323" w:rsidRDefault="00A43FF4">
      <w:r>
        <w:rPr>
          <w:rFonts w:ascii="Consolas" w:eastAsia="Consolas" w:hAnsi="Consolas" w:cs="Consolas"/>
          <w:noProof/>
          <w:sz w:val="14"/>
          <w:szCs w:val="14"/>
        </w:rPr>
        <w:t>package com.sunshare.app.api.models;</w:t>
      </w:r>
    </w:p>
    <w:p w14:paraId="519CA207" w14:textId="77777777" w:rsidR="00DF0323" w:rsidRDefault="00A43FF4">
      <w:r>
        <w:rPr>
          <w:rFonts w:ascii="Consolas" w:eastAsia="Consolas" w:hAnsi="Consolas" w:cs="Consolas"/>
          <w:noProof/>
          <w:sz w:val="14"/>
          <w:szCs w:val="14"/>
        </w:rPr>
        <w:t xml:space="preserve"> </w:t>
      </w:r>
    </w:p>
    <w:p w14:paraId="0100C4A8" w14:textId="77777777" w:rsidR="00DF0323" w:rsidRDefault="00A43FF4">
      <w:r>
        <w:rPr>
          <w:rFonts w:ascii="Consolas" w:eastAsia="Consolas" w:hAnsi="Consolas" w:cs="Consolas"/>
          <w:noProof/>
          <w:sz w:val="14"/>
          <w:szCs w:val="14"/>
        </w:rPr>
        <w:t>// Gson fills these fields from the JSON { "api": "ok", "database": "connected", "time": "..." }.</w:t>
      </w:r>
    </w:p>
    <w:p w14:paraId="158519E8" w14:textId="77777777" w:rsidR="00DF0323" w:rsidRDefault="00A43FF4">
      <w:r>
        <w:rPr>
          <w:rFonts w:ascii="Consolas" w:eastAsia="Consolas" w:hAnsi="Consolas" w:cs="Consolas"/>
          <w:noProof/>
          <w:sz w:val="14"/>
          <w:szCs w:val="14"/>
        </w:rPr>
        <w:t>public class HealthResponse {</w:t>
      </w:r>
    </w:p>
    <w:p w14:paraId="2E3F8797" w14:textId="77777777" w:rsidR="00DF0323" w:rsidRDefault="00A43FF4">
      <w:r>
        <w:rPr>
          <w:rFonts w:ascii="Consolas" w:eastAsia="Consolas" w:hAnsi="Consolas" w:cs="Consolas"/>
          <w:noProof/>
          <w:sz w:val="14"/>
          <w:szCs w:val="14"/>
        </w:rPr>
        <w:t xml:space="preserve">    public String api;</w:t>
      </w:r>
    </w:p>
    <w:p w14:paraId="56417493" w14:textId="77777777" w:rsidR="00DF0323" w:rsidRDefault="00A43FF4">
      <w:r>
        <w:rPr>
          <w:rFonts w:ascii="Consolas" w:eastAsia="Consolas" w:hAnsi="Consolas" w:cs="Consolas"/>
          <w:noProof/>
          <w:sz w:val="14"/>
          <w:szCs w:val="14"/>
        </w:rPr>
        <w:t xml:space="preserve">    public String database;</w:t>
      </w:r>
    </w:p>
    <w:p w14:paraId="2821FCE3" w14:textId="77777777" w:rsidR="00DF0323" w:rsidRDefault="00A43FF4">
      <w:r>
        <w:rPr>
          <w:rFonts w:ascii="Consolas" w:eastAsia="Consolas" w:hAnsi="Consolas" w:cs="Consolas"/>
          <w:noProof/>
          <w:sz w:val="14"/>
          <w:szCs w:val="14"/>
        </w:rPr>
        <w:t xml:space="preserve">    public String time;</w:t>
      </w:r>
    </w:p>
    <w:p w14:paraId="3AEF6B94" w14:textId="77777777" w:rsidR="00DF0323" w:rsidRDefault="00A43FF4">
      <w:r>
        <w:rPr>
          <w:rFonts w:ascii="Consolas" w:eastAsia="Consolas" w:hAnsi="Consolas" w:cs="Consolas"/>
          <w:noProof/>
          <w:sz w:val="14"/>
          <w:szCs w:val="14"/>
        </w:rPr>
        <w:t>}</w:t>
      </w:r>
    </w:p>
    <w:p w14:paraId="0DFEE1D0" w14:textId="77777777" w:rsidR="00DF0323" w:rsidRDefault="00A43FF4">
      <w:r>
        <w:rPr>
          <w:rFonts w:ascii="Consolas" w:eastAsia="Consolas" w:hAnsi="Consolas" w:cs="Consolas"/>
          <w:noProof/>
          <w:sz w:val="14"/>
          <w:szCs w:val="14"/>
        </w:rPr>
        <w:t xml:space="preserve"> </w:t>
      </w:r>
    </w:p>
    <w:p w14:paraId="0629A243" w14:textId="77777777" w:rsidR="00DF0323" w:rsidRDefault="00A43FF4">
      <w:pPr>
        <w:pStyle w:val="Heading3"/>
      </w:pPr>
      <w:r>
        <w:t>android/app/src/main/java/com/sunshare/app/api/models/LoginRequest.java</w:t>
      </w:r>
    </w:p>
    <w:p w14:paraId="06429293" w14:textId="77777777" w:rsidR="00DF0323" w:rsidRDefault="00A43FF4">
      <w:r>
        <w:rPr>
          <w:rFonts w:ascii="Consolas" w:eastAsia="Consolas" w:hAnsi="Consolas" w:cs="Consolas"/>
          <w:noProof/>
          <w:sz w:val="14"/>
          <w:szCs w:val="14"/>
        </w:rPr>
        <w:t>/*</w:t>
      </w:r>
    </w:p>
    <w:p w14:paraId="42FDC7A7" w14:textId="77777777" w:rsidR="00DF0323" w:rsidRDefault="00A43FF4">
      <w:r>
        <w:rPr>
          <w:rFonts w:ascii="Consolas" w:eastAsia="Consolas" w:hAnsi="Consolas" w:cs="Consolas"/>
          <w:noProof/>
          <w:sz w:val="14"/>
          <w:szCs w:val="14"/>
        </w:rPr>
        <w:t xml:space="preserve"> * ============================================================================</w:t>
      </w:r>
    </w:p>
    <w:p w14:paraId="1CE118A1" w14:textId="77777777" w:rsidR="00DF0323" w:rsidRDefault="00A43FF4">
      <w:r>
        <w:rPr>
          <w:rFonts w:ascii="Consolas" w:eastAsia="Consolas" w:hAnsi="Consolas" w:cs="Consolas"/>
          <w:noProof/>
          <w:sz w:val="14"/>
          <w:szCs w:val="14"/>
        </w:rPr>
        <w:t xml:space="preserve"> *  File        : LoginRequest.java</w:t>
      </w:r>
    </w:p>
    <w:p w14:paraId="027A8C7E" w14:textId="77777777" w:rsidR="00DF0323" w:rsidRDefault="00A43FF4">
      <w:r>
        <w:rPr>
          <w:rFonts w:ascii="Consolas" w:eastAsia="Consolas" w:hAnsi="Consolas" w:cs="Consolas"/>
          <w:noProof/>
          <w:sz w:val="14"/>
          <w:szCs w:val="14"/>
        </w:rPr>
        <w:t xml:space="preserve"> *  Project     : SunShare - Smart Solar Microgrid Trading System</w:t>
      </w:r>
    </w:p>
    <w:p w14:paraId="326C7380" w14:textId="77777777" w:rsidR="00DF0323" w:rsidRDefault="00A43FF4">
      <w:r>
        <w:rPr>
          <w:rFonts w:ascii="Consolas" w:eastAsia="Consolas" w:hAnsi="Consolas" w:cs="Consolas"/>
          <w:noProof/>
          <w:sz w:val="14"/>
          <w:szCs w:val="14"/>
        </w:rPr>
        <w:t xml:space="preserve"> *  Module      : SE4040 Enterprise Application Development - Assignment 1</w:t>
      </w:r>
    </w:p>
    <w:p w14:paraId="0597B20C" w14:textId="77777777" w:rsidR="00DF0323" w:rsidRDefault="00A43FF4">
      <w:r>
        <w:rPr>
          <w:rFonts w:ascii="Consolas" w:eastAsia="Consolas" w:hAnsi="Consolas" w:cs="Consolas"/>
          <w:noProof/>
          <w:sz w:val="14"/>
          <w:szCs w:val="14"/>
        </w:rPr>
        <w:t xml:space="preserve"> *  Part        : B - Shared foundation (Android shell)</w:t>
      </w:r>
    </w:p>
    <w:p w14:paraId="279637D9" w14:textId="77777777" w:rsidR="00DF0323" w:rsidRDefault="00A43FF4">
      <w:r>
        <w:rPr>
          <w:rFonts w:ascii="Consolas" w:eastAsia="Consolas" w:hAnsi="Consolas" w:cs="Consolas"/>
          <w:noProof/>
          <w:sz w:val="14"/>
          <w:szCs w:val="14"/>
        </w:rPr>
        <w:t xml:space="preserve"> *  Author      : Ranathunga R A K N (IT22552860)</w:t>
      </w:r>
    </w:p>
    <w:p w14:paraId="48E9503B" w14:textId="77777777" w:rsidR="00DF0323" w:rsidRDefault="00A43FF4">
      <w:r>
        <w:rPr>
          <w:rFonts w:ascii="Consolas" w:eastAsia="Consolas" w:hAnsi="Consolas" w:cs="Consolas"/>
          <w:noProof/>
          <w:sz w:val="14"/>
          <w:szCs w:val="14"/>
        </w:rPr>
        <w:t xml:space="preserve"> *  Created     : 2026-09-29</w:t>
      </w:r>
    </w:p>
    <w:p w14:paraId="39B7BD74" w14:textId="77777777" w:rsidR="00DF0323" w:rsidRDefault="00A43FF4">
      <w:r>
        <w:rPr>
          <w:rFonts w:ascii="Consolas" w:eastAsia="Consolas" w:hAnsi="Consolas" w:cs="Consolas"/>
          <w:noProof/>
          <w:sz w:val="14"/>
          <w:szCs w:val="14"/>
        </w:rPr>
        <w:t xml:space="preserve"> *  Description : JSON body for POST /api/auth/login.</w:t>
      </w:r>
    </w:p>
    <w:p w14:paraId="58EBD2B2" w14:textId="77777777" w:rsidR="00DF0323" w:rsidRDefault="00A43FF4">
      <w:r>
        <w:rPr>
          <w:rFonts w:ascii="Consolas" w:eastAsia="Consolas" w:hAnsi="Consolas" w:cs="Consolas"/>
          <w:noProof/>
          <w:sz w:val="14"/>
          <w:szCs w:val="14"/>
        </w:rPr>
        <w:t xml:space="preserve"> * ============================================================================</w:t>
      </w:r>
    </w:p>
    <w:p w14:paraId="69FEE269" w14:textId="77777777" w:rsidR="00DF0323" w:rsidRDefault="00A43FF4">
      <w:r>
        <w:rPr>
          <w:rFonts w:ascii="Consolas" w:eastAsia="Consolas" w:hAnsi="Consolas" w:cs="Consolas"/>
          <w:noProof/>
          <w:sz w:val="14"/>
          <w:szCs w:val="14"/>
        </w:rPr>
        <w:t xml:space="preserve"> */</w:t>
      </w:r>
    </w:p>
    <w:p w14:paraId="7240B7A0" w14:textId="77777777" w:rsidR="00DF0323" w:rsidRDefault="00A43FF4">
      <w:r>
        <w:rPr>
          <w:rFonts w:ascii="Consolas" w:eastAsia="Consolas" w:hAnsi="Consolas" w:cs="Consolas"/>
          <w:noProof/>
          <w:sz w:val="14"/>
          <w:szCs w:val="14"/>
        </w:rPr>
        <w:t>package com.sunshare.app.api.models;</w:t>
      </w:r>
    </w:p>
    <w:p w14:paraId="37D15B07" w14:textId="77777777" w:rsidR="00DF0323" w:rsidRDefault="00A43FF4">
      <w:r>
        <w:rPr>
          <w:rFonts w:ascii="Consolas" w:eastAsia="Consolas" w:hAnsi="Consolas" w:cs="Consolas"/>
          <w:noProof/>
          <w:sz w:val="14"/>
          <w:szCs w:val="14"/>
        </w:rPr>
        <w:t xml:space="preserve"> </w:t>
      </w:r>
    </w:p>
    <w:p w14:paraId="759DF694" w14:textId="77777777" w:rsidR="00DF0323" w:rsidRDefault="00A43FF4">
      <w:r>
        <w:rPr>
          <w:rFonts w:ascii="Consolas" w:eastAsia="Consolas" w:hAnsi="Consolas" w:cs="Consolas"/>
          <w:noProof/>
          <w:sz w:val="14"/>
          <w:szCs w:val="14"/>
        </w:rPr>
        <w:t>// What the user typed on the Login screen.</w:t>
      </w:r>
    </w:p>
    <w:p w14:paraId="48098034" w14:textId="77777777" w:rsidR="00DF0323" w:rsidRDefault="00A43FF4">
      <w:r>
        <w:rPr>
          <w:rFonts w:ascii="Consolas" w:eastAsia="Consolas" w:hAnsi="Consolas" w:cs="Consolas"/>
          <w:noProof/>
          <w:sz w:val="14"/>
          <w:szCs w:val="14"/>
        </w:rPr>
        <w:t>public class LoginRequest {</w:t>
      </w:r>
    </w:p>
    <w:p w14:paraId="2F882F39" w14:textId="77777777" w:rsidR="00DF0323" w:rsidRDefault="00A43FF4">
      <w:r>
        <w:rPr>
          <w:rFonts w:ascii="Consolas" w:eastAsia="Consolas" w:hAnsi="Consolas" w:cs="Consolas"/>
          <w:noProof/>
          <w:sz w:val="14"/>
          <w:szCs w:val="14"/>
        </w:rPr>
        <w:t xml:space="preserve">    public String nic;</w:t>
      </w:r>
    </w:p>
    <w:p w14:paraId="16885981" w14:textId="77777777" w:rsidR="00DF0323" w:rsidRDefault="00A43FF4">
      <w:r>
        <w:rPr>
          <w:rFonts w:ascii="Consolas" w:eastAsia="Consolas" w:hAnsi="Consolas" w:cs="Consolas"/>
          <w:noProof/>
          <w:sz w:val="14"/>
          <w:szCs w:val="14"/>
        </w:rPr>
        <w:t xml:space="preserve">    public String password;</w:t>
      </w:r>
    </w:p>
    <w:p w14:paraId="07DE5B65" w14:textId="77777777" w:rsidR="00DF0323" w:rsidRDefault="00A43FF4">
      <w:r>
        <w:rPr>
          <w:rFonts w:ascii="Consolas" w:eastAsia="Consolas" w:hAnsi="Consolas" w:cs="Consolas"/>
          <w:noProof/>
          <w:sz w:val="14"/>
          <w:szCs w:val="14"/>
        </w:rPr>
        <w:t xml:space="preserve"> </w:t>
      </w:r>
    </w:p>
    <w:p w14:paraId="7864E7A3" w14:textId="77777777" w:rsidR="00DF0323" w:rsidRDefault="00A43FF4">
      <w:r>
        <w:rPr>
          <w:rFonts w:ascii="Consolas" w:eastAsia="Consolas" w:hAnsi="Consolas" w:cs="Consolas"/>
          <w:noProof/>
          <w:sz w:val="14"/>
          <w:szCs w:val="14"/>
        </w:rPr>
        <w:t xml:space="preserve">    // Builds the request from the two text boxes.</w:t>
      </w:r>
    </w:p>
    <w:p w14:paraId="52175006" w14:textId="77777777" w:rsidR="00DF0323" w:rsidRDefault="00A43FF4">
      <w:r>
        <w:rPr>
          <w:rFonts w:ascii="Consolas" w:eastAsia="Consolas" w:hAnsi="Consolas" w:cs="Consolas"/>
          <w:noProof/>
          <w:sz w:val="14"/>
          <w:szCs w:val="14"/>
        </w:rPr>
        <w:t xml:space="preserve">    public LoginRequest(String nic, String password) {</w:t>
      </w:r>
    </w:p>
    <w:p w14:paraId="6365E11A" w14:textId="77777777" w:rsidR="00DF0323" w:rsidRDefault="00A43FF4">
      <w:r>
        <w:rPr>
          <w:rFonts w:ascii="Consolas" w:eastAsia="Consolas" w:hAnsi="Consolas" w:cs="Consolas"/>
          <w:noProof/>
          <w:sz w:val="14"/>
          <w:szCs w:val="14"/>
        </w:rPr>
        <w:t xml:space="preserve">        this.nic = nic;</w:t>
      </w:r>
    </w:p>
    <w:p w14:paraId="56798400" w14:textId="77777777" w:rsidR="00DF0323" w:rsidRDefault="00A43FF4">
      <w:r>
        <w:rPr>
          <w:rFonts w:ascii="Consolas" w:eastAsia="Consolas" w:hAnsi="Consolas" w:cs="Consolas"/>
          <w:noProof/>
          <w:sz w:val="14"/>
          <w:szCs w:val="14"/>
        </w:rPr>
        <w:t xml:space="preserve">        this.password = password;</w:t>
      </w:r>
    </w:p>
    <w:p w14:paraId="0EC9E0E0" w14:textId="77777777" w:rsidR="00DF0323" w:rsidRDefault="00A43FF4">
      <w:r>
        <w:rPr>
          <w:rFonts w:ascii="Consolas" w:eastAsia="Consolas" w:hAnsi="Consolas" w:cs="Consolas"/>
          <w:noProof/>
          <w:sz w:val="14"/>
          <w:szCs w:val="14"/>
        </w:rPr>
        <w:t xml:space="preserve">    }</w:t>
      </w:r>
    </w:p>
    <w:p w14:paraId="71C4A1ED" w14:textId="77777777" w:rsidR="00DF0323" w:rsidRDefault="00A43FF4">
      <w:r>
        <w:rPr>
          <w:rFonts w:ascii="Consolas" w:eastAsia="Consolas" w:hAnsi="Consolas" w:cs="Consolas"/>
          <w:noProof/>
          <w:sz w:val="14"/>
          <w:szCs w:val="14"/>
        </w:rPr>
        <w:t>}</w:t>
      </w:r>
    </w:p>
    <w:p w14:paraId="1F84F5EA" w14:textId="77777777" w:rsidR="00DF0323" w:rsidRDefault="00A43FF4">
      <w:r>
        <w:rPr>
          <w:rFonts w:ascii="Consolas" w:eastAsia="Consolas" w:hAnsi="Consolas" w:cs="Consolas"/>
          <w:noProof/>
          <w:sz w:val="14"/>
          <w:szCs w:val="14"/>
        </w:rPr>
        <w:t xml:space="preserve"> </w:t>
      </w:r>
    </w:p>
    <w:p w14:paraId="4ADACC60" w14:textId="77777777" w:rsidR="00DF0323" w:rsidRDefault="00A43FF4">
      <w:pPr>
        <w:pStyle w:val="Heading3"/>
      </w:pPr>
      <w:r>
        <w:lastRenderedPageBreak/>
        <w:t>android/app/src/main/java/com/sunshare/app/api/models/LoginResponse.java</w:t>
      </w:r>
    </w:p>
    <w:p w14:paraId="46DF6BD2" w14:textId="77777777" w:rsidR="00DF0323" w:rsidRDefault="00A43FF4">
      <w:r>
        <w:rPr>
          <w:rFonts w:ascii="Consolas" w:eastAsia="Consolas" w:hAnsi="Consolas" w:cs="Consolas"/>
          <w:noProof/>
          <w:sz w:val="14"/>
          <w:szCs w:val="14"/>
        </w:rPr>
        <w:t>/*</w:t>
      </w:r>
    </w:p>
    <w:p w14:paraId="0438352E" w14:textId="77777777" w:rsidR="00DF0323" w:rsidRDefault="00A43FF4">
      <w:r>
        <w:rPr>
          <w:rFonts w:ascii="Consolas" w:eastAsia="Consolas" w:hAnsi="Consolas" w:cs="Consolas"/>
          <w:noProof/>
          <w:sz w:val="14"/>
          <w:szCs w:val="14"/>
        </w:rPr>
        <w:t xml:space="preserve"> * ============================================================================</w:t>
      </w:r>
    </w:p>
    <w:p w14:paraId="7B5CC9AC" w14:textId="77777777" w:rsidR="00DF0323" w:rsidRDefault="00A43FF4">
      <w:r>
        <w:rPr>
          <w:rFonts w:ascii="Consolas" w:eastAsia="Consolas" w:hAnsi="Consolas" w:cs="Consolas"/>
          <w:noProof/>
          <w:sz w:val="14"/>
          <w:szCs w:val="14"/>
        </w:rPr>
        <w:t xml:space="preserve"> *  File        : LoginResponse.java</w:t>
      </w:r>
    </w:p>
    <w:p w14:paraId="31B1D2E2" w14:textId="77777777" w:rsidR="00DF0323" w:rsidRDefault="00A43FF4">
      <w:r>
        <w:rPr>
          <w:rFonts w:ascii="Consolas" w:eastAsia="Consolas" w:hAnsi="Consolas" w:cs="Consolas"/>
          <w:noProof/>
          <w:sz w:val="14"/>
          <w:szCs w:val="14"/>
        </w:rPr>
        <w:t xml:space="preserve"> *  Project     : SunShare - Smart Solar Microgrid Trading System</w:t>
      </w:r>
    </w:p>
    <w:p w14:paraId="0DF3E446" w14:textId="77777777" w:rsidR="00DF0323" w:rsidRDefault="00A43FF4">
      <w:r>
        <w:rPr>
          <w:rFonts w:ascii="Consolas" w:eastAsia="Consolas" w:hAnsi="Consolas" w:cs="Consolas"/>
          <w:noProof/>
          <w:sz w:val="14"/>
          <w:szCs w:val="14"/>
        </w:rPr>
        <w:t xml:space="preserve"> *  Module      : SE4040 Enterprise Application Development - Assignment 1</w:t>
      </w:r>
    </w:p>
    <w:p w14:paraId="6088FF6F" w14:textId="77777777" w:rsidR="00DF0323" w:rsidRDefault="00A43FF4">
      <w:r>
        <w:rPr>
          <w:rFonts w:ascii="Consolas" w:eastAsia="Consolas" w:hAnsi="Consolas" w:cs="Consolas"/>
          <w:noProof/>
          <w:sz w:val="14"/>
          <w:szCs w:val="14"/>
        </w:rPr>
        <w:t xml:space="preserve"> *  Part        : B - Shared foundation (Android shell)</w:t>
      </w:r>
    </w:p>
    <w:p w14:paraId="02BC3366" w14:textId="77777777" w:rsidR="00DF0323" w:rsidRDefault="00A43FF4">
      <w:r>
        <w:rPr>
          <w:rFonts w:ascii="Consolas" w:eastAsia="Consolas" w:hAnsi="Consolas" w:cs="Consolas"/>
          <w:noProof/>
          <w:sz w:val="14"/>
          <w:szCs w:val="14"/>
        </w:rPr>
        <w:t xml:space="preserve"> *  Author      : Ranathunga R A K N (IT22552860)</w:t>
      </w:r>
    </w:p>
    <w:p w14:paraId="090C7D04" w14:textId="77777777" w:rsidR="00DF0323" w:rsidRDefault="00A43FF4">
      <w:r>
        <w:rPr>
          <w:rFonts w:ascii="Consolas" w:eastAsia="Consolas" w:hAnsi="Consolas" w:cs="Consolas"/>
          <w:noProof/>
          <w:sz w:val="14"/>
          <w:szCs w:val="14"/>
        </w:rPr>
        <w:t xml:space="preserve"> *  Created     : 2026-09-29</w:t>
      </w:r>
    </w:p>
    <w:p w14:paraId="3F24B555" w14:textId="77777777" w:rsidR="00DF0323" w:rsidRDefault="00A43FF4">
      <w:r>
        <w:rPr>
          <w:rFonts w:ascii="Consolas" w:eastAsia="Consolas" w:hAnsi="Consolas" w:cs="Consolas"/>
          <w:noProof/>
          <w:sz w:val="14"/>
          <w:szCs w:val="14"/>
        </w:rPr>
        <w:t xml:space="preserve"> *  Description : Answer of a successful login: the JWT token plus who</w:t>
      </w:r>
    </w:p>
    <w:p w14:paraId="7E4D5528" w14:textId="77777777" w:rsidR="00DF0323" w:rsidRDefault="00A43FF4">
      <w:r>
        <w:rPr>
          <w:rFonts w:ascii="Consolas" w:eastAsia="Consolas" w:hAnsi="Consolas" w:cs="Consolas"/>
          <w:noProof/>
          <w:sz w:val="14"/>
          <w:szCs w:val="14"/>
        </w:rPr>
        <w:t xml:space="preserve"> *                the user is (saved in the SQLite session table).</w:t>
      </w:r>
    </w:p>
    <w:p w14:paraId="77C8E7E6" w14:textId="77777777" w:rsidR="00DF0323" w:rsidRDefault="00A43FF4">
      <w:r>
        <w:rPr>
          <w:rFonts w:ascii="Consolas" w:eastAsia="Consolas" w:hAnsi="Consolas" w:cs="Consolas"/>
          <w:noProof/>
          <w:sz w:val="14"/>
          <w:szCs w:val="14"/>
        </w:rPr>
        <w:t xml:space="preserve"> * ============================================================================</w:t>
      </w:r>
    </w:p>
    <w:p w14:paraId="717552DF" w14:textId="77777777" w:rsidR="00DF0323" w:rsidRDefault="00A43FF4">
      <w:r>
        <w:rPr>
          <w:rFonts w:ascii="Consolas" w:eastAsia="Consolas" w:hAnsi="Consolas" w:cs="Consolas"/>
          <w:noProof/>
          <w:sz w:val="14"/>
          <w:szCs w:val="14"/>
        </w:rPr>
        <w:t xml:space="preserve"> */</w:t>
      </w:r>
    </w:p>
    <w:p w14:paraId="3CF919A4" w14:textId="77777777" w:rsidR="00DF0323" w:rsidRDefault="00A43FF4">
      <w:r>
        <w:rPr>
          <w:rFonts w:ascii="Consolas" w:eastAsia="Consolas" w:hAnsi="Consolas" w:cs="Consolas"/>
          <w:noProof/>
          <w:sz w:val="14"/>
          <w:szCs w:val="14"/>
        </w:rPr>
        <w:t>package com.sunshare.app.api.models;</w:t>
      </w:r>
    </w:p>
    <w:p w14:paraId="3B598052" w14:textId="77777777" w:rsidR="00DF0323" w:rsidRDefault="00A43FF4">
      <w:r>
        <w:rPr>
          <w:rFonts w:ascii="Consolas" w:eastAsia="Consolas" w:hAnsi="Consolas" w:cs="Consolas"/>
          <w:noProof/>
          <w:sz w:val="14"/>
          <w:szCs w:val="14"/>
        </w:rPr>
        <w:t xml:space="preserve"> </w:t>
      </w:r>
    </w:p>
    <w:p w14:paraId="739C9829" w14:textId="77777777" w:rsidR="00DF0323" w:rsidRDefault="00A43FF4">
      <w:r>
        <w:rPr>
          <w:rFonts w:ascii="Consolas" w:eastAsia="Consolas" w:hAnsi="Consolas" w:cs="Consolas"/>
          <w:noProof/>
          <w:sz w:val="14"/>
          <w:szCs w:val="14"/>
        </w:rPr>
        <w:t>// { token, nic, fullName, role, expiresAt } - the role decides which home screen opens.</w:t>
      </w:r>
    </w:p>
    <w:p w14:paraId="59865CF2" w14:textId="77777777" w:rsidR="00DF0323" w:rsidRDefault="00A43FF4">
      <w:r>
        <w:rPr>
          <w:rFonts w:ascii="Consolas" w:eastAsia="Consolas" w:hAnsi="Consolas" w:cs="Consolas"/>
          <w:noProof/>
          <w:sz w:val="14"/>
          <w:szCs w:val="14"/>
        </w:rPr>
        <w:t>public class LoginResponse {</w:t>
      </w:r>
    </w:p>
    <w:p w14:paraId="12A89A17" w14:textId="77777777" w:rsidR="00DF0323" w:rsidRDefault="00A43FF4">
      <w:r>
        <w:rPr>
          <w:rFonts w:ascii="Consolas" w:eastAsia="Consolas" w:hAnsi="Consolas" w:cs="Consolas"/>
          <w:noProof/>
          <w:sz w:val="14"/>
          <w:szCs w:val="14"/>
        </w:rPr>
        <w:t xml:space="preserve">    public String token;</w:t>
      </w:r>
    </w:p>
    <w:p w14:paraId="692C2697" w14:textId="77777777" w:rsidR="00DF0323" w:rsidRDefault="00A43FF4">
      <w:r>
        <w:rPr>
          <w:rFonts w:ascii="Consolas" w:eastAsia="Consolas" w:hAnsi="Consolas" w:cs="Consolas"/>
          <w:noProof/>
          <w:sz w:val="14"/>
          <w:szCs w:val="14"/>
        </w:rPr>
        <w:t xml:space="preserve">    public String nic;</w:t>
      </w:r>
    </w:p>
    <w:p w14:paraId="5DD15E92" w14:textId="77777777" w:rsidR="00DF0323" w:rsidRDefault="00A43FF4">
      <w:r>
        <w:rPr>
          <w:rFonts w:ascii="Consolas" w:eastAsia="Consolas" w:hAnsi="Consolas" w:cs="Consolas"/>
          <w:noProof/>
          <w:sz w:val="14"/>
          <w:szCs w:val="14"/>
        </w:rPr>
        <w:t xml:space="preserve">    public String fullName;</w:t>
      </w:r>
    </w:p>
    <w:p w14:paraId="44260093" w14:textId="77777777" w:rsidR="00DF0323" w:rsidRDefault="00A43FF4">
      <w:r>
        <w:rPr>
          <w:rFonts w:ascii="Consolas" w:eastAsia="Consolas" w:hAnsi="Consolas" w:cs="Consolas"/>
          <w:noProof/>
          <w:sz w:val="14"/>
          <w:szCs w:val="14"/>
        </w:rPr>
        <w:t xml:space="preserve">    public String role;</w:t>
      </w:r>
    </w:p>
    <w:p w14:paraId="00F0D2B6" w14:textId="77777777" w:rsidR="00DF0323" w:rsidRDefault="00A43FF4">
      <w:r>
        <w:rPr>
          <w:rFonts w:ascii="Consolas" w:eastAsia="Consolas" w:hAnsi="Consolas" w:cs="Consolas"/>
          <w:noProof/>
          <w:sz w:val="14"/>
          <w:szCs w:val="14"/>
        </w:rPr>
        <w:t xml:space="preserve">    public String expiresAt;</w:t>
      </w:r>
    </w:p>
    <w:p w14:paraId="31D03249" w14:textId="77777777" w:rsidR="00DF0323" w:rsidRDefault="00A43FF4">
      <w:r>
        <w:rPr>
          <w:rFonts w:ascii="Consolas" w:eastAsia="Consolas" w:hAnsi="Consolas" w:cs="Consolas"/>
          <w:noProof/>
          <w:sz w:val="14"/>
          <w:szCs w:val="14"/>
        </w:rPr>
        <w:t>}</w:t>
      </w:r>
    </w:p>
    <w:p w14:paraId="1B25EDC5" w14:textId="77777777" w:rsidR="00DF0323" w:rsidRDefault="00A43FF4">
      <w:r>
        <w:rPr>
          <w:rFonts w:ascii="Consolas" w:eastAsia="Consolas" w:hAnsi="Consolas" w:cs="Consolas"/>
          <w:noProof/>
          <w:sz w:val="14"/>
          <w:szCs w:val="14"/>
        </w:rPr>
        <w:t xml:space="preserve"> </w:t>
      </w:r>
    </w:p>
    <w:p w14:paraId="191F55FB" w14:textId="77777777" w:rsidR="00DF0323" w:rsidRDefault="00A43FF4">
      <w:pPr>
        <w:pStyle w:val="Heading3"/>
      </w:pPr>
      <w:r>
        <w:t>android/app/src/main/java/com/sunshare/app/api/models/MessageResponse.java</w:t>
      </w:r>
    </w:p>
    <w:p w14:paraId="62322AE0" w14:textId="77777777" w:rsidR="00DF0323" w:rsidRDefault="00A43FF4">
      <w:r>
        <w:rPr>
          <w:rFonts w:ascii="Consolas" w:eastAsia="Consolas" w:hAnsi="Consolas" w:cs="Consolas"/>
          <w:noProof/>
          <w:sz w:val="14"/>
          <w:szCs w:val="14"/>
        </w:rPr>
        <w:t>/*</w:t>
      </w:r>
    </w:p>
    <w:p w14:paraId="39A3CDC5" w14:textId="77777777" w:rsidR="00DF0323" w:rsidRDefault="00A43FF4">
      <w:r>
        <w:rPr>
          <w:rFonts w:ascii="Consolas" w:eastAsia="Consolas" w:hAnsi="Consolas" w:cs="Consolas"/>
          <w:noProof/>
          <w:sz w:val="14"/>
          <w:szCs w:val="14"/>
        </w:rPr>
        <w:t xml:space="preserve"> * ============================================================================</w:t>
      </w:r>
    </w:p>
    <w:p w14:paraId="5C19E06C" w14:textId="77777777" w:rsidR="00DF0323" w:rsidRDefault="00A43FF4">
      <w:r>
        <w:rPr>
          <w:rFonts w:ascii="Consolas" w:eastAsia="Consolas" w:hAnsi="Consolas" w:cs="Consolas"/>
          <w:noProof/>
          <w:sz w:val="14"/>
          <w:szCs w:val="14"/>
        </w:rPr>
        <w:t xml:space="preserve"> *  File        : MessageResponse.java</w:t>
      </w:r>
    </w:p>
    <w:p w14:paraId="67C3719D" w14:textId="77777777" w:rsidR="00DF0323" w:rsidRDefault="00A43FF4">
      <w:r>
        <w:rPr>
          <w:rFonts w:ascii="Consolas" w:eastAsia="Consolas" w:hAnsi="Consolas" w:cs="Consolas"/>
          <w:noProof/>
          <w:sz w:val="14"/>
          <w:szCs w:val="14"/>
        </w:rPr>
        <w:t xml:space="preserve"> *  Project     : SunShare - Smart Solar Microgrid Trading System</w:t>
      </w:r>
    </w:p>
    <w:p w14:paraId="4FEA80D5" w14:textId="77777777" w:rsidR="00DF0323" w:rsidRDefault="00A43FF4">
      <w:r>
        <w:rPr>
          <w:rFonts w:ascii="Consolas" w:eastAsia="Consolas" w:hAnsi="Consolas" w:cs="Consolas"/>
          <w:noProof/>
          <w:sz w:val="14"/>
          <w:szCs w:val="14"/>
        </w:rPr>
        <w:t xml:space="preserve"> *  Module      : SE4040 Enterprise Application Development - Assignment 1</w:t>
      </w:r>
    </w:p>
    <w:p w14:paraId="725D3B53" w14:textId="77777777" w:rsidR="00DF0323" w:rsidRDefault="00A43FF4">
      <w:r>
        <w:rPr>
          <w:rFonts w:ascii="Consolas" w:eastAsia="Consolas" w:hAnsi="Consolas" w:cs="Consolas"/>
          <w:noProof/>
          <w:sz w:val="14"/>
          <w:szCs w:val="14"/>
        </w:rPr>
        <w:t xml:space="preserve"> *  Part        : B - Shared foundation (Android shell)</w:t>
      </w:r>
    </w:p>
    <w:p w14:paraId="7DB9D815" w14:textId="77777777" w:rsidR="00DF0323" w:rsidRDefault="00A43FF4">
      <w:r>
        <w:rPr>
          <w:rFonts w:ascii="Consolas" w:eastAsia="Consolas" w:hAnsi="Consolas" w:cs="Consolas"/>
          <w:noProof/>
          <w:sz w:val="14"/>
          <w:szCs w:val="14"/>
        </w:rPr>
        <w:t xml:space="preserve"> *  Author      : Ranathunga R A K N (IT22552860)</w:t>
      </w:r>
    </w:p>
    <w:p w14:paraId="5DA3A46C" w14:textId="77777777" w:rsidR="00DF0323" w:rsidRDefault="00A43FF4">
      <w:r>
        <w:rPr>
          <w:rFonts w:ascii="Consolas" w:eastAsia="Consolas" w:hAnsi="Consolas" w:cs="Consolas"/>
          <w:noProof/>
          <w:sz w:val="14"/>
          <w:szCs w:val="14"/>
        </w:rPr>
        <w:t xml:space="preserve"> *  Created     : 2026-09-29</w:t>
      </w:r>
    </w:p>
    <w:p w14:paraId="69E7BABE" w14:textId="77777777" w:rsidR="00DF0323" w:rsidRDefault="00A43FF4">
      <w:r>
        <w:rPr>
          <w:rFonts w:ascii="Consolas" w:eastAsia="Consolas" w:hAnsi="Consolas" w:cs="Consolas"/>
          <w:noProof/>
          <w:sz w:val="14"/>
          <w:szCs w:val="14"/>
        </w:rPr>
        <w:t xml:space="preserve"> *  Description : A JSON answer that only has a message: every API error</w:t>
      </w:r>
    </w:p>
    <w:p w14:paraId="79F4005C" w14:textId="77777777" w:rsidR="00DF0323" w:rsidRDefault="00A43FF4">
      <w:r>
        <w:rPr>
          <w:rFonts w:ascii="Consolas" w:eastAsia="Consolas" w:hAnsi="Consolas" w:cs="Consolas"/>
          <w:noProof/>
          <w:sz w:val="14"/>
          <w:szCs w:val="14"/>
        </w:rPr>
        <w:t xml:space="preserve"> *                and simple answers like "Account deactivated.".</w:t>
      </w:r>
    </w:p>
    <w:p w14:paraId="20BEB47F" w14:textId="77777777" w:rsidR="00DF0323" w:rsidRDefault="00A43FF4">
      <w:r>
        <w:rPr>
          <w:rFonts w:ascii="Consolas" w:eastAsia="Consolas" w:hAnsi="Consolas" w:cs="Consolas"/>
          <w:noProof/>
          <w:sz w:val="14"/>
          <w:szCs w:val="14"/>
        </w:rPr>
        <w:t xml:space="preserve"> * ============================================================================</w:t>
      </w:r>
    </w:p>
    <w:p w14:paraId="4F1F3557" w14:textId="77777777" w:rsidR="00DF0323" w:rsidRDefault="00A43FF4">
      <w:r>
        <w:rPr>
          <w:rFonts w:ascii="Consolas" w:eastAsia="Consolas" w:hAnsi="Consolas" w:cs="Consolas"/>
          <w:noProof/>
          <w:sz w:val="14"/>
          <w:szCs w:val="14"/>
        </w:rPr>
        <w:t xml:space="preserve"> */</w:t>
      </w:r>
    </w:p>
    <w:p w14:paraId="7B4E3633" w14:textId="77777777" w:rsidR="00DF0323" w:rsidRDefault="00A43FF4">
      <w:r>
        <w:rPr>
          <w:rFonts w:ascii="Consolas" w:eastAsia="Consolas" w:hAnsi="Consolas" w:cs="Consolas"/>
          <w:noProof/>
          <w:sz w:val="14"/>
          <w:szCs w:val="14"/>
        </w:rPr>
        <w:t>package com.sunshare.app.api.models;</w:t>
      </w:r>
    </w:p>
    <w:p w14:paraId="02823C71" w14:textId="77777777" w:rsidR="00DF0323" w:rsidRDefault="00A43FF4">
      <w:r>
        <w:rPr>
          <w:rFonts w:ascii="Consolas" w:eastAsia="Consolas" w:hAnsi="Consolas" w:cs="Consolas"/>
          <w:noProof/>
          <w:sz w:val="14"/>
          <w:szCs w:val="14"/>
        </w:rPr>
        <w:t xml:space="preserve"> </w:t>
      </w:r>
    </w:p>
    <w:p w14:paraId="59555C8B" w14:textId="77777777" w:rsidR="00DF0323" w:rsidRDefault="00A43FF4">
      <w:r>
        <w:rPr>
          <w:rFonts w:ascii="Consolas" w:eastAsia="Consolas" w:hAnsi="Consolas" w:cs="Consolas"/>
          <w:noProof/>
          <w:sz w:val="14"/>
          <w:szCs w:val="14"/>
        </w:rPr>
        <w:t>// { "message": "human friendly text" } - the shape of every API error (docs/02-ARCHITECTURE.md section 6).</w:t>
      </w:r>
    </w:p>
    <w:p w14:paraId="3ACC21C2" w14:textId="77777777" w:rsidR="00DF0323" w:rsidRDefault="00A43FF4">
      <w:r>
        <w:rPr>
          <w:rFonts w:ascii="Consolas" w:eastAsia="Consolas" w:hAnsi="Consolas" w:cs="Consolas"/>
          <w:noProof/>
          <w:sz w:val="14"/>
          <w:szCs w:val="14"/>
        </w:rPr>
        <w:t>public class MessageResponse {</w:t>
      </w:r>
    </w:p>
    <w:p w14:paraId="4437D11D" w14:textId="77777777" w:rsidR="00DF0323" w:rsidRDefault="00A43FF4">
      <w:r>
        <w:rPr>
          <w:rFonts w:ascii="Consolas" w:eastAsia="Consolas" w:hAnsi="Consolas" w:cs="Consolas"/>
          <w:noProof/>
          <w:sz w:val="14"/>
          <w:szCs w:val="14"/>
        </w:rPr>
        <w:t xml:space="preserve">    public String message;</w:t>
      </w:r>
    </w:p>
    <w:p w14:paraId="2C5E23DF" w14:textId="77777777" w:rsidR="00DF0323" w:rsidRDefault="00A43FF4">
      <w:r>
        <w:rPr>
          <w:rFonts w:ascii="Consolas" w:eastAsia="Consolas" w:hAnsi="Consolas" w:cs="Consolas"/>
          <w:noProof/>
          <w:sz w:val="14"/>
          <w:szCs w:val="14"/>
        </w:rPr>
        <w:t>}</w:t>
      </w:r>
    </w:p>
    <w:p w14:paraId="3292EFCA" w14:textId="77777777" w:rsidR="00DF0323" w:rsidRDefault="00A43FF4">
      <w:r>
        <w:rPr>
          <w:rFonts w:ascii="Consolas" w:eastAsia="Consolas" w:hAnsi="Consolas" w:cs="Consolas"/>
          <w:noProof/>
          <w:sz w:val="14"/>
          <w:szCs w:val="14"/>
        </w:rPr>
        <w:t xml:space="preserve"> </w:t>
      </w:r>
    </w:p>
    <w:p w14:paraId="4A05E0B0" w14:textId="77777777" w:rsidR="00DF0323" w:rsidRDefault="00A43FF4">
      <w:pPr>
        <w:pStyle w:val="Heading3"/>
      </w:pPr>
      <w:r>
        <w:t>android/app/src/main/java/com/sunshare/app/api/models/ProsumerDashboardResponse.java</w:t>
      </w:r>
    </w:p>
    <w:p w14:paraId="5E89A4A4" w14:textId="77777777" w:rsidR="00DF0323" w:rsidRDefault="00A43FF4">
      <w:r>
        <w:rPr>
          <w:rFonts w:ascii="Consolas" w:eastAsia="Consolas" w:hAnsi="Consolas" w:cs="Consolas"/>
          <w:noProof/>
          <w:sz w:val="14"/>
          <w:szCs w:val="14"/>
        </w:rPr>
        <w:t>/*</w:t>
      </w:r>
    </w:p>
    <w:p w14:paraId="617E0636" w14:textId="77777777" w:rsidR="00DF0323" w:rsidRDefault="00A43FF4">
      <w:r>
        <w:rPr>
          <w:rFonts w:ascii="Consolas" w:eastAsia="Consolas" w:hAnsi="Consolas" w:cs="Consolas"/>
          <w:noProof/>
          <w:sz w:val="14"/>
          <w:szCs w:val="14"/>
        </w:rPr>
        <w:t xml:space="preserve"> * ============================================================================</w:t>
      </w:r>
    </w:p>
    <w:p w14:paraId="3AC12F44" w14:textId="77777777" w:rsidR="00DF0323" w:rsidRDefault="00A43FF4">
      <w:r>
        <w:rPr>
          <w:rFonts w:ascii="Consolas" w:eastAsia="Consolas" w:hAnsi="Consolas" w:cs="Consolas"/>
          <w:noProof/>
          <w:sz w:val="14"/>
          <w:szCs w:val="14"/>
        </w:rPr>
        <w:t xml:space="preserve"> *  File        : ProsumerDashboardResponse.java</w:t>
      </w:r>
    </w:p>
    <w:p w14:paraId="203F21E4" w14:textId="77777777" w:rsidR="00DF0323" w:rsidRDefault="00A43FF4">
      <w:r>
        <w:rPr>
          <w:rFonts w:ascii="Consolas" w:eastAsia="Consolas" w:hAnsi="Consolas" w:cs="Consolas"/>
          <w:noProof/>
          <w:sz w:val="14"/>
          <w:szCs w:val="14"/>
        </w:rPr>
        <w:t xml:space="preserve"> *  Project     : SunShare - Smart Solar Microgrid Trading System</w:t>
      </w:r>
    </w:p>
    <w:p w14:paraId="3103E7AB" w14:textId="77777777" w:rsidR="00DF0323" w:rsidRDefault="00A43FF4">
      <w:r>
        <w:rPr>
          <w:rFonts w:ascii="Consolas" w:eastAsia="Consolas" w:hAnsi="Consolas" w:cs="Consolas"/>
          <w:noProof/>
          <w:sz w:val="14"/>
          <w:szCs w:val="14"/>
        </w:rPr>
        <w:t xml:space="preserve"> *  Module      : SE4040 Enterprise Application Development - Assignment 1</w:t>
      </w:r>
    </w:p>
    <w:p w14:paraId="7DDB5BAA" w14:textId="77777777" w:rsidR="00DF0323" w:rsidRDefault="00A43FF4">
      <w:r>
        <w:rPr>
          <w:rFonts w:ascii="Consolas" w:eastAsia="Consolas" w:hAnsi="Consolas" w:cs="Consolas"/>
          <w:noProof/>
          <w:sz w:val="14"/>
          <w:szCs w:val="14"/>
        </w:rPr>
        <w:t xml:space="preserve"> *  Part        : B - Shared foundation (Android shell)</w:t>
      </w:r>
    </w:p>
    <w:p w14:paraId="63589313" w14:textId="77777777" w:rsidR="00DF0323" w:rsidRDefault="00A43FF4">
      <w:r>
        <w:rPr>
          <w:rFonts w:ascii="Consolas" w:eastAsia="Consolas" w:hAnsi="Consolas" w:cs="Consolas"/>
          <w:noProof/>
          <w:sz w:val="14"/>
          <w:szCs w:val="14"/>
        </w:rPr>
        <w:t xml:space="preserve"> *  Author      : Ranathunga R A K N (IT22552860)</w:t>
      </w:r>
    </w:p>
    <w:p w14:paraId="580F25BB" w14:textId="77777777" w:rsidR="00DF0323" w:rsidRDefault="00A43FF4">
      <w:r>
        <w:rPr>
          <w:rFonts w:ascii="Consolas" w:eastAsia="Consolas" w:hAnsi="Consolas" w:cs="Consolas"/>
          <w:noProof/>
          <w:sz w:val="14"/>
          <w:szCs w:val="14"/>
        </w:rPr>
        <w:t xml:space="preserve"> *  Created     : 2026-09-29</w:t>
      </w:r>
    </w:p>
    <w:p w14:paraId="58274B01" w14:textId="77777777" w:rsidR="00DF0323" w:rsidRDefault="00A43FF4">
      <w:r>
        <w:rPr>
          <w:rFonts w:ascii="Consolas" w:eastAsia="Consolas" w:hAnsi="Consolas" w:cs="Consolas"/>
          <w:noProof/>
          <w:sz w:val="14"/>
          <w:szCs w:val="14"/>
        </w:rPr>
        <w:t xml:space="preserve"> *  Description : Answer of GET /api/dashboard/prosumer (Prosumer home):</w:t>
      </w:r>
    </w:p>
    <w:p w14:paraId="7675378E" w14:textId="77777777" w:rsidR="00DF0323" w:rsidRDefault="00A43FF4">
      <w:r>
        <w:rPr>
          <w:rFonts w:ascii="Consolas" w:eastAsia="Consolas" w:hAnsi="Consolas" w:cs="Consolas"/>
          <w:noProof/>
          <w:sz w:val="14"/>
          <w:szCs w:val="14"/>
        </w:rPr>
        <w:t xml:space="preserve"> *                the prosumer's own counts and next booking.</w:t>
      </w:r>
    </w:p>
    <w:p w14:paraId="09E14CC2" w14:textId="77777777" w:rsidR="00DF0323" w:rsidRDefault="00A43FF4">
      <w:r>
        <w:rPr>
          <w:rFonts w:ascii="Consolas" w:eastAsia="Consolas" w:hAnsi="Consolas" w:cs="Consolas"/>
          <w:noProof/>
          <w:sz w:val="14"/>
          <w:szCs w:val="14"/>
        </w:rPr>
        <w:t xml:space="preserve"> * ============================================================================</w:t>
      </w:r>
    </w:p>
    <w:p w14:paraId="234A5FDB" w14:textId="77777777" w:rsidR="00DF0323" w:rsidRDefault="00A43FF4">
      <w:r>
        <w:rPr>
          <w:rFonts w:ascii="Consolas" w:eastAsia="Consolas" w:hAnsi="Consolas" w:cs="Consolas"/>
          <w:noProof/>
          <w:sz w:val="14"/>
          <w:szCs w:val="14"/>
        </w:rPr>
        <w:t xml:space="preserve"> */</w:t>
      </w:r>
    </w:p>
    <w:p w14:paraId="774C22EE" w14:textId="77777777" w:rsidR="00DF0323" w:rsidRDefault="00A43FF4">
      <w:r>
        <w:rPr>
          <w:rFonts w:ascii="Consolas" w:eastAsia="Consolas" w:hAnsi="Consolas" w:cs="Consolas"/>
          <w:noProof/>
          <w:sz w:val="14"/>
          <w:szCs w:val="14"/>
        </w:rPr>
        <w:t>package com.sunshare.app.api.models;</w:t>
      </w:r>
    </w:p>
    <w:p w14:paraId="3EE50484" w14:textId="77777777" w:rsidR="00DF0323" w:rsidRDefault="00A43FF4">
      <w:r>
        <w:rPr>
          <w:rFonts w:ascii="Consolas" w:eastAsia="Consolas" w:hAnsi="Consolas" w:cs="Consolas"/>
          <w:noProof/>
          <w:sz w:val="14"/>
          <w:szCs w:val="14"/>
        </w:rPr>
        <w:t xml:space="preserve"> </w:t>
      </w:r>
    </w:p>
    <w:p w14:paraId="72EAFFC3" w14:textId="77777777" w:rsidR="00DF0323" w:rsidRDefault="00A43FF4">
      <w:r>
        <w:rPr>
          <w:rFonts w:ascii="Consolas" w:eastAsia="Consolas" w:hAnsi="Consolas" w:cs="Consolas"/>
          <w:noProof/>
          <w:sz w:val="14"/>
          <w:szCs w:val="14"/>
        </w:rPr>
        <w:t>// nextReservation is null when the prosumer has no upcoming booking.</w:t>
      </w:r>
    </w:p>
    <w:p w14:paraId="3C62C471" w14:textId="77777777" w:rsidR="00DF0323" w:rsidRDefault="00A43FF4">
      <w:r>
        <w:rPr>
          <w:rFonts w:ascii="Consolas" w:eastAsia="Consolas" w:hAnsi="Consolas" w:cs="Consolas"/>
          <w:noProof/>
          <w:sz w:val="14"/>
          <w:szCs w:val="14"/>
        </w:rPr>
        <w:t>public class ProsumerDashboardResponse {</w:t>
      </w:r>
    </w:p>
    <w:p w14:paraId="3416EC68" w14:textId="77777777" w:rsidR="00DF0323" w:rsidRDefault="00A43FF4">
      <w:r>
        <w:rPr>
          <w:rFonts w:ascii="Consolas" w:eastAsia="Consolas" w:hAnsi="Consolas" w:cs="Consolas"/>
          <w:noProof/>
          <w:sz w:val="14"/>
          <w:szCs w:val="14"/>
        </w:rPr>
        <w:t xml:space="preserve">    public long pendingCount;</w:t>
      </w:r>
    </w:p>
    <w:p w14:paraId="6E7824F3" w14:textId="77777777" w:rsidR="00DF0323" w:rsidRDefault="00A43FF4">
      <w:r>
        <w:rPr>
          <w:rFonts w:ascii="Consolas" w:eastAsia="Consolas" w:hAnsi="Consolas" w:cs="Consolas"/>
          <w:noProof/>
          <w:sz w:val="14"/>
          <w:szCs w:val="14"/>
        </w:rPr>
        <w:t xml:space="preserve">    public long approvedFutureCount;</w:t>
      </w:r>
    </w:p>
    <w:p w14:paraId="122E6FF2" w14:textId="77777777" w:rsidR="00DF0323" w:rsidRDefault="00A43FF4">
      <w:r>
        <w:rPr>
          <w:rFonts w:ascii="Consolas" w:eastAsia="Consolas" w:hAnsi="Consolas" w:cs="Consolas"/>
          <w:noProof/>
          <w:sz w:val="14"/>
          <w:szCs w:val="14"/>
        </w:rPr>
        <w:t xml:space="preserve">    public long completedCount;</w:t>
      </w:r>
    </w:p>
    <w:p w14:paraId="1A895F86" w14:textId="77777777" w:rsidR="00DF0323" w:rsidRDefault="00A43FF4">
      <w:r>
        <w:rPr>
          <w:rFonts w:ascii="Consolas" w:eastAsia="Consolas" w:hAnsi="Consolas" w:cs="Consolas"/>
          <w:noProof/>
          <w:sz w:val="14"/>
          <w:szCs w:val="14"/>
        </w:rPr>
        <w:t xml:space="preserve">    public ReservationResponse nextReservation;</w:t>
      </w:r>
    </w:p>
    <w:p w14:paraId="23224B88" w14:textId="77777777" w:rsidR="00DF0323" w:rsidRDefault="00A43FF4">
      <w:r>
        <w:rPr>
          <w:rFonts w:ascii="Consolas" w:eastAsia="Consolas" w:hAnsi="Consolas" w:cs="Consolas"/>
          <w:noProof/>
          <w:sz w:val="14"/>
          <w:szCs w:val="14"/>
        </w:rPr>
        <w:t>}</w:t>
      </w:r>
    </w:p>
    <w:p w14:paraId="75B86E8E" w14:textId="77777777" w:rsidR="00DF0323" w:rsidRDefault="00A43FF4">
      <w:r>
        <w:rPr>
          <w:rFonts w:ascii="Consolas" w:eastAsia="Consolas" w:hAnsi="Consolas" w:cs="Consolas"/>
          <w:noProof/>
          <w:sz w:val="14"/>
          <w:szCs w:val="14"/>
        </w:rPr>
        <w:t xml:space="preserve"> </w:t>
      </w:r>
    </w:p>
    <w:p w14:paraId="3F7628BC" w14:textId="77777777" w:rsidR="00DF0323" w:rsidRDefault="00A43FF4">
      <w:pPr>
        <w:pStyle w:val="Heading3"/>
      </w:pPr>
      <w:r>
        <w:t>android/app/src/main/java/com/sunshare/app/api/models/RegisterRequest.java</w:t>
      </w:r>
    </w:p>
    <w:p w14:paraId="3305848C" w14:textId="77777777" w:rsidR="00DF0323" w:rsidRDefault="00A43FF4">
      <w:r>
        <w:rPr>
          <w:rFonts w:ascii="Consolas" w:eastAsia="Consolas" w:hAnsi="Consolas" w:cs="Consolas"/>
          <w:noProof/>
          <w:sz w:val="14"/>
          <w:szCs w:val="14"/>
        </w:rPr>
        <w:t>/*</w:t>
      </w:r>
    </w:p>
    <w:p w14:paraId="75BAB6F0" w14:textId="77777777" w:rsidR="00DF0323" w:rsidRDefault="00A43FF4">
      <w:r>
        <w:rPr>
          <w:rFonts w:ascii="Consolas" w:eastAsia="Consolas" w:hAnsi="Consolas" w:cs="Consolas"/>
          <w:noProof/>
          <w:sz w:val="14"/>
          <w:szCs w:val="14"/>
        </w:rPr>
        <w:t xml:space="preserve"> * ============================================================================</w:t>
      </w:r>
    </w:p>
    <w:p w14:paraId="17090B5A" w14:textId="77777777" w:rsidR="00DF0323" w:rsidRDefault="00A43FF4">
      <w:r>
        <w:rPr>
          <w:rFonts w:ascii="Consolas" w:eastAsia="Consolas" w:hAnsi="Consolas" w:cs="Consolas"/>
          <w:noProof/>
          <w:sz w:val="14"/>
          <w:szCs w:val="14"/>
        </w:rPr>
        <w:t xml:space="preserve"> *  File        : RegisterRequest.java</w:t>
      </w:r>
    </w:p>
    <w:p w14:paraId="51054067" w14:textId="77777777" w:rsidR="00DF0323" w:rsidRDefault="00A43FF4">
      <w:r>
        <w:rPr>
          <w:rFonts w:ascii="Consolas" w:eastAsia="Consolas" w:hAnsi="Consolas" w:cs="Consolas"/>
          <w:noProof/>
          <w:sz w:val="14"/>
          <w:szCs w:val="14"/>
        </w:rPr>
        <w:t xml:space="preserve"> *  Project     : SunShare - Smart Solar Microgrid Trading System</w:t>
      </w:r>
    </w:p>
    <w:p w14:paraId="51849EE9" w14:textId="77777777" w:rsidR="00DF0323" w:rsidRDefault="00A43FF4">
      <w:r>
        <w:rPr>
          <w:rFonts w:ascii="Consolas" w:eastAsia="Consolas" w:hAnsi="Consolas" w:cs="Consolas"/>
          <w:noProof/>
          <w:sz w:val="14"/>
          <w:szCs w:val="14"/>
        </w:rPr>
        <w:t xml:space="preserve"> *  Module      : SE4040 Enterprise Application Development - Assignment 1</w:t>
      </w:r>
    </w:p>
    <w:p w14:paraId="67D13545" w14:textId="77777777" w:rsidR="00DF0323" w:rsidRDefault="00A43FF4">
      <w:r>
        <w:rPr>
          <w:rFonts w:ascii="Consolas" w:eastAsia="Consolas" w:hAnsi="Consolas" w:cs="Consolas"/>
          <w:noProof/>
          <w:sz w:val="14"/>
          <w:szCs w:val="14"/>
        </w:rPr>
        <w:t xml:space="preserve"> *  Part        : B - Shared foundation (Android shell)</w:t>
      </w:r>
    </w:p>
    <w:p w14:paraId="5FF59618" w14:textId="77777777" w:rsidR="00DF0323" w:rsidRDefault="00A43FF4">
      <w:r>
        <w:rPr>
          <w:rFonts w:ascii="Consolas" w:eastAsia="Consolas" w:hAnsi="Consolas" w:cs="Consolas"/>
          <w:noProof/>
          <w:sz w:val="14"/>
          <w:szCs w:val="14"/>
        </w:rPr>
        <w:t xml:space="preserve"> *  Author      : Ranathunga R A K N (IT22552860)</w:t>
      </w:r>
    </w:p>
    <w:p w14:paraId="6B8C047D" w14:textId="77777777" w:rsidR="00DF0323" w:rsidRDefault="00A43FF4">
      <w:r>
        <w:rPr>
          <w:rFonts w:ascii="Consolas" w:eastAsia="Consolas" w:hAnsi="Consolas" w:cs="Consolas"/>
          <w:noProof/>
          <w:sz w:val="14"/>
          <w:szCs w:val="14"/>
        </w:rPr>
        <w:t xml:space="preserve"> *  Created     : 2026-09-29</w:t>
      </w:r>
    </w:p>
    <w:p w14:paraId="75950D38" w14:textId="77777777" w:rsidR="00DF0323" w:rsidRDefault="00A43FF4">
      <w:r>
        <w:rPr>
          <w:rFonts w:ascii="Consolas" w:eastAsia="Consolas" w:hAnsi="Consolas" w:cs="Consolas"/>
          <w:noProof/>
          <w:sz w:val="14"/>
          <w:szCs w:val="14"/>
        </w:rPr>
        <w:t xml:space="preserve"> *  Description : JSON body for POST /api/auth/register (prosumer sign-up</w:t>
      </w:r>
    </w:p>
    <w:p w14:paraId="72290711" w14:textId="77777777" w:rsidR="00DF0323" w:rsidRDefault="00A43FF4">
      <w:r>
        <w:rPr>
          <w:rFonts w:ascii="Consolas" w:eastAsia="Consolas" w:hAnsi="Consolas" w:cs="Consolas"/>
          <w:noProof/>
          <w:sz w:val="14"/>
          <w:szCs w:val="14"/>
        </w:rPr>
        <w:lastRenderedPageBreak/>
        <w:t xml:space="preserve"> *                on the Register screen).</w:t>
      </w:r>
    </w:p>
    <w:p w14:paraId="2B00FC68" w14:textId="77777777" w:rsidR="00DF0323" w:rsidRDefault="00A43FF4">
      <w:r>
        <w:rPr>
          <w:rFonts w:ascii="Consolas" w:eastAsia="Consolas" w:hAnsi="Consolas" w:cs="Consolas"/>
          <w:noProof/>
          <w:sz w:val="14"/>
          <w:szCs w:val="14"/>
        </w:rPr>
        <w:t xml:space="preserve"> * ============================================================================</w:t>
      </w:r>
    </w:p>
    <w:p w14:paraId="5FDFE48A" w14:textId="77777777" w:rsidR="00DF0323" w:rsidRDefault="00A43FF4">
      <w:r>
        <w:rPr>
          <w:rFonts w:ascii="Consolas" w:eastAsia="Consolas" w:hAnsi="Consolas" w:cs="Consolas"/>
          <w:noProof/>
          <w:sz w:val="14"/>
          <w:szCs w:val="14"/>
        </w:rPr>
        <w:t xml:space="preserve"> */</w:t>
      </w:r>
    </w:p>
    <w:p w14:paraId="2B4F7C44" w14:textId="77777777" w:rsidR="00DF0323" w:rsidRDefault="00A43FF4">
      <w:r>
        <w:rPr>
          <w:rFonts w:ascii="Consolas" w:eastAsia="Consolas" w:hAnsi="Consolas" w:cs="Consolas"/>
          <w:noProof/>
          <w:sz w:val="14"/>
          <w:szCs w:val="14"/>
        </w:rPr>
        <w:t>package com.sunshare.app.api.models;</w:t>
      </w:r>
    </w:p>
    <w:p w14:paraId="235F1964" w14:textId="77777777" w:rsidR="00DF0323" w:rsidRDefault="00A43FF4">
      <w:r>
        <w:rPr>
          <w:rFonts w:ascii="Consolas" w:eastAsia="Consolas" w:hAnsi="Consolas" w:cs="Consolas"/>
          <w:noProof/>
          <w:sz w:val="14"/>
          <w:szCs w:val="14"/>
        </w:rPr>
        <w:t xml:space="preserve"> </w:t>
      </w:r>
    </w:p>
    <w:p w14:paraId="125DDF42" w14:textId="77777777" w:rsidR="00DF0323" w:rsidRDefault="00A43FF4">
      <w:r>
        <w:rPr>
          <w:rFonts w:ascii="Consolas" w:eastAsia="Consolas" w:hAnsi="Consolas" w:cs="Consolas"/>
          <w:noProof/>
          <w:sz w:val="14"/>
          <w:szCs w:val="14"/>
        </w:rPr>
        <w:t>// The new prosumer's details. The API makes the account a Pending Prosumer (R3).</w:t>
      </w:r>
    </w:p>
    <w:p w14:paraId="364A96DB" w14:textId="77777777" w:rsidR="00DF0323" w:rsidRDefault="00A43FF4">
      <w:r>
        <w:rPr>
          <w:rFonts w:ascii="Consolas" w:eastAsia="Consolas" w:hAnsi="Consolas" w:cs="Consolas"/>
          <w:noProof/>
          <w:sz w:val="14"/>
          <w:szCs w:val="14"/>
        </w:rPr>
        <w:t>public class RegisterRequest {</w:t>
      </w:r>
    </w:p>
    <w:p w14:paraId="668A2C05" w14:textId="77777777" w:rsidR="00DF0323" w:rsidRDefault="00A43FF4">
      <w:r>
        <w:rPr>
          <w:rFonts w:ascii="Consolas" w:eastAsia="Consolas" w:hAnsi="Consolas" w:cs="Consolas"/>
          <w:noProof/>
          <w:sz w:val="14"/>
          <w:szCs w:val="14"/>
        </w:rPr>
        <w:t xml:space="preserve">    public String nic;</w:t>
      </w:r>
    </w:p>
    <w:p w14:paraId="5DC79B33" w14:textId="77777777" w:rsidR="00DF0323" w:rsidRDefault="00A43FF4">
      <w:r>
        <w:rPr>
          <w:rFonts w:ascii="Consolas" w:eastAsia="Consolas" w:hAnsi="Consolas" w:cs="Consolas"/>
          <w:noProof/>
          <w:sz w:val="14"/>
          <w:szCs w:val="14"/>
        </w:rPr>
        <w:t xml:space="preserve">    public String fullName;</w:t>
      </w:r>
    </w:p>
    <w:p w14:paraId="4D99D622" w14:textId="77777777" w:rsidR="00DF0323" w:rsidRDefault="00A43FF4">
      <w:r>
        <w:rPr>
          <w:rFonts w:ascii="Consolas" w:eastAsia="Consolas" w:hAnsi="Consolas" w:cs="Consolas"/>
          <w:noProof/>
          <w:sz w:val="14"/>
          <w:szCs w:val="14"/>
        </w:rPr>
        <w:t xml:space="preserve">    public String email;</w:t>
      </w:r>
    </w:p>
    <w:p w14:paraId="21B8B1B1" w14:textId="77777777" w:rsidR="00DF0323" w:rsidRDefault="00A43FF4">
      <w:r>
        <w:rPr>
          <w:rFonts w:ascii="Consolas" w:eastAsia="Consolas" w:hAnsi="Consolas" w:cs="Consolas"/>
          <w:noProof/>
          <w:sz w:val="14"/>
          <w:szCs w:val="14"/>
        </w:rPr>
        <w:t xml:space="preserve">    public String phone;</w:t>
      </w:r>
    </w:p>
    <w:p w14:paraId="458596E3" w14:textId="77777777" w:rsidR="00DF0323" w:rsidRDefault="00A43FF4">
      <w:r>
        <w:rPr>
          <w:rFonts w:ascii="Consolas" w:eastAsia="Consolas" w:hAnsi="Consolas" w:cs="Consolas"/>
          <w:noProof/>
          <w:sz w:val="14"/>
          <w:szCs w:val="14"/>
        </w:rPr>
        <w:t xml:space="preserve">    public String address;</w:t>
      </w:r>
    </w:p>
    <w:p w14:paraId="30FA5629" w14:textId="77777777" w:rsidR="00DF0323" w:rsidRDefault="00A43FF4">
      <w:r>
        <w:rPr>
          <w:rFonts w:ascii="Consolas" w:eastAsia="Consolas" w:hAnsi="Consolas" w:cs="Consolas"/>
          <w:noProof/>
          <w:sz w:val="14"/>
          <w:szCs w:val="14"/>
        </w:rPr>
        <w:t xml:space="preserve">    public String password;</w:t>
      </w:r>
    </w:p>
    <w:p w14:paraId="0EC8389E" w14:textId="77777777" w:rsidR="00DF0323" w:rsidRDefault="00A43FF4">
      <w:r>
        <w:rPr>
          <w:rFonts w:ascii="Consolas" w:eastAsia="Consolas" w:hAnsi="Consolas" w:cs="Consolas"/>
          <w:noProof/>
          <w:sz w:val="14"/>
          <w:szCs w:val="14"/>
        </w:rPr>
        <w:t xml:space="preserve"> </w:t>
      </w:r>
    </w:p>
    <w:p w14:paraId="3230B115" w14:textId="77777777" w:rsidR="00DF0323" w:rsidRDefault="00A43FF4">
      <w:r>
        <w:rPr>
          <w:rFonts w:ascii="Consolas" w:eastAsia="Consolas" w:hAnsi="Consolas" w:cs="Consolas"/>
          <w:noProof/>
          <w:sz w:val="14"/>
          <w:szCs w:val="14"/>
        </w:rPr>
        <w:t xml:space="preserve">    // Builds the request from the Register form.</w:t>
      </w:r>
    </w:p>
    <w:p w14:paraId="11064880" w14:textId="77777777" w:rsidR="00DF0323" w:rsidRDefault="00A43FF4">
      <w:r>
        <w:rPr>
          <w:rFonts w:ascii="Consolas" w:eastAsia="Consolas" w:hAnsi="Consolas" w:cs="Consolas"/>
          <w:noProof/>
          <w:sz w:val="14"/>
          <w:szCs w:val="14"/>
        </w:rPr>
        <w:t xml:space="preserve">    public RegisterRequest(String nic, String fullName, String email, String phone, String address, String password) {</w:t>
      </w:r>
    </w:p>
    <w:p w14:paraId="3918101F" w14:textId="77777777" w:rsidR="00DF0323" w:rsidRDefault="00A43FF4">
      <w:r>
        <w:rPr>
          <w:rFonts w:ascii="Consolas" w:eastAsia="Consolas" w:hAnsi="Consolas" w:cs="Consolas"/>
          <w:noProof/>
          <w:sz w:val="14"/>
          <w:szCs w:val="14"/>
        </w:rPr>
        <w:t xml:space="preserve">        this.nic = nic;</w:t>
      </w:r>
    </w:p>
    <w:p w14:paraId="6B2F42E3" w14:textId="77777777" w:rsidR="00DF0323" w:rsidRDefault="00A43FF4">
      <w:r>
        <w:rPr>
          <w:rFonts w:ascii="Consolas" w:eastAsia="Consolas" w:hAnsi="Consolas" w:cs="Consolas"/>
          <w:noProof/>
          <w:sz w:val="14"/>
          <w:szCs w:val="14"/>
        </w:rPr>
        <w:t xml:space="preserve">        this.fullName = fullName;</w:t>
      </w:r>
    </w:p>
    <w:p w14:paraId="0F25DF33" w14:textId="77777777" w:rsidR="00DF0323" w:rsidRDefault="00A43FF4">
      <w:r>
        <w:rPr>
          <w:rFonts w:ascii="Consolas" w:eastAsia="Consolas" w:hAnsi="Consolas" w:cs="Consolas"/>
          <w:noProof/>
          <w:sz w:val="14"/>
          <w:szCs w:val="14"/>
        </w:rPr>
        <w:t xml:space="preserve">        this.email = email;</w:t>
      </w:r>
    </w:p>
    <w:p w14:paraId="3AF06E2F" w14:textId="77777777" w:rsidR="00DF0323" w:rsidRDefault="00A43FF4">
      <w:r>
        <w:rPr>
          <w:rFonts w:ascii="Consolas" w:eastAsia="Consolas" w:hAnsi="Consolas" w:cs="Consolas"/>
          <w:noProof/>
          <w:sz w:val="14"/>
          <w:szCs w:val="14"/>
        </w:rPr>
        <w:t xml:space="preserve">        this.phone = phone;</w:t>
      </w:r>
    </w:p>
    <w:p w14:paraId="34BFE5EE" w14:textId="77777777" w:rsidR="00DF0323" w:rsidRDefault="00A43FF4">
      <w:r>
        <w:rPr>
          <w:rFonts w:ascii="Consolas" w:eastAsia="Consolas" w:hAnsi="Consolas" w:cs="Consolas"/>
          <w:noProof/>
          <w:sz w:val="14"/>
          <w:szCs w:val="14"/>
        </w:rPr>
        <w:t xml:space="preserve">        this.address = address;</w:t>
      </w:r>
    </w:p>
    <w:p w14:paraId="40E4A1AB" w14:textId="77777777" w:rsidR="00DF0323" w:rsidRDefault="00A43FF4">
      <w:r>
        <w:rPr>
          <w:rFonts w:ascii="Consolas" w:eastAsia="Consolas" w:hAnsi="Consolas" w:cs="Consolas"/>
          <w:noProof/>
          <w:sz w:val="14"/>
          <w:szCs w:val="14"/>
        </w:rPr>
        <w:t xml:space="preserve">        this.password = password;</w:t>
      </w:r>
    </w:p>
    <w:p w14:paraId="1E1AFE88" w14:textId="77777777" w:rsidR="00DF0323" w:rsidRDefault="00A43FF4">
      <w:r>
        <w:rPr>
          <w:rFonts w:ascii="Consolas" w:eastAsia="Consolas" w:hAnsi="Consolas" w:cs="Consolas"/>
          <w:noProof/>
          <w:sz w:val="14"/>
          <w:szCs w:val="14"/>
        </w:rPr>
        <w:t xml:space="preserve">    }</w:t>
      </w:r>
    </w:p>
    <w:p w14:paraId="0CA35FFB" w14:textId="77777777" w:rsidR="00DF0323" w:rsidRDefault="00A43FF4">
      <w:r>
        <w:rPr>
          <w:rFonts w:ascii="Consolas" w:eastAsia="Consolas" w:hAnsi="Consolas" w:cs="Consolas"/>
          <w:noProof/>
          <w:sz w:val="14"/>
          <w:szCs w:val="14"/>
        </w:rPr>
        <w:t>}</w:t>
      </w:r>
    </w:p>
    <w:p w14:paraId="72A5D8FA" w14:textId="77777777" w:rsidR="00DF0323" w:rsidRDefault="00A43FF4">
      <w:r>
        <w:rPr>
          <w:rFonts w:ascii="Consolas" w:eastAsia="Consolas" w:hAnsi="Consolas" w:cs="Consolas"/>
          <w:noProof/>
          <w:sz w:val="14"/>
          <w:szCs w:val="14"/>
        </w:rPr>
        <w:t xml:space="preserve"> </w:t>
      </w:r>
    </w:p>
    <w:p w14:paraId="5F81E2E2" w14:textId="77777777" w:rsidR="00DF0323" w:rsidRDefault="00A43FF4">
      <w:pPr>
        <w:pStyle w:val="Heading3"/>
      </w:pPr>
      <w:r>
        <w:t>android/app/src/main/java/com/sunshare/app/api/models/ReservationResponse.java</w:t>
      </w:r>
    </w:p>
    <w:p w14:paraId="14E9DFE1" w14:textId="77777777" w:rsidR="00DF0323" w:rsidRDefault="00A43FF4">
      <w:r>
        <w:rPr>
          <w:rFonts w:ascii="Consolas" w:eastAsia="Consolas" w:hAnsi="Consolas" w:cs="Consolas"/>
          <w:noProof/>
          <w:sz w:val="14"/>
          <w:szCs w:val="14"/>
        </w:rPr>
        <w:t>/*</w:t>
      </w:r>
    </w:p>
    <w:p w14:paraId="6B3E842A" w14:textId="77777777" w:rsidR="00DF0323" w:rsidRDefault="00A43FF4">
      <w:r>
        <w:rPr>
          <w:rFonts w:ascii="Consolas" w:eastAsia="Consolas" w:hAnsi="Consolas" w:cs="Consolas"/>
          <w:noProof/>
          <w:sz w:val="14"/>
          <w:szCs w:val="14"/>
        </w:rPr>
        <w:t xml:space="preserve"> * ============================================================================</w:t>
      </w:r>
    </w:p>
    <w:p w14:paraId="58613FC2" w14:textId="77777777" w:rsidR="00DF0323" w:rsidRDefault="00A43FF4">
      <w:r>
        <w:rPr>
          <w:rFonts w:ascii="Consolas" w:eastAsia="Consolas" w:hAnsi="Consolas" w:cs="Consolas"/>
          <w:noProof/>
          <w:sz w:val="14"/>
          <w:szCs w:val="14"/>
        </w:rPr>
        <w:t xml:space="preserve"> *  File        : ReservationResponse.java</w:t>
      </w:r>
    </w:p>
    <w:p w14:paraId="25D7E319" w14:textId="77777777" w:rsidR="00DF0323" w:rsidRDefault="00A43FF4">
      <w:r>
        <w:rPr>
          <w:rFonts w:ascii="Consolas" w:eastAsia="Consolas" w:hAnsi="Consolas" w:cs="Consolas"/>
          <w:noProof/>
          <w:sz w:val="14"/>
          <w:szCs w:val="14"/>
        </w:rPr>
        <w:t xml:space="preserve"> *  Project     : SunShare - Smart Solar Microgrid Trading System</w:t>
      </w:r>
    </w:p>
    <w:p w14:paraId="663005F4" w14:textId="77777777" w:rsidR="00DF0323" w:rsidRDefault="00A43FF4">
      <w:r>
        <w:rPr>
          <w:rFonts w:ascii="Consolas" w:eastAsia="Consolas" w:hAnsi="Consolas" w:cs="Consolas"/>
          <w:noProof/>
          <w:sz w:val="14"/>
          <w:szCs w:val="14"/>
        </w:rPr>
        <w:t xml:space="preserve"> *  Module      : SE4040 Enterprise Application Development - Assignment 1</w:t>
      </w:r>
    </w:p>
    <w:p w14:paraId="5B61539B" w14:textId="77777777" w:rsidR="00DF0323" w:rsidRDefault="00A43FF4">
      <w:r>
        <w:rPr>
          <w:rFonts w:ascii="Consolas" w:eastAsia="Consolas" w:hAnsi="Consolas" w:cs="Consolas"/>
          <w:noProof/>
          <w:sz w:val="14"/>
          <w:szCs w:val="14"/>
        </w:rPr>
        <w:t xml:space="preserve"> *  Part        : B - Shared foundation (Android shell)</w:t>
      </w:r>
    </w:p>
    <w:p w14:paraId="3FD145B6" w14:textId="77777777" w:rsidR="00DF0323" w:rsidRDefault="00A43FF4">
      <w:r>
        <w:rPr>
          <w:rFonts w:ascii="Consolas" w:eastAsia="Consolas" w:hAnsi="Consolas" w:cs="Consolas"/>
          <w:noProof/>
          <w:sz w:val="14"/>
          <w:szCs w:val="14"/>
        </w:rPr>
        <w:t xml:space="preserve"> *  Author      : Ranathunga R A K N (IT22552860)</w:t>
      </w:r>
    </w:p>
    <w:p w14:paraId="5A6C403E" w14:textId="77777777" w:rsidR="00DF0323" w:rsidRDefault="00A43FF4">
      <w:r>
        <w:rPr>
          <w:rFonts w:ascii="Consolas" w:eastAsia="Consolas" w:hAnsi="Consolas" w:cs="Consolas"/>
          <w:noProof/>
          <w:sz w:val="14"/>
          <w:szCs w:val="14"/>
        </w:rPr>
        <w:t xml:space="preserve"> *  Created     : 2026-09-29</w:t>
      </w:r>
    </w:p>
    <w:p w14:paraId="05E95E4C" w14:textId="77777777" w:rsidR="00DF0323" w:rsidRDefault="00A43FF4">
      <w:r>
        <w:rPr>
          <w:rFonts w:ascii="Consolas" w:eastAsia="Consolas" w:hAnsi="Consolas" w:cs="Consolas"/>
          <w:noProof/>
          <w:sz w:val="14"/>
          <w:szCs w:val="14"/>
        </w:rPr>
        <w:t xml:space="preserve"> *  Description : A booking as the API sends it, including canModify (show</w:t>
      </w:r>
    </w:p>
    <w:p w14:paraId="64D33FEE" w14:textId="77777777" w:rsidR="00DF0323" w:rsidRDefault="00A43FF4">
      <w:r>
        <w:rPr>
          <w:rFonts w:ascii="Consolas" w:eastAsia="Consolas" w:hAnsi="Consolas" w:cs="Consolas"/>
          <w:noProof/>
          <w:sz w:val="14"/>
          <w:szCs w:val="14"/>
        </w:rPr>
        <w:t xml:space="preserve"> *                Edit/Cancel?) and qrData (QR text, only when Approved).</w:t>
      </w:r>
    </w:p>
    <w:p w14:paraId="174881C1" w14:textId="77777777" w:rsidR="00DF0323" w:rsidRDefault="00A43FF4">
      <w:r>
        <w:rPr>
          <w:rFonts w:ascii="Consolas" w:eastAsia="Consolas" w:hAnsi="Consolas" w:cs="Consolas"/>
          <w:noProof/>
          <w:sz w:val="14"/>
          <w:szCs w:val="14"/>
        </w:rPr>
        <w:t xml:space="preserve"> * ============================================================================</w:t>
      </w:r>
    </w:p>
    <w:p w14:paraId="53A678FE" w14:textId="77777777" w:rsidR="00DF0323" w:rsidRDefault="00A43FF4">
      <w:r>
        <w:rPr>
          <w:rFonts w:ascii="Consolas" w:eastAsia="Consolas" w:hAnsi="Consolas" w:cs="Consolas"/>
          <w:noProof/>
          <w:sz w:val="14"/>
          <w:szCs w:val="14"/>
        </w:rPr>
        <w:t xml:space="preserve"> */</w:t>
      </w:r>
    </w:p>
    <w:p w14:paraId="347C84BC" w14:textId="77777777" w:rsidR="00DF0323" w:rsidRDefault="00A43FF4">
      <w:r>
        <w:rPr>
          <w:rFonts w:ascii="Consolas" w:eastAsia="Consolas" w:hAnsi="Consolas" w:cs="Consolas"/>
          <w:noProof/>
          <w:sz w:val="14"/>
          <w:szCs w:val="14"/>
        </w:rPr>
        <w:t>package com.sunshare.app.api.models;</w:t>
      </w:r>
    </w:p>
    <w:p w14:paraId="27FCFFAF" w14:textId="77777777" w:rsidR="00DF0323" w:rsidRDefault="00A43FF4">
      <w:r>
        <w:rPr>
          <w:rFonts w:ascii="Consolas" w:eastAsia="Consolas" w:hAnsi="Consolas" w:cs="Consolas"/>
          <w:noProof/>
          <w:sz w:val="14"/>
          <w:szCs w:val="14"/>
        </w:rPr>
        <w:t xml:space="preserve"> </w:t>
      </w:r>
    </w:p>
    <w:p w14:paraId="2FE998D1" w14:textId="77777777" w:rsidR="00DF0323" w:rsidRDefault="00A43FF4">
      <w:r>
        <w:rPr>
          <w:rFonts w:ascii="Consolas" w:eastAsia="Consolas" w:hAnsi="Consolas" w:cs="Consolas"/>
          <w:noProof/>
          <w:sz w:val="14"/>
          <w:szCs w:val="14"/>
        </w:rPr>
        <w:t>// Every booking screen reads this; the app never works out the rules itself (canModify comes from the API).</w:t>
      </w:r>
    </w:p>
    <w:p w14:paraId="2F986544" w14:textId="77777777" w:rsidR="00DF0323" w:rsidRDefault="00A43FF4">
      <w:r>
        <w:rPr>
          <w:rFonts w:ascii="Consolas" w:eastAsia="Consolas" w:hAnsi="Consolas" w:cs="Consolas"/>
          <w:noProof/>
          <w:sz w:val="14"/>
          <w:szCs w:val="14"/>
        </w:rPr>
        <w:t>public class ReservationResponse {</w:t>
      </w:r>
    </w:p>
    <w:p w14:paraId="0471A54B" w14:textId="77777777" w:rsidR="00DF0323" w:rsidRDefault="00A43FF4">
      <w:r>
        <w:rPr>
          <w:rFonts w:ascii="Consolas" w:eastAsia="Consolas" w:hAnsi="Consolas" w:cs="Consolas"/>
          <w:noProof/>
          <w:sz w:val="14"/>
          <w:szCs w:val="14"/>
        </w:rPr>
        <w:t xml:space="preserve">    public String id;</w:t>
      </w:r>
    </w:p>
    <w:p w14:paraId="16DEDB95" w14:textId="77777777" w:rsidR="00DF0323" w:rsidRDefault="00A43FF4">
      <w:r>
        <w:rPr>
          <w:rFonts w:ascii="Consolas" w:eastAsia="Consolas" w:hAnsi="Consolas" w:cs="Consolas"/>
          <w:noProof/>
          <w:sz w:val="14"/>
          <w:szCs w:val="14"/>
        </w:rPr>
        <w:t xml:space="preserve">    public String prosumerNic;</w:t>
      </w:r>
    </w:p>
    <w:p w14:paraId="7E9A927B" w14:textId="77777777" w:rsidR="00DF0323" w:rsidRDefault="00A43FF4">
      <w:r>
        <w:rPr>
          <w:rFonts w:ascii="Consolas" w:eastAsia="Consolas" w:hAnsi="Consolas" w:cs="Consolas"/>
          <w:noProof/>
          <w:sz w:val="14"/>
          <w:szCs w:val="14"/>
        </w:rPr>
        <w:t xml:space="preserve">    public String prosumerName;</w:t>
      </w:r>
    </w:p>
    <w:p w14:paraId="0AF27119" w14:textId="77777777" w:rsidR="00DF0323" w:rsidRDefault="00A43FF4">
      <w:r>
        <w:rPr>
          <w:rFonts w:ascii="Consolas" w:eastAsia="Consolas" w:hAnsi="Consolas" w:cs="Consolas"/>
          <w:noProof/>
          <w:sz w:val="14"/>
          <w:szCs w:val="14"/>
        </w:rPr>
        <w:t xml:space="preserve">    public String stationId;</w:t>
      </w:r>
    </w:p>
    <w:p w14:paraId="11E97BAA" w14:textId="77777777" w:rsidR="00DF0323" w:rsidRDefault="00A43FF4">
      <w:r>
        <w:rPr>
          <w:rFonts w:ascii="Consolas" w:eastAsia="Consolas" w:hAnsi="Consolas" w:cs="Consolas"/>
          <w:noProof/>
          <w:sz w:val="14"/>
          <w:szCs w:val="14"/>
        </w:rPr>
        <w:t xml:space="preserve">    public String stationName;</w:t>
      </w:r>
    </w:p>
    <w:p w14:paraId="4539E959" w14:textId="77777777" w:rsidR="00DF0323" w:rsidRDefault="00A43FF4">
      <w:r>
        <w:rPr>
          <w:rFonts w:ascii="Consolas" w:eastAsia="Consolas" w:hAnsi="Consolas" w:cs="Consolas"/>
          <w:noProof/>
          <w:sz w:val="14"/>
          <w:szCs w:val="14"/>
        </w:rPr>
        <w:t xml:space="preserve">    public String slotId;</w:t>
      </w:r>
    </w:p>
    <w:p w14:paraId="59B9C4D6" w14:textId="77777777" w:rsidR="00DF0323" w:rsidRDefault="00A43FF4">
      <w:r>
        <w:rPr>
          <w:rFonts w:ascii="Consolas" w:eastAsia="Consolas" w:hAnsi="Consolas" w:cs="Consolas"/>
          <w:noProof/>
          <w:sz w:val="14"/>
          <w:szCs w:val="14"/>
        </w:rPr>
        <w:t xml:space="preserve">    public String startTime;</w:t>
      </w:r>
    </w:p>
    <w:p w14:paraId="46C126D9" w14:textId="77777777" w:rsidR="00DF0323" w:rsidRDefault="00A43FF4">
      <w:r>
        <w:rPr>
          <w:rFonts w:ascii="Consolas" w:eastAsia="Consolas" w:hAnsi="Consolas" w:cs="Consolas"/>
          <w:noProof/>
          <w:sz w:val="14"/>
          <w:szCs w:val="14"/>
        </w:rPr>
        <w:t xml:space="preserve">    public String endTime;</w:t>
      </w:r>
    </w:p>
    <w:p w14:paraId="7AFC3C41" w14:textId="77777777" w:rsidR="00DF0323" w:rsidRDefault="00A43FF4">
      <w:r>
        <w:rPr>
          <w:rFonts w:ascii="Consolas" w:eastAsia="Consolas" w:hAnsi="Consolas" w:cs="Consolas"/>
          <w:noProof/>
          <w:sz w:val="14"/>
          <w:szCs w:val="14"/>
        </w:rPr>
        <w:t xml:space="preserve">    public double energyKwh;</w:t>
      </w:r>
    </w:p>
    <w:p w14:paraId="39A07942" w14:textId="77777777" w:rsidR="00DF0323" w:rsidRDefault="00A43FF4">
      <w:r>
        <w:rPr>
          <w:rFonts w:ascii="Consolas" w:eastAsia="Consolas" w:hAnsi="Consolas" w:cs="Consolas"/>
          <w:noProof/>
          <w:sz w:val="14"/>
          <w:szCs w:val="14"/>
        </w:rPr>
        <w:t xml:space="preserve">    public String type;</w:t>
      </w:r>
    </w:p>
    <w:p w14:paraId="5C58A554" w14:textId="77777777" w:rsidR="00DF0323" w:rsidRDefault="00A43FF4">
      <w:r>
        <w:rPr>
          <w:rFonts w:ascii="Consolas" w:eastAsia="Consolas" w:hAnsi="Consolas" w:cs="Consolas"/>
          <w:noProof/>
          <w:sz w:val="14"/>
          <w:szCs w:val="14"/>
        </w:rPr>
        <w:t xml:space="preserve">    public String status;</w:t>
      </w:r>
    </w:p>
    <w:p w14:paraId="4FCB64E0" w14:textId="77777777" w:rsidR="00DF0323" w:rsidRDefault="00A43FF4">
      <w:r>
        <w:rPr>
          <w:rFonts w:ascii="Consolas" w:eastAsia="Consolas" w:hAnsi="Consolas" w:cs="Consolas"/>
          <w:noProof/>
          <w:sz w:val="14"/>
          <w:szCs w:val="14"/>
        </w:rPr>
        <w:t xml:space="preserve">    public boolean canModify;</w:t>
      </w:r>
    </w:p>
    <w:p w14:paraId="48E9CBA7" w14:textId="77777777" w:rsidR="00DF0323" w:rsidRDefault="00A43FF4">
      <w:r>
        <w:rPr>
          <w:rFonts w:ascii="Consolas" w:eastAsia="Consolas" w:hAnsi="Consolas" w:cs="Consolas"/>
          <w:noProof/>
          <w:sz w:val="14"/>
          <w:szCs w:val="14"/>
        </w:rPr>
        <w:t xml:space="preserve">    public String qrData;</w:t>
      </w:r>
    </w:p>
    <w:p w14:paraId="4C369D2F" w14:textId="77777777" w:rsidR="00DF0323" w:rsidRDefault="00A43FF4">
      <w:r>
        <w:rPr>
          <w:rFonts w:ascii="Consolas" w:eastAsia="Consolas" w:hAnsi="Consolas" w:cs="Consolas"/>
          <w:noProof/>
          <w:sz w:val="14"/>
          <w:szCs w:val="14"/>
        </w:rPr>
        <w:t xml:space="preserve">    public String approvedBy;</w:t>
      </w:r>
    </w:p>
    <w:p w14:paraId="6638F3E8" w14:textId="77777777" w:rsidR="00DF0323" w:rsidRDefault="00A43FF4">
      <w:r>
        <w:rPr>
          <w:rFonts w:ascii="Consolas" w:eastAsia="Consolas" w:hAnsi="Consolas" w:cs="Consolas"/>
          <w:noProof/>
          <w:sz w:val="14"/>
          <w:szCs w:val="14"/>
        </w:rPr>
        <w:t xml:space="preserve">    public String approvedAt;</w:t>
      </w:r>
    </w:p>
    <w:p w14:paraId="31F1F156" w14:textId="77777777" w:rsidR="00DF0323" w:rsidRDefault="00A43FF4">
      <w:r>
        <w:rPr>
          <w:rFonts w:ascii="Consolas" w:eastAsia="Consolas" w:hAnsi="Consolas" w:cs="Consolas"/>
          <w:noProof/>
          <w:sz w:val="14"/>
          <w:szCs w:val="14"/>
        </w:rPr>
        <w:t xml:space="preserve">    public String completedBy;</w:t>
      </w:r>
    </w:p>
    <w:p w14:paraId="29C432DB" w14:textId="77777777" w:rsidR="00DF0323" w:rsidRDefault="00A43FF4">
      <w:r>
        <w:rPr>
          <w:rFonts w:ascii="Consolas" w:eastAsia="Consolas" w:hAnsi="Consolas" w:cs="Consolas"/>
          <w:noProof/>
          <w:sz w:val="14"/>
          <w:szCs w:val="14"/>
        </w:rPr>
        <w:t xml:space="preserve">    public String completedAt;</w:t>
      </w:r>
    </w:p>
    <w:p w14:paraId="66DFC164" w14:textId="77777777" w:rsidR="00DF0323" w:rsidRDefault="00A43FF4">
      <w:r>
        <w:rPr>
          <w:rFonts w:ascii="Consolas" w:eastAsia="Consolas" w:hAnsi="Consolas" w:cs="Consolas"/>
          <w:noProof/>
          <w:sz w:val="14"/>
          <w:szCs w:val="14"/>
        </w:rPr>
        <w:t xml:space="preserve">    public String cancelledBy;</w:t>
      </w:r>
    </w:p>
    <w:p w14:paraId="310AFE42" w14:textId="77777777" w:rsidR="00DF0323" w:rsidRDefault="00A43FF4">
      <w:r>
        <w:rPr>
          <w:rFonts w:ascii="Consolas" w:eastAsia="Consolas" w:hAnsi="Consolas" w:cs="Consolas"/>
          <w:noProof/>
          <w:sz w:val="14"/>
          <w:szCs w:val="14"/>
        </w:rPr>
        <w:t xml:space="preserve">    public String cancelledAt;</w:t>
      </w:r>
    </w:p>
    <w:p w14:paraId="0DC8F728" w14:textId="77777777" w:rsidR="00DF0323" w:rsidRDefault="00A43FF4">
      <w:r>
        <w:rPr>
          <w:rFonts w:ascii="Consolas" w:eastAsia="Consolas" w:hAnsi="Consolas" w:cs="Consolas"/>
          <w:noProof/>
          <w:sz w:val="14"/>
          <w:szCs w:val="14"/>
        </w:rPr>
        <w:t xml:space="preserve">    public String createdAt;</w:t>
      </w:r>
    </w:p>
    <w:p w14:paraId="71BE7073" w14:textId="77777777" w:rsidR="00DF0323" w:rsidRDefault="00A43FF4">
      <w:r>
        <w:rPr>
          <w:rFonts w:ascii="Consolas" w:eastAsia="Consolas" w:hAnsi="Consolas" w:cs="Consolas"/>
          <w:noProof/>
          <w:sz w:val="14"/>
          <w:szCs w:val="14"/>
        </w:rPr>
        <w:t xml:space="preserve">    public String updatedAt;</w:t>
      </w:r>
    </w:p>
    <w:p w14:paraId="31ECF173" w14:textId="77777777" w:rsidR="00DF0323" w:rsidRDefault="00A43FF4">
      <w:r>
        <w:rPr>
          <w:rFonts w:ascii="Consolas" w:eastAsia="Consolas" w:hAnsi="Consolas" w:cs="Consolas"/>
          <w:noProof/>
          <w:sz w:val="14"/>
          <w:szCs w:val="14"/>
        </w:rPr>
        <w:t>}</w:t>
      </w:r>
    </w:p>
    <w:p w14:paraId="69F7A46A" w14:textId="77777777" w:rsidR="00DF0323" w:rsidRDefault="00A43FF4">
      <w:r>
        <w:rPr>
          <w:rFonts w:ascii="Consolas" w:eastAsia="Consolas" w:hAnsi="Consolas" w:cs="Consolas"/>
          <w:noProof/>
          <w:sz w:val="14"/>
          <w:szCs w:val="14"/>
        </w:rPr>
        <w:t xml:space="preserve"> </w:t>
      </w:r>
    </w:p>
    <w:p w14:paraId="5C6B55F7" w14:textId="77777777" w:rsidR="00DF0323" w:rsidRDefault="00A43FF4">
      <w:pPr>
        <w:pStyle w:val="Heading3"/>
      </w:pPr>
      <w:r>
        <w:t>android/app/src/main/java/com/sunshare/app/api/models/SlotResponse.java</w:t>
      </w:r>
    </w:p>
    <w:p w14:paraId="1CCDCE4F" w14:textId="77777777" w:rsidR="00DF0323" w:rsidRDefault="00A43FF4">
      <w:r>
        <w:rPr>
          <w:rFonts w:ascii="Consolas" w:eastAsia="Consolas" w:hAnsi="Consolas" w:cs="Consolas"/>
          <w:noProof/>
          <w:sz w:val="14"/>
          <w:szCs w:val="14"/>
        </w:rPr>
        <w:t>/*</w:t>
      </w:r>
    </w:p>
    <w:p w14:paraId="1E705D8E" w14:textId="77777777" w:rsidR="00DF0323" w:rsidRDefault="00A43FF4">
      <w:r>
        <w:rPr>
          <w:rFonts w:ascii="Consolas" w:eastAsia="Consolas" w:hAnsi="Consolas" w:cs="Consolas"/>
          <w:noProof/>
          <w:sz w:val="14"/>
          <w:szCs w:val="14"/>
        </w:rPr>
        <w:t xml:space="preserve"> * ============================================================================</w:t>
      </w:r>
    </w:p>
    <w:p w14:paraId="57C1D48B" w14:textId="77777777" w:rsidR="00DF0323" w:rsidRDefault="00A43FF4">
      <w:r>
        <w:rPr>
          <w:rFonts w:ascii="Consolas" w:eastAsia="Consolas" w:hAnsi="Consolas" w:cs="Consolas"/>
          <w:noProof/>
          <w:sz w:val="14"/>
          <w:szCs w:val="14"/>
        </w:rPr>
        <w:t xml:space="preserve"> *  File        : SlotResponse.java</w:t>
      </w:r>
    </w:p>
    <w:p w14:paraId="4203CF08" w14:textId="77777777" w:rsidR="00DF0323" w:rsidRDefault="00A43FF4">
      <w:r>
        <w:rPr>
          <w:rFonts w:ascii="Consolas" w:eastAsia="Consolas" w:hAnsi="Consolas" w:cs="Consolas"/>
          <w:noProof/>
          <w:sz w:val="14"/>
          <w:szCs w:val="14"/>
        </w:rPr>
        <w:t xml:space="preserve"> *  Project     : SunShare - Smart Solar Microgrid Trading System</w:t>
      </w:r>
    </w:p>
    <w:p w14:paraId="272A4D62" w14:textId="77777777" w:rsidR="00DF0323" w:rsidRDefault="00A43FF4">
      <w:r>
        <w:rPr>
          <w:rFonts w:ascii="Consolas" w:eastAsia="Consolas" w:hAnsi="Consolas" w:cs="Consolas"/>
          <w:noProof/>
          <w:sz w:val="14"/>
          <w:szCs w:val="14"/>
        </w:rPr>
        <w:t xml:space="preserve"> *  Module      : SE4040 Enterprise Application Development - Assignment 1</w:t>
      </w:r>
    </w:p>
    <w:p w14:paraId="1CE77C86" w14:textId="77777777" w:rsidR="00DF0323" w:rsidRDefault="00A43FF4">
      <w:r>
        <w:rPr>
          <w:rFonts w:ascii="Consolas" w:eastAsia="Consolas" w:hAnsi="Consolas" w:cs="Consolas"/>
          <w:noProof/>
          <w:sz w:val="14"/>
          <w:szCs w:val="14"/>
        </w:rPr>
        <w:t xml:space="preserve"> *  Part        : B - Shared foundation (Android shell)</w:t>
      </w:r>
    </w:p>
    <w:p w14:paraId="77A0E4F0" w14:textId="77777777" w:rsidR="00DF0323" w:rsidRDefault="00A43FF4">
      <w:r>
        <w:rPr>
          <w:rFonts w:ascii="Consolas" w:eastAsia="Consolas" w:hAnsi="Consolas" w:cs="Consolas"/>
          <w:noProof/>
          <w:sz w:val="14"/>
          <w:szCs w:val="14"/>
        </w:rPr>
        <w:t xml:space="preserve"> *  Author      : Ranathunga R A K N (IT22552860)</w:t>
      </w:r>
    </w:p>
    <w:p w14:paraId="727BB73B" w14:textId="77777777" w:rsidR="00DF0323" w:rsidRDefault="00A43FF4">
      <w:r>
        <w:rPr>
          <w:rFonts w:ascii="Consolas" w:eastAsia="Consolas" w:hAnsi="Consolas" w:cs="Consolas"/>
          <w:noProof/>
          <w:sz w:val="14"/>
          <w:szCs w:val="14"/>
        </w:rPr>
        <w:t xml:space="preserve"> *  Created     : 2026-09-29</w:t>
      </w:r>
    </w:p>
    <w:p w14:paraId="0F314FF1" w14:textId="77777777" w:rsidR="00DF0323" w:rsidRDefault="00A43FF4">
      <w:r>
        <w:rPr>
          <w:rFonts w:ascii="Consolas" w:eastAsia="Consolas" w:hAnsi="Consolas" w:cs="Consolas"/>
          <w:noProof/>
          <w:sz w:val="14"/>
          <w:szCs w:val="14"/>
        </w:rPr>
        <w:t xml:space="preserve"> *  Description : A bookable time window at a station (times in UTC).</w:t>
      </w:r>
    </w:p>
    <w:p w14:paraId="71D48D9D" w14:textId="77777777" w:rsidR="00DF0323" w:rsidRDefault="00A43FF4">
      <w:r>
        <w:rPr>
          <w:rFonts w:ascii="Consolas" w:eastAsia="Consolas" w:hAnsi="Consolas" w:cs="Consolas"/>
          <w:noProof/>
          <w:sz w:val="14"/>
          <w:szCs w:val="14"/>
        </w:rPr>
        <w:t xml:space="preserve"> * ============================================================================</w:t>
      </w:r>
    </w:p>
    <w:p w14:paraId="0249C1AA" w14:textId="77777777" w:rsidR="00DF0323" w:rsidRDefault="00A43FF4">
      <w:r>
        <w:rPr>
          <w:rFonts w:ascii="Consolas" w:eastAsia="Consolas" w:hAnsi="Consolas" w:cs="Consolas"/>
          <w:noProof/>
          <w:sz w:val="14"/>
          <w:szCs w:val="14"/>
        </w:rPr>
        <w:t xml:space="preserve"> */</w:t>
      </w:r>
    </w:p>
    <w:p w14:paraId="62975386" w14:textId="77777777" w:rsidR="00DF0323" w:rsidRDefault="00A43FF4">
      <w:r>
        <w:rPr>
          <w:rFonts w:ascii="Consolas" w:eastAsia="Consolas" w:hAnsi="Consolas" w:cs="Consolas"/>
          <w:noProof/>
          <w:sz w:val="14"/>
          <w:szCs w:val="14"/>
        </w:rPr>
        <w:t>package com.sunshare.app.api.models;</w:t>
      </w:r>
    </w:p>
    <w:p w14:paraId="626C216F" w14:textId="77777777" w:rsidR="00DF0323" w:rsidRDefault="00A43FF4">
      <w:r>
        <w:rPr>
          <w:rFonts w:ascii="Consolas" w:eastAsia="Consolas" w:hAnsi="Consolas" w:cs="Consolas"/>
          <w:noProof/>
          <w:sz w:val="14"/>
          <w:szCs w:val="14"/>
        </w:rPr>
        <w:t xml:space="preserve"> </w:t>
      </w:r>
    </w:p>
    <w:p w14:paraId="694B836D" w14:textId="77777777" w:rsidR="00DF0323" w:rsidRDefault="00A43FF4">
      <w:r>
        <w:rPr>
          <w:rFonts w:ascii="Consolas" w:eastAsia="Consolas" w:hAnsi="Consolas" w:cs="Consolas"/>
          <w:noProof/>
          <w:sz w:val="14"/>
          <w:szCs w:val="14"/>
        </w:rPr>
        <w:t>// { id, stationId, stationName, startTime, endTime, totalSlots, availableSlots, bookedSlots, isActive }.</w:t>
      </w:r>
    </w:p>
    <w:p w14:paraId="10FDE037" w14:textId="77777777" w:rsidR="00DF0323" w:rsidRDefault="00A43FF4">
      <w:r>
        <w:rPr>
          <w:rFonts w:ascii="Consolas" w:eastAsia="Consolas" w:hAnsi="Consolas" w:cs="Consolas"/>
          <w:noProof/>
          <w:sz w:val="14"/>
          <w:szCs w:val="14"/>
        </w:rPr>
        <w:lastRenderedPageBreak/>
        <w:t>public class SlotResponse {</w:t>
      </w:r>
    </w:p>
    <w:p w14:paraId="768F5BDE" w14:textId="77777777" w:rsidR="00DF0323" w:rsidRDefault="00A43FF4">
      <w:r>
        <w:rPr>
          <w:rFonts w:ascii="Consolas" w:eastAsia="Consolas" w:hAnsi="Consolas" w:cs="Consolas"/>
          <w:noProof/>
          <w:sz w:val="14"/>
          <w:szCs w:val="14"/>
        </w:rPr>
        <w:t xml:space="preserve">    public String id;</w:t>
      </w:r>
    </w:p>
    <w:p w14:paraId="74C45532" w14:textId="77777777" w:rsidR="00DF0323" w:rsidRDefault="00A43FF4">
      <w:r>
        <w:rPr>
          <w:rFonts w:ascii="Consolas" w:eastAsia="Consolas" w:hAnsi="Consolas" w:cs="Consolas"/>
          <w:noProof/>
          <w:sz w:val="14"/>
          <w:szCs w:val="14"/>
        </w:rPr>
        <w:t xml:space="preserve">    public String stationId;</w:t>
      </w:r>
    </w:p>
    <w:p w14:paraId="2B05619E" w14:textId="77777777" w:rsidR="00DF0323" w:rsidRDefault="00A43FF4">
      <w:r>
        <w:rPr>
          <w:rFonts w:ascii="Consolas" w:eastAsia="Consolas" w:hAnsi="Consolas" w:cs="Consolas"/>
          <w:noProof/>
          <w:sz w:val="14"/>
          <w:szCs w:val="14"/>
        </w:rPr>
        <w:t xml:space="preserve">    public String stationName;</w:t>
      </w:r>
    </w:p>
    <w:p w14:paraId="087EA705" w14:textId="77777777" w:rsidR="00DF0323" w:rsidRDefault="00A43FF4">
      <w:r>
        <w:rPr>
          <w:rFonts w:ascii="Consolas" w:eastAsia="Consolas" w:hAnsi="Consolas" w:cs="Consolas"/>
          <w:noProof/>
          <w:sz w:val="14"/>
          <w:szCs w:val="14"/>
        </w:rPr>
        <w:t xml:space="preserve">    public String startTime;</w:t>
      </w:r>
    </w:p>
    <w:p w14:paraId="7DDA1C44" w14:textId="77777777" w:rsidR="00DF0323" w:rsidRDefault="00A43FF4">
      <w:r>
        <w:rPr>
          <w:rFonts w:ascii="Consolas" w:eastAsia="Consolas" w:hAnsi="Consolas" w:cs="Consolas"/>
          <w:noProof/>
          <w:sz w:val="14"/>
          <w:szCs w:val="14"/>
        </w:rPr>
        <w:t xml:space="preserve">    public String endTime;</w:t>
      </w:r>
    </w:p>
    <w:p w14:paraId="337B5869" w14:textId="77777777" w:rsidR="00DF0323" w:rsidRDefault="00A43FF4">
      <w:r>
        <w:rPr>
          <w:rFonts w:ascii="Consolas" w:eastAsia="Consolas" w:hAnsi="Consolas" w:cs="Consolas"/>
          <w:noProof/>
          <w:sz w:val="14"/>
          <w:szCs w:val="14"/>
        </w:rPr>
        <w:t xml:space="preserve">    public int totalSlots;</w:t>
      </w:r>
    </w:p>
    <w:p w14:paraId="1DFB89CA" w14:textId="77777777" w:rsidR="00DF0323" w:rsidRDefault="00A43FF4">
      <w:r>
        <w:rPr>
          <w:rFonts w:ascii="Consolas" w:eastAsia="Consolas" w:hAnsi="Consolas" w:cs="Consolas"/>
          <w:noProof/>
          <w:sz w:val="14"/>
          <w:szCs w:val="14"/>
        </w:rPr>
        <w:t xml:space="preserve">    public int availableSlots;</w:t>
      </w:r>
    </w:p>
    <w:p w14:paraId="55E1D576" w14:textId="77777777" w:rsidR="00DF0323" w:rsidRDefault="00A43FF4">
      <w:r>
        <w:rPr>
          <w:rFonts w:ascii="Consolas" w:eastAsia="Consolas" w:hAnsi="Consolas" w:cs="Consolas"/>
          <w:noProof/>
          <w:sz w:val="14"/>
          <w:szCs w:val="14"/>
        </w:rPr>
        <w:t xml:space="preserve">    public int bookedSlots;</w:t>
      </w:r>
    </w:p>
    <w:p w14:paraId="53C6E9DB" w14:textId="77777777" w:rsidR="00DF0323" w:rsidRDefault="00A43FF4">
      <w:r>
        <w:rPr>
          <w:rFonts w:ascii="Consolas" w:eastAsia="Consolas" w:hAnsi="Consolas" w:cs="Consolas"/>
          <w:noProof/>
          <w:sz w:val="14"/>
          <w:szCs w:val="14"/>
        </w:rPr>
        <w:t xml:space="preserve">    public boolean isActive;</w:t>
      </w:r>
    </w:p>
    <w:p w14:paraId="1106562C" w14:textId="77777777" w:rsidR="00DF0323" w:rsidRDefault="00A43FF4">
      <w:r>
        <w:rPr>
          <w:rFonts w:ascii="Consolas" w:eastAsia="Consolas" w:hAnsi="Consolas" w:cs="Consolas"/>
          <w:noProof/>
          <w:sz w:val="14"/>
          <w:szCs w:val="14"/>
        </w:rPr>
        <w:t>}</w:t>
      </w:r>
    </w:p>
    <w:p w14:paraId="3B2480C5" w14:textId="77777777" w:rsidR="00DF0323" w:rsidRDefault="00A43FF4">
      <w:r>
        <w:rPr>
          <w:rFonts w:ascii="Consolas" w:eastAsia="Consolas" w:hAnsi="Consolas" w:cs="Consolas"/>
          <w:noProof/>
          <w:sz w:val="14"/>
          <w:szCs w:val="14"/>
        </w:rPr>
        <w:t xml:space="preserve"> </w:t>
      </w:r>
    </w:p>
    <w:p w14:paraId="026CD48B" w14:textId="77777777" w:rsidR="00DF0323" w:rsidRDefault="00A43FF4">
      <w:pPr>
        <w:pStyle w:val="Heading3"/>
      </w:pPr>
      <w:r>
        <w:t>android/app/src/main/java/com/sunshare/app/api/models/StaffDashboardResponse.java</w:t>
      </w:r>
    </w:p>
    <w:p w14:paraId="24229D35" w14:textId="77777777" w:rsidR="00DF0323" w:rsidRDefault="00A43FF4">
      <w:r>
        <w:rPr>
          <w:rFonts w:ascii="Consolas" w:eastAsia="Consolas" w:hAnsi="Consolas" w:cs="Consolas"/>
          <w:noProof/>
          <w:sz w:val="14"/>
          <w:szCs w:val="14"/>
        </w:rPr>
        <w:t>/*</w:t>
      </w:r>
    </w:p>
    <w:p w14:paraId="5EF5C362" w14:textId="77777777" w:rsidR="00DF0323" w:rsidRDefault="00A43FF4">
      <w:r>
        <w:rPr>
          <w:rFonts w:ascii="Consolas" w:eastAsia="Consolas" w:hAnsi="Consolas" w:cs="Consolas"/>
          <w:noProof/>
          <w:sz w:val="14"/>
          <w:szCs w:val="14"/>
        </w:rPr>
        <w:t xml:space="preserve"> * ============================================================================</w:t>
      </w:r>
    </w:p>
    <w:p w14:paraId="1555823C" w14:textId="77777777" w:rsidR="00DF0323" w:rsidRDefault="00A43FF4">
      <w:r>
        <w:rPr>
          <w:rFonts w:ascii="Consolas" w:eastAsia="Consolas" w:hAnsi="Consolas" w:cs="Consolas"/>
          <w:noProof/>
          <w:sz w:val="14"/>
          <w:szCs w:val="14"/>
        </w:rPr>
        <w:t xml:space="preserve"> *  File        : StaffDashboardResponse.java</w:t>
      </w:r>
    </w:p>
    <w:p w14:paraId="0C720666" w14:textId="77777777" w:rsidR="00DF0323" w:rsidRDefault="00A43FF4">
      <w:r>
        <w:rPr>
          <w:rFonts w:ascii="Consolas" w:eastAsia="Consolas" w:hAnsi="Consolas" w:cs="Consolas"/>
          <w:noProof/>
          <w:sz w:val="14"/>
          <w:szCs w:val="14"/>
        </w:rPr>
        <w:t xml:space="preserve"> *  Project     : SunShare - Smart Solar Microgrid Trading System</w:t>
      </w:r>
    </w:p>
    <w:p w14:paraId="0D6C3F4A" w14:textId="77777777" w:rsidR="00DF0323" w:rsidRDefault="00A43FF4">
      <w:r>
        <w:rPr>
          <w:rFonts w:ascii="Consolas" w:eastAsia="Consolas" w:hAnsi="Consolas" w:cs="Consolas"/>
          <w:noProof/>
          <w:sz w:val="14"/>
          <w:szCs w:val="14"/>
        </w:rPr>
        <w:t xml:space="preserve"> *  Module      : SE4040 Enterprise Application Development - Assignment 1</w:t>
      </w:r>
    </w:p>
    <w:p w14:paraId="0CC4B142" w14:textId="77777777" w:rsidR="00DF0323" w:rsidRDefault="00A43FF4">
      <w:r>
        <w:rPr>
          <w:rFonts w:ascii="Consolas" w:eastAsia="Consolas" w:hAnsi="Consolas" w:cs="Consolas"/>
          <w:noProof/>
          <w:sz w:val="14"/>
          <w:szCs w:val="14"/>
        </w:rPr>
        <w:t xml:space="preserve"> *  Part        : B - Shared foundation (Android shell)</w:t>
      </w:r>
    </w:p>
    <w:p w14:paraId="70D0ED5E" w14:textId="77777777" w:rsidR="00DF0323" w:rsidRDefault="00A43FF4">
      <w:r>
        <w:rPr>
          <w:rFonts w:ascii="Consolas" w:eastAsia="Consolas" w:hAnsi="Consolas" w:cs="Consolas"/>
          <w:noProof/>
          <w:sz w:val="14"/>
          <w:szCs w:val="14"/>
        </w:rPr>
        <w:t xml:space="preserve"> *  Author      : Ranathunga R A K N (IT22552860)</w:t>
      </w:r>
    </w:p>
    <w:p w14:paraId="1A2F186D" w14:textId="77777777" w:rsidR="00DF0323" w:rsidRDefault="00A43FF4">
      <w:r>
        <w:rPr>
          <w:rFonts w:ascii="Consolas" w:eastAsia="Consolas" w:hAnsi="Consolas" w:cs="Consolas"/>
          <w:noProof/>
          <w:sz w:val="14"/>
          <w:szCs w:val="14"/>
        </w:rPr>
        <w:t xml:space="preserve"> *  Created     : 2026-09-29</w:t>
      </w:r>
    </w:p>
    <w:p w14:paraId="1BC8C905" w14:textId="77777777" w:rsidR="00DF0323" w:rsidRDefault="00A43FF4">
      <w:r>
        <w:rPr>
          <w:rFonts w:ascii="Consolas" w:eastAsia="Consolas" w:hAnsi="Consolas" w:cs="Consolas"/>
          <w:noProof/>
          <w:sz w:val="14"/>
          <w:szCs w:val="14"/>
        </w:rPr>
        <w:t xml:space="preserve"> *  Description : Answer of GET /api/dashboard/summary (Grid Operator home):</w:t>
      </w:r>
    </w:p>
    <w:p w14:paraId="00D479DF" w14:textId="77777777" w:rsidR="00DF0323" w:rsidRDefault="00A43FF4">
      <w:r>
        <w:rPr>
          <w:rFonts w:ascii="Consolas" w:eastAsia="Consolas" w:hAnsi="Consolas" w:cs="Consolas"/>
          <w:noProof/>
          <w:sz w:val="14"/>
          <w:szCs w:val="14"/>
        </w:rPr>
        <w:t xml:space="preserve"> *                counts worked out by the API.</w:t>
      </w:r>
    </w:p>
    <w:p w14:paraId="72540433" w14:textId="77777777" w:rsidR="00DF0323" w:rsidRDefault="00A43FF4">
      <w:r>
        <w:rPr>
          <w:rFonts w:ascii="Consolas" w:eastAsia="Consolas" w:hAnsi="Consolas" w:cs="Consolas"/>
          <w:noProof/>
          <w:sz w:val="14"/>
          <w:szCs w:val="14"/>
        </w:rPr>
        <w:t xml:space="preserve"> * ============================================================================</w:t>
      </w:r>
    </w:p>
    <w:p w14:paraId="1C320E78" w14:textId="77777777" w:rsidR="00DF0323" w:rsidRDefault="00A43FF4">
      <w:r>
        <w:rPr>
          <w:rFonts w:ascii="Consolas" w:eastAsia="Consolas" w:hAnsi="Consolas" w:cs="Consolas"/>
          <w:noProof/>
          <w:sz w:val="14"/>
          <w:szCs w:val="14"/>
        </w:rPr>
        <w:t xml:space="preserve"> */</w:t>
      </w:r>
    </w:p>
    <w:p w14:paraId="4761CCDD" w14:textId="77777777" w:rsidR="00DF0323" w:rsidRDefault="00A43FF4">
      <w:r>
        <w:rPr>
          <w:rFonts w:ascii="Consolas" w:eastAsia="Consolas" w:hAnsi="Consolas" w:cs="Consolas"/>
          <w:noProof/>
          <w:sz w:val="14"/>
          <w:szCs w:val="14"/>
        </w:rPr>
        <w:t>package com.sunshare.app.api.models;</w:t>
      </w:r>
    </w:p>
    <w:p w14:paraId="0DFD07C4" w14:textId="77777777" w:rsidR="00DF0323" w:rsidRDefault="00A43FF4">
      <w:r>
        <w:rPr>
          <w:rFonts w:ascii="Consolas" w:eastAsia="Consolas" w:hAnsi="Consolas" w:cs="Consolas"/>
          <w:noProof/>
          <w:sz w:val="14"/>
          <w:szCs w:val="14"/>
        </w:rPr>
        <w:t xml:space="preserve"> </w:t>
      </w:r>
    </w:p>
    <w:p w14:paraId="3F1F96A3" w14:textId="77777777" w:rsidR="00DF0323" w:rsidRDefault="00A43FF4">
      <w:r>
        <w:rPr>
          <w:rFonts w:ascii="Consolas" w:eastAsia="Consolas" w:hAnsi="Consolas" w:cs="Consolas"/>
          <w:noProof/>
          <w:sz w:val="14"/>
          <w:szCs w:val="14"/>
        </w:rPr>
        <w:t>import java.util.List;</w:t>
      </w:r>
    </w:p>
    <w:p w14:paraId="39E2BA0A" w14:textId="77777777" w:rsidR="00DF0323" w:rsidRDefault="00A43FF4">
      <w:r>
        <w:rPr>
          <w:rFonts w:ascii="Consolas" w:eastAsia="Consolas" w:hAnsi="Consolas" w:cs="Consolas"/>
          <w:noProof/>
          <w:sz w:val="14"/>
          <w:szCs w:val="14"/>
        </w:rPr>
        <w:t xml:space="preserve"> </w:t>
      </w:r>
    </w:p>
    <w:p w14:paraId="4A07EEC5" w14:textId="77777777" w:rsidR="00DF0323" w:rsidRDefault="00A43FF4">
      <w:r>
        <w:rPr>
          <w:rFonts w:ascii="Consolas" w:eastAsia="Consolas" w:hAnsi="Consolas" w:cs="Consolas"/>
          <w:noProof/>
          <w:sz w:val="14"/>
          <w:szCs w:val="14"/>
        </w:rPr>
        <w:t>// Count cards + the next pending bookings (docs/01-SPEC.md section 5).</w:t>
      </w:r>
    </w:p>
    <w:p w14:paraId="2D5FCCF1" w14:textId="77777777" w:rsidR="00DF0323" w:rsidRDefault="00A43FF4">
      <w:r>
        <w:rPr>
          <w:rFonts w:ascii="Consolas" w:eastAsia="Consolas" w:hAnsi="Consolas" w:cs="Consolas"/>
          <w:noProof/>
          <w:sz w:val="14"/>
          <w:szCs w:val="14"/>
        </w:rPr>
        <w:t>public class StaffDashboardResponse {</w:t>
      </w:r>
    </w:p>
    <w:p w14:paraId="4F45F711" w14:textId="77777777" w:rsidR="00DF0323" w:rsidRDefault="00A43FF4">
      <w:r>
        <w:rPr>
          <w:rFonts w:ascii="Consolas" w:eastAsia="Consolas" w:hAnsi="Consolas" w:cs="Consolas"/>
          <w:noProof/>
          <w:sz w:val="14"/>
          <w:szCs w:val="14"/>
        </w:rPr>
        <w:t xml:space="preserve">    public long pendingReservations;</w:t>
      </w:r>
    </w:p>
    <w:p w14:paraId="4A2425E3" w14:textId="77777777" w:rsidR="00DF0323" w:rsidRDefault="00A43FF4">
      <w:r>
        <w:rPr>
          <w:rFonts w:ascii="Consolas" w:eastAsia="Consolas" w:hAnsi="Consolas" w:cs="Consolas"/>
          <w:noProof/>
          <w:sz w:val="14"/>
          <w:szCs w:val="14"/>
        </w:rPr>
        <w:t xml:space="preserve">    public long approvedFutureReservations;</w:t>
      </w:r>
    </w:p>
    <w:p w14:paraId="67CE3FB7" w14:textId="77777777" w:rsidR="00DF0323" w:rsidRDefault="00A43FF4">
      <w:r>
        <w:rPr>
          <w:rFonts w:ascii="Consolas" w:eastAsia="Consolas" w:hAnsi="Consolas" w:cs="Consolas"/>
          <w:noProof/>
          <w:sz w:val="14"/>
          <w:szCs w:val="14"/>
        </w:rPr>
        <w:t xml:space="preserve">    public long todayReservations;</w:t>
      </w:r>
    </w:p>
    <w:p w14:paraId="6E6F4FE8" w14:textId="77777777" w:rsidR="00DF0323" w:rsidRDefault="00A43FF4">
      <w:r>
        <w:rPr>
          <w:rFonts w:ascii="Consolas" w:eastAsia="Consolas" w:hAnsi="Consolas" w:cs="Consolas"/>
          <w:noProof/>
          <w:sz w:val="14"/>
          <w:szCs w:val="14"/>
        </w:rPr>
        <w:t xml:space="preserve">    public long activeStations;</w:t>
      </w:r>
    </w:p>
    <w:p w14:paraId="3F595DDC" w14:textId="77777777" w:rsidR="00DF0323" w:rsidRDefault="00A43FF4">
      <w:r>
        <w:rPr>
          <w:rFonts w:ascii="Consolas" w:eastAsia="Consolas" w:hAnsi="Consolas" w:cs="Consolas"/>
          <w:noProof/>
          <w:sz w:val="14"/>
          <w:szCs w:val="14"/>
        </w:rPr>
        <w:t xml:space="preserve">    public long pendingActivations;</w:t>
      </w:r>
    </w:p>
    <w:p w14:paraId="62728E05" w14:textId="77777777" w:rsidR="00DF0323" w:rsidRDefault="00A43FF4">
      <w:r>
        <w:rPr>
          <w:rFonts w:ascii="Consolas" w:eastAsia="Consolas" w:hAnsi="Consolas" w:cs="Consolas"/>
          <w:noProof/>
          <w:sz w:val="14"/>
          <w:szCs w:val="14"/>
        </w:rPr>
        <w:t xml:space="preserve">    public List&lt;ReservationResponse&gt; pendingList;</w:t>
      </w:r>
    </w:p>
    <w:p w14:paraId="5FBF527F" w14:textId="77777777" w:rsidR="00DF0323" w:rsidRDefault="00A43FF4">
      <w:r>
        <w:rPr>
          <w:rFonts w:ascii="Consolas" w:eastAsia="Consolas" w:hAnsi="Consolas" w:cs="Consolas"/>
          <w:noProof/>
          <w:sz w:val="14"/>
          <w:szCs w:val="14"/>
        </w:rPr>
        <w:t>}</w:t>
      </w:r>
    </w:p>
    <w:p w14:paraId="49CCB591" w14:textId="77777777" w:rsidR="00DF0323" w:rsidRDefault="00A43FF4">
      <w:r>
        <w:rPr>
          <w:rFonts w:ascii="Consolas" w:eastAsia="Consolas" w:hAnsi="Consolas" w:cs="Consolas"/>
          <w:noProof/>
          <w:sz w:val="14"/>
          <w:szCs w:val="14"/>
        </w:rPr>
        <w:t xml:space="preserve"> </w:t>
      </w:r>
    </w:p>
    <w:p w14:paraId="4D5E56F0" w14:textId="77777777" w:rsidR="00DF0323" w:rsidRDefault="00A43FF4">
      <w:pPr>
        <w:pStyle w:val="Heading3"/>
      </w:pPr>
      <w:r>
        <w:t>android/app/src/main/java/com/sunshare/app/api/models/StationResponse.java</w:t>
      </w:r>
    </w:p>
    <w:p w14:paraId="373A182B" w14:textId="77777777" w:rsidR="00DF0323" w:rsidRDefault="00A43FF4">
      <w:r>
        <w:rPr>
          <w:rFonts w:ascii="Consolas" w:eastAsia="Consolas" w:hAnsi="Consolas" w:cs="Consolas"/>
          <w:noProof/>
          <w:sz w:val="14"/>
          <w:szCs w:val="14"/>
        </w:rPr>
        <w:t>/*</w:t>
      </w:r>
    </w:p>
    <w:p w14:paraId="4ABE0170" w14:textId="77777777" w:rsidR="00DF0323" w:rsidRDefault="00A43FF4">
      <w:r>
        <w:rPr>
          <w:rFonts w:ascii="Consolas" w:eastAsia="Consolas" w:hAnsi="Consolas" w:cs="Consolas"/>
          <w:noProof/>
          <w:sz w:val="14"/>
          <w:szCs w:val="14"/>
        </w:rPr>
        <w:t xml:space="preserve"> * ============================================================================</w:t>
      </w:r>
    </w:p>
    <w:p w14:paraId="7649FB07" w14:textId="77777777" w:rsidR="00DF0323" w:rsidRDefault="00A43FF4">
      <w:r>
        <w:rPr>
          <w:rFonts w:ascii="Consolas" w:eastAsia="Consolas" w:hAnsi="Consolas" w:cs="Consolas"/>
          <w:noProof/>
          <w:sz w:val="14"/>
          <w:szCs w:val="14"/>
        </w:rPr>
        <w:t xml:space="preserve"> *  File        : StationResponse.java</w:t>
      </w:r>
    </w:p>
    <w:p w14:paraId="0F30377A" w14:textId="77777777" w:rsidR="00DF0323" w:rsidRDefault="00A43FF4">
      <w:r>
        <w:rPr>
          <w:rFonts w:ascii="Consolas" w:eastAsia="Consolas" w:hAnsi="Consolas" w:cs="Consolas"/>
          <w:noProof/>
          <w:sz w:val="14"/>
          <w:szCs w:val="14"/>
        </w:rPr>
        <w:t xml:space="preserve"> *  Project     : SunShare - Smart Solar Microgrid Trading System</w:t>
      </w:r>
    </w:p>
    <w:p w14:paraId="47CD0794" w14:textId="77777777" w:rsidR="00DF0323" w:rsidRDefault="00A43FF4">
      <w:r>
        <w:rPr>
          <w:rFonts w:ascii="Consolas" w:eastAsia="Consolas" w:hAnsi="Consolas" w:cs="Consolas"/>
          <w:noProof/>
          <w:sz w:val="14"/>
          <w:szCs w:val="14"/>
        </w:rPr>
        <w:t xml:space="preserve"> *  Module      : SE4040 Enterprise Application Development - Assignment 1</w:t>
      </w:r>
    </w:p>
    <w:p w14:paraId="1FA8A4D1" w14:textId="77777777" w:rsidR="00DF0323" w:rsidRDefault="00A43FF4">
      <w:r>
        <w:rPr>
          <w:rFonts w:ascii="Consolas" w:eastAsia="Consolas" w:hAnsi="Consolas" w:cs="Consolas"/>
          <w:noProof/>
          <w:sz w:val="14"/>
          <w:szCs w:val="14"/>
        </w:rPr>
        <w:t xml:space="preserve"> *  Part        : B - Shared foundation (Android shell)</w:t>
      </w:r>
    </w:p>
    <w:p w14:paraId="23C7968E" w14:textId="77777777" w:rsidR="00DF0323" w:rsidRDefault="00A43FF4">
      <w:r>
        <w:rPr>
          <w:rFonts w:ascii="Consolas" w:eastAsia="Consolas" w:hAnsi="Consolas" w:cs="Consolas"/>
          <w:noProof/>
          <w:sz w:val="14"/>
          <w:szCs w:val="14"/>
        </w:rPr>
        <w:t xml:space="preserve"> *  Author      : Ranathunga R A K N (IT22552860)</w:t>
      </w:r>
    </w:p>
    <w:p w14:paraId="3AE79B01" w14:textId="77777777" w:rsidR="00DF0323" w:rsidRDefault="00A43FF4">
      <w:r>
        <w:rPr>
          <w:rFonts w:ascii="Consolas" w:eastAsia="Consolas" w:hAnsi="Consolas" w:cs="Consolas"/>
          <w:noProof/>
          <w:sz w:val="14"/>
          <w:szCs w:val="14"/>
        </w:rPr>
        <w:t xml:space="preserve"> *  Created     : 2026-09-29</w:t>
      </w:r>
    </w:p>
    <w:p w14:paraId="623251E6" w14:textId="77777777" w:rsidR="00DF0323" w:rsidRDefault="00A43FF4">
      <w:r>
        <w:rPr>
          <w:rFonts w:ascii="Consolas" w:eastAsia="Consolas" w:hAnsi="Consolas" w:cs="Consolas"/>
          <w:noProof/>
          <w:sz w:val="14"/>
          <w:szCs w:val="14"/>
        </w:rPr>
        <w:t xml:space="preserve"> *  Description : A solar station as the API sends it; distanceKm is only</w:t>
      </w:r>
    </w:p>
    <w:p w14:paraId="3F7CCAE8" w14:textId="77777777" w:rsidR="00DF0323" w:rsidRDefault="00A43FF4">
      <w:r>
        <w:rPr>
          <w:rFonts w:ascii="Consolas" w:eastAsia="Consolas" w:hAnsi="Consolas" w:cs="Consolas"/>
          <w:noProof/>
          <w:sz w:val="14"/>
          <w:szCs w:val="14"/>
        </w:rPr>
        <w:t xml:space="preserve"> *                filled by GET /api/stations/nearby (R18).</w:t>
      </w:r>
    </w:p>
    <w:p w14:paraId="318104C4" w14:textId="77777777" w:rsidR="00DF0323" w:rsidRDefault="00A43FF4">
      <w:r>
        <w:rPr>
          <w:rFonts w:ascii="Consolas" w:eastAsia="Consolas" w:hAnsi="Consolas" w:cs="Consolas"/>
          <w:noProof/>
          <w:sz w:val="14"/>
          <w:szCs w:val="14"/>
        </w:rPr>
        <w:t xml:space="preserve"> * ============================================================================</w:t>
      </w:r>
    </w:p>
    <w:p w14:paraId="3DA0AEEA" w14:textId="77777777" w:rsidR="00DF0323" w:rsidRDefault="00A43FF4">
      <w:r>
        <w:rPr>
          <w:rFonts w:ascii="Consolas" w:eastAsia="Consolas" w:hAnsi="Consolas" w:cs="Consolas"/>
          <w:noProof/>
          <w:sz w:val="14"/>
          <w:szCs w:val="14"/>
        </w:rPr>
        <w:t xml:space="preserve"> */</w:t>
      </w:r>
    </w:p>
    <w:p w14:paraId="58632D6F" w14:textId="77777777" w:rsidR="00DF0323" w:rsidRDefault="00A43FF4">
      <w:r>
        <w:rPr>
          <w:rFonts w:ascii="Consolas" w:eastAsia="Consolas" w:hAnsi="Consolas" w:cs="Consolas"/>
          <w:noProof/>
          <w:sz w:val="14"/>
          <w:szCs w:val="14"/>
        </w:rPr>
        <w:t>package com.sunshare.app.api.models;</w:t>
      </w:r>
    </w:p>
    <w:p w14:paraId="6FD2E0C6" w14:textId="77777777" w:rsidR="00DF0323" w:rsidRDefault="00A43FF4">
      <w:r>
        <w:rPr>
          <w:rFonts w:ascii="Consolas" w:eastAsia="Consolas" w:hAnsi="Consolas" w:cs="Consolas"/>
          <w:noProof/>
          <w:sz w:val="14"/>
          <w:szCs w:val="14"/>
        </w:rPr>
        <w:t xml:space="preserve"> </w:t>
      </w:r>
    </w:p>
    <w:p w14:paraId="080609E3" w14:textId="77777777" w:rsidR="00DF0323" w:rsidRDefault="00A43FF4">
      <w:r>
        <w:rPr>
          <w:rFonts w:ascii="Consolas" w:eastAsia="Consolas" w:hAnsi="Consolas" w:cs="Consolas"/>
          <w:noProof/>
          <w:sz w:val="14"/>
          <w:szCs w:val="14"/>
        </w:rPr>
        <w:t>// One station: position, size, hours, status, active bookings and (for /nearby) the distance in km.</w:t>
      </w:r>
    </w:p>
    <w:p w14:paraId="6AB609FA" w14:textId="77777777" w:rsidR="00DF0323" w:rsidRDefault="00A43FF4">
      <w:r>
        <w:rPr>
          <w:rFonts w:ascii="Consolas" w:eastAsia="Consolas" w:hAnsi="Consolas" w:cs="Consolas"/>
          <w:noProof/>
          <w:sz w:val="14"/>
          <w:szCs w:val="14"/>
        </w:rPr>
        <w:t>public class StationResponse {</w:t>
      </w:r>
    </w:p>
    <w:p w14:paraId="64A9A4B8" w14:textId="77777777" w:rsidR="00DF0323" w:rsidRDefault="00A43FF4">
      <w:r>
        <w:rPr>
          <w:rFonts w:ascii="Consolas" w:eastAsia="Consolas" w:hAnsi="Consolas" w:cs="Consolas"/>
          <w:noProof/>
          <w:sz w:val="14"/>
          <w:szCs w:val="14"/>
        </w:rPr>
        <w:t xml:space="preserve">    public String id;</w:t>
      </w:r>
    </w:p>
    <w:p w14:paraId="5B210C12" w14:textId="77777777" w:rsidR="00DF0323" w:rsidRDefault="00A43FF4">
      <w:r>
        <w:rPr>
          <w:rFonts w:ascii="Consolas" w:eastAsia="Consolas" w:hAnsi="Consolas" w:cs="Consolas"/>
          <w:noProof/>
          <w:sz w:val="14"/>
          <w:szCs w:val="14"/>
        </w:rPr>
        <w:t xml:space="preserve">    public String name;</w:t>
      </w:r>
    </w:p>
    <w:p w14:paraId="1DD8F797" w14:textId="77777777" w:rsidR="00DF0323" w:rsidRDefault="00A43FF4">
      <w:r>
        <w:rPr>
          <w:rFonts w:ascii="Consolas" w:eastAsia="Consolas" w:hAnsi="Consolas" w:cs="Consolas"/>
          <w:noProof/>
          <w:sz w:val="14"/>
          <w:szCs w:val="14"/>
        </w:rPr>
        <w:t xml:space="preserve">    public String address;</w:t>
      </w:r>
    </w:p>
    <w:p w14:paraId="279F28A9" w14:textId="77777777" w:rsidR="00DF0323" w:rsidRDefault="00A43FF4">
      <w:r>
        <w:rPr>
          <w:rFonts w:ascii="Consolas" w:eastAsia="Consolas" w:hAnsi="Consolas" w:cs="Consolas"/>
          <w:noProof/>
          <w:sz w:val="14"/>
          <w:szCs w:val="14"/>
        </w:rPr>
        <w:t xml:space="preserve">    public double latitude;</w:t>
      </w:r>
    </w:p>
    <w:p w14:paraId="1FE795D7" w14:textId="77777777" w:rsidR="00DF0323" w:rsidRDefault="00A43FF4">
      <w:r>
        <w:rPr>
          <w:rFonts w:ascii="Consolas" w:eastAsia="Consolas" w:hAnsi="Consolas" w:cs="Consolas"/>
          <w:noProof/>
          <w:sz w:val="14"/>
          <w:szCs w:val="14"/>
        </w:rPr>
        <w:t xml:space="preserve">    public double longitude;</w:t>
      </w:r>
    </w:p>
    <w:p w14:paraId="126C26A9" w14:textId="77777777" w:rsidR="00DF0323" w:rsidRDefault="00A43FF4">
      <w:r>
        <w:rPr>
          <w:rFonts w:ascii="Consolas" w:eastAsia="Consolas" w:hAnsi="Consolas" w:cs="Consolas"/>
          <w:noProof/>
          <w:sz w:val="14"/>
          <w:szCs w:val="14"/>
        </w:rPr>
        <w:t xml:space="preserve">    public double capacityKw;</w:t>
      </w:r>
    </w:p>
    <w:p w14:paraId="5A13D4CB" w14:textId="77777777" w:rsidR="00DF0323" w:rsidRDefault="00A43FF4">
      <w:r>
        <w:rPr>
          <w:rFonts w:ascii="Consolas" w:eastAsia="Consolas" w:hAnsi="Consolas" w:cs="Consolas"/>
          <w:noProof/>
          <w:sz w:val="14"/>
          <w:szCs w:val="14"/>
        </w:rPr>
        <w:t xml:space="preserve">    public int batterySlots;</w:t>
      </w:r>
    </w:p>
    <w:p w14:paraId="45D760D0" w14:textId="77777777" w:rsidR="00DF0323" w:rsidRDefault="00A43FF4">
      <w:r>
        <w:rPr>
          <w:rFonts w:ascii="Consolas" w:eastAsia="Consolas" w:hAnsi="Consolas" w:cs="Consolas"/>
          <w:noProof/>
          <w:sz w:val="14"/>
          <w:szCs w:val="14"/>
        </w:rPr>
        <w:t xml:space="preserve">    public String openTime;</w:t>
      </w:r>
    </w:p>
    <w:p w14:paraId="72A9E912" w14:textId="77777777" w:rsidR="00DF0323" w:rsidRDefault="00A43FF4">
      <w:r>
        <w:rPr>
          <w:rFonts w:ascii="Consolas" w:eastAsia="Consolas" w:hAnsi="Consolas" w:cs="Consolas"/>
          <w:noProof/>
          <w:sz w:val="14"/>
          <w:szCs w:val="14"/>
        </w:rPr>
        <w:t xml:space="preserve">    public String closeTime;</w:t>
      </w:r>
    </w:p>
    <w:p w14:paraId="7B5F4BC0" w14:textId="77777777" w:rsidR="00DF0323" w:rsidRDefault="00A43FF4">
      <w:r>
        <w:rPr>
          <w:rFonts w:ascii="Consolas" w:eastAsia="Consolas" w:hAnsi="Consolas" w:cs="Consolas"/>
          <w:noProof/>
          <w:sz w:val="14"/>
          <w:szCs w:val="14"/>
        </w:rPr>
        <w:t xml:space="preserve">    public boolean isActive;</w:t>
      </w:r>
    </w:p>
    <w:p w14:paraId="11E9FA77" w14:textId="77777777" w:rsidR="00DF0323" w:rsidRDefault="00A43FF4">
      <w:r>
        <w:rPr>
          <w:rFonts w:ascii="Consolas" w:eastAsia="Consolas" w:hAnsi="Consolas" w:cs="Consolas"/>
          <w:noProof/>
          <w:sz w:val="14"/>
          <w:szCs w:val="14"/>
        </w:rPr>
        <w:t xml:space="preserve">    public long activeReservationCount;</w:t>
      </w:r>
    </w:p>
    <w:p w14:paraId="583A687E" w14:textId="77777777" w:rsidR="00DF0323" w:rsidRDefault="00A43FF4">
      <w:r>
        <w:rPr>
          <w:rFonts w:ascii="Consolas" w:eastAsia="Consolas" w:hAnsi="Consolas" w:cs="Consolas"/>
          <w:noProof/>
          <w:sz w:val="14"/>
          <w:szCs w:val="14"/>
        </w:rPr>
        <w:t xml:space="preserve">    public Double distanceKm;</w:t>
      </w:r>
    </w:p>
    <w:p w14:paraId="53C78BA1" w14:textId="77777777" w:rsidR="00DF0323" w:rsidRDefault="00A43FF4">
      <w:r>
        <w:rPr>
          <w:rFonts w:ascii="Consolas" w:eastAsia="Consolas" w:hAnsi="Consolas" w:cs="Consolas"/>
          <w:noProof/>
          <w:sz w:val="14"/>
          <w:szCs w:val="14"/>
        </w:rPr>
        <w:t>}</w:t>
      </w:r>
    </w:p>
    <w:p w14:paraId="294481DF" w14:textId="77777777" w:rsidR="00DF0323" w:rsidRDefault="00A43FF4">
      <w:r>
        <w:rPr>
          <w:rFonts w:ascii="Consolas" w:eastAsia="Consolas" w:hAnsi="Consolas" w:cs="Consolas"/>
          <w:noProof/>
          <w:sz w:val="14"/>
          <w:szCs w:val="14"/>
        </w:rPr>
        <w:t xml:space="preserve"> </w:t>
      </w:r>
    </w:p>
    <w:p w14:paraId="44370E72" w14:textId="77777777" w:rsidR="00DF0323" w:rsidRDefault="00A43FF4">
      <w:pPr>
        <w:pStyle w:val="Heading3"/>
      </w:pPr>
      <w:r>
        <w:t>android/app/src/main/java/com/sunshare/app/api/models/UpdateProfileRequest.java</w:t>
      </w:r>
    </w:p>
    <w:p w14:paraId="0F31FB5E" w14:textId="77777777" w:rsidR="00DF0323" w:rsidRDefault="00A43FF4">
      <w:r>
        <w:rPr>
          <w:rFonts w:ascii="Consolas" w:eastAsia="Consolas" w:hAnsi="Consolas" w:cs="Consolas"/>
          <w:noProof/>
          <w:sz w:val="14"/>
          <w:szCs w:val="14"/>
        </w:rPr>
        <w:t>/*</w:t>
      </w:r>
    </w:p>
    <w:p w14:paraId="0B84F15C" w14:textId="77777777" w:rsidR="00DF0323" w:rsidRDefault="00A43FF4">
      <w:r>
        <w:rPr>
          <w:rFonts w:ascii="Consolas" w:eastAsia="Consolas" w:hAnsi="Consolas" w:cs="Consolas"/>
          <w:noProof/>
          <w:sz w:val="14"/>
          <w:szCs w:val="14"/>
        </w:rPr>
        <w:t xml:space="preserve"> * ============================================================================</w:t>
      </w:r>
    </w:p>
    <w:p w14:paraId="062C1058" w14:textId="77777777" w:rsidR="00DF0323" w:rsidRDefault="00A43FF4">
      <w:r>
        <w:rPr>
          <w:rFonts w:ascii="Consolas" w:eastAsia="Consolas" w:hAnsi="Consolas" w:cs="Consolas"/>
          <w:noProof/>
          <w:sz w:val="14"/>
          <w:szCs w:val="14"/>
        </w:rPr>
        <w:t xml:space="preserve"> *  File        : UpdateProfileRequest.java</w:t>
      </w:r>
    </w:p>
    <w:p w14:paraId="637BC31A" w14:textId="77777777" w:rsidR="00DF0323" w:rsidRDefault="00A43FF4">
      <w:r>
        <w:rPr>
          <w:rFonts w:ascii="Consolas" w:eastAsia="Consolas" w:hAnsi="Consolas" w:cs="Consolas"/>
          <w:noProof/>
          <w:sz w:val="14"/>
          <w:szCs w:val="14"/>
        </w:rPr>
        <w:t xml:space="preserve"> *  Project     : SunShare - Smart Solar Microgrid Trading System</w:t>
      </w:r>
    </w:p>
    <w:p w14:paraId="1DF8B30F" w14:textId="77777777" w:rsidR="00DF0323" w:rsidRDefault="00A43FF4">
      <w:r>
        <w:rPr>
          <w:rFonts w:ascii="Consolas" w:eastAsia="Consolas" w:hAnsi="Consolas" w:cs="Consolas"/>
          <w:noProof/>
          <w:sz w:val="14"/>
          <w:szCs w:val="14"/>
        </w:rPr>
        <w:t xml:space="preserve"> *  Module      : SE4040 Enterprise Application Development - Assignment 1</w:t>
      </w:r>
    </w:p>
    <w:p w14:paraId="68FA0E87" w14:textId="77777777" w:rsidR="00DF0323" w:rsidRDefault="00A43FF4">
      <w:r>
        <w:rPr>
          <w:rFonts w:ascii="Consolas" w:eastAsia="Consolas" w:hAnsi="Consolas" w:cs="Consolas"/>
          <w:noProof/>
          <w:sz w:val="14"/>
          <w:szCs w:val="14"/>
        </w:rPr>
        <w:t xml:space="preserve"> *  Part        : B - Shared foundation (Android shell)</w:t>
      </w:r>
    </w:p>
    <w:p w14:paraId="5C0C4734" w14:textId="77777777" w:rsidR="00DF0323" w:rsidRDefault="00A43FF4">
      <w:r>
        <w:rPr>
          <w:rFonts w:ascii="Consolas" w:eastAsia="Consolas" w:hAnsi="Consolas" w:cs="Consolas"/>
          <w:noProof/>
          <w:sz w:val="14"/>
          <w:szCs w:val="14"/>
        </w:rPr>
        <w:t xml:space="preserve"> *  Author      : Ranathunga R A K N (IT22552860)</w:t>
      </w:r>
    </w:p>
    <w:p w14:paraId="5E1480E3" w14:textId="77777777" w:rsidR="00DF0323" w:rsidRDefault="00A43FF4">
      <w:r>
        <w:rPr>
          <w:rFonts w:ascii="Consolas" w:eastAsia="Consolas" w:hAnsi="Consolas" w:cs="Consolas"/>
          <w:noProof/>
          <w:sz w:val="14"/>
          <w:szCs w:val="14"/>
        </w:rPr>
        <w:lastRenderedPageBreak/>
        <w:t xml:space="preserve"> *  Created     : 2026-09-29</w:t>
      </w:r>
    </w:p>
    <w:p w14:paraId="53A16CFD" w14:textId="77777777" w:rsidR="00DF0323" w:rsidRDefault="00A43FF4">
      <w:r>
        <w:rPr>
          <w:rFonts w:ascii="Consolas" w:eastAsia="Consolas" w:hAnsi="Consolas" w:cs="Consolas"/>
          <w:noProof/>
          <w:sz w:val="14"/>
          <w:szCs w:val="14"/>
        </w:rPr>
        <w:t xml:space="preserve"> *  Description : JSON body for PUT /api/profile: the prosumer edits their</w:t>
      </w:r>
    </w:p>
    <w:p w14:paraId="72DF0EA8" w14:textId="77777777" w:rsidR="00DF0323" w:rsidRDefault="00A43FF4">
      <w:r>
        <w:rPr>
          <w:rFonts w:ascii="Consolas" w:eastAsia="Consolas" w:hAnsi="Consolas" w:cs="Consolas"/>
          <w:noProof/>
          <w:sz w:val="14"/>
          <w:szCs w:val="14"/>
        </w:rPr>
        <w:t xml:space="preserve"> *                own details; newPassword is optional.</w:t>
      </w:r>
    </w:p>
    <w:p w14:paraId="724240AF" w14:textId="77777777" w:rsidR="00DF0323" w:rsidRDefault="00A43FF4">
      <w:r>
        <w:rPr>
          <w:rFonts w:ascii="Consolas" w:eastAsia="Consolas" w:hAnsi="Consolas" w:cs="Consolas"/>
          <w:noProof/>
          <w:sz w:val="14"/>
          <w:szCs w:val="14"/>
        </w:rPr>
        <w:t xml:space="preserve"> * ============================================================================</w:t>
      </w:r>
    </w:p>
    <w:p w14:paraId="72B86AF0" w14:textId="77777777" w:rsidR="00DF0323" w:rsidRDefault="00A43FF4">
      <w:r>
        <w:rPr>
          <w:rFonts w:ascii="Consolas" w:eastAsia="Consolas" w:hAnsi="Consolas" w:cs="Consolas"/>
          <w:noProof/>
          <w:sz w:val="14"/>
          <w:szCs w:val="14"/>
        </w:rPr>
        <w:t xml:space="preserve"> */</w:t>
      </w:r>
    </w:p>
    <w:p w14:paraId="27EB72A6" w14:textId="77777777" w:rsidR="00DF0323" w:rsidRDefault="00A43FF4">
      <w:r>
        <w:rPr>
          <w:rFonts w:ascii="Consolas" w:eastAsia="Consolas" w:hAnsi="Consolas" w:cs="Consolas"/>
          <w:noProof/>
          <w:sz w:val="14"/>
          <w:szCs w:val="14"/>
        </w:rPr>
        <w:t>package com.sunshare.app.api.models;</w:t>
      </w:r>
    </w:p>
    <w:p w14:paraId="0E9A0EB8" w14:textId="77777777" w:rsidR="00DF0323" w:rsidRDefault="00A43FF4">
      <w:r>
        <w:rPr>
          <w:rFonts w:ascii="Consolas" w:eastAsia="Consolas" w:hAnsi="Consolas" w:cs="Consolas"/>
          <w:noProof/>
          <w:sz w:val="14"/>
          <w:szCs w:val="14"/>
        </w:rPr>
        <w:t xml:space="preserve"> </w:t>
      </w:r>
    </w:p>
    <w:p w14:paraId="4733561A" w14:textId="77777777" w:rsidR="00DF0323" w:rsidRDefault="00A43FF4">
      <w:r>
        <w:rPr>
          <w:rFonts w:ascii="Consolas" w:eastAsia="Consolas" w:hAnsi="Consolas" w:cs="Consolas"/>
          <w:noProof/>
          <w:sz w:val="14"/>
          <w:szCs w:val="14"/>
        </w:rPr>
        <w:t>// newPassword = null keeps the current password.</w:t>
      </w:r>
    </w:p>
    <w:p w14:paraId="177AF233" w14:textId="77777777" w:rsidR="00DF0323" w:rsidRDefault="00A43FF4">
      <w:r>
        <w:rPr>
          <w:rFonts w:ascii="Consolas" w:eastAsia="Consolas" w:hAnsi="Consolas" w:cs="Consolas"/>
          <w:noProof/>
          <w:sz w:val="14"/>
          <w:szCs w:val="14"/>
        </w:rPr>
        <w:t>public class UpdateProfileRequest {</w:t>
      </w:r>
    </w:p>
    <w:p w14:paraId="62AA3E54" w14:textId="77777777" w:rsidR="00DF0323" w:rsidRDefault="00A43FF4">
      <w:r>
        <w:rPr>
          <w:rFonts w:ascii="Consolas" w:eastAsia="Consolas" w:hAnsi="Consolas" w:cs="Consolas"/>
          <w:noProof/>
          <w:sz w:val="14"/>
          <w:szCs w:val="14"/>
        </w:rPr>
        <w:t xml:space="preserve">    public String fullName;</w:t>
      </w:r>
    </w:p>
    <w:p w14:paraId="3826185F" w14:textId="77777777" w:rsidR="00DF0323" w:rsidRDefault="00A43FF4">
      <w:r>
        <w:rPr>
          <w:rFonts w:ascii="Consolas" w:eastAsia="Consolas" w:hAnsi="Consolas" w:cs="Consolas"/>
          <w:noProof/>
          <w:sz w:val="14"/>
          <w:szCs w:val="14"/>
        </w:rPr>
        <w:t xml:space="preserve">    public String email;</w:t>
      </w:r>
    </w:p>
    <w:p w14:paraId="2881D805" w14:textId="77777777" w:rsidR="00DF0323" w:rsidRDefault="00A43FF4">
      <w:r>
        <w:rPr>
          <w:rFonts w:ascii="Consolas" w:eastAsia="Consolas" w:hAnsi="Consolas" w:cs="Consolas"/>
          <w:noProof/>
          <w:sz w:val="14"/>
          <w:szCs w:val="14"/>
        </w:rPr>
        <w:t xml:space="preserve">    public String phone;</w:t>
      </w:r>
    </w:p>
    <w:p w14:paraId="1848F3B0" w14:textId="77777777" w:rsidR="00DF0323" w:rsidRDefault="00A43FF4">
      <w:r>
        <w:rPr>
          <w:rFonts w:ascii="Consolas" w:eastAsia="Consolas" w:hAnsi="Consolas" w:cs="Consolas"/>
          <w:noProof/>
          <w:sz w:val="14"/>
          <w:szCs w:val="14"/>
        </w:rPr>
        <w:t xml:space="preserve">    public String address;</w:t>
      </w:r>
    </w:p>
    <w:p w14:paraId="41B95F6F" w14:textId="77777777" w:rsidR="00DF0323" w:rsidRDefault="00A43FF4">
      <w:r>
        <w:rPr>
          <w:rFonts w:ascii="Consolas" w:eastAsia="Consolas" w:hAnsi="Consolas" w:cs="Consolas"/>
          <w:noProof/>
          <w:sz w:val="14"/>
          <w:szCs w:val="14"/>
        </w:rPr>
        <w:t xml:space="preserve">    public String newPassword;</w:t>
      </w:r>
    </w:p>
    <w:p w14:paraId="7F8EFD83" w14:textId="77777777" w:rsidR="00DF0323" w:rsidRDefault="00A43FF4">
      <w:r>
        <w:rPr>
          <w:rFonts w:ascii="Consolas" w:eastAsia="Consolas" w:hAnsi="Consolas" w:cs="Consolas"/>
          <w:noProof/>
          <w:sz w:val="14"/>
          <w:szCs w:val="14"/>
        </w:rPr>
        <w:t xml:space="preserve"> </w:t>
      </w:r>
    </w:p>
    <w:p w14:paraId="2BA082C7" w14:textId="77777777" w:rsidR="00DF0323" w:rsidRDefault="00A43FF4">
      <w:r>
        <w:rPr>
          <w:rFonts w:ascii="Consolas" w:eastAsia="Consolas" w:hAnsi="Consolas" w:cs="Consolas"/>
          <w:noProof/>
          <w:sz w:val="14"/>
          <w:szCs w:val="14"/>
        </w:rPr>
        <w:t xml:space="preserve">    // Builds the request from the Profile form.</w:t>
      </w:r>
    </w:p>
    <w:p w14:paraId="47C5CD41" w14:textId="77777777" w:rsidR="00DF0323" w:rsidRDefault="00A43FF4">
      <w:r>
        <w:rPr>
          <w:rFonts w:ascii="Consolas" w:eastAsia="Consolas" w:hAnsi="Consolas" w:cs="Consolas"/>
          <w:noProof/>
          <w:sz w:val="14"/>
          <w:szCs w:val="14"/>
        </w:rPr>
        <w:t xml:space="preserve">    public UpdateProfileRequest(String fullName, String email, String phone, String address, String newPassword) {</w:t>
      </w:r>
    </w:p>
    <w:p w14:paraId="0A6022F7" w14:textId="77777777" w:rsidR="00DF0323" w:rsidRDefault="00A43FF4">
      <w:r>
        <w:rPr>
          <w:rFonts w:ascii="Consolas" w:eastAsia="Consolas" w:hAnsi="Consolas" w:cs="Consolas"/>
          <w:noProof/>
          <w:sz w:val="14"/>
          <w:szCs w:val="14"/>
        </w:rPr>
        <w:t xml:space="preserve">        this.fullName = fullName;</w:t>
      </w:r>
    </w:p>
    <w:p w14:paraId="252A03DF" w14:textId="77777777" w:rsidR="00DF0323" w:rsidRDefault="00A43FF4">
      <w:r>
        <w:rPr>
          <w:rFonts w:ascii="Consolas" w:eastAsia="Consolas" w:hAnsi="Consolas" w:cs="Consolas"/>
          <w:noProof/>
          <w:sz w:val="14"/>
          <w:szCs w:val="14"/>
        </w:rPr>
        <w:t xml:space="preserve">        this.email = email;</w:t>
      </w:r>
    </w:p>
    <w:p w14:paraId="57E346F2" w14:textId="77777777" w:rsidR="00DF0323" w:rsidRDefault="00A43FF4">
      <w:r>
        <w:rPr>
          <w:rFonts w:ascii="Consolas" w:eastAsia="Consolas" w:hAnsi="Consolas" w:cs="Consolas"/>
          <w:noProof/>
          <w:sz w:val="14"/>
          <w:szCs w:val="14"/>
        </w:rPr>
        <w:t xml:space="preserve">        this.phone = phone;</w:t>
      </w:r>
    </w:p>
    <w:p w14:paraId="45258FF3" w14:textId="77777777" w:rsidR="00DF0323" w:rsidRDefault="00A43FF4">
      <w:r>
        <w:rPr>
          <w:rFonts w:ascii="Consolas" w:eastAsia="Consolas" w:hAnsi="Consolas" w:cs="Consolas"/>
          <w:noProof/>
          <w:sz w:val="14"/>
          <w:szCs w:val="14"/>
        </w:rPr>
        <w:t xml:space="preserve">        this.address = address;</w:t>
      </w:r>
    </w:p>
    <w:p w14:paraId="4D10358B" w14:textId="77777777" w:rsidR="00DF0323" w:rsidRDefault="00A43FF4">
      <w:r>
        <w:rPr>
          <w:rFonts w:ascii="Consolas" w:eastAsia="Consolas" w:hAnsi="Consolas" w:cs="Consolas"/>
          <w:noProof/>
          <w:sz w:val="14"/>
          <w:szCs w:val="14"/>
        </w:rPr>
        <w:t xml:space="preserve">        this.newPassword = newPassword;</w:t>
      </w:r>
    </w:p>
    <w:p w14:paraId="01E2EE4A" w14:textId="77777777" w:rsidR="00DF0323" w:rsidRDefault="00A43FF4">
      <w:r>
        <w:rPr>
          <w:rFonts w:ascii="Consolas" w:eastAsia="Consolas" w:hAnsi="Consolas" w:cs="Consolas"/>
          <w:noProof/>
          <w:sz w:val="14"/>
          <w:szCs w:val="14"/>
        </w:rPr>
        <w:t xml:space="preserve">    }</w:t>
      </w:r>
    </w:p>
    <w:p w14:paraId="79DC49B9" w14:textId="77777777" w:rsidR="00DF0323" w:rsidRDefault="00A43FF4">
      <w:r>
        <w:rPr>
          <w:rFonts w:ascii="Consolas" w:eastAsia="Consolas" w:hAnsi="Consolas" w:cs="Consolas"/>
          <w:noProof/>
          <w:sz w:val="14"/>
          <w:szCs w:val="14"/>
        </w:rPr>
        <w:t>}</w:t>
      </w:r>
    </w:p>
    <w:p w14:paraId="13052AEF" w14:textId="77777777" w:rsidR="00DF0323" w:rsidRDefault="00A43FF4">
      <w:r>
        <w:rPr>
          <w:rFonts w:ascii="Consolas" w:eastAsia="Consolas" w:hAnsi="Consolas" w:cs="Consolas"/>
          <w:noProof/>
          <w:sz w:val="14"/>
          <w:szCs w:val="14"/>
        </w:rPr>
        <w:t xml:space="preserve"> </w:t>
      </w:r>
    </w:p>
    <w:p w14:paraId="484CCC72" w14:textId="77777777" w:rsidR="00DF0323" w:rsidRDefault="00A43FF4">
      <w:pPr>
        <w:pStyle w:val="Heading3"/>
      </w:pPr>
      <w:r>
        <w:t>android/app/src/main/java/com/sunshare/app/api/models/UpdateReservationRequest.java</w:t>
      </w:r>
    </w:p>
    <w:p w14:paraId="454BFF0A" w14:textId="77777777" w:rsidR="00DF0323" w:rsidRDefault="00A43FF4">
      <w:r>
        <w:rPr>
          <w:rFonts w:ascii="Consolas" w:eastAsia="Consolas" w:hAnsi="Consolas" w:cs="Consolas"/>
          <w:noProof/>
          <w:sz w:val="14"/>
          <w:szCs w:val="14"/>
        </w:rPr>
        <w:t>/*</w:t>
      </w:r>
    </w:p>
    <w:p w14:paraId="0F84035E" w14:textId="77777777" w:rsidR="00DF0323" w:rsidRDefault="00A43FF4">
      <w:r>
        <w:rPr>
          <w:rFonts w:ascii="Consolas" w:eastAsia="Consolas" w:hAnsi="Consolas" w:cs="Consolas"/>
          <w:noProof/>
          <w:sz w:val="14"/>
          <w:szCs w:val="14"/>
        </w:rPr>
        <w:t xml:space="preserve"> * ============================================================================</w:t>
      </w:r>
    </w:p>
    <w:p w14:paraId="5681F3BB" w14:textId="77777777" w:rsidR="00DF0323" w:rsidRDefault="00A43FF4">
      <w:r>
        <w:rPr>
          <w:rFonts w:ascii="Consolas" w:eastAsia="Consolas" w:hAnsi="Consolas" w:cs="Consolas"/>
          <w:noProof/>
          <w:sz w:val="14"/>
          <w:szCs w:val="14"/>
        </w:rPr>
        <w:t xml:space="preserve"> *  File        : UpdateReservationRequest.java</w:t>
      </w:r>
    </w:p>
    <w:p w14:paraId="52702AD1" w14:textId="77777777" w:rsidR="00DF0323" w:rsidRDefault="00A43FF4">
      <w:r>
        <w:rPr>
          <w:rFonts w:ascii="Consolas" w:eastAsia="Consolas" w:hAnsi="Consolas" w:cs="Consolas"/>
          <w:noProof/>
          <w:sz w:val="14"/>
          <w:szCs w:val="14"/>
        </w:rPr>
        <w:t xml:space="preserve"> *  Project     : SunShare - Smart Solar Microgrid Trading System</w:t>
      </w:r>
    </w:p>
    <w:p w14:paraId="3427849E" w14:textId="77777777" w:rsidR="00DF0323" w:rsidRDefault="00A43FF4">
      <w:r>
        <w:rPr>
          <w:rFonts w:ascii="Consolas" w:eastAsia="Consolas" w:hAnsi="Consolas" w:cs="Consolas"/>
          <w:noProof/>
          <w:sz w:val="14"/>
          <w:szCs w:val="14"/>
        </w:rPr>
        <w:t xml:space="preserve"> *  Module      : SE4040 Enterprise Application Development - Assignment 1</w:t>
      </w:r>
    </w:p>
    <w:p w14:paraId="6B17826E" w14:textId="77777777" w:rsidR="00DF0323" w:rsidRDefault="00A43FF4">
      <w:r>
        <w:rPr>
          <w:rFonts w:ascii="Consolas" w:eastAsia="Consolas" w:hAnsi="Consolas" w:cs="Consolas"/>
          <w:noProof/>
          <w:sz w:val="14"/>
          <w:szCs w:val="14"/>
        </w:rPr>
        <w:t xml:space="preserve"> *  Part        : B - Shared foundation (Android shell)</w:t>
      </w:r>
    </w:p>
    <w:p w14:paraId="7FF3986A" w14:textId="77777777" w:rsidR="00DF0323" w:rsidRDefault="00A43FF4">
      <w:r>
        <w:rPr>
          <w:rFonts w:ascii="Consolas" w:eastAsia="Consolas" w:hAnsi="Consolas" w:cs="Consolas"/>
          <w:noProof/>
          <w:sz w:val="14"/>
          <w:szCs w:val="14"/>
        </w:rPr>
        <w:t xml:space="preserve"> *  Author      : Ranathunga R A K N (IT22552860)</w:t>
      </w:r>
    </w:p>
    <w:p w14:paraId="3F2B0E6C" w14:textId="77777777" w:rsidR="00DF0323" w:rsidRDefault="00A43FF4">
      <w:r>
        <w:rPr>
          <w:rFonts w:ascii="Consolas" w:eastAsia="Consolas" w:hAnsi="Consolas" w:cs="Consolas"/>
          <w:noProof/>
          <w:sz w:val="14"/>
          <w:szCs w:val="14"/>
        </w:rPr>
        <w:t xml:space="preserve"> *  Created     : 2026-09-29</w:t>
      </w:r>
    </w:p>
    <w:p w14:paraId="71D51F12" w14:textId="77777777" w:rsidR="00DF0323" w:rsidRDefault="00A43FF4">
      <w:r>
        <w:rPr>
          <w:rFonts w:ascii="Consolas" w:eastAsia="Consolas" w:hAnsi="Consolas" w:cs="Consolas"/>
          <w:noProof/>
          <w:sz w:val="14"/>
          <w:szCs w:val="14"/>
        </w:rPr>
        <w:t xml:space="preserve"> *  Description : JSON body for PUT /api/reservations/{id}: a new slot and/or</w:t>
      </w:r>
    </w:p>
    <w:p w14:paraId="1815ED94" w14:textId="77777777" w:rsidR="00DF0323" w:rsidRDefault="00A43FF4">
      <w:r>
        <w:rPr>
          <w:rFonts w:ascii="Consolas" w:eastAsia="Consolas" w:hAnsi="Consolas" w:cs="Consolas"/>
          <w:noProof/>
          <w:sz w:val="14"/>
          <w:szCs w:val="14"/>
        </w:rPr>
        <w:t xml:space="preserve"> *                energy amount and type.</w:t>
      </w:r>
    </w:p>
    <w:p w14:paraId="1C47F9F2" w14:textId="77777777" w:rsidR="00DF0323" w:rsidRDefault="00A43FF4">
      <w:r>
        <w:rPr>
          <w:rFonts w:ascii="Consolas" w:eastAsia="Consolas" w:hAnsi="Consolas" w:cs="Consolas"/>
          <w:noProof/>
          <w:sz w:val="14"/>
          <w:szCs w:val="14"/>
        </w:rPr>
        <w:t xml:space="preserve"> * ============================================================================</w:t>
      </w:r>
    </w:p>
    <w:p w14:paraId="104C6EB7" w14:textId="77777777" w:rsidR="00DF0323" w:rsidRDefault="00A43FF4">
      <w:r>
        <w:rPr>
          <w:rFonts w:ascii="Consolas" w:eastAsia="Consolas" w:hAnsi="Consolas" w:cs="Consolas"/>
          <w:noProof/>
          <w:sz w:val="14"/>
          <w:szCs w:val="14"/>
        </w:rPr>
        <w:t xml:space="preserve"> */</w:t>
      </w:r>
    </w:p>
    <w:p w14:paraId="5F4025FD" w14:textId="77777777" w:rsidR="00DF0323" w:rsidRDefault="00A43FF4">
      <w:r>
        <w:rPr>
          <w:rFonts w:ascii="Consolas" w:eastAsia="Consolas" w:hAnsi="Consolas" w:cs="Consolas"/>
          <w:noProof/>
          <w:sz w:val="14"/>
          <w:szCs w:val="14"/>
        </w:rPr>
        <w:t>package com.sunshare.app.api.models;</w:t>
      </w:r>
    </w:p>
    <w:p w14:paraId="3AFE4E00" w14:textId="77777777" w:rsidR="00DF0323" w:rsidRDefault="00A43FF4">
      <w:r>
        <w:rPr>
          <w:rFonts w:ascii="Consolas" w:eastAsia="Consolas" w:hAnsi="Consolas" w:cs="Consolas"/>
          <w:noProof/>
          <w:sz w:val="14"/>
          <w:szCs w:val="14"/>
        </w:rPr>
        <w:t xml:space="preserve"> </w:t>
      </w:r>
    </w:p>
    <w:p w14:paraId="49032FD7" w14:textId="77777777" w:rsidR="00DF0323" w:rsidRDefault="00A43FF4">
      <w:r>
        <w:rPr>
          <w:rFonts w:ascii="Consolas" w:eastAsia="Consolas" w:hAnsi="Consolas" w:cs="Consolas"/>
          <w:noProof/>
          <w:sz w:val="14"/>
          <w:szCs w:val="14"/>
        </w:rPr>
        <w:t>// The editable parts of a booking.</w:t>
      </w:r>
    </w:p>
    <w:p w14:paraId="1A4F1CC8" w14:textId="77777777" w:rsidR="00DF0323" w:rsidRDefault="00A43FF4">
      <w:r>
        <w:rPr>
          <w:rFonts w:ascii="Consolas" w:eastAsia="Consolas" w:hAnsi="Consolas" w:cs="Consolas"/>
          <w:noProof/>
          <w:sz w:val="14"/>
          <w:szCs w:val="14"/>
        </w:rPr>
        <w:t>public class UpdateReservationRequest {</w:t>
      </w:r>
    </w:p>
    <w:p w14:paraId="680FD7AE" w14:textId="77777777" w:rsidR="00DF0323" w:rsidRDefault="00A43FF4">
      <w:r>
        <w:rPr>
          <w:rFonts w:ascii="Consolas" w:eastAsia="Consolas" w:hAnsi="Consolas" w:cs="Consolas"/>
          <w:noProof/>
          <w:sz w:val="14"/>
          <w:szCs w:val="14"/>
        </w:rPr>
        <w:t xml:space="preserve">    public String slotId;</w:t>
      </w:r>
    </w:p>
    <w:p w14:paraId="42D222CD" w14:textId="77777777" w:rsidR="00DF0323" w:rsidRDefault="00A43FF4">
      <w:r>
        <w:rPr>
          <w:rFonts w:ascii="Consolas" w:eastAsia="Consolas" w:hAnsi="Consolas" w:cs="Consolas"/>
          <w:noProof/>
          <w:sz w:val="14"/>
          <w:szCs w:val="14"/>
        </w:rPr>
        <w:t xml:space="preserve">    public double energyKwh;</w:t>
      </w:r>
    </w:p>
    <w:p w14:paraId="128DDE3A" w14:textId="77777777" w:rsidR="00DF0323" w:rsidRDefault="00A43FF4">
      <w:r>
        <w:rPr>
          <w:rFonts w:ascii="Consolas" w:eastAsia="Consolas" w:hAnsi="Consolas" w:cs="Consolas"/>
          <w:noProof/>
          <w:sz w:val="14"/>
          <w:szCs w:val="14"/>
        </w:rPr>
        <w:t xml:space="preserve">    public String type;</w:t>
      </w:r>
    </w:p>
    <w:p w14:paraId="6793230C" w14:textId="77777777" w:rsidR="00DF0323" w:rsidRDefault="00A43FF4">
      <w:r>
        <w:rPr>
          <w:rFonts w:ascii="Consolas" w:eastAsia="Consolas" w:hAnsi="Consolas" w:cs="Consolas"/>
          <w:noProof/>
          <w:sz w:val="14"/>
          <w:szCs w:val="14"/>
        </w:rPr>
        <w:t xml:space="preserve"> </w:t>
      </w:r>
    </w:p>
    <w:p w14:paraId="12B4643F" w14:textId="77777777" w:rsidR="00DF0323" w:rsidRDefault="00A43FF4">
      <w:r>
        <w:rPr>
          <w:rFonts w:ascii="Consolas" w:eastAsia="Consolas" w:hAnsi="Consolas" w:cs="Consolas"/>
          <w:noProof/>
          <w:sz w:val="14"/>
          <w:szCs w:val="14"/>
        </w:rPr>
        <w:t xml:space="preserve">    // Builds the edit request from the Reservation form.</w:t>
      </w:r>
    </w:p>
    <w:p w14:paraId="2D76730B" w14:textId="77777777" w:rsidR="00DF0323" w:rsidRDefault="00A43FF4">
      <w:r>
        <w:rPr>
          <w:rFonts w:ascii="Consolas" w:eastAsia="Consolas" w:hAnsi="Consolas" w:cs="Consolas"/>
          <w:noProof/>
          <w:sz w:val="14"/>
          <w:szCs w:val="14"/>
        </w:rPr>
        <w:t xml:space="preserve">    public UpdateReservationRequest(String slotId, double energyKwh, String type) {</w:t>
      </w:r>
    </w:p>
    <w:p w14:paraId="342842A4" w14:textId="77777777" w:rsidR="00DF0323" w:rsidRDefault="00A43FF4">
      <w:r>
        <w:rPr>
          <w:rFonts w:ascii="Consolas" w:eastAsia="Consolas" w:hAnsi="Consolas" w:cs="Consolas"/>
          <w:noProof/>
          <w:sz w:val="14"/>
          <w:szCs w:val="14"/>
        </w:rPr>
        <w:t xml:space="preserve">        this.slotId = slotId;</w:t>
      </w:r>
    </w:p>
    <w:p w14:paraId="079158A9" w14:textId="77777777" w:rsidR="00DF0323" w:rsidRDefault="00A43FF4">
      <w:r>
        <w:rPr>
          <w:rFonts w:ascii="Consolas" w:eastAsia="Consolas" w:hAnsi="Consolas" w:cs="Consolas"/>
          <w:noProof/>
          <w:sz w:val="14"/>
          <w:szCs w:val="14"/>
        </w:rPr>
        <w:t xml:space="preserve">        this.energyKwh = energyKwh;</w:t>
      </w:r>
    </w:p>
    <w:p w14:paraId="6E02FF05" w14:textId="77777777" w:rsidR="00DF0323" w:rsidRDefault="00A43FF4">
      <w:r>
        <w:rPr>
          <w:rFonts w:ascii="Consolas" w:eastAsia="Consolas" w:hAnsi="Consolas" w:cs="Consolas"/>
          <w:noProof/>
          <w:sz w:val="14"/>
          <w:szCs w:val="14"/>
        </w:rPr>
        <w:t xml:space="preserve">        this.type = type;</w:t>
      </w:r>
    </w:p>
    <w:p w14:paraId="03FE426E" w14:textId="77777777" w:rsidR="00DF0323" w:rsidRDefault="00A43FF4">
      <w:r>
        <w:rPr>
          <w:rFonts w:ascii="Consolas" w:eastAsia="Consolas" w:hAnsi="Consolas" w:cs="Consolas"/>
          <w:noProof/>
          <w:sz w:val="14"/>
          <w:szCs w:val="14"/>
        </w:rPr>
        <w:t xml:space="preserve">    }</w:t>
      </w:r>
    </w:p>
    <w:p w14:paraId="4C4720BF" w14:textId="77777777" w:rsidR="00DF0323" w:rsidRDefault="00A43FF4">
      <w:r>
        <w:rPr>
          <w:rFonts w:ascii="Consolas" w:eastAsia="Consolas" w:hAnsi="Consolas" w:cs="Consolas"/>
          <w:noProof/>
          <w:sz w:val="14"/>
          <w:szCs w:val="14"/>
        </w:rPr>
        <w:t>}</w:t>
      </w:r>
    </w:p>
    <w:p w14:paraId="5FC00E5C" w14:textId="77777777" w:rsidR="00DF0323" w:rsidRDefault="00A43FF4">
      <w:r>
        <w:rPr>
          <w:rFonts w:ascii="Consolas" w:eastAsia="Consolas" w:hAnsi="Consolas" w:cs="Consolas"/>
          <w:noProof/>
          <w:sz w:val="14"/>
          <w:szCs w:val="14"/>
        </w:rPr>
        <w:t xml:space="preserve"> </w:t>
      </w:r>
    </w:p>
    <w:p w14:paraId="65F3CA7E" w14:textId="77777777" w:rsidR="00DF0323" w:rsidRDefault="00A43FF4">
      <w:pPr>
        <w:pStyle w:val="Heading3"/>
      </w:pPr>
      <w:r>
        <w:t>android/app/src/main/java/com/sunshare/app/api/models/UserResponse.java</w:t>
      </w:r>
    </w:p>
    <w:p w14:paraId="54AC3344" w14:textId="77777777" w:rsidR="00DF0323" w:rsidRDefault="00A43FF4">
      <w:r>
        <w:rPr>
          <w:rFonts w:ascii="Consolas" w:eastAsia="Consolas" w:hAnsi="Consolas" w:cs="Consolas"/>
          <w:noProof/>
          <w:sz w:val="14"/>
          <w:szCs w:val="14"/>
        </w:rPr>
        <w:t>/*</w:t>
      </w:r>
    </w:p>
    <w:p w14:paraId="6D379C54" w14:textId="77777777" w:rsidR="00DF0323" w:rsidRDefault="00A43FF4">
      <w:r>
        <w:rPr>
          <w:rFonts w:ascii="Consolas" w:eastAsia="Consolas" w:hAnsi="Consolas" w:cs="Consolas"/>
          <w:noProof/>
          <w:sz w:val="14"/>
          <w:szCs w:val="14"/>
        </w:rPr>
        <w:t xml:space="preserve"> * ============================================================================</w:t>
      </w:r>
    </w:p>
    <w:p w14:paraId="0975408C" w14:textId="77777777" w:rsidR="00DF0323" w:rsidRDefault="00A43FF4">
      <w:r>
        <w:rPr>
          <w:rFonts w:ascii="Consolas" w:eastAsia="Consolas" w:hAnsi="Consolas" w:cs="Consolas"/>
          <w:noProof/>
          <w:sz w:val="14"/>
          <w:szCs w:val="14"/>
        </w:rPr>
        <w:t xml:space="preserve"> *  File        : UserResponse.java</w:t>
      </w:r>
    </w:p>
    <w:p w14:paraId="723A026A" w14:textId="77777777" w:rsidR="00DF0323" w:rsidRDefault="00A43FF4">
      <w:r>
        <w:rPr>
          <w:rFonts w:ascii="Consolas" w:eastAsia="Consolas" w:hAnsi="Consolas" w:cs="Consolas"/>
          <w:noProof/>
          <w:sz w:val="14"/>
          <w:szCs w:val="14"/>
        </w:rPr>
        <w:t xml:space="preserve"> *  Project     : SunShare - Smart Solar Microgrid Trading System</w:t>
      </w:r>
    </w:p>
    <w:p w14:paraId="367B8841" w14:textId="77777777" w:rsidR="00DF0323" w:rsidRDefault="00A43FF4">
      <w:r>
        <w:rPr>
          <w:rFonts w:ascii="Consolas" w:eastAsia="Consolas" w:hAnsi="Consolas" w:cs="Consolas"/>
          <w:noProof/>
          <w:sz w:val="14"/>
          <w:szCs w:val="14"/>
        </w:rPr>
        <w:t xml:space="preserve"> *  Module      : SE4040 Enterprise Application Development - Assignment 1</w:t>
      </w:r>
    </w:p>
    <w:p w14:paraId="3C27073F" w14:textId="77777777" w:rsidR="00DF0323" w:rsidRDefault="00A43FF4">
      <w:r>
        <w:rPr>
          <w:rFonts w:ascii="Consolas" w:eastAsia="Consolas" w:hAnsi="Consolas" w:cs="Consolas"/>
          <w:noProof/>
          <w:sz w:val="14"/>
          <w:szCs w:val="14"/>
        </w:rPr>
        <w:t xml:space="preserve"> *  Part        : B - Shared foundation (Android shell)</w:t>
      </w:r>
    </w:p>
    <w:p w14:paraId="404DC95D" w14:textId="77777777" w:rsidR="00DF0323" w:rsidRDefault="00A43FF4">
      <w:r>
        <w:rPr>
          <w:rFonts w:ascii="Consolas" w:eastAsia="Consolas" w:hAnsi="Consolas" w:cs="Consolas"/>
          <w:noProof/>
          <w:sz w:val="14"/>
          <w:szCs w:val="14"/>
        </w:rPr>
        <w:t xml:space="preserve"> *  Author      : Ranathunga R A K N (IT22552860)</w:t>
      </w:r>
    </w:p>
    <w:p w14:paraId="0332C796" w14:textId="77777777" w:rsidR="00DF0323" w:rsidRDefault="00A43FF4">
      <w:r>
        <w:rPr>
          <w:rFonts w:ascii="Consolas" w:eastAsia="Consolas" w:hAnsi="Consolas" w:cs="Consolas"/>
          <w:noProof/>
          <w:sz w:val="14"/>
          <w:szCs w:val="14"/>
        </w:rPr>
        <w:t xml:space="preserve"> *  Created     : 2026-09-29</w:t>
      </w:r>
    </w:p>
    <w:p w14:paraId="4E1F6DF4" w14:textId="77777777" w:rsidR="00DF0323" w:rsidRDefault="00A43FF4">
      <w:r>
        <w:rPr>
          <w:rFonts w:ascii="Consolas" w:eastAsia="Consolas" w:hAnsi="Consolas" w:cs="Consolas"/>
          <w:noProof/>
          <w:sz w:val="14"/>
          <w:szCs w:val="14"/>
        </w:rPr>
        <w:t xml:space="preserve"> *  Description : An account as the API sends it (it never contains the</w:t>
      </w:r>
    </w:p>
    <w:p w14:paraId="26CA06C8" w14:textId="77777777" w:rsidR="00DF0323" w:rsidRDefault="00A43FF4">
      <w:r>
        <w:rPr>
          <w:rFonts w:ascii="Consolas" w:eastAsia="Consolas" w:hAnsi="Consolas" w:cs="Consolas"/>
          <w:noProof/>
          <w:sz w:val="14"/>
          <w:szCs w:val="14"/>
        </w:rPr>
        <w:t xml:space="preserve"> *                password hash).</w:t>
      </w:r>
    </w:p>
    <w:p w14:paraId="2F72E8AB" w14:textId="77777777" w:rsidR="00DF0323" w:rsidRDefault="00A43FF4">
      <w:r>
        <w:rPr>
          <w:rFonts w:ascii="Consolas" w:eastAsia="Consolas" w:hAnsi="Consolas" w:cs="Consolas"/>
          <w:noProof/>
          <w:sz w:val="14"/>
          <w:szCs w:val="14"/>
        </w:rPr>
        <w:t xml:space="preserve"> * ============================================================================</w:t>
      </w:r>
    </w:p>
    <w:p w14:paraId="6654C2EF" w14:textId="77777777" w:rsidR="00DF0323" w:rsidRDefault="00A43FF4">
      <w:r>
        <w:rPr>
          <w:rFonts w:ascii="Consolas" w:eastAsia="Consolas" w:hAnsi="Consolas" w:cs="Consolas"/>
          <w:noProof/>
          <w:sz w:val="14"/>
          <w:szCs w:val="14"/>
        </w:rPr>
        <w:t xml:space="preserve"> */</w:t>
      </w:r>
    </w:p>
    <w:p w14:paraId="5CC72A5B" w14:textId="77777777" w:rsidR="00DF0323" w:rsidRDefault="00A43FF4">
      <w:r>
        <w:rPr>
          <w:rFonts w:ascii="Consolas" w:eastAsia="Consolas" w:hAnsi="Consolas" w:cs="Consolas"/>
          <w:noProof/>
          <w:sz w:val="14"/>
          <w:szCs w:val="14"/>
        </w:rPr>
        <w:t>package com.sunshare.app.api.models;</w:t>
      </w:r>
    </w:p>
    <w:p w14:paraId="5FB0D599" w14:textId="77777777" w:rsidR="00DF0323" w:rsidRDefault="00A43FF4">
      <w:r>
        <w:rPr>
          <w:rFonts w:ascii="Consolas" w:eastAsia="Consolas" w:hAnsi="Consolas" w:cs="Consolas"/>
          <w:noProof/>
          <w:sz w:val="14"/>
          <w:szCs w:val="14"/>
        </w:rPr>
        <w:t xml:space="preserve"> </w:t>
      </w:r>
    </w:p>
    <w:p w14:paraId="1DFF480B" w14:textId="77777777" w:rsidR="00DF0323" w:rsidRDefault="00A43FF4">
      <w:r>
        <w:rPr>
          <w:rFonts w:ascii="Consolas" w:eastAsia="Consolas" w:hAnsi="Consolas" w:cs="Consolas"/>
          <w:noProof/>
          <w:sz w:val="14"/>
          <w:szCs w:val="14"/>
        </w:rPr>
        <w:t>// { nic, fullName, email, phone, address, role, status, createdAt, updatedAt }.</w:t>
      </w:r>
    </w:p>
    <w:p w14:paraId="657B9254" w14:textId="77777777" w:rsidR="00DF0323" w:rsidRDefault="00A43FF4">
      <w:r>
        <w:rPr>
          <w:rFonts w:ascii="Consolas" w:eastAsia="Consolas" w:hAnsi="Consolas" w:cs="Consolas"/>
          <w:noProof/>
          <w:sz w:val="14"/>
          <w:szCs w:val="14"/>
        </w:rPr>
        <w:t>public class UserResponse {</w:t>
      </w:r>
    </w:p>
    <w:p w14:paraId="50A99388" w14:textId="77777777" w:rsidR="00DF0323" w:rsidRDefault="00A43FF4">
      <w:r>
        <w:rPr>
          <w:rFonts w:ascii="Consolas" w:eastAsia="Consolas" w:hAnsi="Consolas" w:cs="Consolas"/>
          <w:noProof/>
          <w:sz w:val="14"/>
          <w:szCs w:val="14"/>
        </w:rPr>
        <w:t xml:space="preserve">    public String nic;</w:t>
      </w:r>
    </w:p>
    <w:p w14:paraId="148D9B48" w14:textId="77777777" w:rsidR="00DF0323" w:rsidRDefault="00A43FF4">
      <w:r>
        <w:rPr>
          <w:rFonts w:ascii="Consolas" w:eastAsia="Consolas" w:hAnsi="Consolas" w:cs="Consolas"/>
          <w:noProof/>
          <w:sz w:val="14"/>
          <w:szCs w:val="14"/>
        </w:rPr>
        <w:t xml:space="preserve">    public String fullName;</w:t>
      </w:r>
    </w:p>
    <w:p w14:paraId="178AC897" w14:textId="77777777" w:rsidR="00DF0323" w:rsidRDefault="00A43FF4">
      <w:r>
        <w:rPr>
          <w:rFonts w:ascii="Consolas" w:eastAsia="Consolas" w:hAnsi="Consolas" w:cs="Consolas"/>
          <w:noProof/>
          <w:sz w:val="14"/>
          <w:szCs w:val="14"/>
        </w:rPr>
        <w:t xml:space="preserve">    public String email;</w:t>
      </w:r>
    </w:p>
    <w:p w14:paraId="423DFB82" w14:textId="77777777" w:rsidR="00DF0323" w:rsidRDefault="00A43FF4">
      <w:r>
        <w:rPr>
          <w:rFonts w:ascii="Consolas" w:eastAsia="Consolas" w:hAnsi="Consolas" w:cs="Consolas"/>
          <w:noProof/>
          <w:sz w:val="14"/>
          <w:szCs w:val="14"/>
        </w:rPr>
        <w:t xml:space="preserve">    public String phone;</w:t>
      </w:r>
    </w:p>
    <w:p w14:paraId="5EE67BF9" w14:textId="77777777" w:rsidR="00DF0323" w:rsidRDefault="00A43FF4">
      <w:r>
        <w:rPr>
          <w:rFonts w:ascii="Consolas" w:eastAsia="Consolas" w:hAnsi="Consolas" w:cs="Consolas"/>
          <w:noProof/>
          <w:sz w:val="14"/>
          <w:szCs w:val="14"/>
        </w:rPr>
        <w:t xml:space="preserve">    public String address;</w:t>
      </w:r>
    </w:p>
    <w:p w14:paraId="4B2EDFD1" w14:textId="77777777" w:rsidR="00DF0323" w:rsidRDefault="00A43FF4">
      <w:r>
        <w:rPr>
          <w:rFonts w:ascii="Consolas" w:eastAsia="Consolas" w:hAnsi="Consolas" w:cs="Consolas"/>
          <w:noProof/>
          <w:sz w:val="14"/>
          <w:szCs w:val="14"/>
        </w:rPr>
        <w:t xml:space="preserve">    public String role;</w:t>
      </w:r>
    </w:p>
    <w:p w14:paraId="604D1F07" w14:textId="77777777" w:rsidR="00DF0323" w:rsidRDefault="00A43FF4">
      <w:r>
        <w:rPr>
          <w:rFonts w:ascii="Consolas" w:eastAsia="Consolas" w:hAnsi="Consolas" w:cs="Consolas"/>
          <w:noProof/>
          <w:sz w:val="14"/>
          <w:szCs w:val="14"/>
        </w:rPr>
        <w:t xml:space="preserve">    public String status;</w:t>
      </w:r>
    </w:p>
    <w:p w14:paraId="09AC4209" w14:textId="77777777" w:rsidR="00DF0323" w:rsidRDefault="00A43FF4">
      <w:r>
        <w:rPr>
          <w:rFonts w:ascii="Consolas" w:eastAsia="Consolas" w:hAnsi="Consolas" w:cs="Consolas"/>
          <w:noProof/>
          <w:sz w:val="14"/>
          <w:szCs w:val="14"/>
        </w:rPr>
        <w:t xml:space="preserve">    public String createdAt;</w:t>
      </w:r>
    </w:p>
    <w:p w14:paraId="306E1BBA" w14:textId="77777777" w:rsidR="00DF0323" w:rsidRDefault="00A43FF4">
      <w:r>
        <w:rPr>
          <w:rFonts w:ascii="Consolas" w:eastAsia="Consolas" w:hAnsi="Consolas" w:cs="Consolas"/>
          <w:noProof/>
          <w:sz w:val="14"/>
          <w:szCs w:val="14"/>
        </w:rPr>
        <w:t xml:space="preserve">    public String updatedAt;</w:t>
      </w:r>
    </w:p>
    <w:p w14:paraId="0B2A7ADA" w14:textId="77777777" w:rsidR="00DF0323" w:rsidRDefault="00A43FF4">
      <w:r>
        <w:rPr>
          <w:rFonts w:ascii="Consolas" w:eastAsia="Consolas" w:hAnsi="Consolas" w:cs="Consolas"/>
          <w:noProof/>
          <w:sz w:val="14"/>
          <w:szCs w:val="14"/>
        </w:rPr>
        <w:lastRenderedPageBreak/>
        <w:t>}</w:t>
      </w:r>
    </w:p>
    <w:p w14:paraId="77B7AD39" w14:textId="77777777" w:rsidR="00DF0323" w:rsidRDefault="00A43FF4">
      <w:r>
        <w:rPr>
          <w:rFonts w:ascii="Consolas" w:eastAsia="Consolas" w:hAnsi="Consolas" w:cs="Consolas"/>
          <w:noProof/>
          <w:sz w:val="14"/>
          <w:szCs w:val="14"/>
        </w:rPr>
        <w:t xml:space="preserve"> </w:t>
      </w:r>
    </w:p>
    <w:p w14:paraId="5C7D4E1B" w14:textId="77777777" w:rsidR="00DF0323" w:rsidRDefault="00A43FF4">
      <w:pPr>
        <w:pStyle w:val="Heading3"/>
      </w:pPr>
      <w:r>
        <w:t>android/app/src/main/java/com/sunshare/app/api/models/VerifyQrRequest.java</w:t>
      </w:r>
    </w:p>
    <w:p w14:paraId="4E2A38F3" w14:textId="77777777" w:rsidR="00DF0323" w:rsidRDefault="00A43FF4">
      <w:r>
        <w:rPr>
          <w:rFonts w:ascii="Consolas" w:eastAsia="Consolas" w:hAnsi="Consolas" w:cs="Consolas"/>
          <w:noProof/>
          <w:sz w:val="14"/>
          <w:szCs w:val="14"/>
        </w:rPr>
        <w:t>/*</w:t>
      </w:r>
    </w:p>
    <w:p w14:paraId="44D7A5A2" w14:textId="77777777" w:rsidR="00DF0323" w:rsidRDefault="00A43FF4">
      <w:r>
        <w:rPr>
          <w:rFonts w:ascii="Consolas" w:eastAsia="Consolas" w:hAnsi="Consolas" w:cs="Consolas"/>
          <w:noProof/>
          <w:sz w:val="14"/>
          <w:szCs w:val="14"/>
        </w:rPr>
        <w:t xml:space="preserve"> * ============================================================================</w:t>
      </w:r>
    </w:p>
    <w:p w14:paraId="1FFA0C26" w14:textId="77777777" w:rsidR="00DF0323" w:rsidRDefault="00A43FF4">
      <w:r>
        <w:rPr>
          <w:rFonts w:ascii="Consolas" w:eastAsia="Consolas" w:hAnsi="Consolas" w:cs="Consolas"/>
          <w:noProof/>
          <w:sz w:val="14"/>
          <w:szCs w:val="14"/>
        </w:rPr>
        <w:t xml:space="preserve"> *  File        : VerifyQrRequest.java</w:t>
      </w:r>
    </w:p>
    <w:p w14:paraId="56B0CE8B" w14:textId="77777777" w:rsidR="00DF0323" w:rsidRDefault="00A43FF4">
      <w:r>
        <w:rPr>
          <w:rFonts w:ascii="Consolas" w:eastAsia="Consolas" w:hAnsi="Consolas" w:cs="Consolas"/>
          <w:noProof/>
          <w:sz w:val="14"/>
          <w:szCs w:val="14"/>
        </w:rPr>
        <w:t xml:space="preserve"> *  Project     : SunShare - Smart Solar Microgrid Trading System</w:t>
      </w:r>
    </w:p>
    <w:p w14:paraId="57F081F0" w14:textId="77777777" w:rsidR="00DF0323" w:rsidRDefault="00A43FF4">
      <w:r>
        <w:rPr>
          <w:rFonts w:ascii="Consolas" w:eastAsia="Consolas" w:hAnsi="Consolas" w:cs="Consolas"/>
          <w:noProof/>
          <w:sz w:val="14"/>
          <w:szCs w:val="14"/>
        </w:rPr>
        <w:t xml:space="preserve"> *  Module      : SE4040 Enterprise Application Development - Assignment 1</w:t>
      </w:r>
    </w:p>
    <w:p w14:paraId="40B5AD0E" w14:textId="77777777" w:rsidR="00DF0323" w:rsidRDefault="00A43FF4">
      <w:r>
        <w:rPr>
          <w:rFonts w:ascii="Consolas" w:eastAsia="Consolas" w:hAnsi="Consolas" w:cs="Consolas"/>
          <w:noProof/>
          <w:sz w:val="14"/>
          <w:szCs w:val="14"/>
        </w:rPr>
        <w:t xml:space="preserve"> *  Part        : B - Shared foundation (Android shell)</w:t>
      </w:r>
    </w:p>
    <w:p w14:paraId="14BCB5E6" w14:textId="77777777" w:rsidR="00DF0323" w:rsidRDefault="00A43FF4">
      <w:r>
        <w:rPr>
          <w:rFonts w:ascii="Consolas" w:eastAsia="Consolas" w:hAnsi="Consolas" w:cs="Consolas"/>
          <w:noProof/>
          <w:sz w:val="14"/>
          <w:szCs w:val="14"/>
        </w:rPr>
        <w:t xml:space="preserve"> *  Author      : Ranathunga R A K N (IT22552860)</w:t>
      </w:r>
    </w:p>
    <w:p w14:paraId="269AFACB" w14:textId="77777777" w:rsidR="00DF0323" w:rsidRDefault="00A43FF4">
      <w:r>
        <w:rPr>
          <w:rFonts w:ascii="Consolas" w:eastAsia="Consolas" w:hAnsi="Consolas" w:cs="Consolas"/>
          <w:noProof/>
          <w:sz w:val="14"/>
          <w:szCs w:val="14"/>
        </w:rPr>
        <w:t xml:space="preserve"> *  Created     : 2026-09-29</w:t>
      </w:r>
    </w:p>
    <w:p w14:paraId="2294071A" w14:textId="77777777" w:rsidR="00DF0323" w:rsidRDefault="00A43FF4">
      <w:r>
        <w:rPr>
          <w:rFonts w:ascii="Consolas" w:eastAsia="Consolas" w:hAnsi="Consolas" w:cs="Consolas"/>
          <w:noProof/>
          <w:sz w:val="14"/>
          <w:szCs w:val="14"/>
        </w:rPr>
        <w:t xml:space="preserve"> *  Description : JSON body for POST /api/reservations/verify-qr and</w:t>
      </w:r>
    </w:p>
    <w:p w14:paraId="23E1439E" w14:textId="77777777" w:rsidR="00DF0323" w:rsidRDefault="00A43FF4">
      <w:r>
        <w:rPr>
          <w:rFonts w:ascii="Consolas" w:eastAsia="Consolas" w:hAnsi="Consolas" w:cs="Consolas"/>
          <w:noProof/>
          <w:sz w:val="14"/>
          <w:szCs w:val="14"/>
        </w:rPr>
        <w:t xml:space="preserve"> *                PATCH /api/reservations/{id}/complete: the scanned QR text.</w:t>
      </w:r>
    </w:p>
    <w:p w14:paraId="13EBCFB4" w14:textId="77777777" w:rsidR="00DF0323" w:rsidRDefault="00A43FF4">
      <w:r>
        <w:rPr>
          <w:rFonts w:ascii="Consolas" w:eastAsia="Consolas" w:hAnsi="Consolas" w:cs="Consolas"/>
          <w:noProof/>
          <w:sz w:val="14"/>
          <w:szCs w:val="14"/>
        </w:rPr>
        <w:t xml:space="preserve"> * ============================================================================</w:t>
      </w:r>
    </w:p>
    <w:p w14:paraId="588BF4EC" w14:textId="77777777" w:rsidR="00DF0323" w:rsidRDefault="00A43FF4">
      <w:r>
        <w:rPr>
          <w:rFonts w:ascii="Consolas" w:eastAsia="Consolas" w:hAnsi="Consolas" w:cs="Consolas"/>
          <w:noProof/>
          <w:sz w:val="14"/>
          <w:szCs w:val="14"/>
        </w:rPr>
        <w:t xml:space="preserve"> */</w:t>
      </w:r>
    </w:p>
    <w:p w14:paraId="0C3FD4FC" w14:textId="77777777" w:rsidR="00DF0323" w:rsidRDefault="00A43FF4">
      <w:r>
        <w:rPr>
          <w:rFonts w:ascii="Consolas" w:eastAsia="Consolas" w:hAnsi="Consolas" w:cs="Consolas"/>
          <w:noProof/>
          <w:sz w:val="14"/>
          <w:szCs w:val="14"/>
        </w:rPr>
        <w:t>package com.sunshare.app.api.models;</w:t>
      </w:r>
    </w:p>
    <w:p w14:paraId="07DA7375" w14:textId="77777777" w:rsidR="00DF0323" w:rsidRDefault="00A43FF4">
      <w:r>
        <w:rPr>
          <w:rFonts w:ascii="Consolas" w:eastAsia="Consolas" w:hAnsi="Consolas" w:cs="Consolas"/>
          <w:noProof/>
          <w:sz w:val="14"/>
          <w:szCs w:val="14"/>
        </w:rPr>
        <w:t xml:space="preserve"> </w:t>
      </w:r>
    </w:p>
    <w:p w14:paraId="628C13E9" w14:textId="77777777" w:rsidR="00DF0323" w:rsidRDefault="00A43FF4">
      <w:r>
        <w:rPr>
          <w:rFonts w:ascii="Consolas" w:eastAsia="Consolas" w:hAnsi="Consolas" w:cs="Consolas"/>
          <w:noProof/>
          <w:sz w:val="14"/>
          <w:szCs w:val="14"/>
        </w:rPr>
        <w:t>// { "qrData": "SUNSHARE|&lt;reservationId&gt;|&lt;token&gt;" } (R14).</w:t>
      </w:r>
    </w:p>
    <w:p w14:paraId="32E4CBA1" w14:textId="77777777" w:rsidR="00DF0323" w:rsidRDefault="00A43FF4">
      <w:r>
        <w:rPr>
          <w:rFonts w:ascii="Consolas" w:eastAsia="Consolas" w:hAnsi="Consolas" w:cs="Consolas"/>
          <w:noProof/>
          <w:sz w:val="14"/>
          <w:szCs w:val="14"/>
        </w:rPr>
        <w:t>public class VerifyQrRequest {</w:t>
      </w:r>
    </w:p>
    <w:p w14:paraId="0E64AE3E" w14:textId="77777777" w:rsidR="00DF0323" w:rsidRDefault="00A43FF4">
      <w:r>
        <w:rPr>
          <w:rFonts w:ascii="Consolas" w:eastAsia="Consolas" w:hAnsi="Consolas" w:cs="Consolas"/>
          <w:noProof/>
          <w:sz w:val="14"/>
          <w:szCs w:val="14"/>
        </w:rPr>
        <w:t xml:space="preserve">    public String qrData;</w:t>
      </w:r>
    </w:p>
    <w:p w14:paraId="477D3054" w14:textId="77777777" w:rsidR="00DF0323" w:rsidRDefault="00A43FF4">
      <w:r>
        <w:rPr>
          <w:rFonts w:ascii="Consolas" w:eastAsia="Consolas" w:hAnsi="Consolas" w:cs="Consolas"/>
          <w:noProof/>
          <w:sz w:val="14"/>
          <w:szCs w:val="14"/>
        </w:rPr>
        <w:t xml:space="preserve"> </w:t>
      </w:r>
    </w:p>
    <w:p w14:paraId="28B3DC03" w14:textId="77777777" w:rsidR="00DF0323" w:rsidRDefault="00A43FF4">
      <w:r>
        <w:rPr>
          <w:rFonts w:ascii="Consolas" w:eastAsia="Consolas" w:hAnsi="Consolas" w:cs="Consolas"/>
          <w:noProof/>
          <w:sz w:val="14"/>
          <w:szCs w:val="14"/>
        </w:rPr>
        <w:t xml:space="preserve">    // Wraps the text the camera read from the QR code.</w:t>
      </w:r>
    </w:p>
    <w:p w14:paraId="170C1C3C" w14:textId="77777777" w:rsidR="00DF0323" w:rsidRDefault="00A43FF4">
      <w:r>
        <w:rPr>
          <w:rFonts w:ascii="Consolas" w:eastAsia="Consolas" w:hAnsi="Consolas" w:cs="Consolas"/>
          <w:noProof/>
          <w:sz w:val="14"/>
          <w:szCs w:val="14"/>
        </w:rPr>
        <w:t xml:space="preserve">    public VerifyQrRequest(String qrData) {</w:t>
      </w:r>
    </w:p>
    <w:p w14:paraId="46A3E5AA" w14:textId="77777777" w:rsidR="00DF0323" w:rsidRDefault="00A43FF4">
      <w:r>
        <w:rPr>
          <w:rFonts w:ascii="Consolas" w:eastAsia="Consolas" w:hAnsi="Consolas" w:cs="Consolas"/>
          <w:noProof/>
          <w:sz w:val="14"/>
          <w:szCs w:val="14"/>
        </w:rPr>
        <w:t xml:space="preserve">        this.qrData = qrData;</w:t>
      </w:r>
    </w:p>
    <w:p w14:paraId="18AE899F" w14:textId="77777777" w:rsidR="00DF0323" w:rsidRDefault="00A43FF4">
      <w:r>
        <w:rPr>
          <w:rFonts w:ascii="Consolas" w:eastAsia="Consolas" w:hAnsi="Consolas" w:cs="Consolas"/>
          <w:noProof/>
          <w:sz w:val="14"/>
          <w:szCs w:val="14"/>
        </w:rPr>
        <w:t xml:space="preserve">    }</w:t>
      </w:r>
    </w:p>
    <w:p w14:paraId="7AE24A96" w14:textId="77777777" w:rsidR="00DF0323" w:rsidRDefault="00A43FF4">
      <w:r>
        <w:rPr>
          <w:rFonts w:ascii="Consolas" w:eastAsia="Consolas" w:hAnsi="Consolas" w:cs="Consolas"/>
          <w:noProof/>
          <w:sz w:val="14"/>
          <w:szCs w:val="14"/>
        </w:rPr>
        <w:t>}</w:t>
      </w:r>
    </w:p>
    <w:p w14:paraId="565454AD" w14:textId="77777777" w:rsidR="00DF0323" w:rsidRDefault="00A43FF4">
      <w:r>
        <w:rPr>
          <w:rFonts w:ascii="Consolas" w:eastAsia="Consolas" w:hAnsi="Consolas" w:cs="Consolas"/>
          <w:noProof/>
          <w:sz w:val="14"/>
          <w:szCs w:val="14"/>
        </w:rPr>
        <w:t xml:space="preserve"> </w:t>
      </w:r>
    </w:p>
    <w:p w14:paraId="7C41582C" w14:textId="77777777" w:rsidR="00DF0323" w:rsidRDefault="00A43FF4">
      <w:pPr>
        <w:pStyle w:val="Heading3"/>
      </w:pPr>
      <w:r>
        <w:t>android/app/src/main/java/com/sunshare/app/db/Session.java</w:t>
      </w:r>
    </w:p>
    <w:p w14:paraId="71E07C54" w14:textId="77777777" w:rsidR="00DF0323" w:rsidRDefault="00A43FF4">
      <w:r>
        <w:rPr>
          <w:rFonts w:ascii="Consolas" w:eastAsia="Consolas" w:hAnsi="Consolas" w:cs="Consolas"/>
          <w:noProof/>
          <w:sz w:val="14"/>
          <w:szCs w:val="14"/>
        </w:rPr>
        <w:t>/*</w:t>
      </w:r>
    </w:p>
    <w:p w14:paraId="4C0E9588" w14:textId="77777777" w:rsidR="00DF0323" w:rsidRDefault="00A43FF4">
      <w:r>
        <w:rPr>
          <w:rFonts w:ascii="Consolas" w:eastAsia="Consolas" w:hAnsi="Consolas" w:cs="Consolas"/>
          <w:noProof/>
          <w:sz w:val="14"/>
          <w:szCs w:val="14"/>
        </w:rPr>
        <w:t xml:space="preserve"> * ============================================================================</w:t>
      </w:r>
    </w:p>
    <w:p w14:paraId="668B555A" w14:textId="77777777" w:rsidR="00DF0323" w:rsidRDefault="00A43FF4">
      <w:r>
        <w:rPr>
          <w:rFonts w:ascii="Consolas" w:eastAsia="Consolas" w:hAnsi="Consolas" w:cs="Consolas"/>
          <w:noProof/>
          <w:sz w:val="14"/>
          <w:szCs w:val="14"/>
        </w:rPr>
        <w:t xml:space="preserve"> *  File        : Session.java</w:t>
      </w:r>
    </w:p>
    <w:p w14:paraId="0A563A76" w14:textId="77777777" w:rsidR="00DF0323" w:rsidRDefault="00A43FF4">
      <w:r>
        <w:rPr>
          <w:rFonts w:ascii="Consolas" w:eastAsia="Consolas" w:hAnsi="Consolas" w:cs="Consolas"/>
          <w:noProof/>
          <w:sz w:val="14"/>
          <w:szCs w:val="14"/>
        </w:rPr>
        <w:t xml:space="preserve"> *  Project     : SunShare - Smart Solar Microgrid Trading System</w:t>
      </w:r>
    </w:p>
    <w:p w14:paraId="290D6F66" w14:textId="77777777" w:rsidR="00DF0323" w:rsidRDefault="00A43FF4">
      <w:r>
        <w:rPr>
          <w:rFonts w:ascii="Consolas" w:eastAsia="Consolas" w:hAnsi="Consolas" w:cs="Consolas"/>
          <w:noProof/>
          <w:sz w:val="14"/>
          <w:szCs w:val="14"/>
        </w:rPr>
        <w:t xml:space="preserve"> *  Module      : SE4040 Enterprise Application Development - Assignment 1</w:t>
      </w:r>
    </w:p>
    <w:p w14:paraId="03776E2E" w14:textId="77777777" w:rsidR="00DF0323" w:rsidRDefault="00A43FF4">
      <w:r>
        <w:rPr>
          <w:rFonts w:ascii="Consolas" w:eastAsia="Consolas" w:hAnsi="Consolas" w:cs="Consolas"/>
          <w:noProof/>
          <w:sz w:val="14"/>
          <w:szCs w:val="14"/>
        </w:rPr>
        <w:t xml:space="preserve"> *  Part        : B - Shared foundation (Android shell)</w:t>
      </w:r>
    </w:p>
    <w:p w14:paraId="17CA9130" w14:textId="77777777" w:rsidR="00DF0323" w:rsidRDefault="00A43FF4">
      <w:r>
        <w:rPr>
          <w:rFonts w:ascii="Consolas" w:eastAsia="Consolas" w:hAnsi="Consolas" w:cs="Consolas"/>
          <w:noProof/>
          <w:sz w:val="14"/>
          <w:szCs w:val="14"/>
        </w:rPr>
        <w:t xml:space="preserve"> *  Author      : Ranathunga R A K N (IT22552860)</w:t>
      </w:r>
    </w:p>
    <w:p w14:paraId="513093F0" w14:textId="77777777" w:rsidR="00DF0323" w:rsidRDefault="00A43FF4">
      <w:r>
        <w:rPr>
          <w:rFonts w:ascii="Consolas" w:eastAsia="Consolas" w:hAnsi="Consolas" w:cs="Consolas"/>
          <w:noProof/>
          <w:sz w:val="14"/>
          <w:szCs w:val="14"/>
        </w:rPr>
        <w:t xml:space="preserve"> *  Created     : 2026-09-29</w:t>
      </w:r>
    </w:p>
    <w:p w14:paraId="4FA82C30" w14:textId="77777777" w:rsidR="00DF0323" w:rsidRDefault="00A43FF4">
      <w:r>
        <w:rPr>
          <w:rFonts w:ascii="Consolas" w:eastAsia="Consolas" w:hAnsi="Consolas" w:cs="Consolas"/>
          <w:noProof/>
          <w:sz w:val="14"/>
          <w:szCs w:val="14"/>
        </w:rPr>
        <w:t xml:space="preserve"> *  Description : The logged-in user as saved in the SQLite "session" table:</w:t>
      </w:r>
    </w:p>
    <w:p w14:paraId="01B40AA7" w14:textId="77777777" w:rsidR="00DF0323" w:rsidRDefault="00A43FF4">
      <w:r>
        <w:rPr>
          <w:rFonts w:ascii="Consolas" w:eastAsia="Consolas" w:hAnsi="Consolas" w:cs="Consolas"/>
          <w:noProof/>
          <w:sz w:val="14"/>
          <w:szCs w:val="14"/>
        </w:rPr>
        <w:t xml:space="preserve"> *                NIC, name, role and the JWT token that is sent with every</w:t>
      </w:r>
    </w:p>
    <w:p w14:paraId="73095AA4" w14:textId="77777777" w:rsidR="00DF0323" w:rsidRDefault="00A43FF4">
      <w:r>
        <w:rPr>
          <w:rFonts w:ascii="Consolas" w:eastAsia="Consolas" w:hAnsi="Consolas" w:cs="Consolas"/>
          <w:noProof/>
          <w:sz w:val="14"/>
          <w:szCs w:val="14"/>
        </w:rPr>
        <w:t xml:space="preserve"> *                API call.</w:t>
      </w:r>
    </w:p>
    <w:p w14:paraId="48E74BB4" w14:textId="77777777" w:rsidR="00DF0323" w:rsidRDefault="00A43FF4">
      <w:r>
        <w:rPr>
          <w:rFonts w:ascii="Consolas" w:eastAsia="Consolas" w:hAnsi="Consolas" w:cs="Consolas"/>
          <w:noProof/>
          <w:sz w:val="14"/>
          <w:szCs w:val="14"/>
        </w:rPr>
        <w:t xml:space="preserve"> * ============================================================================</w:t>
      </w:r>
    </w:p>
    <w:p w14:paraId="6C500830" w14:textId="77777777" w:rsidR="00DF0323" w:rsidRDefault="00A43FF4">
      <w:r>
        <w:rPr>
          <w:rFonts w:ascii="Consolas" w:eastAsia="Consolas" w:hAnsi="Consolas" w:cs="Consolas"/>
          <w:noProof/>
          <w:sz w:val="14"/>
          <w:szCs w:val="14"/>
        </w:rPr>
        <w:t xml:space="preserve"> */</w:t>
      </w:r>
    </w:p>
    <w:p w14:paraId="5557046F" w14:textId="77777777" w:rsidR="00DF0323" w:rsidRDefault="00A43FF4">
      <w:r>
        <w:rPr>
          <w:rFonts w:ascii="Consolas" w:eastAsia="Consolas" w:hAnsi="Consolas" w:cs="Consolas"/>
          <w:noProof/>
          <w:sz w:val="14"/>
          <w:szCs w:val="14"/>
        </w:rPr>
        <w:t>package com.sunshare.app.db;</w:t>
      </w:r>
    </w:p>
    <w:p w14:paraId="0651FEDA" w14:textId="77777777" w:rsidR="00DF0323" w:rsidRDefault="00A43FF4">
      <w:r>
        <w:rPr>
          <w:rFonts w:ascii="Consolas" w:eastAsia="Consolas" w:hAnsi="Consolas" w:cs="Consolas"/>
          <w:noProof/>
          <w:sz w:val="14"/>
          <w:szCs w:val="14"/>
        </w:rPr>
        <w:t xml:space="preserve"> </w:t>
      </w:r>
    </w:p>
    <w:p w14:paraId="12AAB396" w14:textId="77777777" w:rsidR="00DF0323" w:rsidRDefault="00A43FF4">
      <w:r>
        <w:rPr>
          <w:rFonts w:ascii="Consolas" w:eastAsia="Consolas" w:hAnsi="Consolas" w:cs="Consolas"/>
          <w:noProof/>
          <w:sz w:val="14"/>
          <w:szCs w:val="14"/>
        </w:rPr>
        <w:t>import com.sunshare.app.api.models.LoginResponse;</w:t>
      </w:r>
    </w:p>
    <w:p w14:paraId="39B8326C" w14:textId="77777777" w:rsidR="00DF0323" w:rsidRDefault="00A43FF4">
      <w:r>
        <w:rPr>
          <w:rFonts w:ascii="Consolas" w:eastAsia="Consolas" w:hAnsi="Consolas" w:cs="Consolas"/>
          <w:noProof/>
          <w:sz w:val="14"/>
          <w:szCs w:val="14"/>
        </w:rPr>
        <w:t xml:space="preserve"> </w:t>
      </w:r>
    </w:p>
    <w:p w14:paraId="6A732429" w14:textId="77777777" w:rsidR="00DF0323" w:rsidRDefault="00A43FF4">
      <w:r>
        <w:rPr>
          <w:rFonts w:ascii="Consolas" w:eastAsia="Consolas" w:hAnsi="Consolas" w:cs="Consolas"/>
          <w:noProof/>
          <w:sz w:val="14"/>
          <w:szCs w:val="14"/>
        </w:rPr>
        <w:t>import java.time.Instant;</w:t>
      </w:r>
    </w:p>
    <w:p w14:paraId="5E3F2B4F" w14:textId="77777777" w:rsidR="00DF0323" w:rsidRDefault="00A43FF4">
      <w:r>
        <w:rPr>
          <w:rFonts w:ascii="Consolas" w:eastAsia="Consolas" w:hAnsi="Consolas" w:cs="Consolas"/>
          <w:noProof/>
          <w:sz w:val="14"/>
          <w:szCs w:val="14"/>
        </w:rPr>
        <w:t xml:space="preserve"> </w:t>
      </w:r>
    </w:p>
    <w:p w14:paraId="386D5D8D" w14:textId="77777777" w:rsidR="00DF0323" w:rsidRDefault="00A43FF4">
      <w:r>
        <w:rPr>
          <w:rFonts w:ascii="Consolas" w:eastAsia="Consolas" w:hAnsi="Consolas" w:cs="Consolas"/>
          <w:noProof/>
          <w:sz w:val="14"/>
          <w:szCs w:val="14"/>
        </w:rPr>
        <w:t>public class Session {</w:t>
      </w:r>
    </w:p>
    <w:p w14:paraId="56AABA9F" w14:textId="77777777" w:rsidR="00DF0323" w:rsidRDefault="00A43FF4">
      <w:r>
        <w:rPr>
          <w:rFonts w:ascii="Consolas" w:eastAsia="Consolas" w:hAnsi="Consolas" w:cs="Consolas"/>
          <w:noProof/>
          <w:sz w:val="14"/>
          <w:szCs w:val="14"/>
        </w:rPr>
        <w:t xml:space="preserve"> </w:t>
      </w:r>
    </w:p>
    <w:p w14:paraId="6EC63BC7" w14:textId="77777777" w:rsidR="00DF0323" w:rsidRDefault="00A43FF4">
      <w:r>
        <w:rPr>
          <w:rFonts w:ascii="Consolas" w:eastAsia="Consolas" w:hAnsi="Consolas" w:cs="Consolas"/>
          <w:noProof/>
          <w:sz w:val="14"/>
          <w:szCs w:val="14"/>
        </w:rPr>
        <w:t xml:space="preserve">    public static final String ROLE_PROSUMER = "Prosumer";</w:t>
      </w:r>
    </w:p>
    <w:p w14:paraId="45F02F36" w14:textId="77777777" w:rsidR="00DF0323" w:rsidRDefault="00A43FF4">
      <w:r>
        <w:rPr>
          <w:rFonts w:ascii="Consolas" w:eastAsia="Consolas" w:hAnsi="Consolas" w:cs="Consolas"/>
          <w:noProof/>
          <w:sz w:val="14"/>
          <w:szCs w:val="14"/>
        </w:rPr>
        <w:t xml:space="preserve">    public static final String ROLE_GRID_OPERATOR = "GridOperator";</w:t>
      </w:r>
    </w:p>
    <w:p w14:paraId="2A501671" w14:textId="77777777" w:rsidR="00DF0323" w:rsidRDefault="00A43FF4">
      <w:r>
        <w:rPr>
          <w:rFonts w:ascii="Consolas" w:eastAsia="Consolas" w:hAnsi="Consolas" w:cs="Consolas"/>
          <w:noProof/>
          <w:sz w:val="14"/>
          <w:szCs w:val="14"/>
        </w:rPr>
        <w:t xml:space="preserve">    public static final String ROLE_BACKOFFICE = "Backoffice";</w:t>
      </w:r>
    </w:p>
    <w:p w14:paraId="5D79AF23" w14:textId="77777777" w:rsidR="00DF0323" w:rsidRDefault="00A43FF4">
      <w:r>
        <w:rPr>
          <w:rFonts w:ascii="Consolas" w:eastAsia="Consolas" w:hAnsi="Consolas" w:cs="Consolas"/>
          <w:noProof/>
          <w:sz w:val="14"/>
          <w:szCs w:val="14"/>
        </w:rPr>
        <w:t xml:space="preserve"> </w:t>
      </w:r>
    </w:p>
    <w:p w14:paraId="2040B380" w14:textId="77777777" w:rsidR="00DF0323" w:rsidRDefault="00A43FF4">
      <w:r>
        <w:rPr>
          <w:rFonts w:ascii="Consolas" w:eastAsia="Consolas" w:hAnsi="Consolas" w:cs="Consolas"/>
          <w:noProof/>
          <w:sz w:val="14"/>
          <w:szCs w:val="14"/>
        </w:rPr>
        <w:t xml:space="preserve">    public final String nic;</w:t>
      </w:r>
    </w:p>
    <w:p w14:paraId="6D32EA8C" w14:textId="77777777" w:rsidR="00DF0323" w:rsidRDefault="00A43FF4">
      <w:r>
        <w:rPr>
          <w:rFonts w:ascii="Consolas" w:eastAsia="Consolas" w:hAnsi="Consolas" w:cs="Consolas"/>
          <w:noProof/>
          <w:sz w:val="14"/>
          <w:szCs w:val="14"/>
        </w:rPr>
        <w:t xml:space="preserve">    public final String fullName;</w:t>
      </w:r>
    </w:p>
    <w:p w14:paraId="555CEDC6" w14:textId="77777777" w:rsidR="00DF0323" w:rsidRDefault="00A43FF4">
      <w:r>
        <w:rPr>
          <w:rFonts w:ascii="Consolas" w:eastAsia="Consolas" w:hAnsi="Consolas" w:cs="Consolas"/>
          <w:noProof/>
          <w:sz w:val="14"/>
          <w:szCs w:val="14"/>
        </w:rPr>
        <w:t xml:space="preserve">    public final String role;</w:t>
      </w:r>
    </w:p>
    <w:p w14:paraId="691ABAF1" w14:textId="77777777" w:rsidR="00DF0323" w:rsidRDefault="00A43FF4">
      <w:r>
        <w:rPr>
          <w:rFonts w:ascii="Consolas" w:eastAsia="Consolas" w:hAnsi="Consolas" w:cs="Consolas"/>
          <w:noProof/>
          <w:sz w:val="14"/>
          <w:szCs w:val="14"/>
        </w:rPr>
        <w:t xml:space="preserve">    public final String token;</w:t>
      </w:r>
    </w:p>
    <w:p w14:paraId="41828C9D" w14:textId="77777777" w:rsidR="00DF0323" w:rsidRDefault="00A43FF4">
      <w:r>
        <w:rPr>
          <w:rFonts w:ascii="Consolas" w:eastAsia="Consolas" w:hAnsi="Consolas" w:cs="Consolas"/>
          <w:noProof/>
          <w:sz w:val="14"/>
          <w:szCs w:val="14"/>
        </w:rPr>
        <w:t xml:space="preserve">    public final String loggedInAt;</w:t>
      </w:r>
    </w:p>
    <w:p w14:paraId="48592D70" w14:textId="77777777" w:rsidR="00DF0323" w:rsidRDefault="00A43FF4">
      <w:r>
        <w:rPr>
          <w:rFonts w:ascii="Consolas" w:eastAsia="Consolas" w:hAnsi="Consolas" w:cs="Consolas"/>
          <w:noProof/>
          <w:sz w:val="14"/>
          <w:szCs w:val="14"/>
        </w:rPr>
        <w:t xml:space="preserve"> </w:t>
      </w:r>
    </w:p>
    <w:p w14:paraId="203109B1" w14:textId="77777777" w:rsidR="00DF0323" w:rsidRDefault="00A43FF4">
      <w:r>
        <w:rPr>
          <w:rFonts w:ascii="Consolas" w:eastAsia="Consolas" w:hAnsi="Consolas" w:cs="Consolas"/>
          <w:noProof/>
          <w:sz w:val="14"/>
          <w:szCs w:val="14"/>
        </w:rPr>
        <w:t xml:space="preserve">    // Builds a session from the five columns of the session table.</w:t>
      </w:r>
    </w:p>
    <w:p w14:paraId="144D8346" w14:textId="77777777" w:rsidR="00DF0323" w:rsidRDefault="00A43FF4">
      <w:r>
        <w:rPr>
          <w:rFonts w:ascii="Consolas" w:eastAsia="Consolas" w:hAnsi="Consolas" w:cs="Consolas"/>
          <w:noProof/>
          <w:sz w:val="14"/>
          <w:szCs w:val="14"/>
        </w:rPr>
        <w:t xml:space="preserve">    public Session(String nic, String fullName, String role, String token, String loggedInAt) {</w:t>
      </w:r>
    </w:p>
    <w:p w14:paraId="7CB1E234" w14:textId="77777777" w:rsidR="00DF0323" w:rsidRDefault="00A43FF4">
      <w:r>
        <w:rPr>
          <w:rFonts w:ascii="Consolas" w:eastAsia="Consolas" w:hAnsi="Consolas" w:cs="Consolas"/>
          <w:noProof/>
          <w:sz w:val="14"/>
          <w:szCs w:val="14"/>
        </w:rPr>
        <w:t xml:space="preserve">        this.nic = nic;</w:t>
      </w:r>
    </w:p>
    <w:p w14:paraId="4F3FD38F" w14:textId="77777777" w:rsidR="00DF0323" w:rsidRDefault="00A43FF4">
      <w:r>
        <w:rPr>
          <w:rFonts w:ascii="Consolas" w:eastAsia="Consolas" w:hAnsi="Consolas" w:cs="Consolas"/>
          <w:noProof/>
          <w:sz w:val="14"/>
          <w:szCs w:val="14"/>
        </w:rPr>
        <w:t xml:space="preserve">        this.fullName = fullName;</w:t>
      </w:r>
    </w:p>
    <w:p w14:paraId="5EA3F9BA" w14:textId="77777777" w:rsidR="00DF0323" w:rsidRDefault="00A43FF4">
      <w:r>
        <w:rPr>
          <w:rFonts w:ascii="Consolas" w:eastAsia="Consolas" w:hAnsi="Consolas" w:cs="Consolas"/>
          <w:noProof/>
          <w:sz w:val="14"/>
          <w:szCs w:val="14"/>
        </w:rPr>
        <w:t xml:space="preserve">        this.role = role;</w:t>
      </w:r>
    </w:p>
    <w:p w14:paraId="53B03A2C" w14:textId="77777777" w:rsidR="00DF0323" w:rsidRDefault="00A43FF4">
      <w:r>
        <w:rPr>
          <w:rFonts w:ascii="Consolas" w:eastAsia="Consolas" w:hAnsi="Consolas" w:cs="Consolas"/>
          <w:noProof/>
          <w:sz w:val="14"/>
          <w:szCs w:val="14"/>
        </w:rPr>
        <w:t xml:space="preserve">        this.token = token;</w:t>
      </w:r>
    </w:p>
    <w:p w14:paraId="2AB48F84" w14:textId="77777777" w:rsidR="00DF0323" w:rsidRDefault="00A43FF4">
      <w:r>
        <w:rPr>
          <w:rFonts w:ascii="Consolas" w:eastAsia="Consolas" w:hAnsi="Consolas" w:cs="Consolas"/>
          <w:noProof/>
          <w:sz w:val="14"/>
          <w:szCs w:val="14"/>
        </w:rPr>
        <w:t xml:space="preserve">        this.loggedInAt = loggedInAt;</w:t>
      </w:r>
    </w:p>
    <w:p w14:paraId="6BF27326" w14:textId="77777777" w:rsidR="00DF0323" w:rsidRDefault="00A43FF4">
      <w:r>
        <w:rPr>
          <w:rFonts w:ascii="Consolas" w:eastAsia="Consolas" w:hAnsi="Consolas" w:cs="Consolas"/>
          <w:noProof/>
          <w:sz w:val="14"/>
          <w:szCs w:val="14"/>
        </w:rPr>
        <w:t xml:space="preserve">    }</w:t>
      </w:r>
    </w:p>
    <w:p w14:paraId="4F385B7C" w14:textId="77777777" w:rsidR="00DF0323" w:rsidRDefault="00A43FF4">
      <w:r>
        <w:rPr>
          <w:rFonts w:ascii="Consolas" w:eastAsia="Consolas" w:hAnsi="Consolas" w:cs="Consolas"/>
          <w:noProof/>
          <w:sz w:val="14"/>
          <w:szCs w:val="14"/>
        </w:rPr>
        <w:t xml:space="preserve"> </w:t>
      </w:r>
    </w:p>
    <w:p w14:paraId="401A866E" w14:textId="77777777" w:rsidR="00DF0323" w:rsidRDefault="00A43FF4">
      <w:r>
        <w:rPr>
          <w:rFonts w:ascii="Consolas" w:eastAsia="Consolas" w:hAnsi="Consolas" w:cs="Consolas"/>
          <w:noProof/>
          <w:sz w:val="14"/>
          <w:szCs w:val="14"/>
        </w:rPr>
        <w:t xml:space="preserve">    // Builds a session from the API's login answer, stamped with the current time.</w:t>
      </w:r>
    </w:p>
    <w:p w14:paraId="54A3F065" w14:textId="77777777" w:rsidR="00DF0323" w:rsidRDefault="00A43FF4">
      <w:r>
        <w:rPr>
          <w:rFonts w:ascii="Consolas" w:eastAsia="Consolas" w:hAnsi="Consolas" w:cs="Consolas"/>
          <w:noProof/>
          <w:sz w:val="14"/>
          <w:szCs w:val="14"/>
        </w:rPr>
        <w:t xml:space="preserve">    public static Session fromLogin(LoginResponse login) {</w:t>
      </w:r>
    </w:p>
    <w:p w14:paraId="304A22A4" w14:textId="77777777" w:rsidR="00DF0323" w:rsidRDefault="00A43FF4">
      <w:r>
        <w:rPr>
          <w:rFonts w:ascii="Consolas" w:eastAsia="Consolas" w:hAnsi="Consolas" w:cs="Consolas"/>
          <w:noProof/>
          <w:sz w:val="14"/>
          <w:szCs w:val="14"/>
        </w:rPr>
        <w:t xml:space="preserve">        return new Session(login.nic, login.fullName, login.role, login.token, Instant.now().toString());</w:t>
      </w:r>
    </w:p>
    <w:p w14:paraId="271FC027" w14:textId="77777777" w:rsidR="00DF0323" w:rsidRDefault="00A43FF4">
      <w:r>
        <w:rPr>
          <w:rFonts w:ascii="Consolas" w:eastAsia="Consolas" w:hAnsi="Consolas" w:cs="Consolas"/>
          <w:noProof/>
          <w:sz w:val="14"/>
          <w:szCs w:val="14"/>
        </w:rPr>
        <w:t xml:space="preserve">    }</w:t>
      </w:r>
    </w:p>
    <w:p w14:paraId="081B5217" w14:textId="77777777" w:rsidR="00DF0323" w:rsidRDefault="00A43FF4">
      <w:r>
        <w:rPr>
          <w:rFonts w:ascii="Consolas" w:eastAsia="Consolas" w:hAnsi="Consolas" w:cs="Consolas"/>
          <w:noProof/>
          <w:sz w:val="14"/>
          <w:szCs w:val="14"/>
        </w:rPr>
        <w:t xml:space="preserve"> </w:t>
      </w:r>
    </w:p>
    <w:p w14:paraId="1B28FF7E" w14:textId="77777777" w:rsidR="00DF0323" w:rsidRDefault="00A43FF4">
      <w:r>
        <w:rPr>
          <w:rFonts w:ascii="Consolas" w:eastAsia="Consolas" w:hAnsi="Consolas" w:cs="Consolas"/>
          <w:noProof/>
          <w:sz w:val="14"/>
          <w:szCs w:val="14"/>
        </w:rPr>
        <w:t xml:space="preserve">    // True when the logged-in user is a Prosumer.</w:t>
      </w:r>
    </w:p>
    <w:p w14:paraId="0EDE5506" w14:textId="77777777" w:rsidR="00DF0323" w:rsidRDefault="00A43FF4">
      <w:r>
        <w:rPr>
          <w:rFonts w:ascii="Consolas" w:eastAsia="Consolas" w:hAnsi="Consolas" w:cs="Consolas"/>
          <w:noProof/>
          <w:sz w:val="14"/>
          <w:szCs w:val="14"/>
        </w:rPr>
        <w:t xml:space="preserve">    public boolean isProsumer() {</w:t>
      </w:r>
    </w:p>
    <w:p w14:paraId="02708F44" w14:textId="77777777" w:rsidR="00DF0323" w:rsidRDefault="00A43FF4">
      <w:r>
        <w:rPr>
          <w:rFonts w:ascii="Consolas" w:eastAsia="Consolas" w:hAnsi="Consolas" w:cs="Consolas"/>
          <w:noProof/>
          <w:sz w:val="14"/>
          <w:szCs w:val="14"/>
        </w:rPr>
        <w:t xml:space="preserve">        return ROLE_PROSUMER.equals(role);</w:t>
      </w:r>
    </w:p>
    <w:p w14:paraId="3334CD24" w14:textId="77777777" w:rsidR="00DF0323" w:rsidRDefault="00A43FF4">
      <w:r>
        <w:rPr>
          <w:rFonts w:ascii="Consolas" w:eastAsia="Consolas" w:hAnsi="Consolas" w:cs="Consolas"/>
          <w:noProof/>
          <w:sz w:val="14"/>
          <w:szCs w:val="14"/>
        </w:rPr>
        <w:t xml:space="preserve">    }</w:t>
      </w:r>
    </w:p>
    <w:p w14:paraId="0BAEA2B8" w14:textId="77777777" w:rsidR="00DF0323" w:rsidRDefault="00A43FF4">
      <w:r>
        <w:rPr>
          <w:rFonts w:ascii="Consolas" w:eastAsia="Consolas" w:hAnsi="Consolas" w:cs="Consolas"/>
          <w:noProof/>
          <w:sz w:val="14"/>
          <w:szCs w:val="14"/>
        </w:rPr>
        <w:lastRenderedPageBreak/>
        <w:t xml:space="preserve"> </w:t>
      </w:r>
    </w:p>
    <w:p w14:paraId="45A51FA5" w14:textId="77777777" w:rsidR="00DF0323" w:rsidRDefault="00A43FF4">
      <w:r>
        <w:rPr>
          <w:rFonts w:ascii="Consolas" w:eastAsia="Consolas" w:hAnsi="Consolas" w:cs="Consolas"/>
          <w:noProof/>
          <w:sz w:val="14"/>
          <w:szCs w:val="14"/>
        </w:rPr>
        <w:t xml:space="preserve">    // True when the logged-in user is a Grid Operator.</w:t>
      </w:r>
    </w:p>
    <w:p w14:paraId="6ABBDC9F" w14:textId="77777777" w:rsidR="00DF0323" w:rsidRDefault="00A43FF4">
      <w:r>
        <w:rPr>
          <w:rFonts w:ascii="Consolas" w:eastAsia="Consolas" w:hAnsi="Consolas" w:cs="Consolas"/>
          <w:noProof/>
          <w:sz w:val="14"/>
          <w:szCs w:val="14"/>
        </w:rPr>
        <w:t xml:space="preserve">    public boolean isGridOperator() {</w:t>
      </w:r>
    </w:p>
    <w:p w14:paraId="440BBE3E" w14:textId="77777777" w:rsidR="00DF0323" w:rsidRDefault="00A43FF4">
      <w:r>
        <w:rPr>
          <w:rFonts w:ascii="Consolas" w:eastAsia="Consolas" w:hAnsi="Consolas" w:cs="Consolas"/>
          <w:noProof/>
          <w:sz w:val="14"/>
          <w:szCs w:val="14"/>
        </w:rPr>
        <w:t xml:space="preserve">        return ROLE_GRID_OPERATOR.equals(role);</w:t>
      </w:r>
    </w:p>
    <w:p w14:paraId="118E1B61" w14:textId="77777777" w:rsidR="00DF0323" w:rsidRDefault="00A43FF4">
      <w:r>
        <w:rPr>
          <w:rFonts w:ascii="Consolas" w:eastAsia="Consolas" w:hAnsi="Consolas" w:cs="Consolas"/>
          <w:noProof/>
          <w:sz w:val="14"/>
          <w:szCs w:val="14"/>
        </w:rPr>
        <w:t xml:space="preserve">    }</w:t>
      </w:r>
    </w:p>
    <w:p w14:paraId="13BD1D53" w14:textId="77777777" w:rsidR="00DF0323" w:rsidRDefault="00A43FF4">
      <w:r>
        <w:rPr>
          <w:rFonts w:ascii="Consolas" w:eastAsia="Consolas" w:hAnsi="Consolas" w:cs="Consolas"/>
          <w:noProof/>
          <w:sz w:val="14"/>
          <w:szCs w:val="14"/>
        </w:rPr>
        <w:t>}</w:t>
      </w:r>
    </w:p>
    <w:p w14:paraId="591ABEC2" w14:textId="77777777" w:rsidR="00DF0323" w:rsidRDefault="00A43FF4">
      <w:r>
        <w:rPr>
          <w:rFonts w:ascii="Consolas" w:eastAsia="Consolas" w:hAnsi="Consolas" w:cs="Consolas"/>
          <w:noProof/>
          <w:sz w:val="14"/>
          <w:szCs w:val="14"/>
        </w:rPr>
        <w:t xml:space="preserve"> </w:t>
      </w:r>
    </w:p>
    <w:p w14:paraId="72150EDC" w14:textId="77777777" w:rsidR="00DF0323" w:rsidRDefault="00A43FF4">
      <w:pPr>
        <w:pStyle w:val="Heading3"/>
      </w:pPr>
      <w:r>
        <w:t>android/app/src/main/java/com/sunshare/app/db/SunShareDbHelper.java</w:t>
      </w:r>
    </w:p>
    <w:p w14:paraId="2CE80DD3" w14:textId="77777777" w:rsidR="00DF0323" w:rsidRDefault="00A43FF4">
      <w:r>
        <w:rPr>
          <w:rFonts w:ascii="Consolas" w:eastAsia="Consolas" w:hAnsi="Consolas" w:cs="Consolas"/>
          <w:noProof/>
          <w:sz w:val="14"/>
          <w:szCs w:val="14"/>
        </w:rPr>
        <w:t>/*</w:t>
      </w:r>
    </w:p>
    <w:p w14:paraId="5D6733E3" w14:textId="77777777" w:rsidR="00DF0323" w:rsidRDefault="00A43FF4">
      <w:r>
        <w:rPr>
          <w:rFonts w:ascii="Consolas" w:eastAsia="Consolas" w:hAnsi="Consolas" w:cs="Consolas"/>
          <w:noProof/>
          <w:sz w:val="14"/>
          <w:szCs w:val="14"/>
        </w:rPr>
        <w:t xml:space="preserve"> * ============================================================================</w:t>
      </w:r>
    </w:p>
    <w:p w14:paraId="5B3E7C4E" w14:textId="77777777" w:rsidR="00DF0323" w:rsidRDefault="00A43FF4">
      <w:r>
        <w:rPr>
          <w:rFonts w:ascii="Consolas" w:eastAsia="Consolas" w:hAnsi="Consolas" w:cs="Consolas"/>
          <w:noProof/>
          <w:sz w:val="14"/>
          <w:szCs w:val="14"/>
        </w:rPr>
        <w:t xml:space="preserve"> *  File        : SunShareDbHelper.java</w:t>
      </w:r>
    </w:p>
    <w:p w14:paraId="0733AB4F" w14:textId="77777777" w:rsidR="00DF0323" w:rsidRDefault="00A43FF4">
      <w:r>
        <w:rPr>
          <w:rFonts w:ascii="Consolas" w:eastAsia="Consolas" w:hAnsi="Consolas" w:cs="Consolas"/>
          <w:noProof/>
          <w:sz w:val="14"/>
          <w:szCs w:val="14"/>
        </w:rPr>
        <w:t xml:space="preserve"> *  Project     : SunShare - Smart Solar Microgrid Trading System</w:t>
      </w:r>
    </w:p>
    <w:p w14:paraId="643FA98C" w14:textId="77777777" w:rsidR="00DF0323" w:rsidRDefault="00A43FF4">
      <w:r>
        <w:rPr>
          <w:rFonts w:ascii="Consolas" w:eastAsia="Consolas" w:hAnsi="Consolas" w:cs="Consolas"/>
          <w:noProof/>
          <w:sz w:val="14"/>
          <w:szCs w:val="14"/>
        </w:rPr>
        <w:t xml:space="preserve"> *  Module      : SE4040 Enterprise Application Development - Assignment 1</w:t>
      </w:r>
    </w:p>
    <w:p w14:paraId="7958545F" w14:textId="77777777" w:rsidR="00DF0323" w:rsidRDefault="00A43FF4">
      <w:r>
        <w:rPr>
          <w:rFonts w:ascii="Consolas" w:eastAsia="Consolas" w:hAnsi="Consolas" w:cs="Consolas"/>
          <w:noProof/>
          <w:sz w:val="14"/>
          <w:szCs w:val="14"/>
        </w:rPr>
        <w:t xml:space="preserve"> *  Part        : B - Shared foundation (Android shell)</w:t>
      </w:r>
    </w:p>
    <w:p w14:paraId="4CA9ABA9" w14:textId="77777777" w:rsidR="00DF0323" w:rsidRDefault="00A43FF4">
      <w:r>
        <w:rPr>
          <w:rFonts w:ascii="Consolas" w:eastAsia="Consolas" w:hAnsi="Consolas" w:cs="Consolas"/>
          <w:noProof/>
          <w:sz w:val="14"/>
          <w:szCs w:val="14"/>
        </w:rPr>
        <w:t xml:space="preserve"> *  Author      : Ranathunga R A K N (IT22552860)</w:t>
      </w:r>
    </w:p>
    <w:p w14:paraId="242B42A5" w14:textId="77777777" w:rsidR="00DF0323" w:rsidRDefault="00A43FF4">
      <w:r>
        <w:rPr>
          <w:rFonts w:ascii="Consolas" w:eastAsia="Consolas" w:hAnsi="Consolas" w:cs="Consolas"/>
          <w:noProof/>
          <w:sz w:val="14"/>
          <w:szCs w:val="14"/>
        </w:rPr>
        <w:t xml:space="preserve"> *  Created     : 2026-09-29</w:t>
      </w:r>
    </w:p>
    <w:p w14:paraId="2AA87C06" w14:textId="77777777" w:rsidR="00DF0323" w:rsidRDefault="00A43FF4">
      <w:r>
        <w:rPr>
          <w:rFonts w:ascii="Consolas" w:eastAsia="Consolas" w:hAnsi="Consolas" w:cs="Consolas"/>
          <w:noProof/>
          <w:sz w:val="14"/>
          <w:szCs w:val="14"/>
        </w:rPr>
        <w:t xml:space="preserve"> *  Description : The phone's own small SQLite database "sunshare_local.db"</w:t>
      </w:r>
    </w:p>
    <w:p w14:paraId="1CAAC1FB" w14:textId="77777777" w:rsidR="00DF0323" w:rsidRDefault="00A43FF4">
      <w:r>
        <w:rPr>
          <w:rFonts w:ascii="Consolas" w:eastAsia="Consolas" w:hAnsi="Consolas" w:cs="Consolas"/>
          <w:noProof/>
          <w:sz w:val="14"/>
          <w:szCs w:val="14"/>
        </w:rPr>
        <w:t xml:space="preserve"> *                (docs/02-ARCHITECTURE.md section 9). Three tables:</w:t>
      </w:r>
    </w:p>
    <w:p w14:paraId="5DE07ED1" w14:textId="77777777" w:rsidR="00DF0323" w:rsidRDefault="00A43FF4">
      <w:r>
        <w:rPr>
          <w:rFonts w:ascii="Consolas" w:eastAsia="Consolas" w:hAnsi="Consolas" w:cs="Consolas"/>
          <w:noProof/>
          <w:sz w:val="14"/>
          <w:szCs w:val="14"/>
        </w:rPr>
        <w:t xml:space="preserve"> *                session (who is logged in + their JWT token),</w:t>
      </w:r>
    </w:p>
    <w:p w14:paraId="086E0074" w14:textId="77777777" w:rsidR="00DF0323" w:rsidRDefault="00A43FF4">
      <w:r>
        <w:rPr>
          <w:rFonts w:ascii="Consolas" w:eastAsia="Consolas" w:hAnsi="Consolas" w:cs="Consolas"/>
          <w:noProof/>
          <w:sz w:val="14"/>
          <w:szCs w:val="14"/>
        </w:rPr>
        <w:t xml:space="preserve"> *                stations_cache (stations for the map when offline) and</w:t>
      </w:r>
    </w:p>
    <w:p w14:paraId="7F142486" w14:textId="77777777" w:rsidR="00DF0323" w:rsidRDefault="00A43FF4">
      <w:r>
        <w:rPr>
          <w:rFonts w:ascii="Consolas" w:eastAsia="Consolas" w:hAnsi="Consolas" w:cs="Consolas"/>
          <w:noProof/>
          <w:sz w:val="14"/>
          <w:szCs w:val="14"/>
        </w:rPr>
        <w:t xml:space="preserve"> *                app_settings (the server address). The real data lives in</w:t>
      </w:r>
    </w:p>
    <w:p w14:paraId="42CA2656" w14:textId="77777777" w:rsidR="00DF0323" w:rsidRDefault="00A43FF4">
      <w:r>
        <w:rPr>
          <w:rFonts w:ascii="Consolas" w:eastAsia="Consolas" w:hAnsi="Consolas" w:cs="Consolas"/>
          <w:noProof/>
          <w:sz w:val="14"/>
          <w:szCs w:val="14"/>
        </w:rPr>
        <w:t xml:space="preserve"> *                MongoDB behind the API; this is only a local helper store.</w:t>
      </w:r>
    </w:p>
    <w:p w14:paraId="602D7C3E" w14:textId="77777777" w:rsidR="00DF0323" w:rsidRDefault="00A43FF4">
      <w:r>
        <w:rPr>
          <w:rFonts w:ascii="Consolas" w:eastAsia="Consolas" w:hAnsi="Consolas" w:cs="Consolas"/>
          <w:noProof/>
          <w:sz w:val="14"/>
          <w:szCs w:val="14"/>
        </w:rPr>
        <w:t xml:space="preserve"> * ============================================================================</w:t>
      </w:r>
    </w:p>
    <w:p w14:paraId="4C044FE8" w14:textId="77777777" w:rsidR="00DF0323" w:rsidRDefault="00A43FF4">
      <w:r>
        <w:rPr>
          <w:rFonts w:ascii="Consolas" w:eastAsia="Consolas" w:hAnsi="Consolas" w:cs="Consolas"/>
          <w:noProof/>
          <w:sz w:val="14"/>
          <w:szCs w:val="14"/>
        </w:rPr>
        <w:t xml:space="preserve"> */</w:t>
      </w:r>
    </w:p>
    <w:p w14:paraId="5C7A5B02" w14:textId="77777777" w:rsidR="00DF0323" w:rsidRDefault="00A43FF4">
      <w:r>
        <w:rPr>
          <w:rFonts w:ascii="Consolas" w:eastAsia="Consolas" w:hAnsi="Consolas" w:cs="Consolas"/>
          <w:noProof/>
          <w:sz w:val="14"/>
          <w:szCs w:val="14"/>
        </w:rPr>
        <w:t>package com.sunshare.app.db;</w:t>
      </w:r>
    </w:p>
    <w:p w14:paraId="5D0252DC" w14:textId="77777777" w:rsidR="00DF0323" w:rsidRDefault="00A43FF4">
      <w:r>
        <w:rPr>
          <w:rFonts w:ascii="Consolas" w:eastAsia="Consolas" w:hAnsi="Consolas" w:cs="Consolas"/>
          <w:noProof/>
          <w:sz w:val="14"/>
          <w:szCs w:val="14"/>
        </w:rPr>
        <w:t xml:space="preserve"> </w:t>
      </w:r>
    </w:p>
    <w:p w14:paraId="3D31BAC8" w14:textId="77777777" w:rsidR="00DF0323" w:rsidRDefault="00A43FF4">
      <w:r>
        <w:rPr>
          <w:rFonts w:ascii="Consolas" w:eastAsia="Consolas" w:hAnsi="Consolas" w:cs="Consolas"/>
          <w:noProof/>
          <w:sz w:val="14"/>
          <w:szCs w:val="14"/>
        </w:rPr>
        <w:t>import android.content.ContentValues;</w:t>
      </w:r>
    </w:p>
    <w:p w14:paraId="37D763F9" w14:textId="77777777" w:rsidR="00DF0323" w:rsidRDefault="00A43FF4">
      <w:r>
        <w:rPr>
          <w:rFonts w:ascii="Consolas" w:eastAsia="Consolas" w:hAnsi="Consolas" w:cs="Consolas"/>
          <w:noProof/>
          <w:sz w:val="14"/>
          <w:szCs w:val="14"/>
        </w:rPr>
        <w:t>import android.content.Context;</w:t>
      </w:r>
    </w:p>
    <w:p w14:paraId="5D230EB6" w14:textId="77777777" w:rsidR="00DF0323" w:rsidRDefault="00A43FF4">
      <w:r>
        <w:rPr>
          <w:rFonts w:ascii="Consolas" w:eastAsia="Consolas" w:hAnsi="Consolas" w:cs="Consolas"/>
          <w:noProof/>
          <w:sz w:val="14"/>
          <w:szCs w:val="14"/>
        </w:rPr>
        <w:t>import android.database.Cursor;</w:t>
      </w:r>
    </w:p>
    <w:p w14:paraId="24F8525B" w14:textId="77777777" w:rsidR="00DF0323" w:rsidRDefault="00A43FF4">
      <w:r>
        <w:rPr>
          <w:rFonts w:ascii="Consolas" w:eastAsia="Consolas" w:hAnsi="Consolas" w:cs="Consolas"/>
          <w:noProof/>
          <w:sz w:val="14"/>
          <w:szCs w:val="14"/>
        </w:rPr>
        <w:t>import android.database.sqlite.SQLiteDatabase;</w:t>
      </w:r>
    </w:p>
    <w:p w14:paraId="657C38A9" w14:textId="77777777" w:rsidR="00DF0323" w:rsidRDefault="00A43FF4">
      <w:r>
        <w:rPr>
          <w:rFonts w:ascii="Consolas" w:eastAsia="Consolas" w:hAnsi="Consolas" w:cs="Consolas"/>
          <w:noProof/>
          <w:sz w:val="14"/>
          <w:szCs w:val="14"/>
        </w:rPr>
        <w:t>import android.database.sqlite.SQLiteOpenHelper;</w:t>
      </w:r>
    </w:p>
    <w:p w14:paraId="69968FCC" w14:textId="77777777" w:rsidR="00DF0323" w:rsidRDefault="00A43FF4">
      <w:r>
        <w:rPr>
          <w:rFonts w:ascii="Consolas" w:eastAsia="Consolas" w:hAnsi="Consolas" w:cs="Consolas"/>
          <w:noProof/>
          <w:sz w:val="14"/>
          <w:szCs w:val="14"/>
        </w:rPr>
        <w:t xml:space="preserve"> </w:t>
      </w:r>
    </w:p>
    <w:p w14:paraId="50176E3C" w14:textId="77777777" w:rsidR="00DF0323" w:rsidRDefault="00A43FF4">
      <w:r>
        <w:rPr>
          <w:rFonts w:ascii="Consolas" w:eastAsia="Consolas" w:hAnsi="Consolas" w:cs="Consolas"/>
          <w:noProof/>
          <w:sz w:val="14"/>
          <w:szCs w:val="14"/>
        </w:rPr>
        <w:t>import com.sunshare.app.api.models.StationResponse;</w:t>
      </w:r>
    </w:p>
    <w:p w14:paraId="2DECC791" w14:textId="77777777" w:rsidR="00DF0323" w:rsidRDefault="00A43FF4">
      <w:r>
        <w:rPr>
          <w:rFonts w:ascii="Consolas" w:eastAsia="Consolas" w:hAnsi="Consolas" w:cs="Consolas"/>
          <w:noProof/>
          <w:sz w:val="14"/>
          <w:szCs w:val="14"/>
        </w:rPr>
        <w:t xml:space="preserve"> </w:t>
      </w:r>
    </w:p>
    <w:p w14:paraId="6FB0E25C" w14:textId="77777777" w:rsidR="00DF0323" w:rsidRDefault="00A43FF4">
      <w:r>
        <w:rPr>
          <w:rFonts w:ascii="Consolas" w:eastAsia="Consolas" w:hAnsi="Consolas" w:cs="Consolas"/>
          <w:noProof/>
          <w:sz w:val="14"/>
          <w:szCs w:val="14"/>
        </w:rPr>
        <w:t>import java.time.Instant;</w:t>
      </w:r>
    </w:p>
    <w:p w14:paraId="6FE8D7B5" w14:textId="77777777" w:rsidR="00DF0323" w:rsidRDefault="00A43FF4">
      <w:r>
        <w:rPr>
          <w:rFonts w:ascii="Consolas" w:eastAsia="Consolas" w:hAnsi="Consolas" w:cs="Consolas"/>
          <w:noProof/>
          <w:sz w:val="14"/>
          <w:szCs w:val="14"/>
        </w:rPr>
        <w:t>import java.util.ArrayList;</w:t>
      </w:r>
    </w:p>
    <w:p w14:paraId="52A8375C" w14:textId="77777777" w:rsidR="00DF0323" w:rsidRDefault="00A43FF4">
      <w:r>
        <w:rPr>
          <w:rFonts w:ascii="Consolas" w:eastAsia="Consolas" w:hAnsi="Consolas" w:cs="Consolas"/>
          <w:noProof/>
          <w:sz w:val="14"/>
          <w:szCs w:val="14"/>
        </w:rPr>
        <w:t>import java.util.List;</w:t>
      </w:r>
    </w:p>
    <w:p w14:paraId="1A60A0F6" w14:textId="77777777" w:rsidR="00DF0323" w:rsidRDefault="00A43FF4">
      <w:r>
        <w:rPr>
          <w:rFonts w:ascii="Consolas" w:eastAsia="Consolas" w:hAnsi="Consolas" w:cs="Consolas"/>
          <w:noProof/>
          <w:sz w:val="14"/>
          <w:szCs w:val="14"/>
        </w:rPr>
        <w:t xml:space="preserve"> </w:t>
      </w:r>
    </w:p>
    <w:p w14:paraId="080BBD5C" w14:textId="77777777" w:rsidR="00DF0323" w:rsidRDefault="00A43FF4">
      <w:r>
        <w:rPr>
          <w:rFonts w:ascii="Consolas" w:eastAsia="Consolas" w:hAnsi="Consolas" w:cs="Consolas"/>
          <w:noProof/>
          <w:sz w:val="14"/>
          <w:szCs w:val="14"/>
        </w:rPr>
        <w:t>// Reference: Save data using SQLite (Android Developers) https://developer.android.com/training/data-storage/sqlite</w:t>
      </w:r>
    </w:p>
    <w:p w14:paraId="456C2A8B" w14:textId="77777777" w:rsidR="00DF0323" w:rsidRDefault="00A43FF4">
      <w:r>
        <w:rPr>
          <w:rFonts w:ascii="Consolas" w:eastAsia="Consolas" w:hAnsi="Consolas" w:cs="Consolas"/>
          <w:noProof/>
          <w:sz w:val="14"/>
          <w:szCs w:val="14"/>
        </w:rPr>
        <w:t>public class SunShareDbHelper extends SQLiteOpenHelper {</w:t>
      </w:r>
    </w:p>
    <w:p w14:paraId="61A8F235" w14:textId="77777777" w:rsidR="00DF0323" w:rsidRDefault="00A43FF4">
      <w:r>
        <w:rPr>
          <w:rFonts w:ascii="Consolas" w:eastAsia="Consolas" w:hAnsi="Consolas" w:cs="Consolas"/>
          <w:noProof/>
          <w:sz w:val="14"/>
          <w:szCs w:val="14"/>
        </w:rPr>
        <w:t xml:space="preserve"> </w:t>
      </w:r>
    </w:p>
    <w:p w14:paraId="2960C1AF" w14:textId="77777777" w:rsidR="00DF0323" w:rsidRDefault="00A43FF4">
      <w:r>
        <w:rPr>
          <w:rFonts w:ascii="Consolas" w:eastAsia="Consolas" w:hAnsi="Consolas" w:cs="Consolas"/>
          <w:noProof/>
          <w:sz w:val="14"/>
          <w:szCs w:val="14"/>
        </w:rPr>
        <w:t xml:space="preserve">    private static final String DB_NAME = "sunshare_local.db";</w:t>
      </w:r>
    </w:p>
    <w:p w14:paraId="7FF315A9" w14:textId="77777777" w:rsidR="00DF0323" w:rsidRDefault="00A43FF4">
      <w:r>
        <w:rPr>
          <w:rFonts w:ascii="Consolas" w:eastAsia="Consolas" w:hAnsi="Consolas" w:cs="Consolas"/>
          <w:noProof/>
          <w:sz w:val="14"/>
          <w:szCs w:val="14"/>
        </w:rPr>
        <w:t xml:space="preserve">    private static final int DB_VERSION = 1;</w:t>
      </w:r>
    </w:p>
    <w:p w14:paraId="2B92F25A" w14:textId="77777777" w:rsidR="00DF0323" w:rsidRDefault="00A43FF4">
      <w:r>
        <w:rPr>
          <w:rFonts w:ascii="Consolas" w:eastAsia="Consolas" w:hAnsi="Consolas" w:cs="Consolas"/>
          <w:noProof/>
          <w:sz w:val="14"/>
          <w:szCs w:val="14"/>
        </w:rPr>
        <w:t xml:space="preserve"> </w:t>
      </w:r>
    </w:p>
    <w:p w14:paraId="3F682735" w14:textId="77777777" w:rsidR="00DF0323" w:rsidRDefault="00A43FF4">
      <w:r>
        <w:rPr>
          <w:rFonts w:ascii="Consolas" w:eastAsia="Consolas" w:hAnsi="Consolas" w:cs="Consolas"/>
          <w:noProof/>
          <w:sz w:val="14"/>
          <w:szCs w:val="14"/>
        </w:rPr>
        <w:t xml:space="preserve">    private static final String TABLE_SESSION = "session";</w:t>
      </w:r>
    </w:p>
    <w:p w14:paraId="19B50528" w14:textId="77777777" w:rsidR="00DF0323" w:rsidRDefault="00A43FF4">
      <w:r>
        <w:rPr>
          <w:rFonts w:ascii="Consolas" w:eastAsia="Consolas" w:hAnsi="Consolas" w:cs="Consolas"/>
          <w:noProof/>
          <w:sz w:val="14"/>
          <w:szCs w:val="14"/>
        </w:rPr>
        <w:t xml:space="preserve">    private static final String TABLE_STATIONS = "stations_cache";</w:t>
      </w:r>
    </w:p>
    <w:p w14:paraId="50938E65" w14:textId="77777777" w:rsidR="00DF0323" w:rsidRDefault="00A43FF4">
      <w:r>
        <w:rPr>
          <w:rFonts w:ascii="Consolas" w:eastAsia="Consolas" w:hAnsi="Consolas" w:cs="Consolas"/>
          <w:noProof/>
          <w:sz w:val="14"/>
          <w:szCs w:val="14"/>
        </w:rPr>
        <w:t xml:space="preserve">    private static final String TABLE_SETTINGS = "app_settings";</w:t>
      </w:r>
    </w:p>
    <w:p w14:paraId="47CAA1BE" w14:textId="77777777" w:rsidR="00DF0323" w:rsidRDefault="00A43FF4">
      <w:r>
        <w:rPr>
          <w:rFonts w:ascii="Consolas" w:eastAsia="Consolas" w:hAnsi="Consolas" w:cs="Consolas"/>
          <w:noProof/>
          <w:sz w:val="14"/>
          <w:szCs w:val="14"/>
        </w:rPr>
        <w:t xml:space="preserve"> </w:t>
      </w:r>
    </w:p>
    <w:p w14:paraId="43ABC2D3" w14:textId="77777777" w:rsidR="00DF0323" w:rsidRDefault="00A43FF4">
      <w:r>
        <w:rPr>
          <w:rFonts w:ascii="Consolas" w:eastAsia="Consolas" w:hAnsi="Consolas" w:cs="Consolas"/>
          <w:noProof/>
          <w:sz w:val="14"/>
          <w:szCs w:val="14"/>
        </w:rPr>
        <w:t xml:space="preserve">    // One shared helper for the whole app, so every screen reads the same database file.</w:t>
      </w:r>
    </w:p>
    <w:p w14:paraId="2F5DF976" w14:textId="77777777" w:rsidR="00DF0323" w:rsidRDefault="00A43FF4">
      <w:r>
        <w:rPr>
          <w:rFonts w:ascii="Consolas" w:eastAsia="Consolas" w:hAnsi="Consolas" w:cs="Consolas"/>
          <w:noProof/>
          <w:sz w:val="14"/>
          <w:szCs w:val="14"/>
        </w:rPr>
        <w:t xml:space="preserve">    private static SunShareDbHelper instance;</w:t>
      </w:r>
    </w:p>
    <w:p w14:paraId="4337F16B" w14:textId="77777777" w:rsidR="00DF0323" w:rsidRDefault="00A43FF4">
      <w:r>
        <w:rPr>
          <w:rFonts w:ascii="Consolas" w:eastAsia="Consolas" w:hAnsi="Consolas" w:cs="Consolas"/>
          <w:noProof/>
          <w:sz w:val="14"/>
          <w:szCs w:val="14"/>
        </w:rPr>
        <w:t xml:space="preserve"> </w:t>
      </w:r>
    </w:p>
    <w:p w14:paraId="54356FA2" w14:textId="77777777" w:rsidR="00DF0323" w:rsidRDefault="00A43FF4">
      <w:r>
        <w:rPr>
          <w:rFonts w:ascii="Consolas" w:eastAsia="Consolas" w:hAnsi="Consolas" w:cs="Consolas"/>
          <w:noProof/>
          <w:sz w:val="14"/>
          <w:szCs w:val="14"/>
        </w:rPr>
        <w:t xml:space="preserve">    // Returns the shared helper, creating it the first time it is needed.</w:t>
      </w:r>
    </w:p>
    <w:p w14:paraId="21088AEC" w14:textId="77777777" w:rsidR="00DF0323" w:rsidRDefault="00A43FF4">
      <w:r>
        <w:rPr>
          <w:rFonts w:ascii="Consolas" w:eastAsia="Consolas" w:hAnsi="Consolas" w:cs="Consolas"/>
          <w:noProof/>
          <w:sz w:val="14"/>
          <w:szCs w:val="14"/>
        </w:rPr>
        <w:t xml:space="preserve">    public static synchronized SunShareDbHelper get(Context context) {</w:t>
      </w:r>
    </w:p>
    <w:p w14:paraId="5FC636E1" w14:textId="77777777" w:rsidR="00DF0323" w:rsidRDefault="00A43FF4">
      <w:r>
        <w:rPr>
          <w:rFonts w:ascii="Consolas" w:eastAsia="Consolas" w:hAnsi="Consolas" w:cs="Consolas"/>
          <w:noProof/>
          <w:sz w:val="14"/>
          <w:szCs w:val="14"/>
        </w:rPr>
        <w:t xml:space="preserve">        if (instance == null) {</w:t>
      </w:r>
    </w:p>
    <w:p w14:paraId="523449F4" w14:textId="77777777" w:rsidR="00DF0323" w:rsidRDefault="00A43FF4">
      <w:r>
        <w:rPr>
          <w:rFonts w:ascii="Consolas" w:eastAsia="Consolas" w:hAnsi="Consolas" w:cs="Consolas"/>
          <w:noProof/>
          <w:sz w:val="14"/>
          <w:szCs w:val="14"/>
        </w:rPr>
        <w:t xml:space="preserve">            instance = new SunShareDbHelper(context.getApplicationContext());</w:t>
      </w:r>
    </w:p>
    <w:p w14:paraId="3B05E4EA" w14:textId="77777777" w:rsidR="00DF0323" w:rsidRDefault="00A43FF4">
      <w:r>
        <w:rPr>
          <w:rFonts w:ascii="Consolas" w:eastAsia="Consolas" w:hAnsi="Consolas" w:cs="Consolas"/>
          <w:noProof/>
          <w:sz w:val="14"/>
          <w:szCs w:val="14"/>
        </w:rPr>
        <w:t xml:space="preserve">        }</w:t>
      </w:r>
    </w:p>
    <w:p w14:paraId="6C2BC597" w14:textId="77777777" w:rsidR="00DF0323" w:rsidRDefault="00A43FF4">
      <w:r>
        <w:rPr>
          <w:rFonts w:ascii="Consolas" w:eastAsia="Consolas" w:hAnsi="Consolas" w:cs="Consolas"/>
          <w:noProof/>
          <w:sz w:val="14"/>
          <w:szCs w:val="14"/>
        </w:rPr>
        <w:t xml:space="preserve">        return instance;</w:t>
      </w:r>
    </w:p>
    <w:p w14:paraId="664810DD" w14:textId="77777777" w:rsidR="00DF0323" w:rsidRDefault="00A43FF4">
      <w:r>
        <w:rPr>
          <w:rFonts w:ascii="Consolas" w:eastAsia="Consolas" w:hAnsi="Consolas" w:cs="Consolas"/>
          <w:noProof/>
          <w:sz w:val="14"/>
          <w:szCs w:val="14"/>
        </w:rPr>
        <w:t xml:space="preserve">    }</w:t>
      </w:r>
    </w:p>
    <w:p w14:paraId="75BBD469" w14:textId="77777777" w:rsidR="00DF0323" w:rsidRDefault="00A43FF4">
      <w:r>
        <w:rPr>
          <w:rFonts w:ascii="Consolas" w:eastAsia="Consolas" w:hAnsi="Consolas" w:cs="Consolas"/>
          <w:noProof/>
          <w:sz w:val="14"/>
          <w:szCs w:val="14"/>
        </w:rPr>
        <w:t xml:space="preserve"> </w:t>
      </w:r>
    </w:p>
    <w:p w14:paraId="41D0B016" w14:textId="77777777" w:rsidR="00DF0323" w:rsidRDefault="00A43FF4">
      <w:r>
        <w:rPr>
          <w:rFonts w:ascii="Consolas" w:eastAsia="Consolas" w:hAnsi="Consolas" w:cs="Consolas"/>
          <w:noProof/>
          <w:sz w:val="14"/>
          <w:szCs w:val="14"/>
        </w:rPr>
        <w:t xml:space="preserve">    // Private constructor: other classes use get(context) instead.</w:t>
      </w:r>
    </w:p>
    <w:p w14:paraId="7E002437" w14:textId="77777777" w:rsidR="00DF0323" w:rsidRDefault="00A43FF4">
      <w:r>
        <w:rPr>
          <w:rFonts w:ascii="Consolas" w:eastAsia="Consolas" w:hAnsi="Consolas" w:cs="Consolas"/>
          <w:noProof/>
          <w:sz w:val="14"/>
          <w:szCs w:val="14"/>
        </w:rPr>
        <w:t xml:space="preserve">    private SunShareDbHelper(Context context) {</w:t>
      </w:r>
    </w:p>
    <w:p w14:paraId="667A4538" w14:textId="77777777" w:rsidR="00DF0323" w:rsidRDefault="00A43FF4">
      <w:r>
        <w:rPr>
          <w:rFonts w:ascii="Consolas" w:eastAsia="Consolas" w:hAnsi="Consolas" w:cs="Consolas"/>
          <w:noProof/>
          <w:sz w:val="14"/>
          <w:szCs w:val="14"/>
        </w:rPr>
        <w:t xml:space="preserve">        super(context, DB_NAME, null, DB_VERSION);</w:t>
      </w:r>
    </w:p>
    <w:p w14:paraId="7BBE5D44" w14:textId="77777777" w:rsidR="00DF0323" w:rsidRDefault="00A43FF4">
      <w:r>
        <w:rPr>
          <w:rFonts w:ascii="Consolas" w:eastAsia="Consolas" w:hAnsi="Consolas" w:cs="Consolas"/>
          <w:noProof/>
          <w:sz w:val="14"/>
          <w:szCs w:val="14"/>
        </w:rPr>
        <w:t xml:space="preserve">    }</w:t>
      </w:r>
    </w:p>
    <w:p w14:paraId="510CF76F" w14:textId="77777777" w:rsidR="00DF0323" w:rsidRDefault="00A43FF4">
      <w:r>
        <w:rPr>
          <w:rFonts w:ascii="Consolas" w:eastAsia="Consolas" w:hAnsi="Consolas" w:cs="Consolas"/>
          <w:noProof/>
          <w:sz w:val="14"/>
          <w:szCs w:val="14"/>
        </w:rPr>
        <w:t xml:space="preserve"> </w:t>
      </w:r>
    </w:p>
    <w:p w14:paraId="797D2F5E" w14:textId="77777777" w:rsidR="00DF0323" w:rsidRDefault="00A43FF4">
      <w:r>
        <w:rPr>
          <w:rFonts w:ascii="Consolas" w:eastAsia="Consolas" w:hAnsi="Consolas" w:cs="Consolas"/>
          <w:noProof/>
          <w:sz w:val="14"/>
          <w:szCs w:val="14"/>
        </w:rPr>
        <w:t xml:space="preserve">    // Runs once, the first time the app opens the database: creates the three tables.</w:t>
      </w:r>
    </w:p>
    <w:p w14:paraId="528F2561" w14:textId="77777777" w:rsidR="00DF0323" w:rsidRDefault="00A43FF4">
      <w:r>
        <w:rPr>
          <w:rFonts w:ascii="Consolas" w:eastAsia="Consolas" w:hAnsi="Consolas" w:cs="Consolas"/>
          <w:noProof/>
          <w:sz w:val="14"/>
          <w:szCs w:val="14"/>
        </w:rPr>
        <w:t xml:space="preserve">    @Override</w:t>
      </w:r>
    </w:p>
    <w:p w14:paraId="5899DA5F" w14:textId="77777777" w:rsidR="00DF0323" w:rsidRDefault="00A43FF4">
      <w:r>
        <w:rPr>
          <w:rFonts w:ascii="Consolas" w:eastAsia="Consolas" w:hAnsi="Consolas" w:cs="Consolas"/>
          <w:noProof/>
          <w:sz w:val="14"/>
          <w:szCs w:val="14"/>
        </w:rPr>
        <w:t xml:space="preserve">    public void onCreate(SQLiteDatabase db) {</w:t>
      </w:r>
    </w:p>
    <w:p w14:paraId="215B4A14" w14:textId="77777777" w:rsidR="00DF0323" w:rsidRDefault="00A43FF4">
      <w:r>
        <w:rPr>
          <w:rFonts w:ascii="Consolas" w:eastAsia="Consolas" w:hAnsi="Consolas" w:cs="Consolas"/>
          <w:noProof/>
          <w:sz w:val="14"/>
          <w:szCs w:val="14"/>
        </w:rPr>
        <w:t xml:space="preserve">        db.execSQL("CREATE TABLE " + TABLE_SESSION + " ("</w:t>
      </w:r>
    </w:p>
    <w:p w14:paraId="46359365" w14:textId="77777777" w:rsidR="00DF0323" w:rsidRDefault="00A43FF4">
      <w:r>
        <w:rPr>
          <w:rFonts w:ascii="Consolas" w:eastAsia="Consolas" w:hAnsi="Consolas" w:cs="Consolas"/>
          <w:noProof/>
          <w:sz w:val="14"/>
          <w:szCs w:val="14"/>
        </w:rPr>
        <w:t xml:space="preserve">                + "nic TEXT PRIMARY KEY, full_name TEXT, role TEXT, token TEXT, logged_in_at TEXT)");</w:t>
      </w:r>
    </w:p>
    <w:p w14:paraId="10645107" w14:textId="77777777" w:rsidR="00DF0323" w:rsidRDefault="00A43FF4">
      <w:r>
        <w:rPr>
          <w:rFonts w:ascii="Consolas" w:eastAsia="Consolas" w:hAnsi="Consolas" w:cs="Consolas"/>
          <w:noProof/>
          <w:sz w:val="14"/>
          <w:szCs w:val="14"/>
        </w:rPr>
        <w:t xml:space="preserve">        db.execSQL("CREATE TABLE " + TABLE_STATIONS + " ("</w:t>
      </w:r>
    </w:p>
    <w:p w14:paraId="73852A05" w14:textId="77777777" w:rsidR="00DF0323" w:rsidRDefault="00A43FF4">
      <w:r>
        <w:rPr>
          <w:rFonts w:ascii="Consolas" w:eastAsia="Consolas" w:hAnsi="Consolas" w:cs="Consolas"/>
          <w:noProof/>
          <w:sz w:val="14"/>
          <w:szCs w:val="14"/>
        </w:rPr>
        <w:t xml:space="preserve">                + "id TEXT PRIMARY KEY, name TEXT, address TEXT, latitude REAL, longitude REAL, "</w:t>
      </w:r>
    </w:p>
    <w:p w14:paraId="56A9EFA9" w14:textId="77777777" w:rsidR="00DF0323" w:rsidRDefault="00A43FF4">
      <w:r>
        <w:rPr>
          <w:rFonts w:ascii="Consolas" w:eastAsia="Consolas" w:hAnsi="Consolas" w:cs="Consolas"/>
          <w:noProof/>
          <w:sz w:val="14"/>
          <w:szCs w:val="14"/>
        </w:rPr>
        <w:t xml:space="preserve">                + "capacity_kw REAL, battery_slots INTEGER, open_time TEXT, close_time TEXT, "</w:t>
      </w:r>
    </w:p>
    <w:p w14:paraId="505C0B53" w14:textId="77777777" w:rsidR="00DF0323" w:rsidRDefault="00A43FF4">
      <w:r>
        <w:rPr>
          <w:rFonts w:ascii="Consolas" w:eastAsia="Consolas" w:hAnsi="Consolas" w:cs="Consolas"/>
          <w:noProof/>
          <w:sz w:val="14"/>
          <w:szCs w:val="14"/>
        </w:rPr>
        <w:t xml:space="preserve">                + "distance_km REAL, cached_at TEXT)");</w:t>
      </w:r>
    </w:p>
    <w:p w14:paraId="762B3C53" w14:textId="77777777" w:rsidR="00DF0323" w:rsidRDefault="00A43FF4">
      <w:r>
        <w:rPr>
          <w:rFonts w:ascii="Consolas" w:eastAsia="Consolas" w:hAnsi="Consolas" w:cs="Consolas"/>
          <w:noProof/>
          <w:sz w:val="14"/>
          <w:szCs w:val="14"/>
        </w:rPr>
        <w:t xml:space="preserve">        db.execSQL("CREATE TABLE " + TABLE_SETTINGS + " (key TEXT PRIMARY KEY, value TEXT)");</w:t>
      </w:r>
    </w:p>
    <w:p w14:paraId="73B63FCC" w14:textId="77777777" w:rsidR="00DF0323" w:rsidRDefault="00A43FF4">
      <w:r>
        <w:rPr>
          <w:rFonts w:ascii="Consolas" w:eastAsia="Consolas" w:hAnsi="Consolas" w:cs="Consolas"/>
          <w:noProof/>
          <w:sz w:val="14"/>
          <w:szCs w:val="14"/>
        </w:rPr>
        <w:t xml:space="preserve">    }</w:t>
      </w:r>
    </w:p>
    <w:p w14:paraId="31BA7ADC" w14:textId="77777777" w:rsidR="00DF0323" w:rsidRDefault="00A43FF4">
      <w:r>
        <w:rPr>
          <w:rFonts w:ascii="Consolas" w:eastAsia="Consolas" w:hAnsi="Consolas" w:cs="Consolas"/>
          <w:noProof/>
          <w:sz w:val="14"/>
          <w:szCs w:val="14"/>
        </w:rPr>
        <w:t xml:space="preserve"> </w:t>
      </w:r>
    </w:p>
    <w:p w14:paraId="5A08063D" w14:textId="77777777" w:rsidR="00DF0323" w:rsidRDefault="00A43FF4">
      <w:r>
        <w:rPr>
          <w:rFonts w:ascii="Consolas" w:eastAsia="Consolas" w:hAnsi="Consolas" w:cs="Consolas"/>
          <w:noProof/>
          <w:sz w:val="14"/>
          <w:szCs w:val="14"/>
        </w:rPr>
        <w:t xml:space="preserve">    // Runs when DB_VERSION goes up. Version 1 is the only version, so it simply rebuilds the tables.</w:t>
      </w:r>
    </w:p>
    <w:p w14:paraId="00E43478" w14:textId="77777777" w:rsidR="00DF0323" w:rsidRDefault="00A43FF4">
      <w:r>
        <w:rPr>
          <w:rFonts w:ascii="Consolas" w:eastAsia="Consolas" w:hAnsi="Consolas" w:cs="Consolas"/>
          <w:noProof/>
          <w:sz w:val="14"/>
          <w:szCs w:val="14"/>
        </w:rPr>
        <w:t xml:space="preserve">    @Override</w:t>
      </w:r>
    </w:p>
    <w:p w14:paraId="4DBD9F0F" w14:textId="77777777" w:rsidR="00DF0323" w:rsidRDefault="00A43FF4">
      <w:r>
        <w:rPr>
          <w:rFonts w:ascii="Consolas" w:eastAsia="Consolas" w:hAnsi="Consolas" w:cs="Consolas"/>
          <w:noProof/>
          <w:sz w:val="14"/>
          <w:szCs w:val="14"/>
        </w:rPr>
        <w:t xml:space="preserve">    public void onUpgrade(SQLiteDatabase db, int oldVersion, int newVersion) {</w:t>
      </w:r>
    </w:p>
    <w:p w14:paraId="7E8BD684" w14:textId="77777777" w:rsidR="00DF0323" w:rsidRDefault="00A43FF4">
      <w:r>
        <w:rPr>
          <w:rFonts w:ascii="Consolas" w:eastAsia="Consolas" w:hAnsi="Consolas" w:cs="Consolas"/>
          <w:noProof/>
          <w:sz w:val="14"/>
          <w:szCs w:val="14"/>
        </w:rPr>
        <w:lastRenderedPageBreak/>
        <w:t xml:space="preserve">        db.execSQL("DROP TABLE IF EXISTS " + TABLE_SESSION);</w:t>
      </w:r>
    </w:p>
    <w:p w14:paraId="55B189FA" w14:textId="77777777" w:rsidR="00DF0323" w:rsidRDefault="00A43FF4">
      <w:r>
        <w:rPr>
          <w:rFonts w:ascii="Consolas" w:eastAsia="Consolas" w:hAnsi="Consolas" w:cs="Consolas"/>
          <w:noProof/>
          <w:sz w:val="14"/>
          <w:szCs w:val="14"/>
        </w:rPr>
        <w:t xml:space="preserve">        db.execSQL("DROP TABLE IF EXISTS " + TABLE_STATIONS);</w:t>
      </w:r>
    </w:p>
    <w:p w14:paraId="170717C3" w14:textId="77777777" w:rsidR="00DF0323" w:rsidRDefault="00A43FF4">
      <w:r>
        <w:rPr>
          <w:rFonts w:ascii="Consolas" w:eastAsia="Consolas" w:hAnsi="Consolas" w:cs="Consolas"/>
          <w:noProof/>
          <w:sz w:val="14"/>
          <w:szCs w:val="14"/>
        </w:rPr>
        <w:t xml:space="preserve">        db.execSQL("DROP TABLE IF EXISTS " + TABLE_SETTINGS);</w:t>
      </w:r>
    </w:p>
    <w:p w14:paraId="06274273" w14:textId="77777777" w:rsidR="00DF0323" w:rsidRDefault="00A43FF4">
      <w:r>
        <w:rPr>
          <w:rFonts w:ascii="Consolas" w:eastAsia="Consolas" w:hAnsi="Consolas" w:cs="Consolas"/>
          <w:noProof/>
          <w:sz w:val="14"/>
          <w:szCs w:val="14"/>
        </w:rPr>
        <w:t xml:space="preserve">        onCreate(db);</w:t>
      </w:r>
    </w:p>
    <w:p w14:paraId="2B2CE881" w14:textId="77777777" w:rsidR="00DF0323" w:rsidRDefault="00A43FF4">
      <w:r>
        <w:rPr>
          <w:rFonts w:ascii="Consolas" w:eastAsia="Consolas" w:hAnsi="Consolas" w:cs="Consolas"/>
          <w:noProof/>
          <w:sz w:val="14"/>
          <w:szCs w:val="14"/>
        </w:rPr>
        <w:t xml:space="preserve">    }</w:t>
      </w:r>
    </w:p>
    <w:p w14:paraId="74E07593" w14:textId="77777777" w:rsidR="00DF0323" w:rsidRDefault="00A43FF4">
      <w:r>
        <w:rPr>
          <w:rFonts w:ascii="Consolas" w:eastAsia="Consolas" w:hAnsi="Consolas" w:cs="Consolas"/>
          <w:noProof/>
          <w:sz w:val="14"/>
          <w:szCs w:val="14"/>
        </w:rPr>
        <w:t xml:space="preserve"> </w:t>
      </w:r>
    </w:p>
    <w:p w14:paraId="620B8B00" w14:textId="77777777" w:rsidR="00DF0323" w:rsidRDefault="00A43FF4">
      <w:r>
        <w:rPr>
          <w:rFonts w:ascii="Consolas" w:eastAsia="Consolas" w:hAnsi="Consolas" w:cs="Consolas"/>
          <w:noProof/>
          <w:sz w:val="14"/>
          <w:szCs w:val="14"/>
        </w:rPr>
        <w:t xml:space="preserve">    // ---------- session (max 1 row) ----------</w:t>
      </w:r>
    </w:p>
    <w:p w14:paraId="6FE06FEA" w14:textId="77777777" w:rsidR="00DF0323" w:rsidRDefault="00A43FF4">
      <w:r>
        <w:rPr>
          <w:rFonts w:ascii="Consolas" w:eastAsia="Consolas" w:hAnsi="Consolas" w:cs="Consolas"/>
          <w:noProof/>
          <w:sz w:val="14"/>
          <w:szCs w:val="14"/>
        </w:rPr>
        <w:t xml:space="preserve"> </w:t>
      </w:r>
    </w:p>
    <w:p w14:paraId="103259F3" w14:textId="77777777" w:rsidR="00DF0323" w:rsidRDefault="00A43FF4">
      <w:r>
        <w:rPr>
          <w:rFonts w:ascii="Consolas" w:eastAsia="Consolas" w:hAnsi="Consolas" w:cs="Consolas"/>
          <w:noProof/>
          <w:sz w:val="14"/>
          <w:szCs w:val="14"/>
        </w:rPr>
        <w:t xml:space="preserve">    // Saves the logged-in user after a successful login. Old rows are removed first, so there is only ever one.</w:t>
      </w:r>
    </w:p>
    <w:p w14:paraId="76B16F27" w14:textId="77777777" w:rsidR="00DF0323" w:rsidRDefault="00A43FF4">
      <w:r>
        <w:rPr>
          <w:rFonts w:ascii="Consolas" w:eastAsia="Consolas" w:hAnsi="Consolas" w:cs="Consolas"/>
          <w:noProof/>
          <w:sz w:val="14"/>
          <w:szCs w:val="14"/>
        </w:rPr>
        <w:t xml:space="preserve">    public void saveSession(Session session) {</w:t>
      </w:r>
    </w:p>
    <w:p w14:paraId="10022DFF" w14:textId="77777777" w:rsidR="00DF0323" w:rsidRDefault="00A43FF4">
      <w:r>
        <w:rPr>
          <w:rFonts w:ascii="Consolas" w:eastAsia="Consolas" w:hAnsi="Consolas" w:cs="Consolas"/>
          <w:noProof/>
          <w:sz w:val="14"/>
          <w:szCs w:val="14"/>
        </w:rPr>
        <w:t xml:space="preserve">        SQLiteDatabase db = getWritableDatabase();</w:t>
      </w:r>
    </w:p>
    <w:p w14:paraId="3EAB48CF" w14:textId="77777777" w:rsidR="00DF0323" w:rsidRDefault="00A43FF4">
      <w:r>
        <w:rPr>
          <w:rFonts w:ascii="Consolas" w:eastAsia="Consolas" w:hAnsi="Consolas" w:cs="Consolas"/>
          <w:noProof/>
          <w:sz w:val="14"/>
          <w:szCs w:val="14"/>
        </w:rPr>
        <w:t xml:space="preserve">        db.delete(TABLE_SESSION, null, null);</w:t>
      </w:r>
    </w:p>
    <w:p w14:paraId="4C14F761" w14:textId="77777777" w:rsidR="00DF0323" w:rsidRDefault="00A43FF4">
      <w:r>
        <w:rPr>
          <w:rFonts w:ascii="Consolas" w:eastAsia="Consolas" w:hAnsi="Consolas" w:cs="Consolas"/>
          <w:noProof/>
          <w:sz w:val="14"/>
          <w:szCs w:val="14"/>
        </w:rPr>
        <w:t xml:space="preserve">        ContentValues values = new ContentValues();</w:t>
      </w:r>
    </w:p>
    <w:p w14:paraId="5B631755" w14:textId="77777777" w:rsidR="00DF0323" w:rsidRDefault="00A43FF4">
      <w:r>
        <w:rPr>
          <w:rFonts w:ascii="Consolas" w:eastAsia="Consolas" w:hAnsi="Consolas" w:cs="Consolas"/>
          <w:noProof/>
          <w:sz w:val="14"/>
          <w:szCs w:val="14"/>
        </w:rPr>
        <w:t xml:space="preserve">        values.put("nic", session.nic);</w:t>
      </w:r>
    </w:p>
    <w:p w14:paraId="03830295" w14:textId="77777777" w:rsidR="00DF0323" w:rsidRDefault="00A43FF4">
      <w:r>
        <w:rPr>
          <w:rFonts w:ascii="Consolas" w:eastAsia="Consolas" w:hAnsi="Consolas" w:cs="Consolas"/>
          <w:noProof/>
          <w:sz w:val="14"/>
          <w:szCs w:val="14"/>
        </w:rPr>
        <w:t xml:space="preserve">        values.put("full_name", session.fullName);</w:t>
      </w:r>
    </w:p>
    <w:p w14:paraId="5406B46B" w14:textId="77777777" w:rsidR="00DF0323" w:rsidRDefault="00A43FF4">
      <w:r>
        <w:rPr>
          <w:rFonts w:ascii="Consolas" w:eastAsia="Consolas" w:hAnsi="Consolas" w:cs="Consolas"/>
          <w:noProof/>
          <w:sz w:val="14"/>
          <w:szCs w:val="14"/>
        </w:rPr>
        <w:t xml:space="preserve">        values.put("role", session.role);</w:t>
      </w:r>
    </w:p>
    <w:p w14:paraId="20443FBE" w14:textId="77777777" w:rsidR="00DF0323" w:rsidRDefault="00A43FF4">
      <w:r>
        <w:rPr>
          <w:rFonts w:ascii="Consolas" w:eastAsia="Consolas" w:hAnsi="Consolas" w:cs="Consolas"/>
          <w:noProof/>
          <w:sz w:val="14"/>
          <w:szCs w:val="14"/>
        </w:rPr>
        <w:t xml:space="preserve">        values.put("token", session.token);</w:t>
      </w:r>
    </w:p>
    <w:p w14:paraId="754E31D0" w14:textId="77777777" w:rsidR="00DF0323" w:rsidRDefault="00A43FF4">
      <w:r>
        <w:rPr>
          <w:rFonts w:ascii="Consolas" w:eastAsia="Consolas" w:hAnsi="Consolas" w:cs="Consolas"/>
          <w:noProof/>
          <w:sz w:val="14"/>
          <w:szCs w:val="14"/>
        </w:rPr>
        <w:t xml:space="preserve">        values.put("logged_in_at", session.loggedInAt);</w:t>
      </w:r>
    </w:p>
    <w:p w14:paraId="53D9F7F1" w14:textId="77777777" w:rsidR="00DF0323" w:rsidRDefault="00A43FF4">
      <w:r>
        <w:rPr>
          <w:rFonts w:ascii="Consolas" w:eastAsia="Consolas" w:hAnsi="Consolas" w:cs="Consolas"/>
          <w:noProof/>
          <w:sz w:val="14"/>
          <w:szCs w:val="14"/>
        </w:rPr>
        <w:t xml:space="preserve">        db.insert(TABLE_SESSION, null, values);</w:t>
      </w:r>
    </w:p>
    <w:p w14:paraId="6C09AA4C" w14:textId="77777777" w:rsidR="00DF0323" w:rsidRDefault="00A43FF4">
      <w:r>
        <w:rPr>
          <w:rFonts w:ascii="Consolas" w:eastAsia="Consolas" w:hAnsi="Consolas" w:cs="Consolas"/>
          <w:noProof/>
          <w:sz w:val="14"/>
          <w:szCs w:val="14"/>
        </w:rPr>
        <w:t xml:space="preserve">    }</w:t>
      </w:r>
    </w:p>
    <w:p w14:paraId="49D705F8" w14:textId="77777777" w:rsidR="00DF0323" w:rsidRDefault="00A43FF4">
      <w:r>
        <w:rPr>
          <w:rFonts w:ascii="Consolas" w:eastAsia="Consolas" w:hAnsi="Consolas" w:cs="Consolas"/>
          <w:noProof/>
          <w:sz w:val="14"/>
          <w:szCs w:val="14"/>
        </w:rPr>
        <w:t xml:space="preserve"> </w:t>
      </w:r>
    </w:p>
    <w:p w14:paraId="590CC559" w14:textId="77777777" w:rsidR="00DF0323" w:rsidRDefault="00A43FF4">
      <w:r>
        <w:rPr>
          <w:rFonts w:ascii="Consolas" w:eastAsia="Consolas" w:hAnsi="Consolas" w:cs="Consolas"/>
          <w:noProof/>
          <w:sz w:val="14"/>
          <w:szCs w:val="14"/>
        </w:rPr>
        <w:t xml:space="preserve">    // Returns the saved session, or null when nobody is logged in.</w:t>
      </w:r>
    </w:p>
    <w:p w14:paraId="59FBC165" w14:textId="77777777" w:rsidR="00DF0323" w:rsidRDefault="00A43FF4">
      <w:r>
        <w:rPr>
          <w:rFonts w:ascii="Consolas" w:eastAsia="Consolas" w:hAnsi="Consolas" w:cs="Consolas"/>
          <w:noProof/>
          <w:sz w:val="14"/>
          <w:szCs w:val="14"/>
        </w:rPr>
        <w:t xml:space="preserve">    public Session getSession() {</w:t>
      </w:r>
    </w:p>
    <w:p w14:paraId="2A372645" w14:textId="77777777" w:rsidR="00DF0323" w:rsidRDefault="00A43FF4">
      <w:r>
        <w:rPr>
          <w:rFonts w:ascii="Consolas" w:eastAsia="Consolas" w:hAnsi="Consolas" w:cs="Consolas"/>
          <w:noProof/>
          <w:sz w:val="14"/>
          <w:szCs w:val="14"/>
        </w:rPr>
        <w:t xml:space="preserve">        Cursor cursor = getReadableDatabase().query(TABLE_SESSION,</w:t>
      </w:r>
    </w:p>
    <w:p w14:paraId="20C3F218" w14:textId="77777777" w:rsidR="00DF0323" w:rsidRDefault="00A43FF4">
      <w:r>
        <w:rPr>
          <w:rFonts w:ascii="Consolas" w:eastAsia="Consolas" w:hAnsi="Consolas" w:cs="Consolas"/>
          <w:noProof/>
          <w:sz w:val="14"/>
          <w:szCs w:val="14"/>
        </w:rPr>
        <w:t xml:space="preserve">                new String[]{"nic", "full_name", "role", "token", "logged_in_at"},</w:t>
      </w:r>
    </w:p>
    <w:p w14:paraId="182B5212" w14:textId="77777777" w:rsidR="00DF0323" w:rsidRDefault="00A43FF4">
      <w:r>
        <w:rPr>
          <w:rFonts w:ascii="Consolas" w:eastAsia="Consolas" w:hAnsi="Consolas" w:cs="Consolas"/>
          <w:noProof/>
          <w:sz w:val="14"/>
          <w:szCs w:val="14"/>
        </w:rPr>
        <w:t xml:space="preserve">                null, null, null, null, null, "1");</w:t>
      </w:r>
    </w:p>
    <w:p w14:paraId="50F83DBA" w14:textId="77777777" w:rsidR="00DF0323" w:rsidRDefault="00A43FF4">
      <w:r>
        <w:rPr>
          <w:rFonts w:ascii="Consolas" w:eastAsia="Consolas" w:hAnsi="Consolas" w:cs="Consolas"/>
          <w:noProof/>
          <w:sz w:val="14"/>
          <w:szCs w:val="14"/>
        </w:rPr>
        <w:t xml:space="preserve">        try {</w:t>
      </w:r>
    </w:p>
    <w:p w14:paraId="5E64E375" w14:textId="77777777" w:rsidR="00DF0323" w:rsidRDefault="00A43FF4">
      <w:r>
        <w:rPr>
          <w:rFonts w:ascii="Consolas" w:eastAsia="Consolas" w:hAnsi="Consolas" w:cs="Consolas"/>
          <w:noProof/>
          <w:sz w:val="14"/>
          <w:szCs w:val="14"/>
        </w:rPr>
        <w:t xml:space="preserve">            if (!cursor.moveToFirst()) {</w:t>
      </w:r>
    </w:p>
    <w:p w14:paraId="5F76E601" w14:textId="77777777" w:rsidR="00DF0323" w:rsidRDefault="00A43FF4">
      <w:r>
        <w:rPr>
          <w:rFonts w:ascii="Consolas" w:eastAsia="Consolas" w:hAnsi="Consolas" w:cs="Consolas"/>
          <w:noProof/>
          <w:sz w:val="14"/>
          <w:szCs w:val="14"/>
        </w:rPr>
        <w:t xml:space="preserve">                return null;</w:t>
      </w:r>
    </w:p>
    <w:p w14:paraId="6F62A0C8" w14:textId="77777777" w:rsidR="00DF0323" w:rsidRDefault="00A43FF4">
      <w:r>
        <w:rPr>
          <w:rFonts w:ascii="Consolas" w:eastAsia="Consolas" w:hAnsi="Consolas" w:cs="Consolas"/>
          <w:noProof/>
          <w:sz w:val="14"/>
          <w:szCs w:val="14"/>
        </w:rPr>
        <w:t xml:space="preserve">            }</w:t>
      </w:r>
    </w:p>
    <w:p w14:paraId="35BF127E" w14:textId="77777777" w:rsidR="00DF0323" w:rsidRDefault="00A43FF4">
      <w:r>
        <w:rPr>
          <w:rFonts w:ascii="Consolas" w:eastAsia="Consolas" w:hAnsi="Consolas" w:cs="Consolas"/>
          <w:noProof/>
          <w:sz w:val="14"/>
          <w:szCs w:val="14"/>
        </w:rPr>
        <w:t xml:space="preserve">            return new Session(cursor.getString(0), cursor.getString(1), cursor.getString(2),</w:t>
      </w:r>
    </w:p>
    <w:p w14:paraId="7E352CBC" w14:textId="77777777" w:rsidR="00DF0323" w:rsidRDefault="00A43FF4">
      <w:r>
        <w:rPr>
          <w:rFonts w:ascii="Consolas" w:eastAsia="Consolas" w:hAnsi="Consolas" w:cs="Consolas"/>
          <w:noProof/>
          <w:sz w:val="14"/>
          <w:szCs w:val="14"/>
        </w:rPr>
        <w:t xml:space="preserve">                    cursor.getString(3), cursor.getString(4));</w:t>
      </w:r>
    </w:p>
    <w:p w14:paraId="590214A4" w14:textId="77777777" w:rsidR="00DF0323" w:rsidRDefault="00A43FF4">
      <w:r>
        <w:rPr>
          <w:rFonts w:ascii="Consolas" w:eastAsia="Consolas" w:hAnsi="Consolas" w:cs="Consolas"/>
          <w:noProof/>
          <w:sz w:val="14"/>
          <w:szCs w:val="14"/>
        </w:rPr>
        <w:t xml:space="preserve">        } finally {</w:t>
      </w:r>
    </w:p>
    <w:p w14:paraId="3FDECA98" w14:textId="77777777" w:rsidR="00DF0323" w:rsidRDefault="00A43FF4">
      <w:r>
        <w:rPr>
          <w:rFonts w:ascii="Consolas" w:eastAsia="Consolas" w:hAnsi="Consolas" w:cs="Consolas"/>
          <w:noProof/>
          <w:sz w:val="14"/>
          <w:szCs w:val="14"/>
        </w:rPr>
        <w:t xml:space="preserve">            cursor.close();</w:t>
      </w:r>
    </w:p>
    <w:p w14:paraId="610EFC16" w14:textId="77777777" w:rsidR="00DF0323" w:rsidRDefault="00A43FF4">
      <w:r>
        <w:rPr>
          <w:rFonts w:ascii="Consolas" w:eastAsia="Consolas" w:hAnsi="Consolas" w:cs="Consolas"/>
          <w:noProof/>
          <w:sz w:val="14"/>
          <w:szCs w:val="14"/>
        </w:rPr>
        <w:t xml:space="preserve">        }</w:t>
      </w:r>
    </w:p>
    <w:p w14:paraId="16E9D427" w14:textId="77777777" w:rsidR="00DF0323" w:rsidRDefault="00A43FF4">
      <w:r>
        <w:rPr>
          <w:rFonts w:ascii="Consolas" w:eastAsia="Consolas" w:hAnsi="Consolas" w:cs="Consolas"/>
          <w:noProof/>
          <w:sz w:val="14"/>
          <w:szCs w:val="14"/>
        </w:rPr>
        <w:t xml:space="preserve">    }</w:t>
      </w:r>
    </w:p>
    <w:p w14:paraId="237C8ED2" w14:textId="77777777" w:rsidR="00DF0323" w:rsidRDefault="00A43FF4">
      <w:r>
        <w:rPr>
          <w:rFonts w:ascii="Consolas" w:eastAsia="Consolas" w:hAnsi="Consolas" w:cs="Consolas"/>
          <w:noProof/>
          <w:sz w:val="14"/>
          <w:szCs w:val="14"/>
        </w:rPr>
        <w:t xml:space="preserve"> </w:t>
      </w:r>
    </w:p>
    <w:p w14:paraId="7C7FE008" w14:textId="77777777" w:rsidR="00DF0323" w:rsidRDefault="00A43FF4">
      <w:r>
        <w:rPr>
          <w:rFonts w:ascii="Consolas" w:eastAsia="Consolas" w:hAnsi="Consolas" w:cs="Consolas"/>
          <w:noProof/>
          <w:sz w:val="14"/>
          <w:szCs w:val="14"/>
        </w:rPr>
        <w:t xml:space="preserve">    // Forgets the logged-in user (logout, deactivated account, or the token expired - HTTP 401).</w:t>
      </w:r>
    </w:p>
    <w:p w14:paraId="50C299A0" w14:textId="77777777" w:rsidR="00DF0323" w:rsidRDefault="00A43FF4">
      <w:r>
        <w:rPr>
          <w:rFonts w:ascii="Consolas" w:eastAsia="Consolas" w:hAnsi="Consolas" w:cs="Consolas"/>
          <w:noProof/>
          <w:sz w:val="14"/>
          <w:szCs w:val="14"/>
        </w:rPr>
        <w:t xml:space="preserve">    public void clearSession() {</w:t>
      </w:r>
    </w:p>
    <w:p w14:paraId="548C7FBE" w14:textId="77777777" w:rsidR="00DF0323" w:rsidRDefault="00A43FF4">
      <w:r>
        <w:rPr>
          <w:rFonts w:ascii="Consolas" w:eastAsia="Consolas" w:hAnsi="Consolas" w:cs="Consolas"/>
          <w:noProof/>
          <w:sz w:val="14"/>
          <w:szCs w:val="14"/>
        </w:rPr>
        <w:t xml:space="preserve">        getWritableDatabase().delete(TABLE_SESSION, null, null);</w:t>
      </w:r>
    </w:p>
    <w:p w14:paraId="2D0D7617" w14:textId="77777777" w:rsidR="00DF0323" w:rsidRDefault="00A43FF4">
      <w:r>
        <w:rPr>
          <w:rFonts w:ascii="Consolas" w:eastAsia="Consolas" w:hAnsi="Consolas" w:cs="Consolas"/>
          <w:noProof/>
          <w:sz w:val="14"/>
          <w:szCs w:val="14"/>
        </w:rPr>
        <w:t xml:space="preserve">    }</w:t>
      </w:r>
    </w:p>
    <w:p w14:paraId="78781091" w14:textId="77777777" w:rsidR="00DF0323" w:rsidRDefault="00A43FF4">
      <w:r>
        <w:rPr>
          <w:rFonts w:ascii="Consolas" w:eastAsia="Consolas" w:hAnsi="Consolas" w:cs="Consolas"/>
          <w:noProof/>
          <w:sz w:val="14"/>
          <w:szCs w:val="14"/>
        </w:rPr>
        <w:t xml:space="preserve"> </w:t>
      </w:r>
    </w:p>
    <w:p w14:paraId="31207E11" w14:textId="77777777" w:rsidR="00DF0323" w:rsidRDefault="00A43FF4">
      <w:r>
        <w:rPr>
          <w:rFonts w:ascii="Consolas" w:eastAsia="Consolas" w:hAnsi="Consolas" w:cs="Consolas"/>
          <w:noProof/>
          <w:sz w:val="14"/>
          <w:szCs w:val="14"/>
        </w:rPr>
        <w:t xml:space="preserve">    // ---------- app_settings ----------</w:t>
      </w:r>
    </w:p>
    <w:p w14:paraId="46912186" w14:textId="77777777" w:rsidR="00DF0323" w:rsidRDefault="00A43FF4">
      <w:r>
        <w:rPr>
          <w:rFonts w:ascii="Consolas" w:eastAsia="Consolas" w:hAnsi="Consolas" w:cs="Consolas"/>
          <w:noProof/>
          <w:sz w:val="14"/>
          <w:szCs w:val="14"/>
        </w:rPr>
        <w:t xml:space="preserve"> </w:t>
      </w:r>
    </w:p>
    <w:p w14:paraId="48BFF93B" w14:textId="77777777" w:rsidR="00DF0323" w:rsidRDefault="00A43FF4">
      <w:r>
        <w:rPr>
          <w:rFonts w:ascii="Consolas" w:eastAsia="Consolas" w:hAnsi="Consolas" w:cs="Consolas"/>
          <w:noProof/>
          <w:sz w:val="14"/>
          <w:szCs w:val="14"/>
        </w:rPr>
        <w:t xml:space="preserve">    // Saves one setting (for example api_base_url). An existing value with the same key is replaced.</w:t>
      </w:r>
    </w:p>
    <w:p w14:paraId="07C92753" w14:textId="77777777" w:rsidR="00DF0323" w:rsidRDefault="00A43FF4">
      <w:r>
        <w:rPr>
          <w:rFonts w:ascii="Consolas" w:eastAsia="Consolas" w:hAnsi="Consolas" w:cs="Consolas"/>
          <w:noProof/>
          <w:sz w:val="14"/>
          <w:szCs w:val="14"/>
        </w:rPr>
        <w:t xml:space="preserve">    public void saveSetting(String key, String value) {</w:t>
      </w:r>
    </w:p>
    <w:p w14:paraId="4AF65B4A" w14:textId="77777777" w:rsidR="00DF0323" w:rsidRDefault="00A43FF4">
      <w:r>
        <w:rPr>
          <w:rFonts w:ascii="Consolas" w:eastAsia="Consolas" w:hAnsi="Consolas" w:cs="Consolas"/>
          <w:noProof/>
          <w:sz w:val="14"/>
          <w:szCs w:val="14"/>
        </w:rPr>
        <w:t xml:space="preserve">        ContentValues values = new ContentValues();</w:t>
      </w:r>
    </w:p>
    <w:p w14:paraId="6819124D" w14:textId="77777777" w:rsidR="00DF0323" w:rsidRDefault="00A43FF4">
      <w:r>
        <w:rPr>
          <w:rFonts w:ascii="Consolas" w:eastAsia="Consolas" w:hAnsi="Consolas" w:cs="Consolas"/>
          <w:noProof/>
          <w:sz w:val="14"/>
          <w:szCs w:val="14"/>
        </w:rPr>
        <w:t xml:space="preserve">        values.put("key", key);</w:t>
      </w:r>
    </w:p>
    <w:p w14:paraId="24E00DCF" w14:textId="77777777" w:rsidR="00DF0323" w:rsidRDefault="00A43FF4">
      <w:r>
        <w:rPr>
          <w:rFonts w:ascii="Consolas" w:eastAsia="Consolas" w:hAnsi="Consolas" w:cs="Consolas"/>
          <w:noProof/>
          <w:sz w:val="14"/>
          <w:szCs w:val="14"/>
        </w:rPr>
        <w:t xml:space="preserve">        values.put("value", value);</w:t>
      </w:r>
    </w:p>
    <w:p w14:paraId="427E7F03" w14:textId="77777777" w:rsidR="00DF0323" w:rsidRDefault="00A43FF4">
      <w:r>
        <w:rPr>
          <w:rFonts w:ascii="Consolas" w:eastAsia="Consolas" w:hAnsi="Consolas" w:cs="Consolas"/>
          <w:noProof/>
          <w:sz w:val="14"/>
          <w:szCs w:val="14"/>
        </w:rPr>
        <w:t xml:space="preserve">        getWritableDatabase().insertWithOnConflict(TABLE_SETTINGS, null, values, SQLiteDatabase.CONFLICT_REPLACE);</w:t>
      </w:r>
    </w:p>
    <w:p w14:paraId="09DB7481" w14:textId="77777777" w:rsidR="00DF0323" w:rsidRDefault="00A43FF4">
      <w:r>
        <w:rPr>
          <w:rFonts w:ascii="Consolas" w:eastAsia="Consolas" w:hAnsi="Consolas" w:cs="Consolas"/>
          <w:noProof/>
          <w:sz w:val="14"/>
          <w:szCs w:val="14"/>
        </w:rPr>
        <w:t xml:space="preserve">    }</w:t>
      </w:r>
    </w:p>
    <w:p w14:paraId="4311273E" w14:textId="77777777" w:rsidR="00DF0323" w:rsidRDefault="00A43FF4">
      <w:r>
        <w:rPr>
          <w:rFonts w:ascii="Consolas" w:eastAsia="Consolas" w:hAnsi="Consolas" w:cs="Consolas"/>
          <w:noProof/>
          <w:sz w:val="14"/>
          <w:szCs w:val="14"/>
        </w:rPr>
        <w:t xml:space="preserve"> </w:t>
      </w:r>
    </w:p>
    <w:p w14:paraId="041B6013" w14:textId="77777777" w:rsidR="00DF0323" w:rsidRDefault="00A43FF4">
      <w:r>
        <w:rPr>
          <w:rFonts w:ascii="Consolas" w:eastAsia="Consolas" w:hAnsi="Consolas" w:cs="Consolas"/>
          <w:noProof/>
          <w:sz w:val="14"/>
          <w:szCs w:val="14"/>
        </w:rPr>
        <w:t xml:space="preserve">    // Returns one setting, or null if it was never saved.</w:t>
      </w:r>
    </w:p>
    <w:p w14:paraId="2941779E" w14:textId="77777777" w:rsidR="00DF0323" w:rsidRDefault="00A43FF4">
      <w:r>
        <w:rPr>
          <w:rFonts w:ascii="Consolas" w:eastAsia="Consolas" w:hAnsi="Consolas" w:cs="Consolas"/>
          <w:noProof/>
          <w:sz w:val="14"/>
          <w:szCs w:val="14"/>
        </w:rPr>
        <w:t xml:space="preserve">    public String getSetting(String key) {</w:t>
      </w:r>
    </w:p>
    <w:p w14:paraId="4F96C383" w14:textId="77777777" w:rsidR="00DF0323" w:rsidRDefault="00A43FF4">
      <w:r>
        <w:rPr>
          <w:rFonts w:ascii="Consolas" w:eastAsia="Consolas" w:hAnsi="Consolas" w:cs="Consolas"/>
          <w:noProof/>
          <w:sz w:val="14"/>
          <w:szCs w:val="14"/>
        </w:rPr>
        <w:t xml:space="preserve">        Cursor cursor = getReadableDatabase().query(TABLE_SETTINGS, new String[]{"value"},</w:t>
      </w:r>
    </w:p>
    <w:p w14:paraId="65D74DA2" w14:textId="77777777" w:rsidR="00DF0323" w:rsidRDefault="00A43FF4">
      <w:r>
        <w:rPr>
          <w:rFonts w:ascii="Consolas" w:eastAsia="Consolas" w:hAnsi="Consolas" w:cs="Consolas"/>
          <w:noProof/>
          <w:sz w:val="14"/>
          <w:szCs w:val="14"/>
        </w:rPr>
        <w:t xml:space="preserve">                "key = ?", new String[]{key}, null, null, null);</w:t>
      </w:r>
    </w:p>
    <w:p w14:paraId="0FCA1FEA" w14:textId="77777777" w:rsidR="00DF0323" w:rsidRDefault="00A43FF4">
      <w:r>
        <w:rPr>
          <w:rFonts w:ascii="Consolas" w:eastAsia="Consolas" w:hAnsi="Consolas" w:cs="Consolas"/>
          <w:noProof/>
          <w:sz w:val="14"/>
          <w:szCs w:val="14"/>
        </w:rPr>
        <w:t xml:space="preserve">        try {</w:t>
      </w:r>
    </w:p>
    <w:p w14:paraId="5837023D" w14:textId="77777777" w:rsidR="00DF0323" w:rsidRDefault="00A43FF4">
      <w:r>
        <w:rPr>
          <w:rFonts w:ascii="Consolas" w:eastAsia="Consolas" w:hAnsi="Consolas" w:cs="Consolas"/>
          <w:noProof/>
          <w:sz w:val="14"/>
          <w:szCs w:val="14"/>
        </w:rPr>
        <w:t xml:space="preserve">            return cursor.moveToFirst() ? cursor.getString(0) : null;</w:t>
      </w:r>
    </w:p>
    <w:p w14:paraId="515DBAC5" w14:textId="77777777" w:rsidR="00DF0323" w:rsidRDefault="00A43FF4">
      <w:r>
        <w:rPr>
          <w:rFonts w:ascii="Consolas" w:eastAsia="Consolas" w:hAnsi="Consolas" w:cs="Consolas"/>
          <w:noProof/>
          <w:sz w:val="14"/>
          <w:szCs w:val="14"/>
        </w:rPr>
        <w:t xml:space="preserve">        } finally {</w:t>
      </w:r>
    </w:p>
    <w:p w14:paraId="13D304E4" w14:textId="77777777" w:rsidR="00DF0323" w:rsidRDefault="00A43FF4">
      <w:r>
        <w:rPr>
          <w:rFonts w:ascii="Consolas" w:eastAsia="Consolas" w:hAnsi="Consolas" w:cs="Consolas"/>
          <w:noProof/>
          <w:sz w:val="14"/>
          <w:szCs w:val="14"/>
        </w:rPr>
        <w:t xml:space="preserve">            cursor.close();</w:t>
      </w:r>
    </w:p>
    <w:p w14:paraId="216F52D5" w14:textId="77777777" w:rsidR="00DF0323" w:rsidRDefault="00A43FF4">
      <w:r>
        <w:rPr>
          <w:rFonts w:ascii="Consolas" w:eastAsia="Consolas" w:hAnsi="Consolas" w:cs="Consolas"/>
          <w:noProof/>
          <w:sz w:val="14"/>
          <w:szCs w:val="14"/>
        </w:rPr>
        <w:t xml:space="preserve">        }</w:t>
      </w:r>
    </w:p>
    <w:p w14:paraId="46C96B1A" w14:textId="77777777" w:rsidR="00DF0323" w:rsidRDefault="00A43FF4">
      <w:r>
        <w:rPr>
          <w:rFonts w:ascii="Consolas" w:eastAsia="Consolas" w:hAnsi="Consolas" w:cs="Consolas"/>
          <w:noProof/>
          <w:sz w:val="14"/>
          <w:szCs w:val="14"/>
        </w:rPr>
        <w:t xml:space="preserve">    }</w:t>
      </w:r>
    </w:p>
    <w:p w14:paraId="381EA75A" w14:textId="77777777" w:rsidR="00DF0323" w:rsidRDefault="00A43FF4">
      <w:r>
        <w:rPr>
          <w:rFonts w:ascii="Consolas" w:eastAsia="Consolas" w:hAnsi="Consolas" w:cs="Consolas"/>
          <w:noProof/>
          <w:sz w:val="14"/>
          <w:szCs w:val="14"/>
        </w:rPr>
        <w:t xml:space="preserve"> </w:t>
      </w:r>
    </w:p>
    <w:p w14:paraId="0B06F88C" w14:textId="77777777" w:rsidR="00DF0323" w:rsidRDefault="00A43FF4">
      <w:r>
        <w:rPr>
          <w:rFonts w:ascii="Consolas" w:eastAsia="Consolas" w:hAnsi="Consolas" w:cs="Consolas"/>
          <w:noProof/>
          <w:sz w:val="14"/>
          <w:szCs w:val="14"/>
        </w:rPr>
        <w:t xml:space="preserve">    // ---------- stations_cache ----------</w:t>
      </w:r>
    </w:p>
    <w:p w14:paraId="2579C5F6" w14:textId="77777777" w:rsidR="00DF0323" w:rsidRDefault="00A43FF4">
      <w:r>
        <w:rPr>
          <w:rFonts w:ascii="Consolas" w:eastAsia="Consolas" w:hAnsi="Consolas" w:cs="Consolas"/>
          <w:noProof/>
          <w:sz w:val="14"/>
          <w:szCs w:val="14"/>
        </w:rPr>
        <w:t xml:space="preserve"> </w:t>
      </w:r>
    </w:p>
    <w:p w14:paraId="4BAC438F" w14:textId="77777777" w:rsidR="00DF0323" w:rsidRDefault="00A43FF4">
      <w:r>
        <w:rPr>
          <w:rFonts w:ascii="Consolas" w:eastAsia="Consolas" w:hAnsi="Consolas" w:cs="Consolas"/>
          <w:noProof/>
          <w:sz w:val="14"/>
          <w:szCs w:val="14"/>
        </w:rPr>
        <w:t xml:space="preserve">    // Replaces the cached stations with the latest list from GET /api/stations/nearby.</w:t>
      </w:r>
    </w:p>
    <w:p w14:paraId="2AA8B2F2" w14:textId="77777777" w:rsidR="00DF0323" w:rsidRDefault="00A43FF4">
      <w:r>
        <w:rPr>
          <w:rFonts w:ascii="Consolas" w:eastAsia="Consolas" w:hAnsi="Consolas" w:cs="Consolas"/>
          <w:noProof/>
          <w:sz w:val="14"/>
          <w:szCs w:val="14"/>
        </w:rPr>
        <w:t xml:space="preserve">    // A transaction makes the delete + inserts happen all together (or not at all).</w:t>
      </w:r>
    </w:p>
    <w:p w14:paraId="24E5BA45" w14:textId="77777777" w:rsidR="00DF0323" w:rsidRDefault="00A43FF4">
      <w:r>
        <w:rPr>
          <w:rFonts w:ascii="Consolas" w:eastAsia="Consolas" w:hAnsi="Consolas" w:cs="Consolas"/>
          <w:noProof/>
          <w:sz w:val="14"/>
          <w:szCs w:val="14"/>
        </w:rPr>
        <w:t xml:space="preserve">    public void cacheStations(List&lt;StationResponse&gt; stations) {</w:t>
      </w:r>
    </w:p>
    <w:p w14:paraId="1C27A011" w14:textId="77777777" w:rsidR="00DF0323" w:rsidRDefault="00A43FF4">
      <w:r>
        <w:rPr>
          <w:rFonts w:ascii="Consolas" w:eastAsia="Consolas" w:hAnsi="Consolas" w:cs="Consolas"/>
          <w:noProof/>
          <w:sz w:val="14"/>
          <w:szCs w:val="14"/>
        </w:rPr>
        <w:t xml:space="preserve">        SQLiteDatabase db = getWritableDatabase();</w:t>
      </w:r>
    </w:p>
    <w:p w14:paraId="37346C17" w14:textId="77777777" w:rsidR="00DF0323" w:rsidRDefault="00A43FF4">
      <w:r>
        <w:rPr>
          <w:rFonts w:ascii="Consolas" w:eastAsia="Consolas" w:hAnsi="Consolas" w:cs="Consolas"/>
          <w:noProof/>
          <w:sz w:val="14"/>
          <w:szCs w:val="14"/>
        </w:rPr>
        <w:t xml:space="preserve">        String now = Instant.now().toString();</w:t>
      </w:r>
    </w:p>
    <w:p w14:paraId="712385DE" w14:textId="77777777" w:rsidR="00DF0323" w:rsidRDefault="00A43FF4">
      <w:r>
        <w:rPr>
          <w:rFonts w:ascii="Consolas" w:eastAsia="Consolas" w:hAnsi="Consolas" w:cs="Consolas"/>
          <w:noProof/>
          <w:sz w:val="14"/>
          <w:szCs w:val="14"/>
        </w:rPr>
        <w:t xml:space="preserve">        db.beginTransaction();</w:t>
      </w:r>
    </w:p>
    <w:p w14:paraId="7AD39BD7" w14:textId="77777777" w:rsidR="00DF0323" w:rsidRDefault="00A43FF4">
      <w:r>
        <w:rPr>
          <w:rFonts w:ascii="Consolas" w:eastAsia="Consolas" w:hAnsi="Consolas" w:cs="Consolas"/>
          <w:noProof/>
          <w:sz w:val="14"/>
          <w:szCs w:val="14"/>
        </w:rPr>
        <w:t xml:space="preserve">        try {</w:t>
      </w:r>
    </w:p>
    <w:p w14:paraId="230E9399" w14:textId="77777777" w:rsidR="00DF0323" w:rsidRDefault="00A43FF4">
      <w:r>
        <w:rPr>
          <w:rFonts w:ascii="Consolas" w:eastAsia="Consolas" w:hAnsi="Consolas" w:cs="Consolas"/>
          <w:noProof/>
          <w:sz w:val="14"/>
          <w:szCs w:val="14"/>
        </w:rPr>
        <w:t xml:space="preserve">            db.delete(TABLE_STATIONS, null, null);</w:t>
      </w:r>
    </w:p>
    <w:p w14:paraId="01411E3E" w14:textId="77777777" w:rsidR="00DF0323" w:rsidRDefault="00A43FF4">
      <w:r>
        <w:rPr>
          <w:rFonts w:ascii="Consolas" w:eastAsia="Consolas" w:hAnsi="Consolas" w:cs="Consolas"/>
          <w:noProof/>
          <w:sz w:val="14"/>
          <w:szCs w:val="14"/>
        </w:rPr>
        <w:t xml:space="preserve">            for (StationResponse station : stations) {</w:t>
      </w:r>
    </w:p>
    <w:p w14:paraId="3A31D2D7" w14:textId="77777777" w:rsidR="00DF0323" w:rsidRDefault="00A43FF4">
      <w:r>
        <w:rPr>
          <w:rFonts w:ascii="Consolas" w:eastAsia="Consolas" w:hAnsi="Consolas" w:cs="Consolas"/>
          <w:noProof/>
          <w:sz w:val="14"/>
          <w:szCs w:val="14"/>
        </w:rPr>
        <w:t xml:space="preserve">                ContentValues values = new ContentValues();</w:t>
      </w:r>
    </w:p>
    <w:p w14:paraId="2472634A" w14:textId="77777777" w:rsidR="00DF0323" w:rsidRDefault="00A43FF4">
      <w:r>
        <w:rPr>
          <w:rFonts w:ascii="Consolas" w:eastAsia="Consolas" w:hAnsi="Consolas" w:cs="Consolas"/>
          <w:noProof/>
          <w:sz w:val="14"/>
          <w:szCs w:val="14"/>
        </w:rPr>
        <w:t xml:space="preserve">                values.put("id", station.id);</w:t>
      </w:r>
    </w:p>
    <w:p w14:paraId="5357E360" w14:textId="77777777" w:rsidR="00DF0323" w:rsidRDefault="00A43FF4">
      <w:r>
        <w:rPr>
          <w:rFonts w:ascii="Consolas" w:eastAsia="Consolas" w:hAnsi="Consolas" w:cs="Consolas"/>
          <w:noProof/>
          <w:sz w:val="14"/>
          <w:szCs w:val="14"/>
        </w:rPr>
        <w:t xml:space="preserve">                values.put("name", station.name);</w:t>
      </w:r>
    </w:p>
    <w:p w14:paraId="6DBABD61" w14:textId="77777777" w:rsidR="00DF0323" w:rsidRDefault="00A43FF4">
      <w:r>
        <w:rPr>
          <w:rFonts w:ascii="Consolas" w:eastAsia="Consolas" w:hAnsi="Consolas" w:cs="Consolas"/>
          <w:noProof/>
          <w:sz w:val="14"/>
          <w:szCs w:val="14"/>
        </w:rPr>
        <w:t xml:space="preserve">                values.put("address", station.address);</w:t>
      </w:r>
    </w:p>
    <w:p w14:paraId="30001478" w14:textId="77777777" w:rsidR="00DF0323" w:rsidRDefault="00A43FF4">
      <w:r>
        <w:rPr>
          <w:rFonts w:ascii="Consolas" w:eastAsia="Consolas" w:hAnsi="Consolas" w:cs="Consolas"/>
          <w:noProof/>
          <w:sz w:val="14"/>
          <w:szCs w:val="14"/>
        </w:rPr>
        <w:t xml:space="preserve">                values.put("latitude", station.latitude);</w:t>
      </w:r>
    </w:p>
    <w:p w14:paraId="0E1E1E88" w14:textId="77777777" w:rsidR="00DF0323" w:rsidRDefault="00A43FF4">
      <w:r>
        <w:rPr>
          <w:rFonts w:ascii="Consolas" w:eastAsia="Consolas" w:hAnsi="Consolas" w:cs="Consolas"/>
          <w:noProof/>
          <w:sz w:val="14"/>
          <w:szCs w:val="14"/>
        </w:rPr>
        <w:t xml:space="preserve">                values.put("longitude", station.longitude);</w:t>
      </w:r>
    </w:p>
    <w:p w14:paraId="34860034" w14:textId="77777777" w:rsidR="00DF0323" w:rsidRDefault="00A43FF4">
      <w:r>
        <w:rPr>
          <w:rFonts w:ascii="Consolas" w:eastAsia="Consolas" w:hAnsi="Consolas" w:cs="Consolas"/>
          <w:noProof/>
          <w:sz w:val="14"/>
          <w:szCs w:val="14"/>
        </w:rPr>
        <w:t xml:space="preserve">                values.put("capacity_kw", station.capacityKw);</w:t>
      </w:r>
    </w:p>
    <w:p w14:paraId="13C29898" w14:textId="77777777" w:rsidR="00DF0323" w:rsidRDefault="00A43FF4">
      <w:r>
        <w:rPr>
          <w:rFonts w:ascii="Consolas" w:eastAsia="Consolas" w:hAnsi="Consolas" w:cs="Consolas"/>
          <w:noProof/>
          <w:sz w:val="14"/>
          <w:szCs w:val="14"/>
        </w:rPr>
        <w:t xml:space="preserve">                values.put("battery_slots", station.batterySlots);</w:t>
      </w:r>
    </w:p>
    <w:p w14:paraId="2B64C08F" w14:textId="77777777" w:rsidR="00DF0323" w:rsidRDefault="00A43FF4">
      <w:r>
        <w:rPr>
          <w:rFonts w:ascii="Consolas" w:eastAsia="Consolas" w:hAnsi="Consolas" w:cs="Consolas"/>
          <w:noProof/>
          <w:sz w:val="14"/>
          <w:szCs w:val="14"/>
        </w:rPr>
        <w:t xml:space="preserve">                values.put("open_time", station.openTime);</w:t>
      </w:r>
    </w:p>
    <w:p w14:paraId="533BF069" w14:textId="77777777" w:rsidR="00DF0323" w:rsidRDefault="00A43FF4">
      <w:r>
        <w:rPr>
          <w:rFonts w:ascii="Consolas" w:eastAsia="Consolas" w:hAnsi="Consolas" w:cs="Consolas"/>
          <w:noProof/>
          <w:sz w:val="14"/>
          <w:szCs w:val="14"/>
        </w:rPr>
        <w:lastRenderedPageBreak/>
        <w:t xml:space="preserve">                values.put("close_time", station.closeTime);</w:t>
      </w:r>
    </w:p>
    <w:p w14:paraId="3D82CA68" w14:textId="77777777" w:rsidR="00DF0323" w:rsidRDefault="00A43FF4">
      <w:r>
        <w:rPr>
          <w:rFonts w:ascii="Consolas" w:eastAsia="Consolas" w:hAnsi="Consolas" w:cs="Consolas"/>
          <w:noProof/>
          <w:sz w:val="14"/>
          <w:szCs w:val="14"/>
        </w:rPr>
        <w:t xml:space="preserve">                values.put("distance_km", station.distanceKm);</w:t>
      </w:r>
    </w:p>
    <w:p w14:paraId="5D9BBE96" w14:textId="77777777" w:rsidR="00DF0323" w:rsidRDefault="00A43FF4">
      <w:r>
        <w:rPr>
          <w:rFonts w:ascii="Consolas" w:eastAsia="Consolas" w:hAnsi="Consolas" w:cs="Consolas"/>
          <w:noProof/>
          <w:sz w:val="14"/>
          <w:szCs w:val="14"/>
        </w:rPr>
        <w:t xml:space="preserve">                values.put("cached_at", now);</w:t>
      </w:r>
    </w:p>
    <w:p w14:paraId="3AEB7348" w14:textId="77777777" w:rsidR="00DF0323" w:rsidRDefault="00A43FF4">
      <w:r>
        <w:rPr>
          <w:rFonts w:ascii="Consolas" w:eastAsia="Consolas" w:hAnsi="Consolas" w:cs="Consolas"/>
          <w:noProof/>
          <w:sz w:val="14"/>
          <w:szCs w:val="14"/>
        </w:rPr>
        <w:t xml:space="preserve">                db.insert(TABLE_STATIONS, null, values);</w:t>
      </w:r>
    </w:p>
    <w:p w14:paraId="75B2757B" w14:textId="77777777" w:rsidR="00DF0323" w:rsidRDefault="00A43FF4">
      <w:r>
        <w:rPr>
          <w:rFonts w:ascii="Consolas" w:eastAsia="Consolas" w:hAnsi="Consolas" w:cs="Consolas"/>
          <w:noProof/>
          <w:sz w:val="14"/>
          <w:szCs w:val="14"/>
        </w:rPr>
        <w:t xml:space="preserve">            }</w:t>
      </w:r>
    </w:p>
    <w:p w14:paraId="5A51F834" w14:textId="77777777" w:rsidR="00DF0323" w:rsidRDefault="00A43FF4">
      <w:r>
        <w:rPr>
          <w:rFonts w:ascii="Consolas" w:eastAsia="Consolas" w:hAnsi="Consolas" w:cs="Consolas"/>
          <w:noProof/>
          <w:sz w:val="14"/>
          <w:szCs w:val="14"/>
        </w:rPr>
        <w:t xml:space="preserve">            db.setTransactionSuccessful();</w:t>
      </w:r>
    </w:p>
    <w:p w14:paraId="15ABBAEF" w14:textId="77777777" w:rsidR="00DF0323" w:rsidRDefault="00A43FF4">
      <w:r>
        <w:rPr>
          <w:rFonts w:ascii="Consolas" w:eastAsia="Consolas" w:hAnsi="Consolas" w:cs="Consolas"/>
          <w:noProof/>
          <w:sz w:val="14"/>
          <w:szCs w:val="14"/>
        </w:rPr>
        <w:t xml:space="preserve">        } finally {</w:t>
      </w:r>
    </w:p>
    <w:p w14:paraId="782F26B5" w14:textId="77777777" w:rsidR="00DF0323" w:rsidRDefault="00A43FF4">
      <w:r>
        <w:rPr>
          <w:rFonts w:ascii="Consolas" w:eastAsia="Consolas" w:hAnsi="Consolas" w:cs="Consolas"/>
          <w:noProof/>
          <w:sz w:val="14"/>
          <w:szCs w:val="14"/>
        </w:rPr>
        <w:t xml:space="preserve">            db.endTransaction();</w:t>
      </w:r>
    </w:p>
    <w:p w14:paraId="43ECDD52" w14:textId="77777777" w:rsidR="00DF0323" w:rsidRDefault="00A43FF4">
      <w:r>
        <w:rPr>
          <w:rFonts w:ascii="Consolas" w:eastAsia="Consolas" w:hAnsi="Consolas" w:cs="Consolas"/>
          <w:noProof/>
          <w:sz w:val="14"/>
          <w:szCs w:val="14"/>
        </w:rPr>
        <w:t xml:space="preserve">        }</w:t>
      </w:r>
    </w:p>
    <w:p w14:paraId="70F37E75" w14:textId="77777777" w:rsidR="00DF0323" w:rsidRDefault="00A43FF4">
      <w:r>
        <w:rPr>
          <w:rFonts w:ascii="Consolas" w:eastAsia="Consolas" w:hAnsi="Consolas" w:cs="Consolas"/>
          <w:noProof/>
          <w:sz w:val="14"/>
          <w:szCs w:val="14"/>
        </w:rPr>
        <w:t xml:space="preserve">    }</w:t>
      </w:r>
    </w:p>
    <w:p w14:paraId="48474F61" w14:textId="77777777" w:rsidR="00DF0323" w:rsidRDefault="00A43FF4">
      <w:r>
        <w:rPr>
          <w:rFonts w:ascii="Consolas" w:eastAsia="Consolas" w:hAnsi="Consolas" w:cs="Consolas"/>
          <w:noProof/>
          <w:sz w:val="14"/>
          <w:szCs w:val="14"/>
        </w:rPr>
        <w:t xml:space="preserve"> </w:t>
      </w:r>
    </w:p>
    <w:p w14:paraId="72BD2642" w14:textId="77777777" w:rsidR="00DF0323" w:rsidRDefault="00A43FF4">
      <w:r>
        <w:rPr>
          <w:rFonts w:ascii="Consolas" w:eastAsia="Consolas" w:hAnsi="Consolas" w:cs="Consolas"/>
          <w:noProof/>
          <w:sz w:val="14"/>
          <w:szCs w:val="14"/>
        </w:rPr>
        <w:t xml:space="preserve">    // Returns the cached stations, nearest first (used by the map when the API can't be reached).</w:t>
      </w:r>
    </w:p>
    <w:p w14:paraId="5D71B300" w14:textId="77777777" w:rsidR="00DF0323" w:rsidRDefault="00A43FF4">
      <w:r>
        <w:rPr>
          <w:rFonts w:ascii="Consolas" w:eastAsia="Consolas" w:hAnsi="Consolas" w:cs="Consolas"/>
          <w:noProof/>
          <w:sz w:val="14"/>
          <w:szCs w:val="14"/>
        </w:rPr>
        <w:t xml:space="preserve">    public List&lt;StationResponse&gt; getCachedStations() {</w:t>
      </w:r>
    </w:p>
    <w:p w14:paraId="6DECFF1C" w14:textId="77777777" w:rsidR="00DF0323" w:rsidRDefault="00A43FF4">
      <w:r>
        <w:rPr>
          <w:rFonts w:ascii="Consolas" w:eastAsia="Consolas" w:hAnsi="Consolas" w:cs="Consolas"/>
          <w:noProof/>
          <w:sz w:val="14"/>
          <w:szCs w:val="14"/>
        </w:rPr>
        <w:t xml:space="preserve">        List&lt;StationResponse&gt; stations = new ArrayList&lt;&gt;();</w:t>
      </w:r>
    </w:p>
    <w:p w14:paraId="3803B588" w14:textId="77777777" w:rsidR="00DF0323" w:rsidRDefault="00A43FF4">
      <w:r>
        <w:rPr>
          <w:rFonts w:ascii="Consolas" w:eastAsia="Consolas" w:hAnsi="Consolas" w:cs="Consolas"/>
          <w:noProof/>
          <w:sz w:val="14"/>
          <w:szCs w:val="14"/>
        </w:rPr>
        <w:t xml:space="preserve">        Cursor cursor = getReadableDatabase().query(TABLE_STATIONS,</w:t>
      </w:r>
    </w:p>
    <w:p w14:paraId="0157ECAA" w14:textId="77777777" w:rsidR="00DF0323" w:rsidRDefault="00A43FF4">
      <w:r>
        <w:rPr>
          <w:rFonts w:ascii="Consolas" w:eastAsia="Consolas" w:hAnsi="Consolas" w:cs="Consolas"/>
          <w:noProof/>
          <w:sz w:val="14"/>
          <w:szCs w:val="14"/>
        </w:rPr>
        <w:t xml:space="preserve">                new String[]{"id", "name", "address", "latitude", "longitude", "capacity_kw",</w:t>
      </w:r>
    </w:p>
    <w:p w14:paraId="251EE976" w14:textId="77777777" w:rsidR="00DF0323" w:rsidRDefault="00A43FF4">
      <w:r>
        <w:rPr>
          <w:rFonts w:ascii="Consolas" w:eastAsia="Consolas" w:hAnsi="Consolas" w:cs="Consolas"/>
          <w:noProof/>
          <w:sz w:val="14"/>
          <w:szCs w:val="14"/>
        </w:rPr>
        <w:t xml:space="preserve">                        "battery_slots", "open_time", "close_time", "distance_km"},</w:t>
      </w:r>
    </w:p>
    <w:p w14:paraId="2DEF1415" w14:textId="77777777" w:rsidR="00DF0323" w:rsidRDefault="00A43FF4">
      <w:r>
        <w:rPr>
          <w:rFonts w:ascii="Consolas" w:eastAsia="Consolas" w:hAnsi="Consolas" w:cs="Consolas"/>
          <w:noProof/>
          <w:sz w:val="14"/>
          <w:szCs w:val="14"/>
        </w:rPr>
        <w:t xml:space="preserve">                null, null, null, null, "distance_km ASC");</w:t>
      </w:r>
    </w:p>
    <w:p w14:paraId="47E24228" w14:textId="77777777" w:rsidR="00DF0323" w:rsidRDefault="00A43FF4">
      <w:r>
        <w:rPr>
          <w:rFonts w:ascii="Consolas" w:eastAsia="Consolas" w:hAnsi="Consolas" w:cs="Consolas"/>
          <w:noProof/>
          <w:sz w:val="14"/>
          <w:szCs w:val="14"/>
        </w:rPr>
        <w:t xml:space="preserve">        try {</w:t>
      </w:r>
    </w:p>
    <w:p w14:paraId="4E10D687" w14:textId="77777777" w:rsidR="00DF0323" w:rsidRDefault="00A43FF4">
      <w:r>
        <w:rPr>
          <w:rFonts w:ascii="Consolas" w:eastAsia="Consolas" w:hAnsi="Consolas" w:cs="Consolas"/>
          <w:noProof/>
          <w:sz w:val="14"/>
          <w:szCs w:val="14"/>
        </w:rPr>
        <w:t xml:space="preserve">            while (cursor.moveToNext()) {</w:t>
      </w:r>
    </w:p>
    <w:p w14:paraId="7702E10A" w14:textId="77777777" w:rsidR="00DF0323" w:rsidRDefault="00A43FF4">
      <w:r>
        <w:rPr>
          <w:rFonts w:ascii="Consolas" w:eastAsia="Consolas" w:hAnsi="Consolas" w:cs="Consolas"/>
          <w:noProof/>
          <w:sz w:val="14"/>
          <w:szCs w:val="14"/>
        </w:rPr>
        <w:t xml:space="preserve">                StationResponse station = new StationResponse();</w:t>
      </w:r>
    </w:p>
    <w:p w14:paraId="44804155" w14:textId="77777777" w:rsidR="00DF0323" w:rsidRDefault="00A43FF4">
      <w:r>
        <w:rPr>
          <w:rFonts w:ascii="Consolas" w:eastAsia="Consolas" w:hAnsi="Consolas" w:cs="Consolas"/>
          <w:noProof/>
          <w:sz w:val="14"/>
          <w:szCs w:val="14"/>
        </w:rPr>
        <w:t xml:space="preserve">                station.id = cursor.getString(0);</w:t>
      </w:r>
    </w:p>
    <w:p w14:paraId="075727BC" w14:textId="77777777" w:rsidR="00DF0323" w:rsidRDefault="00A43FF4">
      <w:r>
        <w:rPr>
          <w:rFonts w:ascii="Consolas" w:eastAsia="Consolas" w:hAnsi="Consolas" w:cs="Consolas"/>
          <w:noProof/>
          <w:sz w:val="14"/>
          <w:szCs w:val="14"/>
        </w:rPr>
        <w:t xml:space="preserve">                station.name = cursor.getString(1);</w:t>
      </w:r>
    </w:p>
    <w:p w14:paraId="359C0035" w14:textId="77777777" w:rsidR="00DF0323" w:rsidRDefault="00A43FF4">
      <w:r>
        <w:rPr>
          <w:rFonts w:ascii="Consolas" w:eastAsia="Consolas" w:hAnsi="Consolas" w:cs="Consolas"/>
          <w:noProof/>
          <w:sz w:val="14"/>
          <w:szCs w:val="14"/>
        </w:rPr>
        <w:t xml:space="preserve">                station.address = cursor.getString(2);</w:t>
      </w:r>
    </w:p>
    <w:p w14:paraId="3CC0D1D6" w14:textId="77777777" w:rsidR="00DF0323" w:rsidRDefault="00A43FF4">
      <w:r>
        <w:rPr>
          <w:rFonts w:ascii="Consolas" w:eastAsia="Consolas" w:hAnsi="Consolas" w:cs="Consolas"/>
          <w:noProof/>
          <w:sz w:val="14"/>
          <w:szCs w:val="14"/>
        </w:rPr>
        <w:t xml:space="preserve">                station.latitude = cursor.getDouble(3);</w:t>
      </w:r>
    </w:p>
    <w:p w14:paraId="4C3EDDC0" w14:textId="77777777" w:rsidR="00DF0323" w:rsidRDefault="00A43FF4">
      <w:r>
        <w:rPr>
          <w:rFonts w:ascii="Consolas" w:eastAsia="Consolas" w:hAnsi="Consolas" w:cs="Consolas"/>
          <w:noProof/>
          <w:sz w:val="14"/>
          <w:szCs w:val="14"/>
        </w:rPr>
        <w:t xml:space="preserve">                station.longitude = cursor.getDouble(4);</w:t>
      </w:r>
    </w:p>
    <w:p w14:paraId="22CDF4E1" w14:textId="77777777" w:rsidR="00DF0323" w:rsidRDefault="00A43FF4">
      <w:r>
        <w:rPr>
          <w:rFonts w:ascii="Consolas" w:eastAsia="Consolas" w:hAnsi="Consolas" w:cs="Consolas"/>
          <w:noProof/>
          <w:sz w:val="14"/>
          <w:szCs w:val="14"/>
        </w:rPr>
        <w:t xml:space="preserve">                station.capacityKw = cursor.getDouble(5);</w:t>
      </w:r>
    </w:p>
    <w:p w14:paraId="52382551" w14:textId="77777777" w:rsidR="00DF0323" w:rsidRDefault="00A43FF4">
      <w:r>
        <w:rPr>
          <w:rFonts w:ascii="Consolas" w:eastAsia="Consolas" w:hAnsi="Consolas" w:cs="Consolas"/>
          <w:noProof/>
          <w:sz w:val="14"/>
          <w:szCs w:val="14"/>
        </w:rPr>
        <w:t xml:space="preserve">                station.batterySlots = cursor.getInt(6);</w:t>
      </w:r>
    </w:p>
    <w:p w14:paraId="4EFC7C80" w14:textId="77777777" w:rsidR="00DF0323" w:rsidRDefault="00A43FF4">
      <w:r>
        <w:rPr>
          <w:rFonts w:ascii="Consolas" w:eastAsia="Consolas" w:hAnsi="Consolas" w:cs="Consolas"/>
          <w:noProof/>
          <w:sz w:val="14"/>
          <w:szCs w:val="14"/>
        </w:rPr>
        <w:t xml:space="preserve">                station.openTime = cursor.getString(7);</w:t>
      </w:r>
    </w:p>
    <w:p w14:paraId="47411FCE" w14:textId="77777777" w:rsidR="00DF0323" w:rsidRDefault="00A43FF4">
      <w:r>
        <w:rPr>
          <w:rFonts w:ascii="Consolas" w:eastAsia="Consolas" w:hAnsi="Consolas" w:cs="Consolas"/>
          <w:noProof/>
          <w:sz w:val="14"/>
          <w:szCs w:val="14"/>
        </w:rPr>
        <w:t xml:space="preserve">                station.closeTime = cursor.getString(8);</w:t>
      </w:r>
    </w:p>
    <w:p w14:paraId="286DEB7E" w14:textId="77777777" w:rsidR="00DF0323" w:rsidRDefault="00A43FF4">
      <w:r>
        <w:rPr>
          <w:rFonts w:ascii="Consolas" w:eastAsia="Consolas" w:hAnsi="Consolas" w:cs="Consolas"/>
          <w:noProof/>
          <w:sz w:val="14"/>
          <w:szCs w:val="14"/>
        </w:rPr>
        <w:t xml:space="preserve">                station.distanceKm = cursor.isNull(9) ? null : cursor.getDouble(9);</w:t>
      </w:r>
    </w:p>
    <w:p w14:paraId="1BF00975" w14:textId="77777777" w:rsidR="00DF0323" w:rsidRDefault="00A43FF4">
      <w:r>
        <w:rPr>
          <w:rFonts w:ascii="Consolas" w:eastAsia="Consolas" w:hAnsi="Consolas" w:cs="Consolas"/>
          <w:noProof/>
          <w:sz w:val="14"/>
          <w:szCs w:val="14"/>
        </w:rPr>
        <w:t xml:space="preserve">                station.isActive = true; // only active stations are ever cached (R18)</w:t>
      </w:r>
    </w:p>
    <w:p w14:paraId="62A78852" w14:textId="77777777" w:rsidR="00DF0323" w:rsidRDefault="00A43FF4">
      <w:r>
        <w:rPr>
          <w:rFonts w:ascii="Consolas" w:eastAsia="Consolas" w:hAnsi="Consolas" w:cs="Consolas"/>
          <w:noProof/>
          <w:sz w:val="14"/>
          <w:szCs w:val="14"/>
        </w:rPr>
        <w:t xml:space="preserve">                stations.add(station);</w:t>
      </w:r>
    </w:p>
    <w:p w14:paraId="5025A22E" w14:textId="77777777" w:rsidR="00DF0323" w:rsidRDefault="00A43FF4">
      <w:r>
        <w:rPr>
          <w:rFonts w:ascii="Consolas" w:eastAsia="Consolas" w:hAnsi="Consolas" w:cs="Consolas"/>
          <w:noProof/>
          <w:sz w:val="14"/>
          <w:szCs w:val="14"/>
        </w:rPr>
        <w:t xml:space="preserve">            }</w:t>
      </w:r>
    </w:p>
    <w:p w14:paraId="4ECBAA3C" w14:textId="77777777" w:rsidR="00DF0323" w:rsidRDefault="00A43FF4">
      <w:r>
        <w:rPr>
          <w:rFonts w:ascii="Consolas" w:eastAsia="Consolas" w:hAnsi="Consolas" w:cs="Consolas"/>
          <w:noProof/>
          <w:sz w:val="14"/>
          <w:szCs w:val="14"/>
        </w:rPr>
        <w:t xml:space="preserve">        } finally {</w:t>
      </w:r>
    </w:p>
    <w:p w14:paraId="764E8C5F" w14:textId="77777777" w:rsidR="00DF0323" w:rsidRDefault="00A43FF4">
      <w:r>
        <w:rPr>
          <w:rFonts w:ascii="Consolas" w:eastAsia="Consolas" w:hAnsi="Consolas" w:cs="Consolas"/>
          <w:noProof/>
          <w:sz w:val="14"/>
          <w:szCs w:val="14"/>
        </w:rPr>
        <w:t xml:space="preserve">            cursor.close();</w:t>
      </w:r>
    </w:p>
    <w:p w14:paraId="3E6C0AC7" w14:textId="77777777" w:rsidR="00DF0323" w:rsidRDefault="00A43FF4">
      <w:r>
        <w:rPr>
          <w:rFonts w:ascii="Consolas" w:eastAsia="Consolas" w:hAnsi="Consolas" w:cs="Consolas"/>
          <w:noProof/>
          <w:sz w:val="14"/>
          <w:szCs w:val="14"/>
        </w:rPr>
        <w:t xml:space="preserve">        }</w:t>
      </w:r>
    </w:p>
    <w:p w14:paraId="51E64E48" w14:textId="77777777" w:rsidR="00DF0323" w:rsidRDefault="00A43FF4">
      <w:r>
        <w:rPr>
          <w:rFonts w:ascii="Consolas" w:eastAsia="Consolas" w:hAnsi="Consolas" w:cs="Consolas"/>
          <w:noProof/>
          <w:sz w:val="14"/>
          <w:szCs w:val="14"/>
        </w:rPr>
        <w:t xml:space="preserve">        return stations;</w:t>
      </w:r>
    </w:p>
    <w:p w14:paraId="0B55FFC5" w14:textId="77777777" w:rsidR="00DF0323" w:rsidRDefault="00A43FF4">
      <w:r>
        <w:rPr>
          <w:rFonts w:ascii="Consolas" w:eastAsia="Consolas" w:hAnsi="Consolas" w:cs="Consolas"/>
          <w:noProof/>
          <w:sz w:val="14"/>
          <w:szCs w:val="14"/>
        </w:rPr>
        <w:t xml:space="preserve">    }</w:t>
      </w:r>
    </w:p>
    <w:p w14:paraId="7D41D359" w14:textId="77777777" w:rsidR="00DF0323" w:rsidRDefault="00A43FF4">
      <w:r>
        <w:rPr>
          <w:rFonts w:ascii="Consolas" w:eastAsia="Consolas" w:hAnsi="Consolas" w:cs="Consolas"/>
          <w:noProof/>
          <w:sz w:val="14"/>
          <w:szCs w:val="14"/>
        </w:rPr>
        <w:t xml:space="preserve"> </w:t>
      </w:r>
    </w:p>
    <w:p w14:paraId="6155F2AB" w14:textId="77777777" w:rsidR="00DF0323" w:rsidRDefault="00A43FF4">
      <w:r>
        <w:rPr>
          <w:rFonts w:ascii="Consolas" w:eastAsia="Consolas" w:hAnsi="Consolas" w:cs="Consolas"/>
          <w:noProof/>
          <w:sz w:val="14"/>
          <w:szCs w:val="14"/>
        </w:rPr>
        <w:t xml:space="preserve">    // Returns when the stations were cached (ISO UTC text), or null if the cache is empty.</w:t>
      </w:r>
    </w:p>
    <w:p w14:paraId="394B7558" w14:textId="77777777" w:rsidR="00DF0323" w:rsidRDefault="00A43FF4">
      <w:r>
        <w:rPr>
          <w:rFonts w:ascii="Consolas" w:eastAsia="Consolas" w:hAnsi="Consolas" w:cs="Consolas"/>
          <w:noProof/>
          <w:sz w:val="14"/>
          <w:szCs w:val="14"/>
        </w:rPr>
        <w:t xml:space="preserve">    public String getStationsCachedAt() {</w:t>
      </w:r>
    </w:p>
    <w:p w14:paraId="1EE1880A" w14:textId="77777777" w:rsidR="00DF0323" w:rsidRDefault="00A43FF4">
      <w:r>
        <w:rPr>
          <w:rFonts w:ascii="Consolas" w:eastAsia="Consolas" w:hAnsi="Consolas" w:cs="Consolas"/>
          <w:noProof/>
          <w:sz w:val="14"/>
          <w:szCs w:val="14"/>
        </w:rPr>
        <w:t xml:space="preserve">        Cursor cursor = getReadableDatabase().query(TABLE_STATIONS, new String[]{"cached_at"},</w:t>
      </w:r>
    </w:p>
    <w:p w14:paraId="4D2C9DA8" w14:textId="77777777" w:rsidR="00DF0323" w:rsidRDefault="00A43FF4">
      <w:r>
        <w:rPr>
          <w:rFonts w:ascii="Consolas" w:eastAsia="Consolas" w:hAnsi="Consolas" w:cs="Consolas"/>
          <w:noProof/>
          <w:sz w:val="14"/>
          <w:szCs w:val="14"/>
        </w:rPr>
        <w:t xml:space="preserve">                null, null, null, null, null, "1");</w:t>
      </w:r>
    </w:p>
    <w:p w14:paraId="43A90E72" w14:textId="77777777" w:rsidR="00DF0323" w:rsidRDefault="00A43FF4">
      <w:r>
        <w:rPr>
          <w:rFonts w:ascii="Consolas" w:eastAsia="Consolas" w:hAnsi="Consolas" w:cs="Consolas"/>
          <w:noProof/>
          <w:sz w:val="14"/>
          <w:szCs w:val="14"/>
        </w:rPr>
        <w:t xml:space="preserve">        try {</w:t>
      </w:r>
    </w:p>
    <w:p w14:paraId="479C1224" w14:textId="77777777" w:rsidR="00DF0323" w:rsidRDefault="00A43FF4">
      <w:r>
        <w:rPr>
          <w:rFonts w:ascii="Consolas" w:eastAsia="Consolas" w:hAnsi="Consolas" w:cs="Consolas"/>
          <w:noProof/>
          <w:sz w:val="14"/>
          <w:szCs w:val="14"/>
        </w:rPr>
        <w:t xml:space="preserve">            return cursor.moveToFirst() ? cursor.getString(0) : null;</w:t>
      </w:r>
    </w:p>
    <w:p w14:paraId="4970CA0A" w14:textId="77777777" w:rsidR="00DF0323" w:rsidRDefault="00A43FF4">
      <w:r>
        <w:rPr>
          <w:rFonts w:ascii="Consolas" w:eastAsia="Consolas" w:hAnsi="Consolas" w:cs="Consolas"/>
          <w:noProof/>
          <w:sz w:val="14"/>
          <w:szCs w:val="14"/>
        </w:rPr>
        <w:t xml:space="preserve">        } finally {</w:t>
      </w:r>
    </w:p>
    <w:p w14:paraId="0703CF1B" w14:textId="77777777" w:rsidR="00DF0323" w:rsidRDefault="00A43FF4">
      <w:r>
        <w:rPr>
          <w:rFonts w:ascii="Consolas" w:eastAsia="Consolas" w:hAnsi="Consolas" w:cs="Consolas"/>
          <w:noProof/>
          <w:sz w:val="14"/>
          <w:szCs w:val="14"/>
        </w:rPr>
        <w:t xml:space="preserve">            cursor.close();</w:t>
      </w:r>
    </w:p>
    <w:p w14:paraId="382D00BF" w14:textId="77777777" w:rsidR="00DF0323" w:rsidRDefault="00A43FF4">
      <w:r>
        <w:rPr>
          <w:rFonts w:ascii="Consolas" w:eastAsia="Consolas" w:hAnsi="Consolas" w:cs="Consolas"/>
          <w:noProof/>
          <w:sz w:val="14"/>
          <w:szCs w:val="14"/>
        </w:rPr>
        <w:t xml:space="preserve">        }</w:t>
      </w:r>
    </w:p>
    <w:p w14:paraId="3182733C" w14:textId="77777777" w:rsidR="00DF0323" w:rsidRDefault="00A43FF4">
      <w:r>
        <w:rPr>
          <w:rFonts w:ascii="Consolas" w:eastAsia="Consolas" w:hAnsi="Consolas" w:cs="Consolas"/>
          <w:noProof/>
          <w:sz w:val="14"/>
          <w:szCs w:val="14"/>
        </w:rPr>
        <w:t xml:space="preserve">    }</w:t>
      </w:r>
    </w:p>
    <w:p w14:paraId="748B8216" w14:textId="77777777" w:rsidR="00DF0323" w:rsidRDefault="00A43FF4">
      <w:r>
        <w:rPr>
          <w:rFonts w:ascii="Consolas" w:eastAsia="Consolas" w:hAnsi="Consolas" w:cs="Consolas"/>
          <w:noProof/>
          <w:sz w:val="14"/>
          <w:szCs w:val="14"/>
        </w:rPr>
        <w:t>}</w:t>
      </w:r>
    </w:p>
    <w:p w14:paraId="270A7629" w14:textId="77777777" w:rsidR="00DF0323" w:rsidRDefault="00A43FF4">
      <w:r>
        <w:rPr>
          <w:rFonts w:ascii="Consolas" w:eastAsia="Consolas" w:hAnsi="Consolas" w:cs="Consolas"/>
          <w:noProof/>
          <w:sz w:val="14"/>
          <w:szCs w:val="14"/>
        </w:rPr>
        <w:t xml:space="preserve"> </w:t>
      </w:r>
    </w:p>
    <w:p w14:paraId="5763D996" w14:textId="77777777" w:rsidR="00DF0323" w:rsidRDefault="00A43FF4">
      <w:pPr>
        <w:pStyle w:val="Heading3"/>
      </w:pPr>
      <w:r>
        <w:t>android/app/src/main/java/com/sunshare/app/ui/auth/LoginActivity.java</w:t>
      </w:r>
    </w:p>
    <w:p w14:paraId="2C9F2F67" w14:textId="77777777" w:rsidR="00DF0323" w:rsidRDefault="00A43FF4">
      <w:r>
        <w:rPr>
          <w:rFonts w:ascii="Consolas" w:eastAsia="Consolas" w:hAnsi="Consolas" w:cs="Consolas"/>
          <w:noProof/>
          <w:sz w:val="14"/>
          <w:szCs w:val="14"/>
        </w:rPr>
        <w:t>/*</w:t>
      </w:r>
    </w:p>
    <w:p w14:paraId="71EA4913" w14:textId="77777777" w:rsidR="00DF0323" w:rsidRDefault="00A43FF4">
      <w:r>
        <w:rPr>
          <w:rFonts w:ascii="Consolas" w:eastAsia="Consolas" w:hAnsi="Consolas" w:cs="Consolas"/>
          <w:noProof/>
          <w:sz w:val="14"/>
          <w:szCs w:val="14"/>
        </w:rPr>
        <w:t xml:space="preserve"> * ============================================================================</w:t>
      </w:r>
    </w:p>
    <w:p w14:paraId="440242C2" w14:textId="77777777" w:rsidR="00DF0323" w:rsidRDefault="00A43FF4">
      <w:r>
        <w:rPr>
          <w:rFonts w:ascii="Consolas" w:eastAsia="Consolas" w:hAnsi="Consolas" w:cs="Consolas"/>
          <w:noProof/>
          <w:sz w:val="14"/>
          <w:szCs w:val="14"/>
        </w:rPr>
        <w:t xml:space="preserve"> *  File        : LoginActivity.java</w:t>
      </w:r>
    </w:p>
    <w:p w14:paraId="25C7D2D6" w14:textId="77777777" w:rsidR="00DF0323" w:rsidRDefault="00A43FF4">
      <w:r>
        <w:rPr>
          <w:rFonts w:ascii="Consolas" w:eastAsia="Consolas" w:hAnsi="Consolas" w:cs="Consolas"/>
          <w:noProof/>
          <w:sz w:val="14"/>
          <w:szCs w:val="14"/>
        </w:rPr>
        <w:t xml:space="preserve"> *  Project     : SunShare - Smart Solar Microgrid Trading System</w:t>
      </w:r>
    </w:p>
    <w:p w14:paraId="7DF024B8" w14:textId="77777777" w:rsidR="00DF0323" w:rsidRDefault="00A43FF4">
      <w:r>
        <w:rPr>
          <w:rFonts w:ascii="Consolas" w:eastAsia="Consolas" w:hAnsi="Consolas" w:cs="Consolas"/>
          <w:noProof/>
          <w:sz w:val="14"/>
          <w:szCs w:val="14"/>
        </w:rPr>
        <w:t xml:space="preserve"> *  Module      : SE4040 Enterprise Application Development - Assignment 1</w:t>
      </w:r>
    </w:p>
    <w:p w14:paraId="00BDA3E7" w14:textId="77777777" w:rsidR="00DF0323" w:rsidRDefault="00A43FF4">
      <w:r>
        <w:rPr>
          <w:rFonts w:ascii="Consolas" w:eastAsia="Consolas" w:hAnsi="Consolas" w:cs="Consolas"/>
          <w:noProof/>
          <w:sz w:val="14"/>
          <w:szCs w:val="14"/>
        </w:rPr>
        <w:t xml:space="preserve"> *  Part        : A - Accounts &amp; access</w:t>
      </w:r>
    </w:p>
    <w:p w14:paraId="06458E8B" w14:textId="77777777" w:rsidR="00DF0323" w:rsidRDefault="00A43FF4">
      <w:r>
        <w:rPr>
          <w:rFonts w:ascii="Consolas" w:eastAsia="Consolas" w:hAnsi="Consolas" w:cs="Consolas"/>
          <w:noProof/>
          <w:sz w:val="14"/>
          <w:szCs w:val="14"/>
        </w:rPr>
        <w:t xml:space="preserve"> *  Author      : Gimhan T P K (IT22266996)</w:t>
      </w:r>
    </w:p>
    <w:p w14:paraId="357A11C3" w14:textId="77777777" w:rsidR="00DF0323" w:rsidRDefault="00A43FF4">
      <w:r>
        <w:rPr>
          <w:rFonts w:ascii="Consolas" w:eastAsia="Consolas" w:hAnsi="Consolas" w:cs="Consolas"/>
          <w:noProof/>
          <w:sz w:val="14"/>
          <w:szCs w:val="14"/>
        </w:rPr>
        <w:t xml:space="preserve"> *  Created     : 2026-09-29</w:t>
      </w:r>
    </w:p>
    <w:p w14:paraId="27082BB5" w14:textId="77777777" w:rsidR="00DF0323" w:rsidRDefault="00A43FF4">
      <w:r>
        <w:rPr>
          <w:rFonts w:ascii="Consolas" w:eastAsia="Consolas" w:hAnsi="Consolas" w:cs="Consolas"/>
          <w:noProof/>
          <w:sz w:val="14"/>
          <w:szCs w:val="14"/>
        </w:rPr>
        <w:t xml:space="preserve"> *  Description : M1 Login - the app's first screen. If a session is saved in</w:t>
      </w:r>
    </w:p>
    <w:p w14:paraId="7F818C60" w14:textId="77777777" w:rsidR="00DF0323" w:rsidRDefault="00A43FF4">
      <w:r>
        <w:rPr>
          <w:rFonts w:ascii="Consolas" w:eastAsia="Consolas" w:hAnsi="Consolas" w:cs="Consolas"/>
          <w:noProof/>
          <w:sz w:val="14"/>
          <w:szCs w:val="14"/>
        </w:rPr>
        <w:t xml:space="preserve"> *                SQLite the user goes straight to their home screen (stay</w:t>
      </w:r>
    </w:p>
    <w:p w14:paraId="27F345F9" w14:textId="77777777" w:rsidR="00DF0323" w:rsidRDefault="00A43FF4">
      <w:r>
        <w:rPr>
          <w:rFonts w:ascii="Consolas" w:eastAsia="Consolas" w:hAnsi="Consolas" w:cs="Consolas"/>
          <w:noProof/>
          <w:sz w:val="14"/>
          <w:szCs w:val="14"/>
        </w:rPr>
        <w:t xml:space="preserve"> *                logged in). Otherwise NIC + password -&gt; POST /api/auth/login</w:t>
      </w:r>
    </w:p>
    <w:p w14:paraId="3AD0281D" w14:textId="77777777" w:rsidR="00DF0323" w:rsidRDefault="00A43FF4">
      <w:r>
        <w:rPr>
          <w:rFonts w:ascii="Consolas" w:eastAsia="Consolas" w:hAnsi="Consolas" w:cs="Consolas"/>
          <w:noProof/>
          <w:sz w:val="14"/>
          <w:szCs w:val="14"/>
        </w:rPr>
        <w:t xml:space="preserve"> *                -&gt; the session (token) is saved in SQLite -&gt; Prosumer opens</w:t>
      </w:r>
    </w:p>
    <w:p w14:paraId="5E9FC563" w14:textId="77777777" w:rsidR="00DF0323" w:rsidRDefault="00A43FF4">
      <w:r>
        <w:rPr>
          <w:rFonts w:ascii="Consolas" w:eastAsia="Consolas" w:hAnsi="Consolas" w:cs="Consolas"/>
          <w:noProof/>
          <w:sz w:val="14"/>
          <w:szCs w:val="14"/>
        </w:rPr>
        <w:t xml:space="preserve"> *                Prosumer Home (M3), Grid Operator opens Operator Home (M10),</w:t>
      </w:r>
    </w:p>
    <w:p w14:paraId="32645389" w14:textId="77777777" w:rsidR="00DF0323" w:rsidRDefault="00A43FF4">
      <w:r>
        <w:rPr>
          <w:rFonts w:ascii="Consolas" w:eastAsia="Consolas" w:hAnsi="Consolas" w:cs="Consolas"/>
          <w:noProof/>
          <w:sz w:val="14"/>
          <w:szCs w:val="14"/>
        </w:rPr>
        <w:t xml:space="preserve"> *                Backoffice is told to use the web app. The API decides</w:t>
      </w:r>
    </w:p>
    <w:p w14:paraId="4DE5902D" w14:textId="77777777" w:rsidR="00DF0323" w:rsidRDefault="00A43FF4">
      <w:r>
        <w:rPr>
          <w:rFonts w:ascii="Consolas" w:eastAsia="Consolas" w:hAnsi="Consolas" w:cs="Consolas"/>
          <w:noProof/>
          <w:sz w:val="14"/>
          <w:szCs w:val="14"/>
        </w:rPr>
        <w:t xml:space="preserve"> *                wrong password / Pending (R3) / Deactivated (R4).</w:t>
      </w:r>
    </w:p>
    <w:p w14:paraId="7AD8ED47" w14:textId="77777777" w:rsidR="00DF0323" w:rsidRDefault="00A43FF4">
      <w:r>
        <w:rPr>
          <w:rFonts w:ascii="Consolas" w:eastAsia="Consolas" w:hAnsi="Consolas" w:cs="Consolas"/>
          <w:noProof/>
          <w:sz w:val="14"/>
          <w:szCs w:val="14"/>
        </w:rPr>
        <w:t xml:space="preserve"> *                The ⚙ Server button changes the API address (saved in SQLite).</w:t>
      </w:r>
    </w:p>
    <w:p w14:paraId="6F13C250" w14:textId="77777777" w:rsidR="00DF0323" w:rsidRDefault="00A43FF4">
      <w:r>
        <w:rPr>
          <w:rFonts w:ascii="Consolas" w:eastAsia="Consolas" w:hAnsi="Consolas" w:cs="Consolas"/>
          <w:noProof/>
          <w:sz w:val="14"/>
          <w:szCs w:val="14"/>
        </w:rPr>
        <w:t xml:space="preserve"> * ============================================================================</w:t>
      </w:r>
    </w:p>
    <w:p w14:paraId="64126B46" w14:textId="77777777" w:rsidR="00DF0323" w:rsidRDefault="00A43FF4">
      <w:r>
        <w:rPr>
          <w:rFonts w:ascii="Consolas" w:eastAsia="Consolas" w:hAnsi="Consolas" w:cs="Consolas"/>
          <w:noProof/>
          <w:sz w:val="14"/>
          <w:szCs w:val="14"/>
        </w:rPr>
        <w:t xml:space="preserve"> */</w:t>
      </w:r>
    </w:p>
    <w:p w14:paraId="31AA5225" w14:textId="77777777" w:rsidR="00DF0323" w:rsidRDefault="00A43FF4">
      <w:r>
        <w:rPr>
          <w:rFonts w:ascii="Consolas" w:eastAsia="Consolas" w:hAnsi="Consolas" w:cs="Consolas"/>
          <w:noProof/>
          <w:sz w:val="14"/>
          <w:szCs w:val="14"/>
        </w:rPr>
        <w:t>package com.sunshare.app.ui.auth;</w:t>
      </w:r>
    </w:p>
    <w:p w14:paraId="6E1E16A0" w14:textId="77777777" w:rsidR="00DF0323" w:rsidRDefault="00A43FF4">
      <w:r>
        <w:rPr>
          <w:rFonts w:ascii="Consolas" w:eastAsia="Consolas" w:hAnsi="Consolas" w:cs="Consolas"/>
          <w:noProof/>
          <w:sz w:val="14"/>
          <w:szCs w:val="14"/>
        </w:rPr>
        <w:t xml:space="preserve"> </w:t>
      </w:r>
    </w:p>
    <w:p w14:paraId="1356F961" w14:textId="77777777" w:rsidR="00DF0323" w:rsidRDefault="00A43FF4">
      <w:r>
        <w:rPr>
          <w:rFonts w:ascii="Consolas" w:eastAsia="Consolas" w:hAnsi="Consolas" w:cs="Consolas"/>
          <w:noProof/>
          <w:sz w:val="14"/>
          <w:szCs w:val="14"/>
        </w:rPr>
        <w:t>import android.content.Intent;</w:t>
      </w:r>
    </w:p>
    <w:p w14:paraId="0AA9BE75" w14:textId="77777777" w:rsidR="00DF0323" w:rsidRDefault="00A43FF4">
      <w:r>
        <w:rPr>
          <w:rFonts w:ascii="Consolas" w:eastAsia="Consolas" w:hAnsi="Consolas" w:cs="Consolas"/>
          <w:noProof/>
          <w:sz w:val="14"/>
          <w:szCs w:val="14"/>
        </w:rPr>
        <w:t>import android.os.Bundle;</w:t>
      </w:r>
    </w:p>
    <w:p w14:paraId="2CFC352B" w14:textId="77777777" w:rsidR="00DF0323" w:rsidRDefault="00A43FF4">
      <w:r>
        <w:rPr>
          <w:rFonts w:ascii="Consolas" w:eastAsia="Consolas" w:hAnsi="Consolas" w:cs="Consolas"/>
          <w:noProof/>
          <w:sz w:val="14"/>
          <w:szCs w:val="14"/>
        </w:rPr>
        <w:t>import android.view.View;</w:t>
      </w:r>
    </w:p>
    <w:p w14:paraId="629081F8" w14:textId="77777777" w:rsidR="00DF0323" w:rsidRDefault="00A43FF4">
      <w:r>
        <w:rPr>
          <w:rFonts w:ascii="Consolas" w:eastAsia="Consolas" w:hAnsi="Consolas" w:cs="Consolas"/>
          <w:noProof/>
          <w:sz w:val="14"/>
          <w:szCs w:val="14"/>
        </w:rPr>
        <w:t>import android.view.inputmethod.EditorInfo;</w:t>
      </w:r>
    </w:p>
    <w:p w14:paraId="5CD6EEA5" w14:textId="77777777" w:rsidR="00DF0323" w:rsidRDefault="00A43FF4">
      <w:r>
        <w:rPr>
          <w:rFonts w:ascii="Consolas" w:eastAsia="Consolas" w:hAnsi="Consolas" w:cs="Consolas"/>
          <w:noProof/>
          <w:sz w:val="14"/>
          <w:szCs w:val="14"/>
        </w:rPr>
        <w:t>import android.widget.Button;</w:t>
      </w:r>
    </w:p>
    <w:p w14:paraId="3C8E0AD4" w14:textId="77777777" w:rsidR="00DF0323" w:rsidRDefault="00A43FF4">
      <w:r>
        <w:rPr>
          <w:rFonts w:ascii="Consolas" w:eastAsia="Consolas" w:hAnsi="Consolas" w:cs="Consolas"/>
          <w:noProof/>
          <w:sz w:val="14"/>
          <w:szCs w:val="14"/>
        </w:rPr>
        <w:t>import android.widget.EditText;</w:t>
      </w:r>
    </w:p>
    <w:p w14:paraId="30424D85" w14:textId="77777777" w:rsidR="00DF0323" w:rsidRDefault="00A43FF4">
      <w:r>
        <w:rPr>
          <w:rFonts w:ascii="Consolas" w:eastAsia="Consolas" w:hAnsi="Consolas" w:cs="Consolas"/>
          <w:noProof/>
          <w:sz w:val="14"/>
          <w:szCs w:val="14"/>
        </w:rPr>
        <w:t>import android.widget.TextView;</w:t>
      </w:r>
    </w:p>
    <w:p w14:paraId="7AA4AD5F" w14:textId="77777777" w:rsidR="00DF0323" w:rsidRDefault="00A43FF4">
      <w:r>
        <w:rPr>
          <w:rFonts w:ascii="Consolas" w:eastAsia="Consolas" w:hAnsi="Consolas" w:cs="Consolas"/>
          <w:noProof/>
          <w:sz w:val="14"/>
          <w:szCs w:val="14"/>
        </w:rPr>
        <w:t xml:space="preserve"> </w:t>
      </w:r>
    </w:p>
    <w:p w14:paraId="1A9C0F59" w14:textId="77777777" w:rsidR="00DF0323" w:rsidRDefault="00A43FF4">
      <w:r>
        <w:rPr>
          <w:rFonts w:ascii="Consolas" w:eastAsia="Consolas" w:hAnsi="Consolas" w:cs="Consolas"/>
          <w:noProof/>
          <w:sz w:val="14"/>
          <w:szCs w:val="14"/>
        </w:rPr>
        <w:t>import androidx.appcompat.app.AppCompatActivity;</w:t>
      </w:r>
    </w:p>
    <w:p w14:paraId="70058A4B" w14:textId="77777777" w:rsidR="00DF0323" w:rsidRDefault="00A43FF4">
      <w:r>
        <w:rPr>
          <w:rFonts w:ascii="Consolas" w:eastAsia="Consolas" w:hAnsi="Consolas" w:cs="Consolas"/>
          <w:noProof/>
          <w:sz w:val="14"/>
          <w:szCs w:val="14"/>
        </w:rPr>
        <w:lastRenderedPageBreak/>
        <w:t xml:space="preserve"> </w:t>
      </w:r>
    </w:p>
    <w:p w14:paraId="1F974B98" w14:textId="77777777" w:rsidR="00DF0323" w:rsidRDefault="00A43FF4">
      <w:r>
        <w:rPr>
          <w:rFonts w:ascii="Consolas" w:eastAsia="Consolas" w:hAnsi="Consolas" w:cs="Consolas"/>
          <w:noProof/>
          <w:sz w:val="14"/>
          <w:szCs w:val="14"/>
        </w:rPr>
        <w:t>import com.google.android.material.dialog.MaterialAlertDialogBuilder;</w:t>
      </w:r>
    </w:p>
    <w:p w14:paraId="0A3BD2E0" w14:textId="77777777" w:rsidR="00DF0323" w:rsidRDefault="00A43FF4">
      <w:r>
        <w:rPr>
          <w:rFonts w:ascii="Consolas" w:eastAsia="Consolas" w:hAnsi="Consolas" w:cs="Consolas"/>
          <w:noProof/>
          <w:sz w:val="14"/>
          <w:szCs w:val="14"/>
        </w:rPr>
        <w:t>import com.sunshare.app.R;</w:t>
      </w:r>
    </w:p>
    <w:p w14:paraId="341587E2" w14:textId="77777777" w:rsidR="00DF0323" w:rsidRDefault="00A43FF4">
      <w:r>
        <w:rPr>
          <w:rFonts w:ascii="Consolas" w:eastAsia="Consolas" w:hAnsi="Consolas" w:cs="Consolas"/>
          <w:noProof/>
          <w:sz w:val="14"/>
          <w:szCs w:val="14"/>
        </w:rPr>
        <w:t>import com.sunshare.app.api.ApiClient;</w:t>
      </w:r>
    </w:p>
    <w:p w14:paraId="390ABEE5" w14:textId="77777777" w:rsidR="00DF0323" w:rsidRDefault="00A43FF4">
      <w:r>
        <w:rPr>
          <w:rFonts w:ascii="Consolas" w:eastAsia="Consolas" w:hAnsi="Consolas" w:cs="Consolas"/>
          <w:noProof/>
          <w:sz w:val="14"/>
          <w:szCs w:val="14"/>
        </w:rPr>
        <w:t>import com.sunshare.app.api.ApiConfig;</w:t>
      </w:r>
    </w:p>
    <w:p w14:paraId="6C4A3034" w14:textId="77777777" w:rsidR="00DF0323" w:rsidRDefault="00A43FF4">
      <w:r>
        <w:rPr>
          <w:rFonts w:ascii="Consolas" w:eastAsia="Consolas" w:hAnsi="Consolas" w:cs="Consolas"/>
          <w:noProof/>
          <w:sz w:val="14"/>
          <w:szCs w:val="14"/>
        </w:rPr>
        <w:t>import com.sunshare.app.api.ApiErrorParser;</w:t>
      </w:r>
    </w:p>
    <w:p w14:paraId="752832FF" w14:textId="77777777" w:rsidR="00DF0323" w:rsidRDefault="00A43FF4">
      <w:r>
        <w:rPr>
          <w:rFonts w:ascii="Consolas" w:eastAsia="Consolas" w:hAnsi="Consolas" w:cs="Consolas"/>
          <w:noProof/>
          <w:sz w:val="14"/>
          <w:szCs w:val="14"/>
        </w:rPr>
        <w:t>import com.sunshare.app.api.models.HealthResponse;</w:t>
      </w:r>
    </w:p>
    <w:p w14:paraId="2239676F" w14:textId="77777777" w:rsidR="00DF0323" w:rsidRDefault="00A43FF4">
      <w:r>
        <w:rPr>
          <w:rFonts w:ascii="Consolas" w:eastAsia="Consolas" w:hAnsi="Consolas" w:cs="Consolas"/>
          <w:noProof/>
          <w:sz w:val="14"/>
          <w:szCs w:val="14"/>
        </w:rPr>
        <w:t>import com.sunshare.app.api.models.LoginRequest;</w:t>
      </w:r>
    </w:p>
    <w:p w14:paraId="0F41DE7A" w14:textId="77777777" w:rsidR="00DF0323" w:rsidRDefault="00A43FF4">
      <w:r>
        <w:rPr>
          <w:rFonts w:ascii="Consolas" w:eastAsia="Consolas" w:hAnsi="Consolas" w:cs="Consolas"/>
          <w:noProof/>
          <w:sz w:val="14"/>
          <w:szCs w:val="14"/>
        </w:rPr>
        <w:t>import com.sunshare.app.api.models.LoginResponse;</w:t>
      </w:r>
    </w:p>
    <w:p w14:paraId="6D0096EE" w14:textId="77777777" w:rsidR="00DF0323" w:rsidRDefault="00A43FF4">
      <w:r>
        <w:rPr>
          <w:rFonts w:ascii="Consolas" w:eastAsia="Consolas" w:hAnsi="Consolas" w:cs="Consolas"/>
          <w:noProof/>
          <w:sz w:val="14"/>
          <w:szCs w:val="14"/>
        </w:rPr>
        <w:t>import com.sunshare.app.db.Session;</w:t>
      </w:r>
    </w:p>
    <w:p w14:paraId="4AAB1388" w14:textId="77777777" w:rsidR="00DF0323" w:rsidRDefault="00A43FF4">
      <w:r>
        <w:rPr>
          <w:rFonts w:ascii="Consolas" w:eastAsia="Consolas" w:hAnsi="Consolas" w:cs="Consolas"/>
          <w:noProof/>
          <w:sz w:val="14"/>
          <w:szCs w:val="14"/>
        </w:rPr>
        <w:t>import com.sunshare.app.db.SunShareDbHelper;</w:t>
      </w:r>
    </w:p>
    <w:p w14:paraId="201937FA" w14:textId="77777777" w:rsidR="00DF0323" w:rsidRDefault="00A43FF4">
      <w:r>
        <w:rPr>
          <w:rFonts w:ascii="Consolas" w:eastAsia="Consolas" w:hAnsi="Consolas" w:cs="Consolas"/>
          <w:noProof/>
          <w:sz w:val="14"/>
          <w:szCs w:val="14"/>
        </w:rPr>
        <w:t>import com.sunshare.app.ui.operator.OperatorHomeActivity;</w:t>
      </w:r>
    </w:p>
    <w:p w14:paraId="0285370F" w14:textId="77777777" w:rsidR="00DF0323" w:rsidRDefault="00A43FF4">
      <w:r>
        <w:rPr>
          <w:rFonts w:ascii="Consolas" w:eastAsia="Consolas" w:hAnsi="Consolas" w:cs="Consolas"/>
          <w:noProof/>
          <w:sz w:val="14"/>
          <w:szCs w:val="14"/>
        </w:rPr>
        <w:t>import com.sunshare.app.ui.prosumer.ProsumerHomeActivity;</w:t>
      </w:r>
    </w:p>
    <w:p w14:paraId="4B9DE7A1" w14:textId="77777777" w:rsidR="00DF0323" w:rsidRDefault="00A43FF4">
      <w:r>
        <w:rPr>
          <w:rFonts w:ascii="Consolas" w:eastAsia="Consolas" w:hAnsi="Consolas" w:cs="Consolas"/>
          <w:noProof/>
          <w:sz w:val="14"/>
          <w:szCs w:val="14"/>
        </w:rPr>
        <w:t>import com.sunshare.app.util.UiUtils;</w:t>
      </w:r>
    </w:p>
    <w:p w14:paraId="03CBF9A4" w14:textId="77777777" w:rsidR="00DF0323" w:rsidRDefault="00A43FF4">
      <w:r>
        <w:rPr>
          <w:rFonts w:ascii="Consolas" w:eastAsia="Consolas" w:hAnsi="Consolas" w:cs="Consolas"/>
          <w:noProof/>
          <w:sz w:val="14"/>
          <w:szCs w:val="14"/>
        </w:rPr>
        <w:t xml:space="preserve"> </w:t>
      </w:r>
    </w:p>
    <w:p w14:paraId="4334AD25" w14:textId="77777777" w:rsidR="00DF0323" w:rsidRDefault="00A43FF4">
      <w:r>
        <w:rPr>
          <w:rFonts w:ascii="Consolas" w:eastAsia="Consolas" w:hAnsi="Consolas" w:cs="Consolas"/>
          <w:noProof/>
          <w:sz w:val="14"/>
          <w:szCs w:val="14"/>
        </w:rPr>
        <w:t>import retrofit2.Call;</w:t>
      </w:r>
    </w:p>
    <w:p w14:paraId="56E3307E" w14:textId="77777777" w:rsidR="00DF0323" w:rsidRDefault="00A43FF4">
      <w:r>
        <w:rPr>
          <w:rFonts w:ascii="Consolas" w:eastAsia="Consolas" w:hAnsi="Consolas" w:cs="Consolas"/>
          <w:noProof/>
          <w:sz w:val="14"/>
          <w:szCs w:val="14"/>
        </w:rPr>
        <w:t>import retrofit2.Callback;</w:t>
      </w:r>
    </w:p>
    <w:p w14:paraId="64C8399F" w14:textId="77777777" w:rsidR="00DF0323" w:rsidRDefault="00A43FF4">
      <w:r>
        <w:rPr>
          <w:rFonts w:ascii="Consolas" w:eastAsia="Consolas" w:hAnsi="Consolas" w:cs="Consolas"/>
          <w:noProof/>
          <w:sz w:val="14"/>
          <w:szCs w:val="14"/>
        </w:rPr>
        <w:t>import retrofit2.Response;</w:t>
      </w:r>
    </w:p>
    <w:p w14:paraId="70577F85" w14:textId="77777777" w:rsidR="00DF0323" w:rsidRDefault="00A43FF4">
      <w:r>
        <w:rPr>
          <w:rFonts w:ascii="Consolas" w:eastAsia="Consolas" w:hAnsi="Consolas" w:cs="Consolas"/>
          <w:noProof/>
          <w:sz w:val="14"/>
          <w:szCs w:val="14"/>
        </w:rPr>
        <w:t xml:space="preserve"> </w:t>
      </w:r>
    </w:p>
    <w:p w14:paraId="67C40DB2" w14:textId="77777777" w:rsidR="00DF0323" w:rsidRDefault="00A43FF4">
      <w:r>
        <w:rPr>
          <w:rFonts w:ascii="Consolas" w:eastAsia="Consolas" w:hAnsi="Consolas" w:cs="Consolas"/>
          <w:noProof/>
          <w:sz w:val="14"/>
          <w:szCs w:val="14"/>
        </w:rPr>
        <w:t>public class LoginActivity extends AppCompatActivity {</w:t>
      </w:r>
    </w:p>
    <w:p w14:paraId="674E5395" w14:textId="77777777" w:rsidR="00DF0323" w:rsidRDefault="00A43FF4">
      <w:r>
        <w:rPr>
          <w:rFonts w:ascii="Consolas" w:eastAsia="Consolas" w:hAnsi="Consolas" w:cs="Consolas"/>
          <w:noProof/>
          <w:sz w:val="14"/>
          <w:szCs w:val="14"/>
        </w:rPr>
        <w:t xml:space="preserve"> </w:t>
      </w:r>
    </w:p>
    <w:p w14:paraId="42E966E0" w14:textId="77777777" w:rsidR="00DF0323" w:rsidRDefault="00A43FF4">
      <w:r>
        <w:rPr>
          <w:rFonts w:ascii="Consolas" w:eastAsia="Consolas" w:hAnsi="Consolas" w:cs="Consolas"/>
          <w:noProof/>
          <w:sz w:val="14"/>
          <w:szCs w:val="14"/>
        </w:rPr>
        <w:t xml:space="preserve">    private EditText inputNic;</w:t>
      </w:r>
    </w:p>
    <w:p w14:paraId="0F1C80DC" w14:textId="77777777" w:rsidR="00DF0323" w:rsidRDefault="00A43FF4">
      <w:r>
        <w:rPr>
          <w:rFonts w:ascii="Consolas" w:eastAsia="Consolas" w:hAnsi="Consolas" w:cs="Consolas"/>
          <w:noProof/>
          <w:sz w:val="14"/>
          <w:szCs w:val="14"/>
        </w:rPr>
        <w:t xml:space="preserve">    private EditText inputPassword;</w:t>
      </w:r>
    </w:p>
    <w:p w14:paraId="53883776" w14:textId="77777777" w:rsidR="00DF0323" w:rsidRDefault="00A43FF4">
      <w:r>
        <w:rPr>
          <w:rFonts w:ascii="Consolas" w:eastAsia="Consolas" w:hAnsi="Consolas" w:cs="Consolas"/>
          <w:noProof/>
          <w:sz w:val="14"/>
          <w:szCs w:val="14"/>
        </w:rPr>
        <w:t xml:space="preserve">    private TextView textError;</w:t>
      </w:r>
    </w:p>
    <w:p w14:paraId="2BC484E8" w14:textId="77777777" w:rsidR="00DF0323" w:rsidRDefault="00A43FF4">
      <w:r>
        <w:rPr>
          <w:rFonts w:ascii="Consolas" w:eastAsia="Consolas" w:hAnsi="Consolas" w:cs="Consolas"/>
          <w:noProof/>
          <w:sz w:val="14"/>
          <w:szCs w:val="14"/>
        </w:rPr>
        <w:t xml:space="preserve">    private TextView textServer;</w:t>
      </w:r>
    </w:p>
    <w:p w14:paraId="2D2B865C" w14:textId="77777777" w:rsidR="00DF0323" w:rsidRDefault="00A43FF4">
      <w:r>
        <w:rPr>
          <w:rFonts w:ascii="Consolas" w:eastAsia="Consolas" w:hAnsi="Consolas" w:cs="Consolas"/>
          <w:noProof/>
          <w:sz w:val="14"/>
          <w:szCs w:val="14"/>
        </w:rPr>
        <w:t xml:space="preserve">    private Button buttonLogin;</w:t>
      </w:r>
    </w:p>
    <w:p w14:paraId="79CE353C" w14:textId="77777777" w:rsidR="00DF0323" w:rsidRDefault="00A43FF4">
      <w:r>
        <w:rPr>
          <w:rFonts w:ascii="Consolas" w:eastAsia="Consolas" w:hAnsi="Consolas" w:cs="Consolas"/>
          <w:noProof/>
          <w:sz w:val="14"/>
          <w:szCs w:val="14"/>
        </w:rPr>
        <w:t xml:space="preserve"> </w:t>
      </w:r>
    </w:p>
    <w:p w14:paraId="76DD3960" w14:textId="77777777" w:rsidR="00DF0323" w:rsidRDefault="00A43FF4">
      <w:r>
        <w:rPr>
          <w:rFonts w:ascii="Consolas" w:eastAsia="Consolas" w:hAnsi="Consolas" w:cs="Consolas"/>
          <w:noProof/>
          <w:sz w:val="14"/>
          <w:szCs w:val="14"/>
        </w:rPr>
        <w:t xml:space="preserve">    // Called when the app starts. A saved session skips the form (stay logged in);</w:t>
      </w:r>
    </w:p>
    <w:p w14:paraId="1FEF1E60" w14:textId="77777777" w:rsidR="00DF0323" w:rsidRDefault="00A43FF4">
      <w:r>
        <w:rPr>
          <w:rFonts w:ascii="Consolas" w:eastAsia="Consolas" w:hAnsi="Consolas" w:cs="Consolas"/>
          <w:noProof/>
          <w:sz w:val="14"/>
          <w:szCs w:val="14"/>
        </w:rPr>
        <w:t xml:space="preserve">    // otherwise the form, the Register link and the ⚙ Server button are linked.</w:t>
      </w:r>
    </w:p>
    <w:p w14:paraId="336CFE26" w14:textId="77777777" w:rsidR="00DF0323" w:rsidRDefault="00A43FF4">
      <w:r>
        <w:rPr>
          <w:rFonts w:ascii="Consolas" w:eastAsia="Consolas" w:hAnsi="Consolas" w:cs="Consolas"/>
          <w:noProof/>
          <w:sz w:val="14"/>
          <w:szCs w:val="14"/>
        </w:rPr>
        <w:t xml:space="preserve">    @Override</w:t>
      </w:r>
    </w:p>
    <w:p w14:paraId="775ED743" w14:textId="77777777" w:rsidR="00DF0323" w:rsidRDefault="00A43FF4">
      <w:r>
        <w:rPr>
          <w:rFonts w:ascii="Consolas" w:eastAsia="Consolas" w:hAnsi="Consolas" w:cs="Consolas"/>
          <w:noProof/>
          <w:sz w:val="14"/>
          <w:szCs w:val="14"/>
        </w:rPr>
        <w:t xml:space="preserve">    protected void onCreate(Bundle savedInstanceState) {</w:t>
      </w:r>
    </w:p>
    <w:p w14:paraId="0C750EEB" w14:textId="77777777" w:rsidR="00DF0323" w:rsidRDefault="00A43FF4">
      <w:r>
        <w:rPr>
          <w:rFonts w:ascii="Consolas" w:eastAsia="Consolas" w:hAnsi="Consolas" w:cs="Consolas"/>
          <w:noProof/>
          <w:sz w:val="14"/>
          <w:szCs w:val="14"/>
        </w:rPr>
        <w:t xml:space="preserve">        super.onCreate(savedInstanceState);</w:t>
      </w:r>
    </w:p>
    <w:p w14:paraId="01C9FE4E" w14:textId="77777777" w:rsidR="00DF0323" w:rsidRDefault="00A43FF4">
      <w:r>
        <w:rPr>
          <w:rFonts w:ascii="Consolas" w:eastAsia="Consolas" w:hAnsi="Consolas" w:cs="Consolas"/>
          <w:noProof/>
          <w:sz w:val="14"/>
          <w:szCs w:val="14"/>
        </w:rPr>
        <w:t xml:space="preserve">        Session saved = SunShareDbHelper.get(this).getSession();</w:t>
      </w:r>
    </w:p>
    <w:p w14:paraId="3D2D9AE7" w14:textId="77777777" w:rsidR="00DF0323" w:rsidRDefault="00A43FF4">
      <w:r>
        <w:rPr>
          <w:rFonts w:ascii="Consolas" w:eastAsia="Consolas" w:hAnsi="Consolas" w:cs="Consolas"/>
          <w:noProof/>
          <w:sz w:val="14"/>
          <w:szCs w:val="14"/>
        </w:rPr>
        <w:t xml:space="preserve">        if (saved != null) {</w:t>
      </w:r>
    </w:p>
    <w:p w14:paraId="199C5BFA" w14:textId="77777777" w:rsidR="00DF0323" w:rsidRDefault="00A43FF4">
      <w:r>
        <w:rPr>
          <w:rFonts w:ascii="Consolas" w:eastAsia="Consolas" w:hAnsi="Consolas" w:cs="Consolas"/>
          <w:noProof/>
          <w:sz w:val="14"/>
          <w:szCs w:val="14"/>
        </w:rPr>
        <w:t xml:space="preserve">            openHome(saved);</w:t>
      </w:r>
    </w:p>
    <w:p w14:paraId="1E8137F3" w14:textId="77777777" w:rsidR="00DF0323" w:rsidRDefault="00A43FF4">
      <w:r>
        <w:rPr>
          <w:rFonts w:ascii="Consolas" w:eastAsia="Consolas" w:hAnsi="Consolas" w:cs="Consolas"/>
          <w:noProof/>
          <w:sz w:val="14"/>
          <w:szCs w:val="14"/>
        </w:rPr>
        <w:t xml:space="preserve">            return;</w:t>
      </w:r>
    </w:p>
    <w:p w14:paraId="5E4C2C9C" w14:textId="77777777" w:rsidR="00DF0323" w:rsidRDefault="00A43FF4">
      <w:r>
        <w:rPr>
          <w:rFonts w:ascii="Consolas" w:eastAsia="Consolas" w:hAnsi="Consolas" w:cs="Consolas"/>
          <w:noProof/>
          <w:sz w:val="14"/>
          <w:szCs w:val="14"/>
        </w:rPr>
        <w:t xml:space="preserve">        }</w:t>
      </w:r>
    </w:p>
    <w:p w14:paraId="2B583384" w14:textId="77777777" w:rsidR="00DF0323" w:rsidRDefault="00A43FF4">
      <w:r>
        <w:rPr>
          <w:rFonts w:ascii="Consolas" w:eastAsia="Consolas" w:hAnsi="Consolas" w:cs="Consolas"/>
          <w:noProof/>
          <w:sz w:val="14"/>
          <w:szCs w:val="14"/>
        </w:rPr>
        <w:t xml:space="preserve"> </w:t>
      </w:r>
    </w:p>
    <w:p w14:paraId="71BD166F" w14:textId="77777777" w:rsidR="00DF0323" w:rsidRDefault="00A43FF4">
      <w:r>
        <w:rPr>
          <w:rFonts w:ascii="Consolas" w:eastAsia="Consolas" w:hAnsi="Consolas" w:cs="Consolas"/>
          <w:noProof/>
          <w:sz w:val="14"/>
          <w:szCs w:val="14"/>
        </w:rPr>
        <w:t xml:space="preserve">        setContentView(R.layout.activity_login);</w:t>
      </w:r>
    </w:p>
    <w:p w14:paraId="7E128519" w14:textId="77777777" w:rsidR="00DF0323" w:rsidRDefault="00A43FF4">
      <w:r>
        <w:rPr>
          <w:rFonts w:ascii="Consolas" w:eastAsia="Consolas" w:hAnsi="Consolas" w:cs="Consolas"/>
          <w:noProof/>
          <w:sz w:val="14"/>
          <w:szCs w:val="14"/>
        </w:rPr>
        <w:t xml:space="preserve">        UiUtils.setupEdgeToEdge(this, findViewById(R.id.main), findViewById(R.id.header));</w:t>
      </w:r>
    </w:p>
    <w:p w14:paraId="27891C20" w14:textId="77777777" w:rsidR="00DF0323" w:rsidRDefault="00A43FF4">
      <w:r>
        <w:rPr>
          <w:rFonts w:ascii="Consolas" w:eastAsia="Consolas" w:hAnsi="Consolas" w:cs="Consolas"/>
          <w:noProof/>
          <w:sz w:val="14"/>
          <w:szCs w:val="14"/>
        </w:rPr>
        <w:t xml:space="preserve">        inputNic = findViewById(R.id.inputNic);</w:t>
      </w:r>
    </w:p>
    <w:p w14:paraId="5208BDD5" w14:textId="77777777" w:rsidR="00DF0323" w:rsidRDefault="00A43FF4">
      <w:r>
        <w:rPr>
          <w:rFonts w:ascii="Consolas" w:eastAsia="Consolas" w:hAnsi="Consolas" w:cs="Consolas"/>
          <w:noProof/>
          <w:sz w:val="14"/>
          <w:szCs w:val="14"/>
        </w:rPr>
        <w:t xml:space="preserve">        inputPassword = findViewById(R.id.inputPassword);</w:t>
      </w:r>
    </w:p>
    <w:p w14:paraId="346775C9" w14:textId="77777777" w:rsidR="00DF0323" w:rsidRDefault="00A43FF4">
      <w:r>
        <w:rPr>
          <w:rFonts w:ascii="Consolas" w:eastAsia="Consolas" w:hAnsi="Consolas" w:cs="Consolas"/>
          <w:noProof/>
          <w:sz w:val="14"/>
          <w:szCs w:val="14"/>
        </w:rPr>
        <w:t xml:space="preserve">        textError = findViewById(R.id.textError);</w:t>
      </w:r>
    </w:p>
    <w:p w14:paraId="001E7EF5" w14:textId="77777777" w:rsidR="00DF0323" w:rsidRDefault="00A43FF4">
      <w:r>
        <w:rPr>
          <w:rFonts w:ascii="Consolas" w:eastAsia="Consolas" w:hAnsi="Consolas" w:cs="Consolas"/>
          <w:noProof/>
          <w:sz w:val="14"/>
          <w:szCs w:val="14"/>
        </w:rPr>
        <w:t xml:space="preserve">        textServer = findViewById(R.id.textServer);</w:t>
      </w:r>
    </w:p>
    <w:p w14:paraId="2CF935CD" w14:textId="77777777" w:rsidR="00DF0323" w:rsidRDefault="00A43FF4">
      <w:r>
        <w:rPr>
          <w:rFonts w:ascii="Consolas" w:eastAsia="Consolas" w:hAnsi="Consolas" w:cs="Consolas"/>
          <w:noProof/>
          <w:sz w:val="14"/>
          <w:szCs w:val="14"/>
        </w:rPr>
        <w:t xml:space="preserve">        buttonLogin = findViewById(R.id.buttonLogin);</w:t>
      </w:r>
    </w:p>
    <w:p w14:paraId="6F91C72C" w14:textId="77777777" w:rsidR="00DF0323" w:rsidRDefault="00A43FF4">
      <w:r>
        <w:rPr>
          <w:rFonts w:ascii="Consolas" w:eastAsia="Consolas" w:hAnsi="Consolas" w:cs="Consolas"/>
          <w:noProof/>
          <w:sz w:val="14"/>
          <w:szCs w:val="14"/>
        </w:rPr>
        <w:t xml:space="preserve"> </w:t>
      </w:r>
    </w:p>
    <w:p w14:paraId="4692D912" w14:textId="77777777" w:rsidR="00DF0323" w:rsidRDefault="00A43FF4">
      <w:r>
        <w:rPr>
          <w:rFonts w:ascii="Consolas" w:eastAsia="Consolas" w:hAnsi="Consolas" w:cs="Consolas"/>
          <w:noProof/>
          <w:sz w:val="14"/>
          <w:szCs w:val="14"/>
        </w:rPr>
        <w:t xml:space="preserve">        buttonLogin.setOnClickListener(v -&gt; login());</w:t>
      </w:r>
    </w:p>
    <w:p w14:paraId="0A9E6B92" w14:textId="77777777" w:rsidR="00DF0323" w:rsidRDefault="00A43FF4">
      <w:r>
        <w:rPr>
          <w:rFonts w:ascii="Consolas" w:eastAsia="Consolas" w:hAnsi="Consolas" w:cs="Consolas"/>
          <w:noProof/>
          <w:sz w:val="14"/>
          <w:szCs w:val="14"/>
        </w:rPr>
        <w:t xml:space="preserve">        // Pressing "Done" on the keyboard in the password box also logs in.</w:t>
      </w:r>
    </w:p>
    <w:p w14:paraId="7A918652" w14:textId="77777777" w:rsidR="00DF0323" w:rsidRDefault="00A43FF4">
      <w:r>
        <w:rPr>
          <w:rFonts w:ascii="Consolas" w:eastAsia="Consolas" w:hAnsi="Consolas" w:cs="Consolas"/>
          <w:noProof/>
          <w:sz w:val="14"/>
          <w:szCs w:val="14"/>
        </w:rPr>
        <w:t xml:space="preserve">        inputPassword.setOnEditorActionListener((v, actionId, event) -&gt; {</w:t>
      </w:r>
    </w:p>
    <w:p w14:paraId="3BDAE02A" w14:textId="77777777" w:rsidR="00DF0323" w:rsidRDefault="00A43FF4">
      <w:r>
        <w:rPr>
          <w:rFonts w:ascii="Consolas" w:eastAsia="Consolas" w:hAnsi="Consolas" w:cs="Consolas"/>
          <w:noProof/>
          <w:sz w:val="14"/>
          <w:szCs w:val="14"/>
        </w:rPr>
        <w:t xml:space="preserve">            if (actionId == EditorInfo.IME_ACTION_DONE) {</w:t>
      </w:r>
    </w:p>
    <w:p w14:paraId="56D68625" w14:textId="77777777" w:rsidR="00DF0323" w:rsidRDefault="00A43FF4">
      <w:r>
        <w:rPr>
          <w:rFonts w:ascii="Consolas" w:eastAsia="Consolas" w:hAnsi="Consolas" w:cs="Consolas"/>
          <w:noProof/>
          <w:sz w:val="14"/>
          <w:szCs w:val="14"/>
        </w:rPr>
        <w:t xml:space="preserve">                login();</w:t>
      </w:r>
    </w:p>
    <w:p w14:paraId="7EE51FF1" w14:textId="77777777" w:rsidR="00DF0323" w:rsidRDefault="00A43FF4">
      <w:r>
        <w:rPr>
          <w:rFonts w:ascii="Consolas" w:eastAsia="Consolas" w:hAnsi="Consolas" w:cs="Consolas"/>
          <w:noProof/>
          <w:sz w:val="14"/>
          <w:szCs w:val="14"/>
        </w:rPr>
        <w:t xml:space="preserve">                return true;</w:t>
      </w:r>
    </w:p>
    <w:p w14:paraId="37074CF9" w14:textId="77777777" w:rsidR="00DF0323" w:rsidRDefault="00A43FF4">
      <w:r>
        <w:rPr>
          <w:rFonts w:ascii="Consolas" w:eastAsia="Consolas" w:hAnsi="Consolas" w:cs="Consolas"/>
          <w:noProof/>
          <w:sz w:val="14"/>
          <w:szCs w:val="14"/>
        </w:rPr>
        <w:t xml:space="preserve">            }</w:t>
      </w:r>
    </w:p>
    <w:p w14:paraId="2E20C001" w14:textId="77777777" w:rsidR="00DF0323" w:rsidRDefault="00A43FF4">
      <w:r>
        <w:rPr>
          <w:rFonts w:ascii="Consolas" w:eastAsia="Consolas" w:hAnsi="Consolas" w:cs="Consolas"/>
          <w:noProof/>
          <w:sz w:val="14"/>
          <w:szCs w:val="14"/>
        </w:rPr>
        <w:t xml:space="preserve">            return false;</w:t>
      </w:r>
    </w:p>
    <w:p w14:paraId="3972AE25" w14:textId="77777777" w:rsidR="00DF0323" w:rsidRDefault="00A43FF4">
      <w:r>
        <w:rPr>
          <w:rFonts w:ascii="Consolas" w:eastAsia="Consolas" w:hAnsi="Consolas" w:cs="Consolas"/>
          <w:noProof/>
          <w:sz w:val="14"/>
          <w:szCs w:val="14"/>
        </w:rPr>
        <w:t xml:space="preserve">        });</w:t>
      </w:r>
    </w:p>
    <w:p w14:paraId="7F8F9BBA" w14:textId="77777777" w:rsidR="00DF0323" w:rsidRDefault="00A43FF4">
      <w:r>
        <w:rPr>
          <w:rFonts w:ascii="Consolas" w:eastAsia="Consolas" w:hAnsi="Consolas" w:cs="Consolas"/>
          <w:noProof/>
          <w:sz w:val="14"/>
          <w:szCs w:val="14"/>
        </w:rPr>
        <w:t xml:space="preserve">        findViewById(R.id.buttonRegister).setOnClickListener(v -&gt; startActivity(new Intent(this, RegisterActivity.class)));</w:t>
      </w:r>
    </w:p>
    <w:p w14:paraId="43562A0D" w14:textId="77777777" w:rsidR="00DF0323" w:rsidRDefault="00A43FF4">
      <w:r>
        <w:rPr>
          <w:rFonts w:ascii="Consolas" w:eastAsia="Consolas" w:hAnsi="Consolas" w:cs="Consolas"/>
          <w:noProof/>
          <w:sz w:val="14"/>
          <w:szCs w:val="14"/>
        </w:rPr>
        <w:t xml:space="preserve">        findViewById(R.id.buttonServer).setOnClickListener(v -&gt; showServerDialog());</w:t>
      </w:r>
    </w:p>
    <w:p w14:paraId="5B981BBF" w14:textId="77777777" w:rsidR="00DF0323" w:rsidRDefault="00A43FF4">
      <w:r>
        <w:rPr>
          <w:rFonts w:ascii="Consolas" w:eastAsia="Consolas" w:hAnsi="Consolas" w:cs="Consolas"/>
          <w:noProof/>
          <w:sz w:val="14"/>
          <w:szCs w:val="14"/>
        </w:rPr>
        <w:t xml:space="preserve">        showServerAddress();</w:t>
      </w:r>
    </w:p>
    <w:p w14:paraId="756D6538" w14:textId="77777777" w:rsidR="00DF0323" w:rsidRDefault="00A43FF4">
      <w:r>
        <w:rPr>
          <w:rFonts w:ascii="Consolas" w:eastAsia="Consolas" w:hAnsi="Consolas" w:cs="Consolas"/>
          <w:noProof/>
          <w:sz w:val="14"/>
          <w:szCs w:val="14"/>
        </w:rPr>
        <w:t xml:space="preserve">    }</w:t>
      </w:r>
    </w:p>
    <w:p w14:paraId="00D118B2" w14:textId="77777777" w:rsidR="00DF0323" w:rsidRDefault="00A43FF4">
      <w:r>
        <w:rPr>
          <w:rFonts w:ascii="Consolas" w:eastAsia="Consolas" w:hAnsi="Consolas" w:cs="Consolas"/>
          <w:noProof/>
          <w:sz w:val="14"/>
          <w:szCs w:val="14"/>
        </w:rPr>
        <w:t xml:space="preserve"> </w:t>
      </w:r>
    </w:p>
    <w:p w14:paraId="70AD282C" w14:textId="77777777" w:rsidR="00DF0323" w:rsidRDefault="00A43FF4">
      <w:r>
        <w:rPr>
          <w:rFonts w:ascii="Consolas" w:eastAsia="Consolas" w:hAnsi="Consolas" w:cs="Consolas"/>
          <w:noProof/>
          <w:sz w:val="14"/>
          <w:szCs w:val="14"/>
        </w:rPr>
        <w:t xml:space="preserve">    // Checks both boxes are filled, then asks the API to log in.</w:t>
      </w:r>
    </w:p>
    <w:p w14:paraId="3DEB1313" w14:textId="77777777" w:rsidR="00DF0323" w:rsidRDefault="00A43FF4">
      <w:r>
        <w:rPr>
          <w:rFonts w:ascii="Consolas" w:eastAsia="Consolas" w:hAnsi="Consolas" w:cs="Consolas"/>
          <w:noProof/>
          <w:sz w:val="14"/>
          <w:szCs w:val="14"/>
        </w:rPr>
        <w:t xml:space="preserve">    private void login() {</w:t>
      </w:r>
    </w:p>
    <w:p w14:paraId="7E47A547" w14:textId="77777777" w:rsidR="00DF0323" w:rsidRDefault="00A43FF4">
      <w:r>
        <w:rPr>
          <w:rFonts w:ascii="Consolas" w:eastAsia="Consolas" w:hAnsi="Consolas" w:cs="Consolas"/>
          <w:noProof/>
          <w:sz w:val="14"/>
          <w:szCs w:val="14"/>
        </w:rPr>
        <w:t xml:space="preserve">        UiUtils.hideMessage(textError);</w:t>
      </w:r>
    </w:p>
    <w:p w14:paraId="1D9C8BC8" w14:textId="77777777" w:rsidR="00DF0323" w:rsidRDefault="00A43FF4">
      <w:r>
        <w:rPr>
          <w:rFonts w:ascii="Consolas" w:eastAsia="Consolas" w:hAnsi="Consolas" w:cs="Consolas"/>
          <w:noProof/>
          <w:sz w:val="14"/>
          <w:szCs w:val="14"/>
        </w:rPr>
        <w:t xml:space="preserve">        if (!UiUtils.requireFilled(inputNic, "Please enter your NIC.")</w:t>
      </w:r>
    </w:p>
    <w:p w14:paraId="19AB3C38" w14:textId="77777777" w:rsidR="00DF0323" w:rsidRDefault="00A43FF4">
      <w:r>
        <w:rPr>
          <w:rFonts w:ascii="Consolas" w:eastAsia="Consolas" w:hAnsi="Consolas" w:cs="Consolas"/>
          <w:noProof/>
          <w:sz w:val="14"/>
          <w:szCs w:val="14"/>
        </w:rPr>
        <w:t xml:space="preserve">                || !UiUtils.requireFilled(inputPassword, "Please enter your password.")) {</w:t>
      </w:r>
    </w:p>
    <w:p w14:paraId="5931EB89" w14:textId="77777777" w:rsidR="00DF0323" w:rsidRDefault="00A43FF4">
      <w:r>
        <w:rPr>
          <w:rFonts w:ascii="Consolas" w:eastAsia="Consolas" w:hAnsi="Consolas" w:cs="Consolas"/>
          <w:noProof/>
          <w:sz w:val="14"/>
          <w:szCs w:val="14"/>
        </w:rPr>
        <w:t xml:space="preserve">            return;</w:t>
      </w:r>
    </w:p>
    <w:p w14:paraId="6B25D3A3" w14:textId="77777777" w:rsidR="00DF0323" w:rsidRDefault="00A43FF4">
      <w:r>
        <w:rPr>
          <w:rFonts w:ascii="Consolas" w:eastAsia="Consolas" w:hAnsi="Consolas" w:cs="Consolas"/>
          <w:noProof/>
          <w:sz w:val="14"/>
          <w:szCs w:val="14"/>
        </w:rPr>
        <w:t xml:space="preserve">        }</w:t>
      </w:r>
    </w:p>
    <w:p w14:paraId="2535117F" w14:textId="77777777" w:rsidR="00DF0323" w:rsidRDefault="00A43FF4">
      <w:r>
        <w:rPr>
          <w:rFonts w:ascii="Consolas" w:eastAsia="Consolas" w:hAnsi="Consolas" w:cs="Consolas"/>
          <w:noProof/>
          <w:sz w:val="14"/>
          <w:szCs w:val="14"/>
        </w:rPr>
        <w:t xml:space="preserve">        LoginRequest body = new LoginRequest(UiUtils.textOf(inputNic), UiUtils.textOf(inputPassword));</w:t>
      </w:r>
    </w:p>
    <w:p w14:paraId="7FED0395" w14:textId="77777777" w:rsidR="00DF0323" w:rsidRDefault="00A43FF4">
      <w:r>
        <w:rPr>
          <w:rFonts w:ascii="Consolas" w:eastAsia="Consolas" w:hAnsi="Consolas" w:cs="Consolas"/>
          <w:noProof/>
          <w:sz w:val="14"/>
          <w:szCs w:val="14"/>
        </w:rPr>
        <w:t xml:space="preserve"> </w:t>
      </w:r>
    </w:p>
    <w:p w14:paraId="42AF7226" w14:textId="77777777" w:rsidR="00DF0323" w:rsidRDefault="00A43FF4">
      <w:r>
        <w:rPr>
          <w:rFonts w:ascii="Consolas" w:eastAsia="Consolas" w:hAnsi="Consolas" w:cs="Consolas"/>
          <w:noProof/>
          <w:sz w:val="14"/>
          <w:szCs w:val="14"/>
        </w:rPr>
        <w:t xml:space="preserve">        UiUtils.setLoading(buttonLogin, true);</w:t>
      </w:r>
    </w:p>
    <w:p w14:paraId="5FBB01EE" w14:textId="77777777" w:rsidR="00DF0323" w:rsidRDefault="00A43FF4">
      <w:r>
        <w:rPr>
          <w:rFonts w:ascii="Consolas" w:eastAsia="Consolas" w:hAnsi="Consolas" w:cs="Consolas"/>
          <w:noProof/>
          <w:sz w:val="14"/>
          <w:szCs w:val="14"/>
        </w:rPr>
        <w:t xml:space="preserve">        ApiClient.get(this).login(body).enqueue(new Callback&lt;LoginResponse&gt;() {</w:t>
      </w:r>
    </w:p>
    <w:p w14:paraId="2445F768" w14:textId="77777777" w:rsidR="00DF0323" w:rsidRDefault="00A43FF4">
      <w:r>
        <w:rPr>
          <w:rFonts w:ascii="Consolas" w:eastAsia="Consolas" w:hAnsi="Consolas" w:cs="Consolas"/>
          <w:noProof/>
          <w:sz w:val="14"/>
          <w:szCs w:val="14"/>
        </w:rPr>
        <w:t xml:space="preserve">            // The API answered: 200 = logged in; 401 wrong NIC/password, 403 Pending (R3) or Deactivated (R4).</w:t>
      </w:r>
    </w:p>
    <w:p w14:paraId="2B31127F" w14:textId="77777777" w:rsidR="00DF0323" w:rsidRDefault="00A43FF4">
      <w:r>
        <w:rPr>
          <w:rFonts w:ascii="Consolas" w:eastAsia="Consolas" w:hAnsi="Consolas" w:cs="Consolas"/>
          <w:noProof/>
          <w:sz w:val="14"/>
          <w:szCs w:val="14"/>
        </w:rPr>
        <w:t xml:space="preserve">            @Override</w:t>
      </w:r>
    </w:p>
    <w:p w14:paraId="149F5114" w14:textId="77777777" w:rsidR="00DF0323" w:rsidRDefault="00A43FF4">
      <w:r>
        <w:rPr>
          <w:rFonts w:ascii="Consolas" w:eastAsia="Consolas" w:hAnsi="Consolas" w:cs="Consolas"/>
          <w:noProof/>
          <w:sz w:val="14"/>
          <w:szCs w:val="14"/>
        </w:rPr>
        <w:t xml:space="preserve">            public void onResponse(Call&lt;LoginResponse&gt; call, Response&lt;LoginResponse&gt; response) {</w:t>
      </w:r>
    </w:p>
    <w:p w14:paraId="3EF635EC" w14:textId="77777777" w:rsidR="00DF0323" w:rsidRDefault="00A43FF4">
      <w:r>
        <w:rPr>
          <w:rFonts w:ascii="Consolas" w:eastAsia="Consolas" w:hAnsi="Consolas" w:cs="Consolas"/>
          <w:noProof/>
          <w:sz w:val="14"/>
          <w:szCs w:val="14"/>
        </w:rPr>
        <w:t xml:space="preserve">                UiUtils.setLoading(buttonLogin, false);</w:t>
      </w:r>
    </w:p>
    <w:p w14:paraId="067F676B" w14:textId="77777777" w:rsidR="00DF0323" w:rsidRDefault="00A43FF4">
      <w:r>
        <w:rPr>
          <w:rFonts w:ascii="Consolas" w:eastAsia="Consolas" w:hAnsi="Consolas" w:cs="Consolas"/>
          <w:noProof/>
          <w:sz w:val="14"/>
          <w:szCs w:val="14"/>
        </w:rPr>
        <w:t xml:space="preserve">                if (response.isSuccessful() &amp;&amp; response.body() != null) {</w:t>
      </w:r>
    </w:p>
    <w:p w14:paraId="60AF2EB0" w14:textId="77777777" w:rsidR="00DF0323" w:rsidRDefault="00A43FF4">
      <w:r>
        <w:rPr>
          <w:rFonts w:ascii="Consolas" w:eastAsia="Consolas" w:hAnsi="Consolas" w:cs="Consolas"/>
          <w:noProof/>
          <w:sz w:val="14"/>
          <w:szCs w:val="14"/>
        </w:rPr>
        <w:t xml:space="preserve">                    onLoggedIn(response.body());</w:t>
      </w:r>
    </w:p>
    <w:p w14:paraId="3B9F0655" w14:textId="77777777" w:rsidR="00DF0323" w:rsidRDefault="00A43FF4">
      <w:r>
        <w:rPr>
          <w:rFonts w:ascii="Consolas" w:eastAsia="Consolas" w:hAnsi="Consolas" w:cs="Consolas"/>
          <w:noProof/>
          <w:sz w:val="14"/>
          <w:szCs w:val="14"/>
        </w:rPr>
        <w:t xml:space="preserve">                } else {</w:t>
      </w:r>
    </w:p>
    <w:p w14:paraId="5EC2B009" w14:textId="77777777" w:rsidR="00DF0323" w:rsidRDefault="00A43FF4">
      <w:r>
        <w:rPr>
          <w:rFonts w:ascii="Consolas" w:eastAsia="Consolas" w:hAnsi="Consolas" w:cs="Consolas"/>
          <w:noProof/>
          <w:sz w:val="14"/>
          <w:szCs w:val="14"/>
        </w:rPr>
        <w:t xml:space="preserve">                    UiUtils.showMessage(textError, ApiErrorParser.fromResponse(response));</w:t>
      </w:r>
    </w:p>
    <w:p w14:paraId="6DE83C35" w14:textId="77777777" w:rsidR="00DF0323" w:rsidRDefault="00A43FF4">
      <w:r>
        <w:rPr>
          <w:rFonts w:ascii="Consolas" w:eastAsia="Consolas" w:hAnsi="Consolas" w:cs="Consolas"/>
          <w:noProof/>
          <w:sz w:val="14"/>
          <w:szCs w:val="14"/>
        </w:rPr>
        <w:t xml:space="preserve">                }</w:t>
      </w:r>
    </w:p>
    <w:p w14:paraId="015AAF86" w14:textId="77777777" w:rsidR="00DF0323" w:rsidRDefault="00A43FF4">
      <w:r>
        <w:rPr>
          <w:rFonts w:ascii="Consolas" w:eastAsia="Consolas" w:hAnsi="Consolas" w:cs="Consolas"/>
          <w:noProof/>
          <w:sz w:val="14"/>
          <w:szCs w:val="14"/>
        </w:rPr>
        <w:t xml:space="preserve">            }</w:t>
      </w:r>
    </w:p>
    <w:p w14:paraId="0F0C5B4F" w14:textId="77777777" w:rsidR="00DF0323" w:rsidRDefault="00A43FF4">
      <w:r>
        <w:rPr>
          <w:rFonts w:ascii="Consolas" w:eastAsia="Consolas" w:hAnsi="Consolas" w:cs="Consolas"/>
          <w:noProof/>
          <w:sz w:val="14"/>
          <w:szCs w:val="14"/>
        </w:rPr>
        <w:t xml:space="preserve"> </w:t>
      </w:r>
    </w:p>
    <w:p w14:paraId="68179EF2" w14:textId="77777777" w:rsidR="00DF0323" w:rsidRDefault="00A43FF4">
      <w:r>
        <w:rPr>
          <w:rFonts w:ascii="Consolas" w:eastAsia="Consolas" w:hAnsi="Consolas" w:cs="Consolas"/>
          <w:noProof/>
          <w:sz w:val="14"/>
          <w:szCs w:val="14"/>
        </w:rPr>
        <w:lastRenderedPageBreak/>
        <w:t xml:space="preserve">            // The call never reached the API - usually the server address (⚙) is wrong.</w:t>
      </w:r>
    </w:p>
    <w:p w14:paraId="6D39868F" w14:textId="77777777" w:rsidR="00DF0323" w:rsidRDefault="00A43FF4">
      <w:r>
        <w:rPr>
          <w:rFonts w:ascii="Consolas" w:eastAsia="Consolas" w:hAnsi="Consolas" w:cs="Consolas"/>
          <w:noProof/>
          <w:sz w:val="14"/>
          <w:szCs w:val="14"/>
        </w:rPr>
        <w:t xml:space="preserve">            @Override</w:t>
      </w:r>
    </w:p>
    <w:p w14:paraId="52EC1FF9" w14:textId="77777777" w:rsidR="00DF0323" w:rsidRDefault="00A43FF4">
      <w:r>
        <w:rPr>
          <w:rFonts w:ascii="Consolas" w:eastAsia="Consolas" w:hAnsi="Consolas" w:cs="Consolas"/>
          <w:noProof/>
          <w:sz w:val="14"/>
          <w:szCs w:val="14"/>
        </w:rPr>
        <w:t xml:space="preserve">            public void onFailure(Call&lt;LoginResponse&gt; call, Throwable error) {</w:t>
      </w:r>
    </w:p>
    <w:p w14:paraId="47936F65" w14:textId="77777777" w:rsidR="00DF0323" w:rsidRDefault="00A43FF4">
      <w:r>
        <w:rPr>
          <w:rFonts w:ascii="Consolas" w:eastAsia="Consolas" w:hAnsi="Consolas" w:cs="Consolas"/>
          <w:noProof/>
          <w:sz w:val="14"/>
          <w:szCs w:val="14"/>
        </w:rPr>
        <w:t xml:space="preserve">                UiUtils.setLoading(buttonLogin, false);</w:t>
      </w:r>
    </w:p>
    <w:p w14:paraId="7E254AA8" w14:textId="77777777" w:rsidR="00DF0323" w:rsidRDefault="00A43FF4">
      <w:r>
        <w:rPr>
          <w:rFonts w:ascii="Consolas" w:eastAsia="Consolas" w:hAnsi="Consolas" w:cs="Consolas"/>
          <w:noProof/>
          <w:sz w:val="14"/>
          <w:szCs w:val="14"/>
        </w:rPr>
        <w:t xml:space="preserve">                UiUtils.showMessage(textError, ApiErrorParser.fromFailure(LoginActivity.this));</w:t>
      </w:r>
    </w:p>
    <w:p w14:paraId="77AE0E7B" w14:textId="77777777" w:rsidR="00DF0323" w:rsidRDefault="00A43FF4">
      <w:r>
        <w:rPr>
          <w:rFonts w:ascii="Consolas" w:eastAsia="Consolas" w:hAnsi="Consolas" w:cs="Consolas"/>
          <w:noProof/>
          <w:sz w:val="14"/>
          <w:szCs w:val="14"/>
        </w:rPr>
        <w:t xml:space="preserve">            }</w:t>
      </w:r>
    </w:p>
    <w:p w14:paraId="6B6E83D6" w14:textId="77777777" w:rsidR="00DF0323" w:rsidRDefault="00A43FF4">
      <w:r>
        <w:rPr>
          <w:rFonts w:ascii="Consolas" w:eastAsia="Consolas" w:hAnsi="Consolas" w:cs="Consolas"/>
          <w:noProof/>
          <w:sz w:val="14"/>
          <w:szCs w:val="14"/>
        </w:rPr>
        <w:t xml:space="preserve">        });</w:t>
      </w:r>
    </w:p>
    <w:p w14:paraId="09C48C07" w14:textId="77777777" w:rsidR="00DF0323" w:rsidRDefault="00A43FF4">
      <w:r>
        <w:rPr>
          <w:rFonts w:ascii="Consolas" w:eastAsia="Consolas" w:hAnsi="Consolas" w:cs="Consolas"/>
          <w:noProof/>
          <w:sz w:val="14"/>
          <w:szCs w:val="14"/>
        </w:rPr>
        <w:t xml:space="preserve">    }</w:t>
      </w:r>
    </w:p>
    <w:p w14:paraId="543C8F94" w14:textId="77777777" w:rsidR="00DF0323" w:rsidRDefault="00A43FF4">
      <w:r>
        <w:rPr>
          <w:rFonts w:ascii="Consolas" w:eastAsia="Consolas" w:hAnsi="Consolas" w:cs="Consolas"/>
          <w:noProof/>
          <w:sz w:val="14"/>
          <w:szCs w:val="14"/>
        </w:rPr>
        <w:t xml:space="preserve"> </w:t>
      </w:r>
    </w:p>
    <w:p w14:paraId="325D12F5" w14:textId="77777777" w:rsidR="00DF0323" w:rsidRDefault="00A43FF4">
      <w:r>
        <w:rPr>
          <w:rFonts w:ascii="Consolas" w:eastAsia="Consolas" w:hAnsi="Consolas" w:cs="Consolas"/>
          <w:noProof/>
          <w:sz w:val="14"/>
          <w:szCs w:val="14"/>
        </w:rPr>
        <w:t xml:space="preserve">    // Saves the session in SQLite and opens the home screen for the user's role.</w:t>
      </w:r>
    </w:p>
    <w:p w14:paraId="37AD13F3" w14:textId="77777777" w:rsidR="00DF0323" w:rsidRDefault="00A43FF4">
      <w:r>
        <w:rPr>
          <w:rFonts w:ascii="Consolas" w:eastAsia="Consolas" w:hAnsi="Consolas" w:cs="Consolas"/>
          <w:noProof/>
          <w:sz w:val="14"/>
          <w:szCs w:val="14"/>
        </w:rPr>
        <w:t xml:space="preserve">    // Backoffice work is done on the web app, so a Backoffice session is not saved on the phone.</w:t>
      </w:r>
    </w:p>
    <w:p w14:paraId="05E32E0B" w14:textId="77777777" w:rsidR="00DF0323" w:rsidRDefault="00A43FF4">
      <w:r>
        <w:rPr>
          <w:rFonts w:ascii="Consolas" w:eastAsia="Consolas" w:hAnsi="Consolas" w:cs="Consolas"/>
          <w:noProof/>
          <w:sz w:val="14"/>
          <w:szCs w:val="14"/>
        </w:rPr>
        <w:t xml:space="preserve">    private void onLoggedIn(LoginResponse login) {</w:t>
      </w:r>
    </w:p>
    <w:p w14:paraId="776A0A86" w14:textId="77777777" w:rsidR="00DF0323" w:rsidRDefault="00A43FF4">
      <w:r>
        <w:rPr>
          <w:rFonts w:ascii="Consolas" w:eastAsia="Consolas" w:hAnsi="Consolas" w:cs="Consolas"/>
          <w:noProof/>
          <w:sz w:val="14"/>
          <w:szCs w:val="14"/>
        </w:rPr>
        <w:t xml:space="preserve">        if (Session.ROLE_BACKOFFICE.equals(login.role)) {</w:t>
      </w:r>
    </w:p>
    <w:p w14:paraId="3A22AF2A" w14:textId="77777777" w:rsidR="00DF0323" w:rsidRDefault="00A43FF4">
      <w:r>
        <w:rPr>
          <w:rFonts w:ascii="Consolas" w:eastAsia="Consolas" w:hAnsi="Consolas" w:cs="Consolas"/>
          <w:noProof/>
          <w:sz w:val="14"/>
          <w:szCs w:val="14"/>
        </w:rPr>
        <w:t xml:space="preserve">            UiUtils.showMessage(textError, "Backoffice accounts use the SunShare web app. Please log in on a computer.");</w:t>
      </w:r>
    </w:p>
    <w:p w14:paraId="5FA6BB18" w14:textId="77777777" w:rsidR="00DF0323" w:rsidRDefault="00A43FF4">
      <w:r>
        <w:rPr>
          <w:rFonts w:ascii="Consolas" w:eastAsia="Consolas" w:hAnsi="Consolas" w:cs="Consolas"/>
          <w:noProof/>
          <w:sz w:val="14"/>
          <w:szCs w:val="14"/>
        </w:rPr>
        <w:t xml:space="preserve">            return;</w:t>
      </w:r>
    </w:p>
    <w:p w14:paraId="1A646395" w14:textId="77777777" w:rsidR="00DF0323" w:rsidRDefault="00A43FF4">
      <w:r>
        <w:rPr>
          <w:rFonts w:ascii="Consolas" w:eastAsia="Consolas" w:hAnsi="Consolas" w:cs="Consolas"/>
          <w:noProof/>
          <w:sz w:val="14"/>
          <w:szCs w:val="14"/>
        </w:rPr>
        <w:t xml:space="preserve">        }</w:t>
      </w:r>
    </w:p>
    <w:p w14:paraId="184D1922" w14:textId="77777777" w:rsidR="00DF0323" w:rsidRDefault="00A43FF4">
      <w:r>
        <w:rPr>
          <w:rFonts w:ascii="Consolas" w:eastAsia="Consolas" w:hAnsi="Consolas" w:cs="Consolas"/>
          <w:noProof/>
          <w:sz w:val="14"/>
          <w:szCs w:val="14"/>
        </w:rPr>
        <w:t xml:space="preserve">        Session session = Session.fromLogin(login);</w:t>
      </w:r>
    </w:p>
    <w:p w14:paraId="60C9E433" w14:textId="77777777" w:rsidR="00DF0323" w:rsidRDefault="00A43FF4">
      <w:r>
        <w:rPr>
          <w:rFonts w:ascii="Consolas" w:eastAsia="Consolas" w:hAnsi="Consolas" w:cs="Consolas"/>
          <w:noProof/>
          <w:sz w:val="14"/>
          <w:szCs w:val="14"/>
        </w:rPr>
        <w:t xml:space="preserve">        SunShareDbHelper.get(this).saveSession(session);</w:t>
      </w:r>
    </w:p>
    <w:p w14:paraId="3C4450DE" w14:textId="77777777" w:rsidR="00DF0323" w:rsidRDefault="00A43FF4">
      <w:r>
        <w:rPr>
          <w:rFonts w:ascii="Consolas" w:eastAsia="Consolas" w:hAnsi="Consolas" w:cs="Consolas"/>
          <w:noProof/>
          <w:sz w:val="14"/>
          <w:szCs w:val="14"/>
        </w:rPr>
        <w:t xml:space="preserve">        openHome(session);</w:t>
      </w:r>
    </w:p>
    <w:p w14:paraId="23DF3469" w14:textId="77777777" w:rsidR="00DF0323" w:rsidRDefault="00A43FF4">
      <w:r>
        <w:rPr>
          <w:rFonts w:ascii="Consolas" w:eastAsia="Consolas" w:hAnsi="Consolas" w:cs="Consolas"/>
          <w:noProof/>
          <w:sz w:val="14"/>
          <w:szCs w:val="14"/>
        </w:rPr>
        <w:t xml:space="preserve">    }</w:t>
      </w:r>
    </w:p>
    <w:p w14:paraId="44EA58DE" w14:textId="77777777" w:rsidR="00DF0323" w:rsidRDefault="00A43FF4">
      <w:r>
        <w:rPr>
          <w:rFonts w:ascii="Consolas" w:eastAsia="Consolas" w:hAnsi="Consolas" w:cs="Consolas"/>
          <w:noProof/>
          <w:sz w:val="14"/>
          <w:szCs w:val="14"/>
        </w:rPr>
        <w:t xml:space="preserve"> </w:t>
      </w:r>
    </w:p>
    <w:p w14:paraId="6D600361" w14:textId="77777777" w:rsidR="00DF0323" w:rsidRDefault="00A43FF4">
      <w:r>
        <w:rPr>
          <w:rFonts w:ascii="Consolas" w:eastAsia="Consolas" w:hAnsi="Consolas" w:cs="Consolas"/>
          <w:noProof/>
          <w:sz w:val="14"/>
          <w:szCs w:val="14"/>
        </w:rPr>
        <w:t xml:space="preserve">    // Opens Operator Home (M10) for Grid Operators, Prosumer Home (M3) for prosumers,</w:t>
      </w:r>
    </w:p>
    <w:p w14:paraId="176E8C10" w14:textId="77777777" w:rsidR="00DF0323" w:rsidRDefault="00A43FF4">
      <w:r>
        <w:rPr>
          <w:rFonts w:ascii="Consolas" w:eastAsia="Consolas" w:hAnsi="Consolas" w:cs="Consolas"/>
          <w:noProof/>
          <w:sz w:val="14"/>
          <w:szCs w:val="14"/>
        </w:rPr>
        <w:t xml:space="preserve">    // and closes Login so the Back button doesn't return to it.</w:t>
      </w:r>
    </w:p>
    <w:p w14:paraId="070003FA" w14:textId="77777777" w:rsidR="00DF0323" w:rsidRDefault="00A43FF4">
      <w:r>
        <w:rPr>
          <w:rFonts w:ascii="Consolas" w:eastAsia="Consolas" w:hAnsi="Consolas" w:cs="Consolas"/>
          <w:noProof/>
          <w:sz w:val="14"/>
          <w:szCs w:val="14"/>
        </w:rPr>
        <w:t xml:space="preserve">    private void openHome(Session session) {</w:t>
      </w:r>
    </w:p>
    <w:p w14:paraId="26A55035" w14:textId="77777777" w:rsidR="00DF0323" w:rsidRDefault="00A43FF4">
      <w:r>
        <w:rPr>
          <w:rFonts w:ascii="Consolas" w:eastAsia="Consolas" w:hAnsi="Consolas" w:cs="Consolas"/>
          <w:noProof/>
          <w:sz w:val="14"/>
          <w:szCs w:val="14"/>
        </w:rPr>
        <w:t xml:space="preserve">        Class&lt;?&gt; home = session.isGridOperator() ? OperatorHomeActivity.class : ProsumerHomeActivity.class;</w:t>
      </w:r>
    </w:p>
    <w:p w14:paraId="2F02D88C" w14:textId="77777777" w:rsidR="00DF0323" w:rsidRDefault="00A43FF4">
      <w:r>
        <w:rPr>
          <w:rFonts w:ascii="Consolas" w:eastAsia="Consolas" w:hAnsi="Consolas" w:cs="Consolas"/>
          <w:noProof/>
          <w:sz w:val="14"/>
          <w:szCs w:val="14"/>
        </w:rPr>
        <w:t xml:space="preserve">        startActivity(new Intent(this, home));</w:t>
      </w:r>
    </w:p>
    <w:p w14:paraId="1B3A3DCA" w14:textId="77777777" w:rsidR="00DF0323" w:rsidRDefault="00A43FF4">
      <w:r>
        <w:rPr>
          <w:rFonts w:ascii="Consolas" w:eastAsia="Consolas" w:hAnsi="Consolas" w:cs="Consolas"/>
          <w:noProof/>
          <w:sz w:val="14"/>
          <w:szCs w:val="14"/>
        </w:rPr>
        <w:t xml:space="preserve">        finish();</w:t>
      </w:r>
    </w:p>
    <w:p w14:paraId="24613A70" w14:textId="77777777" w:rsidR="00DF0323" w:rsidRDefault="00A43FF4">
      <w:r>
        <w:rPr>
          <w:rFonts w:ascii="Consolas" w:eastAsia="Consolas" w:hAnsi="Consolas" w:cs="Consolas"/>
          <w:noProof/>
          <w:sz w:val="14"/>
          <w:szCs w:val="14"/>
        </w:rPr>
        <w:t xml:space="preserve">    }</w:t>
      </w:r>
    </w:p>
    <w:p w14:paraId="410B9C2D" w14:textId="77777777" w:rsidR="00DF0323" w:rsidRDefault="00A43FF4">
      <w:r>
        <w:rPr>
          <w:rFonts w:ascii="Consolas" w:eastAsia="Consolas" w:hAnsi="Consolas" w:cs="Consolas"/>
          <w:noProof/>
          <w:sz w:val="14"/>
          <w:szCs w:val="14"/>
        </w:rPr>
        <w:t xml:space="preserve"> </w:t>
      </w:r>
    </w:p>
    <w:p w14:paraId="75733ABE" w14:textId="77777777" w:rsidR="00DF0323" w:rsidRDefault="00A43FF4">
      <w:r>
        <w:rPr>
          <w:rFonts w:ascii="Consolas" w:eastAsia="Consolas" w:hAnsi="Consolas" w:cs="Consolas"/>
          <w:noProof/>
          <w:sz w:val="14"/>
          <w:szCs w:val="14"/>
        </w:rPr>
        <w:t xml:space="preserve">    // Shows which server the app is talking to, under the form.</w:t>
      </w:r>
    </w:p>
    <w:p w14:paraId="60A18767" w14:textId="77777777" w:rsidR="00DF0323" w:rsidRDefault="00A43FF4">
      <w:r>
        <w:rPr>
          <w:rFonts w:ascii="Consolas" w:eastAsia="Consolas" w:hAnsi="Consolas" w:cs="Consolas"/>
          <w:noProof/>
          <w:sz w:val="14"/>
          <w:szCs w:val="14"/>
        </w:rPr>
        <w:t xml:space="preserve">    private void showServerAddress() {</w:t>
      </w:r>
    </w:p>
    <w:p w14:paraId="2FD46857" w14:textId="77777777" w:rsidR="00DF0323" w:rsidRDefault="00A43FF4">
      <w:r>
        <w:rPr>
          <w:rFonts w:ascii="Consolas" w:eastAsia="Consolas" w:hAnsi="Consolas" w:cs="Consolas"/>
          <w:noProof/>
          <w:sz w:val="14"/>
          <w:szCs w:val="14"/>
        </w:rPr>
        <w:t xml:space="preserve">        textServer.setText("Server: " + ApiConfig.getBaseUrl(this));</w:t>
      </w:r>
    </w:p>
    <w:p w14:paraId="02B396FE" w14:textId="77777777" w:rsidR="00DF0323" w:rsidRDefault="00A43FF4">
      <w:r>
        <w:rPr>
          <w:rFonts w:ascii="Consolas" w:eastAsia="Consolas" w:hAnsi="Consolas" w:cs="Consolas"/>
          <w:noProof/>
          <w:sz w:val="14"/>
          <w:szCs w:val="14"/>
        </w:rPr>
        <w:t xml:space="preserve">    }</w:t>
      </w:r>
    </w:p>
    <w:p w14:paraId="3EB44964" w14:textId="77777777" w:rsidR="00DF0323" w:rsidRDefault="00A43FF4">
      <w:r>
        <w:rPr>
          <w:rFonts w:ascii="Consolas" w:eastAsia="Consolas" w:hAnsi="Consolas" w:cs="Consolas"/>
          <w:noProof/>
          <w:sz w:val="14"/>
          <w:szCs w:val="14"/>
        </w:rPr>
        <w:t xml:space="preserve"> </w:t>
      </w:r>
    </w:p>
    <w:p w14:paraId="2570673C" w14:textId="77777777" w:rsidR="00DF0323" w:rsidRDefault="00A43FF4">
      <w:r>
        <w:rPr>
          <w:rFonts w:ascii="Consolas" w:eastAsia="Consolas" w:hAnsi="Consolas" w:cs="Consolas"/>
          <w:noProof/>
          <w:sz w:val="14"/>
          <w:szCs w:val="14"/>
        </w:rPr>
        <w:t xml:space="preserve">    // ⚙ Server: a box to type the API address (emulator 10.0.2.2, or the laptop's Wi-Fi IP on a real phone).</w:t>
      </w:r>
    </w:p>
    <w:p w14:paraId="64353479" w14:textId="77777777" w:rsidR="00DF0323" w:rsidRDefault="00A43FF4">
      <w:r>
        <w:rPr>
          <w:rFonts w:ascii="Consolas" w:eastAsia="Consolas" w:hAnsi="Consolas" w:cs="Consolas"/>
          <w:noProof/>
          <w:sz w:val="14"/>
          <w:szCs w:val="14"/>
        </w:rPr>
        <w:t xml:space="preserve">    private void showServerDialog() {</w:t>
      </w:r>
    </w:p>
    <w:p w14:paraId="682AF154" w14:textId="77777777" w:rsidR="00DF0323" w:rsidRDefault="00A43FF4">
      <w:r>
        <w:rPr>
          <w:rFonts w:ascii="Consolas" w:eastAsia="Consolas" w:hAnsi="Consolas" w:cs="Consolas"/>
          <w:noProof/>
          <w:sz w:val="14"/>
          <w:szCs w:val="14"/>
        </w:rPr>
        <w:t xml:space="preserve">        View view = getLayoutInflater().inflate(R.layout.dialog_server_address, null);</w:t>
      </w:r>
    </w:p>
    <w:p w14:paraId="52790885" w14:textId="77777777" w:rsidR="00DF0323" w:rsidRDefault="00A43FF4">
      <w:r>
        <w:rPr>
          <w:rFonts w:ascii="Consolas" w:eastAsia="Consolas" w:hAnsi="Consolas" w:cs="Consolas"/>
          <w:noProof/>
          <w:sz w:val="14"/>
          <w:szCs w:val="14"/>
        </w:rPr>
        <w:t xml:space="preserve">        EditText inputServerUrl = view.findViewById(R.id.inputServerUrl);</w:t>
      </w:r>
    </w:p>
    <w:p w14:paraId="0848AA77" w14:textId="77777777" w:rsidR="00DF0323" w:rsidRDefault="00A43FF4">
      <w:r>
        <w:rPr>
          <w:rFonts w:ascii="Consolas" w:eastAsia="Consolas" w:hAnsi="Consolas" w:cs="Consolas"/>
          <w:noProof/>
          <w:sz w:val="14"/>
          <w:szCs w:val="14"/>
        </w:rPr>
        <w:t xml:space="preserve">        inputServerUrl.setText(ApiConfig.getBaseUrl(this));</w:t>
      </w:r>
    </w:p>
    <w:p w14:paraId="66C04A08" w14:textId="77777777" w:rsidR="00DF0323" w:rsidRDefault="00A43FF4">
      <w:r>
        <w:rPr>
          <w:rFonts w:ascii="Consolas" w:eastAsia="Consolas" w:hAnsi="Consolas" w:cs="Consolas"/>
          <w:noProof/>
          <w:sz w:val="14"/>
          <w:szCs w:val="14"/>
        </w:rPr>
        <w:t xml:space="preserve"> </w:t>
      </w:r>
    </w:p>
    <w:p w14:paraId="79E4F496" w14:textId="77777777" w:rsidR="00DF0323" w:rsidRDefault="00A43FF4">
      <w:r>
        <w:rPr>
          <w:rFonts w:ascii="Consolas" w:eastAsia="Consolas" w:hAnsi="Consolas" w:cs="Consolas"/>
          <w:noProof/>
          <w:sz w:val="14"/>
          <w:szCs w:val="14"/>
        </w:rPr>
        <w:t xml:space="preserve">        new MaterialAlertDialogBuilder(this)</w:t>
      </w:r>
    </w:p>
    <w:p w14:paraId="5F881CF8" w14:textId="77777777" w:rsidR="00DF0323" w:rsidRDefault="00A43FF4">
      <w:r>
        <w:rPr>
          <w:rFonts w:ascii="Consolas" w:eastAsia="Consolas" w:hAnsi="Consolas" w:cs="Consolas"/>
          <w:noProof/>
          <w:sz w:val="14"/>
          <w:szCs w:val="14"/>
        </w:rPr>
        <w:t xml:space="preserve">                .setTitle("Server address")</w:t>
      </w:r>
    </w:p>
    <w:p w14:paraId="03CC4750" w14:textId="77777777" w:rsidR="00DF0323" w:rsidRDefault="00A43FF4">
      <w:r>
        <w:rPr>
          <w:rFonts w:ascii="Consolas" w:eastAsia="Consolas" w:hAnsi="Consolas" w:cs="Consolas"/>
          <w:noProof/>
          <w:sz w:val="14"/>
          <w:szCs w:val="14"/>
        </w:rPr>
        <w:t xml:space="preserve">                .setView(view)</w:t>
      </w:r>
    </w:p>
    <w:p w14:paraId="4ED88D25" w14:textId="77777777" w:rsidR="00DF0323" w:rsidRDefault="00A43FF4">
      <w:r>
        <w:rPr>
          <w:rFonts w:ascii="Consolas" w:eastAsia="Consolas" w:hAnsi="Consolas" w:cs="Consolas"/>
          <w:noProof/>
          <w:sz w:val="14"/>
          <w:szCs w:val="14"/>
        </w:rPr>
        <w:t xml:space="preserve">                .setNegativeButton("Cancel", null)</w:t>
      </w:r>
    </w:p>
    <w:p w14:paraId="64ABB069" w14:textId="77777777" w:rsidR="00DF0323" w:rsidRDefault="00A43FF4">
      <w:r>
        <w:rPr>
          <w:rFonts w:ascii="Consolas" w:eastAsia="Consolas" w:hAnsi="Consolas" w:cs="Consolas"/>
          <w:noProof/>
          <w:sz w:val="14"/>
          <w:szCs w:val="14"/>
        </w:rPr>
        <w:t xml:space="preserve">                .setNeutralButton("Default", (dialog, which) -&gt; saveServer(ApiConfig.DEFAULT_BASE_URL))</w:t>
      </w:r>
    </w:p>
    <w:p w14:paraId="299BA288" w14:textId="77777777" w:rsidR="00DF0323" w:rsidRDefault="00A43FF4">
      <w:r>
        <w:rPr>
          <w:rFonts w:ascii="Consolas" w:eastAsia="Consolas" w:hAnsi="Consolas" w:cs="Consolas"/>
          <w:noProof/>
          <w:sz w:val="14"/>
          <w:szCs w:val="14"/>
        </w:rPr>
        <w:t xml:space="preserve">                .setPositiveButton("Save", (dialog, which) -&gt; saveServer(UiUtils.textOf(inputServerUrl)))</w:t>
      </w:r>
    </w:p>
    <w:p w14:paraId="52B714F2" w14:textId="77777777" w:rsidR="00DF0323" w:rsidRDefault="00A43FF4">
      <w:r>
        <w:rPr>
          <w:rFonts w:ascii="Consolas" w:eastAsia="Consolas" w:hAnsi="Consolas" w:cs="Consolas"/>
          <w:noProof/>
          <w:sz w:val="14"/>
          <w:szCs w:val="14"/>
        </w:rPr>
        <w:t xml:space="preserve">                .show();</w:t>
      </w:r>
    </w:p>
    <w:p w14:paraId="54AB6413" w14:textId="77777777" w:rsidR="00DF0323" w:rsidRDefault="00A43FF4">
      <w:r>
        <w:rPr>
          <w:rFonts w:ascii="Consolas" w:eastAsia="Consolas" w:hAnsi="Consolas" w:cs="Consolas"/>
          <w:noProof/>
          <w:sz w:val="14"/>
          <w:szCs w:val="14"/>
        </w:rPr>
        <w:t xml:space="preserve">    }</w:t>
      </w:r>
    </w:p>
    <w:p w14:paraId="4E2B16C7" w14:textId="77777777" w:rsidR="00DF0323" w:rsidRDefault="00A43FF4">
      <w:r>
        <w:rPr>
          <w:rFonts w:ascii="Consolas" w:eastAsia="Consolas" w:hAnsi="Consolas" w:cs="Consolas"/>
          <w:noProof/>
          <w:sz w:val="14"/>
          <w:szCs w:val="14"/>
        </w:rPr>
        <w:t xml:space="preserve"> </w:t>
      </w:r>
    </w:p>
    <w:p w14:paraId="66159D04" w14:textId="77777777" w:rsidR="00DF0323" w:rsidRDefault="00A43FF4">
      <w:r>
        <w:rPr>
          <w:rFonts w:ascii="Consolas" w:eastAsia="Consolas" w:hAnsi="Consolas" w:cs="Consolas"/>
          <w:noProof/>
          <w:sz w:val="14"/>
          <w:szCs w:val="14"/>
        </w:rPr>
        <w:t xml:space="preserve">    // Saves the new address in SQLite (if it looks like a web address), then tests it with GET /api/health.</w:t>
      </w:r>
    </w:p>
    <w:p w14:paraId="6635A2A7" w14:textId="77777777" w:rsidR="00DF0323" w:rsidRDefault="00A43FF4">
      <w:r>
        <w:rPr>
          <w:rFonts w:ascii="Consolas" w:eastAsia="Consolas" w:hAnsi="Consolas" w:cs="Consolas"/>
          <w:noProof/>
          <w:sz w:val="14"/>
          <w:szCs w:val="14"/>
        </w:rPr>
        <w:t xml:space="preserve">    private void saveServer(String url) {</w:t>
      </w:r>
    </w:p>
    <w:p w14:paraId="32ADD8B4" w14:textId="77777777" w:rsidR="00DF0323" w:rsidRDefault="00A43FF4">
      <w:r>
        <w:rPr>
          <w:rFonts w:ascii="Consolas" w:eastAsia="Consolas" w:hAnsi="Consolas" w:cs="Consolas"/>
          <w:noProof/>
          <w:sz w:val="14"/>
          <w:szCs w:val="14"/>
        </w:rPr>
        <w:t xml:space="preserve">        if (!ApiConfig.isValidBaseUrl(url)) {</w:t>
      </w:r>
    </w:p>
    <w:p w14:paraId="525F4AC7" w14:textId="77777777" w:rsidR="00DF0323" w:rsidRDefault="00A43FF4">
      <w:r>
        <w:rPr>
          <w:rFonts w:ascii="Consolas" w:eastAsia="Consolas" w:hAnsi="Consolas" w:cs="Consolas"/>
          <w:noProof/>
          <w:sz w:val="14"/>
          <w:szCs w:val="14"/>
        </w:rPr>
        <w:t xml:space="preserve">            UiUtils.toast(this, "That doesn't look like a server address, e.g. http://192.168.1.7:8080/");</w:t>
      </w:r>
    </w:p>
    <w:p w14:paraId="2CC4A8E2" w14:textId="77777777" w:rsidR="00DF0323" w:rsidRDefault="00A43FF4">
      <w:r>
        <w:rPr>
          <w:rFonts w:ascii="Consolas" w:eastAsia="Consolas" w:hAnsi="Consolas" w:cs="Consolas"/>
          <w:noProof/>
          <w:sz w:val="14"/>
          <w:szCs w:val="14"/>
        </w:rPr>
        <w:t xml:space="preserve">            return;</w:t>
      </w:r>
    </w:p>
    <w:p w14:paraId="0F8FB1DB" w14:textId="77777777" w:rsidR="00DF0323" w:rsidRDefault="00A43FF4">
      <w:r>
        <w:rPr>
          <w:rFonts w:ascii="Consolas" w:eastAsia="Consolas" w:hAnsi="Consolas" w:cs="Consolas"/>
          <w:noProof/>
          <w:sz w:val="14"/>
          <w:szCs w:val="14"/>
        </w:rPr>
        <w:t xml:space="preserve">        }</w:t>
      </w:r>
    </w:p>
    <w:p w14:paraId="16A6EA8A" w14:textId="77777777" w:rsidR="00DF0323" w:rsidRDefault="00A43FF4">
      <w:r>
        <w:rPr>
          <w:rFonts w:ascii="Consolas" w:eastAsia="Consolas" w:hAnsi="Consolas" w:cs="Consolas"/>
          <w:noProof/>
          <w:sz w:val="14"/>
          <w:szCs w:val="14"/>
        </w:rPr>
        <w:t xml:space="preserve">        ApiConfig.setBaseUrl(this, url);</w:t>
      </w:r>
    </w:p>
    <w:p w14:paraId="1C806AA8" w14:textId="77777777" w:rsidR="00DF0323" w:rsidRDefault="00A43FF4">
      <w:r>
        <w:rPr>
          <w:rFonts w:ascii="Consolas" w:eastAsia="Consolas" w:hAnsi="Consolas" w:cs="Consolas"/>
          <w:noProof/>
          <w:sz w:val="14"/>
          <w:szCs w:val="14"/>
        </w:rPr>
        <w:t xml:space="preserve">        showServerAddress();</w:t>
      </w:r>
    </w:p>
    <w:p w14:paraId="05885D31" w14:textId="77777777" w:rsidR="00DF0323" w:rsidRDefault="00A43FF4">
      <w:r>
        <w:rPr>
          <w:rFonts w:ascii="Consolas" w:eastAsia="Consolas" w:hAnsi="Consolas" w:cs="Consolas"/>
          <w:noProof/>
          <w:sz w:val="14"/>
          <w:szCs w:val="14"/>
        </w:rPr>
        <w:t xml:space="preserve">        testServer();</w:t>
      </w:r>
    </w:p>
    <w:p w14:paraId="5B6BD014" w14:textId="77777777" w:rsidR="00DF0323" w:rsidRDefault="00A43FF4">
      <w:r>
        <w:rPr>
          <w:rFonts w:ascii="Consolas" w:eastAsia="Consolas" w:hAnsi="Consolas" w:cs="Consolas"/>
          <w:noProof/>
          <w:sz w:val="14"/>
          <w:szCs w:val="14"/>
        </w:rPr>
        <w:t xml:space="preserve">    }</w:t>
      </w:r>
    </w:p>
    <w:p w14:paraId="521A80B5" w14:textId="77777777" w:rsidR="00DF0323" w:rsidRDefault="00A43FF4">
      <w:r>
        <w:rPr>
          <w:rFonts w:ascii="Consolas" w:eastAsia="Consolas" w:hAnsi="Consolas" w:cs="Consolas"/>
          <w:noProof/>
          <w:sz w:val="14"/>
          <w:szCs w:val="14"/>
        </w:rPr>
        <w:t xml:space="preserve"> </w:t>
      </w:r>
    </w:p>
    <w:p w14:paraId="5DC879BE" w14:textId="77777777" w:rsidR="00DF0323" w:rsidRDefault="00A43FF4">
      <w:r>
        <w:rPr>
          <w:rFonts w:ascii="Consolas" w:eastAsia="Consolas" w:hAnsi="Consolas" w:cs="Consolas"/>
          <w:noProof/>
          <w:sz w:val="14"/>
          <w:szCs w:val="14"/>
        </w:rPr>
        <w:t xml:space="preserve">    // Calls GET /api/health on the new address and says whether it worked.</w:t>
      </w:r>
    </w:p>
    <w:p w14:paraId="6EF34DA1" w14:textId="77777777" w:rsidR="00DF0323" w:rsidRDefault="00A43FF4">
      <w:r>
        <w:rPr>
          <w:rFonts w:ascii="Consolas" w:eastAsia="Consolas" w:hAnsi="Consolas" w:cs="Consolas"/>
          <w:noProof/>
          <w:sz w:val="14"/>
          <w:szCs w:val="14"/>
        </w:rPr>
        <w:t xml:space="preserve">    private void testServer() {</w:t>
      </w:r>
    </w:p>
    <w:p w14:paraId="06F61101" w14:textId="77777777" w:rsidR="00DF0323" w:rsidRDefault="00A43FF4">
      <w:r>
        <w:rPr>
          <w:rFonts w:ascii="Consolas" w:eastAsia="Consolas" w:hAnsi="Consolas" w:cs="Consolas"/>
          <w:noProof/>
          <w:sz w:val="14"/>
          <w:szCs w:val="14"/>
        </w:rPr>
        <w:t xml:space="preserve">        ApiClient.get(this).health().enqueue(new Callback&lt;HealthResponse&gt;() {</w:t>
      </w:r>
    </w:p>
    <w:p w14:paraId="28F6FC0D" w14:textId="77777777" w:rsidR="00DF0323" w:rsidRDefault="00A43FF4">
      <w:r>
        <w:rPr>
          <w:rFonts w:ascii="Consolas" w:eastAsia="Consolas" w:hAnsi="Consolas" w:cs="Consolas"/>
          <w:noProof/>
          <w:sz w:val="14"/>
          <w:szCs w:val="14"/>
        </w:rPr>
        <w:t xml:space="preserve">            // The API answered: connected, or the API is up but MongoDB is not (503).</w:t>
      </w:r>
    </w:p>
    <w:p w14:paraId="26304A67" w14:textId="77777777" w:rsidR="00DF0323" w:rsidRDefault="00A43FF4">
      <w:r>
        <w:rPr>
          <w:rFonts w:ascii="Consolas" w:eastAsia="Consolas" w:hAnsi="Consolas" w:cs="Consolas"/>
          <w:noProof/>
          <w:sz w:val="14"/>
          <w:szCs w:val="14"/>
        </w:rPr>
        <w:t xml:space="preserve">            @Override</w:t>
      </w:r>
    </w:p>
    <w:p w14:paraId="25A3166E" w14:textId="77777777" w:rsidR="00DF0323" w:rsidRDefault="00A43FF4">
      <w:r>
        <w:rPr>
          <w:rFonts w:ascii="Consolas" w:eastAsia="Consolas" w:hAnsi="Consolas" w:cs="Consolas"/>
          <w:noProof/>
          <w:sz w:val="14"/>
          <w:szCs w:val="14"/>
        </w:rPr>
        <w:t xml:space="preserve">            public void onResponse(Call&lt;HealthResponse&gt; call, Response&lt;HealthResponse&gt; response) {</w:t>
      </w:r>
    </w:p>
    <w:p w14:paraId="7CA03899" w14:textId="77777777" w:rsidR="00DF0323" w:rsidRDefault="00A43FF4">
      <w:r>
        <w:rPr>
          <w:rFonts w:ascii="Consolas" w:eastAsia="Consolas" w:hAnsi="Consolas" w:cs="Consolas"/>
          <w:noProof/>
          <w:sz w:val="14"/>
          <w:szCs w:val="14"/>
        </w:rPr>
        <w:t xml:space="preserve">                if (response.isSuccessful() &amp;&amp; response.body() != null) {</w:t>
      </w:r>
    </w:p>
    <w:p w14:paraId="29A84017" w14:textId="77777777" w:rsidR="00DF0323" w:rsidRDefault="00A43FF4">
      <w:r>
        <w:rPr>
          <w:rFonts w:ascii="Consolas" w:eastAsia="Consolas" w:hAnsi="Consolas" w:cs="Consolas"/>
          <w:noProof/>
          <w:sz w:val="14"/>
          <w:szCs w:val="14"/>
        </w:rPr>
        <w:t xml:space="preserve">                    UiUtils.toast(LoginActivity.this, "Connected: API " + response.body().api + ", database " + response.body().database + ".");</w:t>
      </w:r>
    </w:p>
    <w:p w14:paraId="36AF8B99" w14:textId="77777777" w:rsidR="00DF0323" w:rsidRDefault="00A43FF4">
      <w:r>
        <w:rPr>
          <w:rFonts w:ascii="Consolas" w:eastAsia="Consolas" w:hAnsi="Consolas" w:cs="Consolas"/>
          <w:noProof/>
          <w:sz w:val="14"/>
          <w:szCs w:val="14"/>
        </w:rPr>
        <w:t xml:space="preserve">                } else {</w:t>
      </w:r>
    </w:p>
    <w:p w14:paraId="078B2CE0" w14:textId="77777777" w:rsidR="00DF0323" w:rsidRDefault="00A43FF4">
      <w:r>
        <w:rPr>
          <w:rFonts w:ascii="Consolas" w:eastAsia="Consolas" w:hAnsi="Consolas" w:cs="Consolas"/>
          <w:noProof/>
          <w:sz w:val="14"/>
          <w:szCs w:val="14"/>
        </w:rPr>
        <w:t xml:space="preserve">                    UiUtils.toast(LoginActivity.this, "The server answered, but not OK (HTTP " + response.code() + ").");</w:t>
      </w:r>
    </w:p>
    <w:p w14:paraId="01453B03" w14:textId="77777777" w:rsidR="00DF0323" w:rsidRDefault="00A43FF4">
      <w:r>
        <w:rPr>
          <w:rFonts w:ascii="Consolas" w:eastAsia="Consolas" w:hAnsi="Consolas" w:cs="Consolas"/>
          <w:noProof/>
          <w:sz w:val="14"/>
          <w:szCs w:val="14"/>
        </w:rPr>
        <w:t xml:space="preserve">                }</w:t>
      </w:r>
    </w:p>
    <w:p w14:paraId="57F586F4" w14:textId="77777777" w:rsidR="00DF0323" w:rsidRDefault="00A43FF4">
      <w:r>
        <w:rPr>
          <w:rFonts w:ascii="Consolas" w:eastAsia="Consolas" w:hAnsi="Consolas" w:cs="Consolas"/>
          <w:noProof/>
          <w:sz w:val="14"/>
          <w:szCs w:val="14"/>
        </w:rPr>
        <w:t xml:space="preserve">            }</w:t>
      </w:r>
    </w:p>
    <w:p w14:paraId="01472692" w14:textId="77777777" w:rsidR="00DF0323" w:rsidRDefault="00A43FF4">
      <w:r>
        <w:rPr>
          <w:rFonts w:ascii="Consolas" w:eastAsia="Consolas" w:hAnsi="Consolas" w:cs="Consolas"/>
          <w:noProof/>
          <w:sz w:val="14"/>
          <w:szCs w:val="14"/>
        </w:rPr>
        <w:t xml:space="preserve"> </w:t>
      </w:r>
    </w:p>
    <w:p w14:paraId="219F6B82" w14:textId="77777777" w:rsidR="00DF0323" w:rsidRDefault="00A43FF4">
      <w:r>
        <w:rPr>
          <w:rFonts w:ascii="Consolas" w:eastAsia="Consolas" w:hAnsi="Consolas" w:cs="Consolas"/>
          <w:noProof/>
          <w:sz w:val="14"/>
          <w:szCs w:val="14"/>
        </w:rPr>
        <w:t xml:space="preserve">            // Nothing answered at that address (kept short: Android shows only 2 lines of a toast).</w:t>
      </w:r>
    </w:p>
    <w:p w14:paraId="7BEC241B" w14:textId="77777777" w:rsidR="00DF0323" w:rsidRDefault="00A43FF4">
      <w:r>
        <w:rPr>
          <w:rFonts w:ascii="Consolas" w:eastAsia="Consolas" w:hAnsi="Consolas" w:cs="Consolas"/>
          <w:noProof/>
          <w:sz w:val="14"/>
          <w:szCs w:val="14"/>
        </w:rPr>
        <w:t xml:space="preserve">            @Override</w:t>
      </w:r>
    </w:p>
    <w:p w14:paraId="2D3208E6" w14:textId="77777777" w:rsidR="00DF0323" w:rsidRDefault="00A43FF4">
      <w:r>
        <w:rPr>
          <w:rFonts w:ascii="Consolas" w:eastAsia="Consolas" w:hAnsi="Consolas" w:cs="Consolas"/>
          <w:noProof/>
          <w:sz w:val="14"/>
          <w:szCs w:val="14"/>
        </w:rPr>
        <w:t xml:space="preserve">            public void onFailure(Call&lt;HealthResponse&gt; call, Throwable error) {</w:t>
      </w:r>
    </w:p>
    <w:p w14:paraId="738C1CC5" w14:textId="77777777" w:rsidR="00DF0323" w:rsidRDefault="00A43FF4">
      <w:r>
        <w:rPr>
          <w:rFonts w:ascii="Consolas" w:eastAsia="Consolas" w:hAnsi="Consolas" w:cs="Consolas"/>
          <w:noProof/>
          <w:sz w:val="14"/>
          <w:szCs w:val="14"/>
        </w:rPr>
        <w:t xml:space="preserve">                UiUtils.toast(LoginActivity.this, "Saved, but can't reach " + ApiConfig.getBaseUrl(LoginActivity.this));</w:t>
      </w:r>
    </w:p>
    <w:p w14:paraId="61389AC4" w14:textId="77777777" w:rsidR="00DF0323" w:rsidRDefault="00A43FF4">
      <w:r>
        <w:rPr>
          <w:rFonts w:ascii="Consolas" w:eastAsia="Consolas" w:hAnsi="Consolas" w:cs="Consolas"/>
          <w:noProof/>
          <w:sz w:val="14"/>
          <w:szCs w:val="14"/>
        </w:rPr>
        <w:t xml:space="preserve">            }</w:t>
      </w:r>
    </w:p>
    <w:p w14:paraId="53962BF1" w14:textId="77777777" w:rsidR="00DF0323" w:rsidRDefault="00A43FF4">
      <w:r>
        <w:rPr>
          <w:rFonts w:ascii="Consolas" w:eastAsia="Consolas" w:hAnsi="Consolas" w:cs="Consolas"/>
          <w:noProof/>
          <w:sz w:val="14"/>
          <w:szCs w:val="14"/>
        </w:rPr>
        <w:t xml:space="preserve">        });</w:t>
      </w:r>
    </w:p>
    <w:p w14:paraId="4320951E" w14:textId="77777777" w:rsidR="00DF0323" w:rsidRDefault="00A43FF4">
      <w:r>
        <w:rPr>
          <w:rFonts w:ascii="Consolas" w:eastAsia="Consolas" w:hAnsi="Consolas" w:cs="Consolas"/>
          <w:noProof/>
          <w:sz w:val="14"/>
          <w:szCs w:val="14"/>
        </w:rPr>
        <w:t xml:space="preserve">    }</w:t>
      </w:r>
    </w:p>
    <w:p w14:paraId="54056E33" w14:textId="77777777" w:rsidR="00DF0323" w:rsidRDefault="00A43FF4">
      <w:r>
        <w:rPr>
          <w:rFonts w:ascii="Consolas" w:eastAsia="Consolas" w:hAnsi="Consolas" w:cs="Consolas"/>
          <w:noProof/>
          <w:sz w:val="14"/>
          <w:szCs w:val="14"/>
        </w:rPr>
        <w:t>}</w:t>
      </w:r>
    </w:p>
    <w:p w14:paraId="6F616D3F" w14:textId="77777777" w:rsidR="00DF0323" w:rsidRDefault="00A43FF4">
      <w:r>
        <w:rPr>
          <w:rFonts w:ascii="Consolas" w:eastAsia="Consolas" w:hAnsi="Consolas" w:cs="Consolas"/>
          <w:noProof/>
          <w:sz w:val="14"/>
          <w:szCs w:val="14"/>
        </w:rPr>
        <w:t xml:space="preserve"> </w:t>
      </w:r>
    </w:p>
    <w:p w14:paraId="07A8F81C" w14:textId="77777777" w:rsidR="00DF0323" w:rsidRDefault="00A43FF4">
      <w:pPr>
        <w:pStyle w:val="Heading3"/>
      </w:pPr>
      <w:r>
        <w:lastRenderedPageBreak/>
        <w:t>android/app/src/main/java/com/sunshare/app/ui/auth/RegisterActivity.java</w:t>
      </w:r>
    </w:p>
    <w:p w14:paraId="78430523" w14:textId="77777777" w:rsidR="00DF0323" w:rsidRDefault="00A43FF4">
      <w:r>
        <w:rPr>
          <w:rFonts w:ascii="Consolas" w:eastAsia="Consolas" w:hAnsi="Consolas" w:cs="Consolas"/>
          <w:noProof/>
          <w:sz w:val="14"/>
          <w:szCs w:val="14"/>
        </w:rPr>
        <w:t>/*</w:t>
      </w:r>
    </w:p>
    <w:p w14:paraId="3E290E0B" w14:textId="77777777" w:rsidR="00DF0323" w:rsidRDefault="00A43FF4">
      <w:r>
        <w:rPr>
          <w:rFonts w:ascii="Consolas" w:eastAsia="Consolas" w:hAnsi="Consolas" w:cs="Consolas"/>
          <w:noProof/>
          <w:sz w:val="14"/>
          <w:szCs w:val="14"/>
        </w:rPr>
        <w:t xml:space="preserve"> * ============================================================================</w:t>
      </w:r>
    </w:p>
    <w:p w14:paraId="480C9F6D" w14:textId="77777777" w:rsidR="00DF0323" w:rsidRDefault="00A43FF4">
      <w:r>
        <w:rPr>
          <w:rFonts w:ascii="Consolas" w:eastAsia="Consolas" w:hAnsi="Consolas" w:cs="Consolas"/>
          <w:noProof/>
          <w:sz w:val="14"/>
          <w:szCs w:val="14"/>
        </w:rPr>
        <w:t xml:space="preserve"> *  File        : RegisterActivity.java</w:t>
      </w:r>
    </w:p>
    <w:p w14:paraId="274CF3DD" w14:textId="77777777" w:rsidR="00DF0323" w:rsidRDefault="00A43FF4">
      <w:r>
        <w:rPr>
          <w:rFonts w:ascii="Consolas" w:eastAsia="Consolas" w:hAnsi="Consolas" w:cs="Consolas"/>
          <w:noProof/>
          <w:sz w:val="14"/>
          <w:szCs w:val="14"/>
        </w:rPr>
        <w:t xml:space="preserve"> *  Project     : SunShare - Smart Solar Microgrid Trading System</w:t>
      </w:r>
    </w:p>
    <w:p w14:paraId="4E3421E7" w14:textId="77777777" w:rsidR="00DF0323" w:rsidRDefault="00A43FF4">
      <w:r>
        <w:rPr>
          <w:rFonts w:ascii="Consolas" w:eastAsia="Consolas" w:hAnsi="Consolas" w:cs="Consolas"/>
          <w:noProof/>
          <w:sz w:val="14"/>
          <w:szCs w:val="14"/>
        </w:rPr>
        <w:t xml:space="preserve"> *  Module      : SE4040 Enterprise Application Development - Assignment 1</w:t>
      </w:r>
    </w:p>
    <w:p w14:paraId="410572BC" w14:textId="77777777" w:rsidR="00DF0323" w:rsidRDefault="00A43FF4">
      <w:r>
        <w:rPr>
          <w:rFonts w:ascii="Consolas" w:eastAsia="Consolas" w:hAnsi="Consolas" w:cs="Consolas"/>
          <w:noProof/>
          <w:sz w:val="14"/>
          <w:szCs w:val="14"/>
        </w:rPr>
        <w:t xml:space="preserve"> *  Part        : A - Accounts &amp; access</w:t>
      </w:r>
    </w:p>
    <w:p w14:paraId="090F6BA5" w14:textId="77777777" w:rsidR="00DF0323" w:rsidRDefault="00A43FF4">
      <w:r>
        <w:rPr>
          <w:rFonts w:ascii="Consolas" w:eastAsia="Consolas" w:hAnsi="Consolas" w:cs="Consolas"/>
          <w:noProof/>
          <w:sz w:val="14"/>
          <w:szCs w:val="14"/>
        </w:rPr>
        <w:t xml:space="preserve"> *  Author      : Gimhan T P K (IT22266996)</w:t>
      </w:r>
    </w:p>
    <w:p w14:paraId="2FA14826" w14:textId="77777777" w:rsidR="00DF0323" w:rsidRDefault="00A43FF4">
      <w:r>
        <w:rPr>
          <w:rFonts w:ascii="Consolas" w:eastAsia="Consolas" w:hAnsi="Consolas" w:cs="Consolas"/>
          <w:noProof/>
          <w:sz w:val="14"/>
          <w:szCs w:val="14"/>
        </w:rPr>
        <w:t xml:space="preserve"> *  Created     : 2026-09-29</w:t>
      </w:r>
    </w:p>
    <w:p w14:paraId="59599DEA" w14:textId="77777777" w:rsidR="00DF0323" w:rsidRDefault="00A43FF4">
      <w:r>
        <w:rPr>
          <w:rFonts w:ascii="Consolas" w:eastAsia="Consolas" w:hAnsi="Consolas" w:cs="Consolas"/>
          <w:noProof/>
          <w:sz w:val="14"/>
          <w:szCs w:val="14"/>
        </w:rPr>
        <w:t xml:space="preserve"> *  Description : M2 Register - a new prosumer signs up with their NIC and</w:t>
      </w:r>
    </w:p>
    <w:p w14:paraId="5E0BF81E" w14:textId="77777777" w:rsidR="00DF0323" w:rsidRDefault="00A43FF4">
      <w:r>
        <w:rPr>
          <w:rFonts w:ascii="Consolas" w:eastAsia="Consolas" w:hAnsi="Consolas" w:cs="Consolas"/>
          <w:noProof/>
          <w:sz w:val="14"/>
          <w:szCs w:val="14"/>
        </w:rPr>
        <w:t xml:space="preserve"> *                details (POST /api/auth/register). The API checks the NIC</w:t>
      </w:r>
    </w:p>
    <w:p w14:paraId="0C3A7623" w14:textId="77777777" w:rsidR="00DF0323" w:rsidRDefault="00A43FF4">
      <w:r>
        <w:rPr>
          <w:rFonts w:ascii="Consolas" w:eastAsia="Consolas" w:hAnsi="Consolas" w:cs="Consolas"/>
          <w:noProof/>
          <w:sz w:val="14"/>
          <w:szCs w:val="14"/>
        </w:rPr>
        <w:t xml:space="preserve"> *                format and that it is new (R1) and saves the account as</w:t>
      </w:r>
    </w:p>
    <w:p w14:paraId="39D2CB05" w14:textId="77777777" w:rsidR="00DF0323" w:rsidRDefault="00A43FF4">
      <w:r>
        <w:rPr>
          <w:rFonts w:ascii="Consolas" w:eastAsia="Consolas" w:hAnsi="Consolas" w:cs="Consolas"/>
          <w:noProof/>
          <w:sz w:val="14"/>
          <w:szCs w:val="14"/>
        </w:rPr>
        <w:t xml:space="preserve"> *                Pending (R3), so they can log in only after a Backoffice</w:t>
      </w:r>
    </w:p>
    <w:p w14:paraId="66C36265" w14:textId="77777777" w:rsidR="00DF0323" w:rsidRDefault="00A43FF4">
      <w:r>
        <w:rPr>
          <w:rFonts w:ascii="Consolas" w:eastAsia="Consolas" w:hAnsi="Consolas" w:cs="Consolas"/>
          <w:noProof/>
          <w:sz w:val="14"/>
          <w:szCs w:val="14"/>
        </w:rPr>
        <w:t xml:space="preserve"> *                officer activates it.</w:t>
      </w:r>
    </w:p>
    <w:p w14:paraId="70A2A5E3" w14:textId="77777777" w:rsidR="00DF0323" w:rsidRDefault="00A43FF4">
      <w:r>
        <w:rPr>
          <w:rFonts w:ascii="Consolas" w:eastAsia="Consolas" w:hAnsi="Consolas" w:cs="Consolas"/>
          <w:noProof/>
          <w:sz w:val="14"/>
          <w:szCs w:val="14"/>
        </w:rPr>
        <w:t xml:space="preserve"> * ============================================================================</w:t>
      </w:r>
    </w:p>
    <w:p w14:paraId="2AC2F691" w14:textId="77777777" w:rsidR="00DF0323" w:rsidRDefault="00A43FF4">
      <w:r>
        <w:rPr>
          <w:rFonts w:ascii="Consolas" w:eastAsia="Consolas" w:hAnsi="Consolas" w:cs="Consolas"/>
          <w:noProof/>
          <w:sz w:val="14"/>
          <w:szCs w:val="14"/>
        </w:rPr>
        <w:t xml:space="preserve"> */</w:t>
      </w:r>
    </w:p>
    <w:p w14:paraId="1479F152" w14:textId="77777777" w:rsidR="00DF0323" w:rsidRDefault="00A43FF4">
      <w:r>
        <w:rPr>
          <w:rFonts w:ascii="Consolas" w:eastAsia="Consolas" w:hAnsi="Consolas" w:cs="Consolas"/>
          <w:noProof/>
          <w:sz w:val="14"/>
          <w:szCs w:val="14"/>
        </w:rPr>
        <w:t>package com.sunshare.app.ui.auth;</w:t>
      </w:r>
    </w:p>
    <w:p w14:paraId="252B85B2" w14:textId="77777777" w:rsidR="00DF0323" w:rsidRDefault="00A43FF4">
      <w:r>
        <w:rPr>
          <w:rFonts w:ascii="Consolas" w:eastAsia="Consolas" w:hAnsi="Consolas" w:cs="Consolas"/>
          <w:noProof/>
          <w:sz w:val="14"/>
          <w:szCs w:val="14"/>
        </w:rPr>
        <w:t xml:space="preserve"> </w:t>
      </w:r>
    </w:p>
    <w:p w14:paraId="11B4CC44" w14:textId="77777777" w:rsidR="00DF0323" w:rsidRDefault="00A43FF4">
      <w:r>
        <w:rPr>
          <w:rFonts w:ascii="Consolas" w:eastAsia="Consolas" w:hAnsi="Consolas" w:cs="Consolas"/>
          <w:noProof/>
          <w:sz w:val="14"/>
          <w:szCs w:val="14"/>
        </w:rPr>
        <w:t>import android.os.Bundle;</w:t>
      </w:r>
    </w:p>
    <w:p w14:paraId="600D14EF" w14:textId="77777777" w:rsidR="00DF0323" w:rsidRDefault="00A43FF4">
      <w:r>
        <w:rPr>
          <w:rFonts w:ascii="Consolas" w:eastAsia="Consolas" w:hAnsi="Consolas" w:cs="Consolas"/>
          <w:noProof/>
          <w:sz w:val="14"/>
          <w:szCs w:val="14"/>
        </w:rPr>
        <w:t>import android.widget.Button;</w:t>
      </w:r>
    </w:p>
    <w:p w14:paraId="70E8F28F" w14:textId="77777777" w:rsidR="00DF0323" w:rsidRDefault="00A43FF4">
      <w:r>
        <w:rPr>
          <w:rFonts w:ascii="Consolas" w:eastAsia="Consolas" w:hAnsi="Consolas" w:cs="Consolas"/>
          <w:noProof/>
          <w:sz w:val="14"/>
          <w:szCs w:val="14"/>
        </w:rPr>
        <w:t>import android.widget.EditText;</w:t>
      </w:r>
    </w:p>
    <w:p w14:paraId="33AE3AB5" w14:textId="77777777" w:rsidR="00DF0323" w:rsidRDefault="00A43FF4">
      <w:r>
        <w:rPr>
          <w:rFonts w:ascii="Consolas" w:eastAsia="Consolas" w:hAnsi="Consolas" w:cs="Consolas"/>
          <w:noProof/>
          <w:sz w:val="14"/>
          <w:szCs w:val="14"/>
        </w:rPr>
        <w:t>import android.widget.TextView;</w:t>
      </w:r>
    </w:p>
    <w:p w14:paraId="3E0EF4D1" w14:textId="77777777" w:rsidR="00DF0323" w:rsidRDefault="00A43FF4">
      <w:r>
        <w:rPr>
          <w:rFonts w:ascii="Consolas" w:eastAsia="Consolas" w:hAnsi="Consolas" w:cs="Consolas"/>
          <w:noProof/>
          <w:sz w:val="14"/>
          <w:szCs w:val="14"/>
        </w:rPr>
        <w:t xml:space="preserve"> </w:t>
      </w:r>
    </w:p>
    <w:p w14:paraId="5ED2BF34" w14:textId="77777777" w:rsidR="00DF0323" w:rsidRDefault="00A43FF4">
      <w:r>
        <w:rPr>
          <w:rFonts w:ascii="Consolas" w:eastAsia="Consolas" w:hAnsi="Consolas" w:cs="Consolas"/>
          <w:noProof/>
          <w:sz w:val="14"/>
          <w:szCs w:val="14"/>
        </w:rPr>
        <w:t>import androidx.appcompat.app.AppCompatActivity;</w:t>
      </w:r>
    </w:p>
    <w:p w14:paraId="55FE2074" w14:textId="77777777" w:rsidR="00DF0323" w:rsidRDefault="00A43FF4">
      <w:r>
        <w:rPr>
          <w:rFonts w:ascii="Consolas" w:eastAsia="Consolas" w:hAnsi="Consolas" w:cs="Consolas"/>
          <w:noProof/>
          <w:sz w:val="14"/>
          <w:szCs w:val="14"/>
        </w:rPr>
        <w:t xml:space="preserve"> </w:t>
      </w:r>
    </w:p>
    <w:p w14:paraId="112FF7EE" w14:textId="77777777" w:rsidR="00DF0323" w:rsidRDefault="00A43FF4">
      <w:r>
        <w:rPr>
          <w:rFonts w:ascii="Consolas" w:eastAsia="Consolas" w:hAnsi="Consolas" w:cs="Consolas"/>
          <w:noProof/>
          <w:sz w:val="14"/>
          <w:szCs w:val="14"/>
        </w:rPr>
        <w:t>import com.google.android.material.appbar.MaterialToolbar;</w:t>
      </w:r>
    </w:p>
    <w:p w14:paraId="78472D9D" w14:textId="77777777" w:rsidR="00DF0323" w:rsidRDefault="00A43FF4">
      <w:r>
        <w:rPr>
          <w:rFonts w:ascii="Consolas" w:eastAsia="Consolas" w:hAnsi="Consolas" w:cs="Consolas"/>
          <w:noProof/>
          <w:sz w:val="14"/>
          <w:szCs w:val="14"/>
        </w:rPr>
        <w:t>import com.google.android.material.dialog.MaterialAlertDialogBuilder;</w:t>
      </w:r>
    </w:p>
    <w:p w14:paraId="5DADDD2A" w14:textId="77777777" w:rsidR="00DF0323" w:rsidRDefault="00A43FF4">
      <w:r>
        <w:rPr>
          <w:rFonts w:ascii="Consolas" w:eastAsia="Consolas" w:hAnsi="Consolas" w:cs="Consolas"/>
          <w:noProof/>
          <w:sz w:val="14"/>
          <w:szCs w:val="14"/>
        </w:rPr>
        <w:t>import com.sunshare.app.R;</w:t>
      </w:r>
    </w:p>
    <w:p w14:paraId="720A7B48" w14:textId="77777777" w:rsidR="00DF0323" w:rsidRDefault="00A43FF4">
      <w:r>
        <w:rPr>
          <w:rFonts w:ascii="Consolas" w:eastAsia="Consolas" w:hAnsi="Consolas" w:cs="Consolas"/>
          <w:noProof/>
          <w:sz w:val="14"/>
          <w:szCs w:val="14"/>
        </w:rPr>
        <w:t>import com.sunshare.app.api.ApiClient;</w:t>
      </w:r>
    </w:p>
    <w:p w14:paraId="17286FFF" w14:textId="77777777" w:rsidR="00DF0323" w:rsidRDefault="00A43FF4">
      <w:r>
        <w:rPr>
          <w:rFonts w:ascii="Consolas" w:eastAsia="Consolas" w:hAnsi="Consolas" w:cs="Consolas"/>
          <w:noProof/>
          <w:sz w:val="14"/>
          <w:szCs w:val="14"/>
        </w:rPr>
        <w:t>import com.sunshare.app.api.ApiErrorParser;</w:t>
      </w:r>
    </w:p>
    <w:p w14:paraId="055D406A" w14:textId="77777777" w:rsidR="00DF0323" w:rsidRDefault="00A43FF4">
      <w:r>
        <w:rPr>
          <w:rFonts w:ascii="Consolas" w:eastAsia="Consolas" w:hAnsi="Consolas" w:cs="Consolas"/>
          <w:noProof/>
          <w:sz w:val="14"/>
          <w:szCs w:val="14"/>
        </w:rPr>
        <w:t>import com.sunshare.app.api.models.RegisterRequest;</w:t>
      </w:r>
    </w:p>
    <w:p w14:paraId="657CCD84" w14:textId="77777777" w:rsidR="00DF0323" w:rsidRDefault="00A43FF4">
      <w:r>
        <w:rPr>
          <w:rFonts w:ascii="Consolas" w:eastAsia="Consolas" w:hAnsi="Consolas" w:cs="Consolas"/>
          <w:noProof/>
          <w:sz w:val="14"/>
          <w:szCs w:val="14"/>
        </w:rPr>
        <w:t>import com.sunshare.app.api.models.UserResponse;</w:t>
      </w:r>
    </w:p>
    <w:p w14:paraId="7FE524D4" w14:textId="77777777" w:rsidR="00DF0323" w:rsidRDefault="00A43FF4">
      <w:r>
        <w:rPr>
          <w:rFonts w:ascii="Consolas" w:eastAsia="Consolas" w:hAnsi="Consolas" w:cs="Consolas"/>
          <w:noProof/>
          <w:sz w:val="14"/>
          <w:szCs w:val="14"/>
        </w:rPr>
        <w:t>import com.sunshare.app.util.UiUtils;</w:t>
      </w:r>
    </w:p>
    <w:p w14:paraId="14C2DE17" w14:textId="77777777" w:rsidR="00DF0323" w:rsidRDefault="00A43FF4">
      <w:r>
        <w:rPr>
          <w:rFonts w:ascii="Consolas" w:eastAsia="Consolas" w:hAnsi="Consolas" w:cs="Consolas"/>
          <w:noProof/>
          <w:sz w:val="14"/>
          <w:szCs w:val="14"/>
        </w:rPr>
        <w:t xml:space="preserve"> </w:t>
      </w:r>
    </w:p>
    <w:p w14:paraId="12CEE29D" w14:textId="77777777" w:rsidR="00DF0323" w:rsidRDefault="00A43FF4">
      <w:r>
        <w:rPr>
          <w:rFonts w:ascii="Consolas" w:eastAsia="Consolas" w:hAnsi="Consolas" w:cs="Consolas"/>
          <w:noProof/>
          <w:sz w:val="14"/>
          <w:szCs w:val="14"/>
        </w:rPr>
        <w:t>import retrofit2.Call;</w:t>
      </w:r>
    </w:p>
    <w:p w14:paraId="25D854BD" w14:textId="77777777" w:rsidR="00DF0323" w:rsidRDefault="00A43FF4">
      <w:r>
        <w:rPr>
          <w:rFonts w:ascii="Consolas" w:eastAsia="Consolas" w:hAnsi="Consolas" w:cs="Consolas"/>
          <w:noProof/>
          <w:sz w:val="14"/>
          <w:szCs w:val="14"/>
        </w:rPr>
        <w:t>import retrofit2.Callback;</w:t>
      </w:r>
    </w:p>
    <w:p w14:paraId="773796DF" w14:textId="77777777" w:rsidR="00DF0323" w:rsidRDefault="00A43FF4">
      <w:r>
        <w:rPr>
          <w:rFonts w:ascii="Consolas" w:eastAsia="Consolas" w:hAnsi="Consolas" w:cs="Consolas"/>
          <w:noProof/>
          <w:sz w:val="14"/>
          <w:szCs w:val="14"/>
        </w:rPr>
        <w:t>import retrofit2.Response;</w:t>
      </w:r>
    </w:p>
    <w:p w14:paraId="2AA3DC67" w14:textId="77777777" w:rsidR="00DF0323" w:rsidRDefault="00A43FF4">
      <w:r>
        <w:rPr>
          <w:rFonts w:ascii="Consolas" w:eastAsia="Consolas" w:hAnsi="Consolas" w:cs="Consolas"/>
          <w:noProof/>
          <w:sz w:val="14"/>
          <w:szCs w:val="14"/>
        </w:rPr>
        <w:t xml:space="preserve"> </w:t>
      </w:r>
    </w:p>
    <w:p w14:paraId="6B4B2AC4" w14:textId="77777777" w:rsidR="00DF0323" w:rsidRDefault="00A43FF4">
      <w:r>
        <w:rPr>
          <w:rFonts w:ascii="Consolas" w:eastAsia="Consolas" w:hAnsi="Consolas" w:cs="Consolas"/>
          <w:noProof/>
          <w:sz w:val="14"/>
          <w:szCs w:val="14"/>
        </w:rPr>
        <w:t>public class RegisterActivity extends AppCompatActivity {</w:t>
      </w:r>
    </w:p>
    <w:p w14:paraId="3DB488C1" w14:textId="77777777" w:rsidR="00DF0323" w:rsidRDefault="00A43FF4">
      <w:r>
        <w:rPr>
          <w:rFonts w:ascii="Consolas" w:eastAsia="Consolas" w:hAnsi="Consolas" w:cs="Consolas"/>
          <w:noProof/>
          <w:sz w:val="14"/>
          <w:szCs w:val="14"/>
        </w:rPr>
        <w:t xml:space="preserve"> </w:t>
      </w:r>
    </w:p>
    <w:p w14:paraId="51EF2F26" w14:textId="77777777" w:rsidR="00DF0323" w:rsidRDefault="00A43FF4">
      <w:r>
        <w:rPr>
          <w:rFonts w:ascii="Consolas" w:eastAsia="Consolas" w:hAnsi="Consolas" w:cs="Consolas"/>
          <w:noProof/>
          <w:sz w:val="14"/>
          <w:szCs w:val="14"/>
        </w:rPr>
        <w:t xml:space="preserve">    private EditText inputNic;</w:t>
      </w:r>
    </w:p>
    <w:p w14:paraId="5FF0B93E" w14:textId="77777777" w:rsidR="00DF0323" w:rsidRDefault="00A43FF4">
      <w:r>
        <w:rPr>
          <w:rFonts w:ascii="Consolas" w:eastAsia="Consolas" w:hAnsi="Consolas" w:cs="Consolas"/>
          <w:noProof/>
          <w:sz w:val="14"/>
          <w:szCs w:val="14"/>
        </w:rPr>
        <w:t xml:space="preserve">    private EditText inputFullName;</w:t>
      </w:r>
    </w:p>
    <w:p w14:paraId="30FF63B4" w14:textId="77777777" w:rsidR="00DF0323" w:rsidRDefault="00A43FF4">
      <w:r>
        <w:rPr>
          <w:rFonts w:ascii="Consolas" w:eastAsia="Consolas" w:hAnsi="Consolas" w:cs="Consolas"/>
          <w:noProof/>
          <w:sz w:val="14"/>
          <w:szCs w:val="14"/>
        </w:rPr>
        <w:t xml:space="preserve">    private EditText inputEmail;</w:t>
      </w:r>
    </w:p>
    <w:p w14:paraId="50A0C49C" w14:textId="77777777" w:rsidR="00DF0323" w:rsidRDefault="00A43FF4">
      <w:r>
        <w:rPr>
          <w:rFonts w:ascii="Consolas" w:eastAsia="Consolas" w:hAnsi="Consolas" w:cs="Consolas"/>
          <w:noProof/>
          <w:sz w:val="14"/>
          <w:szCs w:val="14"/>
        </w:rPr>
        <w:t xml:space="preserve">    private EditText inputPhone;</w:t>
      </w:r>
    </w:p>
    <w:p w14:paraId="42A374CE" w14:textId="77777777" w:rsidR="00DF0323" w:rsidRDefault="00A43FF4">
      <w:r>
        <w:rPr>
          <w:rFonts w:ascii="Consolas" w:eastAsia="Consolas" w:hAnsi="Consolas" w:cs="Consolas"/>
          <w:noProof/>
          <w:sz w:val="14"/>
          <w:szCs w:val="14"/>
        </w:rPr>
        <w:t xml:space="preserve">    private EditText inputAddress;</w:t>
      </w:r>
    </w:p>
    <w:p w14:paraId="13C4DE67" w14:textId="77777777" w:rsidR="00DF0323" w:rsidRDefault="00A43FF4">
      <w:r>
        <w:rPr>
          <w:rFonts w:ascii="Consolas" w:eastAsia="Consolas" w:hAnsi="Consolas" w:cs="Consolas"/>
          <w:noProof/>
          <w:sz w:val="14"/>
          <w:szCs w:val="14"/>
        </w:rPr>
        <w:t xml:space="preserve">    private EditText inputPassword;</w:t>
      </w:r>
    </w:p>
    <w:p w14:paraId="0294C78D" w14:textId="77777777" w:rsidR="00DF0323" w:rsidRDefault="00A43FF4">
      <w:r>
        <w:rPr>
          <w:rFonts w:ascii="Consolas" w:eastAsia="Consolas" w:hAnsi="Consolas" w:cs="Consolas"/>
          <w:noProof/>
          <w:sz w:val="14"/>
          <w:szCs w:val="14"/>
        </w:rPr>
        <w:t xml:space="preserve">    private EditText inputConfirmPassword;</w:t>
      </w:r>
    </w:p>
    <w:p w14:paraId="20B80D31" w14:textId="77777777" w:rsidR="00DF0323" w:rsidRDefault="00A43FF4">
      <w:r>
        <w:rPr>
          <w:rFonts w:ascii="Consolas" w:eastAsia="Consolas" w:hAnsi="Consolas" w:cs="Consolas"/>
          <w:noProof/>
          <w:sz w:val="14"/>
          <w:szCs w:val="14"/>
        </w:rPr>
        <w:t xml:space="preserve">    private TextView textError;</w:t>
      </w:r>
    </w:p>
    <w:p w14:paraId="4FDEE7A5" w14:textId="77777777" w:rsidR="00DF0323" w:rsidRDefault="00A43FF4">
      <w:r>
        <w:rPr>
          <w:rFonts w:ascii="Consolas" w:eastAsia="Consolas" w:hAnsi="Consolas" w:cs="Consolas"/>
          <w:noProof/>
          <w:sz w:val="14"/>
          <w:szCs w:val="14"/>
        </w:rPr>
        <w:t xml:space="preserve">    private Button buttonRegister;</w:t>
      </w:r>
    </w:p>
    <w:p w14:paraId="3569836D" w14:textId="77777777" w:rsidR="00DF0323" w:rsidRDefault="00A43FF4">
      <w:r>
        <w:rPr>
          <w:rFonts w:ascii="Consolas" w:eastAsia="Consolas" w:hAnsi="Consolas" w:cs="Consolas"/>
          <w:noProof/>
          <w:sz w:val="14"/>
          <w:szCs w:val="14"/>
        </w:rPr>
        <w:t xml:space="preserve"> </w:t>
      </w:r>
    </w:p>
    <w:p w14:paraId="2BE3C850" w14:textId="77777777" w:rsidR="00DF0323" w:rsidRDefault="00A43FF4">
      <w:r>
        <w:rPr>
          <w:rFonts w:ascii="Consolas" w:eastAsia="Consolas" w:hAnsi="Consolas" w:cs="Consolas"/>
          <w:noProof/>
          <w:sz w:val="14"/>
          <w:szCs w:val="14"/>
        </w:rPr>
        <w:t xml:space="preserve">    // Called when the screen opens: links the form, the back arrow and the Create account button.</w:t>
      </w:r>
    </w:p>
    <w:p w14:paraId="5C886520" w14:textId="77777777" w:rsidR="00DF0323" w:rsidRDefault="00A43FF4">
      <w:r>
        <w:rPr>
          <w:rFonts w:ascii="Consolas" w:eastAsia="Consolas" w:hAnsi="Consolas" w:cs="Consolas"/>
          <w:noProof/>
          <w:sz w:val="14"/>
          <w:szCs w:val="14"/>
        </w:rPr>
        <w:t xml:space="preserve">    @Override</w:t>
      </w:r>
    </w:p>
    <w:p w14:paraId="779C6213" w14:textId="77777777" w:rsidR="00DF0323" w:rsidRDefault="00A43FF4">
      <w:r>
        <w:rPr>
          <w:rFonts w:ascii="Consolas" w:eastAsia="Consolas" w:hAnsi="Consolas" w:cs="Consolas"/>
          <w:noProof/>
          <w:sz w:val="14"/>
          <w:szCs w:val="14"/>
        </w:rPr>
        <w:t xml:space="preserve">    protected void onCreate(Bundle savedInstanceState) {</w:t>
      </w:r>
    </w:p>
    <w:p w14:paraId="456B70DB" w14:textId="77777777" w:rsidR="00DF0323" w:rsidRDefault="00A43FF4">
      <w:r>
        <w:rPr>
          <w:rFonts w:ascii="Consolas" w:eastAsia="Consolas" w:hAnsi="Consolas" w:cs="Consolas"/>
          <w:noProof/>
          <w:sz w:val="14"/>
          <w:szCs w:val="14"/>
        </w:rPr>
        <w:t xml:space="preserve">        super.onCreate(savedInstanceState);</w:t>
      </w:r>
    </w:p>
    <w:p w14:paraId="45D5686F" w14:textId="77777777" w:rsidR="00DF0323" w:rsidRDefault="00A43FF4">
      <w:r>
        <w:rPr>
          <w:rFonts w:ascii="Consolas" w:eastAsia="Consolas" w:hAnsi="Consolas" w:cs="Consolas"/>
          <w:noProof/>
          <w:sz w:val="14"/>
          <w:szCs w:val="14"/>
        </w:rPr>
        <w:t xml:space="preserve">        setContentView(R.layout.activity_register);</w:t>
      </w:r>
    </w:p>
    <w:p w14:paraId="2714533A" w14:textId="77777777" w:rsidR="00DF0323" w:rsidRDefault="00A43FF4">
      <w:r>
        <w:rPr>
          <w:rFonts w:ascii="Consolas" w:eastAsia="Consolas" w:hAnsi="Consolas" w:cs="Consolas"/>
          <w:noProof/>
          <w:sz w:val="14"/>
          <w:szCs w:val="14"/>
        </w:rPr>
        <w:t xml:space="preserve">        MaterialToolbar toolbar = findViewById(R.id.toolbar);</w:t>
      </w:r>
    </w:p>
    <w:p w14:paraId="51C996EF" w14:textId="77777777" w:rsidR="00DF0323" w:rsidRDefault="00A43FF4">
      <w:r>
        <w:rPr>
          <w:rFonts w:ascii="Consolas" w:eastAsia="Consolas" w:hAnsi="Consolas" w:cs="Consolas"/>
          <w:noProof/>
          <w:sz w:val="14"/>
          <w:szCs w:val="14"/>
        </w:rPr>
        <w:t xml:space="preserve">        UiUtils.setupEdgeToEdge(this, findViewById(R.id.main), toolbar);</w:t>
      </w:r>
    </w:p>
    <w:p w14:paraId="3DB037E0" w14:textId="77777777" w:rsidR="00DF0323" w:rsidRDefault="00A43FF4">
      <w:r>
        <w:rPr>
          <w:rFonts w:ascii="Consolas" w:eastAsia="Consolas" w:hAnsi="Consolas" w:cs="Consolas"/>
          <w:noProof/>
          <w:sz w:val="14"/>
          <w:szCs w:val="14"/>
        </w:rPr>
        <w:t xml:space="preserve">        toolbar.setNavigationOnClickListener(v -&gt; finish());</w:t>
      </w:r>
    </w:p>
    <w:p w14:paraId="2C5C592E" w14:textId="77777777" w:rsidR="00DF0323" w:rsidRDefault="00A43FF4">
      <w:r>
        <w:rPr>
          <w:rFonts w:ascii="Consolas" w:eastAsia="Consolas" w:hAnsi="Consolas" w:cs="Consolas"/>
          <w:noProof/>
          <w:sz w:val="14"/>
          <w:szCs w:val="14"/>
        </w:rPr>
        <w:t xml:space="preserve"> </w:t>
      </w:r>
    </w:p>
    <w:p w14:paraId="6DD5F427" w14:textId="77777777" w:rsidR="00DF0323" w:rsidRDefault="00A43FF4">
      <w:r>
        <w:rPr>
          <w:rFonts w:ascii="Consolas" w:eastAsia="Consolas" w:hAnsi="Consolas" w:cs="Consolas"/>
          <w:noProof/>
          <w:sz w:val="14"/>
          <w:szCs w:val="14"/>
        </w:rPr>
        <w:t xml:space="preserve">        inputNic = findViewById(R.id.inputNic);</w:t>
      </w:r>
    </w:p>
    <w:p w14:paraId="44047015" w14:textId="77777777" w:rsidR="00DF0323" w:rsidRDefault="00A43FF4">
      <w:r>
        <w:rPr>
          <w:rFonts w:ascii="Consolas" w:eastAsia="Consolas" w:hAnsi="Consolas" w:cs="Consolas"/>
          <w:noProof/>
          <w:sz w:val="14"/>
          <w:szCs w:val="14"/>
        </w:rPr>
        <w:t xml:space="preserve">        inputFullName = findViewById(R.id.inputFullName);</w:t>
      </w:r>
    </w:p>
    <w:p w14:paraId="794CAF77" w14:textId="77777777" w:rsidR="00DF0323" w:rsidRDefault="00A43FF4">
      <w:r>
        <w:rPr>
          <w:rFonts w:ascii="Consolas" w:eastAsia="Consolas" w:hAnsi="Consolas" w:cs="Consolas"/>
          <w:noProof/>
          <w:sz w:val="14"/>
          <w:szCs w:val="14"/>
        </w:rPr>
        <w:t xml:space="preserve">        inputEmail = findViewById(R.id.inputEmail);</w:t>
      </w:r>
    </w:p>
    <w:p w14:paraId="0DF46045" w14:textId="77777777" w:rsidR="00DF0323" w:rsidRDefault="00A43FF4">
      <w:r>
        <w:rPr>
          <w:rFonts w:ascii="Consolas" w:eastAsia="Consolas" w:hAnsi="Consolas" w:cs="Consolas"/>
          <w:noProof/>
          <w:sz w:val="14"/>
          <w:szCs w:val="14"/>
        </w:rPr>
        <w:t xml:space="preserve">        inputPhone = findViewById(R.id.inputPhone);</w:t>
      </w:r>
    </w:p>
    <w:p w14:paraId="731DEA3D" w14:textId="77777777" w:rsidR="00DF0323" w:rsidRDefault="00A43FF4">
      <w:r>
        <w:rPr>
          <w:rFonts w:ascii="Consolas" w:eastAsia="Consolas" w:hAnsi="Consolas" w:cs="Consolas"/>
          <w:noProof/>
          <w:sz w:val="14"/>
          <w:szCs w:val="14"/>
        </w:rPr>
        <w:t xml:space="preserve">        inputAddress = findViewById(R.id.inputAddress);</w:t>
      </w:r>
    </w:p>
    <w:p w14:paraId="5DB028AF" w14:textId="77777777" w:rsidR="00DF0323" w:rsidRDefault="00A43FF4">
      <w:r>
        <w:rPr>
          <w:rFonts w:ascii="Consolas" w:eastAsia="Consolas" w:hAnsi="Consolas" w:cs="Consolas"/>
          <w:noProof/>
          <w:sz w:val="14"/>
          <w:szCs w:val="14"/>
        </w:rPr>
        <w:t xml:space="preserve">        inputPassword = findViewById(R.id.inputPassword);</w:t>
      </w:r>
    </w:p>
    <w:p w14:paraId="4A15AB99" w14:textId="77777777" w:rsidR="00DF0323" w:rsidRDefault="00A43FF4">
      <w:r>
        <w:rPr>
          <w:rFonts w:ascii="Consolas" w:eastAsia="Consolas" w:hAnsi="Consolas" w:cs="Consolas"/>
          <w:noProof/>
          <w:sz w:val="14"/>
          <w:szCs w:val="14"/>
        </w:rPr>
        <w:t xml:space="preserve">        inputConfirmPassword = findViewById(R.id.inputConfirmPassword);</w:t>
      </w:r>
    </w:p>
    <w:p w14:paraId="3C64E73F" w14:textId="77777777" w:rsidR="00DF0323" w:rsidRDefault="00A43FF4">
      <w:r>
        <w:rPr>
          <w:rFonts w:ascii="Consolas" w:eastAsia="Consolas" w:hAnsi="Consolas" w:cs="Consolas"/>
          <w:noProof/>
          <w:sz w:val="14"/>
          <w:szCs w:val="14"/>
        </w:rPr>
        <w:t xml:space="preserve">        textError = findViewById(R.id.textError);</w:t>
      </w:r>
    </w:p>
    <w:p w14:paraId="06082D7D" w14:textId="77777777" w:rsidR="00DF0323" w:rsidRDefault="00A43FF4">
      <w:r>
        <w:rPr>
          <w:rFonts w:ascii="Consolas" w:eastAsia="Consolas" w:hAnsi="Consolas" w:cs="Consolas"/>
          <w:noProof/>
          <w:sz w:val="14"/>
          <w:szCs w:val="14"/>
        </w:rPr>
        <w:t xml:space="preserve">        buttonRegister = findViewById(R.id.buttonRegister);</w:t>
      </w:r>
    </w:p>
    <w:p w14:paraId="02C5C079" w14:textId="77777777" w:rsidR="00DF0323" w:rsidRDefault="00A43FF4">
      <w:r>
        <w:rPr>
          <w:rFonts w:ascii="Consolas" w:eastAsia="Consolas" w:hAnsi="Consolas" w:cs="Consolas"/>
          <w:noProof/>
          <w:sz w:val="14"/>
          <w:szCs w:val="14"/>
        </w:rPr>
        <w:t xml:space="preserve">        buttonRegister.setOnClickListener(v -&gt; register());</w:t>
      </w:r>
    </w:p>
    <w:p w14:paraId="77758DF0" w14:textId="77777777" w:rsidR="00DF0323" w:rsidRDefault="00A43FF4">
      <w:r>
        <w:rPr>
          <w:rFonts w:ascii="Consolas" w:eastAsia="Consolas" w:hAnsi="Consolas" w:cs="Consolas"/>
          <w:noProof/>
          <w:sz w:val="14"/>
          <w:szCs w:val="14"/>
        </w:rPr>
        <w:t xml:space="preserve">    }</w:t>
      </w:r>
    </w:p>
    <w:p w14:paraId="73D321EE" w14:textId="77777777" w:rsidR="00DF0323" w:rsidRDefault="00A43FF4">
      <w:r>
        <w:rPr>
          <w:rFonts w:ascii="Consolas" w:eastAsia="Consolas" w:hAnsi="Consolas" w:cs="Consolas"/>
          <w:noProof/>
          <w:sz w:val="14"/>
          <w:szCs w:val="14"/>
        </w:rPr>
        <w:t xml:space="preserve"> </w:t>
      </w:r>
    </w:p>
    <w:p w14:paraId="05C98E0B" w14:textId="77777777" w:rsidR="00DF0323" w:rsidRDefault="00A43FF4">
      <w:r>
        <w:rPr>
          <w:rFonts w:ascii="Consolas" w:eastAsia="Consolas" w:hAnsi="Consolas" w:cs="Consolas"/>
          <w:noProof/>
          <w:sz w:val="14"/>
          <w:szCs w:val="14"/>
        </w:rPr>
        <w:t xml:space="preserve">    // Checks the boxes are filled, then sends the sign-up to the API.</w:t>
      </w:r>
    </w:p>
    <w:p w14:paraId="205AE2BC" w14:textId="77777777" w:rsidR="00DF0323" w:rsidRDefault="00A43FF4">
      <w:r>
        <w:rPr>
          <w:rFonts w:ascii="Consolas" w:eastAsia="Consolas" w:hAnsi="Consolas" w:cs="Consolas"/>
          <w:noProof/>
          <w:sz w:val="14"/>
          <w:szCs w:val="14"/>
        </w:rPr>
        <w:t xml:space="preserve">    // NIC format, duplicate NIC and password length are checked by the API (R1), which sends back the message to show.</w:t>
      </w:r>
    </w:p>
    <w:p w14:paraId="59B91C9D" w14:textId="77777777" w:rsidR="00DF0323" w:rsidRDefault="00A43FF4">
      <w:r>
        <w:rPr>
          <w:rFonts w:ascii="Consolas" w:eastAsia="Consolas" w:hAnsi="Consolas" w:cs="Consolas"/>
          <w:noProof/>
          <w:sz w:val="14"/>
          <w:szCs w:val="14"/>
        </w:rPr>
        <w:t xml:space="preserve">    private void register() {</w:t>
      </w:r>
    </w:p>
    <w:p w14:paraId="2D8B9677" w14:textId="77777777" w:rsidR="00DF0323" w:rsidRDefault="00A43FF4">
      <w:r>
        <w:rPr>
          <w:rFonts w:ascii="Consolas" w:eastAsia="Consolas" w:hAnsi="Consolas" w:cs="Consolas"/>
          <w:noProof/>
          <w:sz w:val="14"/>
          <w:szCs w:val="14"/>
        </w:rPr>
        <w:t xml:space="preserve">        UiUtils.hideMessage(textError);</w:t>
      </w:r>
    </w:p>
    <w:p w14:paraId="5F182E7E" w14:textId="77777777" w:rsidR="00DF0323" w:rsidRDefault="00A43FF4">
      <w:r>
        <w:rPr>
          <w:rFonts w:ascii="Consolas" w:eastAsia="Consolas" w:hAnsi="Consolas" w:cs="Consolas"/>
          <w:noProof/>
          <w:sz w:val="14"/>
          <w:szCs w:val="14"/>
        </w:rPr>
        <w:t xml:space="preserve">        if (!UiUtils.requireFilled(inputNic, "Please enter your NIC.")</w:t>
      </w:r>
    </w:p>
    <w:p w14:paraId="3DBC7AC1" w14:textId="77777777" w:rsidR="00DF0323" w:rsidRDefault="00A43FF4">
      <w:r>
        <w:rPr>
          <w:rFonts w:ascii="Consolas" w:eastAsia="Consolas" w:hAnsi="Consolas" w:cs="Consolas"/>
          <w:noProof/>
          <w:sz w:val="14"/>
          <w:szCs w:val="14"/>
        </w:rPr>
        <w:t xml:space="preserve">                || !UiUtils.requireFilled(inputFullName, "Please enter your full name.")</w:t>
      </w:r>
    </w:p>
    <w:p w14:paraId="02BE15EF" w14:textId="77777777" w:rsidR="00DF0323" w:rsidRDefault="00A43FF4">
      <w:r>
        <w:rPr>
          <w:rFonts w:ascii="Consolas" w:eastAsia="Consolas" w:hAnsi="Consolas" w:cs="Consolas"/>
          <w:noProof/>
          <w:sz w:val="14"/>
          <w:szCs w:val="14"/>
        </w:rPr>
        <w:t xml:space="preserve">                || !UiUtils.requireFilled(inputEmail, "Please enter your email.")</w:t>
      </w:r>
    </w:p>
    <w:p w14:paraId="515C20CE" w14:textId="77777777" w:rsidR="00DF0323" w:rsidRDefault="00A43FF4">
      <w:r>
        <w:rPr>
          <w:rFonts w:ascii="Consolas" w:eastAsia="Consolas" w:hAnsi="Consolas" w:cs="Consolas"/>
          <w:noProof/>
          <w:sz w:val="14"/>
          <w:szCs w:val="14"/>
        </w:rPr>
        <w:t xml:space="preserve">                || !UiUtils.requireFilled(inputPhone, "Please enter your phone number.")</w:t>
      </w:r>
    </w:p>
    <w:p w14:paraId="56635468" w14:textId="77777777" w:rsidR="00DF0323" w:rsidRDefault="00A43FF4">
      <w:r>
        <w:rPr>
          <w:rFonts w:ascii="Consolas" w:eastAsia="Consolas" w:hAnsi="Consolas" w:cs="Consolas"/>
          <w:noProof/>
          <w:sz w:val="14"/>
          <w:szCs w:val="14"/>
        </w:rPr>
        <w:t xml:space="preserve">                || !UiUtils.requireFilled(inputPassword, "Please choose a password.")</w:t>
      </w:r>
    </w:p>
    <w:p w14:paraId="3BA9F4E5" w14:textId="77777777" w:rsidR="00DF0323" w:rsidRDefault="00A43FF4">
      <w:r>
        <w:rPr>
          <w:rFonts w:ascii="Consolas" w:eastAsia="Consolas" w:hAnsi="Consolas" w:cs="Consolas"/>
          <w:noProof/>
          <w:sz w:val="14"/>
          <w:szCs w:val="14"/>
        </w:rPr>
        <w:t xml:space="preserve">                || !UiUtils.requireFilled(inputConfirmPassword, "Please type the password again.")) {</w:t>
      </w:r>
    </w:p>
    <w:p w14:paraId="0224CA3D" w14:textId="77777777" w:rsidR="00DF0323" w:rsidRDefault="00A43FF4">
      <w:r>
        <w:rPr>
          <w:rFonts w:ascii="Consolas" w:eastAsia="Consolas" w:hAnsi="Consolas" w:cs="Consolas"/>
          <w:noProof/>
          <w:sz w:val="14"/>
          <w:szCs w:val="14"/>
        </w:rPr>
        <w:t xml:space="preserve">            return;</w:t>
      </w:r>
    </w:p>
    <w:p w14:paraId="586F3FDB" w14:textId="77777777" w:rsidR="00DF0323" w:rsidRDefault="00A43FF4">
      <w:r>
        <w:rPr>
          <w:rFonts w:ascii="Consolas" w:eastAsia="Consolas" w:hAnsi="Consolas" w:cs="Consolas"/>
          <w:noProof/>
          <w:sz w:val="14"/>
          <w:szCs w:val="14"/>
        </w:rPr>
        <w:lastRenderedPageBreak/>
        <w:t xml:space="preserve">        }</w:t>
      </w:r>
    </w:p>
    <w:p w14:paraId="3EF18928" w14:textId="77777777" w:rsidR="00DF0323" w:rsidRDefault="00A43FF4">
      <w:r>
        <w:rPr>
          <w:rFonts w:ascii="Consolas" w:eastAsia="Consolas" w:hAnsi="Consolas" w:cs="Consolas"/>
          <w:noProof/>
          <w:sz w:val="14"/>
          <w:szCs w:val="14"/>
        </w:rPr>
        <w:t xml:space="preserve">        // Typing check only: both password boxes must be the same.</w:t>
      </w:r>
    </w:p>
    <w:p w14:paraId="532790C8" w14:textId="77777777" w:rsidR="00DF0323" w:rsidRDefault="00A43FF4">
      <w:r>
        <w:rPr>
          <w:rFonts w:ascii="Consolas" w:eastAsia="Consolas" w:hAnsi="Consolas" w:cs="Consolas"/>
          <w:noProof/>
          <w:sz w:val="14"/>
          <w:szCs w:val="14"/>
        </w:rPr>
        <w:t xml:space="preserve">        if (!UiUtils.textOf(inputPassword).equals(UiUtils.textOf(inputConfirmPassword))) {</w:t>
      </w:r>
    </w:p>
    <w:p w14:paraId="2FEA2CE9" w14:textId="77777777" w:rsidR="00DF0323" w:rsidRDefault="00A43FF4">
      <w:r>
        <w:rPr>
          <w:rFonts w:ascii="Consolas" w:eastAsia="Consolas" w:hAnsi="Consolas" w:cs="Consolas"/>
          <w:noProof/>
          <w:sz w:val="14"/>
          <w:szCs w:val="14"/>
        </w:rPr>
        <w:t xml:space="preserve">            UiUtils.showFieldError(inputConfirmPassword, "The two passwords don't match.");</w:t>
      </w:r>
    </w:p>
    <w:p w14:paraId="45C9C1D5" w14:textId="77777777" w:rsidR="00DF0323" w:rsidRDefault="00A43FF4">
      <w:r>
        <w:rPr>
          <w:rFonts w:ascii="Consolas" w:eastAsia="Consolas" w:hAnsi="Consolas" w:cs="Consolas"/>
          <w:noProof/>
          <w:sz w:val="14"/>
          <w:szCs w:val="14"/>
        </w:rPr>
        <w:t xml:space="preserve">            return;</w:t>
      </w:r>
    </w:p>
    <w:p w14:paraId="681DE464" w14:textId="77777777" w:rsidR="00DF0323" w:rsidRDefault="00A43FF4">
      <w:r>
        <w:rPr>
          <w:rFonts w:ascii="Consolas" w:eastAsia="Consolas" w:hAnsi="Consolas" w:cs="Consolas"/>
          <w:noProof/>
          <w:sz w:val="14"/>
          <w:szCs w:val="14"/>
        </w:rPr>
        <w:t xml:space="preserve">        }</w:t>
      </w:r>
    </w:p>
    <w:p w14:paraId="5DCFAC43" w14:textId="77777777" w:rsidR="00DF0323" w:rsidRDefault="00A43FF4">
      <w:r>
        <w:rPr>
          <w:rFonts w:ascii="Consolas" w:eastAsia="Consolas" w:hAnsi="Consolas" w:cs="Consolas"/>
          <w:noProof/>
          <w:sz w:val="14"/>
          <w:szCs w:val="14"/>
        </w:rPr>
        <w:t xml:space="preserve"> </w:t>
      </w:r>
    </w:p>
    <w:p w14:paraId="031081AD" w14:textId="77777777" w:rsidR="00DF0323" w:rsidRDefault="00A43FF4">
      <w:r>
        <w:rPr>
          <w:rFonts w:ascii="Consolas" w:eastAsia="Consolas" w:hAnsi="Consolas" w:cs="Consolas"/>
          <w:noProof/>
          <w:sz w:val="14"/>
          <w:szCs w:val="14"/>
        </w:rPr>
        <w:t xml:space="preserve">        String address = UiUtils.textOf(inputAddress);</w:t>
      </w:r>
    </w:p>
    <w:p w14:paraId="2B4B7C93" w14:textId="77777777" w:rsidR="00DF0323" w:rsidRDefault="00A43FF4">
      <w:r>
        <w:rPr>
          <w:rFonts w:ascii="Consolas" w:eastAsia="Consolas" w:hAnsi="Consolas" w:cs="Consolas"/>
          <w:noProof/>
          <w:sz w:val="14"/>
          <w:szCs w:val="14"/>
        </w:rPr>
        <w:t xml:space="preserve">        RegisterRequest body = new RegisterRequest(</w:t>
      </w:r>
    </w:p>
    <w:p w14:paraId="09F6EC20" w14:textId="77777777" w:rsidR="00DF0323" w:rsidRDefault="00A43FF4">
      <w:r>
        <w:rPr>
          <w:rFonts w:ascii="Consolas" w:eastAsia="Consolas" w:hAnsi="Consolas" w:cs="Consolas"/>
          <w:noProof/>
          <w:sz w:val="14"/>
          <w:szCs w:val="14"/>
        </w:rPr>
        <w:t xml:space="preserve">                UiUtils.textOf(inputNic),</w:t>
      </w:r>
    </w:p>
    <w:p w14:paraId="60CD2E23" w14:textId="77777777" w:rsidR="00DF0323" w:rsidRDefault="00A43FF4">
      <w:r>
        <w:rPr>
          <w:rFonts w:ascii="Consolas" w:eastAsia="Consolas" w:hAnsi="Consolas" w:cs="Consolas"/>
          <w:noProof/>
          <w:sz w:val="14"/>
          <w:szCs w:val="14"/>
        </w:rPr>
        <w:t xml:space="preserve">                UiUtils.textOf(inputFullName),</w:t>
      </w:r>
    </w:p>
    <w:p w14:paraId="3A6FDC7E" w14:textId="77777777" w:rsidR="00DF0323" w:rsidRDefault="00A43FF4">
      <w:r>
        <w:rPr>
          <w:rFonts w:ascii="Consolas" w:eastAsia="Consolas" w:hAnsi="Consolas" w:cs="Consolas"/>
          <w:noProof/>
          <w:sz w:val="14"/>
          <w:szCs w:val="14"/>
        </w:rPr>
        <w:t xml:space="preserve">                UiUtils.textOf(inputEmail),</w:t>
      </w:r>
    </w:p>
    <w:p w14:paraId="706A9733" w14:textId="77777777" w:rsidR="00DF0323" w:rsidRDefault="00A43FF4">
      <w:r>
        <w:rPr>
          <w:rFonts w:ascii="Consolas" w:eastAsia="Consolas" w:hAnsi="Consolas" w:cs="Consolas"/>
          <w:noProof/>
          <w:sz w:val="14"/>
          <w:szCs w:val="14"/>
        </w:rPr>
        <w:t xml:space="preserve">                UiUtils.textOf(inputPhone),</w:t>
      </w:r>
    </w:p>
    <w:p w14:paraId="44378008" w14:textId="77777777" w:rsidR="00DF0323" w:rsidRDefault="00A43FF4">
      <w:r>
        <w:rPr>
          <w:rFonts w:ascii="Consolas" w:eastAsia="Consolas" w:hAnsi="Consolas" w:cs="Consolas"/>
          <w:noProof/>
          <w:sz w:val="14"/>
          <w:szCs w:val="14"/>
        </w:rPr>
        <w:t xml:space="preserve">                address.isEmpty() ? null : address,</w:t>
      </w:r>
    </w:p>
    <w:p w14:paraId="20377A2A" w14:textId="77777777" w:rsidR="00DF0323" w:rsidRDefault="00A43FF4">
      <w:r>
        <w:rPr>
          <w:rFonts w:ascii="Consolas" w:eastAsia="Consolas" w:hAnsi="Consolas" w:cs="Consolas"/>
          <w:noProof/>
          <w:sz w:val="14"/>
          <w:szCs w:val="14"/>
        </w:rPr>
        <w:t xml:space="preserve">                UiUtils.textOf(inputPassword));</w:t>
      </w:r>
    </w:p>
    <w:p w14:paraId="0B566D23" w14:textId="77777777" w:rsidR="00DF0323" w:rsidRDefault="00A43FF4">
      <w:r>
        <w:rPr>
          <w:rFonts w:ascii="Consolas" w:eastAsia="Consolas" w:hAnsi="Consolas" w:cs="Consolas"/>
          <w:noProof/>
          <w:sz w:val="14"/>
          <w:szCs w:val="14"/>
        </w:rPr>
        <w:t xml:space="preserve"> </w:t>
      </w:r>
    </w:p>
    <w:p w14:paraId="0DA57CF5" w14:textId="77777777" w:rsidR="00DF0323" w:rsidRDefault="00A43FF4">
      <w:r>
        <w:rPr>
          <w:rFonts w:ascii="Consolas" w:eastAsia="Consolas" w:hAnsi="Consolas" w:cs="Consolas"/>
          <w:noProof/>
          <w:sz w:val="14"/>
          <w:szCs w:val="14"/>
        </w:rPr>
        <w:t xml:space="preserve">        UiUtils.setLoading(buttonRegister, true);</w:t>
      </w:r>
    </w:p>
    <w:p w14:paraId="20B7810C" w14:textId="77777777" w:rsidR="00DF0323" w:rsidRDefault="00A43FF4">
      <w:r>
        <w:rPr>
          <w:rFonts w:ascii="Consolas" w:eastAsia="Consolas" w:hAnsi="Consolas" w:cs="Consolas"/>
          <w:noProof/>
          <w:sz w:val="14"/>
          <w:szCs w:val="14"/>
        </w:rPr>
        <w:t xml:space="preserve">        ApiClient.get(this).register(body).enqueue(new Callback&lt;UserResponse&gt;() {</w:t>
      </w:r>
    </w:p>
    <w:p w14:paraId="3ADE6C1F" w14:textId="77777777" w:rsidR="00DF0323" w:rsidRDefault="00A43FF4">
      <w:r>
        <w:rPr>
          <w:rFonts w:ascii="Consolas" w:eastAsia="Consolas" w:hAnsi="Consolas" w:cs="Consolas"/>
          <w:noProof/>
          <w:sz w:val="14"/>
          <w:szCs w:val="14"/>
        </w:rPr>
        <w:t xml:space="preserve">            // The API answered: 201 = registered as Pending; 400/409 = the reason (bad NIC, NIC already used...).</w:t>
      </w:r>
    </w:p>
    <w:p w14:paraId="01E6B509" w14:textId="77777777" w:rsidR="00DF0323" w:rsidRDefault="00A43FF4">
      <w:r>
        <w:rPr>
          <w:rFonts w:ascii="Consolas" w:eastAsia="Consolas" w:hAnsi="Consolas" w:cs="Consolas"/>
          <w:noProof/>
          <w:sz w:val="14"/>
          <w:szCs w:val="14"/>
        </w:rPr>
        <w:t xml:space="preserve">            @Override</w:t>
      </w:r>
    </w:p>
    <w:p w14:paraId="0ABBD099" w14:textId="77777777" w:rsidR="00DF0323" w:rsidRDefault="00A43FF4">
      <w:r>
        <w:rPr>
          <w:rFonts w:ascii="Consolas" w:eastAsia="Consolas" w:hAnsi="Consolas" w:cs="Consolas"/>
          <w:noProof/>
          <w:sz w:val="14"/>
          <w:szCs w:val="14"/>
        </w:rPr>
        <w:t xml:space="preserve">            public void onResponse(Call&lt;UserResponse&gt; call, Response&lt;UserResponse&gt; response) {</w:t>
      </w:r>
    </w:p>
    <w:p w14:paraId="623E2525" w14:textId="77777777" w:rsidR="00DF0323" w:rsidRDefault="00A43FF4">
      <w:r>
        <w:rPr>
          <w:rFonts w:ascii="Consolas" w:eastAsia="Consolas" w:hAnsi="Consolas" w:cs="Consolas"/>
          <w:noProof/>
          <w:sz w:val="14"/>
          <w:szCs w:val="14"/>
        </w:rPr>
        <w:t xml:space="preserve">                UiUtils.setLoading(buttonRegister, false);</w:t>
      </w:r>
    </w:p>
    <w:p w14:paraId="0523E9AE" w14:textId="77777777" w:rsidR="00DF0323" w:rsidRDefault="00A43FF4">
      <w:r>
        <w:rPr>
          <w:rFonts w:ascii="Consolas" w:eastAsia="Consolas" w:hAnsi="Consolas" w:cs="Consolas"/>
          <w:noProof/>
          <w:sz w:val="14"/>
          <w:szCs w:val="14"/>
        </w:rPr>
        <w:t xml:space="preserve">                if (response.isSuccessful()) {</w:t>
      </w:r>
    </w:p>
    <w:p w14:paraId="4DC87C52" w14:textId="77777777" w:rsidR="00DF0323" w:rsidRDefault="00A43FF4">
      <w:r>
        <w:rPr>
          <w:rFonts w:ascii="Consolas" w:eastAsia="Consolas" w:hAnsi="Consolas" w:cs="Consolas"/>
          <w:noProof/>
          <w:sz w:val="14"/>
          <w:szCs w:val="14"/>
        </w:rPr>
        <w:t xml:space="preserve">                    showRegistered();</w:t>
      </w:r>
    </w:p>
    <w:p w14:paraId="1F5633E7" w14:textId="77777777" w:rsidR="00DF0323" w:rsidRDefault="00A43FF4">
      <w:r>
        <w:rPr>
          <w:rFonts w:ascii="Consolas" w:eastAsia="Consolas" w:hAnsi="Consolas" w:cs="Consolas"/>
          <w:noProof/>
          <w:sz w:val="14"/>
          <w:szCs w:val="14"/>
        </w:rPr>
        <w:t xml:space="preserve">                } else {</w:t>
      </w:r>
    </w:p>
    <w:p w14:paraId="4911DDCA" w14:textId="77777777" w:rsidR="00DF0323" w:rsidRDefault="00A43FF4">
      <w:r>
        <w:rPr>
          <w:rFonts w:ascii="Consolas" w:eastAsia="Consolas" w:hAnsi="Consolas" w:cs="Consolas"/>
          <w:noProof/>
          <w:sz w:val="14"/>
          <w:szCs w:val="14"/>
        </w:rPr>
        <w:t xml:space="preserve">                    UiUtils.showMessage(textError, ApiErrorParser.fromResponse(response));</w:t>
      </w:r>
    </w:p>
    <w:p w14:paraId="4D76630D" w14:textId="77777777" w:rsidR="00DF0323" w:rsidRDefault="00A43FF4">
      <w:r>
        <w:rPr>
          <w:rFonts w:ascii="Consolas" w:eastAsia="Consolas" w:hAnsi="Consolas" w:cs="Consolas"/>
          <w:noProof/>
          <w:sz w:val="14"/>
          <w:szCs w:val="14"/>
        </w:rPr>
        <w:t xml:space="preserve">                }</w:t>
      </w:r>
    </w:p>
    <w:p w14:paraId="51C2CD4D" w14:textId="77777777" w:rsidR="00DF0323" w:rsidRDefault="00A43FF4">
      <w:r>
        <w:rPr>
          <w:rFonts w:ascii="Consolas" w:eastAsia="Consolas" w:hAnsi="Consolas" w:cs="Consolas"/>
          <w:noProof/>
          <w:sz w:val="14"/>
          <w:szCs w:val="14"/>
        </w:rPr>
        <w:t xml:space="preserve">            }</w:t>
      </w:r>
    </w:p>
    <w:p w14:paraId="394AEC2C" w14:textId="77777777" w:rsidR="00DF0323" w:rsidRDefault="00A43FF4">
      <w:r>
        <w:rPr>
          <w:rFonts w:ascii="Consolas" w:eastAsia="Consolas" w:hAnsi="Consolas" w:cs="Consolas"/>
          <w:noProof/>
          <w:sz w:val="14"/>
          <w:szCs w:val="14"/>
        </w:rPr>
        <w:t xml:space="preserve"> </w:t>
      </w:r>
    </w:p>
    <w:p w14:paraId="0A532EBA" w14:textId="77777777" w:rsidR="00DF0323" w:rsidRDefault="00A43FF4">
      <w:r>
        <w:rPr>
          <w:rFonts w:ascii="Consolas" w:eastAsia="Consolas" w:hAnsi="Consolas" w:cs="Consolas"/>
          <w:noProof/>
          <w:sz w:val="14"/>
          <w:szCs w:val="14"/>
        </w:rPr>
        <w:t xml:space="preserve">            // The call never reached the API (server off, wrong address, no Wi-Fi).</w:t>
      </w:r>
    </w:p>
    <w:p w14:paraId="343447C6" w14:textId="77777777" w:rsidR="00DF0323" w:rsidRDefault="00A43FF4">
      <w:r>
        <w:rPr>
          <w:rFonts w:ascii="Consolas" w:eastAsia="Consolas" w:hAnsi="Consolas" w:cs="Consolas"/>
          <w:noProof/>
          <w:sz w:val="14"/>
          <w:szCs w:val="14"/>
        </w:rPr>
        <w:t xml:space="preserve">            @Override</w:t>
      </w:r>
    </w:p>
    <w:p w14:paraId="54B2453B" w14:textId="77777777" w:rsidR="00DF0323" w:rsidRDefault="00A43FF4">
      <w:r>
        <w:rPr>
          <w:rFonts w:ascii="Consolas" w:eastAsia="Consolas" w:hAnsi="Consolas" w:cs="Consolas"/>
          <w:noProof/>
          <w:sz w:val="14"/>
          <w:szCs w:val="14"/>
        </w:rPr>
        <w:t xml:space="preserve">            public void onFailure(Call&lt;UserResponse&gt; call, Throwable error) {</w:t>
      </w:r>
    </w:p>
    <w:p w14:paraId="5616BB27" w14:textId="77777777" w:rsidR="00DF0323" w:rsidRDefault="00A43FF4">
      <w:r>
        <w:rPr>
          <w:rFonts w:ascii="Consolas" w:eastAsia="Consolas" w:hAnsi="Consolas" w:cs="Consolas"/>
          <w:noProof/>
          <w:sz w:val="14"/>
          <w:szCs w:val="14"/>
        </w:rPr>
        <w:t xml:space="preserve">                UiUtils.setLoading(buttonRegister, false);</w:t>
      </w:r>
    </w:p>
    <w:p w14:paraId="4116B563" w14:textId="77777777" w:rsidR="00DF0323" w:rsidRDefault="00A43FF4">
      <w:r>
        <w:rPr>
          <w:rFonts w:ascii="Consolas" w:eastAsia="Consolas" w:hAnsi="Consolas" w:cs="Consolas"/>
          <w:noProof/>
          <w:sz w:val="14"/>
          <w:szCs w:val="14"/>
        </w:rPr>
        <w:t xml:space="preserve">                UiUtils.showMessage(textError, ApiErrorParser.fromFailure(RegisterActivity.this));</w:t>
      </w:r>
    </w:p>
    <w:p w14:paraId="1F397839" w14:textId="77777777" w:rsidR="00DF0323" w:rsidRDefault="00A43FF4">
      <w:r>
        <w:rPr>
          <w:rFonts w:ascii="Consolas" w:eastAsia="Consolas" w:hAnsi="Consolas" w:cs="Consolas"/>
          <w:noProof/>
          <w:sz w:val="14"/>
          <w:szCs w:val="14"/>
        </w:rPr>
        <w:t xml:space="preserve">            }</w:t>
      </w:r>
    </w:p>
    <w:p w14:paraId="7AC5F3B4" w14:textId="77777777" w:rsidR="00DF0323" w:rsidRDefault="00A43FF4">
      <w:r>
        <w:rPr>
          <w:rFonts w:ascii="Consolas" w:eastAsia="Consolas" w:hAnsi="Consolas" w:cs="Consolas"/>
          <w:noProof/>
          <w:sz w:val="14"/>
          <w:szCs w:val="14"/>
        </w:rPr>
        <w:t xml:space="preserve">        });</w:t>
      </w:r>
    </w:p>
    <w:p w14:paraId="172327CB" w14:textId="77777777" w:rsidR="00DF0323" w:rsidRDefault="00A43FF4">
      <w:r>
        <w:rPr>
          <w:rFonts w:ascii="Consolas" w:eastAsia="Consolas" w:hAnsi="Consolas" w:cs="Consolas"/>
          <w:noProof/>
          <w:sz w:val="14"/>
          <w:szCs w:val="14"/>
        </w:rPr>
        <w:t xml:space="preserve">    }</w:t>
      </w:r>
    </w:p>
    <w:p w14:paraId="3ABA63B3" w14:textId="77777777" w:rsidR="00DF0323" w:rsidRDefault="00A43FF4">
      <w:r>
        <w:rPr>
          <w:rFonts w:ascii="Consolas" w:eastAsia="Consolas" w:hAnsi="Consolas" w:cs="Consolas"/>
          <w:noProof/>
          <w:sz w:val="14"/>
          <w:szCs w:val="14"/>
        </w:rPr>
        <w:t xml:space="preserve"> </w:t>
      </w:r>
    </w:p>
    <w:p w14:paraId="1B8F9269" w14:textId="77777777" w:rsidR="00DF0323" w:rsidRDefault="00A43FF4">
      <w:r>
        <w:rPr>
          <w:rFonts w:ascii="Consolas" w:eastAsia="Consolas" w:hAnsi="Consolas" w:cs="Consolas"/>
          <w:noProof/>
          <w:sz w:val="14"/>
          <w:szCs w:val="14"/>
        </w:rPr>
        <w:t xml:space="preserve">    // The API saved the account as Pending (R3 is enforced there) - tell the user to wait for activation, then go back to Login.</w:t>
      </w:r>
    </w:p>
    <w:p w14:paraId="6DF08B73" w14:textId="77777777" w:rsidR="00DF0323" w:rsidRDefault="00A43FF4">
      <w:r>
        <w:rPr>
          <w:rFonts w:ascii="Consolas" w:eastAsia="Consolas" w:hAnsi="Consolas" w:cs="Consolas"/>
          <w:noProof/>
          <w:sz w:val="14"/>
          <w:szCs w:val="14"/>
        </w:rPr>
        <w:t xml:space="preserve">    private void showRegistered() {</w:t>
      </w:r>
    </w:p>
    <w:p w14:paraId="4022BBA8" w14:textId="77777777" w:rsidR="00DF0323" w:rsidRDefault="00A43FF4">
      <w:r>
        <w:rPr>
          <w:rFonts w:ascii="Consolas" w:eastAsia="Consolas" w:hAnsi="Consolas" w:cs="Consolas"/>
          <w:noProof/>
          <w:sz w:val="14"/>
          <w:szCs w:val="14"/>
        </w:rPr>
        <w:t xml:space="preserve">        new MaterialAlertDialogBuilder(this)</w:t>
      </w:r>
    </w:p>
    <w:p w14:paraId="0F85DFB2" w14:textId="77777777" w:rsidR="00DF0323" w:rsidRDefault="00A43FF4">
      <w:r>
        <w:rPr>
          <w:rFonts w:ascii="Consolas" w:eastAsia="Consolas" w:hAnsi="Consolas" w:cs="Consolas"/>
          <w:noProof/>
          <w:sz w:val="14"/>
          <w:szCs w:val="14"/>
        </w:rPr>
        <w:t xml:space="preserve">                .setTitle("Registered!")</w:t>
      </w:r>
    </w:p>
    <w:p w14:paraId="1DE363F7" w14:textId="77777777" w:rsidR="00DF0323" w:rsidRDefault="00A43FF4">
      <w:r>
        <w:rPr>
          <w:rFonts w:ascii="Consolas" w:eastAsia="Consolas" w:hAnsi="Consolas" w:cs="Consolas"/>
          <w:noProof/>
          <w:sz w:val="14"/>
          <w:szCs w:val="14"/>
        </w:rPr>
        <w:t xml:space="preserve">                .setMessage("A Backoffice officer will activate your account. You can log in once it is active.")</w:t>
      </w:r>
    </w:p>
    <w:p w14:paraId="377ECC54" w14:textId="77777777" w:rsidR="00DF0323" w:rsidRDefault="00A43FF4">
      <w:r>
        <w:rPr>
          <w:rFonts w:ascii="Consolas" w:eastAsia="Consolas" w:hAnsi="Consolas" w:cs="Consolas"/>
          <w:noProof/>
          <w:sz w:val="14"/>
          <w:szCs w:val="14"/>
        </w:rPr>
        <w:t xml:space="preserve">                .setCancelable(false)</w:t>
      </w:r>
    </w:p>
    <w:p w14:paraId="167184F1" w14:textId="77777777" w:rsidR="00DF0323" w:rsidRDefault="00A43FF4">
      <w:r>
        <w:rPr>
          <w:rFonts w:ascii="Consolas" w:eastAsia="Consolas" w:hAnsi="Consolas" w:cs="Consolas"/>
          <w:noProof/>
          <w:sz w:val="14"/>
          <w:szCs w:val="14"/>
        </w:rPr>
        <w:t xml:space="preserve">                .setPositiveButton("Back to login", (dialog, which) -&gt; finish())</w:t>
      </w:r>
    </w:p>
    <w:p w14:paraId="1C05BD89" w14:textId="77777777" w:rsidR="00DF0323" w:rsidRDefault="00A43FF4">
      <w:r>
        <w:rPr>
          <w:rFonts w:ascii="Consolas" w:eastAsia="Consolas" w:hAnsi="Consolas" w:cs="Consolas"/>
          <w:noProof/>
          <w:sz w:val="14"/>
          <w:szCs w:val="14"/>
        </w:rPr>
        <w:t xml:space="preserve">                .show();</w:t>
      </w:r>
    </w:p>
    <w:p w14:paraId="2344FC26" w14:textId="77777777" w:rsidR="00DF0323" w:rsidRDefault="00A43FF4">
      <w:r>
        <w:rPr>
          <w:rFonts w:ascii="Consolas" w:eastAsia="Consolas" w:hAnsi="Consolas" w:cs="Consolas"/>
          <w:noProof/>
          <w:sz w:val="14"/>
          <w:szCs w:val="14"/>
        </w:rPr>
        <w:t xml:space="preserve">    }</w:t>
      </w:r>
    </w:p>
    <w:p w14:paraId="288A0D4E" w14:textId="77777777" w:rsidR="00DF0323" w:rsidRDefault="00A43FF4">
      <w:r>
        <w:rPr>
          <w:rFonts w:ascii="Consolas" w:eastAsia="Consolas" w:hAnsi="Consolas" w:cs="Consolas"/>
          <w:noProof/>
          <w:sz w:val="14"/>
          <w:szCs w:val="14"/>
        </w:rPr>
        <w:t>}</w:t>
      </w:r>
    </w:p>
    <w:p w14:paraId="532D3876" w14:textId="77777777" w:rsidR="00DF0323" w:rsidRDefault="00A43FF4">
      <w:r>
        <w:rPr>
          <w:rFonts w:ascii="Consolas" w:eastAsia="Consolas" w:hAnsi="Consolas" w:cs="Consolas"/>
          <w:noProof/>
          <w:sz w:val="14"/>
          <w:szCs w:val="14"/>
        </w:rPr>
        <w:t xml:space="preserve"> </w:t>
      </w:r>
    </w:p>
    <w:p w14:paraId="08DBD984" w14:textId="77777777" w:rsidR="00DF0323" w:rsidRDefault="00A43FF4">
      <w:pPr>
        <w:pStyle w:val="Heading3"/>
      </w:pPr>
      <w:r>
        <w:t>android/app/src/main/java/com/sunshare/app/ui/map/StationMapActivity.java</w:t>
      </w:r>
    </w:p>
    <w:p w14:paraId="75345DD7" w14:textId="77777777" w:rsidR="00DF0323" w:rsidRDefault="00A43FF4">
      <w:r>
        <w:rPr>
          <w:rFonts w:ascii="Consolas" w:eastAsia="Consolas" w:hAnsi="Consolas" w:cs="Consolas"/>
          <w:noProof/>
          <w:sz w:val="14"/>
          <w:szCs w:val="14"/>
        </w:rPr>
        <w:t>/*</w:t>
      </w:r>
    </w:p>
    <w:p w14:paraId="7500E67B" w14:textId="77777777" w:rsidR="00DF0323" w:rsidRDefault="00A43FF4">
      <w:r>
        <w:rPr>
          <w:rFonts w:ascii="Consolas" w:eastAsia="Consolas" w:hAnsi="Consolas" w:cs="Consolas"/>
          <w:noProof/>
          <w:sz w:val="14"/>
          <w:szCs w:val="14"/>
        </w:rPr>
        <w:t xml:space="preserve"> * ============================================================================</w:t>
      </w:r>
    </w:p>
    <w:p w14:paraId="3E96F3BF" w14:textId="77777777" w:rsidR="00DF0323" w:rsidRDefault="00A43FF4">
      <w:r>
        <w:rPr>
          <w:rFonts w:ascii="Consolas" w:eastAsia="Consolas" w:hAnsi="Consolas" w:cs="Consolas"/>
          <w:noProof/>
          <w:sz w:val="14"/>
          <w:szCs w:val="14"/>
        </w:rPr>
        <w:t xml:space="preserve"> *  File        : StationMapActivity.java</w:t>
      </w:r>
    </w:p>
    <w:p w14:paraId="4011B1FD" w14:textId="77777777" w:rsidR="00DF0323" w:rsidRDefault="00A43FF4">
      <w:r>
        <w:rPr>
          <w:rFonts w:ascii="Consolas" w:eastAsia="Consolas" w:hAnsi="Consolas" w:cs="Consolas"/>
          <w:noProof/>
          <w:sz w:val="14"/>
          <w:szCs w:val="14"/>
        </w:rPr>
        <w:t xml:space="preserve"> *  Project     : SunShare - Smart Solar Microgrid Trading System</w:t>
      </w:r>
    </w:p>
    <w:p w14:paraId="01E61B51" w14:textId="77777777" w:rsidR="00DF0323" w:rsidRDefault="00A43FF4">
      <w:r>
        <w:rPr>
          <w:rFonts w:ascii="Consolas" w:eastAsia="Consolas" w:hAnsi="Consolas" w:cs="Consolas"/>
          <w:noProof/>
          <w:sz w:val="14"/>
          <w:szCs w:val="14"/>
        </w:rPr>
        <w:t xml:space="preserve"> *  Module      : SE4040 Enterprise Application Development - Assignment 1</w:t>
      </w:r>
    </w:p>
    <w:p w14:paraId="73B2B52F" w14:textId="77777777" w:rsidR="00DF0323" w:rsidRDefault="00A43FF4">
      <w:r>
        <w:rPr>
          <w:rFonts w:ascii="Consolas" w:eastAsia="Consolas" w:hAnsi="Consolas" w:cs="Consolas"/>
          <w:noProof/>
          <w:sz w:val="14"/>
          <w:szCs w:val="14"/>
        </w:rPr>
        <w:t xml:space="preserve"> *  Part        : B - Stations, slots &amp; map</w:t>
      </w:r>
    </w:p>
    <w:p w14:paraId="29DDC636" w14:textId="77777777" w:rsidR="00DF0323" w:rsidRDefault="00A43FF4">
      <w:r>
        <w:rPr>
          <w:rFonts w:ascii="Consolas" w:eastAsia="Consolas" w:hAnsi="Consolas" w:cs="Consolas"/>
          <w:noProof/>
          <w:sz w:val="14"/>
          <w:szCs w:val="14"/>
        </w:rPr>
        <w:t xml:space="preserve"> *  Author      : Ranathunga R A K N (IT22552860)</w:t>
      </w:r>
    </w:p>
    <w:p w14:paraId="3C09D305" w14:textId="77777777" w:rsidR="00DF0323" w:rsidRDefault="00A43FF4">
      <w:r>
        <w:rPr>
          <w:rFonts w:ascii="Consolas" w:eastAsia="Consolas" w:hAnsi="Consolas" w:cs="Consolas"/>
          <w:noProof/>
          <w:sz w:val="14"/>
          <w:szCs w:val="14"/>
        </w:rPr>
        <w:t xml:space="preserve"> *  Created     : 2026-09-29</w:t>
      </w:r>
    </w:p>
    <w:p w14:paraId="5FF132A4" w14:textId="77777777" w:rsidR="00DF0323" w:rsidRDefault="00A43FF4">
      <w:r>
        <w:rPr>
          <w:rFonts w:ascii="Consolas" w:eastAsia="Consolas" w:hAnsi="Consolas" w:cs="Consolas"/>
          <w:noProof/>
          <w:sz w:val="14"/>
          <w:szCs w:val="14"/>
        </w:rPr>
        <w:t xml:space="preserve"> *  Description : M5 Nearby stations - for prosumers and Grid Operators.</w:t>
      </w:r>
    </w:p>
    <w:p w14:paraId="4330B6E3" w14:textId="77777777" w:rsidR="00DF0323" w:rsidRDefault="00A43FF4">
      <w:r>
        <w:rPr>
          <w:rFonts w:ascii="Consolas" w:eastAsia="Consolas" w:hAnsi="Consolas" w:cs="Consolas"/>
          <w:noProof/>
          <w:sz w:val="14"/>
          <w:szCs w:val="14"/>
        </w:rPr>
        <w:t xml:space="preserve"> *                1) asks for the location permission and gets the phone's</w:t>
      </w:r>
    </w:p>
    <w:p w14:paraId="3EE4FF3A" w14:textId="77777777" w:rsidR="00DF0323" w:rsidRDefault="00A43FF4">
      <w:r>
        <w:rPr>
          <w:rFonts w:ascii="Consolas" w:eastAsia="Consolas" w:hAnsi="Consolas" w:cs="Consolas"/>
          <w:noProof/>
          <w:sz w:val="14"/>
          <w:szCs w:val="14"/>
        </w:rPr>
        <w:t xml:space="preserve"> *                   location (Fused Location); if it can't, uses SLIIT Malabe,</w:t>
      </w:r>
    </w:p>
    <w:p w14:paraId="722028F6" w14:textId="77777777" w:rsidR="00DF0323" w:rsidRDefault="00A43FF4">
      <w:r>
        <w:rPr>
          <w:rFonts w:ascii="Consolas" w:eastAsia="Consolas" w:hAnsi="Consolas" w:cs="Consolas"/>
          <w:noProof/>
          <w:sz w:val="14"/>
          <w:szCs w:val="14"/>
        </w:rPr>
        <w:t xml:space="preserve"> *                2) GET /api/stations/nearby?lat=&amp;lng=&amp;radiusKm=25 - the API</w:t>
      </w:r>
    </w:p>
    <w:p w14:paraId="56D05DDA" w14:textId="77777777" w:rsidR="00DF0323" w:rsidRDefault="00A43FF4">
      <w:r>
        <w:rPr>
          <w:rFonts w:ascii="Consolas" w:eastAsia="Consolas" w:hAnsi="Consolas" w:cs="Consolas"/>
          <w:noProof/>
          <w:sz w:val="14"/>
          <w:szCs w:val="14"/>
        </w:rPr>
        <w:t xml:space="preserve"> *                   works out the distances and sorts nearest first (R18),</w:t>
      </w:r>
    </w:p>
    <w:p w14:paraId="12AD5109" w14:textId="77777777" w:rsidR="00DF0323" w:rsidRDefault="00A43FF4">
      <w:r>
        <w:rPr>
          <w:rFonts w:ascii="Consolas" w:eastAsia="Consolas" w:hAnsi="Consolas" w:cs="Consolas"/>
          <w:noProof/>
          <w:sz w:val="14"/>
          <w:szCs w:val="14"/>
        </w:rPr>
        <w:t xml:space="preserve"> *                3) saves the stations in the SQLite stations_cache table,</w:t>
      </w:r>
    </w:p>
    <w:p w14:paraId="1E0A7BC5" w14:textId="77777777" w:rsidR="00DF0323" w:rsidRDefault="00A43FF4">
      <w:r>
        <w:rPr>
          <w:rFonts w:ascii="Consolas" w:eastAsia="Consolas" w:hAnsi="Consolas" w:cs="Consolas"/>
          <w:noProof/>
          <w:sz w:val="14"/>
          <w:szCs w:val="14"/>
        </w:rPr>
        <w:t xml:space="preserve"> *                4) shows them on a Google map: assets/map.html (Maps</w:t>
      </w:r>
    </w:p>
    <w:p w14:paraId="133B0292" w14:textId="77777777" w:rsidR="00DF0323" w:rsidRDefault="00A43FF4">
      <w:r>
        <w:rPr>
          <w:rFonts w:ascii="Consolas" w:eastAsia="Consolas" w:hAnsi="Consolas" w:cs="Consolas"/>
          <w:noProof/>
          <w:sz w:val="14"/>
          <w:szCs w:val="14"/>
        </w:rPr>
        <w:t xml:space="preserve"> *                   JavaScript API) inside a WebView, with the demo key and</w:t>
      </w:r>
    </w:p>
    <w:p w14:paraId="59DE51E3" w14:textId="77777777" w:rsidR="00DF0323" w:rsidRDefault="00A43FF4">
      <w:r>
        <w:rPr>
          <w:rFonts w:ascii="Consolas" w:eastAsia="Consolas" w:hAnsi="Consolas" w:cs="Consolas"/>
          <w:noProof/>
          <w:sz w:val="14"/>
          <w:szCs w:val="14"/>
        </w:rPr>
        <w:t xml:space="preserve"> *                   the data filled in (D53).</w:t>
      </w:r>
    </w:p>
    <w:p w14:paraId="40F849CE" w14:textId="77777777" w:rsidR="00DF0323" w:rsidRDefault="00A43FF4">
      <w:r>
        <w:rPr>
          <w:rFonts w:ascii="Consolas" w:eastAsia="Consolas" w:hAnsi="Consolas" w:cs="Consolas"/>
          <w:noProof/>
          <w:sz w:val="14"/>
          <w:szCs w:val="14"/>
        </w:rPr>
        <w:t xml:space="preserve"> *                If the API can't be reached, the saved stations are shown</w:t>
      </w:r>
    </w:p>
    <w:p w14:paraId="10344399" w14:textId="77777777" w:rsidR="00DF0323" w:rsidRDefault="00A43FF4">
      <w:r>
        <w:rPr>
          <w:rFonts w:ascii="Consolas" w:eastAsia="Consolas" w:hAnsi="Consolas" w:cs="Consolas"/>
          <w:noProof/>
          <w:sz w:val="14"/>
          <w:szCs w:val="14"/>
        </w:rPr>
        <w:t xml:space="preserve"> *                instead (offline fallback).</w:t>
      </w:r>
    </w:p>
    <w:p w14:paraId="4011FD4E" w14:textId="77777777" w:rsidR="00DF0323" w:rsidRDefault="00A43FF4">
      <w:r>
        <w:rPr>
          <w:rFonts w:ascii="Consolas" w:eastAsia="Consolas" w:hAnsi="Consolas" w:cs="Consolas"/>
          <w:noProof/>
          <w:sz w:val="14"/>
          <w:szCs w:val="14"/>
        </w:rPr>
        <w:t xml:space="preserve"> * ============================================================================</w:t>
      </w:r>
    </w:p>
    <w:p w14:paraId="0D2F6012" w14:textId="77777777" w:rsidR="00DF0323" w:rsidRDefault="00A43FF4">
      <w:r>
        <w:rPr>
          <w:rFonts w:ascii="Consolas" w:eastAsia="Consolas" w:hAnsi="Consolas" w:cs="Consolas"/>
          <w:noProof/>
          <w:sz w:val="14"/>
          <w:szCs w:val="14"/>
        </w:rPr>
        <w:t xml:space="preserve"> */</w:t>
      </w:r>
    </w:p>
    <w:p w14:paraId="6D8557FF" w14:textId="77777777" w:rsidR="00DF0323" w:rsidRDefault="00A43FF4">
      <w:r>
        <w:rPr>
          <w:rFonts w:ascii="Consolas" w:eastAsia="Consolas" w:hAnsi="Consolas" w:cs="Consolas"/>
          <w:noProof/>
          <w:sz w:val="14"/>
          <w:szCs w:val="14"/>
        </w:rPr>
        <w:t>package com.sunshare.app.ui.map;</w:t>
      </w:r>
    </w:p>
    <w:p w14:paraId="2F8DBA17" w14:textId="77777777" w:rsidR="00DF0323" w:rsidRDefault="00A43FF4">
      <w:r>
        <w:rPr>
          <w:rFonts w:ascii="Consolas" w:eastAsia="Consolas" w:hAnsi="Consolas" w:cs="Consolas"/>
          <w:noProof/>
          <w:sz w:val="14"/>
          <w:szCs w:val="14"/>
        </w:rPr>
        <w:t xml:space="preserve"> </w:t>
      </w:r>
    </w:p>
    <w:p w14:paraId="6B28BFEC" w14:textId="77777777" w:rsidR="00DF0323" w:rsidRDefault="00A43FF4">
      <w:r>
        <w:rPr>
          <w:rFonts w:ascii="Consolas" w:eastAsia="Consolas" w:hAnsi="Consolas" w:cs="Consolas"/>
          <w:noProof/>
          <w:sz w:val="14"/>
          <w:szCs w:val="14"/>
        </w:rPr>
        <w:t>import android.Manifest;</w:t>
      </w:r>
    </w:p>
    <w:p w14:paraId="1557AA16" w14:textId="77777777" w:rsidR="00DF0323" w:rsidRDefault="00A43FF4">
      <w:r>
        <w:rPr>
          <w:rFonts w:ascii="Consolas" w:eastAsia="Consolas" w:hAnsi="Consolas" w:cs="Consolas"/>
          <w:noProof/>
          <w:sz w:val="14"/>
          <w:szCs w:val="14"/>
        </w:rPr>
        <w:t>import android.annotation.SuppressLint;</w:t>
      </w:r>
    </w:p>
    <w:p w14:paraId="5F24D074" w14:textId="77777777" w:rsidR="00DF0323" w:rsidRDefault="00A43FF4">
      <w:r>
        <w:rPr>
          <w:rFonts w:ascii="Consolas" w:eastAsia="Consolas" w:hAnsi="Consolas" w:cs="Consolas"/>
          <w:noProof/>
          <w:sz w:val="14"/>
          <w:szCs w:val="14"/>
        </w:rPr>
        <w:t>import android.content.ActivityNotFoundException;</w:t>
      </w:r>
    </w:p>
    <w:p w14:paraId="225DD067" w14:textId="77777777" w:rsidR="00DF0323" w:rsidRDefault="00A43FF4">
      <w:r>
        <w:rPr>
          <w:rFonts w:ascii="Consolas" w:eastAsia="Consolas" w:hAnsi="Consolas" w:cs="Consolas"/>
          <w:noProof/>
          <w:sz w:val="14"/>
          <w:szCs w:val="14"/>
        </w:rPr>
        <w:t>import android.content.Intent;</w:t>
      </w:r>
    </w:p>
    <w:p w14:paraId="0410C63B" w14:textId="77777777" w:rsidR="00DF0323" w:rsidRDefault="00A43FF4">
      <w:r>
        <w:rPr>
          <w:rFonts w:ascii="Consolas" w:eastAsia="Consolas" w:hAnsi="Consolas" w:cs="Consolas"/>
          <w:noProof/>
          <w:sz w:val="14"/>
          <w:szCs w:val="14"/>
        </w:rPr>
        <w:t>import android.content.pm.ApplicationInfo;</w:t>
      </w:r>
    </w:p>
    <w:p w14:paraId="12916B80" w14:textId="77777777" w:rsidR="00DF0323" w:rsidRDefault="00A43FF4">
      <w:r>
        <w:rPr>
          <w:rFonts w:ascii="Consolas" w:eastAsia="Consolas" w:hAnsi="Consolas" w:cs="Consolas"/>
          <w:noProof/>
          <w:sz w:val="14"/>
          <w:szCs w:val="14"/>
        </w:rPr>
        <w:t>import android.content.pm.PackageManager;</w:t>
      </w:r>
    </w:p>
    <w:p w14:paraId="6FD5CB77" w14:textId="77777777" w:rsidR="00DF0323" w:rsidRDefault="00A43FF4">
      <w:r>
        <w:rPr>
          <w:rFonts w:ascii="Consolas" w:eastAsia="Consolas" w:hAnsi="Consolas" w:cs="Consolas"/>
          <w:noProof/>
          <w:sz w:val="14"/>
          <w:szCs w:val="14"/>
        </w:rPr>
        <w:t>import android.os.Bundle;</w:t>
      </w:r>
    </w:p>
    <w:p w14:paraId="77EB7662" w14:textId="77777777" w:rsidR="00DF0323" w:rsidRDefault="00A43FF4">
      <w:r>
        <w:rPr>
          <w:rFonts w:ascii="Consolas" w:eastAsia="Consolas" w:hAnsi="Consolas" w:cs="Consolas"/>
          <w:noProof/>
          <w:sz w:val="14"/>
          <w:szCs w:val="14"/>
        </w:rPr>
        <w:t>import android.view.View;</w:t>
      </w:r>
    </w:p>
    <w:p w14:paraId="1F298C02" w14:textId="77777777" w:rsidR="00DF0323" w:rsidRDefault="00A43FF4">
      <w:r>
        <w:rPr>
          <w:rFonts w:ascii="Consolas" w:eastAsia="Consolas" w:hAnsi="Consolas" w:cs="Consolas"/>
          <w:noProof/>
          <w:sz w:val="14"/>
          <w:szCs w:val="14"/>
        </w:rPr>
        <w:t>import android.webkit.WebResourceRequest;</w:t>
      </w:r>
    </w:p>
    <w:p w14:paraId="17ECECB0" w14:textId="77777777" w:rsidR="00DF0323" w:rsidRDefault="00A43FF4">
      <w:r>
        <w:rPr>
          <w:rFonts w:ascii="Consolas" w:eastAsia="Consolas" w:hAnsi="Consolas" w:cs="Consolas"/>
          <w:noProof/>
          <w:sz w:val="14"/>
          <w:szCs w:val="14"/>
        </w:rPr>
        <w:lastRenderedPageBreak/>
        <w:t>import android.webkit.WebSettings;</w:t>
      </w:r>
    </w:p>
    <w:p w14:paraId="7740EC1C" w14:textId="77777777" w:rsidR="00DF0323" w:rsidRDefault="00A43FF4">
      <w:r>
        <w:rPr>
          <w:rFonts w:ascii="Consolas" w:eastAsia="Consolas" w:hAnsi="Consolas" w:cs="Consolas"/>
          <w:noProof/>
          <w:sz w:val="14"/>
          <w:szCs w:val="14"/>
        </w:rPr>
        <w:t>import android.webkit.WebView;</w:t>
      </w:r>
    </w:p>
    <w:p w14:paraId="10AED5A7" w14:textId="77777777" w:rsidR="00DF0323" w:rsidRDefault="00A43FF4">
      <w:r>
        <w:rPr>
          <w:rFonts w:ascii="Consolas" w:eastAsia="Consolas" w:hAnsi="Consolas" w:cs="Consolas"/>
          <w:noProof/>
          <w:sz w:val="14"/>
          <w:szCs w:val="14"/>
        </w:rPr>
        <w:t>import android.webkit.WebViewClient;</w:t>
      </w:r>
    </w:p>
    <w:p w14:paraId="1E47154D" w14:textId="77777777" w:rsidR="00DF0323" w:rsidRDefault="00A43FF4">
      <w:r>
        <w:rPr>
          <w:rFonts w:ascii="Consolas" w:eastAsia="Consolas" w:hAnsi="Consolas" w:cs="Consolas"/>
          <w:noProof/>
          <w:sz w:val="14"/>
          <w:szCs w:val="14"/>
        </w:rPr>
        <w:t>import android.widget.FrameLayout;</w:t>
      </w:r>
    </w:p>
    <w:p w14:paraId="2808F634" w14:textId="77777777" w:rsidR="00DF0323" w:rsidRDefault="00A43FF4">
      <w:r>
        <w:rPr>
          <w:rFonts w:ascii="Consolas" w:eastAsia="Consolas" w:hAnsi="Consolas" w:cs="Consolas"/>
          <w:noProof/>
          <w:sz w:val="14"/>
          <w:szCs w:val="14"/>
        </w:rPr>
        <w:t>import android.widget.ProgressBar;</w:t>
      </w:r>
    </w:p>
    <w:p w14:paraId="7AD9EA73" w14:textId="77777777" w:rsidR="00DF0323" w:rsidRDefault="00A43FF4">
      <w:r>
        <w:rPr>
          <w:rFonts w:ascii="Consolas" w:eastAsia="Consolas" w:hAnsi="Consolas" w:cs="Consolas"/>
          <w:noProof/>
          <w:sz w:val="14"/>
          <w:szCs w:val="14"/>
        </w:rPr>
        <w:t>import android.widget.TextView;</w:t>
      </w:r>
    </w:p>
    <w:p w14:paraId="15043B83" w14:textId="77777777" w:rsidR="00DF0323" w:rsidRDefault="00A43FF4">
      <w:r>
        <w:rPr>
          <w:rFonts w:ascii="Consolas" w:eastAsia="Consolas" w:hAnsi="Consolas" w:cs="Consolas"/>
          <w:noProof/>
          <w:sz w:val="14"/>
          <w:szCs w:val="14"/>
        </w:rPr>
        <w:t xml:space="preserve"> </w:t>
      </w:r>
    </w:p>
    <w:p w14:paraId="5E6BBC46" w14:textId="77777777" w:rsidR="00DF0323" w:rsidRDefault="00A43FF4">
      <w:r>
        <w:rPr>
          <w:rFonts w:ascii="Consolas" w:eastAsia="Consolas" w:hAnsi="Consolas" w:cs="Consolas"/>
          <w:noProof/>
          <w:sz w:val="14"/>
          <w:szCs w:val="14"/>
        </w:rPr>
        <w:t>import androidx.activity.result.ActivityResultLauncher;</w:t>
      </w:r>
    </w:p>
    <w:p w14:paraId="66229F4C" w14:textId="77777777" w:rsidR="00DF0323" w:rsidRDefault="00A43FF4">
      <w:r>
        <w:rPr>
          <w:rFonts w:ascii="Consolas" w:eastAsia="Consolas" w:hAnsi="Consolas" w:cs="Consolas"/>
          <w:noProof/>
          <w:sz w:val="14"/>
          <w:szCs w:val="14"/>
        </w:rPr>
        <w:t>import androidx.activity.result.contract.ActivityResultContracts;</w:t>
      </w:r>
    </w:p>
    <w:p w14:paraId="59460697" w14:textId="77777777" w:rsidR="00DF0323" w:rsidRDefault="00A43FF4">
      <w:r>
        <w:rPr>
          <w:rFonts w:ascii="Consolas" w:eastAsia="Consolas" w:hAnsi="Consolas" w:cs="Consolas"/>
          <w:noProof/>
          <w:sz w:val="14"/>
          <w:szCs w:val="14"/>
        </w:rPr>
        <w:t>import androidx.appcompat.app.AppCompatActivity;</w:t>
      </w:r>
    </w:p>
    <w:p w14:paraId="6E77C2D8" w14:textId="77777777" w:rsidR="00DF0323" w:rsidRDefault="00A43FF4">
      <w:r>
        <w:rPr>
          <w:rFonts w:ascii="Consolas" w:eastAsia="Consolas" w:hAnsi="Consolas" w:cs="Consolas"/>
          <w:noProof/>
          <w:sz w:val="14"/>
          <w:szCs w:val="14"/>
        </w:rPr>
        <w:t>import androidx.core.content.ContextCompat;</w:t>
      </w:r>
    </w:p>
    <w:p w14:paraId="037AB935" w14:textId="77777777" w:rsidR="00DF0323" w:rsidRDefault="00A43FF4">
      <w:r>
        <w:rPr>
          <w:rFonts w:ascii="Consolas" w:eastAsia="Consolas" w:hAnsi="Consolas" w:cs="Consolas"/>
          <w:noProof/>
          <w:sz w:val="14"/>
          <w:szCs w:val="14"/>
        </w:rPr>
        <w:t xml:space="preserve"> </w:t>
      </w:r>
    </w:p>
    <w:p w14:paraId="161FC68D" w14:textId="77777777" w:rsidR="00DF0323" w:rsidRDefault="00A43FF4">
      <w:r>
        <w:rPr>
          <w:rFonts w:ascii="Consolas" w:eastAsia="Consolas" w:hAnsi="Consolas" w:cs="Consolas"/>
          <w:noProof/>
          <w:sz w:val="14"/>
          <w:szCs w:val="14"/>
        </w:rPr>
        <w:t>import com.google.android.gms.location.CurrentLocationRequest;</w:t>
      </w:r>
    </w:p>
    <w:p w14:paraId="5C10CDB6" w14:textId="77777777" w:rsidR="00DF0323" w:rsidRDefault="00A43FF4">
      <w:r>
        <w:rPr>
          <w:rFonts w:ascii="Consolas" w:eastAsia="Consolas" w:hAnsi="Consolas" w:cs="Consolas"/>
          <w:noProof/>
          <w:sz w:val="14"/>
          <w:szCs w:val="14"/>
        </w:rPr>
        <w:t>import com.google.android.gms.location.LocationServices;</w:t>
      </w:r>
    </w:p>
    <w:p w14:paraId="0BB0ABB1" w14:textId="77777777" w:rsidR="00DF0323" w:rsidRDefault="00A43FF4">
      <w:r>
        <w:rPr>
          <w:rFonts w:ascii="Consolas" w:eastAsia="Consolas" w:hAnsi="Consolas" w:cs="Consolas"/>
          <w:noProof/>
          <w:sz w:val="14"/>
          <w:szCs w:val="14"/>
        </w:rPr>
        <w:t>import com.google.android.gms.location.Priority;</w:t>
      </w:r>
    </w:p>
    <w:p w14:paraId="13B76059" w14:textId="77777777" w:rsidR="00DF0323" w:rsidRDefault="00A43FF4">
      <w:r>
        <w:rPr>
          <w:rFonts w:ascii="Consolas" w:eastAsia="Consolas" w:hAnsi="Consolas" w:cs="Consolas"/>
          <w:noProof/>
          <w:sz w:val="14"/>
          <w:szCs w:val="14"/>
        </w:rPr>
        <w:t>import com.google.android.material.appbar.MaterialToolbar;</w:t>
      </w:r>
    </w:p>
    <w:p w14:paraId="7CF7EEE6" w14:textId="77777777" w:rsidR="00DF0323" w:rsidRDefault="00A43FF4">
      <w:r>
        <w:rPr>
          <w:rFonts w:ascii="Consolas" w:eastAsia="Consolas" w:hAnsi="Consolas" w:cs="Consolas"/>
          <w:noProof/>
          <w:sz w:val="14"/>
          <w:szCs w:val="14"/>
        </w:rPr>
        <w:t>import com.google.gson.Gson;</w:t>
      </w:r>
    </w:p>
    <w:p w14:paraId="4E94F314" w14:textId="77777777" w:rsidR="00DF0323" w:rsidRDefault="00A43FF4">
      <w:r>
        <w:rPr>
          <w:rFonts w:ascii="Consolas" w:eastAsia="Consolas" w:hAnsi="Consolas" w:cs="Consolas"/>
          <w:noProof/>
          <w:sz w:val="14"/>
          <w:szCs w:val="14"/>
        </w:rPr>
        <w:t>import com.sunshare.app.R;</w:t>
      </w:r>
    </w:p>
    <w:p w14:paraId="433E141E" w14:textId="77777777" w:rsidR="00DF0323" w:rsidRDefault="00A43FF4">
      <w:r>
        <w:rPr>
          <w:rFonts w:ascii="Consolas" w:eastAsia="Consolas" w:hAnsi="Consolas" w:cs="Consolas"/>
          <w:noProof/>
          <w:sz w:val="14"/>
          <w:szCs w:val="14"/>
        </w:rPr>
        <w:t>import com.sunshare.app.api.ApiClient;</w:t>
      </w:r>
    </w:p>
    <w:p w14:paraId="3F96922C" w14:textId="77777777" w:rsidR="00DF0323" w:rsidRDefault="00A43FF4">
      <w:r>
        <w:rPr>
          <w:rFonts w:ascii="Consolas" w:eastAsia="Consolas" w:hAnsi="Consolas" w:cs="Consolas"/>
          <w:noProof/>
          <w:sz w:val="14"/>
          <w:szCs w:val="14"/>
        </w:rPr>
        <w:t>import com.sunshare.app.api.ApiErrorParser;</w:t>
      </w:r>
    </w:p>
    <w:p w14:paraId="0E728292" w14:textId="77777777" w:rsidR="00DF0323" w:rsidRDefault="00A43FF4">
      <w:r>
        <w:rPr>
          <w:rFonts w:ascii="Consolas" w:eastAsia="Consolas" w:hAnsi="Consolas" w:cs="Consolas"/>
          <w:noProof/>
          <w:sz w:val="14"/>
          <w:szCs w:val="14"/>
        </w:rPr>
        <w:t>import com.sunshare.app.api.models.StationResponse;</w:t>
      </w:r>
    </w:p>
    <w:p w14:paraId="5A07D3AF" w14:textId="77777777" w:rsidR="00DF0323" w:rsidRDefault="00A43FF4">
      <w:r>
        <w:rPr>
          <w:rFonts w:ascii="Consolas" w:eastAsia="Consolas" w:hAnsi="Consolas" w:cs="Consolas"/>
          <w:noProof/>
          <w:sz w:val="14"/>
          <w:szCs w:val="14"/>
        </w:rPr>
        <w:t>import com.sunshare.app.db.SunShareDbHelper;</w:t>
      </w:r>
    </w:p>
    <w:p w14:paraId="7950C6B3" w14:textId="77777777" w:rsidR="00DF0323" w:rsidRDefault="00A43FF4">
      <w:r>
        <w:rPr>
          <w:rFonts w:ascii="Consolas" w:eastAsia="Consolas" w:hAnsi="Consolas" w:cs="Consolas"/>
          <w:noProof/>
          <w:sz w:val="14"/>
          <w:szCs w:val="14"/>
        </w:rPr>
        <w:t>import com.sunshare.app.util.DateUtils;</w:t>
      </w:r>
    </w:p>
    <w:p w14:paraId="2AE3B0F9" w14:textId="77777777" w:rsidR="00DF0323" w:rsidRDefault="00A43FF4">
      <w:r>
        <w:rPr>
          <w:rFonts w:ascii="Consolas" w:eastAsia="Consolas" w:hAnsi="Consolas" w:cs="Consolas"/>
          <w:noProof/>
          <w:sz w:val="14"/>
          <w:szCs w:val="14"/>
        </w:rPr>
        <w:t>import com.sunshare.app.util.SessionGuard;</w:t>
      </w:r>
    </w:p>
    <w:p w14:paraId="7C090251" w14:textId="77777777" w:rsidR="00DF0323" w:rsidRDefault="00A43FF4">
      <w:r>
        <w:rPr>
          <w:rFonts w:ascii="Consolas" w:eastAsia="Consolas" w:hAnsi="Consolas" w:cs="Consolas"/>
          <w:noProof/>
          <w:sz w:val="14"/>
          <w:szCs w:val="14"/>
        </w:rPr>
        <w:t>import com.sunshare.app.util.UiUtils;</w:t>
      </w:r>
    </w:p>
    <w:p w14:paraId="00AAD0AB" w14:textId="77777777" w:rsidR="00DF0323" w:rsidRDefault="00A43FF4">
      <w:r>
        <w:rPr>
          <w:rFonts w:ascii="Consolas" w:eastAsia="Consolas" w:hAnsi="Consolas" w:cs="Consolas"/>
          <w:noProof/>
          <w:sz w:val="14"/>
          <w:szCs w:val="14"/>
        </w:rPr>
        <w:t xml:space="preserve"> </w:t>
      </w:r>
    </w:p>
    <w:p w14:paraId="3413F1AF" w14:textId="77777777" w:rsidR="00DF0323" w:rsidRDefault="00A43FF4">
      <w:r>
        <w:rPr>
          <w:rFonts w:ascii="Consolas" w:eastAsia="Consolas" w:hAnsi="Consolas" w:cs="Consolas"/>
          <w:noProof/>
          <w:sz w:val="14"/>
          <w:szCs w:val="14"/>
        </w:rPr>
        <w:t>import java.io.ByteArrayOutputStream;</w:t>
      </w:r>
    </w:p>
    <w:p w14:paraId="7C2B9DF0" w14:textId="77777777" w:rsidR="00DF0323" w:rsidRDefault="00A43FF4">
      <w:r>
        <w:rPr>
          <w:rFonts w:ascii="Consolas" w:eastAsia="Consolas" w:hAnsi="Consolas" w:cs="Consolas"/>
          <w:noProof/>
          <w:sz w:val="14"/>
          <w:szCs w:val="14"/>
        </w:rPr>
        <w:t>import java.io.IOException;</w:t>
      </w:r>
    </w:p>
    <w:p w14:paraId="305703F3" w14:textId="77777777" w:rsidR="00DF0323" w:rsidRDefault="00A43FF4">
      <w:r>
        <w:rPr>
          <w:rFonts w:ascii="Consolas" w:eastAsia="Consolas" w:hAnsi="Consolas" w:cs="Consolas"/>
          <w:noProof/>
          <w:sz w:val="14"/>
          <w:szCs w:val="14"/>
        </w:rPr>
        <w:t>import java.io.InputStream;</w:t>
      </w:r>
    </w:p>
    <w:p w14:paraId="153F57F9" w14:textId="77777777" w:rsidR="00DF0323" w:rsidRDefault="00A43FF4">
      <w:r>
        <w:rPr>
          <w:rFonts w:ascii="Consolas" w:eastAsia="Consolas" w:hAnsi="Consolas" w:cs="Consolas"/>
          <w:noProof/>
          <w:sz w:val="14"/>
          <w:szCs w:val="14"/>
        </w:rPr>
        <w:t>import java.nio.charset.StandardCharsets;</w:t>
      </w:r>
    </w:p>
    <w:p w14:paraId="3A1EA501" w14:textId="77777777" w:rsidR="00DF0323" w:rsidRDefault="00A43FF4">
      <w:r>
        <w:rPr>
          <w:rFonts w:ascii="Consolas" w:eastAsia="Consolas" w:hAnsi="Consolas" w:cs="Consolas"/>
          <w:noProof/>
          <w:sz w:val="14"/>
          <w:szCs w:val="14"/>
        </w:rPr>
        <w:t>import java.util.List;</w:t>
      </w:r>
    </w:p>
    <w:p w14:paraId="44ACDE05" w14:textId="77777777" w:rsidR="00DF0323" w:rsidRDefault="00A43FF4">
      <w:r>
        <w:rPr>
          <w:rFonts w:ascii="Consolas" w:eastAsia="Consolas" w:hAnsi="Consolas" w:cs="Consolas"/>
          <w:noProof/>
          <w:sz w:val="14"/>
          <w:szCs w:val="14"/>
        </w:rPr>
        <w:t>import java.util.Map;</w:t>
      </w:r>
    </w:p>
    <w:p w14:paraId="36CE4AAC" w14:textId="77777777" w:rsidR="00DF0323" w:rsidRDefault="00A43FF4">
      <w:r>
        <w:rPr>
          <w:rFonts w:ascii="Consolas" w:eastAsia="Consolas" w:hAnsi="Consolas" w:cs="Consolas"/>
          <w:noProof/>
          <w:sz w:val="14"/>
          <w:szCs w:val="14"/>
        </w:rPr>
        <w:t xml:space="preserve"> </w:t>
      </w:r>
    </w:p>
    <w:p w14:paraId="23136EB2" w14:textId="77777777" w:rsidR="00DF0323" w:rsidRDefault="00A43FF4">
      <w:r>
        <w:rPr>
          <w:rFonts w:ascii="Consolas" w:eastAsia="Consolas" w:hAnsi="Consolas" w:cs="Consolas"/>
          <w:noProof/>
          <w:sz w:val="14"/>
          <w:szCs w:val="14"/>
        </w:rPr>
        <w:t>import retrofit2.Call;</w:t>
      </w:r>
    </w:p>
    <w:p w14:paraId="3B8A5DB5" w14:textId="77777777" w:rsidR="00DF0323" w:rsidRDefault="00A43FF4">
      <w:r>
        <w:rPr>
          <w:rFonts w:ascii="Consolas" w:eastAsia="Consolas" w:hAnsi="Consolas" w:cs="Consolas"/>
          <w:noProof/>
          <w:sz w:val="14"/>
          <w:szCs w:val="14"/>
        </w:rPr>
        <w:t>import retrofit2.Callback;</w:t>
      </w:r>
    </w:p>
    <w:p w14:paraId="4639C7B0" w14:textId="77777777" w:rsidR="00DF0323" w:rsidRDefault="00A43FF4">
      <w:r>
        <w:rPr>
          <w:rFonts w:ascii="Consolas" w:eastAsia="Consolas" w:hAnsi="Consolas" w:cs="Consolas"/>
          <w:noProof/>
          <w:sz w:val="14"/>
          <w:szCs w:val="14"/>
        </w:rPr>
        <w:t>import retrofit2.Response;</w:t>
      </w:r>
    </w:p>
    <w:p w14:paraId="31AE8A19" w14:textId="77777777" w:rsidR="00DF0323" w:rsidRDefault="00A43FF4">
      <w:r>
        <w:rPr>
          <w:rFonts w:ascii="Consolas" w:eastAsia="Consolas" w:hAnsi="Consolas" w:cs="Consolas"/>
          <w:noProof/>
          <w:sz w:val="14"/>
          <w:szCs w:val="14"/>
        </w:rPr>
        <w:t xml:space="preserve"> </w:t>
      </w:r>
    </w:p>
    <w:p w14:paraId="0FF4AEC9" w14:textId="77777777" w:rsidR="00DF0323" w:rsidRDefault="00A43FF4">
      <w:r>
        <w:rPr>
          <w:rFonts w:ascii="Consolas" w:eastAsia="Consolas" w:hAnsi="Consolas" w:cs="Consolas"/>
          <w:noProof/>
          <w:sz w:val="14"/>
          <w:szCs w:val="14"/>
        </w:rPr>
        <w:t>public class StationMapActivity extends AppCompatActivity {</w:t>
      </w:r>
    </w:p>
    <w:p w14:paraId="38E2165C" w14:textId="77777777" w:rsidR="00DF0323" w:rsidRDefault="00A43FF4">
      <w:r>
        <w:rPr>
          <w:rFonts w:ascii="Consolas" w:eastAsia="Consolas" w:hAnsi="Consolas" w:cs="Consolas"/>
          <w:noProof/>
          <w:sz w:val="14"/>
          <w:szCs w:val="14"/>
        </w:rPr>
        <w:t xml:space="preserve"> </w:t>
      </w:r>
    </w:p>
    <w:p w14:paraId="548089E2" w14:textId="77777777" w:rsidR="00DF0323" w:rsidRDefault="00A43FF4">
      <w:r>
        <w:rPr>
          <w:rFonts w:ascii="Consolas" w:eastAsia="Consolas" w:hAnsi="Consolas" w:cs="Consolas"/>
          <w:noProof/>
          <w:sz w:val="14"/>
          <w:szCs w:val="14"/>
        </w:rPr>
        <w:t xml:space="preserve">    // How far to look for stations, in km (the API's default too).</w:t>
      </w:r>
    </w:p>
    <w:p w14:paraId="6236815C" w14:textId="77777777" w:rsidR="00DF0323" w:rsidRDefault="00A43FF4">
      <w:r>
        <w:rPr>
          <w:rFonts w:ascii="Consolas" w:eastAsia="Consolas" w:hAnsi="Consolas" w:cs="Consolas"/>
          <w:noProof/>
          <w:sz w:val="14"/>
          <w:szCs w:val="14"/>
        </w:rPr>
        <w:t xml:space="preserve">    private static final double RADIUS_KM = 25;</w:t>
      </w:r>
    </w:p>
    <w:p w14:paraId="600D9397" w14:textId="77777777" w:rsidR="00DF0323" w:rsidRDefault="00A43FF4">
      <w:r>
        <w:rPr>
          <w:rFonts w:ascii="Consolas" w:eastAsia="Consolas" w:hAnsi="Consolas" w:cs="Consolas"/>
          <w:noProof/>
          <w:sz w:val="14"/>
          <w:szCs w:val="14"/>
        </w:rPr>
        <w:t xml:space="preserve">    // Where to search when the phone's location can't be used: the SLIIT Malabe campus.</w:t>
      </w:r>
    </w:p>
    <w:p w14:paraId="03E3FAA6" w14:textId="77777777" w:rsidR="00DF0323" w:rsidRDefault="00A43FF4">
      <w:r>
        <w:rPr>
          <w:rFonts w:ascii="Consolas" w:eastAsia="Consolas" w:hAnsi="Consolas" w:cs="Consolas"/>
          <w:noProof/>
          <w:sz w:val="14"/>
          <w:szCs w:val="14"/>
        </w:rPr>
        <w:t xml:space="preserve">    private static final double DEFAULT_LAT = 6.9147;</w:t>
      </w:r>
    </w:p>
    <w:p w14:paraId="5C137045" w14:textId="77777777" w:rsidR="00DF0323" w:rsidRDefault="00A43FF4">
      <w:r>
        <w:rPr>
          <w:rFonts w:ascii="Consolas" w:eastAsia="Consolas" w:hAnsi="Consolas" w:cs="Consolas"/>
          <w:noProof/>
          <w:sz w:val="14"/>
          <w:szCs w:val="14"/>
        </w:rPr>
        <w:t xml:space="preserve">    private static final double DEFAULT_LNG = 79.9729;</w:t>
      </w:r>
    </w:p>
    <w:p w14:paraId="70C6E938" w14:textId="77777777" w:rsidR="00DF0323" w:rsidRDefault="00A43FF4">
      <w:r>
        <w:rPr>
          <w:rFonts w:ascii="Consolas" w:eastAsia="Consolas" w:hAnsi="Consolas" w:cs="Consolas"/>
          <w:noProof/>
          <w:sz w:val="14"/>
          <w:szCs w:val="14"/>
        </w:rPr>
        <w:t xml:space="preserve">    // The page is loaded "as if" from this address; Google needs a normal https origin for the map.</w:t>
      </w:r>
    </w:p>
    <w:p w14:paraId="19EE079A" w14:textId="77777777" w:rsidR="00DF0323" w:rsidRDefault="00A43FF4">
      <w:r>
        <w:rPr>
          <w:rFonts w:ascii="Consolas" w:eastAsia="Consolas" w:hAnsi="Consolas" w:cs="Consolas"/>
          <w:noProof/>
          <w:sz w:val="14"/>
          <w:szCs w:val="14"/>
        </w:rPr>
        <w:t xml:space="preserve">    private static final String PAGE_BASE_URL = "https://sunshare.local/";</w:t>
      </w:r>
    </w:p>
    <w:p w14:paraId="5BA654F8" w14:textId="77777777" w:rsidR="00DF0323" w:rsidRDefault="00A43FF4">
      <w:r>
        <w:rPr>
          <w:rFonts w:ascii="Consolas" w:eastAsia="Consolas" w:hAnsi="Consolas" w:cs="Consolas"/>
          <w:noProof/>
          <w:sz w:val="14"/>
          <w:szCs w:val="14"/>
        </w:rPr>
        <w:t xml:space="preserve">    // Wait at most this long for the phone's position before using SLIIT Malabe instead.</w:t>
      </w:r>
    </w:p>
    <w:p w14:paraId="17168683" w14:textId="77777777" w:rsidR="00DF0323" w:rsidRDefault="00A43FF4">
      <w:r>
        <w:rPr>
          <w:rFonts w:ascii="Consolas" w:eastAsia="Consolas" w:hAnsi="Consolas" w:cs="Consolas"/>
          <w:noProof/>
          <w:sz w:val="14"/>
          <w:szCs w:val="14"/>
        </w:rPr>
        <w:t xml:space="preserve">    private static final long LOCATION_TIMEOUT_MS = 10_000;</w:t>
      </w:r>
    </w:p>
    <w:p w14:paraId="56330FF4" w14:textId="77777777" w:rsidR="00DF0323" w:rsidRDefault="00A43FF4">
      <w:r>
        <w:rPr>
          <w:rFonts w:ascii="Consolas" w:eastAsia="Consolas" w:hAnsi="Consolas" w:cs="Consolas"/>
          <w:noProof/>
          <w:sz w:val="14"/>
          <w:szCs w:val="14"/>
        </w:rPr>
        <w:t xml:space="preserve"> </w:t>
      </w:r>
    </w:p>
    <w:p w14:paraId="7FF7DE9A" w14:textId="77777777" w:rsidR="00DF0323" w:rsidRDefault="00A43FF4">
      <w:r>
        <w:rPr>
          <w:rFonts w:ascii="Consolas" w:eastAsia="Consolas" w:hAnsi="Consolas" w:cs="Consolas"/>
          <w:noProof/>
          <w:sz w:val="14"/>
          <w:szCs w:val="14"/>
        </w:rPr>
        <w:t xml:space="preserve">    private FrameLayout mapContainer;</w:t>
      </w:r>
    </w:p>
    <w:p w14:paraId="6323A76A" w14:textId="77777777" w:rsidR="00DF0323" w:rsidRDefault="00A43FF4">
      <w:r>
        <w:rPr>
          <w:rFonts w:ascii="Consolas" w:eastAsia="Consolas" w:hAnsi="Consolas" w:cs="Consolas"/>
          <w:noProof/>
          <w:sz w:val="14"/>
          <w:szCs w:val="14"/>
        </w:rPr>
        <w:t xml:space="preserve">    private WebView webMap;</w:t>
      </w:r>
    </w:p>
    <w:p w14:paraId="69DA75E1" w14:textId="77777777" w:rsidR="00DF0323" w:rsidRDefault="00A43FF4">
      <w:r>
        <w:rPr>
          <w:rFonts w:ascii="Consolas" w:eastAsia="Consolas" w:hAnsi="Consolas" w:cs="Consolas"/>
          <w:noProof/>
          <w:sz w:val="14"/>
          <w:szCs w:val="14"/>
        </w:rPr>
        <w:t xml:space="preserve">    private TextView textStatus;</w:t>
      </w:r>
    </w:p>
    <w:p w14:paraId="7CE939E9" w14:textId="77777777" w:rsidR="00DF0323" w:rsidRDefault="00A43FF4">
      <w:r>
        <w:rPr>
          <w:rFonts w:ascii="Consolas" w:eastAsia="Consolas" w:hAnsi="Consolas" w:cs="Consolas"/>
          <w:noProof/>
          <w:sz w:val="14"/>
          <w:szCs w:val="14"/>
        </w:rPr>
        <w:t xml:space="preserve">    private ProgressBar progress;</w:t>
      </w:r>
    </w:p>
    <w:p w14:paraId="1A5FA58B" w14:textId="77777777" w:rsidR="00DF0323" w:rsidRDefault="00A43FF4">
      <w:r>
        <w:rPr>
          <w:rFonts w:ascii="Consolas" w:eastAsia="Consolas" w:hAnsi="Consolas" w:cs="Consolas"/>
          <w:noProof/>
          <w:sz w:val="14"/>
          <w:szCs w:val="14"/>
        </w:rPr>
        <w:t xml:space="preserve">    // Extra words for the status line when the default location is used (null = real location).</w:t>
      </w:r>
    </w:p>
    <w:p w14:paraId="625E8FC0" w14:textId="77777777" w:rsidR="00DF0323" w:rsidRDefault="00A43FF4">
      <w:r>
        <w:rPr>
          <w:rFonts w:ascii="Consolas" w:eastAsia="Consolas" w:hAnsi="Consolas" w:cs="Consolas"/>
          <w:noProof/>
          <w:sz w:val="14"/>
          <w:szCs w:val="14"/>
        </w:rPr>
        <w:t xml:space="preserve">    private String locationNote;</w:t>
      </w:r>
    </w:p>
    <w:p w14:paraId="60BD92D0" w14:textId="77777777" w:rsidR="00DF0323" w:rsidRDefault="00A43FF4">
      <w:r>
        <w:rPr>
          <w:rFonts w:ascii="Consolas" w:eastAsia="Consolas" w:hAnsi="Consolas" w:cs="Consolas"/>
          <w:noProof/>
          <w:sz w:val="14"/>
          <w:szCs w:val="14"/>
        </w:rPr>
        <w:t xml:space="preserve"> </w:t>
      </w:r>
    </w:p>
    <w:p w14:paraId="63B61C23" w14:textId="77777777" w:rsidR="00DF0323" w:rsidRDefault="00A43FF4">
      <w:r>
        <w:rPr>
          <w:rFonts w:ascii="Consolas" w:eastAsia="Consolas" w:hAnsi="Consolas" w:cs="Consolas"/>
          <w:noProof/>
          <w:sz w:val="14"/>
          <w:szCs w:val="14"/>
        </w:rPr>
        <w:t xml:space="preserve">    // Shows Android's "Allow SunShare to access this device's location?" box and receives the answer.</w:t>
      </w:r>
    </w:p>
    <w:p w14:paraId="5C625E1A" w14:textId="77777777" w:rsidR="00DF0323" w:rsidRDefault="00A43FF4">
      <w:r>
        <w:rPr>
          <w:rFonts w:ascii="Consolas" w:eastAsia="Consolas" w:hAnsi="Consolas" w:cs="Consolas"/>
          <w:noProof/>
          <w:sz w:val="14"/>
          <w:szCs w:val="14"/>
        </w:rPr>
        <w:t xml:space="preserve">    private final ActivityResultLauncher&lt;String[]&gt; permissionLauncher = registerForActivityResult(</w:t>
      </w:r>
    </w:p>
    <w:p w14:paraId="44C10128" w14:textId="77777777" w:rsidR="00DF0323" w:rsidRDefault="00A43FF4">
      <w:r>
        <w:rPr>
          <w:rFonts w:ascii="Consolas" w:eastAsia="Consolas" w:hAnsi="Consolas" w:cs="Consolas"/>
          <w:noProof/>
          <w:sz w:val="14"/>
          <w:szCs w:val="14"/>
        </w:rPr>
        <w:t xml:space="preserve">            new ActivityResultContracts.RequestMultiplePermissions(), this::onPermissionResult);</w:t>
      </w:r>
    </w:p>
    <w:p w14:paraId="3B564315" w14:textId="77777777" w:rsidR="00DF0323" w:rsidRDefault="00A43FF4">
      <w:r>
        <w:rPr>
          <w:rFonts w:ascii="Consolas" w:eastAsia="Consolas" w:hAnsi="Consolas" w:cs="Consolas"/>
          <w:noProof/>
          <w:sz w:val="14"/>
          <w:szCs w:val="14"/>
        </w:rPr>
        <w:t xml:space="preserve"> </w:t>
      </w:r>
    </w:p>
    <w:p w14:paraId="77585784" w14:textId="77777777" w:rsidR="00DF0323" w:rsidRDefault="00A43FF4">
      <w:r>
        <w:rPr>
          <w:rFonts w:ascii="Consolas" w:eastAsia="Consolas" w:hAnsi="Consolas" w:cs="Consolas"/>
          <w:noProof/>
          <w:sz w:val="14"/>
          <w:szCs w:val="14"/>
        </w:rPr>
        <w:t xml:space="preserve">    // Called when the screen opens: makes sure someone is logged in, links the views</w:t>
      </w:r>
    </w:p>
    <w:p w14:paraId="13224975" w14:textId="77777777" w:rsidR="00DF0323" w:rsidRDefault="00A43FF4">
      <w:r>
        <w:rPr>
          <w:rFonts w:ascii="Consolas" w:eastAsia="Consolas" w:hAnsi="Consolas" w:cs="Consolas"/>
          <w:noProof/>
          <w:sz w:val="14"/>
          <w:szCs w:val="14"/>
        </w:rPr>
        <w:t xml:space="preserve">    // and starts with the location. (The WebView is only made in showMap - see there.)</w:t>
      </w:r>
    </w:p>
    <w:p w14:paraId="2568D390" w14:textId="77777777" w:rsidR="00DF0323" w:rsidRDefault="00A43FF4">
      <w:r>
        <w:rPr>
          <w:rFonts w:ascii="Consolas" w:eastAsia="Consolas" w:hAnsi="Consolas" w:cs="Consolas"/>
          <w:noProof/>
          <w:sz w:val="14"/>
          <w:szCs w:val="14"/>
        </w:rPr>
        <w:t xml:space="preserve">    @Override</w:t>
      </w:r>
    </w:p>
    <w:p w14:paraId="41890EC8" w14:textId="77777777" w:rsidR="00DF0323" w:rsidRDefault="00A43FF4">
      <w:r>
        <w:rPr>
          <w:rFonts w:ascii="Consolas" w:eastAsia="Consolas" w:hAnsi="Consolas" w:cs="Consolas"/>
          <w:noProof/>
          <w:sz w:val="14"/>
          <w:szCs w:val="14"/>
        </w:rPr>
        <w:t xml:space="preserve">    protected void onCreate(Bundle savedInstanceState) {</w:t>
      </w:r>
    </w:p>
    <w:p w14:paraId="4208F5D5" w14:textId="77777777" w:rsidR="00DF0323" w:rsidRDefault="00A43FF4">
      <w:r>
        <w:rPr>
          <w:rFonts w:ascii="Consolas" w:eastAsia="Consolas" w:hAnsi="Consolas" w:cs="Consolas"/>
          <w:noProof/>
          <w:sz w:val="14"/>
          <w:szCs w:val="14"/>
        </w:rPr>
        <w:t xml:space="preserve">        super.onCreate(savedInstanceState);</w:t>
      </w:r>
    </w:p>
    <w:p w14:paraId="6CCBCAC9" w14:textId="77777777" w:rsidR="00DF0323" w:rsidRDefault="00A43FF4">
      <w:r>
        <w:rPr>
          <w:rFonts w:ascii="Consolas" w:eastAsia="Consolas" w:hAnsi="Consolas" w:cs="Consolas"/>
          <w:noProof/>
          <w:sz w:val="14"/>
          <w:szCs w:val="14"/>
        </w:rPr>
        <w:t xml:space="preserve">        setContentView(R.layout.activity_station_map);</w:t>
      </w:r>
    </w:p>
    <w:p w14:paraId="612F7C20" w14:textId="77777777" w:rsidR="00DF0323" w:rsidRDefault="00A43FF4">
      <w:r>
        <w:rPr>
          <w:rFonts w:ascii="Consolas" w:eastAsia="Consolas" w:hAnsi="Consolas" w:cs="Consolas"/>
          <w:noProof/>
          <w:sz w:val="14"/>
          <w:szCs w:val="14"/>
        </w:rPr>
        <w:t xml:space="preserve">        MaterialToolbar toolbar = findViewById(R.id.toolbar);</w:t>
      </w:r>
    </w:p>
    <w:p w14:paraId="75B9C23F" w14:textId="77777777" w:rsidR="00DF0323" w:rsidRDefault="00A43FF4">
      <w:r>
        <w:rPr>
          <w:rFonts w:ascii="Consolas" w:eastAsia="Consolas" w:hAnsi="Consolas" w:cs="Consolas"/>
          <w:noProof/>
          <w:sz w:val="14"/>
          <w:szCs w:val="14"/>
        </w:rPr>
        <w:t xml:space="preserve">        UiUtils.setupEdgeToEdge(this, findViewById(R.id.main), toolbar);</w:t>
      </w:r>
    </w:p>
    <w:p w14:paraId="725DD6EE" w14:textId="77777777" w:rsidR="00DF0323" w:rsidRDefault="00A43FF4">
      <w:r>
        <w:rPr>
          <w:rFonts w:ascii="Consolas" w:eastAsia="Consolas" w:hAnsi="Consolas" w:cs="Consolas"/>
          <w:noProof/>
          <w:sz w:val="14"/>
          <w:szCs w:val="14"/>
        </w:rPr>
        <w:t xml:space="preserve">        if (SessionGuard.require(this) == null) {</w:t>
      </w:r>
    </w:p>
    <w:p w14:paraId="150B65F8" w14:textId="77777777" w:rsidR="00DF0323" w:rsidRDefault="00A43FF4">
      <w:r>
        <w:rPr>
          <w:rFonts w:ascii="Consolas" w:eastAsia="Consolas" w:hAnsi="Consolas" w:cs="Consolas"/>
          <w:noProof/>
          <w:sz w:val="14"/>
          <w:szCs w:val="14"/>
        </w:rPr>
        <w:t xml:space="preserve">            return;</w:t>
      </w:r>
    </w:p>
    <w:p w14:paraId="71539828" w14:textId="77777777" w:rsidR="00DF0323" w:rsidRDefault="00A43FF4">
      <w:r>
        <w:rPr>
          <w:rFonts w:ascii="Consolas" w:eastAsia="Consolas" w:hAnsi="Consolas" w:cs="Consolas"/>
          <w:noProof/>
          <w:sz w:val="14"/>
          <w:szCs w:val="14"/>
        </w:rPr>
        <w:t xml:space="preserve">        }</w:t>
      </w:r>
    </w:p>
    <w:p w14:paraId="2F013829" w14:textId="77777777" w:rsidR="00DF0323" w:rsidRDefault="00A43FF4">
      <w:r>
        <w:rPr>
          <w:rFonts w:ascii="Consolas" w:eastAsia="Consolas" w:hAnsi="Consolas" w:cs="Consolas"/>
          <w:noProof/>
          <w:sz w:val="14"/>
          <w:szCs w:val="14"/>
        </w:rPr>
        <w:t xml:space="preserve">        toolbar.setNavigationOnClickListener(v -&gt; finish());</w:t>
      </w:r>
    </w:p>
    <w:p w14:paraId="5CD439A9" w14:textId="77777777" w:rsidR="00DF0323" w:rsidRDefault="00A43FF4">
      <w:r>
        <w:rPr>
          <w:rFonts w:ascii="Consolas" w:eastAsia="Consolas" w:hAnsi="Consolas" w:cs="Consolas"/>
          <w:noProof/>
          <w:sz w:val="14"/>
          <w:szCs w:val="14"/>
        </w:rPr>
        <w:t xml:space="preserve"> </w:t>
      </w:r>
    </w:p>
    <w:p w14:paraId="54B4EE25" w14:textId="77777777" w:rsidR="00DF0323" w:rsidRDefault="00A43FF4">
      <w:r>
        <w:rPr>
          <w:rFonts w:ascii="Consolas" w:eastAsia="Consolas" w:hAnsi="Consolas" w:cs="Consolas"/>
          <w:noProof/>
          <w:sz w:val="14"/>
          <w:szCs w:val="14"/>
        </w:rPr>
        <w:t xml:space="preserve">        mapContainer = findViewById(R.id.mapContainer);</w:t>
      </w:r>
    </w:p>
    <w:p w14:paraId="3C20F4E8" w14:textId="77777777" w:rsidR="00DF0323" w:rsidRDefault="00A43FF4">
      <w:r>
        <w:rPr>
          <w:rFonts w:ascii="Consolas" w:eastAsia="Consolas" w:hAnsi="Consolas" w:cs="Consolas"/>
          <w:noProof/>
          <w:sz w:val="14"/>
          <w:szCs w:val="14"/>
        </w:rPr>
        <w:t xml:space="preserve">        textStatus = findViewById(R.id.textStatus);</w:t>
      </w:r>
    </w:p>
    <w:p w14:paraId="57603E99" w14:textId="77777777" w:rsidR="00DF0323" w:rsidRDefault="00A43FF4">
      <w:r>
        <w:rPr>
          <w:rFonts w:ascii="Consolas" w:eastAsia="Consolas" w:hAnsi="Consolas" w:cs="Consolas"/>
          <w:noProof/>
          <w:sz w:val="14"/>
          <w:szCs w:val="14"/>
        </w:rPr>
        <w:t xml:space="preserve">        progress = findViewById(R.id.progress);</w:t>
      </w:r>
    </w:p>
    <w:p w14:paraId="224E5704" w14:textId="77777777" w:rsidR="00DF0323" w:rsidRDefault="00A43FF4">
      <w:r>
        <w:rPr>
          <w:rFonts w:ascii="Consolas" w:eastAsia="Consolas" w:hAnsi="Consolas" w:cs="Consolas"/>
          <w:noProof/>
          <w:sz w:val="14"/>
          <w:szCs w:val="14"/>
        </w:rPr>
        <w:t xml:space="preserve">        askForLocation();</w:t>
      </w:r>
    </w:p>
    <w:p w14:paraId="326CE95B" w14:textId="77777777" w:rsidR="00DF0323" w:rsidRDefault="00A43FF4">
      <w:r>
        <w:rPr>
          <w:rFonts w:ascii="Consolas" w:eastAsia="Consolas" w:hAnsi="Consolas" w:cs="Consolas"/>
          <w:noProof/>
          <w:sz w:val="14"/>
          <w:szCs w:val="14"/>
        </w:rPr>
        <w:t xml:space="preserve">    }</w:t>
      </w:r>
    </w:p>
    <w:p w14:paraId="174104AE" w14:textId="77777777" w:rsidR="00DF0323" w:rsidRDefault="00A43FF4">
      <w:r>
        <w:rPr>
          <w:rFonts w:ascii="Consolas" w:eastAsia="Consolas" w:hAnsi="Consolas" w:cs="Consolas"/>
          <w:noProof/>
          <w:sz w:val="14"/>
          <w:szCs w:val="14"/>
        </w:rPr>
        <w:t xml:space="preserve"> </w:t>
      </w:r>
    </w:p>
    <w:p w14:paraId="345D38AA" w14:textId="77777777" w:rsidR="00DF0323" w:rsidRDefault="00A43FF4">
      <w:r>
        <w:rPr>
          <w:rFonts w:ascii="Consolas" w:eastAsia="Consolas" w:hAnsi="Consolas" w:cs="Consolas"/>
          <w:noProof/>
          <w:sz w:val="14"/>
          <w:szCs w:val="14"/>
        </w:rPr>
        <w:t xml:space="preserve">    // Frees the WebView's memory when the screen closes.</w:t>
      </w:r>
    </w:p>
    <w:p w14:paraId="7753A719" w14:textId="77777777" w:rsidR="00DF0323" w:rsidRDefault="00A43FF4">
      <w:r>
        <w:rPr>
          <w:rFonts w:ascii="Consolas" w:eastAsia="Consolas" w:hAnsi="Consolas" w:cs="Consolas"/>
          <w:noProof/>
          <w:sz w:val="14"/>
          <w:szCs w:val="14"/>
        </w:rPr>
        <w:t xml:space="preserve">    @Override</w:t>
      </w:r>
    </w:p>
    <w:p w14:paraId="5F3E6603" w14:textId="77777777" w:rsidR="00DF0323" w:rsidRDefault="00A43FF4">
      <w:r>
        <w:rPr>
          <w:rFonts w:ascii="Consolas" w:eastAsia="Consolas" w:hAnsi="Consolas" w:cs="Consolas"/>
          <w:noProof/>
          <w:sz w:val="14"/>
          <w:szCs w:val="14"/>
        </w:rPr>
        <w:t xml:space="preserve">    protected void onDestroy() {</w:t>
      </w:r>
    </w:p>
    <w:p w14:paraId="77DC6BB6" w14:textId="77777777" w:rsidR="00DF0323" w:rsidRDefault="00A43FF4">
      <w:r>
        <w:rPr>
          <w:rFonts w:ascii="Consolas" w:eastAsia="Consolas" w:hAnsi="Consolas" w:cs="Consolas"/>
          <w:noProof/>
          <w:sz w:val="14"/>
          <w:szCs w:val="14"/>
        </w:rPr>
        <w:lastRenderedPageBreak/>
        <w:t xml:space="preserve">        if (webMap != null) {</w:t>
      </w:r>
    </w:p>
    <w:p w14:paraId="5E1D112A" w14:textId="77777777" w:rsidR="00DF0323" w:rsidRDefault="00A43FF4">
      <w:r>
        <w:rPr>
          <w:rFonts w:ascii="Consolas" w:eastAsia="Consolas" w:hAnsi="Consolas" w:cs="Consolas"/>
          <w:noProof/>
          <w:sz w:val="14"/>
          <w:szCs w:val="14"/>
        </w:rPr>
        <w:t xml:space="preserve">            webMap.destroy();</w:t>
      </w:r>
    </w:p>
    <w:p w14:paraId="1C284F67" w14:textId="77777777" w:rsidR="00DF0323" w:rsidRDefault="00A43FF4">
      <w:r>
        <w:rPr>
          <w:rFonts w:ascii="Consolas" w:eastAsia="Consolas" w:hAnsi="Consolas" w:cs="Consolas"/>
          <w:noProof/>
          <w:sz w:val="14"/>
          <w:szCs w:val="14"/>
        </w:rPr>
        <w:t xml:space="preserve">        }</w:t>
      </w:r>
    </w:p>
    <w:p w14:paraId="517ADF69" w14:textId="77777777" w:rsidR="00DF0323" w:rsidRDefault="00A43FF4">
      <w:r>
        <w:rPr>
          <w:rFonts w:ascii="Consolas" w:eastAsia="Consolas" w:hAnsi="Consolas" w:cs="Consolas"/>
          <w:noProof/>
          <w:sz w:val="14"/>
          <w:szCs w:val="14"/>
        </w:rPr>
        <w:t xml:space="preserve">        super.onDestroy();</w:t>
      </w:r>
    </w:p>
    <w:p w14:paraId="71D99370" w14:textId="77777777" w:rsidR="00DF0323" w:rsidRDefault="00A43FF4">
      <w:r>
        <w:rPr>
          <w:rFonts w:ascii="Consolas" w:eastAsia="Consolas" w:hAnsi="Consolas" w:cs="Consolas"/>
          <w:noProof/>
          <w:sz w:val="14"/>
          <w:szCs w:val="14"/>
        </w:rPr>
        <w:t xml:space="preserve">    }</w:t>
      </w:r>
    </w:p>
    <w:p w14:paraId="42FA16CA" w14:textId="77777777" w:rsidR="00DF0323" w:rsidRDefault="00A43FF4">
      <w:r>
        <w:rPr>
          <w:rFonts w:ascii="Consolas" w:eastAsia="Consolas" w:hAnsi="Consolas" w:cs="Consolas"/>
          <w:noProof/>
          <w:sz w:val="14"/>
          <w:szCs w:val="14"/>
        </w:rPr>
        <w:t xml:space="preserve"> </w:t>
      </w:r>
    </w:p>
    <w:p w14:paraId="0F491AD4" w14:textId="77777777" w:rsidR="00DF0323" w:rsidRDefault="00A43FF4">
      <w:r>
        <w:rPr>
          <w:rFonts w:ascii="Consolas" w:eastAsia="Consolas" w:hAnsi="Consolas" w:cs="Consolas"/>
          <w:noProof/>
          <w:sz w:val="14"/>
          <w:szCs w:val="14"/>
        </w:rPr>
        <w:t xml:space="preserve">    // The map page needs JavaScript. A tap on "Directions in Google Maps" opens the Google Maps app</w:t>
      </w:r>
    </w:p>
    <w:p w14:paraId="0296E985" w14:textId="77777777" w:rsidR="00DF0323" w:rsidRDefault="00A43FF4">
      <w:r>
        <w:rPr>
          <w:rFonts w:ascii="Consolas" w:eastAsia="Consolas" w:hAnsi="Consolas" w:cs="Consolas"/>
          <w:noProof/>
          <w:sz w:val="14"/>
          <w:szCs w:val="14"/>
        </w:rPr>
        <w:t xml:space="preserve">    // instead of loading Google's website inside our small map view.</w:t>
      </w:r>
    </w:p>
    <w:p w14:paraId="72895720" w14:textId="77777777" w:rsidR="00DF0323" w:rsidRDefault="00A43FF4">
      <w:r>
        <w:rPr>
          <w:rFonts w:ascii="Consolas" w:eastAsia="Consolas" w:hAnsi="Consolas" w:cs="Consolas"/>
          <w:noProof/>
          <w:sz w:val="14"/>
          <w:szCs w:val="14"/>
        </w:rPr>
        <w:t xml:space="preserve">    @SuppressLint("SetJavaScriptEnabled")</w:t>
      </w:r>
    </w:p>
    <w:p w14:paraId="19E04F3B" w14:textId="77777777" w:rsidR="00DF0323" w:rsidRDefault="00A43FF4">
      <w:r>
        <w:rPr>
          <w:rFonts w:ascii="Consolas" w:eastAsia="Consolas" w:hAnsi="Consolas" w:cs="Consolas"/>
          <w:noProof/>
          <w:sz w:val="14"/>
          <w:szCs w:val="14"/>
        </w:rPr>
        <w:t xml:space="preserve">    private void setupWebView() {</w:t>
      </w:r>
    </w:p>
    <w:p w14:paraId="4D4C4481" w14:textId="77777777" w:rsidR="00DF0323" w:rsidRDefault="00A43FF4">
      <w:r>
        <w:rPr>
          <w:rFonts w:ascii="Consolas" w:eastAsia="Consolas" w:hAnsi="Consolas" w:cs="Consolas"/>
          <w:noProof/>
          <w:sz w:val="14"/>
          <w:szCs w:val="14"/>
        </w:rPr>
        <w:t xml:space="preserve">        WebSettings settings = webMap.getSettings();</w:t>
      </w:r>
    </w:p>
    <w:p w14:paraId="01ECD9F1" w14:textId="77777777" w:rsidR="00DF0323" w:rsidRDefault="00A43FF4">
      <w:r>
        <w:rPr>
          <w:rFonts w:ascii="Consolas" w:eastAsia="Consolas" w:hAnsi="Consolas" w:cs="Consolas"/>
          <w:noProof/>
          <w:sz w:val="14"/>
          <w:szCs w:val="14"/>
        </w:rPr>
        <w:t xml:space="preserve">        settings.setJavaScriptEnabled(true);</w:t>
      </w:r>
    </w:p>
    <w:p w14:paraId="76719431" w14:textId="77777777" w:rsidR="00DF0323" w:rsidRDefault="00A43FF4">
      <w:r>
        <w:rPr>
          <w:rFonts w:ascii="Consolas" w:eastAsia="Consolas" w:hAnsi="Consolas" w:cs="Consolas"/>
          <w:noProof/>
          <w:sz w:val="14"/>
          <w:szCs w:val="14"/>
        </w:rPr>
        <w:t xml:space="preserve">        settings.setDomStorageEnabled(true);</w:t>
      </w:r>
    </w:p>
    <w:p w14:paraId="7E4F0AFE" w14:textId="77777777" w:rsidR="00DF0323" w:rsidRDefault="00A43FF4">
      <w:r>
        <w:rPr>
          <w:rFonts w:ascii="Consolas" w:eastAsia="Consolas" w:hAnsi="Consolas" w:cs="Consolas"/>
          <w:noProof/>
          <w:sz w:val="14"/>
          <w:szCs w:val="14"/>
        </w:rPr>
        <w:t xml:space="preserve">        webMap.setWebViewClient(new WebViewClient() {</w:t>
      </w:r>
    </w:p>
    <w:p w14:paraId="3965B879" w14:textId="77777777" w:rsidR="00DF0323" w:rsidRDefault="00A43FF4">
      <w:r>
        <w:rPr>
          <w:rFonts w:ascii="Consolas" w:eastAsia="Consolas" w:hAnsi="Consolas" w:cs="Consolas"/>
          <w:noProof/>
          <w:sz w:val="14"/>
          <w:szCs w:val="14"/>
        </w:rPr>
        <w:t xml:space="preserve">            // Decides where a tapped link opens: Google Maps links go to the Google Maps app (or a browser).</w:t>
      </w:r>
    </w:p>
    <w:p w14:paraId="0E62B9B9" w14:textId="77777777" w:rsidR="00DF0323" w:rsidRDefault="00A43FF4">
      <w:r>
        <w:rPr>
          <w:rFonts w:ascii="Consolas" w:eastAsia="Consolas" w:hAnsi="Consolas" w:cs="Consolas"/>
          <w:noProof/>
          <w:sz w:val="14"/>
          <w:szCs w:val="14"/>
        </w:rPr>
        <w:t xml:space="preserve">            @Override</w:t>
      </w:r>
    </w:p>
    <w:p w14:paraId="7C7BB7C9" w14:textId="77777777" w:rsidR="00DF0323" w:rsidRDefault="00A43FF4">
      <w:r>
        <w:rPr>
          <w:rFonts w:ascii="Consolas" w:eastAsia="Consolas" w:hAnsi="Consolas" w:cs="Consolas"/>
          <w:noProof/>
          <w:sz w:val="14"/>
          <w:szCs w:val="14"/>
        </w:rPr>
        <w:t xml:space="preserve">            public boolean shouldOverrideUrlLoading(WebView view, WebResourceRequest request) {</w:t>
      </w:r>
    </w:p>
    <w:p w14:paraId="31468219" w14:textId="77777777" w:rsidR="00DF0323" w:rsidRDefault="00A43FF4">
      <w:r>
        <w:rPr>
          <w:rFonts w:ascii="Consolas" w:eastAsia="Consolas" w:hAnsi="Consolas" w:cs="Consolas"/>
          <w:noProof/>
          <w:sz w:val="14"/>
          <w:szCs w:val="14"/>
        </w:rPr>
        <w:t xml:space="preserve">                String url = request.getUrl().toString();</w:t>
      </w:r>
    </w:p>
    <w:p w14:paraId="78F9B818" w14:textId="77777777" w:rsidR="00DF0323" w:rsidRDefault="00A43FF4">
      <w:r>
        <w:rPr>
          <w:rFonts w:ascii="Consolas" w:eastAsia="Consolas" w:hAnsi="Consolas" w:cs="Consolas"/>
          <w:noProof/>
          <w:sz w:val="14"/>
          <w:szCs w:val="14"/>
        </w:rPr>
        <w:t xml:space="preserve">                if (url.startsWith("https://www.google.com/maps")) {</w:t>
      </w:r>
    </w:p>
    <w:p w14:paraId="1F1867B5" w14:textId="77777777" w:rsidR="00DF0323" w:rsidRDefault="00A43FF4">
      <w:r>
        <w:rPr>
          <w:rFonts w:ascii="Consolas" w:eastAsia="Consolas" w:hAnsi="Consolas" w:cs="Consolas"/>
          <w:noProof/>
          <w:sz w:val="14"/>
          <w:szCs w:val="14"/>
        </w:rPr>
        <w:t xml:space="preserve">                    try {</w:t>
      </w:r>
    </w:p>
    <w:p w14:paraId="064F4F51" w14:textId="77777777" w:rsidR="00DF0323" w:rsidRDefault="00A43FF4">
      <w:r>
        <w:rPr>
          <w:rFonts w:ascii="Consolas" w:eastAsia="Consolas" w:hAnsi="Consolas" w:cs="Consolas"/>
          <w:noProof/>
          <w:sz w:val="14"/>
          <w:szCs w:val="14"/>
        </w:rPr>
        <w:t xml:space="preserve">                        startActivity(new Intent(Intent.ACTION_VIEW, request.getUrl()));</w:t>
      </w:r>
    </w:p>
    <w:p w14:paraId="2BA2919F" w14:textId="77777777" w:rsidR="00DF0323" w:rsidRDefault="00A43FF4">
      <w:r>
        <w:rPr>
          <w:rFonts w:ascii="Consolas" w:eastAsia="Consolas" w:hAnsi="Consolas" w:cs="Consolas"/>
          <w:noProof/>
          <w:sz w:val="14"/>
          <w:szCs w:val="14"/>
        </w:rPr>
        <w:t xml:space="preserve">                    } catch (ActivityNotFoundException noApp) {</w:t>
      </w:r>
    </w:p>
    <w:p w14:paraId="16B94746" w14:textId="77777777" w:rsidR="00DF0323" w:rsidRDefault="00A43FF4">
      <w:r>
        <w:rPr>
          <w:rFonts w:ascii="Consolas" w:eastAsia="Consolas" w:hAnsi="Consolas" w:cs="Consolas"/>
          <w:noProof/>
          <w:sz w:val="14"/>
          <w:szCs w:val="14"/>
        </w:rPr>
        <w:t xml:space="preserve">                        UiUtils.toast(StationMapActivity.this, "No app on this phone can open Google Maps directions.");</w:t>
      </w:r>
    </w:p>
    <w:p w14:paraId="5CEFF8FB" w14:textId="77777777" w:rsidR="00DF0323" w:rsidRDefault="00A43FF4">
      <w:r>
        <w:rPr>
          <w:rFonts w:ascii="Consolas" w:eastAsia="Consolas" w:hAnsi="Consolas" w:cs="Consolas"/>
          <w:noProof/>
          <w:sz w:val="14"/>
          <w:szCs w:val="14"/>
        </w:rPr>
        <w:t xml:space="preserve">                    }</w:t>
      </w:r>
    </w:p>
    <w:p w14:paraId="7D2FA9FE" w14:textId="77777777" w:rsidR="00DF0323" w:rsidRDefault="00A43FF4">
      <w:r>
        <w:rPr>
          <w:rFonts w:ascii="Consolas" w:eastAsia="Consolas" w:hAnsi="Consolas" w:cs="Consolas"/>
          <w:noProof/>
          <w:sz w:val="14"/>
          <w:szCs w:val="14"/>
        </w:rPr>
        <w:t xml:space="preserve">                    return true;</w:t>
      </w:r>
    </w:p>
    <w:p w14:paraId="28997C4C" w14:textId="77777777" w:rsidR="00DF0323" w:rsidRDefault="00A43FF4">
      <w:r>
        <w:rPr>
          <w:rFonts w:ascii="Consolas" w:eastAsia="Consolas" w:hAnsi="Consolas" w:cs="Consolas"/>
          <w:noProof/>
          <w:sz w:val="14"/>
          <w:szCs w:val="14"/>
        </w:rPr>
        <w:t xml:space="preserve">                }</w:t>
      </w:r>
    </w:p>
    <w:p w14:paraId="23422F60" w14:textId="77777777" w:rsidR="00DF0323" w:rsidRDefault="00A43FF4">
      <w:r>
        <w:rPr>
          <w:rFonts w:ascii="Consolas" w:eastAsia="Consolas" w:hAnsi="Consolas" w:cs="Consolas"/>
          <w:noProof/>
          <w:sz w:val="14"/>
          <w:szCs w:val="14"/>
        </w:rPr>
        <w:t xml:space="preserve">                return false;</w:t>
      </w:r>
    </w:p>
    <w:p w14:paraId="3D203F75" w14:textId="77777777" w:rsidR="00DF0323" w:rsidRDefault="00A43FF4">
      <w:r>
        <w:rPr>
          <w:rFonts w:ascii="Consolas" w:eastAsia="Consolas" w:hAnsi="Consolas" w:cs="Consolas"/>
          <w:noProof/>
          <w:sz w:val="14"/>
          <w:szCs w:val="14"/>
        </w:rPr>
        <w:t xml:space="preserve">            }</w:t>
      </w:r>
    </w:p>
    <w:p w14:paraId="192F2D38" w14:textId="77777777" w:rsidR="00DF0323" w:rsidRDefault="00A43FF4">
      <w:r>
        <w:rPr>
          <w:rFonts w:ascii="Consolas" w:eastAsia="Consolas" w:hAnsi="Consolas" w:cs="Consolas"/>
          <w:noProof/>
          <w:sz w:val="14"/>
          <w:szCs w:val="14"/>
        </w:rPr>
        <w:t xml:space="preserve">        });</w:t>
      </w:r>
    </w:p>
    <w:p w14:paraId="41E67C49" w14:textId="77777777" w:rsidR="00DF0323" w:rsidRDefault="00A43FF4">
      <w:r>
        <w:rPr>
          <w:rFonts w:ascii="Consolas" w:eastAsia="Consolas" w:hAnsi="Consolas" w:cs="Consolas"/>
          <w:noProof/>
          <w:sz w:val="14"/>
          <w:szCs w:val="14"/>
        </w:rPr>
        <w:t xml:space="preserve">    }</w:t>
      </w:r>
    </w:p>
    <w:p w14:paraId="423AC62D" w14:textId="77777777" w:rsidR="00DF0323" w:rsidRDefault="00A43FF4">
      <w:r>
        <w:rPr>
          <w:rFonts w:ascii="Consolas" w:eastAsia="Consolas" w:hAnsi="Consolas" w:cs="Consolas"/>
          <w:noProof/>
          <w:sz w:val="14"/>
          <w:szCs w:val="14"/>
        </w:rPr>
        <w:t xml:space="preserve"> </w:t>
      </w:r>
    </w:p>
    <w:p w14:paraId="63D17507" w14:textId="77777777" w:rsidR="00DF0323" w:rsidRDefault="00A43FF4">
      <w:r>
        <w:rPr>
          <w:rFonts w:ascii="Consolas" w:eastAsia="Consolas" w:hAnsi="Consolas" w:cs="Consolas"/>
          <w:noProof/>
          <w:sz w:val="14"/>
          <w:szCs w:val="14"/>
        </w:rPr>
        <w:t xml:space="preserve">    // Uses the location straight away if allowed before; otherwise asks for it first.</w:t>
      </w:r>
    </w:p>
    <w:p w14:paraId="75836EB9" w14:textId="77777777" w:rsidR="00DF0323" w:rsidRDefault="00A43FF4">
      <w:r>
        <w:rPr>
          <w:rFonts w:ascii="Consolas" w:eastAsia="Consolas" w:hAnsi="Consolas" w:cs="Consolas"/>
          <w:noProof/>
          <w:sz w:val="14"/>
          <w:szCs w:val="14"/>
        </w:rPr>
        <w:t xml:space="preserve">    private void askForLocation() {</w:t>
      </w:r>
    </w:p>
    <w:p w14:paraId="4E3B9F99" w14:textId="77777777" w:rsidR="00DF0323" w:rsidRDefault="00A43FF4">
      <w:r>
        <w:rPr>
          <w:rFonts w:ascii="Consolas" w:eastAsia="Consolas" w:hAnsi="Consolas" w:cs="Consolas"/>
          <w:noProof/>
          <w:sz w:val="14"/>
          <w:szCs w:val="14"/>
        </w:rPr>
        <w:t xml:space="preserve">        boolean allowed = ContextCompat.checkSelfPermission(this, Manifest.permission.ACCESS_FINE_LOCATION) == PackageManager.PERMISSION_GRANTED</w:t>
      </w:r>
    </w:p>
    <w:p w14:paraId="60669C1A" w14:textId="77777777" w:rsidR="00DF0323" w:rsidRDefault="00A43FF4">
      <w:r>
        <w:rPr>
          <w:rFonts w:ascii="Consolas" w:eastAsia="Consolas" w:hAnsi="Consolas" w:cs="Consolas"/>
          <w:noProof/>
          <w:sz w:val="14"/>
          <w:szCs w:val="14"/>
        </w:rPr>
        <w:t xml:space="preserve">                || ContextCompat.checkSelfPermission(this, Manifest.permission.ACCESS_COARSE_LOCATION) == PackageManager.PERMISSION_GRANTED;</w:t>
      </w:r>
    </w:p>
    <w:p w14:paraId="5B7F8462" w14:textId="77777777" w:rsidR="00DF0323" w:rsidRDefault="00A43FF4">
      <w:r>
        <w:rPr>
          <w:rFonts w:ascii="Consolas" w:eastAsia="Consolas" w:hAnsi="Consolas" w:cs="Consolas"/>
          <w:noProof/>
          <w:sz w:val="14"/>
          <w:szCs w:val="14"/>
        </w:rPr>
        <w:t xml:space="preserve">        if (allowed) {</w:t>
      </w:r>
    </w:p>
    <w:p w14:paraId="460695DE" w14:textId="77777777" w:rsidR="00DF0323" w:rsidRDefault="00A43FF4">
      <w:r>
        <w:rPr>
          <w:rFonts w:ascii="Consolas" w:eastAsia="Consolas" w:hAnsi="Consolas" w:cs="Consolas"/>
          <w:noProof/>
          <w:sz w:val="14"/>
          <w:szCs w:val="14"/>
        </w:rPr>
        <w:t xml:space="preserve">            findLocation();</w:t>
      </w:r>
    </w:p>
    <w:p w14:paraId="05B03F91" w14:textId="77777777" w:rsidR="00DF0323" w:rsidRDefault="00A43FF4">
      <w:r>
        <w:rPr>
          <w:rFonts w:ascii="Consolas" w:eastAsia="Consolas" w:hAnsi="Consolas" w:cs="Consolas"/>
          <w:noProof/>
          <w:sz w:val="14"/>
          <w:szCs w:val="14"/>
        </w:rPr>
        <w:t xml:space="preserve">        } else {</w:t>
      </w:r>
    </w:p>
    <w:p w14:paraId="55834FF4" w14:textId="77777777" w:rsidR="00DF0323" w:rsidRDefault="00A43FF4">
      <w:r>
        <w:rPr>
          <w:rFonts w:ascii="Consolas" w:eastAsia="Consolas" w:hAnsi="Consolas" w:cs="Consolas"/>
          <w:noProof/>
          <w:sz w:val="14"/>
          <w:szCs w:val="14"/>
        </w:rPr>
        <w:t xml:space="preserve">            permissionLauncher.launch(new String[]{</w:t>
      </w:r>
    </w:p>
    <w:p w14:paraId="299F18E9" w14:textId="77777777" w:rsidR="00DF0323" w:rsidRDefault="00A43FF4">
      <w:r>
        <w:rPr>
          <w:rFonts w:ascii="Consolas" w:eastAsia="Consolas" w:hAnsi="Consolas" w:cs="Consolas"/>
          <w:noProof/>
          <w:sz w:val="14"/>
          <w:szCs w:val="14"/>
        </w:rPr>
        <w:t xml:space="preserve">                    Manifest.permission.ACCESS_FINE_LOCATION, Manifest.permission.ACCESS_COARSE_LOCATION});</w:t>
      </w:r>
    </w:p>
    <w:p w14:paraId="578B713E" w14:textId="77777777" w:rsidR="00DF0323" w:rsidRDefault="00A43FF4">
      <w:r>
        <w:rPr>
          <w:rFonts w:ascii="Consolas" w:eastAsia="Consolas" w:hAnsi="Consolas" w:cs="Consolas"/>
          <w:noProof/>
          <w:sz w:val="14"/>
          <w:szCs w:val="14"/>
        </w:rPr>
        <w:t xml:space="preserve">        }</w:t>
      </w:r>
    </w:p>
    <w:p w14:paraId="1B84461F" w14:textId="77777777" w:rsidR="00DF0323" w:rsidRDefault="00A43FF4">
      <w:r>
        <w:rPr>
          <w:rFonts w:ascii="Consolas" w:eastAsia="Consolas" w:hAnsi="Consolas" w:cs="Consolas"/>
          <w:noProof/>
          <w:sz w:val="14"/>
          <w:szCs w:val="14"/>
        </w:rPr>
        <w:t xml:space="preserve">    }</w:t>
      </w:r>
    </w:p>
    <w:p w14:paraId="3C82CAA2" w14:textId="77777777" w:rsidR="00DF0323" w:rsidRDefault="00A43FF4">
      <w:r>
        <w:rPr>
          <w:rFonts w:ascii="Consolas" w:eastAsia="Consolas" w:hAnsi="Consolas" w:cs="Consolas"/>
          <w:noProof/>
          <w:sz w:val="14"/>
          <w:szCs w:val="14"/>
        </w:rPr>
        <w:t xml:space="preserve"> </w:t>
      </w:r>
    </w:p>
    <w:p w14:paraId="00A48B9C" w14:textId="77777777" w:rsidR="00DF0323" w:rsidRDefault="00A43FF4">
      <w:r>
        <w:rPr>
          <w:rFonts w:ascii="Consolas" w:eastAsia="Consolas" w:hAnsi="Consolas" w:cs="Consolas"/>
          <w:noProof/>
          <w:sz w:val="14"/>
          <w:szCs w:val="14"/>
        </w:rPr>
        <w:t xml:space="preserve">    // The user answered the permission box: precise or approximate location is fine; "Don't allow" -&gt; SLIIT Malabe.</w:t>
      </w:r>
    </w:p>
    <w:p w14:paraId="438CA295" w14:textId="77777777" w:rsidR="00DF0323" w:rsidRDefault="00A43FF4">
      <w:r>
        <w:rPr>
          <w:rFonts w:ascii="Consolas" w:eastAsia="Consolas" w:hAnsi="Consolas" w:cs="Consolas"/>
          <w:noProof/>
          <w:sz w:val="14"/>
          <w:szCs w:val="14"/>
        </w:rPr>
        <w:t xml:space="preserve">    private void onPermissionResult(Map&lt;String, Boolean&gt; answers) {</w:t>
      </w:r>
    </w:p>
    <w:p w14:paraId="05460FD7" w14:textId="77777777" w:rsidR="00DF0323" w:rsidRDefault="00A43FF4">
      <w:r>
        <w:rPr>
          <w:rFonts w:ascii="Consolas" w:eastAsia="Consolas" w:hAnsi="Consolas" w:cs="Consolas"/>
          <w:noProof/>
          <w:sz w:val="14"/>
          <w:szCs w:val="14"/>
        </w:rPr>
        <w:t xml:space="preserve">        if (answers.containsValue(true)) {</w:t>
      </w:r>
    </w:p>
    <w:p w14:paraId="6BDA64A6" w14:textId="77777777" w:rsidR="00DF0323" w:rsidRDefault="00A43FF4">
      <w:r>
        <w:rPr>
          <w:rFonts w:ascii="Consolas" w:eastAsia="Consolas" w:hAnsi="Consolas" w:cs="Consolas"/>
          <w:noProof/>
          <w:sz w:val="14"/>
          <w:szCs w:val="14"/>
        </w:rPr>
        <w:t xml:space="preserve">            findLocation();</w:t>
      </w:r>
    </w:p>
    <w:p w14:paraId="34542154" w14:textId="77777777" w:rsidR="00DF0323" w:rsidRDefault="00A43FF4">
      <w:r>
        <w:rPr>
          <w:rFonts w:ascii="Consolas" w:eastAsia="Consolas" w:hAnsi="Consolas" w:cs="Consolas"/>
          <w:noProof/>
          <w:sz w:val="14"/>
          <w:szCs w:val="14"/>
        </w:rPr>
        <w:t xml:space="preserve">        } else {</w:t>
      </w:r>
    </w:p>
    <w:p w14:paraId="1A8F5215" w14:textId="77777777" w:rsidR="00DF0323" w:rsidRDefault="00A43FF4">
      <w:r>
        <w:rPr>
          <w:rFonts w:ascii="Consolas" w:eastAsia="Consolas" w:hAnsi="Consolas" w:cs="Consolas"/>
          <w:noProof/>
          <w:sz w:val="14"/>
          <w:szCs w:val="14"/>
        </w:rPr>
        <w:t xml:space="preserve">            useDefaultLocation("Location is off, so stations near SLIIT Malabe are shown.");</w:t>
      </w:r>
    </w:p>
    <w:p w14:paraId="074CBCCF" w14:textId="77777777" w:rsidR="00DF0323" w:rsidRDefault="00A43FF4">
      <w:r>
        <w:rPr>
          <w:rFonts w:ascii="Consolas" w:eastAsia="Consolas" w:hAnsi="Consolas" w:cs="Consolas"/>
          <w:noProof/>
          <w:sz w:val="14"/>
          <w:szCs w:val="14"/>
        </w:rPr>
        <w:t xml:space="preserve">        }</w:t>
      </w:r>
    </w:p>
    <w:p w14:paraId="25F40820" w14:textId="77777777" w:rsidR="00DF0323" w:rsidRDefault="00A43FF4">
      <w:r>
        <w:rPr>
          <w:rFonts w:ascii="Consolas" w:eastAsia="Consolas" w:hAnsi="Consolas" w:cs="Consolas"/>
          <w:noProof/>
          <w:sz w:val="14"/>
          <w:szCs w:val="14"/>
        </w:rPr>
        <w:t xml:space="preserve">    }</w:t>
      </w:r>
    </w:p>
    <w:p w14:paraId="1DE86C93" w14:textId="77777777" w:rsidR="00DF0323" w:rsidRDefault="00A43FF4">
      <w:r>
        <w:rPr>
          <w:rFonts w:ascii="Consolas" w:eastAsia="Consolas" w:hAnsi="Consolas" w:cs="Consolas"/>
          <w:noProof/>
          <w:sz w:val="14"/>
          <w:szCs w:val="14"/>
        </w:rPr>
        <w:t xml:space="preserve"> </w:t>
      </w:r>
    </w:p>
    <w:p w14:paraId="7899F8AC" w14:textId="77777777" w:rsidR="00DF0323" w:rsidRDefault="00A43FF4">
      <w:r>
        <w:rPr>
          <w:rFonts w:ascii="Consolas" w:eastAsia="Consolas" w:hAnsi="Consolas" w:cs="Consolas"/>
          <w:noProof/>
          <w:sz w:val="14"/>
          <w:szCs w:val="14"/>
        </w:rPr>
        <w:t xml:space="preserve">    // Asks Fused Location (Google Play services) for one position of the phone: GPS, Wi-Fi or mobile</w:t>
      </w:r>
    </w:p>
    <w:p w14:paraId="45E5E44E" w14:textId="77777777" w:rsidR="00DF0323" w:rsidRDefault="00A43FF4">
      <w:r>
        <w:rPr>
          <w:rFonts w:ascii="Consolas" w:eastAsia="Consolas" w:hAnsi="Consolas" w:cs="Consolas"/>
          <w:noProof/>
          <w:sz w:val="14"/>
          <w:szCs w:val="14"/>
        </w:rPr>
        <w:t xml:space="preserve">    // network, a fix up to 1 minute old is fine, and after 10 seconds without one it gives up (null).</w:t>
      </w:r>
    </w:p>
    <w:p w14:paraId="1F746E10" w14:textId="77777777" w:rsidR="00DF0323" w:rsidRDefault="00A43FF4">
      <w:r>
        <w:rPr>
          <w:rFonts w:ascii="Consolas" w:eastAsia="Consolas" w:hAnsi="Consolas" w:cs="Consolas"/>
          <w:noProof/>
          <w:sz w:val="14"/>
          <w:szCs w:val="14"/>
        </w:rPr>
        <w:t xml:space="preserve">    // Reference: Google, "Get the last known location" / getCurrentLocation https://developer.android.com/develop/sensors-and-location/location/retrieve-current</w:t>
      </w:r>
    </w:p>
    <w:p w14:paraId="50AF1A9A" w14:textId="77777777" w:rsidR="00DF0323" w:rsidRDefault="00A43FF4">
      <w:r>
        <w:rPr>
          <w:rFonts w:ascii="Consolas" w:eastAsia="Consolas" w:hAnsi="Consolas" w:cs="Consolas"/>
          <w:noProof/>
          <w:sz w:val="14"/>
          <w:szCs w:val="14"/>
        </w:rPr>
        <w:t xml:space="preserve">    @SuppressLint("MissingPermission")</w:t>
      </w:r>
    </w:p>
    <w:p w14:paraId="689C6806" w14:textId="77777777" w:rsidR="00DF0323" w:rsidRDefault="00A43FF4">
      <w:r>
        <w:rPr>
          <w:rFonts w:ascii="Consolas" w:eastAsia="Consolas" w:hAnsi="Consolas" w:cs="Consolas"/>
          <w:noProof/>
          <w:sz w:val="14"/>
          <w:szCs w:val="14"/>
        </w:rPr>
        <w:t xml:space="preserve">    private void findLocation() {</w:t>
      </w:r>
    </w:p>
    <w:p w14:paraId="534FA577" w14:textId="77777777" w:rsidR="00DF0323" w:rsidRDefault="00A43FF4">
      <w:r>
        <w:rPr>
          <w:rFonts w:ascii="Consolas" w:eastAsia="Consolas" w:hAnsi="Consolas" w:cs="Consolas"/>
          <w:noProof/>
          <w:sz w:val="14"/>
          <w:szCs w:val="14"/>
        </w:rPr>
        <w:t xml:space="preserve">        setStatus(getString(R.string.map_finding_location), true);</w:t>
      </w:r>
    </w:p>
    <w:p w14:paraId="318BA6AA" w14:textId="77777777" w:rsidR="00DF0323" w:rsidRDefault="00A43FF4">
      <w:r>
        <w:rPr>
          <w:rFonts w:ascii="Consolas" w:eastAsia="Consolas" w:hAnsi="Consolas" w:cs="Consolas"/>
          <w:noProof/>
          <w:sz w:val="14"/>
          <w:szCs w:val="14"/>
        </w:rPr>
        <w:t xml:space="preserve">        CurrentLocationRequest request = new CurrentLocationRequest.Builder()</w:t>
      </w:r>
    </w:p>
    <w:p w14:paraId="558598D4" w14:textId="77777777" w:rsidR="00DF0323" w:rsidRDefault="00A43FF4">
      <w:r>
        <w:rPr>
          <w:rFonts w:ascii="Consolas" w:eastAsia="Consolas" w:hAnsi="Consolas" w:cs="Consolas"/>
          <w:noProof/>
          <w:sz w:val="14"/>
          <w:szCs w:val="14"/>
        </w:rPr>
        <w:t xml:space="preserve">                .setPriority(Priority.PRIORITY_HIGH_ACCURACY)</w:t>
      </w:r>
    </w:p>
    <w:p w14:paraId="0144EB64" w14:textId="77777777" w:rsidR="00DF0323" w:rsidRDefault="00A43FF4">
      <w:r>
        <w:rPr>
          <w:rFonts w:ascii="Consolas" w:eastAsia="Consolas" w:hAnsi="Consolas" w:cs="Consolas"/>
          <w:noProof/>
          <w:sz w:val="14"/>
          <w:szCs w:val="14"/>
        </w:rPr>
        <w:t xml:space="preserve">                .setMaxUpdateAgeMillis(60_000)</w:t>
      </w:r>
    </w:p>
    <w:p w14:paraId="4C06FDCB" w14:textId="77777777" w:rsidR="00DF0323" w:rsidRDefault="00A43FF4">
      <w:r>
        <w:rPr>
          <w:rFonts w:ascii="Consolas" w:eastAsia="Consolas" w:hAnsi="Consolas" w:cs="Consolas"/>
          <w:noProof/>
          <w:sz w:val="14"/>
          <w:szCs w:val="14"/>
        </w:rPr>
        <w:t xml:space="preserve">                .setDurationMillis(LOCATION_TIMEOUT_MS)</w:t>
      </w:r>
    </w:p>
    <w:p w14:paraId="434343DE" w14:textId="77777777" w:rsidR="00DF0323" w:rsidRDefault="00A43FF4">
      <w:r>
        <w:rPr>
          <w:rFonts w:ascii="Consolas" w:eastAsia="Consolas" w:hAnsi="Consolas" w:cs="Consolas"/>
          <w:noProof/>
          <w:sz w:val="14"/>
          <w:szCs w:val="14"/>
        </w:rPr>
        <w:t xml:space="preserve">                .build();</w:t>
      </w:r>
    </w:p>
    <w:p w14:paraId="068F68E7" w14:textId="77777777" w:rsidR="00DF0323" w:rsidRDefault="00A43FF4">
      <w:r>
        <w:rPr>
          <w:rFonts w:ascii="Consolas" w:eastAsia="Consolas" w:hAnsi="Consolas" w:cs="Consolas"/>
          <w:noProof/>
          <w:sz w:val="14"/>
          <w:szCs w:val="14"/>
        </w:rPr>
        <w:t xml:space="preserve">        LocationServices.getFusedLocationProviderClient(this)</w:t>
      </w:r>
    </w:p>
    <w:p w14:paraId="46B823CF" w14:textId="77777777" w:rsidR="00DF0323" w:rsidRDefault="00A43FF4">
      <w:r>
        <w:rPr>
          <w:rFonts w:ascii="Consolas" w:eastAsia="Consolas" w:hAnsi="Consolas" w:cs="Consolas"/>
          <w:noProof/>
          <w:sz w:val="14"/>
          <w:szCs w:val="14"/>
        </w:rPr>
        <w:t xml:space="preserve">                .getCurrentLocation(request, null)</w:t>
      </w:r>
    </w:p>
    <w:p w14:paraId="21429764" w14:textId="77777777" w:rsidR="00DF0323" w:rsidRDefault="00A43FF4">
      <w:r>
        <w:rPr>
          <w:rFonts w:ascii="Consolas" w:eastAsia="Consolas" w:hAnsi="Consolas" w:cs="Consolas"/>
          <w:noProof/>
          <w:sz w:val="14"/>
          <w:szCs w:val="14"/>
        </w:rPr>
        <w:t xml:space="preserve">                .addOnSuccessListener(this, location -&gt; {</w:t>
      </w:r>
    </w:p>
    <w:p w14:paraId="12B68CFB" w14:textId="77777777" w:rsidR="00DF0323" w:rsidRDefault="00A43FF4">
      <w:r>
        <w:rPr>
          <w:rFonts w:ascii="Consolas" w:eastAsia="Consolas" w:hAnsi="Consolas" w:cs="Consolas"/>
          <w:noProof/>
          <w:sz w:val="14"/>
          <w:szCs w:val="14"/>
        </w:rPr>
        <w:t xml:space="preserve">                    if (location == null) {</w:t>
      </w:r>
    </w:p>
    <w:p w14:paraId="004B2EC3" w14:textId="77777777" w:rsidR="00DF0323" w:rsidRDefault="00A43FF4">
      <w:r>
        <w:rPr>
          <w:rFonts w:ascii="Consolas" w:eastAsia="Consolas" w:hAnsi="Consolas" w:cs="Consolas"/>
          <w:noProof/>
          <w:sz w:val="14"/>
          <w:szCs w:val="14"/>
        </w:rPr>
        <w:t xml:space="preserve">                        useDefaultLocation("Your location isn't available right now, so stations near SLIIT Malabe are shown.");</w:t>
      </w:r>
    </w:p>
    <w:p w14:paraId="5F4D9D72" w14:textId="77777777" w:rsidR="00DF0323" w:rsidRDefault="00A43FF4">
      <w:r>
        <w:rPr>
          <w:rFonts w:ascii="Consolas" w:eastAsia="Consolas" w:hAnsi="Consolas" w:cs="Consolas"/>
          <w:noProof/>
          <w:sz w:val="14"/>
          <w:szCs w:val="14"/>
        </w:rPr>
        <w:t xml:space="preserve">                    } else {</w:t>
      </w:r>
    </w:p>
    <w:p w14:paraId="3F9DF781" w14:textId="77777777" w:rsidR="00DF0323" w:rsidRDefault="00A43FF4">
      <w:r>
        <w:rPr>
          <w:rFonts w:ascii="Consolas" w:eastAsia="Consolas" w:hAnsi="Consolas" w:cs="Consolas"/>
          <w:noProof/>
          <w:sz w:val="14"/>
          <w:szCs w:val="14"/>
        </w:rPr>
        <w:t xml:space="preserve">                        locationNote = null;</w:t>
      </w:r>
    </w:p>
    <w:p w14:paraId="2A2CF6F7" w14:textId="77777777" w:rsidR="00DF0323" w:rsidRDefault="00A43FF4">
      <w:r>
        <w:rPr>
          <w:rFonts w:ascii="Consolas" w:eastAsia="Consolas" w:hAnsi="Consolas" w:cs="Consolas"/>
          <w:noProof/>
          <w:sz w:val="14"/>
          <w:szCs w:val="14"/>
        </w:rPr>
        <w:t xml:space="preserve">                        loadNearby(location.getLatitude(), location.getLongitude());</w:t>
      </w:r>
    </w:p>
    <w:p w14:paraId="1A0B392D" w14:textId="77777777" w:rsidR="00DF0323" w:rsidRDefault="00A43FF4">
      <w:r>
        <w:rPr>
          <w:rFonts w:ascii="Consolas" w:eastAsia="Consolas" w:hAnsi="Consolas" w:cs="Consolas"/>
          <w:noProof/>
          <w:sz w:val="14"/>
          <w:szCs w:val="14"/>
        </w:rPr>
        <w:t xml:space="preserve">                    }</w:t>
      </w:r>
    </w:p>
    <w:p w14:paraId="3B9D25DA" w14:textId="77777777" w:rsidR="00DF0323" w:rsidRDefault="00A43FF4">
      <w:r>
        <w:rPr>
          <w:rFonts w:ascii="Consolas" w:eastAsia="Consolas" w:hAnsi="Consolas" w:cs="Consolas"/>
          <w:noProof/>
          <w:sz w:val="14"/>
          <w:szCs w:val="14"/>
        </w:rPr>
        <w:t xml:space="preserve">                })</w:t>
      </w:r>
    </w:p>
    <w:p w14:paraId="16C1E002" w14:textId="77777777" w:rsidR="00DF0323" w:rsidRDefault="00A43FF4">
      <w:r>
        <w:rPr>
          <w:rFonts w:ascii="Consolas" w:eastAsia="Consolas" w:hAnsi="Consolas" w:cs="Consolas"/>
          <w:noProof/>
          <w:sz w:val="14"/>
          <w:szCs w:val="14"/>
        </w:rPr>
        <w:t xml:space="preserve">                .addOnFailureListener(this, error -&gt;</w:t>
      </w:r>
    </w:p>
    <w:p w14:paraId="26BB6EF7" w14:textId="77777777" w:rsidR="00DF0323" w:rsidRDefault="00A43FF4">
      <w:r>
        <w:rPr>
          <w:rFonts w:ascii="Consolas" w:eastAsia="Consolas" w:hAnsi="Consolas" w:cs="Consolas"/>
          <w:noProof/>
          <w:sz w:val="14"/>
          <w:szCs w:val="14"/>
        </w:rPr>
        <w:t xml:space="preserve">                        useDefaultLocation("Your location isn't available right now, so stations near SLIIT Malabe are shown."));</w:t>
      </w:r>
    </w:p>
    <w:p w14:paraId="7F9CC315" w14:textId="77777777" w:rsidR="00DF0323" w:rsidRDefault="00A43FF4">
      <w:r>
        <w:rPr>
          <w:rFonts w:ascii="Consolas" w:eastAsia="Consolas" w:hAnsi="Consolas" w:cs="Consolas"/>
          <w:noProof/>
          <w:sz w:val="14"/>
          <w:szCs w:val="14"/>
        </w:rPr>
        <w:t xml:space="preserve">    }</w:t>
      </w:r>
    </w:p>
    <w:p w14:paraId="3BF4F62A" w14:textId="77777777" w:rsidR="00DF0323" w:rsidRDefault="00A43FF4">
      <w:r>
        <w:rPr>
          <w:rFonts w:ascii="Consolas" w:eastAsia="Consolas" w:hAnsi="Consolas" w:cs="Consolas"/>
          <w:noProof/>
          <w:sz w:val="14"/>
          <w:szCs w:val="14"/>
        </w:rPr>
        <w:t xml:space="preserve"> </w:t>
      </w:r>
    </w:p>
    <w:p w14:paraId="3F9474B6" w14:textId="77777777" w:rsidR="00DF0323" w:rsidRDefault="00A43FF4">
      <w:r>
        <w:rPr>
          <w:rFonts w:ascii="Consolas" w:eastAsia="Consolas" w:hAnsi="Consolas" w:cs="Consolas"/>
          <w:noProof/>
          <w:sz w:val="14"/>
          <w:szCs w:val="14"/>
        </w:rPr>
        <w:t xml:space="preserve">    // Searches around the SLIIT Malabe campus instead, and says why on the status line.</w:t>
      </w:r>
    </w:p>
    <w:p w14:paraId="3D4E4096" w14:textId="77777777" w:rsidR="00DF0323" w:rsidRDefault="00A43FF4">
      <w:r>
        <w:rPr>
          <w:rFonts w:ascii="Consolas" w:eastAsia="Consolas" w:hAnsi="Consolas" w:cs="Consolas"/>
          <w:noProof/>
          <w:sz w:val="14"/>
          <w:szCs w:val="14"/>
        </w:rPr>
        <w:t xml:space="preserve">    private void useDefaultLocation(String why) {</w:t>
      </w:r>
    </w:p>
    <w:p w14:paraId="7E10857E" w14:textId="77777777" w:rsidR="00DF0323" w:rsidRDefault="00A43FF4">
      <w:r>
        <w:rPr>
          <w:rFonts w:ascii="Consolas" w:eastAsia="Consolas" w:hAnsi="Consolas" w:cs="Consolas"/>
          <w:noProof/>
          <w:sz w:val="14"/>
          <w:szCs w:val="14"/>
        </w:rPr>
        <w:t xml:space="preserve">        locationNote = why;</w:t>
      </w:r>
    </w:p>
    <w:p w14:paraId="5ADE2C28" w14:textId="77777777" w:rsidR="00DF0323" w:rsidRDefault="00A43FF4">
      <w:r>
        <w:rPr>
          <w:rFonts w:ascii="Consolas" w:eastAsia="Consolas" w:hAnsi="Consolas" w:cs="Consolas"/>
          <w:noProof/>
          <w:sz w:val="14"/>
          <w:szCs w:val="14"/>
        </w:rPr>
        <w:t xml:space="preserve">        loadNearby(DEFAULT_LAT, DEFAULT_LNG);</w:t>
      </w:r>
    </w:p>
    <w:p w14:paraId="1850DE43" w14:textId="77777777" w:rsidR="00DF0323" w:rsidRDefault="00A43FF4">
      <w:r>
        <w:rPr>
          <w:rFonts w:ascii="Consolas" w:eastAsia="Consolas" w:hAnsi="Consolas" w:cs="Consolas"/>
          <w:noProof/>
          <w:sz w:val="14"/>
          <w:szCs w:val="14"/>
        </w:rPr>
        <w:lastRenderedPageBreak/>
        <w:t xml:space="preserve">    }</w:t>
      </w:r>
    </w:p>
    <w:p w14:paraId="716B811C" w14:textId="77777777" w:rsidR="00DF0323" w:rsidRDefault="00A43FF4">
      <w:r>
        <w:rPr>
          <w:rFonts w:ascii="Consolas" w:eastAsia="Consolas" w:hAnsi="Consolas" w:cs="Consolas"/>
          <w:noProof/>
          <w:sz w:val="14"/>
          <w:szCs w:val="14"/>
        </w:rPr>
        <w:t xml:space="preserve"> </w:t>
      </w:r>
    </w:p>
    <w:p w14:paraId="44450808" w14:textId="77777777" w:rsidR="00DF0323" w:rsidRDefault="00A43FF4">
      <w:r>
        <w:rPr>
          <w:rFonts w:ascii="Consolas" w:eastAsia="Consolas" w:hAnsi="Consolas" w:cs="Consolas"/>
          <w:noProof/>
          <w:sz w:val="14"/>
          <w:szCs w:val="14"/>
        </w:rPr>
        <w:t xml:space="preserve">    // GET /api/stations/nearby - the API keeps active stations within the radius, works out each distance</w:t>
      </w:r>
    </w:p>
    <w:p w14:paraId="2751F44C" w14:textId="77777777" w:rsidR="00DF0323" w:rsidRDefault="00A43FF4">
      <w:r>
        <w:rPr>
          <w:rFonts w:ascii="Consolas" w:eastAsia="Consolas" w:hAnsi="Consolas" w:cs="Consolas"/>
          <w:noProof/>
          <w:sz w:val="14"/>
          <w:szCs w:val="14"/>
        </w:rPr>
        <w:t xml:space="preserve">    // and sorts nearest first (R18). The answer is saved in SQLite for offline use.</w:t>
      </w:r>
    </w:p>
    <w:p w14:paraId="0E15D5D6" w14:textId="77777777" w:rsidR="00DF0323" w:rsidRDefault="00A43FF4">
      <w:r>
        <w:rPr>
          <w:rFonts w:ascii="Consolas" w:eastAsia="Consolas" w:hAnsi="Consolas" w:cs="Consolas"/>
          <w:noProof/>
          <w:sz w:val="14"/>
          <w:szCs w:val="14"/>
        </w:rPr>
        <w:t xml:space="preserve">    private void loadNearby(double lat, double lng) {</w:t>
      </w:r>
    </w:p>
    <w:p w14:paraId="76B93E7E" w14:textId="77777777" w:rsidR="00DF0323" w:rsidRDefault="00A43FF4">
      <w:r>
        <w:rPr>
          <w:rFonts w:ascii="Consolas" w:eastAsia="Consolas" w:hAnsi="Consolas" w:cs="Consolas"/>
          <w:noProof/>
          <w:sz w:val="14"/>
          <w:szCs w:val="14"/>
        </w:rPr>
        <w:t xml:space="preserve">        setStatus(getString(R.string.map_loading_stations), true);</w:t>
      </w:r>
    </w:p>
    <w:p w14:paraId="3B9F5A1D" w14:textId="77777777" w:rsidR="00DF0323" w:rsidRDefault="00A43FF4">
      <w:r>
        <w:rPr>
          <w:rFonts w:ascii="Consolas" w:eastAsia="Consolas" w:hAnsi="Consolas" w:cs="Consolas"/>
          <w:noProof/>
          <w:sz w:val="14"/>
          <w:szCs w:val="14"/>
        </w:rPr>
        <w:t xml:space="preserve">        ApiClient.get(this).getNearbyStations(lat, lng, RADIUS_KM).enqueue(new Callback&lt;List&lt;StationResponse&gt;&gt;() {</w:t>
      </w:r>
    </w:p>
    <w:p w14:paraId="6B50EB91" w14:textId="77777777" w:rsidR="00DF0323" w:rsidRDefault="00A43FF4">
      <w:r>
        <w:rPr>
          <w:rFonts w:ascii="Consolas" w:eastAsia="Consolas" w:hAnsi="Consolas" w:cs="Consolas"/>
          <w:noProof/>
          <w:sz w:val="14"/>
          <w:szCs w:val="14"/>
        </w:rPr>
        <w:t xml:space="preserve">            // The API answered: save + draw the stations, or fall back to the saved ones.</w:t>
      </w:r>
    </w:p>
    <w:p w14:paraId="1A69FC22" w14:textId="77777777" w:rsidR="00DF0323" w:rsidRDefault="00A43FF4">
      <w:r>
        <w:rPr>
          <w:rFonts w:ascii="Consolas" w:eastAsia="Consolas" w:hAnsi="Consolas" w:cs="Consolas"/>
          <w:noProof/>
          <w:sz w:val="14"/>
          <w:szCs w:val="14"/>
        </w:rPr>
        <w:t xml:space="preserve">            @Override</w:t>
      </w:r>
    </w:p>
    <w:p w14:paraId="6EFA71E6" w14:textId="77777777" w:rsidR="00DF0323" w:rsidRDefault="00A43FF4">
      <w:r>
        <w:rPr>
          <w:rFonts w:ascii="Consolas" w:eastAsia="Consolas" w:hAnsi="Consolas" w:cs="Consolas"/>
          <w:noProof/>
          <w:sz w:val="14"/>
          <w:szCs w:val="14"/>
        </w:rPr>
        <w:t xml:space="preserve">            public void onResponse(Call&lt;List&lt;StationResponse&gt;&gt; call, Response&lt;List&lt;StationResponse&gt;&gt; response) {</w:t>
      </w:r>
    </w:p>
    <w:p w14:paraId="18F084AF" w14:textId="77777777" w:rsidR="00DF0323" w:rsidRDefault="00A43FF4">
      <w:r>
        <w:rPr>
          <w:rFonts w:ascii="Consolas" w:eastAsia="Consolas" w:hAnsi="Consolas" w:cs="Consolas"/>
          <w:noProof/>
          <w:sz w:val="14"/>
          <w:szCs w:val="14"/>
        </w:rPr>
        <w:t xml:space="preserve">                if (response.isSuccessful() &amp;&amp; response.body() != null) {</w:t>
      </w:r>
    </w:p>
    <w:p w14:paraId="5E1EF86D" w14:textId="77777777" w:rsidR="00DF0323" w:rsidRDefault="00A43FF4">
      <w:r>
        <w:rPr>
          <w:rFonts w:ascii="Consolas" w:eastAsia="Consolas" w:hAnsi="Consolas" w:cs="Consolas"/>
          <w:noProof/>
          <w:sz w:val="14"/>
          <w:szCs w:val="14"/>
        </w:rPr>
        <w:t xml:space="preserve">                    List&lt;StationResponse&gt; stations = response.body();</w:t>
      </w:r>
    </w:p>
    <w:p w14:paraId="652D590B" w14:textId="77777777" w:rsidR="00DF0323" w:rsidRDefault="00A43FF4">
      <w:r>
        <w:rPr>
          <w:rFonts w:ascii="Consolas" w:eastAsia="Consolas" w:hAnsi="Consolas" w:cs="Consolas"/>
          <w:noProof/>
          <w:sz w:val="14"/>
          <w:szCs w:val="14"/>
        </w:rPr>
        <w:t xml:space="preserve">                    SunShareDbHelper.get(StationMapActivity.this).cacheStations(stations);</w:t>
      </w:r>
    </w:p>
    <w:p w14:paraId="17BDE6F8" w14:textId="77777777" w:rsidR="00DF0323" w:rsidRDefault="00A43FF4">
      <w:r>
        <w:rPr>
          <w:rFonts w:ascii="Consolas" w:eastAsia="Consolas" w:hAnsi="Consolas" w:cs="Consolas"/>
          <w:noProof/>
          <w:sz w:val="14"/>
          <w:szCs w:val="14"/>
        </w:rPr>
        <w:t xml:space="preserve">                    showMap(lat, lng, stations);</w:t>
      </w:r>
    </w:p>
    <w:p w14:paraId="6B52881D" w14:textId="77777777" w:rsidR="00DF0323" w:rsidRDefault="00A43FF4">
      <w:r>
        <w:rPr>
          <w:rFonts w:ascii="Consolas" w:eastAsia="Consolas" w:hAnsi="Consolas" w:cs="Consolas"/>
          <w:noProof/>
          <w:sz w:val="14"/>
          <w:szCs w:val="14"/>
        </w:rPr>
        <w:t xml:space="preserve">                    setStatus(withNote(countText(stations.size())), false);</w:t>
      </w:r>
    </w:p>
    <w:p w14:paraId="583CC070" w14:textId="77777777" w:rsidR="00DF0323" w:rsidRDefault="00A43FF4">
      <w:r>
        <w:rPr>
          <w:rFonts w:ascii="Consolas" w:eastAsia="Consolas" w:hAnsi="Consolas" w:cs="Consolas"/>
          <w:noProof/>
          <w:sz w:val="14"/>
          <w:szCs w:val="14"/>
        </w:rPr>
        <w:t xml:space="preserve">                } else if (response.code() == 401) {</w:t>
      </w:r>
    </w:p>
    <w:p w14:paraId="2DAF64ED" w14:textId="77777777" w:rsidR="00DF0323" w:rsidRDefault="00A43FF4">
      <w:r>
        <w:rPr>
          <w:rFonts w:ascii="Consolas" w:eastAsia="Consolas" w:hAnsi="Consolas" w:cs="Consolas"/>
          <w:noProof/>
          <w:sz w:val="14"/>
          <w:szCs w:val="14"/>
        </w:rPr>
        <w:t xml:space="preserve">                    SessionGuard.handleUnauthorized(StationMapActivity.this);</w:t>
      </w:r>
    </w:p>
    <w:p w14:paraId="3CBFA294" w14:textId="77777777" w:rsidR="00DF0323" w:rsidRDefault="00A43FF4">
      <w:r>
        <w:rPr>
          <w:rFonts w:ascii="Consolas" w:eastAsia="Consolas" w:hAnsi="Consolas" w:cs="Consolas"/>
          <w:noProof/>
          <w:sz w:val="14"/>
          <w:szCs w:val="14"/>
        </w:rPr>
        <w:t xml:space="preserve">                } else {</w:t>
      </w:r>
    </w:p>
    <w:p w14:paraId="1ECCD060" w14:textId="77777777" w:rsidR="00DF0323" w:rsidRDefault="00A43FF4">
      <w:r>
        <w:rPr>
          <w:rFonts w:ascii="Consolas" w:eastAsia="Consolas" w:hAnsi="Consolas" w:cs="Consolas"/>
          <w:noProof/>
          <w:sz w:val="14"/>
          <w:szCs w:val="14"/>
        </w:rPr>
        <w:t xml:space="preserve">                    showSavedStations(lat, lng, ApiErrorParser.fromResponse(response));</w:t>
      </w:r>
    </w:p>
    <w:p w14:paraId="3262A6BA" w14:textId="77777777" w:rsidR="00DF0323" w:rsidRDefault="00A43FF4">
      <w:r>
        <w:rPr>
          <w:rFonts w:ascii="Consolas" w:eastAsia="Consolas" w:hAnsi="Consolas" w:cs="Consolas"/>
          <w:noProof/>
          <w:sz w:val="14"/>
          <w:szCs w:val="14"/>
        </w:rPr>
        <w:t xml:space="preserve">                }</w:t>
      </w:r>
    </w:p>
    <w:p w14:paraId="0DA2FBB9" w14:textId="77777777" w:rsidR="00DF0323" w:rsidRDefault="00A43FF4">
      <w:r>
        <w:rPr>
          <w:rFonts w:ascii="Consolas" w:eastAsia="Consolas" w:hAnsi="Consolas" w:cs="Consolas"/>
          <w:noProof/>
          <w:sz w:val="14"/>
          <w:szCs w:val="14"/>
        </w:rPr>
        <w:t xml:space="preserve">            }</w:t>
      </w:r>
    </w:p>
    <w:p w14:paraId="409FACFE" w14:textId="77777777" w:rsidR="00DF0323" w:rsidRDefault="00A43FF4">
      <w:r>
        <w:rPr>
          <w:rFonts w:ascii="Consolas" w:eastAsia="Consolas" w:hAnsi="Consolas" w:cs="Consolas"/>
          <w:noProof/>
          <w:sz w:val="14"/>
          <w:szCs w:val="14"/>
        </w:rPr>
        <w:t xml:space="preserve"> </w:t>
      </w:r>
    </w:p>
    <w:p w14:paraId="48BC5C5F" w14:textId="77777777" w:rsidR="00DF0323" w:rsidRDefault="00A43FF4">
      <w:r>
        <w:rPr>
          <w:rFonts w:ascii="Consolas" w:eastAsia="Consolas" w:hAnsi="Consolas" w:cs="Consolas"/>
          <w:noProof/>
          <w:sz w:val="14"/>
          <w:szCs w:val="14"/>
        </w:rPr>
        <w:t xml:space="preserve">            // The server can't be reached: use the stations saved last time.</w:t>
      </w:r>
    </w:p>
    <w:p w14:paraId="7D308904" w14:textId="77777777" w:rsidR="00DF0323" w:rsidRDefault="00A43FF4">
      <w:r>
        <w:rPr>
          <w:rFonts w:ascii="Consolas" w:eastAsia="Consolas" w:hAnsi="Consolas" w:cs="Consolas"/>
          <w:noProof/>
          <w:sz w:val="14"/>
          <w:szCs w:val="14"/>
        </w:rPr>
        <w:t xml:space="preserve">            @Override</w:t>
      </w:r>
    </w:p>
    <w:p w14:paraId="4A055CDB" w14:textId="77777777" w:rsidR="00DF0323" w:rsidRDefault="00A43FF4">
      <w:r>
        <w:rPr>
          <w:rFonts w:ascii="Consolas" w:eastAsia="Consolas" w:hAnsi="Consolas" w:cs="Consolas"/>
          <w:noProof/>
          <w:sz w:val="14"/>
          <w:szCs w:val="14"/>
        </w:rPr>
        <w:t xml:space="preserve">            public void onFailure(Call&lt;List&lt;StationResponse&gt;&gt; call, Throwable error) {</w:t>
      </w:r>
    </w:p>
    <w:p w14:paraId="4AC827E2" w14:textId="77777777" w:rsidR="00DF0323" w:rsidRDefault="00A43FF4">
      <w:r>
        <w:rPr>
          <w:rFonts w:ascii="Consolas" w:eastAsia="Consolas" w:hAnsi="Consolas" w:cs="Consolas"/>
          <w:noProof/>
          <w:sz w:val="14"/>
          <w:szCs w:val="14"/>
        </w:rPr>
        <w:t xml:space="preserve">                showSavedStations(lat, lng, "Can't reach the SunShare server");</w:t>
      </w:r>
    </w:p>
    <w:p w14:paraId="7BAED946" w14:textId="77777777" w:rsidR="00DF0323" w:rsidRDefault="00A43FF4">
      <w:r>
        <w:rPr>
          <w:rFonts w:ascii="Consolas" w:eastAsia="Consolas" w:hAnsi="Consolas" w:cs="Consolas"/>
          <w:noProof/>
          <w:sz w:val="14"/>
          <w:szCs w:val="14"/>
        </w:rPr>
        <w:t xml:space="preserve">            }</w:t>
      </w:r>
    </w:p>
    <w:p w14:paraId="7DD239E7" w14:textId="77777777" w:rsidR="00DF0323" w:rsidRDefault="00A43FF4">
      <w:r>
        <w:rPr>
          <w:rFonts w:ascii="Consolas" w:eastAsia="Consolas" w:hAnsi="Consolas" w:cs="Consolas"/>
          <w:noProof/>
          <w:sz w:val="14"/>
          <w:szCs w:val="14"/>
        </w:rPr>
        <w:t xml:space="preserve">        });</w:t>
      </w:r>
    </w:p>
    <w:p w14:paraId="05044D48" w14:textId="77777777" w:rsidR="00DF0323" w:rsidRDefault="00A43FF4">
      <w:r>
        <w:rPr>
          <w:rFonts w:ascii="Consolas" w:eastAsia="Consolas" w:hAnsi="Consolas" w:cs="Consolas"/>
          <w:noProof/>
          <w:sz w:val="14"/>
          <w:szCs w:val="14"/>
        </w:rPr>
        <w:t xml:space="preserve">    }</w:t>
      </w:r>
    </w:p>
    <w:p w14:paraId="11156819" w14:textId="77777777" w:rsidR="00DF0323" w:rsidRDefault="00A43FF4">
      <w:r>
        <w:rPr>
          <w:rFonts w:ascii="Consolas" w:eastAsia="Consolas" w:hAnsi="Consolas" w:cs="Consolas"/>
          <w:noProof/>
          <w:sz w:val="14"/>
          <w:szCs w:val="14"/>
        </w:rPr>
        <w:t xml:space="preserve"> </w:t>
      </w:r>
    </w:p>
    <w:p w14:paraId="7D474F9C" w14:textId="77777777" w:rsidR="00DF0323" w:rsidRDefault="00A43FF4">
      <w:r>
        <w:rPr>
          <w:rFonts w:ascii="Consolas" w:eastAsia="Consolas" w:hAnsi="Consolas" w:cs="Consolas"/>
          <w:noProof/>
          <w:sz w:val="14"/>
          <w:szCs w:val="14"/>
        </w:rPr>
        <w:t xml:space="preserve">    // Offline fallback: the stations from the SQLite stations_cache table, with the time they were saved.</w:t>
      </w:r>
    </w:p>
    <w:p w14:paraId="33C60D48" w14:textId="77777777" w:rsidR="00DF0323" w:rsidRDefault="00A43FF4">
      <w:r>
        <w:rPr>
          <w:rFonts w:ascii="Consolas" w:eastAsia="Consolas" w:hAnsi="Consolas" w:cs="Consolas"/>
          <w:noProof/>
          <w:sz w:val="14"/>
          <w:szCs w:val="14"/>
        </w:rPr>
        <w:t xml:space="preserve">    private void showSavedStations(double lat, double lng, String reason) {</w:t>
      </w:r>
    </w:p>
    <w:p w14:paraId="4FF85580" w14:textId="77777777" w:rsidR="00DF0323" w:rsidRDefault="00A43FF4">
      <w:r>
        <w:rPr>
          <w:rFonts w:ascii="Consolas" w:eastAsia="Consolas" w:hAnsi="Consolas" w:cs="Consolas"/>
          <w:noProof/>
          <w:sz w:val="14"/>
          <w:szCs w:val="14"/>
        </w:rPr>
        <w:t xml:space="preserve">        SunShareDbHelper db = SunShareDbHelper.get(this);</w:t>
      </w:r>
    </w:p>
    <w:p w14:paraId="04F5013F" w14:textId="77777777" w:rsidR="00DF0323" w:rsidRDefault="00A43FF4">
      <w:r>
        <w:rPr>
          <w:rFonts w:ascii="Consolas" w:eastAsia="Consolas" w:hAnsi="Consolas" w:cs="Consolas"/>
          <w:noProof/>
          <w:sz w:val="14"/>
          <w:szCs w:val="14"/>
        </w:rPr>
        <w:t xml:space="preserve">        List&lt;StationResponse&gt; saved = db.getCachedStations();</w:t>
      </w:r>
    </w:p>
    <w:p w14:paraId="463D7706" w14:textId="77777777" w:rsidR="00DF0323" w:rsidRDefault="00A43FF4">
      <w:r>
        <w:rPr>
          <w:rFonts w:ascii="Consolas" w:eastAsia="Consolas" w:hAnsi="Consolas" w:cs="Consolas"/>
          <w:noProof/>
          <w:sz w:val="14"/>
          <w:szCs w:val="14"/>
        </w:rPr>
        <w:t xml:space="preserve">        if (saved.isEmpty()) {</w:t>
      </w:r>
    </w:p>
    <w:p w14:paraId="3F0BF04E" w14:textId="77777777" w:rsidR="00DF0323" w:rsidRDefault="00A43FF4">
      <w:r>
        <w:rPr>
          <w:rFonts w:ascii="Consolas" w:eastAsia="Consolas" w:hAnsi="Consolas" w:cs="Consolas"/>
          <w:noProof/>
          <w:sz w:val="14"/>
          <w:szCs w:val="14"/>
        </w:rPr>
        <w:t xml:space="preserve">            setStatus(reason + ", and no stations have been saved on this phone yet.", false);</w:t>
      </w:r>
    </w:p>
    <w:p w14:paraId="480EB2FB" w14:textId="77777777" w:rsidR="00DF0323" w:rsidRDefault="00A43FF4">
      <w:r>
        <w:rPr>
          <w:rFonts w:ascii="Consolas" w:eastAsia="Consolas" w:hAnsi="Consolas" w:cs="Consolas"/>
          <w:noProof/>
          <w:sz w:val="14"/>
          <w:szCs w:val="14"/>
        </w:rPr>
        <w:t xml:space="preserve">            return;</w:t>
      </w:r>
    </w:p>
    <w:p w14:paraId="76F52E6F" w14:textId="77777777" w:rsidR="00DF0323" w:rsidRDefault="00A43FF4">
      <w:r>
        <w:rPr>
          <w:rFonts w:ascii="Consolas" w:eastAsia="Consolas" w:hAnsi="Consolas" w:cs="Consolas"/>
          <w:noProof/>
          <w:sz w:val="14"/>
          <w:szCs w:val="14"/>
        </w:rPr>
        <w:t xml:space="preserve">        }</w:t>
      </w:r>
    </w:p>
    <w:p w14:paraId="37033DB4" w14:textId="77777777" w:rsidR="00DF0323" w:rsidRDefault="00A43FF4">
      <w:r>
        <w:rPr>
          <w:rFonts w:ascii="Consolas" w:eastAsia="Consolas" w:hAnsi="Consolas" w:cs="Consolas"/>
          <w:noProof/>
          <w:sz w:val="14"/>
          <w:szCs w:val="14"/>
        </w:rPr>
        <w:t xml:space="preserve">        showMap(lat, lng, saved);</w:t>
      </w:r>
    </w:p>
    <w:p w14:paraId="1262F317" w14:textId="77777777" w:rsidR="00DF0323" w:rsidRDefault="00A43FF4">
      <w:r>
        <w:rPr>
          <w:rFonts w:ascii="Consolas" w:eastAsia="Consolas" w:hAnsi="Consolas" w:cs="Consolas"/>
          <w:noProof/>
          <w:sz w:val="14"/>
          <w:szCs w:val="14"/>
        </w:rPr>
        <w:t xml:space="preserve">        setStatus("Offline: showing " + saved.size() + " saved stations (saved "</w:t>
      </w:r>
    </w:p>
    <w:p w14:paraId="791484E1" w14:textId="77777777" w:rsidR="00DF0323" w:rsidRDefault="00A43FF4">
      <w:r>
        <w:rPr>
          <w:rFonts w:ascii="Consolas" w:eastAsia="Consolas" w:hAnsi="Consolas" w:cs="Consolas"/>
          <w:noProof/>
          <w:sz w:val="14"/>
          <w:szCs w:val="14"/>
        </w:rPr>
        <w:t xml:space="preserve">                + DateUtils.formatDateTime(db.getStationsCachedAt()) + ").", false);</w:t>
      </w:r>
    </w:p>
    <w:p w14:paraId="233AAF8A" w14:textId="77777777" w:rsidR="00DF0323" w:rsidRDefault="00A43FF4">
      <w:r>
        <w:rPr>
          <w:rFonts w:ascii="Consolas" w:eastAsia="Consolas" w:hAnsi="Consolas" w:cs="Consolas"/>
          <w:noProof/>
          <w:sz w:val="14"/>
          <w:szCs w:val="14"/>
        </w:rPr>
        <w:t xml:space="preserve">    }</w:t>
      </w:r>
    </w:p>
    <w:p w14:paraId="1D6D0818" w14:textId="77777777" w:rsidR="00DF0323" w:rsidRDefault="00A43FF4">
      <w:r>
        <w:rPr>
          <w:rFonts w:ascii="Consolas" w:eastAsia="Consolas" w:hAnsi="Consolas" w:cs="Consolas"/>
          <w:noProof/>
          <w:sz w:val="14"/>
          <w:szCs w:val="14"/>
        </w:rPr>
        <w:t xml:space="preserve"> </w:t>
      </w:r>
    </w:p>
    <w:p w14:paraId="7ADC34B7" w14:textId="77777777" w:rsidR="00DF0323" w:rsidRDefault="00A43FF4">
      <w:r>
        <w:rPr>
          <w:rFonts w:ascii="Consolas" w:eastAsia="Consolas" w:hAnsi="Consolas" w:cs="Consolas"/>
          <w:noProof/>
          <w:sz w:val="14"/>
          <w:szCs w:val="14"/>
        </w:rPr>
        <w:t xml:space="preserve">    // Fills the key and the data into assets/map.html and shows it. Gson turns the data into JSON,</w:t>
      </w:r>
    </w:p>
    <w:p w14:paraId="6CDF52EE" w14:textId="77777777" w:rsidR="00DF0323" w:rsidRDefault="00A43FF4">
      <w:r>
        <w:rPr>
          <w:rFonts w:ascii="Consolas" w:eastAsia="Consolas" w:hAnsi="Consolas" w:cs="Consolas"/>
          <w:noProof/>
          <w:sz w:val="14"/>
          <w:szCs w:val="14"/>
        </w:rPr>
        <w:t xml:space="preserve">    // and escapes characters like &lt; and &gt; so the text can't break the page.</w:t>
      </w:r>
    </w:p>
    <w:p w14:paraId="4E7D5771" w14:textId="77777777" w:rsidR="00DF0323" w:rsidRDefault="00A43FF4">
      <w:r>
        <w:rPr>
          <w:rFonts w:ascii="Consolas" w:eastAsia="Consolas" w:hAnsi="Consolas" w:cs="Consolas"/>
          <w:noProof/>
          <w:sz w:val="14"/>
          <w:szCs w:val="14"/>
        </w:rPr>
        <w:t xml:space="preserve">    // The WebView is made here, not in the layout: the first WebView in an app loads Chrome's engine,</w:t>
      </w:r>
    </w:p>
    <w:p w14:paraId="399061F1" w14:textId="77777777" w:rsidR="00DF0323" w:rsidRDefault="00A43FF4">
      <w:r>
        <w:rPr>
          <w:rFonts w:ascii="Consolas" w:eastAsia="Consolas" w:hAnsi="Consolas" w:cs="Consolas"/>
          <w:noProof/>
          <w:sz w:val="14"/>
          <w:szCs w:val="14"/>
        </w:rPr>
        <w:t xml:space="preserve">    // which can take a few seconds on a slow phone, so the screen and the permission box come first.</w:t>
      </w:r>
    </w:p>
    <w:p w14:paraId="730A36DC" w14:textId="77777777" w:rsidR="00DF0323" w:rsidRDefault="00A43FF4">
      <w:r>
        <w:rPr>
          <w:rFonts w:ascii="Consolas" w:eastAsia="Consolas" w:hAnsi="Consolas" w:cs="Consolas"/>
          <w:noProof/>
          <w:sz w:val="14"/>
          <w:szCs w:val="14"/>
        </w:rPr>
        <w:t xml:space="preserve">    private void showMap(double lat, double lng, List&lt;StationResponse&gt; stations) {</w:t>
      </w:r>
    </w:p>
    <w:p w14:paraId="69E78DBB" w14:textId="77777777" w:rsidR="00DF0323" w:rsidRDefault="00A43FF4">
      <w:r>
        <w:rPr>
          <w:rFonts w:ascii="Consolas" w:eastAsia="Consolas" w:hAnsi="Consolas" w:cs="Consolas"/>
          <w:noProof/>
          <w:sz w:val="14"/>
          <w:szCs w:val="14"/>
        </w:rPr>
        <w:t xml:space="preserve">        if (webMap == null) {</w:t>
      </w:r>
    </w:p>
    <w:p w14:paraId="733529DA" w14:textId="77777777" w:rsidR="00DF0323" w:rsidRDefault="00A43FF4">
      <w:r>
        <w:rPr>
          <w:rFonts w:ascii="Consolas" w:eastAsia="Consolas" w:hAnsi="Consolas" w:cs="Consolas"/>
          <w:noProof/>
          <w:sz w:val="14"/>
          <w:szCs w:val="14"/>
        </w:rPr>
        <w:t xml:space="preserve">            webMap = new WebView(this);</w:t>
      </w:r>
    </w:p>
    <w:p w14:paraId="5993981D" w14:textId="77777777" w:rsidR="00DF0323" w:rsidRDefault="00A43FF4">
      <w:r>
        <w:rPr>
          <w:rFonts w:ascii="Consolas" w:eastAsia="Consolas" w:hAnsi="Consolas" w:cs="Consolas"/>
          <w:noProof/>
          <w:sz w:val="14"/>
          <w:szCs w:val="14"/>
        </w:rPr>
        <w:t xml:space="preserve">            setupWebView();</w:t>
      </w:r>
    </w:p>
    <w:p w14:paraId="0E3F7D8F" w14:textId="77777777" w:rsidR="00DF0323" w:rsidRDefault="00A43FF4">
      <w:r>
        <w:rPr>
          <w:rFonts w:ascii="Consolas" w:eastAsia="Consolas" w:hAnsi="Consolas" w:cs="Consolas"/>
          <w:noProof/>
          <w:sz w:val="14"/>
          <w:szCs w:val="14"/>
        </w:rPr>
        <w:t xml:space="preserve">            mapContainer.addView(webMap, new FrameLayout.LayoutParams(</w:t>
      </w:r>
    </w:p>
    <w:p w14:paraId="34C09571" w14:textId="77777777" w:rsidR="00DF0323" w:rsidRDefault="00A43FF4">
      <w:r>
        <w:rPr>
          <w:rFonts w:ascii="Consolas" w:eastAsia="Consolas" w:hAnsi="Consolas" w:cs="Consolas"/>
          <w:noProof/>
          <w:sz w:val="14"/>
          <w:szCs w:val="14"/>
        </w:rPr>
        <w:t xml:space="preserve">                    FrameLayout.LayoutParams.MATCH_PARENT, FrameLayout.LayoutParams.MATCH_PARENT));</w:t>
      </w:r>
    </w:p>
    <w:p w14:paraId="5B31D642" w14:textId="77777777" w:rsidR="00DF0323" w:rsidRDefault="00A43FF4">
      <w:r>
        <w:rPr>
          <w:rFonts w:ascii="Consolas" w:eastAsia="Consolas" w:hAnsi="Consolas" w:cs="Consolas"/>
          <w:noProof/>
          <w:sz w:val="14"/>
          <w:szCs w:val="14"/>
        </w:rPr>
        <w:t xml:space="preserve">        }</w:t>
      </w:r>
    </w:p>
    <w:p w14:paraId="21F58363" w14:textId="77777777" w:rsidR="00DF0323" w:rsidRDefault="00A43FF4">
      <w:r>
        <w:rPr>
          <w:rFonts w:ascii="Consolas" w:eastAsia="Consolas" w:hAnsi="Consolas" w:cs="Consolas"/>
          <w:noProof/>
          <w:sz w:val="14"/>
          <w:szCs w:val="14"/>
        </w:rPr>
        <w:t xml:space="preserve">        MapData data = new MapData();</w:t>
      </w:r>
    </w:p>
    <w:p w14:paraId="62BE2589" w14:textId="77777777" w:rsidR="00DF0323" w:rsidRDefault="00A43FF4">
      <w:r>
        <w:rPr>
          <w:rFonts w:ascii="Consolas" w:eastAsia="Consolas" w:hAnsi="Consolas" w:cs="Consolas"/>
          <w:noProof/>
          <w:sz w:val="14"/>
          <w:szCs w:val="14"/>
        </w:rPr>
        <w:t xml:space="preserve">        data.me = new MapData.Point(lat, lng);</w:t>
      </w:r>
    </w:p>
    <w:p w14:paraId="33B2D7EE" w14:textId="77777777" w:rsidR="00DF0323" w:rsidRDefault="00A43FF4">
      <w:r>
        <w:rPr>
          <w:rFonts w:ascii="Consolas" w:eastAsia="Consolas" w:hAnsi="Consolas" w:cs="Consolas"/>
          <w:noProof/>
          <w:sz w:val="14"/>
          <w:szCs w:val="14"/>
        </w:rPr>
        <w:t xml:space="preserve">        data.stations = stations;</w:t>
      </w:r>
    </w:p>
    <w:p w14:paraId="6F129329" w14:textId="77777777" w:rsidR="00DF0323" w:rsidRDefault="00A43FF4">
      <w:r>
        <w:rPr>
          <w:rFonts w:ascii="Consolas" w:eastAsia="Consolas" w:hAnsi="Consolas" w:cs="Consolas"/>
          <w:noProof/>
          <w:sz w:val="14"/>
          <w:szCs w:val="14"/>
        </w:rPr>
        <w:t xml:space="preserve">        String html = readAsset("map.html")</w:t>
      </w:r>
    </w:p>
    <w:p w14:paraId="36A47399" w14:textId="77777777" w:rsidR="00DF0323" w:rsidRDefault="00A43FF4">
      <w:r>
        <w:rPr>
          <w:rFonts w:ascii="Consolas" w:eastAsia="Consolas" w:hAnsi="Consolas" w:cs="Consolas"/>
          <w:noProof/>
          <w:sz w:val="14"/>
          <w:szCs w:val="14"/>
        </w:rPr>
        <w:t xml:space="preserve">                .replace("__MAPS_API_KEY__", mapsKey())</w:t>
      </w:r>
    </w:p>
    <w:p w14:paraId="5DF3770B" w14:textId="77777777" w:rsidR="00DF0323" w:rsidRDefault="00A43FF4">
      <w:r>
        <w:rPr>
          <w:rFonts w:ascii="Consolas" w:eastAsia="Consolas" w:hAnsi="Consolas" w:cs="Consolas"/>
          <w:noProof/>
          <w:sz w:val="14"/>
          <w:szCs w:val="14"/>
        </w:rPr>
        <w:t xml:space="preserve">                .replace("__DATA__", new Gson().toJson(data));</w:t>
      </w:r>
    </w:p>
    <w:p w14:paraId="602ABF41" w14:textId="77777777" w:rsidR="00DF0323" w:rsidRDefault="00A43FF4">
      <w:r>
        <w:rPr>
          <w:rFonts w:ascii="Consolas" w:eastAsia="Consolas" w:hAnsi="Consolas" w:cs="Consolas"/>
          <w:noProof/>
          <w:sz w:val="14"/>
          <w:szCs w:val="14"/>
        </w:rPr>
        <w:t xml:space="preserve">        webMap.loadDataWithBaseURL(PAGE_BASE_URL, html, "text/html", "UTF-8", null);</w:t>
      </w:r>
    </w:p>
    <w:p w14:paraId="62F80DC8" w14:textId="77777777" w:rsidR="00DF0323" w:rsidRDefault="00A43FF4">
      <w:r>
        <w:rPr>
          <w:rFonts w:ascii="Consolas" w:eastAsia="Consolas" w:hAnsi="Consolas" w:cs="Consolas"/>
          <w:noProof/>
          <w:sz w:val="14"/>
          <w:szCs w:val="14"/>
        </w:rPr>
        <w:t xml:space="preserve">    }</w:t>
      </w:r>
    </w:p>
    <w:p w14:paraId="6135A472" w14:textId="77777777" w:rsidR="00DF0323" w:rsidRDefault="00A43FF4">
      <w:r>
        <w:rPr>
          <w:rFonts w:ascii="Consolas" w:eastAsia="Consolas" w:hAnsi="Consolas" w:cs="Consolas"/>
          <w:noProof/>
          <w:sz w:val="14"/>
          <w:szCs w:val="14"/>
        </w:rPr>
        <w:t xml:space="preserve"> </w:t>
      </w:r>
    </w:p>
    <w:p w14:paraId="61F28DBE" w14:textId="77777777" w:rsidR="00DF0323" w:rsidRDefault="00A43FF4">
      <w:r>
        <w:rPr>
          <w:rFonts w:ascii="Consolas" w:eastAsia="Consolas" w:hAnsi="Consolas" w:cs="Consolas"/>
          <w:noProof/>
          <w:sz w:val="14"/>
          <w:szCs w:val="14"/>
        </w:rPr>
        <w:t xml:space="preserve">    // "3 stations within 25 km, nearest first." (or none).</w:t>
      </w:r>
    </w:p>
    <w:p w14:paraId="3134942E" w14:textId="77777777" w:rsidR="00DF0323" w:rsidRDefault="00A43FF4">
      <w:r>
        <w:rPr>
          <w:rFonts w:ascii="Consolas" w:eastAsia="Consolas" w:hAnsi="Consolas" w:cs="Consolas"/>
          <w:noProof/>
          <w:sz w:val="14"/>
          <w:szCs w:val="14"/>
        </w:rPr>
        <w:t xml:space="preserve">    private String countText(int count) {</w:t>
      </w:r>
    </w:p>
    <w:p w14:paraId="4925809A" w14:textId="77777777" w:rsidR="00DF0323" w:rsidRDefault="00A43FF4">
      <w:r>
        <w:rPr>
          <w:rFonts w:ascii="Consolas" w:eastAsia="Consolas" w:hAnsi="Consolas" w:cs="Consolas"/>
          <w:noProof/>
          <w:sz w:val="14"/>
          <w:szCs w:val="14"/>
        </w:rPr>
        <w:t xml:space="preserve">        if (count == 0) {</w:t>
      </w:r>
    </w:p>
    <w:p w14:paraId="3EC37042" w14:textId="77777777" w:rsidR="00DF0323" w:rsidRDefault="00A43FF4">
      <w:r>
        <w:rPr>
          <w:rFonts w:ascii="Consolas" w:eastAsia="Consolas" w:hAnsi="Consolas" w:cs="Consolas"/>
          <w:noProof/>
          <w:sz w:val="14"/>
          <w:szCs w:val="14"/>
        </w:rPr>
        <w:t xml:space="preserve">            return "No active stations within 25 km.";</w:t>
      </w:r>
    </w:p>
    <w:p w14:paraId="6AB6656C" w14:textId="77777777" w:rsidR="00DF0323" w:rsidRDefault="00A43FF4">
      <w:r>
        <w:rPr>
          <w:rFonts w:ascii="Consolas" w:eastAsia="Consolas" w:hAnsi="Consolas" w:cs="Consolas"/>
          <w:noProof/>
          <w:sz w:val="14"/>
          <w:szCs w:val="14"/>
        </w:rPr>
        <w:t xml:space="preserve">        }</w:t>
      </w:r>
    </w:p>
    <w:p w14:paraId="725DCB14" w14:textId="77777777" w:rsidR="00DF0323" w:rsidRDefault="00A43FF4">
      <w:r>
        <w:rPr>
          <w:rFonts w:ascii="Consolas" w:eastAsia="Consolas" w:hAnsi="Consolas" w:cs="Consolas"/>
          <w:noProof/>
          <w:sz w:val="14"/>
          <w:szCs w:val="14"/>
        </w:rPr>
        <w:t xml:space="preserve">        return count + (count == 1 ? " station" : " stations") + " within 25 km, nearest first. Tap a marker for details.";</w:t>
      </w:r>
    </w:p>
    <w:p w14:paraId="1344BF38" w14:textId="77777777" w:rsidR="00DF0323" w:rsidRDefault="00A43FF4">
      <w:r>
        <w:rPr>
          <w:rFonts w:ascii="Consolas" w:eastAsia="Consolas" w:hAnsi="Consolas" w:cs="Consolas"/>
          <w:noProof/>
          <w:sz w:val="14"/>
          <w:szCs w:val="14"/>
        </w:rPr>
        <w:t xml:space="preserve">    }</w:t>
      </w:r>
    </w:p>
    <w:p w14:paraId="4F68920C" w14:textId="77777777" w:rsidR="00DF0323" w:rsidRDefault="00A43FF4">
      <w:r>
        <w:rPr>
          <w:rFonts w:ascii="Consolas" w:eastAsia="Consolas" w:hAnsi="Consolas" w:cs="Consolas"/>
          <w:noProof/>
          <w:sz w:val="14"/>
          <w:szCs w:val="14"/>
        </w:rPr>
        <w:t xml:space="preserve"> </w:t>
      </w:r>
    </w:p>
    <w:p w14:paraId="79B7B3DE" w14:textId="77777777" w:rsidR="00DF0323" w:rsidRDefault="00A43FF4">
      <w:r>
        <w:rPr>
          <w:rFonts w:ascii="Consolas" w:eastAsia="Consolas" w:hAnsi="Consolas" w:cs="Consolas"/>
          <w:noProof/>
          <w:sz w:val="14"/>
          <w:szCs w:val="14"/>
        </w:rPr>
        <w:t xml:space="preserve">    // Adds the "location is off" note in front of the status text when the default location was used.</w:t>
      </w:r>
    </w:p>
    <w:p w14:paraId="177C3FDD" w14:textId="77777777" w:rsidR="00DF0323" w:rsidRDefault="00A43FF4">
      <w:r>
        <w:rPr>
          <w:rFonts w:ascii="Consolas" w:eastAsia="Consolas" w:hAnsi="Consolas" w:cs="Consolas"/>
          <w:noProof/>
          <w:sz w:val="14"/>
          <w:szCs w:val="14"/>
        </w:rPr>
        <w:t xml:space="preserve">    private String withNote(String text) {</w:t>
      </w:r>
    </w:p>
    <w:p w14:paraId="14AAD0A3" w14:textId="77777777" w:rsidR="00DF0323" w:rsidRDefault="00A43FF4">
      <w:r>
        <w:rPr>
          <w:rFonts w:ascii="Consolas" w:eastAsia="Consolas" w:hAnsi="Consolas" w:cs="Consolas"/>
          <w:noProof/>
          <w:sz w:val="14"/>
          <w:szCs w:val="14"/>
        </w:rPr>
        <w:t xml:space="preserve">        return locationNote == null ? text : locationNote + " " + text;</w:t>
      </w:r>
    </w:p>
    <w:p w14:paraId="7812BE66" w14:textId="77777777" w:rsidR="00DF0323" w:rsidRDefault="00A43FF4">
      <w:r>
        <w:rPr>
          <w:rFonts w:ascii="Consolas" w:eastAsia="Consolas" w:hAnsi="Consolas" w:cs="Consolas"/>
          <w:noProof/>
          <w:sz w:val="14"/>
          <w:szCs w:val="14"/>
        </w:rPr>
        <w:t xml:space="preserve">    }</w:t>
      </w:r>
    </w:p>
    <w:p w14:paraId="021F504F" w14:textId="77777777" w:rsidR="00DF0323" w:rsidRDefault="00A43FF4">
      <w:r>
        <w:rPr>
          <w:rFonts w:ascii="Consolas" w:eastAsia="Consolas" w:hAnsi="Consolas" w:cs="Consolas"/>
          <w:noProof/>
          <w:sz w:val="14"/>
          <w:szCs w:val="14"/>
        </w:rPr>
        <w:t xml:space="preserve"> </w:t>
      </w:r>
    </w:p>
    <w:p w14:paraId="0658A6EB" w14:textId="77777777" w:rsidR="00DF0323" w:rsidRDefault="00A43FF4">
      <w:r>
        <w:rPr>
          <w:rFonts w:ascii="Consolas" w:eastAsia="Consolas" w:hAnsi="Consolas" w:cs="Consolas"/>
          <w:noProof/>
          <w:sz w:val="14"/>
          <w:szCs w:val="14"/>
        </w:rPr>
        <w:t xml:space="preserve">    // Shows a line of text above the map, with the small spinner while something is loading.</w:t>
      </w:r>
    </w:p>
    <w:p w14:paraId="12082C0A" w14:textId="77777777" w:rsidR="00DF0323" w:rsidRDefault="00A43FF4">
      <w:r>
        <w:rPr>
          <w:rFonts w:ascii="Consolas" w:eastAsia="Consolas" w:hAnsi="Consolas" w:cs="Consolas"/>
          <w:noProof/>
          <w:sz w:val="14"/>
          <w:szCs w:val="14"/>
        </w:rPr>
        <w:t xml:space="preserve">    private void setStatus(String text, boolean loading) {</w:t>
      </w:r>
    </w:p>
    <w:p w14:paraId="5E8E3B9C" w14:textId="77777777" w:rsidR="00DF0323" w:rsidRDefault="00A43FF4">
      <w:r>
        <w:rPr>
          <w:rFonts w:ascii="Consolas" w:eastAsia="Consolas" w:hAnsi="Consolas" w:cs="Consolas"/>
          <w:noProof/>
          <w:sz w:val="14"/>
          <w:szCs w:val="14"/>
        </w:rPr>
        <w:t xml:space="preserve">        textStatus.setText(text);</w:t>
      </w:r>
    </w:p>
    <w:p w14:paraId="1191C546" w14:textId="77777777" w:rsidR="00DF0323" w:rsidRDefault="00A43FF4">
      <w:r>
        <w:rPr>
          <w:rFonts w:ascii="Consolas" w:eastAsia="Consolas" w:hAnsi="Consolas" w:cs="Consolas"/>
          <w:noProof/>
          <w:sz w:val="14"/>
          <w:szCs w:val="14"/>
        </w:rPr>
        <w:t xml:space="preserve">        progress.setVisibility(loading ? View.VISIBLE : View.GONE);</w:t>
      </w:r>
    </w:p>
    <w:p w14:paraId="2049D850" w14:textId="77777777" w:rsidR="00DF0323" w:rsidRDefault="00A43FF4">
      <w:r>
        <w:rPr>
          <w:rFonts w:ascii="Consolas" w:eastAsia="Consolas" w:hAnsi="Consolas" w:cs="Consolas"/>
          <w:noProof/>
          <w:sz w:val="14"/>
          <w:szCs w:val="14"/>
        </w:rPr>
        <w:t xml:space="preserve">    }</w:t>
      </w:r>
    </w:p>
    <w:p w14:paraId="4BFC2C49" w14:textId="77777777" w:rsidR="00DF0323" w:rsidRDefault="00A43FF4">
      <w:r>
        <w:rPr>
          <w:rFonts w:ascii="Consolas" w:eastAsia="Consolas" w:hAnsi="Consolas" w:cs="Consolas"/>
          <w:noProof/>
          <w:sz w:val="14"/>
          <w:szCs w:val="14"/>
        </w:rPr>
        <w:t xml:space="preserve"> </w:t>
      </w:r>
    </w:p>
    <w:p w14:paraId="243BC157" w14:textId="77777777" w:rsidR="00DF0323" w:rsidRDefault="00A43FF4">
      <w:r>
        <w:rPr>
          <w:rFonts w:ascii="Consolas" w:eastAsia="Consolas" w:hAnsi="Consolas" w:cs="Consolas"/>
          <w:noProof/>
          <w:sz w:val="14"/>
          <w:szCs w:val="14"/>
        </w:rPr>
        <w:t xml:space="preserve">    // The Google Maps key: put into the manifest at build time from local.properties (never in Git).</w:t>
      </w:r>
    </w:p>
    <w:p w14:paraId="2374F1C3" w14:textId="77777777" w:rsidR="00DF0323" w:rsidRDefault="00A43FF4">
      <w:r>
        <w:rPr>
          <w:rFonts w:ascii="Consolas" w:eastAsia="Consolas" w:hAnsi="Consolas" w:cs="Consolas"/>
          <w:noProof/>
          <w:sz w:val="14"/>
          <w:szCs w:val="14"/>
        </w:rPr>
        <w:t xml:space="preserve">    private String mapsKey() {</w:t>
      </w:r>
    </w:p>
    <w:p w14:paraId="586B806F" w14:textId="77777777" w:rsidR="00DF0323" w:rsidRDefault="00A43FF4">
      <w:r>
        <w:rPr>
          <w:rFonts w:ascii="Consolas" w:eastAsia="Consolas" w:hAnsi="Consolas" w:cs="Consolas"/>
          <w:noProof/>
          <w:sz w:val="14"/>
          <w:szCs w:val="14"/>
        </w:rPr>
        <w:lastRenderedPageBreak/>
        <w:t xml:space="preserve">        try {</w:t>
      </w:r>
    </w:p>
    <w:p w14:paraId="2F2AFDD0" w14:textId="77777777" w:rsidR="00DF0323" w:rsidRDefault="00A43FF4">
      <w:r>
        <w:rPr>
          <w:rFonts w:ascii="Consolas" w:eastAsia="Consolas" w:hAnsi="Consolas" w:cs="Consolas"/>
          <w:noProof/>
          <w:sz w:val="14"/>
          <w:szCs w:val="14"/>
        </w:rPr>
        <w:t xml:space="preserve">            ApplicationInfo info = getPackageManager().getApplicationInfo(getPackageName(), PackageManager.GET_META_DATA);</w:t>
      </w:r>
    </w:p>
    <w:p w14:paraId="1F57E616" w14:textId="77777777" w:rsidR="00DF0323" w:rsidRDefault="00A43FF4">
      <w:r>
        <w:rPr>
          <w:rFonts w:ascii="Consolas" w:eastAsia="Consolas" w:hAnsi="Consolas" w:cs="Consolas"/>
          <w:noProof/>
          <w:sz w:val="14"/>
          <w:szCs w:val="14"/>
        </w:rPr>
        <w:t xml:space="preserve">            String key = info.metaData == null ? null : info.metaData.getString("com.sunshare.app.MAPS_API_KEY");</w:t>
      </w:r>
    </w:p>
    <w:p w14:paraId="0A22A573" w14:textId="77777777" w:rsidR="00DF0323" w:rsidRDefault="00A43FF4">
      <w:r>
        <w:rPr>
          <w:rFonts w:ascii="Consolas" w:eastAsia="Consolas" w:hAnsi="Consolas" w:cs="Consolas"/>
          <w:noProof/>
          <w:sz w:val="14"/>
          <w:szCs w:val="14"/>
        </w:rPr>
        <w:t xml:space="preserve">            return key == null ? "" : key;</w:t>
      </w:r>
    </w:p>
    <w:p w14:paraId="6E31DCE1" w14:textId="77777777" w:rsidR="00DF0323" w:rsidRDefault="00A43FF4">
      <w:r>
        <w:rPr>
          <w:rFonts w:ascii="Consolas" w:eastAsia="Consolas" w:hAnsi="Consolas" w:cs="Consolas"/>
          <w:noProof/>
          <w:sz w:val="14"/>
          <w:szCs w:val="14"/>
        </w:rPr>
        <w:t xml:space="preserve">        } catch (PackageManager.NameNotFoundException e) {</w:t>
      </w:r>
    </w:p>
    <w:p w14:paraId="09F3951C" w14:textId="77777777" w:rsidR="00DF0323" w:rsidRDefault="00A43FF4">
      <w:r>
        <w:rPr>
          <w:rFonts w:ascii="Consolas" w:eastAsia="Consolas" w:hAnsi="Consolas" w:cs="Consolas"/>
          <w:noProof/>
          <w:sz w:val="14"/>
          <w:szCs w:val="14"/>
        </w:rPr>
        <w:t xml:space="preserve">            return "";</w:t>
      </w:r>
    </w:p>
    <w:p w14:paraId="60ABFFE7" w14:textId="77777777" w:rsidR="00DF0323" w:rsidRDefault="00A43FF4">
      <w:r>
        <w:rPr>
          <w:rFonts w:ascii="Consolas" w:eastAsia="Consolas" w:hAnsi="Consolas" w:cs="Consolas"/>
          <w:noProof/>
          <w:sz w:val="14"/>
          <w:szCs w:val="14"/>
        </w:rPr>
        <w:t xml:space="preserve">        }</w:t>
      </w:r>
    </w:p>
    <w:p w14:paraId="41852B9E" w14:textId="77777777" w:rsidR="00DF0323" w:rsidRDefault="00A43FF4">
      <w:r>
        <w:rPr>
          <w:rFonts w:ascii="Consolas" w:eastAsia="Consolas" w:hAnsi="Consolas" w:cs="Consolas"/>
          <w:noProof/>
          <w:sz w:val="14"/>
          <w:szCs w:val="14"/>
        </w:rPr>
        <w:t xml:space="preserve">    }</w:t>
      </w:r>
    </w:p>
    <w:p w14:paraId="2CE7190D" w14:textId="77777777" w:rsidR="00DF0323" w:rsidRDefault="00A43FF4">
      <w:r>
        <w:rPr>
          <w:rFonts w:ascii="Consolas" w:eastAsia="Consolas" w:hAnsi="Consolas" w:cs="Consolas"/>
          <w:noProof/>
          <w:sz w:val="14"/>
          <w:szCs w:val="14"/>
        </w:rPr>
        <w:t xml:space="preserve"> </w:t>
      </w:r>
    </w:p>
    <w:p w14:paraId="38B8DA98" w14:textId="77777777" w:rsidR="00DF0323" w:rsidRDefault="00A43FF4">
      <w:r>
        <w:rPr>
          <w:rFonts w:ascii="Consolas" w:eastAsia="Consolas" w:hAnsi="Consolas" w:cs="Consolas"/>
          <w:noProof/>
          <w:sz w:val="14"/>
          <w:szCs w:val="14"/>
        </w:rPr>
        <w:t xml:space="preserve">    // Reads a file from the app's assets folder as text.</w:t>
      </w:r>
    </w:p>
    <w:p w14:paraId="26A6CF03" w14:textId="77777777" w:rsidR="00DF0323" w:rsidRDefault="00A43FF4">
      <w:r>
        <w:rPr>
          <w:rFonts w:ascii="Consolas" w:eastAsia="Consolas" w:hAnsi="Consolas" w:cs="Consolas"/>
          <w:noProof/>
          <w:sz w:val="14"/>
          <w:szCs w:val="14"/>
        </w:rPr>
        <w:t xml:space="preserve">    private String readAsset(String name) {</w:t>
      </w:r>
    </w:p>
    <w:p w14:paraId="68607F1A" w14:textId="77777777" w:rsidR="00DF0323" w:rsidRDefault="00A43FF4">
      <w:r>
        <w:rPr>
          <w:rFonts w:ascii="Consolas" w:eastAsia="Consolas" w:hAnsi="Consolas" w:cs="Consolas"/>
          <w:noProof/>
          <w:sz w:val="14"/>
          <w:szCs w:val="14"/>
        </w:rPr>
        <w:t xml:space="preserve">        try (InputStream in = getAssets().open(name)) {</w:t>
      </w:r>
    </w:p>
    <w:p w14:paraId="58F9008E" w14:textId="77777777" w:rsidR="00DF0323" w:rsidRDefault="00A43FF4">
      <w:r>
        <w:rPr>
          <w:rFonts w:ascii="Consolas" w:eastAsia="Consolas" w:hAnsi="Consolas" w:cs="Consolas"/>
          <w:noProof/>
          <w:sz w:val="14"/>
          <w:szCs w:val="14"/>
        </w:rPr>
        <w:t xml:space="preserve">            ByteArrayOutputStream out = new ByteArrayOutputStream();</w:t>
      </w:r>
    </w:p>
    <w:p w14:paraId="639727F1" w14:textId="77777777" w:rsidR="00DF0323" w:rsidRDefault="00A43FF4">
      <w:r>
        <w:rPr>
          <w:rFonts w:ascii="Consolas" w:eastAsia="Consolas" w:hAnsi="Consolas" w:cs="Consolas"/>
          <w:noProof/>
          <w:sz w:val="14"/>
          <w:szCs w:val="14"/>
        </w:rPr>
        <w:t xml:space="preserve">            byte[] buffer = new byte[4096];</w:t>
      </w:r>
    </w:p>
    <w:p w14:paraId="38E43905" w14:textId="77777777" w:rsidR="00DF0323" w:rsidRDefault="00A43FF4">
      <w:r>
        <w:rPr>
          <w:rFonts w:ascii="Consolas" w:eastAsia="Consolas" w:hAnsi="Consolas" w:cs="Consolas"/>
          <w:noProof/>
          <w:sz w:val="14"/>
          <w:szCs w:val="14"/>
        </w:rPr>
        <w:t xml:space="preserve">            int read;</w:t>
      </w:r>
    </w:p>
    <w:p w14:paraId="266C40F2" w14:textId="77777777" w:rsidR="00DF0323" w:rsidRDefault="00A43FF4">
      <w:r>
        <w:rPr>
          <w:rFonts w:ascii="Consolas" w:eastAsia="Consolas" w:hAnsi="Consolas" w:cs="Consolas"/>
          <w:noProof/>
          <w:sz w:val="14"/>
          <w:szCs w:val="14"/>
        </w:rPr>
        <w:t xml:space="preserve">            while ((read = in.read(buffer)) != -1) {</w:t>
      </w:r>
    </w:p>
    <w:p w14:paraId="22044C5F" w14:textId="77777777" w:rsidR="00DF0323" w:rsidRDefault="00A43FF4">
      <w:r>
        <w:rPr>
          <w:rFonts w:ascii="Consolas" w:eastAsia="Consolas" w:hAnsi="Consolas" w:cs="Consolas"/>
          <w:noProof/>
          <w:sz w:val="14"/>
          <w:szCs w:val="14"/>
        </w:rPr>
        <w:t xml:space="preserve">                out.write(buffer, 0, read);</w:t>
      </w:r>
    </w:p>
    <w:p w14:paraId="19F2A4CB" w14:textId="77777777" w:rsidR="00DF0323" w:rsidRDefault="00A43FF4">
      <w:r>
        <w:rPr>
          <w:rFonts w:ascii="Consolas" w:eastAsia="Consolas" w:hAnsi="Consolas" w:cs="Consolas"/>
          <w:noProof/>
          <w:sz w:val="14"/>
          <w:szCs w:val="14"/>
        </w:rPr>
        <w:t xml:space="preserve">            }</w:t>
      </w:r>
    </w:p>
    <w:p w14:paraId="0CA8AFC7" w14:textId="77777777" w:rsidR="00DF0323" w:rsidRDefault="00A43FF4">
      <w:r>
        <w:rPr>
          <w:rFonts w:ascii="Consolas" w:eastAsia="Consolas" w:hAnsi="Consolas" w:cs="Consolas"/>
          <w:noProof/>
          <w:sz w:val="14"/>
          <w:szCs w:val="14"/>
        </w:rPr>
        <w:t xml:space="preserve">            return out.toString(StandardCharsets.UTF_8.name());</w:t>
      </w:r>
    </w:p>
    <w:p w14:paraId="3E6C2954" w14:textId="77777777" w:rsidR="00DF0323" w:rsidRDefault="00A43FF4">
      <w:r>
        <w:rPr>
          <w:rFonts w:ascii="Consolas" w:eastAsia="Consolas" w:hAnsi="Consolas" w:cs="Consolas"/>
          <w:noProof/>
          <w:sz w:val="14"/>
          <w:szCs w:val="14"/>
        </w:rPr>
        <w:t xml:space="preserve">        } catch (IOException e) {</w:t>
      </w:r>
    </w:p>
    <w:p w14:paraId="567A52A8" w14:textId="77777777" w:rsidR="00DF0323" w:rsidRDefault="00A43FF4">
      <w:r>
        <w:rPr>
          <w:rFonts w:ascii="Consolas" w:eastAsia="Consolas" w:hAnsi="Consolas" w:cs="Consolas"/>
          <w:noProof/>
          <w:sz w:val="14"/>
          <w:szCs w:val="14"/>
        </w:rPr>
        <w:t xml:space="preserve">            return "&lt;p&gt;The map page could not be opened.&lt;/p&gt;";</w:t>
      </w:r>
    </w:p>
    <w:p w14:paraId="2DC1DA63" w14:textId="77777777" w:rsidR="00DF0323" w:rsidRDefault="00A43FF4">
      <w:r>
        <w:rPr>
          <w:rFonts w:ascii="Consolas" w:eastAsia="Consolas" w:hAnsi="Consolas" w:cs="Consolas"/>
          <w:noProof/>
          <w:sz w:val="14"/>
          <w:szCs w:val="14"/>
        </w:rPr>
        <w:t xml:space="preserve">        }</w:t>
      </w:r>
    </w:p>
    <w:p w14:paraId="00E3DC43" w14:textId="77777777" w:rsidR="00DF0323" w:rsidRDefault="00A43FF4">
      <w:r>
        <w:rPr>
          <w:rFonts w:ascii="Consolas" w:eastAsia="Consolas" w:hAnsi="Consolas" w:cs="Consolas"/>
          <w:noProof/>
          <w:sz w:val="14"/>
          <w:szCs w:val="14"/>
        </w:rPr>
        <w:t xml:space="preserve">    }</w:t>
      </w:r>
    </w:p>
    <w:p w14:paraId="4085B714" w14:textId="77777777" w:rsidR="00DF0323" w:rsidRDefault="00A43FF4">
      <w:r>
        <w:rPr>
          <w:rFonts w:ascii="Consolas" w:eastAsia="Consolas" w:hAnsi="Consolas" w:cs="Consolas"/>
          <w:noProof/>
          <w:sz w:val="14"/>
          <w:szCs w:val="14"/>
        </w:rPr>
        <w:t xml:space="preserve"> </w:t>
      </w:r>
    </w:p>
    <w:p w14:paraId="64CD51B5" w14:textId="77777777" w:rsidR="00DF0323" w:rsidRDefault="00A43FF4">
      <w:r>
        <w:rPr>
          <w:rFonts w:ascii="Consolas" w:eastAsia="Consolas" w:hAnsi="Consolas" w:cs="Consolas"/>
          <w:noProof/>
          <w:sz w:val="14"/>
          <w:szCs w:val="14"/>
        </w:rPr>
        <w:t xml:space="preserve">    // The data handed to the map page: my position and the stations (Gson turns it into JSON).</w:t>
      </w:r>
    </w:p>
    <w:p w14:paraId="33C47115" w14:textId="77777777" w:rsidR="00DF0323" w:rsidRDefault="00A43FF4">
      <w:r>
        <w:rPr>
          <w:rFonts w:ascii="Consolas" w:eastAsia="Consolas" w:hAnsi="Consolas" w:cs="Consolas"/>
          <w:noProof/>
          <w:sz w:val="14"/>
          <w:szCs w:val="14"/>
        </w:rPr>
        <w:t xml:space="preserve">    private static class MapData {</w:t>
      </w:r>
    </w:p>
    <w:p w14:paraId="123314CA" w14:textId="77777777" w:rsidR="00DF0323" w:rsidRDefault="00A43FF4">
      <w:r>
        <w:rPr>
          <w:rFonts w:ascii="Consolas" w:eastAsia="Consolas" w:hAnsi="Consolas" w:cs="Consolas"/>
          <w:noProof/>
          <w:sz w:val="14"/>
          <w:szCs w:val="14"/>
        </w:rPr>
        <w:t xml:space="preserve">        Point me;</w:t>
      </w:r>
    </w:p>
    <w:p w14:paraId="4CB13AE9" w14:textId="77777777" w:rsidR="00DF0323" w:rsidRDefault="00A43FF4">
      <w:r>
        <w:rPr>
          <w:rFonts w:ascii="Consolas" w:eastAsia="Consolas" w:hAnsi="Consolas" w:cs="Consolas"/>
          <w:noProof/>
          <w:sz w:val="14"/>
          <w:szCs w:val="14"/>
        </w:rPr>
        <w:t xml:space="preserve">        List&lt;StationResponse&gt; stations;</w:t>
      </w:r>
    </w:p>
    <w:p w14:paraId="462DD8F5" w14:textId="77777777" w:rsidR="00DF0323" w:rsidRDefault="00A43FF4">
      <w:r>
        <w:rPr>
          <w:rFonts w:ascii="Consolas" w:eastAsia="Consolas" w:hAnsi="Consolas" w:cs="Consolas"/>
          <w:noProof/>
          <w:sz w:val="14"/>
          <w:szCs w:val="14"/>
        </w:rPr>
        <w:t xml:space="preserve"> </w:t>
      </w:r>
    </w:p>
    <w:p w14:paraId="67E90073" w14:textId="77777777" w:rsidR="00DF0323" w:rsidRDefault="00A43FF4">
      <w:r>
        <w:rPr>
          <w:rFonts w:ascii="Consolas" w:eastAsia="Consolas" w:hAnsi="Consolas" w:cs="Consolas"/>
          <w:noProof/>
          <w:sz w:val="14"/>
          <w:szCs w:val="14"/>
        </w:rPr>
        <w:t xml:space="preserve">        // A latitude / longitude pair.</w:t>
      </w:r>
    </w:p>
    <w:p w14:paraId="70C3269F" w14:textId="77777777" w:rsidR="00DF0323" w:rsidRDefault="00A43FF4">
      <w:r>
        <w:rPr>
          <w:rFonts w:ascii="Consolas" w:eastAsia="Consolas" w:hAnsi="Consolas" w:cs="Consolas"/>
          <w:noProof/>
          <w:sz w:val="14"/>
          <w:szCs w:val="14"/>
        </w:rPr>
        <w:t xml:space="preserve">        static class Point {</w:t>
      </w:r>
    </w:p>
    <w:p w14:paraId="09ADA2B8" w14:textId="77777777" w:rsidR="00DF0323" w:rsidRDefault="00A43FF4">
      <w:r>
        <w:rPr>
          <w:rFonts w:ascii="Consolas" w:eastAsia="Consolas" w:hAnsi="Consolas" w:cs="Consolas"/>
          <w:noProof/>
          <w:sz w:val="14"/>
          <w:szCs w:val="14"/>
        </w:rPr>
        <w:t xml:space="preserve">            final double lat;</w:t>
      </w:r>
    </w:p>
    <w:p w14:paraId="6548112F" w14:textId="77777777" w:rsidR="00DF0323" w:rsidRDefault="00A43FF4">
      <w:r>
        <w:rPr>
          <w:rFonts w:ascii="Consolas" w:eastAsia="Consolas" w:hAnsi="Consolas" w:cs="Consolas"/>
          <w:noProof/>
          <w:sz w:val="14"/>
          <w:szCs w:val="14"/>
        </w:rPr>
        <w:t xml:space="preserve">            final double lng;</w:t>
      </w:r>
    </w:p>
    <w:p w14:paraId="18C81596" w14:textId="77777777" w:rsidR="00DF0323" w:rsidRDefault="00A43FF4">
      <w:r>
        <w:rPr>
          <w:rFonts w:ascii="Consolas" w:eastAsia="Consolas" w:hAnsi="Consolas" w:cs="Consolas"/>
          <w:noProof/>
          <w:sz w:val="14"/>
          <w:szCs w:val="14"/>
        </w:rPr>
        <w:t xml:space="preserve"> </w:t>
      </w:r>
    </w:p>
    <w:p w14:paraId="4EF0E958" w14:textId="77777777" w:rsidR="00DF0323" w:rsidRDefault="00A43FF4">
      <w:r>
        <w:rPr>
          <w:rFonts w:ascii="Consolas" w:eastAsia="Consolas" w:hAnsi="Consolas" w:cs="Consolas"/>
          <w:noProof/>
          <w:sz w:val="14"/>
          <w:szCs w:val="14"/>
        </w:rPr>
        <w:t xml:space="preserve">            // Makes a point from a latitude and longitude.</w:t>
      </w:r>
    </w:p>
    <w:p w14:paraId="0B34A43F" w14:textId="77777777" w:rsidR="00DF0323" w:rsidRDefault="00A43FF4">
      <w:r>
        <w:rPr>
          <w:rFonts w:ascii="Consolas" w:eastAsia="Consolas" w:hAnsi="Consolas" w:cs="Consolas"/>
          <w:noProof/>
          <w:sz w:val="14"/>
          <w:szCs w:val="14"/>
        </w:rPr>
        <w:t xml:space="preserve">            Point(double lat, double lng) {</w:t>
      </w:r>
    </w:p>
    <w:p w14:paraId="7D8DBF1A" w14:textId="77777777" w:rsidR="00DF0323" w:rsidRDefault="00A43FF4">
      <w:r>
        <w:rPr>
          <w:rFonts w:ascii="Consolas" w:eastAsia="Consolas" w:hAnsi="Consolas" w:cs="Consolas"/>
          <w:noProof/>
          <w:sz w:val="14"/>
          <w:szCs w:val="14"/>
        </w:rPr>
        <w:t xml:space="preserve">                this.lat = lat;</w:t>
      </w:r>
    </w:p>
    <w:p w14:paraId="41E94DD1" w14:textId="77777777" w:rsidR="00DF0323" w:rsidRDefault="00A43FF4">
      <w:r>
        <w:rPr>
          <w:rFonts w:ascii="Consolas" w:eastAsia="Consolas" w:hAnsi="Consolas" w:cs="Consolas"/>
          <w:noProof/>
          <w:sz w:val="14"/>
          <w:szCs w:val="14"/>
        </w:rPr>
        <w:t xml:space="preserve">                this.lng = lng;</w:t>
      </w:r>
    </w:p>
    <w:p w14:paraId="2E5B310E" w14:textId="77777777" w:rsidR="00DF0323" w:rsidRDefault="00A43FF4">
      <w:r>
        <w:rPr>
          <w:rFonts w:ascii="Consolas" w:eastAsia="Consolas" w:hAnsi="Consolas" w:cs="Consolas"/>
          <w:noProof/>
          <w:sz w:val="14"/>
          <w:szCs w:val="14"/>
        </w:rPr>
        <w:t xml:space="preserve">            }</w:t>
      </w:r>
    </w:p>
    <w:p w14:paraId="7B75AFAA" w14:textId="77777777" w:rsidR="00DF0323" w:rsidRDefault="00A43FF4">
      <w:r>
        <w:rPr>
          <w:rFonts w:ascii="Consolas" w:eastAsia="Consolas" w:hAnsi="Consolas" w:cs="Consolas"/>
          <w:noProof/>
          <w:sz w:val="14"/>
          <w:szCs w:val="14"/>
        </w:rPr>
        <w:t xml:space="preserve">        }</w:t>
      </w:r>
    </w:p>
    <w:p w14:paraId="6CE0F4D5" w14:textId="77777777" w:rsidR="00DF0323" w:rsidRDefault="00A43FF4">
      <w:r>
        <w:rPr>
          <w:rFonts w:ascii="Consolas" w:eastAsia="Consolas" w:hAnsi="Consolas" w:cs="Consolas"/>
          <w:noProof/>
          <w:sz w:val="14"/>
          <w:szCs w:val="14"/>
        </w:rPr>
        <w:t xml:space="preserve">    }</w:t>
      </w:r>
    </w:p>
    <w:p w14:paraId="0D1D74C3" w14:textId="77777777" w:rsidR="00DF0323" w:rsidRDefault="00A43FF4">
      <w:r>
        <w:rPr>
          <w:rFonts w:ascii="Consolas" w:eastAsia="Consolas" w:hAnsi="Consolas" w:cs="Consolas"/>
          <w:noProof/>
          <w:sz w:val="14"/>
          <w:szCs w:val="14"/>
        </w:rPr>
        <w:t>}</w:t>
      </w:r>
    </w:p>
    <w:p w14:paraId="3E15072D" w14:textId="77777777" w:rsidR="00DF0323" w:rsidRDefault="00A43FF4">
      <w:r>
        <w:rPr>
          <w:rFonts w:ascii="Consolas" w:eastAsia="Consolas" w:hAnsi="Consolas" w:cs="Consolas"/>
          <w:noProof/>
          <w:sz w:val="14"/>
          <w:szCs w:val="14"/>
        </w:rPr>
        <w:t xml:space="preserve"> </w:t>
      </w:r>
    </w:p>
    <w:p w14:paraId="47C114E0" w14:textId="77777777" w:rsidR="00DF0323" w:rsidRDefault="00A43FF4">
      <w:pPr>
        <w:pStyle w:val="Heading3"/>
      </w:pPr>
      <w:r>
        <w:t>android/app/src/main/java/com/sunshare/app/ui/operator/OperatorHomeActivity.java</w:t>
      </w:r>
    </w:p>
    <w:p w14:paraId="554AB2CF" w14:textId="77777777" w:rsidR="00DF0323" w:rsidRDefault="00A43FF4">
      <w:r>
        <w:rPr>
          <w:rFonts w:ascii="Consolas" w:eastAsia="Consolas" w:hAnsi="Consolas" w:cs="Consolas"/>
          <w:noProof/>
          <w:sz w:val="14"/>
          <w:szCs w:val="14"/>
        </w:rPr>
        <w:t>/*</w:t>
      </w:r>
    </w:p>
    <w:p w14:paraId="2DBA9C72" w14:textId="77777777" w:rsidR="00DF0323" w:rsidRDefault="00A43FF4">
      <w:r>
        <w:rPr>
          <w:rFonts w:ascii="Consolas" w:eastAsia="Consolas" w:hAnsi="Consolas" w:cs="Consolas"/>
          <w:noProof/>
          <w:sz w:val="14"/>
          <w:szCs w:val="14"/>
        </w:rPr>
        <w:t xml:space="preserve"> * ============================================================================</w:t>
      </w:r>
    </w:p>
    <w:p w14:paraId="6B1094CF" w14:textId="77777777" w:rsidR="00DF0323" w:rsidRDefault="00A43FF4">
      <w:r>
        <w:rPr>
          <w:rFonts w:ascii="Consolas" w:eastAsia="Consolas" w:hAnsi="Consolas" w:cs="Consolas"/>
          <w:noProof/>
          <w:sz w:val="14"/>
          <w:szCs w:val="14"/>
        </w:rPr>
        <w:t xml:space="preserve"> *  File        : OperatorHomeActivity.java</w:t>
      </w:r>
    </w:p>
    <w:p w14:paraId="7629A967" w14:textId="77777777" w:rsidR="00DF0323" w:rsidRDefault="00A43FF4">
      <w:r>
        <w:rPr>
          <w:rFonts w:ascii="Consolas" w:eastAsia="Consolas" w:hAnsi="Consolas" w:cs="Consolas"/>
          <w:noProof/>
          <w:sz w:val="14"/>
          <w:szCs w:val="14"/>
        </w:rPr>
        <w:t xml:space="preserve"> *  Project     : SunShare - Smart Solar Microgrid Trading System</w:t>
      </w:r>
    </w:p>
    <w:p w14:paraId="3754DD50" w14:textId="77777777" w:rsidR="00DF0323" w:rsidRDefault="00A43FF4">
      <w:r>
        <w:rPr>
          <w:rFonts w:ascii="Consolas" w:eastAsia="Consolas" w:hAnsi="Consolas" w:cs="Consolas"/>
          <w:noProof/>
          <w:sz w:val="14"/>
          <w:szCs w:val="14"/>
        </w:rPr>
        <w:t xml:space="preserve"> *  Module      : SE4040 Enterprise Application Development - Assignment 1</w:t>
      </w:r>
    </w:p>
    <w:p w14:paraId="4DBB1A82" w14:textId="77777777" w:rsidR="00DF0323" w:rsidRDefault="00A43FF4">
      <w:r>
        <w:rPr>
          <w:rFonts w:ascii="Consolas" w:eastAsia="Consolas" w:hAnsi="Consolas" w:cs="Consolas"/>
          <w:noProof/>
          <w:sz w:val="14"/>
          <w:szCs w:val="14"/>
        </w:rPr>
        <w:t xml:space="preserve"> *  Part        : D - Dashboards &amp; QR</w:t>
      </w:r>
    </w:p>
    <w:p w14:paraId="1DF4BBE7" w14:textId="77777777" w:rsidR="00DF0323" w:rsidRDefault="00A43FF4">
      <w:r>
        <w:rPr>
          <w:rFonts w:ascii="Consolas" w:eastAsia="Consolas" w:hAnsi="Consolas" w:cs="Consolas"/>
          <w:noProof/>
          <w:sz w:val="14"/>
          <w:szCs w:val="14"/>
        </w:rPr>
        <w:t xml:space="preserve"> *  Author      : Chamara R M L K (IT22076816)</w:t>
      </w:r>
    </w:p>
    <w:p w14:paraId="50D95C1E" w14:textId="77777777" w:rsidR="00DF0323" w:rsidRDefault="00A43FF4">
      <w:r>
        <w:rPr>
          <w:rFonts w:ascii="Consolas" w:eastAsia="Consolas" w:hAnsi="Consolas" w:cs="Consolas"/>
          <w:noProof/>
          <w:sz w:val="14"/>
          <w:szCs w:val="14"/>
        </w:rPr>
        <w:t xml:space="preserve"> *  Created     : 2026-09-29</w:t>
      </w:r>
    </w:p>
    <w:p w14:paraId="3DAFC483" w14:textId="77777777" w:rsidR="00DF0323" w:rsidRDefault="00A43FF4">
      <w:r>
        <w:rPr>
          <w:rFonts w:ascii="Consolas" w:eastAsia="Consolas" w:hAnsi="Consolas" w:cs="Consolas"/>
          <w:noProof/>
          <w:sz w:val="14"/>
          <w:szCs w:val="14"/>
        </w:rPr>
        <w:t xml:space="preserve"> *  Description : M10 Operator Home - the first screen after a Grid Operator</w:t>
      </w:r>
    </w:p>
    <w:p w14:paraId="1B12B8B9" w14:textId="77777777" w:rsidR="00DF0323" w:rsidRDefault="00A43FF4">
      <w:r>
        <w:rPr>
          <w:rFonts w:ascii="Consolas" w:eastAsia="Consolas" w:hAnsi="Consolas" w:cs="Consolas"/>
          <w:noProof/>
          <w:sz w:val="14"/>
          <w:szCs w:val="14"/>
        </w:rPr>
        <w:t xml:space="preserve"> *                logs in: greeting, today's counts (Today, Pending, Approved</w:t>
      </w:r>
    </w:p>
    <w:p w14:paraId="38455099" w14:textId="77777777" w:rsidR="00DF0323" w:rsidRDefault="00A43FF4">
      <w:r>
        <w:rPr>
          <w:rFonts w:ascii="Consolas" w:eastAsia="Consolas" w:hAnsi="Consolas" w:cs="Consolas"/>
          <w:noProof/>
          <w:sz w:val="14"/>
          <w:szCs w:val="14"/>
        </w:rPr>
        <w:t xml:space="preserve"> *                upcoming) worked out by the API (GET /api/dashboard/summary),</w:t>
      </w:r>
    </w:p>
    <w:p w14:paraId="5631CAAF" w14:textId="77777777" w:rsidR="00DF0323" w:rsidRDefault="00A43FF4">
      <w:r>
        <w:rPr>
          <w:rFonts w:ascii="Consolas" w:eastAsia="Consolas" w:hAnsi="Consolas" w:cs="Consolas"/>
          <w:noProof/>
          <w:sz w:val="14"/>
          <w:szCs w:val="14"/>
        </w:rPr>
        <w:t xml:space="preserve"> *                refreshed every time the screen comes back, and a big</w:t>
      </w:r>
    </w:p>
    <w:p w14:paraId="4F3971E4" w14:textId="77777777" w:rsidR="00DF0323" w:rsidRDefault="00A43FF4">
      <w:r>
        <w:rPr>
          <w:rFonts w:ascii="Consolas" w:eastAsia="Consolas" w:hAnsi="Consolas" w:cs="Consolas"/>
          <w:noProof/>
          <w:sz w:val="14"/>
          <w:szCs w:val="14"/>
        </w:rPr>
        <w:t xml:space="preserve"> *                Scan QR button that opens the ZXing camera scanner. The</w:t>
      </w:r>
    </w:p>
    <w:p w14:paraId="69D31B41" w14:textId="77777777" w:rsidR="00DF0323" w:rsidRDefault="00A43FF4">
      <w:r>
        <w:rPr>
          <w:rFonts w:ascii="Consolas" w:eastAsia="Consolas" w:hAnsi="Consolas" w:cs="Consolas"/>
          <w:noProof/>
          <w:sz w:val="14"/>
          <w:szCs w:val="14"/>
        </w:rPr>
        <w:t xml:space="preserve"> *                scanned text goes to the Scan Result screen (M11). (The Nearby</w:t>
      </w:r>
    </w:p>
    <w:p w14:paraId="62C98E3D" w14:textId="77777777" w:rsidR="00DF0323" w:rsidRDefault="00A43FF4">
      <w:r>
        <w:rPr>
          <w:rFonts w:ascii="Consolas" w:eastAsia="Consolas" w:hAnsi="Consolas" w:cs="Consolas"/>
          <w:noProof/>
          <w:sz w:val="14"/>
          <w:szCs w:val="14"/>
        </w:rPr>
        <w:t xml:space="preserve"> *                stations button was added with M5, Part B.)</w:t>
      </w:r>
    </w:p>
    <w:p w14:paraId="69629D23" w14:textId="77777777" w:rsidR="00DF0323" w:rsidRDefault="00A43FF4">
      <w:r>
        <w:rPr>
          <w:rFonts w:ascii="Consolas" w:eastAsia="Consolas" w:hAnsi="Consolas" w:cs="Consolas"/>
          <w:noProof/>
          <w:sz w:val="14"/>
          <w:szCs w:val="14"/>
        </w:rPr>
        <w:t xml:space="preserve"> * ============================================================================</w:t>
      </w:r>
    </w:p>
    <w:p w14:paraId="073345E6" w14:textId="77777777" w:rsidR="00DF0323" w:rsidRDefault="00A43FF4">
      <w:r>
        <w:rPr>
          <w:rFonts w:ascii="Consolas" w:eastAsia="Consolas" w:hAnsi="Consolas" w:cs="Consolas"/>
          <w:noProof/>
          <w:sz w:val="14"/>
          <w:szCs w:val="14"/>
        </w:rPr>
        <w:t xml:space="preserve"> */</w:t>
      </w:r>
    </w:p>
    <w:p w14:paraId="550D3789" w14:textId="77777777" w:rsidR="00DF0323" w:rsidRDefault="00A43FF4">
      <w:r>
        <w:rPr>
          <w:rFonts w:ascii="Consolas" w:eastAsia="Consolas" w:hAnsi="Consolas" w:cs="Consolas"/>
          <w:noProof/>
          <w:sz w:val="14"/>
          <w:szCs w:val="14"/>
        </w:rPr>
        <w:t>package com.sunshare.app.ui.operator;</w:t>
      </w:r>
    </w:p>
    <w:p w14:paraId="77185856" w14:textId="77777777" w:rsidR="00DF0323" w:rsidRDefault="00A43FF4">
      <w:r>
        <w:rPr>
          <w:rFonts w:ascii="Consolas" w:eastAsia="Consolas" w:hAnsi="Consolas" w:cs="Consolas"/>
          <w:noProof/>
          <w:sz w:val="14"/>
          <w:szCs w:val="14"/>
        </w:rPr>
        <w:t xml:space="preserve"> </w:t>
      </w:r>
    </w:p>
    <w:p w14:paraId="7C01C5B6" w14:textId="77777777" w:rsidR="00DF0323" w:rsidRDefault="00A43FF4">
      <w:r>
        <w:rPr>
          <w:rFonts w:ascii="Consolas" w:eastAsia="Consolas" w:hAnsi="Consolas" w:cs="Consolas"/>
          <w:noProof/>
          <w:sz w:val="14"/>
          <w:szCs w:val="14"/>
        </w:rPr>
        <w:t>import android.content.Intent;</w:t>
      </w:r>
    </w:p>
    <w:p w14:paraId="6B0ADBAA" w14:textId="77777777" w:rsidR="00DF0323" w:rsidRDefault="00A43FF4">
      <w:r>
        <w:rPr>
          <w:rFonts w:ascii="Consolas" w:eastAsia="Consolas" w:hAnsi="Consolas" w:cs="Consolas"/>
          <w:noProof/>
          <w:sz w:val="14"/>
          <w:szCs w:val="14"/>
        </w:rPr>
        <w:t>import android.os.Bundle;</w:t>
      </w:r>
    </w:p>
    <w:p w14:paraId="1A99EF0A" w14:textId="77777777" w:rsidR="00DF0323" w:rsidRDefault="00A43FF4">
      <w:r>
        <w:rPr>
          <w:rFonts w:ascii="Consolas" w:eastAsia="Consolas" w:hAnsi="Consolas" w:cs="Consolas"/>
          <w:noProof/>
          <w:sz w:val="14"/>
          <w:szCs w:val="14"/>
        </w:rPr>
        <w:t>import android.widget.TextView;</w:t>
      </w:r>
    </w:p>
    <w:p w14:paraId="1E7403DD" w14:textId="77777777" w:rsidR="00DF0323" w:rsidRDefault="00A43FF4">
      <w:r>
        <w:rPr>
          <w:rFonts w:ascii="Consolas" w:eastAsia="Consolas" w:hAnsi="Consolas" w:cs="Consolas"/>
          <w:noProof/>
          <w:sz w:val="14"/>
          <w:szCs w:val="14"/>
        </w:rPr>
        <w:t xml:space="preserve"> </w:t>
      </w:r>
    </w:p>
    <w:p w14:paraId="63C4F5B9" w14:textId="77777777" w:rsidR="00DF0323" w:rsidRDefault="00A43FF4">
      <w:r>
        <w:rPr>
          <w:rFonts w:ascii="Consolas" w:eastAsia="Consolas" w:hAnsi="Consolas" w:cs="Consolas"/>
          <w:noProof/>
          <w:sz w:val="14"/>
          <w:szCs w:val="14"/>
        </w:rPr>
        <w:t>import androidx.activity.result.ActivityResultLauncher;</w:t>
      </w:r>
    </w:p>
    <w:p w14:paraId="16139C24" w14:textId="77777777" w:rsidR="00DF0323" w:rsidRDefault="00A43FF4">
      <w:r>
        <w:rPr>
          <w:rFonts w:ascii="Consolas" w:eastAsia="Consolas" w:hAnsi="Consolas" w:cs="Consolas"/>
          <w:noProof/>
          <w:sz w:val="14"/>
          <w:szCs w:val="14"/>
        </w:rPr>
        <w:t>import androidx.appcompat.app.AppCompatActivity;</w:t>
      </w:r>
    </w:p>
    <w:p w14:paraId="0959D411" w14:textId="77777777" w:rsidR="00DF0323" w:rsidRDefault="00A43FF4">
      <w:r>
        <w:rPr>
          <w:rFonts w:ascii="Consolas" w:eastAsia="Consolas" w:hAnsi="Consolas" w:cs="Consolas"/>
          <w:noProof/>
          <w:sz w:val="14"/>
          <w:szCs w:val="14"/>
        </w:rPr>
        <w:t xml:space="preserve"> </w:t>
      </w:r>
    </w:p>
    <w:p w14:paraId="5629527C" w14:textId="77777777" w:rsidR="00DF0323" w:rsidRDefault="00A43FF4">
      <w:r>
        <w:rPr>
          <w:rFonts w:ascii="Consolas" w:eastAsia="Consolas" w:hAnsi="Consolas" w:cs="Consolas"/>
          <w:noProof/>
          <w:sz w:val="14"/>
          <w:szCs w:val="14"/>
        </w:rPr>
        <w:t>import com.journeyapps.barcodescanner.ScanContract;</w:t>
      </w:r>
    </w:p>
    <w:p w14:paraId="0A4E55BD" w14:textId="77777777" w:rsidR="00DF0323" w:rsidRDefault="00A43FF4">
      <w:r>
        <w:rPr>
          <w:rFonts w:ascii="Consolas" w:eastAsia="Consolas" w:hAnsi="Consolas" w:cs="Consolas"/>
          <w:noProof/>
          <w:sz w:val="14"/>
          <w:szCs w:val="14"/>
        </w:rPr>
        <w:t>import com.journeyapps.barcodescanner.ScanIntentResult;</w:t>
      </w:r>
    </w:p>
    <w:p w14:paraId="7A3BDC58" w14:textId="77777777" w:rsidR="00DF0323" w:rsidRDefault="00A43FF4">
      <w:r>
        <w:rPr>
          <w:rFonts w:ascii="Consolas" w:eastAsia="Consolas" w:hAnsi="Consolas" w:cs="Consolas"/>
          <w:noProof/>
          <w:sz w:val="14"/>
          <w:szCs w:val="14"/>
        </w:rPr>
        <w:t>import com.journeyapps.barcodescanner.ScanOptions;</w:t>
      </w:r>
    </w:p>
    <w:p w14:paraId="65810E02" w14:textId="77777777" w:rsidR="00DF0323" w:rsidRDefault="00A43FF4">
      <w:r>
        <w:rPr>
          <w:rFonts w:ascii="Consolas" w:eastAsia="Consolas" w:hAnsi="Consolas" w:cs="Consolas"/>
          <w:noProof/>
          <w:sz w:val="14"/>
          <w:szCs w:val="14"/>
        </w:rPr>
        <w:t>import com.sunshare.app.R;</w:t>
      </w:r>
    </w:p>
    <w:p w14:paraId="23034E40" w14:textId="77777777" w:rsidR="00DF0323" w:rsidRDefault="00A43FF4">
      <w:r>
        <w:rPr>
          <w:rFonts w:ascii="Consolas" w:eastAsia="Consolas" w:hAnsi="Consolas" w:cs="Consolas"/>
          <w:noProof/>
          <w:sz w:val="14"/>
          <w:szCs w:val="14"/>
        </w:rPr>
        <w:t>import com.sunshare.app.api.ApiClient;</w:t>
      </w:r>
    </w:p>
    <w:p w14:paraId="50DDB9D3" w14:textId="77777777" w:rsidR="00DF0323" w:rsidRDefault="00A43FF4">
      <w:r>
        <w:rPr>
          <w:rFonts w:ascii="Consolas" w:eastAsia="Consolas" w:hAnsi="Consolas" w:cs="Consolas"/>
          <w:noProof/>
          <w:sz w:val="14"/>
          <w:szCs w:val="14"/>
        </w:rPr>
        <w:t>import com.sunshare.app.api.ApiErrorParser;</w:t>
      </w:r>
    </w:p>
    <w:p w14:paraId="652EC5EB" w14:textId="77777777" w:rsidR="00DF0323" w:rsidRDefault="00A43FF4">
      <w:r>
        <w:rPr>
          <w:rFonts w:ascii="Consolas" w:eastAsia="Consolas" w:hAnsi="Consolas" w:cs="Consolas"/>
          <w:noProof/>
          <w:sz w:val="14"/>
          <w:szCs w:val="14"/>
        </w:rPr>
        <w:t>import com.sunshare.app.api.models.StaffDashboardResponse;</w:t>
      </w:r>
    </w:p>
    <w:p w14:paraId="4E6BA249" w14:textId="77777777" w:rsidR="00DF0323" w:rsidRDefault="00A43FF4">
      <w:r>
        <w:rPr>
          <w:rFonts w:ascii="Consolas" w:eastAsia="Consolas" w:hAnsi="Consolas" w:cs="Consolas"/>
          <w:noProof/>
          <w:sz w:val="14"/>
          <w:szCs w:val="14"/>
        </w:rPr>
        <w:t>import com.sunshare.app.db.Session;</w:t>
      </w:r>
    </w:p>
    <w:p w14:paraId="123DA32A" w14:textId="77777777" w:rsidR="00DF0323" w:rsidRDefault="00A43FF4">
      <w:r>
        <w:rPr>
          <w:rFonts w:ascii="Consolas" w:eastAsia="Consolas" w:hAnsi="Consolas" w:cs="Consolas"/>
          <w:noProof/>
          <w:sz w:val="14"/>
          <w:szCs w:val="14"/>
        </w:rPr>
        <w:t>import com.sunshare.app.ui.map.StationMapActivity;</w:t>
      </w:r>
    </w:p>
    <w:p w14:paraId="61A93129" w14:textId="77777777" w:rsidR="00DF0323" w:rsidRDefault="00A43FF4">
      <w:r>
        <w:rPr>
          <w:rFonts w:ascii="Consolas" w:eastAsia="Consolas" w:hAnsi="Consolas" w:cs="Consolas"/>
          <w:noProof/>
          <w:sz w:val="14"/>
          <w:szCs w:val="14"/>
        </w:rPr>
        <w:t>import com.sunshare.app.util.SessionGuard;</w:t>
      </w:r>
    </w:p>
    <w:p w14:paraId="32CFE6DC" w14:textId="77777777" w:rsidR="00DF0323" w:rsidRDefault="00A43FF4">
      <w:r>
        <w:rPr>
          <w:rFonts w:ascii="Consolas" w:eastAsia="Consolas" w:hAnsi="Consolas" w:cs="Consolas"/>
          <w:noProof/>
          <w:sz w:val="14"/>
          <w:szCs w:val="14"/>
        </w:rPr>
        <w:t>import com.sunshare.app.util.UiUtils;</w:t>
      </w:r>
    </w:p>
    <w:p w14:paraId="6CD84E26" w14:textId="77777777" w:rsidR="00DF0323" w:rsidRDefault="00A43FF4">
      <w:r>
        <w:rPr>
          <w:rFonts w:ascii="Consolas" w:eastAsia="Consolas" w:hAnsi="Consolas" w:cs="Consolas"/>
          <w:noProof/>
          <w:sz w:val="14"/>
          <w:szCs w:val="14"/>
        </w:rPr>
        <w:lastRenderedPageBreak/>
        <w:t xml:space="preserve"> </w:t>
      </w:r>
    </w:p>
    <w:p w14:paraId="413B0BE7" w14:textId="77777777" w:rsidR="00DF0323" w:rsidRDefault="00A43FF4">
      <w:r>
        <w:rPr>
          <w:rFonts w:ascii="Consolas" w:eastAsia="Consolas" w:hAnsi="Consolas" w:cs="Consolas"/>
          <w:noProof/>
          <w:sz w:val="14"/>
          <w:szCs w:val="14"/>
        </w:rPr>
        <w:t>import retrofit2.Call;</w:t>
      </w:r>
    </w:p>
    <w:p w14:paraId="11447FC0" w14:textId="77777777" w:rsidR="00DF0323" w:rsidRDefault="00A43FF4">
      <w:r>
        <w:rPr>
          <w:rFonts w:ascii="Consolas" w:eastAsia="Consolas" w:hAnsi="Consolas" w:cs="Consolas"/>
          <w:noProof/>
          <w:sz w:val="14"/>
          <w:szCs w:val="14"/>
        </w:rPr>
        <w:t>import retrofit2.Callback;</w:t>
      </w:r>
    </w:p>
    <w:p w14:paraId="0BE5B2A2" w14:textId="77777777" w:rsidR="00DF0323" w:rsidRDefault="00A43FF4">
      <w:r>
        <w:rPr>
          <w:rFonts w:ascii="Consolas" w:eastAsia="Consolas" w:hAnsi="Consolas" w:cs="Consolas"/>
          <w:noProof/>
          <w:sz w:val="14"/>
          <w:szCs w:val="14"/>
        </w:rPr>
        <w:t>import retrofit2.Response;</w:t>
      </w:r>
    </w:p>
    <w:p w14:paraId="0602A814" w14:textId="77777777" w:rsidR="00DF0323" w:rsidRDefault="00A43FF4">
      <w:r>
        <w:rPr>
          <w:rFonts w:ascii="Consolas" w:eastAsia="Consolas" w:hAnsi="Consolas" w:cs="Consolas"/>
          <w:noProof/>
          <w:sz w:val="14"/>
          <w:szCs w:val="14"/>
        </w:rPr>
        <w:t xml:space="preserve"> </w:t>
      </w:r>
    </w:p>
    <w:p w14:paraId="2EF6B5B9" w14:textId="77777777" w:rsidR="00DF0323" w:rsidRDefault="00A43FF4">
      <w:r>
        <w:rPr>
          <w:rFonts w:ascii="Consolas" w:eastAsia="Consolas" w:hAnsi="Consolas" w:cs="Consolas"/>
          <w:noProof/>
          <w:sz w:val="14"/>
          <w:szCs w:val="14"/>
        </w:rPr>
        <w:t>public class OperatorHomeActivity extends AppCompatActivity {</w:t>
      </w:r>
    </w:p>
    <w:p w14:paraId="49A6455C" w14:textId="77777777" w:rsidR="00DF0323" w:rsidRDefault="00A43FF4">
      <w:r>
        <w:rPr>
          <w:rFonts w:ascii="Consolas" w:eastAsia="Consolas" w:hAnsi="Consolas" w:cs="Consolas"/>
          <w:noProof/>
          <w:sz w:val="14"/>
          <w:szCs w:val="14"/>
        </w:rPr>
        <w:t xml:space="preserve"> </w:t>
      </w:r>
    </w:p>
    <w:p w14:paraId="0ABFBB62" w14:textId="77777777" w:rsidR="00DF0323" w:rsidRDefault="00A43FF4">
      <w:r>
        <w:rPr>
          <w:rFonts w:ascii="Consolas" w:eastAsia="Consolas" w:hAnsi="Consolas" w:cs="Consolas"/>
          <w:noProof/>
          <w:sz w:val="14"/>
          <w:szCs w:val="14"/>
        </w:rPr>
        <w:t xml:space="preserve">    private TextView textTodayCount;</w:t>
      </w:r>
    </w:p>
    <w:p w14:paraId="788453B9" w14:textId="77777777" w:rsidR="00DF0323" w:rsidRDefault="00A43FF4">
      <w:r>
        <w:rPr>
          <w:rFonts w:ascii="Consolas" w:eastAsia="Consolas" w:hAnsi="Consolas" w:cs="Consolas"/>
          <w:noProof/>
          <w:sz w:val="14"/>
          <w:szCs w:val="14"/>
        </w:rPr>
        <w:t xml:space="preserve">    private TextView textPendingCount;</w:t>
      </w:r>
    </w:p>
    <w:p w14:paraId="078CD819" w14:textId="77777777" w:rsidR="00DF0323" w:rsidRDefault="00A43FF4">
      <w:r>
        <w:rPr>
          <w:rFonts w:ascii="Consolas" w:eastAsia="Consolas" w:hAnsi="Consolas" w:cs="Consolas"/>
          <w:noProof/>
          <w:sz w:val="14"/>
          <w:szCs w:val="14"/>
        </w:rPr>
        <w:t xml:space="preserve">    private TextView textApprovedCount;</w:t>
      </w:r>
    </w:p>
    <w:p w14:paraId="414ADC2C" w14:textId="77777777" w:rsidR="00DF0323" w:rsidRDefault="00A43FF4">
      <w:r>
        <w:rPr>
          <w:rFonts w:ascii="Consolas" w:eastAsia="Consolas" w:hAnsi="Consolas" w:cs="Consolas"/>
          <w:noProof/>
          <w:sz w:val="14"/>
          <w:szCs w:val="14"/>
        </w:rPr>
        <w:t xml:space="preserve">    private TextView textError;</w:t>
      </w:r>
    </w:p>
    <w:p w14:paraId="6FED5A73" w14:textId="77777777" w:rsidR="00DF0323" w:rsidRDefault="00A43FF4">
      <w:r>
        <w:rPr>
          <w:rFonts w:ascii="Consolas" w:eastAsia="Consolas" w:hAnsi="Consolas" w:cs="Consolas"/>
          <w:noProof/>
          <w:sz w:val="14"/>
          <w:szCs w:val="14"/>
        </w:rPr>
        <w:t xml:space="preserve"> </w:t>
      </w:r>
    </w:p>
    <w:p w14:paraId="7FB3DF24" w14:textId="77777777" w:rsidR="00DF0323" w:rsidRDefault="00A43FF4">
      <w:r>
        <w:rPr>
          <w:rFonts w:ascii="Consolas" w:eastAsia="Consolas" w:hAnsi="Consolas" w:cs="Consolas"/>
          <w:noProof/>
          <w:sz w:val="14"/>
          <w:szCs w:val="14"/>
        </w:rPr>
        <w:t xml:space="preserve">    // Opens ZXing's camera scanner and receives what it read. It has to be registered when the screen</w:t>
      </w:r>
    </w:p>
    <w:p w14:paraId="3284618A" w14:textId="77777777" w:rsidR="00DF0323" w:rsidRDefault="00A43FF4">
      <w:r>
        <w:rPr>
          <w:rFonts w:ascii="Consolas" w:eastAsia="Consolas" w:hAnsi="Consolas" w:cs="Consolas"/>
          <w:noProof/>
          <w:sz w:val="14"/>
          <w:szCs w:val="14"/>
        </w:rPr>
        <w:t xml:space="preserve">    // is created; ZXing asks for the camera permission itself the first time.</w:t>
      </w:r>
    </w:p>
    <w:p w14:paraId="1B9EAF8B" w14:textId="77777777" w:rsidR="00DF0323" w:rsidRDefault="00A43FF4">
      <w:r>
        <w:rPr>
          <w:rFonts w:ascii="Consolas" w:eastAsia="Consolas" w:hAnsi="Consolas" w:cs="Consolas"/>
          <w:noProof/>
          <w:sz w:val="14"/>
          <w:szCs w:val="14"/>
        </w:rPr>
        <w:t xml:space="preserve">    // Reference: ZXing Android Embedded - Usage with ScanContract https://github.com/journeyapps/zxing-android-embedded</w:t>
      </w:r>
    </w:p>
    <w:p w14:paraId="31C13B1E" w14:textId="77777777" w:rsidR="00DF0323" w:rsidRDefault="00A43FF4">
      <w:r>
        <w:rPr>
          <w:rFonts w:ascii="Consolas" w:eastAsia="Consolas" w:hAnsi="Consolas" w:cs="Consolas"/>
          <w:noProof/>
          <w:sz w:val="14"/>
          <w:szCs w:val="14"/>
        </w:rPr>
        <w:t xml:space="preserve">    private final ActivityResultLauncher&lt;ScanOptions&gt; scanLauncher =</w:t>
      </w:r>
    </w:p>
    <w:p w14:paraId="5D05BCA6" w14:textId="77777777" w:rsidR="00DF0323" w:rsidRDefault="00A43FF4">
      <w:r>
        <w:rPr>
          <w:rFonts w:ascii="Consolas" w:eastAsia="Consolas" w:hAnsi="Consolas" w:cs="Consolas"/>
          <w:noProof/>
          <w:sz w:val="14"/>
          <w:szCs w:val="14"/>
        </w:rPr>
        <w:t xml:space="preserve">            registerForActivityResult(new ScanContract(), this::onScanned);</w:t>
      </w:r>
    </w:p>
    <w:p w14:paraId="40230279" w14:textId="77777777" w:rsidR="00DF0323" w:rsidRDefault="00A43FF4">
      <w:r>
        <w:rPr>
          <w:rFonts w:ascii="Consolas" w:eastAsia="Consolas" w:hAnsi="Consolas" w:cs="Consolas"/>
          <w:noProof/>
          <w:sz w:val="14"/>
          <w:szCs w:val="14"/>
        </w:rPr>
        <w:t xml:space="preserve"> </w:t>
      </w:r>
    </w:p>
    <w:p w14:paraId="1A22B174" w14:textId="77777777" w:rsidR="00DF0323" w:rsidRDefault="00A43FF4">
      <w:r>
        <w:rPr>
          <w:rFonts w:ascii="Consolas" w:eastAsia="Consolas" w:hAnsi="Consolas" w:cs="Consolas"/>
          <w:noProof/>
          <w:sz w:val="14"/>
          <w:szCs w:val="14"/>
        </w:rPr>
        <w:t xml:space="preserve">    // Called when the screen opens: keeps it clear of the phone's bars, makes sure someone is</w:t>
      </w:r>
    </w:p>
    <w:p w14:paraId="3FFE6C48" w14:textId="77777777" w:rsidR="00DF0323" w:rsidRDefault="00A43FF4">
      <w:r>
        <w:rPr>
          <w:rFonts w:ascii="Consolas" w:eastAsia="Consolas" w:hAnsi="Consolas" w:cs="Consolas"/>
          <w:noProof/>
          <w:sz w:val="14"/>
          <w:szCs w:val="14"/>
        </w:rPr>
        <w:t xml:space="preserve">    // logged in (else back to Login), shows the greeting and links the buttons.</w:t>
      </w:r>
    </w:p>
    <w:p w14:paraId="1E8CE864" w14:textId="77777777" w:rsidR="00DF0323" w:rsidRDefault="00A43FF4">
      <w:r>
        <w:rPr>
          <w:rFonts w:ascii="Consolas" w:eastAsia="Consolas" w:hAnsi="Consolas" w:cs="Consolas"/>
          <w:noProof/>
          <w:sz w:val="14"/>
          <w:szCs w:val="14"/>
        </w:rPr>
        <w:t xml:space="preserve">    @Override</w:t>
      </w:r>
    </w:p>
    <w:p w14:paraId="1EBBFCD4" w14:textId="77777777" w:rsidR="00DF0323" w:rsidRDefault="00A43FF4">
      <w:r>
        <w:rPr>
          <w:rFonts w:ascii="Consolas" w:eastAsia="Consolas" w:hAnsi="Consolas" w:cs="Consolas"/>
          <w:noProof/>
          <w:sz w:val="14"/>
          <w:szCs w:val="14"/>
        </w:rPr>
        <w:t xml:space="preserve">    protected void onCreate(Bundle savedInstanceState) {</w:t>
      </w:r>
    </w:p>
    <w:p w14:paraId="2CDF02D8" w14:textId="77777777" w:rsidR="00DF0323" w:rsidRDefault="00A43FF4">
      <w:r>
        <w:rPr>
          <w:rFonts w:ascii="Consolas" w:eastAsia="Consolas" w:hAnsi="Consolas" w:cs="Consolas"/>
          <w:noProof/>
          <w:sz w:val="14"/>
          <w:szCs w:val="14"/>
        </w:rPr>
        <w:t xml:space="preserve">        super.onCreate(savedInstanceState);</w:t>
      </w:r>
    </w:p>
    <w:p w14:paraId="027CEA4B" w14:textId="77777777" w:rsidR="00DF0323" w:rsidRDefault="00A43FF4">
      <w:r>
        <w:rPr>
          <w:rFonts w:ascii="Consolas" w:eastAsia="Consolas" w:hAnsi="Consolas" w:cs="Consolas"/>
          <w:noProof/>
          <w:sz w:val="14"/>
          <w:szCs w:val="14"/>
        </w:rPr>
        <w:t xml:space="preserve">        setContentView(R.layout.activity_operator_home);</w:t>
      </w:r>
    </w:p>
    <w:p w14:paraId="0D350036" w14:textId="77777777" w:rsidR="00DF0323" w:rsidRDefault="00A43FF4">
      <w:r>
        <w:rPr>
          <w:rFonts w:ascii="Consolas" w:eastAsia="Consolas" w:hAnsi="Consolas" w:cs="Consolas"/>
          <w:noProof/>
          <w:sz w:val="14"/>
          <w:szCs w:val="14"/>
        </w:rPr>
        <w:t xml:space="preserve">        UiUtils.setupEdgeToEdge(this, findViewById(R.id.main), findViewById(R.id.header));</w:t>
      </w:r>
    </w:p>
    <w:p w14:paraId="4555DD9A" w14:textId="77777777" w:rsidR="00DF0323" w:rsidRDefault="00A43FF4">
      <w:r>
        <w:rPr>
          <w:rFonts w:ascii="Consolas" w:eastAsia="Consolas" w:hAnsi="Consolas" w:cs="Consolas"/>
          <w:noProof/>
          <w:sz w:val="14"/>
          <w:szCs w:val="14"/>
        </w:rPr>
        <w:t xml:space="preserve">        Session session = SessionGuard.require(this);</w:t>
      </w:r>
    </w:p>
    <w:p w14:paraId="0A234072" w14:textId="77777777" w:rsidR="00DF0323" w:rsidRDefault="00A43FF4">
      <w:r>
        <w:rPr>
          <w:rFonts w:ascii="Consolas" w:eastAsia="Consolas" w:hAnsi="Consolas" w:cs="Consolas"/>
          <w:noProof/>
          <w:sz w:val="14"/>
          <w:szCs w:val="14"/>
        </w:rPr>
        <w:t xml:space="preserve">        if (session == null) {</w:t>
      </w:r>
    </w:p>
    <w:p w14:paraId="056C0200" w14:textId="77777777" w:rsidR="00DF0323" w:rsidRDefault="00A43FF4">
      <w:r>
        <w:rPr>
          <w:rFonts w:ascii="Consolas" w:eastAsia="Consolas" w:hAnsi="Consolas" w:cs="Consolas"/>
          <w:noProof/>
          <w:sz w:val="14"/>
          <w:szCs w:val="14"/>
        </w:rPr>
        <w:t xml:space="preserve">            return;</w:t>
      </w:r>
    </w:p>
    <w:p w14:paraId="1B957067" w14:textId="77777777" w:rsidR="00DF0323" w:rsidRDefault="00A43FF4">
      <w:r>
        <w:rPr>
          <w:rFonts w:ascii="Consolas" w:eastAsia="Consolas" w:hAnsi="Consolas" w:cs="Consolas"/>
          <w:noProof/>
          <w:sz w:val="14"/>
          <w:szCs w:val="14"/>
        </w:rPr>
        <w:t xml:space="preserve">        }</w:t>
      </w:r>
    </w:p>
    <w:p w14:paraId="4F05CDF3" w14:textId="77777777" w:rsidR="00DF0323" w:rsidRDefault="00A43FF4">
      <w:r>
        <w:rPr>
          <w:rFonts w:ascii="Consolas" w:eastAsia="Consolas" w:hAnsi="Consolas" w:cs="Consolas"/>
          <w:noProof/>
          <w:sz w:val="14"/>
          <w:szCs w:val="14"/>
        </w:rPr>
        <w:t xml:space="preserve"> </w:t>
      </w:r>
    </w:p>
    <w:p w14:paraId="2CBAB566" w14:textId="77777777" w:rsidR="00DF0323" w:rsidRDefault="00A43FF4">
      <w:r>
        <w:rPr>
          <w:rFonts w:ascii="Consolas" w:eastAsia="Consolas" w:hAnsi="Consolas" w:cs="Consolas"/>
          <w:noProof/>
          <w:sz w:val="14"/>
          <w:szCs w:val="14"/>
        </w:rPr>
        <w:t xml:space="preserve">        TextView textGreeting = findViewById(R.id.textGreeting);</w:t>
      </w:r>
    </w:p>
    <w:p w14:paraId="11CDE6E5" w14:textId="77777777" w:rsidR="00DF0323" w:rsidRDefault="00A43FF4">
      <w:r>
        <w:rPr>
          <w:rFonts w:ascii="Consolas" w:eastAsia="Consolas" w:hAnsi="Consolas" w:cs="Consolas"/>
          <w:noProof/>
          <w:sz w:val="14"/>
          <w:szCs w:val="14"/>
        </w:rPr>
        <w:t xml:space="preserve">        TextView textRole = findViewById(R.id.textRole);</w:t>
      </w:r>
    </w:p>
    <w:p w14:paraId="231F94B1" w14:textId="77777777" w:rsidR="00DF0323" w:rsidRDefault="00A43FF4">
      <w:r>
        <w:rPr>
          <w:rFonts w:ascii="Consolas" w:eastAsia="Consolas" w:hAnsi="Consolas" w:cs="Consolas"/>
          <w:noProof/>
          <w:sz w:val="14"/>
          <w:szCs w:val="14"/>
        </w:rPr>
        <w:t xml:space="preserve">        textGreeting.setText("Hello, " + firstName(session.fullName));</w:t>
      </w:r>
    </w:p>
    <w:p w14:paraId="0D98184E" w14:textId="77777777" w:rsidR="00DF0323" w:rsidRDefault="00A43FF4">
      <w:r>
        <w:rPr>
          <w:rFonts w:ascii="Consolas" w:eastAsia="Consolas" w:hAnsi="Consolas" w:cs="Consolas"/>
          <w:noProof/>
          <w:sz w:val="14"/>
          <w:szCs w:val="14"/>
        </w:rPr>
        <w:t xml:space="preserve">        textRole.setText("Grid Operator · NIC " + session.nic);</w:t>
      </w:r>
    </w:p>
    <w:p w14:paraId="1EE91F30" w14:textId="77777777" w:rsidR="00DF0323" w:rsidRDefault="00A43FF4">
      <w:r>
        <w:rPr>
          <w:rFonts w:ascii="Consolas" w:eastAsia="Consolas" w:hAnsi="Consolas" w:cs="Consolas"/>
          <w:noProof/>
          <w:sz w:val="14"/>
          <w:szCs w:val="14"/>
        </w:rPr>
        <w:t xml:space="preserve">        textTodayCount = findViewById(R.id.textTodayCount);</w:t>
      </w:r>
    </w:p>
    <w:p w14:paraId="705E2669" w14:textId="77777777" w:rsidR="00DF0323" w:rsidRDefault="00A43FF4">
      <w:r>
        <w:rPr>
          <w:rFonts w:ascii="Consolas" w:eastAsia="Consolas" w:hAnsi="Consolas" w:cs="Consolas"/>
          <w:noProof/>
          <w:sz w:val="14"/>
          <w:szCs w:val="14"/>
        </w:rPr>
        <w:t xml:space="preserve">        textPendingCount = findViewById(R.id.textPendingCount);</w:t>
      </w:r>
    </w:p>
    <w:p w14:paraId="66F49044" w14:textId="77777777" w:rsidR="00DF0323" w:rsidRDefault="00A43FF4">
      <w:r>
        <w:rPr>
          <w:rFonts w:ascii="Consolas" w:eastAsia="Consolas" w:hAnsi="Consolas" w:cs="Consolas"/>
          <w:noProof/>
          <w:sz w:val="14"/>
          <w:szCs w:val="14"/>
        </w:rPr>
        <w:t xml:space="preserve">        textApprovedCount = findViewById(R.id.textApprovedCount);</w:t>
      </w:r>
    </w:p>
    <w:p w14:paraId="4F4F5FF0" w14:textId="77777777" w:rsidR="00DF0323" w:rsidRDefault="00A43FF4">
      <w:r>
        <w:rPr>
          <w:rFonts w:ascii="Consolas" w:eastAsia="Consolas" w:hAnsi="Consolas" w:cs="Consolas"/>
          <w:noProof/>
          <w:sz w:val="14"/>
          <w:szCs w:val="14"/>
        </w:rPr>
        <w:t xml:space="preserve">        textError = findViewById(R.id.textError);</w:t>
      </w:r>
    </w:p>
    <w:p w14:paraId="33204EDC" w14:textId="77777777" w:rsidR="00DF0323" w:rsidRDefault="00A43FF4">
      <w:r>
        <w:rPr>
          <w:rFonts w:ascii="Consolas" w:eastAsia="Consolas" w:hAnsi="Consolas" w:cs="Consolas"/>
          <w:noProof/>
          <w:sz w:val="14"/>
          <w:szCs w:val="14"/>
        </w:rPr>
        <w:t xml:space="preserve"> </w:t>
      </w:r>
    </w:p>
    <w:p w14:paraId="797E0B23" w14:textId="77777777" w:rsidR="00DF0323" w:rsidRDefault="00A43FF4">
      <w:r>
        <w:rPr>
          <w:rFonts w:ascii="Consolas" w:eastAsia="Consolas" w:hAnsi="Consolas" w:cs="Consolas"/>
          <w:noProof/>
          <w:sz w:val="14"/>
          <w:szCs w:val="14"/>
        </w:rPr>
        <w:t xml:space="preserve">        findViewById(R.id.buttonScan).setOnClickListener(v -&gt; startScan());</w:t>
      </w:r>
    </w:p>
    <w:p w14:paraId="737E26E9" w14:textId="77777777" w:rsidR="00DF0323" w:rsidRDefault="00A43FF4">
      <w:r>
        <w:rPr>
          <w:rFonts w:ascii="Consolas" w:eastAsia="Consolas" w:hAnsi="Consolas" w:cs="Consolas"/>
          <w:noProof/>
          <w:sz w:val="14"/>
          <w:szCs w:val="14"/>
        </w:rPr>
        <w:t xml:space="preserve">        findViewById(R.id.buttonMap).setOnClickListener(v -&gt; startActivity(new Intent(this, StationMapActivity.class)));</w:t>
      </w:r>
    </w:p>
    <w:p w14:paraId="49A7B9BF" w14:textId="77777777" w:rsidR="00DF0323" w:rsidRDefault="00A43FF4">
      <w:r>
        <w:rPr>
          <w:rFonts w:ascii="Consolas" w:eastAsia="Consolas" w:hAnsi="Consolas" w:cs="Consolas"/>
          <w:noProof/>
          <w:sz w:val="14"/>
          <w:szCs w:val="14"/>
        </w:rPr>
        <w:t xml:space="preserve">        findViewById(R.id.buttonLogout).setOnClickListener(v -&gt; SessionGuard.logout(this));</w:t>
      </w:r>
    </w:p>
    <w:p w14:paraId="428DAD07" w14:textId="77777777" w:rsidR="00DF0323" w:rsidRDefault="00A43FF4">
      <w:r>
        <w:rPr>
          <w:rFonts w:ascii="Consolas" w:eastAsia="Consolas" w:hAnsi="Consolas" w:cs="Consolas"/>
          <w:noProof/>
          <w:sz w:val="14"/>
          <w:szCs w:val="14"/>
        </w:rPr>
        <w:t xml:space="preserve">    }</w:t>
      </w:r>
    </w:p>
    <w:p w14:paraId="5033BAD0" w14:textId="77777777" w:rsidR="00DF0323" w:rsidRDefault="00A43FF4">
      <w:r>
        <w:rPr>
          <w:rFonts w:ascii="Consolas" w:eastAsia="Consolas" w:hAnsi="Consolas" w:cs="Consolas"/>
          <w:noProof/>
          <w:sz w:val="14"/>
          <w:szCs w:val="14"/>
        </w:rPr>
        <w:t xml:space="preserve"> </w:t>
      </w:r>
    </w:p>
    <w:p w14:paraId="6B928C29" w14:textId="77777777" w:rsidR="00DF0323" w:rsidRDefault="00A43FF4">
      <w:r>
        <w:rPr>
          <w:rFonts w:ascii="Consolas" w:eastAsia="Consolas" w:hAnsi="Consolas" w:cs="Consolas"/>
          <w:noProof/>
          <w:sz w:val="14"/>
          <w:szCs w:val="14"/>
        </w:rPr>
        <w:t xml:space="preserve">    // Called every time the screen comes to the front (also after finishing a transfer): reloads the counts.</w:t>
      </w:r>
    </w:p>
    <w:p w14:paraId="7017EF7C" w14:textId="77777777" w:rsidR="00DF0323" w:rsidRDefault="00A43FF4">
      <w:r>
        <w:rPr>
          <w:rFonts w:ascii="Consolas" w:eastAsia="Consolas" w:hAnsi="Consolas" w:cs="Consolas"/>
          <w:noProof/>
          <w:sz w:val="14"/>
          <w:szCs w:val="14"/>
        </w:rPr>
        <w:t xml:space="preserve">    @Override</w:t>
      </w:r>
    </w:p>
    <w:p w14:paraId="614B6C25" w14:textId="77777777" w:rsidR="00DF0323" w:rsidRDefault="00A43FF4">
      <w:r>
        <w:rPr>
          <w:rFonts w:ascii="Consolas" w:eastAsia="Consolas" w:hAnsi="Consolas" w:cs="Consolas"/>
          <w:noProof/>
          <w:sz w:val="14"/>
          <w:szCs w:val="14"/>
        </w:rPr>
        <w:t xml:space="preserve">    protected void onResume() {</w:t>
      </w:r>
    </w:p>
    <w:p w14:paraId="2580AA46" w14:textId="77777777" w:rsidR="00DF0323" w:rsidRDefault="00A43FF4">
      <w:r>
        <w:rPr>
          <w:rFonts w:ascii="Consolas" w:eastAsia="Consolas" w:hAnsi="Consolas" w:cs="Consolas"/>
          <w:noProof/>
          <w:sz w:val="14"/>
          <w:szCs w:val="14"/>
        </w:rPr>
        <w:t xml:space="preserve">        super.onResume();</w:t>
      </w:r>
    </w:p>
    <w:p w14:paraId="5411094F" w14:textId="77777777" w:rsidR="00DF0323" w:rsidRDefault="00A43FF4">
      <w:r>
        <w:rPr>
          <w:rFonts w:ascii="Consolas" w:eastAsia="Consolas" w:hAnsi="Consolas" w:cs="Consolas"/>
          <w:noProof/>
          <w:sz w:val="14"/>
          <w:szCs w:val="14"/>
        </w:rPr>
        <w:t xml:space="preserve">        if (textTodayCount != null) {</w:t>
      </w:r>
    </w:p>
    <w:p w14:paraId="2C9EF949" w14:textId="77777777" w:rsidR="00DF0323" w:rsidRDefault="00A43FF4">
      <w:r>
        <w:rPr>
          <w:rFonts w:ascii="Consolas" w:eastAsia="Consolas" w:hAnsi="Consolas" w:cs="Consolas"/>
          <w:noProof/>
          <w:sz w:val="14"/>
          <w:szCs w:val="14"/>
        </w:rPr>
        <w:t xml:space="preserve">            loadDashboard();</w:t>
      </w:r>
    </w:p>
    <w:p w14:paraId="69CE3A56" w14:textId="77777777" w:rsidR="00DF0323" w:rsidRDefault="00A43FF4">
      <w:r>
        <w:rPr>
          <w:rFonts w:ascii="Consolas" w:eastAsia="Consolas" w:hAnsi="Consolas" w:cs="Consolas"/>
          <w:noProof/>
          <w:sz w:val="14"/>
          <w:szCs w:val="14"/>
        </w:rPr>
        <w:t xml:space="preserve">        }</w:t>
      </w:r>
    </w:p>
    <w:p w14:paraId="27A0E6C3" w14:textId="77777777" w:rsidR="00DF0323" w:rsidRDefault="00A43FF4">
      <w:r>
        <w:rPr>
          <w:rFonts w:ascii="Consolas" w:eastAsia="Consolas" w:hAnsi="Consolas" w:cs="Consolas"/>
          <w:noProof/>
          <w:sz w:val="14"/>
          <w:szCs w:val="14"/>
        </w:rPr>
        <w:t xml:space="preserve">    }</w:t>
      </w:r>
    </w:p>
    <w:p w14:paraId="62C1816F" w14:textId="77777777" w:rsidR="00DF0323" w:rsidRDefault="00A43FF4">
      <w:r>
        <w:rPr>
          <w:rFonts w:ascii="Consolas" w:eastAsia="Consolas" w:hAnsi="Consolas" w:cs="Consolas"/>
          <w:noProof/>
          <w:sz w:val="14"/>
          <w:szCs w:val="14"/>
        </w:rPr>
        <w:t xml:space="preserve"> </w:t>
      </w:r>
    </w:p>
    <w:p w14:paraId="348F5AD0" w14:textId="77777777" w:rsidR="00DF0323" w:rsidRDefault="00A43FF4">
      <w:r>
        <w:rPr>
          <w:rFonts w:ascii="Consolas" w:eastAsia="Consolas" w:hAnsi="Consolas" w:cs="Consolas"/>
          <w:noProof/>
          <w:sz w:val="14"/>
          <w:szCs w:val="14"/>
        </w:rPr>
        <w:t xml:space="preserve">    // GET /api/dashboard/summary - the same numbers the web dashboard shows (docs/01-SPEC.md section 5).</w:t>
      </w:r>
    </w:p>
    <w:p w14:paraId="7A9BAF15" w14:textId="77777777" w:rsidR="00DF0323" w:rsidRDefault="00A43FF4">
      <w:r>
        <w:rPr>
          <w:rFonts w:ascii="Consolas" w:eastAsia="Consolas" w:hAnsi="Consolas" w:cs="Consolas"/>
          <w:noProof/>
          <w:sz w:val="14"/>
          <w:szCs w:val="14"/>
        </w:rPr>
        <w:t xml:space="preserve">    private void loadDashboard() {</w:t>
      </w:r>
    </w:p>
    <w:p w14:paraId="4198AA72" w14:textId="77777777" w:rsidR="00DF0323" w:rsidRDefault="00A43FF4">
      <w:r>
        <w:rPr>
          <w:rFonts w:ascii="Consolas" w:eastAsia="Consolas" w:hAnsi="Consolas" w:cs="Consolas"/>
          <w:noProof/>
          <w:sz w:val="14"/>
          <w:szCs w:val="14"/>
        </w:rPr>
        <w:t xml:space="preserve">        UiUtils.hideMessage(textError);</w:t>
      </w:r>
    </w:p>
    <w:p w14:paraId="18CFADF5" w14:textId="77777777" w:rsidR="00DF0323" w:rsidRDefault="00A43FF4">
      <w:r>
        <w:rPr>
          <w:rFonts w:ascii="Consolas" w:eastAsia="Consolas" w:hAnsi="Consolas" w:cs="Consolas"/>
          <w:noProof/>
          <w:sz w:val="14"/>
          <w:szCs w:val="14"/>
        </w:rPr>
        <w:t xml:space="preserve">        ApiClient.get(this).getStaffDashboard().enqueue(new Callback&lt;StaffDashboardResponse&gt;() {</w:t>
      </w:r>
    </w:p>
    <w:p w14:paraId="725161F9" w14:textId="77777777" w:rsidR="00DF0323" w:rsidRDefault="00A43FF4">
      <w:r>
        <w:rPr>
          <w:rFonts w:ascii="Consolas" w:eastAsia="Consolas" w:hAnsi="Consolas" w:cs="Consolas"/>
          <w:noProof/>
          <w:sz w:val="14"/>
          <w:szCs w:val="14"/>
        </w:rPr>
        <w:t xml:space="preserve">            // The API answered: show the numbers, or the reason it failed.</w:t>
      </w:r>
    </w:p>
    <w:p w14:paraId="372882B8" w14:textId="77777777" w:rsidR="00DF0323" w:rsidRDefault="00A43FF4">
      <w:r>
        <w:rPr>
          <w:rFonts w:ascii="Consolas" w:eastAsia="Consolas" w:hAnsi="Consolas" w:cs="Consolas"/>
          <w:noProof/>
          <w:sz w:val="14"/>
          <w:szCs w:val="14"/>
        </w:rPr>
        <w:t xml:space="preserve">            @Override</w:t>
      </w:r>
    </w:p>
    <w:p w14:paraId="282BB106" w14:textId="77777777" w:rsidR="00DF0323" w:rsidRDefault="00A43FF4">
      <w:r>
        <w:rPr>
          <w:rFonts w:ascii="Consolas" w:eastAsia="Consolas" w:hAnsi="Consolas" w:cs="Consolas"/>
          <w:noProof/>
          <w:sz w:val="14"/>
          <w:szCs w:val="14"/>
        </w:rPr>
        <w:t xml:space="preserve">            public void onResponse(Call&lt;StaffDashboardResponse&gt; call, Response&lt;StaffDashboardResponse&gt; response) {</w:t>
      </w:r>
    </w:p>
    <w:p w14:paraId="2F330767" w14:textId="77777777" w:rsidR="00DF0323" w:rsidRDefault="00A43FF4">
      <w:r>
        <w:rPr>
          <w:rFonts w:ascii="Consolas" w:eastAsia="Consolas" w:hAnsi="Consolas" w:cs="Consolas"/>
          <w:noProof/>
          <w:sz w:val="14"/>
          <w:szCs w:val="14"/>
        </w:rPr>
        <w:t xml:space="preserve">                if (response.isSuccessful() &amp;&amp; response.body() != null) {</w:t>
      </w:r>
    </w:p>
    <w:p w14:paraId="53AFB430" w14:textId="77777777" w:rsidR="00DF0323" w:rsidRDefault="00A43FF4">
      <w:r>
        <w:rPr>
          <w:rFonts w:ascii="Consolas" w:eastAsia="Consolas" w:hAnsi="Consolas" w:cs="Consolas"/>
          <w:noProof/>
          <w:sz w:val="14"/>
          <w:szCs w:val="14"/>
        </w:rPr>
        <w:t xml:space="preserve">                    StaffDashboardResponse dashboard = response.body();</w:t>
      </w:r>
    </w:p>
    <w:p w14:paraId="16A07101" w14:textId="77777777" w:rsidR="00DF0323" w:rsidRDefault="00A43FF4">
      <w:r>
        <w:rPr>
          <w:rFonts w:ascii="Consolas" w:eastAsia="Consolas" w:hAnsi="Consolas" w:cs="Consolas"/>
          <w:noProof/>
          <w:sz w:val="14"/>
          <w:szCs w:val="14"/>
        </w:rPr>
        <w:t xml:space="preserve">                    textTodayCount.setText(String.valueOf(dashboard.todayReservations));</w:t>
      </w:r>
    </w:p>
    <w:p w14:paraId="241BE57E" w14:textId="77777777" w:rsidR="00DF0323" w:rsidRDefault="00A43FF4">
      <w:r>
        <w:rPr>
          <w:rFonts w:ascii="Consolas" w:eastAsia="Consolas" w:hAnsi="Consolas" w:cs="Consolas"/>
          <w:noProof/>
          <w:sz w:val="14"/>
          <w:szCs w:val="14"/>
        </w:rPr>
        <w:t xml:space="preserve">                    textPendingCount.setText(String.valueOf(dashboard.pendingReservations));</w:t>
      </w:r>
    </w:p>
    <w:p w14:paraId="5D3FDA1B" w14:textId="77777777" w:rsidR="00DF0323" w:rsidRDefault="00A43FF4">
      <w:r>
        <w:rPr>
          <w:rFonts w:ascii="Consolas" w:eastAsia="Consolas" w:hAnsi="Consolas" w:cs="Consolas"/>
          <w:noProof/>
          <w:sz w:val="14"/>
          <w:szCs w:val="14"/>
        </w:rPr>
        <w:t xml:space="preserve">                    textApprovedCount.setText(String.valueOf(dashboard.approvedFutureReservations));</w:t>
      </w:r>
    </w:p>
    <w:p w14:paraId="759F14A6" w14:textId="77777777" w:rsidR="00DF0323" w:rsidRDefault="00A43FF4">
      <w:r>
        <w:rPr>
          <w:rFonts w:ascii="Consolas" w:eastAsia="Consolas" w:hAnsi="Consolas" w:cs="Consolas"/>
          <w:noProof/>
          <w:sz w:val="14"/>
          <w:szCs w:val="14"/>
        </w:rPr>
        <w:t xml:space="preserve">                } else if (response.code() == 401) {</w:t>
      </w:r>
    </w:p>
    <w:p w14:paraId="72E81226" w14:textId="77777777" w:rsidR="00DF0323" w:rsidRDefault="00A43FF4">
      <w:r>
        <w:rPr>
          <w:rFonts w:ascii="Consolas" w:eastAsia="Consolas" w:hAnsi="Consolas" w:cs="Consolas"/>
          <w:noProof/>
          <w:sz w:val="14"/>
          <w:szCs w:val="14"/>
        </w:rPr>
        <w:t xml:space="preserve">                    SessionGuard.handleUnauthorized(OperatorHomeActivity.this);</w:t>
      </w:r>
    </w:p>
    <w:p w14:paraId="4C0D20BC" w14:textId="77777777" w:rsidR="00DF0323" w:rsidRDefault="00A43FF4">
      <w:r>
        <w:rPr>
          <w:rFonts w:ascii="Consolas" w:eastAsia="Consolas" w:hAnsi="Consolas" w:cs="Consolas"/>
          <w:noProof/>
          <w:sz w:val="14"/>
          <w:szCs w:val="14"/>
        </w:rPr>
        <w:t xml:space="preserve">                } else {</w:t>
      </w:r>
    </w:p>
    <w:p w14:paraId="2EAD998D" w14:textId="77777777" w:rsidR="00DF0323" w:rsidRDefault="00A43FF4">
      <w:r>
        <w:rPr>
          <w:rFonts w:ascii="Consolas" w:eastAsia="Consolas" w:hAnsi="Consolas" w:cs="Consolas"/>
          <w:noProof/>
          <w:sz w:val="14"/>
          <w:szCs w:val="14"/>
        </w:rPr>
        <w:t xml:space="preserve">                    UiUtils.showMessage(textError, ApiErrorParser.fromResponse(response));</w:t>
      </w:r>
    </w:p>
    <w:p w14:paraId="54E8741D" w14:textId="77777777" w:rsidR="00DF0323" w:rsidRDefault="00A43FF4">
      <w:r>
        <w:rPr>
          <w:rFonts w:ascii="Consolas" w:eastAsia="Consolas" w:hAnsi="Consolas" w:cs="Consolas"/>
          <w:noProof/>
          <w:sz w:val="14"/>
          <w:szCs w:val="14"/>
        </w:rPr>
        <w:t xml:space="preserve">                }</w:t>
      </w:r>
    </w:p>
    <w:p w14:paraId="74BB57B8" w14:textId="77777777" w:rsidR="00DF0323" w:rsidRDefault="00A43FF4">
      <w:r>
        <w:rPr>
          <w:rFonts w:ascii="Consolas" w:eastAsia="Consolas" w:hAnsi="Consolas" w:cs="Consolas"/>
          <w:noProof/>
          <w:sz w:val="14"/>
          <w:szCs w:val="14"/>
        </w:rPr>
        <w:t xml:space="preserve">            }</w:t>
      </w:r>
    </w:p>
    <w:p w14:paraId="52213038" w14:textId="77777777" w:rsidR="00DF0323" w:rsidRDefault="00A43FF4">
      <w:r>
        <w:rPr>
          <w:rFonts w:ascii="Consolas" w:eastAsia="Consolas" w:hAnsi="Consolas" w:cs="Consolas"/>
          <w:noProof/>
          <w:sz w:val="14"/>
          <w:szCs w:val="14"/>
        </w:rPr>
        <w:t xml:space="preserve"> </w:t>
      </w:r>
    </w:p>
    <w:p w14:paraId="5E43B047" w14:textId="77777777" w:rsidR="00DF0323" w:rsidRDefault="00A43FF4">
      <w:r>
        <w:rPr>
          <w:rFonts w:ascii="Consolas" w:eastAsia="Consolas" w:hAnsi="Consolas" w:cs="Consolas"/>
          <w:noProof/>
          <w:sz w:val="14"/>
          <w:szCs w:val="14"/>
        </w:rPr>
        <w:t xml:space="preserve">            // The call never reached the API.</w:t>
      </w:r>
    </w:p>
    <w:p w14:paraId="65CE8F1F" w14:textId="77777777" w:rsidR="00DF0323" w:rsidRDefault="00A43FF4">
      <w:r>
        <w:rPr>
          <w:rFonts w:ascii="Consolas" w:eastAsia="Consolas" w:hAnsi="Consolas" w:cs="Consolas"/>
          <w:noProof/>
          <w:sz w:val="14"/>
          <w:szCs w:val="14"/>
        </w:rPr>
        <w:t xml:space="preserve">            @Override</w:t>
      </w:r>
    </w:p>
    <w:p w14:paraId="405597B7" w14:textId="77777777" w:rsidR="00DF0323" w:rsidRDefault="00A43FF4">
      <w:r>
        <w:rPr>
          <w:rFonts w:ascii="Consolas" w:eastAsia="Consolas" w:hAnsi="Consolas" w:cs="Consolas"/>
          <w:noProof/>
          <w:sz w:val="14"/>
          <w:szCs w:val="14"/>
        </w:rPr>
        <w:t xml:space="preserve">            public void onFailure(Call&lt;StaffDashboardResponse&gt; call, Throwable error) {</w:t>
      </w:r>
    </w:p>
    <w:p w14:paraId="2EAA2032" w14:textId="77777777" w:rsidR="00DF0323" w:rsidRDefault="00A43FF4">
      <w:r>
        <w:rPr>
          <w:rFonts w:ascii="Consolas" w:eastAsia="Consolas" w:hAnsi="Consolas" w:cs="Consolas"/>
          <w:noProof/>
          <w:sz w:val="14"/>
          <w:szCs w:val="14"/>
        </w:rPr>
        <w:t xml:space="preserve">                UiUtils.showMessage(textError, ApiErrorParser.fromFailure(OperatorHomeActivity.this));</w:t>
      </w:r>
    </w:p>
    <w:p w14:paraId="4FA1FA66" w14:textId="77777777" w:rsidR="00DF0323" w:rsidRDefault="00A43FF4">
      <w:r>
        <w:rPr>
          <w:rFonts w:ascii="Consolas" w:eastAsia="Consolas" w:hAnsi="Consolas" w:cs="Consolas"/>
          <w:noProof/>
          <w:sz w:val="14"/>
          <w:szCs w:val="14"/>
        </w:rPr>
        <w:t xml:space="preserve">            }</w:t>
      </w:r>
    </w:p>
    <w:p w14:paraId="14100BE6" w14:textId="77777777" w:rsidR="00DF0323" w:rsidRDefault="00A43FF4">
      <w:r>
        <w:rPr>
          <w:rFonts w:ascii="Consolas" w:eastAsia="Consolas" w:hAnsi="Consolas" w:cs="Consolas"/>
          <w:noProof/>
          <w:sz w:val="14"/>
          <w:szCs w:val="14"/>
        </w:rPr>
        <w:t xml:space="preserve">        });</w:t>
      </w:r>
    </w:p>
    <w:p w14:paraId="46A53F29" w14:textId="77777777" w:rsidR="00DF0323" w:rsidRDefault="00A43FF4">
      <w:r>
        <w:rPr>
          <w:rFonts w:ascii="Consolas" w:eastAsia="Consolas" w:hAnsi="Consolas" w:cs="Consolas"/>
          <w:noProof/>
          <w:sz w:val="14"/>
          <w:szCs w:val="14"/>
        </w:rPr>
        <w:t xml:space="preserve">    }</w:t>
      </w:r>
    </w:p>
    <w:p w14:paraId="4C74E21C" w14:textId="77777777" w:rsidR="00DF0323" w:rsidRDefault="00A43FF4">
      <w:r>
        <w:rPr>
          <w:rFonts w:ascii="Consolas" w:eastAsia="Consolas" w:hAnsi="Consolas" w:cs="Consolas"/>
          <w:noProof/>
          <w:sz w:val="14"/>
          <w:szCs w:val="14"/>
        </w:rPr>
        <w:t xml:space="preserve"> </w:t>
      </w:r>
    </w:p>
    <w:p w14:paraId="3B131A53" w14:textId="77777777" w:rsidR="00DF0323" w:rsidRDefault="00A43FF4">
      <w:r>
        <w:rPr>
          <w:rFonts w:ascii="Consolas" w:eastAsia="Consolas" w:hAnsi="Consolas" w:cs="Consolas"/>
          <w:noProof/>
          <w:sz w:val="14"/>
          <w:szCs w:val="14"/>
        </w:rPr>
        <w:t xml:space="preserve">    // Opens the camera scanner (our QrScanActivity = ZXing's screen kept clear of the phone's bars),</w:t>
      </w:r>
    </w:p>
    <w:p w14:paraId="66E5A6EF" w14:textId="77777777" w:rsidR="00DF0323" w:rsidRDefault="00A43FF4">
      <w:r>
        <w:rPr>
          <w:rFonts w:ascii="Consolas" w:eastAsia="Consolas" w:hAnsi="Consolas" w:cs="Consolas"/>
          <w:noProof/>
          <w:sz w:val="14"/>
          <w:szCs w:val="14"/>
        </w:rPr>
        <w:t xml:space="preserve">    // set to read QR codes only, with a hint on screen.</w:t>
      </w:r>
    </w:p>
    <w:p w14:paraId="1342154A" w14:textId="77777777" w:rsidR="00DF0323" w:rsidRDefault="00A43FF4">
      <w:r>
        <w:rPr>
          <w:rFonts w:ascii="Consolas" w:eastAsia="Consolas" w:hAnsi="Consolas" w:cs="Consolas"/>
          <w:noProof/>
          <w:sz w:val="14"/>
          <w:szCs w:val="14"/>
        </w:rPr>
        <w:lastRenderedPageBreak/>
        <w:t xml:space="preserve">    private void startScan() {</w:t>
      </w:r>
    </w:p>
    <w:p w14:paraId="69377206" w14:textId="77777777" w:rsidR="00DF0323" w:rsidRDefault="00A43FF4">
      <w:r>
        <w:rPr>
          <w:rFonts w:ascii="Consolas" w:eastAsia="Consolas" w:hAnsi="Consolas" w:cs="Consolas"/>
          <w:noProof/>
          <w:sz w:val="14"/>
          <w:szCs w:val="14"/>
        </w:rPr>
        <w:t xml:space="preserve">        ScanOptions options = new ScanOptions();</w:t>
      </w:r>
    </w:p>
    <w:p w14:paraId="0F1E4E96" w14:textId="77777777" w:rsidR="00DF0323" w:rsidRDefault="00A43FF4">
      <w:r>
        <w:rPr>
          <w:rFonts w:ascii="Consolas" w:eastAsia="Consolas" w:hAnsi="Consolas" w:cs="Consolas"/>
          <w:noProof/>
          <w:sz w:val="14"/>
          <w:szCs w:val="14"/>
        </w:rPr>
        <w:t xml:space="preserve">        options.setDesiredBarcodeFormats(ScanOptions.QR_CODE);</w:t>
      </w:r>
    </w:p>
    <w:p w14:paraId="18B99461" w14:textId="77777777" w:rsidR="00DF0323" w:rsidRDefault="00A43FF4">
      <w:r>
        <w:rPr>
          <w:rFonts w:ascii="Consolas" w:eastAsia="Consolas" w:hAnsi="Consolas" w:cs="Consolas"/>
          <w:noProof/>
          <w:sz w:val="14"/>
          <w:szCs w:val="14"/>
        </w:rPr>
        <w:t xml:space="preserve">        options.setPrompt("Point the camera at the prosumer's QR code");</w:t>
      </w:r>
    </w:p>
    <w:p w14:paraId="227E1672" w14:textId="77777777" w:rsidR="00DF0323" w:rsidRDefault="00A43FF4">
      <w:r>
        <w:rPr>
          <w:rFonts w:ascii="Consolas" w:eastAsia="Consolas" w:hAnsi="Consolas" w:cs="Consolas"/>
          <w:noProof/>
          <w:sz w:val="14"/>
          <w:szCs w:val="14"/>
        </w:rPr>
        <w:t xml:space="preserve">        options.setBeepEnabled(false);</w:t>
      </w:r>
    </w:p>
    <w:p w14:paraId="5A2FD8A6" w14:textId="77777777" w:rsidR="00DF0323" w:rsidRDefault="00A43FF4">
      <w:r>
        <w:rPr>
          <w:rFonts w:ascii="Consolas" w:eastAsia="Consolas" w:hAnsi="Consolas" w:cs="Consolas"/>
          <w:noProof/>
          <w:sz w:val="14"/>
          <w:szCs w:val="14"/>
        </w:rPr>
        <w:t xml:space="preserve">        options.setOrientationLocked(false);</w:t>
      </w:r>
    </w:p>
    <w:p w14:paraId="78972BD9" w14:textId="77777777" w:rsidR="00DF0323" w:rsidRDefault="00A43FF4">
      <w:r>
        <w:rPr>
          <w:rFonts w:ascii="Consolas" w:eastAsia="Consolas" w:hAnsi="Consolas" w:cs="Consolas"/>
          <w:noProof/>
          <w:sz w:val="14"/>
          <w:szCs w:val="14"/>
        </w:rPr>
        <w:t xml:space="preserve">        options.setCaptureActivity(QrScanActivity.class);</w:t>
      </w:r>
    </w:p>
    <w:p w14:paraId="5A7A11FA" w14:textId="77777777" w:rsidR="00DF0323" w:rsidRDefault="00A43FF4">
      <w:r>
        <w:rPr>
          <w:rFonts w:ascii="Consolas" w:eastAsia="Consolas" w:hAnsi="Consolas" w:cs="Consolas"/>
          <w:noProof/>
          <w:sz w:val="14"/>
          <w:szCs w:val="14"/>
        </w:rPr>
        <w:t xml:space="preserve">        scanLauncher.launch(options);</w:t>
      </w:r>
    </w:p>
    <w:p w14:paraId="18107E43" w14:textId="77777777" w:rsidR="00DF0323" w:rsidRDefault="00A43FF4">
      <w:r>
        <w:rPr>
          <w:rFonts w:ascii="Consolas" w:eastAsia="Consolas" w:hAnsi="Consolas" w:cs="Consolas"/>
          <w:noProof/>
          <w:sz w:val="14"/>
          <w:szCs w:val="14"/>
        </w:rPr>
        <w:t xml:space="preserve">    }</w:t>
      </w:r>
    </w:p>
    <w:p w14:paraId="4BC88D08" w14:textId="77777777" w:rsidR="00DF0323" w:rsidRDefault="00A43FF4">
      <w:r>
        <w:rPr>
          <w:rFonts w:ascii="Consolas" w:eastAsia="Consolas" w:hAnsi="Consolas" w:cs="Consolas"/>
          <w:noProof/>
          <w:sz w:val="14"/>
          <w:szCs w:val="14"/>
        </w:rPr>
        <w:t xml:space="preserve"> </w:t>
      </w:r>
    </w:p>
    <w:p w14:paraId="67D74AB0" w14:textId="77777777" w:rsidR="00DF0323" w:rsidRDefault="00A43FF4">
      <w:r>
        <w:rPr>
          <w:rFonts w:ascii="Consolas" w:eastAsia="Consolas" w:hAnsi="Consolas" w:cs="Consolas"/>
          <w:noProof/>
          <w:sz w:val="14"/>
          <w:szCs w:val="14"/>
        </w:rPr>
        <w:t xml:space="preserve">    // The scanner closed: no text = the operator pressed Back; otherwise check the text with the server (M11).</w:t>
      </w:r>
    </w:p>
    <w:p w14:paraId="49593986" w14:textId="77777777" w:rsidR="00DF0323" w:rsidRDefault="00A43FF4">
      <w:r>
        <w:rPr>
          <w:rFonts w:ascii="Consolas" w:eastAsia="Consolas" w:hAnsi="Consolas" w:cs="Consolas"/>
          <w:noProof/>
          <w:sz w:val="14"/>
          <w:szCs w:val="14"/>
        </w:rPr>
        <w:t xml:space="preserve">    private void onScanned(ScanIntentResult result) {</w:t>
      </w:r>
    </w:p>
    <w:p w14:paraId="7F009F9E" w14:textId="77777777" w:rsidR="00DF0323" w:rsidRDefault="00A43FF4">
      <w:r>
        <w:rPr>
          <w:rFonts w:ascii="Consolas" w:eastAsia="Consolas" w:hAnsi="Consolas" w:cs="Consolas"/>
          <w:noProof/>
          <w:sz w:val="14"/>
          <w:szCs w:val="14"/>
        </w:rPr>
        <w:t xml:space="preserve">        if (result.getContents() == null) {</w:t>
      </w:r>
    </w:p>
    <w:p w14:paraId="55F87DB6" w14:textId="77777777" w:rsidR="00DF0323" w:rsidRDefault="00A43FF4">
      <w:r>
        <w:rPr>
          <w:rFonts w:ascii="Consolas" w:eastAsia="Consolas" w:hAnsi="Consolas" w:cs="Consolas"/>
          <w:noProof/>
          <w:sz w:val="14"/>
          <w:szCs w:val="14"/>
        </w:rPr>
        <w:t xml:space="preserve">            UiUtils.toast(this, "Scan cancelled.");</w:t>
      </w:r>
    </w:p>
    <w:p w14:paraId="38FB9F23" w14:textId="77777777" w:rsidR="00DF0323" w:rsidRDefault="00A43FF4">
      <w:r>
        <w:rPr>
          <w:rFonts w:ascii="Consolas" w:eastAsia="Consolas" w:hAnsi="Consolas" w:cs="Consolas"/>
          <w:noProof/>
          <w:sz w:val="14"/>
          <w:szCs w:val="14"/>
        </w:rPr>
        <w:t xml:space="preserve">            return;</w:t>
      </w:r>
    </w:p>
    <w:p w14:paraId="2814CA66" w14:textId="77777777" w:rsidR="00DF0323" w:rsidRDefault="00A43FF4">
      <w:r>
        <w:rPr>
          <w:rFonts w:ascii="Consolas" w:eastAsia="Consolas" w:hAnsi="Consolas" w:cs="Consolas"/>
          <w:noProof/>
          <w:sz w:val="14"/>
          <w:szCs w:val="14"/>
        </w:rPr>
        <w:t xml:space="preserve">        }</w:t>
      </w:r>
    </w:p>
    <w:p w14:paraId="40A565E0" w14:textId="77777777" w:rsidR="00DF0323" w:rsidRDefault="00A43FF4">
      <w:r>
        <w:rPr>
          <w:rFonts w:ascii="Consolas" w:eastAsia="Consolas" w:hAnsi="Consolas" w:cs="Consolas"/>
          <w:noProof/>
          <w:sz w:val="14"/>
          <w:szCs w:val="14"/>
        </w:rPr>
        <w:t xml:space="preserve">        Intent intent = new Intent(this, ScanResultActivity.class);</w:t>
      </w:r>
    </w:p>
    <w:p w14:paraId="24420C68" w14:textId="77777777" w:rsidR="00DF0323" w:rsidRDefault="00A43FF4">
      <w:r>
        <w:rPr>
          <w:rFonts w:ascii="Consolas" w:eastAsia="Consolas" w:hAnsi="Consolas" w:cs="Consolas"/>
          <w:noProof/>
          <w:sz w:val="14"/>
          <w:szCs w:val="14"/>
        </w:rPr>
        <w:t xml:space="preserve">        intent.putExtra(ScanResultActivity.EXTRA_QR_DATA, result.getContents());</w:t>
      </w:r>
    </w:p>
    <w:p w14:paraId="14E2B6F1" w14:textId="77777777" w:rsidR="00DF0323" w:rsidRDefault="00A43FF4">
      <w:r>
        <w:rPr>
          <w:rFonts w:ascii="Consolas" w:eastAsia="Consolas" w:hAnsi="Consolas" w:cs="Consolas"/>
          <w:noProof/>
          <w:sz w:val="14"/>
          <w:szCs w:val="14"/>
        </w:rPr>
        <w:t xml:space="preserve">        startActivity(intent);</w:t>
      </w:r>
    </w:p>
    <w:p w14:paraId="58910820" w14:textId="77777777" w:rsidR="00DF0323" w:rsidRDefault="00A43FF4">
      <w:r>
        <w:rPr>
          <w:rFonts w:ascii="Consolas" w:eastAsia="Consolas" w:hAnsi="Consolas" w:cs="Consolas"/>
          <w:noProof/>
          <w:sz w:val="14"/>
          <w:szCs w:val="14"/>
        </w:rPr>
        <w:t xml:space="preserve">    }</w:t>
      </w:r>
    </w:p>
    <w:p w14:paraId="4EF1A5E4" w14:textId="77777777" w:rsidR="00DF0323" w:rsidRDefault="00A43FF4">
      <w:r>
        <w:rPr>
          <w:rFonts w:ascii="Consolas" w:eastAsia="Consolas" w:hAnsi="Consolas" w:cs="Consolas"/>
          <w:noProof/>
          <w:sz w:val="14"/>
          <w:szCs w:val="14"/>
        </w:rPr>
        <w:t xml:space="preserve"> </w:t>
      </w:r>
    </w:p>
    <w:p w14:paraId="2775F5BE" w14:textId="77777777" w:rsidR="00DF0323" w:rsidRDefault="00A43FF4">
      <w:r>
        <w:rPr>
          <w:rFonts w:ascii="Consolas" w:eastAsia="Consolas" w:hAnsi="Consolas" w:cs="Consolas"/>
          <w:noProof/>
          <w:sz w:val="14"/>
          <w:szCs w:val="14"/>
        </w:rPr>
        <w:t xml:space="preserve">    // "Kasun Silva" -&gt; "Kasun" (a friendlier greeting).</w:t>
      </w:r>
    </w:p>
    <w:p w14:paraId="736152A9" w14:textId="77777777" w:rsidR="00DF0323" w:rsidRDefault="00A43FF4">
      <w:r>
        <w:rPr>
          <w:rFonts w:ascii="Consolas" w:eastAsia="Consolas" w:hAnsi="Consolas" w:cs="Consolas"/>
          <w:noProof/>
          <w:sz w:val="14"/>
          <w:szCs w:val="14"/>
        </w:rPr>
        <w:t xml:space="preserve">    private String firstName(String fullName) {</w:t>
      </w:r>
    </w:p>
    <w:p w14:paraId="77AD1906" w14:textId="77777777" w:rsidR="00DF0323" w:rsidRDefault="00A43FF4">
      <w:r>
        <w:rPr>
          <w:rFonts w:ascii="Consolas" w:eastAsia="Consolas" w:hAnsi="Consolas" w:cs="Consolas"/>
          <w:noProof/>
          <w:sz w:val="14"/>
          <w:szCs w:val="14"/>
        </w:rPr>
        <w:t xml:space="preserve">        if (fullName == null || fullName.trim().isEmpty()) {</w:t>
      </w:r>
    </w:p>
    <w:p w14:paraId="46A5F04B" w14:textId="77777777" w:rsidR="00DF0323" w:rsidRDefault="00A43FF4">
      <w:r>
        <w:rPr>
          <w:rFonts w:ascii="Consolas" w:eastAsia="Consolas" w:hAnsi="Consolas" w:cs="Consolas"/>
          <w:noProof/>
          <w:sz w:val="14"/>
          <w:szCs w:val="14"/>
        </w:rPr>
        <w:t xml:space="preserve">            return "there";</w:t>
      </w:r>
    </w:p>
    <w:p w14:paraId="6700437D" w14:textId="77777777" w:rsidR="00DF0323" w:rsidRDefault="00A43FF4">
      <w:r>
        <w:rPr>
          <w:rFonts w:ascii="Consolas" w:eastAsia="Consolas" w:hAnsi="Consolas" w:cs="Consolas"/>
          <w:noProof/>
          <w:sz w:val="14"/>
          <w:szCs w:val="14"/>
        </w:rPr>
        <w:t xml:space="preserve">        }</w:t>
      </w:r>
    </w:p>
    <w:p w14:paraId="1029EEE0" w14:textId="77777777" w:rsidR="00DF0323" w:rsidRDefault="00A43FF4">
      <w:r>
        <w:rPr>
          <w:rFonts w:ascii="Consolas" w:eastAsia="Consolas" w:hAnsi="Consolas" w:cs="Consolas"/>
          <w:noProof/>
          <w:sz w:val="14"/>
          <w:szCs w:val="14"/>
        </w:rPr>
        <w:t xml:space="preserve">        return fullName.trim().split("\\s+")[0];</w:t>
      </w:r>
    </w:p>
    <w:p w14:paraId="33BDC066" w14:textId="77777777" w:rsidR="00DF0323" w:rsidRDefault="00A43FF4">
      <w:r>
        <w:rPr>
          <w:rFonts w:ascii="Consolas" w:eastAsia="Consolas" w:hAnsi="Consolas" w:cs="Consolas"/>
          <w:noProof/>
          <w:sz w:val="14"/>
          <w:szCs w:val="14"/>
        </w:rPr>
        <w:t xml:space="preserve">    }</w:t>
      </w:r>
    </w:p>
    <w:p w14:paraId="118AC54D" w14:textId="77777777" w:rsidR="00DF0323" w:rsidRDefault="00A43FF4">
      <w:r>
        <w:rPr>
          <w:rFonts w:ascii="Consolas" w:eastAsia="Consolas" w:hAnsi="Consolas" w:cs="Consolas"/>
          <w:noProof/>
          <w:sz w:val="14"/>
          <w:szCs w:val="14"/>
        </w:rPr>
        <w:t>}</w:t>
      </w:r>
    </w:p>
    <w:p w14:paraId="13BFCFF3" w14:textId="77777777" w:rsidR="00DF0323" w:rsidRDefault="00A43FF4">
      <w:r>
        <w:rPr>
          <w:rFonts w:ascii="Consolas" w:eastAsia="Consolas" w:hAnsi="Consolas" w:cs="Consolas"/>
          <w:noProof/>
          <w:sz w:val="14"/>
          <w:szCs w:val="14"/>
        </w:rPr>
        <w:t xml:space="preserve"> </w:t>
      </w:r>
    </w:p>
    <w:p w14:paraId="409960DD" w14:textId="77777777" w:rsidR="00DF0323" w:rsidRDefault="00A43FF4">
      <w:pPr>
        <w:pStyle w:val="Heading3"/>
      </w:pPr>
      <w:r>
        <w:t>android/app/src/main/java/com/sunshare/app/ui/operator/QrScanActivity.java</w:t>
      </w:r>
    </w:p>
    <w:p w14:paraId="5725D1FB" w14:textId="77777777" w:rsidR="00DF0323" w:rsidRDefault="00A43FF4">
      <w:r>
        <w:rPr>
          <w:rFonts w:ascii="Consolas" w:eastAsia="Consolas" w:hAnsi="Consolas" w:cs="Consolas"/>
          <w:noProof/>
          <w:sz w:val="14"/>
          <w:szCs w:val="14"/>
        </w:rPr>
        <w:t>/*</w:t>
      </w:r>
    </w:p>
    <w:p w14:paraId="60F55FE6" w14:textId="77777777" w:rsidR="00DF0323" w:rsidRDefault="00A43FF4">
      <w:r>
        <w:rPr>
          <w:rFonts w:ascii="Consolas" w:eastAsia="Consolas" w:hAnsi="Consolas" w:cs="Consolas"/>
          <w:noProof/>
          <w:sz w:val="14"/>
          <w:szCs w:val="14"/>
        </w:rPr>
        <w:t xml:space="preserve"> * ============================================================================</w:t>
      </w:r>
    </w:p>
    <w:p w14:paraId="406CF2F7" w14:textId="77777777" w:rsidR="00DF0323" w:rsidRDefault="00A43FF4">
      <w:r>
        <w:rPr>
          <w:rFonts w:ascii="Consolas" w:eastAsia="Consolas" w:hAnsi="Consolas" w:cs="Consolas"/>
          <w:noProof/>
          <w:sz w:val="14"/>
          <w:szCs w:val="14"/>
        </w:rPr>
        <w:t xml:space="preserve"> *  File        : QrScanActivity.java</w:t>
      </w:r>
    </w:p>
    <w:p w14:paraId="2EB1C39A" w14:textId="77777777" w:rsidR="00DF0323" w:rsidRDefault="00A43FF4">
      <w:r>
        <w:rPr>
          <w:rFonts w:ascii="Consolas" w:eastAsia="Consolas" w:hAnsi="Consolas" w:cs="Consolas"/>
          <w:noProof/>
          <w:sz w:val="14"/>
          <w:szCs w:val="14"/>
        </w:rPr>
        <w:t xml:space="preserve"> *  Project     : SunShare - Smart Solar Microgrid Trading System</w:t>
      </w:r>
    </w:p>
    <w:p w14:paraId="74A9A490" w14:textId="77777777" w:rsidR="00DF0323" w:rsidRDefault="00A43FF4">
      <w:r>
        <w:rPr>
          <w:rFonts w:ascii="Consolas" w:eastAsia="Consolas" w:hAnsi="Consolas" w:cs="Consolas"/>
          <w:noProof/>
          <w:sz w:val="14"/>
          <w:szCs w:val="14"/>
        </w:rPr>
        <w:t xml:space="preserve"> *  Module      : SE4040 Enterprise Application Development - Assignment 1</w:t>
      </w:r>
    </w:p>
    <w:p w14:paraId="2B1B1C4E" w14:textId="77777777" w:rsidR="00DF0323" w:rsidRDefault="00A43FF4">
      <w:r>
        <w:rPr>
          <w:rFonts w:ascii="Consolas" w:eastAsia="Consolas" w:hAnsi="Consolas" w:cs="Consolas"/>
          <w:noProof/>
          <w:sz w:val="14"/>
          <w:szCs w:val="14"/>
        </w:rPr>
        <w:t xml:space="preserve"> *  Part        : D - Dashboards &amp; QR</w:t>
      </w:r>
    </w:p>
    <w:p w14:paraId="4A1996B4" w14:textId="77777777" w:rsidR="00DF0323" w:rsidRDefault="00A43FF4">
      <w:r>
        <w:rPr>
          <w:rFonts w:ascii="Consolas" w:eastAsia="Consolas" w:hAnsi="Consolas" w:cs="Consolas"/>
          <w:noProof/>
          <w:sz w:val="14"/>
          <w:szCs w:val="14"/>
        </w:rPr>
        <w:t xml:space="preserve"> *  Author      : Chamara R M L K (IT22076816)</w:t>
      </w:r>
    </w:p>
    <w:p w14:paraId="52B76456" w14:textId="77777777" w:rsidR="00DF0323" w:rsidRDefault="00A43FF4">
      <w:r>
        <w:rPr>
          <w:rFonts w:ascii="Consolas" w:eastAsia="Consolas" w:hAnsi="Consolas" w:cs="Consolas"/>
          <w:noProof/>
          <w:sz w:val="14"/>
          <w:szCs w:val="14"/>
        </w:rPr>
        <w:t xml:space="preserve"> *  Created     : 2026-09-29</w:t>
      </w:r>
    </w:p>
    <w:p w14:paraId="60911520" w14:textId="77777777" w:rsidR="00DF0323" w:rsidRDefault="00A43FF4">
      <w:r>
        <w:rPr>
          <w:rFonts w:ascii="Consolas" w:eastAsia="Consolas" w:hAnsi="Consolas" w:cs="Consolas"/>
          <w:noProof/>
          <w:sz w:val="14"/>
          <w:szCs w:val="14"/>
        </w:rPr>
        <w:t xml:space="preserve"> *  Description : ZXing's camera scanner screen, with one change: on Android</w:t>
      </w:r>
    </w:p>
    <w:p w14:paraId="38E45D51" w14:textId="77777777" w:rsidR="00DF0323" w:rsidRDefault="00A43FF4">
      <w:r>
        <w:rPr>
          <w:rFonts w:ascii="Consolas" w:eastAsia="Consolas" w:hAnsi="Consolas" w:cs="Consolas"/>
          <w:noProof/>
          <w:sz w:val="14"/>
          <w:szCs w:val="14"/>
        </w:rPr>
        <w:t xml:space="preserve"> *                15+ apps are drawn behind the status and navigation bars, so</w:t>
      </w:r>
    </w:p>
    <w:p w14:paraId="2BDCCD76" w14:textId="77777777" w:rsidR="00DF0323" w:rsidRDefault="00A43FF4">
      <w:r>
        <w:rPr>
          <w:rFonts w:ascii="Consolas" w:eastAsia="Consolas" w:hAnsi="Consolas" w:cs="Consolas"/>
          <w:noProof/>
          <w:sz w:val="14"/>
          <w:szCs w:val="14"/>
        </w:rPr>
        <w:t xml:space="preserve"> *                the scanner's hint text ended up hidden under the navigation</w:t>
      </w:r>
    </w:p>
    <w:p w14:paraId="50C2E3F5" w14:textId="77777777" w:rsidR="00DF0323" w:rsidRDefault="00A43FF4">
      <w:r>
        <w:rPr>
          <w:rFonts w:ascii="Consolas" w:eastAsia="Consolas" w:hAnsi="Consolas" w:cs="Consolas"/>
          <w:noProof/>
          <w:sz w:val="14"/>
          <w:szCs w:val="14"/>
        </w:rPr>
        <w:t xml:space="preserve"> *                bar. This screen pads the scanner by the size of those bars.</w:t>
      </w:r>
    </w:p>
    <w:p w14:paraId="5FB021C4" w14:textId="77777777" w:rsidR="00DF0323" w:rsidRDefault="00A43FF4">
      <w:r>
        <w:rPr>
          <w:rFonts w:ascii="Consolas" w:eastAsia="Consolas" w:hAnsi="Consolas" w:cs="Consolas"/>
          <w:noProof/>
          <w:sz w:val="14"/>
          <w:szCs w:val="14"/>
        </w:rPr>
        <w:t xml:space="preserve"> *                Everything else (camera, permission, decoding) is ZXing's.</w:t>
      </w:r>
    </w:p>
    <w:p w14:paraId="030C4E66" w14:textId="77777777" w:rsidR="00DF0323" w:rsidRDefault="00A43FF4">
      <w:r>
        <w:rPr>
          <w:rFonts w:ascii="Consolas" w:eastAsia="Consolas" w:hAnsi="Consolas" w:cs="Consolas"/>
          <w:noProof/>
          <w:sz w:val="14"/>
          <w:szCs w:val="14"/>
        </w:rPr>
        <w:t xml:space="preserve"> * ============================================================================</w:t>
      </w:r>
    </w:p>
    <w:p w14:paraId="0A284BA4" w14:textId="77777777" w:rsidR="00DF0323" w:rsidRDefault="00A43FF4">
      <w:r>
        <w:rPr>
          <w:rFonts w:ascii="Consolas" w:eastAsia="Consolas" w:hAnsi="Consolas" w:cs="Consolas"/>
          <w:noProof/>
          <w:sz w:val="14"/>
          <w:szCs w:val="14"/>
        </w:rPr>
        <w:t xml:space="preserve"> */</w:t>
      </w:r>
    </w:p>
    <w:p w14:paraId="46EA88FA" w14:textId="77777777" w:rsidR="00DF0323" w:rsidRDefault="00A43FF4">
      <w:r>
        <w:rPr>
          <w:rFonts w:ascii="Consolas" w:eastAsia="Consolas" w:hAnsi="Consolas" w:cs="Consolas"/>
          <w:noProof/>
          <w:sz w:val="14"/>
          <w:szCs w:val="14"/>
        </w:rPr>
        <w:t>package com.sunshare.app.ui.operator;</w:t>
      </w:r>
    </w:p>
    <w:p w14:paraId="2E95CAB6" w14:textId="77777777" w:rsidR="00DF0323" w:rsidRDefault="00A43FF4">
      <w:r>
        <w:rPr>
          <w:rFonts w:ascii="Consolas" w:eastAsia="Consolas" w:hAnsi="Consolas" w:cs="Consolas"/>
          <w:noProof/>
          <w:sz w:val="14"/>
          <w:szCs w:val="14"/>
        </w:rPr>
        <w:t xml:space="preserve"> </w:t>
      </w:r>
    </w:p>
    <w:p w14:paraId="438E61E3" w14:textId="77777777" w:rsidR="00DF0323" w:rsidRDefault="00A43FF4">
      <w:r>
        <w:rPr>
          <w:rFonts w:ascii="Consolas" w:eastAsia="Consolas" w:hAnsi="Consolas" w:cs="Consolas"/>
          <w:noProof/>
          <w:sz w:val="14"/>
          <w:szCs w:val="14"/>
        </w:rPr>
        <w:t>import androidx.core.graphics.Insets;</w:t>
      </w:r>
    </w:p>
    <w:p w14:paraId="484E1D07" w14:textId="77777777" w:rsidR="00DF0323" w:rsidRDefault="00A43FF4">
      <w:r>
        <w:rPr>
          <w:rFonts w:ascii="Consolas" w:eastAsia="Consolas" w:hAnsi="Consolas" w:cs="Consolas"/>
          <w:noProof/>
          <w:sz w:val="14"/>
          <w:szCs w:val="14"/>
        </w:rPr>
        <w:t>import androidx.core.view.ViewCompat;</w:t>
      </w:r>
    </w:p>
    <w:p w14:paraId="77BC6E08" w14:textId="77777777" w:rsidR="00DF0323" w:rsidRDefault="00A43FF4">
      <w:r>
        <w:rPr>
          <w:rFonts w:ascii="Consolas" w:eastAsia="Consolas" w:hAnsi="Consolas" w:cs="Consolas"/>
          <w:noProof/>
          <w:sz w:val="14"/>
          <w:szCs w:val="14"/>
        </w:rPr>
        <w:t>import androidx.core.view.WindowInsetsCompat;</w:t>
      </w:r>
    </w:p>
    <w:p w14:paraId="12D6169B" w14:textId="77777777" w:rsidR="00DF0323" w:rsidRDefault="00A43FF4">
      <w:r>
        <w:rPr>
          <w:rFonts w:ascii="Consolas" w:eastAsia="Consolas" w:hAnsi="Consolas" w:cs="Consolas"/>
          <w:noProof/>
          <w:sz w:val="14"/>
          <w:szCs w:val="14"/>
        </w:rPr>
        <w:t xml:space="preserve"> </w:t>
      </w:r>
    </w:p>
    <w:p w14:paraId="3A2DE8CA" w14:textId="77777777" w:rsidR="00DF0323" w:rsidRDefault="00A43FF4">
      <w:r>
        <w:rPr>
          <w:rFonts w:ascii="Consolas" w:eastAsia="Consolas" w:hAnsi="Consolas" w:cs="Consolas"/>
          <w:noProof/>
          <w:sz w:val="14"/>
          <w:szCs w:val="14"/>
        </w:rPr>
        <w:t>import com.journeyapps.barcodescanner.CaptureActivity;</w:t>
      </w:r>
    </w:p>
    <w:p w14:paraId="0E4854DE" w14:textId="77777777" w:rsidR="00DF0323" w:rsidRDefault="00A43FF4">
      <w:r>
        <w:rPr>
          <w:rFonts w:ascii="Consolas" w:eastAsia="Consolas" w:hAnsi="Consolas" w:cs="Consolas"/>
          <w:noProof/>
          <w:sz w:val="14"/>
          <w:szCs w:val="14"/>
        </w:rPr>
        <w:t>import com.journeyapps.barcodescanner.DecoratedBarcodeView;</w:t>
      </w:r>
    </w:p>
    <w:p w14:paraId="07EC8711" w14:textId="77777777" w:rsidR="00DF0323" w:rsidRDefault="00A43FF4">
      <w:r>
        <w:rPr>
          <w:rFonts w:ascii="Consolas" w:eastAsia="Consolas" w:hAnsi="Consolas" w:cs="Consolas"/>
          <w:noProof/>
          <w:sz w:val="14"/>
          <w:szCs w:val="14"/>
        </w:rPr>
        <w:t xml:space="preserve"> </w:t>
      </w:r>
    </w:p>
    <w:p w14:paraId="1806566B" w14:textId="77777777" w:rsidR="00DF0323" w:rsidRDefault="00A43FF4">
      <w:r>
        <w:rPr>
          <w:rFonts w:ascii="Consolas" w:eastAsia="Consolas" w:hAnsi="Consolas" w:cs="Consolas"/>
          <w:noProof/>
          <w:sz w:val="14"/>
          <w:szCs w:val="14"/>
        </w:rPr>
        <w:t>public class QrScanActivity extends CaptureActivity {</w:t>
      </w:r>
    </w:p>
    <w:p w14:paraId="462E0609" w14:textId="77777777" w:rsidR="00DF0323" w:rsidRDefault="00A43FF4">
      <w:r>
        <w:rPr>
          <w:rFonts w:ascii="Consolas" w:eastAsia="Consolas" w:hAnsi="Consolas" w:cs="Consolas"/>
          <w:noProof/>
          <w:sz w:val="14"/>
          <w:szCs w:val="14"/>
        </w:rPr>
        <w:t xml:space="preserve"> </w:t>
      </w:r>
    </w:p>
    <w:p w14:paraId="6EAA65D4" w14:textId="77777777" w:rsidR="00DF0323" w:rsidRDefault="00A43FF4">
      <w:r>
        <w:rPr>
          <w:rFonts w:ascii="Consolas" w:eastAsia="Consolas" w:hAnsi="Consolas" w:cs="Consolas"/>
          <w:noProof/>
          <w:sz w:val="14"/>
          <w:szCs w:val="14"/>
        </w:rPr>
        <w:t xml:space="preserve">    // ZXing calls this to build the scanner view; we keep its view and add padding for the phone's bars.</w:t>
      </w:r>
    </w:p>
    <w:p w14:paraId="1A1158B3" w14:textId="77777777" w:rsidR="00DF0323" w:rsidRDefault="00A43FF4">
      <w:r>
        <w:rPr>
          <w:rFonts w:ascii="Consolas" w:eastAsia="Consolas" w:hAnsi="Consolas" w:cs="Consolas"/>
          <w:noProof/>
          <w:sz w:val="14"/>
          <w:szCs w:val="14"/>
        </w:rPr>
        <w:t xml:space="preserve">    @Override</w:t>
      </w:r>
    </w:p>
    <w:p w14:paraId="2684870C" w14:textId="77777777" w:rsidR="00DF0323" w:rsidRDefault="00A43FF4">
      <w:r>
        <w:rPr>
          <w:rFonts w:ascii="Consolas" w:eastAsia="Consolas" w:hAnsi="Consolas" w:cs="Consolas"/>
          <w:noProof/>
          <w:sz w:val="14"/>
          <w:szCs w:val="14"/>
        </w:rPr>
        <w:t xml:space="preserve">    protected DecoratedBarcodeView initializeContent() {</w:t>
      </w:r>
    </w:p>
    <w:p w14:paraId="453D9DCB" w14:textId="77777777" w:rsidR="00DF0323" w:rsidRDefault="00A43FF4">
      <w:r>
        <w:rPr>
          <w:rFonts w:ascii="Consolas" w:eastAsia="Consolas" w:hAnsi="Consolas" w:cs="Consolas"/>
          <w:noProof/>
          <w:sz w:val="14"/>
          <w:szCs w:val="14"/>
        </w:rPr>
        <w:t xml:space="preserve">        DecoratedBarcodeView scanner = super.initializeContent();</w:t>
      </w:r>
    </w:p>
    <w:p w14:paraId="67DB44B1" w14:textId="77777777" w:rsidR="00DF0323" w:rsidRDefault="00A43FF4">
      <w:r>
        <w:rPr>
          <w:rFonts w:ascii="Consolas" w:eastAsia="Consolas" w:hAnsi="Consolas" w:cs="Consolas"/>
          <w:noProof/>
          <w:sz w:val="14"/>
          <w:szCs w:val="14"/>
        </w:rPr>
        <w:t xml:space="preserve">        ViewCompat.setOnApplyWindowInsetsListener(scanner, (view, insets) -&gt; {</w:t>
      </w:r>
    </w:p>
    <w:p w14:paraId="61E7333C" w14:textId="77777777" w:rsidR="00DF0323" w:rsidRDefault="00A43FF4">
      <w:r>
        <w:rPr>
          <w:rFonts w:ascii="Consolas" w:eastAsia="Consolas" w:hAnsi="Consolas" w:cs="Consolas"/>
          <w:noProof/>
          <w:sz w:val="14"/>
          <w:szCs w:val="14"/>
        </w:rPr>
        <w:t xml:space="preserve">            Insets bars = insets.getInsets(WindowInsetsCompat.Type.systemBars());</w:t>
      </w:r>
    </w:p>
    <w:p w14:paraId="7DA56514" w14:textId="77777777" w:rsidR="00DF0323" w:rsidRDefault="00A43FF4">
      <w:r>
        <w:rPr>
          <w:rFonts w:ascii="Consolas" w:eastAsia="Consolas" w:hAnsi="Consolas" w:cs="Consolas"/>
          <w:noProof/>
          <w:sz w:val="14"/>
          <w:szCs w:val="14"/>
        </w:rPr>
        <w:t xml:space="preserve">            view.setPadding(bars.left, bars.top, bars.right, bars.bottom);</w:t>
      </w:r>
    </w:p>
    <w:p w14:paraId="4D2399C4" w14:textId="77777777" w:rsidR="00DF0323" w:rsidRDefault="00A43FF4">
      <w:r>
        <w:rPr>
          <w:rFonts w:ascii="Consolas" w:eastAsia="Consolas" w:hAnsi="Consolas" w:cs="Consolas"/>
          <w:noProof/>
          <w:sz w:val="14"/>
          <w:szCs w:val="14"/>
        </w:rPr>
        <w:t xml:space="preserve">            return insets;</w:t>
      </w:r>
    </w:p>
    <w:p w14:paraId="69CEC473" w14:textId="77777777" w:rsidR="00DF0323" w:rsidRDefault="00A43FF4">
      <w:r>
        <w:rPr>
          <w:rFonts w:ascii="Consolas" w:eastAsia="Consolas" w:hAnsi="Consolas" w:cs="Consolas"/>
          <w:noProof/>
          <w:sz w:val="14"/>
          <w:szCs w:val="14"/>
        </w:rPr>
        <w:t xml:space="preserve">        });</w:t>
      </w:r>
    </w:p>
    <w:p w14:paraId="3C535E39" w14:textId="77777777" w:rsidR="00DF0323" w:rsidRDefault="00A43FF4">
      <w:r>
        <w:rPr>
          <w:rFonts w:ascii="Consolas" w:eastAsia="Consolas" w:hAnsi="Consolas" w:cs="Consolas"/>
          <w:noProof/>
          <w:sz w:val="14"/>
          <w:szCs w:val="14"/>
        </w:rPr>
        <w:t xml:space="preserve">        return scanner;</w:t>
      </w:r>
    </w:p>
    <w:p w14:paraId="65528081" w14:textId="77777777" w:rsidR="00DF0323" w:rsidRDefault="00A43FF4">
      <w:r>
        <w:rPr>
          <w:rFonts w:ascii="Consolas" w:eastAsia="Consolas" w:hAnsi="Consolas" w:cs="Consolas"/>
          <w:noProof/>
          <w:sz w:val="14"/>
          <w:szCs w:val="14"/>
        </w:rPr>
        <w:t xml:space="preserve">    }</w:t>
      </w:r>
    </w:p>
    <w:p w14:paraId="2918BFDD" w14:textId="77777777" w:rsidR="00DF0323" w:rsidRDefault="00A43FF4">
      <w:r>
        <w:rPr>
          <w:rFonts w:ascii="Consolas" w:eastAsia="Consolas" w:hAnsi="Consolas" w:cs="Consolas"/>
          <w:noProof/>
          <w:sz w:val="14"/>
          <w:szCs w:val="14"/>
        </w:rPr>
        <w:t>}</w:t>
      </w:r>
    </w:p>
    <w:p w14:paraId="35854373" w14:textId="77777777" w:rsidR="00DF0323" w:rsidRDefault="00A43FF4">
      <w:r>
        <w:rPr>
          <w:rFonts w:ascii="Consolas" w:eastAsia="Consolas" w:hAnsi="Consolas" w:cs="Consolas"/>
          <w:noProof/>
          <w:sz w:val="14"/>
          <w:szCs w:val="14"/>
        </w:rPr>
        <w:t xml:space="preserve"> </w:t>
      </w:r>
    </w:p>
    <w:p w14:paraId="5479552A" w14:textId="77777777" w:rsidR="00DF0323" w:rsidRDefault="00A43FF4">
      <w:pPr>
        <w:pStyle w:val="Heading3"/>
      </w:pPr>
      <w:r>
        <w:t>android/app/src/main/java/com/sunshare/app/ui/operator/ScanResultActivity.java</w:t>
      </w:r>
    </w:p>
    <w:p w14:paraId="4DC5038C" w14:textId="77777777" w:rsidR="00DF0323" w:rsidRDefault="00A43FF4">
      <w:r>
        <w:rPr>
          <w:rFonts w:ascii="Consolas" w:eastAsia="Consolas" w:hAnsi="Consolas" w:cs="Consolas"/>
          <w:noProof/>
          <w:sz w:val="14"/>
          <w:szCs w:val="14"/>
        </w:rPr>
        <w:t>/*</w:t>
      </w:r>
    </w:p>
    <w:p w14:paraId="1A260327" w14:textId="77777777" w:rsidR="00DF0323" w:rsidRDefault="00A43FF4">
      <w:r>
        <w:rPr>
          <w:rFonts w:ascii="Consolas" w:eastAsia="Consolas" w:hAnsi="Consolas" w:cs="Consolas"/>
          <w:noProof/>
          <w:sz w:val="14"/>
          <w:szCs w:val="14"/>
        </w:rPr>
        <w:t xml:space="preserve"> * ============================================================================</w:t>
      </w:r>
    </w:p>
    <w:p w14:paraId="3F53BB38" w14:textId="77777777" w:rsidR="00DF0323" w:rsidRDefault="00A43FF4">
      <w:r>
        <w:rPr>
          <w:rFonts w:ascii="Consolas" w:eastAsia="Consolas" w:hAnsi="Consolas" w:cs="Consolas"/>
          <w:noProof/>
          <w:sz w:val="14"/>
          <w:szCs w:val="14"/>
        </w:rPr>
        <w:t xml:space="preserve"> *  File        : ScanResultActivity.java</w:t>
      </w:r>
    </w:p>
    <w:p w14:paraId="0A423B33" w14:textId="77777777" w:rsidR="00DF0323" w:rsidRDefault="00A43FF4">
      <w:r>
        <w:rPr>
          <w:rFonts w:ascii="Consolas" w:eastAsia="Consolas" w:hAnsi="Consolas" w:cs="Consolas"/>
          <w:noProof/>
          <w:sz w:val="14"/>
          <w:szCs w:val="14"/>
        </w:rPr>
        <w:t xml:space="preserve"> *  Project     : SunShare - Smart Solar Microgrid Trading System</w:t>
      </w:r>
    </w:p>
    <w:p w14:paraId="29E5BD90" w14:textId="77777777" w:rsidR="00DF0323" w:rsidRDefault="00A43FF4">
      <w:r>
        <w:rPr>
          <w:rFonts w:ascii="Consolas" w:eastAsia="Consolas" w:hAnsi="Consolas" w:cs="Consolas"/>
          <w:noProof/>
          <w:sz w:val="14"/>
          <w:szCs w:val="14"/>
        </w:rPr>
        <w:t xml:space="preserve"> *  Module      : SE4040 Enterprise Application Development - Assignment 1</w:t>
      </w:r>
    </w:p>
    <w:p w14:paraId="6DA61354" w14:textId="77777777" w:rsidR="00DF0323" w:rsidRDefault="00A43FF4">
      <w:r>
        <w:rPr>
          <w:rFonts w:ascii="Consolas" w:eastAsia="Consolas" w:hAnsi="Consolas" w:cs="Consolas"/>
          <w:noProof/>
          <w:sz w:val="14"/>
          <w:szCs w:val="14"/>
        </w:rPr>
        <w:t xml:space="preserve"> *  Part        : D - Dashboards &amp; QR</w:t>
      </w:r>
    </w:p>
    <w:p w14:paraId="17406B70" w14:textId="77777777" w:rsidR="00DF0323" w:rsidRDefault="00A43FF4">
      <w:r>
        <w:rPr>
          <w:rFonts w:ascii="Consolas" w:eastAsia="Consolas" w:hAnsi="Consolas" w:cs="Consolas"/>
          <w:noProof/>
          <w:sz w:val="14"/>
          <w:szCs w:val="14"/>
        </w:rPr>
        <w:t xml:space="preserve"> *  Author      : Chamara R M L K (IT22076816)</w:t>
      </w:r>
    </w:p>
    <w:p w14:paraId="1D666D26" w14:textId="77777777" w:rsidR="00DF0323" w:rsidRDefault="00A43FF4">
      <w:r>
        <w:rPr>
          <w:rFonts w:ascii="Consolas" w:eastAsia="Consolas" w:hAnsi="Consolas" w:cs="Consolas"/>
          <w:noProof/>
          <w:sz w:val="14"/>
          <w:szCs w:val="14"/>
        </w:rPr>
        <w:t xml:space="preserve"> *  Created     : 2026-09-29</w:t>
      </w:r>
    </w:p>
    <w:p w14:paraId="7D760CE3" w14:textId="77777777" w:rsidR="00DF0323" w:rsidRDefault="00A43FF4">
      <w:r>
        <w:rPr>
          <w:rFonts w:ascii="Consolas" w:eastAsia="Consolas" w:hAnsi="Consolas" w:cs="Consolas"/>
          <w:noProof/>
          <w:sz w:val="14"/>
          <w:szCs w:val="14"/>
        </w:rPr>
        <w:lastRenderedPageBreak/>
        <w:t xml:space="preserve"> *  Description : M11 Scan result - after the operator scans a QR code, the</w:t>
      </w:r>
    </w:p>
    <w:p w14:paraId="34D9689C" w14:textId="77777777" w:rsidR="00DF0323" w:rsidRDefault="00A43FF4">
      <w:r>
        <w:rPr>
          <w:rFonts w:ascii="Consolas" w:eastAsia="Consolas" w:hAnsi="Consolas" w:cs="Consolas"/>
          <w:noProof/>
          <w:sz w:val="14"/>
          <w:szCs w:val="14"/>
        </w:rPr>
        <w:t xml:space="preserve"> *                text is checked with the server (POST</w:t>
      </w:r>
    </w:p>
    <w:p w14:paraId="138F042A" w14:textId="77777777" w:rsidR="00DF0323" w:rsidRDefault="00A43FF4">
      <w:r>
        <w:rPr>
          <w:rFonts w:ascii="Consolas" w:eastAsia="Consolas" w:hAnsi="Consolas" w:cs="Consolas"/>
          <w:noProof/>
          <w:sz w:val="14"/>
          <w:szCs w:val="14"/>
        </w:rPr>
        <w:t xml:space="preserve"> *                /api/reservations/verify-qr). Valid -&gt; the booking's</w:t>
      </w:r>
    </w:p>
    <w:p w14:paraId="709F6A6A" w14:textId="77777777" w:rsidR="00DF0323" w:rsidRDefault="00A43FF4">
      <w:r>
        <w:rPr>
          <w:rFonts w:ascii="Consolas" w:eastAsia="Consolas" w:hAnsi="Consolas" w:cs="Consolas"/>
          <w:noProof/>
          <w:sz w:val="14"/>
          <w:szCs w:val="14"/>
        </w:rPr>
        <w:t xml:space="preserve"> *                prosumer, station, time and kWh with "Verified with server"</w:t>
      </w:r>
    </w:p>
    <w:p w14:paraId="2EC25653" w14:textId="77777777" w:rsidR="00DF0323" w:rsidRDefault="00A43FF4">
      <w:r>
        <w:rPr>
          <w:rFonts w:ascii="Consolas" w:eastAsia="Consolas" w:hAnsi="Consolas" w:cs="Consolas"/>
          <w:noProof/>
          <w:sz w:val="14"/>
          <w:szCs w:val="14"/>
        </w:rPr>
        <w:t xml:space="preserve"> *                and a Finalize button (PATCH /api/reservations/{id}/complete,</w:t>
      </w:r>
    </w:p>
    <w:p w14:paraId="707684B1" w14:textId="77777777" w:rsidR="00DF0323" w:rsidRDefault="00A43FF4">
      <w:r>
        <w:rPr>
          <w:rFonts w:ascii="Consolas" w:eastAsia="Consolas" w:hAnsi="Consolas" w:cs="Consolas"/>
          <w:noProof/>
          <w:sz w:val="14"/>
          <w:szCs w:val="14"/>
        </w:rPr>
        <w:t xml:space="preserve"> *                which checks everything again and sets Completed). Invalid -&gt;</w:t>
      </w:r>
    </w:p>
    <w:p w14:paraId="0DCD72A4" w14:textId="77777777" w:rsidR="00DF0323" w:rsidRDefault="00A43FF4">
      <w:r>
        <w:rPr>
          <w:rFonts w:ascii="Consolas" w:eastAsia="Consolas" w:hAnsi="Consolas" w:cs="Consolas"/>
          <w:noProof/>
          <w:sz w:val="14"/>
          <w:szCs w:val="14"/>
        </w:rPr>
        <w:t xml:space="preserve"> *                a red card with the API's reason. The phone never decides</w:t>
      </w:r>
    </w:p>
    <w:p w14:paraId="1DB3A644" w14:textId="77777777" w:rsidR="00DF0323" w:rsidRDefault="00A43FF4">
      <w:r>
        <w:rPr>
          <w:rFonts w:ascii="Consolas" w:eastAsia="Consolas" w:hAnsi="Consolas" w:cs="Consolas"/>
          <w:noProof/>
          <w:sz w:val="14"/>
          <w:szCs w:val="14"/>
        </w:rPr>
        <w:t xml:space="preserve"> *                whether a QR is valid - the server does (R14).</w:t>
      </w:r>
    </w:p>
    <w:p w14:paraId="0FFE4A62" w14:textId="77777777" w:rsidR="00DF0323" w:rsidRDefault="00A43FF4">
      <w:r>
        <w:rPr>
          <w:rFonts w:ascii="Consolas" w:eastAsia="Consolas" w:hAnsi="Consolas" w:cs="Consolas"/>
          <w:noProof/>
          <w:sz w:val="14"/>
          <w:szCs w:val="14"/>
        </w:rPr>
        <w:t xml:space="preserve"> * ============================================================================</w:t>
      </w:r>
    </w:p>
    <w:p w14:paraId="2978569D" w14:textId="77777777" w:rsidR="00DF0323" w:rsidRDefault="00A43FF4">
      <w:r>
        <w:rPr>
          <w:rFonts w:ascii="Consolas" w:eastAsia="Consolas" w:hAnsi="Consolas" w:cs="Consolas"/>
          <w:noProof/>
          <w:sz w:val="14"/>
          <w:szCs w:val="14"/>
        </w:rPr>
        <w:t xml:space="preserve"> */</w:t>
      </w:r>
    </w:p>
    <w:p w14:paraId="089F83AE" w14:textId="77777777" w:rsidR="00DF0323" w:rsidRDefault="00A43FF4">
      <w:r>
        <w:rPr>
          <w:rFonts w:ascii="Consolas" w:eastAsia="Consolas" w:hAnsi="Consolas" w:cs="Consolas"/>
          <w:noProof/>
          <w:sz w:val="14"/>
          <w:szCs w:val="14"/>
        </w:rPr>
        <w:t>package com.sunshare.app.ui.operator;</w:t>
      </w:r>
    </w:p>
    <w:p w14:paraId="6A8B57FD" w14:textId="77777777" w:rsidR="00DF0323" w:rsidRDefault="00A43FF4">
      <w:r>
        <w:rPr>
          <w:rFonts w:ascii="Consolas" w:eastAsia="Consolas" w:hAnsi="Consolas" w:cs="Consolas"/>
          <w:noProof/>
          <w:sz w:val="14"/>
          <w:szCs w:val="14"/>
        </w:rPr>
        <w:t xml:space="preserve"> </w:t>
      </w:r>
    </w:p>
    <w:p w14:paraId="7EBB846F" w14:textId="77777777" w:rsidR="00DF0323" w:rsidRDefault="00A43FF4">
      <w:r>
        <w:rPr>
          <w:rFonts w:ascii="Consolas" w:eastAsia="Consolas" w:hAnsi="Consolas" w:cs="Consolas"/>
          <w:noProof/>
          <w:sz w:val="14"/>
          <w:szCs w:val="14"/>
        </w:rPr>
        <w:t>import android.os.Bundle;</w:t>
      </w:r>
    </w:p>
    <w:p w14:paraId="7AD49C5E" w14:textId="77777777" w:rsidR="00DF0323" w:rsidRDefault="00A43FF4">
      <w:r>
        <w:rPr>
          <w:rFonts w:ascii="Consolas" w:eastAsia="Consolas" w:hAnsi="Consolas" w:cs="Consolas"/>
          <w:noProof/>
          <w:sz w:val="14"/>
          <w:szCs w:val="14"/>
        </w:rPr>
        <w:t>import android.view.View;</w:t>
      </w:r>
    </w:p>
    <w:p w14:paraId="497FC0B4" w14:textId="77777777" w:rsidR="00DF0323" w:rsidRDefault="00A43FF4">
      <w:r>
        <w:rPr>
          <w:rFonts w:ascii="Consolas" w:eastAsia="Consolas" w:hAnsi="Consolas" w:cs="Consolas"/>
          <w:noProof/>
          <w:sz w:val="14"/>
          <w:szCs w:val="14"/>
        </w:rPr>
        <w:t>import android.widget.Button;</w:t>
      </w:r>
    </w:p>
    <w:p w14:paraId="45108B4A" w14:textId="77777777" w:rsidR="00DF0323" w:rsidRDefault="00A43FF4">
      <w:r>
        <w:rPr>
          <w:rFonts w:ascii="Consolas" w:eastAsia="Consolas" w:hAnsi="Consolas" w:cs="Consolas"/>
          <w:noProof/>
          <w:sz w:val="14"/>
          <w:szCs w:val="14"/>
        </w:rPr>
        <w:t>import android.widget.TextView;</w:t>
      </w:r>
    </w:p>
    <w:p w14:paraId="26BC5DD1" w14:textId="77777777" w:rsidR="00DF0323" w:rsidRDefault="00A43FF4">
      <w:r>
        <w:rPr>
          <w:rFonts w:ascii="Consolas" w:eastAsia="Consolas" w:hAnsi="Consolas" w:cs="Consolas"/>
          <w:noProof/>
          <w:sz w:val="14"/>
          <w:szCs w:val="14"/>
        </w:rPr>
        <w:t xml:space="preserve"> </w:t>
      </w:r>
    </w:p>
    <w:p w14:paraId="2367DCCA" w14:textId="77777777" w:rsidR="00DF0323" w:rsidRDefault="00A43FF4">
      <w:r>
        <w:rPr>
          <w:rFonts w:ascii="Consolas" w:eastAsia="Consolas" w:hAnsi="Consolas" w:cs="Consolas"/>
          <w:noProof/>
          <w:sz w:val="14"/>
          <w:szCs w:val="14"/>
        </w:rPr>
        <w:t>import androidx.appcompat.app.AppCompatActivity;</w:t>
      </w:r>
    </w:p>
    <w:p w14:paraId="628DFE42" w14:textId="77777777" w:rsidR="00DF0323" w:rsidRDefault="00A43FF4">
      <w:r>
        <w:rPr>
          <w:rFonts w:ascii="Consolas" w:eastAsia="Consolas" w:hAnsi="Consolas" w:cs="Consolas"/>
          <w:noProof/>
          <w:sz w:val="14"/>
          <w:szCs w:val="14"/>
        </w:rPr>
        <w:t>import androidx.core.content.ContextCompat;</w:t>
      </w:r>
    </w:p>
    <w:p w14:paraId="7C6011C0" w14:textId="77777777" w:rsidR="00DF0323" w:rsidRDefault="00A43FF4">
      <w:r>
        <w:rPr>
          <w:rFonts w:ascii="Consolas" w:eastAsia="Consolas" w:hAnsi="Consolas" w:cs="Consolas"/>
          <w:noProof/>
          <w:sz w:val="14"/>
          <w:szCs w:val="14"/>
        </w:rPr>
        <w:t xml:space="preserve"> </w:t>
      </w:r>
    </w:p>
    <w:p w14:paraId="0C95E28C" w14:textId="77777777" w:rsidR="00DF0323" w:rsidRDefault="00A43FF4">
      <w:r>
        <w:rPr>
          <w:rFonts w:ascii="Consolas" w:eastAsia="Consolas" w:hAnsi="Consolas" w:cs="Consolas"/>
          <w:noProof/>
          <w:sz w:val="14"/>
          <w:szCs w:val="14"/>
        </w:rPr>
        <w:t>import com.google.android.material.appbar.MaterialToolbar;</w:t>
      </w:r>
    </w:p>
    <w:p w14:paraId="6D20C8A2" w14:textId="77777777" w:rsidR="00DF0323" w:rsidRDefault="00A43FF4">
      <w:r>
        <w:rPr>
          <w:rFonts w:ascii="Consolas" w:eastAsia="Consolas" w:hAnsi="Consolas" w:cs="Consolas"/>
          <w:noProof/>
          <w:sz w:val="14"/>
          <w:szCs w:val="14"/>
        </w:rPr>
        <w:t>import com.google.android.material.card.MaterialCardView;</w:t>
      </w:r>
    </w:p>
    <w:p w14:paraId="1DBDDC66" w14:textId="77777777" w:rsidR="00DF0323" w:rsidRDefault="00A43FF4">
      <w:r>
        <w:rPr>
          <w:rFonts w:ascii="Consolas" w:eastAsia="Consolas" w:hAnsi="Consolas" w:cs="Consolas"/>
          <w:noProof/>
          <w:sz w:val="14"/>
          <w:szCs w:val="14"/>
        </w:rPr>
        <w:t>import com.google.android.material.dialog.MaterialAlertDialogBuilder;</w:t>
      </w:r>
    </w:p>
    <w:p w14:paraId="17BCFE1D" w14:textId="77777777" w:rsidR="00DF0323" w:rsidRDefault="00A43FF4">
      <w:r>
        <w:rPr>
          <w:rFonts w:ascii="Consolas" w:eastAsia="Consolas" w:hAnsi="Consolas" w:cs="Consolas"/>
          <w:noProof/>
          <w:sz w:val="14"/>
          <w:szCs w:val="14"/>
        </w:rPr>
        <w:t>import com.sunshare.app.R;</w:t>
      </w:r>
    </w:p>
    <w:p w14:paraId="486D55D5" w14:textId="77777777" w:rsidR="00DF0323" w:rsidRDefault="00A43FF4">
      <w:r>
        <w:rPr>
          <w:rFonts w:ascii="Consolas" w:eastAsia="Consolas" w:hAnsi="Consolas" w:cs="Consolas"/>
          <w:noProof/>
          <w:sz w:val="14"/>
          <w:szCs w:val="14"/>
        </w:rPr>
        <w:t>import com.sunshare.app.api.ApiClient;</w:t>
      </w:r>
    </w:p>
    <w:p w14:paraId="2582A82B" w14:textId="77777777" w:rsidR="00DF0323" w:rsidRDefault="00A43FF4">
      <w:r>
        <w:rPr>
          <w:rFonts w:ascii="Consolas" w:eastAsia="Consolas" w:hAnsi="Consolas" w:cs="Consolas"/>
          <w:noProof/>
          <w:sz w:val="14"/>
          <w:szCs w:val="14"/>
        </w:rPr>
        <w:t>import com.sunshare.app.api.ApiErrorParser;</w:t>
      </w:r>
    </w:p>
    <w:p w14:paraId="207A40A8" w14:textId="77777777" w:rsidR="00DF0323" w:rsidRDefault="00A43FF4">
      <w:r>
        <w:rPr>
          <w:rFonts w:ascii="Consolas" w:eastAsia="Consolas" w:hAnsi="Consolas" w:cs="Consolas"/>
          <w:noProof/>
          <w:sz w:val="14"/>
          <w:szCs w:val="14"/>
        </w:rPr>
        <w:t>import com.sunshare.app.api.models.ReservationResponse;</w:t>
      </w:r>
    </w:p>
    <w:p w14:paraId="0D0F2801" w14:textId="77777777" w:rsidR="00DF0323" w:rsidRDefault="00A43FF4">
      <w:r>
        <w:rPr>
          <w:rFonts w:ascii="Consolas" w:eastAsia="Consolas" w:hAnsi="Consolas" w:cs="Consolas"/>
          <w:noProof/>
          <w:sz w:val="14"/>
          <w:szCs w:val="14"/>
        </w:rPr>
        <w:t>import com.sunshare.app.api.models.VerifyQrRequest;</w:t>
      </w:r>
    </w:p>
    <w:p w14:paraId="197E5FF8" w14:textId="77777777" w:rsidR="00DF0323" w:rsidRDefault="00A43FF4">
      <w:r>
        <w:rPr>
          <w:rFonts w:ascii="Consolas" w:eastAsia="Consolas" w:hAnsi="Consolas" w:cs="Consolas"/>
          <w:noProof/>
          <w:sz w:val="14"/>
          <w:szCs w:val="14"/>
        </w:rPr>
        <w:t>import com.sunshare.app.ui.prosumer.BookingAdapter;</w:t>
      </w:r>
    </w:p>
    <w:p w14:paraId="20346A03" w14:textId="77777777" w:rsidR="00DF0323" w:rsidRDefault="00A43FF4">
      <w:r>
        <w:rPr>
          <w:rFonts w:ascii="Consolas" w:eastAsia="Consolas" w:hAnsi="Consolas" w:cs="Consolas"/>
          <w:noProof/>
          <w:sz w:val="14"/>
          <w:szCs w:val="14"/>
        </w:rPr>
        <w:t>import com.sunshare.app.ui.prosumer.ReservationSummaryActivity;</w:t>
      </w:r>
    </w:p>
    <w:p w14:paraId="15D3C26B" w14:textId="77777777" w:rsidR="00DF0323" w:rsidRDefault="00A43FF4">
      <w:r>
        <w:rPr>
          <w:rFonts w:ascii="Consolas" w:eastAsia="Consolas" w:hAnsi="Consolas" w:cs="Consolas"/>
          <w:noProof/>
          <w:sz w:val="14"/>
          <w:szCs w:val="14"/>
        </w:rPr>
        <w:t>import com.sunshare.app.util.DateUtils;</w:t>
      </w:r>
    </w:p>
    <w:p w14:paraId="77D647BA" w14:textId="77777777" w:rsidR="00DF0323" w:rsidRDefault="00A43FF4">
      <w:r>
        <w:rPr>
          <w:rFonts w:ascii="Consolas" w:eastAsia="Consolas" w:hAnsi="Consolas" w:cs="Consolas"/>
          <w:noProof/>
          <w:sz w:val="14"/>
          <w:szCs w:val="14"/>
        </w:rPr>
        <w:t>import com.sunshare.app.util.SessionGuard;</w:t>
      </w:r>
    </w:p>
    <w:p w14:paraId="728AA7FF" w14:textId="77777777" w:rsidR="00DF0323" w:rsidRDefault="00A43FF4">
      <w:r>
        <w:rPr>
          <w:rFonts w:ascii="Consolas" w:eastAsia="Consolas" w:hAnsi="Consolas" w:cs="Consolas"/>
          <w:noProof/>
          <w:sz w:val="14"/>
          <w:szCs w:val="14"/>
        </w:rPr>
        <w:t>import com.sunshare.app.util.UiUtils;</w:t>
      </w:r>
    </w:p>
    <w:p w14:paraId="4C5BE489" w14:textId="77777777" w:rsidR="00DF0323" w:rsidRDefault="00A43FF4">
      <w:r>
        <w:rPr>
          <w:rFonts w:ascii="Consolas" w:eastAsia="Consolas" w:hAnsi="Consolas" w:cs="Consolas"/>
          <w:noProof/>
          <w:sz w:val="14"/>
          <w:szCs w:val="14"/>
        </w:rPr>
        <w:t xml:space="preserve"> </w:t>
      </w:r>
    </w:p>
    <w:p w14:paraId="7C5B4231" w14:textId="77777777" w:rsidR="00DF0323" w:rsidRDefault="00A43FF4">
      <w:r>
        <w:rPr>
          <w:rFonts w:ascii="Consolas" w:eastAsia="Consolas" w:hAnsi="Consolas" w:cs="Consolas"/>
          <w:noProof/>
          <w:sz w:val="14"/>
          <w:szCs w:val="14"/>
        </w:rPr>
        <w:t>import retrofit2.Call;</w:t>
      </w:r>
    </w:p>
    <w:p w14:paraId="54075D9E" w14:textId="77777777" w:rsidR="00DF0323" w:rsidRDefault="00A43FF4">
      <w:r>
        <w:rPr>
          <w:rFonts w:ascii="Consolas" w:eastAsia="Consolas" w:hAnsi="Consolas" w:cs="Consolas"/>
          <w:noProof/>
          <w:sz w:val="14"/>
          <w:szCs w:val="14"/>
        </w:rPr>
        <w:t>import retrofit2.Callback;</w:t>
      </w:r>
    </w:p>
    <w:p w14:paraId="399F4E24" w14:textId="77777777" w:rsidR="00DF0323" w:rsidRDefault="00A43FF4">
      <w:r>
        <w:rPr>
          <w:rFonts w:ascii="Consolas" w:eastAsia="Consolas" w:hAnsi="Consolas" w:cs="Consolas"/>
          <w:noProof/>
          <w:sz w:val="14"/>
          <w:szCs w:val="14"/>
        </w:rPr>
        <w:t>import retrofit2.Response;</w:t>
      </w:r>
    </w:p>
    <w:p w14:paraId="2F858974" w14:textId="77777777" w:rsidR="00DF0323" w:rsidRDefault="00A43FF4">
      <w:r>
        <w:rPr>
          <w:rFonts w:ascii="Consolas" w:eastAsia="Consolas" w:hAnsi="Consolas" w:cs="Consolas"/>
          <w:noProof/>
          <w:sz w:val="14"/>
          <w:szCs w:val="14"/>
        </w:rPr>
        <w:t xml:space="preserve"> </w:t>
      </w:r>
    </w:p>
    <w:p w14:paraId="30F700D5" w14:textId="77777777" w:rsidR="00DF0323" w:rsidRDefault="00A43FF4">
      <w:r>
        <w:rPr>
          <w:rFonts w:ascii="Consolas" w:eastAsia="Consolas" w:hAnsi="Consolas" w:cs="Consolas"/>
          <w:noProof/>
          <w:sz w:val="14"/>
          <w:szCs w:val="14"/>
        </w:rPr>
        <w:t>public class ScanResultActivity extends AppCompatActivity {</w:t>
      </w:r>
    </w:p>
    <w:p w14:paraId="0EE7AF1E" w14:textId="77777777" w:rsidR="00DF0323" w:rsidRDefault="00A43FF4">
      <w:r>
        <w:rPr>
          <w:rFonts w:ascii="Consolas" w:eastAsia="Consolas" w:hAnsi="Consolas" w:cs="Consolas"/>
          <w:noProof/>
          <w:sz w:val="14"/>
          <w:szCs w:val="14"/>
        </w:rPr>
        <w:t xml:space="preserve"> </w:t>
      </w:r>
    </w:p>
    <w:p w14:paraId="6935CD2A" w14:textId="77777777" w:rsidR="00DF0323" w:rsidRDefault="00A43FF4">
      <w:r>
        <w:rPr>
          <w:rFonts w:ascii="Consolas" w:eastAsia="Consolas" w:hAnsi="Consolas" w:cs="Consolas"/>
          <w:noProof/>
          <w:sz w:val="14"/>
          <w:szCs w:val="14"/>
        </w:rPr>
        <w:t xml:space="preserve">    // The text the camera read from the QR code is passed in the Intent under this name.</w:t>
      </w:r>
    </w:p>
    <w:p w14:paraId="500CB819" w14:textId="77777777" w:rsidR="00DF0323" w:rsidRDefault="00A43FF4">
      <w:r>
        <w:rPr>
          <w:rFonts w:ascii="Consolas" w:eastAsia="Consolas" w:hAnsi="Consolas" w:cs="Consolas"/>
          <w:noProof/>
          <w:sz w:val="14"/>
          <w:szCs w:val="14"/>
        </w:rPr>
        <w:t xml:space="preserve">    public static final String EXTRA_QR_DATA = "qrData";</w:t>
      </w:r>
    </w:p>
    <w:p w14:paraId="12FF69E2" w14:textId="77777777" w:rsidR="00DF0323" w:rsidRDefault="00A43FF4">
      <w:r>
        <w:rPr>
          <w:rFonts w:ascii="Consolas" w:eastAsia="Consolas" w:hAnsi="Consolas" w:cs="Consolas"/>
          <w:noProof/>
          <w:sz w:val="14"/>
          <w:szCs w:val="14"/>
        </w:rPr>
        <w:t xml:space="preserve"> </w:t>
      </w:r>
    </w:p>
    <w:p w14:paraId="6B8DAB8F" w14:textId="77777777" w:rsidR="00DF0323" w:rsidRDefault="00A43FF4">
      <w:r>
        <w:rPr>
          <w:rFonts w:ascii="Consolas" w:eastAsia="Consolas" w:hAnsi="Consolas" w:cs="Consolas"/>
          <w:noProof/>
          <w:sz w:val="14"/>
          <w:szCs w:val="14"/>
        </w:rPr>
        <w:t xml:space="preserve">    private String qrData;</w:t>
      </w:r>
    </w:p>
    <w:p w14:paraId="34FB9073" w14:textId="77777777" w:rsidR="00DF0323" w:rsidRDefault="00A43FF4">
      <w:r>
        <w:rPr>
          <w:rFonts w:ascii="Consolas" w:eastAsia="Consolas" w:hAnsi="Consolas" w:cs="Consolas"/>
          <w:noProof/>
          <w:sz w:val="14"/>
          <w:szCs w:val="14"/>
        </w:rPr>
        <w:t xml:space="preserve">    // The booking the server verified (null until then); Finalize completes this one.</w:t>
      </w:r>
    </w:p>
    <w:p w14:paraId="31E15D3A" w14:textId="77777777" w:rsidR="00DF0323" w:rsidRDefault="00A43FF4">
      <w:r>
        <w:rPr>
          <w:rFonts w:ascii="Consolas" w:eastAsia="Consolas" w:hAnsi="Consolas" w:cs="Consolas"/>
          <w:noProof/>
          <w:sz w:val="14"/>
          <w:szCs w:val="14"/>
        </w:rPr>
        <w:t xml:space="preserve">    private ReservationResponse verified;</w:t>
      </w:r>
    </w:p>
    <w:p w14:paraId="2DC23E8E" w14:textId="77777777" w:rsidR="00DF0323" w:rsidRDefault="00A43FF4">
      <w:r>
        <w:rPr>
          <w:rFonts w:ascii="Consolas" w:eastAsia="Consolas" w:hAnsi="Consolas" w:cs="Consolas"/>
          <w:noProof/>
          <w:sz w:val="14"/>
          <w:szCs w:val="14"/>
        </w:rPr>
        <w:t xml:space="preserve"> </w:t>
      </w:r>
    </w:p>
    <w:p w14:paraId="0FE6A82D" w14:textId="77777777" w:rsidR="00DF0323" w:rsidRDefault="00A43FF4">
      <w:r>
        <w:rPr>
          <w:rFonts w:ascii="Consolas" w:eastAsia="Consolas" w:hAnsi="Consolas" w:cs="Consolas"/>
          <w:noProof/>
          <w:sz w:val="14"/>
          <w:szCs w:val="14"/>
        </w:rPr>
        <w:t xml:space="preserve">    private View checking;</w:t>
      </w:r>
    </w:p>
    <w:p w14:paraId="1ECE90FB" w14:textId="77777777" w:rsidR="00DF0323" w:rsidRDefault="00A43FF4">
      <w:r>
        <w:rPr>
          <w:rFonts w:ascii="Consolas" w:eastAsia="Consolas" w:hAnsi="Consolas" w:cs="Consolas"/>
          <w:noProof/>
          <w:sz w:val="14"/>
          <w:szCs w:val="14"/>
        </w:rPr>
        <w:t xml:space="preserve">    private MaterialCardView cardResult;</w:t>
      </w:r>
    </w:p>
    <w:p w14:paraId="759C9D5C" w14:textId="77777777" w:rsidR="00DF0323" w:rsidRDefault="00A43FF4">
      <w:r>
        <w:rPr>
          <w:rFonts w:ascii="Consolas" w:eastAsia="Consolas" w:hAnsi="Consolas" w:cs="Consolas"/>
          <w:noProof/>
          <w:sz w:val="14"/>
          <w:szCs w:val="14"/>
        </w:rPr>
        <w:t xml:space="preserve">    private TextView textResultIcon;</w:t>
      </w:r>
    </w:p>
    <w:p w14:paraId="144DCAC2" w14:textId="77777777" w:rsidR="00DF0323" w:rsidRDefault="00A43FF4">
      <w:r>
        <w:rPr>
          <w:rFonts w:ascii="Consolas" w:eastAsia="Consolas" w:hAnsi="Consolas" w:cs="Consolas"/>
          <w:noProof/>
          <w:sz w:val="14"/>
          <w:szCs w:val="14"/>
        </w:rPr>
        <w:t xml:space="preserve">    private TextView textResultTitle;</w:t>
      </w:r>
    </w:p>
    <w:p w14:paraId="07684388" w14:textId="77777777" w:rsidR="00DF0323" w:rsidRDefault="00A43FF4">
      <w:r>
        <w:rPr>
          <w:rFonts w:ascii="Consolas" w:eastAsia="Consolas" w:hAnsi="Consolas" w:cs="Consolas"/>
          <w:noProof/>
          <w:sz w:val="14"/>
          <w:szCs w:val="14"/>
        </w:rPr>
        <w:t xml:space="preserve">    private TextView textReason;</w:t>
      </w:r>
    </w:p>
    <w:p w14:paraId="45F35DB8" w14:textId="77777777" w:rsidR="00DF0323" w:rsidRDefault="00A43FF4">
      <w:r>
        <w:rPr>
          <w:rFonts w:ascii="Consolas" w:eastAsia="Consolas" w:hAnsi="Consolas" w:cs="Consolas"/>
          <w:noProof/>
          <w:sz w:val="14"/>
          <w:szCs w:val="14"/>
        </w:rPr>
        <w:t xml:space="preserve">    private View bookingDetails;</w:t>
      </w:r>
    </w:p>
    <w:p w14:paraId="245F4738" w14:textId="77777777" w:rsidR="00DF0323" w:rsidRDefault="00A43FF4">
      <w:r>
        <w:rPr>
          <w:rFonts w:ascii="Consolas" w:eastAsia="Consolas" w:hAnsi="Consolas" w:cs="Consolas"/>
          <w:noProof/>
          <w:sz w:val="14"/>
          <w:szCs w:val="14"/>
        </w:rPr>
        <w:t xml:space="preserve">    private Button buttonFinalize;</w:t>
      </w:r>
    </w:p>
    <w:p w14:paraId="763BEDFB" w14:textId="77777777" w:rsidR="00DF0323" w:rsidRDefault="00A43FF4">
      <w:r>
        <w:rPr>
          <w:rFonts w:ascii="Consolas" w:eastAsia="Consolas" w:hAnsi="Consolas" w:cs="Consolas"/>
          <w:noProof/>
          <w:sz w:val="14"/>
          <w:szCs w:val="14"/>
        </w:rPr>
        <w:t xml:space="preserve"> </w:t>
      </w:r>
    </w:p>
    <w:p w14:paraId="7425B0B0" w14:textId="77777777" w:rsidR="00DF0323" w:rsidRDefault="00A43FF4">
      <w:r>
        <w:rPr>
          <w:rFonts w:ascii="Consolas" w:eastAsia="Consolas" w:hAnsi="Consolas" w:cs="Consolas"/>
          <w:noProof/>
          <w:sz w:val="14"/>
          <w:szCs w:val="14"/>
        </w:rPr>
        <w:t xml:space="preserve">    // Called when the screen opens: makes sure someone is logged in, reads the scanned text,</w:t>
      </w:r>
    </w:p>
    <w:p w14:paraId="64F84F8A" w14:textId="77777777" w:rsidR="00DF0323" w:rsidRDefault="00A43FF4">
      <w:r>
        <w:rPr>
          <w:rFonts w:ascii="Consolas" w:eastAsia="Consolas" w:hAnsi="Consolas" w:cs="Consolas"/>
          <w:noProof/>
          <w:sz w:val="14"/>
          <w:szCs w:val="14"/>
        </w:rPr>
        <w:t xml:space="preserve">    // links the views and asks the server to check the code.</w:t>
      </w:r>
    </w:p>
    <w:p w14:paraId="251047DD" w14:textId="77777777" w:rsidR="00DF0323" w:rsidRDefault="00A43FF4">
      <w:r>
        <w:rPr>
          <w:rFonts w:ascii="Consolas" w:eastAsia="Consolas" w:hAnsi="Consolas" w:cs="Consolas"/>
          <w:noProof/>
          <w:sz w:val="14"/>
          <w:szCs w:val="14"/>
        </w:rPr>
        <w:t xml:space="preserve">    @Override</w:t>
      </w:r>
    </w:p>
    <w:p w14:paraId="7CA19DE2" w14:textId="77777777" w:rsidR="00DF0323" w:rsidRDefault="00A43FF4">
      <w:r>
        <w:rPr>
          <w:rFonts w:ascii="Consolas" w:eastAsia="Consolas" w:hAnsi="Consolas" w:cs="Consolas"/>
          <w:noProof/>
          <w:sz w:val="14"/>
          <w:szCs w:val="14"/>
        </w:rPr>
        <w:t xml:space="preserve">    protected void onCreate(Bundle savedInstanceState) {</w:t>
      </w:r>
    </w:p>
    <w:p w14:paraId="5F32D492" w14:textId="77777777" w:rsidR="00DF0323" w:rsidRDefault="00A43FF4">
      <w:r>
        <w:rPr>
          <w:rFonts w:ascii="Consolas" w:eastAsia="Consolas" w:hAnsi="Consolas" w:cs="Consolas"/>
          <w:noProof/>
          <w:sz w:val="14"/>
          <w:szCs w:val="14"/>
        </w:rPr>
        <w:t xml:space="preserve">        super.onCreate(savedInstanceState);</w:t>
      </w:r>
    </w:p>
    <w:p w14:paraId="3C11CD6A" w14:textId="77777777" w:rsidR="00DF0323" w:rsidRDefault="00A43FF4">
      <w:r>
        <w:rPr>
          <w:rFonts w:ascii="Consolas" w:eastAsia="Consolas" w:hAnsi="Consolas" w:cs="Consolas"/>
          <w:noProof/>
          <w:sz w:val="14"/>
          <w:szCs w:val="14"/>
        </w:rPr>
        <w:t xml:space="preserve">        setContentView(R.layout.activity_scan_result);</w:t>
      </w:r>
    </w:p>
    <w:p w14:paraId="12023653" w14:textId="77777777" w:rsidR="00DF0323" w:rsidRDefault="00A43FF4">
      <w:r>
        <w:rPr>
          <w:rFonts w:ascii="Consolas" w:eastAsia="Consolas" w:hAnsi="Consolas" w:cs="Consolas"/>
          <w:noProof/>
          <w:sz w:val="14"/>
          <w:szCs w:val="14"/>
        </w:rPr>
        <w:t xml:space="preserve">        MaterialToolbar toolbar = findViewById(R.id.toolbar);</w:t>
      </w:r>
    </w:p>
    <w:p w14:paraId="79EAC752" w14:textId="77777777" w:rsidR="00DF0323" w:rsidRDefault="00A43FF4">
      <w:r>
        <w:rPr>
          <w:rFonts w:ascii="Consolas" w:eastAsia="Consolas" w:hAnsi="Consolas" w:cs="Consolas"/>
          <w:noProof/>
          <w:sz w:val="14"/>
          <w:szCs w:val="14"/>
        </w:rPr>
        <w:t xml:space="preserve">        UiUtils.setupEdgeToEdge(this, findViewById(R.id.main), toolbar);</w:t>
      </w:r>
    </w:p>
    <w:p w14:paraId="3EED8555" w14:textId="77777777" w:rsidR="00DF0323" w:rsidRDefault="00A43FF4">
      <w:r>
        <w:rPr>
          <w:rFonts w:ascii="Consolas" w:eastAsia="Consolas" w:hAnsi="Consolas" w:cs="Consolas"/>
          <w:noProof/>
          <w:sz w:val="14"/>
          <w:szCs w:val="14"/>
        </w:rPr>
        <w:t xml:space="preserve">        if (SessionGuard.require(this) == null) {</w:t>
      </w:r>
    </w:p>
    <w:p w14:paraId="3920E120" w14:textId="77777777" w:rsidR="00DF0323" w:rsidRDefault="00A43FF4">
      <w:r>
        <w:rPr>
          <w:rFonts w:ascii="Consolas" w:eastAsia="Consolas" w:hAnsi="Consolas" w:cs="Consolas"/>
          <w:noProof/>
          <w:sz w:val="14"/>
          <w:szCs w:val="14"/>
        </w:rPr>
        <w:t xml:space="preserve">            return;</w:t>
      </w:r>
    </w:p>
    <w:p w14:paraId="3D695AE6" w14:textId="77777777" w:rsidR="00DF0323" w:rsidRDefault="00A43FF4">
      <w:r>
        <w:rPr>
          <w:rFonts w:ascii="Consolas" w:eastAsia="Consolas" w:hAnsi="Consolas" w:cs="Consolas"/>
          <w:noProof/>
          <w:sz w:val="14"/>
          <w:szCs w:val="14"/>
        </w:rPr>
        <w:t xml:space="preserve">        }</w:t>
      </w:r>
    </w:p>
    <w:p w14:paraId="0DD0EDF8" w14:textId="77777777" w:rsidR="00DF0323" w:rsidRDefault="00A43FF4">
      <w:r>
        <w:rPr>
          <w:rFonts w:ascii="Consolas" w:eastAsia="Consolas" w:hAnsi="Consolas" w:cs="Consolas"/>
          <w:noProof/>
          <w:sz w:val="14"/>
          <w:szCs w:val="14"/>
        </w:rPr>
        <w:t xml:space="preserve">        toolbar.setNavigationOnClickListener(v -&gt; finish());</w:t>
      </w:r>
    </w:p>
    <w:p w14:paraId="2345F05A" w14:textId="77777777" w:rsidR="00DF0323" w:rsidRDefault="00A43FF4">
      <w:r>
        <w:rPr>
          <w:rFonts w:ascii="Consolas" w:eastAsia="Consolas" w:hAnsi="Consolas" w:cs="Consolas"/>
          <w:noProof/>
          <w:sz w:val="14"/>
          <w:szCs w:val="14"/>
        </w:rPr>
        <w:t xml:space="preserve"> </w:t>
      </w:r>
    </w:p>
    <w:p w14:paraId="4D227B72" w14:textId="77777777" w:rsidR="00DF0323" w:rsidRDefault="00A43FF4">
      <w:r>
        <w:rPr>
          <w:rFonts w:ascii="Consolas" w:eastAsia="Consolas" w:hAnsi="Consolas" w:cs="Consolas"/>
          <w:noProof/>
          <w:sz w:val="14"/>
          <w:szCs w:val="14"/>
        </w:rPr>
        <w:t xml:space="preserve">        qrData = getIntent().getStringExtra(EXTRA_QR_DATA);</w:t>
      </w:r>
    </w:p>
    <w:p w14:paraId="3EE69A95" w14:textId="77777777" w:rsidR="00DF0323" w:rsidRDefault="00A43FF4">
      <w:r>
        <w:rPr>
          <w:rFonts w:ascii="Consolas" w:eastAsia="Consolas" w:hAnsi="Consolas" w:cs="Consolas"/>
          <w:noProof/>
          <w:sz w:val="14"/>
          <w:szCs w:val="14"/>
        </w:rPr>
        <w:t xml:space="preserve">        checking = findViewById(R.id.checking);</w:t>
      </w:r>
    </w:p>
    <w:p w14:paraId="2FC51BA0" w14:textId="77777777" w:rsidR="00DF0323" w:rsidRDefault="00A43FF4">
      <w:r>
        <w:rPr>
          <w:rFonts w:ascii="Consolas" w:eastAsia="Consolas" w:hAnsi="Consolas" w:cs="Consolas"/>
          <w:noProof/>
          <w:sz w:val="14"/>
          <w:szCs w:val="14"/>
        </w:rPr>
        <w:t xml:space="preserve">        cardResult = findViewById(R.id.cardResult);</w:t>
      </w:r>
    </w:p>
    <w:p w14:paraId="37C18644" w14:textId="77777777" w:rsidR="00DF0323" w:rsidRDefault="00A43FF4">
      <w:r>
        <w:rPr>
          <w:rFonts w:ascii="Consolas" w:eastAsia="Consolas" w:hAnsi="Consolas" w:cs="Consolas"/>
          <w:noProof/>
          <w:sz w:val="14"/>
          <w:szCs w:val="14"/>
        </w:rPr>
        <w:t xml:space="preserve">        textResultIcon = findViewById(R.id.textResultIcon);</w:t>
      </w:r>
    </w:p>
    <w:p w14:paraId="1648C0F0" w14:textId="77777777" w:rsidR="00DF0323" w:rsidRDefault="00A43FF4">
      <w:r>
        <w:rPr>
          <w:rFonts w:ascii="Consolas" w:eastAsia="Consolas" w:hAnsi="Consolas" w:cs="Consolas"/>
          <w:noProof/>
          <w:sz w:val="14"/>
          <w:szCs w:val="14"/>
        </w:rPr>
        <w:t xml:space="preserve">        textResultTitle = findViewById(R.id.textResultTitle);</w:t>
      </w:r>
    </w:p>
    <w:p w14:paraId="001E6FB0" w14:textId="77777777" w:rsidR="00DF0323" w:rsidRDefault="00A43FF4">
      <w:r>
        <w:rPr>
          <w:rFonts w:ascii="Consolas" w:eastAsia="Consolas" w:hAnsi="Consolas" w:cs="Consolas"/>
          <w:noProof/>
          <w:sz w:val="14"/>
          <w:szCs w:val="14"/>
        </w:rPr>
        <w:t xml:space="preserve">        textReason = findViewById(R.id.textReason);</w:t>
      </w:r>
    </w:p>
    <w:p w14:paraId="2AAF64C4" w14:textId="77777777" w:rsidR="00DF0323" w:rsidRDefault="00A43FF4">
      <w:r>
        <w:rPr>
          <w:rFonts w:ascii="Consolas" w:eastAsia="Consolas" w:hAnsi="Consolas" w:cs="Consolas"/>
          <w:noProof/>
          <w:sz w:val="14"/>
          <w:szCs w:val="14"/>
        </w:rPr>
        <w:t xml:space="preserve">        bookingDetails = findViewById(R.id.bookingDetails);</w:t>
      </w:r>
    </w:p>
    <w:p w14:paraId="25B98507" w14:textId="77777777" w:rsidR="00DF0323" w:rsidRDefault="00A43FF4">
      <w:r>
        <w:rPr>
          <w:rFonts w:ascii="Consolas" w:eastAsia="Consolas" w:hAnsi="Consolas" w:cs="Consolas"/>
          <w:noProof/>
          <w:sz w:val="14"/>
          <w:szCs w:val="14"/>
        </w:rPr>
        <w:t xml:space="preserve">        buttonFinalize = findViewById(R.id.buttonFinalize);</w:t>
      </w:r>
    </w:p>
    <w:p w14:paraId="59312CE4" w14:textId="77777777" w:rsidR="00DF0323" w:rsidRDefault="00A43FF4">
      <w:r>
        <w:rPr>
          <w:rFonts w:ascii="Consolas" w:eastAsia="Consolas" w:hAnsi="Consolas" w:cs="Consolas"/>
          <w:noProof/>
          <w:sz w:val="14"/>
          <w:szCs w:val="14"/>
        </w:rPr>
        <w:t xml:space="preserve">        buttonFinalize.setOnClickListener(v -&gt; confirmFinalize());</w:t>
      </w:r>
    </w:p>
    <w:p w14:paraId="4E940E61" w14:textId="77777777" w:rsidR="00DF0323" w:rsidRDefault="00A43FF4">
      <w:r>
        <w:rPr>
          <w:rFonts w:ascii="Consolas" w:eastAsia="Consolas" w:hAnsi="Consolas" w:cs="Consolas"/>
          <w:noProof/>
          <w:sz w:val="14"/>
          <w:szCs w:val="14"/>
        </w:rPr>
        <w:t xml:space="preserve">        findViewById(R.id.buttonBack).setOnClickListener(v -&gt; finish());</w:t>
      </w:r>
    </w:p>
    <w:p w14:paraId="20F87A21" w14:textId="77777777" w:rsidR="00DF0323" w:rsidRDefault="00A43FF4">
      <w:r>
        <w:rPr>
          <w:rFonts w:ascii="Consolas" w:eastAsia="Consolas" w:hAnsi="Consolas" w:cs="Consolas"/>
          <w:noProof/>
          <w:sz w:val="14"/>
          <w:szCs w:val="14"/>
        </w:rPr>
        <w:t xml:space="preserve"> </w:t>
      </w:r>
    </w:p>
    <w:p w14:paraId="77720420" w14:textId="77777777" w:rsidR="00DF0323" w:rsidRDefault="00A43FF4">
      <w:r>
        <w:rPr>
          <w:rFonts w:ascii="Consolas" w:eastAsia="Consolas" w:hAnsi="Consolas" w:cs="Consolas"/>
          <w:noProof/>
          <w:sz w:val="14"/>
          <w:szCs w:val="14"/>
        </w:rPr>
        <w:t xml:space="preserve">        verify();</w:t>
      </w:r>
    </w:p>
    <w:p w14:paraId="6C152C0B" w14:textId="77777777" w:rsidR="00DF0323" w:rsidRDefault="00A43FF4">
      <w:r>
        <w:rPr>
          <w:rFonts w:ascii="Consolas" w:eastAsia="Consolas" w:hAnsi="Consolas" w:cs="Consolas"/>
          <w:noProof/>
          <w:sz w:val="14"/>
          <w:szCs w:val="14"/>
        </w:rPr>
        <w:t xml:space="preserve">    }</w:t>
      </w:r>
    </w:p>
    <w:p w14:paraId="03479BE9" w14:textId="77777777" w:rsidR="00DF0323" w:rsidRDefault="00A43FF4">
      <w:r>
        <w:rPr>
          <w:rFonts w:ascii="Consolas" w:eastAsia="Consolas" w:hAnsi="Consolas" w:cs="Consolas"/>
          <w:noProof/>
          <w:sz w:val="14"/>
          <w:szCs w:val="14"/>
        </w:rPr>
        <w:t xml:space="preserve"> </w:t>
      </w:r>
    </w:p>
    <w:p w14:paraId="6D34DB23" w14:textId="77777777" w:rsidR="00DF0323" w:rsidRDefault="00A43FF4">
      <w:r>
        <w:rPr>
          <w:rFonts w:ascii="Consolas" w:eastAsia="Consolas" w:hAnsi="Consolas" w:cs="Consolas"/>
          <w:noProof/>
          <w:sz w:val="14"/>
          <w:szCs w:val="14"/>
        </w:rPr>
        <w:lastRenderedPageBreak/>
        <w:t xml:space="preserve">    // POST /api/reservations/verify-qr - the server checks the format, that the booking exists,</w:t>
      </w:r>
    </w:p>
    <w:p w14:paraId="1FC7AEFA" w14:textId="77777777" w:rsidR="00DF0323" w:rsidRDefault="00A43FF4">
      <w:r>
        <w:rPr>
          <w:rFonts w:ascii="Consolas" w:eastAsia="Consolas" w:hAnsi="Consolas" w:cs="Consolas"/>
          <w:noProof/>
          <w:sz w:val="14"/>
          <w:szCs w:val="14"/>
        </w:rPr>
        <w:t xml:space="preserve">    // is Approved and that the secret token matches (R14). Nothing is changed yet.</w:t>
      </w:r>
    </w:p>
    <w:p w14:paraId="4A906E88" w14:textId="77777777" w:rsidR="00DF0323" w:rsidRDefault="00A43FF4">
      <w:r>
        <w:rPr>
          <w:rFonts w:ascii="Consolas" w:eastAsia="Consolas" w:hAnsi="Consolas" w:cs="Consolas"/>
          <w:noProof/>
          <w:sz w:val="14"/>
          <w:szCs w:val="14"/>
        </w:rPr>
        <w:t xml:space="preserve">    private void verify() {</w:t>
      </w:r>
    </w:p>
    <w:p w14:paraId="21ED3CB6" w14:textId="77777777" w:rsidR="00DF0323" w:rsidRDefault="00A43FF4">
      <w:r>
        <w:rPr>
          <w:rFonts w:ascii="Consolas" w:eastAsia="Consolas" w:hAnsi="Consolas" w:cs="Consolas"/>
          <w:noProof/>
          <w:sz w:val="14"/>
          <w:szCs w:val="14"/>
        </w:rPr>
        <w:t xml:space="preserve">        checking.setVisibility(View.VISIBLE);</w:t>
      </w:r>
    </w:p>
    <w:p w14:paraId="253EDBC6" w14:textId="77777777" w:rsidR="00DF0323" w:rsidRDefault="00A43FF4">
      <w:r>
        <w:rPr>
          <w:rFonts w:ascii="Consolas" w:eastAsia="Consolas" w:hAnsi="Consolas" w:cs="Consolas"/>
          <w:noProof/>
          <w:sz w:val="14"/>
          <w:szCs w:val="14"/>
        </w:rPr>
        <w:t xml:space="preserve">        ApiClient.get(this).verifyQr(new VerifyQrRequest(qrData == null ? "" : qrData)).enqueue(new Callback&lt;ReservationResponse&gt;() {</w:t>
      </w:r>
    </w:p>
    <w:p w14:paraId="7782039B" w14:textId="77777777" w:rsidR="00DF0323" w:rsidRDefault="00A43FF4">
      <w:r>
        <w:rPr>
          <w:rFonts w:ascii="Consolas" w:eastAsia="Consolas" w:hAnsi="Consolas" w:cs="Consolas"/>
          <w:noProof/>
          <w:sz w:val="14"/>
          <w:szCs w:val="14"/>
        </w:rPr>
        <w:t xml:space="preserve">            // The API answered: valid -&gt; show the booking; invalid -&gt; show its reason.</w:t>
      </w:r>
    </w:p>
    <w:p w14:paraId="51D158DA" w14:textId="77777777" w:rsidR="00DF0323" w:rsidRDefault="00A43FF4">
      <w:r>
        <w:rPr>
          <w:rFonts w:ascii="Consolas" w:eastAsia="Consolas" w:hAnsi="Consolas" w:cs="Consolas"/>
          <w:noProof/>
          <w:sz w:val="14"/>
          <w:szCs w:val="14"/>
        </w:rPr>
        <w:t xml:space="preserve">            @Override</w:t>
      </w:r>
    </w:p>
    <w:p w14:paraId="674A93A9" w14:textId="77777777" w:rsidR="00DF0323" w:rsidRDefault="00A43FF4">
      <w:r>
        <w:rPr>
          <w:rFonts w:ascii="Consolas" w:eastAsia="Consolas" w:hAnsi="Consolas" w:cs="Consolas"/>
          <w:noProof/>
          <w:sz w:val="14"/>
          <w:szCs w:val="14"/>
        </w:rPr>
        <w:t xml:space="preserve">            public void onResponse(Call&lt;ReservationResponse&gt; call, Response&lt;ReservationResponse&gt; response) {</w:t>
      </w:r>
    </w:p>
    <w:p w14:paraId="330FACE3" w14:textId="77777777" w:rsidR="00DF0323" w:rsidRDefault="00A43FF4">
      <w:r>
        <w:rPr>
          <w:rFonts w:ascii="Consolas" w:eastAsia="Consolas" w:hAnsi="Consolas" w:cs="Consolas"/>
          <w:noProof/>
          <w:sz w:val="14"/>
          <w:szCs w:val="14"/>
        </w:rPr>
        <w:t xml:space="preserve">                checking.setVisibility(View.GONE);</w:t>
      </w:r>
    </w:p>
    <w:p w14:paraId="7B6848EB" w14:textId="77777777" w:rsidR="00DF0323" w:rsidRDefault="00A43FF4">
      <w:r>
        <w:rPr>
          <w:rFonts w:ascii="Consolas" w:eastAsia="Consolas" w:hAnsi="Consolas" w:cs="Consolas"/>
          <w:noProof/>
          <w:sz w:val="14"/>
          <w:szCs w:val="14"/>
        </w:rPr>
        <w:t xml:space="preserve">                if (response.isSuccessful() &amp;&amp; response.body() != null) {</w:t>
      </w:r>
    </w:p>
    <w:p w14:paraId="6AC25202" w14:textId="77777777" w:rsidR="00DF0323" w:rsidRDefault="00A43FF4">
      <w:r>
        <w:rPr>
          <w:rFonts w:ascii="Consolas" w:eastAsia="Consolas" w:hAnsi="Consolas" w:cs="Consolas"/>
          <w:noProof/>
          <w:sz w:val="14"/>
          <w:szCs w:val="14"/>
        </w:rPr>
        <w:t xml:space="preserve">                    showVerified(response.body());</w:t>
      </w:r>
    </w:p>
    <w:p w14:paraId="3BD113A2" w14:textId="77777777" w:rsidR="00DF0323" w:rsidRDefault="00A43FF4">
      <w:r>
        <w:rPr>
          <w:rFonts w:ascii="Consolas" w:eastAsia="Consolas" w:hAnsi="Consolas" w:cs="Consolas"/>
          <w:noProof/>
          <w:sz w:val="14"/>
          <w:szCs w:val="14"/>
        </w:rPr>
        <w:t xml:space="preserve">                } else if (response.code() == 401) {</w:t>
      </w:r>
    </w:p>
    <w:p w14:paraId="5EEAFFD2" w14:textId="77777777" w:rsidR="00DF0323" w:rsidRDefault="00A43FF4">
      <w:r>
        <w:rPr>
          <w:rFonts w:ascii="Consolas" w:eastAsia="Consolas" w:hAnsi="Consolas" w:cs="Consolas"/>
          <w:noProof/>
          <w:sz w:val="14"/>
          <w:szCs w:val="14"/>
        </w:rPr>
        <w:t xml:space="preserve">                    SessionGuard.handleUnauthorized(ScanResultActivity.this);</w:t>
      </w:r>
    </w:p>
    <w:p w14:paraId="7865108C" w14:textId="77777777" w:rsidR="00DF0323" w:rsidRDefault="00A43FF4">
      <w:r>
        <w:rPr>
          <w:rFonts w:ascii="Consolas" w:eastAsia="Consolas" w:hAnsi="Consolas" w:cs="Consolas"/>
          <w:noProof/>
          <w:sz w:val="14"/>
          <w:szCs w:val="14"/>
        </w:rPr>
        <w:t xml:space="preserve">                } else {</w:t>
      </w:r>
    </w:p>
    <w:p w14:paraId="5838D553" w14:textId="77777777" w:rsidR="00DF0323" w:rsidRDefault="00A43FF4">
      <w:r>
        <w:rPr>
          <w:rFonts w:ascii="Consolas" w:eastAsia="Consolas" w:hAnsi="Consolas" w:cs="Consolas"/>
          <w:noProof/>
          <w:sz w:val="14"/>
          <w:szCs w:val="14"/>
        </w:rPr>
        <w:t xml:space="preserve">                    showInvalid(ApiErrorParser.fromResponse(response));</w:t>
      </w:r>
    </w:p>
    <w:p w14:paraId="175CC4C5" w14:textId="77777777" w:rsidR="00DF0323" w:rsidRDefault="00A43FF4">
      <w:r>
        <w:rPr>
          <w:rFonts w:ascii="Consolas" w:eastAsia="Consolas" w:hAnsi="Consolas" w:cs="Consolas"/>
          <w:noProof/>
          <w:sz w:val="14"/>
          <w:szCs w:val="14"/>
        </w:rPr>
        <w:t xml:space="preserve">                }</w:t>
      </w:r>
    </w:p>
    <w:p w14:paraId="5CF57775" w14:textId="77777777" w:rsidR="00DF0323" w:rsidRDefault="00A43FF4">
      <w:r>
        <w:rPr>
          <w:rFonts w:ascii="Consolas" w:eastAsia="Consolas" w:hAnsi="Consolas" w:cs="Consolas"/>
          <w:noProof/>
          <w:sz w:val="14"/>
          <w:szCs w:val="14"/>
        </w:rPr>
        <w:t xml:space="preserve">            }</w:t>
      </w:r>
    </w:p>
    <w:p w14:paraId="4FF49EB1" w14:textId="77777777" w:rsidR="00DF0323" w:rsidRDefault="00A43FF4">
      <w:r>
        <w:rPr>
          <w:rFonts w:ascii="Consolas" w:eastAsia="Consolas" w:hAnsi="Consolas" w:cs="Consolas"/>
          <w:noProof/>
          <w:sz w:val="14"/>
          <w:szCs w:val="14"/>
        </w:rPr>
        <w:t xml:space="preserve"> </w:t>
      </w:r>
    </w:p>
    <w:p w14:paraId="7678C84F" w14:textId="77777777" w:rsidR="00DF0323" w:rsidRDefault="00A43FF4">
      <w:r>
        <w:rPr>
          <w:rFonts w:ascii="Consolas" w:eastAsia="Consolas" w:hAnsi="Consolas" w:cs="Consolas"/>
          <w:noProof/>
          <w:sz w:val="14"/>
          <w:szCs w:val="14"/>
        </w:rPr>
        <w:t xml:space="preserve">            // The call never reached the API.</w:t>
      </w:r>
    </w:p>
    <w:p w14:paraId="12A98101" w14:textId="77777777" w:rsidR="00DF0323" w:rsidRDefault="00A43FF4">
      <w:r>
        <w:rPr>
          <w:rFonts w:ascii="Consolas" w:eastAsia="Consolas" w:hAnsi="Consolas" w:cs="Consolas"/>
          <w:noProof/>
          <w:sz w:val="14"/>
          <w:szCs w:val="14"/>
        </w:rPr>
        <w:t xml:space="preserve">            @Override</w:t>
      </w:r>
    </w:p>
    <w:p w14:paraId="0BC6B20C" w14:textId="77777777" w:rsidR="00DF0323" w:rsidRDefault="00A43FF4">
      <w:r>
        <w:rPr>
          <w:rFonts w:ascii="Consolas" w:eastAsia="Consolas" w:hAnsi="Consolas" w:cs="Consolas"/>
          <w:noProof/>
          <w:sz w:val="14"/>
          <w:szCs w:val="14"/>
        </w:rPr>
        <w:t xml:space="preserve">            public void onFailure(Call&lt;ReservationResponse&gt; call, Throwable error) {</w:t>
      </w:r>
    </w:p>
    <w:p w14:paraId="60A9300D" w14:textId="77777777" w:rsidR="00DF0323" w:rsidRDefault="00A43FF4">
      <w:r>
        <w:rPr>
          <w:rFonts w:ascii="Consolas" w:eastAsia="Consolas" w:hAnsi="Consolas" w:cs="Consolas"/>
          <w:noProof/>
          <w:sz w:val="14"/>
          <w:szCs w:val="14"/>
        </w:rPr>
        <w:t xml:space="preserve">                checking.setVisibility(View.GONE);</w:t>
      </w:r>
    </w:p>
    <w:p w14:paraId="55A55DAE" w14:textId="77777777" w:rsidR="00DF0323" w:rsidRDefault="00A43FF4">
      <w:r>
        <w:rPr>
          <w:rFonts w:ascii="Consolas" w:eastAsia="Consolas" w:hAnsi="Consolas" w:cs="Consolas"/>
          <w:noProof/>
          <w:sz w:val="14"/>
          <w:szCs w:val="14"/>
        </w:rPr>
        <w:t xml:space="preserve">                showInvalid(ApiErrorParser.fromFailure(ScanResultActivity.this));</w:t>
      </w:r>
    </w:p>
    <w:p w14:paraId="4407B8D3" w14:textId="77777777" w:rsidR="00DF0323" w:rsidRDefault="00A43FF4">
      <w:r>
        <w:rPr>
          <w:rFonts w:ascii="Consolas" w:eastAsia="Consolas" w:hAnsi="Consolas" w:cs="Consolas"/>
          <w:noProof/>
          <w:sz w:val="14"/>
          <w:szCs w:val="14"/>
        </w:rPr>
        <w:t xml:space="preserve">            }</w:t>
      </w:r>
    </w:p>
    <w:p w14:paraId="774A3D9B" w14:textId="77777777" w:rsidR="00DF0323" w:rsidRDefault="00A43FF4">
      <w:r>
        <w:rPr>
          <w:rFonts w:ascii="Consolas" w:eastAsia="Consolas" w:hAnsi="Consolas" w:cs="Consolas"/>
          <w:noProof/>
          <w:sz w:val="14"/>
          <w:szCs w:val="14"/>
        </w:rPr>
        <w:t xml:space="preserve">        });</w:t>
      </w:r>
    </w:p>
    <w:p w14:paraId="762A6408" w14:textId="77777777" w:rsidR="00DF0323" w:rsidRDefault="00A43FF4">
      <w:r>
        <w:rPr>
          <w:rFonts w:ascii="Consolas" w:eastAsia="Consolas" w:hAnsi="Consolas" w:cs="Consolas"/>
          <w:noProof/>
          <w:sz w:val="14"/>
          <w:szCs w:val="14"/>
        </w:rPr>
        <w:t xml:space="preserve">    }</w:t>
      </w:r>
    </w:p>
    <w:p w14:paraId="534C8981" w14:textId="77777777" w:rsidR="00DF0323" w:rsidRDefault="00A43FF4">
      <w:r>
        <w:rPr>
          <w:rFonts w:ascii="Consolas" w:eastAsia="Consolas" w:hAnsi="Consolas" w:cs="Consolas"/>
          <w:noProof/>
          <w:sz w:val="14"/>
          <w:szCs w:val="14"/>
        </w:rPr>
        <w:t xml:space="preserve"> </w:t>
      </w:r>
    </w:p>
    <w:p w14:paraId="3A440AC8" w14:textId="77777777" w:rsidR="00DF0323" w:rsidRDefault="00A43FF4">
      <w:r>
        <w:rPr>
          <w:rFonts w:ascii="Consolas" w:eastAsia="Consolas" w:hAnsi="Consolas" w:cs="Consolas"/>
          <w:noProof/>
          <w:sz w:val="14"/>
          <w:szCs w:val="14"/>
        </w:rPr>
        <w:t xml:space="preserve">    // Green card: whose booking it is and what to transfer, plus the Finalize button.</w:t>
      </w:r>
    </w:p>
    <w:p w14:paraId="5F5E6A3A" w14:textId="77777777" w:rsidR="00DF0323" w:rsidRDefault="00A43FF4">
      <w:r>
        <w:rPr>
          <w:rFonts w:ascii="Consolas" w:eastAsia="Consolas" w:hAnsi="Consolas" w:cs="Consolas"/>
          <w:noProof/>
          <w:sz w:val="14"/>
          <w:szCs w:val="14"/>
        </w:rPr>
        <w:t xml:space="preserve">    private void showVerified(ReservationResponse booking) {</w:t>
      </w:r>
    </w:p>
    <w:p w14:paraId="441E2F87" w14:textId="77777777" w:rsidR="00DF0323" w:rsidRDefault="00A43FF4">
      <w:r>
        <w:rPr>
          <w:rFonts w:ascii="Consolas" w:eastAsia="Consolas" w:hAnsi="Consolas" w:cs="Consolas"/>
          <w:noProof/>
          <w:sz w:val="14"/>
          <w:szCs w:val="14"/>
        </w:rPr>
        <w:t xml:space="preserve">        verified = booking;</w:t>
      </w:r>
    </w:p>
    <w:p w14:paraId="55121C91" w14:textId="77777777" w:rsidR="00DF0323" w:rsidRDefault="00A43FF4">
      <w:r>
        <w:rPr>
          <w:rFonts w:ascii="Consolas" w:eastAsia="Consolas" w:hAnsi="Consolas" w:cs="Consolas"/>
          <w:noProof/>
          <w:sz w:val="14"/>
          <w:szCs w:val="14"/>
        </w:rPr>
        <w:t xml:space="preserve">        showResult("✓", "Verified with server", R.color.ss_success);</w:t>
      </w:r>
    </w:p>
    <w:p w14:paraId="32DECE4E" w14:textId="77777777" w:rsidR="00DF0323" w:rsidRDefault="00A43FF4">
      <w:r>
        <w:rPr>
          <w:rFonts w:ascii="Consolas" w:eastAsia="Consolas" w:hAnsi="Consolas" w:cs="Consolas"/>
          <w:noProof/>
          <w:sz w:val="14"/>
          <w:szCs w:val="14"/>
        </w:rPr>
        <w:t xml:space="preserve">        textReason.setVisibility(View.GONE);</w:t>
      </w:r>
    </w:p>
    <w:p w14:paraId="289D41D5" w14:textId="77777777" w:rsidR="00DF0323" w:rsidRDefault="00A43FF4">
      <w:r>
        <w:rPr>
          <w:rFonts w:ascii="Consolas" w:eastAsia="Consolas" w:hAnsi="Consolas" w:cs="Consolas"/>
          <w:noProof/>
          <w:sz w:val="14"/>
          <w:szCs w:val="14"/>
        </w:rPr>
        <w:t xml:space="preserve">        ((TextView) findViewById(R.id.textProsumer)).setText(booking.prosumerName + " (" + booking.prosumerNic + ")");</w:t>
      </w:r>
    </w:p>
    <w:p w14:paraId="33F34466" w14:textId="77777777" w:rsidR="00DF0323" w:rsidRDefault="00A43FF4">
      <w:r>
        <w:rPr>
          <w:rFonts w:ascii="Consolas" w:eastAsia="Consolas" w:hAnsi="Consolas" w:cs="Consolas"/>
          <w:noProof/>
          <w:sz w:val="14"/>
          <w:szCs w:val="14"/>
        </w:rPr>
        <w:t xml:space="preserve">        ((TextView) findViewById(R.id.textStation)).setText(booking.stationName);</w:t>
      </w:r>
    </w:p>
    <w:p w14:paraId="1693C37D" w14:textId="77777777" w:rsidR="00DF0323" w:rsidRDefault="00A43FF4">
      <w:r>
        <w:rPr>
          <w:rFonts w:ascii="Consolas" w:eastAsia="Consolas" w:hAnsi="Consolas" w:cs="Consolas"/>
          <w:noProof/>
          <w:sz w:val="14"/>
          <w:szCs w:val="14"/>
        </w:rPr>
        <w:t xml:space="preserve">        UiUtils.showStatusBadge(findViewById(R.id.textStatus), booking.status);</w:t>
      </w:r>
    </w:p>
    <w:p w14:paraId="3DBF625C" w14:textId="77777777" w:rsidR="00DF0323" w:rsidRDefault="00A43FF4">
      <w:r>
        <w:rPr>
          <w:rFonts w:ascii="Consolas" w:eastAsia="Consolas" w:hAnsi="Consolas" w:cs="Consolas"/>
          <w:noProof/>
          <w:sz w:val="14"/>
          <w:szCs w:val="14"/>
        </w:rPr>
        <w:t xml:space="preserve">        ((TextView) findViewById(R.id.textTime)).setText(DateUtils.formatRange(booking.startTime, booking.endTime));</w:t>
      </w:r>
    </w:p>
    <w:p w14:paraId="722D35FD" w14:textId="77777777" w:rsidR="00DF0323" w:rsidRDefault="00A43FF4">
      <w:r>
        <w:rPr>
          <w:rFonts w:ascii="Consolas" w:eastAsia="Consolas" w:hAnsi="Consolas" w:cs="Consolas"/>
          <w:noProof/>
          <w:sz w:val="14"/>
          <w:szCs w:val="14"/>
        </w:rPr>
        <w:t xml:space="preserve">        ((TextView) findViewById(R.id.textEnergy)).setText(BookingAdapter.energyText(booking));</w:t>
      </w:r>
    </w:p>
    <w:p w14:paraId="4B7D318E" w14:textId="77777777" w:rsidR="00DF0323" w:rsidRDefault="00A43FF4">
      <w:r>
        <w:rPr>
          <w:rFonts w:ascii="Consolas" w:eastAsia="Consolas" w:hAnsi="Consolas" w:cs="Consolas"/>
          <w:noProof/>
          <w:sz w:val="14"/>
          <w:szCs w:val="14"/>
        </w:rPr>
        <w:t xml:space="preserve">        ((TextView) findViewById(R.id.textBookingId)).setText("Booking ID " + booking.id);</w:t>
      </w:r>
    </w:p>
    <w:p w14:paraId="1CE2FE2A" w14:textId="77777777" w:rsidR="00DF0323" w:rsidRDefault="00A43FF4">
      <w:r>
        <w:rPr>
          <w:rFonts w:ascii="Consolas" w:eastAsia="Consolas" w:hAnsi="Consolas" w:cs="Consolas"/>
          <w:noProof/>
          <w:sz w:val="14"/>
          <w:szCs w:val="14"/>
        </w:rPr>
        <w:t xml:space="preserve">        bookingDetails.setVisibility(View.VISIBLE);</w:t>
      </w:r>
    </w:p>
    <w:p w14:paraId="4B3D421C" w14:textId="77777777" w:rsidR="00DF0323" w:rsidRDefault="00A43FF4">
      <w:r>
        <w:rPr>
          <w:rFonts w:ascii="Consolas" w:eastAsia="Consolas" w:hAnsi="Consolas" w:cs="Consolas"/>
          <w:noProof/>
          <w:sz w:val="14"/>
          <w:szCs w:val="14"/>
        </w:rPr>
        <w:t xml:space="preserve">        buttonFinalize.setVisibility(View.VISIBLE);</w:t>
      </w:r>
    </w:p>
    <w:p w14:paraId="081E1680" w14:textId="77777777" w:rsidR="00DF0323" w:rsidRDefault="00A43FF4">
      <w:r>
        <w:rPr>
          <w:rFonts w:ascii="Consolas" w:eastAsia="Consolas" w:hAnsi="Consolas" w:cs="Consolas"/>
          <w:noProof/>
          <w:sz w:val="14"/>
          <w:szCs w:val="14"/>
        </w:rPr>
        <w:t xml:space="preserve">    }</w:t>
      </w:r>
    </w:p>
    <w:p w14:paraId="0551D650" w14:textId="77777777" w:rsidR="00DF0323" w:rsidRDefault="00A43FF4">
      <w:r>
        <w:rPr>
          <w:rFonts w:ascii="Consolas" w:eastAsia="Consolas" w:hAnsi="Consolas" w:cs="Consolas"/>
          <w:noProof/>
          <w:sz w:val="14"/>
          <w:szCs w:val="14"/>
        </w:rPr>
        <w:t xml:space="preserve"> </w:t>
      </w:r>
    </w:p>
    <w:p w14:paraId="2F977C2D" w14:textId="77777777" w:rsidR="00DF0323" w:rsidRDefault="00A43FF4">
      <w:r>
        <w:rPr>
          <w:rFonts w:ascii="Consolas" w:eastAsia="Consolas" w:hAnsi="Consolas" w:cs="Consolas"/>
          <w:noProof/>
          <w:sz w:val="14"/>
          <w:szCs w:val="14"/>
        </w:rPr>
        <w:t xml:space="preserve">    // Red card with the server's reason (not a SunShare code, already completed, cancelled, not approved ...).</w:t>
      </w:r>
    </w:p>
    <w:p w14:paraId="61839E44" w14:textId="77777777" w:rsidR="00DF0323" w:rsidRDefault="00A43FF4">
      <w:r>
        <w:rPr>
          <w:rFonts w:ascii="Consolas" w:eastAsia="Consolas" w:hAnsi="Consolas" w:cs="Consolas"/>
          <w:noProof/>
          <w:sz w:val="14"/>
          <w:szCs w:val="14"/>
        </w:rPr>
        <w:t xml:space="preserve">    private void showInvalid(String reason) {</w:t>
      </w:r>
    </w:p>
    <w:p w14:paraId="115B8154" w14:textId="77777777" w:rsidR="00DF0323" w:rsidRDefault="00A43FF4">
      <w:r>
        <w:rPr>
          <w:rFonts w:ascii="Consolas" w:eastAsia="Consolas" w:hAnsi="Consolas" w:cs="Consolas"/>
          <w:noProof/>
          <w:sz w:val="14"/>
          <w:szCs w:val="14"/>
        </w:rPr>
        <w:t xml:space="preserve">        verified = null;</w:t>
      </w:r>
    </w:p>
    <w:p w14:paraId="7E7D3932" w14:textId="77777777" w:rsidR="00DF0323" w:rsidRDefault="00A43FF4">
      <w:r>
        <w:rPr>
          <w:rFonts w:ascii="Consolas" w:eastAsia="Consolas" w:hAnsi="Consolas" w:cs="Consolas"/>
          <w:noProof/>
          <w:sz w:val="14"/>
          <w:szCs w:val="14"/>
        </w:rPr>
        <w:t xml:space="preserve">        showResult("✕", "This QR code can't be used", R.color.ss_danger);</w:t>
      </w:r>
    </w:p>
    <w:p w14:paraId="25083085" w14:textId="77777777" w:rsidR="00DF0323" w:rsidRDefault="00A43FF4">
      <w:r>
        <w:rPr>
          <w:rFonts w:ascii="Consolas" w:eastAsia="Consolas" w:hAnsi="Consolas" w:cs="Consolas"/>
          <w:noProof/>
          <w:sz w:val="14"/>
          <w:szCs w:val="14"/>
        </w:rPr>
        <w:t xml:space="preserve">        textReason.setText(reason);</w:t>
      </w:r>
    </w:p>
    <w:p w14:paraId="463A33CF" w14:textId="77777777" w:rsidR="00DF0323" w:rsidRDefault="00A43FF4">
      <w:r>
        <w:rPr>
          <w:rFonts w:ascii="Consolas" w:eastAsia="Consolas" w:hAnsi="Consolas" w:cs="Consolas"/>
          <w:noProof/>
          <w:sz w:val="14"/>
          <w:szCs w:val="14"/>
        </w:rPr>
        <w:t xml:space="preserve">        textReason.setVisibility(View.VISIBLE);</w:t>
      </w:r>
    </w:p>
    <w:p w14:paraId="41E26FB4" w14:textId="77777777" w:rsidR="00DF0323" w:rsidRDefault="00A43FF4">
      <w:r>
        <w:rPr>
          <w:rFonts w:ascii="Consolas" w:eastAsia="Consolas" w:hAnsi="Consolas" w:cs="Consolas"/>
          <w:noProof/>
          <w:sz w:val="14"/>
          <w:szCs w:val="14"/>
        </w:rPr>
        <w:t xml:space="preserve">        bookingDetails.setVisibility(View.GONE);</w:t>
      </w:r>
    </w:p>
    <w:p w14:paraId="26E42EA0" w14:textId="77777777" w:rsidR="00DF0323" w:rsidRDefault="00A43FF4">
      <w:r>
        <w:rPr>
          <w:rFonts w:ascii="Consolas" w:eastAsia="Consolas" w:hAnsi="Consolas" w:cs="Consolas"/>
          <w:noProof/>
          <w:sz w:val="14"/>
          <w:szCs w:val="14"/>
        </w:rPr>
        <w:t xml:space="preserve">        buttonFinalize.setVisibility(View.GONE);</w:t>
      </w:r>
    </w:p>
    <w:p w14:paraId="1ADD68A0" w14:textId="77777777" w:rsidR="00DF0323" w:rsidRDefault="00A43FF4">
      <w:r>
        <w:rPr>
          <w:rFonts w:ascii="Consolas" w:eastAsia="Consolas" w:hAnsi="Consolas" w:cs="Consolas"/>
          <w:noProof/>
          <w:sz w:val="14"/>
          <w:szCs w:val="14"/>
        </w:rPr>
        <w:t xml:space="preserve">    }</w:t>
      </w:r>
    </w:p>
    <w:p w14:paraId="3B0373F4" w14:textId="77777777" w:rsidR="00DF0323" w:rsidRDefault="00A43FF4">
      <w:r>
        <w:rPr>
          <w:rFonts w:ascii="Consolas" w:eastAsia="Consolas" w:hAnsi="Consolas" w:cs="Consolas"/>
          <w:noProof/>
          <w:sz w:val="14"/>
          <w:szCs w:val="14"/>
        </w:rPr>
        <w:t xml:space="preserve"> </w:t>
      </w:r>
    </w:p>
    <w:p w14:paraId="0E842977" w14:textId="77777777" w:rsidR="00DF0323" w:rsidRDefault="00A43FF4">
      <w:r>
        <w:rPr>
          <w:rFonts w:ascii="Consolas" w:eastAsia="Consolas" w:hAnsi="Consolas" w:cs="Consolas"/>
          <w:noProof/>
          <w:sz w:val="14"/>
          <w:szCs w:val="14"/>
        </w:rPr>
        <w:t xml:space="preserve">    // Shows the result card with its icon, title and border colour.</w:t>
      </w:r>
    </w:p>
    <w:p w14:paraId="7F377B31" w14:textId="77777777" w:rsidR="00DF0323" w:rsidRDefault="00A43FF4">
      <w:r>
        <w:rPr>
          <w:rFonts w:ascii="Consolas" w:eastAsia="Consolas" w:hAnsi="Consolas" w:cs="Consolas"/>
          <w:noProof/>
          <w:sz w:val="14"/>
          <w:szCs w:val="14"/>
        </w:rPr>
        <w:t xml:space="preserve">    private void showResult(String icon, String title, int colorRes) {</w:t>
      </w:r>
    </w:p>
    <w:p w14:paraId="0E7DF327" w14:textId="77777777" w:rsidR="00DF0323" w:rsidRDefault="00A43FF4">
      <w:r>
        <w:rPr>
          <w:rFonts w:ascii="Consolas" w:eastAsia="Consolas" w:hAnsi="Consolas" w:cs="Consolas"/>
          <w:noProof/>
          <w:sz w:val="14"/>
          <w:szCs w:val="14"/>
        </w:rPr>
        <w:t xml:space="preserve">        textResultIcon.setText(icon);</w:t>
      </w:r>
    </w:p>
    <w:p w14:paraId="10E5C576" w14:textId="77777777" w:rsidR="00DF0323" w:rsidRDefault="00A43FF4">
      <w:r>
        <w:rPr>
          <w:rFonts w:ascii="Consolas" w:eastAsia="Consolas" w:hAnsi="Consolas" w:cs="Consolas"/>
          <w:noProof/>
          <w:sz w:val="14"/>
          <w:szCs w:val="14"/>
        </w:rPr>
        <w:t xml:space="preserve">        textResultIcon.setBackgroundTintList(ContextCompat.getColorStateList(this, colorRes));</w:t>
      </w:r>
    </w:p>
    <w:p w14:paraId="59D4EC60" w14:textId="77777777" w:rsidR="00DF0323" w:rsidRDefault="00A43FF4">
      <w:r>
        <w:rPr>
          <w:rFonts w:ascii="Consolas" w:eastAsia="Consolas" w:hAnsi="Consolas" w:cs="Consolas"/>
          <w:noProof/>
          <w:sz w:val="14"/>
          <w:szCs w:val="14"/>
        </w:rPr>
        <w:t xml:space="preserve">        textResultTitle.setText(title);</w:t>
      </w:r>
    </w:p>
    <w:p w14:paraId="587CF4AB" w14:textId="77777777" w:rsidR="00DF0323" w:rsidRDefault="00A43FF4">
      <w:r>
        <w:rPr>
          <w:rFonts w:ascii="Consolas" w:eastAsia="Consolas" w:hAnsi="Consolas" w:cs="Consolas"/>
          <w:noProof/>
          <w:sz w:val="14"/>
          <w:szCs w:val="14"/>
        </w:rPr>
        <w:t xml:space="preserve">        cardResult.setStrokeColor(ContextCompat.getColor(this, colorRes));</w:t>
      </w:r>
    </w:p>
    <w:p w14:paraId="4CC31D23" w14:textId="77777777" w:rsidR="00DF0323" w:rsidRDefault="00A43FF4">
      <w:r>
        <w:rPr>
          <w:rFonts w:ascii="Consolas" w:eastAsia="Consolas" w:hAnsi="Consolas" w:cs="Consolas"/>
          <w:noProof/>
          <w:sz w:val="14"/>
          <w:szCs w:val="14"/>
        </w:rPr>
        <w:t xml:space="preserve">        cardResult.setVisibility(View.VISIBLE);</w:t>
      </w:r>
    </w:p>
    <w:p w14:paraId="74419975" w14:textId="77777777" w:rsidR="00DF0323" w:rsidRDefault="00A43FF4">
      <w:r>
        <w:rPr>
          <w:rFonts w:ascii="Consolas" w:eastAsia="Consolas" w:hAnsi="Consolas" w:cs="Consolas"/>
          <w:noProof/>
          <w:sz w:val="14"/>
          <w:szCs w:val="14"/>
        </w:rPr>
        <w:t xml:space="preserve">    }</w:t>
      </w:r>
    </w:p>
    <w:p w14:paraId="13A9243A" w14:textId="77777777" w:rsidR="00DF0323" w:rsidRDefault="00A43FF4">
      <w:r>
        <w:rPr>
          <w:rFonts w:ascii="Consolas" w:eastAsia="Consolas" w:hAnsi="Consolas" w:cs="Consolas"/>
          <w:noProof/>
          <w:sz w:val="14"/>
          <w:szCs w:val="14"/>
        </w:rPr>
        <w:t xml:space="preserve"> </w:t>
      </w:r>
    </w:p>
    <w:p w14:paraId="5ADF8F53" w14:textId="77777777" w:rsidR="00DF0323" w:rsidRDefault="00A43FF4">
      <w:r>
        <w:rPr>
          <w:rFonts w:ascii="Consolas" w:eastAsia="Consolas" w:hAnsi="Consolas" w:cs="Consolas"/>
          <w:noProof/>
          <w:sz w:val="14"/>
          <w:szCs w:val="14"/>
        </w:rPr>
        <w:t xml:space="preserve">    // Asks "are you sure?" first - a completed booking can't be changed any more (R15).</w:t>
      </w:r>
    </w:p>
    <w:p w14:paraId="4D8A3D37" w14:textId="77777777" w:rsidR="00DF0323" w:rsidRDefault="00A43FF4">
      <w:r>
        <w:rPr>
          <w:rFonts w:ascii="Consolas" w:eastAsia="Consolas" w:hAnsi="Consolas" w:cs="Consolas"/>
          <w:noProof/>
          <w:sz w:val="14"/>
          <w:szCs w:val="14"/>
        </w:rPr>
        <w:t xml:space="preserve">    private void confirmFinalize() {</w:t>
      </w:r>
    </w:p>
    <w:p w14:paraId="4B5B4D8F" w14:textId="77777777" w:rsidR="00DF0323" w:rsidRDefault="00A43FF4">
      <w:r>
        <w:rPr>
          <w:rFonts w:ascii="Consolas" w:eastAsia="Consolas" w:hAnsi="Consolas" w:cs="Consolas"/>
          <w:noProof/>
          <w:sz w:val="14"/>
          <w:szCs w:val="14"/>
        </w:rPr>
        <w:t xml:space="preserve">        if (verified == null) {</w:t>
      </w:r>
    </w:p>
    <w:p w14:paraId="08BB33FB" w14:textId="77777777" w:rsidR="00DF0323" w:rsidRDefault="00A43FF4">
      <w:r>
        <w:rPr>
          <w:rFonts w:ascii="Consolas" w:eastAsia="Consolas" w:hAnsi="Consolas" w:cs="Consolas"/>
          <w:noProof/>
          <w:sz w:val="14"/>
          <w:szCs w:val="14"/>
        </w:rPr>
        <w:t xml:space="preserve">            return;</w:t>
      </w:r>
    </w:p>
    <w:p w14:paraId="10C5CD2C" w14:textId="77777777" w:rsidR="00DF0323" w:rsidRDefault="00A43FF4">
      <w:r>
        <w:rPr>
          <w:rFonts w:ascii="Consolas" w:eastAsia="Consolas" w:hAnsi="Consolas" w:cs="Consolas"/>
          <w:noProof/>
          <w:sz w:val="14"/>
          <w:szCs w:val="14"/>
        </w:rPr>
        <w:t xml:space="preserve">        }</w:t>
      </w:r>
    </w:p>
    <w:p w14:paraId="0F5CD22D" w14:textId="77777777" w:rsidR="00DF0323" w:rsidRDefault="00A43FF4">
      <w:r>
        <w:rPr>
          <w:rFonts w:ascii="Consolas" w:eastAsia="Consolas" w:hAnsi="Consolas" w:cs="Consolas"/>
          <w:noProof/>
          <w:sz w:val="14"/>
          <w:szCs w:val="14"/>
        </w:rPr>
        <w:t xml:space="preserve">        new MaterialAlertDialogBuilder(this)</w:t>
      </w:r>
    </w:p>
    <w:p w14:paraId="76F7BCDF" w14:textId="77777777" w:rsidR="00DF0323" w:rsidRDefault="00A43FF4">
      <w:r>
        <w:rPr>
          <w:rFonts w:ascii="Consolas" w:eastAsia="Consolas" w:hAnsi="Consolas" w:cs="Consolas"/>
          <w:noProof/>
          <w:sz w:val="14"/>
          <w:szCs w:val="14"/>
        </w:rPr>
        <w:t xml:space="preserve">                .setTitle("Finalize the energy transfer?")</w:t>
      </w:r>
    </w:p>
    <w:p w14:paraId="19159D84" w14:textId="77777777" w:rsidR="00DF0323" w:rsidRDefault="00A43FF4">
      <w:r>
        <w:rPr>
          <w:rFonts w:ascii="Consolas" w:eastAsia="Consolas" w:hAnsi="Consolas" w:cs="Consolas"/>
          <w:noProof/>
          <w:sz w:val="14"/>
          <w:szCs w:val="14"/>
        </w:rPr>
        <w:t xml:space="preserve">                .setMessage(BookingAdapter.energyText(verified) + " for " + verified.prosumerName</w:t>
      </w:r>
    </w:p>
    <w:p w14:paraId="6D489702" w14:textId="77777777" w:rsidR="00DF0323" w:rsidRDefault="00A43FF4">
      <w:r>
        <w:rPr>
          <w:rFonts w:ascii="Consolas" w:eastAsia="Consolas" w:hAnsi="Consolas" w:cs="Consolas"/>
          <w:noProof/>
          <w:sz w:val="14"/>
          <w:szCs w:val="14"/>
        </w:rPr>
        <w:t xml:space="preserve">                        + " at " + verified.stationName + " will be marked Completed. This can't be undone.")</w:t>
      </w:r>
    </w:p>
    <w:p w14:paraId="14D62190" w14:textId="77777777" w:rsidR="00DF0323" w:rsidRDefault="00A43FF4">
      <w:r>
        <w:rPr>
          <w:rFonts w:ascii="Consolas" w:eastAsia="Consolas" w:hAnsi="Consolas" w:cs="Consolas"/>
          <w:noProof/>
          <w:sz w:val="14"/>
          <w:szCs w:val="14"/>
        </w:rPr>
        <w:t xml:space="preserve">                .setNegativeButton("Not yet", null)</w:t>
      </w:r>
    </w:p>
    <w:p w14:paraId="75D25246" w14:textId="77777777" w:rsidR="00DF0323" w:rsidRDefault="00A43FF4">
      <w:r>
        <w:rPr>
          <w:rFonts w:ascii="Consolas" w:eastAsia="Consolas" w:hAnsi="Consolas" w:cs="Consolas"/>
          <w:noProof/>
          <w:sz w:val="14"/>
          <w:szCs w:val="14"/>
        </w:rPr>
        <w:t xml:space="preserve">                .setPositiveButton("Finalize", (dialog, which) -&gt; finalizeTransfer())</w:t>
      </w:r>
    </w:p>
    <w:p w14:paraId="20AB33C7" w14:textId="77777777" w:rsidR="00DF0323" w:rsidRDefault="00A43FF4">
      <w:r>
        <w:rPr>
          <w:rFonts w:ascii="Consolas" w:eastAsia="Consolas" w:hAnsi="Consolas" w:cs="Consolas"/>
          <w:noProof/>
          <w:sz w:val="14"/>
          <w:szCs w:val="14"/>
        </w:rPr>
        <w:t xml:space="preserve">                .show();</w:t>
      </w:r>
    </w:p>
    <w:p w14:paraId="62EE25F1" w14:textId="77777777" w:rsidR="00DF0323" w:rsidRDefault="00A43FF4">
      <w:r>
        <w:rPr>
          <w:rFonts w:ascii="Consolas" w:eastAsia="Consolas" w:hAnsi="Consolas" w:cs="Consolas"/>
          <w:noProof/>
          <w:sz w:val="14"/>
          <w:szCs w:val="14"/>
        </w:rPr>
        <w:t xml:space="preserve">    }</w:t>
      </w:r>
    </w:p>
    <w:p w14:paraId="653287C8" w14:textId="77777777" w:rsidR="00DF0323" w:rsidRDefault="00A43FF4">
      <w:r>
        <w:rPr>
          <w:rFonts w:ascii="Consolas" w:eastAsia="Consolas" w:hAnsi="Consolas" w:cs="Consolas"/>
          <w:noProof/>
          <w:sz w:val="14"/>
          <w:szCs w:val="14"/>
        </w:rPr>
        <w:t xml:space="preserve"> </w:t>
      </w:r>
    </w:p>
    <w:p w14:paraId="5E8FFFD0" w14:textId="77777777" w:rsidR="00DF0323" w:rsidRDefault="00A43FF4">
      <w:r>
        <w:rPr>
          <w:rFonts w:ascii="Consolas" w:eastAsia="Consolas" w:hAnsi="Consolas" w:cs="Consolas"/>
          <w:noProof/>
          <w:sz w:val="14"/>
          <w:szCs w:val="14"/>
        </w:rPr>
        <w:t xml:space="preserve">    // PATCH /api/reservations/{id}/complete with the same QR text - the server checks everything again</w:t>
      </w:r>
    </w:p>
    <w:p w14:paraId="5555A794" w14:textId="77777777" w:rsidR="00DF0323" w:rsidRDefault="00A43FF4">
      <w:r>
        <w:rPr>
          <w:rFonts w:ascii="Consolas" w:eastAsia="Consolas" w:hAnsi="Consolas" w:cs="Consolas"/>
          <w:noProof/>
          <w:sz w:val="14"/>
          <w:szCs w:val="14"/>
        </w:rPr>
        <w:t xml:space="preserve">    // (the booking could have changed since the scan), sets Completed + who/when, and the Summary opens.</w:t>
      </w:r>
    </w:p>
    <w:p w14:paraId="520AAA83" w14:textId="77777777" w:rsidR="00DF0323" w:rsidRDefault="00A43FF4">
      <w:r>
        <w:rPr>
          <w:rFonts w:ascii="Consolas" w:eastAsia="Consolas" w:hAnsi="Consolas" w:cs="Consolas"/>
          <w:noProof/>
          <w:sz w:val="14"/>
          <w:szCs w:val="14"/>
        </w:rPr>
        <w:t xml:space="preserve">    private void finalizeTransfer() {</w:t>
      </w:r>
    </w:p>
    <w:p w14:paraId="7E3C43F2" w14:textId="77777777" w:rsidR="00DF0323" w:rsidRDefault="00A43FF4">
      <w:r>
        <w:rPr>
          <w:rFonts w:ascii="Consolas" w:eastAsia="Consolas" w:hAnsi="Consolas" w:cs="Consolas"/>
          <w:noProof/>
          <w:sz w:val="14"/>
          <w:szCs w:val="14"/>
        </w:rPr>
        <w:t xml:space="preserve">        UiUtils.setLoading(buttonFinalize, true);</w:t>
      </w:r>
    </w:p>
    <w:p w14:paraId="69078B61" w14:textId="77777777" w:rsidR="00DF0323" w:rsidRDefault="00A43FF4">
      <w:r>
        <w:rPr>
          <w:rFonts w:ascii="Consolas" w:eastAsia="Consolas" w:hAnsi="Consolas" w:cs="Consolas"/>
          <w:noProof/>
          <w:sz w:val="14"/>
          <w:szCs w:val="14"/>
        </w:rPr>
        <w:t xml:space="preserve">        ApiClient.get(this).completeReservation(verified.id, new VerifyQrRequest(qrData)).enqueue(new Callback&lt;ReservationResponse&gt;() {</w:t>
      </w:r>
    </w:p>
    <w:p w14:paraId="617AFACD" w14:textId="77777777" w:rsidR="00DF0323" w:rsidRDefault="00A43FF4">
      <w:r>
        <w:rPr>
          <w:rFonts w:ascii="Consolas" w:eastAsia="Consolas" w:hAnsi="Consolas" w:cs="Consolas"/>
          <w:noProof/>
          <w:sz w:val="14"/>
          <w:szCs w:val="14"/>
        </w:rPr>
        <w:t xml:space="preserve">            // The API answered: completed -&gt; Summary (M7); otherwise its reason.</w:t>
      </w:r>
    </w:p>
    <w:p w14:paraId="45F48043" w14:textId="77777777" w:rsidR="00DF0323" w:rsidRDefault="00A43FF4">
      <w:r>
        <w:rPr>
          <w:rFonts w:ascii="Consolas" w:eastAsia="Consolas" w:hAnsi="Consolas" w:cs="Consolas"/>
          <w:noProof/>
          <w:sz w:val="14"/>
          <w:szCs w:val="14"/>
        </w:rPr>
        <w:t xml:space="preserve">            @Override</w:t>
      </w:r>
    </w:p>
    <w:p w14:paraId="4FE9527F" w14:textId="77777777" w:rsidR="00DF0323" w:rsidRDefault="00A43FF4">
      <w:r>
        <w:rPr>
          <w:rFonts w:ascii="Consolas" w:eastAsia="Consolas" w:hAnsi="Consolas" w:cs="Consolas"/>
          <w:noProof/>
          <w:sz w:val="14"/>
          <w:szCs w:val="14"/>
        </w:rPr>
        <w:t xml:space="preserve">            public void onResponse(Call&lt;ReservationResponse&gt; call, Response&lt;ReservationResponse&gt; response) {</w:t>
      </w:r>
    </w:p>
    <w:p w14:paraId="450EA8E7" w14:textId="77777777" w:rsidR="00DF0323" w:rsidRDefault="00A43FF4">
      <w:r>
        <w:rPr>
          <w:rFonts w:ascii="Consolas" w:eastAsia="Consolas" w:hAnsi="Consolas" w:cs="Consolas"/>
          <w:noProof/>
          <w:sz w:val="14"/>
          <w:szCs w:val="14"/>
        </w:rPr>
        <w:lastRenderedPageBreak/>
        <w:t xml:space="preserve">                UiUtils.setLoading(buttonFinalize, false);</w:t>
      </w:r>
    </w:p>
    <w:p w14:paraId="5E728CCB" w14:textId="77777777" w:rsidR="00DF0323" w:rsidRDefault="00A43FF4">
      <w:r>
        <w:rPr>
          <w:rFonts w:ascii="Consolas" w:eastAsia="Consolas" w:hAnsi="Consolas" w:cs="Consolas"/>
          <w:noProof/>
          <w:sz w:val="14"/>
          <w:szCs w:val="14"/>
        </w:rPr>
        <w:t xml:space="preserve">                if (response.isSuccessful() &amp;&amp; response.body() != null) {</w:t>
      </w:r>
    </w:p>
    <w:p w14:paraId="6B9030A5" w14:textId="77777777" w:rsidR="00DF0323" w:rsidRDefault="00A43FF4">
      <w:r>
        <w:rPr>
          <w:rFonts w:ascii="Consolas" w:eastAsia="Consolas" w:hAnsi="Consolas" w:cs="Consolas"/>
          <w:noProof/>
          <w:sz w:val="14"/>
          <w:szCs w:val="14"/>
        </w:rPr>
        <w:t xml:space="preserve">                    ReservationSummaryActivity.open(ScanResultActivity.this, response.body(), ReservationSummaryActivity.ACTION_COMPLETED);</w:t>
      </w:r>
    </w:p>
    <w:p w14:paraId="15A70F2C" w14:textId="77777777" w:rsidR="00DF0323" w:rsidRDefault="00A43FF4">
      <w:r>
        <w:rPr>
          <w:rFonts w:ascii="Consolas" w:eastAsia="Consolas" w:hAnsi="Consolas" w:cs="Consolas"/>
          <w:noProof/>
          <w:sz w:val="14"/>
          <w:szCs w:val="14"/>
        </w:rPr>
        <w:t xml:space="preserve">                    finish();</w:t>
      </w:r>
    </w:p>
    <w:p w14:paraId="44FDCDBF" w14:textId="77777777" w:rsidR="00DF0323" w:rsidRDefault="00A43FF4">
      <w:r>
        <w:rPr>
          <w:rFonts w:ascii="Consolas" w:eastAsia="Consolas" w:hAnsi="Consolas" w:cs="Consolas"/>
          <w:noProof/>
          <w:sz w:val="14"/>
          <w:szCs w:val="14"/>
        </w:rPr>
        <w:t xml:space="preserve">                } else if (response.code() == 401) {</w:t>
      </w:r>
    </w:p>
    <w:p w14:paraId="57CAEC28" w14:textId="77777777" w:rsidR="00DF0323" w:rsidRDefault="00A43FF4">
      <w:r>
        <w:rPr>
          <w:rFonts w:ascii="Consolas" w:eastAsia="Consolas" w:hAnsi="Consolas" w:cs="Consolas"/>
          <w:noProof/>
          <w:sz w:val="14"/>
          <w:szCs w:val="14"/>
        </w:rPr>
        <w:t xml:space="preserve">                    SessionGuard.handleUnauthorized(ScanResultActivity.this);</w:t>
      </w:r>
    </w:p>
    <w:p w14:paraId="1ED29738" w14:textId="77777777" w:rsidR="00DF0323" w:rsidRDefault="00A43FF4">
      <w:r>
        <w:rPr>
          <w:rFonts w:ascii="Consolas" w:eastAsia="Consolas" w:hAnsi="Consolas" w:cs="Consolas"/>
          <w:noProof/>
          <w:sz w:val="14"/>
          <w:szCs w:val="14"/>
        </w:rPr>
        <w:t xml:space="preserve">                } else {</w:t>
      </w:r>
    </w:p>
    <w:p w14:paraId="10000D46" w14:textId="77777777" w:rsidR="00DF0323" w:rsidRDefault="00A43FF4">
      <w:r>
        <w:rPr>
          <w:rFonts w:ascii="Consolas" w:eastAsia="Consolas" w:hAnsi="Consolas" w:cs="Consolas"/>
          <w:noProof/>
          <w:sz w:val="14"/>
          <w:szCs w:val="14"/>
        </w:rPr>
        <w:t xml:space="preserve">                    showInvalid(ApiErrorParser.fromResponse(response));</w:t>
      </w:r>
    </w:p>
    <w:p w14:paraId="6D09E64E" w14:textId="77777777" w:rsidR="00DF0323" w:rsidRDefault="00A43FF4">
      <w:r>
        <w:rPr>
          <w:rFonts w:ascii="Consolas" w:eastAsia="Consolas" w:hAnsi="Consolas" w:cs="Consolas"/>
          <w:noProof/>
          <w:sz w:val="14"/>
          <w:szCs w:val="14"/>
        </w:rPr>
        <w:t xml:space="preserve">                }</w:t>
      </w:r>
    </w:p>
    <w:p w14:paraId="2FD54129" w14:textId="77777777" w:rsidR="00DF0323" w:rsidRDefault="00A43FF4">
      <w:r>
        <w:rPr>
          <w:rFonts w:ascii="Consolas" w:eastAsia="Consolas" w:hAnsi="Consolas" w:cs="Consolas"/>
          <w:noProof/>
          <w:sz w:val="14"/>
          <w:szCs w:val="14"/>
        </w:rPr>
        <w:t xml:space="preserve">            }</w:t>
      </w:r>
    </w:p>
    <w:p w14:paraId="2331A16E" w14:textId="77777777" w:rsidR="00DF0323" w:rsidRDefault="00A43FF4">
      <w:r>
        <w:rPr>
          <w:rFonts w:ascii="Consolas" w:eastAsia="Consolas" w:hAnsi="Consolas" w:cs="Consolas"/>
          <w:noProof/>
          <w:sz w:val="14"/>
          <w:szCs w:val="14"/>
        </w:rPr>
        <w:t xml:space="preserve"> </w:t>
      </w:r>
    </w:p>
    <w:p w14:paraId="420AC324" w14:textId="77777777" w:rsidR="00DF0323" w:rsidRDefault="00A43FF4">
      <w:r>
        <w:rPr>
          <w:rFonts w:ascii="Consolas" w:eastAsia="Consolas" w:hAnsi="Consolas" w:cs="Consolas"/>
          <w:noProof/>
          <w:sz w:val="14"/>
          <w:szCs w:val="14"/>
        </w:rPr>
        <w:t xml:space="preserve">            // The call never reached the API.</w:t>
      </w:r>
    </w:p>
    <w:p w14:paraId="31ED0F2D" w14:textId="77777777" w:rsidR="00DF0323" w:rsidRDefault="00A43FF4">
      <w:r>
        <w:rPr>
          <w:rFonts w:ascii="Consolas" w:eastAsia="Consolas" w:hAnsi="Consolas" w:cs="Consolas"/>
          <w:noProof/>
          <w:sz w:val="14"/>
          <w:szCs w:val="14"/>
        </w:rPr>
        <w:t xml:space="preserve">            @Override</w:t>
      </w:r>
    </w:p>
    <w:p w14:paraId="6E6BF5AE" w14:textId="77777777" w:rsidR="00DF0323" w:rsidRDefault="00A43FF4">
      <w:r>
        <w:rPr>
          <w:rFonts w:ascii="Consolas" w:eastAsia="Consolas" w:hAnsi="Consolas" w:cs="Consolas"/>
          <w:noProof/>
          <w:sz w:val="14"/>
          <w:szCs w:val="14"/>
        </w:rPr>
        <w:t xml:space="preserve">            public void onFailure(Call&lt;ReservationResponse&gt; call, Throwable error) {</w:t>
      </w:r>
    </w:p>
    <w:p w14:paraId="3EBD073A" w14:textId="77777777" w:rsidR="00DF0323" w:rsidRDefault="00A43FF4">
      <w:r>
        <w:rPr>
          <w:rFonts w:ascii="Consolas" w:eastAsia="Consolas" w:hAnsi="Consolas" w:cs="Consolas"/>
          <w:noProof/>
          <w:sz w:val="14"/>
          <w:szCs w:val="14"/>
        </w:rPr>
        <w:t xml:space="preserve">                UiUtils.setLoading(buttonFinalize, false);</w:t>
      </w:r>
    </w:p>
    <w:p w14:paraId="74CB0F03" w14:textId="77777777" w:rsidR="00DF0323" w:rsidRDefault="00A43FF4">
      <w:r>
        <w:rPr>
          <w:rFonts w:ascii="Consolas" w:eastAsia="Consolas" w:hAnsi="Consolas" w:cs="Consolas"/>
          <w:noProof/>
          <w:sz w:val="14"/>
          <w:szCs w:val="14"/>
        </w:rPr>
        <w:t xml:space="preserve">                UiUtils.toast(ScanResultActivity.this, ApiErrorParser.fromFailure(ScanResultActivity.this));</w:t>
      </w:r>
    </w:p>
    <w:p w14:paraId="2D0BE937" w14:textId="77777777" w:rsidR="00DF0323" w:rsidRDefault="00A43FF4">
      <w:r>
        <w:rPr>
          <w:rFonts w:ascii="Consolas" w:eastAsia="Consolas" w:hAnsi="Consolas" w:cs="Consolas"/>
          <w:noProof/>
          <w:sz w:val="14"/>
          <w:szCs w:val="14"/>
        </w:rPr>
        <w:t xml:space="preserve">            }</w:t>
      </w:r>
    </w:p>
    <w:p w14:paraId="3CFEB806" w14:textId="77777777" w:rsidR="00DF0323" w:rsidRDefault="00A43FF4">
      <w:r>
        <w:rPr>
          <w:rFonts w:ascii="Consolas" w:eastAsia="Consolas" w:hAnsi="Consolas" w:cs="Consolas"/>
          <w:noProof/>
          <w:sz w:val="14"/>
          <w:szCs w:val="14"/>
        </w:rPr>
        <w:t xml:space="preserve">        });</w:t>
      </w:r>
    </w:p>
    <w:p w14:paraId="12E69E3E" w14:textId="77777777" w:rsidR="00DF0323" w:rsidRDefault="00A43FF4">
      <w:r>
        <w:rPr>
          <w:rFonts w:ascii="Consolas" w:eastAsia="Consolas" w:hAnsi="Consolas" w:cs="Consolas"/>
          <w:noProof/>
          <w:sz w:val="14"/>
          <w:szCs w:val="14"/>
        </w:rPr>
        <w:t xml:space="preserve">    }</w:t>
      </w:r>
    </w:p>
    <w:p w14:paraId="34515EC1" w14:textId="77777777" w:rsidR="00DF0323" w:rsidRDefault="00A43FF4">
      <w:r>
        <w:rPr>
          <w:rFonts w:ascii="Consolas" w:eastAsia="Consolas" w:hAnsi="Consolas" w:cs="Consolas"/>
          <w:noProof/>
          <w:sz w:val="14"/>
          <w:szCs w:val="14"/>
        </w:rPr>
        <w:t>}</w:t>
      </w:r>
    </w:p>
    <w:p w14:paraId="30ACEEBA" w14:textId="77777777" w:rsidR="00DF0323" w:rsidRDefault="00A43FF4">
      <w:r>
        <w:rPr>
          <w:rFonts w:ascii="Consolas" w:eastAsia="Consolas" w:hAnsi="Consolas" w:cs="Consolas"/>
          <w:noProof/>
          <w:sz w:val="14"/>
          <w:szCs w:val="14"/>
        </w:rPr>
        <w:t xml:space="preserve"> </w:t>
      </w:r>
    </w:p>
    <w:p w14:paraId="754F1C86" w14:textId="77777777" w:rsidR="00DF0323" w:rsidRDefault="00A43FF4">
      <w:pPr>
        <w:pStyle w:val="Heading3"/>
      </w:pPr>
      <w:r>
        <w:t>android/app/src/main/java/com/sunshare/app/ui/prosumer/BookingAdapter.java</w:t>
      </w:r>
    </w:p>
    <w:p w14:paraId="77064167" w14:textId="77777777" w:rsidR="00DF0323" w:rsidRDefault="00A43FF4">
      <w:r>
        <w:rPr>
          <w:rFonts w:ascii="Consolas" w:eastAsia="Consolas" w:hAnsi="Consolas" w:cs="Consolas"/>
          <w:noProof/>
          <w:sz w:val="14"/>
          <w:szCs w:val="14"/>
        </w:rPr>
        <w:t>/*</w:t>
      </w:r>
    </w:p>
    <w:p w14:paraId="46080F05" w14:textId="77777777" w:rsidR="00DF0323" w:rsidRDefault="00A43FF4">
      <w:r>
        <w:rPr>
          <w:rFonts w:ascii="Consolas" w:eastAsia="Consolas" w:hAnsi="Consolas" w:cs="Consolas"/>
          <w:noProof/>
          <w:sz w:val="14"/>
          <w:szCs w:val="14"/>
        </w:rPr>
        <w:t xml:space="preserve"> * ============================================================================</w:t>
      </w:r>
    </w:p>
    <w:p w14:paraId="3E34FD5F" w14:textId="77777777" w:rsidR="00DF0323" w:rsidRDefault="00A43FF4">
      <w:r>
        <w:rPr>
          <w:rFonts w:ascii="Consolas" w:eastAsia="Consolas" w:hAnsi="Consolas" w:cs="Consolas"/>
          <w:noProof/>
          <w:sz w:val="14"/>
          <w:szCs w:val="14"/>
        </w:rPr>
        <w:t xml:space="preserve"> *  File        : BookingAdapter.java</w:t>
      </w:r>
    </w:p>
    <w:p w14:paraId="11E8F517" w14:textId="77777777" w:rsidR="00DF0323" w:rsidRDefault="00A43FF4">
      <w:r>
        <w:rPr>
          <w:rFonts w:ascii="Consolas" w:eastAsia="Consolas" w:hAnsi="Consolas" w:cs="Consolas"/>
          <w:noProof/>
          <w:sz w:val="14"/>
          <w:szCs w:val="14"/>
        </w:rPr>
        <w:t xml:space="preserve"> *  Project     : SunShare - Smart Solar Microgrid Trading System</w:t>
      </w:r>
    </w:p>
    <w:p w14:paraId="310F2316" w14:textId="77777777" w:rsidR="00DF0323" w:rsidRDefault="00A43FF4">
      <w:r>
        <w:rPr>
          <w:rFonts w:ascii="Consolas" w:eastAsia="Consolas" w:hAnsi="Consolas" w:cs="Consolas"/>
          <w:noProof/>
          <w:sz w:val="14"/>
          <w:szCs w:val="14"/>
        </w:rPr>
        <w:t xml:space="preserve"> *  Module      : SE4040 Enterprise Application Development - Assignment 1</w:t>
      </w:r>
    </w:p>
    <w:p w14:paraId="2CC1D185" w14:textId="77777777" w:rsidR="00DF0323" w:rsidRDefault="00A43FF4">
      <w:r>
        <w:rPr>
          <w:rFonts w:ascii="Consolas" w:eastAsia="Consolas" w:hAnsi="Consolas" w:cs="Consolas"/>
          <w:noProof/>
          <w:sz w:val="14"/>
          <w:szCs w:val="14"/>
        </w:rPr>
        <w:t xml:space="preserve"> *  Part        : D - Dashboards &amp; QR</w:t>
      </w:r>
    </w:p>
    <w:p w14:paraId="228F9C95" w14:textId="77777777" w:rsidR="00DF0323" w:rsidRDefault="00A43FF4">
      <w:r>
        <w:rPr>
          <w:rFonts w:ascii="Consolas" w:eastAsia="Consolas" w:hAnsi="Consolas" w:cs="Consolas"/>
          <w:noProof/>
          <w:sz w:val="14"/>
          <w:szCs w:val="14"/>
        </w:rPr>
        <w:t xml:space="preserve"> *  Author      : Chamara R M L K (IT22076816)</w:t>
      </w:r>
    </w:p>
    <w:p w14:paraId="7A76BB9E" w14:textId="77777777" w:rsidR="00DF0323" w:rsidRDefault="00A43FF4">
      <w:r>
        <w:rPr>
          <w:rFonts w:ascii="Consolas" w:eastAsia="Consolas" w:hAnsi="Consolas" w:cs="Consolas"/>
          <w:noProof/>
          <w:sz w:val="14"/>
          <w:szCs w:val="14"/>
        </w:rPr>
        <w:t xml:space="preserve"> *  Created     : 2026-09-29</w:t>
      </w:r>
    </w:p>
    <w:p w14:paraId="3808A525" w14:textId="77777777" w:rsidR="00DF0323" w:rsidRDefault="00A43FF4">
      <w:r>
        <w:rPr>
          <w:rFonts w:ascii="Consolas" w:eastAsia="Consolas" w:hAnsi="Consolas" w:cs="Consolas"/>
          <w:noProof/>
          <w:sz w:val="14"/>
          <w:szCs w:val="14"/>
        </w:rPr>
        <w:t xml:space="preserve"> *  Description : Turns a list of bookings into rows for the RecyclerView on</w:t>
      </w:r>
    </w:p>
    <w:p w14:paraId="3EB442F3" w14:textId="77777777" w:rsidR="00DF0323" w:rsidRDefault="00A43FF4">
      <w:r>
        <w:rPr>
          <w:rFonts w:ascii="Consolas" w:eastAsia="Consolas" w:hAnsi="Consolas" w:cs="Consolas"/>
          <w:noProof/>
          <w:sz w:val="14"/>
          <w:szCs w:val="14"/>
        </w:rPr>
        <w:t xml:space="preserve"> *                the My bookings screen (M8). Each row shows the station,</w:t>
      </w:r>
    </w:p>
    <w:p w14:paraId="24793B32" w14:textId="77777777" w:rsidR="00DF0323" w:rsidRDefault="00A43FF4">
      <w:r>
        <w:rPr>
          <w:rFonts w:ascii="Consolas" w:eastAsia="Consolas" w:hAnsi="Consolas" w:cs="Consolas"/>
          <w:noProof/>
          <w:sz w:val="14"/>
          <w:szCs w:val="14"/>
        </w:rPr>
        <w:t xml:space="preserve"> *                time, energy + type and a status badge; tapping a row tells</w:t>
      </w:r>
    </w:p>
    <w:p w14:paraId="59E0BB9D" w14:textId="77777777" w:rsidR="00DF0323" w:rsidRDefault="00A43FF4">
      <w:r>
        <w:rPr>
          <w:rFonts w:ascii="Consolas" w:eastAsia="Consolas" w:hAnsi="Consolas" w:cs="Consolas"/>
          <w:noProof/>
          <w:sz w:val="14"/>
          <w:szCs w:val="14"/>
        </w:rPr>
        <w:t xml:space="preserve"> *                the screen which booking was chosen.</w:t>
      </w:r>
    </w:p>
    <w:p w14:paraId="1D8A56B2" w14:textId="77777777" w:rsidR="00DF0323" w:rsidRDefault="00A43FF4">
      <w:r>
        <w:rPr>
          <w:rFonts w:ascii="Consolas" w:eastAsia="Consolas" w:hAnsi="Consolas" w:cs="Consolas"/>
          <w:noProof/>
          <w:sz w:val="14"/>
          <w:szCs w:val="14"/>
        </w:rPr>
        <w:t xml:space="preserve"> * ============================================================================</w:t>
      </w:r>
    </w:p>
    <w:p w14:paraId="5F2CAA47" w14:textId="77777777" w:rsidR="00DF0323" w:rsidRDefault="00A43FF4">
      <w:r>
        <w:rPr>
          <w:rFonts w:ascii="Consolas" w:eastAsia="Consolas" w:hAnsi="Consolas" w:cs="Consolas"/>
          <w:noProof/>
          <w:sz w:val="14"/>
          <w:szCs w:val="14"/>
        </w:rPr>
        <w:t xml:space="preserve"> */</w:t>
      </w:r>
    </w:p>
    <w:p w14:paraId="4F8D47CC" w14:textId="77777777" w:rsidR="00DF0323" w:rsidRDefault="00A43FF4">
      <w:r>
        <w:rPr>
          <w:rFonts w:ascii="Consolas" w:eastAsia="Consolas" w:hAnsi="Consolas" w:cs="Consolas"/>
          <w:noProof/>
          <w:sz w:val="14"/>
          <w:szCs w:val="14"/>
        </w:rPr>
        <w:t>package com.sunshare.app.ui.prosumer;</w:t>
      </w:r>
    </w:p>
    <w:p w14:paraId="7A084D6C" w14:textId="77777777" w:rsidR="00DF0323" w:rsidRDefault="00A43FF4">
      <w:r>
        <w:rPr>
          <w:rFonts w:ascii="Consolas" w:eastAsia="Consolas" w:hAnsi="Consolas" w:cs="Consolas"/>
          <w:noProof/>
          <w:sz w:val="14"/>
          <w:szCs w:val="14"/>
        </w:rPr>
        <w:t xml:space="preserve"> </w:t>
      </w:r>
    </w:p>
    <w:p w14:paraId="2B8F3327" w14:textId="77777777" w:rsidR="00DF0323" w:rsidRDefault="00A43FF4">
      <w:r>
        <w:rPr>
          <w:rFonts w:ascii="Consolas" w:eastAsia="Consolas" w:hAnsi="Consolas" w:cs="Consolas"/>
          <w:noProof/>
          <w:sz w:val="14"/>
          <w:szCs w:val="14"/>
        </w:rPr>
        <w:t>import android.view.LayoutInflater;</w:t>
      </w:r>
    </w:p>
    <w:p w14:paraId="2FAA3004" w14:textId="77777777" w:rsidR="00DF0323" w:rsidRDefault="00A43FF4">
      <w:r>
        <w:rPr>
          <w:rFonts w:ascii="Consolas" w:eastAsia="Consolas" w:hAnsi="Consolas" w:cs="Consolas"/>
          <w:noProof/>
          <w:sz w:val="14"/>
          <w:szCs w:val="14"/>
        </w:rPr>
        <w:t>import android.view.View;</w:t>
      </w:r>
    </w:p>
    <w:p w14:paraId="2F00E2EB" w14:textId="77777777" w:rsidR="00DF0323" w:rsidRDefault="00A43FF4">
      <w:r>
        <w:rPr>
          <w:rFonts w:ascii="Consolas" w:eastAsia="Consolas" w:hAnsi="Consolas" w:cs="Consolas"/>
          <w:noProof/>
          <w:sz w:val="14"/>
          <w:szCs w:val="14"/>
        </w:rPr>
        <w:t>import android.view.ViewGroup;</w:t>
      </w:r>
    </w:p>
    <w:p w14:paraId="500E2690" w14:textId="77777777" w:rsidR="00DF0323" w:rsidRDefault="00A43FF4">
      <w:r>
        <w:rPr>
          <w:rFonts w:ascii="Consolas" w:eastAsia="Consolas" w:hAnsi="Consolas" w:cs="Consolas"/>
          <w:noProof/>
          <w:sz w:val="14"/>
          <w:szCs w:val="14"/>
        </w:rPr>
        <w:t>import android.widget.TextView;</w:t>
      </w:r>
    </w:p>
    <w:p w14:paraId="49EA504F" w14:textId="77777777" w:rsidR="00DF0323" w:rsidRDefault="00A43FF4">
      <w:r>
        <w:rPr>
          <w:rFonts w:ascii="Consolas" w:eastAsia="Consolas" w:hAnsi="Consolas" w:cs="Consolas"/>
          <w:noProof/>
          <w:sz w:val="14"/>
          <w:szCs w:val="14"/>
        </w:rPr>
        <w:t xml:space="preserve"> </w:t>
      </w:r>
    </w:p>
    <w:p w14:paraId="3D17B30D" w14:textId="77777777" w:rsidR="00DF0323" w:rsidRDefault="00A43FF4">
      <w:r>
        <w:rPr>
          <w:rFonts w:ascii="Consolas" w:eastAsia="Consolas" w:hAnsi="Consolas" w:cs="Consolas"/>
          <w:noProof/>
          <w:sz w:val="14"/>
          <w:szCs w:val="14"/>
        </w:rPr>
        <w:t>import androidx.annotation.NonNull;</w:t>
      </w:r>
    </w:p>
    <w:p w14:paraId="513CD715" w14:textId="77777777" w:rsidR="00DF0323" w:rsidRDefault="00A43FF4">
      <w:r>
        <w:rPr>
          <w:rFonts w:ascii="Consolas" w:eastAsia="Consolas" w:hAnsi="Consolas" w:cs="Consolas"/>
          <w:noProof/>
          <w:sz w:val="14"/>
          <w:szCs w:val="14"/>
        </w:rPr>
        <w:t>import androidx.recyclerview.widget.RecyclerView;</w:t>
      </w:r>
    </w:p>
    <w:p w14:paraId="261426E8" w14:textId="77777777" w:rsidR="00DF0323" w:rsidRDefault="00A43FF4">
      <w:r>
        <w:rPr>
          <w:rFonts w:ascii="Consolas" w:eastAsia="Consolas" w:hAnsi="Consolas" w:cs="Consolas"/>
          <w:noProof/>
          <w:sz w:val="14"/>
          <w:szCs w:val="14"/>
        </w:rPr>
        <w:t xml:space="preserve"> </w:t>
      </w:r>
    </w:p>
    <w:p w14:paraId="6E2569CC" w14:textId="77777777" w:rsidR="00DF0323" w:rsidRDefault="00A43FF4">
      <w:r>
        <w:rPr>
          <w:rFonts w:ascii="Consolas" w:eastAsia="Consolas" w:hAnsi="Consolas" w:cs="Consolas"/>
          <w:noProof/>
          <w:sz w:val="14"/>
          <w:szCs w:val="14"/>
        </w:rPr>
        <w:t>import com.sunshare.app.R;</w:t>
      </w:r>
    </w:p>
    <w:p w14:paraId="2C5896F2" w14:textId="77777777" w:rsidR="00DF0323" w:rsidRDefault="00A43FF4">
      <w:r>
        <w:rPr>
          <w:rFonts w:ascii="Consolas" w:eastAsia="Consolas" w:hAnsi="Consolas" w:cs="Consolas"/>
          <w:noProof/>
          <w:sz w:val="14"/>
          <w:szCs w:val="14"/>
        </w:rPr>
        <w:t>import com.sunshare.app.api.models.ReservationResponse;</w:t>
      </w:r>
    </w:p>
    <w:p w14:paraId="5DA381AD" w14:textId="77777777" w:rsidR="00DF0323" w:rsidRDefault="00A43FF4">
      <w:r>
        <w:rPr>
          <w:rFonts w:ascii="Consolas" w:eastAsia="Consolas" w:hAnsi="Consolas" w:cs="Consolas"/>
          <w:noProof/>
          <w:sz w:val="14"/>
          <w:szCs w:val="14"/>
        </w:rPr>
        <w:t>import com.sunshare.app.util.DateUtils;</w:t>
      </w:r>
    </w:p>
    <w:p w14:paraId="64B2B9CA" w14:textId="77777777" w:rsidR="00DF0323" w:rsidRDefault="00A43FF4">
      <w:r>
        <w:rPr>
          <w:rFonts w:ascii="Consolas" w:eastAsia="Consolas" w:hAnsi="Consolas" w:cs="Consolas"/>
          <w:noProof/>
          <w:sz w:val="14"/>
          <w:szCs w:val="14"/>
        </w:rPr>
        <w:t>import com.sunshare.app.util.UiUtils;</w:t>
      </w:r>
    </w:p>
    <w:p w14:paraId="378E6276" w14:textId="77777777" w:rsidR="00DF0323" w:rsidRDefault="00A43FF4">
      <w:r>
        <w:rPr>
          <w:rFonts w:ascii="Consolas" w:eastAsia="Consolas" w:hAnsi="Consolas" w:cs="Consolas"/>
          <w:noProof/>
          <w:sz w:val="14"/>
          <w:szCs w:val="14"/>
        </w:rPr>
        <w:t xml:space="preserve"> </w:t>
      </w:r>
    </w:p>
    <w:p w14:paraId="6C6407CE" w14:textId="77777777" w:rsidR="00DF0323" w:rsidRDefault="00A43FF4">
      <w:r>
        <w:rPr>
          <w:rFonts w:ascii="Consolas" w:eastAsia="Consolas" w:hAnsi="Consolas" w:cs="Consolas"/>
          <w:noProof/>
          <w:sz w:val="14"/>
          <w:szCs w:val="14"/>
        </w:rPr>
        <w:t>import java.text.DecimalFormat;</w:t>
      </w:r>
    </w:p>
    <w:p w14:paraId="548C59DA" w14:textId="77777777" w:rsidR="00DF0323" w:rsidRDefault="00A43FF4">
      <w:r>
        <w:rPr>
          <w:rFonts w:ascii="Consolas" w:eastAsia="Consolas" w:hAnsi="Consolas" w:cs="Consolas"/>
          <w:noProof/>
          <w:sz w:val="14"/>
          <w:szCs w:val="14"/>
        </w:rPr>
        <w:t>import java.util.ArrayList;</w:t>
      </w:r>
    </w:p>
    <w:p w14:paraId="275FEF51" w14:textId="77777777" w:rsidR="00DF0323" w:rsidRDefault="00A43FF4">
      <w:r>
        <w:rPr>
          <w:rFonts w:ascii="Consolas" w:eastAsia="Consolas" w:hAnsi="Consolas" w:cs="Consolas"/>
          <w:noProof/>
          <w:sz w:val="14"/>
          <w:szCs w:val="14"/>
        </w:rPr>
        <w:t>import java.util.List;</w:t>
      </w:r>
    </w:p>
    <w:p w14:paraId="266CB837" w14:textId="77777777" w:rsidR="00DF0323" w:rsidRDefault="00A43FF4">
      <w:r>
        <w:rPr>
          <w:rFonts w:ascii="Consolas" w:eastAsia="Consolas" w:hAnsi="Consolas" w:cs="Consolas"/>
          <w:noProof/>
          <w:sz w:val="14"/>
          <w:szCs w:val="14"/>
        </w:rPr>
        <w:t xml:space="preserve"> </w:t>
      </w:r>
    </w:p>
    <w:p w14:paraId="33E3DBE4" w14:textId="77777777" w:rsidR="00DF0323" w:rsidRDefault="00A43FF4">
      <w:r>
        <w:rPr>
          <w:rFonts w:ascii="Consolas" w:eastAsia="Consolas" w:hAnsi="Consolas" w:cs="Consolas"/>
          <w:noProof/>
          <w:sz w:val="14"/>
          <w:szCs w:val="14"/>
        </w:rPr>
        <w:t>// A RecyclerView only draws the rows that fit on screen and re-uses them while scrolling;</w:t>
      </w:r>
    </w:p>
    <w:p w14:paraId="47777F5D" w14:textId="77777777" w:rsidR="00DF0323" w:rsidRDefault="00A43FF4">
      <w:r>
        <w:rPr>
          <w:rFonts w:ascii="Consolas" w:eastAsia="Consolas" w:hAnsi="Consolas" w:cs="Consolas"/>
          <w:noProof/>
          <w:sz w:val="14"/>
          <w:szCs w:val="14"/>
        </w:rPr>
        <w:t>// the adapter's job is to fill a row (ViewHolder) with the booking at a given position.</w:t>
      </w:r>
    </w:p>
    <w:p w14:paraId="4E5DDBD7" w14:textId="77777777" w:rsidR="00DF0323" w:rsidRDefault="00A43FF4">
      <w:r>
        <w:rPr>
          <w:rFonts w:ascii="Consolas" w:eastAsia="Consolas" w:hAnsi="Consolas" w:cs="Consolas"/>
          <w:noProof/>
          <w:sz w:val="14"/>
          <w:szCs w:val="14"/>
        </w:rPr>
        <w:t>public class BookingAdapter extends RecyclerView.Adapter&lt;BookingAdapter.BookingViewHolder&gt; {</w:t>
      </w:r>
    </w:p>
    <w:p w14:paraId="01C7A4C5" w14:textId="77777777" w:rsidR="00DF0323" w:rsidRDefault="00A43FF4">
      <w:r>
        <w:rPr>
          <w:rFonts w:ascii="Consolas" w:eastAsia="Consolas" w:hAnsi="Consolas" w:cs="Consolas"/>
          <w:noProof/>
          <w:sz w:val="14"/>
          <w:szCs w:val="14"/>
        </w:rPr>
        <w:t xml:space="preserve"> </w:t>
      </w:r>
    </w:p>
    <w:p w14:paraId="6308CEFD" w14:textId="77777777" w:rsidR="00DF0323" w:rsidRDefault="00A43FF4">
      <w:r>
        <w:rPr>
          <w:rFonts w:ascii="Consolas" w:eastAsia="Consolas" w:hAnsi="Consolas" w:cs="Consolas"/>
          <w:noProof/>
          <w:sz w:val="14"/>
          <w:szCs w:val="14"/>
        </w:rPr>
        <w:t xml:space="preserve">    // What the screen does when a row is tapped.</w:t>
      </w:r>
    </w:p>
    <w:p w14:paraId="63F9AD4E" w14:textId="77777777" w:rsidR="00DF0323" w:rsidRDefault="00A43FF4">
      <w:r>
        <w:rPr>
          <w:rFonts w:ascii="Consolas" w:eastAsia="Consolas" w:hAnsi="Consolas" w:cs="Consolas"/>
          <w:noProof/>
          <w:sz w:val="14"/>
          <w:szCs w:val="14"/>
        </w:rPr>
        <w:t xml:space="preserve">    public interface OnBookingClickListener {</w:t>
      </w:r>
    </w:p>
    <w:p w14:paraId="7C7A81AB" w14:textId="77777777" w:rsidR="00DF0323" w:rsidRDefault="00A43FF4">
      <w:r>
        <w:rPr>
          <w:rFonts w:ascii="Consolas" w:eastAsia="Consolas" w:hAnsi="Consolas" w:cs="Consolas"/>
          <w:noProof/>
          <w:sz w:val="14"/>
          <w:szCs w:val="14"/>
        </w:rPr>
        <w:t xml:space="preserve">        // Called with the booking whose row was tapped.</w:t>
      </w:r>
    </w:p>
    <w:p w14:paraId="02CD7263" w14:textId="77777777" w:rsidR="00DF0323" w:rsidRDefault="00A43FF4">
      <w:r>
        <w:rPr>
          <w:rFonts w:ascii="Consolas" w:eastAsia="Consolas" w:hAnsi="Consolas" w:cs="Consolas"/>
          <w:noProof/>
          <w:sz w:val="14"/>
          <w:szCs w:val="14"/>
        </w:rPr>
        <w:t xml:space="preserve">        void onBookingClick(ReservationResponse booking);</w:t>
      </w:r>
    </w:p>
    <w:p w14:paraId="1EA9FDC8" w14:textId="77777777" w:rsidR="00DF0323" w:rsidRDefault="00A43FF4">
      <w:r>
        <w:rPr>
          <w:rFonts w:ascii="Consolas" w:eastAsia="Consolas" w:hAnsi="Consolas" w:cs="Consolas"/>
          <w:noProof/>
          <w:sz w:val="14"/>
          <w:szCs w:val="14"/>
        </w:rPr>
        <w:t xml:space="preserve">    }</w:t>
      </w:r>
    </w:p>
    <w:p w14:paraId="7A79B5E0" w14:textId="77777777" w:rsidR="00DF0323" w:rsidRDefault="00A43FF4">
      <w:r>
        <w:rPr>
          <w:rFonts w:ascii="Consolas" w:eastAsia="Consolas" w:hAnsi="Consolas" w:cs="Consolas"/>
          <w:noProof/>
          <w:sz w:val="14"/>
          <w:szCs w:val="14"/>
        </w:rPr>
        <w:t xml:space="preserve"> </w:t>
      </w:r>
    </w:p>
    <w:p w14:paraId="2A434983" w14:textId="77777777" w:rsidR="00DF0323" w:rsidRDefault="00A43FF4">
      <w:r>
        <w:rPr>
          <w:rFonts w:ascii="Consolas" w:eastAsia="Consolas" w:hAnsi="Consolas" w:cs="Consolas"/>
          <w:noProof/>
          <w:sz w:val="14"/>
          <w:szCs w:val="14"/>
        </w:rPr>
        <w:t xml:space="preserve">    private final List&lt;ReservationResponse&gt; bookings = new ArrayList&lt;&gt;();</w:t>
      </w:r>
    </w:p>
    <w:p w14:paraId="7267F93C" w14:textId="77777777" w:rsidR="00DF0323" w:rsidRDefault="00A43FF4">
      <w:r>
        <w:rPr>
          <w:rFonts w:ascii="Consolas" w:eastAsia="Consolas" w:hAnsi="Consolas" w:cs="Consolas"/>
          <w:noProof/>
          <w:sz w:val="14"/>
          <w:szCs w:val="14"/>
        </w:rPr>
        <w:t xml:space="preserve">    private final OnBookingClickListener listener;</w:t>
      </w:r>
    </w:p>
    <w:p w14:paraId="19D15A0D" w14:textId="77777777" w:rsidR="00DF0323" w:rsidRDefault="00A43FF4">
      <w:r>
        <w:rPr>
          <w:rFonts w:ascii="Consolas" w:eastAsia="Consolas" w:hAnsi="Consolas" w:cs="Consolas"/>
          <w:noProof/>
          <w:sz w:val="14"/>
          <w:szCs w:val="14"/>
        </w:rPr>
        <w:t xml:space="preserve"> </w:t>
      </w:r>
    </w:p>
    <w:p w14:paraId="0F7863E4" w14:textId="77777777" w:rsidR="00DF0323" w:rsidRDefault="00A43FF4">
      <w:r>
        <w:rPr>
          <w:rFonts w:ascii="Consolas" w:eastAsia="Consolas" w:hAnsi="Consolas" w:cs="Consolas"/>
          <w:noProof/>
          <w:sz w:val="14"/>
          <w:szCs w:val="14"/>
        </w:rPr>
        <w:t xml:space="preserve">    // Creates an empty adapter; the screen passes what to do when a row is tapped.</w:t>
      </w:r>
    </w:p>
    <w:p w14:paraId="189CDA07" w14:textId="77777777" w:rsidR="00DF0323" w:rsidRDefault="00A43FF4">
      <w:r>
        <w:rPr>
          <w:rFonts w:ascii="Consolas" w:eastAsia="Consolas" w:hAnsi="Consolas" w:cs="Consolas"/>
          <w:noProof/>
          <w:sz w:val="14"/>
          <w:szCs w:val="14"/>
        </w:rPr>
        <w:t xml:space="preserve">    public BookingAdapter(OnBookingClickListener listener) {</w:t>
      </w:r>
    </w:p>
    <w:p w14:paraId="5464FADC" w14:textId="77777777" w:rsidR="00DF0323" w:rsidRDefault="00A43FF4">
      <w:r>
        <w:rPr>
          <w:rFonts w:ascii="Consolas" w:eastAsia="Consolas" w:hAnsi="Consolas" w:cs="Consolas"/>
          <w:noProof/>
          <w:sz w:val="14"/>
          <w:szCs w:val="14"/>
        </w:rPr>
        <w:t xml:space="preserve">        this.listener = listener;</w:t>
      </w:r>
    </w:p>
    <w:p w14:paraId="40F8AC3A" w14:textId="77777777" w:rsidR="00DF0323" w:rsidRDefault="00A43FF4">
      <w:r>
        <w:rPr>
          <w:rFonts w:ascii="Consolas" w:eastAsia="Consolas" w:hAnsi="Consolas" w:cs="Consolas"/>
          <w:noProof/>
          <w:sz w:val="14"/>
          <w:szCs w:val="14"/>
        </w:rPr>
        <w:t xml:space="preserve">    }</w:t>
      </w:r>
    </w:p>
    <w:p w14:paraId="1EF412E6" w14:textId="77777777" w:rsidR="00DF0323" w:rsidRDefault="00A43FF4">
      <w:r>
        <w:rPr>
          <w:rFonts w:ascii="Consolas" w:eastAsia="Consolas" w:hAnsi="Consolas" w:cs="Consolas"/>
          <w:noProof/>
          <w:sz w:val="14"/>
          <w:szCs w:val="14"/>
        </w:rPr>
        <w:t xml:space="preserve"> </w:t>
      </w:r>
    </w:p>
    <w:p w14:paraId="1485D5A1" w14:textId="77777777" w:rsidR="00DF0323" w:rsidRDefault="00A43FF4">
      <w:r>
        <w:rPr>
          <w:rFonts w:ascii="Consolas" w:eastAsia="Consolas" w:hAnsi="Consolas" w:cs="Consolas"/>
          <w:noProof/>
          <w:sz w:val="14"/>
          <w:szCs w:val="14"/>
        </w:rPr>
        <w:t xml:space="preserve">    // Replaces the rows with a new list from the API and redraws the list.</w:t>
      </w:r>
    </w:p>
    <w:p w14:paraId="6D612D52" w14:textId="77777777" w:rsidR="00DF0323" w:rsidRDefault="00A43FF4">
      <w:r>
        <w:rPr>
          <w:rFonts w:ascii="Consolas" w:eastAsia="Consolas" w:hAnsi="Consolas" w:cs="Consolas"/>
          <w:noProof/>
          <w:sz w:val="14"/>
          <w:szCs w:val="14"/>
        </w:rPr>
        <w:t xml:space="preserve">    public void setBookings(List&lt;ReservationResponse&gt; newBookings) {</w:t>
      </w:r>
    </w:p>
    <w:p w14:paraId="44148698" w14:textId="77777777" w:rsidR="00DF0323" w:rsidRDefault="00A43FF4">
      <w:r>
        <w:rPr>
          <w:rFonts w:ascii="Consolas" w:eastAsia="Consolas" w:hAnsi="Consolas" w:cs="Consolas"/>
          <w:noProof/>
          <w:sz w:val="14"/>
          <w:szCs w:val="14"/>
        </w:rPr>
        <w:t xml:space="preserve">        bookings.clear();</w:t>
      </w:r>
    </w:p>
    <w:p w14:paraId="627C4CF5" w14:textId="77777777" w:rsidR="00DF0323" w:rsidRDefault="00A43FF4">
      <w:r>
        <w:rPr>
          <w:rFonts w:ascii="Consolas" w:eastAsia="Consolas" w:hAnsi="Consolas" w:cs="Consolas"/>
          <w:noProof/>
          <w:sz w:val="14"/>
          <w:szCs w:val="14"/>
        </w:rPr>
        <w:t xml:space="preserve">        if (newBookings != null) {</w:t>
      </w:r>
    </w:p>
    <w:p w14:paraId="55A147BE" w14:textId="77777777" w:rsidR="00DF0323" w:rsidRDefault="00A43FF4">
      <w:r>
        <w:rPr>
          <w:rFonts w:ascii="Consolas" w:eastAsia="Consolas" w:hAnsi="Consolas" w:cs="Consolas"/>
          <w:noProof/>
          <w:sz w:val="14"/>
          <w:szCs w:val="14"/>
        </w:rPr>
        <w:t xml:space="preserve">            bookings.addAll(newBookings);</w:t>
      </w:r>
    </w:p>
    <w:p w14:paraId="274A1DB7" w14:textId="77777777" w:rsidR="00DF0323" w:rsidRDefault="00A43FF4">
      <w:r>
        <w:rPr>
          <w:rFonts w:ascii="Consolas" w:eastAsia="Consolas" w:hAnsi="Consolas" w:cs="Consolas"/>
          <w:noProof/>
          <w:sz w:val="14"/>
          <w:szCs w:val="14"/>
        </w:rPr>
        <w:t xml:space="preserve">        }</w:t>
      </w:r>
    </w:p>
    <w:p w14:paraId="6162B937" w14:textId="77777777" w:rsidR="00DF0323" w:rsidRDefault="00A43FF4">
      <w:r>
        <w:rPr>
          <w:rFonts w:ascii="Consolas" w:eastAsia="Consolas" w:hAnsi="Consolas" w:cs="Consolas"/>
          <w:noProof/>
          <w:sz w:val="14"/>
          <w:szCs w:val="14"/>
        </w:rPr>
        <w:lastRenderedPageBreak/>
        <w:t xml:space="preserve">        notifyDataSetChanged();</w:t>
      </w:r>
    </w:p>
    <w:p w14:paraId="2368549D" w14:textId="77777777" w:rsidR="00DF0323" w:rsidRDefault="00A43FF4">
      <w:r>
        <w:rPr>
          <w:rFonts w:ascii="Consolas" w:eastAsia="Consolas" w:hAnsi="Consolas" w:cs="Consolas"/>
          <w:noProof/>
          <w:sz w:val="14"/>
          <w:szCs w:val="14"/>
        </w:rPr>
        <w:t xml:space="preserve">    }</w:t>
      </w:r>
    </w:p>
    <w:p w14:paraId="7482D882" w14:textId="77777777" w:rsidR="00DF0323" w:rsidRDefault="00A43FF4">
      <w:r>
        <w:rPr>
          <w:rFonts w:ascii="Consolas" w:eastAsia="Consolas" w:hAnsi="Consolas" w:cs="Consolas"/>
          <w:noProof/>
          <w:sz w:val="14"/>
          <w:szCs w:val="14"/>
        </w:rPr>
        <w:t xml:space="preserve"> </w:t>
      </w:r>
    </w:p>
    <w:p w14:paraId="5AB8EC62" w14:textId="77777777" w:rsidR="00DF0323" w:rsidRDefault="00A43FF4">
      <w:r>
        <w:rPr>
          <w:rFonts w:ascii="Consolas" w:eastAsia="Consolas" w:hAnsi="Consolas" w:cs="Consolas"/>
          <w:noProof/>
          <w:sz w:val="14"/>
          <w:szCs w:val="14"/>
        </w:rPr>
        <w:t xml:space="preserve">    // Makes a new empty row from item_booking.xml (called only for the few rows visible at once).</w:t>
      </w:r>
    </w:p>
    <w:p w14:paraId="035160DE" w14:textId="77777777" w:rsidR="00DF0323" w:rsidRDefault="00A43FF4">
      <w:r>
        <w:rPr>
          <w:rFonts w:ascii="Consolas" w:eastAsia="Consolas" w:hAnsi="Consolas" w:cs="Consolas"/>
          <w:noProof/>
          <w:sz w:val="14"/>
          <w:szCs w:val="14"/>
        </w:rPr>
        <w:t xml:space="preserve">    @NonNull</w:t>
      </w:r>
    </w:p>
    <w:p w14:paraId="63FDE263" w14:textId="77777777" w:rsidR="00DF0323" w:rsidRDefault="00A43FF4">
      <w:r>
        <w:rPr>
          <w:rFonts w:ascii="Consolas" w:eastAsia="Consolas" w:hAnsi="Consolas" w:cs="Consolas"/>
          <w:noProof/>
          <w:sz w:val="14"/>
          <w:szCs w:val="14"/>
        </w:rPr>
        <w:t xml:space="preserve">    @Override</w:t>
      </w:r>
    </w:p>
    <w:p w14:paraId="1DE2E395" w14:textId="77777777" w:rsidR="00DF0323" w:rsidRDefault="00A43FF4">
      <w:r>
        <w:rPr>
          <w:rFonts w:ascii="Consolas" w:eastAsia="Consolas" w:hAnsi="Consolas" w:cs="Consolas"/>
          <w:noProof/>
          <w:sz w:val="14"/>
          <w:szCs w:val="14"/>
        </w:rPr>
        <w:t xml:space="preserve">    public BookingViewHolder onCreateViewHolder(@NonNull ViewGroup parent, int viewType) {</w:t>
      </w:r>
    </w:p>
    <w:p w14:paraId="2441A006" w14:textId="77777777" w:rsidR="00DF0323" w:rsidRDefault="00A43FF4">
      <w:r>
        <w:rPr>
          <w:rFonts w:ascii="Consolas" w:eastAsia="Consolas" w:hAnsi="Consolas" w:cs="Consolas"/>
          <w:noProof/>
          <w:sz w:val="14"/>
          <w:szCs w:val="14"/>
        </w:rPr>
        <w:t xml:space="preserve">        View row = LayoutInflater.from(parent.getContext()).inflate(R.layout.item_booking, parent, false);</w:t>
      </w:r>
    </w:p>
    <w:p w14:paraId="04A4D84E" w14:textId="77777777" w:rsidR="00DF0323" w:rsidRDefault="00A43FF4">
      <w:r>
        <w:rPr>
          <w:rFonts w:ascii="Consolas" w:eastAsia="Consolas" w:hAnsi="Consolas" w:cs="Consolas"/>
          <w:noProof/>
          <w:sz w:val="14"/>
          <w:szCs w:val="14"/>
        </w:rPr>
        <w:t xml:space="preserve">        return new BookingViewHolder(row);</w:t>
      </w:r>
    </w:p>
    <w:p w14:paraId="430ADECF" w14:textId="77777777" w:rsidR="00DF0323" w:rsidRDefault="00A43FF4">
      <w:r>
        <w:rPr>
          <w:rFonts w:ascii="Consolas" w:eastAsia="Consolas" w:hAnsi="Consolas" w:cs="Consolas"/>
          <w:noProof/>
          <w:sz w:val="14"/>
          <w:szCs w:val="14"/>
        </w:rPr>
        <w:t xml:space="preserve">    }</w:t>
      </w:r>
    </w:p>
    <w:p w14:paraId="13128710" w14:textId="77777777" w:rsidR="00DF0323" w:rsidRDefault="00A43FF4">
      <w:r>
        <w:rPr>
          <w:rFonts w:ascii="Consolas" w:eastAsia="Consolas" w:hAnsi="Consolas" w:cs="Consolas"/>
          <w:noProof/>
          <w:sz w:val="14"/>
          <w:szCs w:val="14"/>
        </w:rPr>
        <w:t xml:space="preserve"> </w:t>
      </w:r>
    </w:p>
    <w:p w14:paraId="48D43ED0" w14:textId="77777777" w:rsidR="00DF0323" w:rsidRDefault="00A43FF4">
      <w:r>
        <w:rPr>
          <w:rFonts w:ascii="Consolas" w:eastAsia="Consolas" w:hAnsi="Consolas" w:cs="Consolas"/>
          <w:noProof/>
          <w:sz w:val="14"/>
          <w:szCs w:val="14"/>
        </w:rPr>
        <w:t xml:space="preserve">    // Fills a row with the booking at this position.</w:t>
      </w:r>
    </w:p>
    <w:p w14:paraId="117A8EC7" w14:textId="77777777" w:rsidR="00DF0323" w:rsidRDefault="00A43FF4">
      <w:r>
        <w:rPr>
          <w:rFonts w:ascii="Consolas" w:eastAsia="Consolas" w:hAnsi="Consolas" w:cs="Consolas"/>
          <w:noProof/>
          <w:sz w:val="14"/>
          <w:szCs w:val="14"/>
        </w:rPr>
        <w:t xml:space="preserve">    @Override</w:t>
      </w:r>
    </w:p>
    <w:p w14:paraId="25C41A46" w14:textId="77777777" w:rsidR="00DF0323" w:rsidRDefault="00A43FF4">
      <w:r>
        <w:rPr>
          <w:rFonts w:ascii="Consolas" w:eastAsia="Consolas" w:hAnsi="Consolas" w:cs="Consolas"/>
          <w:noProof/>
          <w:sz w:val="14"/>
          <w:szCs w:val="14"/>
        </w:rPr>
        <w:t xml:space="preserve">    public void onBindViewHolder(@NonNull BookingViewHolder holder, int position) {</w:t>
      </w:r>
    </w:p>
    <w:p w14:paraId="6F30A8D2" w14:textId="77777777" w:rsidR="00DF0323" w:rsidRDefault="00A43FF4">
      <w:r>
        <w:rPr>
          <w:rFonts w:ascii="Consolas" w:eastAsia="Consolas" w:hAnsi="Consolas" w:cs="Consolas"/>
          <w:noProof/>
          <w:sz w:val="14"/>
          <w:szCs w:val="14"/>
        </w:rPr>
        <w:t xml:space="preserve">        holder.bind(bookings.get(position), listener);</w:t>
      </w:r>
    </w:p>
    <w:p w14:paraId="38C985BD" w14:textId="77777777" w:rsidR="00DF0323" w:rsidRDefault="00A43FF4">
      <w:r>
        <w:rPr>
          <w:rFonts w:ascii="Consolas" w:eastAsia="Consolas" w:hAnsi="Consolas" w:cs="Consolas"/>
          <w:noProof/>
          <w:sz w:val="14"/>
          <w:szCs w:val="14"/>
        </w:rPr>
        <w:t xml:space="preserve">    }</w:t>
      </w:r>
    </w:p>
    <w:p w14:paraId="261C6A78" w14:textId="77777777" w:rsidR="00DF0323" w:rsidRDefault="00A43FF4">
      <w:r>
        <w:rPr>
          <w:rFonts w:ascii="Consolas" w:eastAsia="Consolas" w:hAnsi="Consolas" w:cs="Consolas"/>
          <w:noProof/>
          <w:sz w:val="14"/>
          <w:szCs w:val="14"/>
        </w:rPr>
        <w:t xml:space="preserve"> </w:t>
      </w:r>
    </w:p>
    <w:p w14:paraId="2B2D4A06" w14:textId="77777777" w:rsidR="00DF0323" w:rsidRDefault="00A43FF4">
      <w:r>
        <w:rPr>
          <w:rFonts w:ascii="Consolas" w:eastAsia="Consolas" w:hAnsi="Consolas" w:cs="Consolas"/>
          <w:noProof/>
          <w:sz w:val="14"/>
          <w:szCs w:val="14"/>
        </w:rPr>
        <w:t xml:space="preserve">    // How many rows the list has.</w:t>
      </w:r>
    </w:p>
    <w:p w14:paraId="037D8626" w14:textId="77777777" w:rsidR="00DF0323" w:rsidRDefault="00A43FF4">
      <w:r>
        <w:rPr>
          <w:rFonts w:ascii="Consolas" w:eastAsia="Consolas" w:hAnsi="Consolas" w:cs="Consolas"/>
          <w:noProof/>
          <w:sz w:val="14"/>
          <w:szCs w:val="14"/>
        </w:rPr>
        <w:t xml:space="preserve">    @Override</w:t>
      </w:r>
    </w:p>
    <w:p w14:paraId="01901B9A" w14:textId="77777777" w:rsidR="00DF0323" w:rsidRDefault="00A43FF4">
      <w:r>
        <w:rPr>
          <w:rFonts w:ascii="Consolas" w:eastAsia="Consolas" w:hAnsi="Consolas" w:cs="Consolas"/>
          <w:noProof/>
          <w:sz w:val="14"/>
          <w:szCs w:val="14"/>
        </w:rPr>
        <w:t xml:space="preserve">    public int getItemCount() {</w:t>
      </w:r>
    </w:p>
    <w:p w14:paraId="107F947A" w14:textId="77777777" w:rsidR="00DF0323" w:rsidRDefault="00A43FF4">
      <w:r>
        <w:rPr>
          <w:rFonts w:ascii="Consolas" w:eastAsia="Consolas" w:hAnsi="Consolas" w:cs="Consolas"/>
          <w:noProof/>
          <w:sz w:val="14"/>
          <w:szCs w:val="14"/>
        </w:rPr>
        <w:t xml:space="preserve">        return bookings.size();</w:t>
      </w:r>
    </w:p>
    <w:p w14:paraId="096FC246" w14:textId="77777777" w:rsidR="00DF0323" w:rsidRDefault="00A43FF4">
      <w:r>
        <w:rPr>
          <w:rFonts w:ascii="Consolas" w:eastAsia="Consolas" w:hAnsi="Consolas" w:cs="Consolas"/>
          <w:noProof/>
          <w:sz w:val="14"/>
          <w:szCs w:val="14"/>
        </w:rPr>
        <w:t xml:space="preserve">    }</w:t>
      </w:r>
    </w:p>
    <w:p w14:paraId="1F7CAE04" w14:textId="77777777" w:rsidR="00DF0323" w:rsidRDefault="00A43FF4">
      <w:r>
        <w:rPr>
          <w:rFonts w:ascii="Consolas" w:eastAsia="Consolas" w:hAnsi="Consolas" w:cs="Consolas"/>
          <w:noProof/>
          <w:sz w:val="14"/>
          <w:szCs w:val="14"/>
        </w:rPr>
        <w:t xml:space="preserve"> </w:t>
      </w:r>
    </w:p>
    <w:p w14:paraId="0D2CA297" w14:textId="77777777" w:rsidR="00DF0323" w:rsidRDefault="00A43FF4">
      <w:r>
        <w:rPr>
          <w:rFonts w:ascii="Consolas" w:eastAsia="Consolas" w:hAnsi="Consolas" w:cs="Consolas"/>
          <w:noProof/>
          <w:sz w:val="14"/>
          <w:szCs w:val="14"/>
        </w:rPr>
        <w:t xml:space="preserve">    // "12.5 kWh · Sell" (whole numbers without ".0", e.g. "8 kWh · Buy"). Also used by the detail screen.</w:t>
      </w:r>
    </w:p>
    <w:p w14:paraId="04662F7F" w14:textId="77777777" w:rsidR="00DF0323" w:rsidRDefault="00A43FF4">
      <w:r>
        <w:rPr>
          <w:rFonts w:ascii="Consolas" w:eastAsia="Consolas" w:hAnsi="Consolas" w:cs="Consolas"/>
          <w:noProof/>
          <w:sz w:val="14"/>
          <w:szCs w:val="14"/>
        </w:rPr>
        <w:t xml:space="preserve">    public static String energyText(ReservationResponse booking) {</w:t>
      </w:r>
    </w:p>
    <w:p w14:paraId="5F38D28B" w14:textId="77777777" w:rsidR="00DF0323" w:rsidRDefault="00A43FF4">
      <w:r>
        <w:rPr>
          <w:rFonts w:ascii="Consolas" w:eastAsia="Consolas" w:hAnsi="Consolas" w:cs="Consolas"/>
          <w:noProof/>
          <w:sz w:val="14"/>
          <w:szCs w:val="14"/>
        </w:rPr>
        <w:t xml:space="preserve">        return new DecimalFormat("0.##").format(booking.energyKwh) + " kWh · " + booking.type;</w:t>
      </w:r>
    </w:p>
    <w:p w14:paraId="21F217EB" w14:textId="77777777" w:rsidR="00DF0323" w:rsidRDefault="00A43FF4">
      <w:r>
        <w:rPr>
          <w:rFonts w:ascii="Consolas" w:eastAsia="Consolas" w:hAnsi="Consolas" w:cs="Consolas"/>
          <w:noProof/>
          <w:sz w:val="14"/>
          <w:szCs w:val="14"/>
        </w:rPr>
        <w:t xml:space="preserve">    }</w:t>
      </w:r>
    </w:p>
    <w:p w14:paraId="5F8C6670" w14:textId="77777777" w:rsidR="00DF0323" w:rsidRDefault="00A43FF4">
      <w:r>
        <w:rPr>
          <w:rFonts w:ascii="Consolas" w:eastAsia="Consolas" w:hAnsi="Consolas" w:cs="Consolas"/>
          <w:noProof/>
          <w:sz w:val="14"/>
          <w:szCs w:val="14"/>
        </w:rPr>
        <w:t xml:space="preserve"> </w:t>
      </w:r>
    </w:p>
    <w:p w14:paraId="2842CF40" w14:textId="77777777" w:rsidR="00DF0323" w:rsidRDefault="00A43FF4">
      <w:r>
        <w:rPr>
          <w:rFonts w:ascii="Consolas" w:eastAsia="Consolas" w:hAnsi="Consolas" w:cs="Consolas"/>
          <w:noProof/>
          <w:sz w:val="14"/>
          <w:szCs w:val="14"/>
        </w:rPr>
        <w:t xml:space="preserve">    // Holds the views of one row so they are found once, not on every scroll.</w:t>
      </w:r>
    </w:p>
    <w:p w14:paraId="261587B1" w14:textId="77777777" w:rsidR="00DF0323" w:rsidRDefault="00A43FF4">
      <w:r>
        <w:rPr>
          <w:rFonts w:ascii="Consolas" w:eastAsia="Consolas" w:hAnsi="Consolas" w:cs="Consolas"/>
          <w:noProof/>
          <w:sz w:val="14"/>
          <w:szCs w:val="14"/>
        </w:rPr>
        <w:t xml:space="preserve">    static class BookingViewHolder extends RecyclerView.ViewHolder {</w:t>
      </w:r>
    </w:p>
    <w:p w14:paraId="2303690B" w14:textId="77777777" w:rsidR="00DF0323" w:rsidRDefault="00A43FF4">
      <w:r>
        <w:rPr>
          <w:rFonts w:ascii="Consolas" w:eastAsia="Consolas" w:hAnsi="Consolas" w:cs="Consolas"/>
          <w:noProof/>
          <w:sz w:val="14"/>
          <w:szCs w:val="14"/>
        </w:rPr>
        <w:t xml:space="preserve">        private final TextView textStation;</w:t>
      </w:r>
    </w:p>
    <w:p w14:paraId="54E1995F" w14:textId="77777777" w:rsidR="00DF0323" w:rsidRDefault="00A43FF4">
      <w:r>
        <w:rPr>
          <w:rFonts w:ascii="Consolas" w:eastAsia="Consolas" w:hAnsi="Consolas" w:cs="Consolas"/>
          <w:noProof/>
          <w:sz w:val="14"/>
          <w:szCs w:val="14"/>
        </w:rPr>
        <w:t xml:space="preserve">        private final TextView textStatus;</w:t>
      </w:r>
    </w:p>
    <w:p w14:paraId="6DC5AB33" w14:textId="77777777" w:rsidR="00DF0323" w:rsidRDefault="00A43FF4">
      <w:r>
        <w:rPr>
          <w:rFonts w:ascii="Consolas" w:eastAsia="Consolas" w:hAnsi="Consolas" w:cs="Consolas"/>
          <w:noProof/>
          <w:sz w:val="14"/>
          <w:szCs w:val="14"/>
        </w:rPr>
        <w:t xml:space="preserve">        private final TextView textTime;</w:t>
      </w:r>
    </w:p>
    <w:p w14:paraId="5345ADA0" w14:textId="77777777" w:rsidR="00DF0323" w:rsidRDefault="00A43FF4">
      <w:r>
        <w:rPr>
          <w:rFonts w:ascii="Consolas" w:eastAsia="Consolas" w:hAnsi="Consolas" w:cs="Consolas"/>
          <w:noProof/>
          <w:sz w:val="14"/>
          <w:szCs w:val="14"/>
        </w:rPr>
        <w:t xml:space="preserve">        private final TextView textEnergy;</w:t>
      </w:r>
    </w:p>
    <w:p w14:paraId="3322B4C2" w14:textId="77777777" w:rsidR="00DF0323" w:rsidRDefault="00A43FF4">
      <w:r>
        <w:rPr>
          <w:rFonts w:ascii="Consolas" w:eastAsia="Consolas" w:hAnsi="Consolas" w:cs="Consolas"/>
          <w:noProof/>
          <w:sz w:val="14"/>
          <w:szCs w:val="14"/>
        </w:rPr>
        <w:t xml:space="preserve"> </w:t>
      </w:r>
    </w:p>
    <w:p w14:paraId="557D43F4" w14:textId="77777777" w:rsidR="00DF0323" w:rsidRDefault="00A43FF4">
      <w:r>
        <w:rPr>
          <w:rFonts w:ascii="Consolas" w:eastAsia="Consolas" w:hAnsi="Consolas" w:cs="Consolas"/>
          <w:noProof/>
          <w:sz w:val="14"/>
          <w:szCs w:val="14"/>
        </w:rPr>
        <w:t xml:space="preserve">        // Finds the row's text views.</w:t>
      </w:r>
    </w:p>
    <w:p w14:paraId="41A4BA70" w14:textId="77777777" w:rsidR="00DF0323" w:rsidRDefault="00A43FF4">
      <w:r>
        <w:rPr>
          <w:rFonts w:ascii="Consolas" w:eastAsia="Consolas" w:hAnsi="Consolas" w:cs="Consolas"/>
          <w:noProof/>
          <w:sz w:val="14"/>
          <w:szCs w:val="14"/>
        </w:rPr>
        <w:t xml:space="preserve">        BookingViewHolder(@NonNull View row) {</w:t>
      </w:r>
    </w:p>
    <w:p w14:paraId="67912983" w14:textId="77777777" w:rsidR="00DF0323" w:rsidRDefault="00A43FF4">
      <w:r>
        <w:rPr>
          <w:rFonts w:ascii="Consolas" w:eastAsia="Consolas" w:hAnsi="Consolas" w:cs="Consolas"/>
          <w:noProof/>
          <w:sz w:val="14"/>
          <w:szCs w:val="14"/>
        </w:rPr>
        <w:t xml:space="preserve">            super(row);</w:t>
      </w:r>
    </w:p>
    <w:p w14:paraId="46F263BA" w14:textId="77777777" w:rsidR="00DF0323" w:rsidRDefault="00A43FF4">
      <w:r>
        <w:rPr>
          <w:rFonts w:ascii="Consolas" w:eastAsia="Consolas" w:hAnsi="Consolas" w:cs="Consolas"/>
          <w:noProof/>
          <w:sz w:val="14"/>
          <w:szCs w:val="14"/>
        </w:rPr>
        <w:t xml:space="preserve">            textStation = row.findViewById(R.id.textStation);</w:t>
      </w:r>
    </w:p>
    <w:p w14:paraId="5BE8A7F1" w14:textId="77777777" w:rsidR="00DF0323" w:rsidRDefault="00A43FF4">
      <w:r>
        <w:rPr>
          <w:rFonts w:ascii="Consolas" w:eastAsia="Consolas" w:hAnsi="Consolas" w:cs="Consolas"/>
          <w:noProof/>
          <w:sz w:val="14"/>
          <w:szCs w:val="14"/>
        </w:rPr>
        <w:t xml:space="preserve">            textStatus = row.findViewById(R.id.textStatus);</w:t>
      </w:r>
    </w:p>
    <w:p w14:paraId="077FAC6F" w14:textId="77777777" w:rsidR="00DF0323" w:rsidRDefault="00A43FF4">
      <w:r>
        <w:rPr>
          <w:rFonts w:ascii="Consolas" w:eastAsia="Consolas" w:hAnsi="Consolas" w:cs="Consolas"/>
          <w:noProof/>
          <w:sz w:val="14"/>
          <w:szCs w:val="14"/>
        </w:rPr>
        <w:t xml:space="preserve">            textTime = row.findViewById(R.id.textTime);</w:t>
      </w:r>
    </w:p>
    <w:p w14:paraId="4806D6AC" w14:textId="77777777" w:rsidR="00DF0323" w:rsidRDefault="00A43FF4">
      <w:r>
        <w:rPr>
          <w:rFonts w:ascii="Consolas" w:eastAsia="Consolas" w:hAnsi="Consolas" w:cs="Consolas"/>
          <w:noProof/>
          <w:sz w:val="14"/>
          <w:szCs w:val="14"/>
        </w:rPr>
        <w:t xml:space="preserve">            textEnergy = row.findViewById(R.id.textEnergy);</w:t>
      </w:r>
    </w:p>
    <w:p w14:paraId="49664EBD" w14:textId="77777777" w:rsidR="00DF0323" w:rsidRDefault="00A43FF4">
      <w:r>
        <w:rPr>
          <w:rFonts w:ascii="Consolas" w:eastAsia="Consolas" w:hAnsi="Consolas" w:cs="Consolas"/>
          <w:noProof/>
          <w:sz w:val="14"/>
          <w:szCs w:val="14"/>
        </w:rPr>
        <w:t xml:space="preserve">        }</w:t>
      </w:r>
    </w:p>
    <w:p w14:paraId="74E782B9" w14:textId="77777777" w:rsidR="00DF0323" w:rsidRDefault="00A43FF4">
      <w:r>
        <w:rPr>
          <w:rFonts w:ascii="Consolas" w:eastAsia="Consolas" w:hAnsi="Consolas" w:cs="Consolas"/>
          <w:noProof/>
          <w:sz w:val="14"/>
          <w:szCs w:val="14"/>
        </w:rPr>
        <w:t xml:space="preserve"> </w:t>
      </w:r>
    </w:p>
    <w:p w14:paraId="708ED9C8" w14:textId="77777777" w:rsidR="00DF0323" w:rsidRDefault="00A43FF4">
      <w:r>
        <w:rPr>
          <w:rFonts w:ascii="Consolas" w:eastAsia="Consolas" w:hAnsi="Consolas" w:cs="Consolas"/>
          <w:noProof/>
          <w:sz w:val="14"/>
          <w:szCs w:val="14"/>
        </w:rPr>
        <w:t xml:space="preserve">        // Shows one booking in this row and makes the whole card tappable.</w:t>
      </w:r>
    </w:p>
    <w:p w14:paraId="3345C11F" w14:textId="77777777" w:rsidR="00DF0323" w:rsidRDefault="00A43FF4">
      <w:r>
        <w:rPr>
          <w:rFonts w:ascii="Consolas" w:eastAsia="Consolas" w:hAnsi="Consolas" w:cs="Consolas"/>
          <w:noProof/>
          <w:sz w:val="14"/>
          <w:szCs w:val="14"/>
        </w:rPr>
        <w:t xml:space="preserve">        void bind(ReservationResponse booking, OnBookingClickListener listener) {</w:t>
      </w:r>
    </w:p>
    <w:p w14:paraId="160E98A8" w14:textId="77777777" w:rsidR="00DF0323" w:rsidRDefault="00A43FF4">
      <w:r>
        <w:rPr>
          <w:rFonts w:ascii="Consolas" w:eastAsia="Consolas" w:hAnsi="Consolas" w:cs="Consolas"/>
          <w:noProof/>
          <w:sz w:val="14"/>
          <w:szCs w:val="14"/>
        </w:rPr>
        <w:t xml:space="preserve">            textStation.setText(booking.stationName);</w:t>
      </w:r>
    </w:p>
    <w:p w14:paraId="49032911" w14:textId="77777777" w:rsidR="00DF0323" w:rsidRDefault="00A43FF4">
      <w:r>
        <w:rPr>
          <w:rFonts w:ascii="Consolas" w:eastAsia="Consolas" w:hAnsi="Consolas" w:cs="Consolas"/>
          <w:noProof/>
          <w:sz w:val="14"/>
          <w:szCs w:val="14"/>
        </w:rPr>
        <w:t xml:space="preserve">            UiUtils.showStatusBadge(textStatus, booking.status);</w:t>
      </w:r>
    </w:p>
    <w:p w14:paraId="194B4852" w14:textId="77777777" w:rsidR="00DF0323" w:rsidRDefault="00A43FF4">
      <w:r>
        <w:rPr>
          <w:rFonts w:ascii="Consolas" w:eastAsia="Consolas" w:hAnsi="Consolas" w:cs="Consolas"/>
          <w:noProof/>
          <w:sz w:val="14"/>
          <w:szCs w:val="14"/>
        </w:rPr>
        <w:t xml:space="preserve">            textTime.setText(DateUtils.formatRange(booking.startTime, booking.endTime));</w:t>
      </w:r>
    </w:p>
    <w:p w14:paraId="78222EC7" w14:textId="77777777" w:rsidR="00DF0323" w:rsidRDefault="00A43FF4">
      <w:r>
        <w:rPr>
          <w:rFonts w:ascii="Consolas" w:eastAsia="Consolas" w:hAnsi="Consolas" w:cs="Consolas"/>
          <w:noProof/>
          <w:sz w:val="14"/>
          <w:szCs w:val="14"/>
        </w:rPr>
        <w:t xml:space="preserve">            textEnergy.setText(energyText(booking));</w:t>
      </w:r>
    </w:p>
    <w:p w14:paraId="526982F3" w14:textId="77777777" w:rsidR="00DF0323" w:rsidRDefault="00A43FF4">
      <w:r>
        <w:rPr>
          <w:rFonts w:ascii="Consolas" w:eastAsia="Consolas" w:hAnsi="Consolas" w:cs="Consolas"/>
          <w:noProof/>
          <w:sz w:val="14"/>
          <w:szCs w:val="14"/>
        </w:rPr>
        <w:t xml:space="preserve">            itemView.setOnClickListener(v -&gt; listener.onBookingClick(booking));</w:t>
      </w:r>
    </w:p>
    <w:p w14:paraId="34D18B74" w14:textId="77777777" w:rsidR="00DF0323" w:rsidRDefault="00A43FF4">
      <w:r>
        <w:rPr>
          <w:rFonts w:ascii="Consolas" w:eastAsia="Consolas" w:hAnsi="Consolas" w:cs="Consolas"/>
          <w:noProof/>
          <w:sz w:val="14"/>
          <w:szCs w:val="14"/>
        </w:rPr>
        <w:t xml:space="preserve">        }</w:t>
      </w:r>
    </w:p>
    <w:p w14:paraId="65DFBF8C" w14:textId="77777777" w:rsidR="00DF0323" w:rsidRDefault="00A43FF4">
      <w:r>
        <w:rPr>
          <w:rFonts w:ascii="Consolas" w:eastAsia="Consolas" w:hAnsi="Consolas" w:cs="Consolas"/>
          <w:noProof/>
          <w:sz w:val="14"/>
          <w:szCs w:val="14"/>
        </w:rPr>
        <w:t xml:space="preserve">    }</w:t>
      </w:r>
    </w:p>
    <w:p w14:paraId="53C458F7" w14:textId="77777777" w:rsidR="00DF0323" w:rsidRDefault="00A43FF4">
      <w:r>
        <w:rPr>
          <w:rFonts w:ascii="Consolas" w:eastAsia="Consolas" w:hAnsi="Consolas" w:cs="Consolas"/>
          <w:noProof/>
          <w:sz w:val="14"/>
          <w:szCs w:val="14"/>
        </w:rPr>
        <w:t>}</w:t>
      </w:r>
    </w:p>
    <w:p w14:paraId="2E95E648" w14:textId="77777777" w:rsidR="00DF0323" w:rsidRDefault="00A43FF4">
      <w:r>
        <w:rPr>
          <w:rFonts w:ascii="Consolas" w:eastAsia="Consolas" w:hAnsi="Consolas" w:cs="Consolas"/>
          <w:noProof/>
          <w:sz w:val="14"/>
          <w:szCs w:val="14"/>
        </w:rPr>
        <w:t xml:space="preserve"> </w:t>
      </w:r>
    </w:p>
    <w:p w14:paraId="47B016DF" w14:textId="77777777" w:rsidR="00DF0323" w:rsidRDefault="00A43FF4">
      <w:pPr>
        <w:pStyle w:val="Heading3"/>
      </w:pPr>
      <w:r>
        <w:t>android/app/src/main/java/com/sunshare/app/ui/prosumer/BookingsActivity.java</w:t>
      </w:r>
    </w:p>
    <w:p w14:paraId="496A4420" w14:textId="77777777" w:rsidR="00DF0323" w:rsidRDefault="00A43FF4">
      <w:r>
        <w:rPr>
          <w:rFonts w:ascii="Consolas" w:eastAsia="Consolas" w:hAnsi="Consolas" w:cs="Consolas"/>
          <w:noProof/>
          <w:sz w:val="14"/>
          <w:szCs w:val="14"/>
        </w:rPr>
        <w:t>/*</w:t>
      </w:r>
    </w:p>
    <w:p w14:paraId="0CC454AC" w14:textId="77777777" w:rsidR="00DF0323" w:rsidRDefault="00A43FF4">
      <w:r>
        <w:rPr>
          <w:rFonts w:ascii="Consolas" w:eastAsia="Consolas" w:hAnsi="Consolas" w:cs="Consolas"/>
          <w:noProof/>
          <w:sz w:val="14"/>
          <w:szCs w:val="14"/>
        </w:rPr>
        <w:t xml:space="preserve"> * ============================================================================</w:t>
      </w:r>
    </w:p>
    <w:p w14:paraId="62F1042D" w14:textId="77777777" w:rsidR="00DF0323" w:rsidRDefault="00A43FF4">
      <w:r>
        <w:rPr>
          <w:rFonts w:ascii="Consolas" w:eastAsia="Consolas" w:hAnsi="Consolas" w:cs="Consolas"/>
          <w:noProof/>
          <w:sz w:val="14"/>
          <w:szCs w:val="14"/>
        </w:rPr>
        <w:t xml:space="preserve"> *  File        : BookingsActivity.java</w:t>
      </w:r>
    </w:p>
    <w:p w14:paraId="533A2D4E" w14:textId="77777777" w:rsidR="00DF0323" w:rsidRDefault="00A43FF4">
      <w:r>
        <w:rPr>
          <w:rFonts w:ascii="Consolas" w:eastAsia="Consolas" w:hAnsi="Consolas" w:cs="Consolas"/>
          <w:noProof/>
          <w:sz w:val="14"/>
          <w:szCs w:val="14"/>
        </w:rPr>
        <w:t xml:space="preserve"> *  Project     : SunShare - Smart Solar Microgrid Trading System</w:t>
      </w:r>
    </w:p>
    <w:p w14:paraId="79E8E5F2" w14:textId="77777777" w:rsidR="00DF0323" w:rsidRDefault="00A43FF4">
      <w:r>
        <w:rPr>
          <w:rFonts w:ascii="Consolas" w:eastAsia="Consolas" w:hAnsi="Consolas" w:cs="Consolas"/>
          <w:noProof/>
          <w:sz w:val="14"/>
          <w:szCs w:val="14"/>
        </w:rPr>
        <w:t xml:space="preserve"> *  Module      : SE4040 Enterprise Application Development - Assignment 1</w:t>
      </w:r>
    </w:p>
    <w:p w14:paraId="76CA623B" w14:textId="77777777" w:rsidR="00DF0323" w:rsidRDefault="00A43FF4">
      <w:r>
        <w:rPr>
          <w:rFonts w:ascii="Consolas" w:eastAsia="Consolas" w:hAnsi="Consolas" w:cs="Consolas"/>
          <w:noProof/>
          <w:sz w:val="14"/>
          <w:szCs w:val="14"/>
        </w:rPr>
        <w:t xml:space="preserve"> *  Part        : D - Dashboards &amp; QR</w:t>
      </w:r>
    </w:p>
    <w:p w14:paraId="4D27723C" w14:textId="77777777" w:rsidR="00DF0323" w:rsidRDefault="00A43FF4">
      <w:r>
        <w:rPr>
          <w:rFonts w:ascii="Consolas" w:eastAsia="Consolas" w:hAnsi="Consolas" w:cs="Consolas"/>
          <w:noProof/>
          <w:sz w:val="14"/>
          <w:szCs w:val="14"/>
        </w:rPr>
        <w:t xml:space="preserve"> *  Author      : Chamara R M L K (IT22076816)</w:t>
      </w:r>
    </w:p>
    <w:p w14:paraId="7D564AEC" w14:textId="77777777" w:rsidR="00DF0323" w:rsidRDefault="00A43FF4">
      <w:r>
        <w:rPr>
          <w:rFonts w:ascii="Consolas" w:eastAsia="Consolas" w:hAnsi="Consolas" w:cs="Consolas"/>
          <w:noProof/>
          <w:sz w:val="14"/>
          <w:szCs w:val="14"/>
        </w:rPr>
        <w:t xml:space="preserve"> *  Created     : 2026-09-29</w:t>
      </w:r>
    </w:p>
    <w:p w14:paraId="72854BD9" w14:textId="77777777" w:rsidR="00DF0323" w:rsidRDefault="00A43FF4">
      <w:r>
        <w:rPr>
          <w:rFonts w:ascii="Consolas" w:eastAsia="Consolas" w:hAnsi="Consolas" w:cs="Consolas"/>
          <w:noProof/>
          <w:sz w:val="14"/>
          <w:szCs w:val="14"/>
        </w:rPr>
        <w:t xml:space="preserve"> *  Description : M8 My bookings - the prosumer's own bookings in three tabs:</w:t>
      </w:r>
    </w:p>
    <w:p w14:paraId="7EBBB771" w14:textId="77777777" w:rsidR="00DF0323" w:rsidRDefault="00A43FF4">
      <w:r>
        <w:rPr>
          <w:rFonts w:ascii="Consolas" w:eastAsia="Consolas" w:hAnsi="Consolas" w:cs="Consolas"/>
          <w:noProof/>
          <w:sz w:val="14"/>
          <w:szCs w:val="14"/>
        </w:rPr>
        <w:t xml:space="preserve"> *                Current (Approved, still to come), Pending, and History</w:t>
      </w:r>
    </w:p>
    <w:p w14:paraId="027974BF" w14:textId="77777777" w:rsidR="00DF0323" w:rsidRDefault="00A43FF4">
      <w:r>
        <w:rPr>
          <w:rFonts w:ascii="Consolas" w:eastAsia="Consolas" w:hAnsi="Consolas" w:cs="Consolas"/>
          <w:noProof/>
          <w:sz w:val="14"/>
          <w:szCs w:val="14"/>
        </w:rPr>
        <w:t xml:space="preserve"> *                (Completed, Cancelled or already started), plus a search</w:t>
      </w:r>
    </w:p>
    <w:p w14:paraId="08807F42" w14:textId="77777777" w:rsidR="00DF0323" w:rsidRDefault="00A43FF4">
      <w:r>
        <w:rPr>
          <w:rFonts w:ascii="Consolas" w:eastAsia="Consolas" w:hAnsi="Consolas" w:cs="Consolas"/>
          <w:noProof/>
          <w:sz w:val="14"/>
          <w:szCs w:val="14"/>
        </w:rPr>
        <w:t xml:space="preserve"> *                box (station name or full booking id). The API decides what</w:t>
      </w:r>
    </w:p>
    <w:p w14:paraId="449EBF7A" w14:textId="77777777" w:rsidR="00DF0323" w:rsidRDefault="00A43FF4">
      <w:r>
        <w:rPr>
          <w:rFonts w:ascii="Consolas" w:eastAsia="Consolas" w:hAnsi="Consolas" w:cs="Consolas"/>
          <w:noProof/>
          <w:sz w:val="14"/>
          <w:szCs w:val="14"/>
        </w:rPr>
        <w:t xml:space="preserve"> *                belongs in each tab (GET /api/reservations?view=&amp;search=,</w:t>
      </w:r>
    </w:p>
    <w:p w14:paraId="19247425" w14:textId="77777777" w:rsidR="00DF0323" w:rsidRDefault="00A43FF4">
      <w:r>
        <w:rPr>
          <w:rFonts w:ascii="Consolas" w:eastAsia="Consolas" w:hAnsi="Consolas" w:cs="Consolas"/>
          <w:noProof/>
          <w:sz w:val="14"/>
          <w:szCs w:val="14"/>
        </w:rPr>
        <w:t xml:space="preserve"> *                docs/01-SPEC.md section 5); tapping a booking opens M9.</w:t>
      </w:r>
    </w:p>
    <w:p w14:paraId="268868EA" w14:textId="77777777" w:rsidR="00DF0323" w:rsidRDefault="00A43FF4">
      <w:r>
        <w:rPr>
          <w:rFonts w:ascii="Consolas" w:eastAsia="Consolas" w:hAnsi="Consolas" w:cs="Consolas"/>
          <w:noProof/>
          <w:sz w:val="14"/>
          <w:szCs w:val="14"/>
        </w:rPr>
        <w:t xml:space="preserve"> * ============================================================================</w:t>
      </w:r>
    </w:p>
    <w:p w14:paraId="5A2D98B2" w14:textId="77777777" w:rsidR="00DF0323" w:rsidRDefault="00A43FF4">
      <w:r>
        <w:rPr>
          <w:rFonts w:ascii="Consolas" w:eastAsia="Consolas" w:hAnsi="Consolas" w:cs="Consolas"/>
          <w:noProof/>
          <w:sz w:val="14"/>
          <w:szCs w:val="14"/>
        </w:rPr>
        <w:t xml:space="preserve"> */</w:t>
      </w:r>
    </w:p>
    <w:p w14:paraId="2247CDA4" w14:textId="77777777" w:rsidR="00DF0323" w:rsidRDefault="00A43FF4">
      <w:r>
        <w:rPr>
          <w:rFonts w:ascii="Consolas" w:eastAsia="Consolas" w:hAnsi="Consolas" w:cs="Consolas"/>
          <w:noProof/>
          <w:sz w:val="14"/>
          <w:szCs w:val="14"/>
        </w:rPr>
        <w:t>package com.sunshare.app.ui.prosumer;</w:t>
      </w:r>
    </w:p>
    <w:p w14:paraId="37A8D26A" w14:textId="77777777" w:rsidR="00DF0323" w:rsidRDefault="00A43FF4">
      <w:r>
        <w:rPr>
          <w:rFonts w:ascii="Consolas" w:eastAsia="Consolas" w:hAnsi="Consolas" w:cs="Consolas"/>
          <w:noProof/>
          <w:sz w:val="14"/>
          <w:szCs w:val="14"/>
        </w:rPr>
        <w:t xml:space="preserve"> </w:t>
      </w:r>
    </w:p>
    <w:p w14:paraId="629CEB12" w14:textId="77777777" w:rsidR="00DF0323" w:rsidRDefault="00A43FF4">
      <w:r>
        <w:rPr>
          <w:rFonts w:ascii="Consolas" w:eastAsia="Consolas" w:hAnsi="Consolas" w:cs="Consolas"/>
          <w:noProof/>
          <w:sz w:val="14"/>
          <w:szCs w:val="14"/>
        </w:rPr>
        <w:t>import android.content.Intent;</w:t>
      </w:r>
    </w:p>
    <w:p w14:paraId="38F30514" w14:textId="77777777" w:rsidR="00DF0323" w:rsidRDefault="00A43FF4">
      <w:r>
        <w:rPr>
          <w:rFonts w:ascii="Consolas" w:eastAsia="Consolas" w:hAnsi="Consolas" w:cs="Consolas"/>
          <w:noProof/>
          <w:sz w:val="14"/>
          <w:szCs w:val="14"/>
        </w:rPr>
        <w:t>import android.os.Bundle;</w:t>
      </w:r>
    </w:p>
    <w:p w14:paraId="5E16AD8D" w14:textId="77777777" w:rsidR="00DF0323" w:rsidRDefault="00A43FF4">
      <w:r>
        <w:rPr>
          <w:rFonts w:ascii="Consolas" w:eastAsia="Consolas" w:hAnsi="Consolas" w:cs="Consolas"/>
          <w:noProof/>
          <w:sz w:val="14"/>
          <w:szCs w:val="14"/>
        </w:rPr>
        <w:t>import android.text.Editable;</w:t>
      </w:r>
    </w:p>
    <w:p w14:paraId="270CD989" w14:textId="77777777" w:rsidR="00DF0323" w:rsidRDefault="00A43FF4">
      <w:r>
        <w:rPr>
          <w:rFonts w:ascii="Consolas" w:eastAsia="Consolas" w:hAnsi="Consolas" w:cs="Consolas"/>
          <w:noProof/>
          <w:sz w:val="14"/>
          <w:szCs w:val="14"/>
        </w:rPr>
        <w:t>import android.text.TextWatcher;</w:t>
      </w:r>
    </w:p>
    <w:p w14:paraId="3302120B" w14:textId="77777777" w:rsidR="00DF0323" w:rsidRDefault="00A43FF4">
      <w:r>
        <w:rPr>
          <w:rFonts w:ascii="Consolas" w:eastAsia="Consolas" w:hAnsi="Consolas" w:cs="Consolas"/>
          <w:noProof/>
          <w:sz w:val="14"/>
          <w:szCs w:val="14"/>
        </w:rPr>
        <w:t>import android.view.View;</w:t>
      </w:r>
    </w:p>
    <w:p w14:paraId="717B0F74" w14:textId="77777777" w:rsidR="00DF0323" w:rsidRDefault="00A43FF4">
      <w:r>
        <w:rPr>
          <w:rFonts w:ascii="Consolas" w:eastAsia="Consolas" w:hAnsi="Consolas" w:cs="Consolas"/>
          <w:noProof/>
          <w:sz w:val="14"/>
          <w:szCs w:val="14"/>
        </w:rPr>
        <w:t>import android.view.inputmethod.EditorInfo;</w:t>
      </w:r>
    </w:p>
    <w:p w14:paraId="190CBEB8" w14:textId="77777777" w:rsidR="00DF0323" w:rsidRDefault="00A43FF4">
      <w:r>
        <w:rPr>
          <w:rFonts w:ascii="Consolas" w:eastAsia="Consolas" w:hAnsi="Consolas" w:cs="Consolas"/>
          <w:noProof/>
          <w:sz w:val="14"/>
          <w:szCs w:val="14"/>
        </w:rPr>
        <w:t>import android.widget.EditText;</w:t>
      </w:r>
    </w:p>
    <w:p w14:paraId="18FD49C6" w14:textId="77777777" w:rsidR="00DF0323" w:rsidRDefault="00A43FF4">
      <w:r>
        <w:rPr>
          <w:rFonts w:ascii="Consolas" w:eastAsia="Consolas" w:hAnsi="Consolas" w:cs="Consolas"/>
          <w:noProof/>
          <w:sz w:val="14"/>
          <w:szCs w:val="14"/>
        </w:rPr>
        <w:lastRenderedPageBreak/>
        <w:t>import android.widget.ProgressBar;</w:t>
      </w:r>
    </w:p>
    <w:p w14:paraId="4803FBDC" w14:textId="77777777" w:rsidR="00DF0323" w:rsidRDefault="00A43FF4">
      <w:r>
        <w:rPr>
          <w:rFonts w:ascii="Consolas" w:eastAsia="Consolas" w:hAnsi="Consolas" w:cs="Consolas"/>
          <w:noProof/>
          <w:sz w:val="14"/>
          <w:szCs w:val="14"/>
        </w:rPr>
        <w:t>import android.widget.TextView;</w:t>
      </w:r>
    </w:p>
    <w:p w14:paraId="5BE1F2F9" w14:textId="77777777" w:rsidR="00DF0323" w:rsidRDefault="00A43FF4">
      <w:r>
        <w:rPr>
          <w:rFonts w:ascii="Consolas" w:eastAsia="Consolas" w:hAnsi="Consolas" w:cs="Consolas"/>
          <w:noProof/>
          <w:sz w:val="14"/>
          <w:szCs w:val="14"/>
        </w:rPr>
        <w:t xml:space="preserve"> </w:t>
      </w:r>
    </w:p>
    <w:p w14:paraId="06332250" w14:textId="77777777" w:rsidR="00DF0323" w:rsidRDefault="00A43FF4">
      <w:r>
        <w:rPr>
          <w:rFonts w:ascii="Consolas" w:eastAsia="Consolas" w:hAnsi="Consolas" w:cs="Consolas"/>
          <w:noProof/>
          <w:sz w:val="14"/>
          <w:szCs w:val="14"/>
        </w:rPr>
        <w:t>import androidx.appcompat.app.AppCompatActivity;</w:t>
      </w:r>
    </w:p>
    <w:p w14:paraId="72B80118" w14:textId="77777777" w:rsidR="00DF0323" w:rsidRDefault="00A43FF4">
      <w:r>
        <w:rPr>
          <w:rFonts w:ascii="Consolas" w:eastAsia="Consolas" w:hAnsi="Consolas" w:cs="Consolas"/>
          <w:noProof/>
          <w:sz w:val="14"/>
          <w:szCs w:val="14"/>
        </w:rPr>
        <w:t>import androidx.core.content.ContextCompat;</w:t>
      </w:r>
    </w:p>
    <w:p w14:paraId="180EF21A" w14:textId="77777777" w:rsidR="00DF0323" w:rsidRDefault="00A43FF4">
      <w:r>
        <w:rPr>
          <w:rFonts w:ascii="Consolas" w:eastAsia="Consolas" w:hAnsi="Consolas" w:cs="Consolas"/>
          <w:noProof/>
          <w:sz w:val="14"/>
          <w:szCs w:val="14"/>
        </w:rPr>
        <w:t>import androidx.recyclerview.widget.LinearLayoutManager;</w:t>
      </w:r>
    </w:p>
    <w:p w14:paraId="106A9701" w14:textId="77777777" w:rsidR="00DF0323" w:rsidRDefault="00A43FF4">
      <w:r>
        <w:rPr>
          <w:rFonts w:ascii="Consolas" w:eastAsia="Consolas" w:hAnsi="Consolas" w:cs="Consolas"/>
          <w:noProof/>
          <w:sz w:val="14"/>
          <w:szCs w:val="14"/>
        </w:rPr>
        <w:t>import androidx.recyclerview.widget.RecyclerView;</w:t>
      </w:r>
    </w:p>
    <w:p w14:paraId="642FC6BF" w14:textId="77777777" w:rsidR="00DF0323" w:rsidRDefault="00A43FF4">
      <w:r>
        <w:rPr>
          <w:rFonts w:ascii="Consolas" w:eastAsia="Consolas" w:hAnsi="Consolas" w:cs="Consolas"/>
          <w:noProof/>
          <w:sz w:val="14"/>
          <w:szCs w:val="14"/>
        </w:rPr>
        <w:t xml:space="preserve"> </w:t>
      </w:r>
    </w:p>
    <w:p w14:paraId="17E86EDF" w14:textId="77777777" w:rsidR="00DF0323" w:rsidRDefault="00A43FF4">
      <w:r>
        <w:rPr>
          <w:rFonts w:ascii="Consolas" w:eastAsia="Consolas" w:hAnsi="Consolas" w:cs="Consolas"/>
          <w:noProof/>
          <w:sz w:val="14"/>
          <w:szCs w:val="14"/>
        </w:rPr>
        <w:t>import com.google.android.material.appbar.MaterialToolbar;</w:t>
      </w:r>
    </w:p>
    <w:p w14:paraId="4AF2208D" w14:textId="77777777" w:rsidR="00DF0323" w:rsidRDefault="00A43FF4">
      <w:r>
        <w:rPr>
          <w:rFonts w:ascii="Consolas" w:eastAsia="Consolas" w:hAnsi="Consolas" w:cs="Consolas"/>
          <w:noProof/>
          <w:sz w:val="14"/>
          <w:szCs w:val="14"/>
        </w:rPr>
        <w:t>import com.google.android.material.tabs.TabLayout;</w:t>
      </w:r>
    </w:p>
    <w:p w14:paraId="45D79C43" w14:textId="77777777" w:rsidR="00DF0323" w:rsidRDefault="00A43FF4">
      <w:r>
        <w:rPr>
          <w:rFonts w:ascii="Consolas" w:eastAsia="Consolas" w:hAnsi="Consolas" w:cs="Consolas"/>
          <w:noProof/>
          <w:sz w:val="14"/>
          <w:szCs w:val="14"/>
        </w:rPr>
        <w:t>import com.sunshare.app.R;</w:t>
      </w:r>
    </w:p>
    <w:p w14:paraId="7B928469" w14:textId="77777777" w:rsidR="00DF0323" w:rsidRDefault="00A43FF4">
      <w:r>
        <w:rPr>
          <w:rFonts w:ascii="Consolas" w:eastAsia="Consolas" w:hAnsi="Consolas" w:cs="Consolas"/>
          <w:noProof/>
          <w:sz w:val="14"/>
          <w:szCs w:val="14"/>
        </w:rPr>
        <w:t>import com.sunshare.app.api.ApiClient;</w:t>
      </w:r>
    </w:p>
    <w:p w14:paraId="3EEEBAB0" w14:textId="77777777" w:rsidR="00DF0323" w:rsidRDefault="00A43FF4">
      <w:r>
        <w:rPr>
          <w:rFonts w:ascii="Consolas" w:eastAsia="Consolas" w:hAnsi="Consolas" w:cs="Consolas"/>
          <w:noProof/>
          <w:sz w:val="14"/>
          <w:szCs w:val="14"/>
        </w:rPr>
        <w:t>import com.sunshare.app.api.ApiErrorParser;</w:t>
      </w:r>
    </w:p>
    <w:p w14:paraId="677CC63B" w14:textId="77777777" w:rsidR="00DF0323" w:rsidRDefault="00A43FF4">
      <w:r>
        <w:rPr>
          <w:rFonts w:ascii="Consolas" w:eastAsia="Consolas" w:hAnsi="Consolas" w:cs="Consolas"/>
          <w:noProof/>
          <w:sz w:val="14"/>
          <w:szCs w:val="14"/>
        </w:rPr>
        <w:t>import com.sunshare.app.api.models.ReservationResponse;</w:t>
      </w:r>
    </w:p>
    <w:p w14:paraId="38CDAC89" w14:textId="77777777" w:rsidR="00DF0323" w:rsidRDefault="00A43FF4">
      <w:r>
        <w:rPr>
          <w:rFonts w:ascii="Consolas" w:eastAsia="Consolas" w:hAnsi="Consolas" w:cs="Consolas"/>
          <w:noProof/>
          <w:sz w:val="14"/>
          <w:szCs w:val="14"/>
        </w:rPr>
        <w:t>import com.sunshare.app.util.SessionGuard;</w:t>
      </w:r>
    </w:p>
    <w:p w14:paraId="4560DB36" w14:textId="77777777" w:rsidR="00DF0323" w:rsidRDefault="00A43FF4">
      <w:r>
        <w:rPr>
          <w:rFonts w:ascii="Consolas" w:eastAsia="Consolas" w:hAnsi="Consolas" w:cs="Consolas"/>
          <w:noProof/>
          <w:sz w:val="14"/>
          <w:szCs w:val="14"/>
        </w:rPr>
        <w:t>import com.sunshare.app.util.UiUtils;</w:t>
      </w:r>
    </w:p>
    <w:p w14:paraId="2FC67F7C" w14:textId="77777777" w:rsidR="00DF0323" w:rsidRDefault="00A43FF4">
      <w:r>
        <w:rPr>
          <w:rFonts w:ascii="Consolas" w:eastAsia="Consolas" w:hAnsi="Consolas" w:cs="Consolas"/>
          <w:noProof/>
          <w:sz w:val="14"/>
          <w:szCs w:val="14"/>
        </w:rPr>
        <w:t xml:space="preserve"> </w:t>
      </w:r>
    </w:p>
    <w:p w14:paraId="6D157BDB" w14:textId="77777777" w:rsidR="00DF0323" w:rsidRDefault="00A43FF4">
      <w:r>
        <w:rPr>
          <w:rFonts w:ascii="Consolas" w:eastAsia="Consolas" w:hAnsi="Consolas" w:cs="Consolas"/>
          <w:noProof/>
          <w:sz w:val="14"/>
          <w:szCs w:val="14"/>
        </w:rPr>
        <w:t>import java.util.List;</w:t>
      </w:r>
    </w:p>
    <w:p w14:paraId="6C3D6928" w14:textId="77777777" w:rsidR="00DF0323" w:rsidRDefault="00A43FF4">
      <w:r>
        <w:rPr>
          <w:rFonts w:ascii="Consolas" w:eastAsia="Consolas" w:hAnsi="Consolas" w:cs="Consolas"/>
          <w:noProof/>
          <w:sz w:val="14"/>
          <w:szCs w:val="14"/>
        </w:rPr>
        <w:t xml:space="preserve"> </w:t>
      </w:r>
    </w:p>
    <w:p w14:paraId="0AF81341" w14:textId="77777777" w:rsidR="00DF0323" w:rsidRDefault="00A43FF4">
      <w:r>
        <w:rPr>
          <w:rFonts w:ascii="Consolas" w:eastAsia="Consolas" w:hAnsi="Consolas" w:cs="Consolas"/>
          <w:noProof/>
          <w:sz w:val="14"/>
          <w:szCs w:val="14"/>
        </w:rPr>
        <w:t>import retrofit2.Call;</w:t>
      </w:r>
    </w:p>
    <w:p w14:paraId="6A07517E" w14:textId="77777777" w:rsidR="00DF0323" w:rsidRDefault="00A43FF4">
      <w:r>
        <w:rPr>
          <w:rFonts w:ascii="Consolas" w:eastAsia="Consolas" w:hAnsi="Consolas" w:cs="Consolas"/>
          <w:noProof/>
          <w:sz w:val="14"/>
          <w:szCs w:val="14"/>
        </w:rPr>
        <w:t>import retrofit2.Callback;</w:t>
      </w:r>
    </w:p>
    <w:p w14:paraId="35CE4769" w14:textId="77777777" w:rsidR="00DF0323" w:rsidRDefault="00A43FF4">
      <w:r>
        <w:rPr>
          <w:rFonts w:ascii="Consolas" w:eastAsia="Consolas" w:hAnsi="Consolas" w:cs="Consolas"/>
          <w:noProof/>
          <w:sz w:val="14"/>
          <w:szCs w:val="14"/>
        </w:rPr>
        <w:t>import retrofit2.Response;</w:t>
      </w:r>
    </w:p>
    <w:p w14:paraId="45964B8E" w14:textId="77777777" w:rsidR="00DF0323" w:rsidRDefault="00A43FF4">
      <w:r>
        <w:rPr>
          <w:rFonts w:ascii="Consolas" w:eastAsia="Consolas" w:hAnsi="Consolas" w:cs="Consolas"/>
          <w:noProof/>
          <w:sz w:val="14"/>
          <w:szCs w:val="14"/>
        </w:rPr>
        <w:t xml:space="preserve"> </w:t>
      </w:r>
    </w:p>
    <w:p w14:paraId="31DD5A35" w14:textId="77777777" w:rsidR="00DF0323" w:rsidRDefault="00A43FF4">
      <w:r>
        <w:rPr>
          <w:rFonts w:ascii="Consolas" w:eastAsia="Consolas" w:hAnsi="Consolas" w:cs="Consolas"/>
          <w:noProof/>
          <w:sz w:val="14"/>
          <w:szCs w:val="14"/>
        </w:rPr>
        <w:t>public class BookingsActivity extends AppCompatActivity {</w:t>
      </w:r>
    </w:p>
    <w:p w14:paraId="13DA7202" w14:textId="77777777" w:rsidR="00DF0323" w:rsidRDefault="00A43FF4">
      <w:r>
        <w:rPr>
          <w:rFonts w:ascii="Consolas" w:eastAsia="Consolas" w:hAnsi="Consolas" w:cs="Consolas"/>
          <w:noProof/>
          <w:sz w:val="14"/>
          <w:szCs w:val="14"/>
        </w:rPr>
        <w:t xml:space="preserve"> </w:t>
      </w:r>
    </w:p>
    <w:p w14:paraId="3E546688" w14:textId="77777777" w:rsidR="00DF0323" w:rsidRDefault="00A43FF4">
      <w:r>
        <w:rPr>
          <w:rFonts w:ascii="Consolas" w:eastAsia="Consolas" w:hAnsi="Consolas" w:cs="Consolas"/>
          <w:noProof/>
          <w:sz w:val="14"/>
          <w:szCs w:val="14"/>
        </w:rPr>
        <w:t xml:space="preserve">    // Which tab to open first; the value is one of VIEWS (e.g. "pending"). Used by the Home count cards.</w:t>
      </w:r>
    </w:p>
    <w:p w14:paraId="46EE44E6" w14:textId="77777777" w:rsidR="00DF0323" w:rsidRDefault="00A43FF4">
      <w:r>
        <w:rPr>
          <w:rFonts w:ascii="Consolas" w:eastAsia="Consolas" w:hAnsi="Consolas" w:cs="Consolas"/>
          <w:noProof/>
          <w:sz w:val="14"/>
          <w:szCs w:val="14"/>
        </w:rPr>
        <w:t xml:space="preserve">    public static final String EXTRA_VIEW = "view";</w:t>
      </w:r>
    </w:p>
    <w:p w14:paraId="3DD60F0F" w14:textId="77777777" w:rsidR="00DF0323" w:rsidRDefault="00A43FF4">
      <w:r>
        <w:rPr>
          <w:rFonts w:ascii="Consolas" w:eastAsia="Consolas" w:hAnsi="Consolas" w:cs="Consolas"/>
          <w:noProof/>
          <w:sz w:val="14"/>
          <w:szCs w:val="14"/>
        </w:rPr>
        <w:t xml:space="preserve"> </w:t>
      </w:r>
    </w:p>
    <w:p w14:paraId="580C94AE" w14:textId="77777777" w:rsidR="00DF0323" w:rsidRDefault="00A43FF4">
      <w:r>
        <w:rPr>
          <w:rFonts w:ascii="Consolas" w:eastAsia="Consolas" w:hAnsi="Consolas" w:cs="Consolas"/>
          <w:noProof/>
          <w:sz w:val="14"/>
          <w:szCs w:val="14"/>
        </w:rPr>
        <w:t xml:space="preserve">    // Tab position -&gt; the API's view name, the tab's title and the text shown when it is empty.</w:t>
      </w:r>
    </w:p>
    <w:p w14:paraId="75B0B611" w14:textId="77777777" w:rsidR="00DF0323" w:rsidRDefault="00A43FF4">
      <w:r>
        <w:rPr>
          <w:rFonts w:ascii="Consolas" w:eastAsia="Consolas" w:hAnsi="Consolas" w:cs="Consolas"/>
          <w:noProof/>
          <w:sz w:val="14"/>
          <w:szCs w:val="14"/>
        </w:rPr>
        <w:t xml:space="preserve">    private static final String[] VIEWS = {"current", "pending", "history"};</w:t>
      </w:r>
    </w:p>
    <w:p w14:paraId="1745A8BC" w14:textId="77777777" w:rsidR="00DF0323" w:rsidRDefault="00A43FF4">
      <w:r>
        <w:rPr>
          <w:rFonts w:ascii="Consolas" w:eastAsia="Consolas" w:hAnsi="Consolas" w:cs="Consolas"/>
          <w:noProof/>
          <w:sz w:val="14"/>
          <w:szCs w:val="14"/>
        </w:rPr>
        <w:t xml:space="preserve">    private static final String[] TITLES = {"Current", "Pending", "History"};</w:t>
      </w:r>
    </w:p>
    <w:p w14:paraId="6666DFD4" w14:textId="77777777" w:rsidR="00DF0323" w:rsidRDefault="00A43FF4">
      <w:r>
        <w:rPr>
          <w:rFonts w:ascii="Consolas" w:eastAsia="Consolas" w:hAnsi="Consolas" w:cs="Consolas"/>
          <w:noProof/>
          <w:sz w:val="14"/>
          <w:szCs w:val="14"/>
        </w:rPr>
        <w:t xml:space="preserve">    private static final String[] EMPTY_TEXTS = {</w:t>
      </w:r>
    </w:p>
    <w:p w14:paraId="13A5B650" w14:textId="77777777" w:rsidR="00DF0323" w:rsidRDefault="00A43FF4">
      <w:r>
        <w:rPr>
          <w:rFonts w:ascii="Consolas" w:eastAsia="Consolas" w:hAnsi="Consolas" w:cs="Consolas"/>
          <w:noProof/>
          <w:sz w:val="14"/>
          <w:szCs w:val="14"/>
        </w:rPr>
        <w:t xml:space="preserve">            "No upcoming approved bookings.",</w:t>
      </w:r>
    </w:p>
    <w:p w14:paraId="574FDCEC" w14:textId="77777777" w:rsidR="00DF0323" w:rsidRDefault="00A43FF4">
      <w:r>
        <w:rPr>
          <w:rFonts w:ascii="Consolas" w:eastAsia="Consolas" w:hAnsi="Consolas" w:cs="Consolas"/>
          <w:noProof/>
          <w:sz w:val="14"/>
          <w:szCs w:val="14"/>
        </w:rPr>
        <w:t xml:space="preserve">            "No bookings waiting for approval.",</w:t>
      </w:r>
    </w:p>
    <w:p w14:paraId="2DDB3CFA" w14:textId="77777777" w:rsidR="00DF0323" w:rsidRDefault="00A43FF4">
      <w:r>
        <w:rPr>
          <w:rFonts w:ascii="Consolas" w:eastAsia="Consolas" w:hAnsi="Consolas" w:cs="Consolas"/>
          <w:noProof/>
          <w:sz w:val="14"/>
          <w:szCs w:val="14"/>
        </w:rPr>
        <w:t xml:space="preserve">            "No completed or cancelled bookings yet."};</w:t>
      </w:r>
    </w:p>
    <w:p w14:paraId="4EBF043B" w14:textId="77777777" w:rsidR="00DF0323" w:rsidRDefault="00A43FF4">
      <w:r>
        <w:rPr>
          <w:rFonts w:ascii="Consolas" w:eastAsia="Consolas" w:hAnsi="Consolas" w:cs="Consolas"/>
          <w:noProof/>
          <w:sz w:val="14"/>
          <w:szCs w:val="14"/>
        </w:rPr>
        <w:t xml:space="preserve"> </w:t>
      </w:r>
    </w:p>
    <w:p w14:paraId="11123B3B" w14:textId="77777777" w:rsidR="00DF0323" w:rsidRDefault="00A43FF4">
      <w:r>
        <w:rPr>
          <w:rFonts w:ascii="Consolas" w:eastAsia="Consolas" w:hAnsi="Consolas" w:cs="Consolas"/>
          <w:noProof/>
          <w:sz w:val="14"/>
          <w:szCs w:val="14"/>
        </w:rPr>
        <w:t xml:space="preserve">    private TabLayout tabs;</w:t>
      </w:r>
    </w:p>
    <w:p w14:paraId="0376FA37" w14:textId="77777777" w:rsidR="00DF0323" w:rsidRDefault="00A43FF4">
      <w:r>
        <w:rPr>
          <w:rFonts w:ascii="Consolas" w:eastAsia="Consolas" w:hAnsi="Consolas" w:cs="Consolas"/>
          <w:noProof/>
          <w:sz w:val="14"/>
          <w:szCs w:val="14"/>
        </w:rPr>
        <w:t xml:space="preserve">    private EditText inputSearch;</w:t>
      </w:r>
    </w:p>
    <w:p w14:paraId="0669B0CE" w14:textId="77777777" w:rsidR="00DF0323" w:rsidRDefault="00A43FF4">
      <w:r>
        <w:rPr>
          <w:rFonts w:ascii="Consolas" w:eastAsia="Consolas" w:hAnsi="Consolas" w:cs="Consolas"/>
          <w:noProof/>
          <w:sz w:val="14"/>
          <w:szCs w:val="14"/>
        </w:rPr>
        <w:t xml:space="preserve">    private ProgressBar progress;</w:t>
      </w:r>
    </w:p>
    <w:p w14:paraId="1FB07161" w14:textId="77777777" w:rsidR="00DF0323" w:rsidRDefault="00A43FF4">
      <w:r>
        <w:rPr>
          <w:rFonts w:ascii="Consolas" w:eastAsia="Consolas" w:hAnsi="Consolas" w:cs="Consolas"/>
          <w:noProof/>
          <w:sz w:val="14"/>
          <w:szCs w:val="14"/>
        </w:rPr>
        <w:t xml:space="preserve">    private TextView textMessage;</w:t>
      </w:r>
    </w:p>
    <w:p w14:paraId="4EFA65F6" w14:textId="77777777" w:rsidR="00DF0323" w:rsidRDefault="00A43FF4">
      <w:r>
        <w:rPr>
          <w:rFonts w:ascii="Consolas" w:eastAsia="Consolas" w:hAnsi="Consolas" w:cs="Consolas"/>
          <w:noProof/>
          <w:sz w:val="14"/>
          <w:szCs w:val="14"/>
        </w:rPr>
        <w:t xml:space="preserve">    private final BookingAdapter adapter = new BookingAdapter(this::openDetail);</w:t>
      </w:r>
    </w:p>
    <w:p w14:paraId="77267265" w14:textId="77777777" w:rsidR="00DF0323" w:rsidRDefault="00A43FF4">
      <w:r>
        <w:rPr>
          <w:rFonts w:ascii="Consolas" w:eastAsia="Consolas" w:hAnsi="Consolas" w:cs="Consolas"/>
          <w:noProof/>
          <w:sz w:val="14"/>
          <w:szCs w:val="14"/>
        </w:rPr>
        <w:t xml:space="preserve">    // The list request that is running now, so a newer one can cancel it.</w:t>
      </w:r>
    </w:p>
    <w:p w14:paraId="18FF7957" w14:textId="77777777" w:rsidR="00DF0323" w:rsidRDefault="00A43FF4">
      <w:r>
        <w:rPr>
          <w:rFonts w:ascii="Consolas" w:eastAsia="Consolas" w:hAnsi="Consolas" w:cs="Consolas"/>
          <w:noProof/>
          <w:sz w:val="14"/>
          <w:szCs w:val="14"/>
        </w:rPr>
        <w:t xml:space="preserve">    private Call&lt;List&lt;ReservationResponse&gt;&gt; currentCall;</w:t>
      </w:r>
    </w:p>
    <w:p w14:paraId="1BDEC0C5" w14:textId="77777777" w:rsidR="00DF0323" w:rsidRDefault="00A43FF4">
      <w:r>
        <w:rPr>
          <w:rFonts w:ascii="Consolas" w:eastAsia="Consolas" w:hAnsi="Consolas" w:cs="Consolas"/>
          <w:noProof/>
          <w:sz w:val="14"/>
          <w:szCs w:val="14"/>
        </w:rPr>
        <w:t xml:space="preserve"> </w:t>
      </w:r>
    </w:p>
    <w:p w14:paraId="4B9607F4" w14:textId="77777777" w:rsidR="00DF0323" w:rsidRDefault="00A43FF4">
      <w:r>
        <w:rPr>
          <w:rFonts w:ascii="Consolas" w:eastAsia="Consolas" w:hAnsi="Consolas" w:cs="Consolas"/>
          <w:noProof/>
          <w:sz w:val="14"/>
          <w:szCs w:val="14"/>
        </w:rPr>
        <w:t xml:space="preserve">    // Called when the screen opens: makes sure someone is logged in, builds the tabs,</w:t>
      </w:r>
    </w:p>
    <w:p w14:paraId="55BBF2EE" w14:textId="77777777" w:rsidR="00DF0323" w:rsidRDefault="00A43FF4">
      <w:r>
        <w:rPr>
          <w:rFonts w:ascii="Consolas" w:eastAsia="Consolas" w:hAnsi="Consolas" w:cs="Consolas"/>
          <w:noProof/>
          <w:sz w:val="14"/>
          <w:szCs w:val="14"/>
        </w:rPr>
        <w:t xml:space="preserve">    // links the search box and the list. The first load happens in onResume.</w:t>
      </w:r>
    </w:p>
    <w:p w14:paraId="266385C1" w14:textId="77777777" w:rsidR="00DF0323" w:rsidRDefault="00A43FF4">
      <w:r>
        <w:rPr>
          <w:rFonts w:ascii="Consolas" w:eastAsia="Consolas" w:hAnsi="Consolas" w:cs="Consolas"/>
          <w:noProof/>
          <w:sz w:val="14"/>
          <w:szCs w:val="14"/>
        </w:rPr>
        <w:t xml:space="preserve">    @Override</w:t>
      </w:r>
    </w:p>
    <w:p w14:paraId="530F092A" w14:textId="77777777" w:rsidR="00DF0323" w:rsidRDefault="00A43FF4">
      <w:r>
        <w:rPr>
          <w:rFonts w:ascii="Consolas" w:eastAsia="Consolas" w:hAnsi="Consolas" w:cs="Consolas"/>
          <w:noProof/>
          <w:sz w:val="14"/>
          <w:szCs w:val="14"/>
        </w:rPr>
        <w:t xml:space="preserve">    protected void onCreate(Bundle savedInstanceState) {</w:t>
      </w:r>
    </w:p>
    <w:p w14:paraId="02DF781D" w14:textId="77777777" w:rsidR="00DF0323" w:rsidRDefault="00A43FF4">
      <w:r>
        <w:rPr>
          <w:rFonts w:ascii="Consolas" w:eastAsia="Consolas" w:hAnsi="Consolas" w:cs="Consolas"/>
          <w:noProof/>
          <w:sz w:val="14"/>
          <w:szCs w:val="14"/>
        </w:rPr>
        <w:t xml:space="preserve">        super.onCreate(savedInstanceState);</w:t>
      </w:r>
    </w:p>
    <w:p w14:paraId="520F9A92" w14:textId="77777777" w:rsidR="00DF0323" w:rsidRDefault="00A43FF4">
      <w:r>
        <w:rPr>
          <w:rFonts w:ascii="Consolas" w:eastAsia="Consolas" w:hAnsi="Consolas" w:cs="Consolas"/>
          <w:noProof/>
          <w:sz w:val="14"/>
          <w:szCs w:val="14"/>
        </w:rPr>
        <w:t xml:space="preserve">        setContentView(R.layout.activity_bookings);</w:t>
      </w:r>
    </w:p>
    <w:p w14:paraId="3BA9A90F" w14:textId="77777777" w:rsidR="00DF0323" w:rsidRDefault="00A43FF4">
      <w:r>
        <w:rPr>
          <w:rFonts w:ascii="Consolas" w:eastAsia="Consolas" w:hAnsi="Consolas" w:cs="Consolas"/>
          <w:noProof/>
          <w:sz w:val="14"/>
          <w:szCs w:val="14"/>
        </w:rPr>
        <w:t xml:space="preserve">        MaterialToolbar toolbar = findViewById(R.id.toolbar);</w:t>
      </w:r>
    </w:p>
    <w:p w14:paraId="76C78301" w14:textId="77777777" w:rsidR="00DF0323" w:rsidRDefault="00A43FF4">
      <w:r>
        <w:rPr>
          <w:rFonts w:ascii="Consolas" w:eastAsia="Consolas" w:hAnsi="Consolas" w:cs="Consolas"/>
          <w:noProof/>
          <w:sz w:val="14"/>
          <w:szCs w:val="14"/>
        </w:rPr>
        <w:t xml:space="preserve">        UiUtils.setupEdgeToEdge(this, findViewById(R.id.main), toolbar);</w:t>
      </w:r>
    </w:p>
    <w:p w14:paraId="5EF9C668" w14:textId="77777777" w:rsidR="00DF0323" w:rsidRDefault="00A43FF4">
      <w:r>
        <w:rPr>
          <w:rFonts w:ascii="Consolas" w:eastAsia="Consolas" w:hAnsi="Consolas" w:cs="Consolas"/>
          <w:noProof/>
          <w:sz w:val="14"/>
          <w:szCs w:val="14"/>
        </w:rPr>
        <w:t xml:space="preserve">        if (SessionGuard.require(this) == null) {</w:t>
      </w:r>
    </w:p>
    <w:p w14:paraId="2F3D662A" w14:textId="77777777" w:rsidR="00DF0323" w:rsidRDefault="00A43FF4">
      <w:r>
        <w:rPr>
          <w:rFonts w:ascii="Consolas" w:eastAsia="Consolas" w:hAnsi="Consolas" w:cs="Consolas"/>
          <w:noProof/>
          <w:sz w:val="14"/>
          <w:szCs w:val="14"/>
        </w:rPr>
        <w:t xml:space="preserve">            return;</w:t>
      </w:r>
    </w:p>
    <w:p w14:paraId="61851FB0" w14:textId="77777777" w:rsidR="00DF0323" w:rsidRDefault="00A43FF4">
      <w:r>
        <w:rPr>
          <w:rFonts w:ascii="Consolas" w:eastAsia="Consolas" w:hAnsi="Consolas" w:cs="Consolas"/>
          <w:noProof/>
          <w:sz w:val="14"/>
          <w:szCs w:val="14"/>
        </w:rPr>
        <w:t xml:space="preserve">        }</w:t>
      </w:r>
    </w:p>
    <w:p w14:paraId="4B1D9940" w14:textId="77777777" w:rsidR="00DF0323" w:rsidRDefault="00A43FF4">
      <w:r>
        <w:rPr>
          <w:rFonts w:ascii="Consolas" w:eastAsia="Consolas" w:hAnsi="Consolas" w:cs="Consolas"/>
          <w:noProof/>
          <w:sz w:val="14"/>
          <w:szCs w:val="14"/>
        </w:rPr>
        <w:t xml:space="preserve">        toolbar.setNavigationOnClickListener(v -&gt; finish());</w:t>
      </w:r>
    </w:p>
    <w:p w14:paraId="498CFED2" w14:textId="77777777" w:rsidR="00DF0323" w:rsidRDefault="00A43FF4">
      <w:r>
        <w:rPr>
          <w:rFonts w:ascii="Consolas" w:eastAsia="Consolas" w:hAnsi="Consolas" w:cs="Consolas"/>
          <w:noProof/>
          <w:sz w:val="14"/>
          <w:szCs w:val="14"/>
        </w:rPr>
        <w:t xml:space="preserve"> </w:t>
      </w:r>
    </w:p>
    <w:p w14:paraId="41189E92" w14:textId="77777777" w:rsidR="00DF0323" w:rsidRDefault="00A43FF4">
      <w:r>
        <w:rPr>
          <w:rFonts w:ascii="Consolas" w:eastAsia="Consolas" w:hAnsi="Consolas" w:cs="Consolas"/>
          <w:noProof/>
          <w:sz w:val="14"/>
          <w:szCs w:val="14"/>
        </w:rPr>
        <w:t xml:space="preserve">        tabs = findViewById(R.id.tabs);</w:t>
      </w:r>
    </w:p>
    <w:p w14:paraId="68883089" w14:textId="77777777" w:rsidR="00DF0323" w:rsidRDefault="00A43FF4">
      <w:r>
        <w:rPr>
          <w:rFonts w:ascii="Consolas" w:eastAsia="Consolas" w:hAnsi="Consolas" w:cs="Consolas"/>
          <w:noProof/>
          <w:sz w:val="14"/>
          <w:szCs w:val="14"/>
        </w:rPr>
        <w:t xml:space="preserve">        inputSearch = findViewById(R.id.inputSearch);</w:t>
      </w:r>
    </w:p>
    <w:p w14:paraId="4BBAEE61" w14:textId="77777777" w:rsidR="00DF0323" w:rsidRDefault="00A43FF4">
      <w:r>
        <w:rPr>
          <w:rFonts w:ascii="Consolas" w:eastAsia="Consolas" w:hAnsi="Consolas" w:cs="Consolas"/>
          <w:noProof/>
          <w:sz w:val="14"/>
          <w:szCs w:val="14"/>
        </w:rPr>
        <w:t xml:space="preserve">        progress = findViewById(R.id.progress);</w:t>
      </w:r>
    </w:p>
    <w:p w14:paraId="5D57EDAE" w14:textId="77777777" w:rsidR="00DF0323" w:rsidRDefault="00A43FF4">
      <w:r>
        <w:rPr>
          <w:rFonts w:ascii="Consolas" w:eastAsia="Consolas" w:hAnsi="Consolas" w:cs="Consolas"/>
          <w:noProof/>
          <w:sz w:val="14"/>
          <w:szCs w:val="14"/>
        </w:rPr>
        <w:t xml:space="preserve">        textMessage = findViewById(R.id.textMessage);</w:t>
      </w:r>
    </w:p>
    <w:p w14:paraId="11462260" w14:textId="77777777" w:rsidR="00DF0323" w:rsidRDefault="00A43FF4">
      <w:r>
        <w:rPr>
          <w:rFonts w:ascii="Consolas" w:eastAsia="Consolas" w:hAnsi="Consolas" w:cs="Consolas"/>
          <w:noProof/>
          <w:sz w:val="14"/>
          <w:szCs w:val="14"/>
        </w:rPr>
        <w:t xml:space="preserve">        RecyclerView list = findViewById(R.id.list);</w:t>
      </w:r>
    </w:p>
    <w:p w14:paraId="4AA18182" w14:textId="77777777" w:rsidR="00DF0323" w:rsidRDefault="00A43FF4">
      <w:r>
        <w:rPr>
          <w:rFonts w:ascii="Consolas" w:eastAsia="Consolas" w:hAnsi="Consolas" w:cs="Consolas"/>
          <w:noProof/>
          <w:sz w:val="14"/>
          <w:szCs w:val="14"/>
        </w:rPr>
        <w:t xml:space="preserve">        list.setLayoutManager(new LinearLayoutManager(this));</w:t>
      </w:r>
    </w:p>
    <w:p w14:paraId="30F240C1" w14:textId="77777777" w:rsidR="00DF0323" w:rsidRDefault="00A43FF4">
      <w:r>
        <w:rPr>
          <w:rFonts w:ascii="Consolas" w:eastAsia="Consolas" w:hAnsi="Consolas" w:cs="Consolas"/>
          <w:noProof/>
          <w:sz w:val="14"/>
          <w:szCs w:val="14"/>
        </w:rPr>
        <w:t xml:space="preserve">        list.setAdapter(adapter);</w:t>
      </w:r>
    </w:p>
    <w:p w14:paraId="58AAEE80" w14:textId="77777777" w:rsidR="00DF0323" w:rsidRDefault="00A43FF4">
      <w:r>
        <w:rPr>
          <w:rFonts w:ascii="Consolas" w:eastAsia="Consolas" w:hAnsi="Consolas" w:cs="Consolas"/>
          <w:noProof/>
          <w:sz w:val="14"/>
          <w:szCs w:val="14"/>
        </w:rPr>
        <w:t xml:space="preserve"> </w:t>
      </w:r>
    </w:p>
    <w:p w14:paraId="308C7BCB" w14:textId="77777777" w:rsidR="00DF0323" w:rsidRDefault="00A43FF4">
      <w:r>
        <w:rPr>
          <w:rFonts w:ascii="Consolas" w:eastAsia="Consolas" w:hAnsi="Consolas" w:cs="Consolas"/>
          <w:noProof/>
          <w:sz w:val="14"/>
          <w:szCs w:val="14"/>
        </w:rPr>
        <w:t xml:space="preserve">        setupTabs(getIntent().getStringExtra(EXTRA_VIEW));</w:t>
      </w:r>
    </w:p>
    <w:p w14:paraId="1875E5AD" w14:textId="77777777" w:rsidR="00DF0323" w:rsidRDefault="00A43FF4">
      <w:r>
        <w:rPr>
          <w:rFonts w:ascii="Consolas" w:eastAsia="Consolas" w:hAnsi="Consolas" w:cs="Consolas"/>
          <w:noProof/>
          <w:sz w:val="14"/>
          <w:szCs w:val="14"/>
        </w:rPr>
        <w:t xml:space="preserve">        setupSearch();</w:t>
      </w:r>
    </w:p>
    <w:p w14:paraId="7DF8E9E5" w14:textId="77777777" w:rsidR="00DF0323" w:rsidRDefault="00A43FF4">
      <w:r>
        <w:rPr>
          <w:rFonts w:ascii="Consolas" w:eastAsia="Consolas" w:hAnsi="Consolas" w:cs="Consolas"/>
          <w:noProof/>
          <w:sz w:val="14"/>
          <w:szCs w:val="14"/>
        </w:rPr>
        <w:t xml:space="preserve">    }</w:t>
      </w:r>
    </w:p>
    <w:p w14:paraId="51320468" w14:textId="77777777" w:rsidR="00DF0323" w:rsidRDefault="00A43FF4">
      <w:r>
        <w:rPr>
          <w:rFonts w:ascii="Consolas" w:eastAsia="Consolas" w:hAnsi="Consolas" w:cs="Consolas"/>
          <w:noProof/>
          <w:sz w:val="14"/>
          <w:szCs w:val="14"/>
        </w:rPr>
        <w:t xml:space="preserve"> </w:t>
      </w:r>
    </w:p>
    <w:p w14:paraId="06DFDA55" w14:textId="77777777" w:rsidR="00DF0323" w:rsidRDefault="00A43FF4">
      <w:r>
        <w:rPr>
          <w:rFonts w:ascii="Consolas" w:eastAsia="Consolas" w:hAnsi="Consolas" w:cs="Consolas"/>
          <w:noProof/>
          <w:sz w:val="14"/>
          <w:szCs w:val="14"/>
        </w:rPr>
        <w:t xml:space="preserve">    // Called every time the screen comes to the front: reloads, so a booking changed elsewhere shows its new status.</w:t>
      </w:r>
    </w:p>
    <w:p w14:paraId="54C7AC78" w14:textId="77777777" w:rsidR="00DF0323" w:rsidRDefault="00A43FF4">
      <w:r>
        <w:rPr>
          <w:rFonts w:ascii="Consolas" w:eastAsia="Consolas" w:hAnsi="Consolas" w:cs="Consolas"/>
          <w:noProof/>
          <w:sz w:val="14"/>
          <w:szCs w:val="14"/>
        </w:rPr>
        <w:t xml:space="preserve">    @Override</w:t>
      </w:r>
    </w:p>
    <w:p w14:paraId="0B305D46" w14:textId="77777777" w:rsidR="00DF0323" w:rsidRDefault="00A43FF4">
      <w:r>
        <w:rPr>
          <w:rFonts w:ascii="Consolas" w:eastAsia="Consolas" w:hAnsi="Consolas" w:cs="Consolas"/>
          <w:noProof/>
          <w:sz w:val="14"/>
          <w:szCs w:val="14"/>
        </w:rPr>
        <w:t xml:space="preserve">    protected void onResume() {</w:t>
      </w:r>
    </w:p>
    <w:p w14:paraId="59770C90" w14:textId="77777777" w:rsidR="00DF0323" w:rsidRDefault="00A43FF4">
      <w:r>
        <w:rPr>
          <w:rFonts w:ascii="Consolas" w:eastAsia="Consolas" w:hAnsi="Consolas" w:cs="Consolas"/>
          <w:noProof/>
          <w:sz w:val="14"/>
          <w:szCs w:val="14"/>
        </w:rPr>
        <w:t xml:space="preserve">        super.onResume();</w:t>
      </w:r>
    </w:p>
    <w:p w14:paraId="4729CAC0" w14:textId="77777777" w:rsidR="00DF0323" w:rsidRDefault="00A43FF4">
      <w:r>
        <w:rPr>
          <w:rFonts w:ascii="Consolas" w:eastAsia="Consolas" w:hAnsi="Consolas" w:cs="Consolas"/>
          <w:noProof/>
          <w:sz w:val="14"/>
          <w:szCs w:val="14"/>
        </w:rPr>
        <w:t xml:space="preserve">        if (tabs != null) {</w:t>
      </w:r>
    </w:p>
    <w:p w14:paraId="29540ACF" w14:textId="77777777" w:rsidR="00DF0323" w:rsidRDefault="00A43FF4">
      <w:r>
        <w:rPr>
          <w:rFonts w:ascii="Consolas" w:eastAsia="Consolas" w:hAnsi="Consolas" w:cs="Consolas"/>
          <w:noProof/>
          <w:sz w:val="14"/>
          <w:szCs w:val="14"/>
        </w:rPr>
        <w:t xml:space="preserve">            loadBookings();</w:t>
      </w:r>
    </w:p>
    <w:p w14:paraId="182F5F9F" w14:textId="77777777" w:rsidR="00DF0323" w:rsidRDefault="00A43FF4">
      <w:r>
        <w:rPr>
          <w:rFonts w:ascii="Consolas" w:eastAsia="Consolas" w:hAnsi="Consolas" w:cs="Consolas"/>
          <w:noProof/>
          <w:sz w:val="14"/>
          <w:szCs w:val="14"/>
        </w:rPr>
        <w:t xml:space="preserve">        }</w:t>
      </w:r>
    </w:p>
    <w:p w14:paraId="6C7427FB" w14:textId="77777777" w:rsidR="00DF0323" w:rsidRDefault="00A43FF4">
      <w:r>
        <w:rPr>
          <w:rFonts w:ascii="Consolas" w:eastAsia="Consolas" w:hAnsi="Consolas" w:cs="Consolas"/>
          <w:noProof/>
          <w:sz w:val="14"/>
          <w:szCs w:val="14"/>
        </w:rPr>
        <w:t xml:space="preserve">    }</w:t>
      </w:r>
    </w:p>
    <w:p w14:paraId="3F2EC47D" w14:textId="77777777" w:rsidR="00DF0323" w:rsidRDefault="00A43FF4">
      <w:r>
        <w:rPr>
          <w:rFonts w:ascii="Consolas" w:eastAsia="Consolas" w:hAnsi="Consolas" w:cs="Consolas"/>
          <w:noProof/>
          <w:sz w:val="14"/>
          <w:szCs w:val="14"/>
        </w:rPr>
        <w:t xml:space="preserve"> </w:t>
      </w:r>
    </w:p>
    <w:p w14:paraId="0034D671" w14:textId="77777777" w:rsidR="00DF0323" w:rsidRDefault="00A43FF4">
      <w:r>
        <w:rPr>
          <w:rFonts w:ascii="Consolas" w:eastAsia="Consolas" w:hAnsi="Consolas" w:cs="Consolas"/>
          <w:noProof/>
          <w:sz w:val="14"/>
          <w:szCs w:val="14"/>
        </w:rPr>
        <w:t xml:space="preserve">    // Adds the three tabs, selects the one asked for (default Current) and reloads when another tab is chosen.</w:t>
      </w:r>
    </w:p>
    <w:p w14:paraId="0613572A" w14:textId="77777777" w:rsidR="00DF0323" w:rsidRDefault="00A43FF4">
      <w:r>
        <w:rPr>
          <w:rFonts w:ascii="Consolas" w:eastAsia="Consolas" w:hAnsi="Consolas" w:cs="Consolas"/>
          <w:noProof/>
          <w:sz w:val="14"/>
          <w:szCs w:val="14"/>
        </w:rPr>
        <w:t xml:space="preserve">    private void setupTabs(String startView) {</w:t>
      </w:r>
    </w:p>
    <w:p w14:paraId="2F039CE2" w14:textId="77777777" w:rsidR="00DF0323" w:rsidRDefault="00A43FF4">
      <w:r>
        <w:rPr>
          <w:rFonts w:ascii="Consolas" w:eastAsia="Consolas" w:hAnsi="Consolas" w:cs="Consolas"/>
          <w:noProof/>
          <w:sz w:val="14"/>
          <w:szCs w:val="14"/>
        </w:rPr>
        <w:t xml:space="preserve">        for (String title : TITLES) {</w:t>
      </w:r>
    </w:p>
    <w:p w14:paraId="38A65BE9" w14:textId="77777777" w:rsidR="00DF0323" w:rsidRDefault="00A43FF4">
      <w:r>
        <w:rPr>
          <w:rFonts w:ascii="Consolas" w:eastAsia="Consolas" w:hAnsi="Consolas" w:cs="Consolas"/>
          <w:noProof/>
          <w:sz w:val="14"/>
          <w:szCs w:val="14"/>
        </w:rPr>
        <w:lastRenderedPageBreak/>
        <w:t xml:space="preserve">            tabs.addTab(tabs.newTab().setText(title));</w:t>
      </w:r>
    </w:p>
    <w:p w14:paraId="6120CA14" w14:textId="77777777" w:rsidR="00DF0323" w:rsidRDefault="00A43FF4">
      <w:r>
        <w:rPr>
          <w:rFonts w:ascii="Consolas" w:eastAsia="Consolas" w:hAnsi="Consolas" w:cs="Consolas"/>
          <w:noProof/>
          <w:sz w:val="14"/>
          <w:szCs w:val="14"/>
        </w:rPr>
        <w:t xml:space="preserve">        }</w:t>
      </w:r>
    </w:p>
    <w:p w14:paraId="41F54DE9" w14:textId="77777777" w:rsidR="00DF0323" w:rsidRDefault="00A43FF4">
      <w:r>
        <w:rPr>
          <w:rFonts w:ascii="Consolas" w:eastAsia="Consolas" w:hAnsi="Consolas" w:cs="Consolas"/>
          <w:noProof/>
          <w:sz w:val="14"/>
          <w:szCs w:val="14"/>
        </w:rPr>
        <w:t xml:space="preserve">        for (int i = 0; i &lt; VIEWS.length; i++) {</w:t>
      </w:r>
    </w:p>
    <w:p w14:paraId="7ABACC04" w14:textId="77777777" w:rsidR="00DF0323" w:rsidRDefault="00A43FF4">
      <w:r>
        <w:rPr>
          <w:rFonts w:ascii="Consolas" w:eastAsia="Consolas" w:hAnsi="Consolas" w:cs="Consolas"/>
          <w:noProof/>
          <w:sz w:val="14"/>
          <w:szCs w:val="14"/>
        </w:rPr>
        <w:t xml:space="preserve">            if (VIEWS[i].equals(startView)) {</w:t>
      </w:r>
    </w:p>
    <w:p w14:paraId="6B31B6A1" w14:textId="77777777" w:rsidR="00DF0323" w:rsidRDefault="00A43FF4">
      <w:r>
        <w:rPr>
          <w:rFonts w:ascii="Consolas" w:eastAsia="Consolas" w:hAnsi="Consolas" w:cs="Consolas"/>
          <w:noProof/>
          <w:sz w:val="14"/>
          <w:szCs w:val="14"/>
        </w:rPr>
        <w:t xml:space="preserve">                tabs.selectTab(tabs.getTabAt(i));</w:t>
      </w:r>
    </w:p>
    <w:p w14:paraId="6D381E05" w14:textId="77777777" w:rsidR="00DF0323" w:rsidRDefault="00A43FF4">
      <w:r>
        <w:rPr>
          <w:rFonts w:ascii="Consolas" w:eastAsia="Consolas" w:hAnsi="Consolas" w:cs="Consolas"/>
          <w:noProof/>
          <w:sz w:val="14"/>
          <w:szCs w:val="14"/>
        </w:rPr>
        <w:t xml:space="preserve">            }</w:t>
      </w:r>
    </w:p>
    <w:p w14:paraId="1CE49670" w14:textId="77777777" w:rsidR="00DF0323" w:rsidRDefault="00A43FF4">
      <w:r>
        <w:rPr>
          <w:rFonts w:ascii="Consolas" w:eastAsia="Consolas" w:hAnsi="Consolas" w:cs="Consolas"/>
          <w:noProof/>
          <w:sz w:val="14"/>
          <w:szCs w:val="14"/>
        </w:rPr>
        <w:t xml:space="preserve">        }</w:t>
      </w:r>
    </w:p>
    <w:p w14:paraId="086BFA77" w14:textId="77777777" w:rsidR="00DF0323" w:rsidRDefault="00A43FF4">
      <w:r>
        <w:rPr>
          <w:rFonts w:ascii="Consolas" w:eastAsia="Consolas" w:hAnsi="Consolas" w:cs="Consolas"/>
          <w:noProof/>
          <w:sz w:val="14"/>
          <w:szCs w:val="14"/>
        </w:rPr>
        <w:t xml:space="preserve">        tabs.addOnTabSelectedListener(new TabLayout.OnTabSelectedListener() {</w:t>
      </w:r>
    </w:p>
    <w:p w14:paraId="31746E6A" w14:textId="77777777" w:rsidR="00DF0323" w:rsidRDefault="00A43FF4">
      <w:r>
        <w:rPr>
          <w:rFonts w:ascii="Consolas" w:eastAsia="Consolas" w:hAnsi="Consolas" w:cs="Consolas"/>
          <w:noProof/>
          <w:sz w:val="14"/>
          <w:szCs w:val="14"/>
        </w:rPr>
        <w:t xml:space="preserve">            // A different tab was chosen: load that list.</w:t>
      </w:r>
    </w:p>
    <w:p w14:paraId="5ABCA169" w14:textId="77777777" w:rsidR="00DF0323" w:rsidRDefault="00A43FF4">
      <w:r>
        <w:rPr>
          <w:rFonts w:ascii="Consolas" w:eastAsia="Consolas" w:hAnsi="Consolas" w:cs="Consolas"/>
          <w:noProof/>
          <w:sz w:val="14"/>
          <w:szCs w:val="14"/>
        </w:rPr>
        <w:t xml:space="preserve">            @Override</w:t>
      </w:r>
    </w:p>
    <w:p w14:paraId="11892F3C" w14:textId="77777777" w:rsidR="00DF0323" w:rsidRDefault="00A43FF4">
      <w:r>
        <w:rPr>
          <w:rFonts w:ascii="Consolas" w:eastAsia="Consolas" w:hAnsi="Consolas" w:cs="Consolas"/>
          <w:noProof/>
          <w:sz w:val="14"/>
          <w:szCs w:val="14"/>
        </w:rPr>
        <w:t xml:space="preserve">            public void onTabSelected(TabLayout.Tab tab) {</w:t>
      </w:r>
    </w:p>
    <w:p w14:paraId="56E5CE76" w14:textId="77777777" w:rsidR="00DF0323" w:rsidRDefault="00A43FF4">
      <w:r>
        <w:rPr>
          <w:rFonts w:ascii="Consolas" w:eastAsia="Consolas" w:hAnsi="Consolas" w:cs="Consolas"/>
          <w:noProof/>
          <w:sz w:val="14"/>
          <w:szCs w:val="14"/>
        </w:rPr>
        <w:t xml:space="preserve">                loadBookings();</w:t>
      </w:r>
    </w:p>
    <w:p w14:paraId="492E7183" w14:textId="77777777" w:rsidR="00DF0323" w:rsidRDefault="00A43FF4">
      <w:r>
        <w:rPr>
          <w:rFonts w:ascii="Consolas" w:eastAsia="Consolas" w:hAnsi="Consolas" w:cs="Consolas"/>
          <w:noProof/>
          <w:sz w:val="14"/>
          <w:szCs w:val="14"/>
        </w:rPr>
        <w:t xml:space="preserve">            }</w:t>
      </w:r>
    </w:p>
    <w:p w14:paraId="15C596F8" w14:textId="77777777" w:rsidR="00DF0323" w:rsidRDefault="00A43FF4">
      <w:r>
        <w:rPr>
          <w:rFonts w:ascii="Consolas" w:eastAsia="Consolas" w:hAnsi="Consolas" w:cs="Consolas"/>
          <w:noProof/>
          <w:sz w:val="14"/>
          <w:szCs w:val="14"/>
        </w:rPr>
        <w:t xml:space="preserve"> </w:t>
      </w:r>
    </w:p>
    <w:p w14:paraId="583D5C8B" w14:textId="77777777" w:rsidR="00DF0323" w:rsidRDefault="00A43FF4">
      <w:r>
        <w:rPr>
          <w:rFonts w:ascii="Consolas" w:eastAsia="Consolas" w:hAnsi="Consolas" w:cs="Consolas"/>
          <w:noProof/>
          <w:sz w:val="14"/>
          <w:szCs w:val="14"/>
        </w:rPr>
        <w:t xml:space="preserve">            // Nothing to do when a tab is left.</w:t>
      </w:r>
    </w:p>
    <w:p w14:paraId="45142008" w14:textId="77777777" w:rsidR="00DF0323" w:rsidRDefault="00A43FF4">
      <w:r>
        <w:rPr>
          <w:rFonts w:ascii="Consolas" w:eastAsia="Consolas" w:hAnsi="Consolas" w:cs="Consolas"/>
          <w:noProof/>
          <w:sz w:val="14"/>
          <w:szCs w:val="14"/>
        </w:rPr>
        <w:t xml:space="preserve">            @Override</w:t>
      </w:r>
    </w:p>
    <w:p w14:paraId="301D9D16" w14:textId="77777777" w:rsidR="00DF0323" w:rsidRDefault="00A43FF4">
      <w:r>
        <w:rPr>
          <w:rFonts w:ascii="Consolas" w:eastAsia="Consolas" w:hAnsi="Consolas" w:cs="Consolas"/>
          <w:noProof/>
          <w:sz w:val="14"/>
          <w:szCs w:val="14"/>
        </w:rPr>
        <w:t xml:space="preserve">            public void onTabUnselected(TabLayout.Tab tab) {</w:t>
      </w:r>
    </w:p>
    <w:p w14:paraId="7B202816" w14:textId="77777777" w:rsidR="00DF0323" w:rsidRDefault="00A43FF4">
      <w:r>
        <w:rPr>
          <w:rFonts w:ascii="Consolas" w:eastAsia="Consolas" w:hAnsi="Consolas" w:cs="Consolas"/>
          <w:noProof/>
          <w:sz w:val="14"/>
          <w:szCs w:val="14"/>
        </w:rPr>
        <w:t xml:space="preserve">            }</w:t>
      </w:r>
    </w:p>
    <w:p w14:paraId="1BAEBEB1" w14:textId="77777777" w:rsidR="00DF0323" w:rsidRDefault="00A43FF4">
      <w:r>
        <w:rPr>
          <w:rFonts w:ascii="Consolas" w:eastAsia="Consolas" w:hAnsi="Consolas" w:cs="Consolas"/>
          <w:noProof/>
          <w:sz w:val="14"/>
          <w:szCs w:val="14"/>
        </w:rPr>
        <w:t xml:space="preserve"> </w:t>
      </w:r>
    </w:p>
    <w:p w14:paraId="19D658F5" w14:textId="77777777" w:rsidR="00DF0323" w:rsidRDefault="00A43FF4">
      <w:r>
        <w:rPr>
          <w:rFonts w:ascii="Consolas" w:eastAsia="Consolas" w:hAnsi="Consolas" w:cs="Consolas"/>
          <w:noProof/>
          <w:sz w:val="14"/>
          <w:szCs w:val="14"/>
        </w:rPr>
        <w:t xml:space="preserve">            // Tapping the open tab again reloads it.</w:t>
      </w:r>
    </w:p>
    <w:p w14:paraId="4F1F5B83" w14:textId="77777777" w:rsidR="00DF0323" w:rsidRDefault="00A43FF4">
      <w:r>
        <w:rPr>
          <w:rFonts w:ascii="Consolas" w:eastAsia="Consolas" w:hAnsi="Consolas" w:cs="Consolas"/>
          <w:noProof/>
          <w:sz w:val="14"/>
          <w:szCs w:val="14"/>
        </w:rPr>
        <w:t xml:space="preserve">            @Override</w:t>
      </w:r>
    </w:p>
    <w:p w14:paraId="01068663" w14:textId="77777777" w:rsidR="00DF0323" w:rsidRDefault="00A43FF4">
      <w:r>
        <w:rPr>
          <w:rFonts w:ascii="Consolas" w:eastAsia="Consolas" w:hAnsi="Consolas" w:cs="Consolas"/>
          <w:noProof/>
          <w:sz w:val="14"/>
          <w:szCs w:val="14"/>
        </w:rPr>
        <w:t xml:space="preserve">            public void onTabReselected(TabLayout.Tab tab) {</w:t>
      </w:r>
    </w:p>
    <w:p w14:paraId="725E369D" w14:textId="77777777" w:rsidR="00DF0323" w:rsidRDefault="00A43FF4">
      <w:r>
        <w:rPr>
          <w:rFonts w:ascii="Consolas" w:eastAsia="Consolas" w:hAnsi="Consolas" w:cs="Consolas"/>
          <w:noProof/>
          <w:sz w:val="14"/>
          <w:szCs w:val="14"/>
        </w:rPr>
        <w:t xml:space="preserve">                loadBookings();</w:t>
      </w:r>
    </w:p>
    <w:p w14:paraId="23621D26" w14:textId="77777777" w:rsidR="00DF0323" w:rsidRDefault="00A43FF4">
      <w:r>
        <w:rPr>
          <w:rFonts w:ascii="Consolas" w:eastAsia="Consolas" w:hAnsi="Consolas" w:cs="Consolas"/>
          <w:noProof/>
          <w:sz w:val="14"/>
          <w:szCs w:val="14"/>
        </w:rPr>
        <w:t xml:space="preserve">            }</w:t>
      </w:r>
    </w:p>
    <w:p w14:paraId="0605006B" w14:textId="77777777" w:rsidR="00DF0323" w:rsidRDefault="00A43FF4">
      <w:r>
        <w:rPr>
          <w:rFonts w:ascii="Consolas" w:eastAsia="Consolas" w:hAnsi="Consolas" w:cs="Consolas"/>
          <w:noProof/>
          <w:sz w:val="14"/>
          <w:szCs w:val="14"/>
        </w:rPr>
        <w:t xml:space="preserve">        });</w:t>
      </w:r>
    </w:p>
    <w:p w14:paraId="08EDB289" w14:textId="77777777" w:rsidR="00DF0323" w:rsidRDefault="00A43FF4">
      <w:r>
        <w:rPr>
          <w:rFonts w:ascii="Consolas" w:eastAsia="Consolas" w:hAnsi="Consolas" w:cs="Consolas"/>
          <w:noProof/>
          <w:sz w:val="14"/>
          <w:szCs w:val="14"/>
        </w:rPr>
        <w:t xml:space="preserve">    }</w:t>
      </w:r>
    </w:p>
    <w:p w14:paraId="21E6E4F3" w14:textId="77777777" w:rsidR="00DF0323" w:rsidRDefault="00A43FF4">
      <w:r>
        <w:rPr>
          <w:rFonts w:ascii="Consolas" w:eastAsia="Consolas" w:hAnsi="Consolas" w:cs="Consolas"/>
          <w:noProof/>
          <w:sz w:val="14"/>
          <w:szCs w:val="14"/>
        </w:rPr>
        <w:t xml:space="preserve"> </w:t>
      </w:r>
    </w:p>
    <w:p w14:paraId="31E9F414" w14:textId="77777777" w:rsidR="00DF0323" w:rsidRDefault="00A43FF4">
      <w:r>
        <w:rPr>
          <w:rFonts w:ascii="Consolas" w:eastAsia="Consolas" w:hAnsi="Consolas" w:cs="Consolas"/>
          <w:noProof/>
          <w:sz w:val="14"/>
          <w:szCs w:val="14"/>
        </w:rPr>
        <w:t xml:space="preserve">    // Searches when the keyboard's search key is pressed, and shows the full list again when the box is cleared.</w:t>
      </w:r>
    </w:p>
    <w:p w14:paraId="774566C6" w14:textId="77777777" w:rsidR="00DF0323" w:rsidRDefault="00A43FF4">
      <w:r>
        <w:rPr>
          <w:rFonts w:ascii="Consolas" w:eastAsia="Consolas" w:hAnsi="Consolas" w:cs="Consolas"/>
          <w:noProof/>
          <w:sz w:val="14"/>
          <w:szCs w:val="14"/>
        </w:rPr>
        <w:t xml:space="preserve">    private void setupSearch() {</w:t>
      </w:r>
    </w:p>
    <w:p w14:paraId="3C84AD05" w14:textId="77777777" w:rsidR="00DF0323" w:rsidRDefault="00A43FF4">
      <w:r>
        <w:rPr>
          <w:rFonts w:ascii="Consolas" w:eastAsia="Consolas" w:hAnsi="Consolas" w:cs="Consolas"/>
          <w:noProof/>
          <w:sz w:val="14"/>
          <w:szCs w:val="14"/>
        </w:rPr>
        <w:t xml:space="preserve">        inputSearch.setOnEditorActionListener((v, actionId, event) -&gt; {</w:t>
      </w:r>
    </w:p>
    <w:p w14:paraId="48EE72A8" w14:textId="77777777" w:rsidR="00DF0323" w:rsidRDefault="00A43FF4">
      <w:r>
        <w:rPr>
          <w:rFonts w:ascii="Consolas" w:eastAsia="Consolas" w:hAnsi="Consolas" w:cs="Consolas"/>
          <w:noProof/>
          <w:sz w:val="14"/>
          <w:szCs w:val="14"/>
        </w:rPr>
        <w:t xml:space="preserve">            if (actionId == EditorInfo.IME_ACTION_SEARCH) {</w:t>
      </w:r>
    </w:p>
    <w:p w14:paraId="7EB168B3" w14:textId="77777777" w:rsidR="00DF0323" w:rsidRDefault="00A43FF4">
      <w:r>
        <w:rPr>
          <w:rFonts w:ascii="Consolas" w:eastAsia="Consolas" w:hAnsi="Consolas" w:cs="Consolas"/>
          <w:noProof/>
          <w:sz w:val="14"/>
          <w:szCs w:val="14"/>
        </w:rPr>
        <w:t xml:space="preserve">                loadBookings();</w:t>
      </w:r>
    </w:p>
    <w:p w14:paraId="770A9AC7" w14:textId="77777777" w:rsidR="00DF0323" w:rsidRDefault="00A43FF4">
      <w:r>
        <w:rPr>
          <w:rFonts w:ascii="Consolas" w:eastAsia="Consolas" w:hAnsi="Consolas" w:cs="Consolas"/>
          <w:noProof/>
          <w:sz w:val="14"/>
          <w:szCs w:val="14"/>
        </w:rPr>
        <w:t xml:space="preserve">                return true;</w:t>
      </w:r>
    </w:p>
    <w:p w14:paraId="6CE0B8F4" w14:textId="77777777" w:rsidR="00DF0323" w:rsidRDefault="00A43FF4">
      <w:r>
        <w:rPr>
          <w:rFonts w:ascii="Consolas" w:eastAsia="Consolas" w:hAnsi="Consolas" w:cs="Consolas"/>
          <w:noProof/>
          <w:sz w:val="14"/>
          <w:szCs w:val="14"/>
        </w:rPr>
        <w:t xml:space="preserve">            }</w:t>
      </w:r>
    </w:p>
    <w:p w14:paraId="042461CE" w14:textId="77777777" w:rsidR="00DF0323" w:rsidRDefault="00A43FF4">
      <w:r>
        <w:rPr>
          <w:rFonts w:ascii="Consolas" w:eastAsia="Consolas" w:hAnsi="Consolas" w:cs="Consolas"/>
          <w:noProof/>
          <w:sz w:val="14"/>
          <w:szCs w:val="14"/>
        </w:rPr>
        <w:t xml:space="preserve">            return false;</w:t>
      </w:r>
    </w:p>
    <w:p w14:paraId="02C8C460" w14:textId="77777777" w:rsidR="00DF0323" w:rsidRDefault="00A43FF4">
      <w:r>
        <w:rPr>
          <w:rFonts w:ascii="Consolas" w:eastAsia="Consolas" w:hAnsi="Consolas" w:cs="Consolas"/>
          <w:noProof/>
          <w:sz w:val="14"/>
          <w:szCs w:val="14"/>
        </w:rPr>
        <w:t xml:space="preserve">        });</w:t>
      </w:r>
    </w:p>
    <w:p w14:paraId="6B22549D" w14:textId="77777777" w:rsidR="00DF0323" w:rsidRDefault="00A43FF4">
      <w:r>
        <w:rPr>
          <w:rFonts w:ascii="Consolas" w:eastAsia="Consolas" w:hAnsi="Consolas" w:cs="Consolas"/>
          <w:noProof/>
          <w:sz w:val="14"/>
          <w:szCs w:val="14"/>
        </w:rPr>
        <w:t xml:space="preserve">        inputSearch.addTextChangedListener(new TextWatcher() {</w:t>
      </w:r>
    </w:p>
    <w:p w14:paraId="1F14FEA7" w14:textId="77777777" w:rsidR="00DF0323" w:rsidRDefault="00A43FF4">
      <w:r>
        <w:rPr>
          <w:rFonts w:ascii="Consolas" w:eastAsia="Consolas" w:hAnsi="Consolas" w:cs="Consolas"/>
          <w:noProof/>
          <w:sz w:val="14"/>
          <w:szCs w:val="14"/>
        </w:rPr>
        <w:t xml:space="preserve">            // Not needed.</w:t>
      </w:r>
    </w:p>
    <w:p w14:paraId="037A2191" w14:textId="77777777" w:rsidR="00DF0323" w:rsidRDefault="00A43FF4">
      <w:r>
        <w:rPr>
          <w:rFonts w:ascii="Consolas" w:eastAsia="Consolas" w:hAnsi="Consolas" w:cs="Consolas"/>
          <w:noProof/>
          <w:sz w:val="14"/>
          <w:szCs w:val="14"/>
        </w:rPr>
        <w:t xml:space="preserve">            @Override</w:t>
      </w:r>
    </w:p>
    <w:p w14:paraId="7F66636E" w14:textId="77777777" w:rsidR="00DF0323" w:rsidRDefault="00A43FF4">
      <w:r>
        <w:rPr>
          <w:rFonts w:ascii="Consolas" w:eastAsia="Consolas" w:hAnsi="Consolas" w:cs="Consolas"/>
          <w:noProof/>
          <w:sz w:val="14"/>
          <w:szCs w:val="14"/>
        </w:rPr>
        <w:t xml:space="preserve">            public void beforeTextChanged(CharSequence s, int start, int count, int after) {</w:t>
      </w:r>
    </w:p>
    <w:p w14:paraId="1601762A" w14:textId="77777777" w:rsidR="00DF0323" w:rsidRDefault="00A43FF4">
      <w:r>
        <w:rPr>
          <w:rFonts w:ascii="Consolas" w:eastAsia="Consolas" w:hAnsi="Consolas" w:cs="Consolas"/>
          <w:noProof/>
          <w:sz w:val="14"/>
          <w:szCs w:val="14"/>
        </w:rPr>
        <w:t xml:space="preserve">            }</w:t>
      </w:r>
    </w:p>
    <w:p w14:paraId="511EDED5" w14:textId="77777777" w:rsidR="00DF0323" w:rsidRDefault="00A43FF4">
      <w:r>
        <w:rPr>
          <w:rFonts w:ascii="Consolas" w:eastAsia="Consolas" w:hAnsi="Consolas" w:cs="Consolas"/>
          <w:noProof/>
          <w:sz w:val="14"/>
          <w:szCs w:val="14"/>
        </w:rPr>
        <w:t xml:space="preserve"> </w:t>
      </w:r>
    </w:p>
    <w:p w14:paraId="28576659" w14:textId="77777777" w:rsidR="00DF0323" w:rsidRDefault="00A43FF4">
      <w:r>
        <w:rPr>
          <w:rFonts w:ascii="Consolas" w:eastAsia="Consolas" w:hAnsi="Consolas" w:cs="Consolas"/>
          <w:noProof/>
          <w:sz w:val="14"/>
          <w:szCs w:val="14"/>
        </w:rPr>
        <w:t xml:space="preserve">            // Not needed.</w:t>
      </w:r>
    </w:p>
    <w:p w14:paraId="3BFE3D6C" w14:textId="77777777" w:rsidR="00DF0323" w:rsidRDefault="00A43FF4">
      <w:r>
        <w:rPr>
          <w:rFonts w:ascii="Consolas" w:eastAsia="Consolas" w:hAnsi="Consolas" w:cs="Consolas"/>
          <w:noProof/>
          <w:sz w:val="14"/>
          <w:szCs w:val="14"/>
        </w:rPr>
        <w:t xml:space="preserve">            @Override</w:t>
      </w:r>
    </w:p>
    <w:p w14:paraId="238730F4" w14:textId="77777777" w:rsidR="00DF0323" w:rsidRDefault="00A43FF4">
      <w:r>
        <w:rPr>
          <w:rFonts w:ascii="Consolas" w:eastAsia="Consolas" w:hAnsi="Consolas" w:cs="Consolas"/>
          <w:noProof/>
          <w:sz w:val="14"/>
          <w:szCs w:val="14"/>
        </w:rPr>
        <w:t xml:space="preserve">            public void onTextChanged(CharSequence s, int start, int before, int count) {</w:t>
      </w:r>
    </w:p>
    <w:p w14:paraId="146DB684" w14:textId="77777777" w:rsidR="00DF0323" w:rsidRDefault="00A43FF4">
      <w:r>
        <w:rPr>
          <w:rFonts w:ascii="Consolas" w:eastAsia="Consolas" w:hAnsi="Consolas" w:cs="Consolas"/>
          <w:noProof/>
          <w:sz w:val="14"/>
          <w:szCs w:val="14"/>
        </w:rPr>
        <w:t xml:space="preserve">            }</w:t>
      </w:r>
    </w:p>
    <w:p w14:paraId="4FFFB06E" w14:textId="77777777" w:rsidR="00DF0323" w:rsidRDefault="00A43FF4">
      <w:r>
        <w:rPr>
          <w:rFonts w:ascii="Consolas" w:eastAsia="Consolas" w:hAnsi="Consolas" w:cs="Consolas"/>
          <w:noProof/>
          <w:sz w:val="14"/>
          <w:szCs w:val="14"/>
        </w:rPr>
        <w:t xml:space="preserve"> </w:t>
      </w:r>
    </w:p>
    <w:p w14:paraId="1F205AEF" w14:textId="77777777" w:rsidR="00DF0323" w:rsidRDefault="00A43FF4">
      <w:r>
        <w:rPr>
          <w:rFonts w:ascii="Consolas" w:eastAsia="Consolas" w:hAnsi="Consolas" w:cs="Consolas"/>
          <w:noProof/>
          <w:sz w:val="14"/>
          <w:szCs w:val="14"/>
        </w:rPr>
        <w:t xml:space="preserve">            // The box became empty (typed away or the clear button): show the whole tab again.</w:t>
      </w:r>
    </w:p>
    <w:p w14:paraId="374D36AD" w14:textId="77777777" w:rsidR="00DF0323" w:rsidRDefault="00A43FF4">
      <w:r>
        <w:rPr>
          <w:rFonts w:ascii="Consolas" w:eastAsia="Consolas" w:hAnsi="Consolas" w:cs="Consolas"/>
          <w:noProof/>
          <w:sz w:val="14"/>
          <w:szCs w:val="14"/>
        </w:rPr>
        <w:t xml:space="preserve">            @Override</w:t>
      </w:r>
    </w:p>
    <w:p w14:paraId="28375900" w14:textId="77777777" w:rsidR="00DF0323" w:rsidRDefault="00A43FF4">
      <w:r>
        <w:rPr>
          <w:rFonts w:ascii="Consolas" w:eastAsia="Consolas" w:hAnsi="Consolas" w:cs="Consolas"/>
          <w:noProof/>
          <w:sz w:val="14"/>
          <w:szCs w:val="14"/>
        </w:rPr>
        <w:t xml:space="preserve">            public void afterTextChanged(Editable s) {</w:t>
      </w:r>
    </w:p>
    <w:p w14:paraId="6E5E19C8" w14:textId="77777777" w:rsidR="00DF0323" w:rsidRDefault="00A43FF4">
      <w:r>
        <w:rPr>
          <w:rFonts w:ascii="Consolas" w:eastAsia="Consolas" w:hAnsi="Consolas" w:cs="Consolas"/>
          <w:noProof/>
          <w:sz w:val="14"/>
          <w:szCs w:val="14"/>
        </w:rPr>
        <w:t xml:space="preserve">                if (s.length() == 0) {</w:t>
      </w:r>
    </w:p>
    <w:p w14:paraId="2B10041F" w14:textId="77777777" w:rsidR="00DF0323" w:rsidRDefault="00A43FF4">
      <w:r>
        <w:rPr>
          <w:rFonts w:ascii="Consolas" w:eastAsia="Consolas" w:hAnsi="Consolas" w:cs="Consolas"/>
          <w:noProof/>
          <w:sz w:val="14"/>
          <w:szCs w:val="14"/>
        </w:rPr>
        <w:t xml:space="preserve">                    loadBookings();</w:t>
      </w:r>
    </w:p>
    <w:p w14:paraId="207AD37C" w14:textId="77777777" w:rsidR="00DF0323" w:rsidRDefault="00A43FF4">
      <w:r>
        <w:rPr>
          <w:rFonts w:ascii="Consolas" w:eastAsia="Consolas" w:hAnsi="Consolas" w:cs="Consolas"/>
          <w:noProof/>
          <w:sz w:val="14"/>
          <w:szCs w:val="14"/>
        </w:rPr>
        <w:t xml:space="preserve">                }</w:t>
      </w:r>
    </w:p>
    <w:p w14:paraId="230FF4B2" w14:textId="77777777" w:rsidR="00DF0323" w:rsidRDefault="00A43FF4">
      <w:r>
        <w:rPr>
          <w:rFonts w:ascii="Consolas" w:eastAsia="Consolas" w:hAnsi="Consolas" w:cs="Consolas"/>
          <w:noProof/>
          <w:sz w:val="14"/>
          <w:szCs w:val="14"/>
        </w:rPr>
        <w:t xml:space="preserve">            }</w:t>
      </w:r>
    </w:p>
    <w:p w14:paraId="362B106E" w14:textId="77777777" w:rsidR="00DF0323" w:rsidRDefault="00A43FF4">
      <w:r>
        <w:rPr>
          <w:rFonts w:ascii="Consolas" w:eastAsia="Consolas" w:hAnsi="Consolas" w:cs="Consolas"/>
          <w:noProof/>
          <w:sz w:val="14"/>
          <w:szCs w:val="14"/>
        </w:rPr>
        <w:t xml:space="preserve">        });</w:t>
      </w:r>
    </w:p>
    <w:p w14:paraId="2D22158B" w14:textId="77777777" w:rsidR="00DF0323" w:rsidRDefault="00A43FF4">
      <w:r>
        <w:rPr>
          <w:rFonts w:ascii="Consolas" w:eastAsia="Consolas" w:hAnsi="Consolas" w:cs="Consolas"/>
          <w:noProof/>
          <w:sz w:val="14"/>
          <w:szCs w:val="14"/>
        </w:rPr>
        <w:t xml:space="preserve">    }</w:t>
      </w:r>
    </w:p>
    <w:p w14:paraId="0FA13736" w14:textId="77777777" w:rsidR="00DF0323" w:rsidRDefault="00A43FF4">
      <w:r>
        <w:rPr>
          <w:rFonts w:ascii="Consolas" w:eastAsia="Consolas" w:hAnsi="Consolas" w:cs="Consolas"/>
          <w:noProof/>
          <w:sz w:val="14"/>
          <w:szCs w:val="14"/>
        </w:rPr>
        <w:t xml:space="preserve"> </w:t>
      </w:r>
    </w:p>
    <w:p w14:paraId="36CFD18F" w14:textId="77777777" w:rsidR="00DF0323" w:rsidRDefault="00A43FF4">
      <w:r>
        <w:rPr>
          <w:rFonts w:ascii="Consolas" w:eastAsia="Consolas" w:hAnsi="Consolas" w:cs="Consolas"/>
          <w:noProof/>
          <w:sz w:val="14"/>
          <w:szCs w:val="14"/>
        </w:rPr>
        <w:t xml:space="preserve">    // GET /api/reservations?view=&lt;tab&gt;&amp;search=&lt;text&gt;. A request still running for an older tab or search</w:t>
      </w:r>
    </w:p>
    <w:p w14:paraId="5DA7249A" w14:textId="77777777" w:rsidR="00DF0323" w:rsidRDefault="00A43FF4">
      <w:r>
        <w:rPr>
          <w:rFonts w:ascii="Consolas" w:eastAsia="Consolas" w:hAnsi="Consolas" w:cs="Consolas"/>
          <w:noProof/>
          <w:sz w:val="14"/>
          <w:szCs w:val="14"/>
        </w:rPr>
        <w:t xml:space="preserve">    // is cancelled first, so a slow old answer can never overwrite a newer one.</w:t>
      </w:r>
    </w:p>
    <w:p w14:paraId="703416FD" w14:textId="77777777" w:rsidR="00DF0323" w:rsidRDefault="00A43FF4">
      <w:r>
        <w:rPr>
          <w:rFonts w:ascii="Consolas" w:eastAsia="Consolas" w:hAnsi="Consolas" w:cs="Consolas"/>
          <w:noProof/>
          <w:sz w:val="14"/>
          <w:szCs w:val="14"/>
        </w:rPr>
        <w:t xml:space="preserve">    private void loadBookings() {</w:t>
      </w:r>
    </w:p>
    <w:p w14:paraId="1962C918" w14:textId="77777777" w:rsidR="00DF0323" w:rsidRDefault="00A43FF4">
      <w:r>
        <w:rPr>
          <w:rFonts w:ascii="Consolas" w:eastAsia="Consolas" w:hAnsi="Consolas" w:cs="Consolas"/>
          <w:noProof/>
          <w:sz w:val="14"/>
          <w:szCs w:val="14"/>
        </w:rPr>
        <w:t xml:space="preserve">        if (currentCall != null) {</w:t>
      </w:r>
    </w:p>
    <w:p w14:paraId="7DC967D2" w14:textId="77777777" w:rsidR="00DF0323" w:rsidRDefault="00A43FF4">
      <w:r>
        <w:rPr>
          <w:rFonts w:ascii="Consolas" w:eastAsia="Consolas" w:hAnsi="Consolas" w:cs="Consolas"/>
          <w:noProof/>
          <w:sz w:val="14"/>
          <w:szCs w:val="14"/>
        </w:rPr>
        <w:t xml:space="preserve">            currentCall.cancel();</w:t>
      </w:r>
    </w:p>
    <w:p w14:paraId="32A0D5C8" w14:textId="77777777" w:rsidR="00DF0323" w:rsidRDefault="00A43FF4">
      <w:r>
        <w:rPr>
          <w:rFonts w:ascii="Consolas" w:eastAsia="Consolas" w:hAnsi="Consolas" w:cs="Consolas"/>
          <w:noProof/>
          <w:sz w:val="14"/>
          <w:szCs w:val="14"/>
        </w:rPr>
        <w:t xml:space="preserve">        }</w:t>
      </w:r>
    </w:p>
    <w:p w14:paraId="5F36221C" w14:textId="77777777" w:rsidR="00DF0323" w:rsidRDefault="00A43FF4">
      <w:r>
        <w:rPr>
          <w:rFonts w:ascii="Consolas" w:eastAsia="Consolas" w:hAnsi="Consolas" w:cs="Consolas"/>
          <w:noProof/>
          <w:sz w:val="14"/>
          <w:szCs w:val="14"/>
        </w:rPr>
        <w:t xml:space="preserve">        int tab = Math.max(tabs.getSelectedTabPosition(), 0);</w:t>
      </w:r>
    </w:p>
    <w:p w14:paraId="3AC77ED0" w14:textId="77777777" w:rsidR="00DF0323" w:rsidRDefault="00A43FF4">
      <w:r>
        <w:rPr>
          <w:rFonts w:ascii="Consolas" w:eastAsia="Consolas" w:hAnsi="Consolas" w:cs="Consolas"/>
          <w:noProof/>
          <w:sz w:val="14"/>
          <w:szCs w:val="14"/>
        </w:rPr>
        <w:t xml:space="preserve">        String search = UiUtils.textOf(inputSearch);</w:t>
      </w:r>
    </w:p>
    <w:p w14:paraId="1258C7F5" w14:textId="77777777" w:rsidR="00DF0323" w:rsidRDefault="00A43FF4">
      <w:r>
        <w:rPr>
          <w:rFonts w:ascii="Consolas" w:eastAsia="Consolas" w:hAnsi="Consolas" w:cs="Consolas"/>
          <w:noProof/>
          <w:sz w:val="14"/>
          <w:szCs w:val="14"/>
        </w:rPr>
        <w:t xml:space="preserve">        progress.setVisibility(View.VISIBLE);</w:t>
      </w:r>
    </w:p>
    <w:p w14:paraId="72FBC609" w14:textId="77777777" w:rsidR="00DF0323" w:rsidRDefault="00A43FF4">
      <w:r>
        <w:rPr>
          <w:rFonts w:ascii="Consolas" w:eastAsia="Consolas" w:hAnsi="Consolas" w:cs="Consolas"/>
          <w:noProof/>
          <w:sz w:val="14"/>
          <w:szCs w:val="14"/>
        </w:rPr>
        <w:t xml:space="preserve">        textMessage.setVisibility(View.GONE);</w:t>
      </w:r>
    </w:p>
    <w:p w14:paraId="3FE944C6" w14:textId="77777777" w:rsidR="00DF0323" w:rsidRDefault="00A43FF4">
      <w:r>
        <w:rPr>
          <w:rFonts w:ascii="Consolas" w:eastAsia="Consolas" w:hAnsi="Consolas" w:cs="Consolas"/>
          <w:noProof/>
          <w:sz w:val="14"/>
          <w:szCs w:val="14"/>
        </w:rPr>
        <w:t xml:space="preserve"> </w:t>
      </w:r>
    </w:p>
    <w:p w14:paraId="7300435B" w14:textId="77777777" w:rsidR="00DF0323" w:rsidRDefault="00A43FF4">
      <w:r>
        <w:rPr>
          <w:rFonts w:ascii="Consolas" w:eastAsia="Consolas" w:hAnsi="Consolas" w:cs="Consolas"/>
          <w:noProof/>
          <w:sz w:val="14"/>
          <w:szCs w:val="14"/>
        </w:rPr>
        <w:t xml:space="preserve">        currentCall = ApiClient.get(this).getReservations(VIEWS[tab], search.isEmpty() ? null : search);</w:t>
      </w:r>
    </w:p>
    <w:p w14:paraId="6C24FBAF" w14:textId="77777777" w:rsidR="00DF0323" w:rsidRDefault="00A43FF4">
      <w:r>
        <w:rPr>
          <w:rFonts w:ascii="Consolas" w:eastAsia="Consolas" w:hAnsi="Consolas" w:cs="Consolas"/>
          <w:noProof/>
          <w:sz w:val="14"/>
          <w:szCs w:val="14"/>
        </w:rPr>
        <w:t xml:space="preserve">        currentCall.enqueue(new Callback&lt;List&lt;ReservationResponse&gt;&gt;() {</w:t>
      </w:r>
    </w:p>
    <w:p w14:paraId="61D84BB4" w14:textId="77777777" w:rsidR="00DF0323" w:rsidRDefault="00A43FF4">
      <w:r>
        <w:rPr>
          <w:rFonts w:ascii="Consolas" w:eastAsia="Consolas" w:hAnsi="Consolas" w:cs="Consolas"/>
          <w:noProof/>
          <w:sz w:val="14"/>
          <w:szCs w:val="14"/>
        </w:rPr>
        <w:t xml:space="preserve">            // The API answered: show the list, or the reason it failed.</w:t>
      </w:r>
    </w:p>
    <w:p w14:paraId="41DD1E38" w14:textId="77777777" w:rsidR="00DF0323" w:rsidRDefault="00A43FF4">
      <w:r>
        <w:rPr>
          <w:rFonts w:ascii="Consolas" w:eastAsia="Consolas" w:hAnsi="Consolas" w:cs="Consolas"/>
          <w:noProof/>
          <w:sz w:val="14"/>
          <w:szCs w:val="14"/>
        </w:rPr>
        <w:t xml:space="preserve">            @Override</w:t>
      </w:r>
    </w:p>
    <w:p w14:paraId="5ADD1E69" w14:textId="77777777" w:rsidR="00DF0323" w:rsidRDefault="00A43FF4">
      <w:r>
        <w:rPr>
          <w:rFonts w:ascii="Consolas" w:eastAsia="Consolas" w:hAnsi="Consolas" w:cs="Consolas"/>
          <w:noProof/>
          <w:sz w:val="14"/>
          <w:szCs w:val="14"/>
        </w:rPr>
        <w:t xml:space="preserve">            public void onResponse(Call&lt;List&lt;ReservationResponse&gt;&gt; call, Response&lt;List&lt;ReservationResponse&gt;&gt; response) {</w:t>
      </w:r>
    </w:p>
    <w:p w14:paraId="6FE49AB4" w14:textId="77777777" w:rsidR="00DF0323" w:rsidRDefault="00A43FF4">
      <w:r>
        <w:rPr>
          <w:rFonts w:ascii="Consolas" w:eastAsia="Consolas" w:hAnsi="Consolas" w:cs="Consolas"/>
          <w:noProof/>
          <w:sz w:val="14"/>
          <w:szCs w:val="14"/>
        </w:rPr>
        <w:t xml:space="preserve">                progress.setVisibility(View.GONE);</w:t>
      </w:r>
    </w:p>
    <w:p w14:paraId="300FCF32" w14:textId="77777777" w:rsidR="00DF0323" w:rsidRDefault="00A43FF4">
      <w:r>
        <w:rPr>
          <w:rFonts w:ascii="Consolas" w:eastAsia="Consolas" w:hAnsi="Consolas" w:cs="Consolas"/>
          <w:noProof/>
          <w:sz w:val="14"/>
          <w:szCs w:val="14"/>
        </w:rPr>
        <w:t xml:space="preserve">                if (response.isSuccessful() &amp;&amp; response.body() != null) {</w:t>
      </w:r>
    </w:p>
    <w:p w14:paraId="698C88E7" w14:textId="77777777" w:rsidR="00DF0323" w:rsidRDefault="00A43FF4">
      <w:r>
        <w:rPr>
          <w:rFonts w:ascii="Consolas" w:eastAsia="Consolas" w:hAnsi="Consolas" w:cs="Consolas"/>
          <w:noProof/>
          <w:sz w:val="14"/>
          <w:szCs w:val="14"/>
        </w:rPr>
        <w:t xml:space="preserve">                    showBookings(response.body(), tab, search);</w:t>
      </w:r>
    </w:p>
    <w:p w14:paraId="4F6CFAA8" w14:textId="77777777" w:rsidR="00DF0323" w:rsidRDefault="00A43FF4">
      <w:r>
        <w:rPr>
          <w:rFonts w:ascii="Consolas" w:eastAsia="Consolas" w:hAnsi="Consolas" w:cs="Consolas"/>
          <w:noProof/>
          <w:sz w:val="14"/>
          <w:szCs w:val="14"/>
        </w:rPr>
        <w:t xml:space="preserve">                } else if (response.code() == 401) {</w:t>
      </w:r>
    </w:p>
    <w:p w14:paraId="22D8D8B9" w14:textId="77777777" w:rsidR="00DF0323" w:rsidRDefault="00A43FF4">
      <w:r>
        <w:rPr>
          <w:rFonts w:ascii="Consolas" w:eastAsia="Consolas" w:hAnsi="Consolas" w:cs="Consolas"/>
          <w:noProof/>
          <w:sz w:val="14"/>
          <w:szCs w:val="14"/>
        </w:rPr>
        <w:t xml:space="preserve">                    SessionGuard.handleUnauthorized(BookingsActivity.this);</w:t>
      </w:r>
    </w:p>
    <w:p w14:paraId="73FEF4F0" w14:textId="77777777" w:rsidR="00DF0323" w:rsidRDefault="00A43FF4">
      <w:r>
        <w:rPr>
          <w:rFonts w:ascii="Consolas" w:eastAsia="Consolas" w:hAnsi="Consolas" w:cs="Consolas"/>
          <w:noProof/>
          <w:sz w:val="14"/>
          <w:szCs w:val="14"/>
        </w:rPr>
        <w:t xml:space="preserve">                } else {</w:t>
      </w:r>
    </w:p>
    <w:p w14:paraId="1707A32F" w14:textId="77777777" w:rsidR="00DF0323" w:rsidRDefault="00A43FF4">
      <w:r>
        <w:rPr>
          <w:rFonts w:ascii="Consolas" w:eastAsia="Consolas" w:hAnsi="Consolas" w:cs="Consolas"/>
          <w:noProof/>
          <w:sz w:val="14"/>
          <w:szCs w:val="14"/>
        </w:rPr>
        <w:t xml:space="preserve">                    showError(ApiErrorParser.fromResponse(response));</w:t>
      </w:r>
    </w:p>
    <w:p w14:paraId="1B0C0FA1" w14:textId="77777777" w:rsidR="00DF0323" w:rsidRDefault="00A43FF4">
      <w:r>
        <w:rPr>
          <w:rFonts w:ascii="Consolas" w:eastAsia="Consolas" w:hAnsi="Consolas" w:cs="Consolas"/>
          <w:noProof/>
          <w:sz w:val="14"/>
          <w:szCs w:val="14"/>
        </w:rPr>
        <w:t xml:space="preserve">                }</w:t>
      </w:r>
    </w:p>
    <w:p w14:paraId="38C046E4" w14:textId="77777777" w:rsidR="00DF0323" w:rsidRDefault="00A43FF4">
      <w:r>
        <w:rPr>
          <w:rFonts w:ascii="Consolas" w:eastAsia="Consolas" w:hAnsi="Consolas" w:cs="Consolas"/>
          <w:noProof/>
          <w:sz w:val="14"/>
          <w:szCs w:val="14"/>
        </w:rPr>
        <w:t xml:space="preserve">            }</w:t>
      </w:r>
    </w:p>
    <w:p w14:paraId="436C6388" w14:textId="77777777" w:rsidR="00DF0323" w:rsidRDefault="00A43FF4">
      <w:r>
        <w:rPr>
          <w:rFonts w:ascii="Consolas" w:eastAsia="Consolas" w:hAnsi="Consolas" w:cs="Consolas"/>
          <w:noProof/>
          <w:sz w:val="14"/>
          <w:szCs w:val="14"/>
        </w:rPr>
        <w:t xml:space="preserve"> </w:t>
      </w:r>
    </w:p>
    <w:p w14:paraId="303335EB" w14:textId="77777777" w:rsidR="00DF0323" w:rsidRDefault="00A43FF4">
      <w:r>
        <w:rPr>
          <w:rFonts w:ascii="Consolas" w:eastAsia="Consolas" w:hAnsi="Consolas" w:cs="Consolas"/>
          <w:noProof/>
          <w:sz w:val="14"/>
          <w:szCs w:val="14"/>
        </w:rPr>
        <w:t xml:space="preserve">            // No answer. A cancelled call also ends here - that one is simply ignored.</w:t>
      </w:r>
    </w:p>
    <w:p w14:paraId="37A84639" w14:textId="77777777" w:rsidR="00DF0323" w:rsidRDefault="00A43FF4">
      <w:r>
        <w:rPr>
          <w:rFonts w:ascii="Consolas" w:eastAsia="Consolas" w:hAnsi="Consolas" w:cs="Consolas"/>
          <w:noProof/>
          <w:sz w:val="14"/>
          <w:szCs w:val="14"/>
        </w:rPr>
        <w:lastRenderedPageBreak/>
        <w:t xml:space="preserve">            @Override</w:t>
      </w:r>
    </w:p>
    <w:p w14:paraId="4D9AC7FB" w14:textId="77777777" w:rsidR="00DF0323" w:rsidRDefault="00A43FF4">
      <w:r>
        <w:rPr>
          <w:rFonts w:ascii="Consolas" w:eastAsia="Consolas" w:hAnsi="Consolas" w:cs="Consolas"/>
          <w:noProof/>
          <w:sz w:val="14"/>
          <w:szCs w:val="14"/>
        </w:rPr>
        <w:t xml:space="preserve">            public void onFailure(Call&lt;List&lt;ReservationResponse&gt;&gt; call, Throwable error) {</w:t>
      </w:r>
    </w:p>
    <w:p w14:paraId="45F6C8C4" w14:textId="77777777" w:rsidR="00DF0323" w:rsidRDefault="00A43FF4">
      <w:r>
        <w:rPr>
          <w:rFonts w:ascii="Consolas" w:eastAsia="Consolas" w:hAnsi="Consolas" w:cs="Consolas"/>
          <w:noProof/>
          <w:sz w:val="14"/>
          <w:szCs w:val="14"/>
        </w:rPr>
        <w:t xml:space="preserve">                if (call.isCanceled()) {</w:t>
      </w:r>
    </w:p>
    <w:p w14:paraId="2780E637" w14:textId="77777777" w:rsidR="00DF0323" w:rsidRDefault="00A43FF4">
      <w:r>
        <w:rPr>
          <w:rFonts w:ascii="Consolas" w:eastAsia="Consolas" w:hAnsi="Consolas" w:cs="Consolas"/>
          <w:noProof/>
          <w:sz w:val="14"/>
          <w:szCs w:val="14"/>
        </w:rPr>
        <w:t xml:space="preserve">                    return;</w:t>
      </w:r>
    </w:p>
    <w:p w14:paraId="170C8BBF" w14:textId="77777777" w:rsidR="00DF0323" w:rsidRDefault="00A43FF4">
      <w:r>
        <w:rPr>
          <w:rFonts w:ascii="Consolas" w:eastAsia="Consolas" w:hAnsi="Consolas" w:cs="Consolas"/>
          <w:noProof/>
          <w:sz w:val="14"/>
          <w:szCs w:val="14"/>
        </w:rPr>
        <w:t xml:space="preserve">                }</w:t>
      </w:r>
    </w:p>
    <w:p w14:paraId="5759E7F7" w14:textId="77777777" w:rsidR="00DF0323" w:rsidRDefault="00A43FF4">
      <w:r>
        <w:rPr>
          <w:rFonts w:ascii="Consolas" w:eastAsia="Consolas" w:hAnsi="Consolas" w:cs="Consolas"/>
          <w:noProof/>
          <w:sz w:val="14"/>
          <w:szCs w:val="14"/>
        </w:rPr>
        <w:t xml:space="preserve">                progress.setVisibility(View.GONE);</w:t>
      </w:r>
    </w:p>
    <w:p w14:paraId="2F24D6CF" w14:textId="77777777" w:rsidR="00DF0323" w:rsidRDefault="00A43FF4">
      <w:r>
        <w:rPr>
          <w:rFonts w:ascii="Consolas" w:eastAsia="Consolas" w:hAnsi="Consolas" w:cs="Consolas"/>
          <w:noProof/>
          <w:sz w:val="14"/>
          <w:szCs w:val="14"/>
        </w:rPr>
        <w:t xml:space="preserve">                showError(ApiErrorParser.fromFailure(BookingsActivity.this));</w:t>
      </w:r>
    </w:p>
    <w:p w14:paraId="33518224" w14:textId="77777777" w:rsidR="00DF0323" w:rsidRDefault="00A43FF4">
      <w:r>
        <w:rPr>
          <w:rFonts w:ascii="Consolas" w:eastAsia="Consolas" w:hAnsi="Consolas" w:cs="Consolas"/>
          <w:noProof/>
          <w:sz w:val="14"/>
          <w:szCs w:val="14"/>
        </w:rPr>
        <w:t xml:space="preserve">            }</w:t>
      </w:r>
    </w:p>
    <w:p w14:paraId="58FA68BB" w14:textId="77777777" w:rsidR="00DF0323" w:rsidRDefault="00A43FF4">
      <w:r>
        <w:rPr>
          <w:rFonts w:ascii="Consolas" w:eastAsia="Consolas" w:hAnsi="Consolas" w:cs="Consolas"/>
          <w:noProof/>
          <w:sz w:val="14"/>
          <w:szCs w:val="14"/>
        </w:rPr>
        <w:t xml:space="preserve">        });</w:t>
      </w:r>
    </w:p>
    <w:p w14:paraId="1990BCFB" w14:textId="77777777" w:rsidR="00DF0323" w:rsidRDefault="00A43FF4">
      <w:r>
        <w:rPr>
          <w:rFonts w:ascii="Consolas" w:eastAsia="Consolas" w:hAnsi="Consolas" w:cs="Consolas"/>
          <w:noProof/>
          <w:sz w:val="14"/>
          <w:szCs w:val="14"/>
        </w:rPr>
        <w:t xml:space="preserve">    }</w:t>
      </w:r>
    </w:p>
    <w:p w14:paraId="60AEA400" w14:textId="77777777" w:rsidR="00DF0323" w:rsidRDefault="00A43FF4">
      <w:r>
        <w:rPr>
          <w:rFonts w:ascii="Consolas" w:eastAsia="Consolas" w:hAnsi="Consolas" w:cs="Consolas"/>
          <w:noProof/>
          <w:sz w:val="14"/>
          <w:szCs w:val="14"/>
        </w:rPr>
        <w:t xml:space="preserve"> </w:t>
      </w:r>
    </w:p>
    <w:p w14:paraId="26D68465" w14:textId="77777777" w:rsidR="00DF0323" w:rsidRDefault="00A43FF4">
      <w:r>
        <w:rPr>
          <w:rFonts w:ascii="Consolas" w:eastAsia="Consolas" w:hAnsi="Consolas" w:cs="Consolas"/>
          <w:noProof/>
          <w:sz w:val="14"/>
          <w:szCs w:val="14"/>
        </w:rPr>
        <w:t xml:space="preserve">    // Shows the bookings, or a friendly "nothing here" line when the list is empty.</w:t>
      </w:r>
    </w:p>
    <w:p w14:paraId="0EA1DBDB" w14:textId="77777777" w:rsidR="00DF0323" w:rsidRDefault="00A43FF4">
      <w:r>
        <w:rPr>
          <w:rFonts w:ascii="Consolas" w:eastAsia="Consolas" w:hAnsi="Consolas" w:cs="Consolas"/>
          <w:noProof/>
          <w:sz w:val="14"/>
          <w:szCs w:val="14"/>
        </w:rPr>
        <w:t xml:space="preserve">    private void showBookings(List&lt;ReservationResponse&gt; bookings, int tab, String search) {</w:t>
      </w:r>
    </w:p>
    <w:p w14:paraId="727C06C5" w14:textId="77777777" w:rsidR="00DF0323" w:rsidRDefault="00A43FF4">
      <w:r>
        <w:rPr>
          <w:rFonts w:ascii="Consolas" w:eastAsia="Consolas" w:hAnsi="Consolas" w:cs="Consolas"/>
          <w:noProof/>
          <w:sz w:val="14"/>
          <w:szCs w:val="14"/>
        </w:rPr>
        <w:t xml:space="preserve">        adapter.setBookings(bookings);</w:t>
      </w:r>
    </w:p>
    <w:p w14:paraId="1B1CA5D6" w14:textId="77777777" w:rsidR="00DF0323" w:rsidRDefault="00A43FF4">
      <w:r>
        <w:rPr>
          <w:rFonts w:ascii="Consolas" w:eastAsia="Consolas" w:hAnsi="Consolas" w:cs="Consolas"/>
          <w:noProof/>
          <w:sz w:val="14"/>
          <w:szCs w:val="14"/>
        </w:rPr>
        <w:t xml:space="preserve">        if (bookings.isEmpty()) {</w:t>
      </w:r>
    </w:p>
    <w:p w14:paraId="3512B65E" w14:textId="77777777" w:rsidR="00DF0323" w:rsidRDefault="00A43FF4">
      <w:r>
        <w:rPr>
          <w:rFonts w:ascii="Consolas" w:eastAsia="Consolas" w:hAnsi="Consolas" w:cs="Consolas"/>
          <w:noProof/>
          <w:sz w:val="14"/>
          <w:szCs w:val="14"/>
        </w:rPr>
        <w:t xml:space="preserve">            String message = search.isEmpty() ? EMPTY_TEXTS[tab] : "No bookings match \"" + search + "\".";</w:t>
      </w:r>
    </w:p>
    <w:p w14:paraId="29EB13C2" w14:textId="77777777" w:rsidR="00DF0323" w:rsidRDefault="00A43FF4">
      <w:r>
        <w:rPr>
          <w:rFonts w:ascii="Consolas" w:eastAsia="Consolas" w:hAnsi="Consolas" w:cs="Consolas"/>
          <w:noProof/>
          <w:sz w:val="14"/>
          <w:szCs w:val="14"/>
        </w:rPr>
        <w:t xml:space="preserve">            showMessage(message, R.color.ss_muted);</w:t>
      </w:r>
    </w:p>
    <w:p w14:paraId="3A61CAA0" w14:textId="77777777" w:rsidR="00DF0323" w:rsidRDefault="00A43FF4">
      <w:r>
        <w:rPr>
          <w:rFonts w:ascii="Consolas" w:eastAsia="Consolas" w:hAnsi="Consolas" w:cs="Consolas"/>
          <w:noProof/>
          <w:sz w:val="14"/>
          <w:szCs w:val="14"/>
        </w:rPr>
        <w:t xml:space="preserve">        }</w:t>
      </w:r>
    </w:p>
    <w:p w14:paraId="54A72B19" w14:textId="77777777" w:rsidR="00DF0323" w:rsidRDefault="00A43FF4">
      <w:r>
        <w:rPr>
          <w:rFonts w:ascii="Consolas" w:eastAsia="Consolas" w:hAnsi="Consolas" w:cs="Consolas"/>
          <w:noProof/>
          <w:sz w:val="14"/>
          <w:szCs w:val="14"/>
        </w:rPr>
        <w:t xml:space="preserve">    }</w:t>
      </w:r>
    </w:p>
    <w:p w14:paraId="2C2D4928" w14:textId="77777777" w:rsidR="00DF0323" w:rsidRDefault="00A43FF4">
      <w:r>
        <w:rPr>
          <w:rFonts w:ascii="Consolas" w:eastAsia="Consolas" w:hAnsi="Consolas" w:cs="Consolas"/>
          <w:noProof/>
          <w:sz w:val="14"/>
          <w:szCs w:val="14"/>
        </w:rPr>
        <w:t xml:space="preserve"> </w:t>
      </w:r>
    </w:p>
    <w:p w14:paraId="605C4CA9" w14:textId="77777777" w:rsidR="00DF0323" w:rsidRDefault="00A43FF4">
      <w:r>
        <w:rPr>
          <w:rFonts w:ascii="Consolas" w:eastAsia="Consolas" w:hAnsi="Consolas" w:cs="Consolas"/>
          <w:noProof/>
          <w:sz w:val="14"/>
          <w:szCs w:val="14"/>
        </w:rPr>
        <w:t xml:space="preserve">    // Empties the list and shows the error in red.</w:t>
      </w:r>
    </w:p>
    <w:p w14:paraId="4FF5D406" w14:textId="77777777" w:rsidR="00DF0323" w:rsidRDefault="00A43FF4">
      <w:r>
        <w:rPr>
          <w:rFonts w:ascii="Consolas" w:eastAsia="Consolas" w:hAnsi="Consolas" w:cs="Consolas"/>
          <w:noProof/>
          <w:sz w:val="14"/>
          <w:szCs w:val="14"/>
        </w:rPr>
        <w:t xml:space="preserve">    private void showError(String message) {</w:t>
      </w:r>
    </w:p>
    <w:p w14:paraId="24D3C1D9" w14:textId="77777777" w:rsidR="00DF0323" w:rsidRDefault="00A43FF4">
      <w:r>
        <w:rPr>
          <w:rFonts w:ascii="Consolas" w:eastAsia="Consolas" w:hAnsi="Consolas" w:cs="Consolas"/>
          <w:noProof/>
          <w:sz w:val="14"/>
          <w:szCs w:val="14"/>
        </w:rPr>
        <w:t xml:space="preserve">        adapter.setBookings(null);</w:t>
      </w:r>
    </w:p>
    <w:p w14:paraId="6AC0693D" w14:textId="77777777" w:rsidR="00DF0323" w:rsidRDefault="00A43FF4">
      <w:r>
        <w:rPr>
          <w:rFonts w:ascii="Consolas" w:eastAsia="Consolas" w:hAnsi="Consolas" w:cs="Consolas"/>
          <w:noProof/>
          <w:sz w:val="14"/>
          <w:szCs w:val="14"/>
        </w:rPr>
        <w:t xml:space="preserve">        showMessage(message, R.color.ss_danger);</w:t>
      </w:r>
    </w:p>
    <w:p w14:paraId="729226F8" w14:textId="77777777" w:rsidR="00DF0323" w:rsidRDefault="00A43FF4">
      <w:r>
        <w:rPr>
          <w:rFonts w:ascii="Consolas" w:eastAsia="Consolas" w:hAnsi="Consolas" w:cs="Consolas"/>
          <w:noProof/>
          <w:sz w:val="14"/>
          <w:szCs w:val="14"/>
        </w:rPr>
        <w:t xml:space="preserve">    }</w:t>
      </w:r>
    </w:p>
    <w:p w14:paraId="6BEDE1D1" w14:textId="77777777" w:rsidR="00DF0323" w:rsidRDefault="00A43FF4">
      <w:r>
        <w:rPr>
          <w:rFonts w:ascii="Consolas" w:eastAsia="Consolas" w:hAnsi="Consolas" w:cs="Consolas"/>
          <w:noProof/>
          <w:sz w:val="14"/>
          <w:szCs w:val="14"/>
        </w:rPr>
        <w:t xml:space="preserve"> </w:t>
      </w:r>
    </w:p>
    <w:p w14:paraId="1FFCF428" w14:textId="77777777" w:rsidR="00DF0323" w:rsidRDefault="00A43FF4">
      <w:r>
        <w:rPr>
          <w:rFonts w:ascii="Consolas" w:eastAsia="Consolas" w:hAnsi="Consolas" w:cs="Consolas"/>
          <w:noProof/>
          <w:sz w:val="14"/>
          <w:szCs w:val="14"/>
        </w:rPr>
        <w:t xml:space="preserve">    // Shows a line of text in the middle of the list area, in the given colour.</w:t>
      </w:r>
    </w:p>
    <w:p w14:paraId="462F654B" w14:textId="77777777" w:rsidR="00DF0323" w:rsidRDefault="00A43FF4">
      <w:r>
        <w:rPr>
          <w:rFonts w:ascii="Consolas" w:eastAsia="Consolas" w:hAnsi="Consolas" w:cs="Consolas"/>
          <w:noProof/>
          <w:sz w:val="14"/>
          <w:szCs w:val="14"/>
        </w:rPr>
        <w:t xml:space="preserve">    private void showMessage(String message, int colorRes) {</w:t>
      </w:r>
    </w:p>
    <w:p w14:paraId="234DC205" w14:textId="77777777" w:rsidR="00DF0323" w:rsidRDefault="00A43FF4">
      <w:r>
        <w:rPr>
          <w:rFonts w:ascii="Consolas" w:eastAsia="Consolas" w:hAnsi="Consolas" w:cs="Consolas"/>
          <w:noProof/>
          <w:sz w:val="14"/>
          <w:szCs w:val="14"/>
        </w:rPr>
        <w:t xml:space="preserve">        textMessage.setText(message);</w:t>
      </w:r>
    </w:p>
    <w:p w14:paraId="7918F023" w14:textId="77777777" w:rsidR="00DF0323" w:rsidRDefault="00A43FF4">
      <w:r>
        <w:rPr>
          <w:rFonts w:ascii="Consolas" w:eastAsia="Consolas" w:hAnsi="Consolas" w:cs="Consolas"/>
          <w:noProof/>
          <w:sz w:val="14"/>
          <w:szCs w:val="14"/>
        </w:rPr>
        <w:t xml:space="preserve">        textMessage.setTextColor(ContextCompat.getColor(this, colorRes));</w:t>
      </w:r>
    </w:p>
    <w:p w14:paraId="4CC16301" w14:textId="77777777" w:rsidR="00DF0323" w:rsidRDefault="00A43FF4">
      <w:r>
        <w:rPr>
          <w:rFonts w:ascii="Consolas" w:eastAsia="Consolas" w:hAnsi="Consolas" w:cs="Consolas"/>
          <w:noProof/>
          <w:sz w:val="14"/>
          <w:szCs w:val="14"/>
        </w:rPr>
        <w:t xml:space="preserve">        textMessage.setVisibility(View.VISIBLE);</w:t>
      </w:r>
    </w:p>
    <w:p w14:paraId="31FFF39B" w14:textId="77777777" w:rsidR="00DF0323" w:rsidRDefault="00A43FF4">
      <w:r>
        <w:rPr>
          <w:rFonts w:ascii="Consolas" w:eastAsia="Consolas" w:hAnsi="Consolas" w:cs="Consolas"/>
          <w:noProof/>
          <w:sz w:val="14"/>
          <w:szCs w:val="14"/>
        </w:rPr>
        <w:t xml:space="preserve">    }</w:t>
      </w:r>
    </w:p>
    <w:p w14:paraId="43315DC5" w14:textId="77777777" w:rsidR="00DF0323" w:rsidRDefault="00A43FF4">
      <w:r>
        <w:rPr>
          <w:rFonts w:ascii="Consolas" w:eastAsia="Consolas" w:hAnsi="Consolas" w:cs="Consolas"/>
          <w:noProof/>
          <w:sz w:val="14"/>
          <w:szCs w:val="14"/>
        </w:rPr>
        <w:t xml:space="preserve"> </w:t>
      </w:r>
    </w:p>
    <w:p w14:paraId="57E72DF3" w14:textId="77777777" w:rsidR="00DF0323" w:rsidRDefault="00A43FF4">
      <w:r>
        <w:rPr>
          <w:rFonts w:ascii="Consolas" w:eastAsia="Consolas" w:hAnsi="Consolas" w:cs="Consolas"/>
          <w:noProof/>
          <w:sz w:val="14"/>
          <w:szCs w:val="14"/>
        </w:rPr>
        <w:t xml:space="preserve">    // A row was tapped: open its details (M9).</w:t>
      </w:r>
    </w:p>
    <w:p w14:paraId="5ADAA5E2" w14:textId="77777777" w:rsidR="00DF0323" w:rsidRDefault="00A43FF4">
      <w:r>
        <w:rPr>
          <w:rFonts w:ascii="Consolas" w:eastAsia="Consolas" w:hAnsi="Consolas" w:cs="Consolas"/>
          <w:noProof/>
          <w:sz w:val="14"/>
          <w:szCs w:val="14"/>
        </w:rPr>
        <w:t xml:space="preserve">    private void openDetail(ReservationResponse booking) {</w:t>
      </w:r>
    </w:p>
    <w:p w14:paraId="111AAA71" w14:textId="77777777" w:rsidR="00DF0323" w:rsidRDefault="00A43FF4">
      <w:r>
        <w:rPr>
          <w:rFonts w:ascii="Consolas" w:eastAsia="Consolas" w:hAnsi="Consolas" w:cs="Consolas"/>
          <w:noProof/>
          <w:sz w:val="14"/>
          <w:szCs w:val="14"/>
        </w:rPr>
        <w:t xml:space="preserve">        Intent intent = new Intent(this, ReservationDetailActivity.class);</w:t>
      </w:r>
    </w:p>
    <w:p w14:paraId="470974A3" w14:textId="77777777" w:rsidR="00DF0323" w:rsidRDefault="00A43FF4">
      <w:r>
        <w:rPr>
          <w:rFonts w:ascii="Consolas" w:eastAsia="Consolas" w:hAnsi="Consolas" w:cs="Consolas"/>
          <w:noProof/>
          <w:sz w:val="14"/>
          <w:szCs w:val="14"/>
        </w:rPr>
        <w:t xml:space="preserve">        intent.putExtra(ReservationDetailActivity.EXTRA_RESERVATION_ID, booking.id);</w:t>
      </w:r>
    </w:p>
    <w:p w14:paraId="50CC64E9" w14:textId="77777777" w:rsidR="00DF0323" w:rsidRDefault="00A43FF4">
      <w:r>
        <w:rPr>
          <w:rFonts w:ascii="Consolas" w:eastAsia="Consolas" w:hAnsi="Consolas" w:cs="Consolas"/>
          <w:noProof/>
          <w:sz w:val="14"/>
          <w:szCs w:val="14"/>
        </w:rPr>
        <w:t xml:space="preserve">        startActivity(intent);</w:t>
      </w:r>
    </w:p>
    <w:p w14:paraId="4C48145D" w14:textId="77777777" w:rsidR="00DF0323" w:rsidRDefault="00A43FF4">
      <w:r>
        <w:rPr>
          <w:rFonts w:ascii="Consolas" w:eastAsia="Consolas" w:hAnsi="Consolas" w:cs="Consolas"/>
          <w:noProof/>
          <w:sz w:val="14"/>
          <w:szCs w:val="14"/>
        </w:rPr>
        <w:t xml:space="preserve">    }</w:t>
      </w:r>
    </w:p>
    <w:p w14:paraId="044205D6" w14:textId="77777777" w:rsidR="00DF0323" w:rsidRDefault="00A43FF4">
      <w:r>
        <w:rPr>
          <w:rFonts w:ascii="Consolas" w:eastAsia="Consolas" w:hAnsi="Consolas" w:cs="Consolas"/>
          <w:noProof/>
          <w:sz w:val="14"/>
          <w:szCs w:val="14"/>
        </w:rPr>
        <w:t>}</w:t>
      </w:r>
    </w:p>
    <w:p w14:paraId="73E6923E" w14:textId="77777777" w:rsidR="00DF0323" w:rsidRDefault="00A43FF4">
      <w:r>
        <w:rPr>
          <w:rFonts w:ascii="Consolas" w:eastAsia="Consolas" w:hAnsi="Consolas" w:cs="Consolas"/>
          <w:noProof/>
          <w:sz w:val="14"/>
          <w:szCs w:val="14"/>
        </w:rPr>
        <w:t xml:space="preserve"> </w:t>
      </w:r>
    </w:p>
    <w:p w14:paraId="6F855ADE" w14:textId="77777777" w:rsidR="00DF0323" w:rsidRDefault="00A43FF4">
      <w:pPr>
        <w:pStyle w:val="Heading3"/>
      </w:pPr>
      <w:r>
        <w:t>android/app/src/main/java/com/sunshare/app/ui/prosumer/ProfileActivity.java</w:t>
      </w:r>
    </w:p>
    <w:p w14:paraId="69FBEAB6" w14:textId="77777777" w:rsidR="00DF0323" w:rsidRDefault="00A43FF4">
      <w:r>
        <w:rPr>
          <w:rFonts w:ascii="Consolas" w:eastAsia="Consolas" w:hAnsi="Consolas" w:cs="Consolas"/>
          <w:noProof/>
          <w:sz w:val="14"/>
          <w:szCs w:val="14"/>
        </w:rPr>
        <w:t>/*</w:t>
      </w:r>
    </w:p>
    <w:p w14:paraId="00682FE6" w14:textId="77777777" w:rsidR="00DF0323" w:rsidRDefault="00A43FF4">
      <w:r>
        <w:rPr>
          <w:rFonts w:ascii="Consolas" w:eastAsia="Consolas" w:hAnsi="Consolas" w:cs="Consolas"/>
          <w:noProof/>
          <w:sz w:val="14"/>
          <w:szCs w:val="14"/>
        </w:rPr>
        <w:t xml:space="preserve"> * ============================================================================</w:t>
      </w:r>
    </w:p>
    <w:p w14:paraId="38022D9F" w14:textId="77777777" w:rsidR="00DF0323" w:rsidRDefault="00A43FF4">
      <w:r>
        <w:rPr>
          <w:rFonts w:ascii="Consolas" w:eastAsia="Consolas" w:hAnsi="Consolas" w:cs="Consolas"/>
          <w:noProof/>
          <w:sz w:val="14"/>
          <w:szCs w:val="14"/>
        </w:rPr>
        <w:t xml:space="preserve"> *  File        : ProfileActivity.java</w:t>
      </w:r>
    </w:p>
    <w:p w14:paraId="469D06E7" w14:textId="77777777" w:rsidR="00DF0323" w:rsidRDefault="00A43FF4">
      <w:r>
        <w:rPr>
          <w:rFonts w:ascii="Consolas" w:eastAsia="Consolas" w:hAnsi="Consolas" w:cs="Consolas"/>
          <w:noProof/>
          <w:sz w:val="14"/>
          <w:szCs w:val="14"/>
        </w:rPr>
        <w:t xml:space="preserve"> *  Project     : SunShare - Smart Solar Microgrid Trading System</w:t>
      </w:r>
    </w:p>
    <w:p w14:paraId="111EA17D" w14:textId="77777777" w:rsidR="00DF0323" w:rsidRDefault="00A43FF4">
      <w:r>
        <w:rPr>
          <w:rFonts w:ascii="Consolas" w:eastAsia="Consolas" w:hAnsi="Consolas" w:cs="Consolas"/>
          <w:noProof/>
          <w:sz w:val="14"/>
          <w:szCs w:val="14"/>
        </w:rPr>
        <w:t xml:space="preserve"> *  Module      : SE4040 Enterprise Application Development - Assignment 1</w:t>
      </w:r>
    </w:p>
    <w:p w14:paraId="5F25FC85" w14:textId="77777777" w:rsidR="00DF0323" w:rsidRDefault="00A43FF4">
      <w:r>
        <w:rPr>
          <w:rFonts w:ascii="Consolas" w:eastAsia="Consolas" w:hAnsi="Consolas" w:cs="Consolas"/>
          <w:noProof/>
          <w:sz w:val="14"/>
          <w:szCs w:val="14"/>
        </w:rPr>
        <w:t xml:space="preserve"> *  Part        : A - Accounts &amp; access</w:t>
      </w:r>
    </w:p>
    <w:p w14:paraId="4F55586D" w14:textId="77777777" w:rsidR="00DF0323" w:rsidRDefault="00A43FF4">
      <w:r>
        <w:rPr>
          <w:rFonts w:ascii="Consolas" w:eastAsia="Consolas" w:hAnsi="Consolas" w:cs="Consolas"/>
          <w:noProof/>
          <w:sz w:val="14"/>
          <w:szCs w:val="14"/>
        </w:rPr>
        <w:t xml:space="preserve"> *  Author      : Gimhan T P K (IT22266996)</w:t>
      </w:r>
    </w:p>
    <w:p w14:paraId="182E2CD6" w14:textId="77777777" w:rsidR="00DF0323" w:rsidRDefault="00A43FF4">
      <w:r>
        <w:rPr>
          <w:rFonts w:ascii="Consolas" w:eastAsia="Consolas" w:hAnsi="Consolas" w:cs="Consolas"/>
          <w:noProof/>
          <w:sz w:val="14"/>
          <w:szCs w:val="14"/>
        </w:rPr>
        <w:t xml:space="preserve"> *  Created     : 2026-09-29</w:t>
      </w:r>
    </w:p>
    <w:p w14:paraId="3E7ABC0C" w14:textId="77777777" w:rsidR="00DF0323" w:rsidRDefault="00A43FF4">
      <w:r>
        <w:rPr>
          <w:rFonts w:ascii="Consolas" w:eastAsia="Consolas" w:hAnsi="Consolas" w:cs="Consolas"/>
          <w:noProof/>
          <w:sz w:val="14"/>
          <w:szCs w:val="14"/>
        </w:rPr>
        <w:t xml:space="preserve"> *  Description : M4 Profile - the prosumer sees and edits their own details</w:t>
      </w:r>
    </w:p>
    <w:p w14:paraId="058CFBF1" w14:textId="77777777" w:rsidR="00DF0323" w:rsidRDefault="00A43FF4">
      <w:r>
        <w:rPr>
          <w:rFonts w:ascii="Consolas" w:eastAsia="Consolas" w:hAnsi="Consolas" w:cs="Consolas"/>
          <w:noProof/>
          <w:sz w:val="14"/>
          <w:szCs w:val="14"/>
        </w:rPr>
        <w:t xml:space="preserve"> *                and can set a new password (GET / PUT /api/profile). They</w:t>
      </w:r>
    </w:p>
    <w:p w14:paraId="0CAA0F64" w14:textId="77777777" w:rsidR="00DF0323" w:rsidRDefault="00A43FF4">
      <w:r>
        <w:rPr>
          <w:rFonts w:ascii="Consolas" w:eastAsia="Consolas" w:hAnsi="Consolas" w:cs="Consolas"/>
          <w:noProof/>
          <w:sz w:val="14"/>
          <w:szCs w:val="14"/>
        </w:rPr>
        <w:t xml:space="preserve"> *                can also deactivate their own account (PATCH</w:t>
      </w:r>
    </w:p>
    <w:p w14:paraId="731D23B3" w14:textId="77777777" w:rsidR="00DF0323" w:rsidRDefault="00A43FF4">
      <w:r>
        <w:rPr>
          <w:rFonts w:ascii="Consolas" w:eastAsia="Consolas" w:hAnsi="Consolas" w:cs="Consolas"/>
          <w:noProof/>
          <w:sz w:val="14"/>
          <w:szCs w:val="14"/>
        </w:rPr>
        <w:t xml:space="preserve"> *                /api/profile/deactivate, R5); the app then forgets the</w:t>
      </w:r>
    </w:p>
    <w:p w14:paraId="3FEF88F5" w14:textId="77777777" w:rsidR="00DF0323" w:rsidRDefault="00A43FF4">
      <w:r>
        <w:rPr>
          <w:rFonts w:ascii="Consolas" w:eastAsia="Consolas" w:hAnsi="Consolas" w:cs="Consolas"/>
          <w:noProof/>
          <w:sz w:val="14"/>
          <w:szCs w:val="14"/>
        </w:rPr>
        <w:t xml:space="preserve"> *                session and goes back to Login. The API takes the NIC from</w:t>
      </w:r>
    </w:p>
    <w:p w14:paraId="6365ED74" w14:textId="77777777" w:rsidR="00DF0323" w:rsidRDefault="00A43FF4">
      <w:r>
        <w:rPr>
          <w:rFonts w:ascii="Consolas" w:eastAsia="Consolas" w:hAnsi="Consolas" w:cs="Consolas"/>
          <w:noProof/>
          <w:sz w:val="14"/>
          <w:szCs w:val="14"/>
        </w:rPr>
        <w:t xml:space="preserve"> *                the login token, so nobody can edit someone else (R16).</w:t>
      </w:r>
    </w:p>
    <w:p w14:paraId="58535BCC" w14:textId="77777777" w:rsidR="00DF0323" w:rsidRDefault="00A43FF4">
      <w:r>
        <w:rPr>
          <w:rFonts w:ascii="Consolas" w:eastAsia="Consolas" w:hAnsi="Consolas" w:cs="Consolas"/>
          <w:noProof/>
          <w:sz w:val="14"/>
          <w:szCs w:val="14"/>
        </w:rPr>
        <w:t xml:space="preserve"> * ============================================================================</w:t>
      </w:r>
    </w:p>
    <w:p w14:paraId="10F58717" w14:textId="77777777" w:rsidR="00DF0323" w:rsidRDefault="00A43FF4">
      <w:r>
        <w:rPr>
          <w:rFonts w:ascii="Consolas" w:eastAsia="Consolas" w:hAnsi="Consolas" w:cs="Consolas"/>
          <w:noProof/>
          <w:sz w:val="14"/>
          <w:szCs w:val="14"/>
        </w:rPr>
        <w:t xml:space="preserve"> */</w:t>
      </w:r>
    </w:p>
    <w:p w14:paraId="364C3900" w14:textId="77777777" w:rsidR="00DF0323" w:rsidRDefault="00A43FF4">
      <w:r>
        <w:rPr>
          <w:rFonts w:ascii="Consolas" w:eastAsia="Consolas" w:hAnsi="Consolas" w:cs="Consolas"/>
          <w:noProof/>
          <w:sz w:val="14"/>
          <w:szCs w:val="14"/>
        </w:rPr>
        <w:t>package com.sunshare.app.ui.prosumer;</w:t>
      </w:r>
    </w:p>
    <w:p w14:paraId="25337EF5" w14:textId="77777777" w:rsidR="00DF0323" w:rsidRDefault="00A43FF4">
      <w:r>
        <w:rPr>
          <w:rFonts w:ascii="Consolas" w:eastAsia="Consolas" w:hAnsi="Consolas" w:cs="Consolas"/>
          <w:noProof/>
          <w:sz w:val="14"/>
          <w:szCs w:val="14"/>
        </w:rPr>
        <w:t xml:space="preserve"> </w:t>
      </w:r>
    </w:p>
    <w:p w14:paraId="439A3B32" w14:textId="77777777" w:rsidR="00DF0323" w:rsidRDefault="00A43FF4">
      <w:r>
        <w:rPr>
          <w:rFonts w:ascii="Consolas" w:eastAsia="Consolas" w:hAnsi="Consolas" w:cs="Consolas"/>
          <w:noProof/>
          <w:sz w:val="14"/>
          <w:szCs w:val="14"/>
        </w:rPr>
        <w:t>import android.os.Bundle;</w:t>
      </w:r>
    </w:p>
    <w:p w14:paraId="0EDDBDDD" w14:textId="77777777" w:rsidR="00DF0323" w:rsidRDefault="00A43FF4">
      <w:r>
        <w:rPr>
          <w:rFonts w:ascii="Consolas" w:eastAsia="Consolas" w:hAnsi="Consolas" w:cs="Consolas"/>
          <w:noProof/>
          <w:sz w:val="14"/>
          <w:szCs w:val="14"/>
        </w:rPr>
        <w:t>import android.widget.Button;</w:t>
      </w:r>
    </w:p>
    <w:p w14:paraId="6BC992CF" w14:textId="77777777" w:rsidR="00DF0323" w:rsidRDefault="00A43FF4">
      <w:r>
        <w:rPr>
          <w:rFonts w:ascii="Consolas" w:eastAsia="Consolas" w:hAnsi="Consolas" w:cs="Consolas"/>
          <w:noProof/>
          <w:sz w:val="14"/>
          <w:szCs w:val="14"/>
        </w:rPr>
        <w:t>import android.widget.EditText;</w:t>
      </w:r>
    </w:p>
    <w:p w14:paraId="2F121300" w14:textId="77777777" w:rsidR="00DF0323" w:rsidRDefault="00A43FF4">
      <w:r>
        <w:rPr>
          <w:rFonts w:ascii="Consolas" w:eastAsia="Consolas" w:hAnsi="Consolas" w:cs="Consolas"/>
          <w:noProof/>
          <w:sz w:val="14"/>
          <w:szCs w:val="14"/>
        </w:rPr>
        <w:t>import android.widget.TextView;</w:t>
      </w:r>
    </w:p>
    <w:p w14:paraId="636FADF5" w14:textId="77777777" w:rsidR="00DF0323" w:rsidRDefault="00A43FF4">
      <w:r>
        <w:rPr>
          <w:rFonts w:ascii="Consolas" w:eastAsia="Consolas" w:hAnsi="Consolas" w:cs="Consolas"/>
          <w:noProof/>
          <w:sz w:val="14"/>
          <w:szCs w:val="14"/>
        </w:rPr>
        <w:t xml:space="preserve"> </w:t>
      </w:r>
    </w:p>
    <w:p w14:paraId="4E716A5E" w14:textId="77777777" w:rsidR="00DF0323" w:rsidRDefault="00A43FF4">
      <w:r>
        <w:rPr>
          <w:rFonts w:ascii="Consolas" w:eastAsia="Consolas" w:hAnsi="Consolas" w:cs="Consolas"/>
          <w:noProof/>
          <w:sz w:val="14"/>
          <w:szCs w:val="14"/>
        </w:rPr>
        <w:t>import androidx.appcompat.app.AppCompatActivity;</w:t>
      </w:r>
    </w:p>
    <w:p w14:paraId="700A743C" w14:textId="77777777" w:rsidR="00DF0323" w:rsidRDefault="00A43FF4">
      <w:r>
        <w:rPr>
          <w:rFonts w:ascii="Consolas" w:eastAsia="Consolas" w:hAnsi="Consolas" w:cs="Consolas"/>
          <w:noProof/>
          <w:sz w:val="14"/>
          <w:szCs w:val="14"/>
        </w:rPr>
        <w:t xml:space="preserve"> </w:t>
      </w:r>
    </w:p>
    <w:p w14:paraId="5C1A04B3" w14:textId="77777777" w:rsidR="00DF0323" w:rsidRDefault="00A43FF4">
      <w:r>
        <w:rPr>
          <w:rFonts w:ascii="Consolas" w:eastAsia="Consolas" w:hAnsi="Consolas" w:cs="Consolas"/>
          <w:noProof/>
          <w:sz w:val="14"/>
          <w:szCs w:val="14"/>
        </w:rPr>
        <w:t>import com.google.android.material.appbar.MaterialToolbar;</w:t>
      </w:r>
    </w:p>
    <w:p w14:paraId="6D333E3C" w14:textId="77777777" w:rsidR="00DF0323" w:rsidRDefault="00A43FF4">
      <w:r>
        <w:rPr>
          <w:rFonts w:ascii="Consolas" w:eastAsia="Consolas" w:hAnsi="Consolas" w:cs="Consolas"/>
          <w:noProof/>
          <w:sz w:val="14"/>
          <w:szCs w:val="14"/>
        </w:rPr>
        <w:t>import com.google.android.material.dialog.MaterialAlertDialogBuilder;</w:t>
      </w:r>
    </w:p>
    <w:p w14:paraId="61E7839F" w14:textId="77777777" w:rsidR="00DF0323" w:rsidRDefault="00A43FF4">
      <w:r>
        <w:rPr>
          <w:rFonts w:ascii="Consolas" w:eastAsia="Consolas" w:hAnsi="Consolas" w:cs="Consolas"/>
          <w:noProof/>
          <w:sz w:val="14"/>
          <w:szCs w:val="14"/>
        </w:rPr>
        <w:t>import com.sunshare.app.R;</w:t>
      </w:r>
    </w:p>
    <w:p w14:paraId="09B16679" w14:textId="77777777" w:rsidR="00DF0323" w:rsidRDefault="00A43FF4">
      <w:r>
        <w:rPr>
          <w:rFonts w:ascii="Consolas" w:eastAsia="Consolas" w:hAnsi="Consolas" w:cs="Consolas"/>
          <w:noProof/>
          <w:sz w:val="14"/>
          <w:szCs w:val="14"/>
        </w:rPr>
        <w:t>import com.sunshare.app.api.ApiClient;</w:t>
      </w:r>
    </w:p>
    <w:p w14:paraId="75B4DF29" w14:textId="77777777" w:rsidR="00DF0323" w:rsidRDefault="00A43FF4">
      <w:r>
        <w:rPr>
          <w:rFonts w:ascii="Consolas" w:eastAsia="Consolas" w:hAnsi="Consolas" w:cs="Consolas"/>
          <w:noProof/>
          <w:sz w:val="14"/>
          <w:szCs w:val="14"/>
        </w:rPr>
        <w:t>import com.sunshare.app.api.ApiErrorParser;</w:t>
      </w:r>
    </w:p>
    <w:p w14:paraId="36E2125E" w14:textId="77777777" w:rsidR="00DF0323" w:rsidRDefault="00A43FF4">
      <w:r>
        <w:rPr>
          <w:rFonts w:ascii="Consolas" w:eastAsia="Consolas" w:hAnsi="Consolas" w:cs="Consolas"/>
          <w:noProof/>
          <w:sz w:val="14"/>
          <w:szCs w:val="14"/>
        </w:rPr>
        <w:t>import com.sunshare.app.api.models.MessageResponse;</w:t>
      </w:r>
    </w:p>
    <w:p w14:paraId="19E77E56" w14:textId="77777777" w:rsidR="00DF0323" w:rsidRDefault="00A43FF4">
      <w:r>
        <w:rPr>
          <w:rFonts w:ascii="Consolas" w:eastAsia="Consolas" w:hAnsi="Consolas" w:cs="Consolas"/>
          <w:noProof/>
          <w:sz w:val="14"/>
          <w:szCs w:val="14"/>
        </w:rPr>
        <w:t>import com.sunshare.app.api.models.UpdateProfileRequest;</w:t>
      </w:r>
    </w:p>
    <w:p w14:paraId="60E66914" w14:textId="77777777" w:rsidR="00DF0323" w:rsidRDefault="00A43FF4">
      <w:r>
        <w:rPr>
          <w:rFonts w:ascii="Consolas" w:eastAsia="Consolas" w:hAnsi="Consolas" w:cs="Consolas"/>
          <w:noProof/>
          <w:sz w:val="14"/>
          <w:szCs w:val="14"/>
        </w:rPr>
        <w:t>import com.sunshare.app.api.models.UserResponse;</w:t>
      </w:r>
    </w:p>
    <w:p w14:paraId="025A1B2E" w14:textId="77777777" w:rsidR="00DF0323" w:rsidRDefault="00A43FF4">
      <w:r>
        <w:rPr>
          <w:rFonts w:ascii="Consolas" w:eastAsia="Consolas" w:hAnsi="Consolas" w:cs="Consolas"/>
          <w:noProof/>
          <w:sz w:val="14"/>
          <w:szCs w:val="14"/>
        </w:rPr>
        <w:t>import com.sunshare.app.db.Session;</w:t>
      </w:r>
    </w:p>
    <w:p w14:paraId="55D1714D" w14:textId="77777777" w:rsidR="00DF0323" w:rsidRDefault="00A43FF4">
      <w:r>
        <w:rPr>
          <w:rFonts w:ascii="Consolas" w:eastAsia="Consolas" w:hAnsi="Consolas" w:cs="Consolas"/>
          <w:noProof/>
          <w:sz w:val="14"/>
          <w:szCs w:val="14"/>
        </w:rPr>
        <w:t>import com.sunshare.app.db.SunShareDbHelper;</w:t>
      </w:r>
    </w:p>
    <w:p w14:paraId="5EF47CA7" w14:textId="77777777" w:rsidR="00DF0323" w:rsidRDefault="00A43FF4">
      <w:r>
        <w:rPr>
          <w:rFonts w:ascii="Consolas" w:eastAsia="Consolas" w:hAnsi="Consolas" w:cs="Consolas"/>
          <w:noProof/>
          <w:sz w:val="14"/>
          <w:szCs w:val="14"/>
        </w:rPr>
        <w:t>import com.sunshare.app.util.SessionGuard;</w:t>
      </w:r>
    </w:p>
    <w:p w14:paraId="645EEFCD" w14:textId="77777777" w:rsidR="00DF0323" w:rsidRDefault="00A43FF4">
      <w:r>
        <w:rPr>
          <w:rFonts w:ascii="Consolas" w:eastAsia="Consolas" w:hAnsi="Consolas" w:cs="Consolas"/>
          <w:noProof/>
          <w:sz w:val="14"/>
          <w:szCs w:val="14"/>
        </w:rPr>
        <w:t>import com.sunshare.app.util.UiUtils;</w:t>
      </w:r>
    </w:p>
    <w:p w14:paraId="29228336" w14:textId="77777777" w:rsidR="00DF0323" w:rsidRDefault="00A43FF4">
      <w:r>
        <w:rPr>
          <w:rFonts w:ascii="Consolas" w:eastAsia="Consolas" w:hAnsi="Consolas" w:cs="Consolas"/>
          <w:noProof/>
          <w:sz w:val="14"/>
          <w:szCs w:val="14"/>
        </w:rPr>
        <w:t xml:space="preserve"> </w:t>
      </w:r>
    </w:p>
    <w:p w14:paraId="2C106C23" w14:textId="77777777" w:rsidR="00DF0323" w:rsidRDefault="00A43FF4">
      <w:r>
        <w:rPr>
          <w:rFonts w:ascii="Consolas" w:eastAsia="Consolas" w:hAnsi="Consolas" w:cs="Consolas"/>
          <w:noProof/>
          <w:sz w:val="14"/>
          <w:szCs w:val="14"/>
        </w:rPr>
        <w:t>import retrofit2.Call;</w:t>
      </w:r>
    </w:p>
    <w:p w14:paraId="0D113310" w14:textId="77777777" w:rsidR="00DF0323" w:rsidRDefault="00A43FF4">
      <w:r>
        <w:rPr>
          <w:rFonts w:ascii="Consolas" w:eastAsia="Consolas" w:hAnsi="Consolas" w:cs="Consolas"/>
          <w:noProof/>
          <w:sz w:val="14"/>
          <w:szCs w:val="14"/>
        </w:rPr>
        <w:lastRenderedPageBreak/>
        <w:t>import retrofit2.Callback;</w:t>
      </w:r>
    </w:p>
    <w:p w14:paraId="67E0B710" w14:textId="77777777" w:rsidR="00DF0323" w:rsidRDefault="00A43FF4">
      <w:r>
        <w:rPr>
          <w:rFonts w:ascii="Consolas" w:eastAsia="Consolas" w:hAnsi="Consolas" w:cs="Consolas"/>
          <w:noProof/>
          <w:sz w:val="14"/>
          <w:szCs w:val="14"/>
        </w:rPr>
        <w:t>import retrofit2.Response;</w:t>
      </w:r>
    </w:p>
    <w:p w14:paraId="32DBE13E" w14:textId="77777777" w:rsidR="00DF0323" w:rsidRDefault="00A43FF4">
      <w:r>
        <w:rPr>
          <w:rFonts w:ascii="Consolas" w:eastAsia="Consolas" w:hAnsi="Consolas" w:cs="Consolas"/>
          <w:noProof/>
          <w:sz w:val="14"/>
          <w:szCs w:val="14"/>
        </w:rPr>
        <w:t xml:space="preserve"> </w:t>
      </w:r>
    </w:p>
    <w:p w14:paraId="385CC7BD" w14:textId="77777777" w:rsidR="00DF0323" w:rsidRDefault="00A43FF4">
      <w:r>
        <w:rPr>
          <w:rFonts w:ascii="Consolas" w:eastAsia="Consolas" w:hAnsi="Consolas" w:cs="Consolas"/>
          <w:noProof/>
          <w:sz w:val="14"/>
          <w:szCs w:val="14"/>
        </w:rPr>
        <w:t>public class ProfileActivity extends AppCompatActivity {</w:t>
      </w:r>
    </w:p>
    <w:p w14:paraId="5A676AAF" w14:textId="77777777" w:rsidR="00DF0323" w:rsidRDefault="00A43FF4">
      <w:r>
        <w:rPr>
          <w:rFonts w:ascii="Consolas" w:eastAsia="Consolas" w:hAnsi="Consolas" w:cs="Consolas"/>
          <w:noProof/>
          <w:sz w:val="14"/>
          <w:szCs w:val="14"/>
        </w:rPr>
        <w:t xml:space="preserve"> </w:t>
      </w:r>
    </w:p>
    <w:p w14:paraId="4C74B149" w14:textId="77777777" w:rsidR="00DF0323" w:rsidRDefault="00A43FF4">
      <w:r>
        <w:rPr>
          <w:rFonts w:ascii="Consolas" w:eastAsia="Consolas" w:hAnsi="Consolas" w:cs="Consolas"/>
          <w:noProof/>
          <w:sz w:val="14"/>
          <w:szCs w:val="14"/>
        </w:rPr>
        <w:t xml:space="preserve">    private TextView textNic;</w:t>
      </w:r>
    </w:p>
    <w:p w14:paraId="33C22512" w14:textId="77777777" w:rsidR="00DF0323" w:rsidRDefault="00A43FF4">
      <w:r>
        <w:rPr>
          <w:rFonts w:ascii="Consolas" w:eastAsia="Consolas" w:hAnsi="Consolas" w:cs="Consolas"/>
          <w:noProof/>
          <w:sz w:val="14"/>
          <w:szCs w:val="14"/>
        </w:rPr>
        <w:t xml:space="preserve">    private TextView textStatus;</w:t>
      </w:r>
    </w:p>
    <w:p w14:paraId="3A14FE6E" w14:textId="77777777" w:rsidR="00DF0323" w:rsidRDefault="00A43FF4">
      <w:r>
        <w:rPr>
          <w:rFonts w:ascii="Consolas" w:eastAsia="Consolas" w:hAnsi="Consolas" w:cs="Consolas"/>
          <w:noProof/>
          <w:sz w:val="14"/>
          <w:szCs w:val="14"/>
        </w:rPr>
        <w:t xml:space="preserve">    private EditText inputFullName;</w:t>
      </w:r>
    </w:p>
    <w:p w14:paraId="52718219" w14:textId="77777777" w:rsidR="00DF0323" w:rsidRDefault="00A43FF4">
      <w:r>
        <w:rPr>
          <w:rFonts w:ascii="Consolas" w:eastAsia="Consolas" w:hAnsi="Consolas" w:cs="Consolas"/>
          <w:noProof/>
          <w:sz w:val="14"/>
          <w:szCs w:val="14"/>
        </w:rPr>
        <w:t xml:space="preserve">    private EditText inputEmail;</w:t>
      </w:r>
    </w:p>
    <w:p w14:paraId="6798E580" w14:textId="77777777" w:rsidR="00DF0323" w:rsidRDefault="00A43FF4">
      <w:r>
        <w:rPr>
          <w:rFonts w:ascii="Consolas" w:eastAsia="Consolas" w:hAnsi="Consolas" w:cs="Consolas"/>
          <w:noProof/>
          <w:sz w:val="14"/>
          <w:szCs w:val="14"/>
        </w:rPr>
        <w:t xml:space="preserve">    private EditText inputPhone;</w:t>
      </w:r>
    </w:p>
    <w:p w14:paraId="6FA95955" w14:textId="77777777" w:rsidR="00DF0323" w:rsidRDefault="00A43FF4">
      <w:r>
        <w:rPr>
          <w:rFonts w:ascii="Consolas" w:eastAsia="Consolas" w:hAnsi="Consolas" w:cs="Consolas"/>
          <w:noProof/>
          <w:sz w:val="14"/>
          <w:szCs w:val="14"/>
        </w:rPr>
        <w:t xml:space="preserve">    private EditText inputAddress;</w:t>
      </w:r>
    </w:p>
    <w:p w14:paraId="4ED4F90E" w14:textId="77777777" w:rsidR="00DF0323" w:rsidRDefault="00A43FF4">
      <w:r>
        <w:rPr>
          <w:rFonts w:ascii="Consolas" w:eastAsia="Consolas" w:hAnsi="Consolas" w:cs="Consolas"/>
          <w:noProof/>
          <w:sz w:val="14"/>
          <w:szCs w:val="14"/>
        </w:rPr>
        <w:t xml:space="preserve">    private EditText inputNewPassword;</w:t>
      </w:r>
    </w:p>
    <w:p w14:paraId="5B636C92" w14:textId="77777777" w:rsidR="00DF0323" w:rsidRDefault="00A43FF4">
      <w:r>
        <w:rPr>
          <w:rFonts w:ascii="Consolas" w:eastAsia="Consolas" w:hAnsi="Consolas" w:cs="Consolas"/>
          <w:noProof/>
          <w:sz w:val="14"/>
          <w:szCs w:val="14"/>
        </w:rPr>
        <w:t xml:space="preserve">    private TextView textError;</w:t>
      </w:r>
    </w:p>
    <w:p w14:paraId="1048F8C1" w14:textId="77777777" w:rsidR="00DF0323" w:rsidRDefault="00A43FF4">
      <w:r>
        <w:rPr>
          <w:rFonts w:ascii="Consolas" w:eastAsia="Consolas" w:hAnsi="Consolas" w:cs="Consolas"/>
          <w:noProof/>
          <w:sz w:val="14"/>
          <w:szCs w:val="14"/>
        </w:rPr>
        <w:t xml:space="preserve">    private Button buttonSave;</w:t>
      </w:r>
    </w:p>
    <w:p w14:paraId="5A7BC42D" w14:textId="77777777" w:rsidR="00DF0323" w:rsidRDefault="00A43FF4">
      <w:r>
        <w:rPr>
          <w:rFonts w:ascii="Consolas" w:eastAsia="Consolas" w:hAnsi="Consolas" w:cs="Consolas"/>
          <w:noProof/>
          <w:sz w:val="14"/>
          <w:szCs w:val="14"/>
        </w:rPr>
        <w:t xml:space="preserve">    private Button buttonDeactivate;</w:t>
      </w:r>
    </w:p>
    <w:p w14:paraId="5921D7CD" w14:textId="77777777" w:rsidR="00DF0323" w:rsidRDefault="00A43FF4">
      <w:r>
        <w:rPr>
          <w:rFonts w:ascii="Consolas" w:eastAsia="Consolas" w:hAnsi="Consolas" w:cs="Consolas"/>
          <w:noProof/>
          <w:sz w:val="14"/>
          <w:szCs w:val="14"/>
        </w:rPr>
        <w:t xml:space="preserve"> </w:t>
      </w:r>
    </w:p>
    <w:p w14:paraId="0260AB11" w14:textId="77777777" w:rsidR="00DF0323" w:rsidRDefault="00A43FF4">
      <w:r>
        <w:rPr>
          <w:rFonts w:ascii="Consolas" w:eastAsia="Consolas" w:hAnsi="Consolas" w:cs="Consolas"/>
          <w:noProof/>
          <w:sz w:val="14"/>
          <w:szCs w:val="14"/>
        </w:rPr>
        <w:t xml:space="preserve">    // Called when the screen opens: makes sure someone is logged in, links the form and buttons,</w:t>
      </w:r>
    </w:p>
    <w:p w14:paraId="518F6B9D" w14:textId="77777777" w:rsidR="00DF0323" w:rsidRDefault="00A43FF4">
      <w:r>
        <w:rPr>
          <w:rFonts w:ascii="Consolas" w:eastAsia="Consolas" w:hAnsi="Consolas" w:cs="Consolas"/>
          <w:noProof/>
          <w:sz w:val="14"/>
          <w:szCs w:val="14"/>
        </w:rPr>
        <w:t xml:space="preserve">    // then loads the current details from the API.</w:t>
      </w:r>
    </w:p>
    <w:p w14:paraId="062047F9" w14:textId="77777777" w:rsidR="00DF0323" w:rsidRDefault="00A43FF4">
      <w:r>
        <w:rPr>
          <w:rFonts w:ascii="Consolas" w:eastAsia="Consolas" w:hAnsi="Consolas" w:cs="Consolas"/>
          <w:noProof/>
          <w:sz w:val="14"/>
          <w:szCs w:val="14"/>
        </w:rPr>
        <w:t xml:space="preserve">    @Override</w:t>
      </w:r>
    </w:p>
    <w:p w14:paraId="1F75CF16" w14:textId="77777777" w:rsidR="00DF0323" w:rsidRDefault="00A43FF4">
      <w:r>
        <w:rPr>
          <w:rFonts w:ascii="Consolas" w:eastAsia="Consolas" w:hAnsi="Consolas" w:cs="Consolas"/>
          <w:noProof/>
          <w:sz w:val="14"/>
          <w:szCs w:val="14"/>
        </w:rPr>
        <w:t xml:space="preserve">    protected void onCreate(Bundle savedInstanceState) {</w:t>
      </w:r>
    </w:p>
    <w:p w14:paraId="0596383E" w14:textId="77777777" w:rsidR="00DF0323" w:rsidRDefault="00A43FF4">
      <w:r>
        <w:rPr>
          <w:rFonts w:ascii="Consolas" w:eastAsia="Consolas" w:hAnsi="Consolas" w:cs="Consolas"/>
          <w:noProof/>
          <w:sz w:val="14"/>
          <w:szCs w:val="14"/>
        </w:rPr>
        <w:t xml:space="preserve">        super.onCreate(savedInstanceState);</w:t>
      </w:r>
    </w:p>
    <w:p w14:paraId="6EF84D4E" w14:textId="77777777" w:rsidR="00DF0323" w:rsidRDefault="00A43FF4">
      <w:r>
        <w:rPr>
          <w:rFonts w:ascii="Consolas" w:eastAsia="Consolas" w:hAnsi="Consolas" w:cs="Consolas"/>
          <w:noProof/>
          <w:sz w:val="14"/>
          <w:szCs w:val="14"/>
        </w:rPr>
        <w:t xml:space="preserve">        setContentView(R.layout.activity_profile);</w:t>
      </w:r>
    </w:p>
    <w:p w14:paraId="46BA9EAC" w14:textId="77777777" w:rsidR="00DF0323" w:rsidRDefault="00A43FF4">
      <w:r>
        <w:rPr>
          <w:rFonts w:ascii="Consolas" w:eastAsia="Consolas" w:hAnsi="Consolas" w:cs="Consolas"/>
          <w:noProof/>
          <w:sz w:val="14"/>
          <w:szCs w:val="14"/>
        </w:rPr>
        <w:t xml:space="preserve">        MaterialToolbar toolbar = findViewById(R.id.toolbar);</w:t>
      </w:r>
    </w:p>
    <w:p w14:paraId="006617B6" w14:textId="77777777" w:rsidR="00DF0323" w:rsidRDefault="00A43FF4">
      <w:r>
        <w:rPr>
          <w:rFonts w:ascii="Consolas" w:eastAsia="Consolas" w:hAnsi="Consolas" w:cs="Consolas"/>
          <w:noProof/>
          <w:sz w:val="14"/>
          <w:szCs w:val="14"/>
        </w:rPr>
        <w:t xml:space="preserve">        UiUtils.setupEdgeToEdge(this, findViewById(R.id.main), toolbar);</w:t>
      </w:r>
    </w:p>
    <w:p w14:paraId="67A851D2" w14:textId="77777777" w:rsidR="00DF0323" w:rsidRDefault="00A43FF4">
      <w:r>
        <w:rPr>
          <w:rFonts w:ascii="Consolas" w:eastAsia="Consolas" w:hAnsi="Consolas" w:cs="Consolas"/>
          <w:noProof/>
          <w:sz w:val="14"/>
          <w:szCs w:val="14"/>
        </w:rPr>
        <w:t xml:space="preserve">        if (SessionGuard.require(this) == null) {</w:t>
      </w:r>
    </w:p>
    <w:p w14:paraId="3F57C1AD" w14:textId="77777777" w:rsidR="00DF0323" w:rsidRDefault="00A43FF4">
      <w:r>
        <w:rPr>
          <w:rFonts w:ascii="Consolas" w:eastAsia="Consolas" w:hAnsi="Consolas" w:cs="Consolas"/>
          <w:noProof/>
          <w:sz w:val="14"/>
          <w:szCs w:val="14"/>
        </w:rPr>
        <w:t xml:space="preserve">            return;</w:t>
      </w:r>
    </w:p>
    <w:p w14:paraId="24ADF0A7" w14:textId="77777777" w:rsidR="00DF0323" w:rsidRDefault="00A43FF4">
      <w:r>
        <w:rPr>
          <w:rFonts w:ascii="Consolas" w:eastAsia="Consolas" w:hAnsi="Consolas" w:cs="Consolas"/>
          <w:noProof/>
          <w:sz w:val="14"/>
          <w:szCs w:val="14"/>
        </w:rPr>
        <w:t xml:space="preserve">        }</w:t>
      </w:r>
    </w:p>
    <w:p w14:paraId="3FF5F23C" w14:textId="77777777" w:rsidR="00DF0323" w:rsidRDefault="00A43FF4">
      <w:r>
        <w:rPr>
          <w:rFonts w:ascii="Consolas" w:eastAsia="Consolas" w:hAnsi="Consolas" w:cs="Consolas"/>
          <w:noProof/>
          <w:sz w:val="14"/>
          <w:szCs w:val="14"/>
        </w:rPr>
        <w:t xml:space="preserve">        toolbar.setNavigationOnClickListener(v -&gt; finish());</w:t>
      </w:r>
    </w:p>
    <w:p w14:paraId="595AD125" w14:textId="77777777" w:rsidR="00DF0323" w:rsidRDefault="00A43FF4">
      <w:r>
        <w:rPr>
          <w:rFonts w:ascii="Consolas" w:eastAsia="Consolas" w:hAnsi="Consolas" w:cs="Consolas"/>
          <w:noProof/>
          <w:sz w:val="14"/>
          <w:szCs w:val="14"/>
        </w:rPr>
        <w:t xml:space="preserve"> </w:t>
      </w:r>
    </w:p>
    <w:p w14:paraId="0C16611F" w14:textId="77777777" w:rsidR="00DF0323" w:rsidRDefault="00A43FF4">
      <w:r>
        <w:rPr>
          <w:rFonts w:ascii="Consolas" w:eastAsia="Consolas" w:hAnsi="Consolas" w:cs="Consolas"/>
          <w:noProof/>
          <w:sz w:val="14"/>
          <w:szCs w:val="14"/>
        </w:rPr>
        <w:t xml:space="preserve">        textNic = findViewById(R.id.textNic);</w:t>
      </w:r>
    </w:p>
    <w:p w14:paraId="51988C39" w14:textId="77777777" w:rsidR="00DF0323" w:rsidRDefault="00A43FF4">
      <w:r>
        <w:rPr>
          <w:rFonts w:ascii="Consolas" w:eastAsia="Consolas" w:hAnsi="Consolas" w:cs="Consolas"/>
          <w:noProof/>
          <w:sz w:val="14"/>
          <w:szCs w:val="14"/>
        </w:rPr>
        <w:t xml:space="preserve">        textStatus = findViewById(R.id.textStatus);</w:t>
      </w:r>
    </w:p>
    <w:p w14:paraId="644835C1" w14:textId="77777777" w:rsidR="00DF0323" w:rsidRDefault="00A43FF4">
      <w:r>
        <w:rPr>
          <w:rFonts w:ascii="Consolas" w:eastAsia="Consolas" w:hAnsi="Consolas" w:cs="Consolas"/>
          <w:noProof/>
          <w:sz w:val="14"/>
          <w:szCs w:val="14"/>
        </w:rPr>
        <w:t xml:space="preserve">        inputFullName = findViewById(R.id.inputFullName);</w:t>
      </w:r>
    </w:p>
    <w:p w14:paraId="41431F28" w14:textId="77777777" w:rsidR="00DF0323" w:rsidRDefault="00A43FF4">
      <w:r>
        <w:rPr>
          <w:rFonts w:ascii="Consolas" w:eastAsia="Consolas" w:hAnsi="Consolas" w:cs="Consolas"/>
          <w:noProof/>
          <w:sz w:val="14"/>
          <w:szCs w:val="14"/>
        </w:rPr>
        <w:t xml:space="preserve">        inputEmail = findViewById(R.id.inputEmail);</w:t>
      </w:r>
    </w:p>
    <w:p w14:paraId="470F068A" w14:textId="77777777" w:rsidR="00DF0323" w:rsidRDefault="00A43FF4">
      <w:r>
        <w:rPr>
          <w:rFonts w:ascii="Consolas" w:eastAsia="Consolas" w:hAnsi="Consolas" w:cs="Consolas"/>
          <w:noProof/>
          <w:sz w:val="14"/>
          <w:szCs w:val="14"/>
        </w:rPr>
        <w:t xml:space="preserve">        inputPhone = findViewById(R.id.inputPhone);</w:t>
      </w:r>
    </w:p>
    <w:p w14:paraId="267AC123" w14:textId="77777777" w:rsidR="00DF0323" w:rsidRDefault="00A43FF4">
      <w:r>
        <w:rPr>
          <w:rFonts w:ascii="Consolas" w:eastAsia="Consolas" w:hAnsi="Consolas" w:cs="Consolas"/>
          <w:noProof/>
          <w:sz w:val="14"/>
          <w:szCs w:val="14"/>
        </w:rPr>
        <w:t xml:space="preserve">        inputAddress = findViewById(R.id.inputAddress);</w:t>
      </w:r>
    </w:p>
    <w:p w14:paraId="4E502FDC" w14:textId="77777777" w:rsidR="00DF0323" w:rsidRDefault="00A43FF4">
      <w:r>
        <w:rPr>
          <w:rFonts w:ascii="Consolas" w:eastAsia="Consolas" w:hAnsi="Consolas" w:cs="Consolas"/>
          <w:noProof/>
          <w:sz w:val="14"/>
          <w:szCs w:val="14"/>
        </w:rPr>
        <w:t xml:space="preserve">        inputNewPassword = findViewById(R.id.inputNewPassword);</w:t>
      </w:r>
    </w:p>
    <w:p w14:paraId="7548E415" w14:textId="77777777" w:rsidR="00DF0323" w:rsidRDefault="00A43FF4">
      <w:r>
        <w:rPr>
          <w:rFonts w:ascii="Consolas" w:eastAsia="Consolas" w:hAnsi="Consolas" w:cs="Consolas"/>
          <w:noProof/>
          <w:sz w:val="14"/>
          <w:szCs w:val="14"/>
        </w:rPr>
        <w:t xml:space="preserve">        textError = findViewById(R.id.textError);</w:t>
      </w:r>
    </w:p>
    <w:p w14:paraId="0862FFAE" w14:textId="77777777" w:rsidR="00DF0323" w:rsidRDefault="00A43FF4">
      <w:r>
        <w:rPr>
          <w:rFonts w:ascii="Consolas" w:eastAsia="Consolas" w:hAnsi="Consolas" w:cs="Consolas"/>
          <w:noProof/>
          <w:sz w:val="14"/>
          <w:szCs w:val="14"/>
        </w:rPr>
        <w:t xml:space="preserve">        buttonSave = findViewById(R.id.buttonSave);</w:t>
      </w:r>
    </w:p>
    <w:p w14:paraId="58F76809" w14:textId="77777777" w:rsidR="00DF0323" w:rsidRDefault="00A43FF4">
      <w:r>
        <w:rPr>
          <w:rFonts w:ascii="Consolas" w:eastAsia="Consolas" w:hAnsi="Consolas" w:cs="Consolas"/>
          <w:noProof/>
          <w:sz w:val="14"/>
          <w:szCs w:val="14"/>
        </w:rPr>
        <w:t xml:space="preserve">        buttonDeactivate = findViewById(R.id.buttonDeactivate);</w:t>
      </w:r>
    </w:p>
    <w:p w14:paraId="265F1975" w14:textId="77777777" w:rsidR="00DF0323" w:rsidRDefault="00A43FF4">
      <w:r>
        <w:rPr>
          <w:rFonts w:ascii="Consolas" w:eastAsia="Consolas" w:hAnsi="Consolas" w:cs="Consolas"/>
          <w:noProof/>
          <w:sz w:val="14"/>
          <w:szCs w:val="14"/>
        </w:rPr>
        <w:t xml:space="preserve">        buttonSave.setOnClickListener(v -&gt; save());</w:t>
      </w:r>
    </w:p>
    <w:p w14:paraId="29605E78" w14:textId="77777777" w:rsidR="00DF0323" w:rsidRDefault="00A43FF4">
      <w:r>
        <w:rPr>
          <w:rFonts w:ascii="Consolas" w:eastAsia="Consolas" w:hAnsi="Consolas" w:cs="Consolas"/>
          <w:noProof/>
          <w:sz w:val="14"/>
          <w:szCs w:val="14"/>
        </w:rPr>
        <w:t xml:space="preserve">        buttonDeactivate.setOnClickListener(v -&gt; confirmDeactivate());</w:t>
      </w:r>
    </w:p>
    <w:p w14:paraId="7114E793" w14:textId="77777777" w:rsidR="00DF0323" w:rsidRDefault="00A43FF4">
      <w:r>
        <w:rPr>
          <w:rFonts w:ascii="Consolas" w:eastAsia="Consolas" w:hAnsi="Consolas" w:cs="Consolas"/>
          <w:noProof/>
          <w:sz w:val="14"/>
          <w:szCs w:val="14"/>
        </w:rPr>
        <w:t xml:space="preserve"> </w:t>
      </w:r>
    </w:p>
    <w:p w14:paraId="4A04E544" w14:textId="77777777" w:rsidR="00DF0323" w:rsidRDefault="00A43FF4">
      <w:r>
        <w:rPr>
          <w:rFonts w:ascii="Consolas" w:eastAsia="Consolas" w:hAnsi="Consolas" w:cs="Consolas"/>
          <w:noProof/>
          <w:sz w:val="14"/>
          <w:szCs w:val="14"/>
        </w:rPr>
        <w:t xml:space="preserve">        loadProfile();</w:t>
      </w:r>
    </w:p>
    <w:p w14:paraId="38DC4D13" w14:textId="77777777" w:rsidR="00DF0323" w:rsidRDefault="00A43FF4">
      <w:r>
        <w:rPr>
          <w:rFonts w:ascii="Consolas" w:eastAsia="Consolas" w:hAnsi="Consolas" w:cs="Consolas"/>
          <w:noProof/>
          <w:sz w:val="14"/>
          <w:szCs w:val="14"/>
        </w:rPr>
        <w:t xml:space="preserve">    }</w:t>
      </w:r>
    </w:p>
    <w:p w14:paraId="7685B6E7" w14:textId="77777777" w:rsidR="00DF0323" w:rsidRDefault="00A43FF4">
      <w:r>
        <w:rPr>
          <w:rFonts w:ascii="Consolas" w:eastAsia="Consolas" w:hAnsi="Consolas" w:cs="Consolas"/>
          <w:noProof/>
          <w:sz w:val="14"/>
          <w:szCs w:val="14"/>
        </w:rPr>
        <w:t xml:space="preserve"> </w:t>
      </w:r>
    </w:p>
    <w:p w14:paraId="02C6B66E" w14:textId="77777777" w:rsidR="00DF0323" w:rsidRDefault="00A43FF4">
      <w:r>
        <w:rPr>
          <w:rFonts w:ascii="Consolas" w:eastAsia="Consolas" w:hAnsi="Consolas" w:cs="Consolas"/>
          <w:noProof/>
          <w:sz w:val="14"/>
          <w:szCs w:val="14"/>
        </w:rPr>
        <w:t xml:space="preserve">    // GET /api/profile - fills the form with the details saved on the server.</w:t>
      </w:r>
    </w:p>
    <w:p w14:paraId="1C514CD7" w14:textId="77777777" w:rsidR="00DF0323" w:rsidRDefault="00A43FF4">
      <w:r>
        <w:rPr>
          <w:rFonts w:ascii="Consolas" w:eastAsia="Consolas" w:hAnsi="Consolas" w:cs="Consolas"/>
          <w:noProof/>
          <w:sz w:val="14"/>
          <w:szCs w:val="14"/>
        </w:rPr>
        <w:t xml:space="preserve">    private void loadProfile() {</w:t>
      </w:r>
    </w:p>
    <w:p w14:paraId="75FD9465" w14:textId="77777777" w:rsidR="00DF0323" w:rsidRDefault="00A43FF4">
      <w:r>
        <w:rPr>
          <w:rFonts w:ascii="Consolas" w:eastAsia="Consolas" w:hAnsi="Consolas" w:cs="Consolas"/>
          <w:noProof/>
          <w:sz w:val="14"/>
          <w:szCs w:val="14"/>
        </w:rPr>
        <w:t xml:space="preserve">        UiUtils.setLoading(buttonSave, true);</w:t>
      </w:r>
    </w:p>
    <w:p w14:paraId="1C32D1B1" w14:textId="77777777" w:rsidR="00DF0323" w:rsidRDefault="00A43FF4">
      <w:r>
        <w:rPr>
          <w:rFonts w:ascii="Consolas" w:eastAsia="Consolas" w:hAnsi="Consolas" w:cs="Consolas"/>
          <w:noProof/>
          <w:sz w:val="14"/>
          <w:szCs w:val="14"/>
        </w:rPr>
        <w:t xml:space="preserve">        ApiClient.get(this).getProfile().enqueue(new Callback&lt;UserResponse&gt;() {</w:t>
      </w:r>
    </w:p>
    <w:p w14:paraId="64A33576" w14:textId="77777777" w:rsidR="00DF0323" w:rsidRDefault="00A43FF4">
      <w:r>
        <w:rPr>
          <w:rFonts w:ascii="Consolas" w:eastAsia="Consolas" w:hAnsi="Consolas" w:cs="Consolas"/>
          <w:noProof/>
          <w:sz w:val="14"/>
          <w:szCs w:val="14"/>
        </w:rPr>
        <w:t xml:space="preserve">            // The API answered: show the details, or the reason it failed.</w:t>
      </w:r>
    </w:p>
    <w:p w14:paraId="6446D89D" w14:textId="77777777" w:rsidR="00DF0323" w:rsidRDefault="00A43FF4">
      <w:r>
        <w:rPr>
          <w:rFonts w:ascii="Consolas" w:eastAsia="Consolas" w:hAnsi="Consolas" w:cs="Consolas"/>
          <w:noProof/>
          <w:sz w:val="14"/>
          <w:szCs w:val="14"/>
        </w:rPr>
        <w:t xml:space="preserve">            @Override</w:t>
      </w:r>
    </w:p>
    <w:p w14:paraId="0CF0FCB1" w14:textId="77777777" w:rsidR="00DF0323" w:rsidRDefault="00A43FF4">
      <w:r>
        <w:rPr>
          <w:rFonts w:ascii="Consolas" w:eastAsia="Consolas" w:hAnsi="Consolas" w:cs="Consolas"/>
          <w:noProof/>
          <w:sz w:val="14"/>
          <w:szCs w:val="14"/>
        </w:rPr>
        <w:t xml:space="preserve">            public void onResponse(Call&lt;UserResponse&gt; call, Response&lt;UserResponse&gt; response) {</w:t>
      </w:r>
    </w:p>
    <w:p w14:paraId="141ADD3B" w14:textId="77777777" w:rsidR="00DF0323" w:rsidRDefault="00A43FF4">
      <w:r>
        <w:rPr>
          <w:rFonts w:ascii="Consolas" w:eastAsia="Consolas" w:hAnsi="Consolas" w:cs="Consolas"/>
          <w:noProof/>
          <w:sz w:val="14"/>
          <w:szCs w:val="14"/>
        </w:rPr>
        <w:t xml:space="preserve">                UiUtils.setLoading(buttonSave, false);</w:t>
      </w:r>
    </w:p>
    <w:p w14:paraId="65A5EC7C" w14:textId="77777777" w:rsidR="00DF0323" w:rsidRDefault="00A43FF4">
      <w:r>
        <w:rPr>
          <w:rFonts w:ascii="Consolas" w:eastAsia="Consolas" w:hAnsi="Consolas" w:cs="Consolas"/>
          <w:noProof/>
          <w:sz w:val="14"/>
          <w:szCs w:val="14"/>
        </w:rPr>
        <w:t xml:space="preserve">                if (response.isSuccessful() &amp;&amp; response.body() != null) {</w:t>
      </w:r>
    </w:p>
    <w:p w14:paraId="296E38E6" w14:textId="77777777" w:rsidR="00DF0323" w:rsidRDefault="00A43FF4">
      <w:r>
        <w:rPr>
          <w:rFonts w:ascii="Consolas" w:eastAsia="Consolas" w:hAnsi="Consolas" w:cs="Consolas"/>
          <w:noProof/>
          <w:sz w:val="14"/>
          <w:szCs w:val="14"/>
        </w:rPr>
        <w:t xml:space="preserve">                    showUser(response.body());</w:t>
      </w:r>
    </w:p>
    <w:p w14:paraId="04899FF5" w14:textId="77777777" w:rsidR="00DF0323" w:rsidRDefault="00A43FF4">
      <w:r>
        <w:rPr>
          <w:rFonts w:ascii="Consolas" w:eastAsia="Consolas" w:hAnsi="Consolas" w:cs="Consolas"/>
          <w:noProof/>
          <w:sz w:val="14"/>
          <w:szCs w:val="14"/>
        </w:rPr>
        <w:t xml:space="preserve">                } else if (response.code() == 401) {</w:t>
      </w:r>
    </w:p>
    <w:p w14:paraId="2ECA29A9" w14:textId="77777777" w:rsidR="00DF0323" w:rsidRDefault="00A43FF4">
      <w:r>
        <w:rPr>
          <w:rFonts w:ascii="Consolas" w:eastAsia="Consolas" w:hAnsi="Consolas" w:cs="Consolas"/>
          <w:noProof/>
          <w:sz w:val="14"/>
          <w:szCs w:val="14"/>
        </w:rPr>
        <w:t xml:space="preserve">                    SessionGuard.handleUnauthorized(ProfileActivity.this);</w:t>
      </w:r>
    </w:p>
    <w:p w14:paraId="1CACFFF4" w14:textId="77777777" w:rsidR="00DF0323" w:rsidRDefault="00A43FF4">
      <w:r>
        <w:rPr>
          <w:rFonts w:ascii="Consolas" w:eastAsia="Consolas" w:hAnsi="Consolas" w:cs="Consolas"/>
          <w:noProof/>
          <w:sz w:val="14"/>
          <w:szCs w:val="14"/>
        </w:rPr>
        <w:t xml:space="preserve">                } else {</w:t>
      </w:r>
    </w:p>
    <w:p w14:paraId="33E3F906" w14:textId="77777777" w:rsidR="00DF0323" w:rsidRDefault="00A43FF4">
      <w:r>
        <w:rPr>
          <w:rFonts w:ascii="Consolas" w:eastAsia="Consolas" w:hAnsi="Consolas" w:cs="Consolas"/>
          <w:noProof/>
          <w:sz w:val="14"/>
          <w:szCs w:val="14"/>
        </w:rPr>
        <w:t xml:space="preserve">                    UiUtils.showMessage(textError, ApiErrorParser.fromResponse(response));</w:t>
      </w:r>
    </w:p>
    <w:p w14:paraId="4BD53CA9" w14:textId="77777777" w:rsidR="00DF0323" w:rsidRDefault="00A43FF4">
      <w:r>
        <w:rPr>
          <w:rFonts w:ascii="Consolas" w:eastAsia="Consolas" w:hAnsi="Consolas" w:cs="Consolas"/>
          <w:noProof/>
          <w:sz w:val="14"/>
          <w:szCs w:val="14"/>
        </w:rPr>
        <w:t xml:space="preserve">                }</w:t>
      </w:r>
    </w:p>
    <w:p w14:paraId="4E85054C" w14:textId="77777777" w:rsidR="00DF0323" w:rsidRDefault="00A43FF4">
      <w:r>
        <w:rPr>
          <w:rFonts w:ascii="Consolas" w:eastAsia="Consolas" w:hAnsi="Consolas" w:cs="Consolas"/>
          <w:noProof/>
          <w:sz w:val="14"/>
          <w:szCs w:val="14"/>
        </w:rPr>
        <w:t xml:space="preserve">            }</w:t>
      </w:r>
    </w:p>
    <w:p w14:paraId="60290FA5" w14:textId="77777777" w:rsidR="00DF0323" w:rsidRDefault="00A43FF4">
      <w:r>
        <w:rPr>
          <w:rFonts w:ascii="Consolas" w:eastAsia="Consolas" w:hAnsi="Consolas" w:cs="Consolas"/>
          <w:noProof/>
          <w:sz w:val="14"/>
          <w:szCs w:val="14"/>
        </w:rPr>
        <w:t xml:space="preserve"> </w:t>
      </w:r>
    </w:p>
    <w:p w14:paraId="224A2162" w14:textId="77777777" w:rsidR="00DF0323" w:rsidRDefault="00A43FF4">
      <w:r>
        <w:rPr>
          <w:rFonts w:ascii="Consolas" w:eastAsia="Consolas" w:hAnsi="Consolas" w:cs="Consolas"/>
          <w:noProof/>
          <w:sz w:val="14"/>
          <w:szCs w:val="14"/>
        </w:rPr>
        <w:t xml:space="preserve">            // The call never reached the API.</w:t>
      </w:r>
    </w:p>
    <w:p w14:paraId="10EF6A6C" w14:textId="77777777" w:rsidR="00DF0323" w:rsidRDefault="00A43FF4">
      <w:r>
        <w:rPr>
          <w:rFonts w:ascii="Consolas" w:eastAsia="Consolas" w:hAnsi="Consolas" w:cs="Consolas"/>
          <w:noProof/>
          <w:sz w:val="14"/>
          <w:szCs w:val="14"/>
        </w:rPr>
        <w:t xml:space="preserve">            @Override</w:t>
      </w:r>
    </w:p>
    <w:p w14:paraId="4BD25F17" w14:textId="77777777" w:rsidR="00DF0323" w:rsidRDefault="00A43FF4">
      <w:r>
        <w:rPr>
          <w:rFonts w:ascii="Consolas" w:eastAsia="Consolas" w:hAnsi="Consolas" w:cs="Consolas"/>
          <w:noProof/>
          <w:sz w:val="14"/>
          <w:szCs w:val="14"/>
        </w:rPr>
        <w:t xml:space="preserve">            public void onFailure(Call&lt;UserResponse&gt; call, Throwable error) {</w:t>
      </w:r>
    </w:p>
    <w:p w14:paraId="6096D57D" w14:textId="77777777" w:rsidR="00DF0323" w:rsidRDefault="00A43FF4">
      <w:r>
        <w:rPr>
          <w:rFonts w:ascii="Consolas" w:eastAsia="Consolas" w:hAnsi="Consolas" w:cs="Consolas"/>
          <w:noProof/>
          <w:sz w:val="14"/>
          <w:szCs w:val="14"/>
        </w:rPr>
        <w:t xml:space="preserve">                UiUtils.setLoading(buttonSave, false);</w:t>
      </w:r>
    </w:p>
    <w:p w14:paraId="1588F7FA" w14:textId="77777777" w:rsidR="00DF0323" w:rsidRDefault="00A43FF4">
      <w:r>
        <w:rPr>
          <w:rFonts w:ascii="Consolas" w:eastAsia="Consolas" w:hAnsi="Consolas" w:cs="Consolas"/>
          <w:noProof/>
          <w:sz w:val="14"/>
          <w:szCs w:val="14"/>
        </w:rPr>
        <w:t xml:space="preserve">                UiUtils.showMessage(textError, ApiErrorParser.fromFailure(ProfileActivity.this));</w:t>
      </w:r>
    </w:p>
    <w:p w14:paraId="429DE3F3" w14:textId="77777777" w:rsidR="00DF0323" w:rsidRDefault="00A43FF4">
      <w:r>
        <w:rPr>
          <w:rFonts w:ascii="Consolas" w:eastAsia="Consolas" w:hAnsi="Consolas" w:cs="Consolas"/>
          <w:noProof/>
          <w:sz w:val="14"/>
          <w:szCs w:val="14"/>
        </w:rPr>
        <w:t xml:space="preserve">            }</w:t>
      </w:r>
    </w:p>
    <w:p w14:paraId="3E3EA89C" w14:textId="77777777" w:rsidR="00DF0323" w:rsidRDefault="00A43FF4">
      <w:r>
        <w:rPr>
          <w:rFonts w:ascii="Consolas" w:eastAsia="Consolas" w:hAnsi="Consolas" w:cs="Consolas"/>
          <w:noProof/>
          <w:sz w:val="14"/>
          <w:szCs w:val="14"/>
        </w:rPr>
        <w:t xml:space="preserve">        });</w:t>
      </w:r>
    </w:p>
    <w:p w14:paraId="04D73F85" w14:textId="77777777" w:rsidR="00DF0323" w:rsidRDefault="00A43FF4">
      <w:r>
        <w:rPr>
          <w:rFonts w:ascii="Consolas" w:eastAsia="Consolas" w:hAnsi="Consolas" w:cs="Consolas"/>
          <w:noProof/>
          <w:sz w:val="14"/>
          <w:szCs w:val="14"/>
        </w:rPr>
        <w:t xml:space="preserve">    }</w:t>
      </w:r>
    </w:p>
    <w:p w14:paraId="50AC726F" w14:textId="77777777" w:rsidR="00DF0323" w:rsidRDefault="00A43FF4">
      <w:r>
        <w:rPr>
          <w:rFonts w:ascii="Consolas" w:eastAsia="Consolas" w:hAnsi="Consolas" w:cs="Consolas"/>
          <w:noProof/>
          <w:sz w:val="14"/>
          <w:szCs w:val="14"/>
        </w:rPr>
        <w:t xml:space="preserve"> </w:t>
      </w:r>
    </w:p>
    <w:p w14:paraId="02AEF11B" w14:textId="77777777" w:rsidR="00DF0323" w:rsidRDefault="00A43FF4">
      <w:r>
        <w:rPr>
          <w:rFonts w:ascii="Consolas" w:eastAsia="Consolas" w:hAnsi="Consolas" w:cs="Consolas"/>
          <w:noProof/>
          <w:sz w:val="14"/>
          <w:szCs w:val="14"/>
        </w:rPr>
        <w:t xml:space="preserve">    // Puts the API's user details into the screen.</w:t>
      </w:r>
    </w:p>
    <w:p w14:paraId="0C64580D" w14:textId="77777777" w:rsidR="00DF0323" w:rsidRDefault="00A43FF4">
      <w:r>
        <w:rPr>
          <w:rFonts w:ascii="Consolas" w:eastAsia="Consolas" w:hAnsi="Consolas" w:cs="Consolas"/>
          <w:noProof/>
          <w:sz w:val="14"/>
          <w:szCs w:val="14"/>
        </w:rPr>
        <w:t xml:space="preserve">    private void showUser(UserResponse user) {</w:t>
      </w:r>
    </w:p>
    <w:p w14:paraId="0092A9E5" w14:textId="77777777" w:rsidR="00DF0323" w:rsidRDefault="00A43FF4">
      <w:r>
        <w:rPr>
          <w:rFonts w:ascii="Consolas" w:eastAsia="Consolas" w:hAnsi="Consolas" w:cs="Consolas"/>
          <w:noProof/>
          <w:sz w:val="14"/>
          <w:szCs w:val="14"/>
        </w:rPr>
        <w:t xml:space="preserve">        textNic.setText("NIC " + user.nic);</w:t>
      </w:r>
    </w:p>
    <w:p w14:paraId="158C5F05" w14:textId="77777777" w:rsidR="00DF0323" w:rsidRDefault="00A43FF4">
      <w:r>
        <w:rPr>
          <w:rFonts w:ascii="Consolas" w:eastAsia="Consolas" w:hAnsi="Consolas" w:cs="Consolas"/>
          <w:noProof/>
          <w:sz w:val="14"/>
          <w:szCs w:val="14"/>
        </w:rPr>
        <w:t xml:space="preserve">        textStatus.setText(user.role + " · " + user.status);</w:t>
      </w:r>
    </w:p>
    <w:p w14:paraId="45260D2D" w14:textId="77777777" w:rsidR="00DF0323" w:rsidRDefault="00A43FF4">
      <w:r>
        <w:rPr>
          <w:rFonts w:ascii="Consolas" w:eastAsia="Consolas" w:hAnsi="Consolas" w:cs="Consolas"/>
          <w:noProof/>
          <w:sz w:val="14"/>
          <w:szCs w:val="14"/>
        </w:rPr>
        <w:t xml:space="preserve">        inputFullName.setText(user.fullName);</w:t>
      </w:r>
    </w:p>
    <w:p w14:paraId="5FD444EA" w14:textId="77777777" w:rsidR="00DF0323" w:rsidRDefault="00A43FF4">
      <w:r>
        <w:rPr>
          <w:rFonts w:ascii="Consolas" w:eastAsia="Consolas" w:hAnsi="Consolas" w:cs="Consolas"/>
          <w:noProof/>
          <w:sz w:val="14"/>
          <w:szCs w:val="14"/>
        </w:rPr>
        <w:t xml:space="preserve">        inputEmail.setText(user.email);</w:t>
      </w:r>
    </w:p>
    <w:p w14:paraId="6D64BD44" w14:textId="77777777" w:rsidR="00DF0323" w:rsidRDefault="00A43FF4">
      <w:r>
        <w:rPr>
          <w:rFonts w:ascii="Consolas" w:eastAsia="Consolas" w:hAnsi="Consolas" w:cs="Consolas"/>
          <w:noProof/>
          <w:sz w:val="14"/>
          <w:szCs w:val="14"/>
        </w:rPr>
        <w:t xml:space="preserve">        inputPhone.setText(user.phone);</w:t>
      </w:r>
    </w:p>
    <w:p w14:paraId="4CBDC7FF" w14:textId="77777777" w:rsidR="00DF0323" w:rsidRDefault="00A43FF4">
      <w:r>
        <w:rPr>
          <w:rFonts w:ascii="Consolas" w:eastAsia="Consolas" w:hAnsi="Consolas" w:cs="Consolas"/>
          <w:noProof/>
          <w:sz w:val="14"/>
          <w:szCs w:val="14"/>
        </w:rPr>
        <w:t xml:space="preserve">        inputAddress.setText(user.address);</w:t>
      </w:r>
    </w:p>
    <w:p w14:paraId="27AE69DD" w14:textId="77777777" w:rsidR="00DF0323" w:rsidRDefault="00A43FF4">
      <w:r>
        <w:rPr>
          <w:rFonts w:ascii="Consolas" w:eastAsia="Consolas" w:hAnsi="Consolas" w:cs="Consolas"/>
          <w:noProof/>
          <w:sz w:val="14"/>
          <w:szCs w:val="14"/>
        </w:rPr>
        <w:t xml:space="preserve">        inputNewPassword.setText("");</w:t>
      </w:r>
    </w:p>
    <w:p w14:paraId="69201029" w14:textId="77777777" w:rsidR="00DF0323" w:rsidRDefault="00A43FF4">
      <w:r>
        <w:rPr>
          <w:rFonts w:ascii="Consolas" w:eastAsia="Consolas" w:hAnsi="Consolas" w:cs="Consolas"/>
          <w:noProof/>
          <w:sz w:val="14"/>
          <w:szCs w:val="14"/>
        </w:rPr>
        <w:t xml:space="preserve">    }</w:t>
      </w:r>
    </w:p>
    <w:p w14:paraId="0E18DCAC" w14:textId="77777777" w:rsidR="00DF0323" w:rsidRDefault="00A43FF4">
      <w:r>
        <w:rPr>
          <w:rFonts w:ascii="Consolas" w:eastAsia="Consolas" w:hAnsi="Consolas" w:cs="Consolas"/>
          <w:noProof/>
          <w:sz w:val="14"/>
          <w:szCs w:val="14"/>
        </w:rPr>
        <w:t xml:space="preserve"> </w:t>
      </w:r>
    </w:p>
    <w:p w14:paraId="6AD67BE9" w14:textId="77777777" w:rsidR="00DF0323" w:rsidRDefault="00A43FF4">
      <w:r>
        <w:rPr>
          <w:rFonts w:ascii="Consolas" w:eastAsia="Consolas" w:hAnsi="Consolas" w:cs="Consolas"/>
          <w:noProof/>
          <w:sz w:val="14"/>
          <w:szCs w:val="14"/>
        </w:rPr>
        <w:t xml:space="preserve">    // PUT /api/profile - saves the edited details. An empty new-password box keeps the old password;</w:t>
      </w:r>
    </w:p>
    <w:p w14:paraId="415C9A26" w14:textId="77777777" w:rsidR="00DF0323" w:rsidRDefault="00A43FF4">
      <w:r>
        <w:rPr>
          <w:rFonts w:ascii="Consolas" w:eastAsia="Consolas" w:hAnsi="Consolas" w:cs="Consolas"/>
          <w:noProof/>
          <w:sz w:val="14"/>
          <w:szCs w:val="14"/>
        </w:rPr>
        <w:lastRenderedPageBreak/>
        <w:t xml:space="preserve">    // the API checks email, phone and password length and sends back the message to show.</w:t>
      </w:r>
    </w:p>
    <w:p w14:paraId="18926B10" w14:textId="77777777" w:rsidR="00DF0323" w:rsidRDefault="00A43FF4">
      <w:r>
        <w:rPr>
          <w:rFonts w:ascii="Consolas" w:eastAsia="Consolas" w:hAnsi="Consolas" w:cs="Consolas"/>
          <w:noProof/>
          <w:sz w:val="14"/>
          <w:szCs w:val="14"/>
        </w:rPr>
        <w:t xml:space="preserve">    private void save() {</w:t>
      </w:r>
    </w:p>
    <w:p w14:paraId="442214B0" w14:textId="77777777" w:rsidR="00DF0323" w:rsidRDefault="00A43FF4">
      <w:r>
        <w:rPr>
          <w:rFonts w:ascii="Consolas" w:eastAsia="Consolas" w:hAnsi="Consolas" w:cs="Consolas"/>
          <w:noProof/>
          <w:sz w:val="14"/>
          <w:szCs w:val="14"/>
        </w:rPr>
        <w:t xml:space="preserve">        UiUtils.hideMessage(textError);</w:t>
      </w:r>
    </w:p>
    <w:p w14:paraId="6A806F8A" w14:textId="77777777" w:rsidR="00DF0323" w:rsidRDefault="00A43FF4">
      <w:r>
        <w:rPr>
          <w:rFonts w:ascii="Consolas" w:eastAsia="Consolas" w:hAnsi="Consolas" w:cs="Consolas"/>
          <w:noProof/>
          <w:sz w:val="14"/>
          <w:szCs w:val="14"/>
        </w:rPr>
        <w:t xml:space="preserve">        if (!UiUtils.requireFilled(inputFullName, "Please enter your full name.")</w:t>
      </w:r>
    </w:p>
    <w:p w14:paraId="5C43E589" w14:textId="77777777" w:rsidR="00DF0323" w:rsidRDefault="00A43FF4">
      <w:r>
        <w:rPr>
          <w:rFonts w:ascii="Consolas" w:eastAsia="Consolas" w:hAnsi="Consolas" w:cs="Consolas"/>
          <w:noProof/>
          <w:sz w:val="14"/>
          <w:szCs w:val="14"/>
        </w:rPr>
        <w:t xml:space="preserve">                || !UiUtils.requireFilled(inputEmail, "Please enter your email.")</w:t>
      </w:r>
    </w:p>
    <w:p w14:paraId="33C9A1E5" w14:textId="77777777" w:rsidR="00DF0323" w:rsidRDefault="00A43FF4">
      <w:r>
        <w:rPr>
          <w:rFonts w:ascii="Consolas" w:eastAsia="Consolas" w:hAnsi="Consolas" w:cs="Consolas"/>
          <w:noProof/>
          <w:sz w:val="14"/>
          <w:szCs w:val="14"/>
        </w:rPr>
        <w:t xml:space="preserve">                || !UiUtils.requireFilled(inputPhone, "Please enter your phone number.")) {</w:t>
      </w:r>
    </w:p>
    <w:p w14:paraId="5954A1F6" w14:textId="77777777" w:rsidR="00DF0323" w:rsidRDefault="00A43FF4">
      <w:r>
        <w:rPr>
          <w:rFonts w:ascii="Consolas" w:eastAsia="Consolas" w:hAnsi="Consolas" w:cs="Consolas"/>
          <w:noProof/>
          <w:sz w:val="14"/>
          <w:szCs w:val="14"/>
        </w:rPr>
        <w:t xml:space="preserve">            return;</w:t>
      </w:r>
    </w:p>
    <w:p w14:paraId="1ED6370E" w14:textId="77777777" w:rsidR="00DF0323" w:rsidRDefault="00A43FF4">
      <w:r>
        <w:rPr>
          <w:rFonts w:ascii="Consolas" w:eastAsia="Consolas" w:hAnsi="Consolas" w:cs="Consolas"/>
          <w:noProof/>
          <w:sz w:val="14"/>
          <w:szCs w:val="14"/>
        </w:rPr>
        <w:t xml:space="preserve">        }</w:t>
      </w:r>
    </w:p>
    <w:p w14:paraId="1B0AE204" w14:textId="77777777" w:rsidR="00DF0323" w:rsidRDefault="00A43FF4">
      <w:r>
        <w:rPr>
          <w:rFonts w:ascii="Consolas" w:eastAsia="Consolas" w:hAnsi="Consolas" w:cs="Consolas"/>
          <w:noProof/>
          <w:sz w:val="14"/>
          <w:szCs w:val="14"/>
        </w:rPr>
        <w:t xml:space="preserve">        String address = UiUtils.textOf(inputAddress);</w:t>
      </w:r>
    </w:p>
    <w:p w14:paraId="0B8D6356" w14:textId="77777777" w:rsidR="00DF0323" w:rsidRDefault="00A43FF4">
      <w:r>
        <w:rPr>
          <w:rFonts w:ascii="Consolas" w:eastAsia="Consolas" w:hAnsi="Consolas" w:cs="Consolas"/>
          <w:noProof/>
          <w:sz w:val="14"/>
          <w:szCs w:val="14"/>
        </w:rPr>
        <w:t xml:space="preserve">        String newPassword = UiUtils.textOf(inputNewPassword);</w:t>
      </w:r>
    </w:p>
    <w:p w14:paraId="4A289057" w14:textId="77777777" w:rsidR="00DF0323" w:rsidRDefault="00A43FF4">
      <w:r>
        <w:rPr>
          <w:rFonts w:ascii="Consolas" w:eastAsia="Consolas" w:hAnsi="Consolas" w:cs="Consolas"/>
          <w:noProof/>
          <w:sz w:val="14"/>
          <w:szCs w:val="14"/>
        </w:rPr>
        <w:t xml:space="preserve">        UpdateProfileRequest body = new UpdateProfileRequest(</w:t>
      </w:r>
    </w:p>
    <w:p w14:paraId="113638FE" w14:textId="77777777" w:rsidR="00DF0323" w:rsidRDefault="00A43FF4">
      <w:r>
        <w:rPr>
          <w:rFonts w:ascii="Consolas" w:eastAsia="Consolas" w:hAnsi="Consolas" w:cs="Consolas"/>
          <w:noProof/>
          <w:sz w:val="14"/>
          <w:szCs w:val="14"/>
        </w:rPr>
        <w:t xml:space="preserve">                UiUtils.textOf(inputFullName),</w:t>
      </w:r>
    </w:p>
    <w:p w14:paraId="68352483" w14:textId="77777777" w:rsidR="00DF0323" w:rsidRDefault="00A43FF4">
      <w:r>
        <w:rPr>
          <w:rFonts w:ascii="Consolas" w:eastAsia="Consolas" w:hAnsi="Consolas" w:cs="Consolas"/>
          <w:noProof/>
          <w:sz w:val="14"/>
          <w:szCs w:val="14"/>
        </w:rPr>
        <w:t xml:space="preserve">                UiUtils.textOf(inputEmail),</w:t>
      </w:r>
    </w:p>
    <w:p w14:paraId="59C6B74A" w14:textId="77777777" w:rsidR="00DF0323" w:rsidRDefault="00A43FF4">
      <w:r>
        <w:rPr>
          <w:rFonts w:ascii="Consolas" w:eastAsia="Consolas" w:hAnsi="Consolas" w:cs="Consolas"/>
          <w:noProof/>
          <w:sz w:val="14"/>
          <w:szCs w:val="14"/>
        </w:rPr>
        <w:t xml:space="preserve">                UiUtils.textOf(inputPhone),</w:t>
      </w:r>
    </w:p>
    <w:p w14:paraId="37727BD5" w14:textId="77777777" w:rsidR="00DF0323" w:rsidRDefault="00A43FF4">
      <w:r>
        <w:rPr>
          <w:rFonts w:ascii="Consolas" w:eastAsia="Consolas" w:hAnsi="Consolas" w:cs="Consolas"/>
          <w:noProof/>
          <w:sz w:val="14"/>
          <w:szCs w:val="14"/>
        </w:rPr>
        <w:t xml:space="preserve">                address.isEmpty() ? null : address,</w:t>
      </w:r>
    </w:p>
    <w:p w14:paraId="3E056E13" w14:textId="77777777" w:rsidR="00DF0323" w:rsidRDefault="00A43FF4">
      <w:r>
        <w:rPr>
          <w:rFonts w:ascii="Consolas" w:eastAsia="Consolas" w:hAnsi="Consolas" w:cs="Consolas"/>
          <w:noProof/>
          <w:sz w:val="14"/>
          <w:szCs w:val="14"/>
        </w:rPr>
        <w:t xml:space="preserve">                newPassword.isEmpty() ? null : newPassword);</w:t>
      </w:r>
    </w:p>
    <w:p w14:paraId="715CA49E" w14:textId="77777777" w:rsidR="00DF0323" w:rsidRDefault="00A43FF4">
      <w:r>
        <w:rPr>
          <w:rFonts w:ascii="Consolas" w:eastAsia="Consolas" w:hAnsi="Consolas" w:cs="Consolas"/>
          <w:noProof/>
          <w:sz w:val="14"/>
          <w:szCs w:val="14"/>
        </w:rPr>
        <w:t xml:space="preserve"> </w:t>
      </w:r>
    </w:p>
    <w:p w14:paraId="0A2439D0" w14:textId="77777777" w:rsidR="00DF0323" w:rsidRDefault="00A43FF4">
      <w:r>
        <w:rPr>
          <w:rFonts w:ascii="Consolas" w:eastAsia="Consolas" w:hAnsi="Consolas" w:cs="Consolas"/>
          <w:noProof/>
          <w:sz w:val="14"/>
          <w:szCs w:val="14"/>
        </w:rPr>
        <w:t xml:space="preserve">        UiUtils.setLoading(buttonSave, true);</w:t>
      </w:r>
    </w:p>
    <w:p w14:paraId="2ACA9025" w14:textId="77777777" w:rsidR="00DF0323" w:rsidRDefault="00A43FF4">
      <w:r>
        <w:rPr>
          <w:rFonts w:ascii="Consolas" w:eastAsia="Consolas" w:hAnsi="Consolas" w:cs="Consolas"/>
          <w:noProof/>
          <w:sz w:val="14"/>
          <w:szCs w:val="14"/>
        </w:rPr>
        <w:t xml:space="preserve">        ApiClient.get(this).updateProfile(body).enqueue(new Callback&lt;UserResponse&gt;() {</w:t>
      </w:r>
    </w:p>
    <w:p w14:paraId="38089C08" w14:textId="77777777" w:rsidR="00DF0323" w:rsidRDefault="00A43FF4">
      <w:r>
        <w:rPr>
          <w:rFonts w:ascii="Consolas" w:eastAsia="Consolas" w:hAnsi="Consolas" w:cs="Consolas"/>
          <w:noProof/>
          <w:sz w:val="14"/>
          <w:szCs w:val="14"/>
        </w:rPr>
        <w:t xml:space="preserve">            // The API answered: saved, or the reason it was refused.</w:t>
      </w:r>
    </w:p>
    <w:p w14:paraId="3D56A869" w14:textId="77777777" w:rsidR="00DF0323" w:rsidRDefault="00A43FF4">
      <w:r>
        <w:rPr>
          <w:rFonts w:ascii="Consolas" w:eastAsia="Consolas" w:hAnsi="Consolas" w:cs="Consolas"/>
          <w:noProof/>
          <w:sz w:val="14"/>
          <w:szCs w:val="14"/>
        </w:rPr>
        <w:t xml:space="preserve">            @Override</w:t>
      </w:r>
    </w:p>
    <w:p w14:paraId="4087A540" w14:textId="77777777" w:rsidR="00DF0323" w:rsidRDefault="00A43FF4">
      <w:r>
        <w:rPr>
          <w:rFonts w:ascii="Consolas" w:eastAsia="Consolas" w:hAnsi="Consolas" w:cs="Consolas"/>
          <w:noProof/>
          <w:sz w:val="14"/>
          <w:szCs w:val="14"/>
        </w:rPr>
        <w:t xml:space="preserve">            public void onResponse(Call&lt;UserResponse&gt; call, Response&lt;UserResponse&gt; response) {</w:t>
      </w:r>
    </w:p>
    <w:p w14:paraId="2EDB71AD" w14:textId="77777777" w:rsidR="00DF0323" w:rsidRDefault="00A43FF4">
      <w:r>
        <w:rPr>
          <w:rFonts w:ascii="Consolas" w:eastAsia="Consolas" w:hAnsi="Consolas" w:cs="Consolas"/>
          <w:noProof/>
          <w:sz w:val="14"/>
          <w:szCs w:val="14"/>
        </w:rPr>
        <w:t xml:space="preserve">                UiUtils.setLoading(buttonSave, false);</w:t>
      </w:r>
    </w:p>
    <w:p w14:paraId="33A4C321" w14:textId="77777777" w:rsidR="00DF0323" w:rsidRDefault="00A43FF4">
      <w:r>
        <w:rPr>
          <w:rFonts w:ascii="Consolas" w:eastAsia="Consolas" w:hAnsi="Consolas" w:cs="Consolas"/>
          <w:noProof/>
          <w:sz w:val="14"/>
          <w:szCs w:val="14"/>
        </w:rPr>
        <w:t xml:space="preserve">                if (response.isSuccessful() &amp;&amp; response.body() != null) {</w:t>
      </w:r>
    </w:p>
    <w:p w14:paraId="52DE9531" w14:textId="77777777" w:rsidR="00DF0323" w:rsidRDefault="00A43FF4">
      <w:r>
        <w:rPr>
          <w:rFonts w:ascii="Consolas" w:eastAsia="Consolas" w:hAnsi="Consolas" w:cs="Consolas"/>
          <w:noProof/>
          <w:sz w:val="14"/>
          <w:szCs w:val="14"/>
        </w:rPr>
        <w:t xml:space="preserve">                    showUser(response.body());</w:t>
      </w:r>
    </w:p>
    <w:p w14:paraId="400E483A" w14:textId="77777777" w:rsidR="00DF0323" w:rsidRDefault="00A43FF4">
      <w:r>
        <w:rPr>
          <w:rFonts w:ascii="Consolas" w:eastAsia="Consolas" w:hAnsi="Consolas" w:cs="Consolas"/>
          <w:noProof/>
          <w:sz w:val="14"/>
          <w:szCs w:val="14"/>
        </w:rPr>
        <w:t xml:space="preserve">                    rememberNewName(response.body().fullName);</w:t>
      </w:r>
    </w:p>
    <w:p w14:paraId="7EF5A139" w14:textId="77777777" w:rsidR="00DF0323" w:rsidRDefault="00A43FF4">
      <w:r>
        <w:rPr>
          <w:rFonts w:ascii="Consolas" w:eastAsia="Consolas" w:hAnsi="Consolas" w:cs="Consolas"/>
          <w:noProof/>
          <w:sz w:val="14"/>
          <w:szCs w:val="14"/>
        </w:rPr>
        <w:t xml:space="preserve">                    UiUtils.toast(ProfileActivity.this, "Profile saved.");</w:t>
      </w:r>
    </w:p>
    <w:p w14:paraId="303704D7" w14:textId="77777777" w:rsidR="00DF0323" w:rsidRDefault="00A43FF4">
      <w:r>
        <w:rPr>
          <w:rFonts w:ascii="Consolas" w:eastAsia="Consolas" w:hAnsi="Consolas" w:cs="Consolas"/>
          <w:noProof/>
          <w:sz w:val="14"/>
          <w:szCs w:val="14"/>
        </w:rPr>
        <w:t xml:space="preserve">                } else if (response.code() == 401) {</w:t>
      </w:r>
    </w:p>
    <w:p w14:paraId="49C16CC5" w14:textId="77777777" w:rsidR="00DF0323" w:rsidRDefault="00A43FF4">
      <w:r>
        <w:rPr>
          <w:rFonts w:ascii="Consolas" w:eastAsia="Consolas" w:hAnsi="Consolas" w:cs="Consolas"/>
          <w:noProof/>
          <w:sz w:val="14"/>
          <w:szCs w:val="14"/>
        </w:rPr>
        <w:t xml:space="preserve">                    SessionGuard.handleUnauthorized(ProfileActivity.this);</w:t>
      </w:r>
    </w:p>
    <w:p w14:paraId="1C76920B" w14:textId="77777777" w:rsidR="00DF0323" w:rsidRDefault="00A43FF4">
      <w:r>
        <w:rPr>
          <w:rFonts w:ascii="Consolas" w:eastAsia="Consolas" w:hAnsi="Consolas" w:cs="Consolas"/>
          <w:noProof/>
          <w:sz w:val="14"/>
          <w:szCs w:val="14"/>
        </w:rPr>
        <w:t xml:space="preserve">                } else {</w:t>
      </w:r>
    </w:p>
    <w:p w14:paraId="0BCD669F" w14:textId="77777777" w:rsidR="00DF0323" w:rsidRDefault="00A43FF4">
      <w:r>
        <w:rPr>
          <w:rFonts w:ascii="Consolas" w:eastAsia="Consolas" w:hAnsi="Consolas" w:cs="Consolas"/>
          <w:noProof/>
          <w:sz w:val="14"/>
          <w:szCs w:val="14"/>
        </w:rPr>
        <w:t xml:space="preserve">                    UiUtils.showMessage(textError, ApiErrorParser.fromResponse(response));</w:t>
      </w:r>
    </w:p>
    <w:p w14:paraId="61E6A532" w14:textId="77777777" w:rsidR="00DF0323" w:rsidRDefault="00A43FF4">
      <w:r>
        <w:rPr>
          <w:rFonts w:ascii="Consolas" w:eastAsia="Consolas" w:hAnsi="Consolas" w:cs="Consolas"/>
          <w:noProof/>
          <w:sz w:val="14"/>
          <w:szCs w:val="14"/>
        </w:rPr>
        <w:t xml:space="preserve">                }</w:t>
      </w:r>
    </w:p>
    <w:p w14:paraId="685C5B49" w14:textId="77777777" w:rsidR="00DF0323" w:rsidRDefault="00A43FF4">
      <w:r>
        <w:rPr>
          <w:rFonts w:ascii="Consolas" w:eastAsia="Consolas" w:hAnsi="Consolas" w:cs="Consolas"/>
          <w:noProof/>
          <w:sz w:val="14"/>
          <w:szCs w:val="14"/>
        </w:rPr>
        <w:t xml:space="preserve">            }</w:t>
      </w:r>
    </w:p>
    <w:p w14:paraId="3A26DD7B" w14:textId="77777777" w:rsidR="00DF0323" w:rsidRDefault="00A43FF4">
      <w:r>
        <w:rPr>
          <w:rFonts w:ascii="Consolas" w:eastAsia="Consolas" w:hAnsi="Consolas" w:cs="Consolas"/>
          <w:noProof/>
          <w:sz w:val="14"/>
          <w:szCs w:val="14"/>
        </w:rPr>
        <w:t xml:space="preserve"> </w:t>
      </w:r>
    </w:p>
    <w:p w14:paraId="000B88FC" w14:textId="77777777" w:rsidR="00DF0323" w:rsidRDefault="00A43FF4">
      <w:r>
        <w:rPr>
          <w:rFonts w:ascii="Consolas" w:eastAsia="Consolas" w:hAnsi="Consolas" w:cs="Consolas"/>
          <w:noProof/>
          <w:sz w:val="14"/>
          <w:szCs w:val="14"/>
        </w:rPr>
        <w:t xml:space="preserve">            // The call never reached the API.</w:t>
      </w:r>
    </w:p>
    <w:p w14:paraId="5592E218" w14:textId="77777777" w:rsidR="00DF0323" w:rsidRDefault="00A43FF4">
      <w:r>
        <w:rPr>
          <w:rFonts w:ascii="Consolas" w:eastAsia="Consolas" w:hAnsi="Consolas" w:cs="Consolas"/>
          <w:noProof/>
          <w:sz w:val="14"/>
          <w:szCs w:val="14"/>
        </w:rPr>
        <w:t xml:space="preserve">            @Override</w:t>
      </w:r>
    </w:p>
    <w:p w14:paraId="7EF8958C" w14:textId="77777777" w:rsidR="00DF0323" w:rsidRDefault="00A43FF4">
      <w:r>
        <w:rPr>
          <w:rFonts w:ascii="Consolas" w:eastAsia="Consolas" w:hAnsi="Consolas" w:cs="Consolas"/>
          <w:noProof/>
          <w:sz w:val="14"/>
          <w:szCs w:val="14"/>
        </w:rPr>
        <w:t xml:space="preserve">            public void onFailure(Call&lt;UserResponse&gt; call, Throwable error) {</w:t>
      </w:r>
    </w:p>
    <w:p w14:paraId="218E19BE" w14:textId="77777777" w:rsidR="00DF0323" w:rsidRDefault="00A43FF4">
      <w:r>
        <w:rPr>
          <w:rFonts w:ascii="Consolas" w:eastAsia="Consolas" w:hAnsi="Consolas" w:cs="Consolas"/>
          <w:noProof/>
          <w:sz w:val="14"/>
          <w:szCs w:val="14"/>
        </w:rPr>
        <w:t xml:space="preserve">                UiUtils.setLoading(buttonSave, false);</w:t>
      </w:r>
    </w:p>
    <w:p w14:paraId="637E477E" w14:textId="77777777" w:rsidR="00DF0323" w:rsidRDefault="00A43FF4">
      <w:r>
        <w:rPr>
          <w:rFonts w:ascii="Consolas" w:eastAsia="Consolas" w:hAnsi="Consolas" w:cs="Consolas"/>
          <w:noProof/>
          <w:sz w:val="14"/>
          <w:szCs w:val="14"/>
        </w:rPr>
        <w:t xml:space="preserve">                UiUtils.showMessage(textError, ApiErrorParser.fromFailure(ProfileActivity.this));</w:t>
      </w:r>
    </w:p>
    <w:p w14:paraId="7E8992D3" w14:textId="77777777" w:rsidR="00DF0323" w:rsidRDefault="00A43FF4">
      <w:r>
        <w:rPr>
          <w:rFonts w:ascii="Consolas" w:eastAsia="Consolas" w:hAnsi="Consolas" w:cs="Consolas"/>
          <w:noProof/>
          <w:sz w:val="14"/>
          <w:szCs w:val="14"/>
        </w:rPr>
        <w:t xml:space="preserve">            }</w:t>
      </w:r>
    </w:p>
    <w:p w14:paraId="7ED291A0" w14:textId="77777777" w:rsidR="00DF0323" w:rsidRDefault="00A43FF4">
      <w:r>
        <w:rPr>
          <w:rFonts w:ascii="Consolas" w:eastAsia="Consolas" w:hAnsi="Consolas" w:cs="Consolas"/>
          <w:noProof/>
          <w:sz w:val="14"/>
          <w:szCs w:val="14"/>
        </w:rPr>
        <w:t xml:space="preserve">        });</w:t>
      </w:r>
    </w:p>
    <w:p w14:paraId="6F299365" w14:textId="77777777" w:rsidR="00DF0323" w:rsidRDefault="00A43FF4">
      <w:r>
        <w:rPr>
          <w:rFonts w:ascii="Consolas" w:eastAsia="Consolas" w:hAnsi="Consolas" w:cs="Consolas"/>
          <w:noProof/>
          <w:sz w:val="14"/>
          <w:szCs w:val="14"/>
        </w:rPr>
        <w:t xml:space="preserve">    }</w:t>
      </w:r>
    </w:p>
    <w:p w14:paraId="290875AA" w14:textId="77777777" w:rsidR="00DF0323" w:rsidRDefault="00A43FF4">
      <w:r>
        <w:rPr>
          <w:rFonts w:ascii="Consolas" w:eastAsia="Consolas" w:hAnsi="Consolas" w:cs="Consolas"/>
          <w:noProof/>
          <w:sz w:val="14"/>
          <w:szCs w:val="14"/>
        </w:rPr>
        <w:t xml:space="preserve"> </w:t>
      </w:r>
    </w:p>
    <w:p w14:paraId="4496CADB" w14:textId="77777777" w:rsidR="00DF0323" w:rsidRDefault="00A43FF4">
      <w:r>
        <w:rPr>
          <w:rFonts w:ascii="Consolas" w:eastAsia="Consolas" w:hAnsi="Consolas" w:cs="Consolas"/>
          <w:noProof/>
          <w:sz w:val="14"/>
          <w:szCs w:val="14"/>
        </w:rPr>
        <w:t xml:space="preserve">    // Updates the name in the SQLite session so the Home greeting shows the new name.</w:t>
      </w:r>
    </w:p>
    <w:p w14:paraId="67F11410" w14:textId="77777777" w:rsidR="00DF0323" w:rsidRDefault="00A43FF4">
      <w:r>
        <w:rPr>
          <w:rFonts w:ascii="Consolas" w:eastAsia="Consolas" w:hAnsi="Consolas" w:cs="Consolas"/>
          <w:noProof/>
          <w:sz w:val="14"/>
          <w:szCs w:val="14"/>
        </w:rPr>
        <w:t xml:space="preserve">    private void rememberNewName(String fullName) {</w:t>
      </w:r>
    </w:p>
    <w:p w14:paraId="269BA838" w14:textId="77777777" w:rsidR="00DF0323" w:rsidRDefault="00A43FF4">
      <w:r>
        <w:rPr>
          <w:rFonts w:ascii="Consolas" w:eastAsia="Consolas" w:hAnsi="Consolas" w:cs="Consolas"/>
          <w:noProof/>
          <w:sz w:val="14"/>
          <w:szCs w:val="14"/>
        </w:rPr>
        <w:t xml:space="preserve">        SunShareDbHelper db = SunShareDbHelper.get(this);</w:t>
      </w:r>
    </w:p>
    <w:p w14:paraId="3C91303B" w14:textId="77777777" w:rsidR="00DF0323" w:rsidRDefault="00A43FF4">
      <w:r>
        <w:rPr>
          <w:rFonts w:ascii="Consolas" w:eastAsia="Consolas" w:hAnsi="Consolas" w:cs="Consolas"/>
          <w:noProof/>
          <w:sz w:val="14"/>
          <w:szCs w:val="14"/>
        </w:rPr>
        <w:t xml:space="preserve">        Session old = db.getSession();</w:t>
      </w:r>
    </w:p>
    <w:p w14:paraId="28F410A4" w14:textId="77777777" w:rsidR="00DF0323" w:rsidRDefault="00A43FF4">
      <w:r>
        <w:rPr>
          <w:rFonts w:ascii="Consolas" w:eastAsia="Consolas" w:hAnsi="Consolas" w:cs="Consolas"/>
          <w:noProof/>
          <w:sz w:val="14"/>
          <w:szCs w:val="14"/>
        </w:rPr>
        <w:t xml:space="preserve">        if (old != null) {</w:t>
      </w:r>
    </w:p>
    <w:p w14:paraId="362F28D0" w14:textId="77777777" w:rsidR="00DF0323" w:rsidRDefault="00A43FF4">
      <w:r>
        <w:rPr>
          <w:rFonts w:ascii="Consolas" w:eastAsia="Consolas" w:hAnsi="Consolas" w:cs="Consolas"/>
          <w:noProof/>
          <w:sz w:val="14"/>
          <w:szCs w:val="14"/>
        </w:rPr>
        <w:t xml:space="preserve">            db.saveSession(new Session(old.nic, fullName, old.role, old.token, old.loggedInAt));</w:t>
      </w:r>
    </w:p>
    <w:p w14:paraId="4A3D871B" w14:textId="77777777" w:rsidR="00DF0323" w:rsidRDefault="00A43FF4">
      <w:r>
        <w:rPr>
          <w:rFonts w:ascii="Consolas" w:eastAsia="Consolas" w:hAnsi="Consolas" w:cs="Consolas"/>
          <w:noProof/>
          <w:sz w:val="14"/>
          <w:szCs w:val="14"/>
        </w:rPr>
        <w:t xml:space="preserve">        }</w:t>
      </w:r>
    </w:p>
    <w:p w14:paraId="357504F4" w14:textId="77777777" w:rsidR="00DF0323" w:rsidRDefault="00A43FF4">
      <w:r>
        <w:rPr>
          <w:rFonts w:ascii="Consolas" w:eastAsia="Consolas" w:hAnsi="Consolas" w:cs="Consolas"/>
          <w:noProof/>
          <w:sz w:val="14"/>
          <w:szCs w:val="14"/>
        </w:rPr>
        <w:t xml:space="preserve">    }</w:t>
      </w:r>
    </w:p>
    <w:p w14:paraId="654BDEED" w14:textId="77777777" w:rsidR="00DF0323" w:rsidRDefault="00A43FF4">
      <w:r>
        <w:rPr>
          <w:rFonts w:ascii="Consolas" w:eastAsia="Consolas" w:hAnsi="Consolas" w:cs="Consolas"/>
          <w:noProof/>
          <w:sz w:val="14"/>
          <w:szCs w:val="14"/>
        </w:rPr>
        <w:t xml:space="preserve"> </w:t>
      </w:r>
    </w:p>
    <w:p w14:paraId="2AB42595" w14:textId="77777777" w:rsidR="00DF0323" w:rsidRDefault="00A43FF4">
      <w:r>
        <w:rPr>
          <w:rFonts w:ascii="Consolas" w:eastAsia="Consolas" w:hAnsi="Consolas" w:cs="Consolas"/>
          <w:noProof/>
          <w:sz w:val="14"/>
          <w:szCs w:val="14"/>
        </w:rPr>
        <w:t xml:space="preserve">    // Asks "are you sure?" first - deactivating means the prosumer can't log in until Backoffice reactivates them.</w:t>
      </w:r>
    </w:p>
    <w:p w14:paraId="5C1285CA" w14:textId="77777777" w:rsidR="00DF0323" w:rsidRDefault="00A43FF4">
      <w:r>
        <w:rPr>
          <w:rFonts w:ascii="Consolas" w:eastAsia="Consolas" w:hAnsi="Consolas" w:cs="Consolas"/>
          <w:noProof/>
          <w:sz w:val="14"/>
          <w:szCs w:val="14"/>
        </w:rPr>
        <w:t xml:space="preserve">    private void confirmDeactivate() {</w:t>
      </w:r>
    </w:p>
    <w:p w14:paraId="4DA38D38" w14:textId="77777777" w:rsidR="00DF0323" w:rsidRDefault="00A43FF4">
      <w:r>
        <w:rPr>
          <w:rFonts w:ascii="Consolas" w:eastAsia="Consolas" w:hAnsi="Consolas" w:cs="Consolas"/>
          <w:noProof/>
          <w:sz w:val="14"/>
          <w:szCs w:val="14"/>
        </w:rPr>
        <w:t xml:space="preserve">        new MaterialAlertDialogBuilder(this)</w:t>
      </w:r>
    </w:p>
    <w:p w14:paraId="166D7A55" w14:textId="77777777" w:rsidR="00DF0323" w:rsidRDefault="00A43FF4">
      <w:r>
        <w:rPr>
          <w:rFonts w:ascii="Consolas" w:eastAsia="Consolas" w:hAnsi="Consolas" w:cs="Consolas"/>
          <w:noProof/>
          <w:sz w:val="14"/>
          <w:szCs w:val="14"/>
        </w:rPr>
        <w:t xml:space="preserve">                .setTitle("Deactivate your account?")</w:t>
      </w:r>
    </w:p>
    <w:p w14:paraId="00FAD252" w14:textId="77777777" w:rsidR="00DF0323" w:rsidRDefault="00A43FF4">
      <w:r>
        <w:rPr>
          <w:rFonts w:ascii="Consolas" w:eastAsia="Consolas" w:hAnsi="Consolas" w:cs="Consolas"/>
          <w:noProof/>
          <w:sz w:val="14"/>
          <w:szCs w:val="14"/>
        </w:rPr>
        <w:t xml:space="preserve">                .setMessage("You will be logged out and can't log in again until a Backoffice officer reactivates your account.")</w:t>
      </w:r>
    </w:p>
    <w:p w14:paraId="3163332F" w14:textId="77777777" w:rsidR="00DF0323" w:rsidRDefault="00A43FF4">
      <w:r>
        <w:rPr>
          <w:rFonts w:ascii="Consolas" w:eastAsia="Consolas" w:hAnsi="Consolas" w:cs="Consolas"/>
          <w:noProof/>
          <w:sz w:val="14"/>
          <w:szCs w:val="14"/>
        </w:rPr>
        <w:t xml:space="preserve">                .setNegativeButton("Cancel", null)</w:t>
      </w:r>
    </w:p>
    <w:p w14:paraId="45AF7009" w14:textId="77777777" w:rsidR="00DF0323" w:rsidRDefault="00A43FF4">
      <w:r>
        <w:rPr>
          <w:rFonts w:ascii="Consolas" w:eastAsia="Consolas" w:hAnsi="Consolas" w:cs="Consolas"/>
          <w:noProof/>
          <w:sz w:val="14"/>
          <w:szCs w:val="14"/>
        </w:rPr>
        <w:t xml:space="preserve">                .setPositiveButton("Deactivate", (dialog, which) -&gt; deactivate())</w:t>
      </w:r>
    </w:p>
    <w:p w14:paraId="7669E611" w14:textId="77777777" w:rsidR="00DF0323" w:rsidRDefault="00A43FF4">
      <w:r>
        <w:rPr>
          <w:rFonts w:ascii="Consolas" w:eastAsia="Consolas" w:hAnsi="Consolas" w:cs="Consolas"/>
          <w:noProof/>
          <w:sz w:val="14"/>
          <w:szCs w:val="14"/>
        </w:rPr>
        <w:t xml:space="preserve">                .show();</w:t>
      </w:r>
    </w:p>
    <w:p w14:paraId="57AC05C6" w14:textId="77777777" w:rsidR="00DF0323" w:rsidRDefault="00A43FF4">
      <w:r>
        <w:rPr>
          <w:rFonts w:ascii="Consolas" w:eastAsia="Consolas" w:hAnsi="Consolas" w:cs="Consolas"/>
          <w:noProof/>
          <w:sz w:val="14"/>
          <w:szCs w:val="14"/>
        </w:rPr>
        <w:t xml:space="preserve">    }</w:t>
      </w:r>
    </w:p>
    <w:p w14:paraId="7D665079" w14:textId="77777777" w:rsidR="00DF0323" w:rsidRDefault="00A43FF4">
      <w:r>
        <w:rPr>
          <w:rFonts w:ascii="Consolas" w:eastAsia="Consolas" w:hAnsi="Consolas" w:cs="Consolas"/>
          <w:noProof/>
          <w:sz w:val="14"/>
          <w:szCs w:val="14"/>
        </w:rPr>
        <w:t xml:space="preserve"> </w:t>
      </w:r>
    </w:p>
    <w:p w14:paraId="592A201A" w14:textId="77777777" w:rsidR="00DF0323" w:rsidRDefault="00A43FF4">
      <w:r>
        <w:rPr>
          <w:rFonts w:ascii="Consolas" w:eastAsia="Consolas" w:hAnsi="Consolas" w:cs="Consolas"/>
          <w:noProof/>
          <w:sz w:val="14"/>
          <w:szCs w:val="14"/>
        </w:rPr>
        <w:t xml:space="preserve">    // PATCH /api/profile/deactivate (R5) - then forgets the session and returns to Login.</w:t>
      </w:r>
    </w:p>
    <w:p w14:paraId="401E5FE2" w14:textId="77777777" w:rsidR="00DF0323" w:rsidRDefault="00A43FF4">
      <w:r>
        <w:rPr>
          <w:rFonts w:ascii="Consolas" w:eastAsia="Consolas" w:hAnsi="Consolas" w:cs="Consolas"/>
          <w:noProof/>
          <w:sz w:val="14"/>
          <w:szCs w:val="14"/>
        </w:rPr>
        <w:t xml:space="preserve">    private void deactivate() {</w:t>
      </w:r>
    </w:p>
    <w:p w14:paraId="68514428" w14:textId="77777777" w:rsidR="00DF0323" w:rsidRDefault="00A43FF4">
      <w:r>
        <w:rPr>
          <w:rFonts w:ascii="Consolas" w:eastAsia="Consolas" w:hAnsi="Consolas" w:cs="Consolas"/>
          <w:noProof/>
          <w:sz w:val="14"/>
          <w:szCs w:val="14"/>
        </w:rPr>
        <w:t xml:space="preserve">        UiUtils.hideMessage(textError);</w:t>
      </w:r>
    </w:p>
    <w:p w14:paraId="10B09152" w14:textId="77777777" w:rsidR="00DF0323" w:rsidRDefault="00A43FF4">
      <w:r>
        <w:rPr>
          <w:rFonts w:ascii="Consolas" w:eastAsia="Consolas" w:hAnsi="Consolas" w:cs="Consolas"/>
          <w:noProof/>
          <w:sz w:val="14"/>
          <w:szCs w:val="14"/>
        </w:rPr>
        <w:t xml:space="preserve">        UiUtils.setLoading(buttonDeactivate, true);</w:t>
      </w:r>
    </w:p>
    <w:p w14:paraId="60C3A1A5" w14:textId="77777777" w:rsidR="00DF0323" w:rsidRDefault="00A43FF4">
      <w:r>
        <w:rPr>
          <w:rFonts w:ascii="Consolas" w:eastAsia="Consolas" w:hAnsi="Consolas" w:cs="Consolas"/>
          <w:noProof/>
          <w:sz w:val="14"/>
          <w:szCs w:val="14"/>
        </w:rPr>
        <w:t xml:space="preserve">        ApiClient.get(this).deactivateProfile().enqueue(new Callback&lt;MessageResponse&gt;() {</w:t>
      </w:r>
    </w:p>
    <w:p w14:paraId="4C1D333F" w14:textId="77777777" w:rsidR="00DF0323" w:rsidRDefault="00A43FF4">
      <w:r>
        <w:rPr>
          <w:rFonts w:ascii="Consolas" w:eastAsia="Consolas" w:hAnsi="Consolas" w:cs="Consolas"/>
          <w:noProof/>
          <w:sz w:val="14"/>
          <w:szCs w:val="14"/>
        </w:rPr>
        <w:t xml:space="preserve">            // The API answered: deactivated -&gt; log out; otherwise show the reason.</w:t>
      </w:r>
    </w:p>
    <w:p w14:paraId="1743DED7" w14:textId="77777777" w:rsidR="00DF0323" w:rsidRDefault="00A43FF4">
      <w:r>
        <w:rPr>
          <w:rFonts w:ascii="Consolas" w:eastAsia="Consolas" w:hAnsi="Consolas" w:cs="Consolas"/>
          <w:noProof/>
          <w:sz w:val="14"/>
          <w:szCs w:val="14"/>
        </w:rPr>
        <w:t xml:space="preserve">            @Override</w:t>
      </w:r>
    </w:p>
    <w:p w14:paraId="21C8A79D" w14:textId="77777777" w:rsidR="00DF0323" w:rsidRDefault="00A43FF4">
      <w:r>
        <w:rPr>
          <w:rFonts w:ascii="Consolas" w:eastAsia="Consolas" w:hAnsi="Consolas" w:cs="Consolas"/>
          <w:noProof/>
          <w:sz w:val="14"/>
          <w:szCs w:val="14"/>
        </w:rPr>
        <w:t xml:space="preserve">            public void onResponse(Call&lt;MessageResponse&gt; call, Response&lt;MessageResponse&gt; response) {</w:t>
      </w:r>
    </w:p>
    <w:p w14:paraId="29D2ECC8" w14:textId="77777777" w:rsidR="00DF0323" w:rsidRDefault="00A43FF4">
      <w:r>
        <w:rPr>
          <w:rFonts w:ascii="Consolas" w:eastAsia="Consolas" w:hAnsi="Consolas" w:cs="Consolas"/>
          <w:noProof/>
          <w:sz w:val="14"/>
          <w:szCs w:val="14"/>
        </w:rPr>
        <w:t xml:space="preserve">                UiUtils.setLoading(buttonDeactivate, false);</w:t>
      </w:r>
    </w:p>
    <w:p w14:paraId="1BD277B8" w14:textId="77777777" w:rsidR="00DF0323" w:rsidRDefault="00A43FF4">
      <w:r>
        <w:rPr>
          <w:rFonts w:ascii="Consolas" w:eastAsia="Consolas" w:hAnsi="Consolas" w:cs="Consolas"/>
          <w:noProof/>
          <w:sz w:val="14"/>
          <w:szCs w:val="14"/>
        </w:rPr>
        <w:t xml:space="preserve">                if (response.isSuccessful()) {</w:t>
      </w:r>
    </w:p>
    <w:p w14:paraId="7447971F" w14:textId="77777777" w:rsidR="00DF0323" w:rsidRDefault="00A43FF4">
      <w:r>
        <w:rPr>
          <w:rFonts w:ascii="Consolas" w:eastAsia="Consolas" w:hAnsi="Consolas" w:cs="Consolas"/>
          <w:noProof/>
          <w:sz w:val="14"/>
          <w:szCs w:val="14"/>
        </w:rPr>
        <w:t xml:space="preserve">                    MessageResponse body = response.body();</w:t>
      </w:r>
    </w:p>
    <w:p w14:paraId="797D72D3" w14:textId="77777777" w:rsidR="00DF0323" w:rsidRDefault="00A43FF4">
      <w:r>
        <w:rPr>
          <w:rFonts w:ascii="Consolas" w:eastAsia="Consolas" w:hAnsi="Consolas" w:cs="Consolas"/>
          <w:noProof/>
          <w:sz w:val="14"/>
          <w:szCs w:val="14"/>
        </w:rPr>
        <w:t xml:space="preserve">                    UiUtils.toast(ProfileActivity.this, body != null &amp;&amp; body.message != null ? body.message : "Account deactivated.");</w:t>
      </w:r>
    </w:p>
    <w:p w14:paraId="5CAAFE83" w14:textId="77777777" w:rsidR="00DF0323" w:rsidRDefault="00A43FF4">
      <w:r>
        <w:rPr>
          <w:rFonts w:ascii="Consolas" w:eastAsia="Consolas" w:hAnsi="Consolas" w:cs="Consolas"/>
          <w:noProof/>
          <w:sz w:val="14"/>
          <w:szCs w:val="14"/>
        </w:rPr>
        <w:t xml:space="preserve">                    SessionGuard.logout(ProfileActivity.this);</w:t>
      </w:r>
    </w:p>
    <w:p w14:paraId="26F2DD27" w14:textId="77777777" w:rsidR="00DF0323" w:rsidRDefault="00A43FF4">
      <w:r>
        <w:rPr>
          <w:rFonts w:ascii="Consolas" w:eastAsia="Consolas" w:hAnsi="Consolas" w:cs="Consolas"/>
          <w:noProof/>
          <w:sz w:val="14"/>
          <w:szCs w:val="14"/>
        </w:rPr>
        <w:t xml:space="preserve">                } else if (response.code() == 401) {</w:t>
      </w:r>
    </w:p>
    <w:p w14:paraId="4E1AFAC8" w14:textId="77777777" w:rsidR="00DF0323" w:rsidRDefault="00A43FF4">
      <w:r>
        <w:rPr>
          <w:rFonts w:ascii="Consolas" w:eastAsia="Consolas" w:hAnsi="Consolas" w:cs="Consolas"/>
          <w:noProof/>
          <w:sz w:val="14"/>
          <w:szCs w:val="14"/>
        </w:rPr>
        <w:t xml:space="preserve">                    SessionGuard.handleUnauthorized(ProfileActivity.this);</w:t>
      </w:r>
    </w:p>
    <w:p w14:paraId="7C13ADC8" w14:textId="77777777" w:rsidR="00DF0323" w:rsidRDefault="00A43FF4">
      <w:r>
        <w:rPr>
          <w:rFonts w:ascii="Consolas" w:eastAsia="Consolas" w:hAnsi="Consolas" w:cs="Consolas"/>
          <w:noProof/>
          <w:sz w:val="14"/>
          <w:szCs w:val="14"/>
        </w:rPr>
        <w:t xml:space="preserve">                } else {</w:t>
      </w:r>
    </w:p>
    <w:p w14:paraId="19FEDDC6" w14:textId="77777777" w:rsidR="00DF0323" w:rsidRDefault="00A43FF4">
      <w:r>
        <w:rPr>
          <w:rFonts w:ascii="Consolas" w:eastAsia="Consolas" w:hAnsi="Consolas" w:cs="Consolas"/>
          <w:noProof/>
          <w:sz w:val="14"/>
          <w:szCs w:val="14"/>
        </w:rPr>
        <w:t xml:space="preserve">                    UiUtils.showMessage(textError, ApiErrorParser.fromResponse(response));</w:t>
      </w:r>
    </w:p>
    <w:p w14:paraId="618EC22E" w14:textId="77777777" w:rsidR="00DF0323" w:rsidRDefault="00A43FF4">
      <w:r>
        <w:rPr>
          <w:rFonts w:ascii="Consolas" w:eastAsia="Consolas" w:hAnsi="Consolas" w:cs="Consolas"/>
          <w:noProof/>
          <w:sz w:val="14"/>
          <w:szCs w:val="14"/>
        </w:rPr>
        <w:t xml:space="preserve">                }</w:t>
      </w:r>
    </w:p>
    <w:p w14:paraId="3CBC42F7" w14:textId="77777777" w:rsidR="00DF0323" w:rsidRDefault="00A43FF4">
      <w:r>
        <w:rPr>
          <w:rFonts w:ascii="Consolas" w:eastAsia="Consolas" w:hAnsi="Consolas" w:cs="Consolas"/>
          <w:noProof/>
          <w:sz w:val="14"/>
          <w:szCs w:val="14"/>
        </w:rPr>
        <w:t xml:space="preserve">            }</w:t>
      </w:r>
    </w:p>
    <w:p w14:paraId="1D61D8EC" w14:textId="77777777" w:rsidR="00DF0323" w:rsidRDefault="00A43FF4">
      <w:r>
        <w:rPr>
          <w:rFonts w:ascii="Consolas" w:eastAsia="Consolas" w:hAnsi="Consolas" w:cs="Consolas"/>
          <w:noProof/>
          <w:sz w:val="14"/>
          <w:szCs w:val="14"/>
        </w:rPr>
        <w:t xml:space="preserve"> </w:t>
      </w:r>
    </w:p>
    <w:p w14:paraId="4DCB8B62" w14:textId="77777777" w:rsidR="00DF0323" w:rsidRDefault="00A43FF4">
      <w:r>
        <w:rPr>
          <w:rFonts w:ascii="Consolas" w:eastAsia="Consolas" w:hAnsi="Consolas" w:cs="Consolas"/>
          <w:noProof/>
          <w:sz w:val="14"/>
          <w:szCs w:val="14"/>
        </w:rPr>
        <w:t xml:space="preserve">            // The call never reached the API.</w:t>
      </w:r>
    </w:p>
    <w:p w14:paraId="14AF0A8B" w14:textId="77777777" w:rsidR="00DF0323" w:rsidRDefault="00A43FF4">
      <w:r>
        <w:rPr>
          <w:rFonts w:ascii="Consolas" w:eastAsia="Consolas" w:hAnsi="Consolas" w:cs="Consolas"/>
          <w:noProof/>
          <w:sz w:val="14"/>
          <w:szCs w:val="14"/>
        </w:rPr>
        <w:lastRenderedPageBreak/>
        <w:t xml:space="preserve">            @Override</w:t>
      </w:r>
    </w:p>
    <w:p w14:paraId="1A34251B" w14:textId="77777777" w:rsidR="00DF0323" w:rsidRDefault="00A43FF4">
      <w:r>
        <w:rPr>
          <w:rFonts w:ascii="Consolas" w:eastAsia="Consolas" w:hAnsi="Consolas" w:cs="Consolas"/>
          <w:noProof/>
          <w:sz w:val="14"/>
          <w:szCs w:val="14"/>
        </w:rPr>
        <w:t xml:space="preserve">            public void onFailure(Call&lt;MessageResponse&gt; call, Throwable error) {</w:t>
      </w:r>
    </w:p>
    <w:p w14:paraId="5D802F89" w14:textId="77777777" w:rsidR="00DF0323" w:rsidRDefault="00A43FF4">
      <w:r>
        <w:rPr>
          <w:rFonts w:ascii="Consolas" w:eastAsia="Consolas" w:hAnsi="Consolas" w:cs="Consolas"/>
          <w:noProof/>
          <w:sz w:val="14"/>
          <w:szCs w:val="14"/>
        </w:rPr>
        <w:t xml:space="preserve">                UiUtils.setLoading(buttonDeactivate, false);</w:t>
      </w:r>
    </w:p>
    <w:p w14:paraId="19AC737D" w14:textId="77777777" w:rsidR="00DF0323" w:rsidRDefault="00A43FF4">
      <w:r>
        <w:rPr>
          <w:rFonts w:ascii="Consolas" w:eastAsia="Consolas" w:hAnsi="Consolas" w:cs="Consolas"/>
          <w:noProof/>
          <w:sz w:val="14"/>
          <w:szCs w:val="14"/>
        </w:rPr>
        <w:t xml:space="preserve">                UiUtils.showMessage(textError, ApiErrorParser.fromFailure(ProfileActivity.this));</w:t>
      </w:r>
    </w:p>
    <w:p w14:paraId="07D7384A" w14:textId="77777777" w:rsidR="00DF0323" w:rsidRDefault="00A43FF4">
      <w:r>
        <w:rPr>
          <w:rFonts w:ascii="Consolas" w:eastAsia="Consolas" w:hAnsi="Consolas" w:cs="Consolas"/>
          <w:noProof/>
          <w:sz w:val="14"/>
          <w:szCs w:val="14"/>
        </w:rPr>
        <w:t xml:space="preserve">            }</w:t>
      </w:r>
    </w:p>
    <w:p w14:paraId="669712FF" w14:textId="77777777" w:rsidR="00DF0323" w:rsidRDefault="00A43FF4">
      <w:r>
        <w:rPr>
          <w:rFonts w:ascii="Consolas" w:eastAsia="Consolas" w:hAnsi="Consolas" w:cs="Consolas"/>
          <w:noProof/>
          <w:sz w:val="14"/>
          <w:szCs w:val="14"/>
        </w:rPr>
        <w:t xml:space="preserve">        });</w:t>
      </w:r>
    </w:p>
    <w:p w14:paraId="4CC0AF9B" w14:textId="77777777" w:rsidR="00DF0323" w:rsidRDefault="00A43FF4">
      <w:r>
        <w:rPr>
          <w:rFonts w:ascii="Consolas" w:eastAsia="Consolas" w:hAnsi="Consolas" w:cs="Consolas"/>
          <w:noProof/>
          <w:sz w:val="14"/>
          <w:szCs w:val="14"/>
        </w:rPr>
        <w:t xml:space="preserve">    }</w:t>
      </w:r>
    </w:p>
    <w:p w14:paraId="171DA786" w14:textId="77777777" w:rsidR="00DF0323" w:rsidRDefault="00A43FF4">
      <w:r>
        <w:rPr>
          <w:rFonts w:ascii="Consolas" w:eastAsia="Consolas" w:hAnsi="Consolas" w:cs="Consolas"/>
          <w:noProof/>
          <w:sz w:val="14"/>
          <w:szCs w:val="14"/>
        </w:rPr>
        <w:t>}</w:t>
      </w:r>
    </w:p>
    <w:p w14:paraId="67B08DD4" w14:textId="77777777" w:rsidR="00DF0323" w:rsidRDefault="00A43FF4">
      <w:r>
        <w:rPr>
          <w:rFonts w:ascii="Consolas" w:eastAsia="Consolas" w:hAnsi="Consolas" w:cs="Consolas"/>
          <w:noProof/>
          <w:sz w:val="14"/>
          <w:szCs w:val="14"/>
        </w:rPr>
        <w:t xml:space="preserve"> </w:t>
      </w:r>
    </w:p>
    <w:p w14:paraId="7B3DE929" w14:textId="77777777" w:rsidR="00DF0323" w:rsidRDefault="00A43FF4">
      <w:pPr>
        <w:pStyle w:val="Heading3"/>
      </w:pPr>
      <w:r>
        <w:t>android/app/src/main/java/com/sunshare/app/ui/prosumer/ProsumerHomeActivity.java</w:t>
      </w:r>
    </w:p>
    <w:p w14:paraId="1126C05C" w14:textId="77777777" w:rsidR="00DF0323" w:rsidRDefault="00A43FF4">
      <w:r>
        <w:rPr>
          <w:rFonts w:ascii="Consolas" w:eastAsia="Consolas" w:hAnsi="Consolas" w:cs="Consolas"/>
          <w:noProof/>
          <w:sz w:val="14"/>
          <w:szCs w:val="14"/>
        </w:rPr>
        <w:t>/*</w:t>
      </w:r>
    </w:p>
    <w:p w14:paraId="16AE43A5" w14:textId="77777777" w:rsidR="00DF0323" w:rsidRDefault="00A43FF4">
      <w:r>
        <w:rPr>
          <w:rFonts w:ascii="Consolas" w:eastAsia="Consolas" w:hAnsi="Consolas" w:cs="Consolas"/>
          <w:noProof/>
          <w:sz w:val="14"/>
          <w:szCs w:val="14"/>
        </w:rPr>
        <w:t xml:space="preserve"> * ============================================================================</w:t>
      </w:r>
    </w:p>
    <w:p w14:paraId="3665C997" w14:textId="77777777" w:rsidR="00DF0323" w:rsidRDefault="00A43FF4">
      <w:r>
        <w:rPr>
          <w:rFonts w:ascii="Consolas" w:eastAsia="Consolas" w:hAnsi="Consolas" w:cs="Consolas"/>
          <w:noProof/>
          <w:sz w:val="14"/>
          <w:szCs w:val="14"/>
        </w:rPr>
        <w:t xml:space="preserve"> *  File        : ProsumerHomeActivity.java</w:t>
      </w:r>
    </w:p>
    <w:p w14:paraId="79F3659E" w14:textId="77777777" w:rsidR="00DF0323" w:rsidRDefault="00A43FF4">
      <w:r>
        <w:rPr>
          <w:rFonts w:ascii="Consolas" w:eastAsia="Consolas" w:hAnsi="Consolas" w:cs="Consolas"/>
          <w:noProof/>
          <w:sz w:val="14"/>
          <w:szCs w:val="14"/>
        </w:rPr>
        <w:t xml:space="preserve"> *  Project     : SunShare - Smart Solar Microgrid Trading System</w:t>
      </w:r>
    </w:p>
    <w:p w14:paraId="098E4E58" w14:textId="77777777" w:rsidR="00DF0323" w:rsidRDefault="00A43FF4">
      <w:r>
        <w:rPr>
          <w:rFonts w:ascii="Consolas" w:eastAsia="Consolas" w:hAnsi="Consolas" w:cs="Consolas"/>
          <w:noProof/>
          <w:sz w:val="14"/>
          <w:szCs w:val="14"/>
        </w:rPr>
        <w:t xml:space="preserve"> *  Module      : SE4040 Enterprise Application Development - Assignment 1</w:t>
      </w:r>
    </w:p>
    <w:p w14:paraId="336047D5" w14:textId="77777777" w:rsidR="00DF0323" w:rsidRDefault="00A43FF4">
      <w:r>
        <w:rPr>
          <w:rFonts w:ascii="Consolas" w:eastAsia="Consolas" w:hAnsi="Consolas" w:cs="Consolas"/>
          <w:noProof/>
          <w:sz w:val="14"/>
          <w:szCs w:val="14"/>
        </w:rPr>
        <w:t xml:space="preserve"> *  Part        : D - Dashboards &amp; QR</w:t>
      </w:r>
    </w:p>
    <w:p w14:paraId="0FB08342" w14:textId="77777777" w:rsidR="00DF0323" w:rsidRDefault="00A43FF4">
      <w:r>
        <w:rPr>
          <w:rFonts w:ascii="Consolas" w:eastAsia="Consolas" w:hAnsi="Consolas" w:cs="Consolas"/>
          <w:noProof/>
          <w:sz w:val="14"/>
          <w:szCs w:val="14"/>
        </w:rPr>
        <w:t xml:space="preserve"> *  Author      : Chamara R M L K (IT22076816)</w:t>
      </w:r>
    </w:p>
    <w:p w14:paraId="01A83C65" w14:textId="77777777" w:rsidR="00DF0323" w:rsidRDefault="00A43FF4">
      <w:r>
        <w:rPr>
          <w:rFonts w:ascii="Consolas" w:eastAsia="Consolas" w:hAnsi="Consolas" w:cs="Consolas"/>
          <w:noProof/>
          <w:sz w:val="14"/>
          <w:szCs w:val="14"/>
        </w:rPr>
        <w:t xml:space="preserve"> *  Created     : 2026-09-29</w:t>
      </w:r>
    </w:p>
    <w:p w14:paraId="2E2191C2" w14:textId="77777777" w:rsidR="00DF0323" w:rsidRDefault="00A43FF4">
      <w:r>
        <w:rPr>
          <w:rFonts w:ascii="Consolas" w:eastAsia="Consolas" w:hAnsi="Consolas" w:cs="Consolas"/>
          <w:noProof/>
          <w:sz w:val="14"/>
          <w:szCs w:val="14"/>
        </w:rPr>
        <w:t xml:space="preserve"> *  Description : M3 Prosumer Home - the first screen after a prosumer logs</w:t>
      </w:r>
    </w:p>
    <w:p w14:paraId="58E1999E" w14:textId="77777777" w:rsidR="00DF0323" w:rsidRDefault="00A43FF4">
      <w:r>
        <w:rPr>
          <w:rFonts w:ascii="Consolas" w:eastAsia="Consolas" w:hAnsi="Consolas" w:cs="Consolas"/>
          <w:noProof/>
          <w:sz w:val="14"/>
          <w:szCs w:val="14"/>
        </w:rPr>
        <w:t xml:space="preserve"> *                in: greeting, count cards (Pending, Approved upcoming,</w:t>
      </w:r>
    </w:p>
    <w:p w14:paraId="61CF1514" w14:textId="77777777" w:rsidR="00DF0323" w:rsidRDefault="00A43FF4">
      <w:r>
        <w:rPr>
          <w:rFonts w:ascii="Consolas" w:eastAsia="Consolas" w:hAnsi="Consolas" w:cs="Consolas"/>
          <w:noProof/>
          <w:sz w:val="14"/>
          <w:szCs w:val="14"/>
        </w:rPr>
        <w:t xml:space="preserve"> *                Completed) and the next booking, all worked out by the API</w:t>
      </w:r>
    </w:p>
    <w:p w14:paraId="60689E25" w14:textId="77777777" w:rsidR="00DF0323" w:rsidRDefault="00A43FF4">
      <w:r>
        <w:rPr>
          <w:rFonts w:ascii="Consolas" w:eastAsia="Consolas" w:hAnsi="Consolas" w:cs="Consolas"/>
          <w:noProof/>
          <w:sz w:val="14"/>
          <w:szCs w:val="14"/>
        </w:rPr>
        <w:t xml:space="preserve"> *                (GET /api/dashboard/prosumer, docs/01-SPEC.md section 5),</w:t>
      </w:r>
    </w:p>
    <w:p w14:paraId="2887D147" w14:textId="77777777" w:rsidR="00DF0323" w:rsidRDefault="00A43FF4">
      <w:r>
        <w:rPr>
          <w:rFonts w:ascii="Consolas" w:eastAsia="Consolas" w:hAnsi="Consolas" w:cs="Consolas"/>
          <w:noProof/>
          <w:sz w:val="14"/>
          <w:szCs w:val="14"/>
        </w:rPr>
        <w:t xml:space="preserve"> *                refreshed every time the screen comes back. Tapping a count</w:t>
      </w:r>
    </w:p>
    <w:p w14:paraId="7D74507B" w14:textId="77777777" w:rsidR="00DF0323" w:rsidRDefault="00A43FF4">
      <w:r>
        <w:rPr>
          <w:rFonts w:ascii="Consolas" w:eastAsia="Consolas" w:hAnsi="Consolas" w:cs="Consolas"/>
          <w:noProof/>
          <w:sz w:val="14"/>
          <w:szCs w:val="14"/>
        </w:rPr>
        <w:t xml:space="preserve"> *                opens that list (M8); the next booking opens its details</w:t>
      </w:r>
    </w:p>
    <w:p w14:paraId="724067A8" w14:textId="77777777" w:rsidR="00DF0323" w:rsidRDefault="00A43FF4">
      <w:r>
        <w:rPr>
          <w:rFonts w:ascii="Consolas" w:eastAsia="Consolas" w:hAnsi="Consolas" w:cs="Consolas"/>
          <w:noProof/>
          <w:sz w:val="14"/>
          <w:szCs w:val="14"/>
        </w:rPr>
        <w:t xml:space="preserve"> *                (M9). (The My profile button was added with M4 Profile,</w:t>
      </w:r>
    </w:p>
    <w:p w14:paraId="2BD5844E" w14:textId="77777777" w:rsidR="00DF0323" w:rsidRDefault="00A43FF4">
      <w:r>
        <w:rPr>
          <w:rFonts w:ascii="Consolas" w:eastAsia="Consolas" w:hAnsi="Consolas" w:cs="Consolas"/>
          <w:noProof/>
          <w:sz w:val="14"/>
          <w:szCs w:val="14"/>
        </w:rPr>
        <w:t xml:space="preserve"> *                Part A; the New booking button with M6, Part C; the Nearby</w:t>
      </w:r>
    </w:p>
    <w:p w14:paraId="394169F2" w14:textId="77777777" w:rsidR="00DF0323" w:rsidRDefault="00A43FF4">
      <w:r>
        <w:rPr>
          <w:rFonts w:ascii="Consolas" w:eastAsia="Consolas" w:hAnsi="Consolas" w:cs="Consolas"/>
          <w:noProof/>
          <w:sz w:val="14"/>
          <w:szCs w:val="14"/>
        </w:rPr>
        <w:t xml:space="preserve"> *                stations button with M5, Part B.)</w:t>
      </w:r>
    </w:p>
    <w:p w14:paraId="1D8A38F1" w14:textId="77777777" w:rsidR="00DF0323" w:rsidRDefault="00A43FF4">
      <w:r>
        <w:rPr>
          <w:rFonts w:ascii="Consolas" w:eastAsia="Consolas" w:hAnsi="Consolas" w:cs="Consolas"/>
          <w:noProof/>
          <w:sz w:val="14"/>
          <w:szCs w:val="14"/>
        </w:rPr>
        <w:t xml:space="preserve"> * ============================================================================</w:t>
      </w:r>
    </w:p>
    <w:p w14:paraId="5AB728BA" w14:textId="77777777" w:rsidR="00DF0323" w:rsidRDefault="00A43FF4">
      <w:r>
        <w:rPr>
          <w:rFonts w:ascii="Consolas" w:eastAsia="Consolas" w:hAnsi="Consolas" w:cs="Consolas"/>
          <w:noProof/>
          <w:sz w:val="14"/>
          <w:szCs w:val="14"/>
        </w:rPr>
        <w:t xml:space="preserve"> */</w:t>
      </w:r>
    </w:p>
    <w:p w14:paraId="3FA243BC" w14:textId="77777777" w:rsidR="00DF0323" w:rsidRDefault="00A43FF4">
      <w:r>
        <w:rPr>
          <w:rFonts w:ascii="Consolas" w:eastAsia="Consolas" w:hAnsi="Consolas" w:cs="Consolas"/>
          <w:noProof/>
          <w:sz w:val="14"/>
          <w:szCs w:val="14"/>
        </w:rPr>
        <w:t>package com.sunshare.app.ui.prosumer;</w:t>
      </w:r>
    </w:p>
    <w:p w14:paraId="4F0D46CF" w14:textId="77777777" w:rsidR="00DF0323" w:rsidRDefault="00A43FF4">
      <w:r>
        <w:rPr>
          <w:rFonts w:ascii="Consolas" w:eastAsia="Consolas" w:hAnsi="Consolas" w:cs="Consolas"/>
          <w:noProof/>
          <w:sz w:val="14"/>
          <w:szCs w:val="14"/>
        </w:rPr>
        <w:t xml:space="preserve"> </w:t>
      </w:r>
    </w:p>
    <w:p w14:paraId="4B623FED" w14:textId="77777777" w:rsidR="00DF0323" w:rsidRDefault="00A43FF4">
      <w:r>
        <w:rPr>
          <w:rFonts w:ascii="Consolas" w:eastAsia="Consolas" w:hAnsi="Consolas" w:cs="Consolas"/>
          <w:noProof/>
          <w:sz w:val="14"/>
          <w:szCs w:val="14"/>
        </w:rPr>
        <w:t>import android.content.Intent;</w:t>
      </w:r>
    </w:p>
    <w:p w14:paraId="133B40F1" w14:textId="77777777" w:rsidR="00DF0323" w:rsidRDefault="00A43FF4">
      <w:r>
        <w:rPr>
          <w:rFonts w:ascii="Consolas" w:eastAsia="Consolas" w:hAnsi="Consolas" w:cs="Consolas"/>
          <w:noProof/>
          <w:sz w:val="14"/>
          <w:szCs w:val="14"/>
        </w:rPr>
        <w:t>import android.os.Bundle;</w:t>
      </w:r>
    </w:p>
    <w:p w14:paraId="633708DC" w14:textId="77777777" w:rsidR="00DF0323" w:rsidRDefault="00A43FF4">
      <w:r>
        <w:rPr>
          <w:rFonts w:ascii="Consolas" w:eastAsia="Consolas" w:hAnsi="Consolas" w:cs="Consolas"/>
          <w:noProof/>
          <w:sz w:val="14"/>
          <w:szCs w:val="14"/>
        </w:rPr>
        <w:t>import android.view.View;</w:t>
      </w:r>
    </w:p>
    <w:p w14:paraId="515BB950" w14:textId="77777777" w:rsidR="00DF0323" w:rsidRDefault="00A43FF4">
      <w:r>
        <w:rPr>
          <w:rFonts w:ascii="Consolas" w:eastAsia="Consolas" w:hAnsi="Consolas" w:cs="Consolas"/>
          <w:noProof/>
          <w:sz w:val="14"/>
          <w:szCs w:val="14"/>
        </w:rPr>
        <w:t>import android.widget.TextView;</w:t>
      </w:r>
    </w:p>
    <w:p w14:paraId="46E1004A" w14:textId="77777777" w:rsidR="00DF0323" w:rsidRDefault="00A43FF4">
      <w:r>
        <w:rPr>
          <w:rFonts w:ascii="Consolas" w:eastAsia="Consolas" w:hAnsi="Consolas" w:cs="Consolas"/>
          <w:noProof/>
          <w:sz w:val="14"/>
          <w:szCs w:val="14"/>
        </w:rPr>
        <w:t xml:space="preserve"> </w:t>
      </w:r>
    </w:p>
    <w:p w14:paraId="40D4E2A3" w14:textId="77777777" w:rsidR="00DF0323" w:rsidRDefault="00A43FF4">
      <w:r>
        <w:rPr>
          <w:rFonts w:ascii="Consolas" w:eastAsia="Consolas" w:hAnsi="Consolas" w:cs="Consolas"/>
          <w:noProof/>
          <w:sz w:val="14"/>
          <w:szCs w:val="14"/>
        </w:rPr>
        <w:t>import androidx.appcompat.app.AppCompatActivity;</w:t>
      </w:r>
    </w:p>
    <w:p w14:paraId="42075331" w14:textId="77777777" w:rsidR="00DF0323" w:rsidRDefault="00A43FF4">
      <w:r>
        <w:rPr>
          <w:rFonts w:ascii="Consolas" w:eastAsia="Consolas" w:hAnsi="Consolas" w:cs="Consolas"/>
          <w:noProof/>
          <w:sz w:val="14"/>
          <w:szCs w:val="14"/>
        </w:rPr>
        <w:t xml:space="preserve"> </w:t>
      </w:r>
    </w:p>
    <w:p w14:paraId="2E0F5FAF" w14:textId="77777777" w:rsidR="00DF0323" w:rsidRDefault="00A43FF4">
      <w:r>
        <w:rPr>
          <w:rFonts w:ascii="Consolas" w:eastAsia="Consolas" w:hAnsi="Consolas" w:cs="Consolas"/>
          <w:noProof/>
          <w:sz w:val="14"/>
          <w:szCs w:val="14"/>
        </w:rPr>
        <w:t>import com.sunshare.app.R;</w:t>
      </w:r>
    </w:p>
    <w:p w14:paraId="1ED69118" w14:textId="77777777" w:rsidR="00DF0323" w:rsidRDefault="00A43FF4">
      <w:r>
        <w:rPr>
          <w:rFonts w:ascii="Consolas" w:eastAsia="Consolas" w:hAnsi="Consolas" w:cs="Consolas"/>
          <w:noProof/>
          <w:sz w:val="14"/>
          <w:szCs w:val="14"/>
        </w:rPr>
        <w:t>import com.sunshare.app.api.ApiClient;</w:t>
      </w:r>
    </w:p>
    <w:p w14:paraId="28891B5D" w14:textId="77777777" w:rsidR="00DF0323" w:rsidRDefault="00A43FF4">
      <w:r>
        <w:rPr>
          <w:rFonts w:ascii="Consolas" w:eastAsia="Consolas" w:hAnsi="Consolas" w:cs="Consolas"/>
          <w:noProof/>
          <w:sz w:val="14"/>
          <w:szCs w:val="14"/>
        </w:rPr>
        <w:t>import com.sunshare.app.api.ApiErrorParser;</w:t>
      </w:r>
    </w:p>
    <w:p w14:paraId="2EEB89DD" w14:textId="77777777" w:rsidR="00DF0323" w:rsidRDefault="00A43FF4">
      <w:r>
        <w:rPr>
          <w:rFonts w:ascii="Consolas" w:eastAsia="Consolas" w:hAnsi="Consolas" w:cs="Consolas"/>
          <w:noProof/>
          <w:sz w:val="14"/>
          <w:szCs w:val="14"/>
        </w:rPr>
        <w:t>import com.sunshare.app.api.models.ProsumerDashboardResponse;</w:t>
      </w:r>
    </w:p>
    <w:p w14:paraId="1D14BD47" w14:textId="77777777" w:rsidR="00DF0323" w:rsidRDefault="00A43FF4">
      <w:r>
        <w:rPr>
          <w:rFonts w:ascii="Consolas" w:eastAsia="Consolas" w:hAnsi="Consolas" w:cs="Consolas"/>
          <w:noProof/>
          <w:sz w:val="14"/>
          <w:szCs w:val="14"/>
        </w:rPr>
        <w:t>import com.sunshare.app.api.models.ReservationResponse;</w:t>
      </w:r>
    </w:p>
    <w:p w14:paraId="3FAE060A" w14:textId="77777777" w:rsidR="00DF0323" w:rsidRDefault="00A43FF4">
      <w:r>
        <w:rPr>
          <w:rFonts w:ascii="Consolas" w:eastAsia="Consolas" w:hAnsi="Consolas" w:cs="Consolas"/>
          <w:noProof/>
          <w:sz w:val="14"/>
          <w:szCs w:val="14"/>
        </w:rPr>
        <w:t>import com.sunshare.app.db.Session;</w:t>
      </w:r>
    </w:p>
    <w:p w14:paraId="122A7EC9" w14:textId="77777777" w:rsidR="00DF0323" w:rsidRDefault="00A43FF4">
      <w:r>
        <w:rPr>
          <w:rFonts w:ascii="Consolas" w:eastAsia="Consolas" w:hAnsi="Consolas" w:cs="Consolas"/>
          <w:noProof/>
          <w:sz w:val="14"/>
          <w:szCs w:val="14"/>
        </w:rPr>
        <w:t>import com.sunshare.app.db.SunShareDbHelper;</w:t>
      </w:r>
    </w:p>
    <w:p w14:paraId="034E8DA2" w14:textId="77777777" w:rsidR="00DF0323" w:rsidRDefault="00A43FF4">
      <w:r>
        <w:rPr>
          <w:rFonts w:ascii="Consolas" w:eastAsia="Consolas" w:hAnsi="Consolas" w:cs="Consolas"/>
          <w:noProof/>
          <w:sz w:val="14"/>
          <w:szCs w:val="14"/>
        </w:rPr>
        <w:t>import com.sunshare.app.ui.map.StationMapActivity;</w:t>
      </w:r>
    </w:p>
    <w:p w14:paraId="779C448F" w14:textId="77777777" w:rsidR="00DF0323" w:rsidRDefault="00A43FF4">
      <w:r>
        <w:rPr>
          <w:rFonts w:ascii="Consolas" w:eastAsia="Consolas" w:hAnsi="Consolas" w:cs="Consolas"/>
          <w:noProof/>
          <w:sz w:val="14"/>
          <w:szCs w:val="14"/>
        </w:rPr>
        <w:t>import com.sunshare.app.util.DateUtils;</w:t>
      </w:r>
    </w:p>
    <w:p w14:paraId="40FF1172" w14:textId="77777777" w:rsidR="00DF0323" w:rsidRDefault="00A43FF4">
      <w:r>
        <w:rPr>
          <w:rFonts w:ascii="Consolas" w:eastAsia="Consolas" w:hAnsi="Consolas" w:cs="Consolas"/>
          <w:noProof/>
          <w:sz w:val="14"/>
          <w:szCs w:val="14"/>
        </w:rPr>
        <w:t>import com.sunshare.app.util.SessionGuard;</w:t>
      </w:r>
    </w:p>
    <w:p w14:paraId="144D17C3" w14:textId="77777777" w:rsidR="00DF0323" w:rsidRDefault="00A43FF4">
      <w:r>
        <w:rPr>
          <w:rFonts w:ascii="Consolas" w:eastAsia="Consolas" w:hAnsi="Consolas" w:cs="Consolas"/>
          <w:noProof/>
          <w:sz w:val="14"/>
          <w:szCs w:val="14"/>
        </w:rPr>
        <w:t>import com.sunshare.app.util.UiUtils;</w:t>
      </w:r>
    </w:p>
    <w:p w14:paraId="6C95430B" w14:textId="77777777" w:rsidR="00DF0323" w:rsidRDefault="00A43FF4">
      <w:r>
        <w:rPr>
          <w:rFonts w:ascii="Consolas" w:eastAsia="Consolas" w:hAnsi="Consolas" w:cs="Consolas"/>
          <w:noProof/>
          <w:sz w:val="14"/>
          <w:szCs w:val="14"/>
        </w:rPr>
        <w:t xml:space="preserve"> </w:t>
      </w:r>
    </w:p>
    <w:p w14:paraId="3539E778" w14:textId="77777777" w:rsidR="00DF0323" w:rsidRDefault="00A43FF4">
      <w:r>
        <w:rPr>
          <w:rFonts w:ascii="Consolas" w:eastAsia="Consolas" w:hAnsi="Consolas" w:cs="Consolas"/>
          <w:noProof/>
          <w:sz w:val="14"/>
          <w:szCs w:val="14"/>
        </w:rPr>
        <w:t>import retrofit2.Call;</w:t>
      </w:r>
    </w:p>
    <w:p w14:paraId="0971C4C8" w14:textId="77777777" w:rsidR="00DF0323" w:rsidRDefault="00A43FF4">
      <w:r>
        <w:rPr>
          <w:rFonts w:ascii="Consolas" w:eastAsia="Consolas" w:hAnsi="Consolas" w:cs="Consolas"/>
          <w:noProof/>
          <w:sz w:val="14"/>
          <w:szCs w:val="14"/>
        </w:rPr>
        <w:t>import retrofit2.Callback;</w:t>
      </w:r>
    </w:p>
    <w:p w14:paraId="6C96EC7E" w14:textId="77777777" w:rsidR="00DF0323" w:rsidRDefault="00A43FF4">
      <w:r>
        <w:rPr>
          <w:rFonts w:ascii="Consolas" w:eastAsia="Consolas" w:hAnsi="Consolas" w:cs="Consolas"/>
          <w:noProof/>
          <w:sz w:val="14"/>
          <w:szCs w:val="14"/>
        </w:rPr>
        <w:t>import retrofit2.Response;</w:t>
      </w:r>
    </w:p>
    <w:p w14:paraId="74FB94AF" w14:textId="77777777" w:rsidR="00DF0323" w:rsidRDefault="00A43FF4">
      <w:r>
        <w:rPr>
          <w:rFonts w:ascii="Consolas" w:eastAsia="Consolas" w:hAnsi="Consolas" w:cs="Consolas"/>
          <w:noProof/>
          <w:sz w:val="14"/>
          <w:szCs w:val="14"/>
        </w:rPr>
        <w:t xml:space="preserve"> </w:t>
      </w:r>
    </w:p>
    <w:p w14:paraId="7283E19A" w14:textId="77777777" w:rsidR="00DF0323" w:rsidRDefault="00A43FF4">
      <w:r>
        <w:rPr>
          <w:rFonts w:ascii="Consolas" w:eastAsia="Consolas" w:hAnsi="Consolas" w:cs="Consolas"/>
          <w:noProof/>
          <w:sz w:val="14"/>
          <w:szCs w:val="14"/>
        </w:rPr>
        <w:t>public class ProsumerHomeActivity extends AppCompatActivity {</w:t>
      </w:r>
    </w:p>
    <w:p w14:paraId="4872BDAB" w14:textId="77777777" w:rsidR="00DF0323" w:rsidRDefault="00A43FF4">
      <w:r>
        <w:rPr>
          <w:rFonts w:ascii="Consolas" w:eastAsia="Consolas" w:hAnsi="Consolas" w:cs="Consolas"/>
          <w:noProof/>
          <w:sz w:val="14"/>
          <w:szCs w:val="14"/>
        </w:rPr>
        <w:t xml:space="preserve"> </w:t>
      </w:r>
    </w:p>
    <w:p w14:paraId="74E3122C" w14:textId="77777777" w:rsidR="00DF0323" w:rsidRDefault="00A43FF4">
      <w:r>
        <w:rPr>
          <w:rFonts w:ascii="Consolas" w:eastAsia="Consolas" w:hAnsi="Consolas" w:cs="Consolas"/>
          <w:noProof/>
          <w:sz w:val="14"/>
          <w:szCs w:val="14"/>
        </w:rPr>
        <w:t xml:space="preserve">    private TextView textGreeting;</w:t>
      </w:r>
    </w:p>
    <w:p w14:paraId="463D2602" w14:textId="77777777" w:rsidR="00DF0323" w:rsidRDefault="00A43FF4">
      <w:r>
        <w:rPr>
          <w:rFonts w:ascii="Consolas" w:eastAsia="Consolas" w:hAnsi="Consolas" w:cs="Consolas"/>
          <w:noProof/>
          <w:sz w:val="14"/>
          <w:szCs w:val="14"/>
        </w:rPr>
        <w:t xml:space="preserve">    private TextView textRole;</w:t>
      </w:r>
    </w:p>
    <w:p w14:paraId="32E7F6AA" w14:textId="77777777" w:rsidR="00DF0323" w:rsidRDefault="00A43FF4">
      <w:r>
        <w:rPr>
          <w:rFonts w:ascii="Consolas" w:eastAsia="Consolas" w:hAnsi="Consolas" w:cs="Consolas"/>
          <w:noProof/>
          <w:sz w:val="14"/>
          <w:szCs w:val="14"/>
        </w:rPr>
        <w:t xml:space="preserve">    private TextView textPendingCount;</w:t>
      </w:r>
    </w:p>
    <w:p w14:paraId="07EEACBB" w14:textId="77777777" w:rsidR="00DF0323" w:rsidRDefault="00A43FF4">
      <w:r>
        <w:rPr>
          <w:rFonts w:ascii="Consolas" w:eastAsia="Consolas" w:hAnsi="Consolas" w:cs="Consolas"/>
          <w:noProof/>
          <w:sz w:val="14"/>
          <w:szCs w:val="14"/>
        </w:rPr>
        <w:t xml:space="preserve">    private TextView textApprovedCount;</w:t>
      </w:r>
    </w:p>
    <w:p w14:paraId="6A6534A8" w14:textId="77777777" w:rsidR="00DF0323" w:rsidRDefault="00A43FF4">
      <w:r>
        <w:rPr>
          <w:rFonts w:ascii="Consolas" w:eastAsia="Consolas" w:hAnsi="Consolas" w:cs="Consolas"/>
          <w:noProof/>
          <w:sz w:val="14"/>
          <w:szCs w:val="14"/>
        </w:rPr>
        <w:t xml:space="preserve">    private TextView textCompletedCount;</w:t>
      </w:r>
    </w:p>
    <w:p w14:paraId="47A2101C" w14:textId="77777777" w:rsidR="00DF0323" w:rsidRDefault="00A43FF4">
      <w:r>
        <w:rPr>
          <w:rFonts w:ascii="Consolas" w:eastAsia="Consolas" w:hAnsi="Consolas" w:cs="Consolas"/>
          <w:noProof/>
          <w:sz w:val="14"/>
          <w:szCs w:val="14"/>
        </w:rPr>
        <w:t xml:space="preserve">    private View nextDetails;</w:t>
      </w:r>
    </w:p>
    <w:p w14:paraId="2F50DE69" w14:textId="77777777" w:rsidR="00DF0323" w:rsidRDefault="00A43FF4">
      <w:r>
        <w:rPr>
          <w:rFonts w:ascii="Consolas" w:eastAsia="Consolas" w:hAnsi="Consolas" w:cs="Consolas"/>
          <w:noProof/>
          <w:sz w:val="14"/>
          <w:szCs w:val="14"/>
        </w:rPr>
        <w:t xml:space="preserve">    private TextView textNextStation;</w:t>
      </w:r>
    </w:p>
    <w:p w14:paraId="4C712C9F" w14:textId="77777777" w:rsidR="00DF0323" w:rsidRDefault="00A43FF4">
      <w:r>
        <w:rPr>
          <w:rFonts w:ascii="Consolas" w:eastAsia="Consolas" w:hAnsi="Consolas" w:cs="Consolas"/>
          <w:noProof/>
          <w:sz w:val="14"/>
          <w:szCs w:val="14"/>
        </w:rPr>
        <w:t xml:space="preserve">    private TextView textNextStatus;</w:t>
      </w:r>
    </w:p>
    <w:p w14:paraId="2CC9BEBB" w14:textId="77777777" w:rsidR="00DF0323" w:rsidRDefault="00A43FF4">
      <w:r>
        <w:rPr>
          <w:rFonts w:ascii="Consolas" w:eastAsia="Consolas" w:hAnsi="Consolas" w:cs="Consolas"/>
          <w:noProof/>
          <w:sz w:val="14"/>
          <w:szCs w:val="14"/>
        </w:rPr>
        <w:t xml:space="preserve">    private TextView textNextTime;</w:t>
      </w:r>
    </w:p>
    <w:p w14:paraId="52A6E625" w14:textId="77777777" w:rsidR="00DF0323" w:rsidRDefault="00A43FF4">
      <w:r>
        <w:rPr>
          <w:rFonts w:ascii="Consolas" w:eastAsia="Consolas" w:hAnsi="Consolas" w:cs="Consolas"/>
          <w:noProof/>
          <w:sz w:val="14"/>
          <w:szCs w:val="14"/>
        </w:rPr>
        <w:t xml:space="preserve">    private TextView textNextEnergy;</w:t>
      </w:r>
    </w:p>
    <w:p w14:paraId="67D80DF4" w14:textId="77777777" w:rsidR="00DF0323" w:rsidRDefault="00A43FF4">
      <w:r>
        <w:rPr>
          <w:rFonts w:ascii="Consolas" w:eastAsia="Consolas" w:hAnsi="Consolas" w:cs="Consolas"/>
          <w:noProof/>
          <w:sz w:val="14"/>
          <w:szCs w:val="14"/>
        </w:rPr>
        <w:t xml:space="preserve">    private TextView textNoNext;</w:t>
      </w:r>
    </w:p>
    <w:p w14:paraId="669C34C9" w14:textId="77777777" w:rsidR="00DF0323" w:rsidRDefault="00A43FF4">
      <w:r>
        <w:rPr>
          <w:rFonts w:ascii="Consolas" w:eastAsia="Consolas" w:hAnsi="Consolas" w:cs="Consolas"/>
          <w:noProof/>
          <w:sz w:val="14"/>
          <w:szCs w:val="14"/>
        </w:rPr>
        <w:t xml:space="preserve">    private TextView textError;</w:t>
      </w:r>
    </w:p>
    <w:p w14:paraId="11A1F97C" w14:textId="77777777" w:rsidR="00DF0323" w:rsidRDefault="00A43FF4">
      <w:r>
        <w:rPr>
          <w:rFonts w:ascii="Consolas" w:eastAsia="Consolas" w:hAnsi="Consolas" w:cs="Consolas"/>
          <w:noProof/>
          <w:sz w:val="14"/>
          <w:szCs w:val="14"/>
        </w:rPr>
        <w:t xml:space="preserve">    // The next booking from the last load (null if there is none), opened when its card is tapped.</w:t>
      </w:r>
    </w:p>
    <w:p w14:paraId="0DECC432" w14:textId="77777777" w:rsidR="00DF0323" w:rsidRDefault="00A43FF4">
      <w:r>
        <w:rPr>
          <w:rFonts w:ascii="Consolas" w:eastAsia="Consolas" w:hAnsi="Consolas" w:cs="Consolas"/>
          <w:noProof/>
          <w:sz w:val="14"/>
          <w:szCs w:val="14"/>
        </w:rPr>
        <w:t xml:space="preserve">    private ReservationResponse nextBooking;</w:t>
      </w:r>
    </w:p>
    <w:p w14:paraId="4F2F63D7" w14:textId="77777777" w:rsidR="00DF0323" w:rsidRDefault="00A43FF4">
      <w:r>
        <w:rPr>
          <w:rFonts w:ascii="Consolas" w:eastAsia="Consolas" w:hAnsi="Consolas" w:cs="Consolas"/>
          <w:noProof/>
          <w:sz w:val="14"/>
          <w:szCs w:val="14"/>
        </w:rPr>
        <w:t xml:space="preserve"> </w:t>
      </w:r>
    </w:p>
    <w:p w14:paraId="6816195A" w14:textId="77777777" w:rsidR="00DF0323" w:rsidRDefault="00A43FF4">
      <w:r>
        <w:rPr>
          <w:rFonts w:ascii="Consolas" w:eastAsia="Consolas" w:hAnsi="Consolas" w:cs="Consolas"/>
          <w:noProof/>
          <w:sz w:val="14"/>
          <w:szCs w:val="14"/>
        </w:rPr>
        <w:t xml:space="preserve">    // Called when the screen opens: keeps it clear of the phone's bars, makes sure someone</w:t>
      </w:r>
    </w:p>
    <w:p w14:paraId="32D78144" w14:textId="77777777" w:rsidR="00DF0323" w:rsidRDefault="00A43FF4">
      <w:r>
        <w:rPr>
          <w:rFonts w:ascii="Consolas" w:eastAsia="Consolas" w:hAnsi="Consolas" w:cs="Consolas"/>
          <w:noProof/>
          <w:sz w:val="14"/>
          <w:szCs w:val="14"/>
        </w:rPr>
        <w:t xml:space="preserve">    // is logged in (else back to Login), and links the cards and buttons.</w:t>
      </w:r>
    </w:p>
    <w:p w14:paraId="1086D2F1" w14:textId="77777777" w:rsidR="00DF0323" w:rsidRDefault="00A43FF4">
      <w:r>
        <w:rPr>
          <w:rFonts w:ascii="Consolas" w:eastAsia="Consolas" w:hAnsi="Consolas" w:cs="Consolas"/>
          <w:noProof/>
          <w:sz w:val="14"/>
          <w:szCs w:val="14"/>
        </w:rPr>
        <w:t xml:space="preserve">    @Override</w:t>
      </w:r>
    </w:p>
    <w:p w14:paraId="1F5714BC" w14:textId="77777777" w:rsidR="00DF0323" w:rsidRDefault="00A43FF4">
      <w:r>
        <w:rPr>
          <w:rFonts w:ascii="Consolas" w:eastAsia="Consolas" w:hAnsi="Consolas" w:cs="Consolas"/>
          <w:noProof/>
          <w:sz w:val="14"/>
          <w:szCs w:val="14"/>
        </w:rPr>
        <w:t xml:space="preserve">    protected void onCreate(Bundle savedInstanceState) {</w:t>
      </w:r>
    </w:p>
    <w:p w14:paraId="6AC33813" w14:textId="77777777" w:rsidR="00DF0323" w:rsidRDefault="00A43FF4">
      <w:r>
        <w:rPr>
          <w:rFonts w:ascii="Consolas" w:eastAsia="Consolas" w:hAnsi="Consolas" w:cs="Consolas"/>
          <w:noProof/>
          <w:sz w:val="14"/>
          <w:szCs w:val="14"/>
        </w:rPr>
        <w:t xml:space="preserve">        super.onCreate(savedInstanceState);</w:t>
      </w:r>
    </w:p>
    <w:p w14:paraId="5E4B318D" w14:textId="77777777" w:rsidR="00DF0323" w:rsidRDefault="00A43FF4">
      <w:r>
        <w:rPr>
          <w:rFonts w:ascii="Consolas" w:eastAsia="Consolas" w:hAnsi="Consolas" w:cs="Consolas"/>
          <w:noProof/>
          <w:sz w:val="14"/>
          <w:szCs w:val="14"/>
        </w:rPr>
        <w:t xml:space="preserve">        setContentView(R.layout.activity_prosumer_home);</w:t>
      </w:r>
    </w:p>
    <w:p w14:paraId="05B8E9B5" w14:textId="77777777" w:rsidR="00DF0323" w:rsidRDefault="00A43FF4">
      <w:r>
        <w:rPr>
          <w:rFonts w:ascii="Consolas" w:eastAsia="Consolas" w:hAnsi="Consolas" w:cs="Consolas"/>
          <w:noProof/>
          <w:sz w:val="14"/>
          <w:szCs w:val="14"/>
        </w:rPr>
        <w:t xml:space="preserve">        UiUtils.setupEdgeToEdge(this, findViewById(R.id.main), findViewById(R.id.header));</w:t>
      </w:r>
    </w:p>
    <w:p w14:paraId="21EA856B" w14:textId="77777777" w:rsidR="00DF0323" w:rsidRDefault="00A43FF4">
      <w:r>
        <w:rPr>
          <w:rFonts w:ascii="Consolas" w:eastAsia="Consolas" w:hAnsi="Consolas" w:cs="Consolas"/>
          <w:noProof/>
          <w:sz w:val="14"/>
          <w:szCs w:val="14"/>
        </w:rPr>
        <w:t xml:space="preserve">        if (SessionGuard.require(this) == null) {</w:t>
      </w:r>
    </w:p>
    <w:p w14:paraId="3D0D2A58" w14:textId="77777777" w:rsidR="00DF0323" w:rsidRDefault="00A43FF4">
      <w:r>
        <w:rPr>
          <w:rFonts w:ascii="Consolas" w:eastAsia="Consolas" w:hAnsi="Consolas" w:cs="Consolas"/>
          <w:noProof/>
          <w:sz w:val="14"/>
          <w:szCs w:val="14"/>
        </w:rPr>
        <w:t xml:space="preserve">            return;</w:t>
      </w:r>
    </w:p>
    <w:p w14:paraId="3D1E4EF5" w14:textId="77777777" w:rsidR="00DF0323" w:rsidRDefault="00A43FF4">
      <w:r>
        <w:rPr>
          <w:rFonts w:ascii="Consolas" w:eastAsia="Consolas" w:hAnsi="Consolas" w:cs="Consolas"/>
          <w:noProof/>
          <w:sz w:val="14"/>
          <w:szCs w:val="14"/>
        </w:rPr>
        <w:t xml:space="preserve">        }</w:t>
      </w:r>
    </w:p>
    <w:p w14:paraId="4EC7D070" w14:textId="77777777" w:rsidR="00DF0323" w:rsidRDefault="00A43FF4">
      <w:r>
        <w:rPr>
          <w:rFonts w:ascii="Consolas" w:eastAsia="Consolas" w:hAnsi="Consolas" w:cs="Consolas"/>
          <w:noProof/>
          <w:sz w:val="14"/>
          <w:szCs w:val="14"/>
        </w:rPr>
        <w:lastRenderedPageBreak/>
        <w:t xml:space="preserve"> </w:t>
      </w:r>
    </w:p>
    <w:p w14:paraId="629444CF" w14:textId="77777777" w:rsidR="00DF0323" w:rsidRDefault="00A43FF4">
      <w:r>
        <w:rPr>
          <w:rFonts w:ascii="Consolas" w:eastAsia="Consolas" w:hAnsi="Consolas" w:cs="Consolas"/>
          <w:noProof/>
          <w:sz w:val="14"/>
          <w:szCs w:val="14"/>
        </w:rPr>
        <w:t xml:space="preserve">        textGreeting = findViewById(R.id.textGreeting);</w:t>
      </w:r>
    </w:p>
    <w:p w14:paraId="6D209728" w14:textId="77777777" w:rsidR="00DF0323" w:rsidRDefault="00A43FF4">
      <w:r>
        <w:rPr>
          <w:rFonts w:ascii="Consolas" w:eastAsia="Consolas" w:hAnsi="Consolas" w:cs="Consolas"/>
          <w:noProof/>
          <w:sz w:val="14"/>
          <w:szCs w:val="14"/>
        </w:rPr>
        <w:t xml:space="preserve">        textRole = findViewById(R.id.textRole);</w:t>
      </w:r>
    </w:p>
    <w:p w14:paraId="1653D132" w14:textId="77777777" w:rsidR="00DF0323" w:rsidRDefault="00A43FF4">
      <w:r>
        <w:rPr>
          <w:rFonts w:ascii="Consolas" w:eastAsia="Consolas" w:hAnsi="Consolas" w:cs="Consolas"/>
          <w:noProof/>
          <w:sz w:val="14"/>
          <w:szCs w:val="14"/>
        </w:rPr>
        <w:t xml:space="preserve">        textPendingCount = findViewById(R.id.textPendingCount);</w:t>
      </w:r>
    </w:p>
    <w:p w14:paraId="288D21CA" w14:textId="77777777" w:rsidR="00DF0323" w:rsidRDefault="00A43FF4">
      <w:r>
        <w:rPr>
          <w:rFonts w:ascii="Consolas" w:eastAsia="Consolas" w:hAnsi="Consolas" w:cs="Consolas"/>
          <w:noProof/>
          <w:sz w:val="14"/>
          <w:szCs w:val="14"/>
        </w:rPr>
        <w:t xml:space="preserve">        textApprovedCount = findViewById(R.id.textApprovedCount);</w:t>
      </w:r>
    </w:p>
    <w:p w14:paraId="495605D1" w14:textId="77777777" w:rsidR="00DF0323" w:rsidRDefault="00A43FF4">
      <w:r>
        <w:rPr>
          <w:rFonts w:ascii="Consolas" w:eastAsia="Consolas" w:hAnsi="Consolas" w:cs="Consolas"/>
          <w:noProof/>
          <w:sz w:val="14"/>
          <w:szCs w:val="14"/>
        </w:rPr>
        <w:t xml:space="preserve">        textCompletedCount = findViewById(R.id.textCompletedCount);</w:t>
      </w:r>
    </w:p>
    <w:p w14:paraId="042A0F0D" w14:textId="77777777" w:rsidR="00DF0323" w:rsidRDefault="00A43FF4">
      <w:r>
        <w:rPr>
          <w:rFonts w:ascii="Consolas" w:eastAsia="Consolas" w:hAnsi="Consolas" w:cs="Consolas"/>
          <w:noProof/>
          <w:sz w:val="14"/>
          <w:szCs w:val="14"/>
        </w:rPr>
        <w:t xml:space="preserve">        nextDetails = findViewById(R.id.nextDetails);</w:t>
      </w:r>
    </w:p>
    <w:p w14:paraId="5C901D51" w14:textId="77777777" w:rsidR="00DF0323" w:rsidRDefault="00A43FF4">
      <w:r>
        <w:rPr>
          <w:rFonts w:ascii="Consolas" w:eastAsia="Consolas" w:hAnsi="Consolas" w:cs="Consolas"/>
          <w:noProof/>
          <w:sz w:val="14"/>
          <w:szCs w:val="14"/>
        </w:rPr>
        <w:t xml:space="preserve">        textNextStation = findViewById(R.id.textNextStation);</w:t>
      </w:r>
    </w:p>
    <w:p w14:paraId="1FC1A417" w14:textId="77777777" w:rsidR="00DF0323" w:rsidRDefault="00A43FF4">
      <w:r>
        <w:rPr>
          <w:rFonts w:ascii="Consolas" w:eastAsia="Consolas" w:hAnsi="Consolas" w:cs="Consolas"/>
          <w:noProof/>
          <w:sz w:val="14"/>
          <w:szCs w:val="14"/>
        </w:rPr>
        <w:t xml:space="preserve">        textNextStatus = findViewById(R.id.textNextStatus);</w:t>
      </w:r>
    </w:p>
    <w:p w14:paraId="62C0BCE7" w14:textId="77777777" w:rsidR="00DF0323" w:rsidRDefault="00A43FF4">
      <w:r>
        <w:rPr>
          <w:rFonts w:ascii="Consolas" w:eastAsia="Consolas" w:hAnsi="Consolas" w:cs="Consolas"/>
          <w:noProof/>
          <w:sz w:val="14"/>
          <w:szCs w:val="14"/>
        </w:rPr>
        <w:t xml:space="preserve">        textNextTime = findViewById(R.id.textNextTime);</w:t>
      </w:r>
    </w:p>
    <w:p w14:paraId="171BCCC0" w14:textId="77777777" w:rsidR="00DF0323" w:rsidRDefault="00A43FF4">
      <w:r>
        <w:rPr>
          <w:rFonts w:ascii="Consolas" w:eastAsia="Consolas" w:hAnsi="Consolas" w:cs="Consolas"/>
          <w:noProof/>
          <w:sz w:val="14"/>
          <w:szCs w:val="14"/>
        </w:rPr>
        <w:t xml:space="preserve">        textNextEnergy = findViewById(R.id.textNextEnergy);</w:t>
      </w:r>
    </w:p>
    <w:p w14:paraId="208AABA2" w14:textId="77777777" w:rsidR="00DF0323" w:rsidRDefault="00A43FF4">
      <w:r>
        <w:rPr>
          <w:rFonts w:ascii="Consolas" w:eastAsia="Consolas" w:hAnsi="Consolas" w:cs="Consolas"/>
          <w:noProof/>
          <w:sz w:val="14"/>
          <w:szCs w:val="14"/>
        </w:rPr>
        <w:t xml:space="preserve">        textNoNext = findViewById(R.id.textNoNext);</w:t>
      </w:r>
    </w:p>
    <w:p w14:paraId="02E71D14" w14:textId="77777777" w:rsidR="00DF0323" w:rsidRDefault="00A43FF4">
      <w:r>
        <w:rPr>
          <w:rFonts w:ascii="Consolas" w:eastAsia="Consolas" w:hAnsi="Consolas" w:cs="Consolas"/>
          <w:noProof/>
          <w:sz w:val="14"/>
          <w:szCs w:val="14"/>
        </w:rPr>
        <w:t xml:space="preserve">        textError = findViewById(R.id.textError);</w:t>
      </w:r>
    </w:p>
    <w:p w14:paraId="775336B8" w14:textId="77777777" w:rsidR="00DF0323" w:rsidRDefault="00A43FF4">
      <w:r>
        <w:rPr>
          <w:rFonts w:ascii="Consolas" w:eastAsia="Consolas" w:hAnsi="Consolas" w:cs="Consolas"/>
          <w:noProof/>
          <w:sz w:val="14"/>
          <w:szCs w:val="14"/>
        </w:rPr>
        <w:t xml:space="preserve"> </w:t>
      </w:r>
    </w:p>
    <w:p w14:paraId="4E67225D" w14:textId="77777777" w:rsidR="00DF0323" w:rsidRDefault="00A43FF4">
      <w:r>
        <w:rPr>
          <w:rFonts w:ascii="Consolas" w:eastAsia="Consolas" w:hAnsi="Consolas" w:cs="Consolas"/>
          <w:noProof/>
          <w:sz w:val="14"/>
          <w:szCs w:val="14"/>
        </w:rPr>
        <w:t xml:space="preserve">        // Each count card opens the matching tab of My bookings.</w:t>
      </w:r>
    </w:p>
    <w:p w14:paraId="659E1B61" w14:textId="77777777" w:rsidR="00DF0323" w:rsidRDefault="00A43FF4">
      <w:r>
        <w:rPr>
          <w:rFonts w:ascii="Consolas" w:eastAsia="Consolas" w:hAnsi="Consolas" w:cs="Consolas"/>
          <w:noProof/>
          <w:sz w:val="14"/>
          <w:szCs w:val="14"/>
        </w:rPr>
        <w:t xml:space="preserve">        findViewById(R.id.cardPending).setOnClickListener(v -&gt; openBookings("pending"));</w:t>
      </w:r>
    </w:p>
    <w:p w14:paraId="7D8D5105" w14:textId="77777777" w:rsidR="00DF0323" w:rsidRDefault="00A43FF4">
      <w:r>
        <w:rPr>
          <w:rFonts w:ascii="Consolas" w:eastAsia="Consolas" w:hAnsi="Consolas" w:cs="Consolas"/>
          <w:noProof/>
          <w:sz w:val="14"/>
          <w:szCs w:val="14"/>
        </w:rPr>
        <w:t xml:space="preserve">        findViewById(R.id.cardApproved).setOnClickListener(v -&gt; openBookings("current"));</w:t>
      </w:r>
    </w:p>
    <w:p w14:paraId="316A2587" w14:textId="77777777" w:rsidR="00DF0323" w:rsidRDefault="00A43FF4">
      <w:r>
        <w:rPr>
          <w:rFonts w:ascii="Consolas" w:eastAsia="Consolas" w:hAnsi="Consolas" w:cs="Consolas"/>
          <w:noProof/>
          <w:sz w:val="14"/>
          <w:szCs w:val="14"/>
        </w:rPr>
        <w:t xml:space="preserve">        findViewById(R.id.cardCompleted).setOnClickListener(v -&gt; openBookings("history"));</w:t>
      </w:r>
    </w:p>
    <w:p w14:paraId="502E777F" w14:textId="77777777" w:rsidR="00DF0323" w:rsidRDefault="00A43FF4">
      <w:r>
        <w:rPr>
          <w:rFonts w:ascii="Consolas" w:eastAsia="Consolas" w:hAnsi="Consolas" w:cs="Consolas"/>
          <w:noProof/>
          <w:sz w:val="14"/>
          <w:szCs w:val="14"/>
        </w:rPr>
        <w:t xml:space="preserve">        findViewById(R.id.cardNext).setOnClickListener(v -&gt; openNextBooking());</w:t>
      </w:r>
    </w:p>
    <w:p w14:paraId="21AB199B" w14:textId="77777777" w:rsidR="00DF0323" w:rsidRDefault="00A43FF4">
      <w:r>
        <w:rPr>
          <w:rFonts w:ascii="Consolas" w:eastAsia="Consolas" w:hAnsi="Consolas" w:cs="Consolas"/>
          <w:noProof/>
          <w:sz w:val="14"/>
          <w:szCs w:val="14"/>
        </w:rPr>
        <w:t xml:space="preserve">        findViewById(R.id.buttonNewBooking).setOnClickListener(v -&gt; startActivity(new Intent(this, ReservationFormActivity.class)));</w:t>
      </w:r>
    </w:p>
    <w:p w14:paraId="3C021A50" w14:textId="77777777" w:rsidR="00DF0323" w:rsidRDefault="00A43FF4">
      <w:r>
        <w:rPr>
          <w:rFonts w:ascii="Consolas" w:eastAsia="Consolas" w:hAnsi="Consolas" w:cs="Consolas"/>
          <w:noProof/>
          <w:sz w:val="14"/>
          <w:szCs w:val="14"/>
        </w:rPr>
        <w:t xml:space="preserve">        findViewById(R.id.buttonBookings).setOnClickListener(v -&gt; openBookings("current"));</w:t>
      </w:r>
    </w:p>
    <w:p w14:paraId="37B84215" w14:textId="77777777" w:rsidR="00DF0323" w:rsidRDefault="00A43FF4">
      <w:r>
        <w:rPr>
          <w:rFonts w:ascii="Consolas" w:eastAsia="Consolas" w:hAnsi="Consolas" w:cs="Consolas"/>
          <w:noProof/>
          <w:sz w:val="14"/>
          <w:szCs w:val="14"/>
        </w:rPr>
        <w:t xml:space="preserve">        findViewById(R.id.buttonMap).setOnClickListener(v -&gt; startActivity(new Intent(this, StationMapActivity.class)));</w:t>
      </w:r>
    </w:p>
    <w:p w14:paraId="32CC035C" w14:textId="77777777" w:rsidR="00DF0323" w:rsidRDefault="00A43FF4">
      <w:r>
        <w:rPr>
          <w:rFonts w:ascii="Consolas" w:eastAsia="Consolas" w:hAnsi="Consolas" w:cs="Consolas"/>
          <w:noProof/>
          <w:sz w:val="14"/>
          <w:szCs w:val="14"/>
        </w:rPr>
        <w:t xml:space="preserve">        findViewById(R.id.buttonLogout).setOnClickListener(v -&gt; SessionGuard.logout(this));</w:t>
      </w:r>
    </w:p>
    <w:p w14:paraId="57A9B132" w14:textId="77777777" w:rsidR="00DF0323" w:rsidRDefault="00A43FF4">
      <w:r>
        <w:rPr>
          <w:rFonts w:ascii="Consolas" w:eastAsia="Consolas" w:hAnsi="Consolas" w:cs="Consolas"/>
          <w:noProof/>
          <w:sz w:val="14"/>
          <w:szCs w:val="14"/>
        </w:rPr>
        <w:t xml:space="preserve">        findViewById(R.id.buttonProfile).setOnClickListener(v -&gt; startActivity(new Intent(this, ProfileActivity.class)));</w:t>
      </w:r>
    </w:p>
    <w:p w14:paraId="23FF9DAA" w14:textId="77777777" w:rsidR="00DF0323" w:rsidRDefault="00A43FF4">
      <w:r>
        <w:rPr>
          <w:rFonts w:ascii="Consolas" w:eastAsia="Consolas" w:hAnsi="Consolas" w:cs="Consolas"/>
          <w:noProof/>
          <w:sz w:val="14"/>
          <w:szCs w:val="14"/>
        </w:rPr>
        <w:t xml:space="preserve">    }</w:t>
      </w:r>
    </w:p>
    <w:p w14:paraId="205035B6" w14:textId="77777777" w:rsidR="00DF0323" w:rsidRDefault="00A43FF4">
      <w:r>
        <w:rPr>
          <w:rFonts w:ascii="Consolas" w:eastAsia="Consolas" w:hAnsi="Consolas" w:cs="Consolas"/>
          <w:noProof/>
          <w:sz w:val="14"/>
          <w:szCs w:val="14"/>
        </w:rPr>
        <w:t xml:space="preserve"> </w:t>
      </w:r>
    </w:p>
    <w:p w14:paraId="40294E60" w14:textId="77777777" w:rsidR="00DF0323" w:rsidRDefault="00A43FF4">
      <w:r>
        <w:rPr>
          <w:rFonts w:ascii="Consolas" w:eastAsia="Consolas" w:hAnsi="Consolas" w:cs="Consolas"/>
          <w:noProof/>
          <w:sz w:val="14"/>
          <w:szCs w:val="14"/>
        </w:rPr>
        <w:t xml:space="preserve">    // Called every time the screen comes to the front (also after returning from Profile or a booking):</w:t>
      </w:r>
    </w:p>
    <w:p w14:paraId="0BB088C1" w14:textId="77777777" w:rsidR="00DF0323" w:rsidRDefault="00A43FF4">
      <w:r>
        <w:rPr>
          <w:rFonts w:ascii="Consolas" w:eastAsia="Consolas" w:hAnsi="Consolas" w:cs="Consolas"/>
          <w:noProof/>
          <w:sz w:val="14"/>
          <w:szCs w:val="14"/>
        </w:rPr>
        <w:t xml:space="preserve">    // shows the greeting from the saved session and reloads the counts.</w:t>
      </w:r>
    </w:p>
    <w:p w14:paraId="0E7AF95B" w14:textId="77777777" w:rsidR="00DF0323" w:rsidRDefault="00A43FF4">
      <w:r>
        <w:rPr>
          <w:rFonts w:ascii="Consolas" w:eastAsia="Consolas" w:hAnsi="Consolas" w:cs="Consolas"/>
          <w:noProof/>
          <w:sz w:val="14"/>
          <w:szCs w:val="14"/>
        </w:rPr>
        <w:t xml:space="preserve">    @Override</w:t>
      </w:r>
    </w:p>
    <w:p w14:paraId="1EBCD61A" w14:textId="77777777" w:rsidR="00DF0323" w:rsidRDefault="00A43FF4">
      <w:r>
        <w:rPr>
          <w:rFonts w:ascii="Consolas" w:eastAsia="Consolas" w:hAnsi="Consolas" w:cs="Consolas"/>
          <w:noProof/>
          <w:sz w:val="14"/>
          <w:szCs w:val="14"/>
        </w:rPr>
        <w:t xml:space="preserve">    protected void onResume() {</w:t>
      </w:r>
    </w:p>
    <w:p w14:paraId="4D6E6635" w14:textId="77777777" w:rsidR="00DF0323" w:rsidRDefault="00A43FF4">
      <w:r>
        <w:rPr>
          <w:rFonts w:ascii="Consolas" w:eastAsia="Consolas" w:hAnsi="Consolas" w:cs="Consolas"/>
          <w:noProof/>
          <w:sz w:val="14"/>
          <w:szCs w:val="14"/>
        </w:rPr>
        <w:t xml:space="preserve">        super.onResume();</w:t>
      </w:r>
    </w:p>
    <w:p w14:paraId="1F53D307" w14:textId="77777777" w:rsidR="00DF0323" w:rsidRDefault="00A43FF4">
      <w:r>
        <w:rPr>
          <w:rFonts w:ascii="Consolas" w:eastAsia="Consolas" w:hAnsi="Consolas" w:cs="Consolas"/>
          <w:noProof/>
          <w:sz w:val="14"/>
          <w:szCs w:val="14"/>
        </w:rPr>
        <w:t xml:space="preserve">        Session session = SunShareDbHelper.get(this).getSession();</w:t>
      </w:r>
    </w:p>
    <w:p w14:paraId="6DD369DD" w14:textId="77777777" w:rsidR="00DF0323" w:rsidRDefault="00A43FF4">
      <w:r>
        <w:rPr>
          <w:rFonts w:ascii="Consolas" w:eastAsia="Consolas" w:hAnsi="Consolas" w:cs="Consolas"/>
          <w:noProof/>
          <w:sz w:val="14"/>
          <w:szCs w:val="14"/>
        </w:rPr>
        <w:t xml:space="preserve">        if (session == null || textGreeting == null) {</w:t>
      </w:r>
    </w:p>
    <w:p w14:paraId="62913792" w14:textId="77777777" w:rsidR="00DF0323" w:rsidRDefault="00A43FF4">
      <w:r>
        <w:rPr>
          <w:rFonts w:ascii="Consolas" w:eastAsia="Consolas" w:hAnsi="Consolas" w:cs="Consolas"/>
          <w:noProof/>
          <w:sz w:val="14"/>
          <w:szCs w:val="14"/>
        </w:rPr>
        <w:t xml:space="preserve">            return;</w:t>
      </w:r>
    </w:p>
    <w:p w14:paraId="780DD8A4" w14:textId="77777777" w:rsidR="00DF0323" w:rsidRDefault="00A43FF4">
      <w:r>
        <w:rPr>
          <w:rFonts w:ascii="Consolas" w:eastAsia="Consolas" w:hAnsi="Consolas" w:cs="Consolas"/>
          <w:noProof/>
          <w:sz w:val="14"/>
          <w:szCs w:val="14"/>
        </w:rPr>
        <w:t xml:space="preserve">        }</w:t>
      </w:r>
    </w:p>
    <w:p w14:paraId="463D0E67" w14:textId="77777777" w:rsidR="00DF0323" w:rsidRDefault="00A43FF4">
      <w:r>
        <w:rPr>
          <w:rFonts w:ascii="Consolas" w:eastAsia="Consolas" w:hAnsi="Consolas" w:cs="Consolas"/>
          <w:noProof/>
          <w:sz w:val="14"/>
          <w:szCs w:val="14"/>
        </w:rPr>
        <w:t xml:space="preserve">        textGreeting.setText("Hello, " + firstName(session.fullName));</w:t>
      </w:r>
    </w:p>
    <w:p w14:paraId="2F5E64F4" w14:textId="77777777" w:rsidR="00DF0323" w:rsidRDefault="00A43FF4">
      <w:r>
        <w:rPr>
          <w:rFonts w:ascii="Consolas" w:eastAsia="Consolas" w:hAnsi="Consolas" w:cs="Consolas"/>
          <w:noProof/>
          <w:sz w:val="14"/>
          <w:szCs w:val="14"/>
        </w:rPr>
        <w:t xml:space="preserve">        textRole.setText("Prosumer · NIC " + session.nic);</w:t>
      </w:r>
    </w:p>
    <w:p w14:paraId="5353AED2" w14:textId="77777777" w:rsidR="00DF0323" w:rsidRDefault="00A43FF4">
      <w:r>
        <w:rPr>
          <w:rFonts w:ascii="Consolas" w:eastAsia="Consolas" w:hAnsi="Consolas" w:cs="Consolas"/>
          <w:noProof/>
          <w:sz w:val="14"/>
          <w:szCs w:val="14"/>
        </w:rPr>
        <w:t xml:space="preserve">        loadDashboard();</w:t>
      </w:r>
    </w:p>
    <w:p w14:paraId="4C668162" w14:textId="77777777" w:rsidR="00DF0323" w:rsidRDefault="00A43FF4">
      <w:r>
        <w:rPr>
          <w:rFonts w:ascii="Consolas" w:eastAsia="Consolas" w:hAnsi="Consolas" w:cs="Consolas"/>
          <w:noProof/>
          <w:sz w:val="14"/>
          <w:szCs w:val="14"/>
        </w:rPr>
        <w:t xml:space="preserve">    }</w:t>
      </w:r>
    </w:p>
    <w:p w14:paraId="137E774D" w14:textId="77777777" w:rsidR="00DF0323" w:rsidRDefault="00A43FF4">
      <w:r>
        <w:rPr>
          <w:rFonts w:ascii="Consolas" w:eastAsia="Consolas" w:hAnsi="Consolas" w:cs="Consolas"/>
          <w:noProof/>
          <w:sz w:val="14"/>
          <w:szCs w:val="14"/>
        </w:rPr>
        <w:t xml:space="preserve"> </w:t>
      </w:r>
    </w:p>
    <w:p w14:paraId="75B3919F" w14:textId="77777777" w:rsidR="00DF0323" w:rsidRDefault="00A43FF4">
      <w:r>
        <w:rPr>
          <w:rFonts w:ascii="Consolas" w:eastAsia="Consolas" w:hAnsi="Consolas" w:cs="Consolas"/>
          <w:noProof/>
          <w:sz w:val="14"/>
          <w:szCs w:val="14"/>
        </w:rPr>
        <w:t xml:space="preserve">    // GET /api/dashboard/prosumer - the API counts only this prosumer's bookings (NIC from the token, R16).</w:t>
      </w:r>
    </w:p>
    <w:p w14:paraId="04E67A00" w14:textId="77777777" w:rsidR="00DF0323" w:rsidRDefault="00A43FF4">
      <w:r>
        <w:rPr>
          <w:rFonts w:ascii="Consolas" w:eastAsia="Consolas" w:hAnsi="Consolas" w:cs="Consolas"/>
          <w:noProof/>
          <w:sz w:val="14"/>
          <w:szCs w:val="14"/>
        </w:rPr>
        <w:t xml:space="preserve">    private void loadDashboard() {</w:t>
      </w:r>
    </w:p>
    <w:p w14:paraId="18E30195" w14:textId="77777777" w:rsidR="00DF0323" w:rsidRDefault="00A43FF4">
      <w:r>
        <w:rPr>
          <w:rFonts w:ascii="Consolas" w:eastAsia="Consolas" w:hAnsi="Consolas" w:cs="Consolas"/>
          <w:noProof/>
          <w:sz w:val="14"/>
          <w:szCs w:val="14"/>
        </w:rPr>
        <w:t xml:space="preserve">        UiUtils.hideMessage(textError);</w:t>
      </w:r>
    </w:p>
    <w:p w14:paraId="57C071B7" w14:textId="77777777" w:rsidR="00DF0323" w:rsidRDefault="00A43FF4">
      <w:r>
        <w:rPr>
          <w:rFonts w:ascii="Consolas" w:eastAsia="Consolas" w:hAnsi="Consolas" w:cs="Consolas"/>
          <w:noProof/>
          <w:sz w:val="14"/>
          <w:szCs w:val="14"/>
        </w:rPr>
        <w:t xml:space="preserve">        ApiClient.get(this).getProsumerDashboard().enqueue(new Callback&lt;ProsumerDashboardResponse&gt;() {</w:t>
      </w:r>
    </w:p>
    <w:p w14:paraId="0CD7695A" w14:textId="77777777" w:rsidR="00DF0323" w:rsidRDefault="00A43FF4">
      <w:r>
        <w:rPr>
          <w:rFonts w:ascii="Consolas" w:eastAsia="Consolas" w:hAnsi="Consolas" w:cs="Consolas"/>
          <w:noProof/>
          <w:sz w:val="14"/>
          <w:szCs w:val="14"/>
        </w:rPr>
        <w:t xml:space="preserve">            // The API answered: show the numbers, or the reason it failed.</w:t>
      </w:r>
    </w:p>
    <w:p w14:paraId="3EF15C71" w14:textId="77777777" w:rsidR="00DF0323" w:rsidRDefault="00A43FF4">
      <w:r>
        <w:rPr>
          <w:rFonts w:ascii="Consolas" w:eastAsia="Consolas" w:hAnsi="Consolas" w:cs="Consolas"/>
          <w:noProof/>
          <w:sz w:val="14"/>
          <w:szCs w:val="14"/>
        </w:rPr>
        <w:t xml:space="preserve">            @Override</w:t>
      </w:r>
    </w:p>
    <w:p w14:paraId="4C741E1C" w14:textId="77777777" w:rsidR="00DF0323" w:rsidRDefault="00A43FF4">
      <w:r>
        <w:rPr>
          <w:rFonts w:ascii="Consolas" w:eastAsia="Consolas" w:hAnsi="Consolas" w:cs="Consolas"/>
          <w:noProof/>
          <w:sz w:val="14"/>
          <w:szCs w:val="14"/>
        </w:rPr>
        <w:t xml:space="preserve">            public void onResponse(Call&lt;ProsumerDashboardResponse&gt; call, Response&lt;ProsumerDashboardResponse&gt; response) {</w:t>
      </w:r>
    </w:p>
    <w:p w14:paraId="1DB407D1" w14:textId="77777777" w:rsidR="00DF0323" w:rsidRDefault="00A43FF4">
      <w:r>
        <w:rPr>
          <w:rFonts w:ascii="Consolas" w:eastAsia="Consolas" w:hAnsi="Consolas" w:cs="Consolas"/>
          <w:noProof/>
          <w:sz w:val="14"/>
          <w:szCs w:val="14"/>
        </w:rPr>
        <w:t xml:space="preserve">                if (response.isSuccessful() &amp;&amp; response.body() != null) {</w:t>
      </w:r>
    </w:p>
    <w:p w14:paraId="1E9CA921" w14:textId="77777777" w:rsidR="00DF0323" w:rsidRDefault="00A43FF4">
      <w:r>
        <w:rPr>
          <w:rFonts w:ascii="Consolas" w:eastAsia="Consolas" w:hAnsi="Consolas" w:cs="Consolas"/>
          <w:noProof/>
          <w:sz w:val="14"/>
          <w:szCs w:val="14"/>
        </w:rPr>
        <w:t xml:space="preserve">                    showDashboard(response.body());</w:t>
      </w:r>
    </w:p>
    <w:p w14:paraId="7B112669" w14:textId="77777777" w:rsidR="00DF0323" w:rsidRDefault="00A43FF4">
      <w:r>
        <w:rPr>
          <w:rFonts w:ascii="Consolas" w:eastAsia="Consolas" w:hAnsi="Consolas" w:cs="Consolas"/>
          <w:noProof/>
          <w:sz w:val="14"/>
          <w:szCs w:val="14"/>
        </w:rPr>
        <w:t xml:space="preserve">                } else if (response.code() == 401) {</w:t>
      </w:r>
    </w:p>
    <w:p w14:paraId="5BFB78AA" w14:textId="77777777" w:rsidR="00DF0323" w:rsidRDefault="00A43FF4">
      <w:r>
        <w:rPr>
          <w:rFonts w:ascii="Consolas" w:eastAsia="Consolas" w:hAnsi="Consolas" w:cs="Consolas"/>
          <w:noProof/>
          <w:sz w:val="14"/>
          <w:szCs w:val="14"/>
        </w:rPr>
        <w:t xml:space="preserve">                    SessionGuard.handleUnauthorized(ProsumerHomeActivity.this);</w:t>
      </w:r>
    </w:p>
    <w:p w14:paraId="5950E899" w14:textId="77777777" w:rsidR="00DF0323" w:rsidRDefault="00A43FF4">
      <w:r>
        <w:rPr>
          <w:rFonts w:ascii="Consolas" w:eastAsia="Consolas" w:hAnsi="Consolas" w:cs="Consolas"/>
          <w:noProof/>
          <w:sz w:val="14"/>
          <w:szCs w:val="14"/>
        </w:rPr>
        <w:t xml:space="preserve">                } else {</w:t>
      </w:r>
    </w:p>
    <w:p w14:paraId="0FF8236E" w14:textId="77777777" w:rsidR="00DF0323" w:rsidRDefault="00A43FF4">
      <w:r>
        <w:rPr>
          <w:rFonts w:ascii="Consolas" w:eastAsia="Consolas" w:hAnsi="Consolas" w:cs="Consolas"/>
          <w:noProof/>
          <w:sz w:val="14"/>
          <w:szCs w:val="14"/>
        </w:rPr>
        <w:t xml:space="preserve">                    UiUtils.showMessage(textError, ApiErrorParser.fromResponse(response));</w:t>
      </w:r>
    </w:p>
    <w:p w14:paraId="3D73F160" w14:textId="77777777" w:rsidR="00DF0323" w:rsidRDefault="00A43FF4">
      <w:r>
        <w:rPr>
          <w:rFonts w:ascii="Consolas" w:eastAsia="Consolas" w:hAnsi="Consolas" w:cs="Consolas"/>
          <w:noProof/>
          <w:sz w:val="14"/>
          <w:szCs w:val="14"/>
        </w:rPr>
        <w:t xml:space="preserve">                }</w:t>
      </w:r>
    </w:p>
    <w:p w14:paraId="23FFD57B" w14:textId="77777777" w:rsidR="00DF0323" w:rsidRDefault="00A43FF4">
      <w:r>
        <w:rPr>
          <w:rFonts w:ascii="Consolas" w:eastAsia="Consolas" w:hAnsi="Consolas" w:cs="Consolas"/>
          <w:noProof/>
          <w:sz w:val="14"/>
          <w:szCs w:val="14"/>
        </w:rPr>
        <w:t xml:space="preserve">            }</w:t>
      </w:r>
    </w:p>
    <w:p w14:paraId="28AD8EDA" w14:textId="77777777" w:rsidR="00DF0323" w:rsidRDefault="00A43FF4">
      <w:r>
        <w:rPr>
          <w:rFonts w:ascii="Consolas" w:eastAsia="Consolas" w:hAnsi="Consolas" w:cs="Consolas"/>
          <w:noProof/>
          <w:sz w:val="14"/>
          <w:szCs w:val="14"/>
        </w:rPr>
        <w:t xml:space="preserve"> </w:t>
      </w:r>
    </w:p>
    <w:p w14:paraId="254DF965" w14:textId="77777777" w:rsidR="00DF0323" w:rsidRDefault="00A43FF4">
      <w:r>
        <w:rPr>
          <w:rFonts w:ascii="Consolas" w:eastAsia="Consolas" w:hAnsi="Consolas" w:cs="Consolas"/>
          <w:noProof/>
          <w:sz w:val="14"/>
          <w:szCs w:val="14"/>
        </w:rPr>
        <w:t xml:space="preserve">            // The call never reached the API.</w:t>
      </w:r>
    </w:p>
    <w:p w14:paraId="3B655402" w14:textId="77777777" w:rsidR="00DF0323" w:rsidRDefault="00A43FF4">
      <w:r>
        <w:rPr>
          <w:rFonts w:ascii="Consolas" w:eastAsia="Consolas" w:hAnsi="Consolas" w:cs="Consolas"/>
          <w:noProof/>
          <w:sz w:val="14"/>
          <w:szCs w:val="14"/>
        </w:rPr>
        <w:t xml:space="preserve">            @Override</w:t>
      </w:r>
    </w:p>
    <w:p w14:paraId="3954B309" w14:textId="77777777" w:rsidR="00DF0323" w:rsidRDefault="00A43FF4">
      <w:r>
        <w:rPr>
          <w:rFonts w:ascii="Consolas" w:eastAsia="Consolas" w:hAnsi="Consolas" w:cs="Consolas"/>
          <w:noProof/>
          <w:sz w:val="14"/>
          <w:szCs w:val="14"/>
        </w:rPr>
        <w:t xml:space="preserve">            public void onFailure(Call&lt;ProsumerDashboardResponse&gt; call, Throwable error) {</w:t>
      </w:r>
    </w:p>
    <w:p w14:paraId="01651FBD" w14:textId="77777777" w:rsidR="00DF0323" w:rsidRDefault="00A43FF4">
      <w:r>
        <w:rPr>
          <w:rFonts w:ascii="Consolas" w:eastAsia="Consolas" w:hAnsi="Consolas" w:cs="Consolas"/>
          <w:noProof/>
          <w:sz w:val="14"/>
          <w:szCs w:val="14"/>
        </w:rPr>
        <w:t xml:space="preserve">                UiUtils.showMessage(textError, ApiErrorParser.fromFailure(ProsumerHomeActivity.this));</w:t>
      </w:r>
    </w:p>
    <w:p w14:paraId="1F7F435E" w14:textId="77777777" w:rsidR="00DF0323" w:rsidRDefault="00A43FF4">
      <w:r>
        <w:rPr>
          <w:rFonts w:ascii="Consolas" w:eastAsia="Consolas" w:hAnsi="Consolas" w:cs="Consolas"/>
          <w:noProof/>
          <w:sz w:val="14"/>
          <w:szCs w:val="14"/>
        </w:rPr>
        <w:t xml:space="preserve">            }</w:t>
      </w:r>
    </w:p>
    <w:p w14:paraId="70483F58" w14:textId="77777777" w:rsidR="00DF0323" w:rsidRDefault="00A43FF4">
      <w:r>
        <w:rPr>
          <w:rFonts w:ascii="Consolas" w:eastAsia="Consolas" w:hAnsi="Consolas" w:cs="Consolas"/>
          <w:noProof/>
          <w:sz w:val="14"/>
          <w:szCs w:val="14"/>
        </w:rPr>
        <w:t xml:space="preserve">        });</w:t>
      </w:r>
    </w:p>
    <w:p w14:paraId="1EB30247" w14:textId="77777777" w:rsidR="00DF0323" w:rsidRDefault="00A43FF4">
      <w:r>
        <w:rPr>
          <w:rFonts w:ascii="Consolas" w:eastAsia="Consolas" w:hAnsi="Consolas" w:cs="Consolas"/>
          <w:noProof/>
          <w:sz w:val="14"/>
          <w:szCs w:val="14"/>
        </w:rPr>
        <w:t xml:space="preserve">    }</w:t>
      </w:r>
    </w:p>
    <w:p w14:paraId="546B1DDB" w14:textId="77777777" w:rsidR="00DF0323" w:rsidRDefault="00A43FF4">
      <w:r>
        <w:rPr>
          <w:rFonts w:ascii="Consolas" w:eastAsia="Consolas" w:hAnsi="Consolas" w:cs="Consolas"/>
          <w:noProof/>
          <w:sz w:val="14"/>
          <w:szCs w:val="14"/>
        </w:rPr>
        <w:t xml:space="preserve"> </w:t>
      </w:r>
    </w:p>
    <w:p w14:paraId="2C654003" w14:textId="77777777" w:rsidR="00DF0323" w:rsidRDefault="00A43FF4">
      <w:r>
        <w:rPr>
          <w:rFonts w:ascii="Consolas" w:eastAsia="Consolas" w:hAnsi="Consolas" w:cs="Consolas"/>
          <w:noProof/>
          <w:sz w:val="14"/>
          <w:szCs w:val="14"/>
        </w:rPr>
        <w:t xml:space="preserve">    // Puts the three counts and the next booking on the screen.</w:t>
      </w:r>
    </w:p>
    <w:p w14:paraId="43558AAE" w14:textId="77777777" w:rsidR="00DF0323" w:rsidRDefault="00A43FF4">
      <w:r>
        <w:rPr>
          <w:rFonts w:ascii="Consolas" w:eastAsia="Consolas" w:hAnsi="Consolas" w:cs="Consolas"/>
          <w:noProof/>
          <w:sz w:val="14"/>
          <w:szCs w:val="14"/>
        </w:rPr>
        <w:t xml:space="preserve">    private void showDashboard(ProsumerDashboardResponse dashboard) {</w:t>
      </w:r>
    </w:p>
    <w:p w14:paraId="43B61C03" w14:textId="77777777" w:rsidR="00DF0323" w:rsidRDefault="00A43FF4">
      <w:r>
        <w:rPr>
          <w:rFonts w:ascii="Consolas" w:eastAsia="Consolas" w:hAnsi="Consolas" w:cs="Consolas"/>
          <w:noProof/>
          <w:sz w:val="14"/>
          <w:szCs w:val="14"/>
        </w:rPr>
        <w:t xml:space="preserve">        textPendingCount.setText(String.valueOf(dashboard.pendingCount));</w:t>
      </w:r>
    </w:p>
    <w:p w14:paraId="3C5D8106" w14:textId="77777777" w:rsidR="00DF0323" w:rsidRDefault="00A43FF4">
      <w:r>
        <w:rPr>
          <w:rFonts w:ascii="Consolas" w:eastAsia="Consolas" w:hAnsi="Consolas" w:cs="Consolas"/>
          <w:noProof/>
          <w:sz w:val="14"/>
          <w:szCs w:val="14"/>
        </w:rPr>
        <w:t xml:space="preserve">        textApprovedCount.setText(String.valueOf(dashboard.approvedFutureCount));</w:t>
      </w:r>
    </w:p>
    <w:p w14:paraId="6A2B862A" w14:textId="77777777" w:rsidR="00DF0323" w:rsidRDefault="00A43FF4">
      <w:r>
        <w:rPr>
          <w:rFonts w:ascii="Consolas" w:eastAsia="Consolas" w:hAnsi="Consolas" w:cs="Consolas"/>
          <w:noProof/>
          <w:sz w:val="14"/>
          <w:szCs w:val="14"/>
        </w:rPr>
        <w:t xml:space="preserve">        textCompletedCount.setText(String.valueOf(dashboard.completedCount));</w:t>
      </w:r>
    </w:p>
    <w:p w14:paraId="22C6E1EF" w14:textId="77777777" w:rsidR="00DF0323" w:rsidRDefault="00A43FF4">
      <w:r>
        <w:rPr>
          <w:rFonts w:ascii="Consolas" w:eastAsia="Consolas" w:hAnsi="Consolas" w:cs="Consolas"/>
          <w:noProof/>
          <w:sz w:val="14"/>
          <w:szCs w:val="14"/>
        </w:rPr>
        <w:t xml:space="preserve"> </w:t>
      </w:r>
    </w:p>
    <w:p w14:paraId="42D65E26" w14:textId="77777777" w:rsidR="00DF0323" w:rsidRDefault="00A43FF4">
      <w:r>
        <w:rPr>
          <w:rFonts w:ascii="Consolas" w:eastAsia="Consolas" w:hAnsi="Consolas" w:cs="Consolas"/>
          <w:noProof/>
          <w:sz w:val="14"/>
          <w:szCs w:val="14"/>
        </w:rPr>
        <w:t xml:space="preserve">        nextBooking = dashboard.nextReservation;</w:t>
      </w:r>
    </w:p>
    <w:p w14:paraId="34E6A6DB" w14:textId="77777777" w:rsidR="00DF0323" w:rsidRDefault="00A43FF4">
      <w:r>
        <w:rPr>
          <w:rFonts w:ascii="Consolas" w:eastAsia="Consolas" w:hAnsi="Consolas" w:cs="Consolas"/>
          <w:noProof/>
          <w:sz w:val="14"/>
          <w:szCs w:val="14"/>
        </w:rPr>
        <w:t xml:space="preserve">        if (nextBooking == null) {</w:t>
      </w:r>
    </w:p>
    <w:p w14:paraId="0F9BEB3D" w14:textId="77777777" w:rsidR="00DF0323" w:rsidRDefault="00A43FF4">
      <w:r>
        <w:rPr>
          <w:rFonts w:ascii="Consolas" w:eastAsia="Consolas" w:hAnsi="Consolas" w:cs="Consolas"/>
          <w:noProof/>
          <w:sz w:val="14"/>
          <w:szCs w:val="14"/>
        </w:rPr>
        <w:t xml:space="preserve">            nextDetails.setVisibility(View.GONE);</w:t>
      </w:r>
    </w:p>
    <w:p w14:paraId="6B9C482B" w14:textId="77777777" w:rsidR="00DF0323" w:rsidRDefault="00A43FF4">
      <w:r>
        <w:rPr>
          <w:rFonts w:ascii="Consolas" w:eastAsia="Consolas" w:hAnsi="Consolas" w:cs="Consolas"/>
          <w:noProof/>
          <w:sz w:val="14"/>
          <w:szCs w:val="14"/>
        </w:rPr>
        <w:t xml:space="preserve">            textNoNext.setVisibility(View.VISIBLE);</w:t>
      </w:r>
    </w:p>
    <w:p w14:paraId="65897E9F" w14:textId="77777777" w:rsidR="00DF0323" w:rsidRDefault="00A43FF4">
      <w:r>
        <w:rPr>
          <w:rFonts w:ascii="Consolas" w:eastAsia="Consolas" w:hAnsi="Consolas" w:cs="Consolas"/>
          <w:noProof/>
          <w:sz w:val="14"/>
          <w:szCs w:val="14"/>
        </w:rPr>
        <w:t xml:space="preserve">            return;</w:t>
      </w:r>
    </w:p>
    <w:p w14:paraId="66CB9444" w14:textId="77777777" w:rsidR="00DF0323" w:rsidRDefault="00A43FF4">
      <w:r>
        <w:rPr>
          <w:rFonts w:ascii="Consolas" w:eastAsia="Consolas" w:hAnsi="Consolas" w:cs="Consolas"/>
          <w:noProof/>
          <w:sz w:val="14"/>
          <w:szCs w:val="14"/>
        </w:rPr>
        <w:t xml:space="preserve">        }</w:t>
      </w:r>
    </w:p>
    <w:p w14:paraId="2B03F43C" w14:textId="77777777" w:rsidR="00DF0323" w:rsidRDefault="00A43FF4">
      <w:r>
        <w:rPr>
          <w:rFonts w:ascii="Consolas" w:eastAsia="Consolas" w:hAnsi="Consolas" w:cs="Consolas"/>
          <w:noProof/>
          <w:sz w:val="14"/>
          <w:szCs w:val="14"/>
        </w:rPr>
        <w:t xml:space="preserve">        textNoNext.setVisibility(View.GONE);</w:t>
      </w:r>
    </w:p>
    <w:p w14:paraId="51BD5B1E" w14:textId="77777777" w:rsidR="00DF0323" w:rsidRDefault="00A43FF4">
      <w:r>
        <w:rPr>
          <w:rFonts w:ascii="Consolas" w:eastAsia="Consolas" w:hAnsi="Consolas" w:cs="Consolas"/>
          <w:noProof/>
          <w:sz w:val="14"/>
          <w:szCs w:val="14"/>
        </w:rPr>
        <w:t xml:space="preserve">        nextDetails.setVisibility(View.VISIBLE);</w:t>
      </w:r>
    </w:p>
    <w:p w14:paraId="685D6603" w14:textId="77777777" w:rsidR="00DF0323" w:rsidRDefault="00A43FF4">
      <w:r>
        <w:rPr>
          <w:rFonts w:ascii="Consolas" w:eastAsia="Consolas" w:hAnsi="Consolas" w:cs="Consolas"/>
          <w:noProof/>
          <w:sz w:val="14"/>
          <w:szCs w:val="14"/>
        </w:rPr>
        <w:t xml:space="preserve">        textNextStation.setText(nextBooking.stationName);</w:t>
      </w:r>
    </w:p>
    <w:p w14:paraId="621F724E" w14:textId="77777777" w:rsidR="00DF0323" w:rsidRDefault="00A43FF4">
      <w:r>
        <w:rPr>
          <w:rFonts w:ascii="Consolas" w:eastAsia="Consolas" w:hAnsi="Consolas" w:cs="Consolas"/>
          <w:noProof/>
          <w:sz w:val="14"/>
          <w:szCs w:val="14"/>
        </w:rPr>
        <w:t xml:space="preserve">        UiUtils.showStatusBadge(textNextStatus, nextBooking.status);</w:t>
      </w:r>
    </w:p>
    <w:p w14:paraId="6B7105C8" w14:textId="77777777" w:rsidR="00DF0323" w:rsidRDefault="00A43FF4">
      <w:r>
        <w:rPr>
          <w:rFonts w:ascii="Consolas" w:eastAsia="Consolas" w:hAnsi="Consolas" w:cs="Consolas"/>
          <w:noProof/>
          <w:sz w:val="14"/>
          <w:szCs w:val="14"/>
        </w:rPr>
        <w:t xml:space="preserve">        textNextTime.setText(DateUtils.formatRange(nextBooking.startTime, nextBooking.endTime));</w:t>
      </w:r>
    </w:p>
    <w:p w14:paraId="69F7B5A0" w14:textId="77777777" w:rsidR="00DF0323" w:rsidRDefault="00A43FF4">
      <w:r>
        <w:rPr>
          <w:rFonts w:ascii="Consolas" w:eastAsia="Consolas" w:hAnsi="Consolas" w:cs="Consolas"/>
          <w:noProof/>
          <w:sz w:val="14"/>
          <w:szCs w:val="14"/>
        </w:rPr>
        <w:t xml:space="preserve">        textNextEnergy.setText(BookingAdapter.energyText(nextBooking));</w:t>
      </w:r>
    </w:p>
    <w:p w14:paraId="5EFFB196" w14:textId="77777777" w:rsidR="00DF0323" w:rsidRDefault="00A43FF4">
      <w:r>
        <w:rPr>
          <w:rFonts w:ascii="Consolas" w:eastAsia="Consolas" w:hAnsi="Consolas" w:cs="Consolas"/>
          <w:noProof/>
          <w:sz w:val="14"/>
          <w:szCs w:val="14"/>
        </w:rPr>
        <w:t xml:space="preserve">    }</w:t>
      </w:r>
    </w:p>
    <w:p w14:paraId="124CA801" w14:textId="77777777" w:rsidR="00DF0323" w:rsidRDefault="00A43FF4">
      <w:r>
        <w:rPr>
          <w:rFonts w:ascii="Consolas" w:eastAsia="Consolas" w:hAnsi="Consolas" w:cs="Consolas"/>
          <w:noProof/>
          <w:sz w:val="14"/>
          <w:szCs w:val="14"/>
        </w:rPr>
        <w:lastRenderedPageBreak/>
        <w:t xml:space="preserve"> </w:t>
      </w:r>
    </w:p>
    <w:p w14:paraId="21D5E00B" w14:textId="77777777" w:rsidR="00DF0323" w:rsidRDefault="00A43FF4">
      <w:r>
        <w:rPr>
          <w:rFonts w:ascii="Consolas" w:eastAsia="Consolas" w:hAnsi="Consolas" w:cs="Consolas"/>
          <w:noProof/>
          <w:sz w:val="14"/>
          <w:szCs w:val="14"/>
        </w:rPr>
        <w:t xml:space="preserve">    // Opens My bookings (M8) on the given tab: "current", "pending" or "history".</w:t>
      </w:r>
    </w:p>
    <w:p w14:paraId="2500C9E2" w14:textId="77777777" w:rsidR="00DF0323" w:rsidRDefault="00A43FF4">
      <w:r>
        <w:rPr>
          <w:rFonts w:ascii="Consolas" w:eastAsia="Consolas" w:hAnsi="Consolas" w:cs="Consolas"/>
          <w:noProof/>
          <w:sz w:val="14"/>
          <w:szCs w:val="14"/>
        </w:rPr>
        <w:t xml:space="preserve">    private void openBookings(String view) {</w:t>
      </w:r>
    </w:p>
    <w:p w14:paraId="2A4DAC4F" w14:textId="77777777" w:rsidR="00DF0323" w:rsidRDefault="00A43FF4">
      <w:r>
        <w:rPr>
          <w:rFonts w:ascii="Consolas" w:eastAsia="Consolas" w:hAnsi="Consolas" w:cs="Consolas"/>
          <w:noProof/>
          <w:sz w:val="14"/>
          <w:szCs w:val="14"/>
        </w:rPr>
        <w:t xml:space="preserve">        Intent intent = new Intent(this, BookingsActivity.class);</w:t>
      </w:r>
    </w:p>
    <w:p w14:paraId="00D817F0" w14:textId="77777777" w:rsidR="00DF0323" w:rsidRDefault="00A43FF4">
      <w:r>
        <w:rPr>
          <w:rFonts w:ascii="Consolas" w:eastAsia="Consolas" w:hAnsi="Consolas" w:cs="Consolas"/>
          <w:noProof/>
          <w:sz w:val="14"/>
          <w:szCs w:val="14"/>
        </w:rPr>
        <w:t xml:space="preserve">        intent.putExtra(BookingsActivity.EXTRA_VIEW, view);</w:t>
      </w:r>
    </w:p>
    <w:p w14:paraId="7D1AFF5E" w14:textId="77777777" w:rsidR="00DF0323" w:rsidRDefault="00A43FF4">
      <w:r>
        <w:rPr>
          <w:rFonts w:ascii="Consolas" w:eastAsia="Consolas" w:hAnsi="Consolas" w:cs="Consolas"/>
          <w:noProof/>
          <w:sz w:val="14"/>
          <w:szCs w:val="14"/>
        </w:rPr>
        <w:t xml:space="preserve">        startActivity(intent);</w:t>
      </w:r>
    </w:p>
    <w:p w14:paraId="0FC3A74C" w14:textId="77777777" w:rsidR="00DF0323" w:rsidRDefault="00A43FF4">
      <w:r>
        <w:rPr>
          <w:rFonts w:ascii="Consolas" w:eastAsia="Consolas" w:hAnsi="Consolas" w:cs="Consolas"/>
          <w:noProof/>
          <w:sz w:val="14"/>
          <w:szCs w:val="14"/>
        </w:rPr>
        <w:t xml:space="preserve">    }</w:t>
      </w:r>
    </w:p>
    <w:p w14:paraId="5FF5CE12" w14:textId="77777777" w:rsidR="00DF0323" w:rsidRDefault="00A43FF4">
      <w:r>
        <w:rPr>
          <w:rFonts w:ascii="Consolas" w:eastAsia="Consolas" w:hAnsi="Consolas" w:cs="Consolas"/>
          <w:noProof/>
          <w:sz w:val="14"/>
          <w:szCs w:val="14"/>
        </w:rPr>
        <w:t xml:space="preserve"> </w:t>
      </w:r>
    </w:p>
    <w:p w14:paraId="73EF82F8" w14:textId="77777777" w:rsidR="00DF0323" w:rsidRDefault="00A43FF4">
      <w:r>
        <w:rPr>
          <w:rFonts w:ascii="Consolas" w:eastAsia="Consolas" w:hAnsi="Consolas" w:cs="Consolas"/>
          <w:noProof/>
          <w:sz w:val="14"/>
          <w:szCs w:val="14"/>
        </w:rPr>
        <w:t xml:space="preserve">    // Opens the next booking's details (M9), if there is one.</w:t>
      </w:r>
    </w:p>
    <w:p w14:paraId="46805CA7" w14:textId="77777777" w:rsidR="00DF0323" w:rsidRDefault="00A43FF4">
      <w:r>
        <w:rPr>
          <w:rFonts w:ascii="Consolas" w:eastAsia="Consolas" w:hAnsi="Consolas" w:cs="Consolas"/>
          <w:noProof/>
          <w:sz w:val="14"/>
          <w:szCs w:val="14"/>
        </w:rPr>
        <w:t xml:space="preserve">    private void openNextBooking() {</w:t>
      </w:r>
    </w:p>
    <w:p w14:paraId="456F568C" w14:textId="77777777" w:rsidR="00DF0323" w:rsidRDefault="00A43FF4">
      <w:r>
        <w:rPr>
          <w:rFonts w:ascii="Consolas" w:eastAsia="Consolas" w:hAnsi="Consolas" w:cs="Consolas"/>
          <w:noProof/>
          <w:sz w:val="14"/>
          <w:szCs w:val="14"/>
        </w:rPr>
        <w:t xml:space="preserve">        if (nextBooking == null) {</w:t>
      </w:r>
    </w:p>
    <w:p w14:paraId="5B581791" w14:textId="77777777" w:rsidR="00DF0323" w:rsidRDefault="00A43FF4">
      <w:r>
        <w:rPr>
          <w:rFonts w:ascii="Consolas" w:eastAsia="Consolas" w:hAnsi="Consolas" w:cs="Consolas"/>
          <w:noProof/>
          <w:sz w:val="14"/>
          <w:szCs w:val="14"/>
        </w:rPr>
        <w:t xml:space="preserve">            return;</w:t>
      </w:r>
    </w:p>
    <w:p w14:paraId="5D8D064B" w14:textId="77777777" w:rsidR="00DF0323" w:rsidRDefault="00A43FF4">
      <w:r>
        <w:rPr>
          <w:rFonts w:ascii="Consolas" w:eastAsia="Consolas" w:hAnsi="Consolas" w:cs="Consolas"/>
          <w:noProof/>
          <w:sz w:val="14"/>
          <w:szCs w:val="14"/>
        </w:rPr>
        <w:t xml:space="preserve">        }</w:t>
      </w:r>
    </w:p>
    <w:p w14:paraId="06374550" w14:textId="77777777" w:rsidR="00DF0323" w:rsidRDefault="00A43FF4">
      <w:r>
        <w:rPr>
          <w:rFonts w:ascii="Consolas" w:eastAsia="Consolas" w:hAnsi="Consolas" w:cs="Consolas"/>
          <w:noProof/>
          <w:sz w:val="14"/>
          <w:szCs w:val="14"/>
        </w:rPr>
        <w:t xml:space="preserve">        Intent intent = new Intent(this, ReservationDetailActivity.class);</w:t>
      </w:r>
    </w:p>
    <w:p w14:paraId="116ACE47" w14:textId="77777777" w:rsidR="00DF0323" w:rsidRDefault="00A43FF4">
      <w:r>
        <w:rPr>
          <w:rFonts w:ascii="Consolas" w:eastAsia="Consolas" w:hAnsi="Consolas" w:cs="Consolas"/>
          <w:noProof/>
          <w:sz w:val="14"/>
          <w:szCs w:val="14"/>
        </w:rPr>
        <w:t xml:space="preserve">        intent.putExtra(ReservationDetailActivity.EXTRA_RESERVATION_ID, nextBooking.id);</w:t>
      </w:r>
    </w:p>
    <w:p w14:paraId="497846D2" w14:textId="77777777" w:rsidR="00DF0323" w:rsidRDefault="00A43FF4">
      <w:r>
        <w:rPr>
          <w:rFonts w:ascii="Consolas" w:eastAsia="Consolas" w:hAnsi="Consolas" w:cs="Consolas"/>
          <w:noProof/>
          <w:sz w:val="14"/>
          <w:szCs w:val="14"/>
        </w:rPr>
        <w:t xml:space="preserve">        startActivity(intent);</w:t>
      </w:r>
    </w:p>
    <w:p w14:paraId="2641B5A4" w14:textId="77777777" w:rsidR="00DF0323" w:rsidRDefault="00A43FF4">
      <w:r>
        <w:rPr>
          <w:rFonts w:ascii="Consolas" w:eastAsia="Consolas" w:hAnsi="Consolas" w:cs="Consolas"/>
          <w:noProof/>
          <w:sz w:val="14"/>
          <w:szCs w:val="14"/>
        </w:rPr>
        <w:t xml:space="preserve">    }</w:t>
      </w:r>
    </w:p>
    <w:p w14:paraId="41E215C4" w14:textId="77777777" w:rsidR="00DF0323" w:rsidRDefault="00A43FF4">
      <w:r>
        <w:rPr>
          <w:rFonts w:ascii="Consolas" w:eastAsia="Consolas" w:hAnsi="Consolas" w:cs="Consolas"/>
          <w:noProof/>
          <w:sz w:val="14"/>
          <w:szCs w:val="14"/>
        </w:rPr>
        <w:t xml:space="preserve"> </w:t>
      </w:r>
    </w:p>
    <w:p w14:paraId="1969DB18" w14:textId="77777777" w:rsidR="00DF0323" w:rsidRDefault="00A43FF4">
      <w:r>
        <w:rPr>
          <w:rFonts w:ascii="Consolas" w:eastAsia="Consolas" w:hAnsi="Consolas" w:cs="Consolas"/>
          <w:noProof/>
          <w:sz w:val="14"/>
          <w:szCs w:val="14"/>
        </w:rPr>
        <w:t xml:space="preserve">    // "Nimal Perera" -&gt; "Nimal" (a friendlier greeting).</w:t>
      </w:r>
    </w:p>
    <w:p w14:paraId="0D06E7DC" w14:textId="77777777" w:rsidR="00DF0323" w:rsidRDefault="00A43FF4">
      <w:r>
        <w:rPr>
          <w:rFonts w:ascii="Consolas" w:eastAsia="Consolas" w:hAnsi="Consolas" w:cs="Consolas"/>
          <w:noProof/>
          <w:sz w:val="14"/>
          <w:szCs w:val="14"/>
        </w:rPr>
        <w:t xml:space="preserve">    private String firstName(String fullName) {</w:t>
      </w:r>
    </w:p>
    <w:p w14:paraId="5CF9A8FA" w14:textId="77777777" w:rsidR="00DF0323" w:rsidRDefault="00A43FF4">
      <w:r>
        <w:rPr>
          <w:rFonts w:ascii="Consolas" w:eastAsia="Consolas" w:hAnsi="Consolas" w:cs="Consolas"/>
          <w:noProof/>
          <w:sz w:val="14"/>
          <w:szCs w:val="14"/>
        </w:rPr>
        <w:t xml:space="preserve">        if (fullName == null || fullName.trim().isEmpty()) {</w:t>
      </w:r>
    </w:p>
    <w:p w14:paraId="70D478A7" w14:textId="77777777" w:rsidR="00DF0323" w:rsidRDefault="00A43FF4">
      <w:r>
        <w:rPr>
          <w:rFonts w:ascii="Consolas" w:eastAsia="Consolas" w:hAnsi="Consolas" w:cs="Consolas"/>
          <w:noProof/>
          <w:sz w:val="14"/>
          <w:szCs w:val="14"/>
        </w:rPr>
        <w:t xml:space="preserve">            return "there";</w:t>
      </w:r>
    </w:p>
    <w:p w14:paraId="222585D9" w14:textId="77777777" w:rsidR="00DF0323" w:rsidRDefault="00A43FF4">
      <w:r>
        <w:rPr>
          <w:rFonts w:ascii="Consolas" w:eastAsia="Consolas" w:hAnsi="Consolas" w:cs="Consolas"/>
          <w:noProof/>
          <w:sz w:val="14"/>
          <w:szCs w:val="14"/>
        </w:rPr>
        <w:t xml:space="preserve">        }</w:t>
      </w:r>
    </w:p>
    <w:p w14:paraId="148C8DF5" w14:textId="77777777" w:rsidR="00DF0323" w:rsidRDefault="00A43FF4">
      <w:r>
        <w:rPr>
          <w:rFonts w:ascii="Consolas" w:eastAsia="Consolas" w:hAnsi="Consolas" w:cs="Consolas"/>
          <w:noProof/>
          <w:sz w:val="14"/>
          <w:szCs w:val="14"/>
        </w:rPr>
        <w:t xml:space="preserve">        return fullName.trim().split("\\s+")[0];</w:t>
      </w:r>
    </w:p>
    <w:p w14:paraId="6F2EA55A" w14:textId="77777777" w:rsidR="00DF0323" w:rsidRDefault="00A43FF4">
      <w:r>
        <w:rPr>
          <w:rFonts w:ascii="Consolas" w:eastAsia="Consolas" w:hAnsi="Consolas" w:cs="Consolas"/>
          <w:noProof/>
          <w:sz w:val="14"/>
          <w:szCs w:val="14"/>
        </w:rPr>
        <w:t xml:space="preserve">    }</w:t>
      </w:r>
    </w:p>
    <w:p w14:paraId="6B8A541F" w14:textId="77777777" w:rsidR="00DF0323" w:rsidRDefault="00A43FF4">
      <w:r>
        <w:rPr>
          <w:rFonts w:ascii="Consolas" w:eastAsia="Consolas" w:hAnsi="Consolas" w:cs="Consolas"/>
          <w:noProof/>
          <w:sz w:val="14"/>
          <w:szCs w:val="14"/>
        </w:rPr>
        <w:t>}</w:t>
      </w:r>
    </w:p>
    <w:p w14:paraId="34CA0ECA" w14:textId="77777777" w:rsidR="00DF0323" w:rsidRDefault="00A43FF4">
      <w:r>
        <w:rPr>
          <w:rFonts w:ascii="Consolas" w:eastAsia="Consolas" w:hAnsi="Consolas" w:cs="Consolas"/>
          <w:noProof/>
          <w:sz w:val="14"/>
          <w:szCs w:val="14"/>
        </w:rPr>
        <w:t xml:space="preserve"> </w:t>
      </w:r>
    </w:p>
    <w:p w14:paraId="46A63A04" w14:textId="77777777" w:rsidR="00DF0323" w:rsidRDefault="00A43FF4">
      <w:pPr>
        <w:pStyle w:val="Heading3"/>
      </w:pPr>
      <w:r>
        <w:t>android/app/src/main/java/com/sunshare/app/ui/prosumer/ReservationActions.java</w:t>
      </w:r>
    </w:p>
    <w:p w14:paraId="720C9519" w14:textId="77777777" w:rsidR="00DF0323" w:rsidRDefault="00A43FF4">
      <w:r>
        <w:rPr>
          <w:rFonts w:ascii="Consolas" w:eastAsia="Consolas" w:hAnsi="Consolas" w:cs="Consolas"/>
          <w:noProof/>
          <w:sz w:val="14"/>
          <w:szCs w:val="14"/>
        </w:rPr>
        <w:t>/*</w:t>
      </w:r>
    </w:p>
    <w:p w14:paraId="67C0E4A1" w14:textId="77777777" w:rsidR="00DF0323" w:rsidRDefault="00A43FF4">
      <w:r>
        <w:rPr>
          <w:rFonts w:ascii="Consolas" w:eastAsia="Consolas" w:hAnsi="Consolas" w:cs="Consolas"/>
          <w:noProof/>
          <w:sz w:val="14"/>
          <w:szCs w:val="14"/>
        </w:rPr>
        <w:t xml:space="preserve"> * ============================================================================</w:t>
      </w:r>
    </w:p>
    <w:p w14:paraId="6E0FDAC3" w14:textId="77777777" w:rsidR="00DF0323" w:rsidRDefault="00A43FF4">
      <w:r>
        <w:rPr>
          <w:rFonts w:ascii="Consolas" w:eastAsia="Consolas" w:hAnsi="Consolas" w:cs="Consolas"/>
          <w:noProof/>
          <w:sz w:val="14"/>
          <w:szCs w:val="14"/>
        </w:rPr>
        <w:t xml:space="preserve"> *  File        : ReservationActions.java</w:t>
      </w:r>
    </w:p>
    <w:p w14:paraId="714868B7" w14:textId="77777777" w:rsidR="00DF0323" w:rsidRDefault="00A43FF4">
      <w:r>
        <w:rPr>
          <w:rFonts w:ascii="Consolas" w:eastAsia="Consolas" w:hAnsi="Consolas" w:cs="Consolas"/>
          <w:noProof/>
          <w:sz w:val="14"/>
          <w:szCs w:val="14"/>
        </w:rPr>
        <w:t xml:space="preserve"> *  Project     : SunShare - Smart Solar Microgrid Trading System</w:t>
      </w:r>
    </w:p>
    <w:p w14:paraId="01E63AAE" w14:textId="77777777" w:rsidR="00DF0323" w:rsidRDefault="00A43FF4">
      <w:r>
        <w:rPr>
          <w:rFonts w:ascii="Consolas" w:eastAsia="Consolas" w:hAnsi="Consolas" w:cs="Consolas"/>
          <w:noProof/>
          <w:sz w:val="14"/>
          <w:szCs w:val="14"/>
        </w:rPr>
        <w:t xml:space="preserve"> *  Module      : SE4040 Enterprise Application Development - Assignment 1</w:t>
      </w:r>
    </w:p>
    <w:p w14:paraId="7865E4F9" w14:textId="77777777" w:rsidR="00DF0323" w:rsidRDefault="00A43FF4">
      <w:r>
        <w:rPr>
          <w:rFonts w:ascii="Consolas" w:eastAsia="Consolas" w:hAnsi="Consolas" w:cs="Consolas"/>
          <w:noProof/>
          <w:sz w:val="14"/>
          <w:szCs w:val="14"/>
        </w:rPr>
        <w:t xml:space="preserve"> *  Part        : C - Reservations</w:t>
      </w:r>
    </w:p>
    <w:p w14:paraId="780E1466" w14:textId="77777777" w:rsidR="00DF0323" w:rsidRDefault="00A43FF4">
      <w:r>
        <w:rPr>
          <w:rFonts w:ascii="Consolas" w:eastAsia="Consolas" w:hAnsi="Consolas" w:cs="Consolas"/>
          <w:noProof/>
          <w:sz w:val="14"/>
          <w:szCs w:val="14"/>
        </w:rPr>
        <w:t xml:space="preserve"> *  Author      : Malkith G W L (IT22630834)</w:t>
      </w:r>
    </w:p>
    <w:p w14:paraId="4F318C35" w14:textId="77777777" w:rsidR="00DF0323" w:rsidRDefault="00A43FF4">
      <w:r>
        <w:rPr>
          <w:rFonts w:ascii="Consolas" w:eastAsia="Consolas" w:hAnsi="Consolas" w:cs="Consolas"/>
          <w:noProof/>
          <w:sz w:val="14"/>
          <w:szCs w:val="14"/>
        </w:rPr>
        <w:t xml:space="preserve"> *  Created     : 2026-09-29</w:t>
      </w:r>
    </w:p>
    <w:p w14:paraId="3ADCB089" w14:textId="77777777" w:rsidR="00DF0323" w:rsidRDefault="00A43FF4">
      <w:r>
        <w:rPr>
          <w:rFonts w:ascii="Consolas" w:eastAsia="Consolas" w:hAnsi="Consolas" w:cs="Consolas"/>
          <w:noProof/>
          <w:sz w:val="14"/>
          <w:szCs w:val="14"/>
        </w:rPr>
        <w:t xml:space="preserve"> *  Description : The Edit and Cancel buttons on the Booking details screen</w:t>
      </w:r>
    </w:p>
    <w:p w14:paraId="3F6D4519" w14:textId="77777777" w:rsidR="00DF0323" w:rsidRDefault="00A43FF4">
      <w:r>
        <w:rPr>
          <w:rFonts w:ascii="Consolas" w:eastAsia="Consolas" w:hAnsi="Consolas" w:cs="Consolas"/>
          <w:noProof/>
          <w:sz w:val="14"/>
          <w:szCs w:val="14"/>
        </w:rPr>
        <w:t xml:space="preserve"> *                (M9). They are shown only when the API says canModify</w:t>
      </w:r>
    </w:p>
    <w:p w14:paraId="5E0094F1" w14:textId="77777777" w:rsidR="00DF0323" w:rsidRDefault="00A43FF4">
      <w:r>
        <w:rPr>
          <w:rFonts w:ascii="Consolas" w:eastAsia="Consolas" w:hAnsi="Consolas" w:cs="Consolas"/>
          <w:noProof/>
          <w:sz w:val="14"/>
          <w:szCs w:val="14"/>
        </w:rPr>
        <w:t xml:space="preserve"> *                (Pending/Approved and at least 12 hours away - R10, R15).</w:t>
      </w:r>
    </w:p>
    <w:p w14:paraId="575EB89E" w14:textId="77777777" w:rsidR="00DF0323" w:rsidRDefault="00A43FF4">
      <w:r>
        <w:rPr>
          <w:rFonts w:ascii="Consolas" w:eastAsia="Consolas" w:hAnsi="Consolas" w:cs="Consolas"/>
          <w:noProof/>
          <w:sz w:val="14"/>
          <w:szCs w:val="14"/>
        </w:rPr>
        <w:t xml:space="preserve"> *                Edit opens the booking form (M6); Cancel asks first, then</w:t>
      </w:r>
    </w:p>
    <w:p w14:paraId="67DD61C8" w14:textId="77777777" w:rsidR="00DF0323" w:rsidRDefault="00A43FF4">
      <w:r>
        <w:rPr>
          <w:rFonts w:ascii="Consolas" w:eastAsia="Consolas" w:hAnsi="Consolas" w:cs="Consolas"/>
          <w:noProof/>
          <w:sz w:val="14"/>
          <w:szCs w:val="14"/>
        </w:rPr>
        <w:t xml:space="preserve"> *                PATCH /api/reservations/{id}/cancel (the API gives the slot</w:t>
      </w:r>
    </w:p>
    <w:p w14:paraId="32FD3470" w14:textId="77777777" w:rsidR="00DF0323" w:rsidRDefault="00A43FF4">
      <w:r>
        <w:rPr>
          <w:rFonts w:ascii="Consolas" w:eastAsia="Consolas" w:hAnsi="Consolas" w:cs="Consolas"/>
          <w:noProof/>
          <w:sz w:val="14"/>
          <w:szCs w:val="14"/>
        </w:rPr>
        <w:t xml:space="preserve"> *                place back, R12) and opens the Summary (M7).</w:t>
      </w:r>
    </w:p>
    <w:p w14:paraId="36D16D0D" w14:textId="77777777" w:rsidR="00DF0323" w:rsidRDefault="00A43FF4">
      <w:r>
        <w:rPr>
          <w:rFonts w:ascii="Consolas" w:eastAsia="Consolas" w:hAnsi="Consolas" w:cs="Consolas"/>
          <w:noProof/>
          <w:sz w:val="14"/>
          <w:szCs w:val="14"/>
        </w:rPr>
        <w:t xml:space="preserve"> * ============================================================================</w:t>
      </w:r>
    </w:p>
    <w:p w14:paraId="1B5166B0" w14:textId="77777777" w:rsidR="00DF0323" w:rsidRDefault="00A43FF4">
      <w:r>
        <w:rPr>
          <w:rFonts w:ascii="Consolas" w:eastAsia="Consolas" w:hAnsi="Consolas" w:cs="Consolas"/>
          <w:noProof/>
          <w:sz w:val="14"/>
          <w:szCs w:val="14"/>
        </w:rPr>
        <w:t xml:space="preserve"> */</w:t>
      </w:r>
    </w:p>
    <w:p w14:paraId="1CDD350C" w14:textId="77777777" w:rsidR="00DF0323" w:rsidRDefault="00A43FF4">
      <w:r>
        <w:rPr>
          <w:rFonts w:ascii="Consolas" w:eastAsia="Consolas" w:hAnsi="Consolas" w:cs="Consolas"/>
          <w:noProof/>
          <w:sz w:val="14"/>
          <w:szCs w:val="14"/>
        </w:rPr>
        <w:t>package com.sunshare.app.ui.prosumer;</w:t>
      </w:r>
    </w:p>
    <w:p w14:paraId="6D48CF4B" w14:textId="77777777" w:rsidR="00DF0323" w:rsidRDefault="00A43FF4">
      <w:r>
        <w:rPr>
          <w:rFonts w:ascii="Consolas" w:eastAsia="Consolas" w:hAnsi="Consolas" w:cs="Consolas"/>
          <w:noProof/>
          <w:sz w:val="14"/>
          <w:szCs w:val="14"/>
        </w:rPr>
        <w:t xml:space="preserve"> </w:t>
      </w:r>
    </w:p>
    <w:p w14:paraId="1D456A75" w14:textId="77777777" w:rsidR="00DF0323" w:rsidRDefault="00A43FF4">
      <w:r>
        <w:rPr>
          <w:rFonts w:ascii="Consolas" w:eastAsia="Consolas" w:hAnsi="Consolas" w:cs="Consolas"/>
          <w:noProof/>
          <w:sz w:val="14"/>
          <w:szCs w:val="14"/>
        </w:rPr>
        <w:t>import android.app.Activity;</w:t>
      </w:r>
    </w:p>
    <w:p w14:paraId="0B11C7E0" w14:textId="77777777" w:rsidR="00DF0323" w:rsidRDefault="00A43FF4">
      <w:r>
        <w:rPr>
          <w:rFonts w:ascii="Consolas" w:eastAsia="Consolas" w:hAnsi="Consolas" w:cs="Consolas"/>
          <w:noProof/>
          <w:sz w:val="14"/>
          <w:szCs w:val="14"/>
        </w:rPr>
        <w:t>import android.content.Intent;</w:t>
      </w:r>
    </w:p>
    <w:p w14:paraId="442D86C9" w14:textId="77777777" w:rsidR="00DF0323" w:rsidRDefault="00A43FF4">
      <w:r>
        <w:rPr>
          <w:rFonts w:ascii="Consolas" w:eastAsia="Consolas" w:hAnsi="Consolas" w:cs="Consolas"/>
          <w:noProof/>
          <w:sz w:val="14"/>
          <w:szCs w:val="14"/>
        </w:rPr>
        <w:t>import android.view.View;</w:t>
      </w:r>
    </w:p>
    <w:p w14:paraId="21989F85" w14:textId="77777777" w:rsidR="00DF0323" w:rsidRDefault="00A43FF4">
      <w:r>
        <w:rPr>
          <w:rFonts w:ascii="Consolas" w:eastAsia="Consolas" w:hAnsi="Consolas" w:cs="Consolas"/>
          <w:noProof/>
          <w:sz w:val="14"/>
          <w:szCs w:val="14"/>
        </w:rPr>
        <w:t>import android.widget.Button;</w:t>
      </w:r>
    </w:p>
    <w:p w14:paraId="772C6444" w14:textId="77777777" w:rsidR="00DF0323" w:rsidRDefault="00A43FF4">
      <w:r>
        <w:rPr>
          <w:rFonts w:ascii="Consolas" w:eastAsia="Consolas" w:hAnsi="Consolas" w:cs="Consolas"/>
          <w:noProof/>
          <w:sz w:val="14"/>
          <w:szCs w:val="14"/>
        </w:rPr>
        <w:t xml:space="preserve"> </w:t>
      </w:r>
    </w:p>
    <w:p w14:paraId="7D0F7252" w14:textId="77777777" w:rsidR="00DF0323" w:rsidRDefault="00A43FF4">
      <w:r>
        <w:rPr>
          <w:rFonts w:ascii="Consolas" w:eastAsia="Consolas" w:hAnsi="Consolas" w:cs="Consolas"/>
          <w:noProof/>
          <w:sz w:val="14"/>
          <w:szCs w:val="14"/>
        </w:rPr>
        <w:t>import com.google.android.material.dialog.MaterialAlertDialogBuilder;</w:t>
      </w:r>
    </w:p>
    <w:p w14:paraId="54A1AA1A" w14:textId="77777777" w:rsidR="00DF0323" w:rsidRDefault="00A43FF4">
      <w:r>
        <w:rPr>
          <w:rFonts w:ascii="Consolas" w:eastAsia="Consolas" w:hAnsi="Consolas" w:cs="Consolas"/>
          <w:noProof/>
          <w:sz w:val="14"/>
          <w:szCs w:val="14"/>
        </w:rPr>
        <w:t>import com.sunshare.app.api.ApiClient;</w:t>
      </w:r>
    </w:p>
    <w:p w14:paraId="59077A17" w14:textId="77777777" w:rsidR="00DF0323" w:rsidRDefault="00A43FF4">
      <w:r>
        <w:rPr>
          <w:rFonts w:ascii="Consolas" w:eastAsia="Consolas" w:hAnsi="Consolas" w:cs="Consolas"/>
          <w:noProof/>
          <w:sz w:val="14"/>
          <w:szCs w:val="14"/>
        </w:rPr>
        <w:t>import com.sunshare.app.api.ApiErrorParser;</w:t>
      </w:r>
    </w:p>
    <w:p w14:paraId="0EE3AB9C" w14:textId="77777777" w:rsidR="00DF0323" w:rsidRDefault="00A43FF4">
      <w:r>
        <w:rPr>
          <w:rFonts w:ascii="Consolas" w:eastAsia="Consolas" w:hAnsi="Consolas" w:cs="Consolas"/>
          <w:noProof/>
          <w:sz w:val="14"/>
          <w:szCs w:val="14"/>
        </w:rPr>
        <w:t>import com.sunshare.app.api.models.ReservationResponse;</w:t>
      </w:r>
    </w:p>
    <w:p w14:paraId="4F3B3EB0" w14:textId="77777777" w:rsidR="00DF0323" w:rsidRDefault="00A43FF4">
      <w:r>
        <w:rPr>
          <w:rFonts w:ascii="Consolas" w:eastAsia="Consolas" w:hAnsi="Consolas" w:cs="Consolas"/>
          <w:noProof/>
          <w:sz w:val="14"/>
          <w:szCs w:val="14"/>
        </w:rPr>
        <w:t>import com.sunshare.app.util.SessionGuard;</w:t>
      </w:r>
    </w:p>
    <w:p w14:paraId="2EE0B690" w14:textId="77777777" w:rsidR="00DF0323" w:rsidRDefault="00A43FF4">
      <w:r>
        <w:rPr>
          <w:rFonts w:ascii="Consolas" w:eastAsia="Consolas" w:hAnsi="Consolas" w:cs="Consolas"/>
          <w:noProof/>
          <w:sz w:val="14"/>
          <w:szCs w:val="14"/>
        </w:rPr>
        <w:t>import com.sunshare.app.util.UiUtils;</w:t>
      </w:r>
    </w:p>
    <w:p w14:paraId="7DC876DE" w14:textId="77777777" w:rsidR="00DF0323" w:rsidRDefault="00A43FF4">
      <w:r>
        <w:rPr>
          <w:rFonts w:ascii="Consolas" w:eastAsia="Consolas" w:hAnsi="Consolas" w:cs="Consolas"/>
          <w:noProof/>
          <w:sz w:val="14"/>
          <w:szCs w:val="14"/>
        </w:rPr>
        <w:t xml:space="preserve"> </w:t>
      </w:r>
    </w:p>
    <w:p w14:paraId="0E852A92" w14:textId="77777777" w:rsidR="00DF0323" w:rsidRDefault="00A43FF4">
      <w:r>
        <w:rPr>
          <w:rFonts w:ascii="Consolas" w:eastAsia="Consolas" w:hAnsi="Consolas" w:cs="Consolas"/>
          <w:noProof/>
          <w:sz w:val="14"/>
          <w:szCs w:val="14"/>
        </w:rPr>
        <w:t>import retrofit2.Call;</w:t>
      </w:r>
    </w:p>
    <w:p w14:paraId="25BEE9B3" w14:textId="77777777" w:rsidR="00DF0323" w:rsidRDefault="00A43FF4">
      <w:r>
        <w:rPr>
          <w:rFonts w:ascii="Consolas" w:eastAsia="Consolas" w:hAnsi="Consolas" w:cs="Consolas"/>
          <w:noProof/>
          <w:sz w:val="14"/>
          <w:szCs w:val="14"/>
        </w:rPr>
        <w:t>import retrofit2.Callback;</w:t>
      </w:r>
    </w:p>
    <w:p w14:paraId="28183685" w14:textId="77777777" w:rsidR="00DF0323" w:rsidRDefault="00A43FF4">
      <w:r>
        <w:rPr>
          <w:rFonts w:ascii="Consolas" w:eastAsia="Consolas" w:hAnsi="Consolas" w:cs="Consolas"/>
          <w:noProof/>
          <w:sz w:val="14"/>
          <w:szCs w:val="14"/>
        </w:rPr>
        <w:t>import retrofit2.Response;</w:t>
      </w:r>
    </w:p>
    <w:p w14:paraId="43F05286" w14:textId="77777777" w:rsidR="00DF0323" w:rsidRDefault="00A43FF4">
      <w:r>
        <w:rPr>
          <w:rFonts w:ascii="Consolas" w:eastAsia="Consolas" w:hAnsi="Consolas" w:cs="Consolas"/>
          <w:noProof/>
          <w:sz w:val="14"/>
          <w:szCs w:val="14"/>
        </w:rPr>
        <w:t xml:space="preserve"> </w:t>
      </w:r>
    </w:p>
    <w:p w14:paraId="759AC015" w14:textId="77777777" w:rsidR="00DF0323" w:rsidRDefault="00A43FF4">
      <w:r>
        <w:rPr>
          <w:rFonts w:ascii="Consolas" w:eastAsia="Consolas" w:hAnsi="Consolas" w:cs="Consolas"/>
          <w:noProof/>
          <w:sz w:val="14"/>
          <w:szCs w:val="14"/>
        </w:rPr>
        <w:t>public final class ReservationActions {</w:t>
      </w:r>
    </w:p>
    <w:p w14:paraId="4CC7EAED" w14:textId="77777777" w:rsidR="00DF0323" w:rsidRDefault="00A43FF4">
      <w:r>
        <w:rPr>
          <w:rFonts w:ascii="Consolas" w:eastAsia="Consolas" w:hAnsi="Consolas" w:cs="Consolas"/>
          <w:noProof/>
          <w:sz w:val="14"/>
          <w:szCs w:val="14"/>
        </w:rPr>
        <w:t xml:space="preserve"> </w:t>
      </w:r>
    </w:p>
    <w:p w14:paraId="2C8C6555" w14:textId="77777777" w:rsidR="00DF0323" w:rsidRDefault="00A43FF4">
      <w:r>
        <w:rPr>
          <w:rFonts w:ascii="Consolas" w:eastAsia="Consolas" w:hAnsi="Consolas" w:cs="Consolas"/>
          <w:noProof/>
          <w:sz w:val="14"/>
          <w:szCs w:val="14"/>
        </w:rPr>
        <w:t xml:space="preserve">    // Only static helpers - nobody needs to create a ReservationActions object.</w:t>
      </w:r>
    </w:p>
    <w:p w14:paraId="2118428D" w14:textId="77777777" w:rsidR="00DF0323" w:rsidRDefault="00A43FF4">
      <w:r>
        <w:rPr>
          <w:rFonts w:ascii="Consolas" w:eastAsia="Consolas" w:hAnsi="Consolas" w:cs="Consolas"/>
          <w:noProof/>
          <w:sz w:val="14"/>
          <w:szCs w:val="14"/>
        </w:rPr>
        <w:t xml:space="preserve">    private ReservationActions() {</w:t>
      </w:r>
    </w:p>
    <w:p w14:paraId="3ABDD871" w14:textId="77777777" w:rsidR="00DF0323" w:rsidRDefault="00A43FF4">
      <w:r>
        <w:rPr>
          <w:rFonts w:ascii="Consolas" w:eastAsia="Consolas" w:hAnsi="Consolas" w:cs="Consolas"/>
          <w:noProof/>
          <w:sz w:val="14"/>
          <w:szCs w:val="14"/>
        </w:rPr>
        <w:t xml:space="preserve">    }</w:t>
      </w:r>
    </w:p>
    <w:p w14:paraId="202529E4" w14:textId="77777777" w:rsidR="00DF0323" w:rsidRDefault="00A43FF4">
      <w:r>
        <w:rPr>
          <w:rFonts w:ascii="Consolas" w:eastAsia="Consolas" w:hAnsi="Consolas" w:cs="Consolas"/>
          <w:noProof/>
          <w:sz w:val="14"/>
          <w:szCs w:val="14"/>
        </w:rPr>
        <w:t xml:space="preserve"> </w:t>
      </w:r>
    </w:p>
    <w:p w14:paraId="4CC4C434" w14:textId="77777777" w:rsidR="00DF0323" w:rsidRDefault="00A43FF4">
      <w:r>
        <w:rPr>
          <w:rFonts w:ascii="Consolas" w:eastAsia="Consolas" w:hAnsi="Consolas" w:cs="Consolas"/>
          <w:noProof/>
          <w:sz w:val="14"/>
          <w:szCs w:val="14"/>
        </w:rPr>
        <w:t xml:space="preserve">    // Shows Edit and Cancel only when the API allows changes (canModify), and links what they do.</w:t>
      </w:r>
    </w:p>
    <w:p w14:paraId="33A7D775" w14:textId="77777777" w:rsidR="00DF0323" w:rsidRDefault="00A43FF4">
      <w:r>
        <w:rPr>
          <w:rFonts w:ascii="Consolas" w:eastAsia="Consolas" w:hAnsi="Consolas" w:cs="Consolas"/>
          <w:noProof/>
          <w:sz w:val="14"/>
          <w:szCs w:val="14"/>
        </w:rPr>
        <w:t xml:space="preserve">    public static void show(Activity activity, ReservationResponse booking, Button buttonEdit, Button buttonCancel) {</w:t>
      </w:r>
    </w:p>
    <w:p w14:paraId="490171CE" w14:textId="77777777" w:rsidR="00DF0323" w:rsidRDefault="00A43FF4">
      <w:r>
        <w:rPr>
          <w:rFonts w:ascii="Consolas" w:eastAsia="Consolas" w:hAnsi="Consolas" w:cs="Consolas"/>
          <w:noProof/>
          <w:sz w:val="14"/>
          <w:szCs w:val="14"/>
        </w:rPr>
        <w:t xml:space="preserve">        int visibility = booking.canModify ? View.VISIBLE : View.GONE;</w:t>
      </w:r>
    </w:p>
    <w:p w14:paraId="5777BE8E" w14:textId="77777777" w:rsidR="00DF0323" w:rsidRDefault="00A43FF4">
      <w:r>
        <w:rPr>
          <w:rFonts w:ascii="Consolas" w:eastAsia="Consolas" w:hAnsi="Consolas" w:cs="Consolas"/>
          <w:noProof/>
          <w:sz w:val="14"/>
          <w:szCs w:val="14"/>
        </w:rPr>
        <w:t xml:space="preserve">        buttonEdit.setVisibility(visibility);</w:t>
      </w:r>
    </w:p>
    <w:p w14:paraId="27D63BCF" w14:textId="77777777" w:rsidR="00DF0323" w:rsidRDefault="00A43FF4">
      <w:r>
        <w:rPr>
          <w:rFonts w:ascii="Consolas" w:eastAsia="Consolas" w:hAnsi="Consolas" w:cs="Consolas"/>
          <w:noProof/>
          <w:sz w:val="14"/>
          <w:szCs w:val="14"/>
        </w:rPr>
        <w:t xml:space="preserve">        buttonCancel.setVisibility(visibility);</w:t>
      </w:r>
    </w:p>
    <w:p w14:paraId="60C12F17" w14:textId="77777777" w:rsidR="00DF0323" w:rsidRDefault="00A43FF4">
      <w:r>
        <w:rPr>
          <w:rFonts w:ascii="Consolas" w:eastAsia="Consolas" w:hAnsi="Consolas" w:cs="Consolas"/>
          <w:noProof/>
          <w:sz w:val="14"/>
          <w:szCs w:val="14"/>
        </w:rPr>
        <w:t xml:space="preserve">        buttonEdit.setOnClickListener(v -&gt; openEdit(activity, booking));</w:t>
      </w:r>
    </w:p>
    <w:p w14:paraId="6E387CB7" w14:textId="77777777" w:rsidR="00DF0323" w:rsidRDefault="00A43FF4">
      <w:r>
        <w:rPr>
          <w:rFonts w:ascii="Consolas" w:eastAsia="Consolas" w:hAnsi="Consolas" w:cs="Consolas"/>
          <w:noProof/>
          <w:sz w:val="14"/>
          <w:szCs w:val="14"/>
        </w:rPr>
        <w:t xml:space="preserve">        buttonCancel.setOnClickListener(v -&gt; confirmCancel(activity, booking, buttonCancel));</w:t>
      </w:r>
    </w:p>
    <w:p w14:paraId="08155FE3" w14:textId="77777777" w:rsidR="00DF0323" w:rsidRDefault="00A43FF4">
      <w:r>
        <w:rPr>
          <w:rFonts w:ascii="Consolas" w:eastAsia="Consolas" w:hAnsi="Consolas" w:cs="Consolas"/>
          <w:noProof/>
          <w:sz w:val="14"/>
          <w:szCs w:val="14"/>
        </w:rPr>
        <w:t xml:space="preserve">    }</w:t>
      </w:r>
    </w:p>
    <w:p w14:paraId="370C2E0E" w14:textId="77777777" w:rsidR="00DF0323" w:rsidRDefault="00A43FF4">
      <w:r>
        <w:rPr>
          <w:rFonts w:ascii="Consolas" w:eastAsia="Consolas" w:hAnsi="Consolas" w:cs="Consolas"/>
          <w:noProof/>
          <w:sz w:val="14"/>
          <w:szCs w:val="14"/>
        </w:rPr>
        <w:t xml:space="preserve"> </w:t>
      </w:r>
    </w:p>
    <w:p w14:paraId="694F9777" w14:textId="77777777" w:rsidR="00DF0323" w:rsidRDefault="00A43FF4">
      <w:r>
        <w:rPr>
          <w:rFonts w:ascii="Consolas" w:eastAsia="Consolas" w:hAnsi="Consolas" w:cs="Consolas"/>
          <w:noProof/>
          <w:sz w:val="14"/>
          <w:szCs w:val="14"/>
        </w:rPr>
        <w:t xml:space="preserve">    // Opens the booking form (M6) in edit mode for this booking.</w:t>
      </w:r>
    </w:p>
    <w:p w14:paraId="2D729BE7" w14:textId="77777777" w:rsidR="00DF0323" w:rsidRDefault="00A43FF4">
      <w:r>
        <w:rPr>
          <w:rFonts w:ascii="Consolas" w:eastAsia="Consolas" w:hAnsi="Consolas" w:cs="Consolas"/>
          <w:noProof/>
          <w:sz w:val="14"/>
          <w:szCs w:val="14"/>
        </w:rPr>
        <w:t xml:space="preserve">    private static void openEdit(Activity activity, ReservationResponse booking) {</w:t>
      </w:r>
    </w:p>
    <w:p w14:paraId="20D3C76F" w14:textId="77777777" w:rsidR="00DF0323" w:rsidRDefault="00A43FF4">
      <w:r>
        <w:rPr>
          <w:rFonts w:ascii="Consolas" w:eastAsia="Consolas" w:hAnsi="Consolas" w:cs="Consolas"/>
          <w:noProof/>
          <w:sz w:val="14"/>
          <w:szCs w:val="14"/>
        </w:rPr>
        <w:t xml:space="preserve">        Intent intent = new Intent(activity, ReservationFormActivity.class);</w:t>
      </w:r>
    </w:p>
    <w:p w14:paraId="7796B0FB" w14:textId="77777777" w:rsidR="00DF0323" w:rsidRDefault="00A43FF4">
      <w:r>
        <w:rPr>
          <w:rFonts w:ascii="Consolas" w:eastAsia="Consolas" w:hAnsi="Consolas" w:cs="Consolas"/>
          <w:noProof/>
          <w:sz w:val="14"/>
          <w:szCs w:val="14"/>
        </w:rPr>
        <w:lastRenderedPageBreak/>
        <w:t xml:space="preserve">        intent.putExtra(ReservationFormActivity.EXTRA_RESERVATION_ID, booking.id);</w:t>
      </w:r>
    </w:p>
    <w:p w14:paraId="6B108E35" w14:textId="77777777" w:rsidR="00DF0323" w:rsidRDefault="00A43FF4">
      <w:r>
        <w:rPr>
          <w:rFonts w:ascii="Consolas" w:eastAsia="Consolas" w:hAnsi="Consolas" w:cs="Consolas"/>
          <w:noProof/>
          <w:sz w:val="14"/>
          <w:szCs w:val="14"/>
        </w:rPr>
        <w:t xml:space="preserve">        activity.startActivity(intent);</w:t>
      </w:r>
    </w:p>
    <w:p w14:paraId="752C7F5C" w14:textId="77777777" w:rsidR="00DF0323" w:rsidRDefault="00A43FF4">
      <w:r>
        <w:rPr>
          <w:rFonts w:ascii="Consolas" w:eastAsia="Consolas" w:hAnsi="Consolas" w:cs="Consolas"/>
          <w:noProof/>
          <w:sz w:val="14"/>
          <w:szCs w:val="14"/>
        </w:rPr>
        <w:t xml:space="preserve">    }</w:t>
      </w:r>
    </w:p>
    <w:p w14:paraId="471EF338" w14:textId="77777777" w:rsidR="00DF0323" w:rsidRDefault="00A43FF4">
      <w:r>
        <w:rPr>
          <w:rFonts w:ascii="Consolas" w:eastAsia="Consolas" w:hAnsi="Consolas" w:cs="Consolas"/>
          <w:noProof/>
          <w:sz w:val="14"/>
          <w:szCs w:val="14"/>
        </w:rPr>
        <w:t xml:space="preserve"> </w:t>
      </w:r>
    </w:p>
    <w:p w14:paraId="09657C7F" w14:textId="77777777" w:rsidR="00DF0323" w:rsidRDefault="00A43FF4">
      <w:r>
        <w:rPr>
          <w:rFonts w:ascii="Consolas" w:eastAsia="Consolas" w:hAnsi="Consolas" w:cs="Consolas"/>
          <w:noProof/>
          <w:sz w:val="14"/>
          <w:szCs w:val="14"/>
        </w:rPr>
        <w:t xml:space="preserve">    // Asks "are you sure?" first - a cancelled booking can't be brought back (R15).</w:t>
      </w:r>
    </w:p>
    <w:p w14:paraId="1565BCC0" w14:textId="77777777" w:rsidR="00DF0323" w:rsidRDefault="00A43FF4">
      <w:r>
        <w:rPr>
          <w:rFonts w:ascii="Consolas" w:eastAsia="Consolas" w:hAnsi="Consolas" w:cs="Consolas"/>
          <w:noProof/>
          <w:sz w:val="14"/>
          <w:szCs w:val="14"/>
        </w:rPr>
        <w:t xml:space="preserve">    private static void confirmCancel(Activity activity, ReservationResponse booking, Button buttonCancel) {</w:t>
      </w:r>
    </w:p>
    <w:p w14:paraId="7B06D675" w14:textId="77777777" w:rsidR="00DF0323" w:rsidRDefault="00A43FF4">
      <w:r>
        <w:rPr>
          <w:rFonts w:ascii="Consolas" w:eastAsia="Consolas" w:hAnsi="Consolas" w:cs="Consolas"/>
          <w:noProof/>
          <w:sz w:val="14"/>
          <w:szCs w:val="14"/>
        </w:rPr>
        <w:t xml:space="preserve">        new MaterialAlertDialogBuilder(activity)</w:t>
      </w:r>
    </w:p>
    <w:p w14:paraId="505E35FF" w14:textId="77777777" w:rsidR="00DF0323" w:rsidRDefault="00A43FF4">
      <w:r>
        <w:rPr>
          <w:rFonts w:ascii="Consolas" w:eastAsia="Consolas" w:hAnsi="Consolas" w:cs="Consolas"/>
          <w:noProof/>
          <w:sz w:val="14"/>
          <w:szCs w:val="14"/>
        </w:rPr>
        <w:t xml:space="preserve">                .setTitle("Cancel this booking?")</w:t>
      </w:r>
    </w:p>
    <w:p w14:paraId="494A5C44" w14:textId="77777777" w:rsidR="00DF0323" w:rsidRDefault="00A43FF4">
      <w:r>
        <w:rPr>
          <w:rFonts w:ascii="Consolas" w:eastAsia="Consolas" w:hAnsi="Consolas" w:cs="Consolas"/>
          <w:noProof/>
          <w:sz w:val="14"/>
          <w:szCs w:val="14"/>
        </w:rPr>
        <w:t xml:space="preserve">                .setMessage("Your place at " + booking.stationName + " will be given back. This can't be undone.")</w:t>
      </w:r>
    </w:p>
    <w:p w14:paraId="44C2745F" w14:textId="77777777" w:rsidR="00DF0323" w:rsidRDefault="00A43FF4">
      <w:r>
        <w:rPr>
          <w:rFonts w:ascii="Consolas" w:eastAsia="Consolas" w:hAnsi="Consolas" w:cs="Consolas"/>
          <w:noProof/>
          <w:sz w:val="14"/>
          <w:szCs w:val="14"/>
        </w:rPr>
        <w:t xml:space="preserve">                .setNegativeButton("Keep it", null)</w:t>
      </w:r>
    </w:p>
    <w:p w14:paraId="72F727EA" w14:textId="77777777" w:rsidR="00DF0323" w:rsidRDefault="00A43FF4">
      <w:r>
        <w:rPr>
          <w:rFonts w:ascii="Consolas" w:eastAsia="Consolas" w:hAnsi="Consolas" w:cs="Consolas"/>
          <w:noProof/>
          <w:sz w:val="14"/>
          <w:szCs w:val="14"/>
        </w:rPr>
        <w:t xml:space="preserve">                .setPositiveButton("Cancel booking", (dialog, which) -&gt; cancel(activity, booking, buttonCancel))</w:t>
      </w:r>
    </w:p>
    <w:p w14:paraId="0EC3402F" w14:textId="77777777" w:rsidR="00DF0323" w:rsidRDefault="00A43FF4">
      <w:r>
        <w:rPr>
          <w:rFonts w:ascii="Consolas" w:eastAsia="Consolas" w:hAnsi="Consolas" w:cs="Consolas"/>
          <w:noProof/>
          <w:sz w:val="14"/>
          <w:szCs w:val="14"/>
        </w:rPr>
        <w:t xml:space="preserve">                .show();</w:t>
      </w:r>
    </w:p>
    <w:p w14:paraId="73820E6F" w14:textId="77777777" w:rsidR="00DF0323" w:rsidRDefault="00A43FF4">
      <w:r>
        <w:rPr>
          <w:rFonts w:ascii="Consolas" w:eastAsia="Consolas" w:hAnsi="Consolas" w:cs="Consolas"/>
          <w:noProof/>
          <w:sz w:val="14"/>
          <w:szCs w:val="14"/>
        </w:rPr>
        <w:t xml:space="preserve">    }</w:t>
      </w:r>
    </w:p>
    <w:p w14:paraId="5F709D7A" w14:textId="77777777" w:rsidR="00DF0323" w:rsidRDefault="00A43FF4">
      <w:r>
        <w:rPr>
          <w:rFonts w:ascii="Consolas" w:eastAsia="Consolas" w:hAnsi="Consolas" w:cs="Consolas"/>
          <w:noProof/>
          <w:sz w:val="14"/>
          <w:szCs w:val="14"/>
        </w:rPr>
        <w:t xml:space="preserve"> </w:t>
      </w:r>
    </w:p>
    <w:p w14:paraId="7E56338C" w14:textId="77777777" w:rsidR="00DF0323" w:rsidRDefault="00A43FF4">
      <w:r>
        <w:rPr>
          <w:rFonts w:ascii="Consolas" w:eastAsia="Consolas" w:hAnsi="Consolas" w:cs="Consolas"/>
          <w:noProof/>
          <w:sz w:val="14"/>
          <w:szCs w:val="14"/>
        </w:rPr>
        <w:t xml:space="preserve">    // PATCH /api/reservations/{id}/cancel - the API checks the 12-hour rule (R10) and gives the place back (R12).</w:t>
      </w:r>
    </w:p>
    <w:p w14:paraId="4C048715" w14:textId="77777777" w:rsidR="00DF0323" w:rsidRDefault="00A43FF4">
      <w:r>
        <w:rPr>
          <w:rFonts w:ascii="Consolas" w:eastAsia="Consolas" w:hAnsi="Consolas" w:cs="Consolas"/>
          <w:noProof/>
          <w:sz w:val="14"/>
          <w:szCs w:val="14"/>
        </w:rPr>
        <w:t xml:space="preserve">    private static void cancel(Activity activity, ReservationResponse booking, Button buttonCancel) {</w:t>
      </w:r>
    </w:p>
    <w:p w14:paraId="64BF08F8" w14:textId="77777777" w:rsidR="00DF0323" w:rsidRDefault="00A43FF4">
      <w:r>
        <w:rPr>
          <w:rFonts w:ascii="Consolas" w:eastAsia="Consolas" w:hAnsi="Consolas" w:cs="Consolas"/>
          <w:noProof/>
          <w:sz w:val="14"/>
          <w:szCs w:val="14"/>
        </w:rPr>
        <w:t xml:space="preserve">        UiUtils.setLoading(buttonCancel, true);</w:t>
      </w:r>
    </w:p>
    <w:p w14:paraId="0FC7F1DB" w14:textId="77777777" w:rsidR="00DF0323" w:rsidRDefault="00A43FF4">
      <w:r>
        <w:rPr>
          <w:rFonts w:ascii="Consolas" w:eastAsia="Consolas" w:hAnsi="Consolas" w:cs="Consolas"/>
          <w:noProof/>
          <w:sz w:val="14"/>
          <w:szCs w:val="14"/>
        </w:rPr>
        <w:t xml:space="preserve">        ApiClient.get(activity).cancelReservation(booking.id).enqueue(new Callback&lt;ReservationResponse&gt;() {</w:t>
      </w:r>
    </w:p>
    <w:p w14:paraId="04961749" w14:textId="77777777" w:rsidR="00DF0323" w:rsidRDefault="00A43FF4">
      <w:r>
        <w:rPr>
          <w:rFonts w:ascii="Consolas" w:eastAsia="Consolas" w:hAnsi="Consolas" w:cs="Consolas"/>
          <w:noProof/>
          <w:sz w:val="14"/>
          <w:szCs w:val="14"/>
        </w:rPr>
        <w:t xml:space="preserve">            // The API answered: cancelled -&gt; Summary; otherwise its reason (e.g. less than 12 hours away).</w:t>
      </w:r>
    </w:p>
    <w:p w14:paraId="0D07EBE4" w14:textId="77777777" w:rsidR="00DF0323" w:rsidRDefault="00A43FF4">
      <w:r>
        <w:rPr>
          <w:rFonts w:ascii="Consolas" w:eastAsia="Consolas" w:hAnsi="Consolas" w:cs="Consolas"/>
          <w:noProof/>
          <w:sz w:val="14"/>
          <w:szCs w:val="14"/>
        </w:rPr>
        <w:t xml:space="preserve">            @Override</w:t>
      </w:r>
    </w:p>
    <w:p w14:paraId="03F14F4A" w14:textId="77777777" w:rsidR="00DF0323" w:rsidRDefault="00A43FF4">
      <w:r>
        <w:rPr>
          <w:rFonts w:ascii="Consolas" w:eastAsia="Consolas" w:hAnsi="Consolas" w:cs="Consolas"/>
          <w:noProof/>
          <w:sz w:val="14"/>
          <w:szCs w:val="14"/>
        </w:rPr>
        <w:t xml:space="preserve">            public void onResponse(Call&lt;ReservationResponse&gt; call, Response&lt;ReservationResponse&gt; response) {</w:t>
      </w:r>
    </w:p>
    <w:p w14:paraId="5B7B8BF8" w14:textId="77777777" w:rsidR="00DF0323" w:rsidRDefault="00A43FF4">
      <w:r>
        <w:rPr>
          <w:rFonts w:ascii="Consolas" w:eastAsia="Consolas" w:hAnsi="Consolas" w:cs="Consolas"/>
          <w:noProof/>
          <w:sz w:val="14"/>
          <w:szCs w:val="14"/>
        </w:rPr>
        <w:t xml:space="preserve">                UiUtils.setLoading(buttonCancel, false);</w:t>
      </w:r>
    </w:p>
    <w:p w14:paraId="2DB58AE0" w14:textId="77777777" w:rsidR="00DF0323" w:rsidRDefault="00A43FF4">
      <w:r>
        <w:rPr>
          <w:rFonts w:ascii="Consolas" w:eastAsia="Consolas" w:hAnsi="Consolas" w:cs="Consolas"/>
          <w:noProof/>
          <w:sz w:val="14"/>
          <w:szCs w:val="14"/>
        </w:rPr>
        <w:t xml:space="preserve">                if (response.isSuccessful() &amp;&amp; response.body() != null) {</w:t>
      </w:r>
    </w:p>
    <w:p w14:paraId="289D8ECA" w14:textId="77777777" w:rsidR="00DF0323" w:rsidRDefault="00A43FF4">
      <w:r>
        <w:rPr>
          <w:rFonts w:ascii="Consolas" w:eastAsia="Consolas" w:hAnsi="Consolas" w:cs="Consolas"/>
          <w:noProof/>
          <w:sz w:val="14"/>
          <w:szCs w:val="14"/>
        </w:rPr>
        <w:t xml:space="preserve">                    ReservationSummaryActivity.open(activity, response.body(), ReservationSummaryActivity.ACTION_CANCELLED);</w:t>
      </w:r>
    </w:p>
    <w:p w14:paraId="3F7BA5F0" w14:textId="77777777" w:rsidR="00DF0323" w:rsidRDefault="00A43FF4">
      <w:r>
        <w:rPr>
          <w:rFonts w:ascii="Consolas" w:eastAsia="Consolas" w:hAnsi="Consolas" w:cs="Consolas"/>
          <w:noProof/>
          <w:sz w:val="14"/>
          <w:szCs w:val="14"/>
        </w:rPr>
        <w:t xml:space="preserve">                } else if (response.code() == 401) {</w:t>
      </w:r>
    </w:p>
    <w:p w14:paraId="0599B7C4" w14:textId="77777777" w:rsidR="00DF0323" w:rsidRDefault="00A43FF4">
      <w:r>
        <w:rPr>
          <w:rFonts w:ascii="Consolas" w:eastAsia="Consolas" w:hAnsi="Consolas" w:cs="Consolas"/>
          <w:noProof/>
          <w:sz w:val="14"/>
          <w:szCs w:val="14"/>
        </w:rPr>
        <w:t xml:space="preserve">                    SessionGuard.handleUnauthorized(activity);</w:t>
      </w:r>
    </w:p>
    <w:p w14:paraId="752B89EE" w14:textId="77777777" w:rsidR="00DF0323" w:rsidRDefault="00A43FF4">
      <w:r>
        <w:rPr>
          <w:rFonts w:ascii="Consolas" w:eastAsia="Consolas" w:hAnsi="Consolas" w:cs="Consolas"/>
          <w:noProof/>
          <w:sz w:val="14"/>
          <w:szCs w:val="14"/>
        </w:rPr>
        <w:t xml:space="preserve">                } else {</w:t>
      </w:r>
    </w:p>
    <w:p w14:paraId="2257645A" w14:textId="77777777" w:rsidR="00DF0323" w:rsidRDefault="00A43FF4">
      <w:r>
        <w:rPr>
          <w:rFonts w:ascii="Consolas" w:eastAsia="Consolas" w:hAnsi="Consolas" w:cs="Consolas"/>
          <w:noProof/>
          <w:sz w:val="14"/>
          <w:szCs w:val="14"/>
        </w:rPr>
        <w:t xml:space="preserve">                    UiUtils.toast(activity, ApiErrorParser.fromResponse(response));</w:t>
      </w:r>
    </w:p>
    <w:p w14:paraId="0DB191F6" w14:textId="77777777" w:rsidR="00DF0323" w:rsidRDefault="00A43FF4">
      <w:r>
        <w:rPr>
          <w:rFonts w:ascii="Consolas" w:eastAsia="Consolas" w:hAnsi="Consolas" w:cs="Consolas"/>
          <w:noProof/>
          <w:sz w:val="14"/>
          <w:szCs w:val="14"/>
        </w:rPr>
        <w:t xml:space="preserve">                }</w:t>
      </w:r>
    </w:p>
    <w:p w14:paraId="703945DC" w14:textId="77777777" w:rsidR="00DF0323" w:rsidRDefault="00A43FF4">
      <w:r>
        <w:rPr>
          <w:rFonts w:ascii="Consolas" w:eastAsia="Consolas" w:hAnsi="Consolas" w:cs="Consolas"/>
          <w:noProof/>
          <w:sz w:val="14"/>
          <w:szCs w:val="14"/>
        </w:rPr>
        <w:t xml:space="preserve">            }</w:t>
      </w:r>
    </w:p>
    <w:p w14:paraId="6039EB4D" w14:textId="77777777" w:rsidR="00DF0323" w:rsidRDefault="00A43FF4">
      <w:r>
        <w:rPr>
          <w:rFonts w:ascii="Consolas" w:eastAsia="Consolas" w:hAnsi="Consolas" w:cs="Consolas"/>
          <w:noProof/>
          <w:sz w:val="14"/>
          <w:szCs w:val="14"/>
        </w:rPr>
        <w:t xml:space="preserve"> </w:t>
      </w:r>
    </w:p>
    <w:p w14:paraId="2904D5D8" w14:textId="77777777" w:rsidR="00DF0323" w:rsidRDefault="00A43FF4">
      <w:r>
        <w:rPr>
          <w:rFonts w:ascii="Consolas" w:eastAsia="Consolas" w:hAnsi="Consolas" w:cs="Consolas"/>
          <w:noProof/>
          <w:sz w:val="14"/>
          <w:szCs w:val="14"/>
        </w:rPr>
        <w:t xml:space="preserve">            // The call never reached the API.</w:t>
      </w:r>
    </w:p>
    <w:p w14:paraId="398C9663" w14:textId="77777777" w:rsidR="00DF0323" w:rsidRDefault="00A43FF4">
      <w:r>
        <w:rPr>
          <w:rFonts w:ascii="Consolas" w:eastAsia="Consolas" w:hAnsi="Consolas" w:cs="Consolas"/>
          <w:noProof/>
          <w:sz w:val="14"/>
          <w:szCs w:val="14"/>
        </w:rPr>
        <w:t xml:space="preserve">            @Override</w:t>
      </w:r>
    </w:p>
    <w:p w14:paraId="6172226A" w14:textId="77777777" w:rsidR="00DF0323" w:rsidRDefault="00A43FF4">
      <w:r>
        <w:rPr>
          <w:rFonts w:ascii="Consolas" w:eastAsia="Consolas" w:hAnsi="Consolas" w:cs="Consolas"/>
          <w:noProof/>
          <w:sz w:val="14"/>
          <w:szCs w:val="14"/>
        </w:rPr>
        <w:t xml:space="preserve">            public void onFailure(Call&lt;ReservationResponse&gt; call, Throwable error) {</w:t>
      </w:r>
    </w:p>
    <w:p w14:paraId="729F1D2A" w14:textId="77777777" w:rsidR="00DF0323" w:rsidRDefault="00A43FF4">
      <w:r>
        <w:rPr>
          <w:rFonts w:ascii="Consolas" w:eastAsia="Consolas" w:hAnsi="Consolas" w:cs="Consolas"/>
          <w:noProof/>
          <w:sz w:val="14"/>
          <w:szCs w:val="14"/>
        </w:rPr>
        <w:t xml:space="preserve">                UiUtils.setLoading(buttonCancel, false);</w:t>
      </w:r>
    </w:p>
    <w:p w14:paraId="5D2EBA3C" w14:textId="77777777" w:rsidR="00DF0323" w:rsidRDefault="00A43FF4">
      <w:r>
        <w:rPr>
          <w:rFonts w:ascii="Consolas" w:eastAsia="Consolas" w:hAnsi="Consolas" w:cs="Consolas"/>
          <w:noProof/>
          <w:sz w:val="14"/>
          <w:szCs w:val="14"/>
        </w:rPr>
        <w:t xml:space="preserve">                UiUtils.toast(activity, ApiErrorParser.fromFailure(activity));</w:t>
      </w:r>
    </w:p>
    <w:p w14:paraId="64AB71E0" w14:textId="77777777" w:rsidR="00DF0323" w:rsidRDefault="00A43FF4">
      <w:r>
        <w:rPr>
          <w:rFonts w:ascii="Consolas" w:eastAsia="Consolas" w:hAnsi="Consolas" w:cs="Consolas"/>
          <w:noProof/>
          <w:sz w:val="14"/>
          <w:szCs w:val="14"/>
        </w:rPr>
        <w:t xml:space="preserve">            }</w:t>
      </w:r>
    </w:p>
    <w:p w14:paraId="203C95AA" w14:textId="77777777" w:rsidR="00DF0323" w:rsidRDefault="00A43FF4">
      <w:r>
        <w:rPr>
          <w:rFonts w:ascii="Consolas" w:eastAsia="Consolas" w:hAnsi="Consolas" w:cs="Consolas"/>
          <w:noProof/>
          <w:sz w:val="14"/>
          <w:szCs w:val="14"/>
        </w:rPr>
        <w:t xml:space="preserve">        });</w:t>
      </w:r>
    </w:p>
    <w:p w14:paraId="4F4654D4" w14:textId="77777777" w:rsidR="00DF0323" w:rsidRDefault="00A43FF4">
      <w:r>
        <w:rPr>
          <w:rFonts w:ascii="Consolas" w:eastAsia="Consolas" w:hAnsi="Consolas" w:cs="Consolas"/>
          <w:noProof/>
          <w:sz w:val="14"/>
          <w:szCs w:val="14"/>
        </w:rPr>
        <w:t xml:space="preserve">    }</w:t>
      </w:r>
    </w:p>
    <w:p w14:paraId="58311A16" w14:textId="77777777" w:rsidR="00DF0323" w:rsidRDefault="00A43FF4">
      <w:r>
        <w:rPr>
          <w:rFonts w:ascii="Consolas" w:eastAsia="Consolas" w:hAnsi="Consolas" w:cs="Consolas"/>
          <w:noProof/>
          <w:sz w:val="14"/>
          <w:szCs w:val="14"/>
        </w:rPr>
        <w:t>}</w:t>
      </w:r>
    </w:p>
    <w:p w14:paraId="6EC2AC5C" w14:textId="77777777" w:rsidR="00DF0323" w:rsidRDefault="00A43FF4">
      <w:r>
        <w:rPr>
          <w:rFonts w:ascii="Consolas" w:eastAsia="Consolas" w:hAnsi="Consolas" w:cs="Consolas"/>
          <w:noProof/>
          <w:sz w:val="14"/>
          <w:szCs w:val="14"/>
        </w:rPr>
        <w:t xml:space="preserve"> </w:t>
      </w:r>
    </w:p>
    <w:p w14:paraId="3D5B349E" w14:textId="77777777" w:rsidR="00DF0323" w:rsidRDefault="00A43FF4">
      <w:pPr>
        <w:pStyle w:val="Heading3"/>
      </w:pPr>
      <w:r>
        <w:t>android/app/src/main/java/com/sunshare/app/ui/prosumer/ReservationDetailActivity.java</w:t>
      </w:r>
    </w:p>
    <w:p w14:paraId="6EFE5A27" w14:textId="77777777" w:rsidR="00DF0323" w:rsidRDefault="00A43FF4">
      <w:r>
        <w:rPr>
          <w:rFonts w:ascii="Consolas" w:eastAsia="Consolas" w:hAnsi="Consolas" w:cs="Consolas"/>
          <w:noProof/>
          <w:sz w:val="14"/>
          <w:szCs w:val="14"/>
        </w:rPr>
        <w:t>/*</w:t>
      </w:r>
    </w:p>
    <w:p w14:paraId="2ED57252" w14:textId="77777777" w:rsidR="00DF0323" w:rsidRDefault="00A43FF4">
      <w:r>
        <w:rPr>
          <w:rFonts w:ascii="Consolas" w:eastAsia="Consolas" w:hAnsi="Consolas" w:cs="Consolas"/>
          <w:noProof/>
          <w:sz w:val="14"/>
          <w:szCs w:val="14"/>
        </w:rPr>
        <w:t xml:space="preserve"> * ============================================================================</w:t>
      </w:r>
    </w:p>
    <w:p w14:paraId="4D8F79D9" w14:textId="77777777" w:rsidR="00DF0323" w:rsidRDefault="00A43FF4">
      <w:r>
        <w:rPr>
          <w:rFonts w:ascii="Consolas" w:eastAsia="Consolas" w:hAnsi="Consolas" w:cs="Consolas"/>
          <w:noProof/>
          <w:sz w:val="14"/>
          <w:szCs w:val="14"/>
        </w:rPr>
        <w:t xml:space="preserve"> *  File        : ReservationDetailActivity.java</w:t>
      </w:r>
    </w:p>
    <w:p w14:paraId="14424D4E" w14:textId="77777777" w:rsidR="00DF0323" w:rsidRDefault="00A43FF4">
      <w:r>
        <w:rPr>
          <w:rFonts w:ascii="Consolas" w:eastAsia="Consolas" w:hAnsi="Consolas" w:cs="Consolas"/>
          <w:noProof/>
          <w:sz w:val="14"/>
          <w:szCs w:val="14"/>
        </w:rPr>
        <w:t xml:space="preserve"> *  Project     : SunShare - Smart Solar Microgrid Trading System</w:t>
      </w:r>
    </w:p>
    <w:p w14:paraId="4E9C6A26" w14:textId="77777777" w:rsidR="00DF0323" w:rsidRDefault="00A43FF4">
      <w:r>
        <w:rPr>
          <w:rFonts w:ascii="Consolas" w:eastAsia="Consolas" w:hAnsi="Consolas" w:cs="Consolas"/>
          <w:noProof/>
          <w:sz w:val="14"/>
          <w:szCs w:val="14"/>
        </w:rPr>
        <w:t xml:space="preserve"> *  Module      : SE4040 Enterprise Application Development - Assignment 1</w:t>
      </w:r>
    </w:p>
    <w:p w14:paraId="61A11236" w14:textId="77777777" w:rsidR="00DF0323" w:rsidRDefault="00A43FF4">
      <w:r>
        <w:rPr>
          <w:rFonts w:ascii="Consolas" w:eastAsia="Consolas" w:hAnsi="Consolas" w:cs="Consolas"/>
          <w:noProof/>
          <w:sz w:val="14"/>
          <w:szCs w:val="14"/>
        </w:rPr>
        <w:t xml:space="preserve"> *  Part        : D - Dashboards &amp; QR</w:t>
      </w:r>
    </w:p>
    <w:p w14:paraId="7B449CB9" w14:textId="77777777" w:rsidR="00DF0323" w:rsidRDefault="00A43FF4">
      <w:r>
        <w:rPr>
          <w:rFonts w:ascii="Consolas" w:eastAsia="Consolas" w:hAnsi="Consolas" w:cs="Consolas"/>
          <w:noProof/>
          <w:sz w:val="14"/>
          <w:szCs w:val="14"/>
        </w:rPr>
        <w:t xml:space="preserve"> *  Author      : Chamara R M L K (IT22076816)</w:t>
      </w:r>
    </w:p>
    <w:p w14:paraId="123D4FC2" w14:textId="77777777" w:rsidR="00DF0323" w:rsidRDefault="00A43FF4">
      <w:r>
        <w:rPr>
          <w:rFonts w:ascii="Consolas" w:eastAsia="Consolas" w:hAnsi="Consolas" w:cs="Consolas"/>
          <w:noProof/>
          <w:sz w:val="14"/>
          <w:szCs w:val="14"/>
        </w:rPr>
        <w:t xml:space="preserve"> *  Created     : 2026-09-29</w:t>
      </w:r>
    </w:p>
    <w:p w14:paraId="55298457" w14:textId="77777777" w:rsidR="00DF0323" w:rsidRDefault="00A43FF4">
      <w:r>
        <w:rPr>
          <w:rFonts w:ascii="Consolas" w:eastAsia="Consolas" w:hAnsi="Consolas" w:cs="Consolas"/>
          <w:noProof/>
          <w:sz w:val="14"/>
          <w:szCs w:val="14"/>
        </w:rPr>
        <w:t xml:space="preserve"> *  Description : M9 Booking details - one of the prosumer's bookings</w:t>
      </w:r>
    </w:p>
    <w:p w14:paraId="34C6E6A8" w14:textId="77777777" w:rsidR="00DF0323" w:rsidRDefault="00A43FF4">
      <w:r>
        <w:rPr>
          <w:rFonts w:ascii="Consolas" w:eastAsia="Consolas" w:hAnsi="Consolas" w:cs="Consolas"/>
          <w:noProof/>
          <w:sz w:val="14"/>
          <w:szCs w:val="14"/>
        </w:rPr>
        <w:t xml:space="preserve"> *                (GET /api/reservations/{id}; the API refuses other people's,</w:t>
      </w:r>
    </w:p>
    <w:p w14:paraId="4D8B87D5" w14:textId="77777777" w:rsidR="00DF0323" w:rsidRDefault="00A43FF4">
      <w:r>
        <w:rPr>
          <w:rFonts w:ascii="Consolas" w:eastAsia="Consolas" w:hAnsi="Consolas" w:cs="Consolas"/>
          <w:noProof/>
          <w:sz w:val="14"/>
          <w:szCs w:val="14"/>
        </w:rPr>
        <w:t xml:space="preserve"> *                R16). When the booking is Approved the API sends qrData</w:t>
      </w:r>
    </w:p>
    <w:p w14:paraId="7CE6D72F" w14:textId="77777777" w:rsidR="00DF0323" w:rsidRDefault="00A43FF4">
      <w:r>
        <w:rPr>
          <w:rFonts w:ascii="Consolas" w:eastAsia="Consolas" w:hAnsi="Consolas" w:cs="Consolas"/>
          <w:noProof/>
          <w:sz w:val="14"/>
          <w:szCs w:val="14"/>
        </w:rPr>
        <w:t xml:space="preserve"> *                ("SUNSHARE|&lt;id&gt;|&lt;token&gt;", R14) and this screen draws it as a</w:t>
      </w:r>
    </w:p>
    <w:p w14:paraId="3EDA19FD" w14:textId="77777777" w:rsidR="00DF0323" w:rsidRDefault="00A43FF4">
      <w:r>
        <w:rPr>
          <w:rFonts w:ascii="Consolas" w:eastAsia="Consolas" w:hAnsi="Consolas" w:cs="Consolas"/>
          <w:noProof/>
          <w:sz w:val="14"/>
          <w:szCs w:val="14"/>
        </w:rPr>
        <w:t xml:space="preserve"> *                QR code with ZXing for the Grid Operator to scan.</w:t>
      </w:r>
    </w:p>
    <w:p w14:paraId="5023D8C0" w14:textId="77777777" w:rsidR="00DF0323" w:rsidRDefault="00A43FF4">
      <w:r>
        <w:rPr>
          <w:rFonts w:ascii="Consolas" w:eastAsia="Consolas" w:hAnsi="Consolas" w:cs="Consolas"/>
          <w:noProof/>
          <w:sz w:val="14"/>
          <w:szCs w:val="14"/>
        </w:rPr>
        <w:t xml:space="preserve"> *                (Edit / Cancel buttons: Part C, see ReservationActions.)</w:t>
      </w:r>
    </w:p>
    <w:p w14:paraId="0A3F0F6D" w14:textId="77777777" w:rsidR="00DF0323" w:rsidRDefault="00A43FF4">
      <w:r>
        <w:rPr>
          <w:rFonts w:ascii="Consolas" w:eastAsia="Consolas" w:hAnsi="Consolas" w:cs="Consolas"/>
          <w:noProof/>
          <w:sz w:val="14"/>
          <w:szCs w:val="14"/>
        </w:rPr>
        <w:t xml:space="preserve"> * ============================================================================</w:t>
      </w:r>
    </w:p>
    <w:p w14:paraId="303F7BA0" w14:textId="77777777" w:rsidR="00DF0323" w:rsidRDefault="00A43FF4">
      <w:r>
        <w:rPr>
          <w:rFonts w:ascii="Consolas" w:eastAsia="Consolas" w:hAnsi="Consolas" w:cs="Consolas"/>
          <w:noProof/>
          <w:sz w:val="14"/>
          <w:szCs w:val="14"/>
        </w:rPr>
        <w:t xml:space="preserve"> */</w:t>
      </w:r>
    </w:p>
    <w:p w14:paraId="0E76775A" w14:textId="77777777" w:rsidR="00DF0323" w:rsidRDefault="00A43FF4">
      <w:r>
        <w:rPr>
          <w:rFonts w:ascii="Consolas" w:eastAsia="Consolas" w:hAnsi="Consolas" w:cs="Consolas"/>
          <w:noProof/>
          <w:sz w:val="14"/>
          <w:szCs w:val="14"/>
        </w:rPr>
        <w:t>package com.sunshare.app.ui.prosumer;</w:t>
      </w:r>
    </w:p>
    <w:p w14:paraId="71CD8372" w14:textId="77777777" w:rsidR="00DF0323" w:rsidRDefault="00A43FF4">
      <w:r>
        <w:rPr>
          <w:rFonts w:ascii="Consolas" w:eastAsia="Consolas" w:hAnsi="Consolas" w:cs="Consolas"/>
          <w:noProof/>
          <w:sz w:val="14"/>
          <w:szCs w:val="14"/>
        </w:rPr>
        <w:t xml:space="preserve"> </w:t>
      </w:r>
    </w:p>
    <w:p w14:paraId="74389EC0" w14:textId="77777777" w:rsidR="00DF0323" w:rsidRDefault="00A43FF4">
      <w:r>
        <w:rPr>
          <w:rFonts w:ascii="Consolas" w:eastAsia="Consolas" w:hAnsi="Consolas" w:cs="Consolas"/>
          <w:noProof/>
          <w:sz w:val="14"/>
          <w:szCs w:val="14"/>
        </w:rPr>
        <w:t>import android.graphics.Bitmap;</w:t>
      </w:r>
    </w:p>
    <w:p w14:paraId="3B2F3325" w14:textId="77777777" w:rsidR="00DF0323" w:rsidRDefault="00A43FF4">
      <w:r>
        <w:rPr>
          <w:rFonts w:ascii="Consolas" w:eastAsia="Consolas" w:hAnsi="Consolas" w:cs="Consolas"/>
          <w:noProof/>
          <w:sz w:val="14"/>
          <w:szCs w:val="14"/>
        </w:rPr>
        <w:t>import android.os.Bundle;</w:t>
      </w:r>
    </w:p>
    <w:p w14:paraId="1CC9F4F9" w14:textId="77777777" w:rsidR="00DF0323" w:rsidRDefault="00A43FF4">
      <w:r>
        <w:rPr>
          <w:rFonts w:ascii="Consolas" w:eastAsia="Consolas" w:hAnsi="Consolas" w:cs="Consolas"/>
          <w:noProof/>
          <w:sz w:val="14"/>
          <w:szCs w:val="14"/>
        </w:rPr>
        <w:t>import android.view.View;</w:t>
      </w:r>
    </w:p>
    <w:p w14:paraId="0AC7C8D4" w14:textId="77777777" w:rsidR="00DF0323" w:rsidRDefault="00A43FF4">
      <w:r>
        <w:rPr>
          <w:rFonts w:ascii="Consolas" w:eastAsia="Consolas" w:hAnsi="Consolas" w:cs="Consolas"/>
          <w:noProof/>
          <w:sz w:val="14"/>
          <w:szCs w:val="14"/>
        </w:rPr>
        <w:t>import android.widget.Button;</w:t>
      </w:r>
    </w:p>
    <w:p w14:paraId="2D7034B9" w14:textId="77777777" w:rsidR="00DF0323" w:rsidRDefault="00A43FF4">
      <w:r>
        <w:rPr>
          <w:rFonts w:ascii="Consolas" w:eastAsia="Consolas" w:hAnsi="Consolas" w:cs="Consolas"/>
          <w:noProof/>
          <w:sz w:val="14"/>
          <w:szCs w:val="14"/>
        </w:rPr>
        <w:t>import android.widget.ImageView;</w:t>
      </w:r>
    </w:p>
    <w:p w14:paraId="44A37087" w14:textId="77777777" w:rsidR="00DF0323" w:rsidRDefault="00A43FF4">
      <w:r>
        <w:rPr>
          <w:rFonts w:ascii="Consolas" w:eastAsia="Consolas" w:hAnsi="Consolas" w:cs="Consolas"/>
          <w:noProof/>
          <w:sz w:val="14"/>
          <w:szCs w:val="14"/>
        </w:rPr>
        <w:t>import android.widget.ProgressBar;</w:t>
      </w:r>
    </w:p>
    <w:p w14:paraId="4D20C448" w14:textId="77777777" w:rsidR="00DF0323" w:rsidRDefault="00A43FF4">
      <w:r>
        <w:rPr>
          <w:rFonts w:ascii="Consolas" w:eastAsia="Consolas" w:hAnsi="Consolas" w:cs="Consolas"/>
          <w:noProof/>
          <w:sz w:val="14"/>
          <w:szCs w:val="14"/>
        </w:rPr>
        <w:t>import android.widget.TextView;</w:t>
      </w:r>
    </w:p>
    <w:p w14:paraId="7D16E4CE" w14:textId="77777777" w:rsidR="00DF0323" w:rsidRDefault="00A43FF4">
      <w:r>
        <w:rPr>
          <w:rFonts w:ascii="Consolas" w:eastAsia="Consolas" w:hAnsi="Consolas" w:cs="Consolas"/>
          <w:noProof/>
          <w:sz w:val="14"/>
          <w:szCs w:val="14"/>
        </w:rPr>
        <w:t xml:space="preserve"> </w:t>
      </w:r>
    </w:p>
    <w:p w14:paraId="7254AD31" w14:textId="77777777" w:rsidR="00DF0323" w:rsidRDefault="00A43FF4">
      <w:r>
        <w:rPr>
          <w:rFonts w:ascii="Consolas" w:eastAsia="Consolas" w:hAnsi="Consolas" w:cs="Consolas"/>
          <w:noProof/>
          <w:sz w:val="14"/>
          <w:szCs w:val="14"/>
        </w:rPr>
        <w:t>import androidx.appcompat.app.AppCompatActivity;</w:t>
      </w:r>
    </w:p>
    <w:p w14:paraId="35852278" w14:textId="77777777" w:rsidR="00DF0323" w:rsidRDefault="00A43FF4">
      <w:r>
        <w:rPr>
          <w:rFonts w:ascii="Consolas" w:eastAsia="Consolas" w:hAnsi="Consolas" w:cs="Consolas"/>
          <w:noProof/>
          <w:sz w:val="14"/>
          <w:szCs w:val="14"/>
        </w:rPr>
        <w:t xml:space="preserve"> </w:t>
      </w:r>
    </w:p>
    <w:p w14:paraId="4F881E33" w14:textId="77777777" w:rsidR="00DF0323" w:rsidRDefault="00A43FF4">
      <w:r>
        <w:rPr>
          <w:rFonts w:ascii="Consolas" w:eastAsia="Consolas" w:hAnsi="Consolas" w:cs="Consolas"/>
          <w:noProof/>
          <w:sz w:val="14"/>
          <w:szCs w:val="14"/>
        </w:rPr>
        <w:t>import com.google.android.material.appbar.MaterialToolbar;</w:t>
      </w:r>
    </w:p>
    <w:p w14:paraId="33FB64BE" w14:textId="77777777" w:rsidR="00DF0323" w:rsidRDefault="00A43FF4">
      <w:r>
        <w:rPr>
          <w:rFonts w:ascii="Consolas" w:eastAsia="Consolas" w:hAnsi="Consolas" w:cs="Consolas"/>
          <w:noProof/>
          <w:sz w:val="14"/>
          <w:szCs w:val="14"/>
        </w:rPr>
        <w:t>import com.google.zxing.BarcodeFormat;</w:t>
      </w:r>
    </w:p>
    <w:p w14:paraId="4E549B2C" w14:textId="77777777" w:rsidR="00DF0323" w:rsidRDefault="00A43FF4">
      <w:r>
        <w:rPr>
          <w:rFonts w:ascii="Consolas" w:eastAsia="Consolas" w:hAnsi="Consolas" w:cs="Consolas"/>
          <w:noProof/>
          <w:sz w:val="14"/>
          <w:szCs w:val="14"/>
        </w:rPr>
        <w:t>import com.google.zxing.WriterException;</w:t>
      </w:r>
    </w:p>
    <w:p w14:paraId="1ED1D222" w14:textId="77777777" w:rsidR="00DF0323" w:rsidRDefault="00A43FF4">
      <w:r>
        <w:rPr>
          <w:rFonts w:ascii="Consolas" w:eastAsia="Consolas" w:hAnsi="Consolas" w:cs="Consolas"/>
          <w:noProof/>
          <w:sz w:val="14"/>
          <w:szCs w:val="14"/>
        </w:rPr>
        <w:t>import com.journeyapps.barcodescanner.BarcodeEncoder;</w:t>
      </w:r>
    </w:p>
    <w:p w14:paraId="72773272" w14:textId="77777777" w:rsidR="00DF0323" w:rsidRDefault="00A43FF4">
      <w:r>
        <w:rPr>
          <w:rFonts w:ascii="Consolas" w:eastAsia="Consolas" w:hAnsi="Consolas" w:cs="Consolas"/>
          <w:noProof/>
          <w:sz w:val="14"/>
          <w:szCs w:val="14"/>
        </w:rPr>
        <w:t>import com.sunshare.app.R;</w:t>
      </w:r>
    </w:p>
    <w:p w14:paraId="61D74649" w14:textId="77777777" w:rsidR="00DF0323" w:rsidRDefault="00A43FF4">
      <w:r>
        <w:rPr>
          <w:rFonts w:ascii="Consolas" w:eastAsia="Consolas" w:hAnsi="Consolas" w:cs="Consolas"/>
          <w:noProof/>
          <w:sz w:val="14"/>
          <w:szCs w:val="14"/>
        </w:rPr>
        <w:t>import com.sunshare.app.api.ApiClient;</w:t>
      </w:r>
    </w:p>
    <w:p w14:paraId="1AB03690" w14:textId="77777777" w:rsidR="00DF0323" w:rsidRDefault="00A43FF4">
      <w:r>
        <w:rPr>
          <w:rFonts w:ascii="Consolas" w:eastAsia="Consolas" w:hAnsi="Consolas" w:cs="Consolas"/>
          <w:noProof/>
          <w:sz w:val="14"/>
          <w:szCs w:val="14"/>
        </w:rPr>
        <w:t>import com.sunshare.app.api.ApiErrorParser;</w:t>
      </w:r>
    </w:p>
    <w:p w14:paraId="7529F632" w14:textId="77777777" w:rsidR="00DF0323" w:rsidRDefault="00A43FF4">
      <w:r>
        <w:rPr>
          <w:rFonts w:ascii="Consolas" w:eastAsia="Consolas" w:hAnsi="Consolas" w:cs="Consolas"/>
          <w:noProof/>
          <w:sz w:val="14"/>
          <w:szCs w:val="14"/>
        </w:rPr>
        <w:t>import com.sunshare.app.api.models.ReservationResponse;</w:t>
      </w:r>
    </w:p>
    <w:p w14:paraId="65D6CBBB" w14:textId="77777777" w:rsidR="00DF0323" w:rsidRDefault="00A43FF4">
      <w:r>
        <w:rPr>
          <w:rFonts w:ascii="Consolas" w:eastAsia="Consolas" w:hAnsi="Consolas" w:cs="Consolas"/>
          <w:noProof/>
          <w:sz w:val="14"/>
          <w:szCs w:val="14"/>
        </w:rPr>
        <w:t>import com.sunshare.app.util.DateUtils;</w:t>
      </w:r>
    </w:p>
    <w:p w14:paraId="7C52B09A" w14:textId="77777777" w:rsidR="00DF0323" w:rsidRDefault="00A43FF4">
      <w:r>
        <w:rPr>
          <w:rFonts w:ascii="Consolas" w:eastAsia="Consolas" w:hAnsi="Consolas" w:cs="Consolas"/>
          <w:noProof/>
          <w:sz w:val="14"/>
          <w:szCs w:val="14"/>
        </w:rPr>
        <w:t>import com.sunshare.app.util.SessionGuard;</w:t>
      </w:r>
    </w:p>
    <w:p w14:paraId="0B4E04D3" w14:textId="77777777" w:rsidR="00DF0323" w:rsidRDefault="00A43FF4">
      <w:r>
        <w:rPr>
          <w:rFonts w:ascii="Consolas" w:eastAsia="Consolas" w:hAnsi="Consolas" w:cs="Consolas"/>
          <w:noProof/>
          <w:sz w:val="14"/>
          <w:szCs w:val="14"/>
        </w:rPr>
        <w:t>import com.sunshare.app.util.UiUtils;</w:t>
      </w:r>
    </w:p>
    <w:p w14:paraId="4B1BD650" w14:textId="77777777" w:rsidR="00DF0323" w:rsidRDefault="00A43FF4">
      <w:r>
        <w:rPr>
          <w:rFonts w:ascii="Consolas" w:eastAsia="Consolas" w:hAnsi="Consolas" w:cs="Consolas"/>
          <w:noProof/>
          <w:sz w:val="14"/>
          <w:szCs w:val="14"/>
        </w:rPr>
        <w:lastRenderedPageBreak/>
        <w:t xml:space="preserve"> </w:t>
      </w:r>
    </w:p>
    <w:p w14:paraId="05F995BB" w14:textId="77777777" w:rsidR="00DF0323" w:rsidRDefault="00A43FF4">
      <w:r>
        <w:rPr>
          <w:rFonts w:ascii="Consolas" w:eastAsia="Consolas" w:hAnsi="Consolas" w:cs="Consolas"/>
          <w:noProof/>
          <w:sz w:val="14"/>
          <w:szCs w:val="14"/>
        </w:rPr>
        <w:t>import retrofit2.Call;</w:t>
      </w:r>
    </w:p>
    <w:p w14:paraId="52F1D22B" w14:textId="77777777" w:rsidR="00DF0323" w:rsidRDefault="00A43FF4">
      <w:r>
        <w:rPr>
          <w:rFonts w:ascii="Consolas" w:eastAsia="Consolas" w:hAnsi="Consolas" w:cs="Consolas"/>
          <w:noProof/>
          <w:sz w:val="14"/>
          <w:szCs w:val="14"/>
        </w:rPr>
        <w:t>import retrofit2.Callback;</w:t>
      </w:r>
    </w:p>
    <w:p w14:paraId="22188E0B" w14:textId="77777777" w:rsidR="00DF0323" w:rsidRDefault="00A43FF4">
      <w:r>
        <w:rPr>
          <w:rFonts w:ascii="Consolas" w:eastAsia="Consolas" w:hAnsi="Consolas" w:cs="Consolas"/>
          <w:noProof/>
          <w:sz w:val="14"/>
          <w:szCs w:val="14"/>
        </w:rPr>
        <w:t>import retrofit2.Response;</w:t>
      </w:r>
    </w:p>
    <w:p w14:paraId="230E0E58" w14:textId="77777777" w:rsidR="00DF0323" w:rsidRDefault="00A43FF4">
      <w:r>
        <w:rPr>
          <w:rFonts w:ascii="Consolas" w:eastAsia="Consolas" w:hAnsi="Consolas" w:cs="Consolas"/>
          <w:noProof/>
          <w:sz w:val="14"/>
          <w:szCs w:val="14"/>
        </w:rPr>
        <w:t xml:space="preserve"> </w:t>
      </w:r>
    </w:p>
    <w:p w14:paraId="6D491158" w14:textId="77777777" w:rsidR="00DF0323" w:rsidRDefault="00A43FF4">
      <w:r>
        <w:rPr>
          <w:rFonts w:ascii="Consolas" w:eastAsia="Consolas" w:hAnsi="Consolas" w:cs="Consolas"/>
          <w:noProof/>
          <w:sz w:val="14"/>
          <w:szCs w:val="14"/>
        </w:rPr>
        <w:t>public class ReservationDetailActivity extends AppCompatActivity {</w:t>
      </w:r>
    </w:p>
    <w:p w14:paraId="272B52D5" w14:textId="77777777" w:rsidR="00DF0323" w:rsidRDefault="00A43FF4">
      <w:r>
        <w:rPr>
          <w:rFonts w:ascii="Consolas" w:eastAsia="Consolas" w:hAnsi="Consolas" w:cs="Consolas"/>
          <w:noProof/>
          <w:sz w:val="14"/>
          <w:szCs w:val="14"/>
        </w:rPr>
        <w:t xml:space="preserve"> </w:t>
      </w:r>
    </w:p>
    <w:p w14:paraId="44158494" w14:textId="77777777" w:rsidR="00DF0323" w:rsidRDefault="00A43FF4">
      <w:r>
        <w:rPr>
          <w:rFonts w:ascii="Consolas" w:eastAsia="Consolas" w:hAnsi="Consolas" w:cs="Consolas"/>
          <w:noProof/>
          <w:sz w:val="14"/>
          <w:szCs w:val="14"/>
        </w:rPr>
        <w:t xml:space="preserve">    // The booking to show is passed in the Intent under this name.</w:t>
      </w:r>
    </w:p>
    <w:p w14:paraId="088BFB62" w14:textId="77777777" w:rsidR="00DF0323" w:rsidRDefault="00A43FF4">
      <w:r>
        <w:rPr>
          <w:rFonts w:ascii="Consolas" w:eastAsia="Consolas" w:hAnsi="Consolas" w:cs="Consolas"/>
          <w:noProof/>
          <w:sz w:val="14"/>
          <w:szCs w:val="14"/>
        </w:rPr>
        <w:t xml:space="preserve">    public static final String EXTRA_RESERVATION_ID = "reservationId";</w:t>
      </w:r>
    </w:p>
    <w:p w14:paraId="7D379B5D" w14:textId="77777777" w:rsidR="00DF0323" w:rsidRDefault="00A43FF4">
      <w:r>
        <w:rPr>
          <w:rFonts w:ascii="Consolas" w:eastAsia="Consolas" w:hAnsi="Consolas" w:cs="Consolas"/>
          <w:noProof/>
          <w:sz w:val="14"/>
          <w:szCs w:val="14"/>
        </w:rPr>
        <w:t xml:space="preserve"> </w:t>
      </w:r>
    </w:p>
    <w:p w14:paraId="59504AE6" w14:textId="77777777" w:rsidR="00DF0323" w:rsidRDefault="00A43FF4">
      <w:r>
        <w:rPr>
          <w:rFonts w:ascii="Consolas" w:eastAsia="Consolas" w:hAnsi="Consolas" w:cs="Consolas"/>
          <w:noProof/>
          <w:sz w:val="14"/>
          <w:szCs w:val="14"/>
        </w:rPr>
        <w:t xml:space="preserve">    private String reservationId;</w:t>
      </w:r>
    </w:p>
    <w:p w14:paraId="78564D2A" w14:textId="77777777" w:rsidR="00DF0323" w:rsidRDefault="00A43FF4">
      <w:r>
        <w:rPr>
          <w:rFonts w:ascii="Consolas" w:eastAsia="Consolas" w:hAnsi="Consolas" w:cs="Consolas"/>
          <w:noProof/>
          <w:sz w:val="14"/>
          <w:szCs w:val="14"/>
        </w:rPr>
        <w:t xml:space="preserve">    private ProgressBar progress;</w:t>
      </w:r>
    </w:p>
    <w:p w14:paraId="21DB4EE1" w14:textId="77777777" w:rsidR="00DF0323" w:rsidRDefault="00A43FF4">
      <w:r>
        <w:rPr>
          <w:rFonts w:ascii="Consolas" w:eastAsia="Consolas" w:hAnsi="Consolas" w:cs="Consolas"/>
          <w:noProof/>
          <w:sz w:val="14"/>
          <w:szCs w:val="14"/>
        </w:rPr>
        <w:t xml:space="preserve">    private TextView textError;</w:t>
      </w:r>
    </w:p>
    <w:p w14:paraId="756DC2B6" w14:textId="77777777" w:rsidR="00DF0323" w:rsidRDefault="00A43FF4">
      <w:r>
        <w:rPr>
          <w:rFonts w:ascii="Consolas" w:eastAsia="Consolas" w:hAnsi="Consolas" w:cs="Consolas"/>
          <w:noProof/>
          <w:sz w:val="14"/>
          <w:szCs w:val="14"/>
        </w:rPr>
        <w:t xml:space="preserve">    private View content;</w:t>
      </w:r>
    </w:p>
    <w:p w14:paraId="0ED3AA12" w14:textId="77777777" w:rsidR="00DF0323" w:rsidRDefault="00A43FF4">
      <w:r>
        <w:rPr>
          <w:rFonts w:ascii="Consolas" w:eastAsia="Consolas" w:hAnsi="Consolas" w:cs="Consolas"/>
          <w:noProof/>
          <w:sz w:val="14"/>
          <w:szCs w:val="14"/>
        </w:rPr>
        <w:t xml:space="preserve">    private TextView textStation;</w:t>
      </w:r>
    </w:p>
    <w:p w14:paraId="69302205" w14:textId="77777777" w:rsidR="00DF0323" w:rsidRDefault="00A43FF4">
      <w:r>
        <w:rPr>
          <w:rFonts w:ascii="Consolas" w:eastAsia="Consolas" w:hAnsi="Consolas" w:cs="Consolas"/>
          <w:noProof/>
          <w:sz w:val="14"/>
          <w:szCs w:val="14"/>
        </w:rPr>
        <w:t xml:space="preserve">    private TextView textStatus;</w:t>
      </w:r>
    </w:p>
    <w:p w14:paraId="7695FD78" w14:textId="77777777" w:rsidR="00DF0323" w:rsidRDefault="00A43FF4">
      <w:r>
        <w:rPr>
          <w:rFonts w:ascii="Consolas" w:eastAsia="Consolas" w:hAnsi="Consolas" w:cs="Consolas"/>
          <w:noProof/>
          <w:sz w:val="14"/>
          <w:szCs w:val="14"/>
        </w:rPr>
        <w:t xml:space="preserve">    private TextView textTime;</w:t>
      </w:r>
    </w:p>
    <w:p w14:paraId="7329D4C2" w14:textId="77777777" w:rsidR="00DF0323" w:rsidRDefault="00A43FF4">
      <w:r>
        <w:rPr>
          <w:rFonts w:ascii="Consolas" w:eastAsia="Consolas" w:hAnsi="Consolas" w:cs="Consolas"/>
          <w:noProof/>
          <w:sz w:val="14"/>
          <w:szCs w:val="14"/>
        </w:rPr>
        <w:t xml:space="preserve">    private TextView textEnergy;</w:t>
      </w:r>
    </w:p>
    <w:p w14:paraId="26D41389" w14:textId="77777777" w:rsidR="00DF0323" w:rsidRDefault="00A43FF4">
      <w:r>
        <w:rPr>
          <w:rFonts w:ascii="Consolas" w:eastAsia="Consolas" w:hAnsi="Consolas" w:cs="Consolas"/>
          <w:noProof/>
          <w:sz w:val="14"/>
          <w:szCs w:val="14"/>
        </w:rPr>
        <w:t xml:space="preserve">    private TextView textBookingId;</w:t>
      </w:r>
    </w:p>
    <w:p w14:paraId="30FE2864" w14:textId="77777777" w:rsidR="00DF0323" w:rsidRDefault="00A43FF4">
      <w:r>
        <w:rPr>
          <w:rFonts w:ascii="Consolas" w:eastAsia="Consolas" w:hAnsi="Consolas" w:cs="Consolas"/>
          <w:noProof/>
          <w:sz w:val="14"/>
          <w:szCs w:val="14"/>
        </w:rPr>
        <w:t xml:space="preserve">    private TextView textHistory;</w:t>
      </w:r>
    </w:p>
    <w:p w14:paraId="216051F5" w14:textId="77777777" w:rsidR="00DF0323" w:rsidRDefault="00A43FF4">
      <w:r>
        <w:rPr>
          <w:rFonts w:ascii="Consolas" w:eastAsia="Consolas" w:hAnsi="Consolas" w:cs="Consolas"/>
          <w:noProof/>
          <w:sz w:val="14"/>
          <w:szCs w:val="14"/>
        </w:rPr>
        <w:t xml:space="preserve">    private View cardQr;</w:t>
      </w:r>
    </w:p>
    <w:p w14:paraId="0734DE60" w14:textId="77777777" w:rsidR="00DF0323" w:rsidRDefault="00A43FF4">
      <w:r>
        <w:rPr>
          <w:rFonts w:ascii="Consolas" w:eastAsia="Consolas" w:hAnsi="Consolas" w:cs="Consolas"/>
          <w:noProof/>
          <w:sz w:val="14"/>
          <w:szCs w:val="14"/>
        </w:rPr>
        <w:t xml:space="preserve">    private ImageView imageQr;</w:t>
      </w:r>
    </w:p>
    <w:p w14:paraId="1243CF76" w14:textId="77777777" w:rsidR="00DF0323" w:rsidRDefault="00A43FF4">
      <w:r>
        <w:rPr>
          <w:rFonts w:ascii="Consolas" w:eastAsia="Consolas" w:hAnsi="Consolas" w:cs="Consolas"/>
          <w:noProof/>
          <w:sz w:val="14"/>
          <w:szCs w:val="14"/>
        </w:rPr>
        <w:t xml:space="preserve">    private TextView textNote;</w:t>
      </w:r>
    </w:p>
    <w:p w14:paraId="4E7A9963" w14:textId="77777777" w:rsidR="00DF0323" w:rsidRDefault="00A43FF4">
      <w:r>
        <w:rPr>
          <w:rFonts w:ascii="Consolas" w:eastAsia="Consolas" w:hAnsi="Consolas" w:cs="Consolas"/>
          <w:noProof/>
          <w:sz w:val="14"/>
          <w:szCs w:val="14"/>
        </w:rPr>
        <w:t xml:space="preserve">    private Button buttonEdit;</w:t>
      </w:r>
    </w:p>
    <w:p w14:paraId="505B5BA8" w14:textId="77777777" w:rsidR="00DF0323" w:rsidRDefault="00A43FF4">
      <w:r>
        <w:rPr>
          <w:rFonts w:ascii="Consolas" w:eastAsia="Consolas" w:hAnsi="Consolas" w:cs="Consolas"/>
          <w:noProof/>
          <w:sz w:val="14"/>
          <w:szCs w:val="14"/>
        </w:rPr>
        <w:t xml:space="preserve">    private Button buttonCancel;</w:t>
      </w:r>
    </w:p>
    <w:p w14:paraId="5BD81D10" w14:textId="77777777" w:rsidR="00DF0323" w:rsidRDefault="00A43FF4">
      <w:r>
        <w:rPr>
          <w:rFonts w:ascii="Consolas" w:eastAsia="Consolas" w:hAnsi="Consolas" w:cs="Consolas"/>
          <w:noProof/>
          <w:sz w:val="14"/>
          <w:szCs w:val="14"/>
        </w:rPr>
        <w:t xml:space="preserve"> </w:t>
      </w:r>
    </w:p>
    <w:p w14:paraId="0CDFD146" w14:textId="77777777" w:rsidR="00DF0323" w:rsidRDefault="00A43FF4">
      <w:r>
        <w:rPr>
          <w:rFonts w:ascii="Consolas" w:eastAsia="Consolas" w:hAnsi="Consolas" w:cs="Consolas"/>
          <w:noProof/>
          <w:sz w:val="14"/>
          <w:szCs w:val="14"/>
        </w:rPr>
        <w:t xml:space="preserve">    // Called when the screen opens: makes sure someone is logged in, reads which booking to show</w:t>
      </w:r>
    </w:p>
    <w:p w14:paraId="016C1179" w14:textId="77777777" w:rsidR="00DF0323" w:rsidRDefault="00A43FF4">
      <w:r>
        <w:rPr>
          <w:rFonts w:ascii="Consolas" w:eastAsia="Consolas" w:hAnsi="Consolas" w:cs="Consolas"/>
          <w:noProof/>
          <w:sz w:val="14"/>
          <w:szCs w:val="14"/>
        </w:rPr>
        <w:t xml:space="preserve">    // and links the views. The booking itself is loaded in onResume.</w:t>
      </w:r>
    </w:p>
    <w:p w14:paraId="29E6F46C" w14:textId="77777777" w:rsidR="00DF0323" w:rsidRDefault="00A43FF4">
      <w:r>
        <w:rPr>
          <w:rFonts w:ascii="Consolas" w:eastAsia="Consolas" w:hAnsi="Consolas" w:cs="Consolas"/>
          <w:noProof/>
          <w:sz w:val="14"/>
          <w:szCs w:val="14"/>
        </w:rPr>
        <w:t xml:space="preserve">    @Override</w:t>
      </w:r>
    </w:p>
    <w:p w14:paraId="1C3BA62F" w14:textId="77777777" w:rsidR="00DF0323" w:rsidRDefault="00A43FF4">
      <w:r>
        <w:rPr>
          <w:rFonts w:ascii="Consolas" w:eastAsia="Consolas" w:hAnsi="Consolas" w:cs="Consolas"/>
          <w:noProof/>
          <w:sz w:val="14"/>
          <w:szCs w:val="14"/>
        </w:rPr>
        <w:t xml:space="preserve">    protected void onCreate(Bundle savedInstanceState) {</w:t>
      </w:r>
    </w:p>
    <w:p w14:paraId="37631AF9" w14:textId="77777777" w:rsidR="00DF0323" w:rsidRDefault="00A43FF4">
      <w:r>
        <w:rPr>
          <w:rFonts w:ascii="Consolas" w:eastAsia="Consolas" w:hAnsi="Consolas" w:cs="Consolas"/>
          <w:noProof/>
          <w:sz w:val="14"/>
          <w:szCs w:val="14"/>
        </w:rPr>
        <w:t xml:space="preserve">        super.onCreate(savedInstanceState);</w:t>
      </w:r>
    </w:p>
    <w:p w14:paraId="700EA5FF" w14:textId="77777777" w:rsidR="00DF0323" w:rsidRDefault="00A43FF4">
      <w:r>
        <w:rPr>
          <w:rFonts w:ascii="Consolas" w:eastAsia="Consolas" w:hAnsi="Consolas" w:cs="Consolas"/>
          <w:noProof/>
          <w:sz w:val="14"/>
          <w:szCs w:val="14"/>
        </w:rPr>
        <w:t xml:space="preserve">        setContentView(R.layout.activity_reservation_detail);</w:t>
      </w:r>
    </w:p>
    <w:p w14:paraId="7D032091" w14:textId="77777777" w:rsidR="00DF0323" w:rsidRDefault="00A43FF4">
      <w:r>
        <w:rPr>
          <w:rFonts w:ascii="Consolas" w:eastAsia="Consolas" w:hAnsi="Consolas" w:cs="Consolas"/>
          <w:noProof/>
          <w:sz w:val="14"/>
          <w:szCs w:val="14"/>
        </w:rPr>
        <w:t xml:space="preserve">        MaterialToolbar toolbar = findViewById(R.id.toolbar);</w:t>
      </w:r>
    </w:p>
    <w:p w14:paraId="7C056178" w14:textId="77777777" w:rsidR="00DF0323" w:rsidRDefault="00A43FF4">
      <w:r>
        <w:rPr>
          <w:rFonts w:ascii="Consolas" w:eastAsia="Consolas" w:hAnsi="Consolas" w:cs="Consolas"/>
          <w:noProof/>
          <w:sz w:val="14"/>
          <w:szCs w:val="14"/>
        </w:rPr>
        <w:t xml:space="preserve">        UiUtils.setupEdgeToEdge(this, findViewById(R.id.main), toolbar);</w:t>
      </w:r>
    </w:p>
    <w:p w14:paraId="7579301A" w14:textId="77777777" w:rsidR="00DF0323" w:rsidRDefault="00A43FF4">
      <w:r>
        <w:rPr>
          <w:rFonts w:ascii="Consolas" w:eastAsia="Consolas" w:hAnsi="Consolas" w:cs="Consolas"/>
          <w:noProof/>
          <w:sz w:val="14"/>
          <w:szCs w:val="14"/>
        </w:rPr>
        <w:t xml:space="preserve">        if (SessionGuard.require(this) == null) {</w:t>
      </w:r>
    </w:p>
    <w:p w14:paraId="45374ADC" w14:textId="77777777" w:rsidR="00DF0323" w:rsidRDefault="00A43FF4">
      <w:r>
        <w:rPr>
          <w:rFonts w:ascii="Consolas" w:eastAsia="Consolas" w:hAnsi="Consolas" w:cs="Consolas"/>
          <w:noProof/>
          <w:sz w:val="14"/>
          <w:szCs w:val="14"/>
        </w:rPr>
        <w:t xml:space="preserve">            return;</w:t>
      </w:r>
    </w:p>
    <w:p w14:paraId="753FA5AC" w14:textId="77777777" w:rsidR="00DF0323" w:rsidRDefault="00A43FF4">
      <w:r>
        <w:rPr>
          <w:rFonts w:ascii="Consolas" w:eastAsia="Consolas" w:hAnsi="Consolas" w:cs="Consolas"/>
          <w:noProof/>
          <w:sz w:val="14"/>
          <w:szCs w:val="14"/>
        </w:rPr>
        <w:t xml:space="preserve">        }</w:t>
      </w:r>
    </w:p>
    <w:p w14:paraId="25C3A9D4" w14:textId="77777777" w:rsidR="00DF0323" w:rsidRDefault="00A43FF4">
      <w:r>
        <w:rPr>
          <w:rFonts w:ascii="Consolas" w:eastAsia="Consolas" w:hAnsi="Consolas" w:cs="Consolas"/>
          <w:noProof/>
          <w:sz w:val="14"/>
          <w:szCs w:val="14"/>
        </w:rPr>
        <w:t xml:space="preserve">        toolbar.setNavigationOnClickListener(v -&gt; finish());</w:t>
      </w:r>
    </w:p>
    <w:p w14:paraId="5E56E4AF" w14:textId="77777777" w:rsidR="00DF0323" w:rsidRDefault="00A43FF4">
      <w:r>
        <w:rPr>
          <w:rFonts w:ascii="Consolas" w:eastAsia="Consolas" w:hAnsi="Consolas" w:cs="Consolas"/>
          <w:noProof/>
          <w:sz w:val="14"/>
          <w:szCs w:val="14"/>
        </w:rPr>
        <w:t xml:space="preserve">        reservationId = getIntent().getStringExtra(EXTRA_RESERVATION_ID);</w:t>
      </w:r>
    </w:p>
    <w:p w14:paraId="468FF008" w14:textId="77777777" w:rsidR="00DF0323" w:rsidRDefault="00A43FF4">
      <w:r>
        <w:rPr>
          <w:rFonts w:ascii="Consolas" w:eastAsia="Consolas" w:hAnsi="Consolas" w:cs="Consolas"/>
          <w:noProof/>
          <w:sz w:val="14"/>
          <w:szCs w:val="14"/>
        </w:rPr>
        <w:t xml:space="preserve"> </w:t>
      </w:r>
    </w:p>
    <w:p w14:paraId="1AF8304F" w14:textId="77777777" w:rsidR="00DF0323" w:rsidRDefault="00A43FF4">
      <w:r>
        <w:rPr>
          <w:rFonts w:ascii="Consolas" w:eastAsia="Consolas" w:hAnsi="Consolas" w:cs="Consolas"/>
          <w:noProof/>
          <w:sz w:val="14"/>
          <w:szCs w:val="14"/>
        </w:rPr>
        <w:t xml:space="preserve">        progress = findViewById(R.id.progress);</w:t>
      </w:r>
    </w:p>
    <w:p w14:paraId="3E621287" w14:textId="77777777" w:rsidR="00DF0323" w:rsidRDefault="00A43FF4">
      <w:r>
        <w:rPr>
          <w:rFonts w:ascii="Consolas" w:eastAsia="Consolas" w:hAnsi="Consolas" w:cs="Consolas"/>
          <w:noProof/>
          <w:sz w:val="14"/>
          <w:szCs w:val="14"/>
        </w:rPr>
        <w:t xml:space="preserve">        textError = findViewById(R.id.textError);</w:t>
      </w:r>
    </w:p>
    <w:p w14:paraId="536D97FD" w14:textId="77777777" w:rsidR="00DF0323" w:rsidRDefault="00A43FF4">
      <w:r>
        <w:rPr>
          <w:rFonts w:ascii="Consolas" w:eastAsia="Consolas" w:hAnsi="Consolas" w:cs="Consolas"/>
          <w:noProof/>
          <w:sz w:val="14"/>
          <w:szCs w:val="14"/>
        </w:rPr>
        <w:t xml:space="preserve">        content = findViewById(R.id.content);</w:t>
      </w:r>
    </w:p>
    <w:p w14:paraId="2E6CA1AC" w14:textId="77777777" w:rsidR="00DF0323" w:rsidRDefault="00A43FF4">
      <w:r>
        <w:rPr>
          <w:rFonts w:ascii="Consolas" w:eastAsia="Consolas" w:hAnsi="Consolas" w:cs="Consolas"/>
          <w:noProof/>
          <w:sz w:val="14"/>
          <w:szCs w:val="14"/>
        </w:rPr>
        <w:t xml:space="preserve">        textStation = findViewById(R.id.textStation);</w:t>
      </w:r>
    </w:p>
    <w:p w14:paraId="18831862" w14:textId="77777777" w:rsidR="00DF0323" w:rsidRDefault="00A43FF4">
      <w:r>
        <w:rPr>
          <w:rFonts w:ascii="Consolas" w:eastAsia="Consolas" w:hAnsi="Consolas" w:cs="Consolas"/>
          <w:noProof/>
          <w:sz w:val="14"/>
          <w:szCs w:val="14"/>
        </w:rPr>
        <w:t xml:space="preserve">        textStatus = findViewById(R.id.textStatus);</w:t>
      </w:r>
    </w:p>
    <w:p w14:paraId="784B135B" w14:textId="77777777" w:rsidR="00DF0323" w:rsidRDefault="00A43FF4">
      <w:r>
        <w:rPr>
          <w:rFonts w:ascii="Consolas" w:eastAsia="Consolas" w:hAnsi="Consolas" w:cs="Consolas"/>
          <w:noProof/>
          <w:sz w:val="14"/>
          <w:szCs w:val="14"/>
        </w:rPr>
        <w:t xml:space="preserve">        textTime = findViewById(R.id.textTime);</w:t>
      </w:r>
    </w:p>
    <w:p w14:paraId="73328D41" w14:textId="77777777" w:rsidR="00DF0323" w:rsidRDefault="00A43FF4">
      <w:r>
        <w:rPr>
          <w:rFonts w:ascii="Consolas" w:eastAsia="Consolas" w:hAnsi="Consolas" w:cs="Consolas"/>
          <w:noProof/>
          <w:sz w:val="14"/>
          <w:szCs w:val="14"/>
        </w:rPr>
        <w:t xml:space="preserve">        textEnergy = findViewById(R.id.textEnergy);</w:t>
      </w:r>
    </w:p>
    <w:p w14:paraId="7561F8E9" w14:textId="77777777" w:rsidR="00DF0323" w:rsidRDefault="00A43FF4">
      <w:r>
        <w:rPr>
          <w:rFonts w:ascii="Consolas" w:eastAsia="Consolas" w:hAnsi="Consolas" w:cs="Consolas"/>
          <w:noProof/>
          <w:sz w:val="14"/>
          <w:szCs w:val="14"/>
        </w:rPr>
        <w:t xml:space="preserve">        textBookingId = findViewById(R.id.textBookingId);</w:t>
      </w:r>
    </w:p>
    <w:p w14:paraId="4A96FE0D" w14:textId="77777777" w:rsidR="00DF0323" w:rsidRDefault="00A43FF4">
      <w:r>
        <w:rPr>
          <w:rFonts w:ascii="Consolas" w:eastAsia="Consolas" w:hAnsi="Consolas" w:cs="Consolas"/>
          <w:noProof/>
          <w:sz w:val="14"/>
          <w:szCs w:val="14"/>
        </w:rPr>
        <w:t xml:space="preserve">        textHistory = findViewById(R.id.textHistory);</w:t>
      </w:r>
    </w:p>
    <w:p w14:paraId="1D9D18DC" w14:textId="77777777" w:rsidR="00DF0323" w:rsidRDefault="00A43FF4">
      <w:r>
        <w:rPr>
          <w:rFonts w:ascii="Consolas" w:eastAsia="Consolas" w:hAnsi="Consolas" w:cs="Consolas"/>
          <w:noProof/>
          <w:sz w:val="14"/>
          <w:szCs w:val="14"/>
        </w:rPr>
        <w:t xml:space="preserve">        cardQr = findViewById(R.id.cardQr);</w:t>
      </w:r>
    </w:p>
    <w:p w14:paraId="2ECF651F" w14:textId="77777777" w:rsidR="00DF0323" w:rsidRDefault="00A43FF4">
      <w:r>
        <w:rPr>
          <w:rFonts w:ascii="Consolas" w:eastAsia="Consolas" w:hAnsi="Consolas" w:cs="Consolas"/>
          <w:noProof/>
          <w:sz w:val="14"/>
          <w:szCs w:val="14"/>
        </w:rPr>
        <w:t xml:space="preserve">        imageQr = findViewById(R.id.imageQr);</w:t>
      </w:r>
    </w:p>
    <w:p w14:paraId="65672EC0" w14:textId="77777777" w:rsidR="00DF0323" w:rsidRDefault="00A43FF4">
      <w:r>
        <w:rPr>
          <w:rFonts w:ascii="Consolas" w:eastAsia="Consolas" w:hAnsi="Consolas" w:cs="Consolas"/>
          <w:noProof/>
          <w:sz w:val="14"/>
          <w:szCs w:val="14"/>
        </w:rPr>
        <w:t xml:space="preserve">        textNote = findViewById(R.id.textNote);</w:t>
      </w:r>
    </w:p>
    <w:p w14:paraId="42796972" w14:textId="77777777" w:rsidR="00DF0323" w:rsidRDefault="00A43FF4">
      <w:r>
        <w:rPr>
          <w:rFonts w:ascii="Consolas" w:eastAsia="Consolas" w:hAnsi="Consolas" w:cs="Consolas"/>
          <w:noProof/>
          <w:sz w:val="14"/>
          <w:szCs w:val="14"/>
        </w:rPr>
        <w:t xml:space="preserve">        buttonEdit = findViewById(R.id.buttonEdit);</w:t>
      </w:r>
    </w:p>
    <w:p w14:paraId="46CF1142" w14:textId="77777777" w:rsidR="00DF0323" w:rsidRDefault="00A43FF4">
      <w:r>
        <w:rPr>
          <w:rFonts w:ascii="Consolas" w:eastAsia="Consolas" w:hAnsi="Consolas" w:cs="Consolas"/>
          <w:noProof/>
          <w:sz w:val="14"/>
          <w:szCs w:val="14"/>
        </w:rPr>
        <w:t xml:space="preserve">        buttonCancel = findViewById(R.id.buttonCancel);</w:t>
      </w:r>
    </w:p>
    <w:p w14:paraId="10D5D876" w14:textId="77777777" w:rsidR="00DF0323" w:rsidRDefault="00A43FF4">
      <w:r>
        <w:rPr>
          <w:rFonts w:ascii="Consolas" w:eastAsia="Consolas" w:hAnsi="Consolas" w:cs="Consolas"/>
          <w:noProof/>
          <w:sz w:val="14"/>
          <w:szCs w:val="14"/>
        </w:rPr>
        <w:t xml:space="preserve">    }</w:t>
      </w:r>
    </w:p>
    <w:p w14:paraId="76DDE548" w14:textId="77777777" w:rsidR="00DF0323" w:rsidRDefault="00A43FF4">
      <w:r>
        <w:rPr>
          <w:rFonts w:ascii="Consolas" w:eastAsia="Consolas" w:hAnsi="Consolas" w:cs="Consolas"/>
          <w:noProof/>
          <w:sz w:val="14"/>
          <w:szCs w:val="14"/>
        </w:rPr>
        <w:t xml:space="preserve"> </w:t>
      </w:r>
    </w:p>
    <w:p w14:paraId="39B1E0C2" w14:textId="77777777" w:rsidR="00DF0323" w:rsidRDefault="00A43FF4">
      <w:r>
        <w:rPr>
          <w:rFonts w:ascii="Consolas" w:eastAsia="Consolas" w:hAnsi="Consolas" w:cs="Consolas"/>
          <w:noProof/>
          <w:sz w:val="14"/>
          <w:szCs w:val="14"/>
        </w:rPr>
        <w:t xml:space="preserve">    // Called every time the screen comes to the front, so the details are fresh</w:t>
      </w:r>
    </w:p>
    <w:p w14:paraId="78085800" w14:textId="77777777" w:rsidR="00DF0323" w:rsidRDefault="00A43FF4">
      <w:r>
        <w:rPr>
          <w:rFonts w:ascii="Consolas" w:eastAsia="Consolas" w:hAnsi="Consolas" w:cs="Consolas"/>
          <w:noProof/>
          <w:sz w:val="14"/>
          <w:szCs w:val="14"/>
        </w:rPr>
        <w:t xml:space="preserve">    // (for example after the booking was edited or cancelled).</w:t>
      </w:r>
    </w:p>
    <w:p w14:paraId="7324FCEC" w14:textId="77777777" w:rsidR="00DF0323" w:rsidRDefault="00A43FF4">
      <w:r>
        <w:rPr>
          <w:rFonts w:ascii="Consolas" w:eastAsia="Consolas" w:hAnsi="Consolas" w:cs="Consolas"/>
          <w:noProof/>
          <w:sz w:val="14"/>
          <w:szCs w:val="14"/>
        </w:rPr>
        <w:t xml:space="preserve">    @Override</w:t>
      </w:r>
    </w:p>
    <w:p w14:paraId="6D07CC90" w14:textId="77777777" w:rsidR="00DF0323" w:rsidRDefault="00A43FF4">
      <w:r>
        <w:rPr>
          <w:rFonts w:ascii="Consolas" w:eastAsia="Consolas" w:hAnsi="Consolas" w:cs="Consolas"/>
          <w:noProof/>
          <w:sz w:val="14"/>
          <w:szCs w:val="14"/>
        </w:rPr>
        <w:t xml:space="preserve">    protected void onResume() {</w:t>
      </w:r>
    </w:p>
    <w:p w14:paraId="5F3FA0A1" w14:textId="77777777" w:rsidR="00DF0323" w:rsidRDefault="00A43FF4">
      <w:r>
        <w:rPr>
          <w:rFonts w:ascii="Consolas" w:eastAsia="Consolas" w:hAnsi="Consolas" w:cs="Consolas"/>
          <w:noProof/>
          <w:sz w:val="14"/>
          <w:szCs w:val="14"/>
        </w:rPr>
        <w:t xml:space="preserve">        super.onResume();</w:t>
      </w:r>
    </w:p>
    <w:p w14:paraId="2702251E" w14:textId="77777777" w:rsidR="00DF0323" w:rsidRDefault="00A43FF4">
      <w:r>
        <w:rPr>
          <w:rFonts w:ascii="Consolas" w:eastAsia="Consolas" w:hAnsi="Consolas" w:cs="Consolas"/>
          <w:noProof/>
          <w:sz w:val="14"/>
          <w:szCs w:val="14"/>
        </w:rPr>
        <w:t xml:space="preserve">        if (reservationId != null &amp;&amp; progress != null) {</w:t>
      </w:r>
    </w:p>
    <w:p w14:paraId="1856C791" w14:textId="77777777" w:rsidR="00DF0323" w:rsidRDefault="00A43FF4">
      <w:r>
        <w:rPr>
          <w:rFonts w:ascii="Consolas" w:eastAsia="Consolas" w:hAnsi="Consolas" w:cs="Consolas"/>
          <w:noProof/>
          <w:sz w:val="14"/>
          <w:szCs w:val="14"/>
        </w:rPr>
        <w:t xml:space="preserve">            loadReservation();</w:t>
      </w:r>
    </w:p>
    <w:p w14:paraId="5432CD15" w14:textId="77777777" w:rsidR="00DF0323" w:rsidRDefault="00A43FF4">
      <w:r>
        <w:rPr>
          <w:rFonts w:ascii="Consolas" w:eastAsia="Consolas" w:hAnsi="Consolas" w:cs="Consolas"/>
          <w:noProof/>
          <w:sz w:val="14"/>
          <w:szCs w:val="14"/>
        </w:rPr>
        <w:t xml:space="preserve">        }</w:t>
      </w:r>
    </w:p>
    <w:p w14:paraId="3BF27C71" w14:textId="77777777" w:rsidR="00DF0323" w:rsidRDefault="00A43FF4">
      <w:r>
        <w:rPr>
          <w:rFonts w:ascii="Consolas" w:eastAsia="Consolas" w:hAnsi="Consolas" w:cs="Consolas"/>
          <w:noProof/>
          <w:sz w:val="14"/>
          <w:szCs w:val="14"/>
        </w:rPr>
        <w:t xml:space="preserve">    }</w:t>
      </w:r>
    </w:p>
    <w:p w14:paraId="609CBE69" w14:textId="77777777" w:rsidR="00DF0323" w:rsidRDefault="00A43FF4">
      <w:r>
        <w:rPr>
          <w:rFonts w:ascii="Consolas" w:eastAsia="Consolas" w:hAnsi="Consolas" w:cs="Consolas"/>
          <w:noProof/>
          <w:sz w:val="14"/>
          <w:szCs w:val="14"/>
        </w:rPr>
        <w:t xml:space="preserve"> </w:t>
      </w:r>
    </w:p>
    <w:p w14:paraId="7841A74B" w14:textId="77777777" w:rsidR="00DF0323" w:rsidRDefault="00A43FF4">
      <w:r>
        <w:rPr>
          <w:rFonts w:ascii="Consolas" w:eastAsia="Consolas" w:hAnsi="Consolas" w:cs="Consolas"/>
          <w:noProof/>
          <w:sz w:val="14"/>
          <w:szCs w:val="14"/>
        </w:rPr>
        <w:t xml:space="preserve">    // GET /api/reservations/{id} - the API only returns the caller's own booking (R16).</w:t>
      </w:r>
    </w:p>
    <w:p w14:paraId="09BBF0B2" w14:textId="77777777" w:rsidR="00DF0323" w:rsidRDefault="00A43FF4">
      <w:r>
        <w:rPr>
          <w:rFonts w:ascii="Consolas" w:eastAsia="Consolas" w:hAnsi="Consolas" w:cs="Consolas"/>
          <w:noProof/>
          <w:sz w:val="14"/>
          <w:szCs w:val="14"/>
        </w:rPr>
        <w:t xml:space="preserve">    private void loadReservation() {</w:t>
      </w:r>
    </w:p>
    <w:p w14:paraId="0A0D874D" w14:textId="77777777" w:rsidR="00DF0323" w:rsidRDefault="00A43FF4">
      <w:r>
        <w:rPr>
          <w:rFonts w:ascii="Consolas" w:eastAsia="Consolas" w:hAnsi="Consolas" w:cs="Consolas"/>
          <w:noProof/>
          <w:sz w:val="14"/>
          <w:szCs w:val="14"/>
        </w:rPr>
        <w:t xml:space="preserve">        progress.setVisibility(View.VISIBLE);</w:t>
      </w:r>
    </w:p>
    <w:p w14:paraId="440C5603" w14:textId="77777777" w:rsidR="00DF0323" w:rsidRDefault="00A43FF4">
      <w:r>
        <w:rPr>
          <w:rFonts w:ascii="Consolas" w:eastAsia="Consolas" w:hAnsi="Consolas" w:cs="Consolas"/>
          <w:noProof/>
          <w:sz w:val="14"/>
          <w:szCs w:val="14"/>
        </w:rPr>
        <w:t xml:space="preserve">        UiUtils.hideMessage(textError);</w:t>
      </w:r>
    </w:p>
    <w:p w14:paraId="284C7E0B" w14:textId="77777777" w:rsidR="00DF0323" w:rsidRDefault="00A43FF4">
      <w:r>
        <w:rPr>
          <w:rFonts w:ascii="Consolas" w:eastAsia="Consolas" w:hAnsi="Consolas" w:cs="Consolas"/>
          <w:noProof/>
          <w:sz w:val="14"/>
          <w:szCs w:val="14"/>
        </w:rPr>
        <w:t xml:space="preserve">        ApiClient.get(this).getReservation(reservationId).enqueue(new Callback&lt;ReservationResponse&gt;() {</w:t>
      </w:r>
    </w:p>
    <w:p w14:paraId="198C3461" w14:textId="77777777" w:rsidR="00DF0323" w:rsidRDefault="00A43FF4">
      <w:r>
        <w:rPr>
          <w:rFonts w:ascii="Consolas" w:eastAsia="Consolas" w:hAnsi="Consolas" w:cs="Consolas"/>
          <w:noProof/>
          <w:sz w:val="14"/>
          <w:szCs w:val="14"/>
        </w:rPr>
        <w:t xml:space="preserve">            // The API answered: show the booking, or the reason (403 not yours, 404 not found).</w:t>
      </w:r>
    </w:p>
    <w:p w14:paraId="32C2328C" w14:textId="77777777" w:rsidR="00DF0323" w:rsidRDefault="00A43FF4">
      <w:r>
        <w:rPr>
          <w:rFonts w:ascii="Consolas" w:eastAsia="Consolas" w:hAnsi="Consolas" w:cs="Consolas"/>
          <w:noProof/>
          <w:sz w:val="14"/>
          <w:szCs w:val="14"/>
        </w:rPr>
        <w:t xml:space="preserve">            @Override</w:t>
      </w:r>
    </w:p>
    <w:p w14:paraId="5F19FF5F" w14:textId="77777777" w:rsidR="00DF0323" w:rsidRDefault="00A43FF4">
      <w:r>
        <w:rPr>
          <w:rFonts w:ascii="Consolas" w:eastAsia="Consolas" w:hAnsi="Consolas" w:cs="Consolas"/>
          <w:noProof/>
          <w:sz w:val="14"/>
          <w:szCs w:val="14"/>
        </w:rPr>
        <w:t xml:space="preserve">            public void onResponse(Call&lt;ReservationResponse&gt; call, Response&lt;ReservationResponse&gt; response) {</w:t>
      </w:r>
    </w:p>
    <w:p w14:paraId="0366C98A" w14:textId="77777777" w:rsidR="00DF0323" w:rsidRDefault="00A43FF4">
      <w:r>
        <w:rPr>
          <w:rFonts w:ascii="Consolas" w:eastAsia="Consolas" w:hAnsi="Consolas" w:cs="Consolas"/>
          <w:noProof/>
          <w:sz w:val="14"/>
          <w:szCs w:val="14"/>
        </w:rPr>
        <w:t xml:space="preserve">                progress.setVisibility(View.GONE);</w:t>
      </w:r>
    </w:p>
    <w:p w14:paraId="194E676F" w14:textId="77777777" w:rsidR="00DF0323" w:rsidRDefault="00A43FF4">
      <w:r>
        <w:rPr>
          <w:rFonts w:ascii="Consolas" w:eastAsia="Consolas" w:hAnsi="Consolas" w:cs="Consolas"/>
          <w:noProof/>
          <w:sz w:val="14"/>
          <w:szCs w:val="14"/>
        </w:rPr>
        <w:t xml:space="preserve">                if (response.isSuccessful() &amp;&amp; response.body() != null) {</w:t>
      </w:r>
    </w:p>
    <w:p w14:paraId="6FE2DEEB" w14:textId="77777777" w:rsidR="00DF0323" w:rsidRDefault="00A43FF4">
      <w:r>
        <w:rPr>
          <w:rFonts w:ascii="Consolas" w:eastAsia="Consolas" w:hAnsi="Consolas" w:cs="Consolas"/>
          <w:noProof/>
          <w:sz w:val="14"/>
          <w:szCs w:val="14"/>
        </w:rPr>
        <w:t xml:space="preserve">                    showReservation(response.body());</w:t>
      </w:r>
    </w:p>
    <w:p w14:paraId="6D8ED627" w14:textId="77777777" w:rsidR="00DF0323" w:rsidRDefault="00A43FF4">
      <w:r>
        <w:rPr>
          <w:rFonts w:ascii="Consolas" w:eastAsia="Consolas" w:hAnsi="Consolas" w:cs="Consolas"/>
          <w:noProof/>
          <w:sz w:val="14"/>
          <w:szCs w:val="14"/>
        </w:rPr>
        <w:t xml:space="preserve">                } else if (response.code() == 401) {</w:t>
      </w:r>
    </w:p>
    <w:p w14:paraId="1BBA8EE1" w14:textId="77777777" w:rsidR="00DF0323" w:rsidRDefault="00A43FF4">
      <w:r>
        <w:rPr>
          <w:rFonts w:ascii="Consolas" w:eastAsia="Consolas" w:hAnsi="Consolas" w:cs="Consolas"/>
          <w:noProof/>
          <w:sz w:val="14"/>
          <w:szCs w:val="14"/>
        </w:rPr>
        <w:t xml:space="preserve">                    SessionGuard.handleUnauthorized(ReservationDetailActivity.this);</w:t>
      </w:r>
    </w:p>
    <w:p w14:paraId="5F081931" w14:textId="77777777" w:rsidR="00DF0323" w:rsidRDefault="00A43FF4">
      <w:r>
        <w:rPr>
          <w:rFonts w:ascii="Consolas" w:eastAsia="Consolas" w:hAnsi="Consolas" w:cs="Consolas"/>
          <w:noProof/>
          <w:sz w:val="14"/>
          <w:szCs w:val="14"/>
        </w:rPr>
        <w:t xml:space="preserve">                } else {</w:t>
      </w:r>
    </w:p>
    <w:p w14:paraId="54BB4344" w14:textId="77777777" w:rsidR="00DF0323" w:rsidRDefault="00A43FF4">
      <w:r>
        <w:rPr>
          <w:rFonts w:ascii="Consolas" w:eastAsia="Consolas" w:hAnsi="Consolas" w:cs="Consolas"/>
          <w:noProof/>
          <w:sz w:val="14"/>
          <w:szCs w:val="14"/>
        </w:rPr>
        <w:t xml:space="preserve">                    UiUtils.showMessage(textError, ApiErrorParser.fromResponse(response));</w:t>
      </w:r>
    </w:p>
    <w:p w14:paraId="2F107912" w14:textId="77777777" w:rsidR="00DF0323" w:rsidRDefault="00A43FF4">
      <w:r>
        <w:rPr>
          <w:rFonts w:ascii="Consolas" w:eastAsia="Consolas" w:hAnsi="Consolas" w:cs="Consolas"/>
          <w:noProof/>
          <w:sz w:val="14"/>
          <w:szCs w:val="14"/>
        </w:rPr>
        <w:t xml:space="preserve">                }</w:t>
      </w:r>
    </w:p>
    <w:p w14:paraId="26017A90" w14:textId="77777777" w:rsidR="00DF0323" w:rsidRDefault="00A43FF4">
      <w:r>
        <w:rPr>
          <w:rFonts w:ascii="Consolas" w:eastAsia="Consolas" w:hAnsi="Consolas" w:cs="Consolas"/>
          <w:noProof/>
          <w:sz w:val="14"/>
          <w:szCs w:val="14"/>
        </w:rPr>
        <w:t xml:space="preserve">            }</w:t>
      </w:r>
    </w:p>
    <w:p w14:paraId="21C7A3AE" w14:textId="77777777" w:rsidR="00DF0323" w:rsidRDefault="00A43FF4">
      <w:r>
        <w:rPr>
          <w:rFonts w:ascii="Consolas" w:eastAsia="Consolas" w:hAnsi="Consolas" w:cs="Consolas"/>
          <w:noProof/>
          <w:sz w:val="14"/>
          <w:szCs w:val="14"/>
        </w:rPr>
        <w:lastRenderedPageBreak/>
        <w:t xml:space="preserve"> </w:t>
      </w:r>
    </w:p>
    <w:p w14:paraId="02DF1AFD" w14:textId="77777777" w:rsidR="00DF0323" w:rsidRDefault="00A43FF4">
      <w:r>
        <w:rPr>
          <w:rFonts w:ascii="Consolas" w:eastAsia="Consolas" w:hAnsi="Consolas" w:cs="Consolas"/>
          <w:noProof/>
          <w:sz w:val="14"/>
          <w:szCs w:val="14"/>
        </w:rPr>
        <w:t xml:space="preserve">            // The call never reached the API.</w:t>
      </w:r>
    </w:p>
    <w:p w14:paraId="441B080B" w14:textId="77777777" w:rsidR="00DF0323" w:rsidRDefault="00A43FF4">
      <w:r>
        <w:rPr>
          <w:rFonts w:ascii="Consolas" w:eastAsia="Consolas" w:hAnsi="Consolas" w:cs="Consolas"/>
          <w:noProof/>
          <w:sz w:val="14"/>
          <w:szCs w:val="14"/>
        </w:rPr>
        <w:t xml:space="preserve">            @Override</w:t>
      </w:r>
    </w:p>
    <w:p w14:paraId="5C106750" w14:textId="77777777" w:rsidR="00DF0323" w:rsidRDefault="00A43FF4">
      <w:r>
        <w:rPr>
          <w:rFonts w:ascii="Consolas" w:eastAsia="Consolas" w:hAnsi="Consolas" w:cs="Consolas"/>
          <w:noProof/>
          <w:sz w:val="14"/>
          <w:szCs w:val="14"/>
        </w:rPr>
        <w:t xml:space="preserve">            public void onFailure(Call&lt;ReservationResponse&gt; call, Throwable error) {</w:t>
      </w:r>
    </w:p>
    <w:p w14:paraId="7C584652" w14:textId="77777777" w:rsidR="00DF0323" w:rsidRDefault="00A43FF4">
      <w:r>
        <w:rPr>
          <w:rFonts w:ascii="Consolas" w:eastAsia="Consolas" w:hAnsi="Consolas" w:cs="Consolas"/>
          <w:noProof/>
          <w:sz w:val="14"/>
          <w:szCs w:val="14"/>
        </w:rPr>
        <w:t xml:space="preserve">                progress.setVisibility(View.GONE);</w:t>
      </w:r>
    </w:p>
    <w:p w14:paraId="618EA4F5" w14:textId="77777777" w:rsidR="00DF0323" w:rsidRDefault="00A43FF4">
      <w:r>
        <w:rPr>
          <w:rFonts w:ascii="Consolas" w:eastAsia="Consolas" w:hAnsi="Consolas" w:cs="Consolas"/>
          <w:noProof/>
          <w:sz w:val="14"/>
          <w:szCs w:val="14"/>
        </w:rPr>
        <w:t xml:space="preserve">                UiUtils.showMessage(textError, ApiErrorParser.fromFailure(ReservationDetailActivity.this));</w:t>
      </w:r>
    </w:p>
    <w:p w14:paraId="385B3DDF" w14:textId="77777777" w:rsidR="00DF0323" w:rsidRDefault="00A43FF4">
      <w:r>
        <w:rPr>
          <w:rFonts w:ascii="Consolas" w:eastAsia="Consolas" w:hAnsi="Consolas" w:cs="Consolas"/>
          <w:noProof/>
          <w:sz w:val="14"/>
          <w:szCs w:val="14"/>
        </w:rPr>
        <w:t xml:space="preserve">            }</w:t>
      </w:r>
    </w:p>
    <w:p w14:paraId="1F6158F3" w14:textId="77777777" w:rsidR="00DF0323" w:rsidRDefault="00A43FF4">
      <w:r>
        <w:rPr>
          <w:rFonts w:ascii="Consolas" w:eastAsia="Consolas" w:hAnsi="Consolas" w:cs="Consolas"/>
          <w:noProof/>
          <w:sz w:val="14"/>
          <w:szCs w:val="14"/>
        </w:rPr>
        <w:t xml:space="preserve">        });</w:t>
      </w:r>
    </w:p>
    <w:p w14:paraId="749E19F2" w14:textId="77777777" w:rsidR="00DF0323" w:rsidRDefault="00A43FF4">
      <w:r>
        <w:rPr>
          <w:rFonts w:ascii="Consolas" w:eastAsia="Consolas" w:hAnsi="Consolas" w:cs="Consolas"/>
          <w:noProof/>
          <w:sz w:val="14"/>
          <w:szCs w:val="14"/>
        </w:rPr>
        <w:t xml:space="preserve">    }</w:t>
      </w:r>
    </w:p>
    <w:p w14:paraId="7056578A" w14:textId="77777777" w:rsidR="00DF0323" w:rsidRDefault="00A43FF4">
      <w:r>
        <w:rPr>
          <w:rFonts w:ascii="Consolas" w:eastAsia="Consolas" w:hAnsi="Consolas" w:cs="Consolas"/>
          <w:noProof/>
          <w:sz w:val="14"/>
          <w:szCs w:val="14"/>
        </w:rPr>
        <w:t xml:space="preserve"> </w:t>
      </w:r>
    </w:p>
    <w:p w14:paraId="3B694870" w14:textId="77777777" w:rsidR="00DF0323" w:rsidRDefault="00A43FF4">
      <w:r>
        <w:rPr>
          <w:rFonts w:ascii="Consolas" w:eastAsia="Consolas" w:hAnsi="Consolas" w:cs="Consolas"/>
          <w:noProof/>
          <w:sz w:val="14"/>
          <w:szCs w:val="14"/>
        </w:rPr>
        <w:t xml:space="preserve">    // Puts the booking on the screen: details, status badge, QR code (Approved only), a "what next" note</w:t>
      </w:r>
    </w:p>
    <w:p w14:paraId="510CBB8A" w14:textId="77777777" w:rsidR="00DF0323" w:rsidRDefault="00A43FF4">
      <w:r>
        <w:rPr>
          <w:rFonts w:ascii="Consolas" w:eastAsia="Consolas" w:hAnsi="Consolas" w:cs="Consolas"/>
          <w:noProof/>
          <w:sz w:val="14"/>
          <w:szCs w:val="14"/>
        </w:rPr>
        <w:t xml:space="preserve">    // and the Edit / Cancel buttons.</w:t>
      </w:r>
    </w:p>
    <w:p w14:paraId="70838894" w14:textId="77777777" w:rsidR="00DF0323" w:rsidRDefault="00A43FF4">
      <w:r>
        <w:rPr>
          <w:rFonts w:ascii="Consolas" w:eastAsia="Consolas" w:hAnsi="Consolas" w:cs="Consolas"/>
          <w:noProof/>
          <w:sz w:val="14"/>
          <w:szCs w:val="14"/>
        </w:rPr>
        <w:t xml:space="preserve">    private void showReservation(ReservationResponse booking) {</w:t>
      </w:r>
    </w:p>
    <w:p w14:paraId="011B81BE" w14:textId="77777777" w:rsidR="00DF0323" w:rsidRDefault="00A43FF4">
      <w:r>
        <w:rPr>
          <w:rFonts w:ascii="Consolas" w:eastAsia="Consolas" w:hAnsi="Consolas" w:cs="Consolas"/>
          <w:noProof/>
          <w:sz w:val="14"/>
          <w:szCs w:val="14"/>
        </w:rPr>
        <w:t xml:space="preserve">        content.setVisibility(View.VISIBLE);</w:t>
      </w:r>
    </w:p>
    <w:p w14:paraId="174CFFC3" w14:textId="77777777" w:rsidR="00DF0323" w:rsidRDefault="00A43FF4">
      <w:r>
        <w:rPr>
          <w:rFonts w:ascii="Consolas" w:eastAsia="Consolas" w:hAnsi="Consolas" w:cs="Consolas"/>
          <w:noProof/>
          <w:sz w:val="14"/>
          <w:szCs w:val="14"/>
        </w:rPr>
        <w:t xml:space="preserve">        textStation.setText(booking.stationName);</w:t>
      </w:r>
    </w:p>
    <w:p w14:paraId="7FFC95FB" w14:textId="77777777" w:rsidR="00DF0323" w:rsidRDefault="00A43FF4">
      <w:r>
        <w:rPr>
          <w:rFonts w:ascii="Consolas" w:eastAsia="Consolas" w:hAnsi="Consolas" w:cs="Consolas"/>
          <w:noProof/>
          <w:sz w:val="14"/>
          <w:szCs w:val="14"/>
        </w:rPr>
        <w:t xml:space="preserve">        UiUtils.showStatusBadge(textStatus, booking.status);</w:t>
      </w:r>
    </w:p>
    <w:p w14:paraId="1812C818" w14:textId="77777777" w:rsidR="00DF0323" w:rsidRDefault="00A43FF4">
      <w:r>
        <w:rPr>
          <w:rFonts w:ascii="Consolas" w:eastAsia="Consolas" w:hAnsi="Consolas" w:cs="Consolas"/>
          <w:noProof/>
          <w:sz w:val="14"/>
          <w:szCs w:val="14"/>
        </w:rPr>
        <w:t xml:space="preserve">        textTime.setText(DateUtils.formatRange(booking.startTime, booking.endTime));</w:t>
      </w:r>
    </w:p>
    <w:p w14:paraId="2392ED01" w14:textId="77777777" w:rsidR="00DF0323" w:rsidRDefault="00A43FF4">
      <w:r>
        <w:rPr>
          <w:rFonts w:ascii="Consolas" w:eastAsia="Consolas" w:hAnsi="Consolas" w:cs="Consolas"/>
          <w:noProof/>
          <w:sz w:val="14"/>
          <w:szCs w:val="14"/>
        </w:rPr>
        <w:t xml:space="preserve">        textEnergy.setText(BookingAdapter.energyText(booking));</w:t>
      </w:r>
    </w:p>
    <w:p w14:paraId="569B0040" w14:textId="77777777" w:rsidR="00DF0323" w:rsidRDefault="00A43FF4">
      <w:r>
        <w:rPr>
          <w:rFonts w:ascii="Consolas" w:eastAsia="Consolas" w:hAnsi="Consolas" w:cs="Consolas"/>
          <w:noProof/>
          <w:sz w:val="14"/>
          <w:szCs w:val="14"/>
        </w:rPr>
        <w:t xml:space="preserve">        textBookingId.setText("Booking ID " + booking.id);</w:t>
      </w:r>
    </w:p>
    <w:p w14:paraId="13657CA2" w14:textId="77777777" w:rsidR="00DF0323" w:rsidRDefault="00A43FF4">
      <w:r>
        <w:rPr>
          <w:rFonts w:ascii="Consolas" w:eastAsia="Consolas" w:hAnsi="Consolas" w:cs="Consolas"/>
          <w:noProof/>
          <w:sz w:val="14"/>
          <w:szCs w:val="14"/>
        </w:rPr>
        <w:t xml:space="preserve">        textHistory.setText(historyText(booking));</w:t>
      </w:r>
    </w:p>
    <w:p w14:paraId="376AFD1D" w14:textId="77777777" w:rsidR="00DF0323" w:rsidRDefault="00A43FF4">
      <w:r>
        <w:rPr>
          <w:rFonts w:ascii="Consolas" w:eastAsia="Consolas" w:hAnsi="Consolas" w:cs="Consolas"/>
          <w:noProof/>
          <w:sz w:val="14"/>
          <w:szCs w:val="14"/>
        </w:rPr>
        <w:t xml:space="preserve">        showQr(booking);</w:t>
      </w:r>
    </w:p>
    <w:p w14:paraId="1E7D0619" w14:textId="77777777" w:rsidR="00DF0323" w:rsidRDefault="00A43FF4">
      <w:r>
        <w:rPr>
          <w:rFonts w:ascii="Consolas" w:eastAsia="Consolas" w:hAnsi="Consolas" w:cs="Consolas"/>
          <w:noProof/>
          <w:sz w:val="14"/>
          <w:szCs w:val="14"/>
        </w:rPr>
        <w:t xml:space="preserve">        showNote(booking);</w:t>
      </w:r>
    </w:p>
    <w:p w14:paraId="3D5FA847" w14:textId="77777777" w:rsidR="00DF0323" w:rsidRDefault="00A43FF4">
      <w:r>
        <w:rPr>
          <w:rFonts w:ascii="Consolas" w:eastAsia="Consolas" w:hAnsi="Consolas" w:cs="Consolas"/>
          <w:noProof/>
          <w:sz w:val="14"/>
          <w:szCs w:val="14"/>
        </w:rPr>
        <w:t xml:space="preserve">        // Edit / Cancel (Part C): shown only when the API says canModify.</w:t>
      </w:r>
    </w:p>
    <w:p w14:paraId="19C7724E" w14:textId="77777777" w:rsidR="00DF0323" w:rsidRDefault="00A43FF4">
      <w:r>
        <w:rPr>
          <w:rFonts w:ascii="Consolas" w:eastAsia="Consolas" w:hAnsi="Consolas" w:cs="Consolas"/>
          <w:noProof/>
          <w:sz w:val="14"/>
          <w:szCs w:val="14"/>
        </w:rPr>
        <w:t xml:space="preserve">        ReservationActions.show(this, booking, buttonEdit, buttonCancel);</w:t>
      </w:r>
    </w:p>
    <w:p w14:paraId="1378CAE4" w14:textId="77777777" w:rsidR="00DF0323" w:rsidRDefault="00A43FF4">
      <w:r>
        <w:rPr>
          <w:rFonts w:ascii="Consolas" w:eastAsia="Consolas" w:hAnsi="Consolas" w:cs="Consolas"/>
          <w:noProof/>
          <w:sz w:val="14"/>
          <w:szCs w:val="14"/>
        </w:rPr>
        <w:t xml:space="preserve">    }</w:t>
      </w:r>
    </w:p>
    <w:p w14:paraId="1C0C5B48" w14:textId="77777777" w:rsidR="00DF0323" w:rsidRDefault="00A43FF4">
      <w:r>
        <w:rPr>
          <w:rFonts w:ascii="Consolas" w:eastAsia="Consolas" w:hAnsi="Consolas" w:cs="Consolas"/>
          <w:noProof/>
          <w:sz w:val="14"/>
          <w:szCs w:val="14"/>
        </w:rPr>
        <w:t xml:space="preserve"> </w:t>
      </w:r>
    </w:p>
    <w:p w14:paraId="21169374" w14:textId="77777777" w:rsidR="00DF0323" w:rsidRDefault="00A43FF4">
      <w:r>
        <w:rPr>
          <w:rFonts w:ascii="Consolas" w:eastAsia="Consolas" w:hAnsi="Consolas" w:cs="Consolas"/>
          <w:noProof/>
          <w:sz w:val="14"/>
          <w:szCs w:val="14"/>
        </w:rPr>
        <w:t xml:space="preserve">    // "Booked Mon, 28 Sep, 10:00 · Approved Tue, 29 Sep, 09:00" - when each step happened.</w:t>
      </w:r>
    </w:p>
    <w:p w14:paraId="7A2388C0" w14:textId="77777777" w:rsidR="00DF0323" w:rsidRDefault="00A43FF4">
      <w:r>
        <w:rPr>
          <w:rFonts w:ascii="Consolas" w:eastAsia="Consolas" w:hAnsi="Consolas" w:cs="Consolas"/>
          <w:noProof/>
          <w:sz w:val="14"/>
          <w:szCs w:val="14"/>
        </w:rPr>
        <w:t xml:space="preserve">    private String historyText(ReservationResponse booking) {</w:t>
      </w:r>
    </w:p>
    <w:p w14:paraId="4042361F" w14:textId="77777777" w:rsidR="00DF0323" w:rsidRDefault="00A43FF4">
      <w:r>
        <w:rPr>
          <w:rFonts w:ascii="Consolas" w:eastAsia="Consolas" w:hAnsi="Consolas" w:cs="Consolas"/>
          <w:noProof/>
          <w:sz w:val="14"/>
          <w:szCs w:val="14"/>
        </w:rPr>
        <w:t xml:space="preserve">        String text = "Booked " + DateUtils.formatDateTime(booking.createdAt);</w:t>
      </w:r>
    </w:p>
    <w:p w14:paraId="47230D37" w14:textId="77777777" w:rsidR="00DF0323" w:rsidRDefault="00A43FF4">
      <w:r>
        <w:rPr>
          <w:rFonts w:ascii="Consolas" w:eastAsia="Consolas" w:hAnsi="Consolas" w:cs="Consolas"/>
          <w:noProof/>
          <w:sz w:val="14"/>
          <w:szCs w:val="14"/>
        </w:rPr>
        <w:t xml:space="preserve">        if (booking.approvedAt != null) {</w:t>
      </w:r>
    </w:p>
    <w:p w14:paraId="26BEDB89" w14:textId="77777777" w:rsidR="00DF0323" w:rsidRDefault="00A43FF4">
      <w:r>
        <w:rPr>
          <w:rFonts w:ascii="Consolas" w:eastAsia="Consolas" w:hAnsi="Consolas" w:cs="Consolas"/>
          <w:noProof/>
          <w:sz w:val="14"/>
          <w:szCs w:val="14"/>
        </w:rPr>
        <w:t xml:space="preserve">            text += " · Approved " + DateUtils.formatDateTime(booking.approvedAt);</w:t>
      </w:r>
    </w:p>
    <w:p w14:paraId="02F8E779" w14:textId="77777777" w:rsidR="00DF0323" w:rsidRDefault="00A43FF4">
      <w:r>
        <w:rPr>
          <w:rFonts w:ascii="Consolas" w:eastAsia="Consolas" w:hAnsi="Consolas" w:cs="Consolas"/>
          <w:noProof/>
          <w:sz w:val="14"/>
          <w:szCs w:val="14"/>
        </w:rPr>
        <w:t xml:space="preserve">        }</w:t>
      </w:r>
    </w:p>
    <w:p w14:paraId="21D4B220" w14:textId="77777777" w:rsidR="00DF0323" w:rsidRDefault="00A43FF4">
      <w:r>
        <w:rPr>
          <w:rFonts w:ascii="Consolas" w:eastAsia="Consolas" w:hAnsi="Consolas" w:cs="Consolas"/>
          <w:noProof/>
          <w:sz w:val="14"/>
          <w:szCs w:val="14"/>
        </w:rPr>
        <w:t xml:space="preserve">        if (booking.completedAt != null) {</w:t>
      </w:r>
    </w:p>
    <w:p w14:paraId="77C22CB2" w14:textId="77777777" w:rsidR="00DF0323" w:rsidRDefault="00A43FF4">
      <w:r>
        <w:rPr>
          <w:rFonts w:ascii="Consolas" w:eastAsia="Consolas" w:hAnsi="Consolas" w:cs="Consolas"/>
          <w:noProof/>
          <w:sz w:val="14"/>
          <w:szCs w:val="14"/>
        </w:rPr>
        <w:t xml:space="preserve">            text += " · Completed " + DateUtils.formatDateTime(booking.completedAt);</w:t>
      </w:r>
    </w:p>
    <w:p w14:paraId="6F39ACE9" w14:textId="77777777" w:rsidR="00DF0323" w:rsidRDefault="00A43FF4">
      <w:r>
        <w:rPr>
          <w:rFonts w:ascii="Consolas" w:eastAsia="Consolas" w:hAnsi="Consolas" w:cs="Consolas"/>
          <w:noProof/>
          <w:sz w:val="14"/>
          <w:szCs w:val="14"/>
        </w:rPr>
        <w:t xml:space="preserve">        }</w:t>
      </w:r>
    </w:p>
    <w:p w14:paraId="12AB576A" w14:textId="77777777" w:rsidR="00DF0323" w:rsidRDefault="00A43FF4">
      <w:r>
        <w:rPr>
          <w:rFonts w:ascii="Consolas" w:eastAsia="Consolas" w:hAnsi="Consolas" w:cs="Consolas"/>
          <w:noProof/>
          <w:sz w:val="14"/>
          <w:szCs w:val="14"/>
        </w:rPr>
        <w:t xml:space="preserve">        if (booking.cancelledAt != null) {</w:t>
      </w:r>
    </w:p>
    <w:p w14:paraId="52453F38" w14:textId="77777777" w:rsidR="00DF0323" w:rsidRDefault="00A43FF4">
      <w:r>
        <w:rPr>
          <w:rFonts w:ascii="Consolas" w:eastAsia="Consolas" w:hAnsi="Consolas" w:cs="Consolas"/>
          <w:noProof/>
          <w:sz w:val="14"/>
          <w:szCs w:val="14"/>
        </w:rPr>
        <w:t xml:space="preserve">            text += " · Cancelled " + DateUtils.formatDateTime(booking.cancelledAt);</w:t>
      </w:r>
    </w:p>
    <w:p w14:paraId="45972CA6" w14:textId="77777777" w:rsidR="00DF0323" w:rsidRDefault="00A43FF4">
      <w:r>
        <w:rPr>
          <w:rFonts w:ascii="Consolas" w:eastAsia="Consolas" w:hAnsi="Consolas" w:cs="Consolas"/>
          <w:noProof/>
          <w:sz w:val="14"/>
          <w:szCs w:val="14"/>
        </w:rPr>
        <w:t xml:space="preserve">        }</w:t>
      </w:r>
    </w:p>
    <w:p w14:paraId="5398A5F5" w14:textId="77777777" w:rsidR="00DF0323" w:rsidRDefault="00A43FF4">
      <w:r>
        <w:rPr>
          <w:rFonts w:ascii="Consolas" w:eastAsia="Consolas" w:hAnsi="Consolas" w:cs="Consolas"/>
          <w:noProof/>
          <w:sz w:val="14"/>
          <w:szCs w:val="14"/>
        </w:rPr>
        <w:t xml:space="preserve">        return text;</w:t>
      </w:r>
    </w:p>
    <w:p w14:paraId="2223970D" w14:textId="77777777" w:rsidR="00DF0323" w:rsidRDefault="00A43FF4">
      <w:r>
        <w:rPr>
          <w:rFonts w:ascii="Consolas" w:eastAsia="Consolas" w:hAnsi="Consolas" w:cs="Consolas"/>
          <w:noProof/>
          <w:sz w:val="14"/>
          <w:szCs w:val="14"/>
        </w:rPr>
        <w:t xml:space="preserve">    }</w:t>
      </w:r>
    </w:p>
    <w:p w14:paraId="4A66888B" w14:textId="77777777" w:rsidR="00DF0323" w:rsidRDefault="00A43FF4">
      <w:r>
        <w:rPr>
          <w:rFonts w:ascii="Consolas" w:eastAsia="Consolas" w:hAnsi="Consolas" w:cs="Consolas"/>
          <w:noProof/>
          <w:sz w:val="14"/>
          <w:szCs w:val="14"/>
        </w:rPr>
        <w:t xml:space="preserve"> </w:t>
      </w:r>
    </w:p>
    <w:p w14:paraId="5A910686" w14:textId="77777777" w:rsidR="00DF0323" w:rsidRDefault="00A43FF4">
      <w:r>
        <w:rPr>
          <w:rFonts w:ascii="Consolas" w:eastAsia="Consolas" w:hAnsi="Consolas" w:cs="Consolas"/>
          <w:noProof/>
          <w:sz w:val="14"/>
          <w:szCs w:val="14"/>
        </w:rPr>
        <w:t xml:space="preserve">    // Shows the QR card only when the API sent qrData (it does so only for Approved bookings).</w:t>
      </w:r>
    </w:p>
    <w:p w14:paraId="08B42E35" w14:textId="77777777" w:rsidR="00DF0323" w:rsidRDefault="00A43FF4">
      <w:r>
        <w:rPr>
          <w:rFonts w:ascii="Consolas" w:eastAsia="Consolas" w:hAnsi="Consolas" w:cs="Consolas"/>
          <w:noProof/>
          <w:sz w:val="14"/>
          <w:szCs w:val="14"/>
        </w:rPr>
        <w:t xml:space="preserve">    private void showQr(ReservationResponse booking) {</w:t>
      </w:r>
    </w:p>
    <w:p w14:paraId="035D4D79" w14:textId="77777777" w:rsidR="00DF0323" w:rsidRDefault="00A43FF4">
      <w:r>
        <w:rPr>
          <w:rFonts w:ascii="Consolas" w:eastAsia="Consolas" w:hAnsi="Consolas" w:cs="Consolas"/>
          <w:noProof/>
          <w:sz w:val="14"/>
          <w:szCs w:val="14"/>
        </w:rPr>
        <w:t xml:space="preserve">        Bitmap qr = booking.qrData == null || booking.qrData.isEmpty() ? null : makeQrCode(booking.qrData);</w:t>
      </w:r>
    </w:p>
    <w:p w14:paraId="2D71C07F" w14:textId="77777777" w:rsidR="00DF0323" w:rsidRDefault="00A43FF4">
      <w:r>
        <w:rPr>
          <w:rFonts w:ascii="Consolas" w:eastAsia="Consolas" w:hAnsi="Consolas" w:cs="Consolas"/>
          <w:noProof/>
          <w:sz w:val="14"/>
          <w:szCs w:val="14"/>
        </w:rPr>
        <w:t xml:space="preserve">        if (qr == null) {</w:t>
      </w:r>
    </w:p>
    <w:p w14:paraId="7FF2A20C" w14:textId="77777777" w:rsidR="00DF0323" w:rsidRDefault="00A43FF4">
      <w:r>
        <w:rPr>
          <w:rFonts w:ascii="Consolas" w:eastAsia="Consolas" w:hAnsi="Consolas" w:cs="Consolas"/>
          <w:noProof/>
          <w:sz w:val="14"/>
          <w:szCs w:val="14"/>
        </w:rPr>
        <w:t xml:space="preserve">            cardQr.setVisibility(View.GONE);</w:t>
      </w:r>
    </w:p>
    <w:p w14:paraId="1A3FA55E" w14:textId="77777777" w:rsidR="00DF0323" w:rsidRDefault="00A43FF4">
      <w:r>
        <w:rPr>
          <w:rFonts w:ascii="Consolas" w:eastAsia="Consolas" w:hAnsi="Consolas" w:cs="Consolas"/>
          <w:noProof/>
          <w:sz w:val="14"/>
          <w:szCs w:val="14"/>
        </w:rPr>
        <w:t xml:space="preserve">            return;</w:t>
      </w:r>
    </w:p>
    <w:p w14:paraId="16B7B622" w14:textId="77777777" w:rsidR="00DF0323" w:rsidRDefault="00A43FF4">
      <w:r>
        <w:rPr>
          <w:rFonts w:ascii="Consolas" w:eastAsia="Consolas" w:hAnsi="Consolas" w:cs="Consolas"/>
          <w:noProof/>
          <w:sz w:val="14"/>
          <w:szCs w:val="14"/>
        </w:rPr>
        <w:t xml:space="preserve">        }</w:t>
      </w:r>
    </w:p>
    <w:p w14:paraId="20D2E58F" w14:textId="77777777" w:rsidR="00DF0323" w:rsidRDefault="00A43FF4">
      <w:r>
        <w:rPr>
          <w:rFonts w:ascii="Consolas" w:eastAsia="Consolas" w:hAnsi="Consolas" w:cs="Consolas"/>
          <w:noProof/>
          <w:sz w:val="14"/>
          <w:szCs w:val="14"/>
        </w:rPr>
        <w:t xml:space="preserve">        imageQr.setImageBitmap(qr);</w:t>
      </w:r>
    </w:p>
    <w:p w14:paraId="55BD630F" w14:textId="77777777" w:rsidR="00DF0323" w:rsidRDefault="00A43FF4">
      <w:r>
        <w:rPr>
          <w:rFonts w:ascii="Consolas" w:eastAsia="Consolas" w:hAnsi="Consolas" w:cs="Consolas"/>
          <w:noProof/>
          <w:sz w:val="14"/>
          <w:szCs w:val="14"/>
        </w:rPr>
        <w:t xml:space="preserve">        cardQr.setVisibility(View.VISIBLE);</w:t>
      </w:r>
    </w:p>
    <w:p w14:paraId="5D8E148F" w14:textId="77777777" w:rsidR="00DF0323" w:rsidRDefault="00A43FF4">
      <w:r>
        <w:rPr>
          <w:rFonts w:ascii="Consolas" w:eastAsia="Consolas" w:hAnsi="Consolas" w:cs="Consolas"/>
          <w:noProof/>
          <w:sz w:val="14"/>
          <w:szCs w:val="14"/>
        </w:rPr>
        <w:t xml:space="preserve">    }</w:t>
      </w:r>
    </w:p>
    <w:p w14:paraId="2EB7912F" w14:textId="77777777" w:rsidR="00DF0323" w:rsidRDefault="00A43FF4">
      <w:r>
        <w:rPr>
          <w:rFonts w:ascii="Consolas" w:eastAsia="Consolas" w:hAnsi="Consolas" w:cs="Consolas"/>
          <w:noProof/>
          <w:sz w:val="14"/>
          <w:szCs w:val="14"/>
        </w:rPr>
        <w:t xml:space="preserve"> </w:t>
      </w:r>
    </w:p>
    <w:p w14:paraId="53498CBE" w14:textId="77777777" w:rsidR="00DF0323" w:rsidRDefault="00A43FF4">
      <w:r>
        <w:rPr>
          <w:rFonts w:ascii="Consolas" w:eastAsia="Consolas" w:hAnsi="Consolas" w:cs="Consolas"/>
          <w:noProof/>
          <w:sz w:val="14"/>
          <w:szCs w:val="14"/>
        </w:rPr>
        <w:t xml:space="preserve">    // Draws the text "SUNSHARE|&lt;id&gt;|&lt;token&gt;" as a QR code picture (600 x 600 pixels) with ZXing.</w:t>
      </w:r>
    </w:p>
    <w:p w14:paraId="47A9389A" w14:textId="77777777" w:rsidR="00DF0323" w:rsidRDefault="00A43FF4">
      <w:r>
        <w:rPr>
          <w:rFonts w:ascii="Consolas" w:eastAsia="Consolas" w:hAnsi="Consolas" w:cs="Consolas"/>
          <w:noProof/>
          <w:sz w:val="14"/>
          <w:szCs w:val="14"/>
        </w:rPr>
        <w:t xml:space="preserve">    // Reference: ZXing Android Embedded - Generate a barcode https://github.com/journeyapps/zxing-android-embedded</w:t>
      </w:r>
    </w:p>
    <w:p w14:paraId="41ED5525" w14:textId="77777777" w:rsidR="00DF0323" w:rsidRDefault="00A43FF4">
      <w:r>
        <w:rPr>
          <w:rFonts w:ascii="Consolas" w:eastAsia="Consolas" w:hAnsi="Consolas" w:cs="Consolas"/>
          <w:noProof/>
          <w:sz w:val="14"/>
          <w:szCs w:val="14"/>
        </w:rPr>
        <w:t xml:space="preserve">    private Bitmap makeQrCode(String qrData) {</w:t>
      </w:r>
    </w:p>
    <w:p w14:paraId="48E8472E" w14:textId="77777777" w:rsidR="00DF0323" w:rsidRDefault="00A43FF4">
      <w:r>
        <w:rPr>
          <w:rFonts w:ascii="Consolas" w:eastAsia="Consolas" w:hAnsi="Consolas" w:cs="Consolas"/>
          <w:noProof/>
          <w:sz w:val="14"/>
          <w:szCs w:val="14"/>
        </w:rPr>
        <w:t xml:space="preserve">        try {</w:t>
      </w:r>
    </w:p>
    <w:p w14:paraId="11FF8848" w14:textId="77777777" w:rsidR="00DF0323" w:rsidRDefault="00A43FF4">
      <w:r>
        <w:rPr>
          <w:rFonts w:ascii="Consolas" w:eastAsia="Consolas" w:hAnsi="Consolas" w:cs="Consolas"/>
          <w:noProof/>
          <w:sz w:val="14"/>
          <w:szCs w:val="14"/>
        </w:rPr>
        <w:t xml:space="preserve">            return new BarcodeEncoder().encodeBitmap(qrData, BarcodeFormat.QR_CODE, 600, 600);</w:t>
      </w:r>
    </w:p>
    <w:p w14:paraId="131BDA19" w14:textId="77777777" w:rsidR="00DF0323" w:rsidRDefault="00A43FF4">
      <w:r>
        <w:rPr>
          <w:rFonts w:ascii="Consolas" w:eastAsia="Consolas" w:hAnsi="Consolas" w:cs="Consolas"/>
          <w:noProof/>
          <w:sz w:val="14"/>
          <w:szCs w:val="14"/>
        </w:rPr>
        <w:t xml:space="preserve">        } catch (WriterException e) {</w:t>
      </w:r>
    </w:p>
    <w:p w14:paraId="2E8A9D71" w14:textId="77777777" w:rsidR="00DF0323" w:rsidRDefault="00A43FF4">
      <w:r>
        <w:rPr>
          <w:rFonts w:ascii="Consolas" w:eastAsia="Consolas" w:hAnsi="Consolas" w:cs="Consolas"/>
          <w:noProof/>
          <w:sz w:val="14"/>
          <w:szCs w:val="14"/>
        </w:rPr>
        <w:t xml:space="preserve">            UiUtils.toast(this, "Could not draw the QR code.");</w:t>
      </w:r>
    </w:p>
    <w:p w14:paraId="16C6BFE9" w14:textId="77777777" w:rsidR="00DF0323" w:rsidRDefault="00A43FF4">
      <w:r>
        <w:rPr>
          <w:rFonts w:ascii="Consolas" w:eastAsia="Consolas" w:hAnsi="Consolas" w:cs="Consolas"/>
          <w:noProof/>
          <w:sz w:val="14"/>
          <w:szCs w:val="14"/>
        </w:rPr>
        <w:t xml:space="preserve">            return null;</w:t>
      </w:r>
    </w:p>
    <w:p w14:paraId="61BD0889" w14:textId="77777777" w:rsidR="00DF0323" w:rsidRDefault="00A43FF4">
      <w:r>
        <w:rPr>
          <w:rFonts w:ascii="Consolas" w:eastAsia="Consolas" w:hAnsi="Consolas" w:cs="Consolas"/>
          <w:noProof/>
          <w:sz w:val="14"/>
          <w:szCs w:val="14"/>
        </w:rPr>
        <w:t xml:space="preserve">        }</w:t>
      </w:r>
    </w:p>
    <w:p w14:paraId="2BFD6722" w14:textId="77777777" w:rsidR="00DF0323" w:rsidRDefault="00A43FF4">
      <w:r>
        <w:rPr>
          <w:rFonts w:ascii="Consolas" w:eastAsia="Consolas" w:hAnsi="Consolas" w:cs="Consolas"/>
          <w:noProof/>
          <w:sz w:val="14"/>
          <w:szCs w:val="14"/>
        </w:rPr>
        <w:t xml:space="preserve">    }</w:t>
      </w:r>
    </w:p>
    <w:p w14:paraId="336A4464" w14:textId="77777777" w:rsidR="00DF0323" w:rsidRDefault="00A43FF4">
      <w:r>
        <w:rPr>
          <w:rFonts w:ascii="Consolas" w:eastAsia="Consolas" w:hAnsi="Consolas" w:cs="Consolas"/>
          <w:noProof/>
          <w:sz w:val="14"/>
          <w:szCs w:val="14"/>
        </w:rPr>
        <w:t xml:space="preserve"> </w:t>
      </w:r>
    </w:p>
    <w:p w14:paraId="0ECE7D48" w14:textId="77777777" w:rsidR="00DF0323" w:rsidRDefault="00A43FF4">
      <w:r>
        <w:rPr>
          <w:rFonts w:ascii="Consolas" w:eastAsia="Consolas" w:hAnsi="Consolas" w:cs="Consolas"/>
          <w:noProof/>
          <w:sz w:val="14"/>
          <w:szCs w:val="14"/>
        </w:rPr>
        <w:t xml:space="preserve">    // A short "what happens next" line for bookings that have no QR code.</w:t>
      </w:r>
    </w:p>
    <w:p w14:paraId="22A8FB8A" w14:textId="77777777" w:rsidR="00DF0323" w:rsidRDefault="00A43FF4">
      <w:r>
        <w:rPr>
          <w:rFonts w:ascii="Consolas" w:eastAsia="Consolas" w:hAnsi="Consolas" w:cs="Consolas"/>
          <w:noProof/>
          <w:sz w:val="14"/>
          <w:szCs w:val="14"/>
        </w:rPr>
        <w:t xml:space="preserve">    private void showNote(ReservationResponse booking) {</w:t>
      </w:r>
    </w:p>
    <w:p w14:paraId="47C6A271" w14:textId="77777777" w:rsidR="00DF0323" w:rsidRDefault="00A43FF4">
      <w:r>
        <w:rPr>
          <w:rFonts w:ascii="Consolas" w:eastAsia="Consolas" w:hAnsi="Consolas" w:cs="Consolas"/>
          <w:noProof/>
          <w:sz w:val="14"/>
          <w:szCs w:val="14"/>
        </w:rPr>
        <w:t xml:space="preserve">        String note;</w:t>
      </w:r>
    </w:p>
    <w:p w14:paraId="2A52A391" w14:textId="77777777" w:rsidR="00DF0323" w:rsidRDefault="00A43FF4">
      <w:r>
        <w:rPr>
          <w:rFonts w:ascii="Consolas" w:eastAsia="Consolas" w:hAnsi="Consolas" w:cs="Consolas"/>
          <w:noProof/>
          <w:sz w:val="14"/>
          <w:szCs w:val="14"/>
        </w:rPr>
        <w:t xml:space="preserve">        switch (booking.status == null ? "" : booking.status) {</w:t>
      </w:r>
    </w:p>
    <w:p w14:paraId="3F59B556" w14:textId="77777777" w:rsidR="00DF0323" w:rsidRDefault="00A43FF4">
      <w:r>
        <w:rPr>
          <w:rFonts w:ascii="Consolas" w:eastAsia="Consolas" w:hAnsi="Consolas" w:cs="Consolas"/>
          <w:noProof/>
          <w:sz w:val="14"/>
          <w:szCs w:val="14"/>
        </w:rPr>
        <w:t xml:space="preserve">            case "Pending":</w:t>
      </w:r>
    </w:p>
    <w:p w14:paraId="6F8E7EE7" w14:textId="77777777" w:rsidR="00DF0323" w:rsidRDefault="00A43FF4">
      <w:r>
        <w:rPr>
          <w:rFonts w:ascii="Consolas" w:eastAsia="Consolas" w:hAnsi="Consolas" w:cs="Consolas"/>
          <w:noProof/>
          <w:sz w:val="14"/>
          <w:szCs w:val="14"/>
        </w:rPr>
        <w:t xml:space="preserve">                note = "Waiting for approval. Your QR code will appear here once a Backoffice officer or Grid Operator approves the booking.";</w:t>
      </w:r>
    </w:p>
    <w:p w14:paraId="48A75BE1" w14:textId="77777777" w:rsidR="00DF0323" w:rsidRDefault="00A43FF4">
      <w:r>
        <w:rPr>
          <w:rFonts w:ascii="Consolas" w:eastAsia="Consolas" w:hAnsi="Consolas" w:cs="Consolas"/>
          <w:noProof/>
          <w:sz w:val="14"/>
          <w:szCs w:val="14"/>
        </w:rPr>
        <w:t xml:space="preserve">                break;</w:t>
      </w:r>
    </w:p>
    <w:p w14:paraId="577C993C" w14:textId="77777777" w:rsidR="00DF0323" w:rsidRDefault="00A43FF4">
      <w:r>
        <w:rPr>
          <w:rFonts w:ascii="Consolas" w:eastAsia="Consolas" w:hAnsi="Consolas" w:cs="Consolas"/>
          <w:noProof/>
          <w:sz w:val="14"/>
          <w:szCs w:val="14"/>
        </w:rPr>
        <w:t xml:space="preserve">            case "Completed":</w:t>
      </w:r>
    </w:p>
    <w:p w14:paraId="620F6C1C" w14:textId="77777777" w:rsidR="00DF0323" w:rsidRDefault="00A43FF4">
      <w:r>
        <w:rPr>
          <w:rFonts w:ascii="Consolas" w:eastAsia="Consolas" w:hAnsi="Consolas" w:cs="Consolas"/>
          <w:noProof/>
          <w:sz w:val="14"/>
          <w:szCs w:val="14"/>
        </w:rPr>
        <w:t xml:space="preserve">                note = "Energy transfer completed. Thank you for trading with SunShare!";</w:t>
      </w:r>
    </w:p>
    <w:p w14:paraId="04B35BCC" w14:textId="77777777" w:rsidR="00DF0323" w:rsidRDefault="00A43FF4">
      <w:r>
        <w:rPr>
          <w:rFonts w:ascii="Consolas" w:eastAsia="Consolas" w:hAnsi="Consolas" w:cs="Consolas"/>
          <w:noProof/>
          <w:sz w:val="14"/>
          <w:szCs w:val="14"/>
        </w:rPr>
        <w:t xml:space="preserve">                break;</w:t>
      </w:r>
    </w:p>
    <w:p w14:paraId="6FD54A9E" w14:textId="77777777" w:rsidR="00DF0323" w:rsidRDefault="00A43FF4">
      <w:r>
        <w:rPr>
          <w:rFonts w:ascii="Consolas" w:eastAsia="Consolas" w:hAnsi="Consolas" w:cs="Consolas"/>
          <w:noProof/>
          <w:sz w:val="14"/>
          <w:szCs w:val="14"/>
        </w:rPr>
        <w:t xml:space="preserve">            case "Cancelled":</w:t>
      </w:r>
    </w:p>
    <w:p w14:paraId="649C815D" w14:textId="77777777" w:rsidR="00DF0323" w:rsidRDefault="00A43FF4">
      <w:r>
        <w:rPr>
          <w:rFonts w:ascii="Consolas" w:eastAsia="Consolas" w:hAnsi="Consolas" w:cs="Consolas"/>
          <w:noProof/>
          <w:sz w:val="14"/>
          <w:szCs w:val="14"/>
        </w:rPr>
        <w:t xml:space="preserve">                note = "This booking was cancelled. Its place in the slot was given back.";</w:t>
      </w:r>
    </w:p>
    <w:p w14:paraId="631BB143" w14:textId="77777777" w:rsidR="00DF0323" w:rsidRDefault="00A43FF4">
      <w:r>
        <w:rPr>
          <w:rFonts w:ascii="Consolas" w:eastAsia="Consolas" w:hAnsi="Consolas" w:cs="Consolas"/>
          <w:noProof/>
          <w:sz w:val="14"/>
          <w:szCs w:val="14"/>
        </w:rPr>
        <w:t xml:space="preserve">                break;</w:t>
      </w:r>
    </w:p>
    <w:p w14:paraId="386C476F" w14:textId="77777777" w:rsidR="00DF0323" w:rsidRDefault="00A43FF4">
      <w:r>
        <w:rPr>
          <w:rFonts w:ascii="Consolas" w:eastAsia="Consolas" w:hAnsi="Consolas" w:cs="Consolas"/>
          <w:noProof/>
          <w:sz w:val="14"/>
          <w:szCs w:val="14"/>
        </w:rPr>
        <w:t xml:space="preserve">            default:</w:t>
      </w:r>
    </w:p>
    <w:p w14:paraId="2CFD3CF9" w14:textId="77777777" w:rsidR="00DF0323" w:rsidRDefault="00A43FF4">
      <w:r>
        <w:rPr>
          <w:rFonts w:ascii="Consolas" w:eastAsia="Consolas" w:hAnsi="Consolas" w:cs="Consolas"/>
          <w:noProof/>
          <w:sz w:val="14"/>
          <w:szCs w:val="14"/>
        </w:rPr>
        <w:t xml:space="preserve">                note = null;</w:t>
      </w:r>
    </w:p>
    <w:p w14:paraId="0A18F986" w14:textId="77777777" w:rsidR="00DF0323" w:rsidRDefault="00A43FF4">
      <w:r>
        <w:rPr>
          <w:rFonts w:ascii="Consolas" w:eastAsia="Consolas" w:hAnsi="Consolas" w:cs="Consolas"/>
          <w:noProof/>
          <w:sz w:val="14"/>
          <w:szCs w:val="14"/>
        </w:rPr>
        <w:t xml:space="preserve">                break;</w:t>
      </w:r>
    </w:p>
    <w:p w14:paraId="7B292DB8" w14:textId="77777777" w:rsidR="00DF0323" w:rsidRDefault="00A43FF4">
      <w:r>
        <w:rPr>
          <w:rFonts w:ascii="Consolas" w:eastAsia="Consolas" w:hAnsi="Consolas" w:cs="Consolas"/>
          <w:noProof/>
          <w:sz w:val="14"/>
          <w:szCs w:val="14"/>
        </w:rPr>
        <w:t xml:space="preserve">        }</w:t>
      </w:r>
    </w:p>
    <w:p w14:paraId="75CBD3D7" w14:textId="77777777" w:rsidR="00DF0323" w:rsidRDefault="00A43FF4">
      <w:r>
        <w:rPr>
          <w:rFonts w:ascii="Consolas" w:eastAsia="Consolas" w:hAnsi="Consolas" w:cs="Consolas"/>
          <w:noProof/>
          <w:sz w:val="14"/>
          <w:szCs w:val="14"/>
        </w:rPr>
        <w:t xml:space="preserve">        if (note == null) {</w:t>
      </w:r>
    </w:p>
    <w:p w14:paraId="278AE3CE" w14:textId="77777777" w:rsidR="00DF0323" w:rsidRDefault="00A43FF4">
      <w:r>
        <w:rPr>
          <w:rFonts w:ascii="Consolas" w:eastAsia="Consolas" w:hAnsi="Consolas" w:cs="Consolas"/>
          <w:noProof/>
          <w:sz w:val="14"/>
          <w:szCs w:val="14"/>
        </w:rPr>
        <w:t xml:space="preserve">            textNote.setVisibility(View.GONE);</w:t>
      </w:r>
    </w:p>
    <w:p w14:paraId="165223B0" w14:textId="77777777" w:rsidR="00DF0323" w:rsidRDefault="00A43FF4">
      <w:r>
        <w:rPr>
          <w:rFonts w:ascii="Consolas" w:eastAsia="Consolas" w:hAnsi="Consolas" w:cs="Consolas"/>
          <w:noProof/>
          <w:sz w:val="14"/>
          <w:szCs w:val="14"/>
        </w:rPr>
        <w:t xml:space="preserve">        } else {</w:t>
      </w:r>
    </w:p>
    <w:p w14:paraId="682FE636" w14:textId="77777777" w:rsidR="00DF0323" w:rsidRDefault="00A43FF4">
      <w:r>
        <w:rPr>
          <w:rFonts w:ascii="Consolas" w:eastAsia="Consolas" w:hAnsi="Consolas" w:cs="Consolas"/>
          <w:noProof/>
          <w:sz w:val="14"/>
          <w:szCs w:val="14"/>
        </w:rPr>
        <w:t xml:space="preserve">            textNote.setText(note);</w:t>
      </w:r>
    </w:p>
    <w:p w14:paraId="109F8634" w14:textId="77777777" w:rsidR="00DF0323" w:rsidRDefault="00A43FF4">
      <w:r>
        <w:rPr>
          <w:rFonts w:ascii="Consolas" w:eastAsia="Consolas" w:hAnsi="Consolas" w:cs="Consolas"/>
          <w:noProof/>
          <w:sz w:val="14"/>
          <w:szCs w:val="14"/>
        </w:rPr>
        <w:lastRenderedPageBreak/>
        <w:t xml:space="preserve">            textNote.setVisibility(View.VISIBLE);</w:t>
      </w:r>
    </w:p>
    <w:p w14:paraId="52EC3189" w14:textId="77777777" w:rsidR="00DF0323" w:rsidRDefault="00A43FF4">
      <w:r>
        <w:rPr>
          <w:rFonts w:ascii="Consolas" w:eastAsia="Consolas" w:hAnsi="Consolas" w:cs="Consolas"/>
          <w:noProof/>
          <w:sz w:val="14"/>
          <w:szCs w:val="14"/>
        </w:rPr>
        <w:t xml:space="preserve">        }</w:t>
      </w:r>
    </w:p>
    <w:p w14:paraId="4A353AE6" w14:textId="77777777" w:rsidR="00DF0323" w:rsidRDefault="00A43FF4">
      <w:r>
        <w:rPr>
          <w:rFonts w:ascii="Consolas" w:eastAsia="Consolas" w:hAnsi="Consolas" w:cs="Consolas"/>
          <w:noProof/>
          <w:sz w:val="14"/>
          <w:szCs w:val="14"/>
        </w:rPr>
        <w:t xml:space="preserve">    }</w:t>
      </w:r>
    </w:p>
    <w:p w14:paraId="77215322" w14:textId="77777777" w:rsidR="00DF0323" w:rsidRDefault="00A43FF4">
      <w:r>
        <w:rPr>
          <w:rFonts w:ascii="Consolas" w:eastAsia="Consolas" w:hAnsi="Consolas" w:cs="Consolas"/>
          <w:noProof/>
          <w:sz w:val="14"/>
          <w:szCs w:val="14"/>
        </w:rPr>
        <w:t>}</w:t>
      </w:r>
    </w:p>
    <w:p w14:paraId="547F276D" w14:textId="77777777" w:rsidR="00DF0323" w:rsidRDefault="00A43FF4">
      <w:r>
        <w:rPr>
          <w:rFonts w:ascii="Consolas" w:eastAsia="Consolas" w:hAnsi="Consolas" w:cs="Consolas"/>
          <w:noProof/>
          <w:sz w:val="14"/>
          <w:szCs w:val="14"/>
        </w:rPr>
        <w:t xml:space="preserve"> </w:t>
      </w:r>
    </w:p>
    <w:p w14:paraId="2D1865FA" w14:textId="77777777" w:rsidR="00DF0323" w:rsidRDefault="00A43FF4">
      <w:pPr>
        <w:pStyle w:val="Heading3"/>
      </w:pPr>
      <w:r>
        <w:t>android/app/src/main/java/com/sunshare/app/ui/prosumer/ReservationFormActivity.java</w:t>
      </w:r>
    </w:p>
    <w:p w14:paraId="1C0CF872" w14:textId="77777777" w:rsidR="00DF0323" w:rsidRDefault="00A43FF4">
      <w:r>
        <w:rPr>
          <w:rFonts w:ascii="Consolas" w:eastAsia="Consolas" w:hAnsi="Consolas" w:cs="Consolas"/>
          <w:noProof/>
          <w:sz w:val="14"/>
          <w:szCs w:val="14"/>
        </w:rPr>
        <w:t>/*</w:t>
      </w:r>
    </w:p>
    <w:p w14:paraId="38A3F1F9" w14:textId="77777777" w:rsidR="00DF0323" w:rsidRDefault="00A43FF4">
      <w:r>
        <w:rPr>
          <w:rFonts w:ascii="Consolas" w:eastAsia="Consolas" w:hAnsi="Consolas" w:cs="Consolas"/>
          <w:noProof/>
          <w:sz w:val="14"/>
          <w:szCs w:val="14"/>
        </w:rPr>
        <w:t xml:space="preserve"> * ============================================================================</w:t>
      </w:r>
    </w:p>
    <w:p w14:paraId="0486BF05" w14:textId="77777777" w:rsidR="00DF0323" w:rsidRDefault="00A43FF4">
      <w:r>
        <w:rPr>
          <w:rFonts w:ascii="Consolas" w:eastAsia="Consolas" w:hAnsi="Consolas" w:cs="Consolas"/>
          <w:noProof/>
          <w:sz w:val="14"/>
          <w:szCs w:val="14"/>
        </w:rPr>
        <w:t xml:space="preserve"> *  File        : ReservationFormActivity.java</w:t>
      </w:r>
    </w:p>
    <w:p w14:paraId="405AC2F6" w14:textId="77777777" w:rsidR="00DF0323" w:rsidRDefault="00A43FF4">
      <w:r>
        <w:rPr>
          <w:rFonts w:ascii="Consolas" w:eastAsia="Consolas" w:hAnsi="Consolas" w:cs="Consolas"/>
          <w:noProof/>
          <w:sz w:val="14"/>
          <w:szCs w:val="14"/>
        </w:rPr>
        <w:t xml:space="preserve"> *  Project     : SunShare - Smart Solar Microgrid Trading System</w:t>
      </w:r>
    </w:p>
    <w:p w14:paraId="74F62E48" w14:textId="77777777" w:rsidR="00DF0323" w:rsidRDefault="00A43FF4">
      <w:r>
        <w:rPr>
          <w:rFonts w:ascii="Consolas" w:eastAsia="Consolas" w:hAnsi="Consolas" w:cs="Consolas"/>
          <w:noProof/>
          <w:sz w:val="14"/>
          <w:szCs w:val="14"/>
        </w:rPr>
        <w:t xml:space="preserve"> *  Module      : SE4040 Enterprise Application Development - Assignment 1</w:t>
      </w:r>
    </w:p>
    <w:p w14:paraId="235A74F9" w14:textId="77777777" w:rsidR="00DF0323" w:rsidRDefault="00A43FF4">
      <w:r>
        <w:rPr>
          <w:rFonts w:ascii="Consolas" w:eastAsia="Consolas" w:hAnsi="Consolas" w:cs="Consolas"/>
          <w:noProof/>
          <w:sz w:val="14"/>
          <w:szCs w:val="14"/>
        </w:rPr>
        <w:t xml:space="preserve"> *  Part        : C - Reservations</w:t>
      </w:r>
    </w:p>
    <w:p w14:paraId="60462ED3" w14:textId="77777777" w:rsidR="00DF0323" w:rsidRDefault="00A43FF4">
      <w:r>
        <w:rPr>
          <w:rFonts w:ascii="Consolas" w:eastAsia="Consolas" w:hAnsi="Consolas" w:cs="Consolas"/>
          <w:noProof/>
          <w:sz w:val="14"/>
          <w:szCs w:val="14"/>
        </w:rPr>
        <w:t xml:space="preserve"> *  Author      : Malkith G W L (IT22630834)</w:t>
      </w:r>
    </w:p>
    <w:p w14:paraId="7F7F4198" w14:textId="77777777" w:rsidR="00DF0323" w:rsidRDefault="00A43FF4">
      <w:r>
        <w:rPr>
          <w:rFonts w:ascii="Consolas" w:eastAsia="Consolas" w:hAnsi="Consolas" w:cs="Consolas"/>
          <w:noProof/>
          <w:sz w:val="14"/>
          <w:szCs w:val="14"/>
        </w:rPr>
        <w:t xml:space="preserve"> *  Created     : 2026-09-29</w:t>
      </w:r>
    </w:p>
    <w:p w14:paraId="50046877" w14:textId="77777777" w:rsidR="00DF0323" w:rsidRDefault="00A43FF4">
      <w:r>
        <w:rPr>
          <w:rFonts w:ascii="Consolas" w:eastAsia="Consolas" w:hAnsi="Consolas" w:cs="Consolas"/>
          <w:noProof/>
          <w:sz w:val="14"/>
          <w:szCs w:val="14"/>
        </w:rPr>
        <w:t xml:space="preserve"> *  Description : M6 Booking form - a prosumer books a slot, or edits one:</w:t>
      </w:r>
    </w:p>
    <w:p w14:paraId="54288DFF" w14:textId="77777777" w:rsidR="00DF0323" w:rsidRDefault="00A43FF4">
      <w:r>
        <w:rPr>
          <w:rFonts w:ascii="Consolas" w:eastAsia="Consolas" w:hAnsi="Consolas" w:cs="Consolas"/>
          <w:noProof/>
          <w:sz w:val="14"/>
          <w:szCs w:val="14"/>
        </w:rPr>
        <w:t xml:space="preserve"> *                station (GET /api/stations?activeOnly=true) -&gt; bookable slot</w:t>
      </w:r>
    </w:p>
    <w:p w14:paraId="32DC57A3" w14:textId="77777777" w:rsidR="00DF0323" w:rsidRDefault="00A43FF4">
      <w:r>
        <w:rPr>
          <w:rFonts w:ascii="Consolas" w:eastAsia="Consolas" w:hAnsi="Consolas" w:cs="Consolas"/>
          <w:noProof/>
          <w:sz w:val="14"/>
          <w:szCs w:val="14"/>
        </w:rPr>
        <w:t xml:space="preserve"> *                at that station (GET /api/slots/available) -&gt; kWh -&gt; Sell or</w:t>
      </w:r>
    </w:p>
    <w:p w14:paraId="4A1AE68D" w14:textId="77777777" w:rsidR="00DF0323" w:rsidRDefault="00A43FF4">
      <w:r>
        <w:rPr>
          <w:rFonts w:ascii="Consolas" w:eastAsia="Consolas" w:hAnsi="Consolas" w:cs="Consolas"/>
          <w:noProof/>
          <w:sz w:val="14"/>
          <w:szCs w:val="14"/>
        </w:rPr>
        <w:t xml:space="preserve"> *                Buy -&gt; POST /api/reservations (new) or PUT</w:t>
      </w:r>
    </w:p>
    <w:p w14:paraId="050B7D01" w14:textId="77777777" w:rsidR="00DF0323" w:rsidRDefault="00A43FF4">
      <w:r>
        <w:rPr>
          <w:rFonts w:ascii="Consolas" w:eastAsia="Consolas" w:hAnsi="Consolas" w:cs="Consolas"/>
          <w:noProof/>
          <w:sz w:val="14"/>
          <w:szCs w:val="14"/>
        </w:rPr>
        <w:t xml:space="preserve"> *                /api/reservations/{id} (edit). The API checks every rule</w:t>
      </w:r>
    </w:p>
    <w:p w14:paraId="24C7314F" w14:textId="77777777" w:rsidR="00DF0323" w:rsidRDefault="00A43FF4">
      <w:r>
        <w:rPr>
          <w:rFonts w:ascii="Consolas" w:eastAsia="Consolas" w:hAnsi="Consolas" w:cs="Consolas"/>
          <w:noProof/>
          <w:sz w:val="14"/>
          <w:szCs w:val="14"/>
        </w:rPr>
        <w:t xml:space="preserve"> *                (R9 7 days, R10 12 hours, R11 free place, R12 counter, R13</w:t>
      </w:r>
    </w:p>
    <w:p w14:paraId="08BB620B" w14:textId="77777777" w:rsidR="00DF0323" w:rsidRDefault="00A43FF4">
      <w:r>
        <w:rPr>
          <w:rFonts w:ascii="Consolas" w:eastAsia="Consolas" w:hAnsi="Consolas" w:cs="Consolas"/>
          <w:noProof/>
          <w:sz w:val="14"/>
          <w:szCs w:val="14"/>
        </w:rPr>
        <w:t xml:space="preserve"> *                back to Pending, R17 kWh) and its message is shown here.</w:t>
      </w:r>
    </w:p>
    <w:p w14:paraId="17ACF845" w14:textId="77777777" w:rsidR="00DF0323" w:rsidRDefault="00A43FF4">
      <w:r>
        <w:rPr>
          <w:rFonts w:ascii="Consolas" w:eastAsia="Consolas" w:hAnsi="Consolas" w:cs="Consolas"/>
          <w:noProof/>
          <w:sz w:val="14"/>
          <w:szCs w:val="14"/>
        </w:rPr>
        <w:t xml:space="preserve"> *                On success the Summary screen (M7) opens.</w:t>
      </w:r>
    </w:p>
    <w:p w14:paraId="61BD325A" w14:textId="77777777" w:rsidR="00DF0323" w:rsidRDefault="00A43FF4">
      <w:r>
        <w:rPr>
          <w:rFonts w:ascii="Consolas" w:eastAsia="Consolas" w:hAnsi="Consolas" w:cs="Consolas"/>
          <w:noProof/>
          <w:sz w:val="14"/>
          <w:szCs w:val="14"/>
        </w:rPr>
        <w:t xml:space="preserve"> * ============================================================================</w:t>
      </w:r>
    </w:p>
    <w:p w14:paraId="324184E2" w14:textId="77777777" w:rsidR="00DF0323" w:rsidRDefault="00A43FF4">
      <w:r>
        <w:rPr>
          <w:rFonts w:ascii="Consolas" w:eastAsia="Consolas" w:hAnsi="Consolas" w:cs="Consolas"/>
          <w:noProof/>
          <w:sz w:val="14"/>
          <w:szCs w:val="14"/>
        </w:rPr>
        <w:t xml:space="preserve"> */</w:t>
      </w:r>
    </w:p>
    <w:p w14:paraId="169391F1" w14:textId="77777777" w:rsidR="00DF0323" w:rsidRDefault="00A43FF4">
      <w:r>
        <w:rPr>
          <w:rFonts w:ascii="Consolas" w:eastAsia="Consolas" w:hAnsi="Consolas" w:cs="Consolas"/>
          <w:noProof/>
          <w:sz w:val="14"/>
          <w:szCs w:val="14"/>
        </w:rPr>
        <w:t>package com.sunshare.app.ui.prosumer;</w:t>
      </w:r>
    </w:p>
    <w:p w14:paraId="36529B1A" w14:textId="77777777" w:rsidR="00DF0323" w:rsidRDefault="00A43FF4">
      <w:r>
        <w:rPr>
          <w:rFonts w:ascii="Consolas" w:eastAsia="Consolas" w:hAnsi="Consolas" w:cs="Consolas"/>
          <w:noProof/>
          <w:sz w:val="14"/>
          <w:szCs w:val="14"/>
        </w:rPr>
        <w:t xml:space="preserve"> </w:t>
      </w:r>
    </w:p>
    <w:p w14:paraId="1A14F20A" w14:textId="77777777" w:rsidR="00DF0323" w:rsidRDefault="00A43FF4">
      <w:r>
        <w:rPr>
          <w:rFonts w:ascii="Consolas" w:eastAsia="Consolas" w:hAnsi="Consolas" w:cs="Consolas"/>
          <w:noProof/>
          <w:sz w:val="14"/>
          <w:szCs w:val="14"/>
        </w:rPr>
        <w:t>import android.os.Bundle;</w:t>
      </w:r>
    </w:p>
    <w:p w14:paraId="309628F3" w14:textId="77777777" w:rsidR="00DF0323" w:rsidRDefault="00A43FF4">
      <w:r>
        <w:rPr>
          <w:rFonts w:ascii="Consolas" w:eastAsia="Consolas" w:hAnsi="Consolas" w:cs="Consolas"/>
          <w:noProof/>
          <w:sz w:val="14"/>
          <w:szCs w:val="14"/>
        </w:rPr>
        <w:t>import android.widget.ArrayAdapter;</w:t>
      </w:r>
    </w:p>
    <w:p w14:paraId="0BADB86A" w14:textId="77777777" w:rsidR="00DF0323" w:rsidRDefault="00A43FF4">
      <w:r>
        <w:rPr>
          <w:rFonts w:ascii="Consolas" w:eastAsia="Consolas" w:hAnsi="Consolas" w:cs="Consolas"/>
          <w:noProof/>
          <w:sz w:val="14"/>
          <w:szCs w:val="14"/>
        </w:rPr>
        <w:t>import android.widget.AutoCompleteTextView;</w:t>
      </w:r>
    </w:p>
    <w:p w14:paraId="22886E96" w14:textId="77777777" w:rsidR="00DF0323" w:rsidRDefault="00A43FF4">
      <w:r>
        <w:rPr>
          <w:rFonts w:ascii="Consolas" w:eastAsia="Consolas" w:hAnsi="Consolas" w:cs="Consolas"/>
          <w:noProof/>
          <w:sz w:val="14"/>
          <w:szCs w:val="14"/>
        </w:rPr>
        <w:t>import android.widget.Button;</w:t>
      </w:r>
    </w:p>
    <w:p w14:paraId="67072D2F" w14:textId="77777777" w:rsidR="00DF0323" w:rsidRDefault="00A43FF4">
      <w:r>
        <w:rPr>
          <w:rFonts w:ascii="Consolas" w:eastAsia="Consolas" w:hAnsi="Consolas" w:cs="Consolas"/>
          <w:noProof/>
          <w:sz w:val="14"/>
          <w:szCs w:val="14"/>
        </w:rPr>
        <w:t>import android.widget.EditText;</w:t>
      </w:r>
    </w:p>
    <w:p w14:paraId="195D42DC" w14:textId="77777777" w:rsidR="00DF0323" w:rsidRDefault="00A43FF4">
      <w:r>
        <w:rPr>
          <w:rFonts w:ascii="Consolas" w:eastAsia="Consolas" w:hAnsi="Consolas" w:cs="Consolas"/>
          <w:noProof/>
          <w:sz w:val="14"/>
          <w:szCs w:val="14"/>
        </w:rPr>
        <w:t>import android.widget.RadioButton;</w:t>
      </w:r>
    </w:p>
    <w:p w14:paraId="29DAC325" w14:textId="77777777" w:rsidR="00DF0323" w:rsidRDefault="00A43FF4">
      <w:r>
        <w:rPr>
          <w:rFonts w:ascii="Consolas" w:eastAsia="Consolas" w:hAnsi="Consolas" w:cs="Consolas"/>
          <w:noProof/>
          <w:sz w:val="14"/>
          <w:szCs w:val="14"/>
        </w:rPr>
        <w:t>import android.widget.TextView;</w:t>
      </w:r>
    </w:p>
    <w:p w14:paraId="487D3862" w14:textId="77777777" w:rsidR="00DF0323" w:rsidRDefault="00A43FF4">
      <w:r>
        <w:rPr>
          <w:rFonts w:ascii="Consolas" w:eastAsia="Consolas" w:hAnsi="Consolas" w:cs="Consolas"/>
          <w:noProof/>
          <w:sz w:val="14"/>
          <w:szCs w:val="14"/>
        </w:rPr>
        <w:t xml:space="preserve"> </w:t>
      </w:r>
    </w:p>
    <w:p w14:paraId="06E8EE8F" w14:textId="77777777" w:rsidR="00DF0323" w:rsidRDefault="00A43FF4">
      <w:r>
        <w:rPr>
          <w:rFonts w:ascii="Consolas" w:eastAsia="Consolas" w:hAnsi="Consolas" w:cs="Consolas"/>
          <w:noProof/>
          <w:sz w:val="14"/>
          <w:szCs w:val="14"/>
        </w:rPr>
        <w:t>import androidx.appcompat.app.AppCompatActivity;</w:t>
      </w:r>
    </w:p>
    <w:p w14:paraId="31148718" w14:textId="77777777" w:rsidR="00DF0323" w:rsidRDefault="00A43FF4">
      <w:r>
        <w:rPr>
          <w:rFonts w:ascii="Consolas" w:eastAsia="Consolas" w:hAnsi="Consolas" w:cs="Consolas"/>
          <w:noProof/>
          <w:sz w:val="14"/>
          <w:szCs w:val="14"/>
        </w:rPr>
        <w:t xml:space="preserve"> </w:t>
      </w:r>
    </w:p>
    <w:p w14:paraId="7B8F5E76" w14:textId="77777777" w:rsidR="00DF0323" w:rsidRDefault="00A43FF4">
      <w:r>
        <w:rPr>
          <w:rFonts w:ascii="Consolas" w:eastAsia="Consolas" w:hAnsi="Consolas" w:cs="Consolas"/>
          <w:noProof/>
          <w:sz w:val="14"/>
          <w:szCs w:val="14"/>
        </w:rPr>
        <w:t>import com.google.android.material.appbar.MaterialToolbar;</w:t>
      </w:r>
    </w:p>
    <w:p w14:paraId="4627BE4B" w14:textId="77777777" w:rsidR="00DF0323" w:rsidRDefault="00A43FF4">
      <w:r>
        <w:rPr>
          <w:rFonts w:ascii="Consolas" w:eastAsia="Consolas" w:hAnsi="Consolas" w:cs="Consolas"/>
          <w:noProof/>
          <w:sz w:val="14"/>
          <w:szCs w:val="14"/>
        </w:rPr>
        <w:t>import com.google.android.material.textfield.TextInputLayout;</w:t>
      </w:r>
    </w:p>
    <w:p w14:paraId="7DBC0C99" w14:textId="77777777" w:rsidR="00DF0323" w:rsidRDefault="00A43FF4">
      <w:r>
        <w:rPr>
          <w:rFonts w:ascii="Consolas" w:eastAsia="Consolas" w:hAnsi="Consolas" w:cs="Consolas"/>
          <w:noProof/>
          <w:sz w:val="14"/>
          <w:szCs w:val="14"/>
        </w:rPr>
        <w:t>import com.sunshare.app.R;</w:t>
      </w:r>
    </w:p>
    <w:p w14:paraId="323C431E" w14:textId="77777777" w:rsidR="00DF0323" w:rsidRDefault="00A43FF4">
      <w:r>
        <w:rPr>
          <w:rFonts w:ascii="Consolas" w:eastAsia="Consolas" w:hAnsi="Consolas" w:cs="Consolas"/>
          <w:noProof/>
          <w:sz w:val="14"/>
          <w:szCs w:val="14"/>
        </w:rPr>
        <w:t>import com.sunshare.app.api.ApiClient;</w:t>
      </w:r>
    </w:p>
    <w:p w14:paraId="4CE7A15A" w14:textId="77777777" w:rsidR="00DF0323" w:rsidRDefault="00A43FF4">
      <w:r>
        <w:rPr>
          <w:rFonts w:ascii="Consolas" w:eastAsia="Consolas" w:hAnsi="Consolas" w:cs="Consolas"/>
          <w:noProof/>
          <w:sz w:val="14"/>
          <w:szCs w:val="14"/>
        </w:rPr>
        <w:t>import com.sunshare.app.api.ApiErrorParser;</w:t>
      </w:r>
    </w:p>
    <w:p w14:paraId="6D25D029" w14:textId="77777777" w:rsidR="00DF0323" w:rsidRDefault="00A43FF4">
      <w:r>
        <w:rPr>
          <w:rFonts w:ascii="Consolas" w:eastAsia="Consolas" w:hAnsi="Consolas" w:cs="Consolas"/>
          <w:noProof/>
          <w:sz w:val="14"/>
          <w:szCs w:val="14"/>
        </w:rPr>
        <w:t>import com.sunshare.app.api.models.CreateReservationRequest;</w:t>
      </w:r>
    </w:p>
    <w:p w14:paraId="5EAFA642" w14:textId="77777777" w:rsidR="00DF0323" w:rsidRDefault="00A43FF4">
      <w:r>
        <w:rPr>
          <w:rFonts w:ascii="Consolas" w:eastAsia="Consolas" w:hAnsi="Consolas" w:cs="Consolas"/>
          <w:noProof/>
          <w:sz w:val="14"/>
          <w:szCs w:val="14"/>
        </w:rPr>
        <w:t>import com.sunshare.app.api.models.ReservationResponse;</w:t>
      </w:r>
    </w:p>
    <w:p w14:paraId="138A2B70" w14:textId="77777777" w:rsidR="00DF0323" w:rsidRDefault="00A43FF4">
      <w:r>
        <w:rPr>
          <w:rFonts w:ascii="Consolas" w:eastAsia="Consolas" w:hAnsi="Consolas" w:cs="Consolas"/>
          <w:noProof/>
          <w:sz w:val="14"/>
          <w:szCs w:val="14"/>
        </w:rPr>
        <w:t>import com.sunshare.app.api.models.SlotResponse;</w:t>
      </w:r>
    </w:p>
    <w:p w14:paraId="36B12C06" w14:textId="77777777" w:rsidR="00DF0323" w:rsidRDefault="00A43FF4">
      <w:r>
        <w:rPr>
          <w:rFonts w:ascii="Consolas" w:eastAsia="Consolas" w:hAnsi="Consolas" w:cs="Consolas"/>
          <w:noProof/>
          <w:sz w:val="14"/>
          <w:szCs w:val="14"/>
        </w:rPr>
        <w:t>import com.sunshare.app.api.models.StationResponse;</w:t>
      </w:r>
    </w:p>
    <w:p w14:paraId="45F2AED5" w14:textId="77777777" w:rsidR="00DF0323" w:rsidRDefault="00A43FF4">
      <w:r>
        <w:rPr>
          <w:rFonts w:ascii="Consolas" w:eastAsia="Consolas" w:hAnsi="Consolas" w:cs="Consolas"/>
          <w:noProof/>
          <w:sz w:val="14"/>
          <w:szCs w:val="14"/>
        </w:rPr>
        <w:t>import com.sunshare.app.api.models.UpdateReservationRequest;</w:t>
      </w:r>
    </w:p>
    <w:p w14:paraId="0A29F441" w14:textId="77777777" w:rsidR="00DF0323" w:rsidRDefault="00A43FF4">
      <w:r>
        <w:rPr>
          <w:rFonts w:ascii="Consolas" w:eastAsia="Consolas" w:hAnsi="Consolas" w:cs="Consolas"/>
          <w:noProof/>
          <w:sz w:val="14"/>
          <w:szCs w:val="14"/>
        </w:rPr>
        <w:t>import com.sunshare.app.util.DateUtils;</w:t>
      </w:r>
    </w:p>
    <w:p w14:paraId="068C110C" w14:textId="77777777" w:rsidR="00DF0323" w:rsidRDefault="00A43FF4">
      <w:r>
        <w:rPr>
          <w:rFonts w:ascii="Consolas" w:eastAsia="Consolas" w:hAnsi="Consolas" w:cs="Consolas"/>
          <w:noProof/>
          <w:sz w:val="14"/>
          <w:szCs w:val="14"/>
        </w:rPr>
        <w:t>import com.sunshare.app.util.SessionGuard;</w:t>
      </w:r>
    </w:p>
    <w:p w14:paraId="4676AC03" w14:textId="77777777" w:rsidR="00DF0323" w:rsidRDefault="00A43FF4">
      <w:r>
        <w:rPr>
          <w:rFonts w:ascii="Consolas" w:eastAsia="Consolas" w:hAnsi="Consolas" w:cs="Consolas"/>
          <w:noProof/>
          <w:sz w:val="14"/>
          <w:szCs w:val="14"/>
        </w:rPr>
        <w:t>import com.sunshare.app.util.UiUtils;</w:t>
      </w:r>
    </w:p>
    <w:p w14:paraId="51B1C0D6" w14:textId="77777777" w:rsidR="00DF0323" w:rsidRDefault="00A43FF4">
      <w:r>
        <w:rPr>
          <w:rFonts w:ascii="Consolas" w:eastAsia="Consolas" w:hAnsi="Consolas" w:cs="Consolas"/>
          <w:noProof/>
          <w:sz w:val="14"/>
          <w:szCs w:val="14"/>
        </w:rPr>
        <w:t xml:space="preserve"> </w:t>
      </w:r>
    </w:p>
    <w:p w14:paraId="2B3FB21A" w14:textId="77777777" w:rsidR="00DF0323" w:rsidRDefault="00A43FF4">
      <w:r>
        <w:rPr>
          <w:rFonts w:ascii="Consolas" w:eastAsia="Consolas" w:hAnsi="Consolas" w:cs="Consolas"/>
          <w:noProof/>
          <w:sz w:val="14"/>
          <w:szCs w:val="14"/>
        </w:rPr>
        <w:t>import java.text.DecimalFormat;</w:t>
      </w:r>
    </w:p>
    <w:p w14:paraId="45A0598D" w14:textId="77777777" w:rsidR="00DF0323" w:rsidRDefault="00A43FF4">
      <w:r>
        <w:rPr>
          <w:rFonts w:ascii="Consolas" w:eastAsia="Consolas" w:hAnsi="Consolas" w:cs="Consolas"/>
          <w:noProof/>
          <w:sz w:val="14"/>
          <w:szCs w:val="14"/>
        </w:rPr>
        <w:t>import java.util.ArrayList;</w:t>
      </w:r>
    </w:p>
    <w:p w14:paraId="3398425A" w14:textId="77777777" w:rsidR="00DF0323" w:rsidRDefault="00A43FF4">
      <w:r>
        <w:rPr>
          <w:rFonts w:ascii="Consolas" w:eastAsia="Consolas" w:hAnsi="Consolas" w:cs="Consolas"/>
          <w:noProof/>
          <w:sz w:val="14"/>
          <w:szCs w:val="14"/>
        </w:rPr>
        <w:t>import java.util.List;</w:t>
      </w:r>
    </w:p>
    <w:p w14:paraId="73363F26" w14:textId="77777777" w:rsidR="00DF0323" w:rsidRDefault="00A43FF4">
      <w:r>
        <w:rPr>
          <w:rFonts w:ascii="Consolas" w:eastAsia="Consolas" w:hAnsi="Consolas" w:cs="Consolas"/>
          <w:noProof/>
          <w:sz w:val="14"/>
          <w:szCs w:val="14"/>
        </w:rPr>
        <w:t xml:space="preserve"> </w:t>
      </w:r>
    </w:p>
    <w:p w14:paraId="03218773" w14:textId="77777777" w:rsidR="00DF0323" w:rsidRDefault="00A43FF4">
      <w:r>
        <w:rPr>
          <w:rFonts w:ascii="Consolas" w:eastAsia="Consolas" w:hAnsi="Consolas" w:cs="Consolas"/>
          <w:noProof/>
          <w:sz w:val="14"/>
          <w:szCs w:val="14"/>
        </w:rPr>
        <w:t>import retrofit2.Call;</w:t>
      </w:r>
    </w:p>
    <w:p w14:paraId="3855F6F5" w14:textId="77777777" w:rsidR="00DF0323" w:rsidRDefault="00A43FF4">
      <w:r>
        <w:rPr>
          <w:rFonts w:ascii="Consolas" w:eastAsia="Consolas" w:hAnsi="Consolas" w:cs="Consolas"/>
          <w:noProof/>
          <w:sz w:val="14"/>
          <w:szCs w:val="14"/>
        </w:rPr>
        <w:t>import retrofit2.Callback;</w:t>
      </w:r>
    </w:p>
    <w:p w14:paraId="54EFE6FA" w14:textId="77777777" w:rsidR="00DF0323" w:rsidRDefault="00A43FF4">
      <w:r>
        <w:rPr>
          <w:rFonts w:ascii="Consolas" w:eastAsia="Consolas" w:hAnsi="Consolas" w:cs="Consolas"/>
          <w:noProof/>
          <w:sz w:val="14"/>
          <w:szCs w:val="14"/>
        </w:rPr>
        <w:t>import retrofit2.Response;</w:t>
      </w:r>
    </w:p>
    <w:p w14:paraId="127CEABA" w14:textId="77777777" w:rsidR="00DF0323" w:rsidRDefault="00A43FF4">
      <w:r>
        <w:rPr>
          <w:rFonts w:ascii="Consolas" w:eastAsia="Consolas" w:hAnsi="Consolas" w:cs="Consolas"/>
          <w:noProof/>
          <w:sz w:val="14"/>
          <w:szCs w:val="14"/>
        </w:rPr>
        <w:t xml:space="preserve"> </w:t>
      </w:r>
    </w:p>
    <w:p w14:paraId="5D45963E" w14:textId="77777777" w:rsidR="00DF0323" w:rsidRDefault="00A43FF4">
      <w:r>
        <w:rPr>
          <w:rFonts w:ascii="Consolas" w:eastAsia="Consolas" w:hAnsi="Consolas" w:cs="Consolas"/>
          <w:noProof/>
          <w:sz w:val="14"/>
          <w:szCs w:val="14"/>
        </w:rPr>
        <w:t>public class ReservationFormActivity extends AppCompatActivity {</w:t>
      </w:r>
    </w:p>
    <w:p w14:paraId="51A1BCF6" w14:textId="77777777" w:rsidR="00DF0323" w:rsidRDefault="00A43FF4">
      <w:r>
        <w:rPr>
          <w:rFonts w:ascii="Consolas" w:eastAsia="Consolas" w:hAnsi="Consolas" w:cs="Consolas"/>
          <w:noProof/>
          <w:sz w:val="14"/>
          <w:szCs w:val="14"/>
        </w:rPr>
        <w:t xml:space="preserve"> </w:t>
      </w:r>
    </w:p>
    <w:p w14:paraId="44DB0D8C" w14:textId="77777777" w:rsidR="00DF0323" w:rsidRDefault="00A43FF4">
      <w:r>
        <w:rPr>
          <w:rFonts w:ascii="Consolas" w:eastAsia="Consolas" w:hAnsi="Consolas" w:cs="Consolas"/>
          <w:noProof/>
          <w:sz w:val="14"/>
          <w:szCs w:val="14"/>
        </w:rPr>
        <w:t xml:space="preserve">    // Present = edit this booking; missing = make a new booking.</w:t>
      </w:r>
    </w:p>
    <w:p w14:paraId="22A38815" w14:textId="77777777" w:rsidR="00DF0323" w:rsidRDefault="00A43FF4">
      <w:r>
        <w:rPr>
          <w:rFonts w:ascii="Consolas" w:eastAsia="Consolas" w:hAnsi="Consolas" w:cs="Consolas"/>
          <w:noProof/>
          <w:sz w:val="14"/>
          <w:szCs w:val="14"/>
        </w:rPr>
        <w:t xml:space="preserve">    public static final String EXTRA_RESERVATION_ID = "reservationId";</w:t>
      </w:r>
    </w:p>
    <w:p w14:paraId="76A84765" w14:textId="77777777" w:rsidR="00DF0323" w:rsidRDefault="00A43FF4">
      <w:r>
        <w:rPr>
          <w:rFonts w:ascii="Consolas" w:eastAsia="Consolas" w:hAnsi="Consolas" w:cs="Consolas"/>
          <w:noProof/>
          <w:sz w:val="14"/>
          <w:szCs w:val="14"/>
        </w:rPr>
        <w:t xml:space="preserve"> </w:t>
      </w:r>
    </w:p>
    <w:p w14:paraId="30C7EF9E" w14:textId="77777777" w:rsidR="00DF0323" w:rsidRDefault="00A43FF4">
      <w:r>
        <w:rPr>
          <w:rFonts w:ascii="Consolas" w:eastAsia="Consolas" w:hAnsi="Consolas" w:cs="Consolas"/>
          <w:noProof/>
          <w:sz w:val="14"/>
          <w:szCs w:val="14"/>
        </w:rPr>
        <w:t xml:space="preserve">    private String reservationId;</w:t>
      </w:r>
    </w:p>
    <w:p w14:paraId="0140590B" w14:textId="77777777" w:rsidR="00DF0323" w:rsidRDefault="00A43FF4">
      <w:r>
        <w:rPr>
          <w:rFonts w:ascii="Consolas" w:eastAsia="Consolas" w:hAnsi="Consolas" w:cs="Consolas"/>
          <w:noProof/>
          <w:sz w:val="14"/>
          <w:szCs w:val="14"/>
        </w:rPr>
        <w:t xml:space="preserve">    private ReservationResponse current;</w:t>
      </w:r>
    </w:p>
    <w:p w14:paraId="1CA4A9E7" w14:textId="77777777" w:rsidR="00DF0323" w:rsidRDefault="00A43FF4">
      <w:r>
        <w:rPr>
          <w:rFonts w:ascii="Consolas" w:eastAsia="Consolas" w:hAnsi="Consolas" w:cs="Consolas"/>
          <w:noProof/>
          <w:sz w:val="14"/>
          <w:szCs w:val="14"/>
        </w:rPr>
        <w:t xml:space="preserve">    private final List&lt;StationResponse&gt; stations = new ArrayList&lt;&gt;();</w:t>
      </w:r>
    </w:p>
    <w:p w14:paraId="7416D184" w14:textId="77777777" w:rsidR="00DF0323" w:rsidRDefault="00A43FF4">
      <w:r>
        <w:rPr>
          <w:rFonts w:ascii="Consolas" w:eastAsia="Consolas" w:hAnsi="Consolas" w:cs="Consolas"/>
          <w:noProof/>
          <w:sz w:val="14"/>
          <w:szCs w:val="14"/>
        </w:rPr>
        <w:t xml:space="preserve">    private final List&lt;SlotResponse&gt; slots = new ArrayList&lt;&gt;();</w:t>
      </w:r>
    </w:p>
    <w:p w14:paraId="2A70AF0D" w14:textId="77777777" w:rsidR="00DF0323" w:rsidRDefault="00A43FF4">
      <w:r>
        <w:rPr>
          <w:rFonts w:ascii="Consolas" w:eastAsia="Consolas" w:hAnsi="Consolas" w:cs="Consolas"/>
          <w:noProof/>
          <w:sz w:val="14"/>
          <w:szCs w:val="14"/>
        </w:rPr>
        <w:t xml:space="preserve">    private String chosenStationId;</w:t>
      </w:r>
    </w:p>
    <w:p w14:paraId="3FF84BC8" w14:textId="77777777" w:rsidR="00DF0323" w:rsidRDefault="00A43FF4">
      <w:r>
        <w:rPr>
          <w:rFonts w:ascii="Consolas" w:eastAsia="Consolas" w:hAnsi="Consolas" w:cs="Consolas"/>
          <w:noProof/>
          <w:sz w:val="14"/>
          <w:szCs w:val="14"/>
        </w:rPr>
        <w:t xml:space="preserve">    private String chosenSlotId;</w:t>
      </w:r>
    </w:p>
    <w:p w14:paraId="33800B21" w14:textId="77777777" w:rsidR="00DF0323" w:rsidRDefault="00A43FF4">
      <w:r>
        <w:rPr>
          <w:rFonts w:ascii="Consolas" w:eastAsia="Consolas" w:hAnsi="Consolas" w:cs="Consolas"/>
          <w:noProof/>
          <w:sz w:val="14"/>
          <w:szCs w:val="14"/>
        </w:rPr>
        <w:t xml:space="preserve">    // The slot list request that is running now, so choosing another station can cancel it.</w:t>
      </w:r>
    </w:p>
    <w:p w14:paraId="5237B1CD" w14:textId="77777777" w:rsidR="00DF0323" w:rsidRDefault="00A43FF4">
      <w:r>
        <w:rPr>
          <w:rFonts w:ascii="Consolas" w:eastAsia="Consolas" w:hAnsi="Consolas" w:cs="Consolas"/>
          <w:noProof/>
          <w:sz w:val="14"/>
          <w:szCs w:val="14"/>
        </w:rPr>
        <w:t xml:space="preserve">    private Call&lt;List&lt;SlotResponse&gt;&gt; slotsCall;</w:t>
      </w:r>
    </w:p>
    <w:p w14:paraId="3DACE3E2" w14:textId="77777777" w:rsidR="00DF0323" w:rsidRDefault="00A43FF4">
      <w:r>
        <w:rPr>
          <w:rFonts w:ascii="Consolas" w:eastAsia="Consolas" w:hAnsi="Consolas" w:cs="Consolas"/>
          <w:noProof/>
          <w:sz w:val="14"/>
          <w:szCs w:val="14"/>
        </w:rPr>
        <w:t xml:space="preserve"> </w:t>
      </w:r>
    </w:p>
    <w:p w14:paraId="2CAF29D9" w14:textId="77777777" w:rsidR="00DF0323" w:rsidRDefault="00A43FF4">
      <w:r>
        <w:rPr>
          <w:rFonts w:ascii="Consolas" w:eastAsia="Consolas" w:hAnsi="Consolas" w:cs="Consolas"/>
          <w:noProof/>
          <w:sz w:val="14"/>
          <w:szCs w:val="14"/>
        </w:rPr>
        <w:t xml:space="preserve">    private AutoCompleteTextView inputStation;</w:t>
      </w:r>
    </w:p>
    <w:p w14:paraId="56E52E04" w14:textId="77777777" w:rsidR="00DF0323" w:rsidRDefault="00A43FF4">
      <w:r>
        <w:rPr>
          <w:rFonts w:ascii="Consolas" w:eastAsia="Consolas" w:hAnsi="Consolas" w:cs="Consolas"/>
          <w:noProof/>
          <w:sz w:val="14"/>
          <w:szCs w:val="14"/>
        </w:rPr>
        <w:t xml:space="preserve">    private TextInputLayout layoutSlot;</w:t>
      </w:r>
    </w:p>
    <w:p w14:paraId="31233488" w14:textId="77777777" w:rsidR="00DF0323" w:rsidRDefault="00A43FF4">
      <w:r>
        <w:rPr>
          <w:rFonts w:ascii="Consolas" w:eastAsia="Consolas" w:hAnsi="Consolas" w:cs="Consolas"/>
          <w:noProof/>
          <w:sz w:val="14"/>
          <w:szCs w:val="14"/>
        </w:rPr>
        <w:t xml:space="preserve">    private AutoCompleteTextView inputSlot;</w:t>
      </w:r>
    </w:p>
    <w:p w14:paraId="2EA32085" w14:textId="77777777" w:rsidR="00DF0323" w:rsidRDefault="00A43FF4">
      <w:r>
        <w:rPr>
          <w:rFonts w:ascii="Consolas" w:eastAsia="Consolas" w:hAnsi="Consolas" w:cs="Consolas"/>
          <w:noProof/>
          <w:sz w:val="14"/>
          <w:szCs w:val="14"/>
        </w:rPr>
        <w:t xml:space="preserve">    private EditText inputEnergy;</w:t>
      </w:r>
    </w:p>
    <w:p w14:paraId="4323635C" w14:textId="77777777" w:rsidR="00DF0323" w:rsidRDefault="00A43FF4">
      <w:r>
        <w:rPr>
          <w:rFonts w:ascii="Consolas" w:eastAsia="Consolas" w:hAnsi="Consolas" w:cs="Consolas"/>
          <w:noProof/>
          <w:sz w:val="14"/>
          <w:szCs w:val="14"/>
        </w:rPr>
        <w:t xml:space="preserve">    private RadioButton radioSell;</w:t>
      </w:r>
    </w:p>
    <w:p w14:paraId="3FA7A07B" w14:textId="77777777" w:rsidR="00DF0323" w:rsidRDefault="00A43FF4">
      <w:r>
        <w:rPr>
          <w:rFonts w:ascii="Consolas" w:eastAsia="Consolas" w:hAnsi="Consolas" w:cs="Consolas"/>
          <w:noProof/>
          <w:sz w:val="14"/>
          <w:szCs w:val="14"/>
        </w:rPr>
        <w:t xml:space="preserve">    private RadioButton radioBuy;</w:t>
      </w:r>
    </w:p>
    <w:p w14:paraId="1CC46348" w14:textId="77777777" w:rsidR="00DF0323" w:rsidRDefault="00A43FF4">
      <w:r>
        <w:rPr>
          <w:rFonts w:ascii="Consolas" w:eastAsia="Consolas" w:hAnsi="Consolas" w:cs="Consolas"/>
          <w:noProof/>
          <w:sz w:val="14"/>
          <w:szCs w:val="14"/>
        </w:rPr>
        <w:t xml:space="preserve">    private TextView textError;</w:t>
      </w:r>
    </w:p>
    <w:p w14:paraId="35217768" w14:textId="77777777" w:rsidR="00DF0323" w:rsidRDefault="00A43FF4">
      <w:r>
        <w:rPr>
          <w:rFonts w:ascii="Consolas" w:eastAsia="Consolas" w:hAnsi="Consolas" w:cs="Consolas"/>
          <w:noProof/>
          <w:sz w:val="14"/>
          <w:szCs w:val="14"/>
        </w:rPr>
        <w:t xml:space="preserve">    private Button buttonSave;</w:t>
      </w:r>
    </w:p>
    <w:p w14:paraId="5FEE97BD" w14:textId="77777777" w:rsidR="00DF0323" w:rsidRDefault="00A43FF4">
      <w:r>
        <w:rPr>
          <w:rFonts w:ascii="Consolas" w:eastAsia="Consolas" w:hAnsi="Consolas" w:cs="Consolas"/>
          <w:noProof/>
          <w:sz w:val="14"/>
          <w:szCs w:val="14"/>
        </w:rPr>
        <w:lastRenderedPageBreak/>
        <w:t xml:space="preserve"> </w:t>
      </w:r>
    </w:p>
    <w:p w14:paraId="5F400806" w14:textId="77777777" w:rsidR="00DF0323" w:rsidRDefault="00A43FF4">
      <w:r>
        <w:rPr>
          <w:rFonts w:ascii="Consolas" w:eastAsia="Consolas" w:hAnsi="Consolas" w:cs="Consolas"/>
          <w:noProof/>
          <w:sz w:val="14"/>
          <w:szCs w:val="14"/>
        </w:rPr>
        <w:t xml:space="preserve">    // Called when the screen opens: makes sure someone is logged in, switches the texts to</w:t>
      </w:r>
    </w:p>
    <w:p w14:paraId="3680AA44" w14:textId="77777777" w:rsidR="00DF0323" w:rsidRDefault="00A43FF4">
      <w:r>
        <w:rPr>
          <w:rFonts w:ascii="Consolas" w:eastAsia="Consolas" w:hAnsi="Consolas" w:cs="Consolas"/>
          <w:noProof/>
          <w:sz w:val="14"/>
          <w:szCs w:val="14"/>
        </w:rPr>
        <w:t xml:space="preserve">    // "edit" mode when a booking id was passed, links the lists and loads the stations.</w:t>
      </w:r>
    </w:p>
    <w:p w14:paraId="0110D59D" w14:textId="77777777" w:rsidR="00DF0323" w:rsidRDefault="00A43FF4">
      <w:r>
        <w:rPr>
          <w:rFonts w:ascii="Consolas" w:eastAsia="Consolas" w:hAnsi="Consolas" w:cs="Consolas"/>
          <w:noProof/>
          <w:sz w:val="14"/>
          <w:szCs w:val="14"/>
        </w:rPr>
        <w:t xml:space="preserve">    @Override</w:t>
      </w:r>
    </w:p>
    <w:p w14:paraId="7DDF9284" w14:textId="77777777" w:rsidR="00DF0323" w:rsidRDefault="00A43FF4">
      <w:r>
        <w:rPr>
          <w:rFonts w:ascii="Consolas" w:eastAsia="Consolas" w:hAnsi="Consolas" w:cs="Consolas"/>
          <w:noProof/>
          <w:sz w:val="14"/>
          <w:szCs w:val="14"/>
        </w:rPr>
        <w:t xml:space="preserve">    protected void onCreate(Bundle savedInstanceState) {</w:t>
      </w:r>
    </w:p>
    <w:p w14:paraId="0504D1C9" w14:textId="77777777" w:rsidR="00DF0323" w:rsidRDefault="00A43FF4">
      <w:r>
        <w:rPr>
          <w:rFonts w:ascii="Consolas" w:eastAsia="Consolas" w:hAnsi="Consolas" w:cs="Consolas"/>
          <w:noProof/>
          <w:sz w:val="14"/>
          <w:szCs w:val="14"/>
        </w:rPr>
        <w:t xml:space="preserve">        super.onCreate(savedInstanceState);</w:t>
      </w:r>
    </w:p>
    <w:p w14:paraId="24F0C664" w14:textId="77777777" w:rsidR="00DF0323" w:rsidRDefault="00A43FF4">
      <w:r>
        <w:rPr>
          <w:rFonts w:ascii="Consolas" w:eastAsia="Consolas" w:hAnsi="Consolas" w:cs="Consolas"/>
          <w:noProof/>
          <w:sz w:val="14"/>
          <w:szCs w:val="14"/>
        </w:rPr>
        <w:t xml:space="preserve">        setContentView(R.layout.activity_reservation_form);</w:t>
      </w:r>
    </w:p>
    <w:p w14:paraId="43F7B0E9" w14:textId="77777777" w:rsidR="00DF0323" w:rsidRDefault="00A43FF4">
      <w:r>
        <w:rPr>
          <w:rFonts w:ascii="Consolas" w:eastAsia="Consolas" w:hAnsi="Consolas" w:cs="Consolas"/>
          <w:noProof/>
          <w:sz w:val="14"/>
          <w:szCs w:val="14"/>
        </w:rPr>
        <w:t xml:space="preserve">        MaterialToolbar toolbar = findViewById(R.id.toolbar);</w:t>
      </w:r>
    </w:p>
    <w:p w14:paraId="104AB888" w14:textId="77777777" w:rsidR="00DF0323" w:rsidRDefault="00A43FF4">
      <w:r>
        <w:rPr>
          <w:rFonts w:ascii="Consolas" w:eastAsia="Consolas" w:hAnsi="Consolas" w:cs="Consolas"/>
          <w:noProof/>
          <w:sz w:val="14"/>
          <w:szCs w:val="14"/>
        </w:rPr>
        <w:t xml:space="preserve">        UiUtils.setupEdgeToEdge(this, findViewById(R.id.main), toolbar);</w:t>
      </w:r>
    </w:p>
    <w:p w14:paraId="1D9603BD" w14:textId="77777777" w:rsidR="00DF0323" w:rsidRDefault="00A43FF4">
      <w:r>
        <w:rPr>
          <w:rFonts w:ascii="Consolas" w:eastAsia="Consolas" w:hAnsi="Consolas" w:cs="Consolas"/>
          <w:noProof/>
          <w:sz w:val="14"/>
          <w:szCs w:val="14"/>
        </w:rPr>
        <w:t xml:space="preserve">        if (SessionGuard.require(this) == null) {</w:t>
      </w:r>
    </w:p>
    <w:p w14:paraId="1F1A2455" w14:textId="77777777" w:rsidR="00DF0323" w:rsidRDefault="00A43FF4">
      <w:r>
        <w:rPr>
          <w:rFonts w:ascii="Consolas" w:eastAsia="Consolas" w:hAnsi="Consolas" w:cs="Consolas"/>
          <w:noProof/>
          <w:sz w:val="14"/>
          <w:szCs w:val="14"/>
        </w:rPr>
        <w:t xml:space="preserve">            return;</w:t>
      </w:r>
    </w:p>
    <w:p w14:paraId="48F08CF9" w14:textId="77777777" w:rsidR="00DF0323" w:rsidRDefault="00A43FF4">
      <w:r>
        <w:rPr>
          <w:rFonts w:ascii="Consolas" w:eastAsia="Consolas" w:hAnsi="Consolas" w:cs="Consolas"/>
          <w:noProof/>
          <w:sz w:val="14"/>
          <w:szCs w:val="14"/>
        </w:rPr>
        <w:t xml:space="preserve">        }</w:t>
      </w:r>
    </w:p>
    <w:p w14:paraId="4F5CF9DB" w14:textId="77777777" w:rsidR="00DF0323" w:rsidRDefault="00A43FF4">
      <w:r>
        <w:rPr>
          <w:rFonts w:ascii="Consolas" w:eastAsia="Consolas" w:hAnsi="Consolas" w:cs="Consolas"/>
          <w:noProof/>
          <w:sz w:val="14"/>
          <w:szCs w:val="14"/>
        </w:rPr>
        <w:t xml:space="preserve">        toolbar.setNavigationOnClickListener(v -&gt; finish());</w:t>
      </w:r>
    </w:p>
    <w:p w14:paraId="3CEA38C0" w14:textId="77777777" w:rsidR="00DF0323" w:rsidRDefault="00A43FF4">
      <w:r>
        <w:rPr>
          <w:rFonts w:ascii="Consolas" w:eastAsia="Consolas" w:hAnsi="Consolas" w:cs="Consolas"/>
          <w:noProof/>
          <w:sz w:val="14"/>
          <w:szCs w:val="14"/>
        </w:rPr>
        <w:t xml:space="preserve"> </w:t>
      </w:r>
    </w:p>
    <w:p w14:paraId="008FF0B3" w14:textId="77777777" w:rsidR="00DF0323" w:rsidRDefault="00A43FF4">
      <w:r>
        <w:rPr>
          <w:rFonts w:ascii="Consolas" w:eastAsia="Consolas" w:hAnsi="Consolas" w:cs="Consolas"/>
          <w:noProof/>
          <w:sz w:val="14"/>
          <w:szCs w:val="14"/>
        </w:rPr>
        <w:t xml:space="preserve">        inputStation = findViewById(R.id.inputStation);</w:t>
      </w:r>
    </w:p>
    <w:p w14:paraId="2D11B96D" w14:textId="77777777" w:rsidR="00DF0323" w:rsidRDefault="00A43FF4">
      <w:r>
        <w:rPr>
          <w:rFonts w:ascii="Consolas" w:eastAsia="Consolas" w:hAnsi="Consolas" w:cs="Consolas"/>
          <w:noProof/>
          <w:sz w:val="14"/>
          <w:szCs w:val="14"/>
        </w:rPr>
        <w:t xml:space="preserve">        layoutSlot = findViewById(R.id.layoutSlot);</w:t>
      </w:r>
    </w:p>
    <w:p w14:paraId="1C035F7F" w14:textId="77777777" w:rsidR="00DF0323" w:rsidRDefault="00A43FF4">
      <w:r>
        <w:rPr>
          <w:rFonts w:ascii="Consolas" w:eastAsia="Consolas" w:hAnsi="Consolas" w:cs="Consolas"/>
          <w:noProof/>
          <w:sz w:val="14"/>
          <w:szCs w:val="14"/>
        </w:rPr>
        <w:t xml:space="preserve">        inputSlot = findViewById(R.id.inputSlot);</w:t>
      </w:r>
    </w:p>
    <w:p w14:paraId="48734265" w14:textId="77777777" w:rsidR="00DF0323" w:rsidRDefault="00A43FF4">
      <w:r>
        <w:rPr>
          <w:rFonts w:ascii="Consolas" w:eastAsia="Consolas" w:hAnsi="Consolas" w:cs="Consolas"/>
          <w:noProof/>
          <w:sz w:val="14"/>
          <w:szCs w:val="14"/>
        </w:rPr>
        <w:t xml:space="preserve">        inputEnergy = findViewById(R.id.inputEnergy);</w:t>
      </w:r>
    </w:p>
    <w:p w14:paraId="08C7082E" w14:textId="77777777" w:rsidR="00DF0323" w:rsidRDefault="00A43FF4">
      <w:r>
        <w:rPr>
          <w:rFonts w:ascii="Consolas" w:eastAsia="Consolas" w:hAnsi="Consolas" w:cs="Consolas"/>
          <w:noProof/>
          <w:sz w:val="14"/>
          <w:szCs w:val="14"/>
        </w:rPr>
        <w:t xml:space="preserve">        radioSell = findViewById(R.id.radioSell);</w:t>
      </w:r>
    </w:p>
    <w:p w14:paraId="569182A9" w14:textId="77777777" w:rsidR="00DF0323" w:rsidRDefault="00A43FF4">
      <w:r>
        <w:rPr>
          <w:rFonts w:ascii="Consolas" w:eastAsia="Consolas" w:hAnsi="Consolas" w:cs="Consolas"/>
          <w:noProof/>
          <w:sz w:val="14"/>
          <w:szCs w:val="14"/>
        </w:rPr>
        <w:t xml:space="preserve">        radioBuy = findViewById(R.id.radioBuy);</w:t>
      </w:r>
    </w:p>
    <w:p w14:paraId="274E5ED8" w14:textId="77777777" w:rsidR="00DF0323" w:rsidRDefault="00A43FF4">
      <w:r>
        <w:rPr>
          <w:rFonts w:ascii="Consolas" w:eastAsia="Consolas" w:hAnsi="Consolas" w:cs="Consolas"/>
          <w:noProof/>
          <w:sz w:val="14"/>
          <w:szCs w:val="14"/>
        </w:rPr>
        <w:t xml:space="preserve">        textError = findViewById(R.id.textError);</w:t>
      </w:r>
    </w:p>
    <w:p w14:paraId="049948F5" w14:textId="77777777" w:rsidR="00DF0323" w:rsidRDefault="00A43FF4">
      <w:r>
        <w:rPr>
          <w:rFonts w:ascii="Consolas" w:eastAsia="Consolas" w:hAnsi="Consolas" w:cs="Consolas"/>
          <w:noProof/>
          <w:sz w:val="14"/>
          <w:szCs w:val="14"/>
        </w:rPr>
        <w:t xml:space="preserve">        buttonSave = findViewById(R.id.buttonSave);</w:t>
      </w:r>
    </w:p>
    <w:p w14:paraId="0790933C" w14:textId="77777777" w:rsidR="00DF0323" w:rsidRDefault="00A43FF4">
      <w:r>
        <w:rPr>
          <w:rFonts w:ascii="Consolas" w:eastAsia="Consolas" w:hAnsi="Consolas" w:cs="Consolas"/>
          <w:noProof/>
          <w:sz w:val="14"/>
          <w:szCs w:val="14"/>
        </w:rPr>
        <w:t xml:space="preserve"> </w:t>
      </w:r>
    </w:p>
    <w:p w14:paraId="506D0910" w14:textId="77777777" w:rsidR="00DF0323" w:rsidRDefault="00A43FF4">
      <w:r>
        <w:rPr>
          <w:rFonts w:ascii="Consolas" w:eastAsia="Consolas" w:hAnsi="Consolas" w:cs="Consolas"/>
          <w:noProof/>
          <w:sz w:val="14"/>
          <w:szCs w:val="14"/>
        </w:rPr>
        <w:t xml:space="preserve">        reservationId = getIntent().getStringExtra(EXTRA_RESERVATION_ID);</w:t>
      </w:r>
    </w:p>
    <w:p w14:paraId="0201815C" w14:textId="77777777" w:rsidR="00DF0323" w:rsidRDefault="00A43FF4">
      <w:r>
        <w:rPr>
          <w:rFonts w:ascii="Consolas" w:eastAsia="Consolas" w:hAnsi="Consolas" w:cs="Consolas"/>
          <w:noProof/>
          <w:sz w:val="14"/>
          <w:szCs w:val="14"/>
        </w:rPr>
        <w:t xml:space="preserve">        if (reservationId != null) {</w:t>
      </w:r>
    </w:p>
    <w:p w14:paraId="0ECC5209" w14:textId="77777777" w:rsidR="00DF0323" w:rsidRDefault="00A43FF4">
      <w:r>
        <w:rPr>
          <w:rFonts w:ascii="Consolas" w:eastAsia="Consolas" w:hAnsi="Consolas" w:cs="Consolas"/>
          <w:noProof/>
          <w:sz w:val="14"/>
          <w:szCs w:val="14"/>
        </w:rPr>
        <w:t xml:space="preserve">            toolbar.setTitle(R.string.form_title_edit);</w:t>
      </w:r>
    </w:p>
    <w:p w14:paraId="4F73CBCF" w14:textId="77777777" w:rsidR="00DF0323" w:rsidRDefault="00A43FF4">
      <w:r>
        <w:rPr>
          <w:rFonts w:ascii="Consolas" w:eastAsia="Consolas" w:hAnsi="Consolas" w:cs="Consolas"/>
          <w:noProof/>
          <w:sz w:val="14"/>
          <w:szCs w:val="14"/>
        </w:rPr>
        <w:t xml:space="preserve">            ((TextView) findViewById(R.id.textIntro)).setText(R.string.form_intro_edit);</w:t>
      </w:r>
    </w:p>
    <w:p w14:paraId="285E98F2" w14:textId="77777777" w:rsidR="00DF0323" w:rsidRDefault="00A43FF4">
      <w:r>
        <w:rPr>
          <w:rFonts w:ascii="Consolas" w:eastAsia="Consolas" w:hAnsi="Consolas" w:cs="Consolas"/>
          <w:noProof/>
          <w:sz w:val="14"/>
          <w:szCs w:val="14"/>
        </w:rPr>
        <w:t xml:space="preserve">            buttonSave.setText(R.string.save_changes);</w:t>
      </w:r>
    </w:p>
    <w:p w14:paraId="501E4019" w14:textId="77777777" w:rsidR="00DF0323" w:rsidRDefault="00A43FF4">
      <w:r>
        <w:rPr>
          <w:rFonts w:ascii="Consolas" w:eastAsia="Consolas" w:hAnsi="Consolas" w:cs="Consolas"/>
          <w:noProof/>
          <w:sz w:val="14"/>
          <w:szCs w:val="14"/>
        </w:rPr>
        <w:t xml:space="preserve">        }</w:t>
      </w:r>
    </w:p>
    <w:p w14:paraId="338DE429" w14:textId="77777777" w:rsidR="00DF0323" w:rsidRDefault="00A43FF4">
      <w:r>
        <w:rPr>
          <w:rFonts w:ascii="Consolas" w:eastAsia="Consolas" w:hAnsi="Consolas" w:cs="Consolas"/>
          <w:noProof/>
          <w:sz w:val="14"/>
          <w:szCs w:val="14"/>
        </w:rPr>
        <w:t xml:space="preserve"> </w:t>
      </w:r>
    </w:p>
    <w:p w14:paraId="6576D401" w14:textId="77777777" w:rsidR="00DF0323" w:rsidRDefault="00A43FF4">
      <w:r>
        <w:rPr>
          <w:rFonts w:ascii="Consolas" w:eastAsia="Consolas" w:hAnsi="Consolas" w:cs="Consolas"/>
          <w:noProof/>
          <w:sz w:val="14"/>
          <w:szCs w:val="14"/>
        </w:rPr>
        <w:t xml:space="preserve">        inputStation.setOnItemClickListener((parent, view, position, id) -&gt; onStationChosen(stations.get(position)));</w:t>
      </w:r>
    </w:p>
    <w:p w14:paraId="1AB025C6" w14:textId="77777777" w:rsidR="00DF0323" w:rsidRDefault="00A43FF4">
      <w:r>
        <w:rPr>
          <w:rFonts w:ascii="Consolas" w:eastAsia="Consolas" w:hAnsi="Consolas" w:cs="Consolas"/>
          <w:noProof/>
          <w:sz w:val="14"/>
          <w:szCs w:val="14"/>
        </w:rPr>
        <w:t xml:space="preserve">        inputSlot.setOnItemClickListener((parent, view, position, id) -&gt; {</w:t>
      </w:r>
    </w:p>
    <w:p w14:paraId="72A5D69F" w14:textId="77777777" w:rsidR="00DF0323" w:rsidRDefault="00A43FF4">
      <w:r>
        <w:rPr>
          <w:rFonts w:ascii="Consolas" w:eastAsia="Consolas" w:hAnsi="Consolas" w:cs="Consolas"/>
          <w:noProof/>
          <w:sz w:val="14"/>
          <w:szCs w:val="14"/>
        </w:rPr>
        <w:t xml:space="preserve">            chosenSlotId = slots.get(position).id;</w:t>
      </w:r>
    </w:p>
    <w:p w14:paraId="5F278CB8" w14:textId="77777777" w:rsidR="00DF0323" w:rsidRDefault="00A43FF4">
      <w:r>
        <w:rPr>
          <w:rFonts w:ascii="Consolas" w:eastAsia="Consolas" w:hAnsi="Consolas" w:cs="Consolas"/>
          <w:noProof/>
          <w:sz w:val="14"/>
          <w:szCs w:val="14"/>
        </w:rPr>
        <w:t xml:space="preserve">            UiUtils.clearFieldError(inputSlot);</w:t>
      </w:r>
    </w:p>
    <w:p w14:paraId="0B4E4B89" w14:textId="77777777" w:rsidR="00DF0323" w:rsidRDefault="00A43FF4">
      <w:r>
        <w:rPr>
          <w:rFonts w:ascii="Consolas" w:eastAsia="Consolas" w:hAnsi="Consolas" w:cs="Consolas"/>
          <w:noProof/>
          <w:sz w:val="14"/>
          <w:szCs w:val="14"/>
        </w:rPr>
        <w:t xml:space="preserve">        });</w:t>
      </w:r>
    </w:p>
    <w:p w14:paraId="55B46E55" w14:textId="77777777" w:rsidR="00DF0323" w:rsidRDefault="00A43FF4">
      <w:r>
        <w:rPr>
          <w:rFonts w:ascii="Consolas" w:eastAsia="Consolas" w:hAnsi="Consolas" w:cs="Consolas"/>
          <w:noProof/>
          <w:sz w:val="14"/>
          <w:szCs w:val="14"/>
        </w:rPr>
        <w:t xml:space="preserve">        buttonSave.setOnClickListener(v -&gt; save());</w:t>
      </w:r>
    </w:p>
    <w:p w14:paraId="05F98920" w14:textId="77777777" w:rsidR="00DF0323" w:rsidRDefault="00A43FF4">
      <w:r>
        <w:rPr>
          <w:rFonts w:ascii="Consolas" w:eastAsia="Consolas" w:hAnsi="Consolas" w:cs="Consolas"/>
          <w:noProof/>
          <w:sz w:val="14"/>
          <w:szCs w:val="14"/>
        </w:rPr>
        <w:t xml:space="preserve">        loadStations();</w:t>
      </w:r>
    </w:p>
    <w:p w14:paraId="510E46B9" w14:textId="77777777" w:rsidR="00DF0323" w:rsidRDefault="00A43FF4">
      <w:r>
        <w:rPr>
          <w:rFonts w:ascii="Consolas" w:eastAsia="Consolas" w:hAnsi="Consolas" w:cs="Consolas"/>
          <w:noProof/>
          <w:sz w:val="14"/>
          <w:szCs w:val="14"/>
        </w:rPr>
        <w:t xml:space="preserve">    }</w:t>
      </w:r>
    </w:p>
    <w:p w14:paraId="2BBC0698" w14:textId="77777777" w:rsidR="00DF0323" w:rsidRDefault="00A43FF4">
      <w:r>
        <w:rPr>
          <w:rFonts w:ascii="Consolas" w:eastAsia="Consolas" w:hAnsi="Consolas" w:cs="Consolas"/>
          <w:noProof/>
          <w:sz w:val="14"/>
          <w:szCs w:val="14"/>
        </w:rPr>
        <w:t xml:space="preserve"> </w:t>
      </w:r>
    </w:p>
    <w:p w14:paraId="6755B176" w14:textId="77777777" w:rsidR="00DF0323" w:rsidRDefault="00A43FF4">
      <w:r>
        <w:rPr>
          <w:rFonts w:ascii="Consolas" w:eastAsia="Consolas" w:hAnsi="Consolas" w:cs="Consolas"/>
          <w:noProof/>
          <w:sz w:val="14"/>
          <w:szCs w:val="14"/>
        </w:rPr>
        <w:t xml:space="preserve">    // GET /api/stations?activeOnly=true - fills the station list; in edit mode the booking is loaded next.</w:t>
      </w:r>
    </w:p>
    <w:p w14:paraId="5D85D734" w14:textId="77777777" w:rsidR="00DF0323" w:rsidRDefault="00A43FF4">
      <w:r>
        <w:rPr>
          <w:rFonts w:ascii="Consolas" w:eastAsia="Consolas" w:hAnsi="Consolas" w:cs="Consolas"/>
          <w:noProof/>
          <w:sz w:val="14"/>
          <w:szCs w:val="14"/>
        </w:rPr>
        <w:t xml:space="preserve">    private void loadStations() {</w:t>
      </w:r>
    </w:p>
    <w:p w14:paraId="729DCFD6" w14:textId="77777777" w:rsidR="00DF0323" w:rsidRDefault="00A43FF4">
      <w:r>
        <w:rPr>
          <w:rFonts w:ascii="Consolas" w:eastAsia="Consolas" w:hAnsi="Consolas" w:cs="Consolas"/>
          <w:noProof/>
          <w:sz w:val="14"/>
          <w:szCs w:val="14"/>
        </w:rPr>
        <w:t xml:space="preserve">        UiUtils.setLoading(buttonSave, true);</w:t>
      </w:r>
    </w:p>
    <w:p w14:paraId="2B3B3ECD" w14:textId="77777777" w:rsidR="00DF0323" w:rsidRDefault="00A43FF4">
      <w:r>
        <w:rPr>
          <w:rFonts w:ascii="Consolas" w:eastAsia="Consolas" w:hAnsi="Consolas" w:cs="Consolas"/>
          <w:noProof/>
          <w:sz w:val="14"/>
          <w:szCs w:val="14"/>
        </w:rPr>
        <w:t xml:space="preserve">        ApiClient.get(this).getStations(true).enqueue(new Callback&lt;List&lt;StationResponse&gt;&gt;() {</w:t>
      </w:r>
    </w:p>
    <w:p w14:paraId="1AE51445" w14:textId="77777777" w:rsidR="00DF0323" w:rsidRDefault="00A43FF4">
      <w:r>
        <w:rPr>
          <w:rFonts w:ascii="Consolas" w:eastAsia="Consolas" w:hAnsi="Consolas" w:cs="Consolas"/>
          <w:noProof/>
          <w:sz w:val="14"/>
          <w:szCs w:val="14"/>
        </w:rPr>
        <w:t xml:space="preserve">            // The API answered: show the stations, or the reason it failed.</w:t>
      </w:r>
    </w:p>
    <w:p w14:paraId="61474DB7" w14:textId="77777777" w:rsidR="00DF0323" w:rsidRDefault="00A43FF4">
      <w:r>
        <w:rPr>
          <w:rFonts w:ascii="Consolas" w:eastAsia="Consolas" w:hAnsi="Consolas" w:cs="Consolas"/>
          <w:noProof/>
          <w:sz w:val="14"/>
          <w:szCs w:val="14"/>
        </w:rPr>
        <w:t xml:space="preserve">            @Override</w:t>
      </w:r>
    </w:p>
    <w:p w14:paraId="077D5D98" w14:textId="77777777" w:rsidR="00DF0323" w:rsidRDefault="00A43FF4">
      <w:r>
        <w:rPr>
          <w:rFonts w:ascii="Consolas" w:eastAsia="Consolas" w:hAnsi="Consolas" w:cs="Consolas"/>
          <w:noProof/>
          <w:sz w:val="14"/>
          <w:szCs w:val="14"/>
        </w:rPr>
        <w:t xml:space="preserve">            public void onResponse(Call&lt;List&lt;StationResponse&gt;&gt; call, Response&lt;List&lt;StationResponse&gt;&gt; response) {</w:t>
      </w:r>
    </w:p>
    <w:p w14:paraId="6F7C4A36" w14:textId="77777777" w:rsidR="00DF0323" w:rsidRDefault="00A43FF4">
      <w:r>
        <w:rPr>
          <w:rFonts w:ascii="Consolas" w:eastAsia="Consolas" w:hAnsi="Consolas" w:cs="Consolas"/>
          <w:noProof/>
          <w:sz w:val="14"/>
          <w:szCs w:val="14"/>
        </w:rPr>
        <w:t xml:space="preserve">                if (response.isSuccessful() &amp;&amp; response.body() != null) {</w:t>
      </w:r>
    </w:p>
    <w:p w14:paraId="0E37EA17" w14:textId="77777777" w:rsidR="00DF0323" w:rsidRDefault="00A43FF4">
      <w:r>
        <w:rPr>
          <w:rFonts w:ascii="Consolas" w:eastAsia="Consolas" w:hAnsi="Consolas" w:cs="Consolas"/>
          <w:noProof/>
          <w:sz w:val="14"/>
          <w:szCs w:val="14"/>
        </w:rPr>
        <w:t xml:space="preserve">                    showStations(response.body());</w:t>
      </w:r>
    </w:p>
    <w:p w14:paraId="121C1A33" w14:textId="77777777" w:rsidR="00DF0323" w:rsidRDefault="00A43FF4">
      <w:r>
        <w:rPr>
          <w:rFonts w:ascii="Consolas" w:eastAsia="Consolas" w:hAnsi="Consolas" w:cs="Consolas"/>
          <w:noProof/>
          <w:sz w:val="14"/>
          <w:szCs w:val="14"/>
        </w:rPr>
        <w:t xml:space="preserve">                    if (reservationId != null) {</w:t>
      </w:r>
    </w:p>
    <w:p w14:paraId="5B25BF96" w14:textId="77777777" w:rsidR="00DF0323" w:rsidRDefault="00A43FF4">
      <w:r>
        <w:rPr>
          <w:rFonts w:ascii="Consolas" w:eastAsia="Consolas" w:hAnsi="Consolas" w:cs="Consolas"/>
          <w:noProof/>
          <w:sz w:val="14"/>
          <w:szCs w:val="14"/>
        </w:rPr>
        <w:t xml:space="preserve">                        loadBooking();</w:t>
      </w:r>
    </w:p>
    <w:p w14:paraId="5233CC03" w14:textId="77777777" w:rsidR="00DF0323" w:rsidRDefault="00A43FF4">
      <w:r>
        <w:rPr>
          <w:rFonts w:ascii="Consolas" w:eastAsia="Consolas" w:hAnsi="Consolas" w:cs="Consolas"/>
          <w:noProof/>
          <w:sz w:val="14"/>
          <w:szCs w:val="14"/>
        </w:rPr>
        <w:t xml:space="preserve">                    } else {</w:t>
      </w:r>
    </w:p>
    <w:p w14:paraId="282665DC" w14:textId="77777777" w:rsidR="00DF0323" w:rsidRDefault="00A43FF4">
      <w:r>
        <w:rPr>
          <w:rFonts w:ascii="Consolas" w:eastAsia="Consolas" w:hAnsi="Consolas" w:cs="Consolas"/>
          <w:noProof/>
          <w:sz w:val="14"/>
          <w:szCs w:val="14"/>
        </w:rPr>
        <w:t xml:space="preserve">                        UiUtils.setLoading(buttonSave, false);</w:t>
      </w:r>
    </w:p>
    <w:p w14:paraId="641E696F" w14:textId="77777777" w:rsidR="00DF0323" w:rsidRDefault="00A43FF4">
      <w:r>
        <w:rPr>
          <w:rFonts w:ascii="Consolas" w:eastAsia="Consolas" w:hAnsi="Consolas" w:cs="Consolas"/>
          <w:noProof/>
          <w:sz w:val="14"/>
          <w:szCs w:val="14"/>
        </w:rPr>
        <w:t xml:space="preserve">                    }</w:t>
      </w:r>
    </w:p>
    <w:p w14:paraId="7DBFB038" w14:textId="77777777" w:rsidR="00DF0323" w:rsidRDefault="00A43FF4">
      <w:r>
        <w:rPr>
          <w:rFonts w:ascii="Consolas" w:eastAsia="Consolas" w:hAnsi="Consolas" w:cs="Consolas"/>
          <w:noProof/>
          <w:sz w:val="14"/>
          <w:szCs w:val="14"/>
        </w:rPr>
        <w:t xml:space="preserve">                } else {</w:t>
      </w:r>
    </w:p>
    <w:p w14:paraId="3DD85FF0" w14:textId="77777777" w:rsidR="00DF0323" w:rsidRDefault="00A43FF4">
      <w:r>
        <w:rPr>
          <w:rFonts w:ascii="Consolas" w:eastAsia="Consolas" w:hAnsi="Consolas" w:cs="Consolas"/>
          <w:noProof/>
          <w:sz w:val="14"/>
          <w:szCs w:val="14"/>
        </w:rPr>
        <w:t xml:space="preserve">                    UiUtils.setLoading(buttonSave, false);</w:t>
      </w:r>
    </w:p>
    <w:p w14:paraId="30E53CF3" w14:textId="77777777" w:rsidR="00DF0323" w:rsidRDefault="00A43FF4">
      <w:r>
        <w:rPr>
          <w:rFonts w:ascii="Consolas" w:eastAsia="Consolas" w:hAnsi="Consolas" w:cs="Consolas"/>
          <w:noProof/>
          <w:sz w:val="14"/>
          <w:szCs w:val="14"/>
        </w:rPr>
        <w:t xml:space="preserve">                    handleError(response);</w:t>
      </w:r>
    </w:p>
    <w:p w14:paraId="65600A0C" w14:textId="77777777" w:rsidR="00DF0323" w:rsidRDefault="00A43FF4">
      <w:r>
        <w:rPr>
          <w:rFonts w:ascii="Consolas" w:eastAsia="Consolas" w:hAnsi="Consolas" w:cs="Consolas"/>
          <w:noProof/>
          <w:sz w:val="14"/>
          <w:szCs w:val="14"/>
        </w:rPr>
        <w:t xml:space="preserve">                }</w:t>
      </w:r>
    </w:p>
    <w:p w14:paraId="306E4B0C" w14:textId="77777777" w:rsidR="00DF0323" w:rsidRDefault="00A43FF4">
      <w:r>
        <w:rPr>
          <w:rFonts w:ascii="Consolas" w:eastAsia="Consolas" w:hAnsi="Consolas" w:cs="Consolas"/>
          <w:noProof/>
          <w:sz w:val="14"/>
          <w:szCs w:val="14"/>
        </w:rPr>
        <w:t xml:space="preserve">            }</w:t>
      </w:r>
    </w:p>
    <w:p w14:paraId="1241D94A" w14:textId="77777777" w:rsidR="00DF0323" w:rsidRDefault="00A43FF4">
      <w:r>
        <w:rPr>
          <w:rFonts w:ascii="Consolas" w:eastAsia="Consolas" w:hAnsi="Consolas" w:cs="Consolas"/>
          <w:noProof/>
          <w:sz w:val="14"/>
          <w:szCs w:val="14"/>
        </w:rPr>
        <w:t xml:space="preserve"> </w:t>
      </w:r>
    </w:p>
    <w:p w14:paraId="03399BC4" w14:textId="77777777" w:rsidR="00DF0323" w:rsidRDefault="00A43FF4">
      <w:r>
        <w:rPr>
          <w:rFonts w:ascii="Consolas" w:eastAsia="Consolas" w:hAnsi="Consolas" w:cs="Consolas"/>
          <w:noProof/>
          <w:sz w:val="14"/>
          <w:szCs w:val="14"/>
        </w:rPr>
        <w:t xml:space="preserve">            // The call never reached the API.</w:t>
      </w:r>
    </w:p>
    <w:p w14:paraId="5419644D" w14:textId="77777777" w:rsidR="00DF0323" w:rsidRDefault="00A43FF4">
      <w:r>
        <w:rPr>
          <w:rFonts w:ascii="Consolas" w:eastAsia="Consolas" w:hAnsi="Consolas" w:cs="Consolas"/>
          <w:noProof/>
          <w:sz w:val="14"/>
          <w:szCs w:val="14"/>
        </w:rPr>
        <w:t xml:space="preserve">            @Override</w:t>
      </w:r>
    </w:p>
    <w:p w14:paraId="6D29BD5B" w14:textId="77777777" w:rsidR="00DF0323" w:rsidRDefault="00A43FF4">
      <w:r>
        <w:rPr>
          <w:rFonts w:ascii="Consolas" w:eastAsia="Consolas" w:hAnsi="Consolas" w:cs="Consolas"/>
          <w:noProof/>
          <w:sz w:val="14"/>
          <w:szCs w:val="14"/>
        </w:rPr>
        <w:t xml:space="preserve">            public void onFailure(Call&lt;List&lt;StationResponse&gt;&gt; call, Throwable error) {</w:t>
      </w:r>
    </w:p>
    <w:p w14:paraId="755245AA" w14:textId="77777777" w:rsidR="00DF0323" w:rsidRDefault="00A43FF4">
      <w:r>
        <w:rPr>
          <w:rFonts w:ascii="Consolas" w:eastAsia="Consolas" w:hAnsi="Consolas" w:cs="Consolas"/>
          <w:noProof/>
          <w:sz w:val="14"/>
          <w:szCs w:val="14"/>
        </w:rPr>
        <w:t xml:space="preserve">                UiUtils.setLoading(buttonSave, false);</w:t>
      </w:r>
    </w:p>
    <w:p w14:paraId="70478377" w14:textId="77777777" w:rsidR="00DF0323" w:rsidRDefault="00A43FF4">
      <w:r>
        <w:rPr>
          <w:rFonts w:ascii="Consolas" w:eastAsia="Consolas" w:hAnsi="Consolas" w:cs="Consolas"/>
          <w:noProof/>
          <w:sz w:val="14"/>
          <w:szCs w:val="14"/>
        </w:rPr>
        <w:t xml:space="preserve">                UiUtils.showMessage(textError, ApiErrorParser.fromFailure(ReservationFormActivity.this));</w:t>
      </w:r>
    </w:p>
    <w:p w14:paraId="028B5E0D" w14:textId="77777777" w:rsidR="00DF0323" w:rsidRDefault="00A43FF4">
      <w:r>
        <w:rPr>
          <w:rFonts w:ascii="Consolas" w:eastAsia="Consolas" w:hAnsi="Consolas" w:cs="Consolas"/>
          <w:noProof/>
          <w:sz w:val="14"/>
          <w:szCs w:val="14"/>
        </w:rPr>
        <w:t xml:space="preserve">            }</w:t>
      </w:r>
    </w:p>
    <w:p w14:paraId="37A3C8E7" w14:textId="77777777" w:rsidR="00DF0323" w:rsidRDefault="00A43FF4">
      <w:r>
        <w:rPr>
          <w:rFonts w:ascii="Consolas" w:eastAsia="Consolas" w:hAnsi="Consolas" w:cs="Consolas"/>
          <w:noProof/>
          <w:sz w:val="14"/>
          <w:szCs w:val="14"/>
        </w:rPr>
        <w:t xml:space="preserve">        });</w:t>
      </w:r>
    </w:p>
    <w:p w14:paraId="215F17E5" w14:textId="77777777" w:rsidR="00DF0323" w:rsidRDefault="00A43FF4">
      <w:r>
        <w:rPr>
          <w:rFonts w:ascii="Consolas" w:eastAsia="Consolas" w:hAnsi="Consolas" w:cs="Consolas"/>
          <w:noProof/>
          <w:sz w:val="14"/>
          <w:szCs w:val="14"/>
        </w:rPr>
        <w:t xml:space="preserve">    }</w:t>
      </w:r>
    </w:p>
    <w:p w14:paraId="58246BBB" w14:textId="77777777" w:rsidR="00DF0323" w:rsidRDefault="00A43FF4">
      <w:r>
        <w:rPr>
          <w:rFonts w:ascii="Consolas" w:eastAsia="Consolas" w:hAnsi="Consolas" w:cs="Consolas"/>
          <w:noProof/>
          <w:sz w:val="14"/>
          <w:szCs w:val="14"/>
        </w:rPr>
        <w:t xml:space="preserve"> </w:t>
      </w:r>
    </w:p>
    <w:p w14:paraId="0845BFFA" w14:textId="77777777" w:rsidR="00DF0323" w:rsidRDefault="00A43FF4">
      <w:r>
        <w:rPr>
          <w:rFonts w:ascii="Consolas" w:eastAsia="Consolas" w:hAnsi="Consolas" w:cs="Consolas"/>
          <w:noProof/>
          <w:sz w:val="14"/>
          <w:szCs w:val="14"/>
        </w:rPr>
        <w:t xml:space="preserve">    // Puts the station names into the station drop-down.</w:t>
      </w:r>
    </w:p>
    <w:p w14:paraId="76E28187" w14:textId="77777777" w:rsidR="00DF0323" w:rsidRDefault="00A43FF4">
      <w:r>
        <w:rPr>
          <w:rFonts w:ascii="Consolas" w:eastAsia="Consolas" w:hAnsi="Consolas" w:cs="Consolas"/>
          <w:noProof/>
          <w:sz w:val="14"/>
          <w:szCs w:val="14"/>
        </w:rPr>
        <w:t xml:space="preserve">    private void showStations(List&lt;StationResponse&gt; list) {</w:t>
      </w:r>
    </w:p>
    <w:p w14:paraId="6A902295" w14:textId="77777777" w:rsidR="00DF0323" w:rsidRDefault="00A43FF4">
      <w:r>
        <w:rPr>
          <w:rFonts w:ascii="Consolas" w:eastAsia="Consolas" w:hAnsi="Consolas" w:cs="Consolas"/>
          <w:noProof/>
          <w:sz w:val="14"/>
          <w:szCs w:val="14"/>
        </w:rPr>
        <w:t xml:space="preserve">        stations.clear();</w:t>
      </w:r>
    </w:p>
    <w:p w14:paraId="368BA8CA" w14:textId="77777777" w:rsidR="00DF0323" w:rsidRDefault="00A43FF4">
      <w:r>
        <w:rPr>
          <w:rFonts w:ascii="Consolas" w:eastAsia="Consolas" w:hAnsi="Consolas" w:cs="Consolas"/>
          <w:noProof/>
          <w:sz w:val="14"/>
          <w:szCs w:val="14"/>
        </w:rPr>
        <w:t xml:space="preserve">        stations.addAll(list);</w:t>
      </w:r>
    </w:p>
    <w:p w14:paraId="26D70E1F" w14:textId="77777777" w:rsidR="00DF0323" w:rsidRDefault="00A43FF4">
      <w:r>
        <w:rPr>
          <w:rFonts w:ascii="Consolas" w:eastAsia="Consolas" w:hAnsi="Consolas" w:cs="Consolas"/>
          <w:noProof/>
          <w:sz w:val="14"/>
          <w:szCs w:val="14"/>
        </w:rPr>
        <w:t xml:space="preserve">        List&lt;String&gt; names = new ArrayList&lt;&gt;();</w:t>
      </w:r>
    </w:p>
    <w:p w14:paraId="234592B5" w14:textId="77777777" w:rsidR="00DF0323" w:rsidRDefault="00A43FF4">
      <w:r>
        <w:rPr>
          <w:rFonts w:ascii="Consolas" w:eastAsia="Consolas" w:hAnsi="Consolas" w:cs="Consolas"/>
          <w:noProof/>
          <w:sz w:val="14"/>
          <w:szCs w:val="14"/>
        </w:rPr>
        <w:t xml:space="preserve">        for (StationResponse station : stations) {</w:t>
      </w:r>
    </w:p>
    <w:p w14:paraId="3F19DC42" w14:textId="77777777" w:rsidR="00DF0323" w:rsidRDefault="00A43FF4">
      <w:r>
        <w:rPr>
          <w:rFonts w:ascii="Consolas" w:eastAsia="Consolas" w:hAnsi="Consolas" w:cs="Consolas"/>
          <w:noProof/>
          <w:sz w:val="14"/>
          <w:szCs w:val="14"/>
        </w:rPr>
        <w:t xml:space="preserve">            names.add(station.name);</w:t>
      </w:r>
    </w:p>
    <w:p w14:paraId="5E2393C9" w14:textId="77777777" w:rsidR="00DF0323" w:rsidRDefault="00A43FF4">
      <w:r>
        <w:rPr>
          <w:rFonts w:ascii="Consolas" w:eastAsia="Consolas" w:hAnsi="Consolas" w:cs="Consolas"/>
          <w:noProof/>
          <w:sz w:val="14"/>
          <w:szCs w:val="14"/>
        </w:rPr>
        <w:t xml:space="preserve">        }</w:t>
      </w:r>
    </w:p>
    <w:p w14:paraId="15E96E9F" w14:textId="77777777" w:rsidR="00DF0323" w:rsidRDefault="00A43FF4">
      <w:r>
        <w:rPr>
          <w:rFonts w:ascii="Consolas" w:eastAsia="Consolas" w:hAnsi="Consolas" w:cs="Consolas"/>
          <w:noProof/>
          <w:sz w:val="14"/>
          <w:szCs w:val="14"/>
        </w:rPr>
        <w:t xml:space="preserve">        inputStation.setAdapter(new ArrayAdapter&lt;&gt;(this, android.R.layout.simple_list_item_1, names));</w:t>
      </w:r>
    </w:p>
    <w:p w14:paraId="3745931E" w14:textId="77777777" w:rsidR="00DF0323" w:rsidRDefault="00A43FF4">
      <w:r>
        <w:rPr>
          <w:rFonts w:ascii="Consolas" w:eastAsia="Consolas" w:hAnsi="Consolas" w:cs="Consolas"/>
          <w:noProof/>
          <w:sz w:val="14"/>
          <w:szCs w:val="14"/>
        </w:rPr>
        <w:t xml:space="preserve">    }</w:t>
      </w:r>
    </w:p>
    <w:p w14:paraId="0329B913" w14:textId="77777777" w:rsidR="00DF0323" w:rsidRDefault="00A43FF4">
      <w:r>
        <w:rPr>
          <w:rFonts w:ascii="Consolas" w:eastAsia="Consolas" w:hAnsi="Consolas" w:cs="Consolas"/>
          <w:noProof/>
          <w:sz w:val="14"/>
          <w:szCs w:val="14"/>
        </w:rPr>
        <w:t xml:space="preserve"> </w:t>
      </w:r>
    </w:p>
    <w:p w14:paraId="72ADB2D7" w14:textId="77777777" w:rsidR="00DF0323" w:rsidRDefault="00A43FF4">
      <w:r>
        <w:rPr>
          <w:rFonts w:ascii="Consolas" w:eastAsia="Consolas" w:hAnsi="Consolas" w:cs="Consolas"/>
          <w:noProof/>
          <w:sz w:val="14"/>
          <w:szCs w:val="14"/>
        </w:rPr>
        <w:t xml:space="preserve">    // Edit mode: GET /api/reservations/{id}, then fills the form with the booking's current choices.</w:t>
      </w:r>
    </w:p>
    <w:p w14:paraId="0CB2D101" w14:textId="77777777" w:rsidR="00DF0323" w:rsidRDefault="00A43FF4">
      <w:r>
        <w:rPr>
          <w:rFonts w:ascii="Consolas" w:eastAsia="Consolas" w:hAnsi="Consolas" w:cs="Consolas"/>
          <w:noProof/>
          <w:sz w:val="14"/>
          <w:szCs w:val="14"/>
        </w:rPr>
        <w:t xml:space="preserve">    private void loadBooking() {</w:t>
      </w:r>
    </w:p>
    <w:p w14:paraId="4308D753" w14:textId="77777777" w:rsidR="00DF0323" w:rsidRDefault="00A43FF4">
      <w:r>
        <w:rPr>
          <w:rFonts w:ascii="Consolas" w:eastAsia="Consolas" w:hAnsi="Consolas" w:cs="Consolas"/>
          <w:noProof/>
          <w:sz w:val="14"/>
          <w:szCs w:val="14"/>
        </w:rPr>
        <w:t xml:space="preserve">        ApiClient.get(this).getReservation(reservationId).enqueue(new Callback&lt;ReservationResponse&gt;() {</w:t>
      </w:r>
    </w:p>
    <w:p w14:paraId="45395B53" w14:textId="77777777" w:rsidR="00DF0323" w:rsidRDefault="00A43FF4">
      <w:r>
        <w:rPr>
          <w:rFonts w:ascii="Consolas" w:eastAsia="Consolas" w:hAnsi="Consolas" w:cs="Consolas"/>
          <w:noProof/>
          <w:sz w:val="14"/>
          <w:szCs w:val="14"/>
        </w:rPr>
        <w:t xml:space="preserve">            // The API answered: fill the form, or show why the booking can't be loaded.</w:t>
      </w:r>
    </w:p>
    <w:p w14:paraId="447166A1" w14:textId="77777777" w:rsidR="00DF0323" w:rsidRDefault="00A43FF4">
      <w:r>
        <w:rPr>
          <w:rFonts w:ascii="Consolas" w:eastAsia="Consolas" w:hAnsi="Consolas" w:cs="Consolas"/>
          <w:noProof/>
          <w:sz w:val="14"/>
          <w:szCs w:val="14"/>
        </w:rPr>
        <w:t xml:space="preserve">            @Override</w:t>
      </w:r>
    </w:p>
    <w:p w14:paraId="4D7B0268" w14:textId="77777777" w:rsidR="00DF0323" w:rsidRDefault="00A43FF4">
      <w:r>
        <w:rPr>
          <w:rFonts w:ascii="Consolas" w:eastAsia="Consolas" w:hAnsi="Consolas" w:cs="Consolas"/>
          <w:noProof/>
          <w:sz w:val="14"/>
          <w:szCs w:val="14"/>
        </w:rPr>
        <w:lastRenderedPageBreak/>
        <w:t xml:space="preserve">            public void onResponse(Call&lt;ReservationResponse&gt; call, Response&lt;ReservationResponse&gt; response) {</w:t>
      </w:r>
    </w:p>
    <w:p w14:paraId="03183A69" w14:textId="77777777" w:rsidR="00DF0323" w:rsidRDefault="00A43FF4">
      <w:r>
        <w:rPr>
          <w:rFonts w:ascii="Consolas" w:eastAsia="Consolas" w:hAnsi="Consolas" w:cs="Consolas"/>
          <w:noProof/>
          <w:sz w:val="14"/>
          <w:szCs w:val="14"/>
        </w:rPr>
        <w:t xml:space="preserve">                UiUtils.setLoading(buttonSave, false);</w:t>
      </w:r>
    </w:p>
    <w:p w14:paraId="53856D77" w14:textId="77777777" w:rsidR="00DF0323" w:rsidRDefault="00A43FF4">
      <w:r>
        <w:rPr>
          <w:rFonts w:ascii="Consolas" w:eastAsia="Consolas" w:hAnsi="Consolas" w:cs="Consolas"/>
          <w:noProof/>
          <w:sz w:val="14"/>
          <w:szCs w:val="14"/>
        </w:rPr>
        <w:t xml:space="preserve">                if (response.isSuccessful() &amp;&amp; response.body() != null) {</w:t>
      </w:r>
    </w:p>
    <w:p w14:paraId="40C5453A" w14:textId="77777777" w:rsidR="00DF0323" w:rsidRDefault="00A43FF4">
      <w:r>
        <w:rPr>
          <w:rFonts w:ascii="Consolas" w:eastAsia="Consolas" w:hAnsi="Consolas" w:cs="Consolas"/>
          <w:noProof/>
          <w:sz w:val="14"/>
          <w:szCs w:val="14"/>
        </w:rPr>
        <w:t xml:space="preserve">                    fillForm(response.body());</w:t>
      </w:r>
    </w:p>
    <w:p w14:paraId="6AFD8820" w14:textId="77777777" w:rsidR="00DF0323" w:rsidRDefault="00A43FF4">
      <w:r>
        <w:rPr>
          <w:rFonts w:ascii="Consolas" w:eastAsia="Consolas" w:hAnsi="Consolas" w:cs="Consolas"/>
          <w:noProof/>
          <w:sz w:val="14"/>
          <w:szCs w:val="14"/>
        </w:rPr>
        <w:t xml:space="preserve">                } else {</w:t>
      </w:r>
    </w:p>
    <w:p w14:paraId="1B5C2D76" w14:textId="77777777" w:rsidR="00DF0323" w:rsidRDefault="00A43FF4">
      <w:r>
        <w:rPr>
          <w:rFonts w:ascii="Consolas" w:eastAsia="Consolas" w:hAnsi="Consolas" w:cs="Consolas"/>
          <w:noProof/>
          <w:sz w:val="14"/>
          <w:szCs w:val="14"/>
        </w:rPr>
        <w:t xml:space="preserve">                    handleError(response);</w:t>
      </w:r>
    </w:p>
    <w:p w14:paraId="3A48C8D5" w14:textId="77777777" w:rsidR="00DF0323" w:rsidRDefault="00A43FF4">
      <w:r>
        <w:rPr>
          <w:rFonts w:ascii="Consolas" w:eastAsia="Consolas" w:hAnsi="Consolas" w:cs="Consolas"/>
          <w:noProof/>
          <w:sz w:val="14"/>
          <w:szCs w:val="14"/>
        </w:rPr>
        <w:t xml:space="preserve">                }</w:t>
      </w:r>
    </w:p>
    <w:p w14:paraId="154D595D" w14:textId="77777777" w:rsidR="00DF0323" w:rsidRDefault="00A43FF4">
      <w:r>
        <w:rPr>
          <w:rFonts w:ascii="Consolas" w:eastAsia="Consolas" w:hAnsi="Consolas" w:cs="Consolas"/>
          <w:noProof/>
          <w:sz w:val="14"/>
          <w:szCs w:val="14"/>
        </w:rPr>
        <w:t xml:space="preserve">            }</w:t>
      </w:r>
    </w:p>
    <w:p w14:paraId="536A1149" w14:textId="77777777" w:rsidR="00DF0323" w:rsidRDefault="00A43FF4">
      <w:r>
        <w:rPr>
          <w:rFonts w:ascii="Consolas" w:eastAsia="Consolas" w:hAnsi="Consolas" w:cs="Consolas"/>
          <w:noProof/>
          <w:sz w:val="14"/>
          <w:szCs w:val="14"/>
        </w:rPr>
        <w:t xml:space="preserve"> </w:t>
      </w:r>
    </w:p>
    <w:p w14:paraId="272608D2" w14:textId="77777777" w:rsidR="00DF0323" w:rsidRDefault="00A43FF4">
      <w:r>
        <w:rPr>
          <w:rFonts w:ascii="Consolas" w:eastAsia="Consolas" w:hAnsi="Consolas" w:cs="Consolas"/>
          <w:noProof/>
          <w:sz w:val="14"/>
          <w:szCs w:val="14"/>
        </w:rPr>
        <w:t xml:space="preserve">            // The call never reached the API.</w:t>
      </w:r>
    </w:p>
    <w:p w14:paraId="792D17F5" w14:textId="77777777" w:rsidR="00DF0323" w:rsidRDefault="00A43FF4">
      <w:r>
        <w:rPr>
          <w:rFonts w:ascii="Consolas" w:eastAsia="Consolas" w:hAnsi="Consolas" w:cs="Consolas"/>
          <w:noProof/>
          <w:sz w:val="14"/>
          <w:szCs w:val="14"/>
        </w:rPr>
        <w:t xml:space="preserve">            @Override</w:t>
      </w:r>
    </w:p>
    <w:p w14:paraId="51FD10A2" w14:textId="77777777" w:rsidR="00DF0323" w:rsidRDefault="00A43FF4">
      <w:r>
        <w:rPr>
          <w:rFonts w:ascii="Consolas" w:eastAsia="Consolas" w:hAnsi="Consolas" w:cs="Consolas"/>
          <w:noProof/>
          <w:sz w:val="14"/>
          <w:szCs w:val="14"/>
        </w:rPr>
        <w:t xml:space="preserve">            public void onFailure(Call&lt;ReservationResponse&gt; call, Throwable error) {</w:t>
      </w:r>
    </w:p>
    <w:p w14:paraId="7473EFCA" w14:textId="77777777" w:rsidR="00DF0323" w:rsidRDefault="00A43FF4">
      <w:r>
        <w:rPr>
          <w:rFonts w:ascii="Consolas" w:eastAsia="Consolas" w:hAnsi="Consolas" w:cs="Consolas"/>
          <w:noProof/>
          <w:sz w:val="14"/>
          <w:szCs w:val="14"/>
        </w:rPr>
        <w:t xml:space="preserve">                UiUtils.setLoading(buttonSave, false);</w:t>
      </w:r>
    </w:p>
    <w:p w14:paraId="1EC30987" w14:textId="77777777" w:rsidR="00DF0323" w:rsidRDefault="00A43FF4">
      <w:r>
        <w:rPr>
          <w:rFonts w:ascii="Consolas" w:eastAsia="Consolas" w:hAnsi="Consolas" w:cs="Consolas"/>
          <w:noProof/>
          <w:sz w:val="14"/>
          <w:szCs w:val="14"/>
        </w:rPr>
        <w:t xml:space="preserve">                UiUtils.showMessage(textError, ApiErrorParser.fromFailure(ReservationFormActivity.this));</w:t>
      </w:r>
    </w:p>
    <w:p w14:paraId="3B513E4F" w14:textId="77777777" w:rsidR="00DF0323" w:rsidRDefault="00A43FF4">
      <w:r>
        <w:rPr>
          <w:rFonts w:ascii="Consolas" w:eastAsia="Consolas" w:hAnsi="Consolas" w:cs="Consolas"/>
          <w:noProof/>
          <w:sz w:val="14"/>
          <w:szCs w:val="14"/>
        </w:rPr>
        <w:t xml:space="preserve">            }</w:t>
      </w:r>
    </w:p>
    <w:p w14:paraId="36D0345E" w14:textId="77777777" w:rsidR="00DF0323" w:rsidRDefault="00A43FF4">
      <w:r>
        <w:rPr>
          <w:rFonts w:ascii="Consolas" w:eastAsia="Consolas" w:hAnsi="Consolas" w:cs="Consolas"/>
          <w:noProof/>
          <w:sz w:val="14"/>
          <w:szCs w:val="14"/>
        </w:rPr>
        <w:t xml:space="preserve">        });</w:t>
      </w:r>
    </w:p>
    <w:p w14:paraId="6C75C18D" w14:textId="77777777" w:rsidR="00DF0323" w:rsidRDefault="00A43FF4">
      <w:r>
        <w:rPr>
          <w:rFonts w:ascii="Consolas" w:eastAsia="Consolas" w:hAnsi="Consolas" w:cs="Consolas"/>
          <w:noProof/>
          <w:sz w:val="14"/>
          <w:szCs w:val="14"/>
        </w:rPr>
        <w:t xml:space="preserve">    }</w:t>
      </w:r>
    </w:p>
    <w:p w14:paraId="7C8F4265" w14:textId="77777777" w:rsidR="00DF0323" w:rsidRDefault="00A43FF4">
      <w:r>
        <w:rPr>
          <w:rFonts w:ascii="Consolas" w:eastAsia="Consolas" w:hAnsi="Consolas" w:cs="Consolas"/>
          <w:noProof/>
          <w:sz w:val="14"/>
          <w:szCs w:val="14"/>
        </w:rPr>
        <w:t xml:space="preserve"> </w:t>
      </w:r>
    </w:p>
    <w:p w14:paraId="1EF3066B" w14:textId="77777777" w:rsidR="00DF0323" w:rsidRDefault="00A43FF4">
      <w:r>
        <w:rPr>
          <w:rFonts w:ascii="Consolas" w:eastAsia="Consolas" w:hAnsi="Consolas" w:cs="Consolas"/>
          <w:noProof/>
          <w:sz w:val="14"/>
          <w:szCs w:val="14"/>
        </w:rPr>
        <w:t xml:space="preserve">    // Shows the booking's station, slot, kWh and type. If the API says it can't be changed any more</w:t>
      </w:r>
    </w:p>
    <w:p w14:paraId="6C49F5BC" w14:textId="77777777" w:rsidR="00DF0323" w:rsidRDefault="00A43FF4">
      <w:r>
        <w:rPr>
          <w:rFonts w:ascii="Consolas" w:eastAsia="Consolas" w:hAnsi="Consolas" w:cs="Consolas"/>
          <w:noProof/>
          <w:sz w:val="14"/>
          <w:szCs w:val="14"/>
        </w:rPr>
        <w:t xml:space="preserve">    // (canModify = false: finished, cancelled or less than 12 hours away), saving is switched off.</w:t>
      </w:r>
    </w:p>
    <w:p w14:paraId="6C651658" w14:textId="77777777" w:rsidR="00DF0323" w:rsidRDefault="00A43FF4">
      <w:r>
        <w:rPr>
          <w:rFonts w:ascii="Consolas" w:eastAsia="Consolas" w:hAnsi="Consolas" w:cs="Consolas"/>
          <w:noProof/>
          <w:sz w:val="14"/>
          <w:szCs w:val="14"/>
        </w:rPr>
        <w:t xml:space="preserve">    private void fillForm(ReservationResponse booking) {</w:t>
      </w:r>
    </w:p>
    <w:p w14:paraId="7D172148" w14:textId="77777777" w:rsidR="00DF0323" w:rsidRDefault="00A43FF4">
      <w:r>
        <w:rPr>
          <w:rFonts w:ascii="Consolas" w:eastAsia="Consolas" w:hAnsi="Consolas" w:cs="Consolas"/>
          <w:noProof/>
          <w:sz w:val="14"/>
          <w:szCs w:val="14"/>
        </w:rPr>
        <w:t xml:space="preserve">        current = booking;</w:t>
      </w:r>
    </w:p>
    <w:p w14:paraId="7B64B5F9" w14:textId="77777777" w:rsidR="00DF0323" w:rsidRDefault="00A43FF4">
      <w:r>
        <w:rPr>
          <w:rFonts w:ascii="Consolas" w:eastAsia="Consolas" w:hAnsi="Consolas" w:cs="Consolas"/>
          <w:noProof/>
          <w:sz w:val="14"/>
          <w:szCs w:val="14"/>
        </w:rPr>
        <w:t xml:space="preserve">        inputEnergy.setText(new DecimalFormat("0.##").format(booking.energyKwh));</w:t>
      </w:r>
    </w:p>
    <w:p w14:paraId="61A6042C" w14:textId="77777777" w:rsidR="00DF0323" w:rsidRDefault="00A43FF4">
      <w:r>
        <w:rPr>
          <w:rFonts w:ascii="Consolas" w:eastAsia="Consolas" w:hAnsi="Consolas" w:cs="Consolas"/>
          <w:noProof/>
          <w:sz w:val="14"/>
          <w:szCs w:val="14"/>
        </w:rPr>
        <w:t xml:space="preserve">        radioBuy.setChecked("Buy".equals(booking.type));</w:t>
      </w:r>
    </w:p>
    <w:p w14:paraId="38FAE96C" w14:textId="77777777" w:rsidR="00DF0323" w:rsidRDefault="00A43FF4">
      <w:r>
        <w:rPr>
          <w:rFonts w:ascii="Consolas" w:eastAsia="Consolas" w:hAnsi="Consolas" w:cs="Consolas"/>
          <w:noProof/>
          <w:sz w:val="14"/>
          <w:szCs w:val="14"/>
        </w:rPr>
        <w:t xml:space="preserve">        radioSell.setChecked(!"Buy".equals(booking.type));</w:t>
      </w:r>
    </w:p>
    <w:p w14:paraId="0CD99B1F" w14:textId="77777777" w:rsidR="00DF0323" w:rsidRDefault="00A43FF4">
      <w:r>
        <w:rPr>
          <w:rFonts w:ascii="Consolas" w:eastAsia="Consolas" w:hAnsi="Consolas" w:cs="Consolas"/>
          <w:noProof/>
          <w:sz w:val="14"/>
          <w:szCs w:val="14"/>
        </w:rPr>
        <w:t xml:space="preserve">        for (StationResponse station : stations) {</w:t>
      </w:r>
    </w:p>
    <w:p w14:paraId="1320A14C" w14:textId="77777777" w:rsidR="00DF0323" w:rsidRDefault="00A43FF4">
      <w:r>
        <w:rPr>
          <w:rFonts w:ascii="Consolas" w:eastAsia="Consolas" w:hAnsi="Consolas" w:cs="Consolas"/>
          <w:noProof/>
          <w:sz w:val="14"/>
          <w:szCs w:val="14"/>
        </w:rPr>
        <w:t xml:space="preserve">            if (station.id.equals(booking.stationId)) {</w:t>
      </w:r>
    </w:p>
    <w:p w14:paraId="65D89A74" w14:textId="77777777" w:rsidR="00DF0323" w:rsidRDefault="00A43FF4">
      <w:r>
        <w:rPr>
          <w:rFonts w:ascii="Consolas" w:eastAsia="Consolas" w:hAnsi="Consolas" w:cs="Consolas"/>
          <w:noProof/>
          <w:sz w:val="14"/>
          <w:szCs w:val="14"/>
        </w:rPr>
        <w:t xml:space="preserve">                inputStation.setText(station.name, false);</w:t>
      </w:r>
    </w:p>
    <w:p w14:paraId="41AA36AC" w14:textId="77777777" w:rsidR="00DF0323" w:rsidRDefault="00A43FF4">
      <w:r>
        <w:rPr>
          <w:rFonts w:ascii="Consolas" w:eastAsia="Consolas" w:hAnsi="Consolas" w:cs="Consolas"/>
          <w:noProof/>
          <w:sz w:val="14"/>
          <w:szCs w:val="14"/>
        </w:rPr>
        <w:t xml:space="preserve">                chosenStationId = station.id;</w:t>
      </w:r>
    </w:p>
    <w:p w14:paraId="3A0038DB" w14:textId="77777777" w:rsidR="00DF0323" w:rsidRDefault="00A43FF4">
      <w:r>
        <w:rPr>
          <w:rFonts w:ascii="Consolas" w:eastAsia="Consolas" w:hAnsi="Consolas" w:cs="Consolas"/>
          <w:noProof/>
          <w:sz w:val="14"/>
          <w:szCs w:val="14"/>
        </w:rPr>
        <w:t xml:space="preserve">                loadSlots(station.id, booking.slotId);</w:t>
      </w:r>
    </w:p>
    <w:p w14:paraId="3591F144" w14:textId="77777777" w:rsidR="00DF0323" w:rsidRDefault="00A43FF4">
      <w:r>
        <w:rPr>
          <w:rFonts w:ascii="Consolas" w:eastAsia="Consolas" w:hAnsi="Consolas" w:cs="Consolas"/>
          <w:noProof/>
          <w:sz w:val="14"/>
          <w:szCs w:val="14"/>
        </w:rPr>
        <w:t xml:space="preserve">            }</w:t>
      </w:r>
    </w:p>
    <w:p w14:paraId="3AE19106" w14:textId="77777777" w:rsidR="00DF0323" w:rsidRDefault="00A43FF4">
      <w:r>
        <w:rPr>
          <w:rFonts w:ascii="Consolas" w:eastAsia="Consolas" w:hAnsi="Consolas" w:cs="Consolas"/>
          <w:noProof/>
          <w:sz w:val="14"/>
          <w:szCs w:val="14"/>
        </w:rPr>
        <w:t xml:space="preserve">        }</w:t>
      </w:r>
    </w:p>
    <w:p w14:paraId="7A856C6B" w14:textId="77777777" w:rsidR="00DF0323" w:rsidRDefault="00A43FF4">
      <w:r>
        <w:rPr>
          <w:rFonts w:ascii="Consolas" w:eastAsia="Consolas" w:hAnsi="Consolas" w:cs="Consolas"/>
          <w:noProof/>
          <w:sz w:val="14"/>
          <w:szCs w:val="14"/>
        </w:rPr>
        <w:t xml:space="preserve">        if (!booking.canModify) {</w:t>
      </w:r>
    </w:p>
    <w:p w14:paraId="6B9D2B85" w14:textId="77777777" w:rsidR="00DF0323" w:rsidRDefault="00A43FF4">
      <w:r>
        <w:rPr>
          <w:rFonts w:ascii="Consolas" w:eastAsia="Consolas" w:hAnsi="Consolas" w:cs="Consolas"/>
          <w:noProof/>
          <w:sz w:val="14"/>
          <w:szCs w:val="14"/>
        </w:rPr>
        <w:t xml:space="preserve">            UiUtils.showMessage(textError, "This booking can no longer be changed (it is finished, cancelled, or starts in less than 12 hours).");</w:t>
      </w:r>
    </w:p>
    <w:p w14:paraId="079B87D4" w14:textId="77777777" w:rsidR="00DF0323" w:rsidRDefault="00A43FF4">
      <w:r>
        <w:rPr>
          <w:rFonts w:ascii="Consolas" w:eastAsia="Consolas" w:hAnsi="Consolas" w:cs="Consolas"/>
          <w:noProof/>
          <w:sz w:val="14"/>
          <w:szCs w:val="14"/>
        </w:rPr>
        <w:t xml:space="preserve">            buttonSave.setEnabled(false);</w:t>
      </w:r>
    </w:p>
    <w:p w14:paraId="74B682E4" w14:textId="77777777" w:rsidR="00DF0323" w:rsidRDefault="00A43FF4">
      <w:r>
        <w:rPr>
          <w:rFonts w:ascii="Consolas" w:eastAsia="Consolas" w:hAnsi="Consolas" w:cs="Consolas"/>
          <w:noProof/>
          <w:sz w:val="14"/>
          <w:szCs w:val="14"/>
        </w:rPr>
        <w:t xml:space="preserve">        }</w:t>
      </w:r>
    </w:p>
    <w:p w14:paraId="18C84B7C" w14:textId="77777777" w:rsidR="00DF0323" w:rsidRDefault="00A43FF4">
      <w:r>
        <w:rPr>
          <w:rFonts w:ascii="Consolas" w:eastAsia="Consolas" w:hAnsi="Consolas" w:cs="Consolas"/>
          <w:noProof/>
          <w:sz w:val="14"/>
          <w:szCs w:val="14"/>
        </w:rPr>
        <w:t xml:space="preserve">    }</w:t>
      </w:r>
    </w:p>
    <w:p w14:paraId="570481D4" w14:textId="77777777" w:rsidR="00DF0323" w:rsidRDefault="00A43FF4">
      <w:r>
        <w:rPr>
          <w:rFonts w:ascii="Consolas" w:eastAsia="Consolas" w:hAnsi="Consolas" w:cs="Consolas"/>
          <w:noProof/>
          <w:sz w:val="14"/>
          <w:szCs w:val="14"/>
        </w:rPr>
        <w:t xml:space="preserve"> </w:t>
      </w:r>
    </w:p>
    <w:p w14:paraId="62F57B2E" w14:textId="77777777" w:rsidR="00DF0323" w:rsidRDefault="00A43FF4">
      <w:r>
        <w:rPr>
          <w:rFonts w:ascii="Consolas" w:eastAsia="Consolas" w:hAnsi="Consolas" w:cs="Consolas"/>
          <w:noProof/>
          <w:sz w:val="14"/>
          <w:szCs w:val="14"/>
        </w:rPr>
        <w:t xml:space="preserve">    // A station was picked: forget the old slot and load this station's bookable slots.</w:t>
      </w:r>
    </w:p>
    <w:p w14:paraId="7E837364" w14:textId="77777777" w:rsidR="00DF0323" w:rsidRDefault="00A43FF4">
      <w:r>
        <w:rPr>
          <w:rFonts w:ascii="Consolas" w:eastAsia="Consolas" w:hAnsi="Consolas" w:cs="Consolas"/>
          <w:noProof/>
          <w:sz w:val="14"/>
          <w:szCs w:val="14"/>
        </w:rPr>
        <w:t xml:space="preserve">    private void onStationChosen(StationResponse station) {</w:t>
      </w:r>
    </w:p>
    <w:p w14:paraId="13EEC1CF" w14:textId="77777777" w:rsidR="00DF0323" w:rsidRDefault="00A43FF4">
      <w:r>
        <w:rPr>
          <w:rFonts w:ascii="Consolas" w:eastAsia="Consolas" w:hAnsi="Consolas" w:cs="Consolas"/>
          <w:noProof/>
          <w:sz w:val="14"/>
          <w:szCs w:val="14"/>
        </w:rPr>
        <w:t xml:space="preserve">        UiUtils.clearFieldError(inputStation);</w:t>
      </w:r>
    </w:p>
    <w:p w14:paraId="498DED0D" w14:textId="77777777" w:rsidR="00DF0323" w:rsidRDefault="00A43FF4">
      <w:r>
        <w:rPr>
          <w:rFonts w:ascii="Consolas" w:eastAsia="Consolas" w:hAnsi="Consolas" w:cs="Consolas"/>
          <w:noProof/>
          <w:sz w:val="14"/>
          <w:szCs w:val="14"/>
        </w:rPr>
        <w:t xml:space="preserve">        if (station.id.equals(chosenStationId)) {</w:t>
      </w:r>
    </w:p>
    <w:p w14:paraId="64CBF72B" w14:textId="77777777" w:rsidR="00DF0323" w:rsidRDefault="00A43FF4">
      <w:r>
        <w:rPr>
          <w:rFonts w:ascii="Consolas" w:eastAsia="Consolas" w:hAnsi="Consolas" w:cs="Consolas"/>
          <w:noProof/>
          <w:sz w:val="14"/>
          <w:szCs w:val="14"/>
        </w:rPr>
        <w:t xml:space="preserve">            return;</w:t>
      </w:r>
    </w:p>
    <w:p w14:paraId="7FD61897" w14:textId="77777777" w:rsidR="00DF0323" w:rsidRDefault="00A43FF4">
      <w:r>
        <w:rPr>
          <w:rFonts w:ascii="Consolas" w:eastAsia="Consolas" w:hAnsi="Consolas" w:cs="Consolas"/>
          <w:noProof/>
          <w:sz w:val="14"/>
          <w:szCs w:val="14"/>
        </w:rPr>
        <w:t xml:space="preserve">        }</w:t>
      </w:r>
    </w:p>
    <w:p w14:paraId="537A4F3E" w14:textId="77777777" w:rsidR="00DF0323" w:rsidRDefault="00A43FF4">
      <w:r>
        <w:rPr>
          <w:rFonts w:ascii="Consolas" w:eastAsia="Consolas" w:hAnsi="Consolas" w:cs="Consolas"/>
          <w:noProof/>
          <w:sz w:val="14"/>
          <w:szCs w:val="14"/>
        </w:rPr>
        <w:t xml:space="preserve">        chosenStationId = station.id;</w:t>
      </w:r>
    </w:p>
    <w:p w14:paraId="163ED711" w14:textId="77777777" w:rsidR="00DF0323" w:rsidRDefault="00A43FF4">
      <w:r>
        <w:rPr>
          <w:rFonts w:ascii="Consolas" w:eastAsia="Consolas" w:hAnsi="Consolas" w:cs="Consolas"/>
          <w:noProof/>
          <w:sz w:val="14"/>
          <w:szCs w:val="14"/>
        </w:rPr>
        <w:t xml:space="preserve">        chosenSlotId = null;</w:t>
      </w:r>
    </w:p>
    <w:p w14:paraId="03CD5CFA" w14:textId="77777777" w:rsidR="00DF0323" w:rsidRDefault="00A43FF4">
      <w:r>
        <w:rPr>
          <w:rFonts w:ascii="Consolas" w:eastAsia="Consolas" w:hAnsi="Consolas" w:cs="Consolas"/>
          <w:noProof/>
          <w:sz w:val="14"/>
          <w:szCs w:val="14"/>
        </w:rPr>
        <w:t xml:space="preserve">        inputSlot.setText("", false);</w:t>
      </w:r>
    </w:p>
    <w:p w14:paraId="7874A654" w14:textId="77777777" w:rsidR="00DF0323" w:rsidRDefault="00A43FF4">
      <w:r>
        <w:rPr>
          <w:rFonts w:ascii="Consolas" w:eastAsia="Consolas" w:hAnsi="Consolas" w:cs="Consolas"/>
          <w:noProof/>
          <w:sz w:val="14"/>
          <w:szCs w:val="14"/>
        </w:rPr>
        <w:t xml:space="preserve">        loadSlots(station.id, null);</w:t>
      </w:r>
    </w:p>
    <w:p w14:paraId="2E1DD79B" w14:textId="77777777" w:rsidR="00DF0323" w:rsidRDefault="00A43FF4">
      <w:r>
        <w:rPr>
          <w:rFonts w:ascii="Consolas" w:eastAsia="Consolas" w:hAnsi="Consolas" w:cs="Consolas"/>
          <w:noProof/>
          <w:sz w:val="14"/>
          <w:szCs w:val="14"/>
        </w:rPr>
        <w:t xml:space="preserve">    }</w:t>
      </w:r>
    </w:p>
    <w:p w14:paraId="49E52F26" w14:textId="77777777" w:rsidR="00DF0323" w:rsidRDefault="00A43FF4">
      <w:r>
        <w:rPr>
          <w:rFonts w:ascii="Consolas" w:eastAsia="Consolas" w:hAnsi="Consolas" w:cs="Consolas"/>
          <w:noProof/>
          <w:sz w:val="14"/>
          <w:szCs w:val="14"/>
        </w:rPr>
        <w:t xml:space="preserve"> </w:t>
      </w:r>
    </w:p>
    <w:p w14:paraId="784E9679" w14:textId="77777777" w:rsidR="00DF0323" w:rsidRDefault="00A43FF4">
      <w:r>
        <w:rPr>
          <w:rFonts w:ascii="Consolas" w:eastAsia="Consolas" w:hAnsi="Consolas" w:cs="Consolas"/>
          <w:noProof/>
          <w:sz w:val="14"/>
          <w:szCs w:val="14"/>
        </w:rPr>
        <w:t xml:space="preserve">    // GET /api/slots/available?stationId= - only slots the API says can be booked (active, a free place,</w:t>
      </w:r>
    </w:p>
    <w:p w14:paraId="79EF9FB5" w14:textId="77777777" w:rsidR="00DF0323" w:rsidRDefault="00A43FF4">
      <w:r>
        <w:rPr>
          <w:rFonts w:ascii="Consolas" w:eastAsia="Consolas" w:hAnsi="Consolas" w:cs="Consolas"/>
          <w:noProof/>
          <w:sz w:val="14"/>
          <w:szCs w:val="14"/>
        </w:rPr>
        <w:t xml:space="preserve">    // in the future and within 7 days - R9, R11). keepSlotId (edit mode) is selected again afterwards.</w:t>
      </w:r>
    </w:p>
    <w:p w14:paraId="78CED76A" w14:textId="77777777" w:rsidR="00DF0323" w:rsidRDefault="00A43FF4">
      <w:r>
        <w:rPr>
          <w:rFonts w:ascii="Consolas" w:eastAsia="Consolas" w:hAnsi="Consolas" w:cs="Consolas"/>
          <w:noProof/>
          <w:sz w:val="14"/>
          <w:szCs w:val="14"/>
        </w:rPr>
        <w:t xml:space="preserve">    private void loadSlots(String stationId, String keepSlotId) {</w:t>
      </w:r>
    </w:p>
    <w:p w14:paraId="322AF6AB" w14:textId="77777777" w:rsidR="00DF0323" w:rsidRDefault="00A43FF4">
      <w:r>
        <w:rPr>
          <w:rFonts w:ascii="Consolas" w:eastAsia="Consolas" w:hAnsi="Consolas" w:cs="Consolas"/>
          <w:noProof/>
          <w:sz w:val="14"/>
          <w:szCs w:val="14"/>
        </w:rPr>
        <w:t xml:space="preserve">        if (slotsCall != null) {</w:t>
      </w:r>
    </w:p>
    <w:p w14:paraId="3545CD06" w14:textId="77777777" w:rsidR="00DF0323" w:rsidRDefault="00A43FF4">
      <w:r>
        <w:rPr>
          <w:rFonts w:ascii="Consolas" w:eastAsia="Consolas" w:hAnsi="Consolas" w:cs="Consolas"/>
          <w:noProof/>
          <w:sz w:val="14"/>
          <w:szCs w:val="14"/>
        </w:rPr>
        <w:t xml:space="preserve">            slotsCall.cancel();</w:t>
      </w:r>
    </w:p>
    <w:p w14:paraId="51D71CEB" w14:textId="77777777" w:rsidR="00DF0323" w:rsidRDefault="00A43FF4">
      <w:r>
        <w:rPr>
          <w:rFonts w:ascii="Consolas" w:eastAsia="Consolas" w:hAnsi="Consolas" w:cs="Consolas"/>
          <w:noProof/>
          <w:sz w:val="14"/>
          <w:szCs w:val="14"/>
        </w:rPr>
        <w:t xml:space="preserve">        }</w:t>
      </w:r>
    </w:p>
    <w:p w14:paraId="447D56FC" w14:textId="77777777" w:rsidR="00DF0323" w:rsidRDefault="00A43FF4">
      <w:r>
        <w:rPr>
          <w:rFonts w:ascii="Consolas" w:eastAsia="Consolas" w:hAnsi="Consolas" w:cs="Consolas"/>
          <w:noProof/>
          <w:sz w:val="14"/>
          <w:szCs w:val="14"/>
        </w:rPr>
        <w:t xml:space="preserve">        layoutSlot.setEnabled(false);</w:t>
      </w:r>
    </w:p>
    <w:p w14:paraId="177EE5CE" w14:textId="77777777" w:rsidR="00DF0323" w:rsidRDefault="00A43FF4">
      <w:r>
        <w:rPr>
          <w:rFonts w:ascii="Consolas" w:eastAsia="Consolas" w:hAnsi="Consolas" w:cs="Consolas"/>
          <w:noProof/>
          <w:sz w:val="14"/>
          <w:szCs w:val="14"/>
        </w:rPr>
        <w:t xml:space="preserve">        layoutSlot.setHelperText("Loading slots…");</w:t>
      </w:r>
    </w:p>
    <w:p w14:paraId="7A42C4A8" w14:textId="77777777" w:rsidR="00DF0323" w:rsidRDefault="00A43FF4">
      <w:r>
        <w:rPr>
          <w:rFonts w:ascii="Consolas" w:eastAsia="Consolas" w:hAnsi="Consolas" w:cs="Consolas"/>
          <w:noProof/>
          <w:sz w:val="14"/>
          <w:szCs w:val="14"/>
        </w:rPr>
        <w:t xml:space="preserve">        slotsCall = ApiClient.get(this).getAvailableSlots(stationId);</w:t>
      </w:r>
    </w:p>
    <w:p w14:paraId="6E7F6367" w14:textId="77777777" w:rsidR="00DF0323" w:rsidRDefault="00A43FF4">
      <w:r>
        <w:rPr>
          <w:rFonts w:ascii="Consolas" w:eastAsia="Consolas" w:hAnsi="Consolas" w:cs="Consolas"/>
          <w:noProof/>
          <w:sz w:val="14"/>
          <w:szCs w:val="14"/>
        </w:rPr>
        <w:t xml:space="preserve">        slotsCall.enqueue(new Callback&lt;List&lt;SlotResponse&gt;&gt;() {</w:t>
      </w:r>
    </w:p>
    <w:p w14:paraId="281568B8" w14:textId="77777777" w:rsidR="00DF0323" w:rsidRDefault="00A43FF4">
      <w:r>
        <w:rPr>
          <w:rFonts w:ascii="Consolas" w:eastAsia="Consolas" w:hAnsi="Consolas" w:cs="Consolas"/>
          <w:noProof/>
          <w:sz w:val="14"/>
          <w:szCs w:val="14"/>
        </w:rPr>
        <w:t xml:space="preserve">            // The API answered: show the slots, or the reason it failed.</w:t>
      </w:r>
    </w:p>
    <w:p w14:paraId="585F2FE3" w14:textId="77777777" w:rsidR="00DF0323" w:rsidRDefault="00A43FF4">
      <w:r>
        <w:rPr>
          <w:rFonts w:ascii="Consolas" w:eastAsia="Consolas" w:hAnsi="Consolas" w:cs="Consolas"/>
          <w:noProof/>
          <w:sz w:val="14"/>
          <w:szCs w:val="14"/>
        </w:rPr>
        <w:t xml:space="preserve">            @Override</w:t>
      </w:r>
    </w:p>
    <w:p w14:paraId="56BCF786" w14:textId="77777777" w:rsidR="00DF0323" w:rsidRDefault="00A43FF4">
      <w:r>
        <w:rPr>
          <w:rFonts w:ascii="Consolas" w:eastAsia="Consolas" w:hAnsi="Consolas" w:cs="Consolas"/>
          <w:noProof/>
          <w:sz w:val="14"/>
          <w:szCs w:val="14"/>
        </w:rPr>
        <w:t xml:space="preserve">            public void onResponse(Call&lt;List&lt;SlotResponse&gt;&gt; call, Response&lt;List&lt;SlotResponse&gt;&gt; response) {</w:t>
      </w:r>
    </w:p>
    <w:p w14:paraId="2A70A446" w14:textId="77777777" w:rsidR="00DF0323" w:rsidRDefault="00A43FF4">
      <w:r>
        <w:rPr>
          <w:rFonts w:ascii="Consolas" w:eastAsia="Consolas" w:hAnsi="Consolas" w:cs="Consolas"/>
          <w:noProof/>
          <w:sz w:val="14"/>
          <w:szCs w:val="14"/>
        </w:rPr>
        <w:t xml:space="preserve">                if (response.isSuccessful() &amp;&amp; response.body() != null) {</w:t>
      </w:r>
    </w:p>
    <w:p w14:paraId="3E5AEE0B" w14:textId="77777777" w:rsidR="00DF0323" w:rsidRDefault="00A43FF4">
      <w:r>
        <w:rPr>
          <w:rFonts w:ascii="Consolas" w:eastAsia="Consolas" w:hAnsi="Consolas" w:cs="Consolas"/>
          <w:noProof/>
          <w:sz w:val="14"/>
          <w:szCs w:val="14"/>
        </w:rPr>
        <w:t xml:space="preserve">                    showSlots(stationId, response.body(), keepSlotId);</w:t>
      </w:r>
    </w:p>
    <w:p w14:paraId="416AE2F4" w14:textId="77777777" w:rsidR="00DF0323" w:rsidRDefault="00A43FF4">
      <w:r>
        <w:rPr>
          <w:rFonts w:ascii="Consolas" w:eastAsia="Consolas" w:hAnsi="Consolas" w:cs="Consolas"/>
          <w:noProof/>
          <w:sz w:val="14"/>
          <w:szCs w:val="14"/>
        </w:rPr>
        <w:t xml:space="preserve">                } else {</w:t>
      </w:r>
    </w:p>
    <w:p w14:paraId="3C918501" w14:textId="77777777" w:rsidR="00DF0323" w:rsidRDefault="00A43FF4">
      <w:r>
        <w:rPr>
          <w:rFonts w:ascii="Consolas" w:eastAsia="Consolas" w:hAnsi="Consolas" w:cs="Consolas"/>
          <w:noProof/>
          <w:sz w:val="14"/>
          <w:szCs w:val="14"/>
        </w:rPr>
        <w:t xml:space="preserve">                    layoutSlot.setHelperText(null);</w:t>
      </w:r>
    </w:p>
    <w:p w14:paraId="35A85373" w14:textId="77777777" w:rsidR="00DF0323" w:rsidRDefault="00A43FF4">
      <w:r>
        <w:rPr>
          <w:rFonts w:ascii="Consolas" w:eastAsia="Consolas" w:hAnsi="Consolas" w:cs="Consolas"/>
          <w:noProof/>
          <w:sz w:val="14"/>
          <w:szCs w:val="14"/>
        </w:rPr>
        <w:t xml:space="preserve">                    handleError(response);</w:t>
      </w:r>
    </w:p>
    <w:p w14:paraId="159645B0" w14:textId="77777777" w:rsidR="00DF0323" w:rsidRDefault="00A43FF4">
      <w:r>
        <w:rPr>
          <w:rFonts w:ascii="Consolas" w:eastAsia="Consolas" w:hAnsi="Consolas" w:cs="Consolas"/>
          <w:noProof/>
          <w:sz w:val="14"/>
          <w:szCs w:val="14"/>
        </w:rPr>
        <w:t xml:space="preserve">                }</w:t>
      </w:r>
    </w:p>
    <w:p w14:paraId="40FC1B6C" w14:textId="77777777" w:rsidR="00DF0323" w:rsidRDefault="00A43FF4">
      <w:r>
        <w:rPr>
          <w:rFonts w:ascii="Consolas" w:eastAsia="Consolas" w:hAnsi="Consolas" w:cs="Consolas"/>
          <w:noProof/>
          <w:sz w:val="14"/>
          <w:szCs w:val="14"/>
        </w:rPr>
        <w:t xml:space="preserve">            }</w:t>
      </w:r>
    </w:p>
    <w:p w14:paraId="22B4D7B3" w14:textId="77777777" w:rsidR="00DF0323" w:rsidRDefault="00A43FF4">
      <w:r>
        <w:rPr>
          <w:rFonts w:ascii="Consolas" w:eastAsia="Consolas" w:hAnsi="Consolas" w:cs="Consolas"/>
          <w:noProof/>
          <w:sz w:val="14"/>
          <w:szCs w:val="14"/>
        </w:rPr>
        <w:t xml:space="preserve"> </w:t>
      </w:r>
    </w:p>
    <w:p w14:paraId="0EC3C339" w14:textId="77777777" w:rsidR="00DF0323" w:rsidRDefault="00A43FF4">
      <w:r>
        <w:rPr>
          <w:rFonts w:ascii="Consolas" w:eastAsia="Consolas" w:hAnsi="Consolas" w:cs="Consolas"/>
          <w:noProof/>
          <w:sz w:val="14"/>
          <w:szCs w:val="14"/>
        </w:rPr>
        <w:t xml:space="preserve">            // No answer. A cancelled call (another station was picked) is simply ignored.</w:t>
      </w:r>
    </w:p>
    <w:p w14:paraId="07252958" w14:textId="77777777" w:rsidR="00DF0323" w:rsidRDefault="00A43FF4">
      <w:r>
        <w:rPr>
          <w:rFonts w:ascii="Consolas" w:eastAsia="Consolas" w:hAnsi="Consolas" w:cs="Consolas"/>
          <w:noProof/>
          <w:sz w:val="14"/>
          <w:szCs w:val="14"/>
        </w:rPr>
        <w:t xml:space="preserve">            @Override</w:t>
      </w:r>
    </w:p>
    <w:p w14:paraId="37AFBAF5" w14:textId="77777777" w:rsidR="00DF0323" w:rsidRDefault="00A43FF4">
      <w:r>
        <w:rPr>
          <w:rFonts w:ascii="Consolas" w:eastAsia="Consolas" w:hAnsi="Consolas" w:cs="Consolas"/>
          <w:noProof/>
          <w:sz w:val="14"/>
          <w:szCs w:val="14"/>
        </w:rPr>
        <w:t xml:space="preserve">            public void onFailure(Call&lt;List&lt;SlotResponse&gt;&gt; call, Throwable error) {</w:t>
      </w:r>
    </w:p>
    <w:p w14:paraId="6BA4265D" w14:textId="77777777" w:rsidR="00DF0323" w:rsidRDefault="00A43FF4">
      <w:r>
        <w:rPr>
          <w:rFonts w:ascii="Consolas" w:eastAsia="Consolas" w:hAnsi="Consolas" w:cs="Consolas"/>
          <w:noProof/>
          <w:sz w:val="14"/>
          <w:szCs w:val="14"/>
        </w:rPr>
        <w:t xml:space="preserve">                if (call.isCanceled()) {</w:t>
      </w:r>
    </w:p>
    <w:p w14:paraId="1360A411" w14:textId="77777777" w:rsidR="00DF0323" w:rsidRDefault="00A43FF4">
      <w:r>
        <w:rPr>
          <w:rFonts w:ascii="Consolas" w:eastAsia="Consolas" w:hAnsi="Consolas" w:cs="Consolas"/>
          <w:noProof/>
          <w:sz w:val="14"/>
          <w:szCs w:val="14"/>
        </w:rPr>
        <w:t xml:space="preserve">                    return;</w:t>
      </w:r>
    </w:p>
    <w:p w14:paraId="7D82D166" w14:textId="77777777" w:rsidR="00DF0323" w:rsidRDefault="00A43FF4">
      <w:r>
        <w:rPr>
          <w:rFonts w:ascii="Consolas" w:eastAsia="Consolas" w:hAnsi="Consolas" w:cs="Consolas"/>
          <w:noProof/>
          <w:sz w:val="14"/>
          <w:szCs w:val="14"/>
        </w:rPr>
        <w:t xml:space="preserve">                }</w:t>
      </w:r>
    </w:p>
    <w:p w14:paraId="1EA84339" w14:textId="77777777" w:rsidR="00DF0323" w:rsidRDefault="00A43FF4">
      <w:r>
        <w:rPr>
          <w:rFonts w:ascii="Consolas" w:eastAsia="Consolas" w:hAnsi="Consolas" w:cs="Consolas"/>
          <w:noProof/>
          <w:sz w:val="14"/>
          <w:szCs w:val="14"/>
        </w:rPr>
        <w:t xml:space="preserve">                layoutSlot.setHelperText(null);</w:t>
      </w:r>
    </w:p>
    <w:p w14:paraId="38279D47" w14:textId="77777777" w:rsidR="00DF0323" w:rsidRDefault="00A43FF4">
      <w:r>
        <w:rPr>
          <w:rFonts w:ascii="Consolas" w:eastAsia="Consolas" w:hAnsi="Consolas" w:cs="Consolas"/>
          <w:noProof/>
          <w:sz w:val="14"/>
          <w:szCs w:val="14"/>
        </w:rPr>
        <w:t xml:space="preserve">                UiUtils.showMessage(textError, ApiErrorParser.fromFailure(ReservationFormActivity.this));</w:t>
      </w:r>
    </w:p>
    <w:p w14:paraId="62C96FC7" w14:textId="77777777" w:rsidR="00DF0323" w:rsidRDefault="00A43FF4">
      <w:r>
        <w:rPr>
          <w:rFonts w:ascii="Consolas" w:eastAsia="Consolas" w:hAnsi="Consolas" w:cs="Consolas"/>
          <w:noProof/>
          <w:sz w:val="14"/>
          <w:szCs w:val="14"/>
        </w:rPr>
        <w:t xml:space="preserve">            }</w:t>
      </w:r>
    </w:p>
    <w:p w14:paraId="64D20DF7" w14:textId="77777777" w:rsidR="00DF0323" w:rsidRDefault="00A43FF4">
      <w:r>
        <w:rPr>
          <w:rFonts w:ascii="Consolas" w:eastAsia="Consolas" w:hAnsi="Consolas" w:cs="Consolas"/>
          <w:noProof/>
          <w:sz w:val="14"/>
          <w:szCs w:val="14"/>
        </w:rPr>
        <w:t xml:space="preserve">        });</w:t>
      </w:r>
    </w:p>
    <w:p w14:paraId="696EB36A" w14:textId="77777777" w:rsidR="00DF0323" w:rsidRDefault="00A43FF4">
      <w:r>
        <w:rPr>
          <w:rFonts w:ascii="Consolas" w:eastAsia="Consolas" w:hAnsi="Consolas" w:cs="Consolas"/>
          <w:noProof/>
          <w:sz w:val="14"/>
          <w:szCs w:val="14"/>
        </w:rPr>
        <w:t xml:space="preserve">    }</w:t>
      </w:r>
    </w:p>
    <w:p w14:paraId="56E5DEEB" w14:textId="77777777" w:rsidR="00DF0323" w:rsidRDefault="00A43FF4">
      <w:r>
        <w:rPr>
          <w:rFonts w:ascii="Consolas" w:eastAsia="Consolas" w:hAnsi="Consolas" w:cs="Consolas"/>
          <w:noProof/>
          <w:sz w:val="14"/>
          <w:szCs w:val="14"/>
        </w:rPr>
        <w:t xml:space="preserve"> </w:t>
      </w:r>
    </w:p>
    <w:p w14:paraId="4BA5CF69" w14:textId="77777777" w:rsidR="00DF0323" w:rsidRDefault="00A43FF4">
      <w:r>
        <w:rPr>
          <w:rFonts w:ascii="Consolas" w:eastAsia="Consolas" w:hAnsi="Consolas" w:cs="Consolas"/>
          <w:noProof/>
          <w:sz w:val="14"/>
          <w:szCs w:val="14"/>
        </w:rPr>
        <w:t xml:space="preserve">    // Puts the slots into the slot drop-down. When editing, the booking's own slot stays in the list</w:t>
      </w:r>
    </w:p>
    <w:p w14:paraId="3312DA85" w14:textId="77777777" w:rsidR="00DF0323" w:rsidRDefault="00A43FF4">
      <w:r>
        <w:rPr>
          <w:rFonts w:ascii="Consolas" w:eastAsia="Consolas" w:hAnsi="Consolas" w:cs="Consolas"/>
          <w:noProof/>
          <w:sz w:val="14"/>
          <w:szCs w:val="14"/>
        </w:rPr>
        <w:lastRenderedPageBreak/>
        <w:t xml:space="preserve">    // even if it is now full (its place is held by this booking) - same as the web form.</w:t>
      </w:r>
    </w:p>
    <w:p w14:paraId="7555DEF4" w14:textId="77777777" w:rsidR="00DF0323" w:rsidRDefault="00A43FF4">
      <w:r>
        <w:rPr>
          <w:rFonts w:ascii="Consolas" w:eastAsia="Consolas" w:hAnsi="Consolas" w:cs="Consolas"/>
          <w:noProof/>
          <w:sz w:val="14"/>
          <w:szCs w:val="14"/>
        </w:rPr>
        <w:t xml:space="preserve">    private void showSlots(String stationId, List&lt;SlotResponse&gt; list, String keepSlotId) {</w:t>
      </w:r>
    </w:p>
    <w:p w14:paraId="7A573125" w14:textId="77777777" w:rsidR="00DF0323" w:rsidRDefault="00A43FF4">
      <w:r>
        <w:rPr>
          <w:rFonts w:ascii="Consolas" w:eastAsia="Consolas" w:hAnsi="Consolas" w:cs="Consolas"/>
          <w:noProof/>
          <w:sz w:val="14"/>
          <w:szCs w:val="14"/>
        </w:rPr>
        <w:t xml:space="preserve">        slots.clear();</w:t>
      </w:r>
    </w:p>
    <w:p w14:paraId="7E05580A" w14:textId="77777777" w:rsidR="00DF0323" w:rsidRDefault="00A43FF4">
      <w:r>
        <w:rPr>
          <w:rFonts w:ascii="Consolas" w:eastAsia="Consolas" w:hAnsi="Consolas" w:cs="Consolas"/>
          <w:noProof/>
          <w:sz w:val="14"/>
          <w:szCs w:val="14"/>
        </w:rPr>
        <w:t xml:space="preserve">        if (current != null &amp;&amp; stationId.equals(current.stationId) &amp;&amp; !containsSlot(list, current.slotId)) {</w:t>
      </w:r>
    </w:p>
    <w:p w14:paraId="2E0F84B9" w14:textId="77777777" w:rsidR="00DF0323" w:rsidRDefault="00A43FF4">
      <w:r>
        <w:rPr>
          <w:rFonts w:ascii="Consolas" w:eastAsia="Consolas" w:hAnsi="Consolas" w:cs="Consolas"/>
          <w:noProof/>
          <w:sz w:val="14"/>
          <w:szCs w:val="14"/>
        </w:rPr>
        <w:t xml:space="preserve">            slots.add(currentSlotOf(current));</w:t>
      </w:r>
    </w:p>
    <w:p w14:paraId="2463883F" w14:textId="77777777" w:rsidR="00DF0323" w:rsidRDefault="00A43FF4">
      <w:r>
        <w:rPr>
          <w:rFonts w:ascii="Consolas" w:eastAsia="Consolas" w:hAnsi="Consolas" w:cs="Consolas"/>
          <w:noProof/>
          <w:sz w:val="14"/>
          <w:szCs w:val="14"/>
        </w:rPr>
        <w:t xml:space="preserve">        }</w:t>
      </w:r>
    </w:p>
    <w:p w14:paraId="196EA6F7" w14:textId="77777777" w:rsidR="00DF0323" w:rsidRDefault="00A43FF4">
      <w:r>
        <w:rPr>
          <w:rFonts w:ascii="Consolas" w:eastAsia="Consolas" w:hAnsi="Consolas" w:cs="Consolas"/>
          <w:noProof/>
          <w:sz w:val="14"/>
          <w:szCs w:val="14"/>
        </w:rPr>
        <w:t xml:space="preserve">        slots.addAll(list);</w:t>
      </w:r>
    </w:p>
    <w:p w14:paraId="45080F8C" w14:textId="77777777" w:rsidR="00DF0323" w:rsidRDefault="00A43FF4">
      <w:r>
        <w:rPr>
          <w:rFonts w:ascii="Consolas" w:eastAsia="Consolas" w:hAnsi="Consolas" w:cs="Consolas"/>
          <w:noProof/>
          <w:sz w:val="14"/>
          <w:szCs w:val="14"/>
        </w:rPr>
        <w:t xml:space="preserve"> </w:t>
      </w:r>
    </w:p>
    <w:p w14:paraId="61494214" w14:textId="77777777" w:rsidR="00DF0323" w:rsidRDefault="00A43FF4">
      <w:r>
        <w:rPr>
          <w:rFonts w:ascii="Consolas" w:eastAsia="Consolas" w:hAnsi="Consolas" w:cs="Consolas"/>
          <w:noProof/>
          <w:sz w:val="14"/>
          <w:szCs w:val="14"/>
        </w:rPr>
        <w:t xml:space="preserve">        List&lt;String&gt; labels = new ArrayList&lt;&gt;();</w:t>
      </w:r>
    </w:p>
    <w:p w14:paraId="5278D966" w14:textId="77777777" w:rsidR="00DF0323" w:rsidRDefault="00A43FF4">
      <w:r>
        <w:rPr>
          <w:rFonts w:ascii="Consolas" w:eastAsia="Consolas" w:hAnsi="Consolas" w:cs="Consolas"/>
          <w:noProof/>
          <w:sz w:val="14"/>
          <w:szCs w:val="14"/>
        </w:rPr>
        <w:t xml:space="preserve">        for (SlotResponse slot : slots) {</w:t>
      </w:r>
    </w:p>
    <w:p w14:paraId="0138F99F" w14:textId="77777777" w:rsidR="00DF0323" w:rsidRDefault="00A43FF4">
      <w:r>
        <w:rPr>
          <w:rFonts w:ascii="Consolas" w:eastAsia="Consolas" w:hAnsi="Consolas" w:cs="Consolas"/>
          <w:noProof/>
          <w:sz w:val="14"/>
          <w:szCs w:val="14"/>
        </w:rPr>
        <w:t xml:space="preserve">            labels.add(slotLabel(slot));</w:t>
      </w:r>
    </w:p>
    <w:p w14:paraId="01CCFAE5" w14:textId="77777777" w:rsidR="00DF0323" w:rsidRDefault="00A43FF4">
      <w:r>
        <w:rPr>
          <w:rFonts w:ascii="Consolas" w:eastAsia="Consolas" w:hAnsi="Consolas" w:cs="Consolas"/>
          <w:noProof/>
          <w:sz w:val="14"/>
          <w:szCs w:val="14"/>
        </w:rPr>
        <w:t xml:space="preserve">        }</w:t>
      </w:r>
    </w:p>
    <w:p w14:paraId="2FC1C42A" w14:textId="77777777" w:rsidR="00DF0323" w:rsidRDefault="00A43FF4">
      <w:r>
        <w:rPr>
          <w:rFonts w:ascii="Consolas" w:eastAsia="Consolas" w:hAnsi="Consolas" w:cs="Consolas"/>
          <w:noProof/>
          <w:sz w:val="14"/>
          <w:szCs w:val="14"/>
        </w:rPr>
        <w:t xml:space="preserve">        inputSlot.setAdapter(new ArrayAdapter&lt;&gt;(this, android.R.layout.simple_list_item_1, labels));</w:t>
      </w:r>
    </w:p>
    <w:p w14:paraId="378F3B3D" w14:textId="77777777" w:rsidR="00DF0323" w:rsidRDefault="00A43FF4">
      <w:r>
        <w:rPr>
          <w:rFonts w:ascii="Consolas" w:eastAsia="Consolas" w:hAnsi="Consolas" w:cs="Consolas"/>
          <w:noProof/>
          <w:sz w:val="14"/>
          <w:szCs w:val="14"/>
        </w:rPr>
        <w:t xml:space="preserve">        layoutSlot.setEnabled(true);</w:t>
      </w:r>
    </w:p>
    <w:p w14:paraId="0CE0524A" w14:textId="77777777" w:rsidR="00DF0323" w:rsidRDefault="00A43FF4">
      <w:r>
        <w:rPr>
          <w:rFonts w:ascii="Consolas" w:eastAsia="Consolas" w:hAnsi="Consolas" w:cs="Consolas"/>
          <w:noProof/>
          <w:sz w:val="14"/>
          <w:szCs w:val="14"/>
        </w:rPr>
        <w:t xml:space="preserve">        layoutSlot.setHelperText(slots.isEmpty()</w:t>
      </w:r>
    </w:p>
    <w:p w14:paraId="14C1A8D1" w14:textId="77777777" w:rsidR="00DF0323" w:rsidRDefault="00A43FF4">
      <w:r>
        <w:rPr>
          <w:rFonts w:ascii="Consolas" w:eastAsia="Consolas" w:hAnsi="Consolas" w:cs="Consolas"/>
          <w:noProof/>
          <w:sz w:val="14"/>
          <w:szCs w:val="14"/>
        </w:rPr>
        <w:t xml:space="preserve">                ? "No bookable slots at this station in the next 7 days."</w:t>
      </w:r>
    </w:p>
    <w:p w14:paraId="64761BC9" w14:textId="77777777" w:rsidR="00DF0323" w:rsidRDefault="00A43FF4">
      <w:r>
        <w:rPr>
          <w:rFonts w:ascii="Consolas" w:eastAsia="Consolas" w:hAnsi="Consolas" w:cs="Consolas"/>
          <w:noProof/>
          <w:sz w:val="14"/>
          <w:szCs w:val="14"/>
        </w:rPr>
        <w:t xml:space="preserve">                : "Only slots in the next 7 days with a free place are shown.");</w:t>
      </w:r>
    </w:p>
    <w:p w14:paraId="2214E143" w14:textId="77777777" w:rsidR="00DF0323" w:rsidRDefault="00A43FF4">
      <w:r>
        <w:rPr>
          <w:rFonts w:ascii="Consolas" w:eastAsia="Consolas" w:hAnsi="Consolas" w:cs="Consolas"/>
          <w:noProof/>
          <w:sz w:val="14"/>
          <w:szCs w:val="14"/>
        </w:rPr>
        <w:t xml:space="preserve"> </w:t>
      </w:r>
    </w:p>
    <w:p w14:paraId="161288C1" w14:textId="77777777" w:rsidR="00DF0323" w:rsidRDefault="00A43FF4">
      <w:r>
        <w:rPr>
          <w:rFonts w:ascii="Consolas" w:eastAsia="Consolas" w:hAnsi="Consolas" w:cs="Consolas"/>
          <w:noProof/>
          <w:sz w:val="14"/>
          <w:szCs w:val="14"/>
        </w:rPr>
        <w:t xml:space="preserve">        for (int i = 0; i &lt; slots.size(); i++) {</w:t>
      </w:r>
    </w:p>
    <w:p w14:paraId="60151D8B" w14:textId="77777777" w:rsidR="00DF0323" w:rsidRDefault="00A43FF4">
      <w:r>
        <w:rPr>
          <w:rFonts w:ascii="Consolas" w:eastAsia="Consolas" w:hAnsi="Consolas" w:cs="Consolas"/>
          <w:noProof/>
          <w:sz w:val="14"/>
          <w:szCs w:val="14"/>
        </w:rPr>
        <w:t xml:space="preserve">            if (slots.get(i).id.equals(keepSlotId)) {</w:t>
      </w:r>
    </w:p>
    <w:p w14:paraId="251B37A3" w14:textId="77777777" w:rsidR="00DF0323" w:rsidRDefault="00A43FF4">
      <w:r>
        <w:rPr>
          <w:rFonts w:ascii="Consolas" w:eastAsia="Consolas" w:hAnsi="Consolas" w:cs="Consolas"/>
          <w:noProof/>
          <w:sz w:val="14"/>
          <w:szCs w:val="14"/>
        </w:rPr>
        <w:t xml:space="preserve">                inputSlot.setText(labels.get(i), false);</w:t>
      </w:r>
    </w:p>
    <w:p w14:paraId="20322F66" w14:textId="77777777" w:rsidR="00DF0323" w:rsidRDefault="00A43FF4">
      <w:r>
        <w:rPr>
          <w:rFonts w:ascii="Consolas" w:eastAsia="Consolas" w:hAnsi="Consolas" w:cs="Consolas"/>
          <w:noProof/>
          <w:sz w:val="14"/>
          <w:szCs w:val="14"/>
        </w:rPr>
        <w:t xml:space="preserve">                chosenSlotId = keepSlotId;</w:t>
      </w:r>
    </w:p>
    <w:p w14:paraId="405124F6" w14:textId="77777777" w:rsidR="00DF0323" w:rsidRDefault="00A43FF4">
      <w:r>
        <w:rPr>
          <w:rFonts w:ascii="Consolas" w:eastAsia="Consolas" w:hAnsi="Consolas" w:cs="Consolas"/>
          <w:noProof/>
          <w:sz w:val="14"/>
          <w:szCs w:val="14"/>
        </w:rPr>
        <w:t xml:space="preserve">            }</w:t>
      </w:r>
    </w:p>
    <w:p w14:paraId="0403C118" w14:textId="77777777" w:rsidR="00DF0323" w:rsidRDefault="00A43FF4">
      <w:r>
        <w:rPr>
          <w:rFonts w:ascii="Consolas" w:eastAsia="Consolas" w:hAnsi="Consolas" w:cs="Consolas"/>
          <w:noProof/>
          <w:sz w:val="14"/>
          <w:szCs w:val="14"/>
        </w:rPr>
        <w:t xml:space="preserve">        }</w:t>
      </w:r>
    </w:p>
    <w:p w14:paraId="1F137363" w14:textId="77777777" w:rsidR="00DF0323" w:rsidRDefault="00A43FF4">
      <w:r>
        <w:rPr>
          <w:rFonts w:ascii="Consolas" w:eastAsia="Consolas" w:hAnsi="Consolas" w:cs="Consolas"/>
          <w:noProof/>
          <w:sz w:val="14"/>
          <w:szCs w:val="14"/>
        </w:rPr>
        <w:t xml:space="preserve">    }</w:t>
      </w:r>
    </w:p>
    <w:p w14:paraId="483E633F" w14:textId="77777777" w:rsidR="00DF0323" w:rsidRDefault="00A43FF4">
      <w:r>
        <w:rPr>
          <w:rFonts w:ascii="Consolas" w:eastAsia="Consolas" w:hAnsi="Consolas" w:cs="Consolas"/>
          <w:noProof/>
          <w:sz w:val="14"/>
          <w:szCs w:val="14"/>
        </w:rPr>
        <w:t xml:space="preserve"> </w:t>
      </w:r>
    </w:p>
    <w:p w14:paraId="1C725044" w14:textId="77777777" w:rsidR="00DF0323" w:rsidRDefault="00A43FF4">
      <w:r>
        <w:rPr>
          <w:rFonts w:ascii="Consolas" w:eastAsia="Consolas" w:hAnsi="Consolas" w:cs="Consolas"/>
          <w:noProof/>
          <w:sz w:val="14"/>
          <w:szCs w:val="14"/>
        </w:rPr>
        <w:t xml:space="preserve">    // True when the list already has a slot with this id.</w:t>
      </w:r>
    </w:p>
    <w:p w14:paraId="687DF527" w14:textId="77777777" w:rsidR="00DF0323" w:rsidRDefault="00A43FF4">
      <w:r>
        <w:rPr>
          <w:rFonts w:ascii="Consolas" w:eastAsia="Consolas" w:hAnsi="Consolas" w:cs="Consolas"/>
          <w:noProof/>
          <w:sz w:val="14"/>
          <w:szCs w:val="14"/>
        </w:rPr>
        <w:t xml:space="preserve">    private boolean containsSlot(List&lt;SlotResponse&gt; list, String slotId) {</w:t>
      </w:r>
    </w:p>
    <w:p w14:paraId="4332B8B4" w14:textId="77777777" w:rsidR="00DF0323" w:rsidRDefault="00A43FF4">
      <w:r>
        <w:rPr>
          <w:rFonts w:ascii="Consolas" w:eastAsia="Consolas" w:hAnsi="Consolas" w:cs="Consolas"/>
          <w:noProof/>
          <w:sz w:val="14"/>
          <w:szCs w:val="14"/>
        </w:rPr>
        <w:t xml:space="preserve">        for (SlotResponse slot : list) {</w:t>
      </w:r>
    </w:p>
    <w:p w14:paraId="0BE49B93" w14:textId="77777777" w:rsidR="00DF0323" w:rsidRDefault="00A43FF4">
      <w:r>
        <w:rPr>
          <w:rFonts w:ascii="Consolas" w:eastAsia="Consolas" w:hAnsi="Consolas" w:cs="Consolas"/>
          <w:noProof/>
          <w:sz w:val="14"/>
          <w:szCs w:val="14"/>
        </w:rPr>
        <w:t xml:space="preserve">            if (slot.id.equals(slotId)) {</w:t>
      </w:r>
    </w:p>
    <w:p w14:paraId="5C310322" w14:textId="77777777" w:rsidR="00DF0323" w:rsidRDefault="00A43FF4">
      <w:r>
        <w:rPr>
          <w:rFonts w:ascii="Consolas" w:eastAsia="Consolas" w:hAnsi="Consolas" w:cs="Consolas"/>
          <w:noProof/>
          <w:sz w:val="14"/>
          <w:szCs w:val="14"/>
        </w:rPr>
        <w:t xml:space="preserve">                return true;</w:t>
      </w:r>
    </w:p>
    <w:p w14:paraId="5F521A0C" w14:textId="77777777" w:rsidR="00DF0323" w:rsidRDefault="00A43FF4">
      <w:r>
        <w:rPr>
          <w:rFonts w:ascii="Consolas" w:eastAsia="Consolas" w:hAnsi="Consolas" w:cs="Consolas"/>
          <w:noProof/>
          <w:sz w:val="14"/>
          <w:szCs w:val="14"/>
        </w:rPr>
        <w:t xml:space="preserve">            }</w:t>
      </w:r>
    </w:p>
    <w:p w14:paraId="6BBE315F" w14:textId="77777777" w:rsidR="00DF0323" w:rsidRDefault="00A43FF4">
      <w:r>
        <w:rPr>
          <w:rFonts w:ascii="Consolas" w:eastAsia="Consolas" w:hAnsi="Consolas" w:cs="Consolas"/>
          <w:noProof/>
          <w:sz w:val="14"/>
          <w:szCs w:val="14"/>
        </w:rPr>
        <w:t xml:space="preserve">        }</w:t>
      </w:r>
    </w:p>
    <w:p w14:paraId="7A7902BE" w14:textId="77777777" w:rsidR="00DF0323" w:rsidRDefault="00A43FF4">
      <w:r>
        <w:rPr>
          <w:rFonts w:ascii="Consolas" w:eastAsia="Consolas" w:hAnsi="Consolas" w:cs="Consolas"/>
          <w:noProof/>
          <w:sz w:val="14"/>
          <w:szCs w:val="14"/>
        </w:rPr>
        <w:t xml:space="preserve">        return false;</w:t>
      </w:r>
    </w:p>
    <w:p w14:paraId="0F6B2F55" w14:textId="77777777" w:rsidR="00DF0323" w:rsidRDefault="00A43FF4">
      <w:r>
        <w:rPr>
          <w:rFonts w:ascii="Consolas" w:eastAsia="Consolas" w:hAnsi="Consolas" w:cs="Consolas"/>
          <w:noProof/>
          <w:sz w:val="14"/>
          <w:szCs w:val="14"/>
        </w:rPr>
        <w:t xml:space="preserve">    }</w:t>
      </w:r>
    </w:p>
    <w:p w14:paraId="1E03908B" w14:textId="77777777" w:rsidR="00DF0323" w:rsidRDefault="00A43FF4">
      <w:r>
        <w:rPr>
          <w:rFonts w:ascii="Consolas" w:eastAsia="Consolas" w:hAnsi="Consolas" w:cs="Consolas"/>
          <w:noProof/>
          <w:sz w:val="14"/>
          <w:szCs w:val="14"/>
        </w:rPr>
        <w:t xml:space="preserve"> </w:t>
      </w:r>
    </w:p>
    <w:p w14:paraId="09CCF4F9" w14:textId="77777777" w:rsidR="00DF0323" w:rsidRDefault="00A43FF4">
      <w:r>
        <w:rPr>
          <w:rFonts w:ascii="Consolas" w:eastAsia="Consolas" w:hAnsi="Consolas" w:cs="Consolas"/>
          <w:noProof/>
          <w:sz w:val="14"/>
          <w:szCs w:val="14"/>
        </w:rPr>
        <w:t xml:space="preserve">    // A list entry for the booking's own slot, built from the booking (availableSlots -1 = "current").</w:t>
      </w:r>
    </w:p>
    <w:p w14:paraId="16DEAB15" w14:textId="77777777" w:rsidR="00DF0323" w:rsidRDefault="00A43FF4">
      <w:r>
        <w:rPr>
          <w:rFonts w:ascii="Consolas" w:eastAsia="Consolas" w:hAnsi="Consolas" w:cs="Consolas"/>
          <w:noProof/>
          <w:sz w:val="14"/>
          <w:szCs w:val="14"/>
        </w:rPr>
        <w:t xml:space="preserve">    private SlotResponse currentSlotOf(ReservationResponse booking) {</w:t>
      </w:r>
    </w:p>
    <w:p w14:paraId="77560810" w14:textId="77777777" w:rsidR="00DF0323" w:rsidRDefault="00A43FF4">
      <w:r>
        <w:rPr>
          <w:rFonts w:ascii="Consolas" w:eastAsia="Consolas" w:hAnsi="Consolas" w:cs="Consolas"/>
          <w:noProof/>
          <w:sz w:val="14"/>
          <w:szCs w:val="14"/>
        </w:rPr>
        <w:t xml:space="preserve">        SlotResponse slot = new SlotResponse();</w:t>
      </w:r>
    </w:p>
    <w:p w14:paraId="3A8039EF" w14:textId="77777777" w:rsidR="00DF0323" w:rsidRDefault="00A43FF4">
      <w:r>
        <w:rPr>
          <w:rFonts w:ascii="Consolas" w:eastAsia="Consolas" w:hAnsi="Consolas" w:cs="Consolas"/>
          <w:noProof/>
          <w:sz w:val="14"/>
          <w:szCs w:val="14"/>
        </w:rPr>
        <w:t xml:space="preserve">        slot.id = booking.slotId;</w:t>
      </w:r>
    </w:p>
    <w:p w14:paraId="643B63DB" w14:textId="77777777" w:rsidR="00DF0323" w:rsidRDefault="00A43FF4">
      <w:r>
        <w:rPr>
          <w:rFonts w:ascii="Consolas" w:eastAsia="Consolas" w:hAnsi="Consolas" w:cs="Consolas"/>
          <w:noProof/>
          <w:sz w:val="14"/>
          <w:szCs w:val="14"/>
        </w:rPr>
        <w:t xml:space="preserve">        slot.stationId = booking.stationId;</w:t>
      </w:r>
    </w:p>
    <w:p w14:paraId="5572C730" w14:textId="77777777" w:rsidR="00DF0323" w:rsidRDefault="00A43FF4">
      <w:r>
        <w:rPr>
          <w:rFonts w:ascii="Consolas" w:eastAsia="Consolas" w:hAnsi="Consolas" w:cs="Consolas"/>
          <w:noProof/>
          <w:sz w:val="14"/>
          <w:szCs w:val="14"/>
        </w:rPr>
        <w:t xml:space="preserve">        slot.startTime = booking.startTime;</w:t>
      </w:r>
    </w:p>
    <w:p w14:paraId="2F50553B" w14:textId="77777777" w:rsidR="00DF0323" w:rsidRDefault="00A43FF4">
      <w:r>
        <w:rPr>
          <w:rFonts w:ascii="Consolas" w:eastAsia="Consolas" w:hAnsi="Consolas" w:cs="Consolas"/>
          <w:noProof/>
          <w:sz w:val="14"/>
          <w:szCs w:val="14"/>
        </w:rPr>
        <w:t xml:space="preserve">        slot.endTime = booking.endTime;</w:t>
      </w:r>
    </w:p>
    <w:p w14:paraId="37E27547" w14:textId="77777777" w:rsidR="00DF0323" w:rsidRDefault="00A43FF4">
      <w:r>
        <w:rPr>
          <w:rFonts w:ascii="Consolas" w:eastAsia="Consolas" w:hAnsi="Consolas" w:cs="Consolas"/>
          <w:noProof/>
          <w:sz w:val="14"/>
          <w:szCs w:val="14"/>
        </w:rPr>
        <w:t xml:space="preserve">        slot.availableSlots = -1;</w:t>
      </w:r>
    </w:p>
    <w:p w14:paraId="05B9EB28" w14:textId="77777777" w:rsidR="00DF0323" w:rsidRDefault="00A43FF4">
      <w:r>
        <w:rPr>
          <w:rFonts w:ascii="Consolas" w:eastAsia="Consolas" w:hAnsi="Consolas" w:cs="Consolas"/>
          <w:noProof/>
          <w:sz w:val="14"/>
          <w:szCs w:val="14"/>
        </w:rPr>
        <w:t xml:space="preserve">        return slot;</w:t>
      </w:r>
    </w:p>
    <w:p w14:paraId="487F0026" w14:textId="77777777" w:rsidR="00DF0323" w:rsidRDefault="00A43FF4">
      <w:r>
        <w:rPr>
          <w:rFonts w:ascii="Consolas" w:eastAsia="Consolas" w:hAnsi="Consolas" w:cs="Consolas"/>
          <w:noProof/>
          <w:sz w:val="14"/>
          <w:szCs w:val="14"/>
        </w:rPr>
        <w:t xml:space="preserve">    }</w:t>
      </w:r>
    </w:p>
    <w:p w14:paraId="4B35887F" w14:textId="77777777" w:rsidR="00DF0323" w:rsidRDefault="00A43FF4">
      <w:r>
        <w:rPr>
          <w:rFonts w:ascii="Consolas" w:eastAsia="Consolas" w:hAnsi="Consolas" w:cs="Consolas"/>
          <w:noProof/>
          <w:sz w:val="14"/>
          <w:szCs w:val="14"/>
        </w:rPr>
        <w:t xml:space="preserve"> </w:t>
      </w:r>
    </w:p>
    <w:p w14:paraId="5FC2500B" w14:textId="77777777" w:rsidR="00DF0323" w:rsidRDefault="00A43FF4">
      <w:r>
        <w:rPr>
          <w:rFonts w:ascii="Consolas" w:eastAsia="Consolas" w:hAnsi="Consolas" w:cs="Consolas"/>
          <w:noProof/>
          <w:sz w:val="14"/>
          <w:szCs w:val="14"/>
        </w:rPr>
        <w:t xml:space="preserve">    // "Thu, 1 Oct, 08:00 - 10:00 · 3 free", or "... (your current slot)".</w:t>
      </w:r>
    </w:p>
    <w:p w14:paraId="3C85A304" w14:textId="77777777" w:rsidR="00DF0323" w:rsidRDefault="00A43FF4">
      <w:r>
        <w:rPr>
          <w:rFonts w:ascii="Consolas" w:eastAsia="Consolas" w:hAnsi="Consolas" w:cs="Consolas"/>
          <w:noProof/>
          <w:sz w:val="14"/>
          <w:szCs w:val="14"/>
        </w:rPr>
        <w:t xml:space="preserve">    private String slotLabel(SlotResponse slot) {</w:t>
      </w:r>
    </w:p>
    <w:p w14:paraId="6DCBB54E" w14:textId="77777777" w:rsidR="00DF0323" w:rsidRDefault="00A43FF4">
      <w:r>
        <w:rPr>
          <w:rFonts w:ascii="Consolas" w:eastAsia="Consolas" w:hAnsi="Consolas" w:cs="Consolas"/>
          <w:noProof/>
          <w:sz w:val="14"/>
          <w:szCs w:val="14"/>
        </w:rPr>
        <w:t xml:space="preserve">        String time = DateUtils.formatRange(slot.startTime, slot.endTime);</w:t>
      </w:r>
    </w:p>
    <w:p w14:paraId="3AF75DE8" w14:textId="77777777" w:rsidR="00DF0323" w:rsidRDefault="00A43FF4">
      <w:r>
        <w:rPr>
          <w:rFonts w:ascii="Consolas" w:eastAsia="Consolas" w:hAnsi="Consolas" w:cs="Consolas"/>
          <w:noProof/>
          <w:sz w:val="14"/>
          <w:szCs w:val="14"/>
        </w:rPr>
        <w:t xml:space="preserve">        return slot.availableSlots &lt; 0 ? time + " (your current slot)" : time + " · " + slot.availableSlots + " free";</w:t>
      </w:r>
    </w:p>
    <w:p w14:paraId="3EDA6EC3" w14:textId="77777777" w:rsidR="00DF0323" w:rsidRDefault="00A43FF4">
      <w:r>
        <w:rPr>
          <w:rFonts w:ascii="Consolas" w:eastAsia="Consolas" w:hAnsi="Consolas" w:cs="Consolas"/>
          <w:noProof/>
          <w:sz w:val="14"/>
          <w:szCs w:val="14"/>
        </w:rPr>
        <w:t xml:space="preserve">    }</w:t>
      </w:r>
    </w:p>
    <w:p w14:paraId="5CD814BE" w14:textId="77777777" w:rsidR="00DF0323" w:rsidRDefault="00A43FF4">
      <w:r>
        <w:rPr>
          <w:rFonts w:ascii="Consolas" w:eastAsia="Consolas" w:hAnsi="Consolas" w:cs="Consolas"/>
          <w:noProof/>
          <w:sz w:val="14"/>
          <w:szCs w:val="14"/>
        </w:rPr>
        <w:t xml:space="preserve"> </w:t>
      </w:r>
    </w:p>
    <w:p w14:paraId="68A0980F" w14:textId="77777777" w:rsidR="00DF0323" w:rsidRDefault="00A43FF4">
      <w:r>
        <w:rPr>
          <w:rFonts w:ascii="Consolas" w:eastAsia="Consolas" w:hAnsi="Consolas" w:cs="Consolas"/>
          <w:noProof/>
          <w:sz w:val="14"/>
          <w:szCs w:val="14"/>
        </w:rPr>
        <w:t xml:space="preserve">    // Checks a station, a slot and a kWh number were given, then sends the booking to the API.</w:t>
      </w:r>
    </w:p>
    <w:p w14:paraId="73F66BE3" w14:textId="77777777" w:rsidR="00DF0323" w:rsidRDefault="00A43FF4">
      <w:r>
        <w:rPr>
          <w:rFonts w:ascii="Consolas" w:eastAsia="Consolas" w:hAnsi="Consolas" w:cs="Consolas"/>
          <w:noProof/>
          <w:sz w:val="14"/>
          <w:szCs w:val="14"/>
        </w:rPr>
        <w:t xml:space="preserve">    // Whether the booking is allowed (7 days, 12 hours, free place, 0-100 kWh) is decided by the API.</w:t>
      </w:r>
    </w:p>
    <w:p w14:paraId="4F95C7A5" w14:textId="77777777" w:rsidR="00DF0323" w:rsidRDefault="00A43FF4">
      <w:r>
        <w:rPr>
          <w:rFonts w:ascii="Consolas" w:eastAsia="Consolas" w:hAnsi="Consolas" w:cs="Consolas"/>
          <w:noProof/>
          <w:sz w:val="14"/>
          <w:szCs w:val="14"/>
        </w:rPr>
        <w:t xml:space="preserve">    private void save() {</w:t>
      </w:r>
    </w:p>
    <w:p w14:paraId="4018D93C" w14:textId="77777777" w:rsidR="00DF0323" w:rsidRDefault="00A43FF4">
      <w:r>
        <w:rPr>
          <w:rFonts w:ascii="Consolas" w:eastAsia="Consolas" w:hAnsi="Consolas" w:cs="Consolas"/>
          <w:noProof/>
          <w:sz w:val="14"/>
          <w:szCs w:val="14"/>
        </w:rPr>
        <w:t xml:space="preserve">        UiUtils.hideMessage(textError);</w:t>
      </w:r>
    </w:p>
    <w:p w14:paraId="1452B9E7" w14:textId="77777777" w:rsidR="00DF0323" w:rsidRDefault="00A43FF4">
      <w:r>
        <w:rPr>
          <w:rFonts w:ascii="Consolas" w:eastAsia="Consolas" w:hAnsi="Consolas" w:cs="Consolas"/>
          <w:noProof/>
          <w:sz w:val="14"/>
          <w:szCs w:val="14"/>
        </w:rPr>
        <w:t xml:space="preserve">        if (chosenStationId == null) {</w:t>
      </w:r>
    </w:p>
    <w:p w14:paraId="44B283FF" w14:textId="77777777" w:rsidR="00DF0323" w:rsidRDefault="00A43FF4">
      <w:r>
        <w:rPr>
          <w:rFonts w:ascii="Consolas" w:eastAsia="Consolas" w:hAnsi="Consolas" w:cs="Consolas"/>
          <w:noProof/>
          <w:sz w:val="14"/>
          <w:szCs w:val="14"/>
        </w:rPr>
        <w:t xml:space="preserve">            UiUtils.showFieldError(inputStation, "Please choose a station.");</w:t>
      </w:r>
    </w:p>
    <w:p w14:paraId="0F7EA681" w14:textId="77777777" w:rsidR="00DF0323" w:rsidRDefault="00A43FF4">
      <w:r>
        <w:rPr>
          <w:rFonts w:ascii="Consolas" w:eastAsia="Consolas" w:hAnsi="Consolas" w:cs="Consolas"/>
          <w:noProof/>
          <w:sz w:val="14"/>
          <w:szCs w:val="14"/>
        </w:rPr>
        <w:t xml:space="preserve">            return;</w:t>
      </w:r>
    </w:p>
    <w:p w14:paraId="08C666AD" w14:textId="77777777" w:rsidR="00DF0323" w:rsidRDefault="00A43FF4">
      <w:r>
        <w:rPr>
          <w:rFonts w:ascii="Consolas" w:eastAsia="Consolas" w:hAnsi="Consolas" w:cs="Consolas"/>
          <w:noProof/>
          <w:sz w:val="14"/>
          <w:szCs w:val="14"/>
        </w:rPr>
        <w:t xml:space="preserve">        }</w:t>
      </w:r>
    </w:p>
    <w:p w14:paraId="3E5DBD16" w14:textId="77777777" w:rsidR="00DF0323" w:rsidRDefault="00A43FF4">
      <w:r>
        <w:rPr>
          <w:rFonts w:ascii="Consolas" w:eastAsia="Consolas" w:hAnsi="Consolas" w:cs="Consolas"/>
          <w:noProof/>
          <w:sz w:val="14"/>
          <w:szCs w:val="14"/>
        </w:rPr>
        <w:t xml:space="preserve">        if (chosenSlotId == null) {</w:t>
      </w:r>
    </w:p>
    <w:p w14:paraId="2D2BBE59" w14:textId="77777777" w:rsidR="00DF0323" w:rsidRDefault="00A43FF4">
      <w:r>
        <w:rPr>
          <w:rFonts w:ascii="Consolas" w:eastAsia="Consolas" w:hAnsi="Consolas" w:cs="Consolas"/>
          <w:noProof/>
          <w:sz w:val="14"/>
          <w:szCs w:val="14"/>
        </w:rPr>
        <w:t xml:space="preserve">            UiUtils.showFieldError(inputSlot, "Please choose a time slot.");</w:t>
      </w:r>
    </w:p>
    <w:p w14:paraId="02322F82" w14:textId="77777777" w:rsidR="00DF0323" w:rsidRDefault="00A43FF4">
      <w:r>
        <w:rPr>
          <w:rFonts w:ascii="Consolas" w:eastAsia="Consolas" w:hAnsi="Consolas" w:cs="Consolas"/>
          <w:noProof/>
          <w:sz w:val="14"/>
          <w:szCs w:val="14"/>
        </w:rPr>
        <w:t xml:space="preserve">            return;</w:t>
      </w:r>
    </w:p>
    <w:p w14:paraId="5A55332A" w14:textId="77777777" w:rsidR="00DF0323" w:rsidRDefault="00A43FF4">
      <w:r>
        <w:rPr>
          <w:rFonts w:ascii="Consolas" w:eastAsia="Consolas" w:hAnsi="Consolas" w:cs="Consolas"/>
          <w:noProof/>
          <w:sz w:val="14"/>
          <w:szCs w:val="14"/>
        </w:rPr>
        <w:t xml:space="preserve">        }</w:t>
      </w:r>
    </w:p>
    <w:p w14:paraId="1198C128" w14:textId="77777777" w:rsidR="00DF0323" w:rsidRDefault="00A43FF4">
      <w:r>
        <w:rPr>
          <w:rFonts w:ascii="Consolas" w:eastAsia="Consolas" w:hAnsi="Consolas" w:cs="Consolas"/>
          <w:noProof/>
          <w:sz w:val="14"/>
          <w:szCs w:val="14"/>
        </w:rPr>
        <w:t xml:space="preserve">        if (!UiUtils.requireFilled(inputEnergy, "Please enter the energy in kWh.")) {</w:t>
      </w:r>
    </w:p>
    <w:p w14:paraId="2C36DF6B" w14:textId="77777777" w:rsidR="00DF0323" w:rsidRDefault="00A43FF4">
      <w:r>
        <w:rPr>
          <w:rFonts w:ascii="Consolas" w:eastAsia="Consolas" w:hAnsi="Consolas" w:cs="Consolas"/>
          <w:noProof/>
          <w:sz w:val="14"/>
          <w:szCs w:val="14"/>
        </w:rPr>
        <w:t xml:space="preserve">            return;</w:t>
      </w:r>
    </w:p>
    <w:p w14:paraId="5025D513" w14:textId="77777777" w:rsidR="00DF0323" w:rsidRDefault="00A43FF4">
      <w:r>
        <w:rPr>
          <w:rFonts w:ascii="Consolas" w:eastAsia="Consolas" w:hAnsi="Consolas" w:cs="Consolas"/>
          <w:noProof/>
          <w:sz w:val="14"/>
          <w:szCs w:val="14"/>
        </w:rPr>
        <w:t xml:space="preserve">        }</w:t>
      </w:r>
    </w:p>
    <w:p w14:paraId="566C2580" w14:textId="77777777" w:rsidR="00DF0323" w:rsidRDefault="00A43FF4">
      <w:r>
        <w:rPr>
          <w:rFonts w:ascii="Consolas" w:eastAsia="Consolas" w:hAnsi="Consolas" w:cs="Consolas"/>
          <w:noProof/>
          <w:sz w:val="14"/>
          <w:szCs w:val="14"/>
        </w:rPr>
        <w:t xml:space="preserve">        double energyKwh;</w:t>
      </w:r>
    </w:p>
    <w:p w14:paraId="0DE7730C" w14:textId="77777777" w:rsidR="00DF0323" w:rsidRDefault="00A43FF4">
      <w:r>
        <w:rPr>
          <w:rFonts w:ascii="Consolas" w:eastAsia="Consolas" w:hAnsi="Consolas" w:cs="Consolas"/>
          <w:noProof/>
          <w:sz w:val="14"/>
          <w:szCs w:val="14"/>
        </w:rPr>
        <w:t xml:space="preserve">        try {</w:t>
      </w:r>
    </w:p>
    <w:p w14:paraId="03355B25" w14:textId="77777777" w:rsidR="00DF0323" w:rsidRDefault="00A43FF4">
      <w:r>
        <w:rPr>
          <w:rFonts w:ascii="Consolas" w:eastAsia="Consolas" w:hAnsi="Consolas" w:cs="Consolas"/>
          <w:noProof/>
          <w:sz w:val="14"/>
          <w:szCs w:val="14"/>
        </w:rPr>
        <w:t xml:space="preserve">            energyKwh = Double.parseDouble(UiUtils.textOf(inputEnergy));</w:t>
      </w:r>
    </w:p>
    <w:p w14:paraId="30F64E5E" w14:textId="77777777" w:rsidR="00DF0323" w:rsidRDefault="00A43FF4">
      <w:r>
        <w:rPr>
          <w:rFonts w:ascii="Consolas" w:eastAsia="Consolas" w:hAnsi="Consolas" w:cs="Consolas"/>
          <w:noProof/>
          <w:sz w:val="14"/>
          <w:szCs w:val="14"/>
        </w:rPr>
        <w:t xml:space="preserve">        } catch (NumberFormatException notANumber) {</w:t>
      </w:r>
    </w:p>
    <w:p w14:paraId="74294144" w14:textId="77777777" w:rsidR="00DF0323" w:rsidRDefault="00A43FF4">
      <w:r>
        <w:rPr>
          <w:rFonts w:ascii="Consolas" w:eastAsia="Consolas" w:hAnsi="Consolas" w:cs="Consolas"/>
          <w:noProof/>
          <w:sz w:val="14"/>
          <w:szCs w:val="14"/>
        </w:rPr>
        <w:t xml:space="preserve">            UiUtils.showFieldError(inputEnergy, "Please enter a number, e.g. 12.5");</w:t>
      </w:r>
    </w:p>
    <w:p w14:paraId="6DB9CBBB" w14:textId="77777777" w:rsidR="00DF0323" w:rsidRDefault="00A43FF4">
      <w:r>
        <w:rPr>
          <w:rFonts w:ascii="Consolas" w:eastAsia="Consolas" w:hAnsi="Consolas" w:cs="Consolas"/>
          <w:noProof/>
          <w:sz w:val="14"/>
          <w:szCs w:val="14"/>
        </w:rPr>
        <w:t xml:space="preserve">            return;</w:t>
      </w:r>
    </w:p>
    <w:p w14:paraId="0BC9B2DB" w14:textId="77777777" w:rsidR="00DF0323" w:rsidRDefault="00A43FF4">
      <w:r>
        <w:rPr>
          <w:rFonts w:ascii="Consolas" w:eastAsia="Consolas" w:hAnsi="Consolas" w:cs="Consolas"/>
          <w:noProof/>
          <w:sz w:val="14"/>
          <w:szCs w:val="14"/>
        </w:rPr>
        <w:t xml:space="preserve">        }</w:t>
      </w:r>
    </w:p>
    <w:p w14:paraId="53DF4104" w14:textId="77777777" w:rsidR="00DF0323" w:rsidRDefault="00A43FF4">
      <w:r>
        <w:rPr>
          <w:rFonts w:ascii="Consolas" w:eastAsia="Consolas" w:hAnsi="Consolas" w:cs="Consolas"/>
          <w:noProof/>
          <w:sz w:val="14"/>
          <w:szCs w:val="14"/>
        </w:rPr>
        <w:t xml:space="preserve">        String type = radioBuy.isChecked() ? "Buy" : "Sell";</w:t>
      </w:r>
    </w:p>
    <w:p w14:paraId="36CE1EE7" w14:textId="77777777" w:rsidR="00DF0323" w:rsidRDefault="00A43FF4">
      <w:r>
        <w:rPr>
          <w:rFonts w:ascii="Consolas" w:eastAsia="Consolas" w:hAnsi="Consolas" w:cs="Consolas"/>
          <w:noProof/>
          <w:sz w:val="14"/>
          <w:szCs w:val="14"/>
        </w:rPr>
        <w:t xml:space="preserve"> </w:t>
      </w:r>
    </w:p>
    <w:p w14:paraId="1C8465B4" w14:textId="77777777" w:rsidR="00DF0323" w:rsidRDefault="00A43FF4">
      <w:r>
        <w:rPr>
          <w:rFonts w:ascii="Consolas" w:eastAsia="Consolas" w:hAnsi="Consolas" w:cs="Consolas"/>
          <w:noProof/>
          <w:sz w:val="14"/>
          <w:szCs w:val="14"/>
        </w:rPr>
        <w:t xml:space="preserve">        UiUtils.setLoading(buttonSave, true);</w:t>
      </w:r>
    </w:p>
    <w:p w14:paraId="1E3E5F71" w14:textId="77777777" w:rsidR="00DF0323" w:rsidRDefault="00A43FF4">
      <w:r>
        <w:rPr>
          <w:rFonts w:ascii="Consolas" w:eastAsia="Consolas" w:hAnsi="Consolas" w:cs="Consolas"/>
          <w:noProof/>
          <w:sz w:val="14"/>
          <w:szCs w:val="14"/>
        </w:rPr>
        <w:t xml:space="preserve">        if (reservationId == null) {</w:t>
      </w:r>
    </w:p>
    <w:p w14:paraId="59E03C9A" w14:textId="77777777" w:rsidR="00DF0323" w:rsidRDefault="00A43FF4">
      <w:r>
        <w:rPr>
          <w:rFonts w:ascii="Consolas" w:eastAsia="Consolas" w:hAnsi="Consolas" w:cs="Consolas"/>
          <w:noProof/>
          <w:sz w:val="14"/>
          <w:szCs w:val="14"/>
        </w:rPr>
        <w:t xml:space="preserve">            ApiClient.get(this).createReservation(new CreateReservationRequest(chosenSlotId, energyKwh, type))</w:t>
      </w:r>
    </w:p>
    <w:p w14:paraId="0A81D5E3" w14:textId="77777777" w:rsidR="00DF0323" w:rsidRDefault="00A43FF4">
      <w:r>
        <w:rPr>
          <w:rFonts w:ascii="Consolas" w:eastAsia="Consolas" w:hAnsi="Consolas" w:cs="Consolas"/>
          <w:noProof/>
          <w:sz w:val="14"/>
          <w:szCs w:val="14"/>
        </w:rPr>
        <w:t xml:space="preserve">                    .enqueue(saveCallback(ReservationSummaryActivity.ACTION_CREATED));</w:t>
      </w:r>
    </w:p>
    <w:p w14:paraId="31F71532" w14:textId="77777777" w:rsidR="00DF0323" w:rsidRDefault="00A43FF4">
      <w:r>
        <w:rPr>
          <w:rFonts w:ascii="Consolas" w:eastAsia="Consolas" w:hAnsi="Consolas" w:cs="Consolas"/>
          <w:noProof/>
          <w:sz w:val="14"/>
          <w:szCs w:val="14"/>
        </w:rPr>
        <w:t xml:space="preserve">        } else {</w:t>
      </w:r>
    </w:p>
    <w:p w14:paraId="6EF4EDB0" w14:textId="77777777" w:rsidR="00DF0323" w:rsidRDefault="00A43FF4">
      <w:r>
        <w:rPr>
          <w:rFonts w:ascii="Consolas" w:eastAsia="Consolas" w:hAnsi="Consolas" w:cs="Consolas"/>
          <w:noProof/>
          <w:sz w:val="14"/>
          <w:szCs w:val="14"/>
        </w:rPr>
        <w:t xml:space="preserve">            ApiClient.get(this).updateReservation(reservationId, new UpdateReservationRequest(chosenSlotId, energyKwh, type))</w:t>
      </w:r>
    </w:p>
    <w:p w14:paraId="454F6090" w14:textId="77777777" w:rsidR="00DF0323" w:rsidRDefault="00A43FF4">
      <w:r>
        <w:rPr>
          <w:rFonts w:ascii="Consolas" w:eastAsia="Consolas" w:hAnsi="Consolas" w:cs="Consolas"/>
          <w:noProof/>
          <w:sz w:val="14"/>
          <w:szCs w:val="14"/>
        </w:rPr>
        <w:t xml:space="preserve">                    .enqueue(saveCallback(ReservationSummaryActivity.ACTION_UPDATED));</w:t>
      </w:r>
    </w:p>
    <w:p w14:paraId="1138563F" w14:textId="77777777" w:rsidR="00DF0323" w:rsidRDefault="00A43FF4">
      <w:r>
        <w:rPr>
          <w:rFonts w:ascii="Consolas" w:eastAsia="Consolas" w:hAnsi="Consolas" w:cs="Consolas"/>
          <w:noProof/>
          <w:sz w:val="14"/>
          <w:szCs w:val="14"/>
        </w:rPr>
        <w:lastRenderedPageBreak/>
        <w:t xml:space="preserve">        }</w:t>
      </w:r>
    </w:p>
    <w:p w14:paraId="395171E0" w14:textId="77777777" w:rsidR="00DF0323" w:rsidRDefault="00A43FF4">
      <w:r>
        <w:rPr>
          <w:rFonts w:ascii="Consolas" w:eastAsia="Consolas" w:hAnsi="Consolas" w:cs="Consolas"/>
          <w:noProof/>
          <w:sz w:val="14"/>
          <w:szCs w:val="14"/>
        </w:rPr>
        <w:t xml:space="preserve">    }</w:t>
      </w:r>
    </w:p>
    <w:p w14:paraId="048A60B1" w14:textId="77777777" w:rsidR="00DF0323" w:rsidRDefault="00A43FF4">
      <w:r>
        <w:rPr>
          <w:rFonts w:ascii="Consolas" w:eastAsia="Consolas" w:hAnsi="Consolas" w:cs="Consolas"/>
          <w:noProof/>
          <w:sz w:val="14"/>
          <w:szCs w:val="14"/>
        </w:rPr>
        <w:t xml:space="preserve"> </w:t>
      </w:r>
    </w:p>
    <w:p w14:paraId="4BAC1043" w14:textId="77777777" w:rsidR="00DF0323" w:rsidRDefault="00A43FF4">
      <w:r>
        <w:rPr>
          <w:rFonts w:ascii="Consolas" w:eastAsia="Consolas" w:hAnsi="Consolas" w:cs="Consolas"/>
          <w:noProof/>
          <w:sz w:val="14"/>
          <w:szCs w:val="14"/>
        </w:rPr>
        <w:t xml:space="preserve">    // What to do with the API's answer to a create or update: success opens the Summary (M7) and closes</w:t>
      </w:r>
    </w:p>
    <w:p w14:paraId="22F8A964" w14:textId="77777777" w:rsidR="00DF0323" w:rsidRDefault="00A43FF4">
      <w:r>
        <w:rPr>
          <w:rFonts w:ascii="Consolas" w:eastAsia="Consolas" w:hAnsi="Consolas" w:cs="Consolas"/>
          <w:noProof/>
          <w:sz w:val="14"/>
          <w:szCs w:val="14"/>
        </w:rPr>
        <w:t xml:space="preserve">    // this form (so Back can't submit it twice); otherwise the API's reason is shown.</w:t>
      </w:r>
    </w:p>
    <w:p w14:paraId="38872D02" w14:textId="77777777" w:rsidR="00DF0323" w:rsidRDefault="00A43FF4">
      <w:r>
        <w:rPr>
          <w:rFonts w:ascii="Consolas" w:eastAsia="Consolas" w:hAnsi="Consolas" w:cs="Consolas"/>
          <w:noProof/>
          <w:sz w:val="14"/>
          <w:szCs w:val="14"/>
        </w:rPr>
        <w:t xml:space="preserve">    private Callback&lt;ReservationResponse&gt; saveCallback(String action) {</w:t>
      </w:r>
    </w:p>
    <w:p w14:paraId="34D66ABD" w14:textId="77777777" w:rsidR="00DF0323" w:rsidRDefault="00A43FF4">
      <w:r>
        <w:rPr>
          <w:rFonts w:ascii="Consolas" w:eastAsia="Consolas" w:hAnsi="Consolas" w:cs="Consolas"/>
          <w:noProof/>
          <w:sz w:val="14"/>
          <w:szCs w:val="14"/>
        </w:rPr>
        <w:t xml:space="preserve">        return new Callback&lt;ReservationResponse&gt;() {</w:t>
      </w:r>
    </w:p>
    <w:p w14:paraId="20C9934D" w14:textId="77777777" w:rsidR="00DF0323" w:rsidRDefault="00A43FF4">
      <w:r>
        <w:rPr>
          <w:rFonts w:ascii="Consolas" w:eastAsia="Consolas" w:hAnsi="Consolas" w:cs="Consolas"/>
          <w:noProof/>
          <w:sz w:val="14"/>
          <w:szCs w:val="14"/>
        </w:rPr>
        <w:t xml:space="preserve">            // The API answered: saved, or refused with a reason (e.g. the 7-day or 12-hour rule, slot full).</w:t>
      </w:r>
    </w:p>
    <w:p w14:paraId="7024C51D" w14:textId="77777777" w:rsidR="00DF0323" w:rsidRDefault="00A43FF4">
      <w:r>
        <w:rPr>
          <w:rFonts w:ascii="Consolas" w:eastAsia="Consolas" w:hAnsi="Consolas" w:cs="Consolas"/>
          <w:noProof/>
          <w:sz w:val="14"/>
          <w:szCs w:val="14"/>
        </w:rPr>
        <w:t xml:space="preserve">            @Override</w:t>
      </w:r>
    </w:p>
    <w:p w14:paraId="4DAAE910" w14:textId="77777777" w:rsidR="00DF0323" w:rsidRDefault="00A43FF4">
      <w:r>
        <w:rPr>
          <w:rFonts w:ascii="Consolas" w:eastAsia="Consolas" w:hAnsi="Consolas" w:cs="Consolas"/>
          <w:noProof/>
          <w:sz w:val="14"/>
          <w:szCs w:val="14"/>
        </w:rPr>
        <w:t xml:space="preserve">            public void onResponse(Call&lt;ReservationResponse&gt; call, Response&lt;ReservationResponse&gt; response) {</w:t>
      </w:r>
    </w:p>
    <w:p w14:paraId="30BBEAA6" w14:textId="77777777" w:rsidR="00DF0323" w:rsidRDefault="00A43FF4">
      <w:r>
        <w:rPr>
          <w:rFonts w:ascii="Consolas" w:eastAsia="Consolas" w:hAnsi="Consolas" w:cs="Consolas"/>
          <w:noProof/>
          <w:sz w:val="14"/>
          <w:szCs w:val="14"/>
        </w:rPr>
        <w:t xml:space="preserve">                UiUtils.setLoading(buttonSave, false);</w:t>
      </w:r>
    </w:p>
    <w:p w14:paraId="3425A1FF" w14:textId="77777777" w:rsidR="00DF0323" w:rsidRDefault="00A43FF4">
      <w:r>
        <w:rPr>
          <w:rFonts w:ascii="Consolas" w:eastAsia="Consolas" w:hAnsi="Consolas" w:cs="Consolas"/>
          <w:noProof/>
          <w:sz w:val="14"/>
          <w:szCs w:val="14"/>
        </w:rPr>
        <w:t xml:space="preserve">                if (response.isSuccessful() &amp;&amp; response.body() != null) {</w:t>
      </w:r>
    </w:p>
    <w:p w14:paraId="22C47640" w14:textId="77777777" w:rsidR="00DF0323" w:rsidRDefault="00A43FF4">
      <w:r>
        <w:rPr>
          <w:rFonts w:ascii="Consolas" w:eastAsia="Consolas" w:hAnsi="Consolas" w:cs="Consolas"/>
          <w:noProof/>
          <w:sz w:val="14"/>
          <w:szCs w:val="14"/>
        </w:rPr>
        <w:t xml:space="preserve">                    ReservationSummaryActivity.open(ReservationFormActivity.this, response.body(), action);</w:t>
      </w:r>
    </w:p>
    <w:p w14:paraId="65F93B15" w14:textId="77777777" w:rsidR="00DF0323" w:rsidRDefault="00A43FF4">
      <w:r>
        <w:rPr>
          <w:rFonts w:ascii="Consolas" w:eastAsia="Consolas" w:hAnsi="Consolas" w:cs="Consolas"/>
          <w:noProof/>
          <w:sz w:val="14"/>
          <w:szCs w:val="14"/>
        </w:rPr>
        <w:t xml:space="preserve">                    finish();</w:t>
      </w:r>
    </w:p>
    <w:p w14:paraId="255C798F" w14:textId="77777777" w:rsidR="00DF0323" w:rsidRDefault="00A43FF4">
      <w:r>
        <w:rPr>
          <w:rFonts w:ascii="Consolas" w:eastAsia="Consolas" w:hAnsi="Consolas" w:cs="Consolas"/>
          <w:noProof/>
          <w:sz w:val="14"/>
          <w:szCs w:val="14"/>
        </w:rPr>
        <w:t xml:space="preserve">                } else {</w:t>
      </w:r>
    </w:p>
    <w:p w14:paraId="67B03020" w14:textId="77777777" w:rsidR="00DF0323" w:rsidRDefault="00A43FF4">
      <w:r>
        <w:rPr>
          <w:rFonts w:ascii="Consolas" w:eastAsia="Consolas" w:hAnsi="Consolas" w:cs="Consolas"/>
          <w:noProof/>
          <w:sz w:val="14"/>
          <w:szCs w:val="14"/>
        </w:rPr>
        <w:t xml:space="preserve">                    handleError(response);</w:t>
      </w:r>
    </w:p>
    <w:p w14:paraId="6D3318E9" w14:textId="77777777" w:rsidR="00DF0323" w:rsidRDefault="00A43FF4">
      <w:r>
        <w:rPr>
          <w:rFonts w:ascii="Consolas" w:eastAsia="Consolas" w:hAnsi="Consolas" w:cs="Consolas"/>
          <w:noProof/>
          <w:sz w:val="14"/>
          <w:szCs w:val="14"/>
        </w:rPr>
        <w:t xml:space="preserve">                }</w:t>
      </w:r>
    </w:p>
    <w:p w14:paraId="5C4F81F4" w14:textId="77777777" w:rsidR="00DF0323" w:rsidRDefault="00A43FF4">
      <w:r>
        <w:rPr>
          <w:rFonts w:ascii="Consolas" w:eastAsia="Consolas" w:hAnsi="Consolas" w:cs="Consolas"/>
          <w:noProof/>
          <w:sz w:val="14"/>
          <w:szCs w:val="14"/>
        </w:rPr>
        <w:t xml:space="preserve">            }</w:t>
      </w:r>
    </w:p>
    <w:p w14:paraId="71394946" w14:textId="77777777" w:rsidR="00DF0323" w:rsidRDefault="00A43FF4">
      <w:r>
        <w:rPr>
          <w:rFonts w:ascii="Consolas" w:eastAsia="Consolas" w:hAnsi="Consolas" w:cs="Consolas"/>
          <w:noProof/>
          <w:sz w:val="14"/>
          <w:szCs w:val="14"/>
        </w:rPr>
        <w:t xml:space="preserve"> </w:t>
      </w:r>
    </w:p>
    <w:p w14:paraId="3DBD0841" w14:textId="77777777" w:rsidR="00DF0323" w:rsidRDefault="00A43FF4">
      <w:r>
        <w:rPr>
          <w:rFonts w:ascii="Consolas" w:eastAsia="Consolas" w:hAnsi="Consolas" w:cs="Consolas"/>
          <w:noProof/>
          <w:sz w:val="14"/>
          <w:szCs w:val="14"/>
        </w:rPr>
        <w:t xml:space="preserve">            // The call never reached the API.</w:t>
      </w:r>
    </w:p>
    <w:p w14:paraId="17F268FA" w14:textId="77777777" w:rsidR="00DF0323" w:rsidRDefault="00A43FF4">
      <w:r>
        <w:rPr>
          <w:rFonts w:ascii="Consolas" w:eastAsia="Consolas" w:hAnsi="Consolas" w:cs="Consolas"/>
          <w:noProof/>
          <w:sz w:val="14"/>
          <w:szCs w:val="14"/>
        </w:rPr>
        <w:t xml:space="preserve">            @Override</w:t>
      </w:r>
    </w:p>
    <w:p w14:paraId="49B1FD9C" w14:textId="77777777" w:rsidR="00DF0323" w:rsidRDefault="00A43FF4">
      <w:r>
        <w:rPr>
          <w:rFonts w:ascii="Consolas" w:eastAsia="Consolas" w:hAnsi="Consolas" w:cs="Consolas"/>
          <w:noProof/>
          <w:sz w:val="14"/>
          <w:szCs w:val="14"/>
        </w:rPr>
        <w:t xml:space="preserve">            public void onFailure(Call&lt;ReservationResponse&gt; call, Throwable error) {</w:t>
      </w:r>
    </w:p>
    <w:p w14:paraId="4C5B2BC1" w14:textId="77777777" w:rsidR="00DF0323" w:rsidRDefault="00A43FF4">
      <w:r>
        <w:rPr>
          <w:rFonts w:ascii="Consolas" w:eastAsia="Consolas" w:hAnsi="Consolas" w:cs="Consolas"/>
          <w:noProof/>
          <w:sz w:val="14"/>
          <w:szCs w:val="14"/>
        </w:rPr>
        <w:t xml:space="preserve">                UiUtils.setLoading(buttonSave, false);</w:t>
      </w:r>
    </w:p>
    <w:p w14:paraId="60AA5C09" w14:textId="77777777" w:rsidR="00DF0323" w:rsidRDefault="00A43FF4">
      <w:r>
        <w:rPr>
          <w:rFonts w:ascii="Consolas" w:eastAsia="Consolas" w:hAnsi="Consolas" w:cs="Consolas"/>
          <w:noProof/>
          <w:sz w:val="14"/>
          <w:szCs w:val="14"/>
        </w:rPr>
        <w:t xml:space="preserve">                UiUtils.showMessage(textError, ApiErrorParser.fromFailure(ReservationFormActivity.this));</w:t>
      </w:r>
    </w:p>
    <w:p w14:paraId="0299A5B5" w14:textId="77777777" w:rsidR="00DF0323" w:rsidRDefault="00A43FF4">
      <w:r>
        <w:rPr>
          <w:rFonts w:ascii="Consolas" w:eastAsia="Consolas" w:hAnsi="Consolas" w:cs="Consolas"/>
          <w:noProof/>
          <w:sz w:val="14"/>
          <w:szCs w:val="14"/>
        </w:rPr>
        <w:t xml:space="preserve">            }</w:t>
      </w:r>
    </w:p>
    <w:p w14:paraId="5B76BB76" w14:textId="77777777" w:rsidR="00DF0323" w:rsidRDefault="00A43FF4">
      <w:r>
        <w:rPr>
          <w:rFonts w:ascii="Consolas" w:eastAsia="Consolas" w:hAnsi="Consolas" w:cs="Consolas"/>
          <w:noProof/>
          <w:sz w:val="14"/>
          <w:szCs w:val="14"/>
        </w:rPr>
        <w:t xml:space="preserve">        };</w:t>
      </w:r>
    </w:p>
    <w:p w14:paraId="75028C3C" w14:textId="77777777" w:rsidR="00DF0323" w:rsidRDefault="00A43FF4">
      <w:r>
        <w:rPr>
          <w:rFonts w:ascii="Consolas" w:eastAsia="Consolas" w:hAnsi="Consolas" w:cs="Consolas"/>
          <w:noProof/>
          <w:sz w:val="14"/>
          <w:szCs w:val="14"/>
        </w:rPr>
        <w:t xml:space="preserve">    }</w:t>
      </w:r>
    </w:p>
    <w:p w14:paraId="7DCADFFD" w14:textId="77777777" w:rsidR="00DF0323" w:rsidRDefault="00A43FF4">
      <w:r>
        <w:rPr>
          <w:rFonts w:ascii="Consolas" w:eastAsia="Consolas" w:hAnsi="Consolas" w:cs="Consolas"/>
          <w:noProof/>
          <w:sz w:val="14"/>
          <w:szCs w:val="14"/>
        </w:rPr>
        <w:t xml:space="preserve"> </w:t>
      </w:r>
    </w:p>
    <w:p w14:paraId="6AFFF966" w14:textId="77777777" w:rsidR="00DF0323" w:rsidRDefault="00A43FF4">
      <w:r>
        <w:rPr>
          <w:rFonts w:ascii="Consolas" w:eastAsia="Consolas" w:hAnsi="Consolas" w:cs="Consolas"/>
          <w:noProof/>
          <w:sz w:val="14"/>
          <w:szCs w:val="14"/>
        </w:rPr>
        <w:t xml:space="preserve">    // An API error: 401 = the login ended (back to Login); anything else shows the API's message in red.</w:t>
      </w:r>
    </w:p>
    <w:p w14:paraId="790FAE12" w14:textId="77777777" w:rsidR="00DF0323" w:rsidRDefault="00A43FF4">
      <w:r>
        <w:rPr>
          <w:rFonts w:ascii="Consolas" w:eastAsia="Consolas" w:hAnsi="Consolas" w:cs="Consolas"/>
          <w:noProof/>
          <w:sz w:val="14"/>
          <w:szCs w:val="14"/>
        </w:rPr>
        <w:t xml:space="preserve">    private void handleError(Response&lt;?&gt; response) {</w:t>
      </w:r>
    </w:p>
    <w:p w14:paraId="6995D7A8" w14:textId="77777777" w:rsidR="00DF0323" w:rsidRDefault="00A43FF4">
      <w:r>
        <w:rPr>
          <w:rFonts w:ascii="Consolas" w:eastAsia="Consolas" w:hAnsi="Consolas" w:cs="Consolas"/>
          <w:noProof/>
          <w:sz w:val="14"/>
          <w:szCs w:val="14"/>
        </w:rPr>
        <w:t xml:space="preserve">        if (response.code() == 401) {</w:t>
      </w:r>
    </w:p>
    <w:p w14:paraId="347F3042" w14:textId="77777777" w:rsidR="00DF0323" w:rsidRDefault="00A43FF4">
      <w:r>
        <w:rPr>
          <w:rFonts w:ascii="Consolas" w:eastAsia="Consolas" w:hAnsi="Consolas" w:cs="Consolas"/>
          <w:noProof/>
          <w:sz w:val="14"/>
          <w:szCs w:val="14"/>
        </w:rPr>
        <w:t xml:space="preserve">            SessionGuard.handleUnauthorized(this);</w:t>
      </w:r>
    </w:p>
    <w:p w14:paraId="0E6B20DB" w14:textId="77777777" w:rsidR="00DF0323" w:rsidRDefault="00A43FF4">
      <w:r>
        <w:rPr>
          <w:rFonts w:ascii="Consolas" w:eastAsia="Consolas" w:hAnsi="Consolas" w:cs="Consolas"/>
          <w:noProof/>
          <w:sz w:val="14"/>
          <w:szCs w:val="14"/>
        </w:rPr>
        <w:t xml:space="preserve">        } else {</w:t>
      </w:r>
    </w:p>
    <w:p w14:paraId="3ED832F9" w14:textId="77777777" w:rsidR="00DF0323" w:rsidRDefault="00A43FF4">
      <w:r>
        <w:rPr>
          <w:rFonts w:ascii="Consolas" w:eastAsia="Consolas" w:hAnsi="Consolas" w:cs="Consolas"/>
          <w:noProof/>
          <w:sz w:val="14"/>
          <w:szCs w:val="14"/>
        </w:rPr>
        <w:t xml:space="preserve">            UiUtils.showMessage(textError, ApiErrorParser.fromResponse(response));</w:t>
      </w:r>
    </w:p>
    <w:p w14:paraId="072843E4" w14:textId="77777777" w:rsidR="00DF0323" w:rsidRDefault="00A43FF4">
      <w:r>
        <w:rPr>
          <w:rFonts w:ascii="Consolas" w:eastAsia="Consolas" w:hAnsi="Consolas" w:cs="Consolas"/>
          <w:noProof/>
          <w:sz w:val="14"/>
          <w:szCs w:val="14"/>
        </w:rPr>
        <w:t xml:space="preserve">        }</w:t>
      </w:r>
    </w:p>
    <w:p w14:paraId="2EC1359B" w14:textId="77777777" w:rsidR="00DF0323" w:rsidRDefault="00A43FF4">
      <w:r>
        <w:rPr>
          <w:rFonts w:ascii="Consolas" w:eastAsia="Consolas" w:hAnsi="Consolas" w:cs="Consolas"/>
          <w:noProof/>
          <w:sz w:val="14"/>
          <w:szCs w:val="14"/>
        </w:rPr>
        <w:t xml:space="preserve">    }</w:t>
      </w:r>
    </w:p>
    <w:p w14:paraId="4532427E" w14:textId="77777777" w:rsidR="00DF0323" w:rsidRDefault="00A43FF4">
      <w:r>
        <w:rPr>
          <w:rFonts w:ascii="Consolas" w:eastAsia="Consolas" w:hAnsi="Consolas" w:cs="Consolas"/>
          <w:noProof/>
          <w:sz w:val="14"/>
          <w:szCs w:val="14"/>
        </w:rPr>
        <w:t>}</w:t>
      </w:r>
    </w:p>
    <w:p w14:paraId="342DA4AE" w14:textId="77777777" w:rsidR="00DF0323" w:rsidRDefault="00A43FF4">
      <w:r>
        <w:rPr>
          <w:rFonts w:ascii="Consolas" w:eastAsia="Consolas" w:hAnsi="Consolas" w:cs="Consolas"/>
          <w:noProof/>
          <w:sz w:val="14"/>
          <w:szCs w:val="14"/>
        </w:rPr>
        <w:t xml:space="preserve"> </w:t>
      </w:r>
    </w:p>
    <w:p w14:paraId="561376EF" w14:textId="77777777" w:rsidR="00DF0323" w:rsidRDefault="00A43FF4">
      <w:pPr>
        <w:pStyle w:val="Heading3"/>
      </w:pPr>
      <w:r>
        <w:t>android/app/src/main/java/com/sunshare/app/ui/prosumer/ReservationSummaryActivity.java</w:t>
      </w:r>
    </w:p>
    <w:p w14:paraId="43C692DB" w14:textId="77777777" w:rsidR="00DF0323" w:rsidRDefault="00A43FF4">
      <w:r>
        <w:rPr>
          <w:rFonts w:ascii="Consolas" w:eastAsia="Consolas" w:hAnsi="Consolas" w:cs="Consolas"/>
          <w:noProof/>
          <w:sz w:val="14"/>
          <w:szCs w:val="14"/>
        </w:rPr>
        <w:t>/*</w:t>
      </w:r>
    </w:p>
    <w:p w14:paraId="33FCA1D8" w14:textId="77777777" w:rsidR="00DF0323" w:rsidRDefault="00A43FF4">
      <w:r>
        <w:rPr>
          <w:rFonts w:ascii="Consolas" w:eastAsia="Consolas" w:hAnsi="Consolas" w:cs="Consolas"/>
          <w:noProof/>
          <w:sz w:val="14"/>
          <w:szCs w:val="14"/>
        </w:rPr>
        <w:t xml:space="preserve"> * ============================================================================</w:t>
      </w:r>
    </w:p>
    <w:p w14:paraId="7DD99D7A" w14:textId="77777777" w:rsidR="00DF0323" w:rsidRDefault="00A43FF4">
      <w:r>
        <w:rPr>
          <w:rFonts w:ascii="Consolas" w:eastAsia="Consolas" w:hAnsi="Consolas" w:cs="Consolas"/>
          <w:noProof/>
          <w:sz w:val="14"/>
          <w:szCs w:val="14"/>
        </w:rPr>
        <w:t xml:space="preserve"> *  File        : ReservationSummaryActivity.java</w:t>
      </w:r>
    </w:p>
    <w:p w14:paraId="207B5280" w14:textId="77777777" w:rsidR="00DF0323" w:rsidRDefault="00A43FF4">
      <w:r>
        <w:rPr>
          <w:rFonts w:ascii="Consolas" w:eastAsia="Consolas" w:hAnsi="Consolas" w:cs="Consolas"/>
          <w:noProof/>
          <w:sz w:val="14"/>
          <w:szCs w:val="14"/>
        </w:rPr>
        <w:t xml:space="preserve"> *  Project     : SunShare - Smart Solar Microgrid Trading System</w:t>
      </w:r>
    </w:p>
    <w:p w14:paraId="3618B1AC" w14:textId="77777777" w:rsidR="00DF0323" w:rsidRDefault="00A43FF4">
      <w:r>
        <w:rPr>
          <w:rFonts w:ascii="Consolas" w:eastAsia="Consolas" w:hAnsi="Consolas" w:cs="Consolas"/>
          <w:noProof/>
          <w:sz w:val="14"/>
          <w:szCs w:val="14"/>
        </w:rPr>
        <w:t xml:space="preserve"> *  Module      : SE4040 Enterprise Application Development - Assignment 1</w:t>
      </w:r>
    </w:p>
    <w:p w14:paraId="6C64DDA9" w14:textId="77777777" w:rsidR="00DF0323" w:rsidRDefault="00A43FF4">
      <w:r>
        <w:rPr>
          <w:rFonts w:ascii="Consolas" w:eastAsia="Consolas" w:hAnsi="Consolas" w:cs="Consolas"/>
          <w:noProof/>
          <w:sz w:val="14"/>
          <w:szCs w:val="14"/>
        </w:rPr>
        <w:t xml:space="preserve"> *  Part        : C - Reservations</w:t>
      </w:r>
    </w:p>
    <w:p w14:paraId="749895DA" w14:textId="77777777" w:rsidR="00DF0323" w:rsidRDefault="00A43FF4">
      <w:r>
        <w:rPr>
          <w:rFonts w:ascii="Consolas" w:eastAsia="Consolas" w:hAnsi="Consolas" w:cs="Consolas"/>
          <w:noProof/>
          <w:sz w:val="14"/>
          <w:szCs w:val="14"/>
        </w:rPr>
        <w:t xml:space="preserve"> *  Author      : Malkith G W L (IT22630834)</w:t>
      </w:r>
    </w:p>
    <w:p w14:paraId="1CB9B6F8" w14:textId="77777777" w:rsidR="00DF0323" w:rsidRDefault="00A43FF4">
      <w:r>
        <w:rPr>
          <w:rFonts w:ascii="Consolas" w:eastAsia="Consolas" w:hAnsi="Consolas" w:cs="Consolas"/>
          <w:noProof/>
          <w:sz w:val="14"/>
          <w:szCs w:val="14"/>
        </w:rPr>
        <w:t xml:space="preserve"> *  Created     : 2026-09-29</w:t>
      </w:r>
    </w:p>
    <w:p w14:paraId="1BAD1BCB" w14:textId="77777777" w:rsidR="00DF0323" w:rsidRDefault="00A43FF4">
      <w:r>
        <w:rPr>
          <w:rFonts w:ascii="Consolas" w:eastAsia="Consolas" w:hAnsi="Consolas" w:cs="Consolas"/>
          <w:noProof/>
          <w:sz w:val="14"/>
          <w:szCs w:val="14"/>
        </w:rPr>
        <w:t xml:space="preserve"> *  Description : M7 Summary - shown after every booking action (Created,</w:t>
      </w:r>
    </w:p>
    <w:p w14:paraId="5B0FEA19" w14:textId="77777777" w:rsidR="00DF0323" w:rsidRDefault="00A43FF4">
      <w:r>
        <w:rPr>
          <w:rFonts w:ascii="Consolas" w:eastAsia="Consolas" w:hAnsi="Consolas" w:cs="Consolas"/>
          <w:noProof/>
          <w:sz w:val="14"/>
          <w:szCs w:val="14"/>
        </w:rPr>
        <w:t xml:space="preserve"> *                Updated, Cancelled, and Completed by a Grid Operator): a big</w:t>
      </w:r>
    </w:p>
    <w:p w14:paraId="0C94B97F" w14:textId="77777777" w:rsidR="00DF0323" w:rsidRDefault="00A43FF4">
      <w:r>
        <w:rPr>
          <w:rFonts w:ascii="Consolas" w:eastAsia="Consolas" w:hAnsi="Consolas" w:cs="Consolas"/>
          <w:noProof/>
          <w:sz w:val="14"/>
          <w:szCs w:val="14"/>
        </w:rPr>
        <w:t xml:space="preserve"> *                icon, what happened, the booking as the API saved it, what</w:t>
      </w:r>
    </w:p>
    <w:p w14:paraId="409CECA4" w14:textId="77777777" w:rsidR="00DF0323" w:rsidRDefault="00A43FF4">
      <w:r>
        <w:rPr>
          <w:rFonts w:ascii="Consolas" w:eastAsia="Consolas" w:hAnsi="Consolas" w:cs="Consolas"/>
          <w:noProof/>
          <w:sz w:val="14"/>
          <w:szCs w:val="14"/>
        </w:rPr>
        <w:t xml:space="preserve"> *                happens next, and buttons to My bookings / Home. The screen</w:t>
      </w:r>
    </w:p>
    <w:p w14:paraId="5F2F2F8F" w14:textId="77777777" w:rsidR="00DF0323" w:rsidRDefault="00A43FF4">
      <w:r>
        <w:rPr>
          <w:rFonts w:ascii="Consolas" w:eastAsia="Consolas" w:hAnsi="Consolas" w:cs="Consolas"/>
          <w:noProof/>
          <w:sz w:val="14"/>
          <w:szCs w:val="14"/>
        </w:rPr>
        <w:t xml:space="preserve"> *                makes no API call: the booking the API just returned is</w:t>
      </w:r>
    </w:p>
    <w:p w14:paraId="304074F1" w14:textId="77777777" w:rsidR="00DF0323" w:rsidRDefault="00A43FF4">
      <w:r>
        <w:rPr>
          <w:rFonts w:ascii="Consolas" w:eastAsia="Consolas" w:hAnsi="Consolas" w:cs="Consolas"/>
          <w:noProof/>
          <w:sz w:val="14"/>
          <w:szCs w:val="14"/>
        </w:rPr>
        <w:t xml:space="preserve"> *                handed over as JSON text in the Intent.</w:t>
      </w:r>
    </w:p>
    <w:p w14:paraId="33D2FBEC" w14:textId="77777777" w:rsidR="00DF0323" w:rsidRDefault="00A43FF4">
      <w:r>
        <w:rPr>
          <w:rFonts w:ascii="Consolas" w:eastAsia="Consolas" w:hAnsi="Consolas" w:cs="Consolas"/>
          <w:noProof/>
          <w:sz w:val="14"/>
          <w:szCs w:val="14"/>
        </w:rPr>
        <w:t xml:space="preserve"> * ============================================================================</w:t>
      </w:r>
    </w:p>
    <w:p w14:paraId="40175351" w14:textId="77777777" w:rsidR="00DF0323" w:rsidRDefault="00A43FF4">
      <w:r>
        <w:rPr>
          <w:rFonts w:ascii="Consolas" w:eastAsia="Consolas" w:hAnsi="Consolas" w:cs="Consolas"/>
          <w:noProof/>
          <w:sz w:val="14"/>
          <w:szCs w:val="14"/>
        </w:rPr>
        <w:t xml:space="preserve"> */</w:t>
      </w:r>
    </w:p>
    <w:p w14:paraId="59E4284F" w14:textId="77777777" w:rsidR="00DF0323" w:rsidRDefault="00A43FF4">
      <w:r>
        <w:rPr>
          <w:rFonts w:ascii="Consolas" w:eastAsia="Consolas" w:hAnsi="Consolas" w:cs="Consolas"/>
          <w:noProof/>
          <w:sz w:val="14"/>
          <w:szCs w:val="14"/>
        </w:rPr>
        <w:t>package com.sunshare.app.ui.prosumer;</w:t>
      </w:r>
    </w:p>
    <w:p w14:paraId="20EB4F65" w14:textId="77777777" w:rsidR="00DF0323" w:rsidRDefault="00A43FF4">
      <w:r>
        <w:rPr>
          <w:rFonts w:ascii="Consolas" w:eastAsia="Consolas" w:hAnsi="Consolas" w:cs="Consolas"/>
          <w:noProof/>
          <w:sz w:val="14"/>
          <w:szCs w:val="14"/>
        </w:rPr>
        <w:t xml:space="preserve"> </w:t>
      </w:r>
    </w:p>
    <w:p w14:paraId="7E51905B" w14:textId="77777777" w:rsidR="00DF0323" w:rsidRDefault="00A43FF4">
      <w:r>
        <w:rPr>
          <w:rFonts w:ascii="Consolas" w:eastAsia="Consolas" w:hAnsi="Consolas" w:cs="Consolas"/>
          <w:noProof/>
          <w:sz w:val="14"/>
          <w:szCs w:val="14"/>
        </w:rPr>
        <w:t>import android.app.Activity;</w:t>
      </w:r>
    </w:p>
    <w:p w14:paraId="1A1BFBE1" w14:textId="77777777" w:rsidR="00DF0323" w:rsidRDefault="00A43FF4">
      <w:r>
        <w:rPr>
          <w:rFonts w:ascii="Consolas" w:eastAsia="Consolas" w:hAnsi="Consolas" w:cs="Consolas"/>
          <w:noProof/>
          <w:sz w:val="14"/>
          <w:szCs w:val="14"/>
        </w:rPr>
        <w:t>import android.content.Intent;</w:t>
      </w:r>
    </w:p>
    <w:p w14:paraId="3E9AB44A" w14:textId="77777777" w:rsidR="00DF0323" w:rsidRDefault="00A43FF4">
      <w:r>
        <w:rPr>
          <w:rFonts w:ascii="Consolas" w:eastAsia="Consolas" w:hAnsi="Consolas" w:cs="Consolas"/>
          <w:noProof/>
          <w:sz w:val="14"/>
          <w:szCs w:val="14"/>
        </w:rPr>
        <w:t>import android.os.Bundle;</w:t>
      </w:r>
    </w:p>
    <w:p w14:paraId="500354A5" w14:textId="77777777" w:rsidR="00DF0323" w:rsidRDefault="00A43FF4">
      <w:r>
        <w:rPr>
          <w:rFonts w:ascii="Consolas" w:eastAsia="Consolas" w:hAnsi="Consolas" w:cs="Consolas"/>
          <w:noProof/>
          <w:sz w:val="14"/>
          <w:szCs w:val="14"/>
        </w:rPr>
        <w:t>import android.view.View;</w:t>
      </w:r>
    </w:p>
    <w:p w14:paraId="2AD32F03" w14:textId="77777777" w:rsidR="00DF0323" w:rsidRDefault="00A43FF4">
      <w:r>
        <w:rPr>
          <w:rFonts w:ascii="Consolas" w:eastAsia="Consolas" w:hAnsi="Consolas" w:cs="Consolas"/>
          <w:noProof/>
          <w:sz w:val="14"/>
          <w:szCs w:val="14"/>
        </w:rPr>
        <w:t>import android.widget.TextView;</w:t>
      </w:r>
    </w:p>
    <w:p w14:paraId="02BF3D3E" w14:textId="77777777" w:rsidR="00DF0323" w:rsidRDefault="00A43FF4">
      <w:r>
        <w:rPr>
          <w:rFonts w:ascii="Consolas" w:eastAsia="Consolas" w:hAnsi="Consolas" w:cs="Consolas"/>
          <w:noProof/>
          <w:sz w:val="14"/>
          <w:szCs w:val="14"/>
        </w:rPr>
        <w:t xml:space="preserve"> </w:t>
      </w:r>
    </w:p>
    <w:p w14:paraId="7D9D1B02" w14:textId="77777777" w:rsidR="00DF0323" w:rsidRDefault="00A43FF4">
      <w:r>
        <w:rPr>
          <w:rFonts w:ascii="Consolas" w:eastAsia="Consolas" w:hAnsi="Consolas" w:cs="Consolas"/>
          <w:noProof/>
          <w:sz w:val="14"/>
          <w:szCs w:val="14"/>
        </w:rPr>
        <w:t>import androidx.appcompat.app.AppCompatActivity;</w:t>
      </w:r>
    </w:p>
    <w:p w14:paraId="0F22115F" w14:textId="77777777" w:rsidR="00DF0323" w:rsidRDefault="00A43FF4">
      <w:r>
        <w:rPr>
          <w:rFonts w:ascii="Consolas" w:eastAsia="Consolas" w:hAnsi="Consolas" w:cs="Consolas"/>
          <w:noProof/>
          <w:sz w:val="14"/>
          <w:szCs w:val="14"/>
        </w:rPr>
        <w:t>import androidx.core.content.ContextCompat;</w:t>
      </w:r>
    </w:p>
    <w:p w14:paraId="29011473" w14:textId="77777777" w:rsidR="00DF0323" w:rsidRDefault="00A43FF4">
      <w:r>
        <w:rPr>
          <w:rFonts w:ascii="Consolas" w:eastAsia="Consolas" w:hAnsi="Consolas" w:cs="Consolas"/>
          <w:noProof/>
          <w:sz w:val="14"/>
          <w:szCs w:val="14"/>
        </w:rPr>
        <w:t xml:space="preserve"> </w:t>
      </w:r>
    </w:p>
    <w:p w14:paraId="297A3654" w14:textId="77777777" w:rsidR="00DF0323" w:rsidRDefault="00A43FF4">
      <w:r>
        <w:rPr>
          <w:rFonts w:ascii="Consolas" w:eastAsia="Consolas" w:hAnsi="Consolas" w:cs="Consolas"/>
          <w:noProof/>
          <w:sz w:val="14"/>
          <w:szCs w:val="14"/>
        </w:rPr>
        <w:t>import com.google.gson.Gson;</w:t>
      </w:r>
    </w:p>
    <w:p w14:paraId="5082F0FB" w14:textId="77777777" w:rsidR="00DF0323" w:rsidRDefault="00A43FF4">
      <w:r>
        <w:rPr>
          <w:rFonts w:ascii="Consolas" w:eastAsia="Consolas" w:hAnsi="Consolas" w:cs="Consolas"/>
          <w:noProof/>
          <w:sz w:val="14"/>
          <w:szCs w:val="14"/>
        </w:rPr>
        <w:t>import com.sunshare.app.R;</w:t>
      </w:r>
    </w:p>
    <w:p w14:paraId="4A63BD6D" w14:textId="77777777" w:rsidR="00DF0323" w:rsidRDefault="00A43FF4">
      <w:r>
        <w:rPr>
          <w:rFonts w:ascii="Consolas" w:eastAsia="Consolas" w:hAnsi="Consolas" w:cs="Consolas"/>
          <w:noProof/>
          <w:sz w:val="14"/>
          <w:szCs w:val="14"/>
        </w:rPr>
        <w:t>import com.sunshare.app.api.models.ReservationResponse;</w:t>
      </w:r>
    </w:p>
    <w:p w14:paraId="6F66DC2E" w14:textId="77777777" w:rsidR="00DF0323" w:rsidRDefault="00A43FF4">
      <w:r>
        <w:rPr>
          <w:rFonts w:ascii="Consolas" w:eastAsia="Consolas" w:hAnsi="Consolas" w:cs="Consolas"/>
          <w:noProof/>
          <w:sz w:val="14"/>
          <w:szCs w:val="14"/>
        </w:rPr>
        <w:t>import com.sunshare.app.db.Session;</w:t>
      </w:r>
    </w:p>
    <w:p w14:paraId="5819CBE4" w14:textId="77777777" w:rsidR="00DF0323" w:rsidRDefault="00A43FF4">
      <w:r>
        <w:rPr>
          <w:rFonts w:ascii="Consolas" w:eastAsia="Consolas" w:hAnsi="Consolas" w:cs="Consolas"/>
          <w:noProof/>
          <w:sz w:val="14"/>
          <w:szCs w:val="14"/>
        </w:rPr>
        <w:t>import com.sunshare.app.ui.operator.OperatorHomeActivity;</w:t>
      </w:r>
    </w:p>
    <w:p w14:paraId="70AFDB58" w14:textId="77777777" w:rsidR="00DF0323" w:rsidRDefault="00A43FF4">
      <w:r>
        <w:rPr>
          <w:rFonts w:ascii="Consolas" w:eastAsia="Consolas" w:hAnsi="Consolas" w:cs="Consolas"/>
          <w:noProof/>
          <w:sz w:val="14"/>
          <w:szCs w:val="14"/>
        </w:rPr>
        <w:t>import com.sunshare.app.util.DateUtils;</w:t>
      </w:r>
    </w:p>
    <w:p w14:paraId="257E9FEE" w14:textId="77777777" w:rsidR="00DF0323" w:rsidRDefault="00A43FF4">
      <w:r>
        <w:rPr>
          <w:rFonts w:ascii="Consolas" w:eastAsia="Consolas" w:hAnsi="Consolas" w:cs="Consolas"/>
          <w:noProof/>
          <w:sz w:val="14"/>
          <w:szCs w:val="14"/>
        </w:rPr>
        <w:t>import com.sunshare.app.util.SessionGuard;</w:t>
      </w:r>
    </w:p>
    <w:p w14:paraId="05CA22BD" w14:textId="77777777" w:rsidR="00DF0323" w:rsidRDefault="00A43FF4">
      <w:r>
        <w:rPr>
          <w:rFonts w:ascii="Consolas" w:eastAsia="Consolas" w:hAnsi="Consolas" w:cs="Consolas"/>
          <w:noProof/>
          <w:sz w:val="14"/>
          <w:szCs w:val="14"/>
        </w:rPr>
        <w:t>import com.sunshare.app.util.UiUtils;</w:t>
      </w:r>
    </w:p>
    <w:p w14:paraId="36A365C2" w14:textId="77777777" w:rsidR="00DF0323" w:rsidRDefault="00A43FF4">
      <w:r>
        <w:rPr>
          <w:rFonts w:ascii="Consolas" w:eastAsia="Consolas" w:hAnsi="Consolas" w:cs="Consolas"/>
          <w:noProof/>
          <w:sz w:val="14"/>
          <w:szCs w:val="14"/>
        </w:rPr>
        <w:t xml:space="preserve"> </w:t>
      </w:r>
    </w:p>
    <w:p w14:paraId="358386B0" w14:textId="77777777" w:rsidR="00DF0323" w:rsidRDefault="00A43FF4">
      <w:r>
        <w:rPr>
          <w:rFonts w:ascii="Consolas" w:eastAsia="Consolas" w:hAnsi="Consolas" w:cs="Consolas"/>
          <w:noProof/>
          <w:sz w:val="14"/>
          <w:szCs w:val="14"/>
        </w:rPr>
        <w:t>public class ReservationSummaryActivity extends AppCompatActivity {</w:t>
      </w:r>
    </w:p>
    <w:p w14:paraId="11D2E528" w14:textId="77777777" w:rsidR="00DF0323" w:rsidRDefault="00A43FF4">
      <w:r>
        <w:rPr>
          <w:rFonts w:ascii="Consolas" w:eastAsia="Consolas" w:hAnsi="Consolas" w:cs="Consolas"/>
          <w:noProof/>
          <w:sz w:val="14"/>
          <w:szCs w:val="14"/>
        </w:rPr>
        <w:t xml:space="preserve"> </w:t>
      </w:r>
    </w:p>
    <w:p w14:paraId="62ADF37D" w14:textId="77777777" w:rsidR="00DF0323" w:rsidRDefault="00A43FF4">
      <w:r>
        <w:rPr>
          <w:rFonts w:ascii="Consolas" w:eastAsia="Consolas" w:hAnsi="Consolas" w:cs="Consolas"/>
          <w:noProof/>
          <w:sz w:val="14"/>
          <w:szCs w:val="14"/>
        </w:rPr>
        <w:t xml:space="preserve">    // Names of the values passed in the Intent.</w:t>
      </w:r>
    </w:p>
    <w:p w14:paraId="4662F8F2" w14:textId="77777777" w:rsidR="00DF0323" w:rsidRDefault="00A43FF4">
      <w:r>
        <w:rPr>
          <w:rFonts w:ascii="Consolas" w:eastAsia="Consolas" w:hAnsi="Consolas" w:cs="Consolas"/>
          <w:noProof/>
          <w:sz w:val="14"/>
          <w:szCs w:val="14"/>
        </w:rPr>
        <w:t xml:space="preserve">    private static final String EXTRA_RESERVATION_JSON = "reservationJson";</w:t>
      </w:r>
    </w:p>
    <w:p w14:paraId="5DF54363" w14:textId="77777777" w:rsidR="00DF0323" w:rsidRDefault="00A43FF4">
      <w:r>
        <w:rPr>
          <w:rFonts w:ascii="Consolas" w:eastAsia="Consolas" w:hAnsi="Consolas" w:cs="Consolas"/>
          <w:noProof/>
          <w:sz w:val="14"/>
          <w:szCs w:val="14"/>
        </w:rPr>
        <w:t xml:space="preserve">    private static final String EXTRA_ACTION = "action";</w:t>
      </w:r>
    </w:p>
    <w:p w14:paraId="25272740" w14:textId="77777777" w:rsidR="00DF0323" w:rsidRDefault="00A43FF4">
      <w:r>
        <w:rPr>
          <w:rFonts w:ascii="Consolas" w:eastAsia="Consolas" w:hAnsi="Consolas" w:cs="Consolas"/>
          <w:noProof/>
          <w:sz w:val="14"/>
          <w:szCs w:val="14"/>
        </w:rPr>
        <w:lastRenderedPageBreak/>
        <w:t xml:space="preserve"> </w:t>
      </w:r>
    </w:p>
    <w:p w14:paraId="6A198682" w14:textId="77777777" w:rsidR="00DF0323" w:rsidRDefault="00A43FF4">
      <w:r>
        <w:rPr>
          <w:rFonts w:ascii="Consolas" w:eastAsia="Consolas" w:hAnsi="Consolas" w:cs="Consolas"/>
          <w:noProof/>
          <w:sz w:val="14"/>
          <w:szCs w:val="14"/>
        </w:rPr>
        <w:t xml:space="preserve">    // What just happened to the booking.</w:t>
      </w:r>
    </w:p>
    <w:p w14:paraId="704A1545" w14:textId="77777777" w:rsidR="00DF0323" w:rsidRDefault="00A43FF4">
      <w:r>
        <w:rPr>
          <w:rFonts w:ascii="Consolas" w:eastAsia="Consolas" w:hAnsi="Consolas" w:cs="Consolas"/>
          <w:noProof/>
          <w:sz w:val="14"/>
          <w:szCs w:val="14"/>
        </w:rPr>
        <w:t xml:space="preserve">    public static final String ACTION_CREATED = "created";</w:t>
      </w:r>
    </w:p>
    <w:p w14:paraId="651EF56B" w14:textId="77777777" w:rsidR="00DF0323" w:rsidRDefault="00A43FF4">
      <w:r>
        <w:rPr>
          <w:rFonts w:ascii="Consolas" w:eastAsia="Consolas" w:hAnsi="Consolas" w:cs="Consolas"/>
          <w:noProof/>
          <w:sz w:val="14"/>
          <w:szCs w:val="14"/>
        </w:rPr>
        <w:t xml:space="preserve">    public static final String ACTION_UPDATED = "updated";</w:t>
      </w:r>
    </w:p>
    <w:p w14:paraId="6FBA05BA" w14:textId="77777777" w:rsidR="00DF0323" w:rsidRDefault="00A43FF4">
      <w:r>
        <w:rPr>
          <w:rFonts w:ascii="Consolas" w:eastAsia="Consolas" w:hAnsi="Consolas" w:cs="Consolas"/>
          <w:noProof/>
          <w:sz w:val="14"/>
          <w:szCs w:val="14"/>
        </w:rPr>
        <w:t xml:space="preserve">    public static final String ACTION_CANCELLED = "cancelled";</w:t>
      </w:r>
    </w:p>
    <w:p w14:paraId="4E7A9413" w14:textId="77777777" w:rsidR="00DF0323" w:rsidRDefault="00A43FF4">
      <w:r>
        <w:rPr>
          <w:rFonts w:ascii="Consolas" w:eastAsia="Consolas" w:hAnsi="Consolas" w:cs="Consolas"/>
          <w:noProof/>
          <w:sz w:val="14"/>
          <w:szCs w:val="14"/>
        </w:rPr>
        <w:t xml:space="preserve">    public static final String ACTION_COMPLETED = "completed";</w:t>
      </w:r>
    </w:p>
    <w:p w14:paraId="4F8F7F22" w14:textId="77777777" w:rsidR="00DF0323" w:rsidRDefault="00A43FF4">
      <w:r>
        <w:rPr>
          <w:rFonts w:ascii="Consolas" w:eastAsia="Consolas" w:hAnsi="Consolas" w:cs="Consolas"/>
          <w:noProof/>
          <w:sz w:val="14"/>
          <w:szCs w:val="14"/>
        </w:rPr>
        <w:t xml:space="preserve"> </w:t>
      </w:r>
    </w:p>
    <w:p w14:paraId="4F0D1A36" w14:textId="77777777" w:rsidR="00DF0323" w:rsidRDefault="00A43FF4">
      <w:r>
        <w:rPr>
          <w:rFonts w:ascii="Consolas" w:eastAsia="Consolas" w:hAnsi="Consolas" w:cs="Consolas"/>
          <w:noProof/>
          <w:sz w:val="14"/>
          <w:szCs w:val="14"/>
        </w:rPr>
        <w:t xml:space="preserve">    private Session session;</w:t>
      </w:r>
    </w:p>
    <w:p w14:paraId="44B361CF" w14:textId="77777777" w:rsidR="00DF0323" w:rsidRDefault="00A43FF4">
      <w:r>
        <w:rPr>
          <w:rFonts w:ascii="Consolas" w:eastAsia="Consolas" w:hAnsi="Consolas" w:cs="Consolas"/>
          <w:noProof/>
          <w:sz w:val="14"/>
          <w:szCs w:val="14"/>
        </w:rPr>
        <w:t xml:space="preserve"> </w:t>
      </w:r>
    </w:p>
    <w:p w14:paraId="30BC1406" w14:textId="77777777" w:rsidR="00DF0323" w:rsidRDefault="00A43FF4">
      <w:r>
        <w:rPr>
          <w:rFonts w:ascii="Consolas" w:eastAsia="Consolas" w:hAnsi="Consolas" w:cs="Consolas"/>
          <w:noProof/>
          <w:sz w:val="14"/>
          <w:szCs w:val="14"/>
        </w:rPr>
        <w:t xml:space="preserve">    // Opens the summary for the booking the API just returned. Gson turns the booking into JSON text</w:t>
      </w:r>
    </w:p>
    <w:p w14:paraId="3A58EB25" w14:textId="77777777" w:rsidR="00DF0323" w:rsidRDefault="00A43FF4">
      <w:r>
        <w:rPr>
          <w:rFonts w:ascii="Consolas" w:eastAsia="Consolas" w:hAnsi="Consolas" w:cs="Consolas"/>
          <w:noProof/>
          <w:sz w:val="14"/>
          <w:szCs w:val="14"/>
        </w:rPr>
        <w:t xml:space="preserve">    // so it can travel inside the Intent to the next screen.</w:t>
      </w:r>
    </w:p>
    <w:p w14:paraId="0041B06E" w14:textId="77777777" w:rsidR="00DF0323" w:rsidRDefault="00A43FF4">
      <w:r>
        <w:rPr>
          <w:rFonts w:ascii="Consolas" w:eastAsia="Consolas" w:hAnsi="Consolas" w:cs="Consolas"/>
          <w:noProof/>
          <w:sz w:val="14"/>
          <w:szCs w:val="14"/>
        </w:rPr>
        <w:t xml:space="preserve">    public static void open(Activity from, ReservationResponse booking, String action) {</w:t>
      </w:r>
    </w:p>
    <w:p w14:paraId="731A1219" w14:textId="77777777" w:rsidR="00DF0323" w:rsidRDefault="00A43FF4">
      <w:r>
        <w:rPr>
          <w:rFonts w:ascii="Consolas" w:eastAsia="Consolas" w:hAnsi="Consolas" w:cs="Consolas"/>
          <w:noProof/>
          <w:sz w:val="14"/>
          <w:szCs w:val="14"/>
        </w:rPr>
        <w:t xml:space="preserve">        Intent intent = new Intent(from, ReservationSummaryActivity.class);</w:t>
      </w:r>
    </w:p>
    <w:p w14:paraId="4A353461" w14:textId="77777777" w:rsidR="00DF0323" w:rsidRDefault="00A43FF4">
      <w:r>
        <w:rPr>
          <w:rFonts w:ascii="Consolas" w:eastAsia="Consolas" w:hAnsi="Consolas" w:cs="Consolas"/>
          <w:noProof/>
          <w:sz w:val="14"/>
          <w:szCs w:val="14"/>
        </w:rPr>
        <w:t xml:space="preserve">        intent.putExtra(EXTRA_RESERVATION_JSON, new Gson().toJson(booking));</w:t>
      </w:r>
    </w:p>
    <w:p w14:paraId="762759A8" w14:textId="77777777" w:rsidR="00DF0323" w:rsidRDefault="00A43FF4">
      <w:r>
        <w:rPr>
          <w:rFonts w:ascii="Consolas" w:eastAsia="Consolas" w:hAnsi="Consolas" w:cs="Consolas"/>
          <w:noProof/>
          <w:sz w:val="14"/>
          <w:szCs w:val="14"/>
        </w:rPr>
        <w:t xml:space="preserve">        intent.putExtra(EXTRA_ACTION, action);</w:t>
      </w:r>
    </w:p>
    <w:p w14:paraId="5EA77BDD" w14:textId="77777777" w:rsidR="00DF0323" w:rsidRDefault="00A43FF4">
      <w:r>
        <w:rPr>
          <w:rFonts w:ascii="Consolas" w:eastAsia="Consolas" w:hAnsi="Consolas" w:cs="Consolas"/>
          <w:noProof/>
          <w:sz w:val="14"/>
          <w:szCs w:val="14"/>
        </w:rPr>
        <w:t xml:space="preserve">        from.startActivity(intent);</w:t>
      </w:r>
    </w:p>
    <w:p w14:paraId="5A47B49C" w14:textId="77777777" w:rsidR="00DF0323" w:rsidRDefault="00A43FF4">
      <w:r>
        <w:rPr>
          <w:rFonts w:ascii="Consolas" w:eastAsia="Consolas" w:hAnsi="Consolas" w:cs="Consolas"/>
          <w:noProof/>
          <w:sz w:val="14"/>
          <w:szCs w:val="14"/>
        </w:rPr>
        <w:t xml:space="preserve">    }</w:t>
      </w:r>
    </w:p>
    <w:p w14:paraId="0BE8B106" w14:textId="77777777" w:rsidR="00DF0323" w:rsidRDefault="00A43FF4">
      <w:r>
        <w:rPr>
          <w:rFonts w:ascii="Consolas" w:eastAsia="Consolas" w:hAnsi="Consolas" w:cs="Consolas"/>
          <w:noProof/>
          <w:sz w:val="14"/>
          <w:szCs w:val="14"/>
        </w:rPr>
        <w:t xml:space="preserve"> </w:t>
      </w:r>
    </w:p>
    <w:p w14:paraId="78DBD951" w14:textId="77777777" w:rsidR="00DF0323" w:rsidRDefault="00A43FF4">
      <w:r>
        <w:rPr>
          <w:rFonts w:ascii="Consolas" w:eastAsia="Consolas" w:hAnsi="Consolas" w:cs="Consolas"/>
          <w:noProof/>
          <w:sz w:val="14"/>
          <w:szCs w:val="14"/>
        </w:rPr>
        <w:t xml:space="preserve">    // Called when the screen opens: makes sure someone is logged in, turns the JSON back into</w:t>
      </w:r>
    </w:p>
    <w:p w14:paraId="252CE3BA" w14:textId="77777777" w:rsidR="00DF0323" w:rsidRDefault="00A43FF4">
      <w:r>
        <w:rPr>
          <w:rFonts w:ascii="Consolas" w:eastAsia="Consolas" w:hAnsi="Consolas" w:cs="Consolas"/>
          <w:noProof/>
          <w:sz w:val="14"/>
          <w:szCs w:val="14"/>
        </w:rPr>
        <w:t xml:space="preserve">    // a booking and shows the summary.</w:t>
      </w:r>
    </w:p>
    <w:p w14:paraId="46290E3E" w14:textId="77777777" w:rsidR="00DF0323" w:rsidRDefault="00A43FF4">
      <w:r>
        <w:rPr>
          <w:rFonts w:ascii="Consolas" w:eastAsia="Consolas" w:hAnsi="Consolas" w:cs="Consolas"/>
          <w:noProof/>
          <w:sz w:val="14"/>
          <w:szCs w:val="14"/>
        </w:rPr>
        <w:t xml:space="preserve">    @Override</w:t>
      </w:r>
    </w:p>
    <w:p w14:paraId="301438CA" w14:textId="77777777" w:rsidR="00DF0323" w:rsidRDefault="00A43FF4">
      <w:r>
        <w:rPr>
          <w:rFonts w:ascii="Consolas" w:eastAsia="Consolas" w:hAnsi="Consolas" w:cs="Consolas"/>
          <w:noProof/>
          <w:sz w:val="14"/>
          <w:szCs w:val="14"/>
        </w:rPr>
        <w:t xml:space="preserve">    protected void onCreate(Bundle savedInstanceState) {</w:t>
      </w:r>
    </w:p>
    <w:p w14:paraId="12D3762D" w14:textId="77777777" w:rsidR="00DF0323" w:rsidRDefault="00A43FF4">
      <w:r>
        <w:rPr>
          <w:rFonts w:ascii="Consolas" w:eastAsia="Consolas" w:hAnsi="Consolas" w:cs="Consolas"/>
          <w:noProof/>
          <w:sz w:val="14"/>
          <w:szCs w:val="14"/>
        </w:rPr>
        <w:t xml:space="preserve">        super.onCreate(savedInstanceState);</w:t>
      </w:r>
    </w:p>
    <w:p w14:paraId="55695930" w14:textId="77777777" w:rsidR="00DF0323" w:rsidRDefault="00A43FF4">
      <w:r>
        <w:rPr>
          <w:rFonts w:ascii="Consolas" w:eastAsia="Consolas" w:hAnsi="Consolas" w:cs="Consolas"/>
          <w:noProof/>
          <w:sz w:val="14"/>
          <w:szCs w:val="14"/>
        </w:rPr>
        <w:t xml:space="preserve">        setContentView(R.layout.activity_reservation_summary);</w:t>
      </w:r>
    </w:p>
    <w:p w14:paraId="458F7329" w14:textId="77777777" w:rsidR="00DF0323" w:rsidRDefault="00A43FF4">
      <w:r>
        <w:rPr>
          <w:rFonts w:ascii="Consolas" w:eastAsia="Consolas" w:hAnsi="Consolas" w:cs="Consolas"/>
          <w:noProof/>
          <w:sz w:val="14"/>
          <w:szCs w:val="14"/>
        </w:rPr>
        <w:t xml:space="preserve">        UiUtils.setupEdgeToEdge(this, findViewById(R.id.main), findViewById(R.id.toolbar));</w:t>
      </w:r>
    </w:p>
    <w:p w14:paraId="2B41B4E0" w14:textId="77777777" w:rsidR="00DF0323" w:rsidRDefault="00A43FF4">
      <w:r>
        <w:rPr>
          <w:rFonts w:ascii="Consolas" w:eastAsia="Consolas" w:hAnsi="Consolas" w:cs="Consolas"/>
          <w:noProof/>
          <w:sz w:val="14"/>
          <w:szCs w:val="14"/>
        </w:rPr>
        <w:t xml:space="preserve">        session = SessionGuard.require(this);</w:t>
      </w:r>
    </w:p>
    <w:p w14:paraId="12C4CC12" w14:textId="77777777" w:rsidR="00DF0323" w:rsidRDefault="00A43FF4">
      <w:r>
        <w:rPr>
          <w:rFonts w:ascii="Consolas" w:eastAsia="Consolas" w:hAnsi="Consolas" w:cs="Consolas"/>
          <w:noProof/>
          <w:sz w:val="14"/>
          <w:szCs w:val="14"/>
        </w:rPr>
        <w:t xml:space="preserve">        if (session == null) {</w:t>
      </w:r>
    </w:p>
    <w:p w14:paraId="22D58816" w14:textId="77777777" w:rsidR="00DF0323" w:rsidRDefault="00A43FF4">
      <w:r>
        <w:rPr>
          <w:rFonts w:ascii="Consolas" w:eastAsia="Consolas" w:hAnsi="Consolas" w:cs="Consolas"/>
          <w:noProof/>
          <w:sz w:val="14"/>
          <w:szCs w:val="14"/>
        </w:rPr>
        <w:t xml:space="preserve">            return;</w:t>
      </w:r>
    </w:p>
    <w:p w14:paraId="74D27AA6" w14:textId="77777777" w:rsidR="00DF0323" w:rsidRDefault="00A43FF4">
      <w:r>
        <w:rPr>
          <w:rFonts w:ascii="Consolas" w:eastAsia="Consolas" w:hAnsi="Consolas" w:cs="Consolas"/>
          <w:noProof/>
          <w:sz w:val="14"/>
          <w:szCs w:val="14"/>
        </w:rPr>
        <w:t xml:space="preserve">        }</w:t>
      </w:r>
    </w:p>
    <w:p w14:paraId="49B81728" w14:textId="77777777" w:rsidR="00DF0323" w:rsidRDefault="00A43FF4">
      <w:r>
        <w:rPr>
          <w:rFonts w:ascii="Consolas" w:eastAsia="Consolas" w:hAnsi="Consolas" w:cs="Consolas"/>
          <w:noProof/>
          <w:sz w:val="14"/>
          <w:szCs w:val="14"/>
        </w:rPr>
        <w:t xml:space="preserve"> </w:t>
      </w:r>
    </w:p>
    <w:p w14:paraId="365D4641" w14:textId="77777777" w:rsidR="00DF0323" w:rsidRDefault="00A43FF4">
      <w:r>
        <w:rPr>
          <w:rFonts w:ascii="Consolas" w:eastAsia="Consolas" w:hAnsi="Consolas" w:cs="Consolas"/>
          <w:noProof/>
          <w:sz w:val="14"/>
          <w:szCs w:val="14"/>
        </w:rPr>
        <w:t xml:space="preserve">        String json = getIntent().getStringExtra(EXTRA_RESERVATION_JSON);</w:t>
      </w:r>
    </w:p>
    <w:p w14:paraId="335CF498" w14:textId="77777777" w:rsidR="00DF0323" w:rsidRDefault="00A43FF4">
      <w:r>
        <w:rPr>
          <w:rFonts w:ascii="Consolas" w:eastAsia="Consolas" w:hAnsi="Consolas" w:cs="Consolas"/>
          <w:noProof/>
          <w:sz w:val="14"/>
          <w:szCs w:val="14"/>
        </w:rPr>
        <w:t xml:space="preserve">        ReservationResponse booking = new Gson().fromJson(json, ReservationResponse.class);</w:t>
      </w:r>
    </w:p>
    <w:p w14:paraId="102041EA" w14:textId="77777777" w:rsidR="00DF0323" w:rsidRDefault="00A43FF4">
      <w:r>
        <w:rPr>
          <w:rFonts w:ascii="Consolas" w:eastAsia="Consolas" w:hAnsi="Consolas" w:cs="Consolas"/>
          <w:noProof/>
          <w:sz w:val="14"/>
          <w:szCs w:val="14"/>
        </w:rPr>
        <w:t xml:space="preserve">        if (booking == null) {</w:t>
      </w:r>
    </w:p>
    <w:p w14:paraId="408D678E" w14:textId="77777777" w:rsidR="00DF0323" w:rsidRDefault="00A43FF4">
      <w:r>
        <w:rPr>
          <w:rFonts w:ascii="Consolas" w:eastAsia="Consolas" w:hAnsi="Consolas" w:cs="Consolas"/>
          <w:noProof/>
          <w:sz w:val="14"/>
          <w:szCs w:val="14"/>
        </w:rPr>
        <w:t xml:space="preserve">            finish();</w:t>
      </w:r>
    </w:p>
    <w:p w14:paraId="0BCA793F" w14:textId="77777777" w:rsidR="00DF0323" w:rsidRDefault="00A43FF4">
      <w:r>
        <w:rPr>
          <w:rFonts w:ascii="Consolas" w:eastAsia="Consolas" w:hAnsi="Consolas" w:cs="Consolas"/>
          <w:noProof/>
          <w:sz w:val="14"/>
          <w:szCs w:val="14"/>
        </w:rPr>
        <w:t xml:space="preserve">            return;</w:t>
      </w:r>
    </w:p>
    <w:p w14:paraId="719A2460" w14:textId="77777777" w:rsidR="00DF0323" w:rsidRDefault="00A43FF4">
      <w:r>
        <w:rPr>
          <w:rFonts w:ascii="Consolas" w:eastAsia="Consolas" w:hAnsi="Consolas" w:cs="Consolas"/>
          <w:noProof/>
          <w:sz w:val="14"/>
          <w:szCs w:val="14"/>
        </w:rPr>
        <w:t xml:space="preserve">        }</w:t>
      </w:r>
    </w:p>
    <w:p w14:paraId="41726372" w14:textId="77777777" w:rsidR="00DF0323" w:rsidRDefault="00A43FF4">
      <w:r>
        <w:rPr>
          <w:rFonts w:ascii="Consolas" w:eastAsia="Consolas" w:hAnsi="Consolas" w:cs="Consolas"/>
          <w:noProof/>
          <w:sz w:val="14"/>
          <w:szCs w:val="14"/>
        </w:rPr>
        <w:t xml:space="preserve">        String action = getIntent().getStringExtra(EXTRA_ACTION);</w:t>
      </w:r>
    </w:p>
    <w:p w14:paraId="5C5DEDE5" w14:textId="77777777" w:rsidR="00DF0323" w:rsidRDefault="00A43FF4">
      <w:r>
        <w:rPr>
          <w:rFonts w:ascii="Consolas" w:eastAsia="Consolas" w:hAnsi="Consolas" w:cs="Consolas"/>
          <w:noProof/>
          <w:sz w:val="14"/>
          <w:szCs w:val="14"/>
        </w:rPr>
        <w:t xml:space="preserve">        showHeadline(booking, action);</w:t>
      </w:r>
    </w:p>
    <w:p w14:paraId="1A7C5019" w14:textId="77777777" w:rsidR="00DF0323" w:rsidRDefault="00A43FF4">
      <w:r>
        <w:rPr>
          <w:rFonts w:ascii="Consolas" w:eastAsia="Consolas" w:hAnsi="Consolas" w:cs="Consolas"/>
          <w:noProof/>
          <w:sz w:val="14"/>
          <w:szCs w:val="14"/>
        </w:rPr>
        <w:t xml:space="preserve">        showBooking(booking);</w:t>
      </w:r>
    </w:p>
    <w:p w14:paraId="2E1983C2" w14:textId="77777777" w:rsidR="00DF0323" w:rsidRDefault="00A43FF4">
      <w:r>
        <w:rPr>
          <w:rFonts w:ascii="Consolas" w:eastAsia="Consolas" w:hAnsi="Consolas" w:cs="Consolas"/>
          <w:noProof/>
          <w:sz w:val="14"/>
          <w:szCs w:val="14"/>
        </w:rPr>
        <w:t xml:space="preserve"> </w:t>
      </w:r>
    </w:p>
    <w:p w14:paraId="23E0778E" w14:textId="77777777" w:rsidR="00DF0323" w:rsidRDefault="00A43FF4">
      <w:r>
        <w:rPr>
          <w:rFonts w:ascii="Consolas" w:eastAsia="Consolas" w:hAnsi="Consolas" w:cs="Consolas"/>
          <w:noProof/>
          <w:sz w:val="14"/>
          <w:szCs w:val="14"/>
        </w:rPr>
        <w:t xml:space="preserve">        View buttonBookings = findViewById(R.id.buttonBookings);</w:t>
      </w:r>
    </w:p>
    <w:p w14:paraId="75574066" w14:textId="77777777" w:rsidR="00DF0323" w:rsidRDefault="00A43FF4">
      <w:r>
        <w:rPr>
          <w:rFonts w:ascii="Consolas" w:eastAsia="Consolas" w:hAnsi="Consolas" w:cs="Consolas"/>
          <w:noProof/>
          <w:sz w:val="14"/>
          <w:szCs w:val="14"/>
        </w:rPr>
        <w:t xml:space="preserve">        buttonBookings.setVisibility(session.isProsumer() ? View.VISIBLE : View.GONE);</w:t>
      </w:r>
    </w:p>
    <w:p w14:paraId="2F4E83A4" w14:textId="77777777" w:rsidR="00DF0323" w:rsidRDefault="00A43FF4">
      <w:r>
        <w:rPr>
          <w:rFonts w:ascii="Consolas" w:eastAsia="Consolas" w:hAnsi="Consolas" w:cs="Consolas"/>
          <w:noProof/>
          <w:sz w:val="14"/>
          <w:szCs w:val="14"/>
        </w:rPr>
        <w:t xml:space="preserve">        buttonBookings.setOnClickListener(v -&gt; openBookings(booking));</w:t>
      </w:r>
    </w:p>
    <w:p w14:paraId="721CE458" w14:textId="77777777" w:rsidR="00DF0323" w:rsidRDefault="00A43FF4">
      <w:r>
        <w:rPr>
          <w:rFonts w:ascii="Consolas" w:eastAsia="Consolas" w:hAnsi="Consolas" w:cs="Consolas"/>
          <w:noProof/>
          <w:sz w:val="14"/>
          <w:szCs w:val="14"/>
        </w:rPr>
        <w:t xml:space="preserve">        findViewById(R.id.buttonHome).setOnClickListener(v -&gt; goHome());</w:t>
      </w:r>
    </w:p>
    <w:p w14:paraId="597105E5" w14:textId="77777777" w:rsidR="00DF0323" w:rsidRDefault="00A43FF4">
      <w:r>
        <w:rPr>
          <w:rFonts w:ascii="Consolas" w:eastAsia="Consolas" w:hAnsi="Consolas" w:cs="Consolas"/>
          <w:noProof/>
          <w:sz w:val="14"/>
          <w:szCs w:val="14"/>
        </w:rPr>
        <w:t xml:space="preserve">    }</w:t>
      </w:r>
    </w:p>
    <w:p w14:paraId="5FFBFAD4" w14:textId="77777777" w:rsidR="00DF0323" w:rsidRDefault="00A43FF4">
      <w:r>
        <w:rPr>
          <w:rFonts w:ascii="Consolas" w:eastAsia="Consolas" w:hAnsi="Consolas" w:cs="Consolas"/>
          <w:noProof/>
          <w:sz w:val="14"/>
          <w:szCs w:val="14"/>
        </w:rPr>
        <w:t xml:space="preserve"> </w:t>
      </w:r>
    </w:p>
    <w:p w14:paraId="60D292A5" w14:textId="77777777" w:rsidR="00DF0323" w:rsidRDefault="00A43FF4">
      <w:r>
        <w:rPr>
          <w:rFonts w:ascii="Consolas" w:eastAsia="Consolas" w:hAnsi="Consolas" w:cs="Consolas"/>
          <w:noProof/>
          <w:sz w:val="14"/>
          <w:szCs w:val="14"/>
        </w:rPr>
        <w:t xml:space="preserve">    // The big icon, the title and the "what happens next" line for this action.</w:t>
      </w:r>
    </w:p>
    <w:p w14:paraId="0950B8E8" w14:textId="77777777" w:rsidR="00DF0323" w:rsidRDefault="00A43FF4">
      <w:r>
        <w:rPr>
          <w:rFonts w:ascii="Consolas" w:eastAsia="Consolas" w:hAnsi="Consolas" w:cs="Consolas"/>
          <w:noProof/>
          <w:sz w:val="14"/>
          <w:szCs w:val="14"/>
        </w:rPr>
        <w:t xml:space="preserve">    private void showHeadline(ReservationResponse booking, String action) {</w:t>
      </w:r>
    </w:p>
    <w:p w14:paraId="78D26482" w14:textId="77777777" w:rsidR="00DF0323" w:rsidRDefault="00A43FF4">
      <w:r>
        <w:rPr>
          <w:rFonts w:ascii="Consolas" w:eastAsia="Consolas" w:hAnsi="Consolas" w:cs="Consolas"/>
          <w:noProof/>
          <w:sz w:val="14"/>
          <w:szCs w:val="14"/>
        </w:rPr>
        <w:t xml:space="preserve">        String icon = "✓";</w:t>
      </w:r>
    </w:p>
    <w:p w14:paraId="3A66D353" w14:textId="77777777" w:rsidR="00DF0323" w:rsidRDefault="00A43FF4">
      <w:r>
        <w:rPr>
          <w:rFonts w:ascii="Consolas" w:eastAsia="Consolas" w:hAnsi="Consolas" w:cs="Consolas"/>
          <w:noProof/>
          <w:sz w:val="14"/>
          <w:szCs w:val="14"/>
        </w:rPr>
        <w:t xml:space="preserve">        int color = R.color.ss_primary;</w:t>
      </w:r>
    </w:p>
    <w:p w14:paraId="15C5F9FC" w14:textId="77777777" w:rsidR="00DF0323" w:rsidRDefault="00A43FF4">
      <w:r>
        <w:rPr>
          <w:rFonts w:ascii="Consolas" w:eastAsia="Consolas" w:hAnsi="Consolas" w:cs="Consolas"/>
          <w:noProof/>
          <w:sz w:val="14"/>
          <w:szCs w:val="14"/>
        </w:rPr>
        <w:t xml:space="preserve">        String title;</w:t>
      </w:r>
    </w:p>
    <w:p w14:paraId="6714026D" w14:textId="77777777" w:rsidR="00DF0323" w:rsidRDefault="00A43FF4">
      <w:r>
        <w:rPr>
          <w:rFonts w:ascii="Consolas" w:eastAsia="Consolas" w:hAnsi="Consolas" w:cs="Consolas"/>
          <w:noProof/>
          <w:sz w:val="14"/>
          <w:szCs w:val="14"/>
        </w:rPr>
        <w:t xml:space="preserve">        String next;</w:t>
      </w:r>
    </w:p>
    <w:p w14:paraId="05ADED30" w14:textId="77777777" w:rsidR="00DF0323" w:rsidRDefault="00A43FF4">
      <w:r>
        <w:rPr>
          <w:rFonts w:ascii="Consolas" w:eastAsia="Consolas" w:hAnsi="Consolas" w:cs="Consolas"/>
          <w:noProof/>
          <w:sz w:val="14"/>
          <w:szCs w:val="14"/>
        </w:rPr>
        <w:t xml:space="preserve">        if (ACTION_CANCELLED.equals(action)) {</w:t>
      </w:r>
    </w:p>
    <w:p w14:paraId="7C70F8E4" w14:textId="77777777" w:rsidR="00DF0323" w:rsidRDefault="00A43FF4">
      <w:r>
        <w:rPr>
          <w:rFonts w:ascii="Consolas" w:eastAsia="Consolas" w:hAnsi="Consolas" w:cs="Consolas"/>
          <w:noProof/>
          <w:sz w:val="14"/>
          <w:szCs w:val="14"/>
        </w:rPr>
        <w:t xml:space="preserve">            icon = "✕";</w:t>
      </w:r>
    </w:p>
    <w:p w14:paraId="15093459" w14:textId="77777777" w:rsidR="00DF0323" w:rsidRDefault="00A43FF4">
      <w:r>
        <w:rPr>
          <w:rFonts w:ascii="Consolas" w:eastAsia="Consolas" w:hAnsi="Consolas" w:cs="Consolas"/>
          <w:noProof/>
          <w:sz w:val="14"/>
          <w:szCs w:val="14"/>
        </w:rPr>
        <w:t xml:space="preserve">            color = R.color.ss_grey;</w:t>
      </w:r>
    </w:p>
    <w:p w14:paraId="1D29F501" w14:textId="77777777" w:rsidR="00DF0323" w:rsidRDefault="00A43FF4">
      <w:r>
        <w:rPr>
          <w:rFonts w:ascii="Consolas" w:eastAsia="Consolas" w:hAnsi="Consolas" w:cs="Consolas"/>
          <w:noProof/>
          <w:sz w:val="14"/>
          <w:szCs w:val="14"/>
        </w:rPr>
        <w:t xml:space="preserve">            title = "Booking cancelled";</w:t>
      </w:r>
    </w:p>
    <w:p w14:paraId="6DA8E374" w14:textId="77777777" w:rsidR="00DF0323" w:rsidRDefault="00A43FF4">
      <w:r>
        <w:rPr>
          <w:rFonts w:ascii="Consolas" w:eastAsia="Consolas" w:hAnsi="Consolas" w:cs="Consolas"/>
          <w:noProof/>
          <w:sz w:val="14"/>
          <w:szCs w:val="14"/>
        </w:rPr>
        <w:t xml:space="preserve">            next = "Its place in the slot was given back. You can make a new booking any time.";</w:t>
      </w:r>
    </w:p>
    <w:p w14:paraId="032ACCE9" w14:textId="77777777" w:rsidR="00DF0323" w:rsidRDefault="00A43FF4">
      <w:r>
        <w:rPr>
          <w:rFonts w:ascii="Consolas" w:eastAsia="Consolas" w:hAnsi="Consolas" w:cs="Consolas"/>
          <w:noProof/>
          <w:sz w:val="14"/>
          <w:szCs w:val="14"/>
        </w:rPr>
        <w:t xml:space="preserve">        } else if (ACTION_COMPLETED.equals(action)) {</w:t>
      </w:r>
    </w:p>
    <w:p w14:paraId="1C03AC30" w14:textId="77777777" w:rsidR="00DF0323" w:rsidRDefault="00A43FF4">
      <w:r>
        <w:rPr>
          <w:rFonts w:ascii="Consolas" w:eastAsia="Consolas" w:hAnsi="Consolas" w:cs="Consolas"/>
          <w:noProof/>
          <w:sz w:val="14"/>
          <w:szCs w:val="14"/>
        </w:rPr>
        <w:t xml:space="preserve">            color = R.color.ss_success;</w:t>
      </w:r>
    </w:p>
    <w:p w14:paraId="53F160FD" w14:textId="77777777" w:rsidR="00DF0323" w:rsidRDefault="00A43FF4">
      <w:r>
        <w:rPr>
          <w:rFonts w:ascii="Consolas" w:eastAsia="Consolas" w:hAnsi="Consolas" w:cs="Consolas"/>
          <w:noProof/>
          <w:sz w:val="14"/>
          <w:szCs w:val="14"/>
        </w:rPr>
        <w:t xml:space="preserve">            title = "Energy transfer completed";</w:t>
      </w:r>
    </w:p>
    <w:p w14:paraId="6E22B98D" w14:textId="77777777" w:rsidR="00DF0323" w:rsidRDefault="00A43FF4">
      <w:r>
        <w:rPr>
          <w:rFonts w:ascii="Consolas" w:eastAsia="Consolas" w:hAnsi="Consolas" w:cs="Consolas"/>
          <w:noProof/>
          <w:sz w:val="14"/>
          <w:szCs w:val="14"/>
        </w:rPr>
        <w:t xml:space="preserve">            next = "The booking is now Completed and can't be changed.";</w:t>
      </w:r>
    </w:p>
    <w:p w14:paraId="453548CA" w14:textId="77777777" w:rsidR="00DF0323" w:rsidRDefault="00A43FF4">
      <w:r>
        <w:rPr>
          <w:rFonts w:ascii="Consolas" w:eastAsia="Consolas" w:hAnsi="Consolas" w:cs="Consolas"/>
          <w:noProof/>
          <w:sz w:val="14"/>
          <w:szCs w:val="14"/>
        </w:rPr>
        <w:t xml:space="preserve">        } else if (ACTION_UPDATED.equals(action)) {</w:t>
      </w:r>
    </w:p>
    <w:p w14:paraId="28363CE2" w14:textId="77777777" w:rsidR="00DF0323" w:rsidRDefault="00A43FF4">
      <w:r>
        <w:rPr>
          <w:rFonts w:ascii="Consolas" w:eastAsia="Consolas" w:hAnsi="Consolas" w:cs="Consolas"/>
          <w:noProof/>
          <w:sz w:val="14"/>
          <w:szCs w:val="14"/>
        </w:rPr>
        <w:t xml:space="preserve">            title = "Booking updated";</w:t>
      </w:r>
    </w:p>
    <w:p w14:paraId="43CA793A" w14:textId="77777777" w:rsidR="00DF0323" w:rsidRDefault="00A43FF4">
      <w:r>
        <w:rPr>
          <w:rFonts w:ascii="Consolas" w:eastAsia="Consolas" w:hAnsi="Consolas" w:cs="Consolas"/>
          <w:noProof/>
          <w:sz w:val="14"/>
          <w:szCs w:val="14"/>
        </w:rPr>
        <w:t xml:space="preserve">            next = "Pending".equals(booking.status)</w:t>
      </w:r>
    </w:p>
    <w:p w14:paraId="499978B7" w14:textId="77777777" w:rsidR="00DF0323" w:rsidRDefault="00A43FF4">
      <w:r>
        <w:rPr>
          <w:rFonts w:ascii="Consolas" w:eastAsia="Consolas" w:hAnsi="Consolas" w:cs="Consolas"/>
          <w:noProof/>
          <w:sz w:val="14"/>
          <w:szCs w:val="14"/>
        </w:rPr>
        <w:t xml:space="preserve">                    ? "It is Pending until a Backoffice officer or Grid Operator approves it again. An old QR code no longer works."</w:t>
      </w:r>
    </w:p>
    <w:p w14:paraId="1FB8EBBC" w14:textId="77777777" w:rsidR="00DF0323" w:rsidRDefault="00A43FF4">
      <w:r>
        <w:rPr>
          <w:rFonts w:ascii="Consolas" w:eastAsia="Consolas" w:hAnsi="Consolas" w:cs="Consolas"/>
          <w:noProof/>
          <w:sz w:val="14"/>
          <w:szCs w:val="14"/>
        </w:rPr>
        <w:t xml:space="preserve">                    : "Nothing needed changing, so your booking stays as it was.";</w:t>
      </w:r>
    </w:p>
    <w:p w14:paraId="14384A51" w14:textId="77777777" w:rsidR="00DF0323" w:rsidRDefault="00A43FF4">
      <w:r>
        <w:rPr>
          <w:rFonts w:ascii="Consolas" w:eastAsia="Consolas" w:hAnsi="Consolas" w:cs="Consolas"/>
          <w:noProof/>
          <w:sz w:val="14"/>
          <w:szCs w:val="14"/>
        </w:rPr>
        <w:t xml:space="preserve">        } else {</w:t>
      </w:r>
    </w:p>
    <w:p w14:paraId="4E87AFAF" w14:textId="77777777" w:rsidR="00DF0323" w:rsidRDefault="00A43FF4">
      <w:r>
        <w:rPr>
          <w:rFonts w:ascii="Consolas" w:eastAsia="Consolas" w:hAnsi="Consolas" w:cs="Consolas"/>
          <w:noProof/>
          <w:sz w:val="14"/>
          <w:szCs w:val="14"/>
        </w:rPr>
        <w:t xml:space="preserve">            title = "Booking created";</w:t>
      </w:r>
    </w:p>
    <w:p w14:paraId="466BB77F" w14:textId="77777777" w:rsidR="00DF0323" w:rsidRDefault="00A43FF4">
      <w:r>
        <w:rPr>
          <w:rFonts w:ascii="Consolas" w:eastAsia="Consolas" w:hAnsi="Consolas" w:cs="Consolas"/>
          <w:noProof/>
          <w:sz w:val="14"/>
          <w:szCs w:val="14"/>
        </w:rPr>
        <w:t xml:space="preserve">            next = "It is Pending. Once a Backoffice officer or Grid Operator approves it, your QR code appears in My bookings.";</w:t>
      </w:r>
    </w:p>
    <w:p w14:paraId="2D6B64B2" w14:textId="77777777" w:rsidR="00DF0323" w:rsidRDefault="00A43FF4">
      <w:r>
        <w:rPr>
          <w:rFonts w:ascii="Consolas" w:eastAsia="Consolas" w:hAnsi="Consolas" w:cs="Consolas"/>
          <w:noProof/>
          <w:sz w:val="14"/>
          <w:szCs w:val="14"/>
        </w:rPr>
        <w:t xml:space="preserve">        }</w:t>
      </w:r>
    </w:p>
    <w:p w14:paraId="0C02C72D" w14:textId="77777777" w:rsidR="00DF0323" w:rsidRDefault="00A43FF4">
      <w:r>
        <w:rPr>
          <w:rFonts w:ascii="Consolas" w:eastAsia="Consolas" w:hAnsi="Consolas" w:cs="Consolas"/>
          <w:noProof/>
          <w:sz w:val="14"/>
          <w:szCs w:val="14"/>
        </w:rPr>
        <w:t xml:space="preserve"> </w:t>
      </w:r>
    </w:p>
    <w:p w14:paraId="619FB9E6" w14:textId="77777777" w:rsidR="00DF0323" w:rsidRDefault="00A43FF4">
      <w:r>
        <w:rPr>
          <w:rFonts w:ascii="Consolas" w:eastAsia="Consolas" w:hAnsi="Consolas" w:cs="Consolas"/>
          <w:noProof/>
          <w:sz w:val="14"/>
          <w:szCs w:val="14"/>
        </w:rPr>
        <w:t xml:space="preserve">        TextView textIcon = findViewById(R.id.textIcon);</w:t>
      </w:r>
    </w:p>
    <w:p w14:paraId="47ABA15E" w14:textId="77777777" w:rsidR="00DF0323" w:rsidRDefault="00A43FF4">
      <w:r>
        <w:rPr>
          <w:rFonts w:ascii="Consolas" w:eastAsia="Consolas" w:hAnsi="Consolas" w:cs="Consolas"/>
          <w:noProof/>
          <w:sz w:val="14"/>
          <w:szCs w:val="14"/>
        </w:rPr>
        <w:t xml:space="preserve">        textIcon.setText(icon);</w:t>
      </w:r>
    </w:p>
    <w:p w14:paraId="1E5A73CF" w14:textId="77777777" w:rsidR="00DF0323" w:rsidRDefault="00A43FF4">
      <w:r>
        <w:rPr>
          <w:rFonts w:ascii="Consolas" w:eastAsia="Consolas" w:hAnsi="Consolas" w:cs="Consolas"/>
          <w:noProof/>
          <w:sz w:val="14"/>
          <w:szCs w:val="14"/>
        </w:rPr>
        <w:t xml:space="preserve">        textIcon.setBackgroundTintList(ContextCompat.getColorStateList(this, color));</w:t>
      </w:r>
    </w:p>
    <w:p w14:paraId="0F198BD1" w14:textId="77777777" w:rsidR="00DF0323" w:rsidRDefault="00A43FF4">
      <w:r>
        <w:rPr>
          <w:rFonts w:ascii="Consolas" w:eastAsia="Consolas" w:hAnsi="Consolas" w:cs="Consolas"/>
          <w:noProof/>
          <w:sz w:val="14"/>
          <w:szCs w:val="14"/>
        </w:rPr>
        <w:t xml:space="preserve">        ((TextView) findViewById(R.id.textTitle)).setText(title);</w:t>
      </w:r>
    </w:p>
    <w:p w14:paraId="62158C91" w14:textId="77777777" w:rsidR="00DF0323" w:rsidRDefault="00A43FF4">
      <w:r>
        <w:rPr>
          <w:rFonts w:ascii="Consolas" w:eastAsia="Consolas" w:hAnsi="Consolas" w:cs="Consolas"/>
          <w:noProof/>
          <w:sz w:val="14"/>
          <w:szCs w:val="14"/>
        </w:rPr>
        <w:t xml:space="preserve">        ((TextView) findViewById(R.id.textNext)).setText(next);</w:t>
      </w:r>
    </w:p>
    <w:p w14:paraId="6FBE86FE" w14:textId="77777777" w:rsidR="00DF0323" w:rsidRDefault="00A43FF4">
      <w:r>
        <w:rPr>
          <w:rFonts w:ascii="Consolas" w:eastAsia="Consolas" w:hAnsi="Consolas" w:cs="Consolas"/>
          <w:noProof/>
          <w:sz w:val="14"/>
          <w:szCs w:val="14"/>
        </w:rPr>
        <w:t xml:space="preserve">    }</w:t>
      </w:r>
    </w:p>
    <w:p w14:paraId="7B4DA2D3" w14:textId="77777777" w:rsidR="00DF0323" w:rsidRDefault="00A43FF4">
      <w:r>
        <w:rPr>
          <w:rFonts w:ascii="Consolas" w:eastAsia="Consolas" w:hAnsi="Consolas" w:cs="Consolas"/>
          <w:noProof/>
          <w:sz w:val="14"/>
          <w:szCs w:val="14"/>
        </w:rPr>
        <w:t xml:space="preserve"> </w:t>
      </w:r>
    </w:p>
    <w:p w14:paraId="6C6C6FDC" w14:textId="77777777" w:rsidR="00DF0323" w:rsidRDefault="00A43FF4">
      <w:r>
        <w:rPr>
          <w:rFonts w:ascii="Consolas" w:eastAsia="Consolas" w:hAnsi="Consolas" w:cs="Consolas"/>
          <w:noProof/>
          <w:sz w:val="14"/>
          <w:szCs w:val="14"/>
        </w:rPr>
        <w:t xml:space="preserve">    // The booking as the API saved it. Grid Operators also see whose booking it is.</w:t>
      </w:r>
    </w:p>
    <w:p w14:paraId="170C4AD4" w14:textId="77777777" w:rsidR="00DF0323" w:rsidRDefault="00A43FF4">
      <w:r>
        <w:rPr>
          <w:rFonts w:ascii="Consolas" w:eastAsia="Consolas" w:hAnsi="Consolas" w:cs="Consolas"/>
          <w:noProof/>
          <w:sz w:val="14"/>
          <w:szCs w:val="14"/>
        </w:rPr>
        <w:t xml:space="preserve">    private void showBooking(ReservationResponse booking) {</w:t>
      </w:r>
    </w:p>
    <w:p w14:paraId="4D9F5CE3" w14:textId="77777777" w:rsidR="00DF0323" w:rsidRDefault="00A43FF4">
      <w:r>
        <w:rPr>
          <w:rFonts w:ascii="Consolas" w:eastAsia="Consolas" w:hAnsi="Consolas" w:cs="Consolas"/>
          <w:noProof/>
          <w:sz w:val="14"/>
          <w:szCs w:val="14"/>
        </w:rPr>
        <w:t xml:space="preserve">        ((TextView) findViewById(R.id.textStation)).setText(booking.stationName);</w:t>
      </w:r>
    </w:p>
    <w:p w14:paraId="75BB614E" w14:textId="77777777" w:rsidR="00DF0323" w:rsidRDefault="00A43FF4">
      <w:r>
        <w:rPr>
          <w:rFonts w:ascii="Consolas" w:eastAsia="Consolas" w:hAnsi="Consolas" w:cs="Consolas"/>
          <w:noProof/>
          <w:sz w:val="14"/>
          <w:szCs w:val="14"/>
        </w:rPr>
        <w:lastRenderedPageBreak/>
        <w:t xml:space="preserve">        UiUtils.showStatusBadge(findViewById(R.id.textStatus), booking.status);</w:t>
      </w:r>
    </w:p>
    <w:p w14:paraId="3090DC4E" w14:textId="77777777" w:rsidR="00DF0323" w:rsidRDefault="00A43FF4">
      <w:r>
        <w:rPr>
          <w:rFonts w:ascii="Consolas" w:eastAsia="Consolas" w:hAnsi="Consolas" w:cs="Consolas"/>
          <w:noProof/>
          <w:sz w:val="14"/>
          <w:szCs w:val="14"/>
        </w:rPr>
        <w:t xml:space="preserve">        ((TextView) findViewById(R.id.textTime)).setText(DateUtils.formatRange(booking.startTime, booking.endTime));</w:t>
      </w:r>
    </w:p>
    <w:p w14:paraId="406076A0" w14:textId="77777777" w:rsidR="00DF0323" w:rsidRDefault="00A43FF4">
      <w:r>
        <w:rPr>
          <w:rFonts w:ascii="Consolas" w:eastAsia="Consolas" w:hAnsi="Consolas" w:cs="Consolas"/>
          <w:noProof/>
          <w:sz w:val="14"/>
          <w:szCs w:val="14"/>
        </w:rPr>
        <w:t xml:space="preserve">        ((TextView) findViewById(R.id.textEnergy)).setText(BookingAdapter.energyText(booking));</w:t>
      </w:r>
    </w:p>
    <w:p w14:paraId="4FB3AD3E" w14:textId="77777777" w:rsidR="00DF0323" w:rsidRDefault="00A43FF4">
      <w:r>
        <w:rPr>
          <w:rFonts w:ascii="Consolas" w:eastAsia="Consolas" w:hAnsi="Consolas" w:cs="Consolas"/>
          <w:noProof/>
          <w:sz w:val="14"/>
          <w:szCs w:val="14"/>
        </w:rPr>
        <w:t xml:space="preserve">        ((TextView) findViewById(R.id.textBookingId)).setText("Booking ID " + booking.id);</w:t>
      </w:r>
    </w:p>
    <w:p w14:paraId="3B0A0A8D" w14:textId="77777777" w:rsidR="00DF0323" w:rsidRDefault="00A43FF4">
      <w:r>
        <w:rPr>
          <w:rFonts w:ascii="Consolas" w:eastAsia="Consolas" w:hAnsi="Consolas" w:cs="Consolas"/>
          <w:noProof/>
          <w:sz w:val="14"/>
          <w:szCs w:val="14"/>
        </w:rPr>
        <w:t xml:space="preserve">        if (session.isGridOperator()) {</w:t>
      </w:r>
    </w:p>
    <w:p w14:paraId="0B4393B3" w14:textId="77777777" w:rsidR="00DF0323" w:rsidRDefault="00A43FF4">
      <w:r>
        <w:rPr>
          <w:rFonts w:ascii="Consolas" w:eastAsia="Consolas" w:hAnsi="Consolas" w:cs="Consolas"/>
          <w:noProof/>
          <w:sz w:val="14"/>
          <w:szCs w:val="14"/>
        </w:rPr>
        <w:t xml:space="preserve">            TextView textProsumer = findViewById(R.id.textProsumer);</w:t>
      </w:r>
    </w:p>
    <w:p w14:paraId="3A85F0A7" w14:textId="77777777" w:rsidR="00DF0323" w:rsidRDefault="00A43FF4">
      <w:r>
        <w:rPr>
          <w:rFonts w:ascii="Consolas" w:eastAsia="Consolas" w:hAnsi="Consolas" w:cs="Consolas"/>
          <w:noProof/>
          <w:sz w:val="14"/>
          <w:szCs w:val="14"/>
        </w:rPr>
        <w:t xml:space="preserve">            textProsumer.setText(booking.prosumerName + " (" + booking.prosumerNic + ")");</w:t>
      </w:r>
    </w:p>
    <w:p w14:paraId="3F6DFA1B" w14:textId="77777777" w:rsidR="00DF0323" w:rsidRDefault="00A43FF4">
      <w:r>
        <w:rPr>
          <w:rFonts w:ascii="Consolas" w:eastAsia="Consolas" w:hAnsi="Consolas" w:cs="Consolas"/>
          <w:noProof/>
          <w:sz w:val="14"/>
          <w:szCs w:val="14"/>
        </w:rPr>
        <w:t xml:space="preserve">            textProsumer.setVisibility(View.VISIBLE);</w:t>
      </w:r>
    </w:p>
    <w:p w14:paraId="7920A390" w14:textId="77777777" w:rsidR="00DF0323" w:rsidRDefault="00A43FF4">
      <w:r>
        <w:rPr>
          <w:rFonts w:ascii="Consolas" w:eastAsia="Consolas" w:hAnsi="Consolas" w:cs="Consolas"/>
          <w:noProof/>
          <w:sz w:val="14"/>
          <w:szCs w:val="14"/>
        </w:rPr>
        <w:t xml:space="preserve">        }</w:t>
      </w:r>
    </w:p>
    <w:p w14:paraId="742FCFA2" w14:textId="77777777" w:rsidR="00DF0323" w:rsidRDefault="00A43FF4">
      <w:r>
        <w:rPr>
          <w:rFonts w:ascii="Consolas" w:eastAsia="Consolas" w:hAnsi="Consolas" w:cs="Consolas"/>
          <w:noProof/>
          <w:sz w:val="14"/>
          <w:szCs w:val="14"/>
        </w:rPr>
        <w:t xml:space="preserve">    }</w:t>
      </w:r>
    </w:p>
    <w:p w14:paraId="693D71A9" w14:textId="77777777" w:rsidR="00DF0323" w:rsidRDefault="00A43FF4">
      <w:r>
        <w:rPr>
          <w:rFonts w:ascii="Consolas" w:eastAsia="Consolas" w:hAnsi="Consolas" w:cs="Consolas"/>
          <w:noProof/>
          <w:sz w:val="14"/>
          <w:szCs w:val="14"/>
        </w:rPr>
        <w:t xml:space="preserve"> </w:t>
      </w:r>
    </w:p>
    <w:p w14:paraId="753E4B50" w14:textId="77777777" w:rsidR="00DF0323" w:rsidRDefault="00A43FF4">
      <w:r>
        <w:rPr>
          <w:rFonts w:ascii="Consolas" w:eastAsia="Consolas" w:hAnsi="Consolas" w:cs="Consolas"/>
          <w:noProof/>
          <w:sz w:val="14"/>
          <w:szCs w:val="14"/>
        </w:rPr>
        <w:t xml:space="preserve">    // Home screen for this user's role, with every screen above it closed (so Back won't return to a form).</w:t>
      </w:r>
    </w:p>
    <w:p w14:paraId="71DC43FB" w14:textId="77777777" w:rsidR="00DF0323" w:rsidRDefault="00A43FF4">
      <w:r>
        <w:rPr>
          <w:rFonts w:ascii="Consolas" w:eastAsia="Consolas" w:hAnsi="Consolas" w:cs="Consolas"/>
          <w:noProof/>
          <w:sz w:val="14"/>
          <w:szCs w:val="14"/>
        </w:rPr>
        <w:t xml:space="preserve">    private Intent homeIntent() {</w:t>
      </w:r>
    </w:p>
    <w:p w14:paraId="2A28E135" w14:textId="77777777" w:rsidR="00DF0323" w:rsidRDefault="00A43FF4">
      <w:r>
        <w:rPr>
          <w:rFonts w:ascii="Consolas" w:eastAsia="Consolas" w:hAnsi="Consolas" w:cs="Consolas"/>
          <w:noProof/>
          <w:sz w:val="14"/>
          <w:szCs w:val="14"/>
        </w:rPr>
        <w:t xml:space="preserve">        Class&lt;?&gt; home = session.isGridOperator() ? OperatorHomeActivity.class : ProsumerHomeActivity.class;</w:t>
      </w:r>
    </w:p>
    <w:p w14:paraId="7D546CD1" w14:textId="77777777" w:rsidR="00DF0323" w:rsidRDefault="00A43FF4">
      <w:r>
        <w:rPr>
          <w:rFonts w:ascii="Consolas" w:eastAsia="Consolas" w:hAnsi="Consolas" w:cs="Consolas"/>
          <w:noProof/>
          <w:sz w:val="14"/>
          <w:szCs w:val="14"/>
        </w:rPr>
        <w:t xml:space="preserve">        Intent intent = new Intent(this, home);</w:t>
      </w:r>
    </w:p>
    <w:p w14:paraId="2ADF8178" w14:textId="77777777" w:rsidR="00DF0323" w:rsidRDefault="00A43FF4">
      <w:r>
        <w:rPr>
          <w:rFonts w:ascii="Consolas" w:eastAsia="Consolas" w:hAnsi="Consolas" w:cs="Consolas"/>
          <w:noProof/>
          <w:sz w:val="14"/>
          <w:szCs w:val="14"/>
        </w:rPr>
        <w:t xml:space="preserve">        intent.addFlags(Intent.FLAG_ACTIVITY_CLEAR_TOP | Intent.FLAG_ACTIVITY_SINGLE_TOP);</w:t>
      </w:r>
    </w:p>
    <w:p w14:paraId="5B768FAA" w14:textId="77777777" w:rsidR="00DF0323" w:rsidRDefault="00A43FF4">
      <w:r>
        <w:rPr>
          <w:rFonts w:ascii="Consolas" w:eastAsia="Consolas" w:hAnsi="Consolas" w:cs="Consolas"/>
          <w:noProof/>
          <w:sz w:val="14"/>
          <w:szCs w:val="14"/>
        </w:rPr>
        <w:t xml:space="preserve">        return intent;</w:t>
      </w:r>
    </w:p>
    <w:p w14:paraId="6E725A00" w14:textId="77777777" w:rsidR="00DF0323" w:rsidRDefault="00A43FF4">
      <w:r>
        <w:rPr>
          <w:rFonts w:ascii="Consolas" w:eastAsia="Consolas" w:hAnsi="Consolas" w:cs="Consolas"/>
          <w:noProof/>
          <w:sz w:val="14"/>
          <w:szCs w:val="14"/>
        </w:rPr>
        <w:t xml:space="preserve">    }</w:t>
      </w:r>
    </w:p>
    <w:p w14:paraId="33F3ABC2" w14:textId="77777777" w:rsidR="00DF0323" w:rsidRDefault="00A43FF4">
      <w:r>
        <w:rPr>
          <w:rFonts w:ascii="Consolas" w:eastAsia="Consolas" w:hAnsi="Consolas" w:cs="Consolas"/>
          <w:noProof/>
          <w:sz w:val="14"/>
          <w:szCs w:val="14"/>
        </w:rPr>
        <w:t xml:space="preserve"> </w:t>
      </w:r>
    </w:p>
    <w:p w14:paraId="261111C3" w14:textId="77777777" w:rsidR="00DF0323" w:rsidRDefault="00A43FF4">
      <w:r>
        <w:rPr>
          <w:rFonts w:ascii="Consolas" w:eastAsia="Consolas" w:hAnsi="Consolas" w:cs="Consolas"/>
          <w:noProof/>
          <w:sz w:val="14"/>
          <w:szCs w:val="14"/>
        </w:rPr>
        <w:t xml:space="preserve">    // Back to Home.</w:t>
      </w:r>
    </w:p>
    <w:p w14:paraId="77E328F9" w14:textId="77777777" w:rsidR="00DF0323" w:rsidRDefault="00A43FF4">
      <w:r>
        <w:rPr>
          <w:rFonts w:ascii="Consolas" w:eastAsia="Consolas" w:hAnsi="Consolas" w:cs="Consolas"/>
          <w:noProof/>
          <w:sz w:val="14"/>
          <w:szCs w:val="14"/>
        </w:rPr>
        <w:t xml:space="preserve">    private void goHome() {</w:t>
      </w:r>
    </w:p>
    <w:p w14:paraId="60A7CF11" w14:textId="77777777" w:rsidR="00DF0323" w:rsidRDefault="00A43FF4">
      <w:r>
        <w:rPr>
          <w:rFonts w:ascii="Consolas" w:eastAsia="Consolas" w:hAnsi="Consolas" w:cs="Consolas"/>
          <w:noProof/>
          <w:sz w:val="14"/>
          <w:szCs w:val="14"/>
        </w:rPr>
        <w:t xml:space="preserve">        startActivity(homeIntent());</w:t>
      </w:r>
    </w:p>
    <w:p w14:paraId="20BFADB2" w14:textId="77777777" w:rsidR="00DF0323" w:rsidRDefault="00A43FF4">
      <w:r>
        <w:rPr>
          <w:rFonts w:ascii="Consolas" w:eastAsia="Consolas" w:hAnsi="Consolas" w:cs="Consolas"/>
          <w:noProof/>
          <w:sz w:val="14"/>
          <w:szCs w:val="14"/>
        </w:rPr>
        <w:t xml:space="preserve">        finish();</w:t>
      </w:r>
    </w:p>
    <w:p w14:paraId="74775C6E" w14:textId="77777777" w:rsidR="00DF0323" w:rsidRDefault="00A43FF4">
      <w:r>
        <w:rPr>
          <w:rFonts w:ascii="Consolas" w:eastAsia="Consolas" w:hAnsi="Consolas" w:cs="Consolas"/>
          <w:noProof/>
          <w:sz w:val="14"/>
          <w:szCs w:val="14"/>
        </w:rPr>
        <w:t xml:space="preserve">    }</w:t>
      </w:r>
    </w:p>
    <w:p w14:paraId="2221CED7" w14:textId="77777777" w:rsidR="00DF0323" w:rsidRDefault="00A43FF4">
      <w:r>
        <w:rPr>
          <w:rFonts w:ascii="Consolas" w:eastAsia="Consolas" w:hAnsi="Consolas" w:cs="Consolas"/>
          <w:noProof/>
          <w:sz w:val="14"/>
          <w:szCs w:val="14"/>
        </w:rPr>
        <w:t xml:space="preserve"> </w:t>
      </w:r>
    </w:p>
    <w:p w14:paraId="0608D0B8" w14:textId="77777777" w:rsidR="00DF0323" w:rsidRDefault="00A43FF4">
      <w:r>
        <w:rPr>
          <w:rFonts w:ascii="Consolas" w:eastAsia="Consolas" w:hAnsi="Consolas" w:cs="Consolas"/>
          <w:noProof/>
          <w:sz w:val="14"/>
          <w:szCs w:val="14"/>
        </w:rPr>
        <w:t xml:space="preserve">    // Home, then My bookings on top of it, opened on the tab this booking now belongs to.</w:t>
      </w:r>
    </w:p>
    <w:p w14:paraId="1B3BE8AE" w14:textId="77777777" w:rsidR="00DF0323" w:rsidRDefault="00A43FF4">
      <w:r>
        <w:rPr>
          <w:rFonts w:ascii="Consolas" w:eastAsia="Consolas" w:hAnsi="Consolas" w:cs="Consolas"/>
          <w:noProof/>
          <w:sz w:val="14"/>
          <w:szCs w:val="14"/>
        </w:rPr>
        <w:t xml:space="preserve">    private void openBookings(ReservationResponse booking) {</w:t>
      </w:r>
    </w:p>
    <w:p w14:paraId="645A19C6" w14:textId="77777777" w:rsidR="00DF0323" w:rsidRDefault="00A43FF4">
      <w:r>
        <w:rPr>
          <w:rFonts w:ascii="Consolas" w:eastAsia="Consolas" w:hAnsi="Consolas" w:cs="Consolas"/>
          <w:noProof/>
          <w:sz w:val="14"/>
          <w:szCs w:val="14"/>
        </w:rPr>
        <w:t xml:space="preserve">        Intent bookings = new Intent(this, BookingsActivity.class);</w:t>
      </w:r>
    </w:p>
    <w:p w14:paraId="6F9BB477" w14:textId="77777777" w:rsidR="00DF0323" w:rsidRDefault="00A43FF4">
      <w:r>
        <w:rPr>
          <w:rFonts w:ascii="Consolas" w:eastAsia="Consolas" w:hAnsi="Consolas" w:cs="Consolas"/>
          <w:noProof/>
          <w:sz w:val="14"/>
          <w:szCs w:val="14"/>
        </w:rPr>
        <w:t xml:space="preserve">        bookings.putExtra(BookingsActivity.EXTRA_VIEW, tabFor(booking.status));</w:t>
      </w:r>
    </w:p>
    <w:p w14:paraId="43673CE1" w14:textId="77777777" w:rsidR="00DF0323" w:rsidRDefault="00A43FF4">
      <w:r>
        <w:rPr>
          <w:rFonts w:ascii="Consolas" w:eastAsia="Consolas" w:hAnsi="Consolas" w:cs="Consolas"/>
          <w:noProof/>
          <w:sz w:val="14"/>
          <w:szCs w:val="14"/>
        </w:rPr>
        <w:t xml:space="preserve">        startActivities(new Intent[]{homeIntent(), bookings});</w:t>
      </w:r>
    </w:p>
    <w:p w14:paraId="6A97631F" w14:textId="77777777" w:rsidR="00DF0323" w:rsidRDefault="00A43FF4">
      <w:r>
        <w:rPr>
          <w:rFonts w:ascii="Consolas" w:eastAsia="Consolas" w:hAnsi="Consolas" w:cs="Consolas"/>
          <w:noProof/>
          <w:sz w:val="14"/>
          <w:szCs w:val="14"/>
        </w:rPr>
        <w:t xml:space="preserve">        finish();</w:t>
      </w:r>
    </w:p>
    <w:p w14:paraId="4CC27EDE" w14:textId="77777777" w:rsidR="00DF0323" w:rsidRDefault="00A43FF4">
      <w:r>
        <w:rPr>
          <w:rFonts w:ascii="Consolas" w:eastAsia="Consolas" w:hAnsi="Consolas" w:cs="Consolas"/>
          <w:noProof/>
          <w:sz w:val="14"/>
          <w:szCs w:val="14"/>
        </w:rPr>
        <w:t xml:space="preserve">    }</w:t>
      </w:r>
    </w:p>
    <w:p w14:paraId="5C89E5FC" w14:textId="77777777" w:rsidR="00DF0323" w:rsidRDefault="00A43FF4">
      <w:r>
        <w:rPr>
          <w:rFonts w:ascii="Consolas" w:eastAsia="Consolas" w:hAnsi="Consolas" w:cs="Consolas"/>
          <w:noProof/>
          <w:sz w:val="14"/>
          <w:szCs w:val="14"/>
        </w:rPr>
        <w:t xml:space="preserve"> </w:t>
      </w:r>
    </w:p>
    <w:p w14:paraId="3148DE7F" w14:textId="77777777" w:rsidR="00DF0323" w:rsidRDefault="00A43FF4">
      <w:r>
        <w:rPr>
          <w:rFonts w:ascii="Consolas" w:eastAsia="Consolas" w:hAnsi="Consolas" w:cs="Consolas"/>
          <w:noProof/>
          <w:sz w:val="14"/>
          <w:szCs w:val="14"/>
        </w:rPr>
        <w:t xml:space="preserve">    // Pending -&gt; the Pending tab, Approved -&gt; Current, Completed / Cancelled -&gt; History.</w:t>
      </w:r>
    </w:p>
    <w:p w14:paraId="538C81D5" w14:textId="77777777" w:rsidR="00DF0323" w:rsidRDefault="00A43FF4">
      <w:r>
        <w:rPr>
          <w:rFonts w:ascii="Consolas" w:eastAsia="Consolas" w:hAnsi="Consolas" w:cs="Consolas"/>
          <w:noProof/>
          <w:sz w:val="14"/>
          <w:szCs w:val="14"/>
        </w:rPr>
        <w:t xml:space="preserve">    private String tabFor(String status) {</w:t>
      </w:r>
    </w:p>
    <w:p w14:paraId="505D9E19" w14:textId="77777777" w:rsidR="00DF0323" w:rsidRDefault="00A43FF4">
      <w:r>
        <w:rPr>
          <w:rFonts w:ascii="Consolas" w:eastAsia="Consolas" w:hAnsi="Consolas" w:cs="Consolas"/>
          <w:noProof/>
          <w:sz w:val="14"/>
          <w:szCs w:val="14"/>
        </w:rPr>
        <w:t xml:space="preserve">        if ("Pending".equals(status)) {</w:t>
      </w:r>
    </w:p>
    <w:p w14:paraId="3286F721" w14:textId="77777777" w:rsidR="00DF0323" w:rsidRDefault="00A43FF4">
      <w:r>
        <w:rPr>
          <w:rFonts w:ascii="Consolas" w:eastAsia="Consolas" w:hAnsi="Consolas" w:cs="Consolas"/>
          <w:noProof/>
          <w:sz w:val="14"/>
          <w:szCs w:val="14"/>
        </w:rPr>
        <w:t xml:space="preserve">            return "pending";</w:t>
      </w:r>
    </w:p>
    <w:p w14:paraId="7EC382DA" w14:textId="77777777" w:rsidR="00DF0323" w:rsidRDefault="00A43FF4">
      <w:r>
        <w:rPr>
          <w:rFonts w:ascii="Consolas" w:eastAsia="Consolas" w:hAnsi="Consolas" w:cs="Consolas"/>
          <w:noProof/>
          <w:sz w:val="14"/>
          <w:szCs w:val="14"/>
        </w:rPr>
        <w:t xml:space="preserve">        }</w:t>
      </w:r>
    </w:p>
    <w:p w14:paraId="2D7FEB8B" w14:textId="77777777" w:rsidR="00DF0323" w:rsidRDefault="00A43FF4">
      <w:r>
        <w:rPr>
          <w:rFonts w:ascii="Consolas" w:eastAsia="Consolas" w:hAnsi="Consolas" w:cs="Consolas"/>
          <w:noProof/>
          <w:sz w:val="14"/>
          <w:szCs w:val="14"/>
        </w:rPr>
        <w:t xml:space="preserve">        if ("Approved".equals(status)) {</w:t>
      </w:r>
    </w:p>
    <w:p w14:paraId="1F7C0133" w14:textId="77777777" w:rsidR="00DF0323" w:rsidRDefault="00A43FF4">
      <w:r>
        <w:rPr>
          <w:rFonts w:ascii="Consolas" w:eastAsia="Consolas" w:hAnsi="Consolas" w:cs="Consolas"/>
          <w:noProof/>
          <w:sz w:val="14"/>
          <w:szCs w:val="14"/>
        </w:rPr>
        <w:t xml:space="preserve">            return "current";</w:t>
      </w:r>
    </w:p>
    <w:p w14:paraId="7346C2DD" w14:textId="77777777" w:rsidR="00DF0323" w:rsidRDefault="00A43FF4">
      <w:r>
        <w:rPr>
          <w:rFonts w:ascii="Consolas" w:eastAsia="Consolas" w:hAnsi="Consolas" w:cs="Consolas"/>
          <w:noProof/>
          <w:sz w:val="14"/>
          <w:szCs w:val="14"/>
        </w:rPr>
        <w:t xml:space="preserve">        }</w:t>
      </w:r>
    </w:p>
    <w:p w14:paraId="7CAE811B" w14:textId="77777777" w:rsidR="00DF0323" w:rsidRDefault="00A43FF4">
      <w:r>
        <w:rPr>
          <w:rFonts w:ascii="Consolas" w:eastAsia="Consolas" w:hAnsi="Consolas" w:cs="Consolas"/>
          <w:noProof/>
          <w:sz w:val="14"/>
          <w:szCs w:val="14"/>
        </w:rPr>
        <w:t xml:space="preserve">        return "history";</w:t>
      </w:r>
    </w:p>
    <w:p w14:paraId="4D9BED82" w14:textId="77777777" w:rsidR="00DF0323" w:rsidRDefault="00A43FF4">
      <w:r>
        <w:rPr>
          <w:rFonts w:ascii="Consolas" w:eastAsia="Consolas" w:hAnsi="Consolas" w:cs="Consolas"/>
          <w:noProof/>
          <w:sz w:val="14"/>
          <w:szCs w:val="14"/>
        </w:rPr>
        <w:t xml:space="preserve">    }</w:t>
      </w:r>
    </w:p>
    <w:p w14:paraId="71F36213" w14:textId="77777777" w:rsidR="00DF0323" w:rsidRDefault="00A43FF4">
      <w:r>
        <w:rPr>
          <w:rFonts w:ascii="Consolas" w:eastAsia="Consolas" w:hAnsi="Consolas" w:cs="Consolas"/>
          <w:noProof/>
          <w:sz w:val="14"/>
          <w:szCs w:val="14"/>
        </w:rPr>
        <w:t>}</w:t>
      </w:r>
    </w:p>
    <w:p w14:paraId="2106688B" w14:textId="77777777" w:rsidR="00DF0323" w:rsidRDefault="00A43FF4">
      <w:r>
        <w:rPr>
          <w:rFonts w:ascii="Consolas" w:eastAsia="Consolas" w:hAnsi="Consolas" w:cs="Consolas"/>
          <w:noProof/>
          <w:sz w:val="14"/>
          <w:szCs w:val="14"/>
        </w:rPr>
        <w:t xml:space="preserve"> </w:t>
      </w:r>
    </w:p>
    <w:p w14:paraId="0DE556DE" w14:textId="77777777" w:rsidR="00DF0323" w:rsidRDefault="00A43FF4">
      <w:pPr>
        <w:pStyle w:val="Heading3"/>
      </w:pPr>
      <w:r>
        <w:t>android/app/src/main/java/com/sunshare/app/util/DateUtils.java</w:t>
      </w:r>
    </w:p>
    <w:p w14:paraId="3242493B" w14:textId="77777777" w:rsidR="00DF0323" w:rsidRDefault="00A43FF4">
      <w:r>
        <w:rPr>
          <w:rFonts w:ascii="Consolas" w:eastAsia="Consolas" w:hAnsi="Consolas" w:cs="Consolas"/>
          <w:noProof/>
          <w:sz w:val="14"/>
          <w:szCs w:val="14"/>
        </w:rPr>
        <w:t>/*</w:t>
      </w:r>
    </w:p>
    <w:p w14:paraId="34003A52" w14:textId="77777777" w:rsidR="00DF0323" w:rsidRDefault="00A43FF4">
      <w:r>
        <w:rPr>
          <w:rFonts w:ascii="Consolas" w:eastAsia="Consolas" w:hAnsi="Consolas" w:cs="Consolas"/>
          <w:noProof/>
          <w:sz w:val="14"/>
          <w:szCs w:val="14"/>
        </w:rPr>
        <w:t xml:space="preserve"> * ============================================================================</w:t>
      </w:r>
    </w:p>
    <w:p w14:paraId="07CA261F" w14:textId="77777777" w:rsidR="00DF0323" w:rsidRDefault="00A43FF4">
      <w:r>
        <w:rPr>
          <w:rFonts w:ascii="Consolas" w:eastAsia="Consolas" w:hAnsi="Consolas" w:cs="Consolas"/>
          <w:noProof/>
          <w:sz w:val="14"/>
          <w:szCs w:val="14"/>
        </w:rPr>
        <w:t xml:space="preserve"> *  File        : DateUtils.java</w:t>
      </w:r>
    </w:p>
    <w:p w14:paraId="71252DEE" w14:textId="77777777" w:rsidR="00DF0323" w:rsidRDefault="00A43FF4">
      <w:r>
        <w:rPr>
          <w:rFonts w:ascii="Consolas" w:eastAsia="Consolas" w:hAnsi="Consolas" w:cs="Consolas"/>
          <w:noProof/>
          <w:sz w:val="14"/>
          <w:szCs w:val="14"/>
        </w:rPr>
        <w:t xml:space="preserve"> *  Project     : SunShare - Smart Solar Microgrid Trading System</w:t>
      </w:r>
    </w:p>
    <w:p w14:paraId="3A5FE5EB" w14:textId="77777777" w:rsidR="00DF0323" w:rsidRDefault="00A43FF4">
      <w:r>
        <w:rPr>
          <w:rFonts w:ascii="Consolas" w:eastAsia="Consolas" w:hAnsi="Consolas" w:cs="Consolas"/>
          <w:noProof/>
          <w:sz w:val="14"/>
          <w:szCs w:val="14"/>
        </w:rPr>
        <w:t xml:space="preserve"> *  Module      : SE4040 Enterprise Application Development - Assignment 1</w:t>
      </w:r>
    </w:p>
    <w:p w14:paraId="0C0435ED" w14:textId="77777777" w:rsidR="00DF0323" w:rsidRDefault="00A43FF4">
      <w:r>
        <w:rPr>
          <w:rFonts w:ascii="Consolas" w:eastAsia="Consolas" w:hAnsi="Consolas" w:cs="Consolas"/>
          <w:noProof/>
          <w:sz w:val="14"/>
          <w:szCs w:val="14"/>
        </w:rPr>
        <w:t xml:space="preserve"> *  Part        : B - Shared foundation (Android shell)</w:t>
      </w:r>
    </w:p>
    <w:p w14:paraId="18957880" w14:textId="77777777" w:rsidR="00DF0323" w:rsidRDefault="00A43FF4">
      <w:r>
        <w:rPr>
          <w:rFonts w:ascii="Consolas" w:eastAsia="Consolas" w:hAnsi="Consolas" w:cs="Consolas"/>
          <w:noProof/>
          <w:sz w:val="14"/>
          <w:szCs w:val="14"/>
        </w:rPr>
        <w:t xml:space="preserve"> *  Author      : Ranathunga R A K N (IT22552860)</w:t>
      </w:r>
    </w:p>
    <w:p w14:paraId="393C9134" w14:textId="77777777" w:rsidR="00DF0323" w:rsidRDefault="00A43FF4">
      <w:r>
        <w:rPr>
          <w:rFonts w:ascii="Consolas" w:eastAsia="Consolas" w:hAnsi="Consolas" w:cs="Consolas"/>
          <w:noProof/>
          <w:sz w:val="14"/>
          <w:szCs w:val="14"/>
        </w:rPr>
        <w:t xml:space="preserve"> *  Created     : 2026-09-29</w:t>
      </w:r>
    </w:p>
    <w:p w14:paraId="639B5566" w14:textId="77777777" w:rsidR="00DF0323" w:rsidRDefault="00A43FF4">
      <w:r>
        <w:rPr>
          <w:rFonts w:ascii="Consolas" w:eastAsia="Consolas" w:hAnsi="Consolas" w:cs="Consolas"/>
          <w:noProof/>
          <w:sz w:val="14"/>
          <w:szCs w:val="14"/>
        </w:rPr>
        <w:t xml:space="preserve"> *  Description : Turns the API's UTC time text (e.g. "2026-09-30T05:30:00Z")</w:t>
      </w:r>
    </w:p>
    <w:p w14:paraId="59281E44" w14:textId="77777777" w:rsidR="00DF0323" w:rsidRDefault="00A43FF4">
      <w:r>
        <w:rPr>
          <w:rFonts w:ascii="Consolas" w:eastAsia="Consolas" w:hAnsi="Consolas" w:cs="Consolas"/>
          <w:noProof/>
          <w:sz w:val="14"/>
          <w:szCs w:val="14"/>
        </w:rPr>
        <w:t xml:space="preserve"> *                into the phone's local time for display only, e.g.</w:t>
      </w:r>
    </w:p>
    <w:p w14:paraId="731E0C56" w14:textId="77777777" w:rsidR="00DF0323" w:rsidRDefault="00A43FF4">
      <w:r>
        <w:rPr>
          <w:rFonts w:ascii="Consolas" w:eastAsia="Consolas" w:hAnsi="Consolas" w:cs="Consolas"/>
          <w:noProof/>
          <w:sz w:val="14"/>
          <w:szCs w:val="14"/>
        </w:rPr>
        <w:t xml:space="preserve"> *                "Wed, 30 Sep, 11:00". All time rules (7 days, 12 hours) are</w:t>
      </w:r>
    </w:p>
    <w:p w14:paraId="62CC4630" w14:textId="77777777" w:rsidR="00DF0323" w:rsidRDefault="00A43FF4">
      <w:r>
        <w:rPr>
          <w:rFonts w:ascii="Consolas" w:eastAsia="Consolas" w:hAnsi="Consolas" w:cs="Consolas"/>
          <w:noProof/>
          <w:sz w:val="14"/>
          <w:szCs w:val="14"/>
        </w:rPr>
        <w:t xml:space="preserve"> *                worked out by the API, never here (docs/02-ARCHITECTURE.md</w:t>
      </w:r>
    </w:p>
    <w:p w14:paraId="51AD7E85" w14:textId="77777777" w:rsidR="00DF0323" w:rsidRDefault="00A43FF4">
      <w:r>
        <w:rPr>
          <w:rFonts w:ascii="Consolas" w:eastAsia="Consolas" w:hAnsi="Consolas" w:cs="Consolas"/>
          <w:noProof/>
          <w:sz w:val="14"/>
          <w:szCs w:val="14"/>
        </w:rPr>
        <w:t xml:space="preserve"> *                section 8).</w:t>
      </w:r>
    </w:p>
    <w:p w14:paraId="07DBA16A" w14:textId="77777777" w:rsidR="00DF0323" w:rsidRDefault="00A43FF4">
      <w:r>
        <w:rPr>
          <w:rFonts w:ascii="Consolas" w:eastAsia="Consolas" w:hAnsi="Consolas" w:cs="Consolas"/>
          <w:noProof/>
          <w:sz w:val="14"/>
          <w:szCs w:val="14"/>
        </w:rPr>
        <w:t xml:space="preserve"> * ============================================================================</w:t>
      </w:r>
    </w:p>
    <w:p w14:paraId="0FCC24F8" w14:textId="77777777" w:rsidR="00DF0323" w:rsidRDefault="00A43FF4">
      <w:r>
        <w:rPr>
          <w:rFonts w:ascii="Consolas" w:eastAsia="Consolas" w:hAnsi="Consolas" w:cs="Consolas"/>
          <w:noProof/>
          <w:sz w:val="14"/>
          <w:szCs w:val="14"/>
        </w:rPr>
        <w:t xml:space="preserve"> */</w:t>
      </w:r>
    </w:p>
    <w:p w14:paraId="25B3002F" w14:textId="77777777" w:rsidR="00DF0323" w:rsidRDefault="00A43FF4">
      <w:r>
        <w:rPr>
          <w:rFonts w:ascii="Consolas" w:eastAsia="Consolas" w:hAnsi="Consolas" w:cs="Consolas"/>
          <w:noProof/>
          <w:sz w:val="14"/>
          <w:szCs w:val="14"/>
        </w:rPr>
        <w:t>package com.sunshare.app.util;</w:t>
      </w:r>
    </w:p>
    <w:p w14:paraId="5F1AC67E" w14:textId="77777777" w:rsidR="00DF0323" w:rsidRDefault="00A43FF4">
      <w:r>
        <w:rPr>
          <w:rFonts w:ascii="Consolas" w:eastAsia="Consolas" w:hAnsi="Consolas" w:cs="Consolas"/>
          <w:noProof/>
          <w:sz w:val="14"/>
          <w:szCs w:val="14"/>
        </w:rPr>
        <w:t xml:space="preserve"> </w:t>
      </w:r>
    </w:p>
    <w:p w14:paraId="213DAB30" w14:textId="77777777" w:rsidR="00DF0323" w:rsidRDefault="00A43FF4">
      <w:r>
        <w:rPr>
          <w:rFonts w:ascii="Consolas" w:eastAsia="Consolas" w:hAnsi="Consolas" w:cs="Consolas"/>
          <w:noProof/>
          <w:sz w:val="14"/>
          <w:szCs w:val="14"/>
        </w:rPr>
        <w:t>import java.time.Instant;</w:t>
      </w:r>
    </w:p>
    <w:p w14:paraId="55DD1AFD" w14:textId="77777777" w:rsidR="00DF0323" w:rsidRDefault="00A43FF4">
      <w:r>
        <w:rPr>
          <w:rFonts w:ascii="Consolas" w:eastAsia="Consolas" w:hAnsi="Consolas" w:cs="Consolas"/>
          <w:noProof/>
          <w:sz w:val="14"/>
          <w:szCs w:val="14"/>
        </w:rPr>
        <w:t>import java.time.LocalDateTime;</w:t>
      </w:r>
    </w:p>
    <w:p w14:paraId="1E6151DA" w14:textId="77777777" w:rsidR="00DF0323" w:rsidRDefault="00A43FF4">
      <w:r>
        <w:rPr>
          <w:rFonts w:ascii="Consolas" w:eastAsia="Consolas" w:hAnsi="Consolas" w:cs="Consolas"/>
          <w:noProof/>
          <w:sz w:val="14"/>
          <w:szCs w:val="14"/>
        </w:rPr>
        <w:t>import java.time.OffsetDateTime;</w:t>
      </w:r>
    </w:p>
    <w:p w14:paraId="168DC7ED" w14:textId="77777777" w:rsidR="00DF0323" w:rsidRDefault="00A43FF4">
      <w:r>
        <w:rPr>
          <w:rFonts w:ascii="Consolas" w:eastAsia="Consolas" w:hAnsi="Consolas" w:cs="Consolas"/>
          <w:noProof/>
          <w:sz w:val="14"/>
          <w:szCs w:val="14"/>
        </w:rPr>
        <w:t>import java.time.ZoneId;</w:t>
      </w:r>
    </w:p>
    <w:p w14:paraId="583B9D9F" w14:textId="77777777" w:rsidR="00DF0323" w:rsidRDefault="00A43FF4">
      <w:r>
        <w:rPr>
          <w:rFonts w:ascii="Consolas" w:eastAsia="Consolas" w:hAnsi="Consolas" w:cs="Consolas"/>
          <w:noProof/>
          <w:sz w:val="14"/>
          <w:szCs w:val="14"/>
        </w:rPr>
        <w:t>import java.time.ZoneOffset;</w:t>
      </w:r>
    </w:p>
    <w:p w14:paraId="021AC464" w14:textId="77777777" w:rsidR="00DF0323" w:rsidRDefault="00A43FF4">
      <w:r>
        <w:rPr>
          <w:rFonts w:ascii="Consolas" w:eastAsia="Consolas" w:hAnsi="Consolas" w:cs="Consolas"/>
          <w:noProof/>
          <w:sz w:val="14"/>
          <w:szCs w:val="14"/>
        </w:rPr>
        <w:t>import java.time.ZonedDateTime;</w:t>
      </w:r>
    </w:p>
    <w:p w14:paraId="57ECEBD2" w14:textId="77777777" w:rsidR="00DF0323" w:rsidRDefault="00A43FF4">
      <w:r>
        <w:rPr>
          <w:rFonts w:ascii="Consolas" w:eastAsia="Consolas" w:hAnsi="Consolas" w:cs="Consolas"/>
          <w:noProof/>
          <w:sz w:val="14"/>
          <w:szCs w:val="14"/>
        </w:rPr>
        <w:t>import java.time.format.DateTimeFormatter;</w:t>
      </w:r>
    </w:p>
    <w:p w14:paraId="371FB9AC" w14:textId="77777777" w:rsidR="00DF0323" w:rsidRDefault="00A43FF4">
      <w:r>
        <w:rPr>
          <w:rFonts w:ascii="Consolas" w:eastAsia="Consolas" w:hAnsi="Consolas" w:cs="Consolas"/>
          <w:noProof/>
          <w:sz w:val="14"/>
          <w:szCs w:val="14"/>
        </w:rPr>
        <w:t>import java.time.format.DateTimeParseException;</w:t>
      </w:r>
    </w:p>
    <w:p w14:paraId="5722D8EB" w14:textId="77777777" w:rsidR="00DF0323" w:rsidRDefault="00A43FF4">
      <w:r>
        <w:rPr>
          <w:rFonts w:ascii="Consolas" w:eastAsia="Consolas" w:hAnsi="Consolas" w:cs="Consolas"/>
          <w:noProof/>
          <w:sz w:val="14"/>
          <w:szCs w:val="14"/>
        </w:rPr>
        <w:t>import java.util.Locale;</w:t>
      </w:r>
    </w:p>
    <w:p w14:paraId="6EE89C9D" w14:textId="77777777" w:rsidR="00DF0323" w:rsidRDefault="00A43FF4">
      <w:r>
        <w:rPr>
          <w:rFonts w:ascii="Consolas" w:eastAsia="Consolas" w:hAnsi="Consolas" w:cs="Consolas"/>
          <w:noProof/>
          <w:sz w:val="14"/>
          <w:szCs w:val="14"/>
        </w:rPr>
        <w:t xml:space="preserve"> </w:t>
      </w:r>
    </w:p>
    <w:p w14:paraId="6CCD2CCB" w14:textId="77777777" w:rsidR="00DF0323" w:rsidRDefault="00A43FF4">
      <w:r>
        <w:rPr>
          <w:rFonts w:ascii="Consolas" w:eastAsia="Consolas" w:hAnsi="Consolas" w:cs="Consolas"/>
          <w:noProof/>
          <w:sz w:val="14"/>
          <w:szCs w:val="14"/>
        </w:rPr>
        <w:t>public final class DateUtils {</w:t>
      </w:r>
    </w:p>
    <w:p w14:paraId="163C4808" w14:textId="77777777" w:rsidR="00DF0323" w:rsidRDefault="00A43FF4">
      <w:r>
        <w:rPr>
          <w:rFonts w:ascii="Consolas" w:eastAsia="Consolas" w:hAnsi="Consolas" w:cs="Consolas"/>
          <w:noProof/>
          <w:sz w:val="14"/>
          <w:szCs w:val="14"/>
        </w:rPr>
        <w:t xml:space="preserve"> </w:t>
      </w:r>
    </w:p>
    <w:p w14:paraId="21A41E1E" w14:textId="77777777" w:rsidR="00DF0323" w:rsidRDefault="00A43FF4">
      <w:r>
        <w:rPr>
          <w:rFonts w:ascii="Consolas" w:eastAsia="Consolas" w:hAnsi="Consolas" w:cs="Consolas"/>
          <w:noProof/>
          <w:sz w:val="14"/>
          <w:szCs w:val="14"/>
        </w:rPr>
        <w:t xml:space="preserve">    private static final DateTimeFormatter DATE_TIME = DateTimeFormatter.ofPattern("EEE, d MMM, HH:mm", Locale.ENGLISH);</w:t>
      </w:r>
    </w:p>
    <w:p w14:paraId="30243C1E" w14:textId="77777777" w:rsidR="00DF0323" w:rsidRDefault="00A43FF4">
      <w:r>
        <w:rPr>
          <w:rFonts w:ascii="Consolas" w:eastAsia="Consolas" w:hAnsi="Consolas" w:cs="Consolas"/>
          <w:noProof/>
          <w:sz w:val="14"/>
          <w:szCs w:val="14"/>
        </w:rPr>
        <w:t xml:space="preserve">    private static final DateTimeFormatter DATE = DateTimeFormatter.ofPattern("EEE, d MMM yyyy", Locale.ENGLISH);</w:t>
      </w:r>
    </w:p>
    <w:p w14:paraId="79230EDB" w14:textId="77777777" w:rsidR="00DF0323" w:rsidRDefault="00A43FF4">
      <w:r>
        <w:rPr>
          <w:rFonts w:ascii="Consolas" w:eastAsia="Consolas" w:hAnsi="Consolas" w:cs="Consolas"/>
          <w:noProof/>
          <w:sz w:val="14"/>
          <w:szCs w:val="14"/>
        </w:rPr>
        <w:t xml:space="preserve">    private static final DateTimeFormatter TIME = DateTimeFormatter.ofPattern("HH:mm", Locale.ENGLISH);</w:t>
      </w:r>
    </w:p>
    <w:p w14:paraId="50FDDE18" w14:textId="77777777" w:rsidR="00DF0323" w:rsidRDefault="00A43FF4">
      <w:r>
        <w:rPr>
          <w:rFonts w:ascii="Consolas" w:eastAsia="Consolas" w:hAnsi="Consolas" w:cs="Consolas"/>
          <w:noProof/>
          <w:sz w:val="14"/>
          <w:szCs w:val="14"/>
        </w:rPr>
        <w:t xml:space="preserve"> </w:t>
      </w:r>
    </w:p>
    <w:p w14:paraId="363E2658" w14:textId="77777777" w:rsidR="00DF0323" w:rsidRDefault="00A43FF4">
      <w:r>
        <w:rPr>
          <w:rFonts w:ascii="Consolas" w:eastAsia="Consolas" w:hAnsi="Consolas" w:cs="Consolas"/>
          <w:noProof/>
          <w:sz w:val="14"/>
          <w:szCs w:val="14"/>
        </w:rPr>
        <w:t xml:space="preserve">    // Only static helpers - nobody needs to create a DateUtils object.</w:t>
      </w:r>
    </w:p>
    <w:p w14:paraId="0951DFD4" w14:textId="77777777" w:rsidR="00DF0323" w:rsidRDefault="00A43FF4">
      <w:r>
        <w:rPr>
          <w:rFonts w:ascii="Consolas" w:eastAsia="Consolas" w:hAnsi="Consolas" w:cs="Consolas"/>
          <w:noProof/>
          <w:sz w:val="14"/>
          <w:szCs w:val="14"/>
        </w:rPr>
        <w:t xml:space="preserve">    private DateUtils() {</w:t>
      </w:r>
    </w:p>
    <w:p w14:paraId="25048409" w14:textId="77777777" w:rsidR="00DF0323" w:rsidRDefault="00A43FF4">
      <w:r>
        <w:rPr>
          <w:rFonts w:ascii="Consolas" w:eastAsia="Consolas" w:hAnsi="Consolas" w:cs="Consolas"/>
          <w:noProof/>
          <w:sz w:val="14"/>
          <w:szCs w:val="14"/>
        </w:rPr>
        <w:lastRenderedPageBreak/>
        <w:t xml:space="preserve">    }</w:t>
      </w:r>
    </w:p>
    <w:p w14:paraId="394A13B4" w14:textId="77777777" w:rsidR="00DF0323" w:rsidRDefault="00A43FF4">
      <w:r>
        <w:rPr>
          <w:rFonts w:ascii="Consolas" w:eastAsia="Consolas" w:hAnsi="Consolas" w:cs="Consolas"/>
          <w:noProof/>
          <w:sz w:val="14"/>
          <w:szCs w:val="14"/>
        </w:rPr>
        <w:t xml:space="preserve"> </w:t>
      </w:r>
    </w:p>
    <w:p w14:paraId="69E2B056" w14:textId="77777777" w:rsidR="00DF0323" w:rsidRDefault="00A43FF4">
      <w:r>
        <w:rPr>
          <w:rFonts w:ascii="Consolas" w:eastAsia="Consolas" w:hAnsi="Consolas" w:cs="Consolas"/>
          <w:noProof/>
          <w:sz w:val="14"/>
          <w:szCs w:val="14"/>
        </w:rPr>
        <w:t xml:space="preserve">    // Reads an ISO time from the API and moves it to the phone's time zone. Returns null if the text is empty or unreadable.</w:t>
      </w:r>
    </w:p>
    <w:p w14:paraId="3893CC2D" w14:textId="77777777" w:rsidR="00DF0323" w:rsidRDefault="00A43FF4">
      <w:r>
        <w:rPr>
          <w:rFonts w:ascii="Consolas" w:eastAsia="Consolas" w:hAnsi="Consolas" w:cs="Consolas"/>
          <w:noProof/>
          <w:sz w:val="14"/>
          <w:szCs w:val="14"/>
        </w:rPr>
        <w:t xml:space="preserve">    // "...Z" and "+05:30" times are read as they are; a time with no zone at all is taken as UTC (same as the API).</w:t>
      </w:r>
    </w:p>
    <w:p w14:paraId="190CBAA2" w14:textId="77777777" w:rsidR="00DF0323" w:rsidRDefault="00A43FF4">
      <w:r>
        <w:rPr>
          <w:rFonts w:ascii="Consolas" w:eastAsia="Consolas" w:hAnsi="Consolas" w:cs="Consolas"/>
          <w:noProof/>
          <w:sz w:val="14"/>
          <w:szCs w:val="14"/>
        </w:rPr>
        <w:t xml:space="preserve">    public static ZonedDateTime toLocal(String isoText) {</w:t>
      </w:r>
    </w:p>
    <w:p w14:paraId="18609BFD" w14:textId="77777777" w:rsidR="00DF0323" w:rsidRDefault="00A43FF4">
      <w:r>
        <w:rPr>
          <w:rFonts w:ascii="Consolas" w:eastAsia="Consolas" w:hAnsi="Consolas" w:cs="Consolas"/>
          <w:noProof/>
          <w:sz w:val="14"/>
          <w:szCs w:val="14"/>
        </w:rPr>
        <w:t xml:space="preserve">        if (isoText == null || isoText.isEmpty()) {</w:t>
      </w:r>
    </w:p>
    <w:p w14:paraId="4D4D0928" w14:textId="77777777" w:rsidR="00DF0323" w:rsidRDefault="00A43FF4">
      <w:r>
        <w:rPr>
          <w:rFonts w:ascii="Consolas" w:eastAsia="Consolas" w:hAnsi="Consolas" w:cs="Consolas"/>
          <w:noProof/>
          <w:sz w:val="14"/>
          <w:szCs w:val="14"/>
        </w:rPr>
        <w:t xml:space="preserve">            return null;</w:t>
      </w:r>
    </w:p>
    <w:p w14:paraId="1F6531FA" w14:textId="77777777" w:rsidR="00DF0323" w:rsidRDefault="00A43FF4">
      <w:r>
        <w:rPr>
          <w:rFonts w:ascii="Consolas" w:eastAsia="Consolas" w:hAnsi="Consolas" w:cs="Consolas"/>
          <w:noProof/>
          <w:sz w:val="14"/>
          <w:szCs w:val="14"/>
        </w:rPr>
        <w:t xml:space="preserve">        }</w:t>
      </w:r>
    </w:p>
    <w:p w14:paraId="083B139F" w14:textId="77777777" w:rsidR="00DF0323" w:rsidRDefault="00A43FF4">
      <w:r>
        <w:rPr>
          <w:rFonts w:ascii="Consolas" w:eastAsia="Consolas" w:hAnsi="Consolas" w:cs="Consolas"/>
          <w:noProof/>
          <w:sz w:val="14"/>
          <w:szCs w:val="14"/>
        </w:rPr>
        <w:t xml:space="preserve">        ZoneId phoneZone = ZoneId.systemDefault();</w:t>
      </w:r>
    </w:p>
    <w:p w14:paraId="5D6C7F65" w14:textId="77777777" w:rsidR="00DF0323" w:rsidRDefault="00A43FF4">
      <w:r>
        <w:rPr>
          <w:rFonts w:ascii="Consolas" w:eastAsia="Consolas" w:hAnsi="Consolas" w:cs="Consolas"/>
          <w:noProof/>
          <w:sz w:val="14"/>
          <w:szCs w:val="14"/>
        </w:rPr>
        <w:t xml:space="preserve">        try {</w:t>
      </w:r>
    </w:p>
    <w:p w14:paraId="26602E38" w14:textId="77777777" w:rsidR="00DF0323" w:rsidRDefault="00A43FF4">
      <w:r>
        <w:rPr>
          <w:rFonts w:ascii="Consolas" w:eastAsia="Consolas" w:hAnsi="Consolas" w:cs="Consolas"/>
          <w:noProof/>
          <w:sz w:val="14"/>
          <w:szCs w:val="14"/>
        </w:rPr>
        <w:t xml:space="preserve">            return Instant.parse(isoText).atZone(phoneZone);</w:t>
      </w:r>
    </w:p>
    <w:p w14:paraId="52D9DCBB" w14:textId="77777777" w:rsidR="00DF0323" w:rsidRDefault="00A43FF4">
      <w:r>
        <w:rPr>
          <w:rFonts w:ascii="Consolas" w:eastAsia="Consolas" w:hAnsi="Consolas" w:cs="Consolas"/>
          <w:noProof/>
          <w:sz w:val="14"/>
          <w:szCs w:val="14"/>
        </w:rPr>
        <w:t xml:space="preserve">        } catch (DateTimeParseException notZ) {</w:t>
      </w:r>
    </w:p>
    <w:p w14:paraId="0AF5C93B" w14:textId="77777777" w:rsidR="00DF0323" w:rsidRDefault="00A43FF4">
      <w:r>
        <w:rPr>
          <w:rFonts w:ascii="Consolas" w:eastAsia="Consolas" w:hAnsi="Consolas" w:cs="Consolas"/>
          <w:noProof/>
          <w:sz w:val="14"/>
          <w:szCs w:val="14"/>
        </w:rPr>
        <w:t xml:space="preserve">            try {</w:t>
      </w:r>
    </w:p>
    <w:p w14:paraId="12358100" w14:textId="77777777" w:rsidR="00DF0323" w:rsidRDefault="00A43FF4">
      <w:r>
        <w:rPr>
          <w:rFonts w:ascii="Consolas" w:eastAsia="Consolas" w:hAnsi="Consolas" w:cs="Consolas"/>
          <w:noProof/>
          <w:sz w:val="14"/>
          <w:szCs w:val="14"/>
        </w:rPr>
        <w:t xml:space="preserve">                return OffsetDateTime.parse(isoText).atZoneSameInstant(phoneZone);</w:t>
      </w:r>
    </w:p>
    <w:p w14:paraId="29A2A90E" w14:textId="77777777" w:rsidR="00DF0323" w:rsidRDefault="00A43FF4">
      <w:r>
        <w:rPr>
          <w:rFonts w:ascii="Consolas" w:eastAsia="Consolas" w:hAnsi="Consolas" w:cs="Consolas"/>
          <w:noProof/>
          <w:sz w:val="14"/>
          <w:szCs w:val="14"/>
        </w:rPr>
        <w:t xml:space="preserve">            } catch (DateTimeParseException notOffset) {</w:t>
      </w:r>
    </w:p>
    <w:p w14:paraId="603C3F92" w14:textId="77777777" w:rsidR="00DF0323" w:rsidRDefault="00A43FF4">
      <w:r>
        <w:rPr>
          <w:rFonts w:ascii="Consolas" w:eastAsia="Consolas" w:hAnsi="Consolas" w:cs="Consolas"/>
          <w:noProof/>
          <w:sz w:val="14"/>
          <w:szCs w:val="14"/>
        </w:rPr>
        <w:t xml:space="preserve">                try {</w:t>
      </w:r>
    </w:p>
    <w:p w14:paraId="025FBACE" w14:textId="77777777" w:rsidR="00DF0323" w:rsidRDefault="00A43FF4">
      <w:r>
        <w:rPr>
          <w:rFonts w:ascii="Consolas" w:eastAsia="Consolas" w:hAnsi="Consolas" w:cs="Consolas"/>
          <w:noProof/>
          <w:sz w:val="14"/>
          <w:szCs w:val="14"/>
        </w:rPr>
        <w:t xml:space="preserve">                    return LocalDateTime.parse(isoText).atOffset(ZoneOffset.UTC).atZoneSameInstant(phoneZone);</w:t>
      </w:r>
    </w:p>
    <w:p w14:paraId="2D8E207E" w14:textId="77777777" w:rsidR="00DF0323" w:rsidRDefault="00A43FF4">
      <w:r>
        <w:rPr>
          <w:rFonts w:ascii="Consolas" w:eastAsia="Consolas" w:hAnsi="Consolas" w:cs="Consolas"/>
          <w:noProof/>
          <w:sz w:val="14"/>
          <w:szCs w:val="14"/>
        </w:rPr>
        <w:t xml:space="preserve">                } catch (DateTimeParseException unreadable) {</w:t>
      </w:r>
    </w:p>
    <w:p w14:paraId="40814955" w14:textId="77777777" w:rsidR="00DF0323" w:rsidRDefault="00A43FF4">
      <w:r>
        <w:rPr>
          <w:rFonts w:ascii="Consolas" w:eastAsia="Consolas" w:hAnsi="Consolas" w:cs="Consolas"/>
          <w:noProof/>
          <w:sz w:val="14"/>
          <w:szCs w:val="14"/>
        </w:rPr>
        <w:t xml:space="preserve">                    return null;</w:t>
      </w:r>
    </w:p>
    <w:p w14:paraId="3AE71E44" w14:textId="77777777" w:rsidR="00DF0323" w:rsidRDefault="00A43FF4">
      <w:r>
        <w:rPr>
          <w:rFonts w:ascii="Consolas" w:eastAsia="Consolas" w:hAnsi="Consolas" w:cs="Consolas"/>
          <w:noProof/>
          <w:sz w:val="14"/>
          <w:szCs w:val="14"/>
        </w:rPr>
        <w:t xml:space="preserve">                }</w:t>
      </w:r>
    </w:p>
    <w:p w14:paraId="4F80EF1E" w14:textId="77777777" w:rsidR="00DF0323" w:rsidRDefault="00A43FF4">
      <w:r>
        <w:rPr>
          <w:rFonts w:ascii="Consolas" w:eastAsia="Consolas" w:hAnsi="Consolas" w:cs="Consolas"/>
          <w:noProof/>
          <w:sz w:val="14"/>
          <w:szCs w:val="14"/>
        </w:rPr>
        <w:t xml:space="preserve">            }</w:t>
      </w:r>
    </w:p>
    <w:p w14:paraId="206238A1" w14:textId="77777777" w:rsidR="00DF0323" w:rsidRDefault="00A43FF4">
      <w:r>
        <w:rPr>
          <w:rFonts w:ascii="Consolas" w:eastAsia="Consolas" w:hAnsi="Consolas" w:cs="Consolas"/>
          <w:noProof/>
          <w:sz w:val="14"/>
          <w:szCs w:val="14"/>
        </w:rPr>
        <w:t xml:space="preserve">        }</w:t>
      </w:r>
    </w:p>
    <w:p w14:paraId="73232D16" w14:textId="77777777" w:rsidR="00DF0323" w:rsidRDefault="00A43FF4">
      <w:r>
        <w:rPr>
          <w:rFonts w:ascii="Consolas" w:eastAsia="Consolas" w:hAnsi="Consolas" w:cs="Consolas"/>
          <w:noProof/>
          <w:sz w:val="14"/>
          <w:szCs w:val="14"/>
        </w:rPr>
        <w:t xml:space="preserve">    }</w:t>
      </w:r>
    </w:p>
    <w:p w14:paraId="27859277" w14:textId="77777777" w:rsidR="00DF0323" w:rsidRDefault="00A43FF4">
      <w:r>
        <w:rPr>
          <w:rFonts w:ascii="Consolas" w:eastAsia="Consolas" w:hAnsi="Consolas" w:cs="Consolas"/>
          <w:noProof/>
          <w:sz w:val="14"/>
          <w:szCs w:val="14"/>
        </w:rPr>
        <w:t xml:space="preserve"> </w:t>
      </w:r>
    </w:p>
    <w:p w14:paraId="4A50A13E" w14:textId="77777777" w:rsidR="00DF0323" w:rsidRDefault="00A43FF4">
      <w:r>
        <w:rPr>
          <w:rFonts w:ascii="Consolas" w:eastAsia="Consolas" w:hAnsi="Consolas" w:cs="Consolas"/>
          <w:noProof/>
          <w:sz w:val="14"/>
          <w:szCs w:val="14"/>
        </w:rPr>
        <w:t xml:space="preserve">    // "Wed, 30 Sep, 11:00" - for booking cards and details.</w:t>
      </w:r>
    </w:p>
    <w:p w14:paraId="1246A257" w14:textId="77777777" w:rsidR="00DF0323" w:rsidRDefault="00A43FF4">
      <w:r>
        <w:rPr>
          <w:rFonts w:ascii="Consolas" w:eastAsia="Consolas" w:hAnsi="Consolas" w:cs="Consolas"/>
          <w:noProof/>
          <w:sz w:val="14"/>
          <w:szCs w:val="14"/>
        </w:rPr>
        <w:t xml:space="preserve">    public static String formatDateTime(String isoText) {</w:t>
      </w:r>
    </w:p>
    <w:p w14:paraId="3ACE9CC7" w14:textId="77777777" w:rsidR="00DF0323" w:rsidRDefault="00A43FF4">
      <w:r>
        <w:rPr>
          <w:rFonts w:ascii="Consolas" w:eastAsia="Consolas" w:hAnsi="Consolas" w:cs="Consolas"/>
          <w:noProof/>
          <w:sz w:val="14"/>
          <w:szCs w:val="14"/>
        </w:rPr>
        <w:t xml:space="preserve">        ZonedDateTime local = toLocal(isoText);</w:t>
      </w:r>
    </w:p>
    <w:p w14:paraId="23614879" w14:textId="77777777" w:rsidR="00DF0323" w:rsidRDefault="00A43FF4">
      <w:r>
        <w:rPr>
          <w:rFonts w:ascii="Consolas" w:eastAsia="Consolas" w:hAnsi="Consolas" w:cs="Consolas"/>
          <w:noProof/>
          <w:sz w:val="14"/>
          <w:szCs w:val="14"/>
        </w:rPr>
        <w:t xml:space="preserve">        return local == null ? "-" : DATE_TIME.format(local);</w:t>
      </w:r>
    </w:p>
    <w:p w14:paraId="66261D0D" w14:textId="77777777" w:rsidR="00DF0323" w:rsidRDefault="00A43FF4">
      <w:r>
        <w:rPr>
          <w:rFonts w:ascii="Consolas" w:eastAsia="Consolas" w:hAnsi="Consolas" w:cs="Consolas"/>
          <w:noProof/>
          <w:sz w:val="14"/>
          <w:szCs w:val="14"/>
        </w:rPr>
        <w:t xml:space="preserve">    }</w:t>
      </w:r>
    </w:p>
    <w:p w14:paraId="5F35666B" w14:textId="77777777" w:rsidR="00DF0323" w:rsidRDefault="00A43FF4">
      <w:r>
        <w:rPr>
          <w:rFonts w:ascii="Consolas" w:eastAsia="Consolas" w:hAnsi="Consolas" w:cs="Consolas"/>
          <w:noProof/>
          <w:sz w:val="14"/>
          <w:szCs w:val="14"/>
        </w:rPr>
        <w:t xml:space="preserve"> </w:t>
      </w:r>
    </w:p>
    <w:p w14:paraId="1EA709E3" w14:textId="77777777" w:rsidR="00DF0323" w:rsidRDefault="00A43FF4">
      <w:r>
        <w:rPr>
          <w:rFonts w:ascii="Consolas" w:eastAsia="Consolas" w:hAnsi="Consolas" w:cs="Consolas"/>
          <w:noProof/>
          <w:sz w:val="14"/>
          <w:szCs w:val="14"/>
        </w:rPr>
        <w:t xml:space="preserve">    // "Wed, 30 Sep 2026" - dates only.</w:t>
      </w:r>
    </w:p>
    <w:p w14:paraId="09331C57" w14:textId="77777777" w:rsidR="00DF0323" w:rsidRDefault="00A43FF4">
      <w:r>
        <w:rPr>
          <w:rFonts w:ascii="Consolas" w:eastAsia="Consolas" w:hAnsi="Consolas" w:cs="Consolas"/>
          <w:noProof/>
          <w:sz w:val="14"/>
          <w:szCs w:val="14"/>
        </w:rPr>
        <w:t xml:space="preserve">    public static String formatDate(String isoText) {</w:t>
      </w:r>
    </w:p>
    <w:p w14:paraId="08D2E50A" w14:textId="77777777" w:rsidR="00DF0323" w:rsidRDefault="00A43FF4">
      <w:r>
        <w:rPr>
          <w:rFonts w:ascii="Consolas" w:eastAsia="Consolas" w:hAnsi="Consolas" w:cs="Consolas"/>
          <w:noProof/>
          <w:sz w:val="14"/>
          <w:szCs w:val="14"/>
        </w:rPr>
        <w:t xml:space="preserve">        ZonedDateTime local = toLocal(isoText);</w:t>
      </w:r>
    </w:p>
    <w:p w14:paraId="1DA96349" w14:textId="77777777" w:rsidR="00DF0323" w:rsidRDefault="00A43FF4">
      <w:r>
        <w:rPr>
          <w:rFonts w:ascii="Consolas" w:eastAsia="Consolas" w:hAnsi="Consolas" w:cs="Consolas"/>
          <w:noProof/>
          <w:sz w:val="14"/>
          <w:szCs w:val="14"/>
        </w:rPr>
        <w:t xml:space="preserve">        return local == null ? "-" : DATE.format(local);</w:t>
      </w:r>
    </w:p>
    <w:p w14:paraId="0652B945" w14:textId="77777777" w:rsidR="00DF0323" w:rsidRDefault="00A43FF4">
      <w:r>
        <w:rPr>
          <w:rFonts w:ascii="Consolas" w:eastAsia="Consolas" w:hAnsi="Consolas" w:cs="Consolas"/>
          <w:noProof/>
          <w:sz w:val="14"/>
          <w:szCs w:val="14"/>
        </w:rPr>
        <w:t xml:space="preserve">    }</w:t>
      </w:r>
    </w:p>
    <w:p w14:paraId="2E9A4610" w14:textId="77777777" w:rsidR="00DF0323" w:rsidRDefault="00A43FF4">
      <w:r>
        <w:rPr>
          <w:rFonts w:ascii="Consolas" w:eastAsia="Consolas" w:hAnsi="Consolas" w:cs="Consolas"/>
          <w:noProof/>
          <w:sz w:val="14"/>
          <w:szCs w:val="14"/>
        </w:rPr>
        <w:t xml:space="preserve"> </w:t>
      </w:r>
    </w:p>
    <w:p w14:paraId="6F7E9DEA" w14:textId="77777777" w:rsidR="00DF0323" w:rsidRDefault="00A43FF4">
      <w:r>
        <w:rPr>
          <w:rFonts w:ascii="Consolas" w:eastAsia="Consolas" w:hAnsi="Consolas" w:cs="Consolas"/>
          <w:noProof/>
          <w:sz w:val="14"/>
          <w:szCs w:val="14"/>
        </w:rPr>
        <w:t xml:space="preserve">    // "11:00" - times only.</w:t>
      </w:r>
    </w:p>
    <w:p w14:paraId="677D0C7F" w14:textId="77777777" w:rsidR="00DF0323" w:rsidRDefault="00A43FF4">
      <w:r>
        <w:rPr>
          <w:rFonts w:ascii="Consolas" w:eastAsia="Consolas" w:hAnsi="Consolas" w:cs="Consolas"/>
          <w:noProof/>
          <w:sz w:val="14"/>
          <w:szCs w:val="14"/>
        </w:rPr>
        <w:t xml:space="preserve">    public static String formatTime(String isoText) {</w:t>
      </w:r>
    </w:p>
    <w:p w14:paraId="435552F5" w14:textId="77777777" w:rsidR="00DF0323" w:rsidRDefault="00A43FF4">
      <w:r>
        <w:rPr>
          <w:rFonts w:ascii="Consolas" w:eastAsia="Consolas" w:hAnsi="Consolas" w:cs="Consolas"/>
          <w:noProof/>
          <w:sz w:val="14"/>
          <w:szCs w:val="14"/>
        </w:rPr>
        <w:t xml:space="preserve">        ZonedDateTime local = toLocal(isoText);</w:t>
      </w:r>
    </w:p>
    <w:p w14:paraId="3B5C4D48" w14:textId="77777777" w:rsidR="00DF0323" w:rsidRDefault="00A43FF4">
      <w:r>
        <w:rPr>
          <w:rFonts w:ascii="Consolas" w:eastAsia="Consolas" w:hAnsi="Consolas" w:cs="Consolas"/>
          <w:noProof/>
          <w:sz w:val="14"/>
          <w:szCs w:val="14"/>
        </w:rPr>
        <w:t xml:space="preserve">        return local == null ? "-" : TIME.format(local);</w:t>
      </w:r>
    </w:p>
    <w:p w14:paraId="5F0D998C" w14:textId="77777777" w:rsidR="00DF0323" w:rsidRDefault="00A43FF4">
      <w:r>
        <w:rPr>
          <w:rFonts w:ascii="Consolas" w:eastAsia="Consolas" w:hAnsi="Consolas" w:cs="Consolas"/>
          <w:noProof/>
          <w:sz w:val="14"/>
          <w:szCs w:val="14"/>
        </w:rPr>
        <w:t xml:space="preserve">    }</w:t>
      </w:r>
    </w:p>
    <w:p w14:paraId="27C87A42" w14:textId="77777777" w:rsidR="00DF0323" w:rsidRDefault="00A43FF4">
      <w:r>
        <w:rPr>
          <w:rFonts w:ascii="Consolas" w:eastAsia="Consolas" w:hAnsi="Consolas" w:cs="Consolas"/>
          <w:noProof/>
          <w:sz w:val="14"/>
          <w:szCs w:val="14"/>
        </w:rPr>
        <w:t xml:space="preserve"> </w:t>
      </w:r>
    </w:p>
    <w:p w14:paraId="51070D1E" w14:textId="77777777" w:rsidR="00DF0323" w:rsidRDefault="00A43FF4">
      <w:r>
        <w:rPr>
          <w:rFonts w:ascii="Consolas" w:eastAsia="Consolas" w:hAnsi="Consolas" w:cs="Consolas"/>
          <w:noProof/>
          <w:sz w:val="14"/>
          <w:szCs w:val="14"/>
        </w:rPr>
        <w:t xml:space="preserve">    // "Wed, 30 Sep, 11:00 - 12:00" - a slot or booking window (start date + both times).</w:t>
      </w:r>
    </w:p>
    <w:p w14:paraId="168F1B42" w14:textId="77777777" w:rsidR="00DF0323" w:rsidRDefault="00A43FF4">
      <w:r>
        <w:rPr>
          <w:rFonts w:ascii="Consolas" w:eastAsia="Consolas" w:hAnsi="Consolas" w:cs="Consolas"/>
          <w:noProof/>
          <w:sz w:val="14"/>
          <w:szCs w:val="14"/>
        </w:rPr>
        <w:t xml:space="preserve">    public static String formatRange(String startIso, String endIso) {</w:t>
      </w:r>
    </w:p>
    <w:p w14:paraId="0B1560E9" w14:textId="77777777" w:rsidR="00DF0323" w:rsidRDefault="00A43FF4">
      <w:r>
        <w:rPr>
          <w:rFonts w:ascii="Consolas" w:eastAsia="Consolas" w:hAnsi="Consolas" w:cs="Consolas"/>
          <w:noProof/>
          <w:sz w:val="14"/>
          <w:szCs w:val="14"/>
        </w:rPr>
        <w:t xml:space="preserve">        return formatDateTime(startIso) + " - " + formatTime(endIso);</w:t>
      </w:r>
    </w:p>
    <w:p w14:paraId="4E338B62" w14:textId="77777777" w:rsidR="00DF0323" w:rsidRDefault="00A43FF4">
      <w:r>
        <w:rPr>
          <w:rFonts w:ascii="Consolas" w:eastAsia="Consolas" w:hAnsi="Consolas" w:cs="Consolas"/>
          <w:noProof/>
          <w:sz w:val="14"/>
          <w:szCs w:val="14"/>
        </w:rPr>
        <w:t xml:space="preserve">    }</w:t>
      </w:r>
    </w:p>
    <w:p w14:paraId="2A77060B" w14:textId="77777777" w:rsidR="00DF0323" w:rsidRDefault="00A43FF4">
      <w:r>
        <w:rPr>
          <w:rFonts w:ascii="Consolas" w:eastAsia="Consolas" w:hAnsi="Consolas" w:cs="Consolas"/>
          <w:noProof/>
          <w:sz w:val="14"/>
          <w:szCs w:val="14"/>
        </w:rPr>
        <w:t>}</w:t>
      </w:r>
    </w:p>
    <w:p w14:paraId="332FACDD" w14:textId="77777777" w:rsidR="00DF0323" w:rsidRDefault="00A43FF4">
      <w:r>
        <w:rPr>
          <w:rFonts w:ascii="Consolas" w:eastAsia="Consolas" w:hAnsi="Consolas" w:cs="Consolas"/>
          <w:noProof/>
          <w:sz w:val="14"/>
          <w:szCs w:val="14"/>
        </w:rPr>
        <w:t xml:space="preserve"> </w:t>
      </w:r>
    </w:p>
    <w:p w14:paraId="47075E18" w14:textId="77777777" w:rsidR="00DF0323" w:rsidRDefault="00A43FF4">
      <w:pPr>
        <w:pStyle w:val="Heading3"/>
      </w:pPr>
      <w:r>
        <w:t>android/app/src/main/java/com/sunshare/app/util/SessionGuard.java</w:t>
      </w:r>
    </w:p>
    <w:p w14:paraId="00B1A753" w14:textId="77777777" w:rsidR="00DF0323" w:rsidRDefault="00A43FF4">
      <w:r>
        <w:rPr>
          <w:rFonts w:ascii="Consolas" w:eastAsia="Consolas" w:hAnsi="Consolas" w:cs="Consolas"/>
          <w:noProof/>
          <w:sz w:val="14"/>
          <w:szCs w:val="14"/>
        </w:rPr>
        <w:t>/*</w:t>
      </w:r>
    </w:p>
    <w:p w14:paraId="3A6CBE25" w14:textId="77777777" w:rsidR="00DF0323" w:rsidRDefault="00A43FF4">
      <w:r>
        <w:rPr>
          <w:rFonts w:ascii="Consolas" w:eastAsia="Consolas" w:hAnsi="Consolas" w:cs="Consolas"/>
          <w:noProof/>
          <w:sz w:val="14"/>
          <w:szCs w:val="14"/>
        </w:rPr>
        <w:t xml:space="preserve"> * ============================================================================</w:t>
      </w:r>
    </w:p>
    <w:p w14:paraId="78C7649C" w14:textId="77777777" w:rsidR="00DF0323" w:rsidRDefault="00A43FF4">
      <w:r>
        <w:rPr>
          <w:rFonts w:ascii="Consolas" w:eastAsia="Consolas" w:hAnsi="Consolas" w:cs="Consolas"/>
          <w:noProof/>
          <w:sz w:val="14"/>
          <w:szCs w:val="14"/>
        </w:rPr>
        <w:t xml:space="preserve"> *  File        : SessionGuard.java</w:t>
      </w:r>
    </w:p>
    <w:p w14:paraId="146BB1CE" w14:textId="77777777" w:rsidR="00DF0323" w:rsidRDefault="00A43FF4">
      <w:r>
        <w:rPr>
          <w:rFonts w:ascii="Consolas" w:eastAsia="Consolas" w:hAnsi="Consolas" w:cs="Consolas"/>
          <w:noProof/>
          <w:sz w:val="14"/>
          <w:szCs w:val="14"/>
        </w:rPr>
        <w:t xml:space="preserve"> *  Project     : SunShare - Smart Solar Microgrid Trading System</w:t>
      </w:r>
    </w:p>
    <w:p w14:paraId="0290EC81" w14:textId="77777777" w:rsidR="00DF0323" w:rsidRDefault="00A43FF4">
      <w:r>
        <w:rPr>
          <w:rFonts w:ascii="Consolas" w:eastAsia="Consolas" w:hAnsi="Consolas" w:cs="Consolas"/>
          <w:noProof/>
          <w:sz w:val="14"/>
          <w:szCs w:val="14"/>
        </w:rPr>
        <w:t xml:space="preserve"> *  Module      : SE4040 Enterprise Application Development - Assignment 1</w:t>
      </w:r>
    </w:p>
    <w:p w14:paraId="0CCDBAFA" w14:textId="77777777" w:rsidR="00DF0323" w:rsidRDefault="00A43FF4">
      <w:r>
        <w:rPr>
          <w:rFonts w:ascii="Consolas" w:eastAsia="Consolas" w:hAnsi="Consolas" w:cs="Consolas"/>
          <w:noProof/>
          <w:sz w:val="14"/>
          <w:szCs w:val="14"/>
        </w:rPr>
        <w:t xml:space="preserve"> *  Part        : B - Shared foundation (Android shell)</w:t>
      </w:r>
    </w:p>
    <w:p w14:paraId="4B8ABF72" w14:textId="77777777" w:rsidR="00DF0323" w:rsidRDefault="00A43FF4">
      <w:r>
        <w:rPr>
          <w:rFonts w:ascii="Consolas" w:eastAsia="Consolas" w:hAnsi="Consolas" w:cs="Consolas"/>
          <w:noProof/>
          <w:sz w:val="14"/>
          <w:szCs w:val="14"/>
        </w:rPr>
        <w:t xml:space="preserve"> *  Author      : Ranathunga R A K N (IT22552860)</w:t>
      </w:r>
    </w:p>
    <w:p w14:paraId="24DF52D8" w14:textId="77777777" w:rsidR="00DF0323" w:rsidRDefault="00A43FF4">
      <w:r>
        <w:rPr>
          <w:rFonts w:ascii="Consolas" w:eastAsia="Consolas" w:hAnsi="Consolas" w:cs="Consolas"/>
          <w:noProof/>
          <w:sz w:val="14"/>
          <w:szCs w:val="14"/>
        </w:rPr>
        <w:t xml:space="preserve"> *  Created     : 2026-09-29</w:t>
      </w:r>
    </w:p>
    <w:p w14:paraId="2679FC3E" w14:textId="77777777" w:rsidR="00DF0323" w:rsidRDefault="00A43FF4">
      <w:r>
        <w:rPr>
          <w:rFonts w:ascii="Consolas" w:eastAsia="Consolas" w:hAnsi="Consolas" w:cs="Consolas"/>
          <w:noProof/>
          <w:sz w:val="14"/>
          <w:szCs w:val="14"/>
        </w:rPr>
        <w:t xml:space="preserve"> *  Description : Keeps logged-out users out of logged-in screens. A screen</w:t>
      </w:r>
    </w:p>
    <w:p w14:paraId="30CE8CD9" w14:textId="77777777" w:rsidR="00DF0323" w:rsidRDefault="00A43FF4">
      <w:r>
        <w:rPr>
          <w:rFonts w:ascii="Consolas" w:eastAsia="Consolas" w:hAnsi="Consolas" w:cs="Consolas"/>
          <w:noProof/>
          <w:sz w:val="14"/>
          <w:szCs w:val="14"/>
        </w:rPr>
        <w:t xml:space="preserve"> *                calls require() when it opens; logout and an expired token</w:t>
      </w:r>
    </w:p>
    <w:p w14:paraId="7EFE2EC1" w14:textId="77777777" w:rsidR="00DF0323" w:rsidRDefault="00A43FF4">
      <w:r>
        <w:rPr>
          <w:rFonts w:ascii="Consolas" w:eastAsia="Consolas" w:hAnsi="Consolas" w:cs="Consolas"/>
          <w:noProof/>
          <w:sz w:val="14"/>
          <w:szCs w:val="14"/>
        </w:rPr>
        <w:t xml:space="preserve"> *                (HTTP 401) clear the SQLite session and go back to the</w:t>
      </w:r>
    </w:p>
    <w:p w14:paraId="78549EB7" w14:textId="77777777" w:rsidR="00DF0323" w:rsidRDefault="00A43FF4">
      <w:r>
        <w:rPr>
          <w:rFonts w:ascii="Consolas" w:eastAsia="Consolas" w:hAnsi="Consolas" w:cs="Consolas"/>
          <w:noProof/>
          <w:sz w:val="14"/>
          <w:szCs w:val="14"/>
        </w:rPr>
        <w:t xml:space="preserve"> *                app's first screen (Login), so Back can't return.</w:t>
      </w:r>
    </w:p>
    <w:p w14:paraId="6159D561" w14:textId="77777777" w:rsidR="00DF0323" w:rsidRDefault="00A43FF4">
      <w:r>
        <w:rPr>
          <w:rFonts w:ascii="Consolas" w:eastAsia="Consolas" w:hAnsi="Consolas" w:cs="Consolas"/>
          <w:noProof/>
          <w:sz w:val="14"/>
          <w:szCs w:val="14"/>
        </w:rPr>
        <w:t xml:space="preserve"> * ============================================================================</w:t>
      </w:r>
    </w:p>
    <w:p w14:paraId="4E5BD0AA" w14:textId="77777777" w:rsidR="00DF0323" w:rsidRDefault="00A43FF4">
      <w:r>
        <w:rPr>
          <w:rFonts w:ascii="Consolas" w:eastAsia="Consolas" w:hAnsi="Consolas" w:cs="Consolas"/>
          <w:noProof/>
          <w:sz w:val="14"/>
          <w:szCs w:val="14"/>
        </w:rPr>
        <w:t xml:space="preserve"> */</w:t>
      </w:r>
    </w:p>
    <w:p w14:paraId="3360EF36" w14:textId="77777777" w:rsidR="00DF0323" w:rsidRDefault="00A43FF4">
      <w:r>
        <w:rPr>
          <w:rFonts w:ascii="Consolas" w:eastAsia="Consolas" w:hAnsi="Consolas" w:cs="Consolas"/>
          <w:noProof/>
          <w:sz w:val="14"/>
          <w:szCs w:val="14"/>
        </w:rPr>
        <w:t>package com.sunshare.app.util;</w:t>
      </w:r>
    </w:p>
    <w:p w14:paraId="28C5C236" w14:textId="77777777" w:rsidR="00DF0323" w:rsidRDefault="00A43FF4">
      <w:r>
        <w:rPr>
          <w:rFonts w:ascii="Consolas" w:eastAsia="Consolas" w:hAnsi="Consolas" w:cs="Consolas"/>
          <w:noProof/>
          <w:sz w:val="14"/>
          <w:szCs w:val="14"/>
        </w:rPr>
        <w:t xml:space="preserve"> </w:t>
      </w:r>
    </w:p>
    <w:p w14:paraId="45B8520E" w14:textId="77777777" w:rsidR="00DF0323" w:rsidRDefault="00A43FF4">
      <w:r>
        <w:rPr>
          <w:rFonts w:ascii="Consolas" w:eastAsia="Consolas" w:hAnsi="Consolas" w:cs="Consolas"/>
          <w:noProof/>
          <w:sz w:val="14"/>
          <w:szCs w:val="14"/>
        </w:rPr>
        <w:t>import android.app.Activity;</w:t>
      </w:r>
    </w:p>
    <w:p w14:paraId="4B30C504" w14:textId="77777777" w:rsidR="00DF0323" w:rsidRDefault="00A43FF4">
      <w:r>
        <w:rPr>
          <w:rFonts w:ascii="Consolas" w:eastAsia="Consolas" w:hAnsi="Consolas" w:cs="Consolas"/>
          <w:noProof/>
          <w:sz w:val="14"/>
          <w:szCs w:val="14"/>
        </w:rPr>
        <w:t>import android.content.Intent;</w:t>
      </w:r>
    </w:p>
    <w:p w14:paraId="290313CE" w14:textId="77777777" w:rsidR="00DF0323" w:rsidRDefault="00A43FF4">
      <w:r>
        <w:rPr>
          <w:rFonts w:ascii="Consolas" w:eastAsia="Consolas" w:hAnsi="Consolas" w:cs="Consolas"/>
          <w:noProof/>
          <w:sz w:val="14"/>
          <w:szCs w:val="14"/>
        </w:rPr>
        <w:t xml:space="preserve"> </w:t>
      </w:r>
    </w:p>
    <w:p w14:paraId="761B8825" w14:textId="77777777" w:rsidR="00DF0323" w:rsidRDefault="00A43FF4">
      <w:r>
        <w:rPr>
          <w:rFonts w:ascii="Consolas" w:eastAsia="Consolas" w:hAnsi="Consolas" w:cs="Consolas"/>
          <w:noProof/>
          <w:sz w:val="14"/>
          <w:szCs w:val="14"/>
        </w:rPr>
        <w:t>import com.sunshare.app.db.Session;</w:t>
      </w:r>
    </w:p>
    <w:p w14:paraId="1942EA21" w14:textId="77777777" w:rsidR="00DF0323" w:rsidRDefault="00A43FF4">
      <w:r>
        <w:rPr>
          <w:rFonts w:ascii="Consolas" w:eastAsia="Consolas" w:hAnsi="Consolas" w:cs="Consolas"/>
          <w:noProof/>
          <w:sz w:val="14"/>
          <w:szCs w:val="14"/>
        </w:rPr>
        <w:t>import com.sunshare.app.db.SunShareDbHelper;</w:t>
      </w:r>
    </w:p>
    <w:p w14:paraId="371CC30A" w14:textId="77777777" w:rsidR="00DF0323" w:rsidRDefault="00A43FF4">
      <w:r>
        <w:rPr>
          <w:rFonts w:ascii="Consolas" w:eastAsia="Consolas" w:hAnsi="Consolas" w:cs="Consolas"/>
          <w:noProof/>
          <w:sz w:val="14"/>
          <w:szCs w:val="14"/>
        </w:rPr>
        <w:t xml:space="preserve"> </w:t>
      </w:r>
    </w:p>
    <w:p w14:paraId="6573224F" w14:textId="77777777" w:rsidR="00DF0323" w:rsidRDefault="00A43FF4">
      <w:r>
        <w:rPr>
          <w:rFonts w:ascii="Consolas" w:eastAsia="Consolas" w:hAnsi="Consolas" w:cs="Consolas"/>
          <w:noProof/>
          <w:sz w:val="14"/>
          <w:szCs w:val="14"/>
        </w:rPr>
        <w:t>public final class SessionGuard {</w:t>
      </w:r>
    </w:p>
    <w:p w14:paraId="0CF81C13" w14:textId="77777777" w:rsidR="00DF0323" w:rsidRDefault="00A43FF4">
      <w:r>
        <w:rPr>
          <w:rFonts w:ascii="Consolas" w:eastAsia="Consolas" w:hAnsi="Consolas" w:cs="Consolas"/>
          <w:noProof/>
          <w:sz w:val="14"/>
          <w:szCs w:val="14"/>
        </w:rPr>
        <w:t xml:space="preserve"> </w:t>
      </w:r>
    </w:p>
    <w:p w14:paraId="2559C38B" w14:textId="77777777" w:rsidR="00DF0323" w:rsidRDefault="00A43FF4">
      <w:r>
        <w:rPr>
          <w:rFonts w:ascii="Consolas" w:eastAsia="Consolas" w:hAnsi="Consolas" w:cs="Consolas"/>
          <w:noProof/>
          <w:sz w:val="14"/>
          <w:szCs w:val="14"/>
        </w:rPr>
        <w:t xml:space="preserve">    // Only static helpers - nobody needs to create a SessionGuard object.</w:t>
      </w:r>
    </w:p>
    <w:p w14:paraId="7FAF7FA3" w14:textId="77777777" w:rsidR="00DF0323" w:rsidRDefault="00A43FF4">
      <w:r>
        <w:rPr>
          <w:rFonts w:ascii="Consolas" w:eastAsia="Consolas" w:hAnsi="Consolas" w:cs="Consolas"/>
          <w:noProof/>
          <w:sz w:val="14"/>
          <w:szCs w:val="14"/>
        </w:rPr>
        <w:t xml:space="preserve">    private SessionGuard() {</w:t>
      </w:r>
    </w:p>
    <w:p w14:paraId="0AC08FBF" w14:textId="77777777" w:rsidR="00DF0323" w:rsidRDefault="00A43FF4">
      <w:r>
        <w:rPr>
          <w:rFonts w:ascii="Consolas" w:eastAsia="Consolas" w:hAnsi="Consolas" w:cs="Consolas"/>
          <w:noProof/>
          <w:sz w:val="14"/>
          <w:szCs w:val="14"/>
        </w:rPr>
        <w:t xml:space="preserve">    }</w:t>
      </w:r>
    </w:p>
    <w:p w14:paraId="18574BDC" w14:textId="77777777" w:rsidR="00DF0323" w:rsidRDefault="00A43FF4">
      <w:r>
        <w:rPr>
          <w:rFonts w:ascii="Consolas" w:eastAsia="Consolas" w:hAnsi="Consolas" w:cs="Consolas"/>
          <w:noProof/>
          <w:sz w:val="14"/>
          <w:szCs w:val="14"/>
        </w:rPr>
        <w:t xml:space="preserve"> </w:t>
      </w:r>
    </w:p>
    <w:p w14:paraId="6805F69C" w14:textId="77777777" w:rsidR="00DF0323" w:rsidRDefault="00A43FF4">
      <w:r>
        <w:rPr>
          <w:rFonts w:ascii="Consolas" w:eastAsia="Consolas" w:hAnsi="Consolas" w:cs="Consolas"/>
          <w:noProof/>
          <w:sz w:val="14"/>
          <w:szCs w:val="14"/>
        </w:rPr>
        <w:t xml:space="preserve">    // Returns the logged-in user. If nobody is logged in, opens the first screen and returns null,</w:t>
      </w:r>
    </w:p>
    <w:p w14:paraId="47D2A7A5" w14:textId="77777777" w:rsidR="00DF0323" w:rsidRDefault="00A43FF4">
      <w:r>
        <w:rPr>
          <w:rFonts w:ascii="Consolas" w:eastAsia="Consolas" w:hAnsi="Consolas" w:cs="Consolas"/>
          <w:noProof/>
          <w:sz w:val="14"/>
          <w:szCs w:val="14"/>
        </w:rPr>
        <w:t xml:space="preserve">    // so the calling screen should stop: "Session s = SessionGuard.require(this); if (s == null) return;"</w:t>
      </w:r>
    </w:p>
    <w:p w14:paraId="77765123" w14:textId="77777777" w:rsidR="00DF0323" w:rsidRDefault="00A43FF4">
      <w:r>
        <w:rPr>
          <w:rFonts w:ascii="Consolas" w:eastAsia="Consolas" w:hAnsi="Consolas" w:cs="Consolas"/>
          <w:noProof/>
          <w:sz w:val="14"/>
          <w:szCs w:val="14"/>
        </w:rPr>
        <w:t xml:space="preserve">    public static Session require(Activity activity) {</w:t>
      </w:r>
    </w:p>
    <w:p w14:paraId="111390A5" w14:textId="77777777" w:rsidR="00DF0323" w:rsidRDefault="00A43FF4">
      <w:r>
        <w:rPr>
          <w:rFonts w:ascii="Consolas" w:eastAsia="Consolas" w:hAnsi="Consolas" w:cs="Consolas"/>
          <w:noProof/>
          <w:sz w:val="14"/>
          <w:szCs w:val="14"/>
        </w:rPr>
        <w:lastRenderedPageBreak/>
        <w:t xml:space="preserve">        Session session = SunShareDbHelper.get(activity).getSession();</w:t>
      </w:r>
    </w:p>
    <w:p w14:paraId="36A0D732" w14:textId="77777777" w:rsidR="00DF0323" w:rsidRDefault="00A43FF4">
      <w:r>
        <w:rPr>
          <w:rFonts w:ascii="Consolas" w:eastAsia="Consolas" w:hAnsi="Consolas" w:cs="Consolas"/>
          <w:noProof/>
          <w:sz w:val="14"/>
          <w:szCs w:val="14"/>
        </w:rPr>
        <w:t xml:space="preserve">        if (session == null) {</w:t>
      </w:r>
    </w:p>
    <w:p w14:paraId="536C570E" w14:textId="77777777" w:rsidR="00DF0323" w:rsidRDefault="00A43FF4">
      <w:r>
        <w:rPr>
          <w:rFonts w:ascii="Consolas" w:eastAsia="Consolas" w:hAnsi="Consolas" w:cs="Consolas"/>
          <w:noProof/>
          <w:sz w:val="14"/>
          <w:szCs w:val="14"/>
        </w:rPr>
        <w:t xml:space="preserve">            goToStart(activity);</w:t>
      </w:r>
    </w:p>
    <w:p w14:paraId="7E548F45" w14:textId="77777777" w:rsidR="00DF0323" w:rsidRDefault="00A43FF4">
      <w:r>
        <w:rPr>
          <w:rFonts w:ascii="Consolas" w:eastAsia="Consolas" w:hAnsi="Consolas" w:cs="Consolas"/>
          <w:noProof/>
          <w:sz w:val="14"/>
          <w:szCs w:val="14"/>
        </w:rPr>
        <w:t xml:space="preserve">        }</w:t>
      </w:r>
    </w:p>
    <w:p w14:paraId="0D094C72" w14:textId="77777777" w:rsidR="00DF0323" w:rsidRDefault="00A43FF4">
      <w:r>
        <w:rPr>
          <w:rFonts w:ascii="Consolas" w:eastAsia="Consolas" w:hAnsi="Consolas" w:cs="Consolas"/>
          <w:noProof/>
          <w:sz w:val="14"/>
          <w:szCs w:val="14"/>
        </w:rPr>
        <w:t xml:space="preserve">        return session;</w:t>
      </w:r>
    </w:p>
    <w:p w14:paraId="38C666FD" w14:textId="77777777" w:rsidR="00DF0323" w:rsidRDefault="00A43FF4">
      <w:r>
        <w:rPr>
          <w:rFonts w:ascii="Consolas" w:eastAsia="Consolas" w:hAnsi="Consolas" w:cs="Consolas"/>
          <w:noProof/>
          <w:sz w:val="14"/>
          <w:szCs w:val="14"/>
        </w:rPr>
        <w:t xml:space="preserve">    }</w:t>
      </w:r>
    </w:p>
    <w:p w14:paraId="2E69CCE1" w14:textId="77777777" w:rsidR="00DF0323" w:rsidRDefault="00A43FF4">
      <w:r>
        <w:rPr>
          <w:rFonts w:ascii="Consolas" w:eastAsia="Consolas" w:hAnsi="Consolas" w:cs="Consolas"/>
          <w:noProof/>
          <w:sz w:val="14"/>
          <w:szCs w:val="14"/>
        </w:rPr>
        <w:t xml:space="preserve"> </w:t>
      </w:r>
    </w:p>
    <w:p w14:paraId="2BE5ACD4" w14:textId="77777777" w:rsidR="00DF0323" w:rsidRDefault="00A43FF4">
      <w:r>
        <w:rPr>
          <w:rFonts w:ascii="Consolas" w:eastAsia="Consolas" w:hAnsi="Consolas" w:cs="Consolas"/>
          <w:noProof/>
          <w:sz w:val="14"/>
          <w:szCs w:val="14"/>
        </w:rPr>
        <w:t xml:space="preserve">    // Logout button: forgets the session and goes back to the first screen.</w:t>
      </w:r>
    </w:p>
    <w:p w14:paraId="252419BC" w14:textId="77777777" w:rsidR="00DF0323" w:rsidRDefault="00A43FF4">
      <w:r>
        <w:rPr>
          <w:rFonts w:ascii="Consolas" w:eastAsia="Consolas" w:hAnsi="Consolas" w:cs="Consolas"/>
          <w:noProof/>
          <w:sz w:val="14"/>
          <w:szCs w:val="14"/>
        </w:rPr>
        <w:t xml:space="preserve">    public static void logout(Activity activity) {</w:t>
      </w:r>
    </w:p>
    <w:p w14:paraId="74FBF72B" w14:textId="77777777" w:rsidR="00DF0323" w:rsidRDefault="00A43FF4">
      <w:r>
        <w:rPr>
          <w:rFonts w:ascii="Consolas" w:eastAsia="Consolas" w:hAnsi="Consolas" w:cs="Consolas"/>
          <w:noProof/>
          <w:sz w:val="14"/>
          <w:szCs w:val="14"/>
        </w:rPr>
        <w:t xml:space="preserve">        SunShareDbHelper.get(activity).clearSession();</w:t>
      </w:r>
    </w:p>
    <w:p w14:paraId="01461D78" w14:textId="77777777" w:rsidR="00DF0323" w:rsidRDefault="00A43FF4">
      <w:r>
        <w:rPr>
          <w:rFonts w:ascii="Consolas" w:eastAsia="Consolas" w:hAnsi="Consolas" w:cs="Consolas"/>
          <w:noProof/>
          <w:sz w:val="14"/>
          <w:szCs w:val="14"/>
        </w:rPr>
        <w:t xml:space="preserve">        goToStart(activity);</w:t>
      </w:r>
    </w:p>
    <w:p w14:paraId="79E526FC" w14:textId="77777777" w:rsidR="00DF0323" w:rsidRDefault="00A43FF4">
      <w:r>
        <w:rPr>
          <w:rFonts w:ascii="Consolas" w:eastAsia="Consolas" w:hAnsi="Consolas" w:cs="Consolas"/>
          <w:noProof/>
          <w:sz w:val="14"/>
          <w:szCs w:val="14"/>
        </w:rPr>
        <w:t xml:space="preserve">    }</w:t>
      </w:r>
    </w:p>
    <w:p w14:paraId="671579B2" w14:textId="77777777" w:rsidR="00DF0323" w:rsidRDefault="00A43FF4">
      <w:r>
        <w:rPr>
          <w:rFonts w:ascii="Consolas" w:eastAsia="Consolas" w:hAnsi="Consolas" w:cs="Consolas"/>
          <w:noProof/>
          <w:sz w:val="14"/>
          <w:szCs w:val="14"/>
        </w:rPr>
        <w:t xml:space="preserve"> </w:t>
      </w:r>
    </w:p>
    <w:p w14:paraId="3DEA997A" w14:textId="77777777" w:rsidR="00DF0323" w:rsidRDefault="00A43FF4">
      <w:r>
        <w:rPr>
          <w:rFonts w:ascii="Consolas" w:eastAsia="Consolas" w:hAnsi="Consolas" w:cs="Consolas"/>
          <w:noProof/>
          <w:sz w:val="14"/>
          <w:szCs w:val="14"/>
        </w:rPr>
        <w:t xml:space="preserve">    // The API answered 401 on a logged-in screen: the token expired (8 hours) or is no longer valid.</w:t>
      </w:r>
    </w:p>
    <w:p w14:paraId="6C0EA1CD" w14:textId="77777777" w:rsidR="00DF0323" w:rsidRDefault="00A43FF4">
      <w:r>
        <w:rPr>
          <w:rFonts w:ascii="Consolas" w:eastAsia="Consolas" w:hAnsi="Consolas" w:cs="Consolas"/>
          <w:noProof/>
          <w:sz w:val="14"/>
          <w:szCs w:val="14"/>
        </w:rPr>
        <w:t xml:space="preserve">    public static void handleUnauthorized(Activity activity) {</w:t>
      </w:r>
    </w:p>
    <w:p w14:paraId="0862366E" w14:textId="77777777" w:rsidR="00DF0323" w:rsidRDefault="00A43FF4">
      <w:r>
        <w:rPr>
          <w:rFonts w:ascii="Consolas" w:eastAsia="Consolas" w:hAnsi="Consolas" w:cs="Consolas"/>
          <w:noProof/>
          <w:sz w:val="14"/>
          <w:szCs w:val="14"/>
        </w:rPr>
        <w:t xml:space="preserve">        SunShareDbHelper.get(activity).clearSession();</w:t>
      </w:r>
    </w:p>
    <w:p w14:paraId="3ACEBE4D" w14:textId="77777777" w:rsidR="00DF0323" w:rsidRDefault="00A43FF4">
      <w:r>
        <w:rPr>
          <w:rFonts w:ascii="Consolas" w:eastAsia="Consolas" w:hAnsi="Consolas" w:cs="Consolas"/>
          <w:noProof/>
          <w:sz w:val="14"/>
          <w:szCs w:val="14"/>
        </w:rPr>
        <w:t xml:space="preserve">        UiUtils.toast(activity, "Your session has ended. Please log in again.");</w:t>
      </w:r>
    </w:p>
    <w:p w14:paraId="28676D7C" w14:textId="77777777" w:rsidR="00DF0323" w:rsidRDefault="00A43FF4">
      <w:r>
        <w:rPr>
          <w:rFonts w:ascii="Consolas" w:eastAsia="Consolas" w:hAnsi="Consolas" w:cs="Consolas"/>
          <w:noProof/>
          <w:sz w:val="14"/>
          <w:szCs w:val="14"/>
        </w:rPr>
        <w:t xml:space="preserve">        goToStart(activity);</w:t>
      </w:r>
    </w:p>
    <w:p w14:paraId="22DFFBE6" w14:textId="77777777" w:rsidR="00DF0323" w:rsidRDefault="00A43FF4">
      <w:r>
        <w:rPr>
          <w:rFonts w:ascii="Consolas" w:eastAsia="Consolas" w:hAnsi="Consolas" w:cs="Consolas"/>
          <w:noProof/>
          <w:sz w:val="14"/>
          <w:szCs w:val="14"/>
        </w:rPr>
        <w:t xml:space="preserve">    }</w:t>
      </w:r>
    </w:p>
    <w:p w14:paraId="05CF75D5" w14:textId="77777777" w:rsidR="00DF0323" w:rsidRDefault="00A43FF4">
      <w:r>
        <w:rPr>
          <w:rFonts w:ascii="Consolas" w:eastAsia="Consolas" w:hAnsi="Consolas" w:cs="Consolas"/>
          <w:noProof/>
          <w:sz w:val="14"/>
          <w:szCs w:val="14"/>
        </w:rPr>
        <w:t xml:space="preserve"> </w:t>
      </w:r>
    </w:p>
    <w:p w14:paraId="02E8269A" w14:textId="77777777" w:rsidR="00DF0323" w:rsidRDefault="00A43FF4">
      <w:r>
        <w:rPr>
          <w:rFonts w:ascii="Consolas" w:eastAsia="Consolas" w:hAnsi="Consolas" w:cs="Consolas"/>
          <w:noProof/>
          <w:sz w:val="14"/>
          <w:szCs w:val="14"/>
        </w:rPr>
        <w:t xml:space="preserve">    // Opens the app's launcher screen as a fresh start (old screens are removed, so Back can't reopen them).</w:t>
      </w:r>
    </w:p>
    <w:p w14:paraId="1F1D9A98" w14:textId="77777777" w:rsidR="00DF0323" w:rsidRDefault="00A43FF4">
      <w:r>
        <w:rPr>
          <w:rFonts w:ascii="Consolas" w:eastAsia="Consolas" w:hAnsi="Consolas" w:cs="Consolas"/>
          <w:noProof/>
          <w:sz w:val="14"/>
          <w:szCs w:val="14"/>
        </w:rPr>
        <w:t xml:space="preserve">    private static void goToStart(Activity activity) {</w:t>
      </w:r>
    </w:p>
    <w:p w14:paraId="4DC078FC" w14:textId="77777777" w:rsidR="00DF0323" w:rsidRDefault="00A43FF4">
      <w:r>
        <w:rPr>
          <w:rFonts w:ascii="Consolas" w:eastAsia="Consolas" w:hAnsi="Consolas" w:cs="Consolas"/>
          <w:noProof/>
          <w:sz w:val="14"/>
          <w:szCs w:val="14"/>
        </w:rPr>
        <w:t xml:space="preserve">        Intent intent = activity.getPackageManager().getLaunchIntentForPackage(activity.getPackageName());</w:t>
      </w:r>
    </w:p>
    <w:p w14:paraId="6BEE3C21" w14:textId="77777777" w:rsidR="00DF0323" w:rsidRDefault="00A43FF4">
      <w:r>
        <w:rPr>
          <w:rFonts w:ascii="Consolas" w:eastAsia="Consolas" w:hAnsi="Consolas" w:cs="Consolas"/>
          <w:noProof/>
          <w:sz w:val="14"/>
          <w:szCs w:val="14"/>
        </w:rPr>
        <w:t xml:space="preserve">        if (intent != null) {</w:t>
      </w:r>
    </w:p>
    <w:p w14:paraId="2D859D00" w14:textId="77777777" w:rsidR="00DF0323" w:rsidRDefault="00A43FF4">
      <w:r>
        <w:rPr>
          <w:rFonts w:ascii="Consolas" w:eastAsia="Consolas" w:hAnsi="Consolas" w:cs="Consolas"/>
          <w:noProof/>
          <w:sz w:val="14"/>
          <w:szCs w:val="14"/>
        </w:rPr>
        <w:t xml:space="preserve">            intent.addFlags(Intent.FLAG_ACTIVITY_NEW_TASK | Intent.FLAG_ACTIVITY_CLEAR_TASK);</w:t>
      </w:r>
    </w:p>
    <w:p w14:paraId="79E4C8C3" w14:textId="77777777" w:rsidR="00DF0323" w:rsidRDefault="00A43FF4">
      <w:r>
        <w:rPr>
          <w:rFonts w:ascii="Consolas" w:eastAsia="Consolas" w:hAnsi="Consolas" w:cs="Consolas"/>
          <w:noProof/>
          <w:sz w:val="14"/>
          <w:szCs w:val="14"/>
        </w:rPr>
        <w:t xml:space="preserve">            activity.startActivity(intent);</w:t>
      </w:r>
    </w:p>
    <w:p w14:paraId="58F6D0C8" w14:textId="77777777" w:rsidR="00DF0323" w:rsidRDefault="00A43FF4">
      <w:r>
        <w:rPr>
          <w:rFonts w:ascii="Consolas" w:eastAsia="Consolas" w:hAnsi="Consolas" w:cs="Consolas"/>
          <w:noProof/>
          <w:sz w:val="14"/>
          <w:szCs w:val="14"/>
        </w:rPr>
        <w:t xml:space="preserve">        }</w:t>
      </w:r>
    </w:p>
    <w:p w14:paraId="0FB470E3" w14:textId="77777777" w:rsidR="00DF0323" w:rsidRDefault="00A43FF4">
      <w:r>
        <w:rPr>
          <w:rFonts w:ascii="Consolas" w:eastAsia="Consolas" w:hAnsi="Consolas" w:cs="Consolas"/>
          <w:noProof/>
          <w:sz w:val="14"/>
          <w:szCs w:val="14"/>
        </w:rPr>
        <w:t xml:space="preserve">        activity.finish();</w:t>
      </w:r>
    </w:p>
    <w:p w14:paraId="185B5AFB" w14:textId="77777777" w:rsidR="00DF0323" w:rsidRDefault="00A43FF4">
      <w:r>
        <w:rPr>
          <w:rFonts w:ascii="Consolas" w:eastAsia="Consolas" w:hAnsi="Consolas" w:cs="Consolas"/>
          <w:noProof/>
          <w:sz w:val="14"/>
          <w:szCs w:val="14"/>
        </w:rPr>
        <w:t xml:space="preserve">    }</w:t>
      </w:r>
    </w:p>
    <w:p w14:paraId="03BE109A" w14:textId="77777777" w:rsidR="00DF0323" w:rsidRDefault="00A43FF4">
      <w:r>
        <w:rPr>
          <w:rFonts w:ascii="Consolas" w:eastAsia="Consolas" w:hAnsi="Consolas" w:cs="Consolas"/>
          <w:noProof/>
          <w:sz w:val="14"/>
          <w:szCs w:val="14"/>
        </w:rPr>
        <w:t>}</w:t>
      </w:r>
    </w:p>
    <w:p w14:paraId="2D8F8703" w14:textId="77777777" w:rsidR="00DF0323" w:rsidRDefault="00A43FF4">
      <w:r>
        <w:rPr>
          <w:rFonts w:ascii="Consolas" w:eastAsia="Consolas" w:hAnsi="Consolas" w:cs="Consolas"/>
          <w:noProof/>
          <w:sz w:val="14"/>
          <w:szCs w:val="14"/>
        </w:rPr>
        <w:t xml:space="preserve"> </w:t>
      </w:r>
    </w:p>
    <w:p w14:paraId="763B583A" w14:textId="77777777" w:rsidR="00DF0323" w:rsidRDefault="00A43FF4">
      <w:pPr>
        <w:pStyle w:val="Heading3"/>
      </w:pPr>
      <w:r>
        <w:t>android/app/src/main/java/com/sunshare/app/util/UiUtils.java</w:t>
      </w:r>
    </w:p>
    <w:p w14:paraId="5DB4969D" w14:textId="77777777" w:rsidR="00DF0323" w:rsidRDefault="00A43FF4">
      <w:r>
        <w:rPr>
          <w:rFonts w:ascii="Consolas" w:eastAsia="Consolas" w:hAnsi="Consolas" w:cs="Consolas"/>
          <w:noProof/>
          <w:sz w:val="14"/>
          <w:szCs w:val="14"/>
        </w:rPr>
        <w:t>/*</w:t>
      </w:r>
    </w:p>
    <w:p w14:paraId="7402F473" w14:textId="77777777" w:rsidR="00DF0323" w:rsidRDefault="00A43FF4">
      <w:r>
        <w:rPr>
          <w:rFonts w:ascii="Consolas" w:eastAsia="Consolas" w:hAnsi="Consolas" w:cs="Consolas"/>
          <w:noProof/>
          <w:sz w:val="14"/>
          <w:szCs w:val="14"/>
        </w:rPr>
        <w:t xml:space="preserve"> * ============================================================================</w:t>
      </w:r>
    </w:p>
    <w:p w14:paraId="3068E3CD" w14:textId="77777777" w:rsidR="00DF0323" w:rsidRDefault="00A43FF4">
      <w:r>
        <w:rPr>
          <w:rFonts w:ascii="Consolas" w:eastAsia="Consolas" w:hAnsi="Consolas" w:cs="Consolas"/>
          <w:noProof/>
          <w:sz w:val="14"/>
          <w:szCs w:val="14"/>
        </w:rPr>
        <w:t xml:space="preserve"> *  File        : UiUtils.java</w:t>
      </w:r>
    </w:p>
    <w:p w14:paraId="42F80B69" w14:textId="77777777" w:rsidR="00DF0323" w:rsidRDefault="00A43FF4">
      <w:r>
        <w:rPr>
          <w:rFonts w:ascii="Consolas" w:eastAsia="Consolas" w:hAnsi="Consolas" w:cs="Consolas"/>
          <w:noProof/>
          <w:sz w:val="14"/>
          <w:szCs w:val="14"/>
        </w:rPr>
        <w:t xml:space="preserve"> *  Project     : SunShare - Smart Solar Microgrid Trading System</w:t>
      </w:r>
    </w:p>
    <w:p w14:paraId="40DA901D" w14:textId="77777777" w:rsidR="00DF0323" w:rsidRDefault="00A43FF4">
      <w:r>
        <w:rPr>
          <w:rFonts w:ascii="Consolas" w:eastAsia="Consolas" w:hAnsi="Consolas" w:cs="Consolas"/>
          <w:noProof/>
          <w:sz w:val="14"/>
          <w:szCs w:val="14"/>
        </w:rPr>
        <w:t xml:space="preserve"> *  Module      : SE4040 Enterprise Application Development - Assignment 1</w:t>
      </w:r>
    </w:p>
    <w:p w14:paraId="1BD781A1" w14:textId="77777777" w:rsidR="00DF0323" w:rsidRDefault="00A43FF4">
      <w:r>
        <w:rPr>
          <w:rFonts w:ascii="Consolas" w:eastAsia="Consolas" w:hAnsi="Consolas" w:cs="Consolas"/>
          <w:noProof/>
          <w:sz w:val="14"/>
          <w:szCs w:val="14"/>
        </w:rPr>
        <w:t xml:space="preserve"> *  Part        : B - Shared foundation (Android shell)</w:t>
      </w:r>
    </w:p>
    <w:p w14:paraId="3594AFD7" w14:textId="77777777" w:rsidR="00DF0323" w:rsidRDefault="00A43FF4">
      <w:r>
        <w:rPr>
          <w:rFonts w:ascii="Consolas" w:eastAsia="Consolas" w:hAnsi="Consolas" w:cs="Consolas"/>
          <w:noProof/>
          <w:sz w:val="14"/>
          <w:szCs w:val="14"/>
        </w:rPr>
        <w:t xml:space="preserve"> *  Author      : Ranathunga R A K N (IT22552860)</w:t>
      </w:r>
    </w:p>
    <w:p w14:paraId="242AA758" w14:textId="77777777" w:rsidR="00DF0323" w:rsidRDefault="00A43FF4">
      <w:r>
        <w:rPr>
          <w:rFonts w:ascii="Consolas" w:eastAsia="Consolas" w:hAnsi="Consolas" w:cs="Consolas"/>
          <w:noProof/>
          <w:sz w:val="14"/>
          <w:szCs w:val="14"/>
        </w:rPr>
        <w:t xml:space="preserve"> *  Created     : 2026-09-29</w:t>
      </w:r>
    </w:p>
    <w:p w14:paraId="1362A573" w14:textId="77777777" w:rsidR="00DF0323" w:rsidRDefault="00A43FF4">
      <w:r>
        <w:rPr>
          <w:rFonts w:ascii="Consolas" w:eastAsia="Consolas" w:hAnsi="Consolas" w:cs="Consolas"/>
          <w:noProof/>
          <w:sz w:val="14"/>
          <w:szCs w:val="14"/>
        </w:rPr>
        <w:t xml:space="preserve"> *  Description : Small screen helpers every Activity uses: show a message,</w:t>
      </w:r>
    </w:p>
    <w:p w14:paraId="4A71F562" w14:textId="77777777" w:rsidR="00DF0323" w:rsidRDefault="00A43FF4">
      <w:r>
        <w:rPr>
          <w:rFonts w:ascii="Consolas" w:eastAsia="Consolas" w:hAnsi="Consolas" w:cs="Consolas"/>
          <w:noProof/>
          <w:sz w:val="14"/>
          <w:szCs w:val="14"/>
        </w:rPr>
        <w:t xml:space="preserve"> *                read a text box, check a box is not empty (the only check</w:t>
      </w:r>
    </w:p>
    <w:p w14:paraId="10DF8AD2" w14:textId="77777777" w:rsidR="00DF0323" w:rsidRDefault="00A43FF4">
      <w:r>
        <w:rPr>
          <w:rFonts w:ascii="Consolas" w:eastAsia="Consolas" w:hAnsi="Consolas" w:cs="Consolas"/>
          <w:noProof/>
          <w:sz w:val="14"/>
          <w:szCs w:val="14"/>
        </w:rPr>
        <w:t xml:space="preserve"> *                the app does itself - real rules are in the API), put a</w:t>
      </w:r>
    </w:p>
    <w:p w14:paraId="6ADD4213" w14:textId="77777777" w:rsidR="00DF0323" w:rsidRDefault="00A43FF4">
      <w:r>
        <w:rPr>
          <w:rFonts w:ascii="Consolas" w:eastAsia="Consolas" w:hAnsi="Consolas" w:cs="Consolas"/>
          <w:noProof/>
          <w:sz w:val="14"/>
          <w:szCs w:val="14"/>
        </w:rPr>
        <w:t xml:space="preserve"> *                button into a "Please wait..." state during an API call,</w:t>
      </w:r>
    </w:p>
    <w:p w14:paraId="453CBE0D" w14:textId="77777777" w:rsidR="00DF0323" w:rsidRDefault="00A43FF4">
      <w:r>
        <w:rPr>
          <w:rFonts w:ascii="Consolas" w:eastAsia="Consolas" w:hAnsi="Consolas" w:cs="Consolas"/>
          <w:noProof/>
          <w:sz w:val="14"/>
          <w:szCs w:val="14"/>
        </w:rPr>
        <w:t xml:space="preserve"> *                colour a booking status label, and keep the screen clear of</w:t>
      </w:r>
    </w:p>
    <w:p w14:paraId="4653C8F9" w14:textId="77777777" w:rsidR="00DF0323" w:rsidRDefault="00A43FF4">
      <w:r>
        <w:rPr>
          <w:rFonts w:ascii="Consolas" w:eastAsia="Consolas" w:hAnsi="Consolas" w:cs="Consolas"/>
          <w:noProof/>
          <w:sz w:val="14"/>
          <w:szCs w:val="14"/>
        </w:rPr>
        <w:t xml:space="preserve"> *                the phone's status/navigation bars and keyboard</w:t>
      </w:r>
    </w:p>
    <w:p w14:paraId="1751C08A" w14:textId="77777777" w:rsidR="00DF0323" w:rsidRDefault="00A43FF4">
      <w:r>
        <w:rPr>
          <w:rFonts w:ascii="Consolas" w:eastAsia="Consolas" w:hAnsi="Consolas" w:cs="Consolas"/>
          <w:noProof/>
          <w:sz w:val="14"/>
          <w:szCs w:val="14"/>
        </w:rPr>
        <w:t xml:space="preserve"> *                (edge-to-edge, required from Android 15).</w:t>
      </w:r>
    </w:p>
    <w:p w14:paraId="36543DEF" w14:textId="77777777" w:rsidR="00DF0323" w:rsidRDefault="00A43FF4">
      <w:r>
        <w:rPr>
          <w:rFonts w:ascii="Consolas" w:eastAsia="Consolas" w:hAnsi="Consolas" w:cs="Consolas"/>
          <w:noProof/>
          <w:sz w:val="14"/>
          <w:szCs w:val="14"/>
        </w:rPr>
        <w:t xml:space="preserve"> * ============================================================================</w:t>
      </w:r>
    </w:p>
    <w:p w14:paraId="58D8BE75" w14:textId="77777777" w:rsidR="00DF0323" w:rsidRDefault="00A43FF4">
      <w:r>
        <w:rPr>
          <w:rFonts w:ascii="Consolas" w:eastAsia="Consolas" w:hAnsi="Consolas" w:cs="Consolas"/>
          <w:noProof/>
          <w:sz w:val="14"/>
          <w:szCs w:val="14"/>
        </w:rPr>
        <w:t xml:space="preserve"> */</w:t>
      </w:r>
    </w:p>
    <w:p w14:paraId="0E0F7708" w14:textId="77777777" w:rsidR="00DF0323" w:rsidRDefault="00A43FF4">
      <w:r>
        <w:rPr>
          <w:rFonts w:ascii="Consolas" w:eastAsia="Consolas" w:hAnsi="Consolas" w:cs="Consolas"/>
          <w:noProof/>
          <w:sz w:val="14"/>
          <w:szCs w:val="14"/>
        </w:rPr>
        <w:t>package com.sunshare.app.util;</w:t>
      </w:r>
    </w:p>
    <w:p w14:paraId="0256304C" w14:textId="77777777" w:rsidR="00DF0323" w:rsidRDefault="00A43FF4">
      <w:r>
        <w:rPr>
          <w:rFonts w:ascii="Consolas" w:eastAsia="Consolas" w:hAnsi="Consolas" w:cs="Consolas"/>
          <w:noProof/>
          <w:sz w:val="14"/>
          <w:szCs w:val="14"/>
        </w:rPr>
        <w:t xml:space="preserve"> </w:t>
      </w:r>
    </w:p>
    <w:p w14:paraId="3F87848A" w14:textId="77777777" w:rsidR="00DF0323" w:rsidRDefault="00A43FF4">
      <w:r>
        <w:rPr>
          <w:rFonts w:ascii="Consolas" w:eastAsia="Consolas" w:hAnsi="Consolas" w:cs="Consolas"/>
          <w:noProof/>
          <w:sz w:val="14"/>
          <w:szCs w:val="14"/>
        </w:rPr>
        <w:t>import android.content.Context;</w:t>
      </w:r>
    </w:p>
    <w:p w14:paraId="4CF46D10" w14:textId="77777777" w:rsidR="00DF0323" w:rsidRDefault="00A43FF4">
      <w:r>
        <w:rPr>
          <w:rFonts w:ascii="Consolas" w:eastAsia="Consolas" w:hAnsi="Consolas" w:cs="Consolas"/>
          <w:noProof/>
          <w:sz w:val="14"/>
          <w:szCs w:val="14"/>
        </w:rPr>
        <w:t>import android.graphics.Color;</w:t>
      </w:r>
    </w:p>
    <w:p w14:paraId="5808E1DE" w14:textId="77777777" w:rsidR="00DF0323" w:rsidRDefault="00A43FF4">
      <w:r>
        <w:rPr>
          <w:rFonts w:ascii="Consolas" w:eastAsia="Consolas" w:hAnsi="Consolas" w:cs="Consolas"/>
          <w:noProof/>
          <w:sz w:val="14"/>
          <w:szCs w:val="14"/>
        </w:rPr>
        <w:t>import android.view.View;</w:t>
      </w:r>
    </w:p>
    <w:p w14:paraId="67CDE06E" w14:textId="77777777" w:rsidR="00DF0323" w:rsidRDefault="00A43FF4">
      <w:r>
        <w:rPr>
          <w:rFonts w:ascii="Consolas" w:eastAsia="Consolas" w:hAnsi="Consolas" w:cs="Consolas"/>
          <w:noProof/>
          <w:sz w:val="14"/>
          <w:szCs w:val="14"/>
        </w:rPr>
        <w:t>import android.view.ViewParent;</w:t>
      </w:r>
    </w:p>
    <w:p w14:paraId="6027D38B" w14:textId="77777777" w:rsidR="00DF0323" w:rsidRDefault="00A43FF4">
      <w:r>
        <w:rPr>
          <w:rFonts w:ascii="Consolas" w:eastAsia="Consolas" w:hAnsi="Consolas" w:cs="Consolas"/>
          <w:noProof/>
          <w:sz w:val="14"/>
          <w:szCs w:val="14"/>
        </w:rPr>
        <w:t>import android.widget.Button;</w:t>
      </w:r>
    </w:p>
    <w:p w14:paraId="72EB77CD" w14:textId="77777777" w:rsidR="00DF0323" w:rsidRDefault="00A43FF4">
      <w:r>
        <w:rPr>
          <w:rFonts w:ascii="Consolas" w:eastAsia="Consolas" w:hAnsi="Consolas" w:cs="Consolas"/>
          <w:noProof/>
          <w:sz w:val="14"/>
          <w:szCs w:val="14"/>
        </w:rPr>
        <w:t>import android.widget.EditText;</w:t>
      </w:r>
    </w:p>
    <w:p w14:paraId="4E5FDA6C" w14:textId="77777777" w:rsidR="00DF0323" w:rsidRDefault="00A43FF4">
      <w:r>
        <w:rPr>
          <w:rFonts w:ascii="Consolas" w:eastAsia="Consolas" w:hAnsi="Consolas" w:cs="Consolas"/>
          <w:noProof/>
          <w:sz w:val="14"/>
          <w:szCs w:val="14"/>
        </w:rPr>
        <w:t>import android.widget.TextView;</w:t>
      </w:r>
    </w:p>
    <w:p w14:paraId="4E4B5140" w14:textId="77777777" w:rsidR="00DF0323" w:rsidRDefault="00A43FF4">
      <w:r>
        <w:rPr>
          <w:rFonts w:ascii="Consolas" w:eastAsia="Consolas" w:hAnsi="Consolas" w:cs="Consolas"/>
          <w:noProof/>
          <w:sz w:val="14"/>
          <w:szCs w:val="14"/>
        </w:rPr>
        <w:t>import android.widget.Toast;</w:t>
      </w:r>
    </w:p>
    <w:p w14:paraId="3A78F34B" w14:textId="77777777" w:rsidR="00DF0323" w:rsidRDefault="00A43FF4">
      <w:r>
        <w:rPr>
          <w:rFonts w:ascii="Consolas" w:eastAsia="Consolas" w:hAnsi="Consolas" w:cs="Consolas"/>
          <w:noProof/>
          <w:sz w:val="14"/>
          <w:szCs w:val="14"/>
        </w:rPr>
        <w:t xml:space="preserve"> </w:t>
      </w:r>
    </w:p>
    <w:p w14:paraId="4D1A656D" w14:textId="77777777" w:rsidR="00DF0323" w:rsidRDefault="00A43FF4">
      <w:r>
        <w:rPr>
          <w:rFonts w:ascii="Consolas" w:eastAsia="Consolas" w:hAnsi="Consolas" w:cs="Consolas"/>
          <w:noProof/>
          <w:sz w:val="14"/>
          <w:szCs w:val="14"/>
        </w:rPr>
        <w:t>import androidx.activity.ComponentActivity;</w:t>
      </w:r>
    </w:p>
    <w:p w14:paraId="08B1F6FE" w14:textId="77777777" w:rsidR="00DF0323" w:rsidRDefault="00A43FF4">
      <w:r>
        <w:rPr>
          <w:rFonts w:ascii="Consolas" w:eastAsia="Consolas" w:hAnsi="Consolas" w:cs="Consolas"/>
          <w:noProof/>
          <w:sz w:val="14"/>
          <w:szCs w:val="14"/>
        </w:rPr>
        <w:t>import androidx.activity.EdgeToEdge;</w:t>
      </w:r>
    </w:p>
    <w:p w14:paraId="2E5D336F" w14:textId="77777777" w:rsidR="00DF0323" w:rsidRDefault="00A43FF4">
      <w:r>
        <w:rPr>
          <w:rFonts w:ascii="Consolas" w:eastAsia="Consolas" w:hAnsi="Consolas" w:cs="Consolas"/>
          <w:noProof/>
          <w:sz w:val="14"/>
          <w:szCs w:val="14"/>
        </w:rPr>
        <w:t>import androidx.activity.SystemBarStyle;</w:t>
      </w:r>
    </w:p>
    <w:p w14:paraId="488AF5E7" w14:textId="77777777" w:rsidR="00DF0323" w:rsidRDefault="00A43FF4">
      <w:r>
        <w:rPr>
          <w:rFonts w:ascii="Consolas" w:eastAsia="Consolas" w:hAnsi="Consolas" w:cs="Consolas"/>
          <w:noProof/>
          <w:sz w:val="14"/>
          <w:szCs w:val="14"/>
        </w:rPr>
        <w:t>import androidx.core.content.ContextCompat;</w:t>
      </w:r>
    </w:p>
    <w:p w14:paraId="16086AD3" w14:textId="77777777" w:rsidR="00DF0323" w:rsidRDefault="00A43FF4">
      <w:r>
        <w:rPr>
          <w:rFonts w:ascii="Consolas" w:eastAsia="Consolas" w:hAnsi="Consolas" w:cs="Consolas"/>
          <w:noProof/>
          <w:sz w:val="14"/>
          <w:szCs w:val="14"/>
        </w:rPr>
        <w:t>import androidx.core.graphics.Insets;</w:t>
      </w:r>
    </w:p>
    <w:p w14:paraId="5BF6D434" w14:textId="77777777" w:rsidR="00DF0323" w:rsidRDefault="00A43FF4">
      <w:r>
        <w:rPr>
          <w:rFonts w:ascii="Consolas" w:eastAsia="Consolas" w:hAnsi="Consolas" w:cs="Consolas"/>
          <w:noProof/>
          <w:sz w:val="14"/>
          <w:szCs w:val="14"/>
        </w:rPr>
        <w:t>import androidx.core.view.ViewCompat;</w:t>
      </w:r>
    </w:p>
    <w:p w14:paraId="2737A788" w14:textId="77777777" w:rsidR="00DF0323" w:rsidRDefault="00A43FF4">
      <w:r>
        <w:rPr>
          <w:rFonts w:ascii="Consolas" w:eastAsia="Consolas" w:hAnsi="Consolas" w:cs="Consolas"/>
          <w:noProof/>
          <w:sz w:val="14"/>
          <w:szCs w:val="14"/>
        </w:rPr>
        <w:t>import androidx.core.view.WindowInsetsCompat;</w:t>
      </w:r>
    </w:p>
    <w:p w14:paraId="1D22E1AD" w14:textId="77777777" w:rsidR="00DF0323" w:rsidRDefault="00A43FF4">
      <w:r>
        <w:rPr>
          <w:rFonts w:ascii="Consolas" w:eastAsia="Consolas" w:hAnsi="Consolas" w:cs="Consolas"/>
          <w:noProof/>
          <w:sz w:val="14"/>
          <w:szCs w:val="14"/>
        </w:rPr>
        <w:t xml:space="preserve"> </w:t>
      </w:r>
    </w:p>
    <w:p w14:paraId="5E387872" w14:textId="77777777" w:rsidR="00DF0323" w:rsidRDefault="00A43FF4">
      <w:r>
        <w:rPr>
          <w:rFonts w:ascii="Consolas" w:eastAsia="Consolas" w:hAnsi="Consolas" w:cs="Consolas"/>
          <w:noProof/>
          <w:sz w:val="14"/>
          <w:szCs w:val="14"/>
        </w:rPr>
        <w:t>import com.google.android.material.textfield.TextInputLayout;</w:t>
      </w:r>
    </w:p>
    <w:p w14:paraId="37719C02" w14:textId="77777777" w:rsidR="00DF0323" w:rsidRDefault="00A43FF4">
      <w:r>
        <w:rPr>
          <w:rFonts w:ascii="Consolas" w:eastAsia="Consolas" w:hAnsi="Consolas" w:cs="Consolas"/>
          <w:noProof/>
          <w:sz w:val="14"/>
          <w:szCs w:val="14"/>
        </w:rPr>
        <w:t>import com.sunshare.app.R;</w:t>
      </w:r>
    </w:p>
    <w:p w14:paraId="1C7AD677" w14:textId="77777777" w:rsidR="00DF0323" w:rsidRDefault="00A43FF4">
      <w:r>
        <w:rPr>
          <w:rFonts w:ascii="Consolas" w:eastAsia="Consolas" w:hAnsi="Consolas" w:cs="Consolas"/>
          <w:noProof/>
          <w:sz w:val="14"/>
          <w:szCs w:val="14"/>
        </w:rPr>
        <w:t xml:space="preserve"> </w:t>
      </w:r>
    </w:p>
    <w:p w14:paraId="2F824FA0" w14:textId="77777777" w:rsidR="00DF0323" w:rsidRDefault="00A43FF4">
      <w:r>
        <w:rPr>
          <w:rFonts w:ascii="Consolas" w:eastAsia="Consolas" w:hAnsi="Consolas" w:cs="Consolas"/>
          <w:noProof/>
          <w:sz w:val="14"/>
          <w:szCs w:val="14"/>
        </w:rPr>
        <w:t>public final class UiUtils {</w:t>
      </w:r>
    </w:p>
    <w:p w14:paraId="35357009" w14:textId="77777777" w:rsidR="00DF0323" w:rsidRDefault="00A43FF4">
      <w:r>
        <w:rPr>
          <w:rFonts w:ascii="Consolas" w:eastAsia="Consolas" w:hAnsi="Consolas" w:cs="Consolas"/>
          <w:noProof/>
          <w:sz w:val="14"/>
          <w:szCs w:val="14"/>
        </w:rPr>
        <w:t xml:space="preserve"> </w:t>
      </w:r>
    </w:p>
    <w:p w14:paraId="5E17EAF9" w14:textId="77777777" w:rsidR="00DF0323" w:rsidRDefault="00A43FF4">
      <w:r>
        <w:rPr>
          <w:rFonts w:ascii="Consolas" w:eastAsia="Consolas" w:hAnsi="Consolas" w:cs="Consolas"/>
          <w:noProof/>
          <w:sz w:val="14"/>
          <w:szCs w:val="14"/>
        </w:rPr>
        <w:t xml:space="preserve">    // Only static helpers - nobody needs to create a UiUtils object.</w:t>
      </w:r>
    </w:p>
    <w:p w14:paraId="569E4D43" w14:textId="77777777" w:rsidR="00DF0323" w:rsidRDefault="00A43FF4">
      <w:r>
        <w:rPr>
          <w:rFonts w:ascii="Consolas" w:eastAsia="Consolas" w:hAnsi="Consolas" w:cs="Consolas"/>
          <w:noProof/>
          <w:sz w:val="14"/>
          <w:szCs w:val="14"/>
        </w:rPr>
        <w:t xml:space="preserve">    private UiUtils() {</w:t>
      </w:r>
    </w:p>
    <w:p w14:paraId="1206F862" w14:textId="77777777" w:rsidR="00DF0323" w:rsidRDefault="00A43FF4">
      <w:r>
        <w:rPr>
          <w:rFonts w:ascii="Consolas" w:eastAsia="Consolas" w:hAnsi="Consolas" w:cs="Consolas"/>
          <w:noProof/>
          <w:sz w:val="14"/>
          <w:szCs w:val="14"/>
        </w:rPr>
        <w:t xml:space="preserve">    }</w:t>
      </w:r>
    </w:p>
    <w:p w14:paraId="30737070" w14:textId="77777777" w:rsidR="00DF0323" w:rsidRDefault="00A43FF4">
      <w:r>
        <w:rPr>
          <w:rFonts w:ascii="Consolas" w:eastAsia="Consolas" w:hAnsi="Consolas" w:cs="Consolas"/>
          <w:noProof/>
          <w:sz w:val="14"/>
          <w:szCs w:val="14"/>
        </w:rPr>
        <w:t xml:space="preserve"> </w:t>
      </w:r>
    </w:p>
    <w:p w14:paraId="57AD524D" w14:textId="77777777" w:rsidR="00DF0323" w:rsidRDefault="00A43FF4">
      <w:r>
        <w:rPr>
          <w:rFonts w:ascii="Consolas" w:eastAsia="Consolas" w:hAnsi="Consolas" w:cs="Consolas"/>
          <w:noProof/>
          <w:sz w:val="14"/>
          <w:szCs w:val="14"/>
        </w:rPr>
        <w:t xml:space="preserve">    // Shows a short message at the bottom of the screen (used for API messages and errors).</w:t>
      </w:r>
    </w:p>
    <w:p w14:paraId="2F3B371B" w14:textId="77777777" w:rsidR="00DF0323" w:rsidRDefault="00A43FF4">
      <w:r>
        <w:rPr>
          <w:rFonts w:ascii="Consolas" w:eastAsia="Consolas" w:hAnsi="Consolas" w:cs="Consolas"/>
          <w:noProof/>
          <w:sz w:val="14"/>
          <w:szCs w:val="14"/>
        </w:rPr>
        <w:t xml:space="preserve">    public static void toast(Context context, String message) {</w:t>
      </w:r>
    </w:p>
    <w:p w14:paraId="0DBDC634" w14:textId="77777777" w:rsidR="00DF0323" w:rsidRDefault="00A43FF4">
      <w:r>
        <w:rPr>
          <w:rFonts w:ascii="Consolas" w:eastAsia="Consolas" w:hAnsi="Consolas" w:cs="Consolas"/>
          <w:noProof/>
          <w:sz w:val="14"/>
          <w:szCs w:val="14"/>
        </w:rPr>
        <w:t xml:space="preserve">        Toast.makeText(context, message, Toast.LENGTH_LONG).show();</w:t>
      </w:r>
    </w:p>
    <w:p w14:paraId="44695FA1" w14:textId="77777777" w:rsidR="00DF0323" w:rsidRDefault="00A43FF4">
      <w:r>
        <w:rPr>
          <w:rFonts w:ascii="Consolas" w:eastAsia="Consolas" w:hAnsi="Consolas" w:cs="Consolas"/>
          <w:noProof/>
          <w:sz w:val="14"/>
          <w:szCs w:val="14"/>
        </w:rPr>
        <w:lastRenderedPageBreak/>
        <w:t xml:space="preserve">    }</w:t>
      </w:r>
    </w:p>
    <w:p w14:paraId="198679CF" w14:textId="77777777" w:rsidR="00DF0323" w:rsidRDefault="00A43FF4">
      <w:r>
        <w:rPr>
          <w:rFonts w:ascii="Consolas" w:eastAsia="Consolas" w:hAnsi="Consolas" w:cs="Consolas"/>
          <w:noProof/>
          <w:sz w:val="14"/>
          <w:szCs w:val="14"/>
        </w:rPr>
        <w:t xml:space="preserve"> </w:t>
      </w:r>
    </w:p>
    <w:p w14:paraId="56FBB744" w14:textId="77777777" w:rsidR="00DF0323" w:rsidRDefault="00A43FF4">
      <w:r>
        <w:rPr>
          <w:rFonts w:ascii="Consolas" w:eastAsia="Consolas" w:hAnsi="Consolas" w:cs="Consolas"/>
          <w:noProof/>
          <w:sz w:val="14"/>
          <w:szCs w:val="14"/>
        </w:rPr>
        <w:t xml:space="preserve">    // Returns what the user typed, without spaces at the start or end.</w:t>
      </w:r>
    </w:p>
    <w:p w14:paraId="11B286F8" w14:textId="77777777" w:rsidR="00DF0323" w:rsidRDefault="00A43FF4">
      <w:r>
        <w:rPr>
          <w:rFonts w:ascii="Consolas" w:eastAsia="Consolas" w:hAnsi="Consolas" w:cs="Consolas"/>
          <w:noProof/>
          <w:sz w:val="14"/>
          <w:szCs w:val="14"/>
        </w:rPr>
        <w:t xml:space="preserve">    public static String textOf(EditText field) {</w:t>
      </w:r>
    </w:p>
    <w:p w14:paraId="08F094B7" w14:textId="77777777" w:rsidR="00DF0323" w:rsidRDefault="00A43FF4">
      <w:r>
        <w:rPr>
          <w:rFonts w:ascii="Consolas" w:eastAsia="Consolas" w:hAnsi="Consolas" w:cs="Consolas"/>
          <w:noProof/>
          <w:sz w:val="14"/>
          <w:szCs w:val="14"/>
        </w:rPr>
        <w:t xml:space="preserve">        return field.getText() == null ? "" : field.getText().toString().trim();</w:t>
      </w:r>
    </w:p>
    <w:p w14:paraId="1085E1F0" w14:textId="77777777" w:rsidR="00DF0323" w:rsidRDefault="00A43FF4">
      <w:r>
        <w:rPr>
          <w:rFonts w:ascii="Consolas" w:eastAsia="Consolas" w:hAnsi="Consolas" w:cs="Consolas"/>
          <w:noProof/>
          <w:sz w:val="14"/>
          <w:szCs w:val="14"/>
        </w:rPr>
        <w:t xml:space="preserve">    }</w:t>
      </w:r>
    </w:p>
    <w:p w14:paraId="7B39632A" w14:textId="77777777" w:rsidR="00DF0323" w:rsidRDefault="00A43FF4">
      <w:r>
        <w:rPr>
          <w:rFonts w:ascii="Consolas" w:eastAsia="Consolas" w:hAnsi="Consolas" w:cs="Consolas"/>
          <w:noProof/>
          <w:sz w:val="14"/>
          <w:szCs w:val="14"/>
        </w:rPr>
        <w:t xml:space="preserve"> </w:t>
      </w:r>
    </w:p>
    <w:p w14:paraId="639E3E30" w14:textId="77777777" w:rsidR="00DF0323" w:rsidRDefault="00A43FF4">
      <w:r>
        <w:rPr>
          <w:rFonts w:ascii="Consolas" w:eastAsia="Consolas" w:hAnsi="Consolas" w:cs="Consolas"/>
          <w:noProof/>
          <w:sz w:val="14"/>
          <w:szCs w:val="14"/>
        </w:rPr>
        <w:t xml:space="preserve">    // "Field not empty" check: shows the message on the box and returns false when nothing was typed.</w:t>
      </w:r>
    </w:p>
    <w:p w14:paraId="48C4A20F" w14:textId="77777777" w:rsidR="00DF0323" w:rsidRDefault="00A43FF4">
      <w:r>
        <w:rPr>
          <w:rFonts w:ascii="Consolas" w:eastAsia="Consolas" w:hAnsi="Consolas" w:cs="Consolas"/>
          <w:noProof/>
          <w:sz w:val="14"/>
          <w:szCs w:val="14"/>
        </w:rPr>
        <w:t xml:space="preserve">    public static boolean requireFilled(EditText field, String message) {</w:t>
      </w:r>
    </w:p>
    <w:p w14:paraId="3A8A057F" w14:textId="77777777" w:rsidR="00DF0323" w:rsidRDefault="00A43FF4">
      <w:r>
        <w:rPr>
          <w:rFonts w:ascii="Consolas" w:eastAsia="Consolas" w:hAnsi="Consolas" w:cs="Consolas"/>
          <w:noProof/>
          <w:sz w:val="14"/>
          <w:szCs w:val="14"/>
        </w:rPr>
        <w:t xml:space="preserve">        if (textOf(field).isEmpty()) {</w:t>
      </w:r>
    </w:p>
    <w:p w14:paraId="5C01B021" w14:textId="77777777" w:rsidR="00DF0323" w:rsidRDefault="00A43FF4">
      <w:r>
        <w:rPr>
          <w:rFonts w:ascii="Consolas" w:eastAsia="Consolas" w:hAnsi="Consolas" w:cs="Consolas"/>
          <w:noProof/>
          <w:sz w:val="14"/>
          <w:szCs w:val="14"/>
        </w:rPr>
        <w:t xml:space="preserve">            showFieldError(field, message);</w:t>
      </w:r>
    </w:p>
    <w:p w14:paraId="47CEB768" w14:textId="77777777" w:rsidR="00DF0323" w:rsidRDefault="00A43FF4">
      <w:r>
        <w:rPr>
          <w:rFonts w:ascii="Consolas" w:eastAsia="Consolas" w:hAnsi="Consolas" w:cs="Consolas"/>
          <w:noProof/>
          <w:sz w:val="14"/>
          <w:szCs w:val="14"/>
        </w:rPr>
        <w:t xml:space="preserve">            return false;</w:t>
      </w:r>
    </w:p>
    <w:p w14:paraId="605EED51" w14:textId="77777777" w:rsidR="00DF0323" w:rsidRDefault="00A43FF4">
      <w:r>
        <w:rPr>
          <w:rFonts w:ascii="Consolas" w:eastAsia="Consolas" w:hAnsi="Consolas" w:cs="Consolas"/>
          <w:noProof/>
          <w:sz w:val="14"/>
          <w:szCs w:val="14"/>
        </w:rPr>
        <w:t xml:space="preserve">        }</w:t>
      </w:r>
    </w:p>
    <w:p w14:paraId="34C322C7" w14:textId="77777777" w:rsidR="00DF0323" w:rsidRDefault="00A43FF4">
      <w:r>
        <w:rPr>
          <w:rFonts w:ascii="Consolas" w:eastAsia="Consolas" w:hAnsi="Consolas" w:cs="Consolas"/>
          <w:noProof/>
          <w:sz w:val="14"/>
          <w:szCs w:val="14"/>
        </w:rPr>
        <w:t xml:space="preserve">        clearFieldError(field);</w:t>
      </w:r>
    </w:p>
    <w:p w14:paraId="3D1A0AC7" w14:textId="77777777" w:rsidR="00DF0323" w:rsidRDefault="00A43FF4">
      <w:r>
        <w:rPr>
          <w:rFonts w:ascii="Consolas" w:eastAsia="Consolas" w:hAnsi="Consolas" w:cs="Consolas"/>
          <w:noProof/>
          <w:sz w:val="14"/>
          <w:szCs w:val="14"/>
        </w:rPr>
        <w:t xml:space="preserve">        return true;</w:t>
      </w:r>
    </w:p>
    <w:p w14:paraId="2B1C5002" w14:textId="77777777" w:rsidR="00DF0323" w:rsidRDefault="00A43FF4">
      <w:r>
        <w:rPr>
          <w:rFonts w:ascii="Consolas" w:eastAsia="Consolas" w:hAnsi="Consolas" w:cs="Consolas"/>
          <w:noProof/>
          <w:sz w:val="14"/>
          <w:szCs w:val="14"/>
        </w:rPr>
        <w:t xml:space="preserve">    }</w:t>
      </w:r>
    </w:p>
    <w:p w14:paraId="78361CCA" w14:textId="77777777" w:rsidR="00DF0323" w:rsidRDefault="00A43FF4">
      <w:r>
        <w:rPr>
          <w:rFonts w:ascii="Consolas" w:eastAsia="Consolas" w:hAnsi="Consolas" w:cs="Consolas"/>
          <w:noProof/>
          <w:sz w:val="14"/>
          <w:szCs w:val="14"/>
        </w:rPr>
        <w:t xml:space="preserve"> </w:t>
      </w:r>
    </w:p>
    <w:p w14:paraId="4EFB56D6" w14:textId="77777777" w:rsidR="00DF0323" w:rsidRDefault="00A43FF4">
      <w:r>
        <w:rPr>
          <w:rFonts w:ascii="Consolas" w:eastAsia="Consolas" w:hAnsi="Consolas" w:cs="Consolas"/>
          <w:noProof/>
          <w:sz w:val="14"/>
          <w:szCs w:val="14"/>
        </w:rPr>
        <w:t xml:space="preserve">    // Shows an error on one box: in red under the box when it sits in a Material TextInputLayout</w:t>
      </w:r>
    </w:p>
    <w:p w14:paraId="1B3F277C" w14:textId="77777777" w:rsidR="00DF0323" w:rsidRDefault="00A43FF4">
      <w:r>
        <w:rPr>
          <w:rFonts w:ascii="Consolas" w:eastAsia="Consolas" w:hAnsi="Consolas" w:cs="Consolas"/>
          <w:noProof/>
          <w:sz w:val="14"/>
          <w:szCs w:val="14"/>
        </w:rPr>
        <w:t xml:space="preserve">    // (so it never covers the box's icons), otherwise as Android's small popup.</w:t>
      </w:r>
    </w:p>
    <w:p w14:paraId="60DA8E6C" w14:textId="77777777" w:rsidR="00DF0323" w:rsidRDefault="00A43FF4">
      <w:r>
        <w:rPr>
          <w:rFonts w:ascii="Consolas" w:eastAsia="Consolas" w:hAnsi="Consolas" w:cs="Consolas"/>
          <w:noProof/>
          <w:sz w:val="14"/>
          <w:szCs w:val="14"/>
        </w:rPr>
        <w:t xml:space="preserve">    public static void showFieldError(EditText field, String message) {</w:t>
      </w:r>
    </w:p>
    <w:p w14:paraId="3B969EED" w14:textId="77777777" w:rsidR="00DF0323" w:rsidRDefault="00A43FF4">
      <w:r>
        <w:rPr>
          <w:rFonts w:ascii="Consolas" w:eastAsia="Consolas" w:hAnsi="Consolas" w:cs="Consolas"/>
          <w:noProof/>
          <w:sz w:val="14"/>
          <w:szCs w:val="14"/>
        </w:rPr>
        <w:t xml:space="preserve">        TextInputLayout layout = findInputLayout(field);</w:t>
      </w:r>
    </w:p>
    <w:p w14:paraId="1C5BADD6" w14:textId="77777777" w:rsidR="00DF0323" w:rsidRDefault="00A43FF4">
      <w:r>
        <w:rPr>
          <w:rFonts w:ascii="Consolas" w:eastAsia="Consolas" w:hAnsi="Consolas" w:cs="Consolas"/>
          <w:noProof/>
          <w:sz w:val="14"/>
          <w:szCs w:val="14"/>
        </w:rPr>
        <w:t xml:space="preserve">        if (layout != null) {</w:t>
      </w:r>
    </w:p>
    <w:p w14:paraId="0428A604" w14:textId="77777777" w:rsidR="00DF0323" w:rsidRDefault="00A43FF4">
      <w:r>
        <w:rPr>
          <w:rFonts w:ascii="Consolas" w:eastAsia="Consolas" w:hAnsi="Consolas" w:cs="Consolas"/>
          <w:noProof/>
          <w:sz w:val="14"/>
          <w:szCs w:val="14"/>
        </w:rPr>
        <w:t xml:space="preserve">            layout.setError(message);</w:t>
      </w:r>
    </w:p>
    <w:p w14:paraId="26758E91" w14:textId="77777777" w:rsidR="00DF0323" w:rsidRDefault="00A43FF4">
      <w:r>
        <w:rPr>
          <w:rFonts w:ascii="Consolas" w:eastAsia="Consolas" w:hAnsi="Consolas" w:cs="Consolas"/>
          <w:noProof/>
          <w:sz w:val="14"/>
          <w:szCs w:val="14"/>
        </w:rPr>
        <w:t xml:space="preserve">        } else {</w:t>
      </w:r>
    </w:p>
    <w:p w14:paraId="06EB237A" w14:textId="77777777" w:rsidR="00DF0323" w:rsidRDefault="00A43FF4">
      <w:r>
        <w:rPr>
          <w:rFonts w:ascii="Consolas" w:eastAsia="Consolas" w:hAnsi="Consolas" w:cs="Consolas"/>
          <w:noProof/>
          <w:sz w:val="14"/>
          <w:szCs w:val="14"/>
        </w:rPr>
        <w:t xml:space="preserve">            field.setError(message);</w:t>
      </w:r>
    </w:p>
    <w:p w14:paraId="05BCA7C9" w14:textId="77777777" w:rsidR="00DF0323" w:rsidRDefault="00A43FF4">
      <w:r>
        <w:rPr>
          <w:rFonts w:ascii="Consolas" w:eastAsia="Consolas" w:hAnsi="Consolas" w:cs="Consolas"/>
          <w:noProof/>
          <w:sz w:val="14"/>
          <w:szCs w:val="14"/>
        </w:rPr>
        <w:t xml:space="preserve">        }</w:t>
      </w:r>
    </w:p>
    <w:p w14:paraId="317D80CB" w14:textId="77777777" w:rsidR="00DF0323" w:rsidRDefault="00A43FF4">
      <w:r>
        <w:rPr>
          <w:rFonts w:ascii="Consolas" w:eastAsia="Consolas" w:hAnsi="Consolas" w:cs="Consolas"/>
          <w:noProof/>
          <w:sz w:val="14"/>
          <w:szCs w:val="14"/>
        </w:rPr>
        <w:t xml:space="preserve">        field.requestFocus();</w:t>
      </w:r>
    </w:p>
    <w:p w14:paraId="36C2BD1E" w14:textId="77777777" w:rsidR="00DF0323" w:rsidRDefault="00A43FF4">
      <w:r>
        <w:rPr>
          <w:rFonts w:ascii="Consolas" w:eastAsia="Consolas" w:hAnsi="Consolas" w:cs="Consolas"/>
          <w:noProof/>
          <w:sz w:val="14"/>
          <w:szCs w:val="14"/>
        </w:rPr>
        <w:t xml:space="preserve">    }</w:t>
      </w:r>
    </w:p>
    <w:p w14:paraId="67DE0BC7" w14:textId="77777777" w:rsidR="00DF0323" w:rsidRDefault="00A43FF4">
      <w:r>
        <w:rPr>
          <w:rFonts w:ascii="Consolas" w:eastAsia="Consolas" w:hAnsi="Consolas" w:cs="Consolas"/>
          <w:noProof/>
          <w:sz w:val="14"/>
          <w:szCs w:val="14"/>
        </w:rPr>
        <w:t xml:space="preserve"> </w:t>
      </w:r>
    </w:p>
    <w:p w14:paraId="4C76B000" w14:textId="77777777" w:rsidR="00DF0323" w:rsidRDefault="00A43FF4">
      <w:r>
        <w:rPr>
          <w:rFonts w:ascii="Consolas" w:eastAsia="Consolas" w:hAnsi="Consolas" w:cs="Consolas"/>
          <w:noProof/>
          <w:sz w:val="14"/>
          <w:szCs w:val="14"/>
        </w:rPr>
        <w:t xml:space="preserve">    // Removes the error from a box (called when the box is filled in on the next try).</w:t>
      </w:r>
    </w:p>
    <w:p w14:paraId="004AE09F" w14:textId="77777777" w:rsidR="00DF0323" w:rsidRDefault="00A43FF4">
      <w:r>
        <w:rPr>
          <w:rFonts w:ascii="Consolas" w:eastAsia="Consolas" w:hAnsi="Consolas" w:cs="Consolas"/>
          <w:noProof/>
          <w:sz w:val="14"/>
          <w:szCs w:val="14"/>
        </w:rPr>
        <w:t xml:space="preserve">    public static void clearFieldError(EditText field) {</w:t>
      </w:r>
    </w:p>
    <w:p w14:paraId="5397E776" w14:textId="77777777" w:rsidR="00DF0323" w:rsidRDefault="00A43FF4">
      <w:r>
        <w:rPr>
          <w:rFonts w:ascii="Consolas" w:eastAsia="Consolas" w:hAnsi="Consolas" w:cs="Consolas"/>
          <w:noProof/>
          <w:sz w:val="14"/>
          <w:szCs w:val="14"/>
        </w:rPr>
        <w:t xml:space="preserve">        TextInputLayout layout = findInputLayout(field);</w:t>
      </w:r>
    </w:p>
    <w:p w14:paraId="05978073" w14:textId="77777777" w:rsidR="00DF0323" w:rsidRDefault="00A43FF4">
      <w:r>
        <w:rPr>
          <w:rFonts w:ascii="Consolas" w:eastAsia="Consolas" w:hAnsi="Consolas" w:cs="Consolas"/>
          <w:noProof/>
          <w:sz w:val="14"/>
          <w:szCs w:val="14"/>
        </w:rPr>
        <w:t xml:space="preserve">        if (layout != null) {</w:t>
      </w:r>
    </w:p>
    <w:p w14:paraId="202770D4" w14:textId="77777777" w:rsidR="00DF0323" w:rsidRDefault="00A43FF4">
      <w:r>
        <w:rPr>
          <w:rFonts w:ascii="Consolas" w:eastAsia="Consolas" w:hAnsi="Consolas" w:cs="Consolas"/>
          <w:noProof/>
          <w:sz w:val="14"/>
          <w:szCs w:val="14"/>
        </w:rPr>
        <w:t xml:space="preserve">            layout.setError(null);</w:t>
      </w:r>
    </w:p>
    <w:p w14:paraId="24203F92" w14:textId="77777777" w:rsidR="00DF0323" w:rsidRDefault="00A43FF4">
      <w:r>
        <w:rPr>
          <w:rFonts w:ascii="Consolas" w:eastAsia="Consolas" w:hAnsi="Consolas" w:cs="Consolas"/>
          <w:noProof/>
          <w:sz w:val="14"/>
          <w:szCs w:val="14"/>
        </w:rPr>
        <w:t xml:space="preserve">        } else {</w:t>
      </w:r>
    </w:p>
    <w:p w14:paraId="0433939E" w14:textId="77777777" w:rsidR="00DF0323" w:rsidRDefault="00A43FF4">
      <w:r>
        <w:rPr>
          <w:rFonts w:ascii="Consolas" w:eastAsia="Consolas" w:hAnsi="Consolas" w:cs="Consolas"/>
          <w:noProof/>
          <w:sz w:val="14"/>
          <w:szCs w:val="14"/>
        </w:rPr>
        <w:t xml:space="preserve">            field.setError(null);</w:t>
      </w:r>
    </w:p>
    <w:p w14:paraId="49B2C421" w14:textId="77777777" w:rsidR="00DF0323" w:rsidRDefault="00A43FF4">
      <w:r>
        <w:rPr>
          <w:rFonts w:ascii="Consolas" w:eastAsia="Consolas" w:hAnsi="Consolas" w:cs="Consolas"/>
          <w:noProof/>
          <w:sz w:val="14"/>
          <w:szCs w:val="14"/>
        </w:rPr>
        <w:t xml:space="preserve">        }</w:t>
      </w:r>
    </w:p>
    <w:p w14:paraId="6A1AF483" w14:textId="77777777" w:rsidR="00DF0323" w:rsidRDefault="00A43FF4">
      <w:r>
        <w:rPr>
          <w:rFonts w:ascii="Consolas" w:eastAsia="Consolas" w:hAnsi="Consolas" w:cs="Consolas"/>
          <w:noProof/>
          <w:sz w:val="14"/>
          <w:szCs w:val="14"/>
        </w:rPr>
        <w:t xml:space="preserve">    }</w:t>
      </w:r>
    </w:p>
    <w:p w14:paraId="27232D38" w14:textId="77777777" w:rsidR="00DF0323" w:rsidRDefault="00A43FF4">
      <w:r>
        <w:rPr>
          <w:rFonts w:ascii="Consolas" w:eastAsia="Consolas" w:hAnsi="Consolas" w:cs="Consolas"/>
          <w:noProof/>
          <w:sz w:val="14"/>
          <w:szCs w:val="14"/>
        </w:rPr>
        <w:t xml:space="preserve"> </w:t>
      </w:r>
    </w:p>
    <w:p w14:paraId="0B8A78D7" w14:textId="77777777" w:rsidR="00DF0323" w:rsidRDefault="00A43FF4">
      <w:r>
        <w:rPr>
          <w:rFonts w:ascii="Consolas" w:eastAsia="Consolas" w:hAnsi="Consolas" w:cs="Consolas"/>
          <w:noProof/>
          <w:sz w:val="14"/>
          <w:szCs w:val="14"/>
        </w:rPr>
        <w:t xml:space="preserve">    // Walks up from the text box to the TextInputLayout around it (null if there is none).</w:t>
      </w:r>
    </w:p>
    <w:p w14:paraId="5A4A8C1F" w14:textId="77777777" w:rsidR="00DF0323" w:rsidRDefault="00A43FF4">
      <w:r>
        <w:rPr>
          <w:rFonts w:ascii="Consolas" w:eastAsia="Consolas" w:hAnsi="Consolas" w:cs="Consolas"/>
          <w:noProof/>
          <w:sz w:val="14"/>
          <w:szCs w:val="14"/>
        </w:rPr>
        <w:t xml:space="preserve">    private static TextInputLayout findInputLayout(View view) {</w:t>
      </w:r>
    </w:p>
    <w:p w14:paraId="78EE6E0E" w14:textId="77777777" w:rsidR="00DF0323" w:rsidRDefault="00A43FF4">
      <w:r>
        <w:rPr>
          <w:rFonts w:ascii="Consolas" w:eastAsia="Consolas" w:hAnsi="Consolas" w:cs="Consolas"/>
          <w:noProof/>
          <w:sz w:val="14"/>
          <w:szCs w:val="14"/>
        </w:rPr>
        <w:t xml:space="preserve">        ViewParent parent = view.getParent();</w:t>
      </w:r>
    </w:p>
    <w:p w14:paraId="6E010565" w14:textId="77777777" w:rsidR="00DF0323" w:rsidRDefault="00A43FF4">
      <w:r>
        <w:rPr>
          <w:rFonts w:ascii="Consolas" w:eastAsia="Consolas" w:hAnsi="Consolas" w:cs="Consolas"/>
          <w:noProof/>
          <w:sz w:val="14"/>
          <w:szCs w:val="14"/>
        </w:rPr>
        <w:t xml:space="preserve">        while (parent instanceof View) {</w:t>
      </w:r>
    </w:p>
    <w:p w14:paraId="3838ECB4" w14:textId="77777777" w:rsidR="00DF0323" w:rsidRDefault="00A43FF4">
      <w:r>
        <w:rPr>
          <w:rFonts w:ascii="Consolas" w:eastAsia="Consolas" w:hAnsi="Consolas" w:cs="Consolas"/>
          <w:noProof/>
          <w:sz w:val="14"/>
          <w:szCs w:val="14"/>
        </w:rPr>
        <w:t xml:space="preserve">            if (parent instanceof TextInputLayout) {</w:t>
      </w:r>
    </w:p>
    <w:p w14:paraId="7ADD765A" w14:textId="77777777" w:rsidR="00DF0323" w:rsidRDefault="00A43FF4">
      <w:r>
        <w:rPr>
          <w:rFonts w:ascii="Consolas" w:eastAsia="Consolas" w:hAnsi="Consolas" w:cs="Consolas"/>
          <w:noProof/>
          <w:sz w:val="14"/>
          <w:szCs w:val="14"/>
        </w:rPr>
        <w:t xml:space="preserve">                return (TextInputLayout) parent;</w:t>
      </w:r>
    </w:p>
    <w:p w14:paraId="1D12470B" w14:textId="77777777" w:rsidR="00DF0323" w:rsidRDefault="00A43FF4">
      <w:r>
        <w:rPr>
          <w:rFonts w:ascii="Consolas" w:eastAsia="Consolas" w:hAnsi="Consolas" w:cs="Consolas"/>
          <w:noProof/>
          <w:sz w:val="14"/>
          <w:szCs w:val="14"/>
        </w:rPr>
        <w:t xml:space="preserve">            }</w:t>
      </w:r>
    </w:p>
    <w:p w14:paraId="613C3DA5" w14:textId="77777777" w:rsidR="00DF0323" w:rsidRDefault="00A43FF4">
      <w:r>
        <w:rPr>
          <w:rFonts w:ascii="Consolas" w:eastAsia="Consolas" w:hAnsi="Consolas" w:cs="Consolas"/>
          <w:noProof/>
          <w:sz w:val="14"/>
          <w:szCs w:val="14"/>
        </w:rPr>
        <w:t xml:space="preserve">            parent = parent.getParent();</w:t>
      </w:r>
    </w:p>
    <w:p w14:paraId="5F15DC2C" w14:textId="77777777" w:rsidR="00DF0323" w:rsidRDefault="00A43FF4">
      <w:r>
        <w:rPr>
          <w:rFonts w:ascii="Consolas" w:eastAsia="Consolas" w:hAnsi="Consolas" w:cs="Consolas"/>
          <w:noProof/>
          <w:sz w:val="14"/>
          <w:szCs w:val="14"/>
        </w:rPr>
        <w:t xml:space="preserve">        }</w:t>
      </w:r>
    </w:p>
    <w:p w14:paraId="64AC8023" w14:textId="77777777" w:rsidR="00DF0323" w:rsidRDefault="00A43FF4">
      <w:r>
        <w:rPr>
          <w:rFonts w:ascii="Consolas" w:eastAsia="Consolas" w:hAnsi="Consolas" w:cs="Consolas"/>
          <w:noProof/>
          <w:sz w:val="14"/>
          <w:szCs w:val="14"/>
        </w:rPr>
        <w:t xml:space="preserve">        return null;</w:t>
      </w:r>
    </w:p>
    <w:p w14:paraId="48BCBE18" w14:textId="77777777" w:rsidR="00DF0323" w:rsidRDefault="00A43FF4">
      <w:r>
        <w:rPr>
          <w:rFonts w:ascii="Consolas" w:eastAsia="Consolas" w:hAnsi="Consolas" w:cs="Consolas"/>
          <w:noProof/>
          <w:sz w:val="14"/>
          <w:szCs w:val="14"/>
        </w:rPr>
        <w:t xml:space="preserve">    }</w:t>
      </w:r>
    </w:p>
    <w:p w14:paraId="0BD57078" w14:textId="77777777" w:rsidR="00DF0323" w:rsidRDefault="00A43FF4">
      <w:r>
        <w:rPr>
          <w:rFonts w:ascii="Consolas" w:eastAsia="Consolas" w:hAnsi="Consolas" w:cs="Consolas"/>
          <w:noProof/>
          <w:sz w:val="14"/>
          <w:szCs w:val="14"/>
        </w:rPr>
        <w:t xml:space="preserve"> </w:t>
      </w:r>
    </w:p>
    <w:p w14:paraId="16486597" w14:textId="77777777" w:rsidR="00DF0323" w:rsidRDefault="00A43FF4">
      <w:r>
        <w:rPr>
          <w:rFonts w:ascii="Consolas" w:eastAsia="Consolas" w:hAnsi="Consolas" w:cs="Consolas"/>
          <w:noProof/>
          <w:sz w:val="14"/>
          <w:szCs w:val="14"/>
        </w:rPr>
        <w:t xml:space="preserve">    // Shows a message in a TextView on the screen (e.g. the red error line under a form).</w:t>
      </w:r>
    </w:p>
    <w:p w14:paraId="726E1BF5" w14:textId="77777777" w:rsidR="00DF0323" w:rsidRDefault="00A43FF4">
      <w:r>
        <w:rPr>
          <w:rFonts w:ascii="Consolas" w:eastAsia="Consolas" w:hAnsi="Consolas" w:cs="Consolas"/>
          <w:noProof/>
          <w:sz w:val="14"/>
          <w:szCs w:val="14"/>
        </w:rPr>
        <w:t xml:space="preserve">    public static void showMessage(TextView view, String message) {</w:t>
      </w:r>
    </w:p>
    <w:p w14:paraId="05337880" w14:textId="77777777" w:rsidR="00DF0323" w:rsidRDefault="00A43FF4">
      <w:r>
        <w:rPr>
          <w:rFonts w:ascii="Consolas" w:eastAsia="Consolas" w:hAnsi="Consolas" w:cs="Consolas"/>
          <w:noProof/>
          <w:sz w:val="14"/>
          <w:szCs w:val="14"/>
        </w:rPr>
        <w:t xml:space="preserve">        view.setText(message);</w:t>
      </w:r>
    </w:p>
    <w:p w14:paraId="22A26898" w14:textId="77777777" w:rsidR="00DF0323" w:rsidRDefault="00A43FF4">
      <w:r>
        <w:rPr>
          <w:rFonts w:ascii="Consolas" w:eastAsia="Consolas" w:hAnsi="Consolas" w:cs="Consolas"/>
          <w:noProof/>
          <w:sz w:val="14"/>
          <w:szCs w:val="14"/>
        </w:rPr>
        <w:t xml:space="preserve">        view.setVisibility(View.VISIBLE);</w:t>
      </w:r>
    </w:p>
    <w:p w14:paraId="4B935B7F" w14:textId="77777777" w:rsidR="00DF0323" w:rsidRDefault="00A43FF4">
      <w:r>
        <w:rPr>
          <w:rFonts w:ascii="Consolas" w:eastAsia="Consolas" w:hAnsi="Consolas" w:cs="Consolas"/>
          <w:noProof/>
          <w:sz w:val="14"/>
          <w:szCs w:val="14"/>
        </w:rPr>
        <w:t xml:space="preserve">    }</w:t>
      </w:r>
    </w:p>
    <w:p w14:paraId="6F29ED87" w14:textId="77777777" w:rsidR="00DF0323" w:rsidRDefault="00A43FF4">
      <w:r>
        <w:rPr>
          <w:rFonts w:ascii="Consolas" w:eastAsia="Consolas" w:hAnsi="Consolas" w:cs="Consolas"/>
          <w:noProof/>
          <w:sz w:val="14"/>
          <w:szCs w:val="14"/>
        </w:rPr>
        <w:t xml:space="preserve"> </w:t>
      </w:r>
    </w:p>
    <w:p w14:paraId="368A3E71" w14:textId="77777777" w:rsidR="00DF0323" w:rsidRDefault="00A43FF4">
      <w:r>
        <w:rPr>
          <w:rFonts w:ascii="Consolas" w:eastAsia="Consolas" w:hAnsi="Consolas" w:cs="Consolas"/>
          <w:noProof/>
          <w:sz w:val="14"/>
          <w:szCs w:val="14"/>
        </w:rPr>
        <w:t xml:space="preserve">    // Hides that message again (called when the user tries again).</w:t>
      </w:r>
    </w:p>
    <w:p w14:paraId="708A4C31" w14:textId="77777777" w:rsidR="00DF0323" w:rsidRDefault="00A43FF4">
      <w:r>
        <w:rPr>
          <w:rFonts w:ascii="Consolas" w:eastAsia="Consolas" w:hAnsi="Consolas" w:cs="Consolas"/>
          <w:noProof/>
          <w:sz w:val="14"/>
          <w:szCs w:val="14"/>
        </w:rPr>
        <w:t xml:space="preserve">    public static void hideMessage(TextView view) {</w:t>
      </w:r>
    </w:p>
    <w:p w14:paraId="0499D729" w14:textId="77777777" w:rsidR="00DF0323" w:rsidRDefault="00A43FF4">
      <w:r>
        <w:rPr>
          <w:rFonts w:ascii="Consolas" w:eastAsia="Consolas" w:hAnsi="Consolas" w:cs="Consolas"/>
          <w:noProof/>
          <w:sz w:val="14"/>
          <w:szCs w:val="14"/>
        </w:rPr>
        <w:t xml:space="preserve">        view.setText("");</w:t>
      </w:r>
    </w:p>
    <w:p w14:paraId="1CDFEDFA" w14:textId="77777777" w:rsidR="00DF0323" w:rsidRDefault="00A43FF4">
      <w:r>
        <w:rPr>
          <w:rFonts w:ascii="Consolas" w:eastAsia="Consolas" w:hAnsi="Consolas" w:cs="Consolas"/>
          <w:noProof/>
          <w:sz w:val="14"/>
          <w:szCs w:val="14"/>
        </w:rPr>
        <w:t xml:space="preserve">        view.setVisibility(View.GONE);</w:t>
      </w:r>
    </w:p>
    <w:p w14:paraId="55B95E7E" w14:textId="77777777" w:rsidR="00DF0323" w:rsidRDefault="00A43FF4">
      <w:r>
        <w:rPr>
          <w:rFonts w:ascii="Consolas" w:eastAsia="Consolas" w:hAnsi="Consolas" w:cs="Consolas"/>
          <w:noProof/>
          <w:sz w:val="14"/>
          <w:szCs w:val="14"/>
        </w:rPr>
        <w:t xml:space="preserve">    }</w:t>
      </w:r>
    </w:p>
    <w:p w14:paraId="436AFD56" w14:textId="77777777" w:rsidR="00DF0323" w:rsidRDefault="00A43FF4">
      <w:r>
        <w:rPr>
          <w:rFonts w:ascii="Consolas" w:eastAsia="Consolas" w:hAnsi="Consolas" w:cs="Consolas"/>
          <w:noProof/>
          <w:sz w:val="14"/>
          <w:szCs w:val="14"/>
        </w:rPr>
        <w:t xml:space="preserve"> </w:t>
      </w:r>
    </w:p>
    <w:p w14:paraId="7A85A5DA" w14:textId="77777777" w:rsidR="00DF0323" w:rsidRDefault="00A43FF4">
      <w:r>
        <w:rPr>
          <w:rFonts w:ascii="Consolas" w:eastAsia="Consolas" w:hAnsi="Consolas" w:cs="Consolas"/>
          <w:noProof/>
          <w:sz w:val="14"/>
          <w:szCs w:val="14"/>
        </w:rPr>
        <w:t xml:space="preserve">    // Colours a status label like the web badges (docs/05-SCREENS.md §1): Pending amber with dark text,</w:t>
      </w:r>
    </w:p>
    <w:p w14:paraId="7438A5B0" w14:textId="77777777" w:rsidR="00DF0323" w:rsidRDefault="00A43FF4">
      <w:r>
        <w:rPr>
          <w:rFonts w:ascii="Consolas" w:eastAsia="Consolas" w:hAnsi="Consolas" w:cs="Consolas"/>
          <w:noProof/>
          <w:sz w:val="14"/>
          <w:szCs w:val="14"/>
        </w:rPr>
        <w:t xml:space="preserve">    // Approved teal, Completed green, Cancelled grey. The label uses style Widget.SunShare.StatusBadge.</w:t>
      </w:r>
    </w:p>
    <w:p w14:paraId="3C3936C4" w14:textId="77777777" w:rsidR="00DF0323" w:rsidRDefault="00A43FF4">
      <w:r>
        <w:rPr>
          <w:rFonts w:ascii="Consolas" w:eastAsia="Consolas" w:hAnsi="Consolas" w:cs="Consolas"/>
          <w:noProof/>
          <w:sz w:val="14"/>
          <w:szCs w:val="14"/>
        </w:rPr>
        <w:t xml:space="preserve">    public static void showStatusBadge(TextView badge, String status) {</w:t>
      </w:r>
    </w:p>
    <w:p w14:paraId="79F6D158" w14:textId="77777777" w:rsidR="00DF0323" w:rsidRDefault="00A43FF4">
      <w:r>
        <w:rPr>
          <w:rFonts w:ascii="Consolas" w:eastAsia="Consolas" w:hAnsi="Consolas" w:cs="Consolas"/>
          <w:noProof/>
          <w:sz w:val="14"/>
          <w:szCs w:val="14"/>
        </w:rPr>
        <w:t xml:space="preserve">        int background;</w:t>
      </w:r>
    </w:p>
    <w:p w14:paraId="0CCA1C80" w14:textId="77777777" w:rsidR="00DF0323" w:rsidRDefault="00A43FF4">
      <w:r>
        <w:rPr>
          <w:rFonts w:ascii="Consolas" w:eastAsia="Consolas" w:hAnsi="Consolas" w:cs="Consolas"/>
          <w:noProof/>
          <w:sz w:val="14"/>
          <w:szCs w:val="14"/>
        </w:rPr>
        <w:t xml:space="preserve">        int text = R.color.white;</w:t>
      </w:r>
    </w:p>
    <w:p w14:paraId="40B413F8" w14:textId="77777777" w:rsidR="00DF0323" w:rsidRDefault="00A43FF4">
      <w:r>
        <w:rPr>
          <w:rFonts w:ascii="Consolas" w:eastAsia="Consolas" w:hAnsi="Consolas" w:cs="Consolas"/>
          <w:noProof/>
          <w:sz w:val="14"/>
          <w:szCs w:val="14"/>
        </w:rPr>
        <w:t xml:space="preserve">        switch (status == null ? "" : status) {</w:t>
      </w:r>
    </w:p>
    <w:p w14:paraId="576EF725" w14:textId="77777777" w:rsidR="00DF0323" w:rsidRDefault="00A43FF4">
      <w:r>
        <w:rPr>
          <w:rFonts w:ascii="Consolas" w:eastAsia="Consolas" w:hAnsi="Consolas" w:cs="Consolas"/>
          <w:noProof/>
          <w:sz w:val="14"/>
          <w:szCs w:val="14"/>
        </w:rPr>
        <w:t xml:space="preserve">            case "Pending":</w:t>
      </w:r>
    </w:p>
    <w:p w14:paraId="570C2F6A" w14:textId="77777777" w:rsidR="00DF0323" w:rsidRDefault="00A43FF4">
      <w:r>
        <w:rPr>
          <w:rFonts w:ascii="Consolas" w:eastAsia="Consolas" w:hAnsi="Consolas" w:cs="Consolas"/>
          <w:noProof/>
          <w:sz w:val="14"/>
          <w:szCs w:val="14"/>
        </w:rPr>
        <w:t xml:space="preserve">                background = R.color.ss_accent;</w:t>
      </w:r>
    </w:p>
    <w:p w14:paraId="0983E1B5" w14:textId="77777777" w:rsidR="00DF0323" w:rsidRDefault="00A43FF4">
      <w:r>
        <w:rPr>
          <w:rFonts w:ascii="Consolas" w:eastAsia="Consolas" w:hAnsi="Consolas" w:cs="Consolas"/>
          <w:noProof/>
          <w:sz w:val="14"/>
          <w:szCs w:val="14"/>
        </w:rPr>
        <w:t xml:space="preserve">                text = R.color.ss_dark;</w:t>
      </w:r>
    </w:p>
    <w:p w14:paraId="23769B52" w14:textId="77777777" w:rsidR="00DF0323" w:rsidRDefault="00A43FF4">
      <w:r>
        <w:rPr>
          <w:rFonts w:ascii="Consolas" w:eastAsia="Consolas" w:hAnsi="Consolas" w:cs="Consolas"/>
          <w:noProof/>
          <w:sz w:val="14"/>
          <w:szCs w:val="14"/>
        </w:rPr>
        <w:t xml:space="preserve">                break;</w:t>
      </w:r>
    </w:p>
    <w:p w14:paraId="183165F8" w14:textId="77777777" w:rsidR="00DF0323" w:rsidRDefault="00A43FF4">
      <w:r>
        <w:rPr>
          <w:rFonts w:ascii="Consolas" w:eastAsia="Consolas" w:hAnsi="Consolas" w:cs="Consolas"/>
          <w:noProof/>
          <w:sz w:val="14"/>
          <w:szCs w:val="14"/>
        </w:rPr>
        <w:t xml:space="preserve">            case "Approved":</w:t>
      </w:r>
    </w:p>
    <w:p w14:paraId="3A219204" w14:textId="77777777" w:rsidR="00DF0323" w:rsidRDefault="00A43FF4">
      <w:r>
        <w:rPr>
          <w:rFonts w:ascii="Consolas" w:eastAsia="Consolas" w:hAnsi="Consolas" w:cs="Consolas"/>
          <w:noProof/>
          <w:sz w:val="14"/>
          <w:szCs w:val="14"/>
        </w:rPr>
        <w:t xml:space="preserve">                background = R.color.ss_primary;</w:t>
      </w:r>
    </w:p>
    <w:p w14:paraId="34EB82C3" w14:textId="77777777" w:rsidR="00DF0323" w:rsidRDefault="00A43FF4">
      <w:r>
        <w:rPr>
          <w:rFonts w:ascii="Consolas" w:eastAsia="Consolas" w:hAnsi="Consolas" w:cs="Consolas"/>
          <w:noProof/>
          <w:sz w:val="14"/>
          <w:szCs w:val="14"/>
        </w:rPr>
        <w:t xml:space="preserve">                break;</w:t>
      </w:r>
    </w:p>
    <w:p w14:paraId="4A044E7A" w14:textId="77777777" w:rsidR="00DF0323" w:rsidRDefault="00A43FF4">
      <w:r>
        <w:rPr>
          <w:rFonts w:ascii="Consolas" w:eastAsia="Consolas" w:hAnsi="Consolas" w:cs="Consolas"/>
          <w:noProof/>
          <w:sz w:val="14"/>
          <w:szCs w:val="14"/>
        </w:rPr>
        <w:t xml:space="preserve">            case "Completed":</w:t>
      </w:r>
    </w:p>
    <w:p w14:paraId="22437DC8" w14:textId="77777777" w:rsidR="00DF0323" w:rsidRDefault="00A43FF4">
      <w:r>
        <w:rPr>
          <w:rFonts w:ascii="Consolas" w:eastAsia="Consolas" w:hAnsi="Consolas" w:cs="Consolas"/>
          <w:noProof/>
          <w:sz w:val="14"/>
          <w:szCs w:val="14"/>
        </w:rPr>
        <w:t xml:space="preserve">                background = R.color.ss_success;</w:t>
      </w:r>
    </w:p>
    <w:p w14:paraId="123D24DF" w14:textId="77777777" w:rsidR="00DF0323" w:rsidRDefault="00A43FF4">
      <w:r>
        <w:rPr>
          <w:rFonts w:ascii="Consolas" w:eastAsia="Consolas" w:hAnsi="Consolas" w:cs="Consolas"/>
          <w:noProof/>
          <w:sz w:val="14"/>
          <w:szCs w:val="14"/>
        </w:rPr>
        <w:t xml:space="preserve">                break;</w:t>
      </w:r>
    </w:p>
    <w:p w14:paraId="4EBC2FDD" w14:textId="77777777" w:rsidR="00DF0323" w:rsidRDefault="00A43FF4">
      <w:r>
        <w:rPr>
          <w:rFonts w:ascii="Consolas" w:eastAsia="Consolas" w:hAnsi="Consolas" w:cs="Consolas"/>
          <w:noProof/>
          <w:sz w:val="14"/>
          <w:szCs w:val="14"/>
        </w:rPr>
        <w:t xml:space="preserve">            default:</w:t>
      </w:r>
    </w:p>
    <w:p w14:paraId="24851B9C" w14:textId="77777777" w:rsidR="00DF0323" w:rsidRDefault="00A43FF4">
      <w:r>
        <w:rPr>
          <w:rFonts w:ascii="Consolas" w:eastAsia="Consolas" w:hAnsi="Consolas" w:cs="Consolas"/>
          <w:noProof/>
          <w:sz w:val="14"/>
          <w:szCs w:val="14"/>
        </w:rPr>
        <w:t xml:space="preserve">                background = R.color.ss_grey;</w:t>
      </w:r>
    </w:p>
    <w:p w14:paraId="2180FFD9" w14:textId="77777777" w:rsidR="00DF0323" w:rsidRDefault="00A43FF4">
      <w:r>
        <w:rPr>
          <w:rFonts w:ascii="Consolas" w:eastAsia="Consolas" w:hAnsi="Consolas" w:cs="Consolas"/>
          <w:noProof/>
          <w:sz w:val="14"/>
          <w:szCs w:val="14"/>
        </w:rPr>
        <w:t xml:space="preserve">                break;</w:t>
      </w:r>
    </w:p>
    <w:p w14:paraId="6CE3E8F1" w14:textId="77777777" w:rsidR="00DF0323" w:rsidRDefault="00A43FF4">
      <w:r>
        <w:rPr>
          <w:rFonts w:ascii="Consolas" w:eastAsia="Consolas" w:hAnsi="Consolas" w:cs="Consolas"/>
          <w:noProof/>
          <w:sz w:val="14"/>
          <w:szCs w:val="14"/>
        </w:rPr>
        <w:t xml:space="preserve">        }</w:t>
      </w:r>
    </w:p>
    <w:p w14:paraId="7E6C5FD5" w14:textId="77777777" w:rsidR="00DF0323" w:rsidRDefault="00A43FF4">
      <w:r>
        <w:rPr>
          <w:rFonts w:ascii="Consolas" w:eastAsia="Consolas" w:hAnsi="Consolas" w:cs="Consolas"/>
          <w:noProof/>
          <w:sz w:val="14"/>
          <w:szCs w:val="14"/>
        </w:rPr>
        <w:t xml:space="preserve">        badge.setText(status);</w:t>
      </w:r>
    </w:p>
    <w:p w14:paraId="1EA55901" w14:textId="77777777" w:rsidR="00DF0323" w:rsidRDefault="00A43FF4">
      <w:r>
        <w:rPr>
          <w:rFonts w:ascii="Consolas" w:eastAsia="Consolas" w:hAnsi="Consolas" w:cs="Consolas"/>
          <w:noProof/>
          <w:sz w:val="14"/>
          <w:szCs w:val="14"/>
        </w:rPr>
        <w:lastRenderedPageBreak/>
        <w:t xml:space="preserve">        badge.setBackgroundTintList(ContextCompat.getColorStateList(badge.getContext(), background));</w:t>
      </w:r>
    </w:p>
    <w:p w14:paraId="4854411F" w14:textId="77777777" w:rsidR="00DF0323" w:rsidRDefault="00A43FF4">
      <w:r>
        <w:rPr>
          <w:rFonts w:ascii="Consolas" w:eastAsia="Consolas" w:hAnsi="Consolas" w:cs="Consolas"/>
          <w:noProof/>
          <w:sz w:val="14"/>
          <w:szCs w:val="14"/>
        </w:rPr>
        <w:t xml:space="preserve">        badge.setTextColor(ContextCompat.getColor(badge.getContext(), text));</w:t>
      </w:r>
    </w:p>
    <w:p w14:paraId="63532038" w14:textId="77777777" w:rsidR="00DF0323" w:rsidRDefault="00A43FF4">
      <w:r>
        <w:rPr>
          <w:rFonts w:ascii="Consolas" w:eastAsia="Consolas" w:hAnsi="Consolas" w:cs="Consolas"/>
          <w:noProof/>
          <w:sz w:val="14"/>
          <w:szCs w:val="14"/>
        </w:rPr>
        <w:t xml:space="preserve">    }</w:t>
      </w:r>
    </w:p>
    <w:p w14:paraId="0707FC02" w14:textId="77777777" w:rsidR="00DF0323" w:rsidRDefault="00A43FF4">
      <w:r>
        <w:rPr>
          <w:rFonts w:ascii="Consolas" w:eastAsia="Consolas" w:hAnsi="Consolas" w:cs="Consolas"/>
          <w:noProof/>
          <w:sz w:val="14"/>
          <w:szCs w:val="14"/>
        </w:rPr>
        <w:t xml:space="preserve"> </w:t>
      </w:r>
    </w:p>
    <w:p w14:paraId="585B8F46" w14:textId="77777777" w:rsidR="00DF0323" w:rsidRDefault="00A43FF4">
      <w:r>
        <w:rPr>
          <w:rFonts w:ascii="Consolas" w:eastAsia="Consolas" w:hAnsi="Consolas" w:cs="Consolas"/>
          <w:noProof/>
          <w:sz w:val="14"/>
          <w:szCs w:val="14"/>
        </w:rPr>
        <w:t xml:space="preserve">    // Android 15+ always draws apps behind the status bar (top) and navigation bar (bottom).</w:t>
      </w:r>
    </w:p>
    <w:p w14:paraId="4B945342" w14:textId="77777777" w:rsidR="00DF0323" w:rsidRDefault="00A43FF4">
      <w:r>
        <w:rPr>
          <w:rFonts w:ascii="Consolas" w:eastAsia="Consolas" w:hAnsi="Consolas" w:cs="Consolas"/>
          <w:noProof/>
          <w:sz w:val="14"/>
          <w:szCs w:val="14"/>
        </w:rPr>
        <w:t xml:space="preserve">    // This keeps content clear of them: the dark top bar (toolbar or header) grows by the status bar's</w:t>
      </w:r>
    </w:p>
    <w:p w14:paraId="144AFB39" w14:textId="77777777" w:rsidR="00DF0323" w:rsidRDefault="00A43FF4">
      <w:r>
        <w:rPr>
          <w:rFonts w:ascii="Consolas" w:eastAsia="Consolas" w:hAnsi="Consolas" w:cs="Consolas"/>
          <w:noProof/>
          <w:sz w:val="14"/>
          <w:szCs w:val="14"/>
        </w:rPr>
        <w:t xml:space="preserve">    // height so the bar area is navy with white icons, and the root layout gets bottom padding for the</w:t>
      </w:r>
    </w:p>
    <w:p w14:paraId="1B9470EF" w14:textId="77777777" w:rsidR="00DF0323" w:rsidRDefault="00A43FF4">
      <w:r>
        <w:rPr>
          <w:rFonts w:ascii="Consolas" w:eastAsia="Consolas" w:hAnsi="Consolas" w:cs="Consolas"/>
          <w:noProof/>
          <w:sz w:val="14"/>
          <w:szCs w:val="14"/>
        </w:rPr>
        <w:t xml:space="preserve">    // navigation bar - or for the keyboard while it is open, so the focused box is never hidden.</w:t>
      </w:r>
    </w:p>
    <w:p w14:paraId="28BD2F48" w14:textId="77777777" w:rsidR="00DF0323" w:rsidRDefault="00A43FF4">
      <w:r>
        <w:rPr>
          <w:rFonts w:ascii="Consolas" w:eastAsia="Consolas" w:hAnsi="Consolas" w:cs="Consolas"/>
          <w:noProof/>
          <w:sz w:val="14"/>
          <w:szCs w:val="14"/>
        </w:rPr>
        <w:t xml:space="preserve">    // (Spacing inside the root must be margins or an inner layout: this replaces the root's padding - C8.)</w:t>
      </w:r>
    </w:p>
    <w:p w14:paraId="7CCBA84E" w14:textId="77777777" w:rsidR="00DF0323" w:rsidRDefault="00A43FF4">
      <w:r>
        <w:rPr>
          <w:rFonts w:ascii="Consolas" w:eastAsia="Consolas" w:hAnsi="Consolas" w:cs="Consolas"/>
          <w:noProof/>
          <w:sz w:val="14"/>
          <w:szCs w:val="14"/>
        </w:rPr>
        <w:t xml:space="preserve">    public static void setupEdgeToEdge(ComponentActivity activity, View root, View topBar) {</w:t>
      </w:r>
    </w:p>
    <w:p w14:paraId="2C04BFA8" w14:textId="77777777" w:rsidR="00DF0323" w:rsidRDefault="00A43FF4">
      <w:r>
        <w:rPr>
          <w:rFonts w:ascii="Consolas" w:eastAsia="Consolas" w:hAnsi="Consolas" w:cs="Consolas"/>
          <w:noProof/>
          <w:sz w:val="14"/>
          <w:szCs w:val="14"/>
        </w:rPr>
        <w:t xml:space="preserve">        EdgeToEdge.enable(activity, SystemBarStyle.dark(Color.TRANSPARENT));</w:t>
      </w:r>
    </w:p>
    <w:p w14:paraId="4D396BAB" w14:textId="77777777" w:rsidR="00DF0323" w:rsidRDefault="00A43FF4">
      <w:r>
        <w:rPr>
          <w:rFonts w:ascii="Consolas" w:eastAsia="Consolas" w:hAnsi="Consolas" w:cs="Consolas"/>
          <w:noProof/>
          <w:sz w:val="14"/>
          <w:szCs w:val="14"/>
        </w:rPr>
        <w:t xml:space="preserve">        int topBarPaddingTop = topBar.getPaddingTop();</w:t>
      </w:r>
    </w:p>
    <w:p w14:paraId="2EE45E95" w14:textId="77777777" w:rsidR="00DF0323" w:rsidRDefault="00A43FF4">
      <w:r>
        <w:rPr>
          <w:rFonts w:ascii="Consolas" w:eastAsia="Consolas" w:hAnsi="Consolas" w:cs="Consolas"/>
          <w:noProof/>
          <w:sz w:val="14"/>
          <w:szCs w:val="14"/>
        </w:rPr>
        <w:t xml:space="preserve">        ViewCompat.setOnApplyWindowInsetsListener(root, (v, insets) -&gt; {</w:t>
      </w:r>
    </w:p>
    <w:p w14:paraId="0A0D3D58" w14:textId="77777777" w:rsidR="00DF0323" w:rsidRDefault="00A43FF4">
      <w:r>
        <w:rPr>
          <w:rFonts w:ascii="Consolas" w:eastAsia="Consolas" w:hAnsi="Consolas" w:cs="Consolas"/>
          <w:noProof/>
          <w:sz w:val="14"/>
          <w:szCs w:val="14"/>
        </w:rPr>
        <w:t xml:space="preserve">            Insets bars = insets.getInsets(WindowInsetsCompat.Type.systemBars());</w:t>
      </w:r>
    </w:p>
    <w:p w14:paraId="38F709D3" w14:textId="77777777" w:rsidR="00DF0323" w:rsidRDefault="00A43FF4">
      <w:r>
        <w:rPr>
          <w:rFonts w:ascii="Consolas" w:eastAsia="Consolas" w:hAnsi="Consolas" w:cs="Consolas"/>
          <w:noProof/>
          <w:sz w:val="14"/>
          <w:szCs w:val="14"/>
        </w:rPr>
        <w:t xml:space="preserve">            Insets keyboard = insets.getInsets(WindowInsetsCompat.Type.ime());</w:t>
      </w:r>
    </w:p>
    <w:p w14:paraId="7840A79C" w14:textId="77777777" w:rsidR="00DF0323" w:rsidRDefault="00A43FF4">
      <w:r>
        <w:rPr>
          <w:rFonts w:ascii="Consolas" w:eastAsia="Consolas" w:hAnsi="Consolas" w:cs="Consolas"/>
          <w:noProof/>
          <w:sz w:val="14"/>
          <w:szCs w:val="14"/>
        </w:rPr>
        <w:t xml:space="preserve">            topBar.setPadding(topBar.getPaddingLeft(), topBarPaddingTop + bars.top,</w:t>
      </w:r>
    </w:p>
    <w:p w14:paraId="636B0235" w14:textId="77777777" w:rsidR="00DF0323" w:rsidRDefault="00A43FF4">
      <w:r>
        <w:rPr>
          <w:rFonts w:ascii="Consolas" w:eastAsia="Consolas" w:hAnsi="Consolas" w:cs="Consolas"/>
          <w:noProof/>
          <w:sz w:val="14"/>
          <w:szCs w:val="14"/>
        </w:rPr>
        <w:t xml:space="preserve">                    topBar.getPaddingRight(), topBar.getPaddingBottom());</w:t>
      </w:r>
    </w:p>
    <w:p w14:paraId="1B4092E2" w14:textId="77777777" w:rsidR="00DF0323" w:rsidRDefault="00A43FF4">
      <w:r>
        <w:rPr>
          <w:rFonts w:ascii="Consolas" w:eastAsia="Consolas" w:hAnsi="Consolas" w:cs="Consolas"/>
          <w:noProof/>
          <w:sz w:val="14"/>
          <w:szCs w:val="14"/>
        </w:rPr>
        <w:t xml:space="preserve">            v.setPadding(bars.left, 0, bars.right, Math.max(bars.bottom, keyboard.bottom));</w:t>
      </w:r>
    </w:p>
    <w:p w14:paraId="174FA399" w14:textId="77777777" w:rsidR="00DF0323" w:rsidRDefault="00A43FF4">
      <w:r>
        <w:rPr>
          <w:rFonts w:ascii="Consolas" w:eastAsia="Consolas" w:hAnsi="Consolas" w:cs="Consolas"/>
          <w:noProof/>
          <w:sz w:val="14"/>
          <w:szCs w:val="14"/>
        </w:rPr>
        <w:t xml:space="preserve">            return insets;</w:t>
      </w:r>
    </w:p>
    <w:p w14:paraId="6543E099" w14:textId="77777777" w:rsidR="00DF0323" w:rsidRDefault="00A43FF4">
      <w:r>
        <w:rPr>
          <w:rFonts w:ascii="Consolas" w:eastAsia="Consolas" w:hAnsi="Consolas" w:cs="Consolas"/>
          <w:noProof/>
          <w:sz w:val="14"/>
          <w:szCs w:val="14"/>
        </w:rPr>
        <w:t xml:space="preserve">        });</w:t>
      </w:r>
    </w:p>
    <w:p w14:paraId="780C3A60" w14:textId="77777777" w:rsidR="00DF0323" w:rsidRDefault="00A43FF4">
      <w:r>
        <w:rPr>
          <w:rFonts w:ascii="Consolas" w:eastAsia="Consolas" w:hAnsi="Consolas" w:cs="Consolas"/>
          <w:noProof/>
          <w:sz w:val="14"/>
          <w:szCs w:val="14"/>
        </w:rPr>
        <w:t xml:space="preserve">    }</w:t>
      </w:r>
    </w:p>
    <w:p w14:paraId="08286B31" w14:textId="77777777" w:rsidR="00DF0323" w:rsidRDefault="00A43FF4">
      <w:r>
        <w:rPr>
          <w:rFonts w:ascii="Consolas" w:eastAsia="Consolas" w:hAnsi="Consolas" w:cs="Consolas"/>
          <w:noProof/>
          <w:sz w:val="14"/>
          <w:szCs w:val="14"/>
        </w:rPr>
        <w:t xml:space="preserve"> </w:t>
      </w:r>
    </w:p>
    <w:p w14:paraId="11A4E316" w14:textId="77777777" w:rsidR="00DF0323" w:rsidRDefault="00A43FF4">
      <w:r>
        <w:rPr>
          <w:rFonts w:ascii="Consolas" w:eastAsia="Consolas" w:hAnsi="Consolas" w:cs="Consolas"/>
          <w:noProof/>
          <w:sz w:val="14"/>
          <w:szCs w:val="14"/>
        </w:rPr>
        <w:t xml:space="preserve">    // Disables the button and shows "Please wait..." while a call runs, then puts the old text back.</w:t>
      </w:r>
    </w:p>
    <w:p w14:paraId="7DA883E0" w14:textId="77777777" w:rsidR="00DF0323" w:rsidRDefault="00A43FF4">
      <w:r>
        <w:rPr>
          <w:rFonts w:ascii="Consolas" w:eastAsia="Consolas" w:hAnsi="Consolas" w:cs="Consolas"/>
          <w:noProof/>
          <w:sz w:val="14"/>
          <w:szCs w:val="14"/>
        </w:rPr>
        <w:t xml:space="preserve">    // The old text is kept in the button's tag so no extra variable is needed in the screen.</w:t>
      </w:r>
    </w:p>
    <w:p w14:paraId="44D8341E" w14:textId="77777777" w:rsidR="00DF0323" w:rsidRDefault="00A43FF4">
      <w:r>
        <w:rPr>
          <w:rFonts w:ascii="Consolas" w:eastAsia="Consolas" w:hAnsi="Consolas" w:cs="Consolas"/>
          <w:noProof/>
          <w:sz w:val="14"/>
          <w:szCs w:val="14"/>
        </w:rPr>
        <w:t xml:space="preserve">    public static void setLoading(Button button, boolean loading) {</w:t>
      </w:r>
    </w:p>
    <w:p w14:paraId="35543399" w14:textId="77777777" w:rsidR="00DF0323" w:rsidRDefault="00A43FF4">
      <w:r>
        <w:rPr>
          <w:rFonts w:ascii="Consolas" w:eastAsia="Consolas" w:hAnsi="Consolas" w:cs="Consolas"/>
          <w:noProof/>
          <w:sz w:val="14"/>
          <w:szCs w:val="14"/>
        </w:rPr>
        <w:t xml:space="preserve">        if (loading) {</w:t>
      </w:r>
    </w:p>
    <w:p w14:paraId="7A4C401B" w14:textId="77777777" w:rsidR="00DF0323" w:rsidRDefault="00A43FF4">
      <w:r>
        <w:rPr>
          <w:rFonts w:ascii="Consolas" w:eastAsia="Consolas" w:hAnsi="Consolas" w:cs="Consolas"/>
          <w:noProof/>
          <w:sz w:val="14"/>
          <w:szCs w:val="14"/>
        </w:rPr>
        <w:t xml:space="preserve">            if (button.getTag() == null) {</w:t>
      </w:r>
    </w:p>
    <w:p w14:paraId="5A444F9B" w14:textId="77777777" w:rsidR="00DF0323" w:rsidRDefault="00A43FF4">
      <w:r>
        <w:rPr>
          <w:rFonts w:ascii="Consolas" w:eastAsia="Consolas" w:hAnsi="Consolas" w:cs="Consolas"/>
          <w:noProof/>
          <w:sz w:val="14"/>
          <w:szCs w:val="14"/>
        </w:rPr>
        <w:t xml:space="preserve">                button.setTag(button.getText());</w:t>
      </w:r>
    </w:p>
    <w:p w14:paraId="09AEDAA2" w14:textId="77777777" w:rsidR="00DF0323" w:rsidRDefault="00A43FF4">
      <w:r>
        <w:rPr>
          <w:rFonts w:ascii="Consolas" w:eastAsia="Consolas" w:hAnsi="Consolas" w:cs="Consolas"/>
          <w:noProof/>
          <w:sz w:val="14"/>
          <w:szCs w:val="14"/>
        </w:rPr>
        <w:t xml:space="preserve">            }</w:t>
      </w:r>
    </w:p>
    <w:p w14:paraId="14062CDB" w14:textId="77777777" w:rsidR="00DF0323" w:rsidRDefault="00A43FF4">
      <w:r>
        <w:rPr>
          <w:rFonts w:ascii="Consolas" w:eastAsia="Consolas" w:hAnsi="Consolas" w:cs="Consolas"/>
          <w:noProof/>
          <w:sz w:val="14"/>
          <w:szCs w:val="14"/>
        </w:rPr>
        <w:t xml:space="preserve">            button.setText("Please wait…");</w:t>
      </w:r>
    </w:p>
    <w:p w14:paraId="4BF38348" w14:textId="77777777" w:rsidR="00DF0323" w:rsidRDefault="00A43FF4">
      <w:r>
        <w:rPr>
          <w:rFonts w:ascii="Consolas" w:eastAsia="Consolas" w:hAnsi="Consolas" w:cs="Consolas"/>
          <w:noProof/>
          <w:sz w:val="14"/>
          <w:szCs w:val="14"/>
        </w:rPr>
        <w:t xml:space="preserve">            button.setEnabled(false);</w:t>
      </w:r>
    </w:p>
    <w:p w14:paraId="5800440F" w14:textId="77777777" w:rsidR="00DF0323" w:rsidRDefault="00A43FF4">
      <w:r>
        <w:rPr>
          <w:rFonts w:ascii="Consolas" w:eastAsia="Consolas" w:hAnsi="Consolas" w:cs="Consolas"/>
          <w:noProof/>
          <w:sz w:val="14"/>
          <w:szCs w:val="14"/>
        </w:rPr>
        <w:t xml:space="preserve">        } else {</w:t>
      </w:r>
    </w:p>
    <w:p w14:paraId="1D3FEAAA" w14:textId="77777777" w:rsidR="00DF0323" w:rsidRDefault="00A43FF4">
      <w:r>
        <w:rPr>
          <w:rFonts w:ascii="Consolas" w:eastAsia="Consolas" w:hAnsi="Consolas" w:cs="Consolas"/>
          <w:noProof/>
          <w:sz w:val="14"/>
          <w:szCs w:val="14"/>
        </w:rPr>
        <w:t xml:space="preserve">            if (button.getTag() != null) {</w:t>
      </w:r>
    </w:p>
    <w:p w14:paraId="381A2EDC" w14:textId="77777777" w:rsidR="00DF0323" w:rsidRDefault="00A43FF4">
      <w:r>
        <w:rPr>
          <w:rFonts w:ascii="Consolas" w:eastAsia="Consolas" w:hAnsi="Consolas" w:cs="Consolas"/>
          <w:noProof/>
          <w:sz w:val="14"/>
          <w:szCs w:val="14"/>
        </w:rPr>
        <w:t xml:space="preserve">                button.setText((CharSequence) button.getTag());</w:t>
      </w:r>
    </w:p>
    <w:p w14:paraId="5F84831D" w14:textId="77777777" w:rsidR="00DF0323" w:rsidRDefault="00A43FF4">
      <w:r>
        <w:rPr>
          <w:rFonts w:ascii="Consolas" w:eastAsia="Consolas" w:hAnsi="Consolas" w:cs="Consolas"/>
          <w:noProof/>
          <w:sz w:val="14"/>
          <w:szCs w:val="14"/>
        </w:rPr>
        <w:t xml:space="preserve">                button.setTag(null);</w:t>
      </w:r>
    </w:p>
    <w:p w14:paraId="79A6DD87" w14:textId="77777777" w:rsidR="00DF0323" w:rsidRDefault="00A43FF4">
      <w:r>
        <w:rPr>
          <w:rFonts w:ascii="Consolas" w:eastAsia="Consolas" w:hAnsi="Consolas" w:cs="Consolas"/>
          <w:noProof/>
          <w:sz w:val="14"/>
          <w:szCs w:val="14"/>
        </w:rPr>
        <w:t xml:space="preserve">            }</w:t>
      </w:r>
    </w:p>
    <w:p w14:paraId="118D76C3" w14:textId="77777777" w:rsidR="00DF0323" w:rsidRDefault="00A43FF4">
      <w:r>
        <w:rPr>
          <w:rFonts w:ascii="Consolas" w:eastAsia="Consolas" w:hAnsi="Consolas" w:cs="Consolas"/>
          <w:noProof/>
          <w:sz w:val="14"/>
          <w:szCs w:val="14"/>
        </w:rPr>
        <w:t xml:space="preserve">            button.setEnabled(true);</w:t>
      </w:r>
    </w:p>
    <w:p w14:paraId="7B11CDE9" w14:textId="77777777" w:rsidR="00DF0323" w:rsidRDefault="00A43FF4">
      <w:r>
        <w:rPr>
          <w:rFonts w:ascii="Consolas" w:eastAsia="Consolas" w:hAnsi="Consolas" w:cs="Consolas"/>
          <w:noProof/>
          <w:sz w:val="14"/>
          <w:szCs w:val="14"/>
        </w:rPr>
        <w:t xml:space="preserve">        }</w:t>
      </w:r>
    </w:p>
    <w:p w14:paraId="751550E3" w14:textId="77777777" w:rsidR="00DF0323" w:rsidRDefault="00A43FF4">
      <w:r>
        <w:rPr>
          <w:rFonts w:ascii="Consolas" w:eastAsia="Consolas" w:hAnsi="Consolas" w:cs="Consolas"/>
          <w:noProof/>
          <w:sz w:val="14"/>
          <w:szCs w:val="14"/>
        </w:rPr>
        <w:t xml:space="preserve">    }</w:t>
      </w:r>
    </w:p>
    <w:p w14:paraId="4DCD0E5F" w14:textId="77777777" w:rsidR="00DF0323" w:rsidRDefault="00A43FF4">
      <w:r>
        <w:rPr>
          <w:rFonts w:ascii="Consolas" w:eastAsia="Consolas" w:hAnsi="Consolas" w:cs="Consolas"/>
          <w:noProof/>
          <w:sz w:val="14"/>
          <w:szCs w:val="14"/>
        </w:rPr>
        <w:t>}</w:t>
      </w:r>
    </w:p>
    <w:p w14:paraId="4EAD40BB" w14:textId="77777777" w:rsidR="00DF0323" w:rsidRDefault="00A43FF4">
      <w:r>
        <w:rPr>
          <w:rFonts w:ascii="Consolas" w:eastAsia="Consolas" w:hAnsi="Consolas" w:cs="Consolas"/>
          <w:noProof/>
          <w:sz w:val="14"/>
          <w:szCs w:val="14"/>
        </w:rPr>
        <w:t xml:space="preserve"> </w:t>
      </w:r>
    </w:p>
    <w:p w14:paraId="67992730" w14:textId="77777777" w:rsidR="00DF0323" w:rsidRDefault="00A43FF4">
      <w:pPr>
        <w:pStyle w:val="Heading2"/>
      </w:pPr>
      <w:bookmarkStart w:id="53" w:name="_Toc241614186"/>
      <w:r>
        <w:t>A.4 Android app - manifest, layouts, resources and map page</w:t>
      </w:r>
      <w:bookmarkEnd w:id="53"/>
    </w:p>
    <w:p w14:paraId="798153CC" w14:textId="77777777" w:rsidR="00DF0323" w:rsidRDefault="00A43FF4">
      <w:pPr>
        <w:pStyle w:val="Heading3"/>
      </w:pPr>
      <w:r>
        <w:t>android/app/build.gradle.kts</w:t>
      </w:r>
    </w:p>
    <w:p w14:paraId="7178A082" w14:textId="77777777" w:rsidR="00DF0323" w:rsidRDefault="00A43FF4">
      <w:r>
        <w:rPr>
          <w:rFonts w:ascii="Consolas" w:eastAsia="Consolas" w:hAnsi="Consolas" w:cs="Consolas"/>
          <w:noProof/>
          <w:sz w:val="14"/>
          <w:szCs w:val="14"/>
        </w:rPr>
        <w:t>// File: app/build.gradle.kts | Part B (Android shell) | Build settings and libraries of the SunShare Android app.</w:t>
      </w:r>
    </w:p>
    <w:p w14:paraId="3BB28E8B" w14:textId="77777777" w:rsidR="00DF0323" w:rsidRDefault="00A43FF4">
      <w:r>
        <w:rPr>
          <w:rFonts w:ascii="Consolas" w:eastAsia="Consolas" w:hAnsi="Consolas" w:cs="Consolas"/>
          <w:noProof/>
          <w:sz w:val="14"/>
          <w:szCs w:val="14"/>
        </w:rPr>
        <w:t>import java.util.Properties</w:t>
      </w:r>
    </w:p>
    <w:p w14:paraId="4C1332F4" w14:textId="77777777" w:rsidR="00DF0323" w:rsidRDefault="00A43FF4">
      <w:r>
        <w:rPr>
          <w:rFonts w:ascii="Consolas" w:eastAsia="Consolas" w:hAnsi="Consolas" w:cs="Consolas"/>
          <w:noProof/>
          <w:sz w:val="14"/>
          <w:szCs w:val="14"/>
        </w:rPr>
        <w:t xml:space="preserve"> </w:t>
      </w:r>
    </w:p>
    <w:p w14:paraId="179686EC" w14:textId="77777777" w:rsidR="00DF0323" w:rsidRDefault="00A43FF4">
      <w:r>
        <w:rPr>
          <w:rFonts w:ascii="Consolas" w:eastAsia="Consolas" w:hAnsi="Consolas" w:cs="Consolas"/>
          <w:noProof/>
          <w:sz w:val="14"/>
          <w:szCs w:val="14"/>
        </w:rPr>
        <w:t>plugins {</w:t>
      </w:r>
    </w:p>
    <w:p w14:paraId="04C2BBC4" w14:textId="77777777" w:rsidR="00DF0323" w:rsidRDefault="00A43FF4">
      <w:r>
        <w:rPr>
          <w:rFonts w:ascii="Consolas" w:eastAsia="Consolas" w:hAnsi="Consolas" w:cs="Consolas"/>
          <w:noProof/>
          <w:sz w:val="14"/>
          <w:szCs w:val="14"/>
        </w:rPr>
        <w:t xml:space="preserve">    alias(libs.plugins.android.application)</w:t>
      </w:r>
    </w:p>
    <w:p w14:paraId="3DAA123D" w14:textId="77777777" w:rsidR="00DF0323" w:rsidRDefault="00A43FF4">
      <w:r>
        <w:rPr>
          <w:rFonts w:ascii="Consolas" w:eastAsia="Consolas" w:hAnsi="Consolas" w:cs="Consolas"/>
          <w:noProof/>
          <w:sz w:val="14"/>
          <w:szCs w:val="14"/>
        </w:rPr>
        <w:t>}</w:t>
      </w:r>
    </w:p>
    <w:p w14:paraId="408A854D" w14:textId="77777777" w:rsidR="00DF0323" w:rsidRDefault="00A43FF4">
      <w:r>
        <w:rPr>
          <w:rFonts w:ascii="Consolas" w:eastAsia="Consolas" w:hAnsi="Consolas" w:cs="Consolas"/>
          <w:noProof/>
          <w:sz w:val="14"/>
          <w:szCs w:val="14"/>
        </w:rPr>
        <w:t xml:space="preserve"> </w:t>
      </w:r>
    </w:p>
    <w:p w14:paraId="1D28BE54" w14:textId="77777777" w:rsidR="00DF0323" w:rsidRDefault="00A43FF4">
      <w:r>
        <w:rPr>
          <w:rFonts w:ascii="Consolas" w:eastAsia="Consolas" w:hAnsi="Consolas" w:cs="Consolas"/>
          <w:noProof/>
          <w:sz w:val="14"/>
          <w:szCs w:val="14"/>
        </w:rPr>
        <w:t>// Read local.properties (never committed to git) so the Google Maps key stays private.</w:t>
      </w:r>
    </w:p>
    <w:p w14:paraId="3F1A70CF" w14:textId="77777777" w:rsidR="00DF0323" w:rsidRDefault="00A43FF4">
      <w:r>
        <w:rPr>
          <w:rFonts w:ascii="Consolas" w:eastAsia="Consolas" w:hAnsi="Consolas" w:cs="Consolas"/>
          <w:noProof/>
          <w:sz w:val="14"/>
          <w:szCs w:val="14"/>
        </w:rPr>
        <w:t>val localProperties = Properties().apply {</w:t>
      </w:r>
    </w:p>
    <w:p w14:paraId="74669C4C" w14:textId="77777777" w:rsidR="00DF0323" w:rsidRDefault="00A43FF4">
      <w:r>
        <w:rPr>
          <w:rFonts w:ascii="Consolas" w:eastAsia="Consolas" w:hAnsi="Consolas" w:cs="Consolas"/>
          <w:noProof/>
          <w:sz w:val="14"/>
          <w:szCs w:val="14"/>
        </w:rPr>
        <w:t xml:space="preserve">    val file = rootProject.file("local.properties")</w:t>
      </w:r>
    </w:p>
    <w:p w14:paraId="1F870D6B" w14:textId="77777777" w:rsidR="00DF0323" w:rsidRDefault="00A43FF4">
      <w:r>
        <w:rPr>
          <w:rFonts w:ascii="Consolas" w:eastAsia="Consolas" w:hAnsi="Consolas" w:cs="Consolas"/>
          <w:noProof/>
          <w:sz w:val="14"/>
          <w:szCs w:val="14"/>
        </w:rPr>
        <w:t xml:space="preserve">    if (file.exists()) {</w:t>
      </w:r>
    </w:p>
    <w:p w14:paraId="1B1A7473" w14:textId="77777777" w:rsidR="00DF0323" w:rsidRDefault="00A43FF4">
      <w:r>
        <w:rPr>
          <w:rFonts w:ascii="Consolas" w:eastAsia="Consolas" w:hAnsi="Consolas" w:cs="Consolas"/>
          <w:noProof/>
          <w:sz w:val="14"/>
          <w:szCs w:val="14"/>
        </w:rPr>
        <w:t xml:space="preserve">        file.inputStream().use { load(it) }</w:t>
      </w:r>
    </w:p>
    <w:p w14:paraId="60F22A8E" w14:textId="77777777" w:rsidR="00DF0323" w:rsidRDefault="00A43FF4">
      <w:r>
        <w:rPr>
          <w:rFonts w:ascii="Consolas" w:eastAsia="Consolas" w:hAnsi="Consolas" w:cs="Consolas"/>
          <w:noProof/>
          <w:sz w:val="14"/>
          <w:szCs w:val="14"/>
        </w:rPr>
        <w:t xml:space="preserve">    }</w:t>
      </w:r>
    </w:p>
    <w:p w14:paraId="45576E11" w14:textId="77777777" w:rsidR="00DF0323" w:rsidRDefault="00A43FF4">
      <w:r>
        <w:rPr>
          <w:rFonts w:ascii="Consolas" w:eastAsia="Consolas" w:hAnsi="Consolas" w:cs="Consolas"/>
          <w:noProof/>
          <w:sz w:val="14"/>
          <w:szCs w:val="14"/>
        </w:rPr>
        <w:t>}</w:t>
      </w:r>
    </w:p>
    <w:p w14:paraId="46264BE8" w14:textId="77777777" w:rsidR="00DF0323" w:rsidRDefault="00A43FF4">
      <w:r>
        <w:rPr>
          <w:rFonts w:ascii="Consolas" w:eastAsia="Consolas" w:hAnsi="Consolas" w:cs="Consolas"/>
          <w:noProof/>
          <w:sz w:val="14"/>
          <w:szCs w:val="14"/>
        </w:rPr>
        <w:t xml:space="preserve"> </w:t>
      </w:r>
    </w:p>
    <w:p w14:paraId="463AD2EE" w14:textId="77777777" w:rsidR="00DF0323" w:rsidRDefault="00A43FF4">
      <w:r>
        <w:rPr>
          <w:rFonts w:ascii="Consolas" w:eastAsia="Consolas" w:hAnsi="Consolas" w:cs="Consolas"/>
          <w:noProof/>
          <w:sz w:val="14"/>
          <w:szCs w:val="14"/>
        </w:rPr>
        <w:t>android {</w:t>
      </w:r>
    </w:p>
    <w:p w14:paraId="59BAD185" w14:textId="77777777" w:rsidR="00DF0323" w:rsidRDefault="00A43FF4">
      <w:r>
        <w:rPr>
          <w:rFonts w:ascii="Consolas" w:eastAsia="Consolas" w:hAnsi="Consolas" w:cs="Consolas"/>
          <w:noProof/>
          <w:sz w:val="14"/>
          <w:szCs w:val="14"/>
        </w:rPr>
        <w:t xml:space="preserve">    namespace = "com.sunshare.app"</w:t>
      </w:r>
    </w:p>
    <w:p w14:paraId="6F04CC15" w14:textId="77777777" w:rsidR="00DF0323" w:rsidRDefault="00A43FF4">
      <w:r>
        <w:rPr>
          <w:rFonts w:ascii="Consolas" w:eastAsia="Consolas" w:hAnsi="Consolas" w:cs="Consolas"/>
          <w:noProof/>
          <w:sz w:val="14"/>
          <w:szCs w:val="14"/>
        </w:rPr>
        <w:t xml:space="preserve">    compileSdk {</w:t>
      </w:r>
    </w:p>
    <w:p w14:paraId="261629A2" w14:textId="77777777" w:rsidR="00DF0323" w:rsidRDefault="00A43FF4">
      <w:r>
        <w:rPr>
          <w:rFonts w:ascii="Consolas" w:eastAsia="Consolas" w:hAnsi="Consolas" w:cs="Consolas"/>
          <w:noProof/>
          <w:sz w:val="14"/>
          <w:szCs w:val="14"/>
        </w:rPr>
        <w:t xml:space="preserve">        version = release(37)</w:t>
      </w:r>
    </w:p>
    <w:p w14:paraId="3B47E3D3" w14:textId="77777777" w:rsidR="00DF0323" w:rsidRDefault="00A43FF4">
      <w:r>
        <w:rPr>
          <w:rFonts w:ascii="Consolas" w:eastAsia="Consolas" w:hAnsi="Consolas" w:cs="Consolas"/>
          <w:noProof/>
          <w:sz w:val="14"/>
          <w:szCs w:val="14"/>
        </w:rPr>
        <w:t xml:space="preserve">    }</w:t>
      </w:r>
    </w:p>
    <w:p w14:paraId="4FFBE36D" w14:textId="77777777" w:rsidR="00DF0323" w:rsidRDefault="00A43FF4">
      <w:r>
        <w:rPr>
          <w:rFonts w:ascii="Consolas" w:eastAsia="Consolas" w:hAnsi="Consolas" w:cs="Consolas"/>
          <w:noProof/>
          <w:sz w:val="14"/>
          <w:szCs w:val="14"/>
        </w:rPr>
        <w:t xml:space="preserve"> </w:t>
      </w:r>
    </w:p>
    <w:p w14:paraId="0D50BB45" w14:textId="77777777" w:rsidR="00DF0323" w:rsidRDefault="00A43FF4">
      <w:r>
        <w:rPr>
          <w:rFonts w:ascii="Consolas" w:eastAsia="Consolas" w:hAnsi="Consolas" w:cs="Consolas"/>
          <w:noProof/>
          <w:sz w:val="14"/>
          <w:szCs w:val="14"/>
        </w:rPr>
        <w:t xml:space="preserve">    defaultConfig {</w:t>
      </w:r>
    </w:p>
    <w:p w14:paraId="6D2D0468" w14:textId="77777777" w:rsidR="00DF0323" w:rsidRDefault="00A43FF4">
      <w:r>
        <w:rPr>
          <w:rFonts w:ascii="Consolas" w:eastAsia="Consolas" w:hAnsi="Consolas" w:cs="Consolas"/>
          <w:noProof/>
          <w:sz w:val="14"/>
          <w:szCs w:val="14"/>
        </w:rPr>
        <w:t xml:space="preserve">        applicationId = "com.sunshare.app"</w:t>
      </w:r>
    </w:p>
    <w:p w14:paraId="730EE86A" w14:textId="77777777" w:rsidR="00DF0323" w:rsidRDefault="00A43FF4">
      <w:r>
        <w:rPr>
          <w:rFonts w:ascii="Consolas" w:eastAsia="Consolas" w:hAnsi="Consolas" w:cs="Consolas"/>
          <w:noProof/>
          <w:sz w:val="14"/>
          <w:szCs w:val="14"/>
        </w:rPr>
        <w:t xml:space="preserve">        minSdk = 26</w:t>
      </w:r>
    </w:p>
    <w:p w14:paraId="1DF7143C" w14:textId="77777777" w:rsidR="00DF0323" w:rsidRDefault="00A43FF4">
      <w:r>
        <w:rPr>
          <w:rFonts w:ascii="Consolas" w:eastAsia="Consolas" w:hAnsi="Consolas" w:cs="Consolas"/>
          <w:noProof/>
          <w:sz w:val="14"/>
          <w:szCs w:val="14"/>
        </w:rPr>
        <w:t xml:space="preserve">        targetSdk = 37</w:t>
      </w:r>
    </w:p>
    <w:p w14:paraId="2AD000AA" w14:textId="77777777" w:rsidR="00DF0323" w:rsidRDefault="00A43FF4">
      <w:r>
        <w:rPr>
          <w:rFonts w:ascii="Consolas" w:eastAsia="Consolas" w:hAnsi="Consolas" w:cs="Consolas"/>
          <w:noProof/>
          <w:sz w:val="14"/>
          <w:szCs w:val="14"/>
        </w:rPr>
        <w:t xml:space="preserve">        versionCode = 1</w:t>
      </w:r>
    </w:p>
    <w:p w14:paraId="08B63C73" w14:textId="77777777" w:rsidR="00DF0323" w:rsidRDefault="00A43FF4">
      <w:r>
        <w:rPr>
          <w:rFonts w:ascii="Consolas" w:eastAsia="Consolas" w:hAnsi="Consolas" w:cs="Consolas"/>
          <w:noProof/>
          <w:sz w:val="14"/>
          <w:szCs w:val="14"/>
        </w:rPr>
        <w:t xml:space="preserve">        versionName = "1.0"</w:t>
      </w:r>
    </w:p>
    <w:p w14:paraId="5239AE37" w14:textId="77777777" w:rsidR="00DF0323" w:rsidRDefault="00A43FF4">
      <w:r>
        <w:rPr>
          <w:rFonts w:ascii="Consolas" w:eastAsia="Consolas" w:hAnsi="Consolas" w:cs="Consolas"/>
          <w:noProof/>
          <w:sz w:val="14"/>
          <w:szCs w:val="14"/>
        </w:rPr>
        <w:t xml:space="preserve"> </w:t>
      </w:r>
    </w:p>
    <w:p w14:paraId="09DD54CB" w14:textId="77777777" w:rsidR="00DF0323" w:rsidRDefault="00A43FF4">
      <w:r>
        <w:rPr>
          <w:rFonts w:ascii="Consolas" w:eastAsia="Consolas" w:hAnsi="Consolas" w:cs="Consolas"/>
          <w:noProof/>
          <w:sz w:val="14"/>
          <w:szCs w:val="14"/>
        </w:rPr>
        <w:t xml:space="preserve">        // ${MAPS_API_KEY} in AndroidManifest.xml is replaced by the key from local.properties (empty if missing).</w:t>
      </w:r>
    </w:p>
    <w:p w14:paraId="0B0A96F0" w14:textId="77777777" w:rsidR="00DF0323" w:rsidRDefault="00A43FF4">
      <w:r>
        <w:rPr>
          <w:rFonts w:ascii="Consolas" w:eastAsia="Consolas" w:hAnsi="Consolas" w:cs="Consolas"/>
          <w:noProof/>
          <w:sz w:val="14"/>
          <w:szCs w:val="14"/>
        </w:rPr>
        <w:t xml:space="preserve">        manifestPlaceholders["MAPS_API_KEY"] = localProperties.getProperty("MAPS_API_KEY", "")</w:t>
      </w:r>
    </w:p>
    <w:p w14:paraId="304D2897" w14:textId="77777777" w:rsidR="00DF0323" w:rsidRDefault="00A43FF4">
      <w:r>
        <w:rPr>
          <w:rFonts w:ascii="Consolas" w:eastAsia="Consolas" w:hAnsi="Consolas" w:cs="Consolas"/>
          <w:noProof/>
          <w:sz w:val="14"/>
          <w:szCs w:val="14"/>
        </w:rPr>
        <w:t xml:space="preserve">    }</w:t>
      </w:r>
    </w:p>
    <w:p w14:paraId="1B1AF390" w14:textId="77777777" w:rsidR="00DF0323" w:rsidRDefault="00A43FF4">
      <w:r>
        <w:rPr>
          <w:rFonts w:ascii="Consolas" w:eastAsia="Consolas" w:hAnsi="Consolas" w:cs="Consolas"/>
          <w:noProof/>
          <w:sz w:val="14"/>
          <w:szCs w:val="14"/>
        </w:rPr>
        <w:t xml:space="preserve"> </w:t>
      </w:r>
    </w:p>
    <w:p w14:paraId="73FE9275" w14:textId="77777777" w:rsidR="00DF0323" w:rsidRDefault="00A43FF4">
      <w:r>
        <w:rPr>
          <w:rFonts w:ascii="Consolas" w:eastAsia="Consolas" w:hAnsi="Consolas" w:cs="Consolas"/>
          <w:noProof/>
          <w:sz w:val="14"/>
          <w:szCs w:val="14"/>
        </w:rPr>
        <w:t xml:space="preserve">    buildTypes {</w:t>
      </w:r>
    </w:p>
    <w:p w14:paraId="084586B9" w14:textId="77777777" w:rsidR="00DF0323" w:rsidRDefault="00A43FF4">
      <w:r>
        <w:rPr>
          <w:rFonts w:ascii="Consolas" w:eastAsia="Consolas" w:hAnsi="Consolas" w:cs="Consolas"/>
          <w:noProof/>
          <w:sz w:val="14"/>
          <w:szCs w:val="14"/>
        </w:rPr>
        <w:t xml:space="preserve">        release {</w:t>
      </w:r>
    </w:p>
    <w:p w14:paraId="6E4E1031" w14:textId="77777777" w:rsidR="00DF0323" w:rsidRDefault="00A43FF4">
      <w:r>
        <w:rPr>
          <w:rFonts w:ascii="Consolas" w:eastAsia="Consolas" w:hAnsi="Consolas" w:cs="Consolas"/>
          <w:noProof/>
          <w:sz w:val="14"/>
          <w:szCs w:val="14"/>
        </w:rPr>
        <w:t xml:space="preserve">            optimization {</w:t>
      </w:r>
    </w:p>
    <w:p w14:paraId="43D00F5A" w14:textId="77777777" w:rsidR="00DF0323" w:rsidRDefault="00A43FF4">
      <w:r>
        <w:rPr>
          <w:rFonts w:ascii="Consolas" w:eastAsia="Consolas" w:hAnsi="Consolas" w:cs="Consolas"/>
          <w:noProof/>
          <w:sz w:val="14"/>
          <w:szCs w:val="14"/>
        </w:rPr>
        <w:lastRenderedPageBreak/>
        <w:t xml:space="preserve">                enable = false</w:t>
      </w:r>
    </w:p>
    <w:p w14:paraId="1FE9CABC" w14:textId="77777777" w:rsidR="00DF0323" w:rsidRDefault="00A43FF4">
      <w:r>
        <w:rPr>
          <w:rFonts w:ascii="Consolas" w:eastAsia="Consolas" w:hAnsi="Consolas" w:cs="Consolas"/>
          <w:noProof/>
          <w:sz w:val="14"/>
          <w:szCs w:val="14"/>
        </w:rPr>
        <w:t xml:space="preserve">            }</w:t>
      </w:r>
    </w:p>
    <w:p w14:paraId="67135C5F" w14:textId="77777777" w:rsidR="00DF0323" w:rsidRDefault="00A43FF4">
      <w:r>
        <w:rPr>
          <w:rFonts w:ascii="Consolas" w:eastAsia="Consolas" w:hAnsi="Consolas" w:cs="Consolas"/>
          <w:noProof/>
          <w:sz w:val="14"/>
          <w:szCs w:val="14"/>
        </w:rPr>
        <w:t xml:space="preserve">        }</w:t>
      </w:r>
    </w:p>
    <w:p w14:paraId="6CCB8CB0" w14:textId="77777777" w:rsidR="00DF0323" w:rsidRDefault="00A43FF4">
      <w:r>
        <w:rPr>
          <w:rFonts w:ascii="Consolas" w:eastAsia="Consolas" w:hAnsi="Consolas" w:cs="Consolas"/>
          <w:noProof/>
          <w:sz w:val="14"/>
          <w:szCs w:val="14"/>
        </w:rPr>
        <w:t xml:space="preserve">    }</w:t>
      </w:r>
    </w:p>
    <w:p w14:paraId="57E13685" w14:textId="77777777" w:rsidR="00DF0323" w:rsidRDefault="00A43FF4">
      <w:r>
        <w:rPr>
          <w:rFonts w:ascii="Consolas" w:eastAsia="Consolas" w:hAnsi="Consolas" w:cs="Consolas"/>
          <w:noProof/>
          <w:sz w:val="14"/>
          <w:szCs w:val="14"/>
        </w:rPr>
        <w:t xml:space="preserve">    compileOptions {</w:t>
      </w:r>
    </w:p>
    <w:p w14:paraId="75F56C72" w14:textId="77777777" w:rsidR="00DF0323" w:rsidRDefault="00A43FF4">
      <w:r>
        <w:rPr>
          <w:rFonts w:ascii="Consolas" w:eastAsia="Consolas" w:hAnsi="Consolas" w:cs="Consolas"/>
          <w:noProof/>
          <w:sz w:val="14"/>
          <w:szCs w:val="14"/>
        </w:rPr>
        <w:t xml:space="preserve">        sourceCompatibility = JavaVersion.VERSION_11</w:t>
      </w:r>
    </w:p>
    <w:p w14:paraId="634E5357" w14:textId="77777777" w:rsidR="00DF0323" w:rsidRDefault="00A43FF4">
      <w:r>
        <w:rPr>
          <w:rFonts w:ascii="Consolas" w:eastAsia="Consolas" w:hAnsi="Consolas" w:cs="Consolas"/>
          <w:noProof/>
          <w:sz w:val="14"/>
          <w:szCs w:val="14"/>
        </w:rPr>
        <w:t xml:space="preserve">        targetCompatibility = JavaVersion.VERSION_11</w:t>
      </w:r>
    </w:p>
    <w:p w14:paraId="4EE0093F" w14:textId="77777777" w:rsidR="00DF0323" w:rsidRDefault="00A43FF4">
      <w:r>
        <w:rPr>
          <w:rFonts w:ascii="Consolas" w:eastAsia="Consolas" w:hAnsi="Consolas" w:cs="Consolas"/>
          <w:noProof/>
          <w:sz w:val="14"/>
          <w:szCs w:val="14"/>
        </w:rPr>
        <w:t xml:space="preserve">    }</w:t>
      </w:r>
    </w:p>
    <w:p w14:paraId="03CF8B29" w14:textId="77777777" w:rsidR="00DF0323" w:rsidRDefault="00A43FF4">
      <w:r>
        <w:rPr>
          <w:rFonts w:ascii="Consolas" w:eastAsia="Consolas" w:hAnsi="Consolas" w:cs="Consolas"/>
          <w:noProof/>
          <w:sz w:val="14"/>
          <w:szCs w:val="14"/>
        </w:rPr>
        <w:t>}</w:t>
      </w:r>
    </w:p>
    <w:p w14:paraId="4C1A4C21" w14:textId="77777777" w:rsidR="00DF0323" w:rsidRDefault="00A43FF4">
      <w:r>
        <w:rPr>
          <w:rFonts w:ascii="Consolas" w:eastAsia="Consolas" w:hAnsi="Consolas" w:cs="Consolas"/>
          <w:noProof/>
          <w:sz w:val="14"/>
          <w:szCs w:val="14"/>
        </w:rPr>
        <w:t xml:space="preserve"> </w:t>
      </w:r>
    </w:p>
    <w:p w14:paraId="27E77C96" w14:textId="77777777" w:rsidR="00DF0323" w:rsidRDefault="00A43FF4">
      <w:r>
        <w:rPr>
          <w:rFonts w:ascii="Consolas" w:eastAsia="Consolas" w:hAnsi="Consolas" w:cs="Consolas"/>
          <w:noProof/>
          <w:sz w:val="14"/>
          <w:szCs w:val="14"/>
        </w:rPr>
        <w:t>dependencies {</w:t>
      </w:r>
    </w:p>
    <w:p w14:paraId="76A33DDC" w14:textId="77777777" w:rsidR="00DF0323" w:rsidRDefault="00A43FF4">
      <w:r>
        <w:rPr>
          <w:rFonts w:ascii="Consolas" w:eastAsia="Consolas" w:hAnsi="Consolas" w:cs="Consolas"/>
          <w:noProof/>
          <w:sz w:val="14"/>
          <w:szCs w:val="14"/>
        </w:rPr>
        <w:t xml:space="preserve">    // Template defaults</w:t>
      </w:r>
    </w:p>
    <w:p w14:paraId="6F892A0A" w14:textId="77777777" w:rsidR="00DF0323" w:rsidRDefault="00A43FF4">
      <w:r>
        <w:rPr>
          <w:rFonts w:ascii="Consolas" w:eastAsia="Consolas" w:hAnsi="Consolas" w:cs="Consolas"/>
          <w:noProof/>
          <w:sz w:val="14"/>
          <w:szCs w:val="14"/>
        </w:rPr>
        <w:t xml:space="preserve">    implementation(libs.activity.ktx)</w:t>
      </w:r>
    </w:p>
    <w:p w14:paraId="7C1EAB0E" w14:textId="77777777" w:rsidR="00DF0323" w:rsidRDefault="00A43FF4">
      <w:r>
        <w:rPr>
          <w:rFonts w:ascii="Consolas" w:eastAsia="Consolas" w:hAnsi="Consolas" w:cs="Consolas"/>
          <w:noProof/>
          <w:sz w:val="14"/>
          <w:szCs w:val="14"/>
        </w:rPr>
        <w:t xml:space="preserve">    implementation(libs.appcompat)</w:t>
      </w:r>
    </w:p>
    <w:p w14:paraId="3F9527CE" w14:textId="77777777" w:rsidR="00DF0323" w:rsidRDefault="00A43FF4">
      <w:r>
        <w:rPr>
          <w:rFonts w:ascii="Consolas" w:eastAsia="Consolas" w:hAnsi="Consolas" w:cs="Consolas"/>
          <w:noProof/>
          <w:sz w:val="14"/>
          <w:szCs w:val="14"/>
        </w:rPr>
        <w:t xml:space="preserve">    implementation(libs.constraintlayout)</w:t>
      </w:r>
    </w:p>
    <w:p w14:paraId="5824DD15" w14:textId="77777777" w:rsidR="00DF0323" w:rsidRDefault="00A43FF4">
      <w:r>
        <w:rPr>
          <w:rFonts w:ascii="Consolas" w:eastAsia="Consolas" w:hAnsi="Consolas" w:cs="Consolas"/>
          <w:noProof/>
          <w:sz w:val="14"/>
          <w:szCs w:val="14"/>
        </w:rPr>
        <w:t xml:space="preserve">    implementation(libs.material)</w:t>
      </w:r>
    </w:p>
    <w:p w14:paraId="194240E7" w14:textId="77777777" w:rsidR="00DF0323" w:rsidRDefault="00A43FF4">
      <w:r>
        <w:rPr>
          <w:rFonts w:ascii="Consolas" w:eastAsia="Consolas" w:hAnsi="Consolas" w:cs="Consolas"/>
          <w:noProof/>
          <w:sz w:val="14"/>
          <w:szCs w:val="14"/>
        </w:rPr>
        <w:t xml:space="preserve">    // Lists (bookings)</w:t>
      </w:r>
    </w:p>
    <w:p w14:paraId="1DC0A254" w14:textId="77777777" w:rsidR="00DF0323" w:rsidRDefault="00A43FF4">
      <w:r>
        <w:rPr>
          <w:rFonts w:ascii="Consolas" w:eastAsia="Consolas" w:hAnsi="Consolas" w:cs="Consolas"/>
          <w:noProof/>
          <w:sz w:val="14"/>
          <w:szCs w:val="14"/>
        </w:rPr>
        <w:t xml:space="preserve">    implementation(libs.recyclerview)</w:t>
      </w:r>
    </w:p>
    <w:p w14:paraId="02204424" w14:textId="77777777" w:rsidR="00DF0323" w:rsidRDefault="00A43FF4">
      <w:r>
        <w:rPr>
          <w:rFonts w:ascii="Consolas" w:eastAsia="Consolas" w:hAnsi="Consolas" w:cs="Consolas"/>
          <w:noProof/>
          <w:sz w:val="14"/>
          <w:szCs w:val="14"/>
        </w:rPr>
        <w:t xml:space="preserve">    // Calling the SunShare API: Retrofit + Gson (JSON &lt;-&gt; Java objects)</w:t>
      </w:r>
    </w:p>
    <w:p w14:paraId="2AE2C177" w14:textId="77777777" w:rsidR="00DF0323" w:rsidRDefault="00A43FF4">
      <w:r>
        <w:rPr>
          <w:rFonts w:ascii="Consolas" w:eastAsia="Consolas" w:hAnsi="Consolas" w:cs="Consolas"/>
          <w:noProof/>
          <w:sz w:val="14"/>
          <w:szCs w:val="14"/>
        </w:rPr>
        <w:t xml:space="preserve">    implementation(libs.retrofit)</w:t>
      </w:r>
    </w:p>
    <w:p w14:paraId="5824C866" w14:textId="77777777" w:rsidR="00DF0323" w:rsidRDefault="00A43FF4">
      <w:r>
        <w:rPr>
          <w:rFonts w:ascii="Consolas" w:eastAsia="Consolas" w:hAnsi="Consolas" w:cs="Consolas"/>
          <w:noProof/>
          <w:sz w:val="14"/>
          <w:szCs w:val="14"/>
        </w:rPr>
        <w:t xml:space="preserve">    implementation(libs.retrofit.converter.gson)</w:t>
      </w:r>
    </w:p>
    <w:p w14:paraId="1628DD8E" w14:textId="77777777" w:rsidR="00DF0323" w:rsidRDefault="00A43FF4">
      <w:r>
        <w:rPr>
          <w:rFonts w:ascii="Consolas" w:eastAsia="Consolas" w:hAnsi="Consolas" w:cs="Consolas"/>
          <w:noProof/>
          <w:sz w:val="14"/>
          <w:szCs w:val="14"/>
        </w:rPr>
        <w:t xml:space="preserve">    // QR codes: make (prosumer) and scan (operator)</w:t>
      </w:r>
    </w:p>
    <w:p w14:paraId="38C844A9" w14:textId="77777777" w:rsidR="00DF0323" w:rsidRDefault="00A43FF4">
      <w:r>
        <w:rPr>
          <w:rFonts w:ascii="Consolas" w:eastAsia="Consolas" w:hAnsi="Consolas" w:cs="Consolas"/>
          <w:noProof/>
          <w:sz w:val="14"/>
          <w:szCs w:val="14"/>
        </w:rPr>
        <w:t xml:space="preserve">    implementation(libs.zxing.android.embedded)</w:t>
      </w:r>
    </w:p>
    <w:p w14:paraId="75FEEA72" w14:textId="77777777" w:rsidR="00DF0323" w:rsidRDefault="00A43FF4">
      <w:r>
        <w:rPr>
          <w:rFonts w:ascii="Consolas" w:eastAsia="Consolas" w:hAnsi="Consolas" w:cs="Consolas"/>
          <w:noProof/>
          <w:sz w:val="14"/>
          <w:szCs w:val="14"/>
        </w:rPr>
        <w:t xml:space="preserve">    // The phone's location for the nearby stations map (the map itself is Google's JavaScript API in a WebView, D53)</w:t>
      </w:r>
    </w:p>
    <w:p w14:paraId="4F751C90" w14:textId="77777777" w:rsidR="00DF0323" w:rsidRDefault="00A43FF4">
      <w:r>
        <w:rPr>
          <w:rFonts w:ascii="Consolas" w:eastAsia="Consolas" w:hAnsi="Consolas" w:cs="Consolas"/>
          <w:noProof/>
          <w:sz w:val="14"/>
          <w:szCs w:val="14"/>
        </w:rPr>
        <w:t xml:space="preserve">    implementation(libs.play.services.location)</w:t>
      </w:r>
    </w:p>
    <w:p w14:paraId="5AD5919C" w14:textId="77777777" w:rsidR="00DF0323" w:rsidRDefault="00A43FF4">
      <w:r>
        <w:rPr>
          <w:rFonts w:ascii="Consolas" w:eastAsia="Consolas" w:hAnsi="Consolas" w:cs="Consolas"/>
          <w:noProof/>
          <w:sz w:val="14"/>
          <w:szCs w:val="14"/>
        </w:rPr>
        <w:t>}</w:t>
      </w:r>
    </w:p>
    <w:p w14:paraId="4E3FEA95" w14:textId="77777777" w:rsidR="00DF0323" w:rsidRDefault="00A43FF4">
      <w:r>
        <w:rPr>
          <w:rFonts w:ascii="Consolas" w:eastAsia="Consolas" w:hAnsi="Consolas" w:cs="Consolas"/>
          <w:noProof/>
          <w:sz w:val="14"/>
          <w:szCs w:val="14"/>
        </w:rPr>
        <w:t xml:space="preserve"> </w:t>
      </w:r>
    </w:p>
    <w:p w14:paraId="051738F7" w14:textId="77777777" w:rsidR="00DF0323" w:rsidRDefault="00A43FF4">
      <w:pPr>
        <w:pStyle w:val="Heading3"/>
      </w:pPr>
      <w:r>
        <w:t>android/app/src/main/AndroidManifest.xml</w:t>
      </w:r>
    </w:p>
    <w:p w14:paraId="66F0FF3F" w14:textId="77777777" w:rsidR="00DF0323" w:rsidRDefault="00A43FF4">
      <w:r>
        <w:rPr>
          <w:rFonts w:ascii="Consolas" w:eastAsia="Consolas" w:hAnsi="Consolas" w:cs="Consolas"/>
          <w:noProof/>
          <w:sz w:val="14"/>
          <w:szCs w:val="14"/>
        </w:rPr>
        <w:t>&lt;?xml version="1.0" encoding="utf-8"?&gt;</w:t>
      </w:r>
    </w:p>
    <w:p w14:paraId="467CF179" w14:textId="77777777" w:rsidR="00DF0323" w:rsidRDefault="00A43FF4">
      <w:r>
        <w:rPr>
          <w:rFonts w:ascii="Consolas" w:eastAsia="Consolas" w:hAnsi="Consolas" w:cs="Consolas"/>
          <w:noProof/>
          <w:sz w:val="14"/>
          <w:szCs w:val="14"/>
        </w:rPr>
        <w:t>&lt;!-- File: AndroidManifest.xml | Part B (Android shell) | App name, icon, permissions, screens and the Maps key. --&gt;</w:t>
      </w:r>
    </w:p>
    <w:p w14:paraId="424883C7" w14:textId="77777777" w:rsidR="00DF0323" w:rsidRDefault="00A43FF4">
      <w:r>
        <w:rPr>
          <w:rFonts w:ascii="Consolas" w:eastAsia="Consolas" w:hAnsi="Consolas" w:cs="Consolas"/>
          <w:noProof/>
          <w:sz w:val="14"/>
          <w:szCs w:val="14"/>
        </w:rPr>
        <w:t>&lt;manifest xmlns:android="http://schemas.android.com/apk/res/android"</w:t>
      </w:r>
    </w:p>
    <w:p w14:paraId="72F43471" w14:textId="77777777" w:rsidR="00DF0323" w:rsidRDefault="00A43FF4">
      <w:r>
        <w:rPr>
          <w:rFonts w:ascii="Consolas" w:eastAsia="Consolas" w:hAnsi="Consolas" w:cs="Consolas"/>
          <w:noProof/>
          <w:sz w:val="14"/>
          <w:szCs w:val="14"/>
        </w:rPr>
        <w:t xml:space="preserve">    xmlns:tools="http://schemas.android.com/tools"&gt;</w:t>
      </w:r>
    </w:p>
    <w:p w14:paraId="1D8CDA60" w14:textId="77777777" w:rsidR="00DF0323" w:rsidRDefault="00A43FF4">
      <w:r>
        <w:rPr>
          <w:rFonts w:ascii="Consolas" w:eastAsia="Consolas" w:hAnsi="Consolas" w:cs="Consolas"/>
          <w:noProof/>
          <w:sz w:val="14"/>
          <w:szCs w:val="14"/>
        </w:rPr>
        <w:t xml:space="preserve"> </w:t>
      </w:r>
    </w:p>
    <w:p w14:paraId="3FA24A26" w14:textId="77777777" w:rsidR="00DF0323" w:rsidRDefault="00A43FF4">
      <w:r>
        <w:rPr>
          <w:rFonts w:ascii="Consolas" w:eastAsia="Consolas" w:hAnsi="Consolas" w:cs="Consolas"/>
          <w:noProof/>
          <w:sz w:val="14"/>
          <w:szCs w:val="14"/>
        </w:rPr>
        <w:t xml:space="preserve">    &lt;!-- Call the SunShare API over the network. --&gt;</w:t>
      </w:r>
    </w:p>
    <w:p w14:paraId="50037343" w14:textId="77777777" w:rsidR="00DF0323" w:rsidRDefault="00A43FF4">
      <w:r>
        <w:rPr>
          <w:rFonts w:ascii="Consolas" w:eastAsia="Consolas" w:hAnsi="Consolas" w:cs="Consolas"/>
          <w:noProof/>
          <w:sz w:val="14"/>
          <w:szCs w:val="14"/>
        </w:rPr>
        <w:t xml:space="preserve">    &lt;uses-permission android:name="android.permission.INTERNET" /&gt;</w:t>
      </w:r>
    </w:p>
    <w:p w14:paraId="2F69BAEA" w14:textId="77777777" w:rsidR="00DF0323" w:rsidRDefault="00A43FF4">
      <w:r>
        <w:rPr>
          <w:rFonts w:ascii="Consolas" w:eastAsia="Consolas" w:hAnsi="Consolas" w:cs="Consolas"/>
          <w:noProof/>
          <w:sz w:val="14"/>
          <w:szCs w:val="14"/>
        </w:rPr>
        <w:t xml:space="preserve">    &lt;!-- Grid Operators scan QR codes with the camera. --&gt;</w:t>
      </w:r>
    </w:p>
    <w:p w14:paraId="06347A3A" w14:textId="77777777" w:rsidR="00DF0323" w:rsidRDefault="00A43FF4">
      <w:r>
        <w:rPr>
          <w:rFonts w:ascii="Consolas" w:eastAsia="Consolas" w:hAnsi="Consolas" w:cs="Consolas"/>
          <w:noProof/>
          <w:sz w:val="14"/>
          <w:szCs w:val="14"/>
        </w:rPr>
        <w:t xml:space="preserve">    &lt;uses-permission android:name="android.permission.CAMERA" /&gt;</w:t>
      </w:r>
    </w:p>
    <w:p w14:paraId="2641C708" w14:textId="77777777" w:rsidR="00DF0323" w:rsidRDefault="00A43FF4">
      <w:r>
        <w:rPr>
          <w:rFonts w:ascii="Consolas" w:eastAsia="Consolas" w:hAnsi="Consolas" w:cs="Consolas"/>
          <w:noProof/>
          <w:sz w:val="14"/>
          <w:szCs w:val="14"/>
        </w:rPr>
        <w:t xml:space="preserve">    &lt;!-- Find the phone's location for "nearby stations". --&gt;</w:t>
      </w:r>
    </w:p>
    <w:p w14:paraId="447D4E14" w14:textId="77777777" w:rsidR="00DF0323" w:rsidRDefault="00A43FF4">
      <w:r>
        <w:rPr>
          <w:rFonts w:ascii="Consolas" w:eastAsia="Consolas" w:hAnsi="Consolas" w:cs="Consolas"/>
          <w:noProof/>
          <w:sz w:val="14"/>
          <w:szCs w:val="14"/>
        </w:rPr>
        <w:t xml:space="preserve">    &lt;uses-permission android:name="android.permission.ACCESS_FINE_LOCATION" /&gt;</w:t>
      </w:r>
    </w:p>
    <w:p w14:paraId="16293CBF" w14:textId="77777777" w:rsidR="00DF0323" w:rsidRDefault="00A43FF4">
      <w:r>
        <w:rPr>
          <w:rFonts w:ascii="Consolas" w:eastAsia="Consolas" w:hAnsi="Consolas" w:cs="Consolas"/>
          <w:noProof/>
          <w:sz w:val="14"/>
          <w:szCs w:val="14"/>
        </w:rPr>
        <w:t xml:space="preserve">    &lt;uses-permission android:name="android.permission.ACCESS_COARSE_LOCATION" /&gt;</w:t>
      </w:r>
    </w:p>
    <w:p w14:paraId="470C18F1" w14:textId="77777777" w:rsidR="00DF0323" w:rsidRDefault="00A43FF4">
      <w:r>
        <w:rPr>
          <w:rFonts w:ascii="Consolas" w:eastAsia="Consolas" w:hAnsi="Consolas" w:cs="Consolas"/>
          <w:noProof/>
          <w:sz w:val="14"/>
          <w:szCs w:val="14"/>
        </w:rPr>
        <w:t xml:space="preserve"> </w:t>
      </w:r>
    </w:p>
    <w:p w14:paraId="3625C02D" w14:textId="77777777" w:rsidR="00DF0323" w:rsidRDefault="00A43FF4">
      <w:r>
        <w:rPr>
          <w:rFonts w:ascii="Consolas" w:eastAsia="Consolas" w:hAnsi="Consolas" w:cs="Consolas"/>
          <w:noProof/>
          <w:sz w:val="14"/>
          <w:szCs w:val="14"/>
        </w:rPr>
        <w:t xml:space="preserve">    &lt;!-- The camera is used but not required (the app still installs on devices without one). --&gt;</w:t>
      </w:r>
    </w:p>
    <w:p w14:paraId="614A4407" w14:textId="77777777" w:rsidR="00DF0323" w:rsidRDefault="00A43FF4">
      <w:r>
        <w:rPr>
          <w:rFonts w:ascii="Consolas" w:eastAsia="Consolas" w:hAnsi="Consolas" w:cs="Consolas"/>
          <w:noProof/>
          <w:sz w:val="14"/>
          <w:szCs w:val="14"/>
        </w:rPr>
        <w:t xml:space="preserve">    &lt;uses-feature android:name="android.hardware.camera" android:required="false" /&gt;</w:t>
      </w:r>
    </w:p>
    <w:p w14:paraId="7920BDE5" w14:textId="77777777" w:rsidR="00DF0323" w:rsidRDefault="00A43FF4">
      <w:r>
        <w:rPr>
          <w:rFonts w:ascii="Consolas" w:eastAsia="Consolas" w:hAnsi="Consolas" w:cs="Consolas"/>
          <w:noProof/>
          <w:sz w:val="14"/>
          <w:szCs w:val="14"/>
        </w:rPr>
        <w:t xml:space="preserve"> </w:t>
      </w:r>
    </w:p>
    <w:p w14:paraId="7821F5F8" w14:textId="77777777" w:rsidR="00DF0323" w:rsidRDefault="00A43FF4">
      <w:r>
        <w:rPr>
          <w:rFonts w:ascii="Consolas" w:eastAsia="Consolas" w:hAnsi="Consolas" w:cs="Consolas"/>
          <w:noProof/>
          <w:sz w:val="14"/>
          <w:szCs w:val="14"/>
        </w:rPr>
        <w:t xml:space="preserve">    &lt;application</w:t>
      </w:r>
    </w:p>
    <w:p w14:paraId="49E62DFE" w14:textId="77777777" w:rsidR="00DF0323" w:rsidRDefault="00A43FF4">
      <w:r>
        <w:rPr>
          <w:rFonts w:ascii="Consolas" w:eastAsia="Consolas" w:hAnsi="Consolas" w:cs="Consolas"/>
          <w:noProof/>
          <w:sz w:val="14"/>
          <w:szCs w:val="14"/>
        </w:rPr>
        <w:t xml:space="preserve">        android:allowBackup="true"</w:t>
      </w:r>
    </w:p>
    <w:p w14:paraId="1E7F4FB4" w14:textId="77777777" w:rsidR="00DF0323" w:rsidRDefault="00A43FF4">
      <w:r>
        <w:rPr>
          <w:rFonts w:ascii="Consolas" w:eastAsia="Consolas" w:hAnsi="Consolas" w:cs="Consolas"/>
          <w:noProof/>
          <w:sz w:val="14"/>
          <w:szCs w:val="14"/>
        </w:rPr>
        <w:t xml:space="preserve">        android:dataExtractionRules="@xml/data_extraction_rules"</w:t>
      </w:r>
    </w:p>
    <w:p w14:paraId="15216B7C" w14:textId="77777777" w:rsidR="00DF0323" w:rsidRDefault="00A43FF4">
      <w:r>
        <w:rPr>
          <w:rFonts w:ascii="Consolas" w:eastAsia="Consolas" w:hAnsi="Consolas" w:cs="Consolas"/>
          <w:noProof/>
          <w:sz w:val="14"/>
          <w:szCs w:val="14"/>
        </w:rPr>
        <w:t xml:space="preserve">        android:fullBackupContent="@xml/backup_rules"</w:t>
      </w:r>
    </w:p>
    <w:p w14:paraId="3E252546" w14:textId="77777777" w:rsidR="00DF0323" w:rsidRDefault="00A43FF4">
      <w:r>
        <w:rPr>
          <w:rFonts w:ascii="Consolas" w:eastAsia="Consolas" w:hAnsi="Consolas" w:cs="Consolas"/>
          <w:noProof/>
          <w:sz w:val="14"/>
          <w:szCs w:val="14"/>
        </w:rPr>
        <w:t xml:space="preserve">        android:icon="@mipmap/ic_launcher"</w:t>
      </w:r>
    </w:p>
    <w:p w14:paraId="3213D53C" w14:textId="77777777" w:rsidR="00DF0323" w:rsidRDefault="00A43FF4">
      <w:r>
        <w:rPr>
          <w:rFonts w:ascii="Consolas" w:eastAsia="Consolas" w:hAnsi="Consolas" w:cs="Consolas"/>
          <w:noProof/>
          <w:sz w:val="14"/>
          <w:szCs w:val="14"/>
        </w:rPr>
        <w:t xml:space="preserve">        android:label="@string/app_name"</w:t>
      </w:r>
    </w:p>
    <w:p w14:paraId="3DE81A5E" w14:textId="77777777" w:rsidR="00DF0323" w:rsidRDefault="00A43FF4">
      <w:r>
        <w:rPr>
          <w:rFonts w:ascii="Consolas" w:eastAsia="Consolas" w:hAnsi="Consolas" w:cs="Consolas"/>
          <w:noProof/>
          <w:sz w:val="14"/>
          <w:szCs w:val="14"/>
        </w:rPr>
        <w:t xml:space="preserve">        android:roundIcon="@mipmap/ic_launcher_round"</w:t>
      </w:r>
    </w:p>
    <w:p w14:paraId="0C484B23" w14:textId="77777777" w:rsidR="00DF0323" w:rsidRDefault="00A43FF4">
      <w:r>
        <w:rPr>
          <w:rFonts w:ascii="Consolas" w:eastAsia="Consolas" w:hAnsi="Consolas" w:cs="Consolas"/>
          <w:noProof/>
          <w:sz w:val="14"/>
          <w:szCs w:val="14"/>
        </w:rPr>
        <w:t xml:space="preserve">        android:supportsRtl="true"</w:t>
      </w:r>
    </w:p>
    <w:p w14:paraId="4C774007" w14:textId="77777777" w:rsidR="00DF0323" w:rsidRDefault="00A43FF4">
      <w:r>
        <w:rPr>
          <w:rFonts w:ascii="Consolas" w:eastAsia="Consolas" w:hAnsi="Consolas" w:cs="Consolas"/>
          <w:noProof/>
          <w:sz w:val="14"/>
          <w:szCs w:val="14"/>
        </w:rPr>
        <w:t xml:space="preserve">        android:networkSecurityConfig="@xml/network_security_config"</w:t>
      </w:r>
    </w:p>
    <w:p w14:paraId="15E01CDE" w14:textId="77777777" w:rsidR="00DF0323" w:rsidRDefault="00A43FF4">
      <w:r>
        <w:rPr>
          <w:rFonts w:ascii="Consolas" w:eastAsia="Consolas" w:hAnsi="Consolas" w:cs="Consolas"/>
          <w:noProof/>
          <w:sz w:val="14"/>
          <w:szCs w:val="14"/>
        </w:rPr>
        <w:t xml:space="preserve">        android:theme="@style/Theme.SunShare"&gt;</w:t>
      </w:r>
    </w:p>
    <w:p w14:paraId="51C03FB2" w14:textId="77777777" w:rsidR="00DF0323" w:rsidRDefault="00A43FF4">
      <w:r>
        <w:rPr>
          <w:rFonts w:ascii="Consolas" w:eastAsia="Consolas" w:hAnsi="Consolas" w:cs="Consolas"/>
          <w:noProof/>
          <w:sz w:val="14"/>
          <w:szCs w:val="14"/>
        </w:rPr>
        <w:t xml:space="preserve"> </w:t>
      </w:r>
    </w:p>
    <w:p w14:paraId="575881B4" w14:textId="77777777" w:rsidR="00DF0323" w:rsidRDefault="00A43FF4">
      <w:r>
        <w:rPr>
          <w:rFonts w:ascii="Consolas" w:eastAsia="Consolas" w:hAnsi="Consolas" w:cs="Consolas"/>
          <w:noProof/>
          <w:sz w:val="14"/>
          <w:szCs w:val="14"/>
        </w:rPr>
        <w:t xml:space="preserve">        &lt;!-- Google Maps (JavaScript API) key, filled from local.properties at build time (see app/build.gradle.kts).</w:t>
      </w:r>
    </w:p>
    <w:p w14:paraId="7974C1C2" w14:textId="77777777" w:rsidR="00DF0323" w:rsidRDefault="00A43FF4">
      <w:r>
        <w:rPr>
          <w:rFonts w:ascii="Consolas" w:eastAsia="Consolas" w:hAnsi="Consolas" w:cs="Consolas"/>
          <w:noProof/>
          <w:sz w:val="14"/>
          <w:szCs w:val="14"/>
        </w:rPr>
        <w:t xml:space="preserve">             StationMapActivity reads it and puts it into the map page (D53). --&gt;</w:t>
      </w:r>
    </w:p>
    <w:p w14:paraId="0F3A3AD9" w14:textId="77777777" w:rsidR="00DF0323" w:rsidRDefault="00A43FF4">
      <w:r>
        <w:rPr>
          <w:rFonts w:ascii="Consolas" w:eastAsia="Consolas" w:hAnsi="Consolas" w:cs="Consolas"/>
          <w:noProof/>
          <w:sz w:val="14"/>
          <w:szCs w:val="14"/>
        </w:rPr>
        <w:t xml:space="preserve">        &lt;meta-data</w:t>
      </w:r>
    </w:p>
    <w:p w14:paraId="47F0449D" w14:textId="77777777" w:rsidR="00DF0323" w:rsidRDefault="00A43FF4">
      <w:r>
        <w:rPr>
          <w:rFonts w:ascii="Consolas" w:eastAsia="Consolas" w:hAnsi="Consolas" w:cs="Consolas"/>
          <w:noProof/>
          <w:sz w:val="14"/>
          <w:szCs w:val="14"/>
        </w:rPr>
        <w:t xml:space="preserve">            android:name="com.sunshare.app.MAPS_API_KEY"</w:t>
      </w:r>
    </w:p>
    <w:p w14:paraId="67851433" w14:textId="77777777" w:rsidR="00DF0323" w:rsidRDefault="00A43FF4">
      <w:r>
        <w:rPr>
          <w:rFonts w:ascii="Consolas" w:eastAsia="Consolas" w:hAnsi="Consolas" w:cs="Consolas"/>
          <w:noProof/>
          <w:sz w:val="14"/>
          <w:szCs w:val="14"/>
        </w:rPr>
        <w:t xml:space="preserve">            android:value="${MAPS_API_KEY}" /&gt;</w:t>
      </w:r>
    </w:p>
    <w:p w14:paraId="7764C835" w14:textId="77777777" w:rsidR="00DF0323" w:rsidRDefault="00A43FF4">
      <w:r>
        <w:rPr>
          <w:rFonts w:ascii="Consolas" w:eastAsia="Consolas" w:hAnsi="Consolas" w:cs="Consolas"/>
          <w:noProof/>
          <w:sz w:val="14"/>
          <w:szCs w:val="14"/>
        </w:rPr>
        <w:t xml:space="preserve"> </w:t>
      </w:r>
    </w:p>
    <w:p w14:paraId="706197BB" w14:textId="77777777" w:rsidR="00DF0323" w:rsidRDefault="00A43FF4">
      <w:r>
        <w:rPr>
          <w:rFonts w:ascii="Consolas" w:eastAsia="Consolas" w:hAnsi="Consolas" w:cs="Consolas"/>
          <w:noProof/>
          <w:sz w:val="14"/>
          <w:szCs w:val="14"/>
        </w:rPr>
        <w:t xml:space="preserve">        &lt;!-- M1 Login (Part A) - the app's first screen --&gt;</w:t>
      </w:r>
    </w:p>
    <w:p w14:paraId="6B06D226" w14:textId="77777777" w:rsidR="00DF0323" w:rsidRDefault="00A43FF4">
      <w:r>
        <w:rPr>
          <w:rFonts w:ascii="Consolas" w:eastAsia="Consolas" w:hAnsi="Consolas" w:cs="Consolas"/>
          <w:noProof/>
          <w:sz w:val="14"/>
          <w:szCs w:val="14"/>
        </w:rPr>
        <w:t xml:space="preserve">        &lt;activity</w:t>
      </w:r>
    </w:p>
    <w:p w14:paraId="7FB8E753" w14:textId="77777777" w:rsidR="00DF0323" w:rsidRDefault="00A43FF4">
      <w:r>
        <w:rPr>
          <w:rFonts w:ascii="Consolas" w:eastAsia="Consolas" w:hAnsi="Consolas" w:cs="Consolas"/>
          <w:noProof/>
          <w:sz w:val="14"/>
          <w:szCs w:val="14"/>
        </w:rPr>
        <w:t xml:space="preserve">            android:name=".ui.auth.LoginActivity"</w:t>
      </w:r>
    </w:p>
    <w:p w14:paraId="738F4E2A" w14:textId="77777777" w:rsidR="00DF0323" w:rsidRDefault="00A43FF4">
      <w:r>
        <w:rPr>
          <w:rFonts w:ascii="Consolas" w:eastAsia="Consolas" w:hAnsi="Consolas" w:cs="Consolas"/>
          <w:noProof/>
          <w:sz w:val="14"/>
          <w:szCs w:val="14"/>
        </w:rPr>
        <w:t xml:space="preserve">            android:exported="true"</w:t>
      </w:r>
    </w:p>
    <w:p w14:paraId="5BB69A91" w14:textId="77777777" w:rsidR="00DF0323" w:rsidRDefault="00A43FF4">
      <w:r>
        <w:rPr>
          <w:rFonts w:ascii="Consolas" w:eastAsia="Consolas" w:hAnsi="Consolas" w:cs="Consolas"/>
          <w:noProof/>
          <w:sz w:val="14"/>
          <w:szCs w:val="14"/>
        </w:rPr>
        <w:t xml:space="preserve">            android:windowSoftInputMode="adjustResize"&gt;</w:t>
      </w:r>
    </w:p>
    <w:p w14:paraId="07548984" w14:textId="77777777" w:rsidR="00DF0323" w:rsidRDefault="00A43FF4">
      <w:r>
        <w:rPr>
          <w:rFonts w:ascii="Consolas" w:eastAsia="Consolas" w:hAnsi="Consolas" w:cs="Consolas"/>
          <w:noProof/>
          <w:sz w:val="14"/>
          <w:szCs w:val="14"/>
        </w:rPr>
        <w:t xml:space="preserve">            &lt;intent-filter&gt;</w:t>
      </w:r>
    </w:p>
    <w:p w14:paraId="512C4274" w14:textId="77777777" w:rsidR="00DF0323" w:rsidRDefault="00A43FF4">
      <w:r>
        <w:rPr>
          <w:rFonts w:ascii="Consolas" w:eastAsia="Consolas" w:hAnsi="Consolas" w:cs="Consolas"/>
          <w:noProof/>
          <w:sz w:val="14"/>
          <w:szCs w:val="14"/>
        </w:rPr>
        <w:t xml:space="preserve">                &lt;action android:name="android.intent.action.MAIN" /&gt;</w:t>
      </w:r>
    </w:p>
    <w:p w14:paraId="29FE2A25" w14:textId="77777777" w:rsidR="00DF0323" w:rsidRDefault="00A43FF4">
      <w:r>
        <w:rPr>
          <w:rFonts w:ascii="Consolas" w:eastAsia="Consolas" w:hAnsi="Consolas" w:cs="Consolas"/>
          <w:noProof/>
          <w:sz w:val="14"/>
          <w:szCs w:val="14"/>
        </w:rPr>
        <w:t xml:space="preserve"> </w:t>
      </w:r>
    </w:p>
    <w:p w14:paraId="16A3844B" w14:textId="77777777" w:rsidR="00DF0323" w:rsidRDefault="00A43FF4">
      <w:r>
        <w:rPr>
          <w:rFonts w:ascii="Consolas" w:eastAsia="Consolas" w:hAnsi="Consolas" w:cs="Consolas"/>
          <w:noProof/>
          <w:sz w:val="14"/>
          <w:szCs w:val="14"/>
        </w:rPr>
        <w:t xml:space="preserve">                &lt;category android:name="android.intent.category.LAUNCHER" /&gt;</w:t>
      </w:r>
    </w:p>
    <w:p w14:paraId="1A16E33A" w14:textId="77777777" w:rsidR="00DF0323" w:rsidRDefault="00A43FF4">
      <w:r>
        <w:rPr>
          <w:rFonts w:ascii="Consolas" w:eastAsia="Consolas" w:hAnsi="Consolas" w:cs="Consolas"/>
          <w:noProof/>
          <w:sz w:val="14"/>
          <w:szCs w:val="14"/>
        </w:rPr>
        <w:t xml:space="preserve">            &lt;/intent-filter&gt;</w:t>
      </w:r>
    </w:p>
    <w:p w14:paraId="7B17E176" w14:textId="77777777" w:rsidR="00DF0323" w:rsidRDefault="00A43FF4">
      <w:r>
        <w:rPr>
          <w:rFonts w:ascii="Consolas" w:eastAsia="Consolas" w:hAnsi="Consolas" w:cs="Consolas"/>
          <w:noProof/>
          <w:sz w:val="14"/>
          <w:szCs w:val="14"/>
        </w:rPr>
        <w:t xml:space="preserve">        &lt;/activity&gt;</w:t>
      </w:r>
    </w:p>
    <w:p w14:paraId="5E317150" w14:textId="77777777" w:rsidR="00DF0323" w:rsidRDefault="00A43FF4">
      <w:r>
        <w:rPr>
          <w:rFonts w:ascii="Consolas" w:eastAsia="Consolas" w:hAnsi="Consolas" w:cs="Consolas"/>
          <w:noProof/>
          <w:sz w:val="14"/>
          <w:szCs w:val="14"/>
        </w:rPr>
        <w:t xml:space="preserve">        &lt;!-- M2 Register (Part A) --&gt;</w:t>
      </w:r>
    </w:p>
    <w:p w14:paraId="29D4F73C" w14:textId="77777777" w:rsidR="00DF0323" w:rsidRDefault="00A43FF4">
      <w:r>
        <w:rPr>
          <w:rFonts w:ascii="Consolas" w:eastAsia="Consolas" w:hAnsi="Consolas" w:cs="Consolas"/>
          <w:noProof/>
          <w:sz w:val="14"/>
          <w:szCs w:val="14"/>
        </w:rPr>
        <w:t xml:space="preserve">        &lt;activity</w:t>
      </w:r>
    </w:p>
    <w:p w14:paraId="6A1D8539" w14:textId="77777777" w:rsidR="00DF0323" w:rsidRDefault="00A43FF4">
      <w:r>
        <w:rPr>
          <w:rFonts w:ascii="Consolas" w:eastAsia="Consolas" w:hAnsi="Consolas" w:cs="Consolas"/>
          <w:noProof/>
          <w:sz w:val="14"/>
          <w:szCs w:val="14"/>
        </w:rPr>
        <w:t xml:space="preserve">            android:name=".ui.auth.RegisterActivity"</w:t>
      </w:r>
    </w:p>
    <w:p w14:paraId="098CC00A" w14:textId="77777777" w:rsidR="00DF0323" w:rsidRDefault="00A43FF4">
      <w:r>
        <w:rPr>
          <w:rFonts w:ascii="Consolas" w:eastAsia="Consolas" w:hAnsi="Consolas" w:cs="Consolas"/>
          <w:noProof/>
          <w:sz w:val="14"/>
          <w:szCs w:val="14"/>
        </w:rPr>
        <w:t xml:space="preserve">            android:exported="false"</w:t>
      </w:r>
    </w:p>
    <w:p w14:paraId="77AFFB6C" w14:textId="77777777" w:rsidR="00DF0323" w:rsidRDefault="00A43FF4">
      <w:r>
        <w:rPr>
          <w:rFonts w:ascii="Consolas" w:eastAsia="Consolas" w:hAnsi="Consolas" w:cs="Consolas"/>
          <w:noProof/>
          <w:sz w:val="14"/>
          <w:szCs w:val="14"/>
        </w:rPr>
        <w:t xml:space="preserve">            android:windowSoftInputMode="adjustResize" /&gt;</w:t>
      </w:r>
    </w:p>
    <w:p w14:paraId="354D5C7D" w14:textId="77777777" w:rsidR="00DF0323" w:rsidRDefault="00A43FF4">
      <w:r>
        <w:rPr>
          <w:rFonts w:ascii="Consolas" w:eastAsia="Consolas" w:hAnsi="Consolas" w:cs="Consolas"/>
          <w:noProof/>
          <w:sz w:val="14"/>
          <w:szCs w:val="14"/>
        </w:rPr>
        <w:t xml:space="preserve">        &lt;!-- M4 Profile (Part A) --&gt;</w:t>
      </w:r>
    </w:p>
    <w:p w14:paraId="73E203CB" w14:textId="77777777" w:rsidR="00DF0323" w:rsidRDefault="00A43FF4">
      <w:r>
        <w:rPr>
          <w:rFonts w:ascii="Consolas" w:eastAsia="Consolas" w:hAnsi="Consolas" w:cs="Consolas"/>
          <w:noProof/>
          <w:sz w:val="14"/>
          <w:szCs w:val="14"/>
        </w:rPr>
        <w:t xml:space="preserve">        &lt;activity</w:t>
      </w:r>
    </w:p>
    <w:p w14:paraId="40B88186" w14:textId="77777777" w:rsidR="00DF0323" w:rsidRDefault="00A43FF4">
      <w:r>
        <w:rPr>
          <w:rFonts w:ascii="Consolas" w:eastAsia="Consolas" w:hAnsi="Consolas" w:cs="Consolas"/>
          <w:noProof/>
          <w:sz w:val="14"/>
          <w:szCs w:val="14"/>
        </w:rPr>
        <w:t xml:space="preserve">            android:name=".ui.prosumer.ProfileActivity"</w:t>
      </w:r>
    </w:p>
    <w:p w14:paraId="014DD869" w14:textId="77777777" w:rsidR="00DF0323" w:rsidRDefault="00A43FF4">
      <w:r>
        <w:rPr>
          <w:rFonts w:ascii="Consolas" w:eastAsia="Consolas" w:hAnsi="Consolas" w:cs="Consolas"/>
          <w:noProof/>
          <w:sz w:val="14"/>
          <w:szCs w:val="14"/>
        </w:rPr>
        <w:t xml:space="preserve">            android:exported="false"</w:t>
      </w:r>
    </w:p>
    <w:p w14:paraId="2273E8BF" w14:textId="77777777" w:rsidR="00DF0323" w:rsidRDefault="00A43FF4">
      <w:r>
        <w:rPr>
          <w:rFonts w:ascii="Consolas" w:eastAsia="Consolas" w:hAnsi="Consolas" w:cs="Consolas"/>
          <w:noProof/>
          <w:sz w:val="14"/>
          <w:szCs w:val="14"/>
        </w:rPr>
        <w:lastRenderedPageBreak/>
        <w:t xml:space="preserve">            android:windowSoftInputMode="adjustResize" /&gt;</w:t>
      </w:r>
    </w:p>
    <w:p w14:paraId="53B4AE7E" w14:textId="77777777" w:rsidR="00DF0323" w:rsidRDefault="00A43FF4">
      <w:r>
        <w:rPr>
          <w:rFonts w:ascii="Consolas" w:eastAsia="Consolas" w:hAnsi="Consolas" w:cs="Consolas"/>
          <w:noProof/>
          <w:sz w:val="14"/>
          <w:szCs w:val="14"/>
        </w:rPr>
        <w:t xml:space="preserve"> </w:t>
      </w:r>
    </w:p>
    <w:p w14:paraId="55970B93" w14:textId="77777777" w:rsidR="00DF0323" w:rsidRDefault="00A43FF4">
      <w:r>
        <w:rPr>
          <w:rFonts w:ascii="Consolas" w:eastAsia="Consolas" w:hAnsi="Consolas" w:cs="Consolas"/>
          <w:noProof/>
          <w:sz w:val="14"/>
          <w:szCs w:val="14"/>
        </w:rPr>
        <w:t xml:space="preserve">        &lt;!-- M3 Prosumer Home (Part D) --&gt;</w:t>
      </w:r>
    </w:p>
    <w:p w14:paraId="1EA3E8DC" w14:textId="77777777" w:rsidR="00DF0323" w:rsidRDefault="00A43FF4">
      <w:r>
        <w:rPr>
          <w:rFonts w:ascii="Consolas" w:eastAsia="Consolas" w:hAnsi="Consolas" w:cs="Consolas"/>
          <w:noProof/>
          <w:sz w:val="14"/>
          <w:szCs w:val="14"/>
        </w:rPr>
        <w:t xml:space="preserve">        &lt;activity</w:t>
      </w:r>
    </w:p>
    <w:p w14:paraId="11290D53" w14:textId="77777777" w:rsidR="00DF0323" w:rsidRDefault="00A43FF4">
      <w:r>
        <w:rPr>
          <w:rFonts w:ascii="Consolas" w:eastAsia="Consolas" w:hAnsi="Consolas" w:cs="Consolas"/>
          <w:noProof/>
          <w:sz w:val="14"/>
          <w:szCs w:val="14"/>
        </w:rPr>
        <w:t xml:space="preserve">            android:name=".ui.prosumer.ProsumerHomeActivity"</w:t>
      </w:r>
    </w:p>
    <w:p w14:paraId="6EF0F4FA" w14:textId="77777777" w:rsidR="00DF0323" w:rsidRDefault="00A43FF4">
      <w:r>
        <w:rPr>
          <w:rFonts w:ascii="Consolas" w:eastAsia="Consolas" w:hAnsi="Consolas" w:cs="Consolas"/>
          <w:noProof/>
          <w:sz w:val="14"/>
          <w:szCs w:val="14"/>
        </w:rPr>
        <w:t xml:space="preserve">            android:exported="false" /&gt;</w:t>
      </w:r>
    </w:p>
    <w:p w14:paraId="2CF31421" w14:textId="77777777" w:rsidR="00DF0323" w:rsidRDefault="00A43FF4">
      <w:r>
        <w:rPr>
          <w:rFonts w:ascii="Consolas" w:eastAsia="Consolas" w:hAnsi="Consolas" w:cs="Consolas"/>
          <w:noProof/>
          <w:sz w:val="14"/>
          <w:szCs w:val="14"/>
        </w:rPr>
        <w:t xml:space="preserve">        &lt;!-- M8 My bookings (Part D) --&gt;</w:t>
      </w:r>
    </w:p>
    <w:p w14:paraId="045812D4" w14:textId="77777777" w:rsidR="00DF0323" w:rsidRDefault="00A43FF4">
      <w:r>
        <w:rPr>
          <w:rFonts w:ascii="Consolas" w:eastAsia="Consolas" w:hAnsi="Consolas" w:cs="Consolas"/>
          <w:noProof/>
          <w:sz w:val="14"/>
          <w:szCs w:val="14"/>
        </w:rPr>
        <w:t xml:space="preserve">        &lt;activity</w:t>
      </w:r>
    </w:p>
    <w:p w14:paraId="41D70484" w14:textId="77777777" w:rsidR="00DF0323" w:rsidRDefault="00A43FF4">
      <w:r>
        <w:rPr>
          <w:rFonts w:ascii="Consolas" w:eastAsia="Consolas" w:hAnsi="Consolas" w:cs="Consolas"/>
          <w:noProof/>
          <w:sz w:val="14"/>
          <w:szCs w:val="14"/>
        </w:rPr>
        <w:t xml:space="preserve">            android:name=".ui.prosumer.BookingsActivity"</w:t>
      </w:r>
    </w:p>
    <w:p w14:paraId="70D509F3" w14:textId="77777777" w:rsidR="00DF0323" w:rsidRDefault="00A43FF4">
      <w:r>
        <w:rPr>
          <w:rFonts w:ascii="Consolas" w:eastAsia="Consolas" w:hAnsi="Consolas" w:cs="Consolas"/>
          <w:noProof/>
          <w:sz w:val="14"/>
          <w:szCs w:val="14"/>
        </w:rPr>
        <w:t xml:space="preserve">            android:exported="false"</w:t>
      </w:r>
    </w:p>
    <w:p w14:paraId="37EBB2DA" w14:textId="77777777" w:rsidR="00DF0323" w:rsidRDefault="00A43FF4">
      <w:r>
        <w:rPr>
          <w:rFonts w:ascii="Consolas" w:eastAsia="Consolas" w:hAnsi="Consolas" w:cs="Consolas"/>
          <w:noProof/>
          <w:sz w:val="14"/>
          <w:szCs w:val="14"/>
        </w:rPr>
        <w:t xml:space="preserve">            android:windowSoftInputMode="adjustResize" /&gt;</w:t>
      </w:r>
    </w:p>
    <w:p w14:paraId="68392D89" w14:textId="77777777" w:rsidR="00DF0323" w:rsidRDefault="00A43FF4">
      <w:r>
        <w:rPr>
          <w:rFonts w:ascii="Consolas" w:eastAsia="Consolas" w:hAnsi="Consolas" w:cs="Consolas"/>
          <w:noProof/>
          <w:sz w:val="14"/>
          <w:szCs w:val="14"/>
        </w:rPr>
        <w:t xml:space="preserve">        &lt;!-- M9 Booking details (Part D) --&gt;</w:t>
      </w:r>
    </w:p>
    <w:p w14:paraId="7494C086" w14:textId="77777777" w:rsidR="00DF0323" w:rsidRDefault="00A43FF4">
      <w:r>
        <w:rPr>
          <w:rFonts w:ascii="Consolas" w:eastAsia="Consolas" w:hAnsi="Consolas" w:cs="Consolas"/>
          <w:noProof/>
          <w:sz w:val="14"/>
          <w:szCs w:val="14"/>
        </w:rPr>
        <w:t xml:space="preserve">        &lt;activity</w:t>
      </w:r>
    </w:p>
    <w:p w14:paraId="09AADA21" w14:textId="77777777" w:rsidR="00DF0323" w:rsidRDefault="00A43FF4">
      <w:r>
        <w:rPr>
          <w:rFonts w:ascii="Consolas" w:eastAsia="Consolas" w:hAnsi="Consolas" w:cs="Consolas"/>
          <w:noProof/>
          <w:sz w:val="14"/>
          <w:szCs w:val="14"/>
        </w:rPr>
        <w:t xml:space="preserve">            android:name=".ui.prosumer.ReservationDetailActivity"</w:t>
      </w:r>
    </w:p>
    <w:p w14:paraId="7A7EEACB" w14:textId="77777777" w:rsidR="00DF0323" w:rsidRDefault="00A43FF4">
      <w:r>
        <w:rPr>
          <w:rFonts w:ascii="Consolas" w:eastAsia="Consolas" w:hAnsi="Consolas" w:cs="Consolas"/>
          <w:noProof/>
          <w:sz w:val="14"/>
          <w:szCs w:val="14"/>
        </w:rPr>
        <w:t xml:space="preserve">            android:exported="false" /&gt;</w:t>
      </w:r>
    </w:p>
    <w:p w14:paraId="72026089" w14:textId="77777777" w:rsidR="00DF0323" w:rsidRDefault="00A43FF4">
      <w:r>
        <w:rPr>
          <w:rFonts w:ascii="Consolas" w:eastAsia="Consolas" w:hAnsi="Consolas" w:cs="Consolas"/>
          <w:noProof/>
          <w:sz w:val="14"/>
          <w:szCs w:val="14"/>
        </w:rPr>
        <w:t xml:space="preserve">        &lt;!-- M6 Booking form (Part C) --&gt;</w:t>
      </w:r>
    </w:p>
    <w:p w14:paraId="603E4C19" w14:textId="77777777" w:rsidR="00DF0323" w:rsidRDefault="00A43FF4">
      <w:r>
        <w:rPr>
          <w:rFonts w:ascii="Consolas" w:eastAsia="Consolas" w:hAnsi="Consolas" w:cs="Consolas"/>
          <w:noProof/>
          <w:sz w:val="14"/>
          <w:szCs w:val="14"/>
        </w:rPr>
        <w:t xml:space="preserve">        &lt;activity</w:t>
      </w:r>
    </w:p>
    <w:p w14:paraId="50FA3D50" w14:textId="77777777" w:rsidR="00DF0323" w:rsidRDefault="00A43FF4">
      <w:r>
        <w:rPr>
          <w:rFonts w:ascii="Consolas" w:eastAsia="Consolas" w:hAnsi="Consolas" w:cs="Consolas"/>
          <w:noProof/>
          <w:sz w:val="14"/>
          <w:szCs w:val="14"/>
        </w:rPr>
        <w:t xml:space="preserve">            android:name=".ui.prosumer.ReservationFormActivity"</w:t>
      </w:r>
    </w:p>
    <w:p w14:paraId="2B0F04EC" w14:textId="77777777" w:rsidR="00DF0323" w:rsidRDefault="00A43FF4">
      <w:r>
        <w:rPr>
          <w:rFonts w:ascii="Consolas" w:eastAsia="Consolas" w:hAnsi="Consolas" w:cs="Consolas"/>
          <w:noProof/>
          <w:sz w:val="14"/>
          <w:szCs w:val="14"/>
        </w:rPr>
        <w:t xml:space="preserve">            android:exported="false"</w:t>
      </w:r>
    </w:p>
    <w:p w14:paraId="7A3CA9EC" w14:textId="77777777" w:rsidR="00DF0323" w:rsidRDefault="00A43FF4">
      <w:r>
        <w:rPr>
          <w:rFonts w:ascii="Consolas" w:eastAsia="Consolas" w:hAnsi="Consolas" w:cs="Consolas"/>
          <w:noProof/>
          <w:sz w:val="14"/>
          <w:szCs w:val="14"/>
        </w:rPr>
        <w:t xml:space="preserve">            android:windowSoftInputMode="adjustResize" /&gt;</w:t>
      </w:r>
    </w:p>
    <w:p w14:paraId="044FBAEC" w14:textId="77777777" w:rsidR="00DF0323" w:rsidRDefault="00A43FF4">
      <w:r>
        <w:rPr>
          <w:rFonts w:ascii="Consolas" w:eastAsia="Consolas" w:hAnsi="Consolas" w:cs="Consolas"/>
          <w:noProof/>
          <w:sz w:val="14"/>
          <w:szCs w:val="14"/>
        </w:rPr>
        <w:t xml:space="preserve">        &lt;!-- M7 Summary (Part C) --&gt;</w:t>
      </w:r>
    </w:p>
    <w:p w14:paraId="01C2B0B4" w14:textId="77777777" w:rsidR="00DF0323" w:rsidRDefault="00A43FF4">
      <w:r>
        <w:rPr>
          <w:rFonts w:ascii="Consolas" w:eastAsia="Consolas" w:hAnsi="Consolas" w:cs="Consolas"/>
          <w:noProof/>
          <w:sz w:val="14"/>
          <w:szCs w:val="14"/>
        </w:rPr>
        <w:t xml:space="preserve">        &lt;activity</w:t>
      </w:r>
    </w:p>
    <w:p w14:paraId="25018903" w14:textId="77777777" w:rsidR="00DF0323" w:rsidRDefault="00A43FF4">
      <w:r>
        <w:rPr>
          <w:rFonts w:ascii="Consolas" w:eastAsia="Consolas" w:hAnsi="Consolas" w:cs="Consolas"/>
          <w:noProof/>
          <w:sz w:val="14"/>
          <w:szCs w:val="14"/>
        </w:rPr>
        <w:t xml:space="preserve">            android:name=".ui.prosumer.ReservationSummaryActivity"</w:t>
      </w:r>
    </w:p>
    <w:p w14:paraId="46F20498" w14:textId="77777777" w:rsidR="00DF0323" w:rsidRDefault="00A43FF4">
      <w:r>
        <w:rPr>
          <w:rFonts w:ascii="Consolas" w:eastAsia="Consolas" w:hAnsi="Consolas" w:cs="Consolas"/>
          <w:noProof/>
          <w:sz w:val="14"/>
          <w:szCs w:val="14"/>
        </w:rPr>
        <w:t xml:space="preserve">            android:exported="false" /&gt;</w:t>
      </w:r>
    </w:p>
    <w:p w14:paraId="4DA71728" w14:textId="77777777" w:rsidR="00DF0323" w:rsidRDefault="00A43FF4">
      <w:r>
        <w:rPr>
          <w:rFonts w:ascii="Consolas" w:eastAsia="Consolas" w:hAnsi="Consolas" w:cs="Consolas"/>
          <w:noProof/>
          <w:sz w:val="14"/>
          <w:szCs w:val="14"/>
        </w:rPr>
        <w:t xml:space="preserve">        &lt;!-- M5 Nearby stations map (Part B) --&gt;</w:t>
      </w:r>
    </w:p>
    <w:p w14:paraId="1E302E81" w14:textId="77777777" w:rsidR="00DF0323" w:rsidRDefault="00A43FF4">
      <w:r>
        <w:rPr>
          <w:rFonts w:ascii="Consolas" w:eastAsia="Consolas" w:hAnsi="Consolas" w:cs="Consolas"/>
          <w:noProof/>
          <w:sz w:val="14"/>
          <w:szCs w:val="14"/>
        </w:rPr>
        <w:t xml:space="preserve">        &lt;activity</w:t>
      </w:r>
    </w:p>
    <w:p w14:paraId="3974BD97" w14:textId="77777777" w:rsidR="00DF0323" w:rsidRDefault="00A43FF4">
      <w:r>
        <w:rPr>
          <w:rFonts w:ascii="Consolas" w:eastAsia="Consolas" w:hAnsi="Consolas" w:cs="Consolas"/>
          <w:noProof/>
          <w:sz w:val="14"/>
          <w:szCs w:val="14"/>
        </w:rPr>
        <w:t xml:space="preserve">            android:name=".ui.map.StationMapActivity"</w:t>
      </w:r>
    </w:p>
    <w:p w14:paraId="4E9A2292" w14:textId="77777777" w:rsidR="00DF0323" w:rsidRDefault="00A43FF4">
      <w:r>
        <w:rPr>
          <w:rFonts w:ascii="Consolas" w:eastAsia="Consolas" w:hAnsi="Consolas" w:cs="Consolas"/>
          <w:noProof/>
          <w:sz w:val="14"/>
          <w:szCs w:val="14"/>
        </w:rPr>
        <w:t xml:space="preserve">            android:exported="false" /&gt;</w:t>
      </w:r>
    </w:p>
    <w:p w14:paraId="0A2D1748" w14:textId="77777777" w:rsidR="00DF0323" w:rsidRDefault="00A43FF4">
      <w:r>
        <w:rPr>
          <w:rFonts w:ascii="Consolas" w:eastAsia="Consolas" w:hAnsi="Consolas" w:cs="Consolas"/>
          <w:noProof/>
          <w:sz w:val="14"/>
          <w:szCs w:val="14"/>
        </w:rPr>
        <w:t xml:space="preserve">        &lt;!-- M10 Operator Home (Part D) --&gt;</w:t>
      </w:r>
    </w:p>
    <w:p w14:paraId="7EE2C945" w14:textId="77777777" w:rsidR="00DF0323" w:rsidRDefault="00A43FF4">
      <w:r>
        <w:rPr>
          <w:rFonts w:ascii="Consolas" w:eastAsia="Consolas" w:hAnsi="Consolas" w:cs="Consolas"/>
          <w:noProof/>
          <w:sz w:val="14"/>
          <w:szCs w:val="14"/>
        </w:rPr>
        <w:t xml:space="preserve">        &lt;activity</w:t>
      </w:r>
    </w:p>
    <w:p w14:paraId="5D504B09" w14:textId="77777777" w:rsidR="00DF0323" w:rsidRDefault="00A43FF4">
      <w:r>
        <w:rPr>
          <w:rFonts w:ascii="Consolas" w:eastAsia="Consolas" w:hAnsi="Consolas" w:cs="Consolas"/>
          <w:noProof/>
          <w:sz w:val="14"/>
          <w:szCs w:val="14"/>
        </w:rPr>
        <w:t xml:space="preserve">            android:name=".ui.operator.OperatorHomeActivity"</w:t>
      </w:r>
    </w:p>
    <w:p w14:paraId="6C5B728E" w14:textId="77777777" w:rsidR="00DF0323" w:rsidRDefault="00A43FF4">
      <w:r>
        <w:rPr>
          <w:rFonts w:ascii="Consolas" w:eastAsia="Consolas" w:hAnsi="Consolas" w:cs="Consolas"/>
          <w:noProof/>
          <w:sz w:val="14"/>
          <w:szCs w:val="14"/>
        </w:rPr>
        <w:t xml:space="preserve">            android:exported="false" /&gt;</w:t>
      </w:r>
    </w:p>
    <w:p w14:paraId="0B46AD12" w14:textId="77777777" w:rsidR="00DF0323" w:rsidRDefault="00A43FF4">
      <w:r>
        <w:rPr>
          <w:rFonts w:ascii="Consolas" w:eastAsia="Consolas" w:hAnsi="Consolas" w:cs="Consolas"/>
          <w:noProof/>
          <w:sz w:val="14"/>
          <w:szCs w:val="14"/>
        </w:rPr>
        <w:t xml:space="preserve">        &lt;!-- M11 Scan result (Part D) --&gt;</w:t>
      </w:r>
    </w:p>
    <w:p w14:paraId="316A4C34" w14:textId="77777777" w:rsidR="00DF0323" w:rsidRDefault="00A43FF4">
      <w:r>
        <w:rPr>
          <w:rFonts w:ascii="Consolas" w:eastAsia="Consolas" w:hAnsi="Consolas" w:cs="Consolas"/>
          <w:noProof/>
          <w:sz w:val="14"/>
          <w:szCs w:val="14"/>
        </w:rPr>
        <w:t xml:space="preserve">        &lt;activity</w:t>
      </w:r>
    </w:p>
    <w:p w14:paraId="55FA375D" w14:textId="77777777" w:rsidR="00DF0323" w:rsidRDefault="00A43FF4">
      <w:r>
        <w:rPr>
          <w:rFonts w:ascii="Consolas" w:eastAsia="Consolas" w:hAnsi="Consolas" w:cs="Consolas"/>
          <w:noProof/>
          <w:sz w:val="14"/>
          <w:szCs w:val="14"/>
        </w:rPr>
        <w:t xml:space="preserve">            android:name=".ui.operator.ScanResultActivity"</w:t>
      </w:r>
    </w:p>
    <w:p w14:paraId="7B2AC7C5" w14:textId="77777777" w:rsidR="00DF0323" w:rsidRDefault="00A43FF4">
      <w:r>
        <w:rPr>
          <w:rFonts w:ascii="Consolas" w:eastAsia="Consolas" w:hAnsi="Consolas" w:cs="Consolas"/>
          <w:noProof/>
          <w:sz w:val="14"/>
          <w:szCs w:val="14"/>
        </w:rPr>
        <w:t xml:space="preserve">            android:exported="false" /&gt;</w:t>
      </w:r>
    </w:p>
    <w:p w14:paraId="333EBA5E" w14:textId="77777777" w:rsidR="00DF0323" w:rsidRDefault="00A43FF4">
      <w:r>
        <w:rPr>
          <w:rFonts w:ascii="Consolas" w:eastAsia="Consolas" w:hAnsi="Consolas" w:cs="Consolas"/>
          <w:noProof/>
          <w:sz w:val="14"/>
          <w:szCs w:val="14"/>
        </w:rPr>
        <w:t xml:space="preserve">        &lt;!-- QR scanner (Part D): ZXing's scanner screen, kept clear of the phone's bars; turns with the phone --&gt;</w:t>
      </w:r>
    </w:p>
    <w:p w14:paraId="08806DE9" w14:textId="77777777" w:rsidR="00DF0323" w:rsidRDefault="00A43FF4">
      <w:r>
        <w:rPr>
          <w:rFonts w:ascii="Consolas" w:eastAsia="Consolas" w:hAnsi="Consolas" w:cs="Consolas"/>
          <w:noProof/>
          <w:sz w:val="14"/>
          <w:szCs w:val="14"/>
        </w:rPr>
        <w:t xml:space="preserve">        &lt;activity</w:t>
      </w:r>
    </w:p>
    <w:p w14:paraId="42053B3E" w14:textId="77777777" w:rsidR="00DF0323" w:rsidRDefault="00A43FF4">
      <w:r>
        <w:rPr>
          <w:rFonts w:ascii="Consolas" w:eastAsia="Consolas" w:hAnsi="Consolas" w:cs="Consolas"/>
          <w:noProof/>
          <w:sz w:val="14"/>
          <w:szCs w:val="14"/>
        </w:rPr>
        <w:t xml:space="preserve">            android:name=".ui.operator.QrScanActivity"</w:t>
      </w:r>
    </w:p>
    <w:p w14:paraId="5DBE8AD2" w14:textId="77777777" w:rsidR="00DF0323" w:rsidRDefault="00A43FF4">
      <w:r>
        <w:rPr>
          <w:rFonts w:ascii="Consolas" w:eastAsia="Consolas" w:hAnsi="Consolas" w:cs="Consolas"/>
          <w:noProof/>
          <w:sz w:val="14"/>
          <w:szCs w:val="14"/>
        </w:rPr>
        <w:t xml:space="preserve">            android:exported="false"</w:t>
      </w:r>
    </w:p>
    <w:p w14:paraId="71E07733" w14:textId="77777777" w:rsidR="00DF0323" w:rsidRDefault="00A43FF4">
      <w:r>
        <w:rPr>
          <w:rFonts w:ascii="Consolas" w:eastAsia="Consolas" w:hAnsi="Consolas" w:cs="Consolas"/>
          <w:noProof/>
          <w:sz w:val="14"/>
          <w:szCs w:val="14"/>
        </w:rPr>
        <w:t xml:space="preserve">            android:screenOrientation="fullSensor"</w:t>
      </w:r>
    </w:p>
    <w:p w14:paraId="4B49C25B" w14:textId="77777777" w:rsidR="00DF0323" w:rsidRDefault="00A43FF4">
      <w:r>
        <w:rPr>
          <w:rFonts w:ascii="Consolas" w:eastAsia="Consolas" w:hAnsi="Consolas" w:cs="Consolas"/>
          <w:noProof/>
          <w:sz w:val="14"/>
          <w:szCs w:val="14"/>
        </w:rPr>
        <w:t xml:space="preserve">            android:stateNotNeeded="true"</w:t>
      </w:r>
    </w:p>
    <w:p w14:paraId="67B20D60" w14:textId="77777777" w:rsidR="00DF0323" w:rsidRDefault="00A43FF4">
      <w:r>
        <w:rPr>
          <w:rFonts w:ascii="Consolas" w:eastAsia="Consolas" w:hAnsi="Consolas" w:cs="Consolas"/>
          <w:noProof/>
          <w:sz w:val="14"/>
          <w:szCs w:val="14"/>
        </w:rPr>
        <w:t xml:space="preserve">            android:theme="@style/zxing_CaptureTheme"</w:t>
      </w:r>
    </w:p>
    <w:p w14:paraId="34B8006E" w14:textId="77777777" w:rsidR="00DF0323" w:rsidRDefault="00A43FF4">
      <w:r>
        <w:rPr>
          <w:rFonts w:ascii="Consolas" w:eastAsia="Consolas" w:hAnsi="Consolas" w:cs="Consolas"/>
          <w:noProof/>
          <w:sz w:val="14"/>
          <w:szCs w:val="14"/>
        </w:rPr>
        <w:t xml:space="preserve">            android:windowSoftInputMode="stateAlwaysHidden" /&gt;</w:t>
      </w:r>
    </w:p>
    <w:p w14:paraId="11F54CA9" w14:textId="77777777" w:rsidR="00DF0323" w:rsidRDefault="00A43FF4">
      <w:r>
        <w:rPr>
          <w:rFonts w:ascii="Consolas" w:eastAsia="Consolas" w:hAnsi="Consolas" w:cs="Consolas"/>
          <w:noProof/>
          <w:sz w:val="14"/>
          <w:szCs w:val="14"/>
        </w:rPr>
        <w:t xml:space="preserve">    &lt;/application&gt;</w:t>
      </w:r>
    </w:p>
    <w:p w14:paraId="0A8ABAED" w14:textId="77777777" w:rsidR="00DF0323" w:rsidRDefault="00A43FF4">
      <w:r>
        <w:rPr>
          <w:rFonts w:ascii="Consolas" w:eastAsia="Consolas" w:hAnsi="Consolas" w:cs="Consolas"/>
          <w:noProof/>
          <w:sz w:val="14"/>
          <w:szCs w:val="14"/>
        </w:rPr>
        <w:t xml:space="preserve"> </w:t>
      </w:r>
    </w:p>
    <w:p w14:paraId="0731CD2C" w14:textId="77777777" w:rsidR="00DF0323" w:rsidRDefault="00A43FF4">
      <w:r>
        <w:rPr>
          <w:rFonts w:ascii="Consolas" w:eastAsia="Consolas" w:hAnsi="Consolas" w:cs="Consolas"/>
          <w:noProof/>
          <w:sz w:val="14"/>
          <w:szCs w:val="14"/>
        </w:rPr>
        <w:t>&lt;/manifest&gt;</w:t>
      </w:r>
    </w:p>
    <w:p w14:paraId="1C98D7DE" w14:textId="77777777" w:rsidR="00DF0323" w:rsidRDefault="00A43FF4">
      <w:r>
        <w:rPr>
          <w:rFonts w:ascii="Consolas" w:eastAsia="Consolas" w:hAnsi="Consolas" w:cs="Consolas"/>
          <w:noProof/>
          <w:sz w:val="14"/>
          <w:szCs w:val="14"/>
        </w:rPr>
        <w:t xml:space="preserve"> </w:t>
      </w:r>
    </w:p>
    <w:p w14:paraId="2E9E330C" w14:textId="77777777" w:rsidR="00DF0323" w:rsidRDefault="00A43FF4">
      <w:pPr>
        <w:pStyle w:val="Heading3"/>
      </w:pPr>
      <w:r>
        <w:t>android/app/src/main/assets/map.html</w:t>
      </w:r>
    </w:p>
    <w:p w14:paraId="06190D35" w14:textId="77777777" w:rsidR="00DF0323" w:rsidRDefault="00A43FF4">
      <w:r>
        <w:rPr>
          <w:rFonts w:ascii="Consolas" w:eastAsia="Consolas" w:hAnsi="Consolas" w:cs="Consolas"/>
          <w:noProof/>
          <w:sz w:val="14"/>
          <w:szCs w:val="14"/>
        </w:rPr>
        <w:t>&lt;!DOCTYPE html&gt;</w:t>
      </w:r>
    </w:p>
    <w:p w14:paraId="0A1C666D" w14:textId="77777777" w:rsidR="00DF0323" w:rsidRDefault="00A43FF4">
      <w:r>
        <w:rPr>
          <w:rFonts w:ascii="Consolas" w:eastAsia="Consolas" w:hAnsi="Consolas" w:cs="Consolas"/>
          <w:noProof/>
          <w:sz w:val="14"/>
          <w:szCs w:val="14"/>
        </w:rPr>
        <w:t>&lt;!--</w:t>
      </w:r>
    </w:p>
    <w:p w14:paraId="7E92119A" w14:textId="77777777" w:rsidR="00DF0323" w:rsidRDefault="00A43FF4">
      <w:r>
        <w:rPr>
          <w:rFonts w:ascii="Consolas" w:eastAsia="Consolas" w:hAnsi="Consolas" w:cs="Consolas"/>
          <w:noProof/>
          <w:sz w:val="14"/>
          <w:szCs w:val="14"/>
        </w:rPr>
        <w:t xml:space="preserve"> ============================================================================</w:t>
      </w:r>
    </w:p>
    <w:p w14:paraId="44BA2F04" w14:textId="77777777" w:rsidR="00DF0323" w:rsidRDefault="00A43FF4">
      <w:r>
        <w:rPr>
          <w:rFonts w:ascii="Consolas" w:eastAsia="Consolas" w:hAnsi="Consolas" w:cs="Consolas"/>
          <w:noProof/>
          <w:sz w:val="14"/>
          <w:szCs w:val="14"/>
        </w:rPr>
        <w:t xml:space="preserve">  File        : map.html</w:t>
      </w:r>
    </w:p>
    <w:p w14:paraId="35AA7FD9" w14:textId="77777777" w:rsidR="00DF0323" w:rsidRDefault="00A43FF4">
      <w:r>
        <w:rPr>
          <w:rFonts w:ascii="Consolas" w:eastAsia="Consolas" w:hAnsi="Consolas" w:cs="Consolas"/>
          <w:noProof/>
          <w:sz w:val="14"/>
          <w:szCs w:val="14"/>
        </w:rPr>
        <w:t xml:space="preserve">  Project     : SunShare - Smart Solar Microgrid Trading System</w:t>
      </w:r>
    </w:p>
    <w:p w14:paraId="68F7880A" w14:textId="77777777" w:rsidR="00DF0323" w:rsidRDefault="00A43FF4">
      <w:r>
        <w:rPr>
          <w:rFonts w:ascii="Consolas" w:eastAsia="Consolas" w:hAnsi="Consolas" w:cs="Consolas"/>
          <w:noProof/>
          <w:sz w:val="14"/>
          <w:szCs w:val="14"/>
        </w:rPr>
        <w:t xml:space="preserve">  Module      : SE4040 Enterprise Application Development - Assignment 1</w:t>
      </w:r>
    </w:p>
    <w:p w14:paraId="7B2ACA29" w14:textId="77777777" w:rsidR="00DF0323" w:rsidRDefault="00A43FF4">
      <w:r>
        <w:rPr>
          <w:rFonts w:ascii="Consolas" w:eastAsia="Consolas" w:hAnsi="Consolas" w:cs="Consolas"/>
          <w:noProof/>
          <w:sz w:val="14"/>
          <w:szCs w:val="14"/>
        </w:rPr>
        <w:t xml:space="preserve">  Part        : B - Stations, slots &amp; map</w:t>
      </w:r>
    </w:p>
    <w:p w14:paraId="339A81A1" w14:textId="77777777" w:rsidR="00DF0323" w:rsidRDefault="00A43FF4">
      <w:r>
        <w:rPr>
          <w:rFonts w:ascii="Consolas" w:eastAsia="Consolas" w:hAnsi="Consolas" w:cs="Consolas"/>
          <w:noProof/>
          <w:sz w:val="14"/>
          <w:szCs w:val="14"/>
        </w:rPr>
        <w:t xml:space="preserve">  Author      : Ranathunga R A K N (IT22552860)</w:t>
      </w:r>
    </w:p>
    <w:p w14:paraId="496BC558" w14:textId="77777777" w:rsidR="00DF0323" w:rsidRDefault="00A43FF4">
      <w:r>
        <w:rPr>
          <w:rFonts w:ascii="Consolas" w:eastAsia="Consolas" w:hAnsi="Consolas" w:cs="Consolas"/>
          <w:noProof/>
          <w:sz w:val="14"/>
          <w:szCs w:val="14"/>
        </w:rPr>
        <w:t xml:space="preserve">  Created     : 2026-09-29</w:t>
      </w:r>
    </w:p>
    <w:p w14:paraId="467EA23A" w14:textId="77777777" w:rsidR="00DF0323" w:rsidRDefault="00A43FF4">
      <w:r>
        <w:rPr>
          <w:rFonts w:ascii="Consolas" w:eastAsia="Consolas" w:hAnsi="Consolas" w:cs="Consolas"/>
          <w:noProof/>
          <w:sz w:val="14"/>
          <w:szCs w:val="14"/>
        </w:rPr>
        <w:t xml:space="preserve">  Description : The page shown inside the Nearby stations screen (M5) by a</w:t>
      </w:r>
    </w:p>
    <w:p w14:paraId="03225C12" w14:textId="77777777" w:rsidR="00DF0323" w:rsidRDefault="00A43FF4">
      <w:r>
        <w:rPr>
          <w:rFonts w:ascii="Consolas" w:eastAsia="Consolas" w:hAnsi="Consolas" w:cs="Consolas"/>
          <w:noProof/>
          <w:sz w:val="14"/>
          <w:szCs w:val="14"/>
        </w:rPr>
        <w:t xml:space="preserve">                WebView. StationMapActivity (Java) replaces __MAPS_API_KEY__</w:t>
      </w:r>
    </w:p>
    <w:p w14:paraId="5832DF93" w14:textId="77777777" w:rsidR="00DF0323" w:rsidRDefault="00A43FF4">
      <w:r>
        <w:rPr>
          <w:rFonts w:ascii="Consolas" w:eastAsia="Consolas" w:hAnsi="Consolas" w:cs="Consolas"/>
          <w:noProof/>
          <w:sz w:val="14"/>
          <w:szCs w:val="14"/>
        </w:rPr>
        <w:t xml:space="preserve">                and __DATA__ (my location + the nearby stations from the API</w:t>
      </w:r>
    </w:p>
    <w:p w14:paraId="32B7FDB8" w14:textId="77777777" w:rsidR="00DF0323" w:rsidRDefault="00A43FF4">
      <w:r>
        <w:rPr>
          <w:rFonts w:ascii="Consolas" w:eastAsia="Consolas" w:hAnsi="Consolas" w:cs="Consolas"/>
          <w:noProof/>
          <w:sz w:val="14"/>
          <w:szCs w:val="14"/>
        </w:rPr>
        <w:t xml:space="preserve">                or the SQLite cache) before loading it. This page only DRAWS:</w:t>
      </w:r>
    </w:p>
    <w:p w14:paraId="578D5B3A" w14:textId="77777777" w:rsidR="00DF0323" w:rsidRDefault="00A43FF4">
      <w:r>
        <w:rPr>
          <w:rFonts w:ascii="Consolas" w:eastAsia="Consolas" w:hAnsi="Consolas" w:cs="Consolas"/>
          <w:noProof/>
          <w:sz w:val="14"/>
          <w:szCs w:val="14"/>
        </w:rPr>
        <w:t xml:space="preserve">                a Google map (Maps JavaScript API, D53), a blue "you are</w:t>
      </w:r>
    </w:p>
    <w:p w14:paraId="64F1A2AD" w14:textId="77777777" w:rsidR="00DF0323" w:rsidRDefault="00A43FF4">
      <w:r>
        <w:rPr>
          <w:rFonts w:ascii="Consolas" w:eastAsia="Consolas" w:hAnsi="Consolas" w:cs="Consolas"/>
          <w:noProof/>
          <w:sz w:val="14"/>
          <w:szCs w:val="14"/>
        </w:rPr>
        <w:t xml:space="preserve">                here" dot and one numbered marker per station (1 = nearest);</w:t>
      </w:r>
    </w:p>
    <w:p w14:paraId="24FAA230" w14:textId="77777777" w:rsidR="00DF0323" w:rsidRDefault="00A43FF4">
      <w:r>
        <w:rPr>
          <w:rFonts w:ascii="Consolas" w:eastAsia="Consolas" w:hAnsi="Consolas" w:cs="Consolas"/>
          <w:noProof/>
          <w:sz w:val="14"/>
          <w:szCs w:val="14"/>
        </w:rPr>
        <w:t xml:space="preserve">                tapping a marker shows the station's details. If the Google</w:t>
      </w:r>
    </w:p>
    <w:p w14:paraId="3E2CCF06" w14:textId="77777777" w:rsidR="00DF0323" w:rsidRDefault="00A43FF4">
      <w:r>
        <w:rPr>
          <w:rFonts w:ascii="Consolas" w:eastAsia="Consolas" w:hAnsi="Consolas" w:cs="Consolas"/>
          <w:noProof/>
          <w:sz w:val="14"/>
          <w:szCs w:val="14"/>
        </w:rPr>
        <w:t xml:space="preserve">                map can't load (no internet, key refused) it shows a plain</w:t>
      </w:r>
    </w:p>
    <w:p w14:paraId="580EECE0" w14:textId="77777777" w:rsidR="00DF0323" w:rsidRDefault="00A43FF4">
      <w:r>
        <w:rPr>
          <w:rFonts w:ascii="Consolas" w:eastAsia="Consolas" w:hAnsi="Consolas" w:cs="Consolas"/>
          <w:noProof/>
          <w:sz w:val="14"/>
          <w:szCs w:val="14"/>
        </w:rPr>
        <w:t xml:space="preserve">                list of the same stations instead.</w:t>
      </w:r>
    </w:p>
    <w:p w14:paraId="4FA22318" w14:textId="77777777" w:rsidR="00DF0323" w:rsidRDefault="00A43FF4">
      <w:r>
        <w:rPr>
          <w:rFonts w:ascii="Consolas" w:eastAsia="Consolas" w:hAnsi="Consolas" w:cs="Consolas"/>
          <w:noProof/>
          <w:sz w:val="14"/>
          <w:szCs w:val="14"/>
        </w:rPr>
        <w:t xml:space="preserve"> ============================================================================</w:t>
      </w:r>
    </w:p>
    <w:p w14:paraId="1A2921C5" w14:textId="77777777" w:rsidR="00DF0323" w:rsidRDefault="00A43FF4">
      <w:r>
        <w:rPr>
          <w:rFonts w:ascii="Consolas" w:eastAsia="Consolas" w:hAnsi="Consolas" w:cs="Consolas"/>
          <w:noProof/>
          <w:sz w:val="14"/>
          <w:szCs w:val="14"/>
        </w:rPr>
        <w:t>--&gt;</w:t>
      </w:r>
    </w:p>
    <w:p w14:paraId="37013212" w14:textId="77777777" w:rsidR="00DF0323" w:rsidRDefault="00A43FF4">
      <w:r>
        <w:rPr>
          <w:rFonts w:ascii="Consolas" w:eastAsia="Consolas" w:hAnsi="Consolas" w:cs="Consolas"/>
          <w:noProof/>
          <w:sz w:val="14"/>
          <w:szCs w:val="14"/>
        </w:rPr>
        <w:t>&lt;html lang="en"&gt;</w:t>
      </w:r>
    </w:p>
    <w:p w14:paraId="43EABC86" w14:textId="77777777" w:rsidR="00DF0323" w:rsidRDefault="00A43FF4">
      <w:r>
        <w:rPr>
          <w:rFonts w:ascii="Consolas" w:eastAsia="Consolas" w:hAnsi="Consolas" w:cs="Consolas"/>
          <w:noProof/>
          <w:sz w:val="14"/>
          <w:szCs w:val="14"/>
        </w:rPr>
        <w:t>&lt;head&gt;</w:t>
      </w:r>
    </w:p>
    <w:p w14:paraId="1F4F2E4F" w14:textId="77777777" w:rsidR="00DF0323" w:rsidRDefault="00A43FF4">
      <w:r>
        <w:rPr>
          <w:rFonts w:ascii="Consolas" w:eastAsia="Consolas" w:hAnsi="Consolas" w:cs="Consolas"/>
          <w:noProof/>
          <w:sz w:val="14"/>
          <w:szCs w:val="14"/>
        </w:rPr>
        <w:t xml:space="preserve">    &lt;meta charset="utf-8"&gt;</w:t>
      </w:r>
    </w:p>
    <w:p w14:paraId="3BB04712" w14:textId="77777777" w:rsidR="00DF0323" w:rsidRDefault="00A43FF4">
      <w:r>
        <w:rPr>
          <w:rFonts w:ascii="Consolas" w:eastAsia="Consolas" w:hAnsi="Consolas" w:cs="Consolas"/>
          <w:noProof/>
          <w:sz w:val="14"/>
          <w:szCs w:val="14"/>
        </w:rPr>
        <w:t xml:space="preserve">    &lt;meta name="viewport" content="width=device-width, initial-scale=1"&gt;</w:t>
      </w:r>
    </w:p>
    <w:p w14:paraId="74A3441E" w14:textId="77777777" w:rsidR="00DF0323" w:rsidRDefault="00A43FF4">
      <w:r>
        <w:rPr>
          <w:rFonts w:ascii="Consolas" w:eastAsia="Consolas" w:hAnsi="Consolas" w:cs="Consolas"/>
          <w:noProof/>
          <w:sz w:val="14"/>
          <w:szCs w:val="14"/>
        </w:rPr>
        <w:t xml:space="preserve">    &lt;title&gt;Nearby stations&lt;/title&gt;</w:t>
      </w:r>
    </w:p>
    <w:p w14:paraId="36793726" w14:textId="77777777" w:rsidR="00DF0323" w:rsidRDefault="00A43FF4">
      <w:r>
        <w:rPr>
          <w:rFonts w:ascii="Consolas" w:eastAsia="Consolas" w:hAnsi="Consolas" w:cs="Consolas"/>
          <w:noProof/>
          <w:sz w:val="14"/>
          <w:szCs w:val="14"/>
        </w:rPr>
        <w:t xml:space="preserve">    &lt;style&gt;</w:t>
      </w:r>
    </w:p>
    <w:p w14:paraId="63457735" w14:textId="77777777" w:rsidR="00DF0323" w:rsidRDefault="00A43FF4">
      <w:r>
        <w:rPr>
          <w:rFonts w:ascii="Consolas" w:eastAsia="Consolas" w:hAnsi="Consolas" w:cs="Consolas"/>
          <w:noProof/>
          <w:sz w:val="14"/>
          <w:szCs w:val="14"/>
        </w:rPr>
        <w:t xml:space="preserve">        html, body, #map { height: 100%; margin: 0; }</w:t>
      </w:r>
    </w:p>
    <w:p w14:paraId="7AFB1440" w14:textId="77777777" w:rsidR="00DF0323" w:rsidRDefault="00A43FF4">
      <w:r>
        <w:rPr>
          <w:rFonts w:ascii="Consolas" w:eastAsia="Consolas" w:hAnsi="Consolas" w:cs="Consolas"/>
          <w:noProof/>
          <w:sz w:val="14"/>
          <w:szCs w:val="14"/>
        </w:rPr>
        <w:t xml:space="preserve">        body { font-family: sans-serif; color: #1E293B; background: #F8FAFC; }</w:t>
      </w:r>
    </w:p>
    <w:p w14:paraId="0D44DFF4" w14:textId="77777777" w:rsidR="00DF0323" w:rsidRDefault="00A43FF4">
      <w:r>
        <w:rPr>
          <w:rFonts w:ascii="Consolas" w:eastAsia="Consolas" w:hAnsi="Consolas" w:cs="Consolas"/>
          <w:noProof/>
          <w:sz w:val="14"/>
          <w:szCs w:val="14"/>
        </w:rPr>
        <w:t xml:space="preserve">        .info { max-width: 240px; font-size: 14px; line-height: 1.4; }</w:t>
      </w:r>
    </w:p>
    <w:p w14:paraId="26503B21" w14:textId="77777777" w:rsidR="00DF0323" w:rsidRDefault="00A43FF4">
      <w:r>
        <w:rPr>
          <w:rFonts w:ascii="Consolas" w:eastAsia="Consolas" w:hAnsi="Consolas" w:cs="Consolas"/>
          <w:noProof/>
          <w:sz w:val="14"/>
          <w:szCs w:val="14"/>
        </w:rPr>
        <w:t xml:space="preserve">        .info b { font-size: 16px; font-weight: bold; color: #0B1F33; }</w:t>
      </w:r>
    </w:p>
    <w:p w14:paraId="6EF93043" w14:textId="77777777" w:rsidR="00DF0323" w:rsidRDefault="00A43FF4">
      <w:r>
        <w:rPr>
          <w:rFonts w:ascii="Consolas" w:eastAsia="Consolas" w:hAnsi="Consolas" w:cs="Consolas"/>
          <w:noProof/>
          <w:sz w:val="14"/>
          <w:szCs w:val="14"/>
        </w:rPr>
        <w:t xml:space="preserve">        .info .muted { color: #64748B; }</w:t>
      </w:r>
    </w:p>
    <w:p w14:paraId="68BD5AEC" w14:textId="77777777" w:rsidR="00DF0323" w:rsidRDefault="00A43FF4">
      <w:r>
        <w:rPr>
          <w:rFonts w:ascii="Consolas" w:eastAsia="Consolas" w:hAnsi="Consolas" w:cs="Consolas"/>
          <w:noProof/>
          <w:sz w:val="14"/>
          <w:szCs w:val="14"/>
        </w:rPr>
        <w:t xml:space="preserve">        .info a { display: inline-block; margin-top: 6px; color: #0F766E; font-weight: bold; }</w:t>
      </w:r>
    </w:p>
    <w:p w14:paraId="4355EED2" w14:textId="77777777" w:rsidR="00DF0323" w:rsidRDefault="00A43FF4">
      <w:r>
        <w:rPr>
          <w:rFonts w:ascii="Consolas" w:eastAsia="Consolas" w:hAnsi="Consolas" w:cs="Consolas"/>
          <w:noProof/>
          <w:sz w:val="14"/>
          <w:szCs w:val="14"/>
        </w:rPr>
        <w:t xml:space="preserve">        #fallback { padding: 16px; }</w:t>
      </w:r>
    </w:p>
    <w:p w14:paraId="52B7B505" w14:textId="77777777" w:rsidR="00DF0323" w:rsidRDefault="00A43FF4">
      <w:r>
        <w:rPr>
          <w:rFonts w:ascii="Consolas" w:eastAsia="Consolas" w:hAnsi="Consolas" w:cs="Consolas"/>
          <w:noProof/>
          <w:sz w:val="14"/>
          <w:szCs w:val="14"/>
        </w:rPr>
        <w:t xml:space="preserve">        #fallback h2 { margin: 0 0 4px; color: #0B1F33; }</w:t>
      </w:r>
    </w:p>
    <w:p w14:paraId="6CA86CA3" w14:textId="77777777" w:rsidR="00DF0323" w:rsidRDefault="00A43FF4">
      <w:r>
        <w:rPr>
          <w:rFonts w:ascii="Consolas" w:eastAsia="Consolas" w:hAnsi="Consolas" w:cs="Consolas"/>
          <w:noProof/>
          <w:sz w:val="14"/>
          <w:szCs w:val="14"/>
        </w:rPr>
        <w:t xml:space="preserve">        #fallback li { margin-bottom: 12px; }</w:t>
      </w:r>
    </w:p>
    <w:p w14:paraId="145C91AB" w14:textId="77777777" w:rsidR="00DF0323" w:rsidRDefault="00A43FF4">
      <w:r>
        <w:rPr>
          <w:rFonts w:ascii="Consolas" w:eastAsia="Consolas" w:hAnsi="Consolas" w:cs="Consolas"/>
          <w:noProof/>
          <w:sz w:val="14"/>
          <w:szCs w:val="14"/>
        </w:rPr>
        <w:lastRenderedPageBreak/>
        <w:t xml:space="preserve">    &lt;/style&gt;</w:t>
      </w:r>
    </w:p>
    <w:p w14:paraId="3E4D08B1" w14:textId="77777777" w:rsidR="00DF0323" w:rsidRDefault="00A43FF4">
      <w:r>
        <w:rPr>
          <w:rFonts w:ascii="Consolas" w:eastAsia="Consolas" w:hAnsi="Consolas" w:cs="Consolas"/>
          <w:noProof/>
          <w:sz w:val="14"/>
          <w:szCs w:val="14"/>
        </w:rPr>
        <w:t>&lt;/head&gt;</w:t>
      </w:r>
    </w:p>
    <w:p w14:paraId="2C53314A" w14:textId="77777777" w:rsidR="00DF0323" w:rsidRDefault="00A43FF4">
      <w:r>
        <w:rPr>
          <w:rFonts w:ascii="Consolas" w:eastAsia="Consolas" w:hAnsi="Consolas" w:cs="Consolas"/>
          <w:noProof/>
          <w:sz w:val="14"/>
          <w:szCs w:val="14"/>
        </w:rPr>
        <w:t>&lt;body&gt;</w:t>
      </w:r>
    </w:p>
    <w:p w14:paraId="0E96A633" w14:textId="77777777" w:rsidR="00DF0323" w:rsidRDefault="00A43FF4">
      <w:r>
        <w:rPr>
          <w:rFonts w:ascii="Consolas" w:eastAsia="Consolas" w:hAnsi="Consolas" w:cs="Consolas"/>
          <w:noProof/>
          <w:sz w:val="14"/>
          <w:szCs w:val="14"/>
        </w:rPr>
        <w:t>&lt;div id="map"&gt;&lt;/div&gt;</w:t>
      </w:r>
    </w:p>
    <w:p w14:paraId="44729C7D" w14:textId="77777777" w:rsidR="00DF0323" w:rsidRDefault="00A43FF4">
      <w:r>
        <w:rPr>
          <w:rFonts w:ascii="Consolas" w:eastAsia="Consolas" w:hAnsi="Consolas" w:cs="Consolas"/>
          <w:noProof/>
          <w:sz w:val="14"/>
          <w:szCs w:val="14"/>
        </w:rPr>
        <w:t>&lt;div id="fallback" hidden&gt;</w:t>
      </w:r>
    </w:p>
    <w:p w14:paraId="7BEA3675" w14:textId="77777777" w:rsidR="00DF0323" w:rsidRDefault="00A43FF4">
      <w:r>
        <w:rPr>
          <w:rFonts w:ascii="Consolas" w:eastAsia="Consolas" w:hAnsi="Consolas" w:cs="Consolas"/>
          <w:noProof/>
          <w:sz w:val="14"/>
          <w:szCs w:val="14"/>
        </w:rPr>
        <w:t xml:space="preserve">    &lt;h2&gt;Nearby stations&lt;/h2&gt;</w:t>
      </w:r>
    </w:p>
    <w:p w14:paraId="6338188B" w14:textId="77777777" w:rsidR="00DF0323" w:rsidRDefault="00A43FF4">
      <w:r>
        <w:rPr>
          <w:rFonts w:ascii="Consolas" w:eastAsia="Consolas" w:hAnsi="Consolas" w:cs="Consolas"/>
          <w:noProof/>
          <w:sz w:val="14"/>
          <w:szCs w:val="14"/>
        </w:rPr>
        <w:t xml:space="preserve">    &lt;p id="fallbackNote" class="muted"&gt;&lt;/p&gt;</w:t>
      </w:r>
    </w:p>
    <w:p w14:paraId="7A127804" w14:textId="77777777" w:rsidR="00DF0323" w:rsidRDefault="00A43FF4">
      <w:r>
        <w:rPr>
          <w:rFonts w:ascii="Consolas" w:eastAsia="Consolas" w:hAnsi="Consolas" w:cs="Consolas"/>
          <w:noProof/>
          <w:sz w:val="14"/>
          <w:szCs w:val="14"/>
        </w:rPr>
        <w:t xml:space="preserve">    &lt;ol id="list"&gt;&lt;/ol&gt;</w:t>
      </w:r>
    </w:p>
    <w:p w14:paraId="31932465" w14:textId="77777777" w:rsidR="00DF0323" w:rsidRDefault="00A43FF4">
      <w:r>
        <w:rPr>
          <w:rFonts w:ascii="Consolas" w:eastAsia="Consolas" w:hAnsi="Consolas" w:cs="Consolas"/>
          <w:noProof/>
          <w:sz w:val="14"/>
          <w:szCs w:val="14"/>
        </w:rPr>
        <w:t>&lt;/div&gt;</w:t>
      </w:r>
    </w:p>
    <w:p w14:paraId="74E802BE" w14:textId="77777777" w:rsidR="00DF0323" w:rsidRDefault="00A43FF4">
      <w:r>
        <w:rPr>
          <w:rFonts w:ascii="Consolas" w:eastAsia="Consolas" w:hAnsi="Consolas" w:cs="Consolas"/>
          <w:noProof/>
          <w:sz w:val="14"/>
          <w:szCs w:val="14"/>
        </w:rPr>
        <w:t>&lt;script&gt;</w:t>
      </w:r>
    </w:p>
    <w:p w14:paraId="03BE1AE1" w14:textId="77777777" w:rsidR="00DF0323" w:rsidRDefault="00A43FF4">
      <w:r>
        <w:rPr>
          <w:rFonts w:ascii="Consolas" w:eastAsia="Consolas" w:hAnsi="Consolas" w:cs="Consolas"/>
          <w:noProof/>
          <w:sz w:val="14"/>
          <w:szCs w:val="14"/>
        </w:rPr>
        <w:t xml:space="preserve">    // Filled in by StationMapActivity before the page loads:</w:t>
      </w:r>
    </w:p>
    <w:p w14:paraId="2F19D3ED" w14:textId="77777777" w:rsidR="00DF0323" w:rsidRDefault="00A43FF4">
      <w:r>
        <w:rPr>
          <w:rFonts w:ascii="Consolas" w:eastAsia="Consolas" w:hAnsi="Consolas" w:cs="Consolas"/>
          <w:noProof/>
          <w:sz w:val="14"/>
          <w:szCs w:val="14"/>
        </w:rPr>
        <w:t xml:space="preserve">    // { "me": { "lat": 6.91, "lng": 79.97 }, "stations": [ { "name": ..., "latitude": ..., ... }, ... ] }</w:t>
      </w:r>
    </w:p>
    <w:p w14:paraId="0CE3E8B1" w14:textId="77777777" w:rsidR="00DF0323" w:rsidRDefault="00A43FF4">
      <w:r>
        <w:rPr>
          <w:rFonts w:ascii="Consolas" w:eastAsia="Consolas" w:hAnsi="Consolas" w:cs="Consolas"/>
          <w:noProof/>
          <w:sz w:val="14"/>
          <w:szCs w:val="14"/>
        </w:rPr>
        <w:t xml:space="preserve">    var DATA = __DATA__;</w:t>
      </w:r>
    </w:p>
    <w:p w14:paraId="1E628D9E" w14:textId="77777777" w:rsidR="00DF0323" w:rsidRDefault="00A43FF4">
      <w:r>
        <w:rPr>
          <w:rFonts w:ascii="Consolas" w:eastAsia="Consolas" w:hAnsi="Consolas" w:cs="Consolas"/>
          <w:noProof/>
          <w:sz w:val="14"/>
          <w:szCs w:val="14"/>
        </w:rPr>
        <w:t xml:space="preserve"> </w:t>
      </w:r>
    </w:p>
    <w:p w14:paraId="45DFAC88" w14:textId="77777777" w:rsidR="00DF0323" w:rsidRDefault="00A43FF4">
      <w:r>
        <w:rPr>
          <w:rFonts w:ascii="Consolas" w:eastAsia="Consolas" w:hAnsi="Consolas" w:cs="Consolas"/>
          <w:noProof/>
          <w:sz w:val="14"/>
          <w:szCs w:val="14"/>
        </w:rPr>
        <w:t xml:space="preserve">    var map = null;</w:t>
      </w:r>
    </w:p>
    <w:p w14:paraId="30EAB7D9" w14:textId="77777777" w:rsidR="00DF0323" w:rsidRDefault="00A43FF4">
      <w:r>
        <w:rPr>
          <w:rFonts w:ascii="Consolas" w:eastAsia="Consolas" w:hAnsi="Consolas" w:cs="Consolas"/>
          <w:noProof/>
          <w:sz w:val="14"/>
          <w:szCs w:val="14"/>
        </w:rPr>
        <w:t xml:space="preserve">    var infoWindow = null;</w:t>
      </w:r>
    </w:p>
    <w:p w14:paraId="379BBC86" w14:textId="77777777" w:rsidR="00DF0323" w:rsidRDefault="00A43FF4">
      <w:r>
        <w:rPr>
          <w:rFonts w:ascii="Consolas" w:eastAsia="Consolas" w:hAnsi="Consolas" w:cs="Consolas"/>
          <w:noProof/>
          <w:sz w:val="14"/>
          <w:szCs w:val="14"/>
        </w:rPr>
        <w:t xml:space="preserve"> </w:t>
      </w:r>
    </w:p>
    <w:p w14:paraId="6C9C3F76" w14:textId="77777777" w:rsidR="00DF0323" w:rsidRDefault="00A43FF4">
      <w:r>
        <w:rPr>
          <w:rFonts w:ascii="Consolas" w:eastAsia="Consolas" w:hAnsi="Consolas" w:cs="Consolas"/>
          <w:noProof/>
          <w:sz w:val="14"/>
          <w:szCs w:val="14"/>
        </w:rPr>
        <w:t xml:space="preserve">    // Called by the Maps JavaScript API once it has loaded: draws the map, my dot and the station markers,</w:t>
      </w:r>
    </w:p>
    <w:p w14:paraId="413B8974" w14:textId="77777777" w:rsidR="00DF0323" w:rsidRDefault="00A43FF4">
      <w:r>
        <w:rPr>
          <w:rFonts w:ascii="Consolas" w:eastAsia="Consolas" w:hAnsi="Consolas" w:cs="Consolas"/>
          <w:noProof/>
          <w:sz w:val="14"/>
          <w:szCs w:val="14"/>
        </w:rPr>
        <w:t xml:space="preserve">    // then zooms so that all of them fit on the screen.</w:t>
      </w:r>
    </w:p>
    <w:p w14:paraId="2414FD16" w14:textId="77777777" w:rsidR="00DF0323" w:rsidRDefault="00A43FF4">
      <w:r>
        <w:rPr>
          <w:rFonts w:ascii="Consolas" w:eastAsia="Consolas" w:hAnsi="Consolas" w:cs="Consolas"/>
          <w:noProof/>
          <w:sz w:val="14"/>
          <w:szCs w:val="14"/>
        </w:rPr>
        <w:t xml:space="preserve">    function initMap() {</w:t>
      </w:r>
    </w:p>
    <w:p w14:paraId="543DF594" w14:textId="77777777" w:rsidR="00DF0323" w:rsidRDefault="00A43FF4">
      <w:r>
        <w:rPr>
          <w:rFonts w:ascii="Consolas" w:eastAsia="Consolas" w:hAnsi="Consolas" w:cs="Consolas"/>
          <w:noProof/>
          <w:sz w:val="14"/>
          <w:szCs w:val="14"/>
        </w:rPr>
        <w:t xml:space="preserve">        var me = { lat: DATA.me.lat, lng: DATA.me.lng };</w:t>
      </w:r>
    </w:p>
    <w:p w14:paraId="68031EA2" w14:textId="77777777" w:rsidR="00DF0323" w:rsidRDefault="00A43FF4">
      <w:r>
        <w:rPr>
          <w:rFonts w:ascii="Consolas" w:eastAsia="Consolas" w:hAnsi="Consolas" w:cs="Consolas"/>
          <w:noProof/>
          <w:sz w:val="14"/>
          <w:szCs w:val="14"/>
        </w:rPr>
        <w:t xml:space="preserve">        map = new google.maps.Map(document.getElementById('map'), {</w:t>
      </w:r>
    </w:p>
    <w:p w14:paraId="5ABB0DF5" w14:textId="77777777" w:rsidR="00DF0323" w:rsidRDefault="00A43FF4">
      <w:r>
        <w:rPr>
          <w:rFonts w:ascii="Consolas" w:eastAsia="Consolas" w:hAnsi="Consolas" w:cs="Consolas"/>
          <w:noProof/>
          <w:sz w:val="14"/>
          <w:szCs w:val="14"/>
        </w:rPr>
        <w:t xml:space="preserve">            center: me, zoom: 12, streetViewControl: false, mapTypeControl: false, fullscreenControl: false</w:t>
      </w:r>
    </w:p>
    <w:p w14:paraId="5513596D" w14:textId="77777777" w:rsidR="00DF0323" w:rsidRDefault="00A43FF4">
      <w:r>
        <w:rPr>
          <w:rFonts w:ascii="Consolas" w:eastAsia="Consolas" w:hAnsi="Consolas" w:cs="Consolas"/>
          <w:noProof/>
          <w:sz w:val="14"/>
          <w:szCs w:val="14"/>
        </w:rPr>
        <w:t xml:space="preserve">        });</w:t>
      </w:r>
    </w:p>
    <w:p w14:paraId="625A9A3D" w14:textId="77777777" w:rsidR="00DF0323" w:rsidRDefault="00A43FF4">
      <w:r>
        <w:rPr>
          <w:rFonts w:ascii="Consolas" w:eastAsia="Consolas" w:hAnsi="Consolas" w:cs="Consolas"/>
          <w:noProof/>
          <w:sz w:val="14"/>
          <w:szCs w:val="14"/>
        </w:rPr>
        <w:t xml:space="preserve">        infoWindow = new google.maps.InfoWindow();</w:t>
      </w:r>
    </w:p>
    <w:p w14:paraId="48DC08BA" w14:textId="77777777" w:rsidR="00DF0323" w:rsidRDefault="00A43FF4">
      <w:r>
        <w:rPr>
          <w:rFonts w:ascii="Consolas" w:eastAsia="Consolas" w:hAnsi="Consolas" w:cs="Consolas"/>
          <w:noProof/>
          <w:sz w:val="14"/>
          <w:szCs w:val="14"/>
        </w:rPr>
        <w:t xml:space="preserve">        var bounds = new google.maps.LatLngBounds();</w:t>
      </w:r>
    </w:p>
    <w:p w14:paraId="3C4796FF" w14:textId="77777777" w:rsidR="00DF0323" w:rsidRDefault="00A43FF4">
      <w:r>
        <w:rPr>
          <w:rFonts w:ascii="Consolas" w:eastAsia="Consolas" w:hAnsi="Consolas" w:cs="Consolas"/>
          <w:noProof/>
          <w:sz w:val="14"/>
          <w:szCs w:val="14"/>
        </w:rPr>
        <w:t xml:space="preserve">        bounds.extend(me);</w:t>
      </w:r>
    </w:p>
    <w:p w14:paraId="21787CCB" w14:textId="77777777" w:rsidR="00DF0323" w:rsidRDefault="00A43FF4">
      <w:r>
        <w:rPr>
          <w:rFonts w:ascii="Consolas" w:eastAsia="Consolas" w:hAnsi="Consolas" w:cs="Consolas"/>
          <w:noProof/>
          <w:sz w:val="14"/>
          <w:szCs w:val="14"/>
        </w:rPr>
        <w:t xml:space="preserve">        addMyLocation(me);</w:t>
      </w:r>
    </w:p>
    <w:p w14:paraId="26584E84" w14:textId="77777777" w:rsidR="00DF0323" w:rsidRDefault="00A43FF4">
      <w:r>
        <w:rPr>
          <w:rFonts w:ascii="Consolas" w:eastAsia="Consolas" w:hAnsi="Consolas" w:cs="Consolas"/>
          <w:noProof/>
          <w:sz w:val="14"/>
          <w:szCs w:val="14"/>
        </w:rPr>
        <w:t xml:space="preserve">        DATA.stations.forEach(function (station, index) {</w:t>
      </w:r>
    </w:p>
    <w:p w14:paraId="24C8DE78" w14:textId="77777777" w:rsidR="00DF0323" w:rsidRDefault="00A43FF4">
      <w:r>
        <w:rPr>
          <w:rFonts w:ascii="Consolas" w:eastAsia="Consolas" w:hAnsi="Consolas" w:cs="Consolas"/>
          <w:noProof/>
          <w:sz w:val="14"/>
          <w:szCs w:val="14"/>
        </w:rPr>
        <w:t xml:space="preserve">            addStationMarker(station, index + 1);</w:t>
      </w:r>
    </w:p>
    <w:p w14:paraId="490B6421" w14:textId="77777777" w:rsidR="00DF0323" w:rsidRDefault="00A43FF4">
      <w:r>
        <w:rPr>
          <w:rFonts w:ascii="Consolas" w:eastAsia="Consolas" w:hAnsi="Consolas" w:cs="Consolas"/>
          <w:noProof/>
          <w:sz w:val="14"/>
          <w:szCs w:val="14"/>
        </w:rPr>
        <w:t xml:space="preserve">            bounds.extend({ lat: station.latitude, lng: station.longitude });</w:t>
      </w:r>
    </w:p>
    <w:p w14:paraId="550D2B37" w14:textId="77777777" w:rsidR="00DF0323" w:rsidRDefault="00A43FF4">
      <w:r>
        <w:rPr>
          <w:rFonts w:ascii="Consolas" w:eastAsia="Consolas" w:hAnsi="Consolas" w:cs="Consolas"/>
          <w:noProof/>
          <w:sz w:val="14"/>
          <w:szCs w:val="14"/>
        </w:rPr>
        <w:t xml:space="preserve">        });</w:t>
      </w:r>
    </w:p>
    <w:p w14:paraId="753FC607" w14:textId="77777777" w:rsidR="00DF0323" w:rsidRDefault="00A43FF4">
      <w:r>
        <w:rPr>
          <w:rFonts w:ascii="Consolas" w:eastAsia="Consolas" w:hAnsi="Consolas" w:cs="Consolas"/>
          <w:noProof/>
          <w:sz w:val="14"/>
          <w:szCs w:val="14"/>
        </w:rPr>
        <w:t xml:space="preserve">        if (DATA.stations.length &gt; 0) {</w:t>
      </w:r>
    </w:p>
    <w:p w14:paraId="2A9CEDB6" w14:textId="77777777" w:rsidR="00DF0323" w:rsidRDefault="00A43FF4">
      <w:r>
        <w:rPr>
          <w:rFonts w:ascii="Consolas" w:eastAsia="Consolas" w:hAnsi="Consolas" w:cs="Consolas"/>
          <w:noProof/>
          <w:sz w:val="14"/>
          <w:szCs w:val="14"/>
        </w:rPr>
        <w:t xml:space="preserve">            map.fitBounds(bounds, 60);</w:t>
      </w:r>
    </w:p>
    <w:p w14:paraId="615819A2" w14:textId="77777777" w:rsidR="00DF0323" w:rsidRDefault="00A43FF4">
      <w:r>
        <w:rPr>
          <w:rFonts w:ascii="Consolas" w:eastAsia="Consolas" w:hAnsi="Consolas" w:cs="Consolas"/>
          <w:noProof/>
          <w:sz w:val="14"/>
          <w:szCs w:val="14"/>
        </w:rPr>
        <w:t xml:space="preserve">        }</w:t>
      </w:r>
    </w:p>
    <w:p w14:paraId="0BDC56BD" w14:textId="77777777" w:rsidR="00DF0323" w:rsidRDefault="00A43FF4">
      <w:r>
        <w:rPr>
          <w:rFonts w:ascii="Consolas" w:eastAsia="Consolas" w:hAnsi="Consolas" w:cs="Consolas"/>
          <w:noProof/>
          <w:sz w:val="14"/>
          <w:szCs w:val="14"/>
        </w:rPr>
        <w:t xml:space="preserve">    }</w:t>
      </w:r>
    </w:p>
    <w:p w14:paraId="1EF83FF1" w14:textId="77777777" w:rsidR="00DF0323" w:rsidRDefault="00A43FF4">
      <w:r>
        <w:rPr>
          <w:rFonts w:ascii="Consolas" w:eastAsia="Consolas" w:hAnsi="Consolas" w:cs="Consolas"/>
          <w:noProof/>
          <w:sz w:val="14"/>
          <w:szCs w:val="14"/>
        </w:rPr>
        <w:t xml:space="preserve"> </w:t>
      </w:r>
    </w:p>
    <w:p w14:paraId="34B9CBA1" w14:textId="77777777" w:rsidR="00DF0323" w:rsidRDefault="00A43FF4">
      <w:r>
        <w:rPr>
          <w:rFonts w:ascii="Consolas" w:eastAsia="Consolas" w:hAnsi="Consolas" w:cs="Consolas"/>
          <w:noProof/>
          <w:sz w:val="14"/>
          <w:szCs w:val="14"/>
        </w:rPr>
        <w:t xml:space="preserve">    // The blue "you are here" dot.</w:t>
      </w:r>
    </w:p>
    <w:p w14:paraId="56C5B97A" w14:textId="77777777" w:rsidR="00DF0323" w:rsidRDefault="00A43FF4">
      <w:r>
        <w:rPr>
          <w:rFonts w:ascii="Consolas" w:eastAsia="Consolas" w:hAnsi="Consolas" w:cs="Consolas"/>
          <w:noProof/>
          <w:sz w:val="14"/>
          <w:szCs w:val="14"/>
        </w:rPr>
        <w:t xml:space="preserve">    function addMyLocation(me) {</w:t>
      </w:r>
    </w:p>
    <w:p w14:paraId="7A695CED" w14:textId="77777777" w:rsidR="00DF0323" w:rsidRDefault="00A43FF4">
      <w:r>
        <w:rPr>
          <w:rFonts w:ascii="Consolas" w:eastAsia="Consolas" w:hAnsi="Consolas" w:cs="Consolas"/>
          <w:noProof/>
          <w:sz w:val="14"/>
          <w:szCs w:val="14"/>
        </w:rPr>
        <w:t xml:space="preserve">        new google.maps.Marker({</w:t>
      </w:r>
    </w:p>
    <w:p w14:paraId="371EE79C" w14:textId="77777777" w:rsidR="00DF0323" w:rsidRDefault="00A43FF4">
      <w:r>
        <w:rPr>
          <w:rFonts w:ascii="Consolas" w:eastAsia="Consolas" w:hAnsi="Consolas" w:cs="Consolas"/>
          <w:noProof/>
          <w:sz w:val="14"/>
          <w:szCs w:val="14"/>
        </w:rPr>
        <w:t xml:space="preserve">            position: me, map: map, title: 'You are here', zIndex: 1,</w:t>
      </w:r>
    </w:p>
    <w:p w14:paraId="37A81AB9" w14:textId="77777777" w:rsidR="00DF0323" w:rsidRDefault="00A43FF4">
      <w:r>
        <w:rPr>
          <w:rFonts w:ascii="Consolas" w:eastAsia="Consolas" w:hAnsi="Consolas" w:cs="Consolas"/>
          <w:noProof/>
          <w:sz w:val="14"/>
          <w:szCs w:val="14"/>
        </w:rPr>
        <w:t xml:space="preserve">            icon: { path: google.maps.SymbolPath.CIRCLE, scale: 9, fillColor: '#1A73E8', fillOpacity: 1, strokeColor: '#FFFFFF', strokeWeight: 3 }</w:t>
      </w:r>
    </w:p>
    <w:p w14:paraId="4715F6E2" w14:textId="77777777" w:rsidR="00DF0323" w:rsidRDefault="00A43FF4">
      <w:r>
        <w:rPr>
          <w:rFonts w:ascii="Consolas" w:eastAsia="Consolas" w:hAnsi="Consolas" w:cs="Consolas"/>
          <w:noProof/>
          <w:sz w:val="14"/>
          <w:szCs w:val="14"/>
        </w:rPr>
        <w:t xml:space="preserve">        });</w:t>
      </w:r>
    </w:p>
    <w:p w14:paraId="30AD277A" w14:textId="77777777" w:rsidR="00DF0323" w:rsidRDefault="00A43FF4">
      <w:r>
        <w:rPr>
          <w:rFonts w:ascii="Consolas" w:eastAsia="Consolas" w:hAnsi="Consolas" w:cs="Consolas"/>
          <w:noProof/>
          <w:sz w:val="14"/>
          <w:szCs w:val="14"/>
        </w:rPr>
        <w:t xml:space="preserve">    }</w:t>
      </w:r>
    </w:p>
    <w:p w14:paraId="7DD031F5" w14:textId="77777777" w:rsidR="00DF0323" w:rsidRDefault="00A43FF4">
      <w:r>
        <w:rPr>
          <w:rFonts w:ascii="Consolas" w:eastAsia="Consolas" w:hAnsi="Consolas" w:cs="Consolas"/>
          <w:noProof/>
          <w:sz w:val="14"/>
          <w:szCs w:val="14"/>
        </w:rPr>
        <w:t xml:space="preserve"> </w:t>
      </w:r>
    </w:p>
    <w:p w14:paraId="37197E83" w14:textId="77777777" w:rsidR="00DF0323" w:rsidRDefault="00A43FF4">
      <w:r>
        <w:rPr>
          <w:rFonts w:ascii="Consolas" w:eastAsia="Consolas" w:hAnsi="Consolas" w:cs="Consolas"/>
          <w:noProof/>
          <w:sz w:val="14"/>
          <w:szCs w:val="14"/>
        </w:rPr>
        <w:t xml:space="preserve">    // One marker per station, labelled 1, 2, 3 ... (nearest first). Tapping it opens the details window (R18).</w:t>
      </w:r>
    </w:p>
    <w:p w14:paraId="681740D4" w14:textId="77777777" w:rsidR="00DF0323" w:rsidRDefault="00A43FF4">
      <w:r>
        <w:rPr>
          <w:rFonts w:ascii="Consolas" w:eastAsia="Consolas" w:hAnsi="Consolas" w:cs="Consolas"/>
          <w:noProof/>
          <w:sz w:val="14"/>
          <w:szCs w:val="14"/>
        </w:rPr>
        <w:t xml:space="preserve">    function addStationMarker(station, number) {</w:t>
      </w:r>
    </w:p>
    <w:p w14:paraId="5F1EEBAA" w14:textId="77777777" w:rsidR="00DF0323" w:rsidRDefault="00A43FF4">
      <w:r>
        <w:rPr>
          <w:rFonts w:ascii="Consolas" w:eastAsia="Consolas" w:hAnsi="Consolas" w:cs="Consolas"/>
          <w:noProof/>
          <w:sz w:val="14"/>
          <w:szCs w:val="14"/>
        </w:rPr>
        <w:t xml:space="preserve">        var marker = new google.maps.Marker({</w:t>
      </w:r>
    </w:p>
    <w:p w14:paraId="4043D31E" w14:textId="77777777" w:rsidR="00DF0323" w:rsidRDefault="00A43FF4">
      <w:r>
        <w:rPr>
          <w:rFonts w:ascii="Consolas" w:eastAsia="Consolas" w:hAnsi="Consolas" w:cs="Consolas"/>
          <w:noProof/>
          <w:sz w:val="14"/>
          <w:szCs w:val="14"/>
        </w:rPr>
        <w:t xml:space="preserve">            position: { lat: station.latitude, lng: station.longitude }, map: map, title: station.name,</w:t>
      </w:r>
    </w:p>
    <w:p w14:paraId="0506F121" w14:textId="77777777" w:rsidR="00DF0323" w:rsidRDefault="00A43FF4">
      <w:r>
        <w:rPr>
          <w:rFonts w:ascii="Consolas" w:eastAsia="Consolas" w:hAnsi="Consolas" w:cs="Consolas"/>
          <w:noProof/>
          <w:sz w:val="14"/>
          <w:szCs w:val="14"/>
        </w:rPr>
        <w:t xml:space="preserve">            label: { text: String(number), color: '#FFFFFF', fontWeight: 'bold' }, zIndex: 2</w:t>
      </w:r>
    </w:p>
    <w:p w14:paraId="765D408C" w14:textId="77777777" w:rsidR="00DF0323" w:rsidRDefault="00A43FF4">
      <w:r>
        <w:rPr>
          <w:rFonts w:ascii="Consolas" w:eastAsia="Consolas" w:hAnsi="Consolas" w:cs="Consolas"/>
          <w:noProof/>
          <w:sz w:val="14"/>
          <w:szCs w:val="14"/>
        </w:rPr>
        <w:t xml:space="preserve">        });</w:t>
      </w:r>
    </w:p>
    <w:p w14:paraId="72823896" w14:textId="77777777" w:rsidR="00DF0323" w:rsidRDefault="00A43FF4">
      <w:r>
        <w:rPr>
          <w:rFonts w:ascii="Consolas" w:eastAsia="Consolas" w:hAnsi="Consolas" w:cs="Consolas"/>
          <w:noProof/>
          <w:sz w:val="14"/>
          <w:szCs w:val="14"/>
        </w:rPr>
        <w:t xml:space="preserve">        marker.addListener('click', function () {</w:t>
      </w:r>
    </w:p>
    <w:p w14:paraId="08C1CAE8" w14:textId="77777777" w:rsidR="00DF0323" w:rsidRDefault="00A43FF4">
      <w:r>
        <w:rPr>
          <w:rFonts w:ascii="Consolas" w:eastAsia="Consolas" w:hAnsi="Consolas" w:cs="Consolas"/>
          <w:noProof/>
          <w:sz w:val="14"/>
          <w:szCs w:val="14"/>
        </w:rPr>
        <w:t xml:space="preserve">            infoWindow.setContent(detailsFor(station));</w:t>
      </w:r>
    </w:p>
    <w:p w14:paraId="0D91D5DD" w14:textId="77777777" w:rsidR="00DF0323" w:rsidRDefault="00A43FF4">
      <w:r>
        <w:rPr>
          <w:rFonts w:ascii="Consolas" w:eastAsia="Consolas" w:hAnsi="Consolas" w:cs="Consolas"/>
          <w:noProof/>
          <w:sz w:val="14"/>
          <w:szCs w:val="14"/>
        </w:rPr>
        <w:t xml:space="preserve">            infoWindow.open({ anchor: marker, map: map });</w:t>
      </w:r>
    </w:p>
    <w:p w14:paraId="2EC63FE0" w14:textId="77777777" w:rsidR="00DF0323" w:rsidRDefault="00A43FF4">
      <w:r>
        <w:rPr>
          <w:rFonts w:ascii="Consolas" w:eastAsia="Consolas" w:hAnsi="Consolas" w:cs="Consolas"/>
          <w:noProof/>
          <w:sz w:val="14"/>
          <w:szCs w:val="14"/>
        </w:rPr>
        <w:t xml:space="preserve">        });</w:t>
      </w:r>
    </w:p>
    <w:p w14:paraId="068D3DE2" w14:textId="77777777" w:rsidR="00DF0323" w:rsidRDefault="00A43FF4">
      <w:r>
        <w:rPr>
          <w:rFonts w:ascii="Consolas" w:eastAsia="Consolas" w:hAnsi="Consolas" w:cs="Consolas"/>
          <w:noProof/>
          <w:sz w:val="14"/>
          <w:szCs w:val="14"/>
        </w:rPr>
        <w:t xml:space="preserve">    }</w:t>
      </w:r>
    </w:p>
    <w:p w14:paraId="738BC1D8" w14:textId="77777777" w:rsidR="00DF0323" w:rsidRDefault="00A43FF4">
      <w:r>
        <w:rPr>
          <w:rFonts w:ascii="Consolas" w:eastAsia="Consolas" w:hAnsi="Consolas" w:cs="Consolas"/>
          <w:noProof/>
          <w:sz w:val="14"/>
          <w:szCs w:val="14"/>
        </w:rPr>
        <w:t xml:space="preserve"> </w:t>
      </w:r>
    </w:p>
    <w:p w14:paraId="539864E4" w14:textId="77777777" w:rsidR="00DF0323" w:rsidRDefault="00A43FF4">
      <w:r>
        <w:rPr>
          <w:rFonts w:ascii="Consolas" w:eastAsia="Consolas" w:hAnsi="Consolas" w:cs="Consolas"/>
          <w:noProof/>
          <w:sz w:val="14"/>
          <w:szCs w:val="14"/>
        </w:rPr>
        <w:t xml:space="preserve">    // Builds the details box: name, address, capacity, battery slots, opening hours, distance and a</w:t>
      </w:r>
    </w:p>
    <w:p w14:paraId="18636E8D" w14:textId="77777777" w:rsidR="00DF0323" w:rsidRDefault="00A43FF4">
      <w:r>
        <w:rPr>
          <w:rFonts w:ascii="Consolas" w:eastAsia="Consolas" w:hAnsi="Consolas" w:cs="Consolas"/>
          <w:noProof/>
          <w:sz w:val="14"/>
          <w:szCs w:val="14"/>
        </w:rPr>
        <w:t xml:space="preserve">    // Directions link. Text is added with textContent, so a name can never be read as HTML.</w:t>
      </w:r>
    </w:p>
    <w:p w14:paraId="3994C408" w14:textId="77777777" w:rsidR="00DF0323" w:rsidRDefault="00A43FF4">
      <w:r>
        <w:rPr>
          <w:rFonts w:ascii="Consolas" w:eastAsia="Consolas" w:hAnsi="Consolas" w:cs="Consolas"/>
          <w:noProof/>
          <w:sz w:val="14"/>
          <w:szCs w:val="14"/>
        </w:rPr>
        <w:t xml:space="preserve">    function detailsFor(station) {</w:t>
      </w:r>
    </w:p>
    <w:p w14:paraId="1B313236" w14:textId="77777777" w:rsidR="00DF0323" w:rsidRDefault="00A43FF4">
      <w:r>
        <w:rPr>
          <w:rFonts w:ascii="Consolas" w:eastAsia="Consolas" w:hAnsi="Consolas" w:cs="Consolas"/>
          <w:noProof/>
          <w:sz w:val="14"/>
          <w:szCs w:val="14"/>
        </w:rPr>
        <w:t xml:space="preserve">        var box = document.createElement('div');</w:t>
      </w:r>
    </w:p>
    <w:p w14:paraId="49600A26" w14:textId="77777777" w:rsidR="00DF0323" w:rsidRDefault="00A43FF4">
      <w:r>
        <w:rPr>
          <w:rFonts w:ascii="Consolas" w:eastAsia="Consolas" w:hAnsi="Consolas" w:cs="Consolas"/>
          <w:noProof/>
          <w:sz w:val="14"/>
          <w:szCs w:val="14"/>
        </w:rPr>
        <w:t xml:space="preserve">        box.className = 'info';</w:t>
      </w:r>
    </w:p>
    <w:p w14:paraId="0472270E" w14:textId="77777777" w:rsidR="00DF0323" w:rsidRDefault="00A43FF4">
      <w:r>
        <w:rPr>
          <w:rFonts w:ascii="Consolas" w:eastAsia="Consolas" w:hAnsi="Consolas" w:cs="Consolas"/>
          <w:noProof/>
          <w:sz w:val="14"/>
          <w:szCs w:val="14"/>
        </w:rPr>
        <w:t xml:space="preserve">        addLine(box, 'b', station.name);</w:t>
      </w:r>
    </w:p>
    <w:p w14:paraId="2A50EFFF" w14:textId="77777777" w:rsidR="00DF0323" w:rsidRDefault="00A43FF4">
      <w:r>
        <w:rPr>
          <w:rFonts w:ascii="Consolas" w:eastAsia="Consolas" w:hAnsi="Consolas" w:cs="Consolas"/>
          <w:noProof/>
          <w:sz w:val="14"/>
          <w:szCs w:val="14"/>
        </w:rPr>
        <w:t xml:space="preserve">        addLine(box, 'div', station.address, 'muted');</w:t>
      </w:r>
    </w:p>
    <w:p w14:paraId="7E13CE0B" w14:textId="77777777" w:rsidR="00DF0323" w:rsidRDefault="00A43FF4">
      <w:r>
        <w:rPr>
          <w:rFonts w:ascii="Consolas" w:eastAsia="Consolas" w:hAnsi="Consolas" w:cs="Consolas"/>
          <w:noProof/>
          <w:sz w:val="14"/>
          <w:szCs w:val="14"/>
        </w:rPr>
        <w:t xml:space="preserve">        addLine(box, 'div', station.capacityKw + ' kW · ' + station.batterySlots + ' battery slots');</w:t>
      </w:r>
    </w:p>
    <w:p w14:paraId="58D475FA" w14:textId="77777777" w:rsidR="00DF0323" w:rsidRDefault="00A43FF4">
      <w:r>
        <w:rPr>
          <w:rFonts w:ascii="Consolas" w:eastAsia="Consolas" w:hAnsi="Consolas" w:cs="Consolas"/>
          <w:noProof/>
          <w:sz w:val="14"/>
          <w:szCs w:val="14"/>
        </w:rPr>
        <w:t xml:space="preserve">        addLine(box, 'div', 'Open ' + station.openTime + ' - ' + station.closeTime);</w:t>
      </w:r>
    </w:p>
    <w:p w14:paraId="69BEECEE" w14:textId="77777777" w:rsidR="00DF0323" w:rsidRDefault="00A43FF4">
      <w:r>
        <w:rPr>
          <w:rFonts w:ascii="Consolas" w:eastAsia="Consolas" w:hAnsi="Consolas" w:cs="Consolas"/>
          <w:noProof/>
          <w:sz w:val="14"/>
          <w:szCs w:val="14"/>
        </w:rPr>
        <w:t xml:space="preserve">        if (station.distanceKm !== null &amp;&amp; station.distanceKm !== undefined) {</w:t>
      </w:r>
    </w:p>
    <w:p w14:paraId="5C9462FE" w14:textId="77777777" w:rsidR="00DF0323" w:rsidRDefault="00A43FF4">
      <w:r>
        <w:rPr>
          <w:rFonts w:ascii="Consolas" w:eastAsia="Consolas" w:hAnsi="Consolas" w:cs="Consolas"/>
          <w:noProof/>
          <w:sz w:val="14"/>
          <w:szCs w:val="14"/>
        </w:rPr>
        <w:t xml:space="preserve">            addLine(box, 'div', station.distanceKm + ' km away');</w:t>
      </w:r>
    </w:p>
    <w:p w14:paraId="43A67FC4" w14:textId="77777777" w:rsidR="00DF0323" w:rsidRDefault="00A43FF4">
      <w:r>
        <w:rPr>
          <w:rFonts w:ascii="Consolas" w:eastAsia="Consolas" w:hAnsi="Consolas" w:cs="Consolas"/>
          <w:noProof/>
          <w:sz w:val="14"/>
          <w:szCs w:val="14"/>
        </w:rPr>
        <w:t xml:space="preserve">        }</w:t>
      </w:r>
    </w:p>
    <w:p w14:paraId="658065B5" w14:textId="77777777" w:rsidR="00DF0323" w:rsidRDefault="00A43FF4">
      <w:r>
        <w:rPr>
          <w:rFonts w:ascii="Consolas" w:eastAsia="Consolas" w:hAnsi="Consolas" w:cs="Consolas"/>
          <w:noProof/>
          <w:sz w:val="14"/>
          <w:szCs w:val="14"/>
        </w:rPr>
        <w:t xml:space="preserve">        var link = document.createElement('a');</w:t>
      </w:r>
    </w:p>
    <w:p w14:paraId="09CAB2FD" w14:textId="77777777" w:rsidR="00DF0323" w:rsidRDefault="00A43FF4">
      <w:r>
        <w:rPr>
          <w:rFonts w:ascii="Consolas" w:eastAsia="Consolas" w:hAnsi="Consolas" w:cs="Consolas"/>
          <w:noProof/>
          <w:sz w:val="14"/>
          <w:szCs w:val="14"/>
        </w:rPr>
        <w:t xml:space="preserve">        link.href = directionsUrl(station);</w:t>
      </w:r>
    </w:p>
    <w:p w14:paraId="40414C68" w14:textId="77777777" w:rsidR="00DF0323" w:rsidRDefault="00A43FF4">
      <w:r>
        <w:rPr>
          <w:rFonts w:ascii="Consolas" w:eastAsia="Consolas" w:hAnsi="Consolas" w:cs="Consolas"/>
          <w:noProof/>
          <w:sz w:val="14"/>
          <w:szCs w:val="14"/>
        </w:rPr>
        <w:t xml:space="preserve">        link.textContent = 'Directions in Google Maps';</w:t>
      </w:r>
    </w:p>
    <w:p w14:paraId="241D09F9" w14:textId="77777777" w:rsidR="00DF0323" w:rsidRDefault="00A43FF4">
      <w:r>
        <w:rPr>
          <w:rFonts w:ascii="Consolas" w:eastAsia="Consolas" w:hAnsi="Consolas" w:cs="Consolas"/>
          <w:noProof/>
          <w:sz w:val="14"/>
          <w:szCs w:val="14"/>
        </w:rPr>
        <w:t xml:space="preserve">        box.appendChild(link);</w:t>
      </w:r>
    </w:p>
    <w:p w14:paraId="09146748" w14:textId="77777777" w:rsidR="00DF0323" w:rsidRDefault="00A43FF4">
      <w:r>
        <w:rPr>
          <w:rFonts w:ascii="Consolas" w:eastAsia="Consolas" w:hAnsi="Consolas" w:cs="Consolas"/>
          <w:noProof/>
          <w:sz w:val="14"/>
          <w:szCs w:val="14"/>
        </w:rPr>
        <w:t xml:space="preserve">        return box;</w:t>
      </w:r>
    </w:p>
    <w:p w14:paraId="6ECAF61E" w14:textId="77777777" w:rsidR="00DF0323" w:rsidRDefault="00A43FF4">
      <w:r>
        <w:rPr>
          <w:rFonts w:ascii="Consolas" w:eastAsia="Consolas" w:hAnsi="Consolas" w:cs="Consolas"/>
          <w:noProof/>
          <w:sz w:val="14"/>
          <w:szCs w:val="14"/>
        </w:rPr>
        <w:t xml:space="preserve">    }</w:t>
      </w:r>
    </w:p>
    <w:p w14:paraId="7B50C93E" w14:textId="77777777" w:rsidR="00DF0323" w:rsidRDefault="00A43FF4">
      <w:r>
        <w:rPr>
          <w:rFonts w:ascii="Consolas" w:eastAsia="Consolas" w:hAnsi="Consolas" w:cs="Consolas"/>
          <w:noProof/>
          <w:sz w:val="14"/>
          <w:szCs w:val="14"/>
        </w:rPr>
        <w:t xml:space="preserve"> </w:t>
      </w:r>
    </w:p>
    <w:p w14:paraId="65454289" w14:textId="77777777" w:rsidR="00DF0323" w:rsidRDefault="00A43FF4">
      <w:r>
        <w:rPr>
          <w:rFonts w:ascii="Consolas" w:eastAsia="Consolas" w:hAnsi="Consolas" w:cs="Consolas"/>
          <w:noProof/>
          <w:sz w:val="14"/>
          <w:szCs w:val="14"/>
        </w:rPr>
        <w:t xml:space="preserve">    // Adds one line of text (a new element of the given tag) to a box.</w:t>
      </w:r>
    </w:p>
    <w:p w14:paraId="2D167B14" w14:textId="77777777" w:rsidR="00DF0323" w:rsidRDefault="00A43FF4">
      <w:r>
        <w:rPr>
          <w:rFonts w:ascii="Consolas" w:eastAsia="Consolas" w:hAnsi="Consolas" w:cs="Consolas"/>
          <w:noProof/>
          <w:sz w:val="14"/>
          <w:szCs w:val="14"/>
        </w:rPr>
        <w:t xml:space="preserve">    function addLine(box, tag, text, className) {</w:t>
      </w:r>
    </w:p>
    <w:p w14:paraId="527C8B07" w14:textId="77777777" w:rsidR="00DF0323" w:rsidRDefault="00A43FF4">
      <w:r>
        <w:rPr>
          <w:rFonts w:ascii="Consolas" w:eastAsia="Consolas" w:hAnsi="Consolas" w:cs="Consolas"/>
          <w:noProof/>
          <w:sz w:val="14"/>
          <w:szCs w:val="14"/>
        </w:rPr>
        <w:t xml:space="preserve">        var line = document.createElement(tag);</w:t>
      </w:r>
    </w:p>
    <w:p w14:paraId="0EEE6071" w14:textId="77777777" w:rsidR="00DF0323" w:rsidRDefault="00A43FF4">
      <w:r>
        <w:rPr>
          <w:rFonts w:ascii="Consolas" w:eastAsia="Consolas" w:hAnsi="Consolas" w:cs="Consolas"/>
          <w:noProof/>
          <w:sz w:val="14"/>
          <w:szCs w:val="14"/>
        </w:rPr>
        <w:t xml:space="preserve">        line.textContent = text;</w:t>
      </w:r>
    </w:p>
    <w:p w14:paraId="69F67ACF" w14:textId="77777777" w:rsidR="00DF0323" w:rsidRDefault="00A43FF4">
      <w:r>
        <w:rPr>
          <w:rFonts w:ascii="Consolas" w:eastAsia="Consolas" w:hAnsi="Consolas" w:cs="Consolas"/>
          <w:noProof/>
          <w:sz w:val="14"/>
          <w:szCs w:val="14"/>
        </w:rPr>
        <w:t xml:space="preserve">        if (className) {</w:t>
      </w:r>
    </w:p>
    <w:p w14:paraId="2FD23409" w14:textId="77777777" w:rsidR="00DF0323" w:rsidRDefault="00A43FF4">
      <w:r>
        <w:rPr>
          <w:rFonts w:ascii="Consolas" w:eastAsia="Consolas" w:hAnsi="Consolas" w:cs="Consolas"/>
          <w:noProof/>
          <w:sz w:val="14"/>
          <w:szCs w:val="14"/>
        </w:rPr>
        <w:t xml:space="preserve">            line.className = className;</w:t>
      </w:r>
    </w:p>
    <w:p w14:paraId="2E231922" w14:textId="77777777" w:rsidR="00DF0323" w:rsidRDefault="00A43FF4">
      <w:r>
        <w:rPr>
          <w:rFonts w:ascii="Consolas" w:eastAsia="Consolas" w:hAnsi="Consolas" w:cs="Consolas"/>
          <w:noProof/>
          <w:sz w:val="14"/>
          <w:szCs w:val="14"/>
        </w:rPr>
        <w:t xml:space="preserve">        }</w:t>
      </w:r>
    </w:p>
    <w:p w14:paraId="1387FB5B" w14:textId="77777777" w:rsidR="00DF0323" w:rsidRDefault="00A43FF4">
      <w:r>
        <w:rPr>
          <w:rFonts w:ascii="Consolas" w:eastAsia="Consolas" w:hAnsi="Consolas" w:cs="Consolas"/>
          <w:noProof/>
          <w:sz w:val="14"/>
          <w:szCs w:val="14"/>
        </w:rPr>
        <w:t xml:space="preserve">        box.appendChild(line);</w:t>
      </w:r>
    </w:p>
    <w:p w14:paraId="62C288E8" w14:textId="77777777" w:rsidR="00DF0323" w:rsidRDefault="00A43FF4">
      <w:r>
        <w:rPr>
          <w:rFonts w:ascii="Consolas" w:eastAsia="Consolas" w:hAnsi="Consolas" w:cs="Consolas"/>
          <w:noProof/>
          <w:sz w:val="14"/>
          <w:szCs w:val="14"/>
        </w:rPr>
        <w:lastRenderedPageBreak/>
        <w:t xml:space="preserve">        if (tag === 'b') {</w:t>
      </w:r>
    </w:p>
    <w:p w14:paraId="5C0B049F" w14:textId="77777777" w:rsidR="00DF0323" w:rsidRDefault="00A43FF4">
      <w:r>
        <w:rPr>
          <w:rFonts w:ascii="Consolas" w:eastAsia="Consolas" w:hAnsi="Consolas" w:cs="Consolas"/>
          <w:noProof/>
          <w:sz w:val="14"/>
          <w:szCs w:val="14"/>
        </w:rPr>
        <w:t xml:space="preserve">            box.appendChild(document.createElement('br'));</w:t>
      </w:r>
    </w:p>
    <w:p w14:paraId="2DBD2786" w14:textId="77777777" w:rsidR="00DF0323" w:rsidRDefault="00A43FF4">
      <w:r>
        <w:rPr>
          <w:rFonts w:ascii="Consolas" w:eastAsia="Consolas" w:hAnsi="Consolas" w:cs="Consolas"/>
          <w:noProof/>
          <w:sz w:val="14"/>
          <w:szCs w:val="14"/>
        </w:rPr>
        <w:t xml:space="preserve">        }</w:t>
      </w:r>
    </w:p>
    <w:p w14:paraId="4CA1F866" w14:textId="77777777" w:rsidR="00DF0323" w:rsidRDefault="00A43FF4">
      <w:r>
        <w:rPr>
          <w:rFonts w:ascii="Consolas" w:eastAsia="Consolas" w:hAnsi="Consolas" w:cs="Consolas"/>
          <w:noProof/>
          <w:sz w:val="14"/>
          <w:szCs w:val="14"/>
        </w:rPr>
        <w:t xml:space="preserve">    }</w:t>
      </w:r>
    </w:p>
    <w:p w14:paraId="7CC34E26" w14:textId="77777777" w:rsidR="00DF0323" w:rsidRDefault="00A43FF4">
      <w:r>
        <w:rPr>
          <w:rFonts w:ascii="Consolas" w:eastAsia="Consolas" w:hAnsi="Consolas" w:cs="Consolas"/>
          <w:noProof/>
          <w:sz w:val="14"/>
          <w:szCs w:val="14"/>
        </w:rPr>
        <w:t xml:space="preserve"> </w:t>
      </w:r>
    </w:p>
    <w:p w14:paraId="6B99F3A0" w14:textId="77777777" w:rsidR="00DF0323" w:rsidRDefault="00A43FF4">
      <w:r>
        <w:rPr>
          <w:rFonts w:ascii="Consolas" w:eastAsia="Consolas" w:hAnsi="Consolas" w:cs="Consolas"/>
          <w:noProof/>
          <w:sz w:val="14"/>
          <w:szCs w:val="14"/>
        </w:rPr>
        <w:t xml:space="preserve">    // A Google Maps URL (no key needed); Java opens it in the Google Maps app.</w:t>
      </w:r>
    </w:p>
    <w:p w14:paraId="0C2429A7" w14:textId="77777777" w:rsidR="00DF0323" w:rsidRDefault="00A43FF4">
      <w:r>
        <w:rPr>
          <w:rFonts w:ascii="Consolas" w:eastAsia="Consolas" w:hAnsi="Consolas" w:cs="Consolas"/>
          <w:noProof/>
          <w:sz w:val="14"/>
          <w:szCs w:val="14"/>
        </w:rPr>
        <w:t xml:space="preserve">    // Reference: Google, "Get started with Maps URLs" https://developers.google.com/maps/documentation/urls/get-started</w:t>
      </w:r>
    </w:p>
    <w:p w14:paraId="625EAE21" w14:textId="77777777" w:rsidR="00DF0323" w:rsidRDefault="00A43FF4">
      <w:r>
        <w:rPr>
          <w:rFonts w:ascii="Consolas" w:eastAsia="Consolas" w:hAnsi="Consolas" w:cs="Consolas"/>
          <w:noProof/>
          <w:sz w:val="14"/>
          <w:szCs w:val="14"/>
        </w:rPr>
        <w:t xml:space="preserve">    function directionsUrl(station) {</w:t>
      </w:r>
    </w:p>
    <w:p w14:paraId="654B063F" w14:textId="77777777" w:rsidR="00DF0323" w:rsidRDefault="00A43FF4">
      <w:r>
        <w:rPr>
          <w:rFonts w:ascii="Consolas" w:eastAsia="Consolas" w:hAnsi="Consolas" w:cs="Consolas"/>
          <w:noProof/>
          <w:sz w:val="14"/>
          <w:szCs w:val="14"/>
        </w:rPr>
        <w:t xml:space="preserve">        return 'https://www.google.com/maps/dir/?api=1&amp;destination=' + station.latitude + ',' + station.longitude;</w:t>
      </w:r>
    </w:p>
    <w:p w14:paraId="0A3B8C10" w14:textId="77777777" w:rsidR="00DF0323" w:rsidRDefault="00A43FF4">
      <w:r>
        <w:rPr>
          <w:rFonts w:ascii="Consolas" w:eastAsia="Consolas" w:hAnsi="Consolas" w:cs="Consolas"/>
          <w:noProof/>
          <w:sz w:val="14"/>
          <w:szCs w:val="14"/>
        </w:rPr>
        <w:t xml:space="preserve">    }</w:t>
      </w:r>
    </w:p>
    <w:p w14:paraId="2978E7E1" w14:textId="77777777" w:rsidR="00DF0323" w:rsidRDefault="00A43FF4">
      <w:r>
        <w:rPr>
          <w:rFonts w:ascii="Consolas" w:eastAsia="Consolas" w:hAnsi="Consolas" w:cs="Consolas"/>
          <w:noProof/>
          <w:sz w:val="14"/>
          <w:szCs w:val="14"/>
        </w:rPr>
        <w:t xml:space="preserve"> </w:t>
      </w:r>
    </w:p>
    <w:p w14:paraId="1E6460B5" w14:textId="77777777" w:rsidR="00DF0323" w:rsidRDefault="00A43FF4">
      <w:r>
        <w:rPr>
          <w:rFonts w:ascii="Consolas" w:eastAsia="Consolas" w:hAnsi="Consolas" w:cs="Consolas"/>
          <w:noProof/>
          <w:sz w:val="14"/>
          <w:szCs w:val="14"/>
        </w:rPr>
        <w:t xml:space="preserve">    // When the Google map can't be shown: hide it and list the same stations as plain text.</w:t>
      </w:r>
    </w:p>
    <w:p w14:paraId="0BDEBB8D" w14:textId="77777777" w:rsidR="00DF0323" w:rsidRDefault="00A43FF4">
      <w:r>
        <w:rPr>
          <w:rFonts w:ascii="Consolas" w:eastAsia="Consolas" w:hAnsi="Consolas" w:cs="Consolas"/>
          <w:noProof/>
          <w:sz w:val="14"/>
          <w:szCs w:val="14"/>
        </w:rPr>
        <w:t xml:space="preserve">    function showList(note) {</w:t>
      </w:r>
    </w:p>
    <w:p w14:paraId="7ACDC1BF" w14:textId="77777777" w:rsidR="00DF0323" w:rsidRDefault="00A43FF4">
      <w:r>
        <w:rPr>
          <w:rFonts w:ascii="Consolas" w:eastAsia="Consolas" w:hAnsi="Consolas" w:cs="Consolas"/>
          <w:noProof/>
          <w:sz w:val="14"/>
          <w:szCs w:val="14"/>
        </w:rPr>
        <w:t xml:space="preserve">        document.getElementById('map').hidden = true;</w:t>
      </w:r>
    </w:p>
    <w:p w14:paraId="428EBF10" w14:textId="77777777" w:rsidR="00DF0323" w:rsidRDefault="00A43FF4">
      <w:r>
        <w:rPr>
          <w:rFonts w:ascii="Consolas" w:eastAsia="Consolas" w:hAnsi="Consolas" w:cs="Consolas"/>
          <w:noProof/>
          <w:sz w:val="14"/>
          <w:szCs w:val="14"/>
        </w:rPr>
        <w:t xml:space="preserve">        document.getElementById('fallback').hidden = false;</w:t>
      </w:r>
    </w:p>
    <w:p w14:paraId="79449A42" w14:textId="77777777" w:rsidR="00DF0323" w:rsidRDefault="00A43FF4">
      <w:r>
        <w:rPr>
          <w:rFonts w:ascii="Consolas" w:eastAsia="Consolas" w:hAnsi="Consolas" w:cs="Consolas"/>
          <w:noProof/>
          <w:sz w:val="14"/>
          <w:szCs w:val="14"/>
        </w:rPr>
        <w:t xml:space="preserve">        document.getElementById('fallbackNote').textContent = note;</w:t>
      </w:r>
    </w:p>
    <w:p w14:paraId="57DEC0D3" w14:textId="77777777" w:rsidR="00DF0323" w:rsidRDefault="00A43FF4">
      <w:r>
        <w:rPr>
          <w:rFonts w:ascii="Consolas" w:eastAsia="Consolas" w:hAnsi="Consolas" w:cs="Consolas"/>
          <w:noProof/>
          <w:sz w:val="14"/>
          <w:szCs w:val="14"/>
        </w:rPr>
        <w:t xml:space="preserve">        var list = document.getElementById('list');</w:t>
      </w:r>
    </w:p>
    <w:p w14:paraId="17983965" w14:textId="77777777" w:rsidR="00DF0323" w:rsidRDefault="00A43FF4">
      <w:r>
        <w:rPr>
          <w:rFonts w:ascii="Consolas" w:eastAsia="Consolas" w:hAnsi="Consolas" w:cs="Consolas"/>
          <w:noProof/>
          <w:sz w:val="14"/>
          <w:szCs w:val="14"/>
        </w:rPr>
        <w:t xml:space="preserve">        list.innerHTML = '';</w:t>
      </w:r>
    </w:p>
    <w:p w14:paraId="45DE89E5" w14:textId="77777777" w:rsidR="00DF0323" w:rsidRDefault="00A43FF4">
      <w:r>
        <w:rPr>
          <w:rFonts w:ascii="Consolas" w:eastAsia="Consolas" w:hAnsi="Consolas" w:cs="Consolas"/>
          <w:noProof/>
          <w:sz w:val="14"/>
          <w:szCs w:val="14"/>
        </w:rPr>
        <w:t xml:space="preserve">        DATA.stations.forEach(function (station) {</w:t>
      </w:r>
    </w:p>
    <w:p w14:paraId="055CE47F" w14:textId="77777777" w:rsidR="00DF0323" w:rsidRDefault="00A43FF4">
      <w:r>
        <w:rPr>
          <w:rFonts w:ascii="Consolas" w:eastAsia="Consolas" w:hAnsi="Consolas" w:cs="Consolas"/>
          <w:noProof/>
          <w:sz w:val="14"/>
          <w:szCs w:val="14"/>
        </w:rPr>
        <w:t xml:space="preserve">            var item = document.createElement('li');</w:t>
      </w:r>
    </w:p>
    <w:p w14:paraId="57B6887E" w14:textId="77777777" w:rsidR="00DF0323" w:rsidRDefault="00A43FF4">
      <w:r>
        <w:rPr>
          <w:rFonts w:ascii="Consolas" w:eastAsia="Consolas" w:hAnsi="Consolas" w:cs="Consolas"/>
          <w:noProof/>
          <w:sz w:val="14"/>
          <w:szCs w:val="14"/>
        </w:rPr>
        <w:t xml:space="preserve">            item.appendChild(detailsFor(station));</w:t>
      </w:r>
    </w:p>
    <w:p w14:paraId="109F37FF" w14:textId="77777777" w:rsidR="00DF0323" w:rsidRDefault="00A43FF4">
      <w:r>
        <w:rPr>
          <w:rFonts w:ascii="Consolas" w:eastAsia="Consolas" w:hAnsi="Consolas" w:cs="Consolas"/>
          <w:noProof/>
          <w:sz w:val="14"/>
          <w:szCs w:val="14"/>
        </w:rPr>
        <w:t xml:space="preserve">            list.appendChild(item);</w:t>
      </w:r>
    </w:p>
    <w:p w14:paraId="4733EC88" w14:textId="77777777" w:rsidR="00DF0323" w:rsidRDefault="00A43FF4">
      <w:r>
        <w:rPr>
          <w:rFonts w:ascii="Consolas" w:eastAsia="Consolas" w:hAnsi="Consolas" w:cs="Consolas"/>
          <w:noProof/>
          <w:sz w:val="14"/>
          <w:szCs w:val="14"/>
        </w:rPr>
        <w:t xml:space="preserve">        });</w:t>
      </w:r>
    </w:p>
    <w:p w14:paraId="2E05EE68" w14:textId="77777777" w:rsidR="00DF0323" w:rsidRDefault="00A43FF4">
      <w:r>
        <w:rPr>
          <w:rFonts w:ascii="Consolas" w:eastAsia="Consolas" w:hAnsi="Consolas" w:cs="Consolas"/>
          <w:noProof/>
          <w:sz w:val="14"/>
          <w:szCs w:val="14"/>
        </w:rPr>
        <w:t xml:space="preserve">    }</w:t>
      </w:r>
    </w:p>
    <w:p w14:paraId="3497CCD2" w14:textId="77777777" w:rsidR="00DF0323" w:rsidRDefault="00A43FF4">
      <w:r>
        <w:rPr>
          <w:rFonts w:ascii="Consolas" w:eastAsia="Consolas" w:hAnsi="Consolas" w:cs="Consolas"/>
          <w:noProof/>
          <w:sz w:val="14"/>
          <w:szCs w:val="14"/>
        </w:rPr>
        <w:t xml:space="preserve"> </w:t>
      </w:r>
    </w:p>
    <w:p w14:paraId="3E99613E" w14:textId="77777777" w:rsidR="00DF0323" w:rsidRDefault="00A43FF4">
      <w:r>
        <w:rPr>
          <w:rFonts w:ascii="Consolas" w:eastAsia="Consolas" w:hAnsi="Consolas" w:cs="Consolas"/>
          <w:noProof/>
          <w:sz w:val="14"/>
          <w:szCs w:val="14"/>
        </w:rPr>
        <w:t xml:space="preserve">    // Google calls this if it refuses the key (for example the demo key's daily limit was reached).</w:t>
      </w:r>
    </w:p>
    <w:p w14:paraId="1D344FE8" w14:textId="77777777" w:rsidR="00DF0323" w:rsidRDefault="00A43FF4">
      <w:r>
        <w:rPr>
          <w:rFonts w:ascii="Consolas" w:eastAsia="Consolas" w:hAnsi="Consolas" w:cs="Consolas"/>
          <w:noProof/>
          <w:sz w:val="14"/>
          <w:szCs w:val="14"/>
        </w:rPr>
        <w:t xml:space="preserve">    window.gm_authFailure = function () {</w:t>
      </w:r>
    </w:p>
    <w:p w14:paraId="7AEA3C96" w14:textId="77777777" w:rsidR="00DF0323" w:rsidRDefault="00A43FF4">
      <w:r>
        <w:rPr>
          <w:rFonts w:ascii="Consolas" w:eastAsia="Consolas" w:hAnsi="Consolas" w:cs="Consolas"/>
          <w:noProof/>
          <w:sz w:val="14"/>
          <w:szCs w:val="14"/>
        </w:rPr>
        <w:t xml:space="preserve">        showList('The Google map is not available right now, so the stations are listed instead.');</w:t>
      </w:r>
    </w:p>
    <w:p w14:paraId="0723475F" w14:textId="77777777" w:rsidR="00DF0323" w:rsidRDefault="00A43FF4">
      <w:r>
        <w:rPr>
          <w:rFonts w:ascii="Consolas" w:eastAsia="Consolas" w:hAnsi="Consolas" w:cs="Consolas"/>
          <w:noProof/>
          <w:sz w:val="14"/>
          <w:szCs w:val="14"/>
        </w:rPr>
        <w:t xml:space="preserve">    };</w:t>
      </w:r>
    </w:p>
    <w:p w14:paraId="6F75CB2B" w14:textId="77777777" w:rsidR="00DF0323" w:rsidRDefault="00A43FF4">
      <w:r>
        <w:rPr>
          <w:rFonts w:ascii="Consolas" w:eastAsia="Consolas" w:hAnsi="Consolas" w:cs="Consolas"/>
          <w:noProof/>
          <w:sz w:val="14"/>
          <w:szCs w:val="14"/>
        </w:rPr>
        <w:t>&lt;/script&gt;</w:t>
      </w:r>
    </w:p>
    <w:p w14:paraId="150031A7" w14:textId="77777777" w:rsidR="00DF0323" w:rsidRDefault="00A43FF4">
      <w:r>
        <w:rPr>
          <w:rFonts w:ascii="Consolas" w:eastAsia="Consolas" w:hAnsi="Consolas" w:cs="Consolas"/>
          <w:noProof/>
          <w:sz w:val="14"/>
          <w:szCs w:val="14"/>
        </w:rPr>
        <w:t>&lt;!-- Reference: Google, "Maps JavaScript API - Load the Maps JavaScript API" https://developers.google.com/maps/documentation/javascript/load-maps-js-api --&gt;</w:t>
      </w:r>
    </w:p>
    <w:p w14:paraId="437D7F0D" w14:textId="77777777" w:rsidR="00DF0323" w:rsidRDefault="00A43FF4">
      <w:r>
        <w:rPr>
          <w:rFonts w:ascii="Consolas" w:eastAsia="Consolas" w:hAnsi="Consolas" w:cs="Consolas"/>
          <w:noProof/>
          <w:sz w:val="14"/>
          <w:szCs w:val="14"/>
        </w:rPr>
        <w:t>&lt;script async</w:t>
      </w:r>
    </w:p>
    <w:p w14:paraId="407FF615" w14:textId="77777777" w:rsidR="00DF0323" w:rsidRDefault="00A43FF4">
      <w:r>
        <w:rPr>
          <w:rFonts w:ascii="Consolas" w:eastAsia="Consolas" w:hAnsi="Consolas" w:cs="Consolas"/>
          <w:noProof/>
          <w:sz w:val="14"/>
          <w:szCs w:val="14"/>
        </w:rPr>
        <w:t xml:space="preserve">        src="https://maps.googleapis.com/maps/api/js?key=__MAPS_API_KEY__&amp;loading=async&amp;callback=initMap"</w:t>
      </w:r>
    </w:p>
    <w:p w14:paraId="08104DBD" w14:textId="77777777" w:rsidR="00DF0323" w:rsidRDefault="00A43FF4">
      <w:r>
        <w:rPr>
          <w:rFonts w:ascii="Consolas" w:eastAsia="Consolas" w:hAnsi="Consolas" w:cs="Consolas"/>
          <w:noProof/>
          <w:sz w:val="14"/>
          <w:szCs w:val="14"/>
        </w:rPr>
        <w:t xml:space="preserve">        onerror="showList('No internet connection, so the Google map can\'t load. The stations are listed instead.')"&gt;&lt;/script&gt;</w:t>
      </w:r>
    </w:p>
    <w:p w14:paraId="7482F16C" w14:textId="77777777" w:rsidR="00DF0323" w:rsidRDefault="00A43FF4">
      <w:r>
        <w:rPr>
          <w:rFonts w:ascii="Consolas" w:eastAsia="Consolas" w:hAnsi="Consolas" w:cs="Consolas"/>
          <w:noProof/>
          <w:sz w:val="14"/>
          <w:szCs w:val="14"/>
        </w:rPr>
        <w:t>&lt;/body&gt;</w:t>
      </w:r>
    </w:p>
    <w:p w14:paraId="5E74AB0D" w14:textId="77777777" w:rsidR="00DF0323" w:rsidRDefault="00A43FF4">
      <w:r>
        <w:rPr>
          <w:rFonts w:ascii="Consolas" w:eastAsia="Consolas" w:hAnsi="Consolas" w:cs="Consolas"/>
          <w:noProof/>
          <w:sz w:val="14"/>
          <w:szCs w:val="14"/>
        </w:rPr>
        <w:t>&lt;/html&gt;</w:t>
      </w:r>
    </w:p>
    <w:p w14:paraId="3CD30470" w14:textId="77777777" w:rsidR="00DF0323" w:rsidRDefault="00A43FF4">
      <w:r>
        <w:rPr>
          <w:rFonts w:ascii="Consolas" w:eastAsia="Consolas" w:hAnsi="Consolas" w:cs="Consolas"/>
          <w:noProof/>
          <w:sz w:val="14"/>
          <w:szCs w:val="14"/>
        </w:rPr>
        <w:t xml:space="preserve"> </w:t>
      </w:r>
    </w:p>
    <w:p w14:paraId="065E1A0D" w14:textId="77777777" w:rsidR="00DF0323" w:rsidRDefault="00A43FF4">
      <w:pPr>
        <w:pStyle w:val="Heading3"/>
      </w:pPr>
      <w:r>
        <w:t>android/app/src/main/res/layout/activity_bookings.xml</w:t>
      </w:r>
    </w:p>
    <w:p w14:paraId="631A24A2" w14:textId="77777777" w:rsidR="00DF0323" w:rsidRDefault="00A43FF4">
      <w:r>
        <w:rPr>
          <w:rFonts w:ascii="Consolas" w:eastAsia="Consolas" w:hAnsi="Consolas" w:cs="Consolas"/>
          <w:noProof/>
          <w:sz w:val="14"/>
          <w:szCs w:val="14"/>
        </w:rPr>
        <w:t>&lt;?xml version="1.0" encoding="utf-8"?&gt;</w:t>
      </w:r>
    </w:p>
    <w:p w14:paraId="7CFC58BA" w14:textId="77777777" w:rsidR="00DF0323" w:rsidRDefault="00A43FF4">
      <w:r>
        <w:rPr>
          <w:rFonts w:ascii="Consolas" w:eastAsia="Consolas" w:hAnsi="Consolas" w:cs="Consolas"/>
          <w:noProof/>
          <w:sz w:val="14"/>
          <w:szCs w:val="14"/>
        </w:rPr>
        <w:t>&lt;!-- File: activity_bookings.xml | Part D | M8 My bookings: Current / Pending / History tabs, search box, list. --&gt;</w:t>
      </w:r>
    </w:p>
    <w:p w14:paraId="77E4DDC4" w14:textId="77777777" w:rsidR="00DF0323" w:rsidRDefault="00A43FF4">
      <w:r>
        <w:rPr>
          <w:rFonts w:ascii="Consolas" w:eastAsia="Consolas" w:hAnsi="Consolas" w:cs="Consolas"/>
          <w:noProof/>
          <w:sz w:val="14"/>
          <w:szCs w:val="14"/>
        </w:rPr>
        <w:t>&lt;LinearLayout xmlns:android="http://schemas.android.com/apk/res/android"</w:t>
      </w:r>
    </w:p>
    <w:p w14:paraId="221C8E55" w14:textId="77777777" w:rsidR="00DF0323" w:rsidRDefault="00A43FF4">
      <w:r>
        <w:rPr>
          <w:rFonts w:ascii="Consolas" w:eastAsia="Consolas" w:hAnsi="Consolas" w:cs="Consolas"/>
          <w:noProof/>
          <w:sz w:val="14"/>
          <w:szCs w:val="14"/>
        </w:rPr>
        <w:t xml:space="preserve">    xmlns:app="http://schemas.android.com/apk/res-auto"</w:t>
      </w:r>
    </w:p>
    <w:p w14:paraId="3C8D1C89" w14:textId="77777777" w:rsidR="00DF0323" w:rsidRDefault="00A43FF4">
      <w:r>
        <w:rPr>
          <w:rFonts w:ascii="Consolas" w:eastAsia="Consolas" w:hAnsi="Consolas" w:cs="Consolas"/>
          <w:noProof/>
          <w:sz w:val="14"/>
          <w:szCs w:val="14"/>
        </w:rPr>
        <w:t xml:space="preserve">    xmlns:tools="http://schemas.android.com/tools"</w:t>
      </w:r>
    </w:p>
    <w:p w14:paraId="0C8C7C74" w14:textId="77777777" w:rsidR="00DF0323" w:rsidRDefault="00A43FF4">
      <w:r>
        <w:rPr>
          <w:rFonts w:ascii="Consolas" w:eastAsia="Consolas" w:hAnsi="Consolas" w:cs="Consolas"/>
          <w:noProof/>
          <w:sz w:val="14"/>
          <w:szCs w:val="14"/>
        </w:rPr>
        <w:t xml:space="preserve">    android:id="@+id/main"</w:t>
      </w:r>
    </w:p>
    <w:p w14:paraId="048F28F7" w14:textId="77777777" w:rsidR="00DF0323" w:rsidRDefault="00A43FF4">
      <w:r>
        <w:rPr>
          <w:rFonts w:ascii="Consolas" w:eastAsia="Consolas" w:hAnsi="Consolas" w:cs="Consolas"/>
          <w:noProof/>
          <w:sz w:val="14"/>
          <w:szCs w:val="14"/>
        </w:rPr>
        <w:t xml:space="preserve">    android:layout_width="match_parent"</w:t>
      </w:r>
    </w:p>
    <w:p w14:paraId="03232F66" w14:textId="77777777" w:rsidR="00DF0323" w:rsidRDefault="00A43FF4">
      <w:r>
        <w:rPr>
          <w:rFonts w:ascii="Consolas" w:eastAsia="Consolas" w:hAnsi="Consolas" w:cs="Consolas"/>
          <w:noProof/>
          <w:sz w:val="14"/>
          <w:szCs w:val="14"/>
        </w:rPr>
        <w:t xml:space="preserve">    android:layout_height="match_parent"</w:t>
      </w:r>
    </w:p>
    <w:p w14:paraId="77DE2136" w14:textId="77777777" w:rsidR="00DF0323" w:rsidRDefault="00A43FF4">
      <w:r>
        <w:rPr>
          <w:rFonts w:ascii="Consolas" w:eastAsia="Consolas" w:hAnsi="Consolas" w:cs="Consolas"/>
          <w:noProof/>
          <w:sz w:val="14"/>
          <w:szCs w:val="14"/>
        </w:rPr>
        <w:t xml:space="preserve">    android:background="@color/ss_bg"</w:t>
      </w:r>
    </w:p>
    <w:p w14:paraId="1FAD0790" w14:textId="77777777" w:rsidR="00DF0323" w:rsidRDefault="00A43FF4">
      <w:r>
        <w:rPr>
          <w:rFonts w:ascii="Consolas" w:eastAsia="Consolas" w:hAnsi="Consolas" w:cs="Consolas"/>
          <w:noProof/>
          <w:sz w:val="14"/>
          <w:szCs w:val="14"/>
        </w:rPr>
        <w:t xml:space="preserve">    android:orientation="vertical"</w:t>
      </w:r>
    </w:p>
    <w:p w14:paraId="4C07DBEE" w14:textId="77777777" w:rsidR="00DF0323" w:rsidRDefault="00A43FF4">
      <w:r>
        <w:rPr>
          <w:rFonts w:ascii="Consolas" w:eastAsia="Consolas" w:hAnsi="Consolas" w:cs="Consolas"/>
          <w:noProof/>
          <w:sz w:val="14"/>
          <w:szCs w:val="14"/>
        </w:rPr>
        <w:t xml:space="preserve">    tools:context=".ui.prosumer.BookingsActivity"&gt;</w:t>
      </w:r>
    </w:p>
    <w:p w14:paraId="648D1146" w14:textId="77777777" w:rsidR="00DF0323" w:rsidRDefault="00A43FF4">
      <w:r>
        <w:rPr>
          <w:rFonts w:ascii="Consolas" w:eastAsia="Consolas" w:hAnsi="Consolas" w:cs="Consolas"/>
          <w:noProof/>
          <w:sz w:val="14"/>
          <w:szCs w:val="14"/>
        </w:rPr>
        <w:t xml:space="preserve"> </w:t>
      </w:r>
    </w:p>
    <w:p w14:paraId="12DCA624" w14:textId="77777777" w:rsidR="00DF0323" w:rsidRDefault="00A43FF4">
      <w:r>
        <w:rPr>
          <w:rFonts w:ascii="Consolas" w:eastAsia="Consolas" w:hAnsi="Consolas" w:cs="Consolas"/>
          <w:noProof/>
          <w:sz w:val="14"/>
          <w:szCs w:val="14"/>
        </w:rPr>
        <w:t xml:space="preserve">    &lt;com.google.android.material.appbar.MaterialToolbar</w:t>
      </w:r>
    </w:p>
    <w:p w14:paraId="35DE6249" w14:textId="77777777" w:rsidR="00DF0323" w:rsidRDefault="00A43FF4">
      <w:r>
        <w:rPr>
          <w:rFonts w:ascii="Consolas" w:eastAsia="Consolas" w:hAnsi="Consolas" w:cs="Consolas"/>
          <w:noProof/>
          <w:sz w:val="14"/>
          <w:szCs w:val="14"/>
        </w:rPr>
        <w:t xml:space="preserve">        android:id="@+id/toolbar"</w:t>
      </w:r>
    </w:p>
    <w:p w14:paraId="2F6D4EA1" w14:textId="77777777" w:rsidR="00DF0323" w:rsidRDefault="00A43FF4">
      <w:r>
        <w:rPr>
          <w:rFonts w:ascii="Consolas" w:eastAsia="Consolas" w:hAnsi="Consolas" w:cs="Consolas"/>
          <w:noProof/>
          <w:sz w:val="14"/>
          <w:szCs w:val="14"/>
        </w:rPr>
        <w:t xml:space="preserve">        style="@style/Widget.SunShare.Toolbar"</w:t>
      </w:r>
    </w:p>
    <w:p w14:paraId="0F6E549A" w14:textId="77777777" w:rsidR="00DF0323" w:rsidRDefault="00A43FF4">
      <w:r>
        <w:rPr>
          <w:rFonts w:ascii="Consolas" w:eastAsia="Consolas" w:hAnsi="Consolas" w:cs="Consolas"/>
          <w:noProof/>
          <w:sz w:val="14"/>
          <w:szCs w:val="14"/>
        </w:rPr>
        <w:t xml:space="preserve">        android:layout_width="match_parent"</w:t>
      </w:r>
    </w:p>
    <w:p w14:paraId="16B050D2" w14:textId="77777777" w:rsidR="00DF0323" w:rsidRDefault="00A43FF4">
      <w:r>
        <w:rPr>
          <w:rFonts w:ascii="Consolas" w:eastAsia="Consolas" w:hAnsi="Consolas" w:cs="Consolas"/>
          <w:noProof/>
          <w:sz w:val="14"/>
          <w:szCs w:val="14"/>
        </w:rPr>
        <w:t xml:space="preserve">        android:layout_height="wrap_content"</w:t>
      </w:r>
    </w:p>
    <w:p w14:paraId="05193699" w14:textId="77777777" w:rsidR="00DF0323" w:rsidRDefault="00A43FF4">
      <w:r>
        <w:rPr>
          <w:rFonts w:ascii="Consolas" w:eastAsia="Consolas" w:hAnsi="Consolas" w:cs="Consolas"/>
          <w:noProof/>
          <w:sz w:val="14"/>
          <w:szCs w:val="14"/>
        </w:rPr>
        <w:t xml:space="preserve">        app:navigationContentDescription="@string/back"</w:t>
      </w:r>
    </w:p>
    <w:p w14:paraId="335048CD" w14:textId="77777777" w:rsidR="00DF0323" w:rsidRDefault="00A43FF4">
      <w:r>
        <w:rPr>
          <w:rFonts w:ascii="Consolas" w:eastAsia="Consolas" w:hAnsi="Consolas" w:cs="Consolas"/>
          <w:noProof/>
          <w:sz w:val="14"/>
          <w:szCs w:val="14"/>
        </w:rPr>
        <w:t xml:space="preserve">        app:navigationIcon="?attr/homeAsUpIndicator"</w:t>
      </w:r>
    </w:p>
    <w:p w14:paraId="2A05A34F" w14:textId="77777777" w:rsidR="00DF0323" w:rsidRDefault="00A43FF4">
      <w:r>
        <w:rPr>
          <w:rFonts w:ascii="Consolas" w:eastAsia="Consolas" w:hAnsi="Consolas" w:cs="Consolas"/>
          <w:noProof/>
          <w:sz w:val="14"/>
          <w:szCs w:val="14"/>
        </w:rPr>
        <w:t xml:space="preserve">        app:title="@string/bookings_title" /&gt;</w:t>
      </w:r>
    </w:p>
    <w:p w14:paraId="3556E870" w14:textId="77777777" w:rsidR="00DF0323" w:rsidRDefault="00A43FF4">
      <w:r>
        <w:rPr>
          <w:rFonts w:ascii="Consolas" w:eastAsia="Consolas" w:hAnsi="Consolas" w:cs="Consolas"/>
          <w:noProof/>
          <w:sz w:val="14"/>
          <w:szCs w:val="14"/>
        </w:rPr>
        <w:t xml:space="preserve"> </w:t>
      </w:r>
    </w:p>
    <w:p w14:paraId="621FE940" w14:textId="77777777" w:rsidR="00DF0323" w:rsidRDefault="00A43FF4">
      <w:r>
        <w:rPr>
          <w:rFonts w:ascii="Consolas" w:eastAsia="Consolas" w:hAnsi="Consolas" w:cs="Consolas"/>
          <w:noProof/>
          <w:sz w:val="14"/>
          <w:szCs w:val="14"/>
        </w:rPr>
        <w:t xml:space="preserve">    &lt;com.google.android.material.tabs.TabLayout</w:t>
      </w:r>
    </w:p>
    <w:p w14:paraId="7D4430E9" w14:textId="77777777" w:rsidR="00DF0323" w:rsidRDefault="00A43FF4">
      <w:r>
        <w:rPr>
          <w:rFonts w:ascii="Consolas" w:eastAsia="Consolas" w:hAnsi="Consolas" w:cs="Consolas"/>
          <w:noProof/>
          <w:sz w:val="14"/>
          <w:szCs w:val="14"/>
        </w:rPr>
        <w:t xml:space="preserve">        android:id="@+id/tabs"</w:t>
      </w:r>
    </w:p>
    <w:p w14:paraId="3C1553BB" w14:textId="77777777" w:rsidR="00DF0323" w:rsidRDefault="00A43FF4">
      <w:r>
        <w:rPr>
          <w:rFonts w:ascii="Consolas" w:eastAsia="Consolas" w:hAnsi="Consolas" w:cs="Consolas"/>
          <w:noProof/>
          <w:sz w:val="14"/>
          <w:szCs w:val="14"/>
        </w:rPr>
        <w:t xml:space="preserve">        android:layout_width="match_parent"</w:t>
      </w:r>
    </w:p>
    <w:p w14:paraId="1939F4CB" w14:textId="77777777" w:rsidR="00DF0323" w:rsidRDefault="00A43FF4">
      <w:r>
        <w:rPr>
          <w:rFonts w:ascii="Consolas" w:eastAsia="Consolas" w:hAnsi="Consolas" w:cs="Consolas"/>
          <w:noProof/>
          <w:sz w:val="14"/>
          <w:szCs w:val="14"/>
        </w:rPr>
        <w:t xml:space="preserve">        android:layout_height="wrap_content"</w:t>
      </w:r>
    </w:p>
    <w:p w14:paraId="5F70CAA3" w14:textId="77777777" w:rsidR="00DF0323" w:rsidRDefault="00A43FF4">
      <w:r>
        <w:rPr>
          <w:rFonts w:ascii="Consolas" w:eastAsia="Consolas" w:hAnsi="Consolas" w:cs="Consolas"/>
          <w:noProof/>
          <w:sz w:val="14"/>
          <w:szCs w:val="14"/>
        </w:rPr>
        <w:t xml:space="preserve">        android:background="@color/ss_dark"</w:t>
      </w:r>
    </w:p>
    <w:p w14:paraId="051AC694" w14:textId="77777777" w:rsidR="00DF0323" w:rsidRDefault="00A43FF4">
      <w:r>
        <w:rPr>
          <w:rFonts w:ascii="Consolas" w:eastAsia="Consolas" w:hAnsi="Consolas" w:cs="Consolas"/>
          <w:noProof/>
          <w:sz w:val="14"/>
          <w:szCs w:val="14"/>
        </w:rPr>
        <w:t xml:space="preserve">        app:tabIndicatorColor="@color/ss_accent"</w:t>
      </w:r>
    </w:p>
    <w:p w14:paraId="6F40DCCD" w14:textId="77777777" w:rsidR="00DF0323" w:rsidRDefault="00A43FF4">
      <w:r>
        <w:rPr>
          <w:rFonts w:ascii="Consolas" w:eastAsia="Consolas" w:hAnsi="Consolas" w:cs="Consolas"/>
          <w:noProof/>
          <w:sz w:val="14"/>
          <w:szCs w:val="14"/>
        </w:rPr>
        <w:t xml:space="preserve">        app:tabSelectedTextColor="@color/white"</w:t>
      </w:r>
    </w:p>
    <w:p w14:paraId="266397CA" w14:textId="77777777" w:rsidR="00DF0323" w:rsidRDefault="00A43FF4">
      <w:r>
        <w:rPr>
          <w:rFonts w:ascii="Consolas" w:eastAsia="Consolas" w:hAnsi="Consolas" w:cs="Consolas"/>
          <w:noProof/>
          <w:sz w:val="14"/>
          <w:szCs w:val="14"/>
        </w:rPr>
        <w:t xml:space="preserve">        app:tabTextColor="@color/ss_grey" /&gt;</w:t>
      </w:r>
    </w:p>
    <w:p w14:paraId="55C2E8D6" w14:textId="77777777" w:rsidR="00DF0323" w:rsidRDefault="00A43FF4">
      <w:r>
        <w:rPr>
          <w:rFonts w:ascii="Consolas" w:eastAsia="Consolas" w:hAnsi="Consolas" w:cs="Consolas"/>
          <w:noProof/>
          <w:sz w:val="14"/>
          <w:szCs w:val="14"/>
        </w:rPr>
        <w:t xml:space="preserve"> </w:t>
      </w:r>
    </w:p>
    <w:p w14:paraId="316B4C62" w14:textId="77777777" w:rsidR="00DF0323" w:rsidRDefault="00A43FF4">
      <w:r>
        <w:rPr>
          <w:rFonts w:ascii="Consolas" w:eastAsia="Consolas" w:hAnsi="Consolas" w:cs="Consolas"/>
          <w:noProof/>
          <w:sz w:val="14"/>
          <w:szCs w:val="14"/>
        </w:rPr>
        <w:t xml:space="preserve">    &lt;com.google.android.material.textfield.TextInputLayout</w:t>
      </w:r>
    </w:p>
    <w:p w14:paraId="7C5E21FE" w14:textId="77777777" w:rsidR="00DF0323" w:rsidRDefault="00A43FF4">
      <w:r>
        <w:rPr>
          <w:rFonts w:ascii="Consolas" w:eastAsia="Consolas" w:hAnsi="Consolas" w:cs="Consolas"/>
          <w:noProof/>
          <w:sz w:val="14"/>
          <w:szCs w:val="14"/>
        </w:rPr>
        <w:t xml:space="preserve">        android:layout_width="match_parent"</w:t>
      </w:r>
    </w:p>
    <w:p w14:paraId="424AF7AC" w14:textId="77777777" w:rsidR="00DF0323" w:rsidRDefault="00A43FF4">
      <w:r>
        <w:rPr>
          <w:rFonts w:ascii="Consolas" w:eastAsia="Consolas" w:hAnsi="Consolas" w:cs="Consolas"/>
          <w:noProof/>
          <w:sz w:val="14"/>
          <w:szCs w:val="14"/>
        </w:rPr>
        <w:t xml:space="preserve">        android:layout_height="wrap_content"</w:t>
      </w:r>
    </w:p>
    <w:p w14:paraId="510C58A0" w14:textId="77777777" w:rsidR="00DF0323" w:rsidRDefault="00A43FF4">
      <w:r>
        <w:rPr>
          <w:rFonts w:ascii="Consolas" w:eastAsia="Consolas" w:hAnsi="Consolas" w:cs="Consolas"/>
          <w:noProof/>
          <w:sz w:val="14"/>
          <w:szCs w:val="14"/>
        </w:rPr>
        <w:t xml:space="preserve">        android:layout_marginHorizontal="16dp"</w:t>
      </w:r>
    </w:p>
    <w:p w14:paraId="61B0D57A" w14:textId="77777777" w:rsidR="00DF0323" w:rsidRDefault="00A43FF4">
      <w:r>
        <w:rPr>
          <w:rFonts w:ascii="Consolas" w:eastAsia="Consolas" w:hAnsi="Consolas" w:cs="Consolas"/>
          <w:noProof/>
          <w:sz w:val="14"/>
          <w:szCs w:val="14"/>
        </w:rPr>
        <w:t xml:space="preserve">        android:layout_marginTop="12dp"</w:t>
      </w:r>
    </w:p>
    <w:p w14:paraId="57FAA3FA" w14:textId="77777777" w:rsidR="00DF0323" w:rsidRDefault="00A43FF4">
      <w:r>
        <w:rPr>
          <w:rFonts w:ascii="Consolas" w:eastAsia="Consolas" w:hAnsi="Consolas" w:cs="Consolas"/>
          <w:noProof/>
          <w:sz w:val="14"/>
          <w:szCs w:val="14"/>
        </w:rPr>
        <w:t xml:space="preserve">        android:hint="@string/search_hint"</w:t>
      </w:r>
    </w:p>
    <w:p w14:paraId="457194EC" w14:textId="77777777" w:rsidR="00DF0323" w:rsidRDefault="00A43FF4">
      <w:r>
        <w:rPr>
          <w:rFonts w:ascii="Consolas" w:eastAsia="Consolas" w:hAnsi="Consolas" w:cs="Consolas"/>
          <w:noProof/>
          <w:sz w:val="14"/>
          <w:szCs w:val="14"/>
        </w:rPr>
        <w:t xml:space="preserve">        app:endIconMode="clear_text"</w:t>
      </w:r>
    </w:p>
    <w:p w14:paraId="316AF92D" w14:textId="77777777" w:rsidR="00DF0323" w:rsidRDefault="00A43FF4">
      <w:r>
        <w:rPr>
          <w:rFonts w:ascii="Consolas" w:eastAsia="Consolas" w:hAnsi="Consolas" w:cs="Consolas"/>
          <w:noProof/>
          <w:sz w:val="14"/>
          <w:szCs w:val="14"/>
        </w:rPr>
        <w:t xml:space="preserve">        app:startIconContentDescription="@string/search_hint"</w:t>
      </w:r>
    </w:p>
    <w:p w14:paraId="6FE60C36" w14:textId="77777777" w:rsidR="00DF0323" w:rsidRDefault="00A43FF4">
      <w:r>
        <w:rPr>
          <w:rFonts w:ascii="Consolas" w:eastAsia="Consolas" w:hAnsi="Consolas" w:cs="Consolas"/>
          <w:noProof/>
          <w:sz w:val="14"/>
          <w:szCs w:val="14"/>
        </w:rPr>
        <w:t xml:space="preserve">        app:startIconDrawable="@android:drawable/ic_menu_search"&gt;</w:t>
      </w:r>
    </w:p>
    <w:p w14:paraId="676F5DCA" w14:textId="77777777" w:rsidR="00DF0323" w:rsidRDefault="00A43FF4">
      <w:r>
        <w:rPr>
          <w:rFonts w:ascii="Consolas" w:eastAsia="Consolas" w:hAnsi="Consolas" w:cs="Consolas"/>
          <w:noProof/>
          <w:sz w:val="14"/>
          <w:szCs w:val="14"/>
        </w:rPr>
        <w:t xml:space="preserve"> </w:t>
      </w:r>
    </w:p>
    <w:p w14:paraId="366DF70F" w14:textId="77777777" w:rsidR="00DF0323" w:rsidRDefault="00A43FF4">
      <w:r>
        <w:rPr>
          <w:rFonts w:ascii="Consolas" w:eastAsia="Consolas" w:hAnsi="Consolas" w:cs="Consolas"/>
          <w:noProof/>
          <w:sz w:val="14"/>
          <w:szCs w:val="14"/>
        </w:rPr>
        <w:t xml:space="preserve">        &lt;com.google.android.material.textfield.TextInputEditText</w:t>
      </w:r>
    </w:p>
    <w:p w14:paraId="33ABCAC6" w14:textId="77777777" w:rsidR="00DF0323" w:rsidRDefault="00A43FF4">
      <w:r>
        <w:rPr>
          <w:rFonts w:ascii="Consolas" w:eastAsia="Consolas" w:hAnsi="Consolas" w:cs="Consolas"/>
          <w:noProof/>
          <w:sz w:val="14"/>
          <w:szCs w:val="14"/>
        </w:rPr>
        <w:lastRenderedPageBreak/>
        <w:t xml:space="preserve">            android:id="@+id/inputSearch"</w:t>
      </w:r>
    </w:p>
    <w:p w14:paraId="608EDCFA" w14:textId="77777777" w:rsidR="00DF0323" w:rsidRDefault="00A43FF4">
      <w:r>
        <w:rPr>
          <w:rFonts w:ascii="Consolas" w:eastAsia="Consolas" w:hAnsi="Consolas" w:cs="Consolas"/>
          <w:noProof/>
          <w:sz w:val="14"/>
          <w:szCs w:val="14"/>
        </w:rPr>
        <w:t xml:space="preserve">            android:layout_width="match_parent"</w:t>
      </w:r>
    </w:p>
    <w:p w14:paraId="63C054DC" w14:textId="77777777" w:rsidR="00DF0323" w:rsidRDefault="00A43FF4">
      <w:r>
        <w:rPr>
          <w:rFonts w:ascii="Consolas" w:eastAsia="Consolas" w:hAnsi="Consolas" w:cs="Consolas"/>
          <w:noProof/>
          <w:sz w:val="14"/>
          <w:szCs w:val="14"/>
        </w:rPr>
        <w:t xml:space="preserve">            android:layout_height="wrap_content"</w:t>
      </w:r>
    </w:p>
    <w:p w14:paraId="6484674B" w14:textId="77777777" w:rsidR="00DF0323" w:rsidRDefault="00A43FF4">
      <w:r>
        <w:rPr>
          <w:rFonts w:ascii="Consolas" w:eastAsia="Consolas" w:hAnsi="Consolas" w:cs="Consolas"/>
          <w:noProof/>
          <w:sz w:val="14"/>
          <w:szCs w:val="14"/>
        </w:rPr>
        <w:t xml:space="preserve">            android:imeOptions="actionSearch"</w:t>
      </w:r>
    </w:p>
    <w:p w14:paraId="467B8D40" w14:textId="77777777" w:rsidR="00DF0323" w:rsidRDefault="00A43FF4">
      <w:r>
        <w:rPr>
          <w:rFonts w:ascii="Consolas" w:eastAsia="Consolas" w:hAnsi="Consolas" w:cs="Consolas"/>
          <w:noProof/>
          <w:sz w:val="14"/>
          <w:szCs w:val="14"/>
        </w:rPr>
        <w:t xml:space="preserve">            android:inputType="text" /&gt;</w:t>
      </w:r>
    </w:p>
    <w:p w14:paraId="0CE6A466" w14:textId="77777777" w:rsidR="00DF0323" w:rsidRDefault="00A43FF4">
      <w:r>
        <w:rPr>
          <w:rFonts w:ascii="Consolas" w:eastAsia="Consolas" w:hAnsi="Consolas" w:cs="Consolas"/>
          <w:noProof/>
          <w:sz w:val="14"/>
          <w:szCs w:val="14"/>
        </w:rPr>
        <w:t xml:space="preserve">    &lt;/com.google.android.material.textfield.TextInputLayout&gt;</w:t>
      </w:r>
    </w:p>
    <w:p w14:paraId="073D8FDC" w14:textId="77777777" w:rsidR="00DF0323" w:rsidRDefault="00A43FF4">
      <w:r>
        <w:rPr>
          <w:rFonts w:ascii="Consolas" w:eastAsia="Consolas" w:hAnsi="Consolas" w:cs="Consolas"/>
          <w:noProof/>
          <w:sz w:val="14"/>
          <w:szCs w:val="14"/>
        </w:rPr>
        <w:t xml:space="preserve"> </w:t>
      </w:r>
    </w:p>
    <w:p w14:paraId="5FC4A43E" w14:textId="77777777" w:rsidR="00DF0323" w:rsidRDefault="00A43FF4">
      <w:r>
        <w:rPr>
          <w:rFonts w:ascii="Consolas" w:eastAsia="Consolas" w:hAnsi="Consolas" w:cs="Consolas"/>
          <w:noProof/>
          <w:sz w:val="14"/>
          <w:szCs w:val="14"/>
        </w:rPr>
        <w:t xml:space="preserve">    &lt;FrameLayout</w:t>
      </w:r>
    </w:p>
    <w:p w14:paraId="15DDB6A4" w14:textId="77777777" w:rsidR="00DF0323" w:rsidRDefault="00A43FF4">
      <w:r>
        <w:rPr>
          <w:rFonts w:ascii="Consolas" w:eastAsia="Consolas" w:hAnsi="Consolas" w:cs="Consolas"/>
          <w:noProof/>
          <w:sz w:val="14"/>
          <w:szCs w:val="14"/>
        </w:rPr>
        <w:t xml:space="preserve">        android:layout_width="match_parent"</w:t>
      </w:r>
    </w:p>
    <w:p w14:paraId="75B47C6E" w14:textId="77777777" w:rsidR="00DF0323" w:rsidRDefault="00A43FF4">
      <w:r>
        <w:rPr>
          <w:rFonts w:ascii="Consolas" w:eastAsia="Consolas" w:hAnsi="Consolas" w:cs="Consolas"/>
          <w:noProof/>
          <w:sz w:val="14"/>
          <w:szCs w:val="14"/>
        </w:rPr>
        <w:t xml:space="preserve">        android:layout_height="0dp"</w:t>
      </w:r>
    </w:p>
    <w:p w14:paraId="28167369" w14:textId="77777777" w:rsidR="00DF0323" w:rsidRDefault="00A43FF4">
      <w:r>
        <w:rPr>
          <w:rFonts w:ascii="Consolas" w:eastAsia="Consolas" w:hAnsi="Consolas" w:cs="Consolas"/>
          <w:noProof/>
          <w:sz w:val="14"/>
          <w:szCs w:val="14"/>
        </w:rPr>
        <w:t xml:space="preserve">        android:layout_weight="1"&gt;</w:t>
      </w:r>
    </w:p>
    <w:p w14:paraId="005648E8" w14:textId="77777777" w:rsidR="00DF0323" w:rsidRDefault="00A43FF4">
      <w:r>
        <w:rPr>
          <w:rFonts w:ascii="Consolas" w:eastAsia="Consolas" w:hAnsi="Consolas" w:cs="Consolas"/>
          <w:noProof/>
          <w:sz w:val="14"/>
          <w:szCs w:val="14"/>
        </w:rPr>
        <w:t xml:space="preserve"> </w:t>
      </w:r>
    </w:p>
    <w:p w14:paraId="0937A3E2" w14:textId="77777777" w:rsidR="00DF0323" w:rsidRDefault="00A43FF4">
      <w:r>
        <w:rPr>
          <w:rFonts w:ascii="Consolas" w:eastAsia="Consolas" w:hAnsi="Consolas" w:cs="Consolas"/>
          <w:noProof/>
          <w:sz w:val="14"/>
          <w:szCs w:val="14"/>
        </w:rPr>
        <w:t xml:space="preserve">        &lt;androidx.recyclerview.widget.RecyclerView</w:t>
      </w:r>
    </w:p>
    <w:p w14:paraId="3696C00A" w14:textId="77777777" w:rsidR="00DF0323" w:rsidRDefault="00A43FF4">
      <w:r>
        <w:rPr>
          <w:rFonts w:ascii="Consolas" w:eastAsia="Consolas" w:hAnsi="Consolas" w:cs="Consolas"/>
          <w:noProof/>
          <w:sz w:val="14"/>
          <w:szCs w:val="14"/>
        </w:rPr>
        <w:t xml:space="preserve">            android:id="@+id/list"</w:t>
      </w:r>
    </w:p>
    <w:p w14:paraId="5052048F" w14:textId="77777777" w:rsidR="00DF0323" w:rsidRDefault="00A43FF4">
      <w:r>
        <w:rPr>
          <w:rFonts w:ascii="Consolas" w:eastAsia="Consolas" w:hAnsi="Consolas" w:cs="Consolas"/>
          <w:noProof/>
          <w:sz w:val="14"/>
          <w:szCs w:val="14"/>
        </w:rPr>
        <w:t xml:space="preserve">            android:layout_width="match_parent"</w:t>
      </w:r>
    </w:p>
    <w:p w14:paraId="7585B0B2" w14:textId="77777777" w:rsidR="00DF0323" w:rsidRDefault="00A43FF4">
      <w:r>
        <w:rPr>
          <w:rFonts w:ascii="Consolas" w:eastAsia="Consolas" w:hAnsi="Consolas" w:cs="Consolas"/>
          <w:noProof/>
          <w:sz w:val="14"/>
          <w:szCs w:val="14"/>
        </w:rPr>
        <w:t xml:space="preserve">            android:layout_height="match_parent"</w:t>
      </w:r>
    </w:p>
    <w:p w14:paraId="24D89932" w14:textId="77777777" w:rsidR="00DF0323" w:rsidRDefault="00A43FF4">
      <w:r>
        <w:rPr>
          <w:rFonts w:ascii="Consolas" w:eastAsia="Consolas" w:hAnsi="Consolas" w:cs="Consolas"/>
          <w:noProof/>
          <w:sz w:val="14"/>
          <w:szCs w:val="14"/>
        </w:rPr>
        <w:t xml:space="preserve">            android:clipToPadding="false"</w:t>
      </w:r>
    </w:p>
    <w:p w14:paraId="2479E8CF" w14:textId="77777777" w:rsidR="00DF0323" w:rsidRDefault="00A43FF4">
      <w:r>
        <w:rPr>
          <w:rFonts w:ascii="Consolas" w:eastAsia="Consolas" w:hAnsi="Consolas" w:cs="Consolas"/>
          <w:noProof/>
          <w:sz w:val="14"/>
          <w:szCs w:val="14"/>
        </w:rPr>
        <w:t xml:space="preserve">            android:paddingHorizontal="16dp"</w:t>
      </w:r>
    </w:p>
    <w:p w14:paraId="73E51846" w14:textId="77777777" w:rsidR="00DF0323" w:rsidRDefault="00A43FF4">
      <w:r>
        <w:rPr>
          <w:rFonts w:ascii="Consolas" w:eastAsia="Consolas" w:hAnsi="Consolas" w:cs="Consolas"/>
          <w:noProof/>
          <w:sz w:val="14"/>
          <w:szCs w:val="14"/>
        </w:rPr>
        <w:t xml:space="preserve">            android:paddingTop="12dp"</w:t>
      </w:r>
    </w:p>
    <w:p w14:paraId="36E135C8" w14:textId="77777777" w:rsidR="00DF0323" w:rsidRDefault="00A43FF4">
      <w:r>
        <w:rPr>
          <w:rFonts w:ascii="Consolas" w:eastAsia="Consolas" w:hAnsi="Consolas" w:cs="Consolas"/>
          <w:noProof/>
          <w:sz w:val="14"/>
          <w:szCs w:val="14"/>
        </w:rPr>
        <w:t xml:space="preserve">            android:paddingBottom="16dp" /&gt;</w:t>
      </w:r>
    </w:p>
    <w:p w14:paraId="78D91956" w14:textId="77777777" w:rsidR="00DF0323" w:rsidRDefault="00A43FF4">
      <w:r>
        <w:rPr>
          <w:rFonts w:ascii="Consolas" w:eastAsia="Consolas" w:hAnsi="Consolas" w:cs="Consolas"/>
          <w:noProof/>
          <w:sz w:val="14"/>
          <w:szCs w:val="14"/>
        </w:rPr>
        <w:t xml:space="preserve"> </w:t>
      </w:r>
    </w:p>
    <w:p w14:paraId="3BADF6B9" w14:textId="77777777" w:rsidR="00DF0323" w:rsidRDefault="00A43FF4">
      <w:r>
        <w:rPr>
          <w:rFonts w:ascii="Consolas" w:eastAsia="Consolas" w:hAnsi="Consolas" w:cs="Consolas"/>
          <w:noProof/>
          <w:sz w:val="14"/>
          <w:szCs w:val="14"/>
        </w:rPr>
        <w:t xml:space="preserve">        &lt;ProgressBar</w:t>
      </w:r>
    </w:p>
    <w:p w14:paraId="1BDEE210" w14:textId="77777777" w:rsidR="00DF0323" w:rsidRDefault="00A43FF4">
      <w:r>
        <w:rPr>
          <w:rFonts w:ascii="Consolas" w:eastAsia="Consolas" w:hAnsi="Consolas" w:cs="Consolas"/>
          <w:noProof/>
          <w:sz w:val="14"/>
          <w:szCs w:val="14"/>
        </w:rPr>
        <w:t xml:space="preserve">            android:id="@+id/progress"</w:t>
      </w:r>
    </w:p>
    <w:p w14:paraId="509344E5" w14:textId="77777777" w:rsidR="00DF0323" w:rsidRDefault="00A43FF4">
      <w:r>
        <w:rPr>
          <w:rFonts w:ascii="Consolas" w:eastAsia="Consolas" w:hAnsi="Consolas" w:cs="Consolas"/>
          <w:noProof/>
          <w:sz w:val="14"/>
          <w:szCs w:val="14"/>
        </w:rPr>
        <w:t xml:space="preserve">            android:layout_width="wrap_content"</w:t>
      </w:r>
    </w:p>
    <w:p w14:paraId="3CC6F12A" w14:textId="77777777" w:rsidR="00DF0323" w:rsidRDefault="00A43FF4">
      <w:r>
        <w:rPr>
          <w:rFonts w:ascii="Consolas" w:eastAsia="Consolas" w:hAnsi="Consolas" w:cs="Consolas"/>
          <w:noProof/>
          <w:sz w:val="14"/>
          <w:szCs w:val="14"/>
        </w:rPr>
        <w:t xml:space="preserve">            android:layout_height="wrap_content"</w:t>
      </w:r>
    </w:p>
    <w:p w14:paraId="371EA848" w14:textId="77777777" w:rsidR="00DF0323" w:rsidRDefault="00A43FF4">
      <w:r>
        <w:rPr>
          <w:rFonts w:ascii="Consolas" w:eastAsia="Consolas" w:hAnsi="Consolas" w:cs="Consolas"/>
          <w:noProof/>
          <w:sz w:val="14"/>
          <w:szCs w:val="14"/>
        </w:rPr>
        <w:t xml:space="preserve">            android:layout_gravity="center_horizontal"</w:t>
      </w:r>
    </w:p>
    <w:p w14:paraId="2E2AABB2" w14:textId="77777777" w:rsidR="00DF0323" w:rsidRDefault="00A43FF4">
      <w:r>
        <w:rPr>
          <w:rFonts w:ascii="Consolas" w:eastAsia="Consolas" w:hAnsi="Consolas" w:cs="Consolas"/>
          <w:noProof/>
          <w:sz w:val="14"/>
          <w:szCs w:val="14"/>
        </w:rPr>
        <w:t xml:space="preserve">            android:layout_marginTop="48dp"</w:t>
      </w:r>
    </w:p>
    <w:p w14:paraId="3609A7D4" w14:textId="77777777" w:rsidR="00DF0323" w:rsidRDefault="00A43FF4">
      <w:r>
        <w:rPr>
          <w:rFonts w:ascii="Consolas" w:eastAsia="Consolas" w:hAnsi="Consolas" w:cs="Consolas"/>
          <w:noProof/>
          <w:sz w:val="14"/>
          <w:szCs w:val="14"/>
        </w:rPr>
        <w:t xml:space="preserve">            android:visibility="gone" /&gt;</w:t>
      </w:r>
    </w:p>
    <w:p w14:paraId="2B783387" w14:textId="77777777" w:rsidR="00DF0323" w:rsidRDefault="00A43FF4">
      <w:r>
        <w:rPr>
          <w:rFonts w:ascii="Consolas" w:eastAsia="Consolas" w:hAnsi="Consolas" w:cs="Consolas"/>
          <w:noProof/>
          <w:sz w:val="14"/>
          <w:szCs w:val="14"/>
        </w:rPr>
        <w:t xml:space="preserve"> </w:t>
      </w:r>
    </w:p>
    <w:p w14:paraId="3D5D8EC5" w14:textId="77777777" w:rsidR="00DF0323" w:rsidRDefault="00A43FF4">
      <w:r>
        <w:rPr>
          <w:rFonts w:ascii="Consolas" w:eastAsia="Consolas" w:hAnsi="Consolas" w:cs="Consolas"/>
          <w:noProof/>
          <w:sz w:val="14"/>
          <w:szCs w:val="14"/>
        </w:rPr>
        <w:t xml:space="preserve">        &lt;TextView</w:t>
      </w:r>
    </w:p>
    <w:p w14:paraId="493AF568" w14:textId="77777777" w:rsidR="00DF0323" w:rsidRDefault="00A43FF4">
      <w:r>
        <w:rPr>
          <w:rFonts w:ascii="Consolas" w:eastAsia="Consolas" w:hAnsi="Consolas" w:cs="Consolas"/>
          <w:noProof/>
          <w:sz w:val="14"/>
          <w:szCs w:val="14"/>
        </w:rPr>
        <w:t xml:space="preserve">            android:id="@+id/textMessage"</w:t>
      </w:r>
    </w:p>
    <w:p w14:paraId="75E56873" w14:textId="77777777" w:rsidR="00DF0323" w:rsidRDefault="00A43FF4">
      <w:r>
        <w:rPr>
          <w:rFonts w:ascii="Consolas" w:eastAsia="Consolas" w:hAnsi="Consolas" w:cs="Consolas"/>
          <w:noProof/>
          <w:sz w:val="14"/>
          <w:szCs w:val="14"/>
        </w:rPr>
        <w:t xml:space="preserve">            android:layout_width="match_parent"</w:t>
      </w:r>
    </w:p>
    <w:p w14:paraId="7CE50387" w14:textId="77777777" w:rsidR="00DF0323" w:rsidRDefault="00A43FF4">
      <w:r>
        <w:rPr>
          <w:rFonts w:ascii="Consolas" w:eastAsia="Consolas" w:hAnsi="Consolas" w:cs="Consolas"/>
          <w:noProof/>
          <w:sz w:val="14"/>
          <w:szCs w:val="14"/>
        </w:rPr>
        <w:t xml:space="preserve">            android:layout_height="wrap_content"</w:t>
      </w:r>
    </w:p>
    <w:p w14:paraId="78C546B4" w14:textId="77777777" w:rsidR="00DF0323" w:rsidRDefault="00A43FF4">
      <w:r>
        <w:rPr>
          <w:rFonts w:ascii="Consolas" w:eastAsia="Consolas" w:hAnsi="Consolas" w:cs="Consolas"/>
          <w:noProof/>
          <w:sz w:val="14"/>
          <w:szCs w:val="14"/>
        </w:rPr>
        <w:t xml:space="preserve">            android:layout_marginHorizontal="24dp"</w:t>
      </w:r>
    </w:p>
    <w:p w14:paraId="4336608D" w14:textId="77777777" w:rsidR="00DF0323" w:rsidRDefault="00A43FF4">
      <w:r>
        <w:rPr>
          <w:rFonts w:ascii="Consolas" w:eastAsia="Consolas" w:hAnsi="Consolas" w:cs="Consolas"/>
          <w:noProof/>
          <w:sz w:val="14"/>
          <w:szCs w:val="14"/>
        </w:rPr>
        <w:t xml:space="preserve">            android:layout_marginTop="48dp"</w:t>
      </w:r>
    </w:p>
    <w:p w14:paraId="1822D020" w14:textId="77777777" w:rsidR="00DF0323" w:rsidRDefault="00A43FF4">
      <w:r>
        <w:rPr>
          <w:rFonts w:ascii="Consolas" w:eastAsia="Consolas" w:hAnsi="Consolas" w:cs="Consolas"/>
          <w:noProof/>
          <w:sz w:val="14"/>
          <w:szCs w:val="14"/>
        </w:rPr>
        <w:t xml:space="preserve">            android:gravity="center"</w:t>
      </w:r>
    </w:p>
    <w:p w14:paraId="0A97195F" w14:textId="77777777" w:rsidR="00DF0323" w:rsidRDefault="00A43FF4">
      <w:r>
        <w:rPr>
          <w:rFonts w:ascii="Consolas" w:eastAsia="Consolas" w:hAnsi="Consolas" w:cs="Consolas"/>
          <w:noProof/>
          <w:sz w:val="14"/>
          <w:szCs w:val="14"/>
        </w:rPr>
        <w:t xml:space="preserve">            android:textColor="@color/ss_muted"</w:t>
      </w:r>
    </w:p>
    <w:p w14:paraId="61B4F866" w14:textId="77777777" w:rsidR="00DF0323" w:rsidRDefault="00A43FF4">
      <w:r>
        <w:rPr>
          <w:rFonts w:ascii="Consolas" w:eastAsia="Consolas" w:hAnsi="Consolas" w:cs="Consolas"/>
          <w:noProof/>
          <w:sz w:val="14"/>
          <w:szCs w:val="14"/>
        </w:rPr>
        <w:t xml:space="preserve">            android:textSize="15sp"</w:t>
      </w:r>
    </w:p>
    <w:p w14:paraId="76AA454E" w14:textId="77777777" w:rsidR="00DF0323" w:rsidRDefault="00A43FF4">
      <w:r>
        <w:rPr>
          <w:rFonts w:ascii="Consolas" w:eastAsia="Consolas" w:hAnsi="Consolas" w:cs="Consolas"/>
          <w:noProof/>
          <w:sz w:val="14"/>
          <w:szCs w:val="14"/>
        </w:rPr>
        <w:t xml:space="preserve">            android:visibility="gone"</w:t>
      </w:r>
    </w:p>
    <w:p w14:paraId="7D31C2E2" w14:textId="77777777" w:rsidR="00DF0323" w:rsidRDefault="00A43FF4">
      <w:r>
        <w:rPr>
          <w:rFonts w:ascii="Consolas" w:eastAsia="Consolas" w:hAnsi="Consolas" w:cs="Consolas"/>
          <w:noProof/>
          <w:sz w:val="14"/>
          <w:szCs w:val="14"/>
        </w:rPr>
        <w:t xml:space="preserve">            tools:text="No bookings waiting for approval." /&gt;</w:t>
      </w:r>
    </w:p>
    <w:p w14:paraId="790E5A8C" w14:textId="77777777" w:rsidR="00DF0323" w:rsidRDefault="00A43FF4">
      <w:r>
        <w:rPr>
          <w:rFonts w:ascii="Consolas" w:eastAsia="Consolas" w:hAnsi="Consolas" w:cs="Consolas"/>
          <w:noProof/>
          <w:sz w:val="14"/>
          <w:szCs w:val="14"/>
        </w:rPr>
        <w:t xml:space="preserve">    &lt;/FrameLayout&gt;</w:t>
      </w:r>
    </w:p>
    <w:p w14:paraId="36B4B634" w14:textId="77777777" w:rsidR="00DF0323" w:rsidRDefault="00A43FF4">
      <w:r>
        <w:rPr>
          <w:rFonts w:ascii="Consolas" w:eastAsia="Consolas" w:hAnsi="Consolas" w:cs="Consolas"/>
          <w:noProof/>
          <w:sz w:val="14"/>
          <w:szCs w:val="14"/>
        </w:rPr>
        <w:t>&lt;/LinearLayout&gt;</w:t>
      </w:r>
    </w:p>
    <w:p w14:paraId="4DBEC0C8" w14:textId="77777777" w:rsidR="00DF0323" w:rsidRDefault="00A43FF4">
      <w:r>
        <w:rPr>
          <w:rFonts w:ascii="Consolas" w:eastAsia="Consolas" w:hAnsi="Consolas" w:cs="Consolas"/>
          <w:noProof/>
          <w:sz w:val="14"/>
          <w:szCs w:val="14"/>
        </w:rPr>
        <w:t xml:space="preserve"> </w:t>
      </w:r>
    </w:p>
    <w:p w14:paraId="29F694F8" w14:textId="77777777" w:rsidR="00DF0323" w:rsidRDefault="00A43FF4">
      <w:pPr>
        <w:pStyle w:val="Heading3"/>
      </w:pPr>
      <w:r>
        <w:t>android/app/src/main/res/layout/activity_login.xml</w:t>
      </w:r>
    </w:p>
    <w:p w14:paraId="73BDBF8A" w14:textId="77777777" w:rsidR="00DF0323" w:rsidRDefault="00A43FF4">
      <w:r>
        <w:rPr>
          <w:rFonts w:ascii="Consolas" w:eastAsia="Consolas" w:hAnsi="Consolas" w:cs="Consolas"/>
          <w:noProof/>
          <w:sz w:val="14"/>
          <w:szCs w:val="14"/>
        </w:rPr>
        <w:t>&lt;?xml version="1.0" encoding="utf-8"?&gt;</w:t>
      </w:r>
    </w:p>
    <w:p w14:paraId="5169FBFB" w14:textId="77777777" w:rsidR="00DF0323" w:rsidRDefault="00A43FF4">
      <w:r>
        <w:rPr>
          <w:rFonts w:ascii="Consolas" w:eastAsia="Consolas" w:hAnsi="Consolas" w:cs="Consolas"/>
          <w:noProof/>
          <w:sz w:val="14"/>
          <w:szCs w:val="14"/>
        </w:rPr>
        <w:t>&lt;!-- File: activity_login.xml | Part A | M1 Login: brand header, NIC + password form, server address setting. --&gt;</w:t>
      </w:r>
    </w:p>
    <w:p w14:paraId="69F4A6EB" w14:textId="77777777" w:rsidR="00DF0323" w:rsidRDefault="00A43FF4">
      <w:r>
        <w:rPr>
          <w:rFonts w:ascii="Consolas" w:eastAsia="Consolas" w:hAnsi="Consolas" w:cs="Consolas"/>
          <w:noProof/>
          <w:sz w:val="14"/>
          <w:szCs w:val="14"/>
        </w:rPr>
        <w:t>&lt;ScrollView xmlns:android="http://schemas.android.com/apk/res/android"</w:t>
      </w:r>
    </w:p>
    <w:p w14:paraId="69B4844C" w14:textId="77777777" w:rsidR="00DF0323" w:rsidRDefault="00A43FF4">
      <w:r>
        <w:rPr>
          <w:rFonts w:ascii="Consolas" w:eastAsia="Consolas" w:hAnsi="Consolas" w:cs="Consolas"/>
          <w:noProof/>
          <w:sz w:val="14"/>
          <w:szCs w:val="14"/>
        </w:rPr>
        <w:t xml:space="preserve">    xmlns:app="http://schemas.android.com/apk/res-auto"</w:t>
      </w:r>
    </w:p>
    <w:p w14:paraId="4D444C46" w14:textId="77777777" w:rsidR="00DF0323" w:rsidRDefault="00A43FF4">
      <w:r>
        <w:rPr>
          <w:rFonts w:ascii="Consolas" w:eastAsia="Consolas" w:hAnsi="Consolas" w:cs="Consolas"/>
          <w:noProof/>
          <w:sz w:val="14"/>
          <w:szCs w:val="14"/>
        </w:rPr>
        <w:t xml:space="preserve">    xmlns:tools="http://schemas.android.com/tools"</w:t>
      </w:r>
    </w:p>
    <w:p w14:paraId="502EEC26" w14:textId="77777777" w:rsidR="00DF0323" w:rsidRDefault="00A43FF4">
      <w:r>
        <w:rPr>
          <w:rFonts w:ascii="Consolas" w:eastAsia="Consolas" w:hAnsi="Consolas" w:cs="Consolas"/>
          <w:noProof/>
          <w:sz w:val="14"/>
          <w:szCs w:val="14"/>
        </w:rPr>
        <w:t xml:space="preserve">    android:id="@+id/main"</w:t>
      </w:r>
    </w:p>
    <w:p w14:paraId="33265C06" w14:textId="77777777" w:rsidR="00DF0323" w:rsidRDefault="00A43FF4">
      <w:r>
        <w:rPr>
          <w:rFonts w:ascii="Consolas" w:eastAsia="Consolas" w:hAnsi="Consolas" w:cs="Consolas"/>
          <w:noProof/>
          <w:sz w:val="14"/>
          <w:szCs w:val="14"/>
        </w:rPr>
        <w:t xml:space="preserve">    android:layout_width="match_parent"</w:t>
      </w:r>
    </w:p>
    <w:p w14:paraId="61A5336F" w14:textId="77777777" w:rsidR="00DF0323" w:rsidRDefault="00A43FF4">
      <w:r>
        <w:rPr>
          <w:rFonts w:ascii="Consolas" w:eastAsia="Consolas" w:hAnsi="Consolas" w:cs="Consolas"/>
          <w:noProof/>
          <w:sz w:val="14"/>
          <w:szCs w:val="14"/>
        </w:rPr>
        <w:t xml:space="preserve">    android:layout_height="match_parent"</w:t>
      </w:r>
    </w:p>
    <w:p w14:paraId="19B320B0" w14:textId="77777777" w:rsidR="00DF0323" w:rsidRDefault="00A43FF4">
      <w:r>
        <w:rPr>
          <w:rFonts w:ascii="Consolas" w:eastAsia="Consolas" w:hAnsi="Consolas" w:cs="Consolas"/>
          <w:noProof/>
          <w:sz w:val="14"/>
          <w:szCs w:val="14"/>
        </w:rPr>
        <w:t xml:space="preserve">    android:background="@color/ss_bg"</w:t>
      </w:r>
    </w:p>
    <w:p w14:paraId="07F9C0FB" w14:textId="77777777" w:rsidR="00DF0323" w:rsidRDefault="00A43FF4">
      <w:r>
        <w:rPr>
          <w:rFonts w:ascii="Consolas" w:eastAsia="Consolas" w:hAnsi="Consolas" w:cs="Consolas"/>
          <w:noProof/>
          <w:sz w:val="14"/>
          <w:szCs w:val="14"/>
        </w:rPr>
        <w:t xml:space="preserve">    android:fillViewport="true"</w:t>
      </w:r>
    </w:p>
    <w:p w14:paraId="136D03C6" w14:textId="77777777" w:rsidR="00DF0323" w:rsidRDefault="00A43FF4">
      <w:r>
        <w:rPr>
          <w:rFonts w:ascii="Consolas" w:eastAsia="Consolas" w:hAnsi="Consolas" w:cs="Consolas"/>
          <w:noProof/>
          <w:sz w:val="14"/>
          <w:szCs w:val="14"/>
        </w:rPr>
        <w:t xml:space="preserve">    tools:context=".ui.auth.LoginActivity"&gt;</w:t>
      </w:r>
    </w:p>
    <w:p w14:paraId="58368B4F" w14:textId="77777777" w:rsidR="00DF0323" w:rsidRDefault="00A43FF4">
      <w:r>
        <w:rPr>
          <w:rFonts w:ascii="Consolas" w:eastAsia="Consolas" w:hAnsi="Consolas" w:cs="Consolas"/>
          <w:noProof/>
          <w:sz w:val="14"/>
          <w:szCs w:val="14"/>
        </w:rPr>
        <w:t xml:space="preserve"> </w:t>
      </w:r>
    </w:p>
    <w:p w14:paraId="3F8B415F" w14:textId="77777777" w:rsidR="00DF0323" w:rsidRDefault="00A43FF4">
      <w:r>
        <w:rPr>
          <w:rFonts w:ascii="Consolas" w:eastAsia="Consolas" w:hAnsi="Consolas" w:cs="Consolas"/>
          <w:noProof/>
          <w:sz w:val="14"/>
          <w:szCs w:val="14"/>
        </w:rPr>
        <w:t xml:space="preserve">    &lt;LinearLayout</w:t>
      </w:r>
    </w:p>
    <w:p w14:paraId="5C57B406" w14:textId="77777777" w:rsidR="00DF0323" w:rsidRDefault="00A43FF4">
      <w:r>
        <w:rPr>
          <w:rFonts w:ascii="Consolas" w:eastAsia="Consolas" w:hAnsi="Consolas" w:cs="Consolas"/>
          <w:noProof/>
          <w:sz w:val="14"/>
          <w:szCs w:val="14"/>
        </w:rPr>
        <w:t xml:space="preserve">        android:layout_width="match_parent"</w:t>
      </w:r>
    </w:p>
    <w:p w14:paraId="2BA23434" w14:textId="77777777" w:rsidR="00DF0323" w:rsidRDefault="00A43FF4">
      <w:r>
        <w:rPr>
          <w:rFonts w:ascii="Consolas" w:eastAsia="Consolas" w:hAnsi="Consolas" w:cs="Consolas"/>
          <w:noProof/>
          <w:sz w:val="14"/>
          <w:szCs w:val="14"/>
        </w:rPr>
        <w:t xml:space="preserve">        android:layout_height="wrap_content"</w:t>
      </w:r>
    </w:p>
    <w:p w14:paraId="08B9898F" w14:textId="77777777" w:rsidR="00DF0323" w:rsidRDefault="00A43FF4">
      <w:r>
        <w:rPr>
          <w:rFonts w:ascii="Consolas" w:eastAsia="Consolas" w:hAnsi="Consolas" w:cs="Consolas"/>
          <w:noProof/>
          <w:sz w:val="14"/>
          <w:szCs w:val="14"/>
        </w:rPr>
        <w:t xml:space="preserve">        android:orientation="vertical"&gt;</w:t>
      </w:r>
    </w:p>
    <w:p w14:paraId="50DEDE2F" w14:textId="77777777" w:rsidR="00DF0323" w:rsidRDefault="00A43FF4">
      <w:r>
        <w:rPr>
          <w:rFonts w:ascii="Consolas" w:eastAsia="Consolas" w:hAnsi="Consolas" w:cs="Consolas"/>
          <w:noProof/>
          <w:sz w:val="14"/>
          <w:szCs w:val="14"/>
        </w:rPr>
        <w:t xml:space="preserve"> </w:t>
      </w:r>
    </w:p>
    <w:p w14:paraId="10FE8380" w14:textId="77777777" w:rsidR="00DF0323" w:rsidRDefault="00A43FF4">
      <w:r>
        <w:rPr>
          <w:rFonts w:ascii="Consolas" w:eastAsia="Consolas" w:hAnsi="Consolas" w:cs="Consolas"/>
          <w:noProof/>
          <w:sz w:val="14"/>
          <w:szCs w:val="14"/>
        </w:rPr>
        <w:t xml:space="preserve">        &lt;!-- Navy brand header with the server setting (⚙) in the corner --&gt;</w:t>
      </w:r>
    </w:p>
    <w:p w14:paraId="0F07717C" w14:textId="77777777" w:rsidR="00DF0323" w:rsidRDefault="00A43FF4">
      <w:r>
        <w:rPr>
          <w:rFonts w:ascii="Consolas" w:eastAsia="Consolas" w:hAnsi="Consolas" w:cs="Consolas"/>
          <w:noProof/>
          <w:sz w:val="14"/>
          <w:szCs w:val="14"/>
        </w:rPr>
        <w:t xml:space="preserve">        &lt;LinearLayout</w:t>
      </w:r>
    </w:p>
    <w:p w14:paraId="2B996D6D" w14:textId="77777777" w:rsidR="00DF0323" w:rsidRDefault="00A43FF4">
      <w:r>
        <w:rPr>
          <w:rFonts w:ascii="Consolas" w:eastAsia="Consolas" w:hAnsi="Consolas" w:cs="Consolas"/>
          <w:noProof/>
          <w:sz w:val="14"/>
          <w:szCs w:val="14"/>
        </w:rPr>
        <w:t xml:space="preserve">            android:id="@+id/header"</w:t>
      </w:r>
    </w:p>
    <w:p w14:paraId="3807BE19" w14:textId="77777777" w:rsidR="00DF0323" w:rsidRDefault="00A43FF4">
      <w:r>
        <w:rPr>
          <w:rFonts w:ascii="Consolas" w:eastAsia="Consolas" w:hAnsi="Consolas" w:cs="Consolas"/>
          <w:noProof/>
          <w:sz w:val="14"/>
          <w:szCs w:val="14"/>
        </w:rPr>
        <w:t xml:space="preserve">            android:layout_width="match_parent"</w:t>
      </w:r>
    </w:p>
    <w:p w14:paraId="1C149435" w14:textId="77777777" w:rsidR="00DF0323" w:rsidRDefault="00A43FF4">
      <w:r>
        <w:rPr>
          <w:rFonts w:ascii="Consolas" w:eastAsia="Consolas" w:hAnsi="Consolas" w:cs="Consolas"/>
          <w:noProof/>
          <w:sz w:val="14"/>
          <w:szCs w:val="14"/>
        </w:rPr>
        <w:t xml:space="preserve">            android:layout_height="wrap_content"</w:t>
      </w:r>
    </w:p>
    <w:p w14:paraId="5C8687E6" w14:textId="77777777" w:rsidR="00DF0323" w:rsidRDefault="00A43FF4">
      <w:r>
        <w:rPr>
          <w:rFonts w:ascii="Consolas" w:eastAsia="Consolas" w:hAnsi="Consolas" w:cs="Consolas"/>
          <w:noProof/>
          <w:sz w:val="14"/>
          <w:szCs w:val="14"/>
        </w:rPr>
        <w:t xml:space="preserve">            android:background="@color/ss_dark"</w:t>
      </w:r>
    </w:p>
    <w:p w14:paraId="301869CF" w14:textId="77777777" w:rsidR="00DF0323" w:rsidRDefault="00A43FF4">
      <w:r>
        <w:rPr>
          <w:rFonts w:ascii="Consolas" w:eastAsia="Consolas" w:hAnsi="Consolas" w:cs="Consolas"/>
          <w:noProof/>
          <w:sz w:val="14"/>
          <w:szCs w:val="14"/>
        </w:rPr>
        <w:t xml:space="preserve">            android:gravity="center_horizontal"</w:t>
      </w:r>
    </w:p>
    <w:p w14:paraId="339FE937" w14:textId="77777777" w:rsidR="00DF0323" w:rsidRDefault="00A43FF4">
      <w:r>
        <w:rPr>
          <w:rFonts w:ascii="Consolas" w:eastAsia="Consolas" w:hAnsi="Consolas" w:cs="Consolas"/>
          <w:noProof/>
          <w:sz w:val="14"/>
          <w:szCs w:val="14"/>
        </w:rPr>
        <w:t xml:space="preserve">            android:orientation="vertical"</w:t>
      </w:r>
    </w:p>
    <w:p w14:paraId="18C2B39B" w14:textId="77777777" w:rsidR="00DF0323" w:rsidRDefault="00A43FF4">
      <w:r>
        <w:rPr>
          <w:rFonts w:ascii="Consolas" w:eastAsia="Consolas" w:hAnsi="Consolas" w:cs="Consolas"/>
          <w:noProof/>
          <w:sz w:val="14"/>
          <w:szCs w:val="14"/>
        </w:rPr>
        <w:t xml:space="preserve">            android:paddingBottom="32dp"&gt;</w:t>
      </w:r>
    </w:p>
    <w:p w14:paraId="007105DF" w14:textId="77777777" w:rsidR="00DF0323" w:rsidRDefault="00A43FF4">
      <w:r>
        <w:rPr>
          <w:rFonts w:ascii="Consolas" w:eastAsia="Consolas" w:hAnsi="Consolas" w:cs="Consolas"/>
          <w:noProof/>
          <w:sz w:val="14"/>
          <w:szCs w:val="14"/>
        </w:rPr>
        <w:t xml:space="preserve"> </w:t>
      </w:r>
    </w:p>
    <w:p w14:paraId="0AFAF735" w14:textId="77777777" w:rsidR="00DF0323" w:rsidRDefault="00A43FF4">
      <w:r>
        <w:rPr>
          <w:rFonts w:ascii="Consolas" w:eastAsia="Consolas" w:hAnsi="Consolas" w:cs="Consolas"/>
          <w:noProof/>
          <w:sz w:val="14"/>
          <w:szCs w:val="14"/>
        </w:rPr>
        <w:t xml:space="preserve">            &lt;com.google.android.material.button.MaterialButton</w:t>
      </w:r>
    </w:p>
    <w:p w14:paraId="58EA72C3" w14:textId="77777777" w:rsidR="00DF0323" w:rsidRDefault="00A43FF4">
      <w:r>
        <w:rPr>
          <w:rFonts w:ascii="Consolas" w:eastAsia="Consolas" w:hAnsi="Consolas" w:cs="Consolas"/>
          <w:noProof/>
          <w:sz w:val="14"/>
          <w:szCs w:val="14"/>
        </w:rPr>
        <w:t xml:space="preserve">                android:id="@+id/buttonServer"</w:t>
      </w:r>
    </w:p>
    <w:p w14:paraId="35418542" w14:textId="77777777" w:rsidR="00DF0323" w:rsidRDefault="00A43FF4">
      <w:r>
        <w:rPr>
          <w:rFonts w:ascii="Consolas" w:eastAsia="Consolas" w:hAnsi="Consolas" w:cs="Consolas"/>
          <w:noProof/>
          <w:sz w:val="14"/>
          <w:szCs w:val="14"/>
        </w:rPr>
        <w:t xml:space="preserve">                style="@style/Widget.Material3.Button.TextButton"</w:t>
      </w:r>
    </w:p>
    <w:p w14:paraId="2DA2120A" w14:textId="77777777" w:rsidR="00DF0323" w:rsidRDefault="00A43FF4">
      <w:r>
        <w:rPr>
          <w:rFonts w:ascii="Consolas" w:eastAsia="Consolas" w:hAnsi="Consolas" w:cs="Consolas"/>
          <w:noProof/>
          <w:sz w:val="14"/>
          <w:szCs w:val="14"/>
        </w:rPr>
        <w:t xml:space="preserve">                android:layout_width="wrap_content"</w:t>
      </w:r>
    </w:p>
    <w:p w14:paraId="3D9AD409" w14:textId="77777777" w:rsidR="00DF0323" w:rsidRDefault="00A43FF4">
      <w:r>
        <w:rPr>
          <w:rFonts w:ascii="Consolas" w:eastAsia="Consolas" w:hAnsi="Consolas" w:cs="Consolas"/>
          <w:noProof/>
          <w:sz w:val="14"/>
          <w:szCs w:val="14"/>
        </w:rPr>
        <w:t xml:space="preserve">                android:layout_height="wrap_content"</w:t>
      </w:r>
    </w:p>
    <w:p w14:paraId="77C54544" w14:textId="77777777" w:rsidR="00DF0323" w:rsidRDefault="00A43FF4">
      <w:r>
        <w:rPr>
          <w:rFonts w:ascii="Consolas" w:eastAsia="Consolas" w:hAnsi="Consolas" w:cs="Consolas"/>
          <w:noProof/>
          <w:sz w:val="14"/>
          <w:szCs w:val="14"/>
        </w:rPr>
        <w:t xml:space="preserve">                android:layout_gravity="end"</w:t>
      </w:r>
    </w:p>
    <w:p w14:paraId="65FF4666" w14:textId="77777777" w:rsidR="00DF0323" w:rsidRDefault="00A43FF4">
      <w:r>
        <w:rPr>
          <w:rFonts w:ascii="Consolas" w:eastAsia="Consolas" w:hAnsi="Consolas" w:cs="Consolas"/>
          <w:noProof/>
          <w:sz w:val="14"/>
          <w:szCs w:val="14"/>
        </w:rPr>
        <w:t xml:space="preserve">                android:layout_marginEnd="8dp"</w:t>
      </w:r>
    </w:p>
    <w:p w14:paraId="0D3CAB46" w14:textId="77777777" w:rsidR="00DF0323" w:rsidRDefault="00A43FF4">
      <w:r>
        <w:rPr>
          <w:rFonts w:ascii="Consolas" w:eastAsia="Consolas" w:hAnsi="Consolas" w:cs="Consolas"/>
          <w:noProof/>
          <w:sz w:val="14"/>
          <w:szCs w:val="14"/>
        </w:rPr>
        <w:t xml:space="preserve">                android:text="@string/server_button"</w:t>
      </w:r>
    </w:p>
    <w:p w14:paraId="6B834557" w14:textId="77777777" w:rsidR="00DF0323" w:rsidRDefault="00A43FF4">
      <w:r>
        <w:rPr>
          <w:rFonts w:ascii="Consolas" w:eastAsia="Consolas" w:hAnsi="Consolas" w:cs="Consolas"/>
          <w:noProof/>
          <w:sz w:val="14"/>
          <w:szCs w:val="14"/>
        </w:rPr>
        <w:t xml:space="preserve">                android:textColor="@color/ss_grey" /&gt;</w:t>
      </w:r>
    </w:p>
    <w:p w14:paraId="2607FB31" w14:textId="77777777" w:rsidR="00DF0323" w:rsidRDefault="00A43FF4">
      <w:r>
        <w:rPr>
          <w:rFonts w:ascii="Consolas" w:eastAsia="Consolas" w:hAnsi="Consolas" w:cs="Consolas"/>
          <w:noProof/>
          <w:sz w:val="14"/>
          <w:szCs w:val="14"/>
        </w:rPr>
        <w:t xml:space="preserve"> </w:t>
      </w:r>
    </w:p>
    <w:p w14:paraId="1B3C3F86" w14:textId="77777777" w:rsidR="00DF0323" w:rsidRDefault="00A43FF4">
      <w:r>
        <w:rPr>
          <w:rFonts w:ascii="Consolas" w:eastAsia="Consolas" w:hAnsi="Consolas" w:cs="Consolas"/>
          <w:noProof/>
          <w:sz w:val="14"/>
          <w:szCs w:val="14"/>
        </w:rPr>
        <w:lastRenderedPageBreak/>
        <w:t xml:space="preserve">            &lt;ImageView</w:t>
      </w:r>
    </w:p>
    <w:p w14:paraId="715DBE69" w14:textId="77777777" w:rsidR="00DF0323" w:rsidRDefault="00A43FF4">
      <w:r>
        <w:rPr>
          <w:rFonts w:ascii="Consolas" w:eastAsia="Consolas" w:hAnsi="Consolas" w:cs="Consolas"/>
          <w:noProof/>
          <w:sz w:val="14"/>
          <w:szCs w:val="14"/>
        </w:rPr>
        <w:t xml:space="preserve">                android:layout_width="88dp"</w:t>
      </w:r>
    </w:p>
    <w:p w14:paraId="345EADF8" w14:textId="77777777" w:rsidR="00DF0323" w:rsidRDefault="00A43FF4">
      <w:r>
        <w:rPr>
          <w:rFonts w:ascii="Consolas" w:eastAsia="Consolas" w:hAnsi="Consolas" w:cs="Consolas"/>
          <w:noProof/>
          <w:sz w:val="14"/>
          <w:szCs w:val="14"/>
        </w:rPr>
        <w:t xml:space="preserve">                android:layout_height="88dp"</w:t>
      </w:r>
    </w:p>
    <w:p w14:paraId="2F44C542" w14:textId="77777777" w:rsidR="00DF0323" w:rsidRDefault="00A43FF4">
      <w:r>
        <w:rPr>
          <w:rFonts w:ascii="Consolas" w:eastAsia="Consolas" w:hAnsi="Consolas" w:cs="Consolas"/>
          <w:noProof/>
          <w:sz w:val="14"/>
          <w:szCs w:val="14"/>
        </w:rPr>
        <w:t xml:space="preserve">                android:contentDescription="@string/app_name"</w:t>
      </w:r>
    </w:p>
    <w:p w14:paraId="7C50375C" w14:textId="77777777" w:rsidR="00DF0323" w:rsidRDefault="00A43FF4">
      <w:r>
        <w:rPr>
          <w:rFonts w:ascii="Consolas" w:eastAsia="Consolas" w:hAnsi="Consolas" w:cs="Consolas"/>
          <w:noProof/>
          <w:sz w:val="14"/>
          <w:szCs w:val="14"/>
        </w:rPr>
        <w:t xml:space="preserve">                android:src="@mipmap/ic_launcher" /&gt;</w:t>
      </w:r>
    </w:p>
    <w:p w14:paraId="2C68C214" w14:textId="77777777" w:rsidR="00DF0323" w:rsidRDefault="00A43FF4">
      <w:r>
        <w:rPr>
          <w:rFonts w:ascii="Consolas" w:eastAsia="Consolas" w:hAnsi="Consolas" w:cs="Consolas"/>
          <w:noProof/>
          <w:sz w:val="14"/>
          <w:szCs w:val="14"/>
        </w:rPr>
        <w:t xml:space="preserve"> </w:t>
      </w:r>
    </w:p>
    <w:p w14:paraId="49EA4445" w14:textId="77777777" w:rsidR="00DF0323" w:rsidRDefault="00A43FF4">
      <w:r>
        <w:rPr>
          <w:rFonts w:ascii="Consolas" w:eastAsia="Consolas" w:hAnsi="Consolas" w:cs="Consolas"/>
          <w:noProof/>
          <w:sz w:val="14"/>
          <w:szCs w:val="14"/>
        </w:rPr>
        <w:t xml:space="preserve">            &lt;TextView</w:t>
      </w:r>
    </w:p>
    <w:p w14:paraId="3B49DE16" w14:textId="77777777" w:rsidR="00DF0323" w:rsidRDefault="00A43FF4">
      <w:r>
        <w:rPr>
          <w:rFonts w:ascii="Consolas" w:eastAsia="Consolas" w:hAnsi="Consolas" w:cs="Consolas"/>
          <w:noProof/>
          <w:sz w:val="14"/>
          <w:szCs w:val="14"/>
        </w:rPr>
        <w:t xml:space="preserve">                android:layout_width="wrap_content"</w:t>
      </w:r>
    </w:p>
    <w:p w14:paraId="1BD9D5B9" w14:textId="77777777" w:rsidR="00DF0323" w:rsidRDefault="00A43FF4">
      <w:r>
        <w:rPr>
          <w:rFonts w:ascii="Consolas" w:eastAsia="Consolas" w:hAnsi="Consolas" w:cs="Consolas"/>
          <w:noProof/>
          <w:sz w:val="14"/>
          <w:szCs w:val="14"/>
        </w:rPr>
        <w:t xml:space="preserve">                android:layout_height="wrap_content"</w:t>
      </w:r>
    </w:p>
    <w:p w14:paraId="0EE8EAFC" w14:textId="77777777" w:rsidR="00DF0323" w:rsidRDefault="00A43FF4">
      <w:r>
        <w:rPr>
          <w:rFonts w:ascii="Consolas" w:eastAsia="Consolas" w:hAnsi="Consolas" w:cs="Consolas"/>
          <w:noProof/>
          <w:sz w:val="14"/>
          <w:szCs w:val="14"/>
        </w:rPr>
        <w:t xml:space="preserve">                android:layout_marginTop="8dp"</w:t>
      </w:r>
    </w:p>
    <w:p w14:paraId="188B71AF" w14:textId="77777777" w:rsidR="00DF0323" w:rsidRDefault="00A43FF4">
      <w:r>
        <w:rPr>
          <w:rFonts w:ascii="Consolas" w:eastAsia="Consolas" w:hAnsi="Consolas" w:cs="Consolas"/>
          <w:noProof/>
          <w:sz w:val="14"/>
          <w:szCs w:val="14"/>
        </w:rPr>
        <w:t xml:space="preserve">                android:text="@string/app_name"</w:t>
      </w:r>
    </w:p>
    <w:p w14:paraId="3894F987" w14:textId="77777777" w:rsidR="00DF0323" w:rsidRDefault="00A43FF4">
      <w:r>
        <w:rPr>
          <w:rFonts w:ascii="Consolas" w:eastAsia="Consolas" w:hAnsi="Consolas" w:cs="Consolas"/>
          <w:noProof/>
          <w:sz w:val="14"/>
          <w:szCs w:val="14"/>
        </w:rPr>
        <w:t xml:space="preserve">                android:textColor="@color/white"</w:t>
      </w:r>
    </w:p>
    <w:p w14:paraId="4635774D" w14:textId="77777777" w:rsidR="00DF0323" w:rsidRDefault="00A43FF4">
      <w:r>
        <w:rPr>
          <w:rFonts w:ascii="Consolas" w:eastAsia="Consolas" w:hAnsi="Consolas" w:cs="Consolas"/>
          <w:noProof/>
          <w:sz w:val="14"/>
          <w:szCs w:val="14"/>
        </w:rPr>
        <w:t xml:space="preserve">                android:textSize="30sp"</w:t>
      </w:r>
    </w:p>
    <w:p w14:paraId="0C2E94DA" w14:textId="77777777" w:rsidR="00DF0323" w:rsidRDefault="00A43FF4">
      <w:r>
        <w:rPr>
          <w:rFonts w:ascii="Consolas" w:eastAsia="Consolas" w:hAnsi="Consolas" w:cs="Consolas"/>
          <w:noProof/>
          <w:sz w:val="14"/>
          <w:szCs w:val="14"/>
        </w:rPr>
        <w:t xml:space="preserve">                android:textStyle="bold" /&gt;</w:t>
      </w:r>
    </w:p>
    <w:p w14:paraId="7211146F" w14:textId="77777777" w:rsidR="00DF0323" w:rsidRDefault="00A43FF4">
      <w:r>
        <w:rPr>
          <w:rFonts w:ascii="Consolas" w:eastAsia="Consolas" w:hAnsi="Consolas" w:cs="Consolas"/>
          <w:noProof/>
          <w:sz w:val="14"/>
          <w:szCs w:val="14"/>
        </w:rPr>
        <w:t xml:space="preserve"> </w:t>
      </w:r>
    </w:p>
    <w:p w14:paraId="1449CABB" w14:textId="77777777" w:rsidR="00DF0323" w:rsidRDefault="00A43FF4">
      <w:r>
        <w:rPr>
          <w:rFonts w:ascii="Consolas" w:eastAsia="Consolas" w:hAnsi="Consolas" w:cs="Consolas"/>
          <w:noProof/>
          <w:sz w:val="14"/>
          <w:szCs w:val="14"/>
        </w:rPr>
        <w:t xml:space="preserve">            &lt;TextView</w:t>
      </w:r>
    </w:p>
    <w:p w14:paraId="6DF32AB1" w14:textId="77777777" w:rsidR="00DF0323" w:rsidRDefault="00A43FF4">
      <w:r>
        <w:rPr>
          <w:rFonts w:ascii="Consolas" w:eastAsia="Consolas" w:hAnsi="Consolas" w:cs="Consolas"/>
          <w:noProof/>
          <w:sz w:val="14"/>
          <w:szCs w:val="14"/>
        </w:rPr>
        <w:t xml:space="preserve">                android:layout_width="wrap_content"</w:t>
      </w:r>
    </w:p>
    <w:p w14:paraId="24B9C270" w14:textId="77777777" w:rsidR="00DF0323" w:rsidRDefault="00A43FF4">
      <w:r>
        <w:rPr>
          <w:rFonts w:ascii="Consolas" w:eastAsia="Consolas" w:hAnsi="Consolas" w:cs="Consolas"/>
          <w:noProof/>
          <w:sz w:val="14"/>
          <w:szCs w:val="14"/>
        </w:rPr>
        <w:t xml:space="preserve">                android:layout_height="wrap_content"</w:t>
      </w:r>
    </w:p>
    <w:p w14:paraId="0564F92A" w14:textId="77777777" w:rsidR="00DF0323" w:rsidRDefault="00A43FF4">
      <w:r>
        <w:rPr>
          <w:rFonts w:ascii="Consolas" w:eastAsia="Consolas" w:hAnsi="Consolas" w:cs="Consolas"/>
          <w:noProof/>
          <w:sz w:val="14"/>
          <w:szCs w:val="14"/>
        </w:rPr>
        <w:t xml:space="preserve">                android:text="@string/tagline"</w:t>
      </w:r>
    </w:p>
    <w:p w14:paraId="0DB775C3" w14:textId="77777777" w:rsidR="00DF0323" w:rsidRDefault="00A43FF4">
      <w:r>
        <w:rPr>
          <w:rFonts w:ascii="Consolas" w:eastAsia="Consolas" w:hAnsi="Consolas" w:cs="Consolas"/>
          <w:noProof/>
          <w:sz w:val="14"/>
          <w:szCs w:val="14"/>
        </w:rPr>
        <w:t xml:space="preserve">                android:textColor="@color/ss_accent"</w:t>
      </w:r>
    </w:p>
    <w:p w14:paraId="522D617A" w14:textId="77777777" w:rsidR="00DF0323" w:rsidRDefault="00A43FF4">
      <w:r>
        <w:rPr>
          <w:rFonts w:ascii="Consolas" w:eastAsia="Consolas" w:hAnsi="Consolas" w:cs="Consolas"/>
          <w:noProof/>
          <w:sz w:val="14"/>
          <w:szCs w:val="14"/>
        </w:rPr>
        <w:t xml:space="preserve">                android:textSize="16sp" /&gt;</w:t>
      </w:r>
    </w:p>
    <w:p w14:paraId="32016288" w14:textId="77777777" w:rsidR="00DF0323" w:rsidRDefault="00A43FF4">
      <w:r>
        <w:rPr>
          <w:rFonts w:ascii="Consolas" w:eastAsia="Consolas" w:hAnsi="Consolas" w:cs="Consolas"/>
          <w:noProof/>
          <w:sz w:val="14"/>
          <w:szCs w:val="14"/>
        </w:rPr>
        <w:t xml:space="preserve">        &lt;/LinearLayout&gt;</w:t>
      </w:r>
    </w:p>
    <w:p w14:paraId="7A2DD3BE" w14:textId="77777777" w:rsidR="00DF0323" w:rsidRDefault="00A43FF4">
      <w:r>
        <w:rPr>
          <w:rFonts w:ascii="Consolas" w:eastAsia="Consolas" w:hAnsi="Consolas" w:cs="Consolas"/>
          <w:noProof/>
          <w:sz w:val="14"/>
          <w:szCs w:val="14"/>
        </w:rPr>
        <w:t xml:space="preserve"> </w:t>
      </w:r>
    </w:p>
    <w:p w14:paraId="4B212625" w14:textId="77777777" w:rsidR="00DF0323" w:rsidRDefault="00A43FF4">
      <w:r>
        <w:rPr>
          <w:rFonts w:ascii="Consolas" w:eastAsia="Consolas" w:hAnsi="Consolas" w:cs="Consolas"/>
          <w:noProof/>
          <w:sz w:val="14"/>
          <w:szCs w:val="14"/>
        </w:rPr>
        <w:t xml:space="preserve">        &lt;!-- Login form --&gt;</w:t>
      </w:r>
    </w:p>
    <w:p w14:paraId="51C138AD" w14:textId="77777777" w:rsidR="00DF0323" w:rsidRDefault="00A43FF4">
      <w:r>
        <w:rPr>
          <w:rFonts w:ascii="Consolas" w:eastAsia="Consolas" w:hAnsi="Consolas" w:cs="Consolas"/>
          <w:noProof/>
          <w:sz w:val="14"/>
          <w:szCs w:val="14"/>
        </w:rPr>
        <w:t xml:space="preserve">        &lt;com.google.android.material.card.MaterialCardView</w:t>
      </w:r>
    </w:p>
    <w:p w14:paraId="7CA81983" w14:textId="77777777" w:rsidR="00DF0323" w:rsidRDefault="00A43FF4">
      <w:r>
        <w:rPr>
          <w:rFonts w:ascii="Consolas" w:eastAsia="Consolas" w:hAnsi="Consolas" w:cs="Consolas"/>
          <w:noProof/>
          <w:sz w:val="14"/>
          <w:szCs w:val="14"/>
        </w:rPr>
        <w:t xml:space="preserve">            android:layout_width="match_parent"</w:t>
      </w:r>
    </w:p>
    <w:p w14:paraId="57E7C088" w14:textId="77777777" w:rsidR="00DF0323" w:rsidRDefault="00A43FF4">
      <w:r>
        <w:rPr>
          <w:rFonts w:ascii="Consolas" w:eastAsia="Consolas" w:hAnsi="Consolas" w:cs="Consolas"/>
          <w:noProof/>
          <w:sz w:val="14"/>
          <w:szCs w:val="14"/>
        </w:rPr>
        <w:t xml:space="preserve">            android:layout_height="wrap_content"</w:t>
      </w:r>
    </w:p>
    <w:p w14:paraId="70D20AAE" w14:textId="77777777" w:rsidR="00DF0323" w:rsidRDefault="00A43FF4">
      <w:r>
        <w:rPr>
          <w:rFonts w:ascii="Consolas" w:eastAsia="Consolas" w:hAnsi="Consolas" w:cs="Consolas"/>
          <w:noProof/>
          <w:sz w:val="14"/>
          <w:szCs w:val="14"/>
        </w:rPr>
        <w:t xml:space="preserve">            android:layout_margin="20dp"</w:t>
      </w:r>
    </w:p>
    <w:p w14:paraId="44F096EB" w14:textId="77777777" w:rsidR="00DF0323" w:rsidRDefault="00A43FF4">
      <w:r>
        <w:rPr>
          <w:rFonts w:ascii="Consolas" w:eastAsia="Consolas" w:hAnsi="Consolas" w:cs="Consolas"/>
          <w:noProof/>
          <w:sz w:val="14"/>
          <w:szCs w:val="14"/>
        </w:rPr>
        <w:t xml:space="preserve">            app:cardBackgroundColor="@color/white"</w:t>
      </w:r>
    </w:p>
    <w:p w14:paraId="5CDA89D0" w14:textId="77777777" w:rsidR="00DF0323" w:rsidRDefault="00A43FF4">
      <w:r>
        <w:rPr>
          <w:rFonts w:ascii="Consolas" w:eastAsia="Consolas" w:hAnsi="Consolas" w:cs="Consolas"/>
          <w:noProof/>
          <w:sz w:val="14"/>
          <w:szCs w:val="14"/>
        </w:rPr>
        <w:t xml:space="preserve">            app:cardCornerRadius="16dp"</w:t>
      </w:r>
    </w:p>
    <w:p w14:paraId="46E5E59A" w14:textId="77777777" w:rsidR="00DF0323" w:rsidRDefault="00A43FF4">
      <w:r>
        <w:rPr>
          <w:rFonts w:ascii="Consolas" w:eastAsia="Consolas" w:hAnsi="Consolas" w:cs="Consolas"/>
          <w:noProof/>
          <w:sz w:val="14"/>
          <w:szCs w:val="14"/>
        </w:rPr>
        <w:t xml:space="preserve">            app:strokeColor="@color/ss_primary_soft"&gt;</w:t>
      </w:r>
    </w:p>
    <w:p w14:paraId="7CA61424" w14:textId="77777777" w:rsidR="00DF0323" w:rsidRDefault="00A43FF4">
      <w:r>
        <w:rPr>
          <w:rFonts w:ascii="Consolas" w:eastAsia="Consolas" w:hAnsi="Consolas" w:cs="Consolas"/>
          <w:noProof/>
          <w:sz w:val="14"/>
          <w:szCs w:val="14"/>
        </w:rPr>
        <w:t xml:space="preserve"> </w:t>
      </w:r>
    </w:p>
    <w:p w14:paraId="0A5FA90F" w14:textId="77777777" w:rsidR="00DF0323" w:rsidRDefault="00A43FF4">
      <w:r>
        <w:rPr>
          <w:rFonts w:ascii="Consolas" w:eastAsia="Consolas" w:hAnsi="Consolas" w:cs="Consolas"/>
          <w:noProof/>
          <w:sz w:val="14"/>
          <w:szCs w:val="14"/>
        </w:rPr>
        <w:t xml:space="preserve">            &lt;LinearLayout</w:t>
      </w:r>
    </w:p>
    <w:p w14:paraId="12E56138" w14:textId="77777777" w:rsidR="00DF0323" w:rsidRDefault="00A43FF4">
      <w:r>
        <w:rPr>
          <w:rFonts w:ascii="Consolas" w:eastAsia="Consolas" w:hAnsi="Consolas" w:cs="Consolas"/>
          <w:noProof/>
          <w:sz w:val="14"/>
          <w:szCs w:val="14"/>
        </w:rPr>
        <w:t xml:space="preserve">                android:layout_width="match_parent"</w:t>
      </w:r>
    </w:p>
    <w:p w14:paraId="04CF60BD" w14:textId="77777777" w:rsidR="00DF0323" w:rsidRDefault="00A43FF4">
      <w:r>
        <w:rPr>
          <w:rFonts w:ascii="Consolas" w:eastAsia="Consolas" w:hAnsi="Consolas" w:cs="Consolas"/>
          <w:noProof/>
          <w:sz w:val="14"/>
          <w:szCs w:val="14"/>
        </w:rPr>
        <w:t xml:space="preserve">                android:layout_height="wrap_content"</w:t>
      </w:r>
    </w:p>
    <w:p w14:paraId="22BED966" w14:textId="77777777" w:rsidR="00DF0323" w:rsidRDefault="00A43FF4">
      <w:r>
        <w:rPr>
          <w:rFonts w:ascii="Consolas" w:eastAsia="Consolas" w:hAnsi="Consolas" w:cs="Consolas"/>
          <w:noProof/>
          <w:sz w:val="14"/>
          <w:szCs w:val="14"/>
        </w:rPr>
        <w:t xml:space="preserve">                android:orientation="vertical"</w:t>
      </w:r>
    </w:p>
    <w:p w14:paraId="0EA6F460" w14:textId="77777777" w:rsidR="00DF0323" w:rsidRDefault="00A43FF4">
      <w:r>
        <w:rPr>
          <w:rFonts w:ascii="Consolas" w:eastAsia="Consolas" w:hAnsi="Consolas" w:cs="Consolas"/>
          <w:noProof/>
          <w:sz w:val="14"/>
          <w:szCs w:val="14"/>
        </w:rPr>
        <w:t xml:space="preserve">                android:padding="20dp"&gt;</w:t>
      </w:r>
    </w:p>
    <w:p w14:paraId="35F9C3F1" w14:textId="77777777" w:rsidR="00DF0323" w:rsidRDefault="00A43FF4">
      <w:r>
        <w:rPr>
          <w:rFonts w:ascii="Consolas" w:eastAsia="Consolas" w:hAnsi="Consolas" w:cs="Consolas"/>
          <w:noProof/>
          <w:sz w:val="14"/>
          <w:szCs w:val="14"/>
        </w:rPr>
        <w:t xml:space="preserve"> </w:t>
      </w:r>
    </w:p>
    <w:p w14:paraId="49DECFD0" w14:textId="77777777" w:rsidR="00DF0323" w:rsidRDefault="00A43FF4">
      <w:r>
        <w:rPr>
          <w:rFonts w:ascii="Consolas" w:eastAsia="Consolas" w:hAnsi="Consolas" w:cs="Consolas"/>
          <w:noProof/>
          <w:sz w:val="14"/>
          <w:szCs w:val="14"/>
        </w:rPr>
        <w:t xml:space="preserve">                &lt;TextView</w:t>
      </w:r>
    </w:p>
    <w:p w14:paraId="03D7418C" w14:textId="77777777" w:rsidR="00DF0323" w:rsidRDefault="00A43FF4">
      <w:r>
        <w:rPr>
          <w:rFonts w:ascii="Consolas" w:eastAsia="Consolas" w:hAnsi="Consolas" w:cs="Consolas"/>
          <w:noProof/>
          <w:sz w:val="14"/>
          <w:szCs w:val="14"/>
        </w:rPr>
        <w:t xml:space="preserve">                    android:layout_width="wrap_content"</w:t>
      </w:r>
    </w:p>
    <w:p w14:paraId="73FA494F" w14:textId="77777777" w:rsidR="00DF0323" w:rsidRDefault="00A43FF4">
      <w:r>
        <w:rPr>
          <w:rFonts w:ascii="Consolas" w:eastAsia="Consolas" w:hAnsi="Consolas" w:cs="Consolas"/>
          <w:noProof/>
          <w:sz w:val="14"/>
          <w:szCs w:val="14"/>
        </w:rPr>
        <w:t xml:space="preserve">                    android:layout_height="wrap_content"</w:t>
      </w:r>
    </w:p>
    <w:p w14:paraId="63DB5767" w14:textId="77777777" w:rsidR="00DF0323" w:rsidRDefault="00A43FF4">
      <w:r>
        <w:rPr>
          <w:rFonts w:ascii="Consolas" w:eastAsia="Consolas" w:hAnsi="Consolas" w:cs="Consolas"/>
          <w:noProof/>
          <w:sz w:val="14"/>
          <w:szCs w:val="14"/>
        </w:rPr>
        <w:t xml:space="preserve">                    android:text="@string/login_title"</w:t>
      </w:r>
    </w:p>
    <w:p w14:paraId="70B5066C" w14:textId="77777777" w:rsidR="00DF0323" w:rsidRDefault="00A43FF4">
      <w:r>
        <w:rPr>
          <w:rFonts w:ascii="Consolas" w:eastAsia="Consolas" w:hAnsi="Consolas" w:cs="Consolas"/>
          <w:noProof/>
          <w:sz w:val="14"/>
          <w:szCs w:val="14"/>
        </w:rPr>
        <w:t xml:space="preserve">                    android:textColor="@color/ss_dark"</w:t>
      </w:r>
    </w:p>
    <w:p w14:paraId="6BC44EAC" w14:textId="77777777" w:rsidR="00DF0323" w:rsidRDefault="00A43FF4">
      <w:r>
        <w:rPr>
          <w:rFonts w:ascii="Consolas" w:eastAsia="Consolas" w:hAnsi="Consolas" w:cs="Consolas"/>
          <w:noProof/>
          <w:sz w:val="14"/>
          <w:szCs w:val="14"/>
        </w:rPr>
        <w:t xml:space="preserve">                    android:textSize="22sp"</w:t>
      </w:r>
    </w:p>
    <w:p w14:paraId="650B1CFC" w14:textId="77777777" w:rsidR="00DF0323" w:rsidRDefault="00A43FF4">
      <w:r>
        <w:rPr>
          <w:rFonts w:ascii="Consolas" w:eastAsia="Consolas" w:hAnsi="Consolas" w:cs="Consolas"/>
          <w:noProof/>
          <w:sz w:val="14"/>
          <w:szCs w:val="14"/>
        </w:rPr>
        <w:t xml:space="preserve">                    android:textStyle="bold" /&gt;</w:t>
      </w:r>
    </w:p>
    <w:p w14:paraId="7663DD2A" w14:textId="77777777" w:rsidR="00DF0323" w:rsidRDefault="00A43FF4">
      <w:r>
        <w:rPr>
          <w:rFonts w:ascii="Consolas" w:eastAsia="Consolas" w:hAnsi="Consolas" w:cs="Consolas"/>
          <w:noProof/>
          <w:sz w:val="14"/>
          <w:szCs w:val="14"/>
        </w:rPr>
        <w:t xml:space="preserve"> </w:t>
      </w:r>
    </w:p>
    <w:p w14:paraId="70288A7E" w14:textId="77777777" w:rsidR="00DF0323" w:rsidRDefault="00A43FF4">
      <w:r>
        <w:rPr>
          <w:rFonts w:ascii="Consolas" w:eastAsia="Consolas" w:hAnsi="Consolas" w:cs="Consolas"/>
          <w:noProof/>
          <w:sz w:val="14"/>
          <w:szCs w:val="14"/>
        </w:rPr>
        <w:t xml:space="preserve">                &lt;TextView</w:t>
      </w:r>
    </w:p>
    <w:p w14:paraId="5E55F5E3" w14:textId="77777777" w:rsidR="00DF0323" w:rsidRDefault="00A43FF4">
      <w:r>
        <w:rPr>
          <w:rFonts w:ascii="Consolas" w:eastAsia="Consolas" w:hAnsi="Consolas" w:cs="Consolas"/>
          <w:noProof/>
          <w:sz w:val="14"/>
          <w:szCs w:val="14"/>
        </w:rPr>
        <w:t xml:space="preserve">                    android:layout_width="wrap_content"</w:t>
      </w:r>
    </w:p>
    <w:p w14:paraId="22C6F7E2" w14:textId="77777777" w:rsidR="00DF0323" w:rsidRDefault="00A43FF4">
      <w:r>
        <w:rPr>
          <w:rFonts w:ascii="Consolas" w:eastAsia="Consolas" w:hAnsi="Consolas" w:cs="Consolas"/>
          <w:noProof/>
          <w:sz w:val="14"/>
          <w:szCs w:val="14"/>
        </w:rPr>
        <w:t xml:space="preserve">                    android:layout_height="wrap_content"</w:t>
      </w:r>
    </w:p>
    <w:p w14:paraId="46205A97" w14:textId="77777777" w:rsidR="00DF0323" w:rsidRDefault="00A43FF4">
      <w:r>
        <w:rPr>
          <w:rFonts w:ascii="Consolas" w:eastAsia="Consolas" w:hAnsi="Consolas" w:cs="Consolas"/>
          <w:noProof/>
          <w:sz w:val="14"/>
          <w:szCs w:val="14"/>
        </w:rPr>
        <w:t xml:space="preserve">                    android:layout_marginBottom="16dp"</w:t>
      </w:r>
    </w:p>
    <w:p w14:paraId="62402340" w14:textId="77777777" w:rsidR="00DF0323" w:rsidRDefault="00A43FF4">
      <w:r>
        <w:rPr>
          <w:rFonts w:ascii="Consolas" w:eastAsia="Consolas" w:hAnsi="Consolas" w:cs="Consolas"/>
          <w:noProof/>
          <w:sz w:val="14"/>
          <w:szCs w:val="14"/>
        </w:rPr>
        <w:t xml:space="preserve">                    android:text="@string/login_subtitle"</w:t>
      </w:r>
    </w:p>
    <w:p w14:paraId="51954AA1" w14:textId="77777777" w:rsidR="00DF0323" w:rsidRDefault="00A43FF4">
      <w:r>
        <w:rPr>
          <w:rFonts w:ascii="Consolas" w:eastAsia="Consolas" w:hAnsi="Consolas" w:cs="Consolas"/>
          <w:noProof/>
          <w:sz w:val="14"/>
          <w:szCs w:val="14"/>
        </w:rPr>
        <w:t xml:space="preserve">                    android:textColor="@color/ss_muted"</w:t>
      </w:r>
    </w:p>
    <w:p w14:paraId="675CF068" w14:textId="77777777" w:rsidR="00DF0323" w:rsidRDefault="00A43FF4">
      <w:r>
        <w:rPr>
          <w:rFonts w:ascii="Consolas" w:eastAsia="Consolas" w:hAnsi="Consolas" w:cs="Consolas"/>
          <w:noProof/>
          <w:sz w:val="14"/>
          <w:szCs w:val="14"/>
        </w:rPr>
        <w:t xml:space="preserve">                    android:textSize="14sp" /&gt;</w:t>
      </w:r>
    </w:p>
    <w:p w14:paraId="737FB186" w14:textId="77777777" w:rsidR="00DF0323" w:rsidRDefault="00A43FF4">
      <w:r>
        <w:rPr>
          <w:rFonts w:ascii="Consolas" w:eastAsia="Consolas" w:hAnsi="Consolas" w:cs="Consolas"/>
          <w:noProof/>
          <w:sz w:val="14"/>
          <w:szCs w:val="14"/>
        </w:rPr>
        <w:t xml:space="preserve"> </w:t>
      </w:r>
    </w:p>
    <w:p w14:paraId="04CA6987" w14:textId="77777777" w:rsidR="00DF0323" w:rsidRDefault="00A43FF4">
      <w:r>
        <w:rPr>
          <w:rFonts w:ascii="Consolas" w:eastAsia="Consolas" w:hAnsi="Consolas" w:cs="Consolas"/>
          <w:noProof/>
          <w:sz w:val="14"/>
          <w:szCs w:val="14"/>
        </w:rPr>
        <w:t xml:space="preserve">                &lt;com.google.android.material.textfield.TextInputLayout</w:t>
      </w:r>
    </w:p>
    <w:p w14:paraId="643F1FA8" w14:textId="77777777" w:rsidR="00DF0323" w:rsidRDefault="00A43FF4">
      <w:r>
        <w:rPr>
          <w:rFonts w:ascii="Consolas" w:eastAsia="Consolas" w:hAnsi="Consolas" w:cs="Consolas"/>
          <w:noProof/>
          <w:sz w:val="14"/>
          <w:szCs w:val="14"/>
        </w:rPr>
        <w:t xml:space="preserve">                    android:layout_width="match_parent"</w:t>
      </w:r>
    </w:p>
    <w:p w14:paraId="64AE5209" w14:textId="77777777" w:rsidR="00DF0323" w:rsidRDefault="00A43FF4">
      <w:r>
        <w:rPr>
          <w:rFonts w:ascii="Consolas" w:eastAsia="Consolas" w:hAnsi="Consolas" w:cs="Consolas"/>
          <w:noProof/>
          <w:sz w:val="14"/>
          <w:szCs w:val="14"/>
        </w:rPr>
        <w:t xml:space="preserve">                    android:layout_height="wrap_content"</w:t>
      </w:r>
    </w:p>
    <w:p w14:paraId="0E8E1397" w14:textId="77777777" w:rsidR="00DF0323" w:rsidRDefault="00A43FF4">
      <w:r>
        <w:rPr>
          <w:rFonts w:ascii="Consolas" w:eastAsia="Consolas" w:hAnsi="Consolas" w:cs="Consolas"/>
          <w:noProof/>
          <w:sz w:val="14"/>
          <w:szCs w:val="14"/>
        </w:rPr>
        <w:t xml:space="preserve">                    android:hint="@string/nic"&gt;</w:t>
      </w:r>
    </w:p>
    <w:p w14:paraId="7B92460B" w14:textId="77777777" w:rsidR="00DF0323" w:rsidRDefault="00A43FF4">
      <w:r>
        <w:rPr>
          <w:rFonts w:ascii="Consolas" w:eastAsia="Consolas" w:hAnsi="Consolas" w:cs="Consolas"/>
          <w:noProof/>
          <w:sz w:val="14"/>
          <w:szCs w:val="14"/>
        </w:rPr>
        <w:t xml:space="preserve"> </w:t>
      </w:r>
    </w:p>
    <w:p w14:paraId="35960B0F" w14:textId="77777777" w:rsidR="00DF0323" w:rsidRDefault="00A43FF4">
      <w:r>
        <w:rPr>
          <w:rFonts w:ascii="Consolas" w:eastAsia="Consolas" w:hAnsi="Consolas" w:cs="Consolas"/>
          <w:noProof/>
          <w:sz w:val="14"/>
          <w:szCs w:val="14"/>
        </w:rPr>
        <w:t xml:space="preserve">                    &lt;com.google.android.material.textfield.TextInputEditText</w:t>
      </w:r>
    </w:p>
    <w:p w14:paraId="58330A0D" w14:textId="77777777" w:rsidR="00DF0323" w:rsidRDefault="00A43FF4">
      <w:r>
        <w:rPr>
          <w:rFonts w:ascii="Consolas" w:eastAsia="Consolas" w:hAnsi="Consolas" w:cs="Consolas"/>
          <w:noProof/>
          <w:sz w:val="14"/>
          <w:szCs w:val="14"/>
        </w:rPr>
        <w:t xml:space="preserve">                        android:id="@+id/inputNic"</w:t>
      </w:r>
    </w:p>
    <w:p w14:paraId="39157921" w14:textId="77777777" w:rsidR="00DF0323" w:rsidRDefault="00A43FF4">
      <w:r>
        <w:rPr>
          <w:rFonts w:ascii="Consolas" w:eastAsia="Consolas" w:hAnsi="Consolas" w:cs="Consolas"/>
          <w:noProof/>
          <w:sz w:val="14"/>
          <w:szCs w:val="14"/>
        </w:rPr>
        <w:t xml:space="preserve">                        android:layout_width="match_parent"</w:t>
      </w:r>
    </w:p>
    <w:p w14:paraId="07D4A9C1" w14:textId="77777777" w:rsidR="00DF0323" w:rsidRDefault="00A43FF4">
      <w:r>
        <w:rPr>
          <w:rFonts w:ascii="Consolas" w:eastAsia="Consolas" w:hAnsi="Consolas" w:cs="Consolas"/>
          <w:noProof/>
          <w:sz w:val="14"/>
          <w:szCs w:val="14"/>
        </w:rPr>
        <w:t xml:space="preserve">                        android:layout_height="wrap_content"</w:t>
      </w:r>
    </w:p>
    <w:p w14:paraId="0480FE86" w14:textId="77777777" w:rsidR="00DF0323" w:rsidRDefault="00A43FF4">
      <w:r>
        <w:rPr>
          <w:rFonts w:ascii="Consolas" w:eastAsia="Consolas" w:hAnsi="Consolas" w:cs="Consolas"/>
          <w:noProof/>
          <w:sz w:val="14"/>
          <w:szCs w:val="14"/>
        </w:rPr>
        <w:t xml:space="preserve">                        android:inputType="textCapCharacters|textNoSuggestions" /&gt;</w:t>
      </w:r>
    </w:p>
    <w:p w14:paraId="63B11100" w14:textId="77777777" w:rsidR="00DF0323" w:rsidRDefault="00A43FF4">
      <w:r>
        <w:rPr>
          <w:rFonts w:ascii="Consolas" w:eastAsia="Consolas" w:hAnsi="Consolas" w:cs="Consolas"/>
          <w:noProof/>
          <w:sz w:val="14"/>
          <w:szCs w:val="14"/>
        </w:rPr>
        <w:t xml:space="preserve">                &lt;/com.google.android.material.textfield.TextInputLayout&gt;</w:t>
      </w:r>
    </w:p>
    <w:p w14:paraId="1AE6214B" w14:textId="77777777" w:rsidR="00DF0323" w:rsidRDefault="00A43FF4">
      <w:r>
        <w:rPr>
          <w:rFonts w:ascii="Consolas" w:eastAsia="Consolas" w:hAnsi="Consolas" w:cs="Consolas"/>
          <w:noProof/>
          <w:sz w:val="14"/>
          <w:szCs w:val="14"/>
        </w:rPr>
        <w:t xml:space="preserve"> </w:t>
      </w:r>
    </w:p>
    <w:p w14:paraId="0997EA21" w14:textId="77777777" w:rsidR="00DF0323" w:rsidRDefault="00A43FF4">
      <w:r>
        <w:rPr>
          <w:rFonts w:ascii="Consolas" w:eastAsia="Consolas" w:hAnsi="Consolas" w:cs="Consolas"/>
          <w:noProof/>
          <w:sz w:val="14"/>
          <w:szCs w:val="14"/>
        </w:rPr>
        <w:t xml:space="preserve">                &lt;com.google.android.material.textfield.TextInputLayout</w:t>
      </w:r>
    </w:p>
    <w:p w14:paraId="23FDAA17" w14:textId="77777777" w:rsidR="00DF0323" w:rsidRDefault="00A43FF4">
      <w:r>
        <w:rPr>
          <w:rFonts w:ascii="Consolas" w:eastAsia="Consolas" w:hAnsi="Consolas" w:cs="Consolas"/>
          <w:noProof/>
          <w:sz w:val="14"/>
          <w:szCs w:val="14"/>
        </w:rPr>
        <w:t xml:space="preserve">                    android:layout_width="match_parent"</w:t>
      </w:r>
    </w:p>
    <w:p w14:paraId="5572ED60" w14:textId="77777777" w:rsidR="00DF0323" w:rsidRDefault="00A43FF4">
      <w:r>
        <w:rPr>
          <w:rFonts w:ascii="Consolas" w:eastAsia="Consolas" w:hAnsi="Consolas" w:cs="Consolas"/>
          <w:noProof/>
          <w:sz w:val="14"/>
          <w:szCs w:val="14"/>
        </w:rPr>
        <w:t xml:space="preserve">                    android:layout_height="wrap_content"</w:t>
      </w:r>
    </w:p>
    <w:p w14:paraId="35095E7B" w14:textId="77777777" w:rsidR="00DF0323" w:rsidRDefault="00A43FF4">
      <w:r>
        <w:rPr>
          <w:rFonts w:ascii="Consolas" w:eastAsia="Consolas" w:hAnsi="Consolas" w:cs="Consolas"/>
          <w:noProof/>
          <w:sz w:val="14"/>
          <w:szCs w:val="14"/>
        </w:rPr>
        <w:t xml:space="preserve">                    android:layout_marginTop="8dp"</w:t>
      </w:r>
    </w:p>
    <w:p w14:paraId="437A7005" w14:textId="77777777" w:rsidR="00DF0323" w:rsidRDefault="00A43FF4">
      <w:r>
        <w:rPr>
          <w:rFonts w:ascii="Consolas" w:eastAsia="Consolas" w:hAnsi="Consolas" w:cs="Consolas"/>
          <w:noProof/>
          <w:sz w:val="14"/>
          <w:szCs w:val="14"/>
        </w:rPr>
        <w:t xml:space="preserve">                    android:hint="@string/password"</w:t>
      </w:r>
    </w:p>
    <w:p w14:paraId="4B2859C4" w14:textId="77777777" w:rsidR="00DF0323" w:rsidRDefault="00A43FF4">
      <w:r>
        <w:rPr>
          <w:rFonts w:ascii="Consolas" w:eastAsia="Consolas" w:hAnsi="Consolas" w:cs="Consolas"/>
          <w:noProof/>
          <w:sz w:val="14"/>
          <w:szCs w:val="14"/>
        </w:rPr>
        <w:t xml:space="preserve">                    app:endIconMode="password_toggle"&gt;</w:t>
      </w:r>
    </w:p>
    <w:p w14:paraId="660887E5" w14:textId="77777777" w:rsidR="00DF0323" w:rsidRDefault="00A43FF4">
      <w:r>
        <w:rPr>
          <w:rFonts w:ascii="Consolas" w:eastAsia="Consolas" w:hAnsi="Consolas" w:cs="Consolas"/>
          <w:noProof/>
          <w:sz w:val="14"/>
          <w:szCs w:val="14"/>
        </w:rPr>
        <w:t xml:space="preserve"> </w:t>
      </w:r>
    </w:p>
    <w:p w14:paraId="70525845" w14:textId="77777777" w:rsidR="00DF0323" w:rsidRDefault="00A43FF4">
      <w:r>
        <w:rPr>
          <w:rFonts w:ascii="Consolas" w:eastAsia="Consolas" w:hAnsi="Consolas" w:cs="Consolas"/>
          <w:noProof/>
          <w:sz w:val="14"/>
          <w:szCs w:val="14"/>
        </w:rPr>
        <w:t xml:space="preserve">                    &lt;com.google.android.material.textfield.TextInputEditText</w:t>
      </w:r>
    </w:p>
    <w:p w14:paraId="2211477A" w14:textId="77777777" w:rsidR="00DF0323" w:rsidRDefault="00A43FF4">
      <w:r>
        <w:rPr>
          <w:rFonts w:ascii="Consolas" w:eastAsia="Consolas" w:hAnsi="Consolas" w:cs="Consolas"/>
          <w:noProof/>
          <w:sz w:val="14"/>
          <w:szCs w:val="14"/>
        </w:rPr>
        <w:t xml:space="preserve">                        android:id="@+id/inputPassword"</w:t>
      </w:r>
    </w:p>
    <w:p w14:paraId="0BEFE944" w14:textId="77777777" w:rsidR="00DF0323" w:rsidRDefault="00A43FF4">
      <w:r>
        <w:rPr>
          <w:rFonts w:ascii="Consolas" w:eastAsia="Consolas" w:hAnsi="Consolas" w:cs="Consolas"/>
          <w:noProof/>
          <w:sz w:val="14"/>
          <w:szCs w:val="14"/>
        </w:rPr>
        <w:t xml:space="preserve">                        android:layout_width="match_parent"</w:t>
      </w:r>
    </w:p>
    <w:p w14:paraId="0DD4964B" w14:textId="77777777" w:rsidR="00DF0323" w:rsidRDefault="00A43FF4">
      <w:r>
        <w:rPr>
          <w:rFonts w:ascii="Consolas" w:eastAsia="Consolas" w:hAnsi="Consolas" w:cs="Consolas"/>
          <w:noProof/>
          <w:sz w:val="14"/>
          <w:szCs w:val="14"/>
        </w:rPr>
        <w:t xml:space="preserve">                        android:layout_height="wrap_content"</w:t>
      </w:r>
    </w:p>
    <w:p w14:paraId="2F9684C1" w14:textId="77777777" w:rsidR="00DF0323" w:rsidRDefault="00A43FF4">
      <w:r>
        <w:rPr>
          <w:rFonts w:ascii="Consolas" w:eastAsia="Consolas" w:hAnsi="Consolas" w:cs="Consolas"/>
          <w:noProof/>
          <w:sz w:val="14"/>
          <w:szCs w:val="14"/>
        </w:rPr>
        <w:t xml:space="preserve">                        android:imeOptions="actionDone"</w:t>
      </w:r>
    </w:p>
    <w:p w14:paraId="3C6F9ADC" w14:textId="77777777" w:rsidR="00DF0323" w:rsidRDefault="00A43FF4">
      <w:r>
        <w:rPr>
          <w:rFonts w:ascii="Consolas" w:eastAsia="Consolas" w:hAnsi="Consolas" w:cs="Consolas"/>
          <w:noProof/>
          <w:sz w:val="14"/>
          <w:szCs w:val="14"/>
        </w:rPr>
        <w:t xml:space="preserve">                        android:inputType="textPassword" /&gt;</w:t>
      </w:r>
    </w:p>
    <w:p w14:paraId="2094ACFC" w14:textId="77777777" w:rsidR="00DF0323" w:rsidRDefault="00A43FF4">
      <w:r>
        <w:rPr>
          <w:rFonts w:ascii="Consolas" w:eastAsia="Consolas" w:hAnsi="Consolas" w:cs="Consolas"/>
          <w:noProof/>
          <w:sz w:val="14"/>
          <w:szCs w:val="14"/>
        </w:rPr>
        <w:t xml:space="preserve">                &lt;/com.google.android.material.textfield.TextInputLayout&gt;</w:t>
      </w:r>
    </w:p>
    <w:p w14:paraId="02BD08D5" w14:textId="77777777" w:rsidR="00DF0323" w:rsidRDefault="00A43FF4">
      <w:r>
        <w:rPr>
          <w:rFonts w:ascii="Consolas" w:eastAsia="Consolas" w:hAnsi="Consolas" w:cs="Consolas"/>
          <w:noProof/>
          <w:sz w:val="14"/>
          <w:szCs w:val="14"/>
        </w:rPr>
        <w:t xml:space="preserve"> </w:t>
      </w:r>
    </w:p>
    <w:p w14:paraId="29087938" w14:textId="77777777" w:rsidR="00DF0323" w:rsidRDefault="00A43FF4">
      <w:r>
        <w:rPr>
          <w:rFonts w:ascii="Consolas" w:eastAsia="Consolas" w:hAnsi="Consolas" w:cs="Consolas"/>
          <w:noProof/>
          <w:sz w:val="14"/>
          <w:szCs w:val="14"/>
        </w:rPr>
        <w:t xml:space="preserve">                &lt;TextView</w:t>
      </w:r>
    </w:p>
    <w:p w14:paraId="451F28C5" w14:textId="77777777" w:rsidR="00DF0323" w:rsidRDefault="00A43FF4">
      <w:r>
        <w:rPr>
          <w:rFonts w:ascii="Consolas" w:eastAsia="Consolas" w:hAnsi="Consolas" w:cs="Consolas"/>
          <w:noProof/>
          <w:sz w:val="14"/>
          <w:szCs w:val="14"/>
        </w:rPr>
        <w:lastRenderedPageBreak/>
        <w:t xml:space="preserve">                    android:id="@+id/textError"</w:t>
      </w:r>
    </w:p>
    <w:p w14:paraId="576BECB9" w14:textId="77777777" w:rsidR="00DF0323" w:rsidRDefault="00A43FF4">
      <w:r>
        <w:rPr>
          <w:rFonts w:ascii="Consolas" w:eastAsia="Consolas" w:hAnsi="Consolas" w:cs="Consolas"/>
          <w:noProof/>
          <w:sz w:val="14"/>
          <w:szCs w:val="14"/>
        </w:rPr>
        <w:t xml:space="preserve">                    android:layout_width="match_parent"</w:t>
      </w:r>
    </w:p>
    <w:p w14:paraId="62656945" w14:textId="77777777" w:rsidR="00DF0323" w:rsidRDefault="00A43FF4">
      <w:r>
        <w:rPr>
          <w:rFonts w:ascii="Consolas" w:eastAsia="Consolas" w:hAnsi="Consolas" w:cs="Consolas"/>
          <w:noProof/>
          <w:sz w:val="14"/>
          <w:szCs w:val="14"/>
        </w:rPr>
        <w:t xml:space="preserve">                    android:layout_height="wrap_content"</w:t>
      </w:r>
    </w:p>
    <w:p w14:paraId="678463C4" w14:textId="77777777" w:rsidR="00DF0323" w:rsidRDefault="00A43FF4">
      <w:r>
        <w:rPr>
          <w:rFonts w:ascii="Consolas" w:eastAsia="Consolas" w:hAnsi="Consolas" w:cs="Consolas"/>
          <w:noProof/>
          <w:sz w:val="14"/>
          <w:szCs w:val="14"/>
        </w:rPr>
        <w:t xml:space="preserve">                    android:layout_marginTop="12dp"</w:t>
      </w:r>
    </w:p>
    <w:p w14:paraId="5CF43F07" w14:textId="77777777" w:rsidR="00DF0323" w:rsidRDefault="00A43FF4">
      <w:r>
        <w:rPr>
          <w:rFonts w:ascii="Consolas" w:eastAsia="Consolas" w:hAnsi="Consolas" w:cs="Consolas"/>
          <w:noProof/>
          <w:sz w:val="14"/>
          <w:szCs w:val="14"/>
        </w:rPr>
        <w:t xml:space="preserve">                    android:textAppearance="@style/TextAppearance.SunShare.Error"</w:t>
      </w:r>
    </w:p>
    <w:p w14:paraId="2122CDCE" w14:textId="77777777" w:rsidR="00DF0323" w:rsidRDefault="00A43FF4">
      <w:r>
        <w:rPr>
          <w:rFonts w:ascii="Consolas" w:eastAsia="Consolas" w:hAnsi="Consolas" w:cs="Consolas"/>
          <w:noProof/>
          <w:sz w:val="14"/>
          <w:szCs w:val="14"/>
        </w:rPr>
        <w:t xml:space="preserve">                    android:visibility="gone" /&gt;</w:t>
      </w:r>
    </w:p>
    <w:p w14:paraId="4F3E1EA4" w14:textId="77777777" w:rsidR="00DF0323" w:rsidRDefault="00A43FF4">
      <w:r>
        <w:rPr>
          <w:rFonts w:ascii="Consolas" w:eastAsia="Consolas" w:hAnsi="Consolas" w:cs="Consolas"/>
          <w:noProof/>
          <w:sz w:val="14"/>
          <w:szCs w:val="14"/>
        </w:rPr>
        <w:t xml:space="preserve"> </w:t>
      </w:r>
    </w:p>
    <w:p w14:paraId="1D2A6C5F" w14:textId="77777777" w:rsidR="00DF0323" w:rsidRDefault="00A43FF4">
      <w:r>
        <w:rPr>
          <w:rFonts w:ascii="Consolas" w:eastAsia="Consolas" w:hAnsi="Consolas" w:cs="Consolas"/>
          <w:noProof/>
          <w:sz w:val="14"/>
          <w:szCs w:val="14"/>
        </w:rPr>
        <w:t xml:space="preserve">                &lt;com.google.android.material.button.MaterialButton</w:t>
      </w:r>
    </w:p>
    <w:p w14:paraId="7F8C3679" w14:textId="77777777" w:rsidR="00DF0323" w:rsidRDefault="00A43FF4">
      <w:r>
        <w:rPr>
          <w:rFonts w:ascii="Consolas" w:eastAsia="Consolas" w:hAnsi="Consolas" w:cs="Consolas"/>
          <w:noProof/>
          <w:sz w:val="14"/>
          <w:szCs w:val="14"/>
        </w:rPr>
        <w:t xml:space="preserve">                    android:id="@+id/buttonLogin"</w:t>
      </w:r>
    </w:p>
    <w:p w14:paraId="4112C87A" w14:textId="77777777" w:rsidR="00DF0323" w:rsidRDefault="00A43FF4">
      <w:r>
        <w:rPr>
          <w:rFonts w:ascii="Consolas" w:eastAsia="Consolas" w:hAnsi="Consolas" w:cs="Consolas"/>
          <w:noProof/>
          <w:sz w:val="14"/>
          <w:szCs w:val="14"/>
        </w:rPr>
        <w:t xml:space="preserve">                    android:layout_width="match_parent"</w:t>
      </w:r>
    </w:p>
    <w:p w14:paraId="08A1C85D" w14:textId="77777777" w:rsidR="00DF0323" w:rsidRDefault="00A43FF4">
      <w:r>
        <w:rPr>
          <w:rFonts w:ascii="Consolas" w:eastAsia="Consolas" w:hAnsi="Consolas" w:cs="Consolas"/>
          <w:noProof/>
          <w:sz w:val="14"/>
          <w:szCs w:val="14"/>
        </w:rPr>
        <w:t xml:space="preserve">                    android:layout_height="wrap_content"</w:t>
      </w:r>
    </w:p>
    <w:p w14:paraId="41905BAC" w14:textId="77777777" w:rsidR="00DF0323" w:rsidRDefault="00A43FF4">
      <w:r>
        <w:rPr>
          <w:rFonts w:ascii="Consolas" w:eastAsia="Consolas" w:hAnsi="Consolas" w:cs="Consolas"/>
          <w:noProof/>
          <w:sz w:val="14"/>
          <w:szCs w:val="14"/>
        </w:rPr>
        <w:t xml:space="preserve">                    android:layout_marginTop="16dp"</w:t>
      </w:r>
    </w:p>
    <w:p w14:paraId="5A199EB0" w14:textId="77777777" w:rsidR="00DF0323" w:rsidRDefault="00A43FF4">
      <w:r>
        <w:rPr>
          <w:rFonts w:ascii="Consolas" w:eastAsia="Consolas" w:hAnsi="Consolas" w:cs="Consolas"/>
          <w:noProof/>
          <w:sz w:val="14"/>
          <w:szCs w:val="14"/>
        </w:rPr>
        <w:t xml:space="preserve">                    android:text="@string/login_button" /&gt;</w:t>
      </w:r>
    </w:p>
    <w:p w14:paraId="23E9B189" w14:textId="77777777" w:rsidR="00DF0323" w:rsidRDefault="00A43FF4">
      <w:r>
        <w:rPr>
          <w:rFonts w:ascii="Consolas" w:eastAsia="Consolas" w:hAnsi="Consolas" w:cs="Consolas"/>
          <w:noProof/>
          <w:sz w:val="14"/>
          <w:szCs w:val="14"/>
        </w:rPr>
        <w:t xml:space="preserve"> </w:t>
      </w:r>
    </w:p>
    <w:p w14:paraId="574CA850" w14:textId="77777777" w:rsidR="00DF0323" w:rsidRDefault="00A43FF4">
      <w:r>
        <w:rPr>
          <w:rFonts w:ascii="Consolas" w:eastAsia="Consolas" w:hAnsi="Consolas" w:cs="Consolas"/>
          <w:noProof/>
          <w:sz w:val="14"/>
          <w:szCs w:val="14"/>
        </w:rPr>
        <w:t xml:space="preserve">                &lt;com.google.android.material.button.MaterialButton</w:t>
      </w:r>
    </w:p>
    <w:p w14:paraId="32E1F335" w14:textId="77777777" w:rsidR="00DF0323" w:rsidRDefault="00A43FF4">
      <w:r>
        <w:rPr>
          <w:rFonts w:ascii="Consolas" w:eastAsia="Consolas" w:hAnsi="Consolas" w:cs="Consolas"/>
          <w:noProof/>
          <w:sz w:val="14"/>
          <w:szCs w:val="14"/>
        </w:rPr>
        <w:t xml:space="preserve">                    android:id="@+id/buttonRegister"</w:t>
      </w:r>
    </w:p>
    <w:p w14:paraId="213C128B" w14:textId="77777777" w:rsidR="00DF0323" w:rsidRDefault="00A43FF4">
      <w:r>
        <w:rPr>
          <w:rFonts w:ascii="Consolas" w:eastAsia="Consolas" w:hAnsi="Consolas" w:cs="Consolas"/>
          <w:noProof/>
          <w:sz w:val="14"/>
          <w:szCs w:val="14"/>
        </w:rPr>
        <w:t xml:space="preserve">                    style="@style/Widget.Material3.Button.TextButton"</w:t>
      </w:r>
    </w:p>
    <w:p w14:paraId="18A0339E" w14:textId="77777777" w:rsidR="00DF0323" w:rsidRDefault="00A43FF4">
      <w:r>
        <w:rPr>
          <w:rFonts w:ascii="Consolas" w:eastAsia="Consolas" w:hAnsi="Consolas" w:cs="Consolas"/>
          <w:noProof/>
          <w:sz w:val="14"/>
          <w:szCs w:val="14"/>
        </w:rPr>
        <w:t xml:space="preserve">                    android:layout_width="match_parent"</w:t>
      </w:r>
    </w:p>
    <w:p w14:paraId="54E8F510" w14:textId="77777777" w:rsidR="00DF0323" w:rsidRDefault="00A43FF4">
      <w:r>
        <w:rPr>
          <w:rFonts w:ascii="Consolas" w:eastAsia="Consolas" w:hAnsi="Consolas" w:cs="Consolas"/>
          <w:noProof/>
          <w:sz w:val="14"/>
          <w:szCs w:val="14"/>
        </w:rPr>
        <w:t xml:space="preserve">                    android:layout_height="wrap_content"</w:t>
      </w:r>
    </w:p>
    <w:p w14:paraId="080E374A" w14:textId="77777777" w:rsidR="00DF0323" w:rsidRDefault="00A43FF4">
      <w:r>
        <w:rPr>
          <w:rFonts w:ascii="Consolas" w:eastAsia="Consolas" w:hAnsi="Consolas" w:cs="Consolas"/>
          <w:noProof/>
          <w:sz w:val="14"/>
          <w:szCs w:val="14"/>
        </w:rPr>
        <w:t xml:space="preserve">                    android:text="@string/register_link" /&gt;</w:t>
      </w:r>
    </w:p>
    <w:p w14:paraId="246BC882" w14:textId="77777777" w:rsidR="00DF0323" w:rsidRDefault="00A43FF4">
      <w:r>
        <w:rPr>
          <w:rFonts w:ascii="Consolas" w:eastAsia="Consolas" w:hAnsi="Consolas" w:cs="Consolas"/>
          <w:noProof/>
          <w:sz w:val="14"/>
          <w:szCs w:val="14"/>
        </w:rPr>
        <w:t xml:space="preserve">            &lt;/LinearLayout&gt;</w:t>
      </w:r>
    </w:p>
    <w:p w14:paraId="55F7E6A9" w14:textId="77777777" w:rsidR="00DF0323" w:rsidRDefault="00A43FF4">
      <w:r>
        <w:rPr>
          <w:rFonts w:ascii="Consolas" w:eastAsia="Consolas" w:hAnsi="Consolas" w:cs="Consolas"/>
          <w:noProof/>
          <w:sz w:val="14"/>
          <w:szCs w:val="14"/>
        </w:rPr>
        <w:t xml:space="preserve">        &lt;/com.google.android.material.card.MaterialCardView&gt;</w:t>
      </w:r>
    </w:p>
    <w:p w14:paraId="2258CD85" w14:textId="77777777" w:rsidR="00DF0323" w:rsidRDefault="00A43FF4">
      <w:r>
        <w:rPr>
          <w:rFonts w:ascii="Consolas" w:eastAsia="Consolas" w:hAnsi="Consolas" w:cs="Consolas"/>
          <w:noProof/>
          <w:sz w:val="14"/>
          <w:szCs w:val="14"/>
        </w:rPr>
        <w:t xml:space="preserve"> </w:t>
      </w:r>
    </w:p>
    <w:p w14:paraId="43D11EEA" w14:textId="77777777" w:rsidR="00DF0323" w:rsidRDefault="00A43FF4">
      <w:r>
        <w:rPr>
          <w:rFonts w:ascii="Consolas" w:eastAsia="Consolas" w:hAnsi="Consolas" w:cs="Consolas"/>
          <w:noProof/>
          <w:sz w:val="14"/>
          <w:szCs w:val="14"/>
        </w:rPr>
        <w:t xml:space="preserve">        &lt;TextView</w:t>
      </w:r>
    </w:p>
    <w:p w14:paraId="489BC84E" w14:textId="77777777" w:rsidR="00DF0323" w:rsidRDefault="00A43FF4">
      <w:r>
        <w:rPr>
          <w:rFonts w:ascii="Consolas" w:eastAsia="Consolas" w:hAnsi="Consolas" w:cs="Consolas"/>
          <w:noProof/>
          <w:sz w:val="14"/>
          <w:szCs w:val="14"/>
        </w:rPr>
        <w:t xml:space="preserve">            android:id="@+id/textServer"</w:t>
      </w:r>
    </w:p>
    <w:p w14:paraId="1B603540" w14:textId="77777777" w:rsidR="00DF0323" w:rsidRDefault="00A43FF4">
      <w:r>
        <w:rPr>
          <w:rFonts w:ascii="Consolas" w:eastAsia="Consolas" w:hAnsi="Consolas" w:cs="Consolas"/>
          <w:noProof/>
          <w:sz w:val="14"/>
          <w:szCs w:val="14"/>
        </w:rPr>
        <w:t xml:space="preserve">            android:layout_width="match_parent"</w:t>
      </w:r>
    </w:p>
    <w:p w14:paraId="54E794B7" w14:textId="77777777" w:rsidR="00DF0323" w:rsidRDefault="00A43FF4">
      <w:r>
        <w:rPr>
          <w:rFonts w:ascii="Consolas" w:eastAsia="Consolas" w:hAnsi="Consolas" w:cs="Consolas"/>
          <w:noProof/>
          <w:sz w:val="14"/>
          <w:szCs w:val="14"/>
        </w:rPr>
        <w:t xml:space="preserve">            android:layout_height="wrap_content"</w:t>
      </w:r>
    </w:p>
    <w:p w14:paraId="534120B9" w14:textId="77777777" w:rsidR="00DF0323" w:rsidRDefault="00A43FF4">
      <w:r>
        <w:rPr>
          <w:rFonts w:ascii="Consolas" w:eastAsia="Consolas" w:hAnsi="Consolas" w:cs="Consolas"/>
          <w:noProof/>
          <w:sz w:val="14"/>
          <w:szCs w:val="14"/>
        </w:rPr>
        <w:t xml:space="preserve">            android:layout_marginHorizontal="20dp"</w:t>
      </w:r>
    </w:p>
    <w:p w14:paraId="049136CC" w14:textId="77777777" w:rsidR="00DF0323" w:rsidRDefault="00A43FF4">
      <w:r>
        <w:rPr>
          <w:rFonts w:ascii="Consolas" w:eastAsia="Consolas" w:hAnsi="Consolas" w:cs="Consolas"/>
          <w:noProof/>
          <w:sz w:val="14"/>
          <w:szCs w:val="14"/>
        </w:rPr>
        <w:t xml:space="preserve">            android:layout_marginBottom="20dp"</w:t>
      </w:r>
    </w:p>
    <w:p w14:paraId="51EFDE90" w14:textId="77777777" w:rsidR="00DF0323" w:rsidRDefault="00A43FF4">
      <w:r>
        <w:rPr>
          <w:rFonts w:ascii="Consolas" w:eastAsia="Consolas" w:hAnsi="Consolas" w:cs="Consolas"/>
          <w:noProof/>
          <w:sz w:val="14"/>
          <w:szCs w:val="14"/>
        </w:rPr>
        <w:t xml:space="preserve">            android:gravity="center"</w:t>
      </w:r>
    </w:p>
    <w:p w14:paraId="7A3A2BD3" w14:textId="77777777" w:rsidR="00DF0323" w:rsidRDefault="00A43FF4">
      <w:r>
        <w:rPr>
          <w:rFonts w:ascii="Consolas" w:eastAsia="Consolas" w:hAnsi="Consolas" w:cs="Consolas"/>
          <w:noProof/>
          <w:sz w:val="14"/>
          <w:szCs w:val="14"/>
        </w:rPr>
        <w:t xml:space="preserve">            android:textColor="@color/ss_muted"</w:t>
      </w:r>
    </w:p>
    <w:p w14:paraId="24B044FA" w14:textId="77777777" w:rsidR="00DF0323" w:rsidRDefault="00A43FF4">
      <w:r>
        <w:rPr>
          <w:rFonts w:ascii="Consolas" w:eastAsia="Consolas" w:hAnsi="Consolas" w:cs="Consolas"/>
          <w:noProof/>
          <w:sz w:val="14"/>
          <w:szCs w:val="14"/>
        </w:rPr>
        <w:t xml:space="preserve">            android:textSize="13sp"</w:t>
      </w:r>
    </w:p>
    <w:p w14:paraId="1952E019" w14:textId="77777777" w:rsidR="00DF0323" w:rsidRDefault="00A43FF4">
      <w:r>
        <w:rPr>
          <w:rFonts w:ascii="Consolas" w:eastAsia="Consolas" w:hAnsi="Consolas" w:cs="Consolas"/>
          <w:noProof/>
          <w:sz w:val="14"/>
          <w:szCs w:val="14"/>
        </w:rPr>
        <w:t xml:space="preserve">            tools:text="Server: http://10.0.2.2:8080/" /&gt;</w:t>
      </w:r>
    </w:p>
    <w:p w14:paraId="1B6BD82E" w14:textId="77777777" w:rsidR="00DF0323" w:rsidRDefault="00A43FF4">
      <w:r>
        <w:rPr>
          <w:rFonts w:ascii="Consolas" w:eastAsia="Consolas" w:hAnsi="Consolas" w:cs="Consolas"/>
          <w:noProof/>
          <w:sz w:val="14"/>
          <w:szCs w:val="14"/>
        </w:rPr>
        <w:t xml:space="preserve">    &lt;/LinearLayout&gt;</w:t>
      </w:r>
    </w:p>
    <w:p w14:paraId="13511FED" w14:textId="77777777" w:rsidR="00DF0323" w:rsidRDefault="00A43FF4">
      <w:r>
        <w:rPr>
          <w:rFonts w:ascii="Consolas" w:eastAsia="Consolas" w:hAnsi="Consolas" w:cs="Consolas"/>
          <w:noProof/>
          <w:sz w:val="14"/>
          <w:szCs w:val="14"/>
        </w:rPr>
        <w:t>&lt;/ScrollView&gt;</w:t>
      </w:r>
    </w:p>
    <w:p w14:paraId="2A4277F4" w14:textId="77777777" w:rsidR="00DF0323" w:rsidRDefault="00A43FF4">
      <w:r>
        <w:rPr>
          <w:rFonts w:ascii="Consolas" w:eastAsia="Consolas" w:hAnsi="Consolas" w:cs="Consolas"/>
          <w:noProof/>
          <w:sz w:val="14"/>
          <w:szCs w:val="14"/>
        </w:rPr>
        <w:t xml:space="preserve"> </w:t>
      </w:r>
    </w:p>
    <w:p w14:paraId="53008F9A" w14:textId="77777777" w:rsidR="00DF0323" w:rsidRDefault="00A43FF4">
      <w:pPr>
        <w:pStyle w:val="Heading3"/>
      </w:pPr>
      <w:r>
        <w:t>android/app/src/main/res/layout/activity_operator_home.xml</w:t>
      </w:r>
    </w:p>
    <w:p w14:paraId="5791D71E" w14:textId="77777777" w:rsidR="00DF0323" w:rsidRDefault="00A43FF4">
      <w:r>
        <w:rPr>
          <w:rFonts w:ascii="Consolas" w:eastAsia="Consolas" w:hAnsi="Consolas" w:cs="Consolas"/>
          <w:noProof/>
          <w:sz w:val="14"/>
          <w:szCs w:val="14"/>
        </w:rPr>
        <w:t>&lt;?xml version="1.0" encoding="utf-8"?&gt;</w:t>
      </w:r>
    </w:p>
    <w:p w14:paraId="10F68161" w14:textId="77777777" w:rsidR="00DF0323" w:rsidRDefault="00A43FF4">
      <w:r>
        <w:rPr>
          <w:rFonts w:ascii="Consolas" w:eastAsia="Consolas" w:hAnsi="Consolas" w:cs="Consolas"/>
          <w:noProof/>
          <w:sz w:val="14"/>
          <w:szCs w:val="14"/>
        </w:rPr>
        <w:t>&lt;!-- File: activity_operator_home.xml | Part D | M10 Operator Home: greeting, today's counts and the Scan QR button. --&gt;</w:t>
      </w:r>
    </w:p>
    <w:p w14:paraId="5BCE13CB" w14:textId="77777777" w:rsidR="00DF0323" w:rsidRDefault="00A43FF4">
      <w:r>
        <w:rPr>
          <w:rFonts w:ascii="Consolas" w:eastAsia="Consolas" w:hAnsi="Consolas" w:cs="Consolas"/>
          <w:noProof/>
          <w:sz w:val="14"/>
          <w:szCs w:val="14"/>
        </w:rPr>
        <w:t>&lt;ScrollView xmlns:android="http://schemas.android.com/apk/res/android"</w:t>
      </w:r>
    </w:p>
    <w:p w14:paraId="0BDA3D5F" w14:textId="77777777" w:rsidR="00DF0323" w:rsidRDefault="00A43FF4">
      <w:r>
        <w:rPr>
          <w:rFonts w:ascii="Consolas" w:eastAsia="Consolas" w:hAnsi="Consolas" w:cs="Consolas"/>
          <w:noProof/>
          <w:sz w:val="14"/>
          <w:szCs w:val="14"/>
        </w:rPr>
        <w:t xml:space="preserve">    xmlns:app="http://schemas.android.com/apk/res-auto"</w:t>
      </w:r>
    </w:p>
    <w:p w14:paraId="4E712B32" w14:textId="77777777" w:rsidR="00DF0323" w:rsidRDefault="00A43FF4">
      <w:r>
        <w:rPr>
          <w:rFonts w:ascii="Consolas" w:eastAsia="Consolas" w:hAnsi="Consolas" w:cs="Consolas"/>
          <w:noProof/>
          <w:sz w:val="14"/>
          <w:szCs w:val="14"/>
        </w:rPr>
        <w:t xml:space="preserve">    xmlns:tools="http://schemas.android.com/tools"</w:t>
      </w:r>
    </w:p>
    <w:p w14:paraId="6692F427" w14:textId="77777777" w:rsidR="00DF0323" w:rsidRDefault="00A43FF4">
      <w:r>
        <w:rPr>
          <w:rFonts w:ascii="Consolas" w:eastAsia="Consolas" w:hAnsi="Consolas" w:cs="Consolas"/>
          <w:noProof/>
          <w:sz w:val="14"/>
          <w:szCs w:val="14"/>
        </w:rPr>
        <w:t xml:space="preserve">    android:id="@+id/main"</w:t>
      </w:r>
    </w:p>
    <w:p w14:paraId="2EAD77F3" w14:textId="77777777" w:rsidR="00DF0323" w:rsidRDefault="00A43FF4">
      <w:r>
        <w:rPr>
          <w:rFonts w:ascii="Consolas" w:eastAsia="Consolas" w:hAnsi="Consolas" w:cs="Consolas"/>
          <w:noProof/>
          <w:sz w:val="14"/>
          <w:szCs w:val="14"/>
        </w:rPr>
        <w:t xml:space="preserve">    android:layout_width="match_parent"</w:t>
      </w:r>
    </w:p>
    <w:p w14:paraId="4FDF81D0" w14:textId="77777777" w:rsidR="00DF0323" w:rsidRDefault="00A43FF4">
      <w:r>
        <w:rPr>
          <w:rFonts w:ascii="Consolas" w:eastAsia="Consolas" w:hAnsi="Consolas" w:cs="Consolas"/>
          <w:noProof/>
          <w:sz w:val="14"/>
          <w:szCs w:val="14"/>
        </w:rPr>
        <w:t xml:space="preserve">    android:layout_height="match_parent"</w:t>
      </w:r>
    </w:p>
    <w:p w14:paraId="4C83EEEA" w14:textId="77777777" w:rsidR="00DF0323" w:rsidRDefault="00A43FF4">
      <w:r>
        <w:rPr>
          <w:rFonts w:ascii="Consolas" w:eastAsia="Consolas" w:hAnsi="Consolas" w:cs="Consolas"/>
          <w:noProof/>
          <w:sz w:val="14"/>
          <w:szCs w:val="14"/>
        </w:rPr>
        <w:t xml:space="preserve">    android:background="@color/ss_bg"</w:t>
      </w:r>
    </w:p>
    <w:p w14:paraId="7C71657D" w14:textId="77777777" w:rsidR="00DF0323" w:rsidRDefault="00A43FF4">
      <w:r>
        <w:rPr>
          <w:rFonts w:ascii="Consolas" w:eastAsia="Consolas" w:hAnsi="Consolas" w:cs="Consolas"/>
          <w:noProof/>
          <w:sz w:val="14"/>
          <w:szCs w:val="14"/>
        </w:rPr>
        <w:t xml:space="preserve">    android:fillViewport="true"</w:t>
      </w:r>
    </w:p>
    <w:p w14:paraId="254F6E7D" w14:textId="77777777" w:rsidR="00DF0323" w:rsidRDefault="00A43FF4">
      <w:r>
        <w:rPr>
          <w:rFonts w:ascii="Consolas" w:eastAsia="Consolas" w:hAnsi="Consolas" w:cs="Consolas"/>
          <w:noProof/>
          <w:sz w:val="14"/>
          <w:szCs w:val="14"/>
        </w:rPr>
        <w:t xml:space="preserve">    tools:context=".ui.operator.OperatorHomeActivity"&gt;</w:t>
      </w:r>
    </w:p>
    <w:p w14:paraId="734E7179" w14:textId="77777777" w:rsidR="00DF0323" w:rsidRDefault="00A43FF4">
      <w:r>
        <w:rPr>
          <w:rFonts w:ascii="Consolas" w:eastAsia="Consolas" w:hAnsi="Consolas" w:cs="Consolas"/>
          <w:noProof/>
          <w:sz w:val="14"/>
          <w:szCs w:val="14"/>
        </w:rPr>
        <w:t xml:space="preserve"> </w:t>
      </w:r>
    </w:p>
    <w:p w14:paraId="23641469" w14:textId="77777777" w:rsidR="00DF0323" w:rsidRDefault="00A43FF4">
      <w:r>
        <w:rPr>
          <w:rFonts w:ascii="Consolas" w:eastAsia="Consolas" w:hAnsi="Consolas" w:cs="Consolas"/>
          <w:noProof/>
          <w:sz w:val="14"/>
          <w:szCs w:val="14"/>
        </w:rPr>
        <w:t xml:space="preserve">    &lt;LinearLayout</w:t>
      </w:r>
    </w:p>
    <w:p w14:paraId="516FD7E3" w14:textId="77777777" w:rsidR="00DF0323" w:rsidRDefault="00A43FF4">
      <w:r>
        <w:rPr>
          <w:rFonts w:ascii="Consolas" w:eastAsia="Consolas" w:hAnsi="Consolas" w:cs="Consolas"/>
          <w:noProof/>
          <w:sz w:val="14"/>
          <w:szCs w:val="14"/>
        </w:rPr>
        <w:t xml:space="preserve">        android:layout_width="match_parent"</w:t>
      </w:r>
    </w:p>
    <w:p w14:paraId="4AB9EDD7" w14:textId="77777777" w:rsidR="00DF0323" w:rsidRDefault="00A43FF4">
      <w:r>
        <w:rPr>
          <w:rFonts w:ascii="Consolas" w:eastAsia="Consolas" w:hAnsi="Consolas" w:cs="Consolas"/>
          <w:noProof/>
          <w:sz w:val="14"/>
          <w:szCs w:val="14"/>
        </w:rPr>
        <w:t xml:space="preserve">        android:layout_height="wrap_content"</w:t>
      </w:r>
    </w:p>
    <w:p w14:paraId="59E62ACB" w14:textId="77777777" w:rsidR="00DF0323" w:rsidRDefault="00A43FF4">
      <w:r>
        <w:rPr>
          <w:rFonts w:ascii="Consolas" w:eastAsia="Consolas" w:hAnsi="Consolas" w:cs="Consolas"/>
          <w:noProof/>
          <w:sz w:val="14"/>
          <w:szCs w:val="14"/>
        </w:rPr>
        <w:t xml:space="preserve">        android:orientation="vertical"&gt;</w:t>
      </w:r>
    </w:p>
    <w:p w14:paraId="6E0497D8" w14:textId="77777777" w:rsidR="00DF0323" w:rsidRDefault="00A43FF4">
      <w:r>
        <w:rPr>
          <w:rFonts w:ascii="Consolas" w:eastAsia="Consolas" w:hAnsi="Consolas" w:cs="Consolas"/>
          <w:noProof/>
          <w:sz w:val="14"/>
          <w:szCs w:val="14"/>
        </w:rPr>
        <w:t xml:space="preserve"> </w:t>
      </w:r>
    </w:p>
    <w:p w14:paraId="41421B1A" w14:textId="77777777" w:rsidR="00DF0323" w:rsidRDefault="00A43FF4">
      <w:r>
        <w:rPr>
          <w:rFonts w:ascii="Consolas" w:eastAsia="Consolas" w:hAnsi="Consolas" w:cs="Consolas"/>
          <w:noProof/>
          <w:sz w:val="14"/>
          <w:szCs w:val="14"/>
        </w:rPr>
        <w:t xml:space="preserve">        &lt;!-- Navy header: greeting, who is logged in, Log out --&gt;</w:t>
      </w:r>
    </w:p>
    <w:p w14:paraId="20168200" w14:textId="77777777" w:rsidR="00DF0323" w:rsidRDefault="00A43FF4">
      <w:r>
        <w:rPr>
          <w:rFonts w:ascii="Consolas" w:eastAsia="Consolas" w:hAnsi="Consolas" w:cs="Consolas"/>
          <w:noProof/>
          <w:sz w:val="14"/>
          <w:szCs w:val="14"/>
        </w:rPr>
        <w:t xml:space="preserve">        &lt;LinearLayout</w:t>
      </w:r>
    </w:p>
    <w:p w14:paraId="1A85ED67" w14:textId="77777777" w:rsidR="00DF0323" w:rsidRDefault="00A43FF4">
      <w:r>
        <w:rPr>
          <w:rFonts w:ascii="Consolas" w:eastAsia="Consolas" w:hAnsi="Consolas" w:cs="Consolas"/>
          <w:noProof/>
          <w:sz w:val="14"/>
          <w:szCs w:val="14"/>
        </w:rPr>
        <w:t xml:space="preserve">            android:id="@+id/header"</w:t>
      </w:r>
    </w:p>
    <w:p w14:paraId="1EF15320" w14:textId="77777777" w:rsidR="00DF0323" w:rsidRDefault="00A43FF4">
      <w:r>
        <w:rPr>
          <w:rFonts w:ascii="Consolas" w:eastAsia="Consolas" w:hAnsi="Consolas" w:cs="Consolas"/>
          <w:noProof/>
          <w:sz w:val="14"/>
          <w:szCs w:val="14"/>
        </w:rPr>
        <w:t xml:space="preserve">            android:layout_width="match_parent"</w:t>
      </w:r>
    </w:p>
    <w:p w14:paraId="2B0EA9C6" w14:textId="77777777" w:rsidR="00DF0323" w:rsidRDefault="00A43FF4">
      <w:r>
        <w:rPr>
          <w:rFonts w:ascii="Consolas" w:eastAsia="Consolas" w:hAnsi="Consolas" w:cs="Consolas"/>
          <w:noProof/>
          <w:sz w:val="14"/>
          <w:szCs w:val="14"/>
        </w:rPr>
        <w:t xml:space="preserve">            android:layout_height="wrap_content"</w:t>
      </w:r>
    </w:p>
    <w:p w14:paraId="6C93DEC7" w14:textId="77777777" w:rsidR="00DF0323" w:rsidRDefault="00A43FF4">
      <w:r>
        <w:rPr>
          <w:rFonts w:ascii="Consolas" w:eastAsia="Consolas" w:hAnsi="Consolas" w:cs="Consolas"/>
          <w:noProof/>
          <w:sz w:val="14"/>
          <w:szCs w:val="14"/>
        </w:rPr>
        <w:t xml:space="preserve">            android:background="@color/ss_dark"</w:t>
      </w:r>
    </w:p>
    <w:p w14:paraId="7FD66DED" w14:textId="77777777" w:rsidR="00DF0323" w:rsidRDefault="00A43FF4">
      <w:r>
        <w:rPr>
          <w:rFonts w:ascii="Consolas" w:eastAsia="Consolas" w:hAnsi="Consolas" w:cs="Consolas"/>
          <w:noProof/>
          <w:sz w:val="14"/>
          <w:szCs w:val="14"/>
        </w:rPr>
        <w:t xml:space="preserve">            android:orientation="vertical"</w:t>
      </w:r>
    </w:p>
    <w:p w14:paraId="60442431" w14:textId="77777777" w:rsidR="00DF0323" w:rsidRDefault="00A43FF4">
      <w:r>
        <w:rPr>
          <w:rFonts w:ascii="Consolas" w:eastAsia="Consolas" w:hAnsi="Consolas" w:cs="Consolas"/>
          <w:noProof/>
          <w:sz w:val="14"/>
          <w:szCs w:val="14"/>
        </w:rPr>
        <w:t xml:space="preserve">            android:paddingHorizontal="20dp"</w:t>
      </w:r>
    </w:p>
    <w:p w14:paraId="312D58D3" w14:textId="77777777" w:rsidR="00DF0323" w:rsidRDefault="00A43FF4">
      <w:r>
        <w:rPr>
          <w:rFonts w:ascii="Consolas" w:eastAsia="Consolas" w:hAnsi="Consolas" w:cs="Consolas"/>
          <w:noProof/>
          <w:sz w:val="14"/>
          <w:szCs w:val="14"/>
        </w:rPr>
        <w:t xml:space="preserve">            android:paddingTop="16dp"</w:t>
      </w:r>
    </w:p>
    <w:p w14:paraId="33B55525" w14:textId="77777777" w:rsidR="00DF0323" w:rsidRDefault="00A43FF4">
      <w:r>
        <w:rPr>
          <w:rFonts w:ascii="Consolas" w:eastAsia="Consolas" w:hAnsi="Consolas" w:cs="Consolas"/>
          <w:noProof/>
          <w:sz w:val="14"/>
          <w:szCs w:val="14"/>
        </w:rPr>
        <w:t xml:space="preserve">            android:paddingBottom="28dp"&gt;</w:t>
      </w:r>
    </w:p>
    <w:p w14:paraId="4E9032A6" w14:textId="77777777" w:rsidR="00DF0323" w:rsidRDefault="00A43FF4">
      <w:r>
        <w:rPr>
          <w:rFonts w:ascii="Consolas" w:eastAsia="Consolas" w:hAnsi="Consolas" w:cs="Consolas"/>
          <w:noProof/>
          <w:sz w:val="14"/>
          <w:szCs w:val="14"/>
        </w:rPr>
        <w:t xml:space="preserve"> </w:t>
      </w:r>
    </w:p>
    <w:p w14:paraId="0CF3EBB7" w14:textId="77777777" w:rsidR="00DF0323" w:rsidRDefault="00A43FF4">
      <w:r>
        <w:rPr>
          <w:rFonts w:ascii="Consolas" w:eastAsia="Consolas" w:hAnsi="Consolas" w:cs="Consolas"/>
          <w:noProof/>
          <w:sz w:val="14"/>
          <w:szCs w:val="14"/>
        </w:rPr>
        <w:t xml:space="preserve">            &lt;LinearLayout</w:t>
      </w:r>
    </w:p>
    <w:p w14:paraId="04A6840E" w14:textId="77777777" w:rsidR="00DF0323" w:rsidRDefault="00A43FF4">
      <w:r>
        <w:rPr>
          <w:rFonts w:ascii="Consolas" w:eastAsia="Consolas" w:hAnsi="Consolas" w:cs="Consolas"/>
          <w:noProof/>
          <w:sz w:val="14"/>
          <w:szCs w:val="14"/>
        </w:rPr>
        <w:t xml:space="preserve">                android:layout_width="match_parent"</w:t>
      </w:r>
    </w:p>
    <w:p w14:paraId="0324C5E3" w14:textId="77777777" w:rsidR="00DF0323" w:rsidRDefault="00A43FF4">
      <w:r>
        <w:rPr>
          <w:rFonts w:ascii="Consolas" w:eastAsia="Consolas" w:hAnsi="Consolas" w:cs="Consolas"/>
          <w:noProof/>
          <w:sz w:val="14"/>
          <w:szCs w:val="14"/>
        </w:rPr>
        <w:t xml:space="preserve">                android:layout_height="wrap_content"</w:t>
      </w:r>
    </w:p>
    <w:p w14:paraId="34C83CCE" w14:textId="77777777" w:rsidR="00DF0323" w:rsidRDefault="00A43FF4">
      <w:r>
        <w:rPr>
          <w:rFonts w:ascii="Consolas" w:eastAsia="Consolas" w:hAnsi="Consolas" w:cs="Consolas"/>
          <w:noProof/>
          <w:sz w:val="14"/>
          <w:szCs w:val="14"/>
        </w:rPr>
        <w:t xml:space="preserve">                android:gravity="center_vertical"</w:t>
      </w:r>
    </w:p>
    <w:p w14:paraId="00D16C2E" w14:textId="77777777" w:rsidR="00DF0323" w:rsidRDefault="00A43FF4">
      <w:r>
        <w:rPr>
          <w:rFonts w:ascii="Consolas" w:eastAsia="Consolas" w:hAnsi="Consolas" w:cs="Consolas"/>
          <w:noProof/>
          <w:sz w:val="14"/>
          <w:szCs w:val="14"/>
        </w:rPr>
        <w:t xml:space="preserve">                android:orientation="horizontal"&gt;</w:t>
      </w:r>
    </w:p>
    <w:p w14:paraId="7D2FD3CF" w14:textId="77777777" w:rsidR="00DF0323" w:rsidRDefault="00A43FF4">
      <w:r>
        <w:rPr>
          <w:rFonts w:ascii="Consolas" w:eastAsia="Consolas" w:hAnsi="Consolas" w:cs="Consolas"/>
          <w:noProof/>
          <w:sz w:val="14"/>
          <w:szCs w:val="14"/>
        </w:rPr>
        <w:t xml:space="preserve"> </w:t>
      </w:r>
    </w:p>
    <w:p w14:paraId="2EDDA7C2" w14:textId="77777777" w:rsidR="00DF0323" w:rsidRDefault="00A43FF4">
      <w:r>
        <w:rPr>
          <w:rFonts w:ascii="Consolas" w:eastAsia="Consolas" w:hAnsi="Consolas" w:cs="Consolas"/>
          <w:noProof/>
          <w:sz w:val="14"/>
          <w:szCs w:val="14"/>
        </w:rPr>
        <w:t xml:space="preserve">                &lt;TextView</w:t>
      </w:r>
    </w:p>
    <w:p w14:paraId="087990BA" w14:textId="77777777" w:rsidR="00DF0323" w:rsidRDefault="00A43FF4">
      <w:r>
        <w:rPr>
          <w:rFonts w:ascii="Consolas" w:eastAsia="Consolas" w:hAnsi="Consolas" w:cs="Consolas"/>
          <w:noProof/>
          <w:sz w:val="14"/>
          <w:szCs w:val="14"/>
        </w:rPr>
        <w:t xml:space="preserve">                    android:id="@+id/textGreeting"</w:t>
      </w:r>
    </w:p>
    <w:p w14:paraId="3AB1DB7B" w14:textId="77777777" w:rsidR="00DF0323" w:rsidRDefault="00A43FF4">
      <w:r>
        <w:rPr>
          <w:rFonts w:ascii="Consolas" w:eastAsia="Consolas" w:hAnsi="Consolas" w:cs="Consolas"/>
          <w:noProof/>
          <w:sz w:val="14"/>
          <w:szCs w:val="14"/>
        </w:rPr>
        <w:t xml:space="preserve">                    android:layout_width="0dp"</w:t>
      </w:r>
    </w:p>
    <w:p w14:paraId="543DC218" w14:textId="77777777" w:rsidR="00DF0323" w:rsidRDefault="00A43FF4">
      <w:r>
        <w:rPr>
          <w:rFonts w:ascii="Consolas" w:eastAsia="Consolas" w:hAnsi="Consolas" w:cs="Consolas"/>
          <w:noProof/>
          <w:sz w:val="14"/>
          <w:szCs w:val="14"/>
        </w:rPr>
        <w:t xml:space="preserve">                    android:layout_height="wrap_content"</w:t>
      </w:r>
    </w:p>
    <w:p w14:paraId="604BE656" w14:textId="77777777" w:rsidR="00DF0323" w:rsidRDefault="00A43FF4">
      <w:r>
        <w:rPr>
          <w:rFonts w:ascii="Consolas" w:eastAsia="Consolas" w:hAnsi="Consolas" w:cs="Consolas"/>
          <w:noProof/>
          <w:sz w:val="14"/>
          <w:szCs w:val="14"/>
        </w:rPr>
        <w:t xml:space="preserve">                    android:layout_weight="1"</w:t>
      </w:r>
    </w:p>
    <w:p w14:paraId="5AD0665B" w14:textId="77777777" w:rsidR="00DF0323" w:rsidRDefault="00A43FF4">
      <w:r>
        <w:rPr>
          <w:rFonts w:ascii="Consolas" w:eastAsia="Consolas" w:hAnsi="Consolas" w:cs="Consolas"/>
          <w:noProof/>
          <w:sz w:val="14"/>
          <w:szCs w:val="14"/>
        </w:rPr>
        <w:t xml:space="preserve">                    android:textColor="@color/white"</w:t>
      </w:r>
    </w:p>
    <w:p w14:paraId="07F3873B" w14:textId="77777777" w:rsidR="00DF0323" w:rsidRDefault="00A43FF4">
      <w:r>
        <w:rPr>
          <w:rFonts w:ascii="Consolas" w:eastAsia="Consolas" w:hAnsi="Consolas" w:cs="Consolas"/>
          <w:noProof/>
          <w:sz w:val="14"/>
          <w:szCs w:val="14"/>
        </w:rPr>
        <w:t xml:space="preserve">                    android:textSize="24sp"</w:t>
      </w:r>
    </w:p>
    <w:p w14:paraId="24979191" w14:textId="77777777" w:rsidR="00DF0323" w:rsidRDefault="00A43FF4">
      <w:r>
        <w:rPr>
          <w:rFonts w:ascii="Consolas" w:eastAsia="Consolas" w:hAnsi="Consolas" w:cs="Consolas"/>
          <w:noProof/>
          <w:sz w:val="14"/>
          <w:szCs w:val="14"/>
        </w:rPr>
        <w:t xml:space="preserve">                    android:textStyle="bold"</w:t>
      </w:r>
    </w:p>
    <w:p w14:paraId="65B824D1" w14:textId="77777777" w:rsidR="00DF0323" w:rsidRDefault="00A43FF4">
      <w:r>
        <w:rPr>
          <w:rFonts w:ascii="Consolas" w:eastAsia="Consolas" w:hAnsi="Consolas" w:cs="Consolas"/>
          <w:noProof/>
          <w:sz w:val="14"/>
          <w:szCs w:val="14"/>
        </w:rPr>
        <w:t xml:space="preserve">                    tools:text="Hello, Kasun" /&gt;</w:t>
      </w:r>
    </w:p>
    <w:p w14:paraId="64694828" w14:textId="77777777" w:rsidR="00DF0323" w:rsidRDefault="00A43FF4">
      <w:r>
        <w:rPr>
          <w:rFonts w:ascii="Consolas" w:eastAsia="Consolas" w:hAnsi="Consolas" w:cs="Consolas"/>
          <w:noProof/>
          <w:sz w:val="14"/>
          <w:szCs w:val="14"/>
        </w:rPr>
        <w:t xml:space="preserve"> </w:t>
      </w:r>
    </w:p>
    <w:p w14:paraId="36020564" w14:textId="77777777" w:rsidR="00DF0323" w:rsidRDefault="00A43FF4">
      <w:r>
        <w:rPr>
          <w:rFonts w:ascii="Consolas" w:eastAsia="Consolas" w:hAnsi="Consolas" w:cs="Consolas"/>
          <w:noProof/>
          <w:sz w:val="14"/>
          <w:szCs w:val="14"/>
        </w:rPr>
        <w:lastRenderedPageBreak/>
        <w:t xml:space="preserve">                &lt;com.google.android.material.button.MaterialButton</w:t>
      </w:r>
    </w:p>
    <w:p w14:paraId="0695A586" w14:textId="77777777" w:rsidR="00DF0323" w:rsidRDefault="00A43FF4">
      <w:r>
        <w:rPr>
          <w:rFonts w:ascii="Consolas" w:eastAsia="Consolas" w:hAnsi="Consolas" w:cs="Consolas"/>
          <w:noProof/>
          <w:sz w:val="14"/>
          <w:szCs w:val="14"/>
        </w:rPr>
        <w:t xml:space="preserve">                    android:id="@+id/buttonLogout"</w:t>
      </w:r>
    </w:p>
    <w:p w14:paraId="35FBB124" w14:textId="77777777" w:rsidR="00DF0323" w:rsidRDefault="00A43FF4">
      <w:r>
        <w:rPr>
          <w:rFonts w:ascii="Consolas" w:eastAsia="Consolas" w:hAnsi="Consolas" w:cs="Consolas"/>
          <w:noProof/>
          <w:sz w:val="14"/>
          <w:szCs w:val="14"/>
        </w:rPr>
        <w:t xml:space="preserve">                    style="@style/Widget.Material3.Button.TextButton"</w:t>
      </w:r>
    </w:p>
    <w:p w14:paraId="13C7730B" w14:textId="77777777" w:rsidR="00DF0323" w:rsidRDefault="00A43FF4">
      <w:r>
        <w:rPr>
          <w:rFonts w:ascii="Consolas" w:eastAsia="Consolas" w:hAnsi="Consolas" w:cs="Consolas"/>
          <w:noProof/>
          <w:sz w:val="14"/>
          <w:szCs w:val="14"/>
        </w:rPr>
        <w:t xml:space="preserve">                    android:layout_width="wrap_content"</w:t>
      </w:r>
    </w:p>
    <w:p w14:paraId="659532FA" w14:textId="77777777" w:rsidR="00DF0323" w:rsidRDefault="00A43FF4">
      <w:r>
        <w:rPr>
          <w:rFonts w:ascii="Consolas" w:eastAsia="Consolas" w:hAnsi="Consolas" w:cs="Consolas"/>
          <w:noProof/>
          <w:sz w:val="14"/>
          <w:szCs w:val="14"/>
        </w:rPr>
        <w:t xml:space="preserve">                    android:layout_height="wrap_content"</w:t>
      </w:r>
    </w:p>
    <w:p w14:paraId="27D193B0" w14:textId="77777777" w:rsidR="00DF0323" w:rsidRDefault="00A43FF4">
      <w:r>
        <w:rPr>
          <w:rFonts w:ascii="Consolas" w:eastAsia="Consolas" w:hAnsi="Consolas" w:cs="Consolas"/>
          <w:noProof/>
          <w:sz w:val="14"/>
          <w:szCs w:val="14"/>
        </w:rPr>
        <w:t xml:space="preserve">                    android:text="@string/log_out"</w:t>
      </w:r>
    </w:p>
    <w:p w14:paraId="2E1B8BDF" w14:textId="77777777" w:rsidR="00DF0323" w:rsidRDefault="00A43FF4">
      <w:r>
        <w:rPr>
          <w:rFonts w:ascii="Consolas" w:eastAsia="Consolas" w:hAnsi="Consolas" w:cs="Consolas"/>
          <w:noProof/>
          <w:sz w:val="14"/>
          <w:szCs w:val="14"/>
        </w:rPr>
        <w:t xml:space="preserve">                    android:textColor="@color/ss_accent" /&gt;</w:t>
      </w:r>
    </w:p>
    <w:p w14:paraId="71D1C80B" w14:textId="77777777" w:rsidR="00DF0323" w:rsidRDefault="00A43FF4">
      <w:r>
        <w:rPr>
          <w:rFonts w:ascii="Consolas" w:eastAsia="Consolas" w:hAnsi="Consolas" w:cs="Consolas"/>
          <w:noProof/>
          <w:sz w:val="14"/>
          <w:szCs w:val="14"/>
        </w:rPr>
        <w:t xml:space="preserve">            &lt;/LinearLayout&gt;</w:t>
      </w:r>
    </w:p>
    <w:p w14:paraId="17F44CA1" w14:textId="77777777" w:rsidR="00DF0323" w:rsidRDefault="00A43FF4">
      <w:r>
        <w:rPr>
          <w:rFonts w:ascii="Consolas" w:eastAsia="Consolas" w:hAnsi="Consolas" w:cs="Consolas"/>
          <w:noProof/>
          <w:sz w:val="14"/>
          <w:szCs w:val="14"/>
        </w:rPr>
        <w:t xml:space="preserve"> </w:t>
      </w:r>
    </w:p>
    <w:p w14:paraId="122C6F11" w14:textId="77777777" w:rsidR="00DF0323" w:rsidRDefault="00A43FF4">
      <w:r>
        <w:rPr>
          <w:rFonts w:ascii="Consolas" w:eastAsia="Consolas" w:hAnsi="Consolas" w:cs="Consolas"/>
          <w:noProof/>
          <w:sz w:val="14"/>
          <w:szCs w:val="14"/>
        </w:rPr>
        <w:t xml:space="preserve">            &lt;TextView</w:t>
      </w:r>
    </w:p>
    <w:p w14:paraId="4DADA9F4" w14:textId="77777777" w:rsidR="00DF0323" w:rsidRDefault="00A43FF4">
      <w:r>
        <w:rPr>
          <w:rFonts w:ascii="Consolas" w:eastAsia="Consolas" w:hAnsi="Consolas" w:cs="Consolas"/>
          <w:noProof/>
          <w:sz w:val="14"/>
          <w:szCs w:val="14"/>
        </w:rPr>
        <w:t xml:space="preserve">                android:id="@+id/textRole"</w:t>
      </w:r>
    </w:p>
    <w:p w14:paraId="1A5DDA1F" w14:textId="77777777" w:rsidR="00DF0323" w:rsidRDefault="00A43FF4">
      <w:r>
        <w:rPr>
          <w:rFonts w:ascii="Consolas" w:eastAsia="Consolas" w:hAnsi="Consolas" w:cs="Consolas"/>
          <w:noProof/>
          <w:sz w:val="14"/>
          <w:szCs w:val="14"/>
        </w:rPr>
        <w:t xml:space="preserve">                android:layout_width="wrap_content"</w:t>
      </w:r>
    </w:p>
    <w:p w14:paraId="1D85A0FE" w14:textId="77777777" w:rsidR="00DF0323" w:rsidRDefault="00A43FF4">
      <w:r>
        <w:rPr>
          <w:rFonts w:ascii="Consolas" w:eastAsia="Consolas" w:hAnsi="Consolas" w:cs="Consolas"/>
          <w:noProof/>
          <w:sz w:val="14"/>
          <w:szCs w:val="14"/>
        </w:rPr>
        <w:t xml:space="preserve">                android:layout_height="wrap_content"</w:t>
      </w:r>
    </w:p>
    <w:p w14:paraId="2A7DFFED" w14:textId="77777777" w:rsidR="00DF0323" w:rsidRDefault="00A43FF4">
      <w:r>
        <w:rPr>
          <w:rFonts w:ascii="Consolas" w:eastAsia="Consolas" w:hAnsi="Consolas" w:cs="Consolas"/>
          <w:noProof/>
          <w:sz w:val="14"/>
          <w:szCs w:val="14"/>
        </w:rPr>
        <w:t xml:space="preserve">                android:textColor="@color/ss_grey"</w:t>
      </w:r>
    </w:p>
    <w:p w14:paraId="3ECFDDCC" w14:textId="77777777" w:rsidR="00DF0323" w:rsidRDefault="00A43FF4">
      <w:r>
        <w:rPr>
          <w:rFonts w:ascii="Consolas" w:eastAsia="Consolas" w:hAnsi="Consolas" w:cs="Consolas"/>
          <w:noProof/>
          <w:sz w:val="14"/>
          <w:szCs w:val="14"/>
        </w:rPr>
        <w:t xml:space="preserve">                android:textSize="14sp"</w:t>
      </w:r>
    </w:p>
    <w:p w14:paraId="477CA583" w14:textId="77777777" w:rsidR="00DF0323" w:rsidRDefault="00A43FF4">
      <w:r>
        <w:rPr>
          <w:rFonts w:ascii="Consolas" w:eastAsia="Consolas" w:hAnsi="Consolas" w:cs="Consolas"/>
          <w:noProof/>
          <w:sz w:val="14"/>
          <w:szCs w:val="14"/>
        </w:rPr>
        <w:t xml:space="preserve">                tools:text="Grid Operator · NIC 199845678912" /&gt;</w:t>
      </w:r>
    </w:p>
    <w:p w14:paraId="13E67A98" w14:textId="77777777" w:rsidR="00DF0323" w:rsidRDefault="00A43FF4">
      <w:r>
        <w:rPr>
          <w:rFonts w:ascii="Consolas" w:eastAsia="Consolas" w:hAnsi="Consolas" w:cs="Consolas"/>
          <w:noProof/>
          <w:sz w:val="14"/>
          <w:szCs w:val="14"/>
        </w:rPr>
        <w:t xml:space="preserve">        &lt;/LinearLayout&gt;</w:t>
      </w:r>
    </w:p>
    <w:p w14:paraId="0BF9D132" w14:textId="77777777" w:rsidR="00DF0323" w:rsidRDefault="00A43FF4">
      <w:r>
        <w:rPr>
          <w:rFonts w:ascii="Consolas" w:eastAsia="Consolas" w:hAnsi="Consolas" w:cs="Consolas"/>
          <w:noProof/>
          <w:sz w:val="14"/>
          <w:szCs w:val="14"/>
        </w:rPr>
        <w:t xml:space="preserve"> </w:t>
      </w:r>
    </w:p>
    <w:p w14:paraId="09DB1294" w14:textId="77777777" w:rsidR="00DF0323" w:rsidRDefault="00A43FF4">
      <w:r>
        <w:rPr>
          <w:rFonts w:ascii="Consolas" w:eastAsia="Consolas" w:hAnsi="Consolas" w:cs="Consolas"/>
          <w:noProof/>
          <w:sz w:val="14"/>
          <w:szCs w:val="14"/>
        </w:rPr>
        <w:t xml:space="preserve">        &lt;!-- Count cards (from GET /api/dashboard/summary) --&gt;</w:t>
      </w:r>
    </w:p>
    <w:p w14:paraId="34648013" w14:textId="77777777" w:rsidR="00DF0323" w:rsidRDefault="00A43FF4">
      <w:r>
        <w:rPr>
          <w:rFonts w:ascii="Consolas" w:eastAsia="Consolas" w:hAnsi="Consolas" w:cs="Consolas"/>
          <w:noProof/>
          <w:sz w:val="14"/>
          <w:szCs w:val="14"/>
        </w:rPr>
        <w:t xml:space="preserve">        &lt;LinearLayout</w:t>
      </w:r>
    </w:p>
    <w:p w14:paraId="0E92173F" w14:textId="77777777" w:rsidR="00DF0323" w:rsidRDefault="00A43FF4">
      <w:r>
        <w:rPr>
          <w:rFonts w:ascii="Consolas" w:eastAsia="Consolas" w:hAnsi="Consolas" w:cs="Consolas"/>
          <w:noProof/>
          <w:sz w:val="14"/>
          <w:szCs w:val="14"/>
        </w:rPr>
        <w:t xml:space="preserve">            android:layout_width="match_parent"</w:t>
      </w:r>
    </w:p>
    <w:p w14:paraId="15928429" w14:textId="77777777" w:rsidR="00DF0323" w:rsidRDefault="00A43FF4">
      <w:r>
        <w:rPr>
          <w:rFonts w:ascii="Consolas" w:eastAsia="Consolas" w:hAnsi="Consolas" w:cs="Consolas"/>
          <w:noProof/>
          <w:sz w:val="14"/>
          <w:szCs w:val="14"/>
        </w:rPr>
        <w:t xml:space="preserve">            android:layout_height="wrap_content"</w:t>
      </w:r>
    </w:p>
    <w:p w14:paraId="30E4DC2E" w14:textId="77777777" w:rsidR="00DF0323" w:rsidRDefault="00A43FF4">
      <w:r>
        <w:rPr>
          <w:rFonts w:ascii="Consolas" w:eastAsia="Consolas" w:hAnsi="Consolas" w:cs="Consolas"/>
          <w:noProof/>
          <w:sz w:val="14"/>
          <w:szCs w:val="14"/>
        </w:rPr>
        <w:t xml:space="preserve">            android:layout_marginHorizontal="20dp"</w:t>
      </w:r>
    </w:p>
    <w:p w14:paraId="56DFAEE5" w14:textId="77777777" w:rsidR="00DF0323" w:rsidRDefault="00A43FF4">
      <w:r>
        <w:rPr>
          <w:rFonts w:ascii="Consolas" w:eastAsia="Consolas" w:hAnsi="Consolas" w:cs="Consolas"/>
          <w:noProof/>
          <w:sz w:val="14"/>
          <w:szCs w:val="14"/>
        </w:rPr>
        <w:t xml:space="preserve">            android:layout_marginTop="20dp"</w:t>
      </w:r>
    </w:p>
    <w:p w14:paraId="5E456D64" w14:textId="77777777" w:rsidR="00DF0323" w:rsidRDefault="00A43FF4">
      <w:r>
        <w:rPr>
          <w:rFonts w:ascii="Consolas" w:eastAsia="Consolas" w:hAnsi="Consolas" w:cs="Consolas"/>
          <w:noProof/>
          <w:sz w:val="14"/>
          <w:szCs w:val="14"/>
        </w:rPr>
        <w:t xml:space="preserve">            android:orientation="horizontal"&gt;</w:t>
      </w:r>
    </w:p>
    <w:p w14:paraId="28828C3E" w14:textId="77777777" w:rsidR="00DF0323" w:rsidRDefault="00A43FF4">
      <w:r>
        <w:rPr>
          <w:rFonts w:ascii="Consolas" w:eastAsia="Consolas" w:hAnsi="Consolas" w:cs="Consolas"/>
          <w:noProof/>
          <w:sz w:val="14"/>
          <w:szCs w:val="14"/>
        </w:rPr>
        <w:t xml:space="preserve"> </w:t>
      </w:r>
    </w:p>
    <w:p w14:paraId="334AE41E" w14:textId="77777777" w:rsidR="00DF0323" w:rsidRDefault="00A43FF4">
      <w:r>
        <w:rPr>
          <w:rFonts w:ascii="Consolas" w:eastAsia="Consolas" w:hAnsi="Consolas" w:cs="Consolas"/>
          <w:noProof/>
          <w:sz w:val="14"/>
          <w:szCs w:val="14"/>
        </w:rPr>
        <w:t xml:space="preserve">            &lt;com.google.android.material.card.MaterialCardView</w:t>
      </w:r>
    </w:p>
    <w:p w14:paraId="5B1E1236" w14:textId="77777777" w:rsidR="00DF0323" w:rsidRDefault="00A43FF4">
      <w:r>
        <w:rPr>
          <w:rFonts w:ascii="Consolas" w:eastAsia="Consolas" w:hAnsi="Consolas" w:cs="Consolas"/>
          <w:noProof/>
          <w:sz w:val="14"/>
          <w:szCs w:val="14"/>
        </w:rPr>
        <w:t xml:space="preserve">                android:layout_width="0dp"</w:t>
      </w:r>
    </w:p>
    <w:p w14:paraId="2BAD8E1D" w14:textId="77777777" w:rsidR="00DF0323" w:rsidRDefault="00A43FF4">
      <w:r>
        <w:rPr>
          <w:rFonts w:ascii="Consolas" w:eastAsia="Consolas" w:hAnsi="Consolas" w:cs="Consolas"/>
          <w:noProof/>
          <w:sz w:val="14"/>
          <w:szCs w:val="14"/>
        </w:rPr>
        <w:t xml:space="preserve">                android:layout_height="match_parent"</w:t>
      </w:r>
    </w:p>
    <w:p w14:paraId="3C31C8F9" w14:textId="77777777" w:rsidR="00DF0323" w:rsidRDefault="00A43FF4">
      <w:r>
        <w:rPr>
          <w:rFonts w:ascii="Consolas" w:eastAsia="Consolas" w:hAnsi="Consolas" w:cs="Consolas"/>
          <w:noProof/>
          <w:sz w:val="14"/>
          <w:szCs w:val="14"/>
        </w:rPr>
        <w:t xml:space="preserve">                android:layout_marginEnd="6dp"</w:t>
      </w:r>
    </w:p>
    <w:p w14:paraId="5CF7DB83" w14:textId="77777777" w:rsidR="00DF0323" w:rsidRDefault="00A43FF4">
      <w:r>
        <w:rPr>
          <w:rFonts w:ascii="Consolas" w:eastAsia="Consolas" w:hAnsi="Consolas" w:cs="Consolas"/>
          <w:noProof/>
          <w:sz w:val="14"/>
          <w:szCs w:val="14"/>
        </w:rPr>
        <w:t xml:space="preserve">                android:layout_weight="1"</w:t>
      </w:r>
    </w:p>
    <w:p w14:paraId="2BAD0F60" w14:textId="77777777" w:rsidR="00DF0323" w:rsidRDefault="00A43FF4">
      <w:r>
        <w:rPr>
          <w:rFonts w:ascii="Consolas" w:eastAsia="Consolas" w:hAnsi="Consolas" w:cs="Consolas"/>
          <w:noProof/>
          <w:sz w:val="14"/>
          <w:szCs w:val="14"/>
        </w:rPr>
        <w:t xml:space="preserve">                app:cardBackgroundColor="@color/white"</w:t>
      </w:r>
    </w:p>
    <w:p w14:paraId="2933A719" w14:textId="77777777" w:rsidR="00DF0323" w:rsidRDefault="00A43FF4">
      <w:r>
        <w:rPr>
          <w:rFonts w:ascii="Consolas" w:eastAsia="Consolas" w:hAnsi="Consolas" w:cs="Consolas"/>
          <w:noProof/>
          <w:sz w:val="14"/>
          <w:szCs w:val="14"/>
        </w:rPr>
        <w:t xml:space="preserve">                app:cardCornerRadius="14dp"</w:t>
      </w:r>
    </w:p>
    <w:p w14:paraId="3D9E4006" w14:textId="77777777" w:rsidR="00DF0323" w:rsidRDefault="00A43FF4">
      <w:r>
        <w:rPr>
          <w:rFonts w:ascii="Consolas" w:eastAsia="Consolas" w:hAnsi="Consolas" w:cs="Consolas"/>
          <w:noProof/>
          <w:sz w:val="14"/>
          <w:szCs w:val="14"/>
        </w:rPr>
        <w:t xml:space="preserve">                app:strokeColor="@color/ss_primary_soft"&gt;</w:t>
      </w:r>
    </w:p>
    <w:p w14:paraId="7B0B0D21" w14:textId="77777777" w:rsidR="00DF0323" w:rsidRDefault="00A43FF4">
      <w:r>
        <w:rPr>
          <w:rFonts w:ascii="Consolas" w:eastAsia="Consolas" w:hAnsi="Consolas" w:cs="Consolas"/>
          <w:noProof/>
          <w:sz w:val="14"/>
          <w:szCs w:val="14"/>
        </w:rPr>
        <w:t xml:space="preserve"> </w:t>
      </w:r>
    </w:p>
    <w:p w14:paraId="72039ADA" w14:textId="77777777" w:rsidR="00DF0323" w:rsidRDefault="00A43FF4">
      <w:r>
        <w:rPr>
          <w:rFonts w:ascii="Consolas" w:eastAsia="Consolas" w:hAnsi="Consolas" w:cs="Consolas"/>
          <w:noProof/>
          <w:sz w:val="14"/>
          <w:szCs w:val="14"/>
        </w:rPr>
        <w:t xml:space="preserve">                &lt;LinearLayout</w:t>
      </w:r>
    </w:p>
    <w:p w14:paraId="0F58A4BE" w14:textId="77777777" w:rsidR="00DF0323" w:rsidRDefault="00A43FF4">
      <w:r>
        <w:rPr>
          <w:rFonts w:ascii="Consolas" w:eastAsia="Consolas" w:hAnsi="Consolas" w:cs="Consolas"/>
          <w:noProof/>
          <w:sz w:val="14"/>
          <w:szCs w:val="14"/>
        </w:rPr>
        <w:t xml:space="preserve">                    android:layout_width="match_parent"</w:t>
      </w:r>
    </w:p>
    <w:p w14:paraId="56B4D720" w14:textId="77777777" w:rsidR="00DF0323" w:rsidRDefault="00A43FF4">
      <w:r>
        <w:rPr>
          <w:rFonts w:ascii="Consolas" w:eastAsia="Consolas" w:hAnsi="Consolas" w:cs="Consolas"/>
          <w:noProof/>
          <w:sz w:val="14"/>
          <w:szCs w:val="14"/>
        </w:rPr>
        <w:t xml:space="preserve">                    android:layout_height="wrap_content"</w:t>
      </w:r>
    </w:p>
    <w:p w14:paraId="72ADD91D" w14:textId="77777777" w:rsidR="00DF0323" w:rsidRDefault="00A43FF4">
      <w:r>
        <w:rPr>
          <w:rFonts w:ascii="Consolas" w:eastAsia="Consolas" w:hAnsi="Consolas" w:cs="Consolas"/>
          <w:noProof/>
          <w:sz w:val="14"/>
          <w:szCs w:val="14"/>
        </w:rPr>
        <w:t xml:space="preserve">                    android:orientation="vertical"</w:t>
      </w:r>
    </w:p>
    <w:p w14:paraId="126F1C5B" w14:textId="77777777" w:rsidR="00DF0323" w:rsidRDefault="00A43FF4">
      <w:r>
        <w:rPr>
          <w:rFonts w:ascii="Consolas" w:eastAsia="Consolas" w:hAnsi="Consolas" w:cs="Consolas"/>
          <w:noProof/>
          <w:sz w:val="14"/>
          <w:szCs w:val="14"/>
        </w:rPr>
        <w:t xml:space="preserve">                    android:padding="14dp"&gt;</w:t>
      </w:r>
    </w:p>
    <w:p w14:paraId="4B9F9B69" w14:textId="77777777" w:rsidR="00DF0323" w:rsidRDefault="00A43FF4">
      <w:r>
        <w:rPr>
          <w:rFonts w:ascii="Consolas" w:eastAsia="Consolas" w:hAnsi="Consolas" w:cs="Consolas"/>
          <w:noProof/>
          <w:sz w:val="14"/>
          <w:szCs w:val="14"/>
        </w:rPr>
        <w:t xml:space="preserve"> </w:t>
      </w:r>
    </w:p>
    <w:p w14:paraId="4519E881" w14:textId="77777777" w:rsidR="00DF0323" w:rsidRDefault="00A43FF4">
      <w:r>
        <w:rPr>
          <w:rFonts w:ascii="Consolas" w:eastAsia="Consolas" w:hAnsi="Consolas" w:cs="Consolas"/>
          <w:noProof/>
          <w:sz w:val="14"/>
          <w:szCs w:val="14"/>
        </w:rPr>
        <w:t xml:space="preserve">                    &lt;TextView</w:t>
      </w:r>
    </w:p>
    <w:p w14:paraId="0DF98325" w14:textId="77777777" w:rsidR="00DF0323" w:rsidRDefault="00A43FF4">
      <w:r>
        <w:rPr>
          <w:rFonts w:ascii="Consolas" w:eastAsia="Consolas" w:hAnsi="Consolas" w:cs="Consolas"/>
          <w:noProof/>
          <w:sz w:val="14"/>
          <w:szCs w:val="14"/>
        </w:rPr>
        <w:t xml:space="preserve">                        android:id="@+id/textTodayCount"</w:t>
      </w:r>
    </w:p>
    <w:p w14:paraId="3828D398" w14:textId="77777777" w:rsidR="00DF0323" w:rsidRDefault="00A43FF4">
      <w:r>
        <w:rPr>
          <w:rFonts w:ascii="Consolas" w:eastAsia="Consolas" w:hAnsi="Consolas" w:cs="Consolas"/>
          <w:noProof/>
          <w:sz w:val="14"/>
          <w:szCs w:val="14"/>
        </w:rPr>
        <w:t xml:space="preserve">                        android:layout_width="wrap_content"</w:t>
      </w:r>
    </w:p>
    <w:p w14:paraId="114A4E0E" w14:textId="77777777" w:rsidR="00DF0323" w:rsidRDefault="00A43FF4">
      <w:r>
        <w:rPr>
          <w:rFonts w:ascii="Consolas" w:eastAsia="Consolas" w:hAnsi="Consolas" w:cs="Consolas"/>
          <w:noProof/>
          <w:sz w:val="14"/>
          <w:szCs w:val="14"/>
        </w:rPr>
        <w:t xml:space="preserve">                        android:layout_height="wrap_content"</w:t>
      </w:r>
    </w:p>
    <w:p w14:paraId="6AA12EC6" w14:textId="77777777" w:rsidR="00DF0323" w:rsidRDefault="00A43FF4">
      <w:r>
        <w:rPr>
          <w:rFonts w:ascii="Consolas" w:eastAsia="Consolas" w:hAnsi="Consolas" w:cs="Consolas"/>
          <w:noProof/>
          <w:sz w:val="14"/>
          <w:szCs w:val="14"/>
        </w:rPr>
        <w:t xml:space="preserve">                        android:text="@string/count_loading"</w:t>
      </w:r>
    </w:p>
    <w:p w14:paraId="448C4AE7" w14:textId="77777777" w:rsidR="00DF0323" w:rsidRDefault="00A43FF4">
      <w:r>
        <w:rPr>
          <w:rFonts w:ascii="Consolas" w:eastAsia="Consolas" w:hAnsi="Consolas" w:cs="Consolas"/>
          <w:noProof/>
          <w:sz w:val="14"/>
          <w:szCs w:val="14"/>
        </w:rPr>
        <w:t xml:space="preserve">                        android:textColor="@color/ss_dark"</w:t>
      </w:r>
    </w:p>
    <w:p w14:paraId="55226C1D" w14:textId="77777777" w:rsidR="00DF0323" w:rsidRDefault="00A43FF4">
      <w:r>
        <w:rPr>
          <w:rFonts w:ascii="Consolas" w:eastAsia="Consolas" w:hAnsi="Consolas" w:cs="Consolas"/>
          <w:noProof/>
          <w:sz w:val="14"/>
          <w:szCs w:val="14"/>
        </w:rPr>
        <w:t xml:space="preserve">                        android:textSize="28sp"</w:t>
      </w:r>
    </w:p>
    <w:p w14:paraId="249A7977" w14:textId="77777777" w:rsidR="00DF0323" w:rsidRDefault="00A43FF4">
      <w:r>
        <w:rPr>
          <w:rFonts w:ascii="Consolas" w:eastAsia="Consolas" w:hAnsi="Consolas" w:cs="Consolas"/>
          <w:noProof/>
          <w:sz w:val="14"/>
          <w:szCs w:val="14"/>
        </w:rPr>
        <w:t xml:space="preserve">                        android:textStyle="bold" /&gt;</w:t>
      </w:r>
    </w:p>
    <w:p w14:paraId="55329768" w14:textId="77777777" w:rsidR="00DF0323" w:rsidRDefault="00A43FF4">
      <w:r>
        <w:rPr>
          <w:rFonts w:ascii="Consolas" w:eastAsia="Consolas" w:hAnsi="Consolas" w:cs="Consolas"/>
          <w:noProof/>
          <w:sz w:val="14"/>
          <w:szCs w:val="14"/>
        </w:rPr>
        <w:t xml:space="preserve"> </w:t>
      </w:r>
    </w:p>
    <w:p w14:paraId="10E74E12" w14:textId="77777777" w:rsidR="00DF0323" w:rsidRDefault="00A43FF4">
      <w:r>
        <w:rPr>
          <w:rFonts w:ascii="Consolas" w:eastAsia="Consolas" w:hAnsi="Consolas" w:cs="Consolas"/>
          <w:noProof/>
          <w:sz w:val="14"/>
          <w:szCs w:val="14"/>
        </w:rPr>
        <w:t xml:space="preserve">                    &lt;TextView</w:t>
      </w:r>
    </w:p>
    <w:p w14:paraId="14AAC17D" w14:textId="77777777" w:rsidR="00DF0323" w:rsidRDefault="00A43FF4">
      <w:r>
        <w:rPr>
          <w:rFonts w:ascii="Consolas" w:eastAsia="Consolas" w:hAnsi="Consolas" w:cs="Consolas"/>
          <w:noProof/>
          <w:sz w:val="14"/>
          <w:szCs w:val="14"/>
        </w:rPr>
        <w:t xml:space="preserve">                        android:layout_width="wrap_content"</w:t>
      </w:r>
    </w:p>
    <w:p w14:paraId="75CD8DAE" w14:textId="77777777" w:rsidR="00DF0323" w:rsidRDefault="00A43FF4">
      <w:r>
        <w:rPr>
          <w:rFonts w:ascii="Consolas" w:eastAsia="Consolas" w:hAnsi="Consolas" w:cs="Consolas"/>
          <w:noProof/>
          <w:sz w:val="14"/>
          <w:szCs w:val="14"/>
        </w:rPr>
        <w:t xml:space="preserve">                        android:layout_height="wrap_content"</w:t>
      </w:r>
    </w:p>
    <w:p w14:paraId="69C15208" w14:textId="77777777" w:rsidR="00DF0323" w:rsidRDefault="00A43FF4">
      <w:r>
        <w:rPr>
          <w:rFonts w:ascii="Consolas" w:eastAsia="Consolas" w:hAnsi="Consolas" w:cs="Consolas"/>
          <w:noProof/>
          <w:sz w:val="14"/>
          <w:szCs w:val="14"/>
        </w:rPr>
        <w:t xml:space="preserve">                        android:text="@string/count_today"</w:t>
      </w:r>
    </w:p>
    <w:p w14:paraId="3874E6A1" w14:textId="77777777" w:rsidR="00DF0323" w:rsidRDefault="00A43FF4">
      <w:r>
        <w:rPr>
          <w:rFonts w:ascii="Consolas" w:eastAsia="Consolas" w:hAnsi="Consolas" w:cs="Consolas"/>
          <w:noProof/>
          <w:sz w:val="14"/>
          <w:szCs w:val="14"/>
        </w:rPr>
        <w:t xml:space="preserve">                        android:textColor="@color/ss_dark"</w:t>
      </w:r>
    </w:p>
    <w:p w14:paraId="77C093A3" w14:textId="77777777" w:rsidR="00DF0323" w:rsidRDefault="00A43FF4">
      <w:r>
        <w:rPr>
          <w:rFonts w:ascii="Consolas" w:eastAsia="Consolas" w:hAnsi="Consolas" w:cs="Consolas"/>
          <w:noProof/>
          <w:sz w:val="14"/>
          <w:szCs w:val="14"/>
        </w:rPr>
        <w:t xml:space="preserve">                        android:textSize="13sp" /&gt;</w:t>
      </w:r>
    </w:p>
    <w:p w14:paraId="31ECDCA9" w14:textId="77777777" w:rsidR="00DF0323" w:rsidRDefault="00A43FF4">
      <w:r>
        <w:rPr>
          <w:rFonts w:ascii="Consolas" w:eastAsia="Consolas" w:hAnsi="Consolas" w:cs="Consolas"/>
          <w:noProof/>
          <w:sz w:val="14"/>
          <w:szCs w:val="14"/>
        </w:rPr>
        <w:t xml:space="preserve">                &lt;/LinearLayout&gt;</w:t>
      </w:r>
    </w:p>
    <w:p w14:paraId="66DA1064" w14:textId="77777777" w:rsidR="00DF0323" w:rsidRDefault="00A43FF4">
      <w:r>
        <w:rPr>
          <w:rFonts w:ascii="Consolas" w:eastAsia="Consolas" w:hAnsi="Consolas" w:cs="Consolas"/>
          <w:noProof/>
          <w:sz w:val="14"/>
          <w:szCs w:val="14"/>
        </w:rPr>
        <w:t xml:space="preserve">            &lt;/com.google.android.material.card.MaterialCardView&gt;</w:t>
      </w:r>
    </w:p>
    <w:p w14:paraId="56B3B3BA" w14:textId="77777777" w:rsidR="00DF0323" w:rsidRDefault="00A43FF4">
      <w:r>
        <w:rPr>
          <w:rFonts w:ascii="Consolas" w:eastAsia="Consolas" w:hAnsi="Consolas" w:cs="Consolas"/>
          <w:noProof/>
          <w:sz w:val="14"/>
          <w:szCs w:val="14"/>
        </w:rPr>
        <w:t xml:space="preserve"> </w:t>
      </w:r>
    </w:p>
    <w:p w14:paraId="4702D9E3" w14:textId="77777777" w:rsidR="00DF0323" w:rsidRDefault="00A43FF4">
      <w:r>
        <w:rPr>
          <w:rFonts w:ascii="Consolas" w:eastAsia="Consolas" w:hAnsi="Consolas" w:cs="Consolas"/>
          <w:noProof/>
          <w:sz w:val="14"/>
          <w:szCs w:val="14"/>
        </w:rPr>
        <w:t xml:space="preserve">            &lt;com.google.android.material.card.MaterialCardView</w:t>
      </w:r>
    </w:p>
    <w:p w14:paraId="536DA1D8" w14:textId="77777777" w:rsidR="00DF0323" w:rsidRDefault="00A43FF4">
      <w:r>
        <w:rPr>
          <w:rFonts w:ascii="Consolas" w:eastAsia="Consolas" w:hAnsi="Consolas" w:cs="Consolas"/>
          <w:noProof/>
          <w:sz w:val="14"/>
          <w:szCs w:val="14"/>
        </w:rPr>
        <w:t xml:space="preserve">                android:layout_width="0dp"</w:t>
      </w:r>
    </w:p>
    <w:p w14:paraId="2FE6C724" w14:textId="77777777" w:rsidR="00DF0323" w:rsidRDefault="00A43FF4">
      <w:r>
        <w:rPr>
          <w:rFonts w:ascii="Consolas" w:eastAsia="Consolas" w:hAnsi="Consolas" w:cs="Consolas"/>
          <w:noProof/>
          <w:sz w:val="14"/>
          <w:szCs w:val="14"/>
        </w:rPr>
        <w:t xml:space="preserve">                android:layout_height="match_parent"</w:t>
      </w:r>
    </w:p>
    <w:p w14:paraId="43728A97" w14:textId="77777777" w:rsidR="00DF0323" w:rsidRDefault="00A43FF4">
      <w:r>
        <w:rPr>
          <w:rFonts w:ascii="Consolas" w:eastAsia="Consolas" w:hAnsi="Consolas" w:cs="Consolas"/>
          <w:noProof/>
          <w:sz w:val="14"/>
          <w:szCs w:val="14"/>
        </w:rPr>
        <w:t xml:space="preserve">                android:layout_marginHorizontal="6dp"</w:t>
      </w:r>
    </w:p>
    <w:p w14:paraId="1C3BACE2" w14:textId="77777777" w:rsidR="00DF0323" w:rsidRDefault="00A43FF4">
      <w:r>
        <w:rPr>
          <w:rFonts w:ascii="Consolas" w:eastAsia="Consolas" w:hAnsi="Consolas" w:cs="Consolas"/>
          <w:noProof/>
          <w:sz w:val="14"/>
          <w:szCs w:val="14"/>
        </w:rPr>
        <w:t xml:space="preserve">                android:layout_weight="1"</w:t>
      </w:r>
    </w:p>
    <w:p w14:paraId="38640E67" w14:textId="77777777" w:rsidR="00DF0323" w:rsidRDefault="00A43FF4">
      <w:r>
        <w:rPr>
          <w:rFonts w:ascii="Consolas" w:eastAsia="Consolas" w:hAnsi="Consolas" w:cs="Consolas"/>
          <w:noProof/>
          <w:sz w:val="14"/>
          <w:szCs w:val="14"/>
        </w:rPr>
        <w:t xml:space="preserve">                app:cardBackgroundColor="@color/ss_accent_soft"</w:t>
      </w:r>
    </w:p>
    <w:p w14:paraId="71895703" w14:textId="77777777" w:rsidR="00DF0323" w:rsidRDefault="00A43FF4">
      <w:r>
        <w:rPr>
          <w:rFonts w:ascii="Consolas" w:eastAsia="Consolas" w:hAnsi="Consolas" w:cs="Consolas"/>
          <w:noProof/>
          <w:sz w:val="14"/>
          <w:szCs w:val="14"/>
        </w:rPr>
        <w:t xml:space="preserve">                app:cardCornerRadius="14dp"</w:t>
      </w:r>
    </w:p>
    <w:p w14:paraId="3CDC06E0" w14:textId="77777777" w:rsidR="00DF0323" w:rsidRDefault="00A43FF4">
      <w:r>
        <w:rPr>
          <w:rFonts w:ascii="Consolas" w:eastAsia="Consolas" w:hAnsi="Consolas" w:cs="Consolas"/>
          <w:noProof/>
          <w:sz w:val="14"/>
          <w:szCs w:val="14"/>
        </w:rPr>
        <w:t xml:space="preserve">                app:strokeWidth="0dp"&gt;</w:t>
      </w:r>
    </w:p>
    <w:p w14:paraId="600091B8" w14:textId="77777777" w:rsidR="00DF0323" w:rsidRDefault="00A43FF4">
      <w:r>
        <w:rPr>
          <w:rFonts w:ascii="Consolas" w:eastAsia="Consolas" w:hAnsi="Consolas" w:cs="Consolas"/>
          <w:noProof/>
          <w:sz w:val="14"/>
          <w:szCs w:val="14"/>
        </w:rPr>
        <w:t xml:space="preserve"> </w:t>
      </w:r>
    </w:p>
    <w:p w14:paraId="10E33197" w14:textId="77777777" w:rsidR="00DF0323" w:rsidRDefault="00A43FF4">
      <w:r>
        <w:rPr>
          <w:rFonts w:ascii="Consolas" w:eastAsia="Consolas" w:hAnsi="Consolas" w:cs="Consolas"/>
          <w:noProof/>
          <w:sz w:val="14"/>
          <w:szCs w:val="14"/>
        </w:rPr>
        <w:t xml:space="preserve">                &lt;LinearLayout</w:t>
      </w:r>
    </w:p>
    <w:p w14:paraId="76F216FD" w14:textId="77777777" w:rsidR="00DF0323" w:rsidRDefault="00A43FF4">
      <w:r>
        <w:rPr>
          <w:rFonts w:ascii="Consolas" w:eastAsia="Consolas" w:hAnsi="Consolas" w:cs="Consolas"/>
          <w:noProof/>
          <w:sz w:val="14"/>
          <w:szCs w:val="14"/>
        </w:rPr>
        <w:t xml:space="preserve">                    android:layout_width="match_parent"</w:t>
      </w:r>
    </w:p>
    <w:p w14:paraId="4068DD66" w14:textId="77777777" w:rsidR="00DF0323" w:rsidRDefault="00A43FF4">
      <w:r>
        <w:rPr>
          <w:rFonts w:ascii="Consolas" w:eastAsia="Consolas" w:hAnsi="Consolas" w:cs="Consolas"/>
          <w:noProof/>
          <w:sz w:val="14"/>
          <w:szCs w:val="14"/>
        </w:rPr>
        <w:t xml:space="preserve">                    android:layout_height="wrap_content"</w:t>
      </w:r>
    </w:p>
    <w:p w14:paraId="120264B4" w14:textId="77777777" w:rsidR="00DF0323" w:rsidRDefault="00A43FF4">
      <w:r>
        <w:rPr>
          <w:rFonts w:ascii="Consolas" w:eastAsia="Consolas" w:hAnsi="Consolas" w:cs="Consolas"/>
          <w:noProof/>
          <w:sz w:val="14"/>
          <w:szCs w:val="14"/>
        </w:rPr>
        <w:t xml:space="preserve">                    android:orientation="vertical"</w:t>
      </w:r>
    </w:p>
    <w:p w14:paraId="00DE0E48" w14:textId="77777777" w:rsidR="00DF0323" w:rsidRDefault="00A43FF4">
      <w:r>
        <w:rPr>
          <w:rFonts w:ascii="Consolas" w:eastAsia="Consolas" w:hAnsi="Consolas" w:cs="Consolas"/>
          <w:noProof/>
          <w:sz w:val="14"/>
          <w:szCs w:val="14"/>
        </w:rPr>
        <w:t xml:space="preserve">                    android:padding="14dp"&gt;</w:t>
      </w:r>
    </w:p>
    <w:p w14:paraId="61D69F2B" w14:textId="77777777" w:rsidR="00DF0323" w:rsidRDefault="00A43FF4">
      <w:r>
        <w:rPr>
          <w:rFonts w:ascii="Consolas" w:eastAsia="Consolas" w:hAnsi="Consolas" w:cs="Consolas"/>
          <w:noProof/>
          <w:sz w:val="14"/>
          <w:szCs w:val="14"/>
        </w:rPr>
        <w:t xml:space="preserve"> </w:t>
      </w:r>
    </w:p>
    <w:p w14:paraId="01A52B9D" w14:textId="77777777" w:rsidR="00DF0323" w:rsidRDefault="00A43FF4">
      <w:r>
        <w:rPr>
          <w:rFonts w:ascii="Consolas" w:eastAsia="Consolas" w:hAnsi="Consolas" w:cs="Consolas"/>
          <w:noProof/>
          <w:sz w:val="14"/>
          <w:szCs w:val="14"/>
        </w:rPr>
        <w:t xml:space="preserve">                    &lt;TextView</w:t>
      </w:r>
    </w:p>
    <w:p w14:paraId="3886CFB2" w14:textId="77777777" w:rsidR="00DF0323" w:rsidRDefault="00A43FF4">
      <w:r>
        <w:rPr>
          <w:rFonts w:ascii="Consolas" w:eastAsia="Consolas" w:hAnsi="Consolas" w:cs="Consolas"/>
          <w:noProof/>
          <w:sz w:val="14"/>
          <w:szCs w:val="14"/>
        </w:rPr>
        <w:t xml:space="preserve">                        android:id="@+id/textPendingCount"</w:t>
      </w:r>
    </w:p>
    <w:p w14:paraId="26DAB935" w14:textId="77777777" w:rsidR="00DF0323" w:rsidRDefault="00A43FF4">
      <w:r>
        <w:rPr>
          <w:rFonts w:ascii="Consolas" w:eastAsia="Consolas" w:hAnsi="Consolas" w:cs="Consolas"/>
          <w:noProof/>
          <w:sz w:val="14"/>
          <w:szCs w:val="14"/>
        </w:rPr>
        <w:t xml:space="preserve">                        android:layout_width="wrap_content"</w:t>
      </w:r>
    </w:p>
    <w:p w14:paraId="2FFFE785" w14:textId="77777777" w:rsidR="00DF0323" w:rsidRDefault="00A43FF4">
      <w:r>
        <w:rPr>
          <w:rFonts w:ascii="Consolas" w:eastAsia="Consolas" w:hAnsi="Consolas" w:cs="Consolas"/>
          <w:noProof/>
          <w:sz w:val="14"/>
          <w:szCs w:val="14"/>
        </w:rPr>
        <w:t xml:space="preserve">                        android:layout_height="wrap_content"</w:t>
      </w:r>
    </w:p>
    <w:p w14:paraId="076194D0" w14:textId="77777777" w:rsidR="00DF0323" w:rsidRDefault="00A43FF4">
      <w:r>
        <w:rPr>
          <w:rFonts w:ascii="Consolas" w:eastAsia="Consolas" w:hAnsi="Consolas" w:cs="Consolas"/>
          <w:noProof/>
          <w:sz w:val="14"/>
          <w:szCs w:val="14"/>
        </w:rPr>
        <w:t xml:space="preserve">                        android:text="@string/count_loading"</w:t>
      </w:r>
    </w:p>
    <w:p w14:paraId="4596AB94" w14:textId="77777777" w:rsidR="00DF0323" w:rsidRDefault="00A43FF4">
      <w:r>
        <w:rPr>
          <w:rFonts w:ascii="Consolas" w:eastAsia="Consolas" w:hAnsi="Consolas" w:cs="Consolas"/>
          <w:noProof/>
          <w:sz w:val="14"/>
          <w:szCs w:val="14"/>
        </w:rPr>
        <w:t xml:space="preserve">                        android:textColor="@color/ss_dark"</w:t>
      </w:r>
    </w:p>
    <w:p w14:paraId="40413990" w14:textId="77777777" w:rsidR="00DF0323" w:rsidRDefault="00A43FF4">
      <w:r>
        <w:rPr>
          <w:rFonts w:ascii="Consolas" w:eastAsia="Consolas" w:hAnsi="Consolas" w:cs="Consolas"/>
          <w:noProof/>
          <w:sz w:val="14"/>
          <w:szCs w:val="14"/>
        </w:rPr>
        <w:t xml:space="preserve">                        android:textSize="28sp"</w:t>
      </w:r>
    </w:p>
    <w:p w14:paraId="214A1943" w14:textId="77777777" w:rsidR="00DF0323" w:rsidRDefault="00A43FF4">
      <w:r>
        <w:rPr>
          <w:rFonts w:ascii="Consolas" w:eastAsia="Consolas" w:hAnsi="Consolas" w:cs="Consolas"/>
          <w:noProof/>
          <w:sz w:val="14"/>
          <w:szCs w:val="14"/>
        </w:rPr>
        <w:t xml:space="preserve">                        android:textStyle="bold" /&gt;</w:t>
      </w:r>
    </w:p>
    <w:p w14:paraId="32B7F1E9" w14:textId="77777777" w:rsidR="00DF0323" w:rsidRDefault="00A43FF4">
      <w:r>
        <w:rPr>
          <w:rFonts w:ascii="Consolas" w:eastAsia="Consolas" w:hAnsi="Consolas" w:cs="Consolas"/>
          <w:noProof/>
          <w:sz w:val="14"/>
          <w:szCs w:val="14"/>
        </w:rPr>
        <w:t xml:space="preserve"> </w:t>
      </w:r>
    </w:p>
    <w:p w14:paraId="55C857ED" w14:textId="77777777" w:rsidR="00DF0323" w:rsidRDefault="00A43FF4">
      <w:r>
        <w:rPr>
          <w:rFonts w:ascii="Consolas" w:eastAsia="Consolas" w:hAnsi="Consolas" w:cs="Consolas"/>
          <w:noProof/>
          <w:sz w:val="14"/>
          <w:szCs w:val="14"/>
        </w:rPr>
        <w:lastRenderedPageBreak/>
        <w:t xml:space="preserve">                    &lt;TextView</w:t>
      </w:r>
    </w:p>
    <w:p w14:paraId="01E2089A" w14:textId="77777777" w:rsidR="00DF0323" w:rsidRDefault="00A43FF4">
      <w:r>
        <w:rPr>
          <w:rFonts w:ascii="Consolas" w:eastAsia="Consolas" w:hAnsi="Consolas" w:cs="Consolas"/>
          <w:noProof/>
          <w:sz w:val="14"/>
          <w:szCs w:val="14"/>
        </w:rPr>
        <w:t xml:space="preserve">                        android:layout_width="wrap_content"</w:t>
      </w:r>
    </w:p>
    <w:p w14:paraId="5770A5D4" w14:textId="77777777" w:rsidR="00DF0323" w:rsidRDefault="00A43FF4">
      <w:r>
        <w:rPr>
          <w:rFonts w:ascii="Consolas" w:eastAsia="Consolas" w:hAnsi="Consolas" w:cs="Consolas"/>
          <w:noProof/>
          <w:sz w:val="14"/>
          <w:szCs w:val="14"/>
        </w:rPr>
        <w:t xml:space="preserve">                        android:layout_height="wrap_content"</w:t>
      </w:r>
    </w:p>
    <w:p w14:paraId="1796A477" w14:textId="77777777" w:rsidR="00DF0323" w:rsidRDefault="00A43FF4">
      <w:r>
        <w:rPr>
          <w:rFonts w:ascii="Consolas" w:eastAsia="Consolas" w:hAnsi="Consolas" w:cs="Consolas"/>
          <w:noProof/>
          <w:sz w:val="14"/>
          <w:szCs w:val="14"/>
        </w:rPr>
        <w:t xml:space="preserve">                        android:text="@string/count_pending"</w:t>
      </w:r>
    </w:p>
    <w:p w14:paraId="093029AC" w14:textId="77777777" w:rsidR="00DF0323" w:rsidRDefault="00A43FF4">
      <w:r>
        <w:rPr>
          <w:rFonts w:ascii="Consolas" w:eastAsia="Consolas" w:hAnsi="Consolas" w:cs="Consolas"/>
          <w:noProof/>
          <w:sz w:val="14"/>
          <w:szCs w:val="14"/>
        </w:rPr>
        <w:t xml:space="preserve">                        android:textColor="@color/ss_dark"</w:t>
      </w:r>
    </w:p>
    <w:p w14:paraId="17BB670E" w14:textId="77777777" w:rsidR="00DF0323" w:rsidRDefault="00A43FF4">
      <w:r>
        <w:rPr>
          <w:rFonts w:ascii="Consolas" w:eastAsia="Consolas" w:hAnsi="Consolas" w:cs="Consolas"/>
          <w:noProof/>
          <w:sz w:val="14"/>
          <w:szCs w:val="14"/>
        </w:rPr>
        <w:t xml:space="preserve">                        android:textSize="13sp" /&gt;</w:t>
      </w:r>
    </w:p>
    <w:p w14:paraId="0B6D4713" w14:textId="77777777" w:rsidR="00DF0323" w:rsidRDefault="00A43FF4">
      <w:r>
        <w:rPr>
          <w:rFonts w:ascii="Consolas" w:eastAsia="Consolas" w:hAnsi="Consolas" w:cs="Consolas"/>
          <w:noProof/>
          <w:sz w:val="14"/>
          <w:szCs w:val="14"/>
        </w:rPr>
        <w:t xml:space="preserve">                &lt;/LinearLayout&gt;</w:t>
      </w:r>
    </w:p>
    <w:p w14:paraId="7A4C6636" w14:textId="77777777" w:rsidR="00DF0323" w:rsidRDefault="00A43FF4">
      <w:r>
        <w:rPr>
          <w:rFonts w:ascii="Consolas" w:eastAsia="Consolas" w:hAnsi="Consolas" w:cs="Consolas"/>
          <w:noProof/>
          <w:sz w:val="14"/>
          <w:szCs w:val="14"/>
        </w:rPr>
        <w:t xml:space="preserve">            &lt;/com.google.android.material.card.MaterialCardView&gt;</w:t>
      </w:r>
    </w:p>
    <w:p w14:paraId="5FFA1C4D" w14:textId="77777777" w:rsidR="00DF0323" w:rsidRDefault="00A43FF4">
      <w:r>
        <w:rPr>
          <w:rFonts w:ascii="Consolas" w:eastAsia="Consolas" w:hAnsi="Consolas" w:cs="Consolas"/>
          <w:noProof/>
          <w:sz w:val="14"/>
          <w:szCs w:val="14"/>
        </w:rPr>
        <w:t xml:space="preserve"> </w:t>
      </w:r>
    </w:p>
    <w:p w14:paraId="191CAB63" w14:textId="77777777" w:rsidR="00DF0323" w:rsidRDefault="00A43FF4">
      <w:r>
        <w:rPr>
          <w:rFonts w:ascii="Consolas" w:eastAsia="Consolas" w:hAnsi="Consolas" w:cs="Consolas"/>
          <w:noProof/>
          <w:sz w:val="14"/>
          <w:szCs w:val="14"/>
        </w:rPr>
        <w:t xml:space="preserve">            &lt;com.google.android.material.card.MaterialCardView</w:t>
      </w:r>
    </w:p>
    <w:p w14:paraId="7BE7C0A4" w14:textId="77777777" w:rsidR="00DF0323" w:rsidRDefault="00A43FF4">
      <w:r>
        <w:rPr>
          <w:rFonts w:ascii="Consolas" w:eastAsia="Consolas" w:hAnsi="Consolas" w:cs="Consolas"/>
          <w:noProof/>
          <w:sz w:val="14"/>
          <w:szCs w:val="14"/>
        </w:rPr>
        <w:t xml:space="preserve">                android:layout_width="0dp"</w:t>
      </w:r>
    </w:p>
    <w:p w14:paraId="04D63EF4" w14:textId="77777777" w:rsidR="00DF0323" w:rsidRDefault="00A43FF4">
      <w:r>
        <w:rPr>
          <w:rFonts w:ascii="Consolas" w:eastAsia="Consolas" w:hAnsi="Consolas" w:cs="Consolas"/>
          <w:noProof/>
          <w:sz w:val="14"/>
          <w:szCs w:val="14"/>
        </w:rPr>
        <w:t xml:space="preserve">                android:layout_height="match_parent"</w:t>
      </w:r>
    </w:p>
    <w:p w14:paraId="2A39D55B" w14:textId="77777777" w:rsidR="00DF0323" w:rsidRDefault="00A43FF4">
      <w:r>
        <w:rPr>
          <w:rFonts w:ascii="Consolas" w:eastAsia="Consolas" w:hAnsi="Consolas" w:cs="Consolas"/>
          <w:noProof/>
          <w:sz w:val="14"/>
          <w:szCs w:val="14"/>
        </w:rPr>
        <w:t xml:space="preserve">                android:layout_marginStart="6dp"</w:t>
      </w:r>
    </w:p>
    <w:p w14:paraId="07BADF2D" w14:textId="77777777" w:rsidR="00DF0323" w:rsidRDefault="00A43FF4">
      <w:r>
        <w:rPr>
          <w:rFonts w:ascii="Consolas" w:eastAsia="Consolas" w:hAnsi="Consolas" w:cs="Consolas"/>
          <w:noProof/>
          <w:sz w:val="14"/>
          <w:szCs w:val="14"/>
        </w:rPr>
        <w:t xml:space="preserve">                android:layout_weight="1"</w:t>
      </w:r>
    </w:p>
    <w:p w14:paraId="27107008" w14:textId="77777777" w:rsidR="00DF0323" w:rsidRDefault="00A43FF4">
      <w:r>
        <w:rPr>
          <w:rFonts w:ascii="Consolas" w:eastAsia="Consolas" w:hAnsi="Consolas" w:cs="Consolas"/>
          <w:noProof/>
          <w:sz w:val="14"/>
          <w:szCs w:val="14"/>
        </w:rPr>
        <w:t xml:space="preserve">                app:cardBackgroundColor="@color/ss_primary_soft"</w:t>
      </w:r>
    </w:p>
    <w:p w14:paraId="3CA69C9A" w14:textId="77777777" w:rsidR="00DF0323" w:rsidRDefault="00A43FF4">
      <w:r>
        <w:rPr>
          <w:rFonts w:ascii="Consolas" w:eastAsia="Consolas" w:hAnsi="Consolas" w:cs="Consolas"/>
          <w:noProof/>
          <w:sz w:val="14"/>
          <w:szCs w:val="14"/>
        </w:rPr>
        <w:t xml:space="preserve">                app:cardCornerRadius="14dp"</w:t>
      </w:r>
    </w:p>
    <w:p w14:paraId="5ED2948A" w14:textId="77777777" w:rsidR="00DF0323" w:rsidRDefault="00A43FF4">
      <w:r>
        <w:rPr>
          <w:rFonts w:ascii="Consolas" w:eastAsia="Consolas" w:hAnsi="Consolas" w:cs="Consolas"/>
          <w:noProof/>
          <w:sz w:val="14"/>
          <w:szCs w:val="14"/>
        </w:rPr>
        <w:t xml:space="preserve">                app:strokeWidth="0dp"&gt;</w:t>
      </w:r>
    </w:p>
    <w:p w14:paraId="4F994EBE" w14:textId="77777777" w:rsidR="00DF0323" w:rsidRDefault="00A43FF4">
      <w:r>
        <w:rPr>
          <w:rFonts w:ascii="Consolas" w:eastAsia="Consolas" w:hAnsi="Consolas" w:cs="Consolas"/>
          <w:noProof/>
          <w:sz w:val="14"/>
          <w:szCs w:val="14"/>
        </w:rPr>
        <w:t xml:space="preserve"> </w:t>
      </w:r>
    </w:p>
    <w:p w14:paraId="476EBC58" w14:textId="77777777" w:rsidR="00DF0323" w:rsidRDefault="00A43FF4">
      <w:r>
        <w:rPr>
          <w:rFonts w:ascii="Consolas" w:eastAsia="Consolas" w:hAnsi="Consolas" w:cs="Consolas"/>
          <w:noProof/>
          <w:sz w:val="14"/>
          <w:szCs w:val="14"/>
        </w:rPr>
        <w:t xml:space="preserve">                &lt;LinearLayout</w:t>
      </w:r>
    </w:p>
    <w:p w14:paraId="7E3C5654" w14:textId="77777777" w:rsidR="00DF0323" w:rsidRDefault="00A43FF4">
      <w:r>
        <w:rPr>
          <w:rFonts w:ascii="Consolas" w:eastAsia="Consolas" w:hAnsi="Consolas" w:cs="Consolas"/>
          <w:noProof/>
          <w:sz w:val="14"/>
          <w:szCs w:val="14"/>
        </w:rPr>
        <w:t xml:space="preserve">                    android:layout_width="match_parent"</w:t>
      </w:r>
    </w:p>
    <w:p w14:paraId="6BC8D6F7" w14:textId="77777777" w:rsidR="00DF0323" w:rsidRDefault="00A43FF4">
      <w:r>
        <w:rPr>
          <w:rFonts w:ascii="Consolas" w:eastAsia="Consolas" w:hAnsi="Consolas" w:cs="Consolas"/>
          <w:noProof/>
          <w:sz w:val="14"/>
          <w:szCs w:val="14"/>
        </w:rPr>
        <w:t xml:space="preserve">                    android:layout_height="wrap_content"</w:t>
      </w:r>
    </w:p>
    <w:p w14:paraId="12EBA4B7" w14:textId="77777777" w:rsidR="00DF0323" w:rsidRDefault="00A43FF4">
      <w:r>
        <w:rPr>
          <w:rFonts w:ascii="Consolas" w:eastAsia="Consolas" w:hAnsi="Consolas" w:cs="Consolas"/>
          <w:noProof/>
          <w:sz w:val="14"/>
          <w:szCs w:val="14"/>
        </w:rPr>
        <w:t xml:space="preserve">                    android:orientation="vertical"</w:t>
      </w:r>
    </w:p>
    <w:p w14:paraId="751AB201" w14:textId="77777777" w:rsidR="00DF0323" w:rsidRDefault="00A43FF4">
      <w:r>
        <w:rPr>
          <w:rFonts w:ascii="Consolas" w:eastAsia="Consolas" w:hAnsi="Consolas" w:cs="Consolas"/>
          <w:noProof/>
          <w:sz w:val="14"/>
          <w:szCs w:val="14"/>
        </w:rPr>
        <w:t xml:space="preserve">                    android:padding="14dp"&gt;</w:t>
      </w:r>
    </w:p>
    <w:p w14:paraId="1C2BD30A" w14:textId="77777777" w:rsidR="00DF0323" w:rsidRDefault="00A43FF4">
      <w:r>
        <w:rPr>
          <w:rFonts w:ascii="Consolas" w:eastAsia="Consolas" w:hAnsi="Consolas" w:cs="Consolas"/>
          <w:noProof/>
          <w:sz w:val="14"/>
          <w:szCs w:val="14"/>
        </w:rPr>
        <w:t xml:space="preserve"> </w:t>
      </w:r>
    </w:p>
    <w:p w14:paraId="584BF814" w14:textId="77777777" w:rsidR="00DF0323" w:rsidRDefault="00A43FF4">
      <w:r>
        <w:rPr>
          <w:rFonts w:ascii="Consolas" w:eastAsia="Consolas" w:hAnsi="Consolas" w:cs="Consolas"/>
          <w:noProof/>
          <w:sz w:val="14"/>
          <w:szCs w:val="14"/>
        </w:rPr>
        <w:t xml:space="preserve">                    &lt;TextView</w:t>
      </w:r>
    </w:p>
    <w:p w14:paraId="7579021C" w14:textId="77777777" w:rsidR="00DF0323" w:rsidRDefault="00A43FF4">
      <w:r>
        <w:rPr>
          <w:rFonts w:ascii="Consolas" w:eastAsia="Consolas" w:hAnsi="Consolas" w:cs="Consolas"/>
          <w:noProof/>
          <w:sz w:val="14"/>
          <w:szCs w:val="14"/>
        </w:rPr>
        <w:t xml:space="preserve">                        android:id="@+id/textApprovedCount"</w:t>
      </w:r>
    </w:p>
    <w:p w14:paraId="3E52ED20" w14:textId="77777777" w:rsidR="00DF0323" w:rsidRDefault="00A43FF4">
      <w:r>
        <w:rPr>
          <w:rFonts w:ascii="Consolas" w:eastAsia="Consolas" w:hAnsi="Consolas" w:cs="Consolas"/>
          <w:noProof/>
          <w:sz w:val="14"/>
          <w:szCs w:val="14"/>
        </w:rPr>
        <w:t xml:space="preserve">                        android:layout_width="wrap_content"</w:t>
      </w:r>
    </w:p>
    <w:p w14:paraId="0E5FAF55" w14:textId="77777777" w:rsidR="00DF0323" w:rsidRDefault="00A43FF4">
      <w:r>
        <w:rPr>
          <w:rFonts w:ascii="Consolas" w:eastAsia="Consolas" w:hAnsi="Consolas" w:cs="Consolas"/>
          <w:noProof/>
          <w:sz w:val="14"/>
          <w:szCs w:val="14"/>
        </w:rPr>
        <w:t xml:space="preserve">                        android:layout_height="wrap_content"</w:t>
      </w:r>
    </w:p>
    <w:p w14:paraId="07D60708" w14:textId="77777777" w:rsidR="00DF0323" w:rsidRDefault="00A43FF4">
      <w:r>
        <w:rPr>
          <w:rFonts w:ascii="Consolas" w:eastAsia="Consolas" w:hAnsi="Consolas" w:cs="Consolas"/>
          <w:noProof/>
          <w:sz w:val="14"/>
          <w:szCs w:val="14"/>
        </w:rPr>
        <w:t xml:space="preserve">                        android:text="@string/count_loading"</w:t>
      </w:r>
    </w:p>
    <w:p w14:paraId="38D86565" w14:textId="77777777" w:rsidR="00DF0323" w:rsidRDefault="00A43FF4">
      <w:r>
        <w:rPr>
          <w:rFonts w:ascii="Consolas" w:eastAsia="Consolas" w:hAnsi="Consolas" w:cs="Consolas"/>
          <w:noProof/>
          <w:sz w:val="14"/>
          <w:szCs w:val="14"/>
        </w:rPr>
        <w:t xml:space="preserve">                        android:textColor="@color/ss_primary_dark"</w:t>
      </w:r>
    </w:p>
    <w:p w14:paraId="60B6A2F7" w14:textId="77777777" w:rsidR="00DF0323" w:rsidRDefault="00A43FF4">
      <w:r>
        <w:rPr>
          <w:rFonts w:ascii="Consolas" w:eastAsia="Consolas" w:hAnsi="Consolas" w:cs="Consolas"/>
          <w:noProof/>
          <w:sz w:val="14"/>
          <w:szCs w:val="14"/>
        </w:rPr>
        <w:t xml:space="preserve">                        android:textSize="28sp"</w:t>
      </w:r>
    </w:p>
    <w:p w14:paraId="5996BE50" w14:textId="77777777" w:rsidR="00DF0323" w:rsidRDefault="00A43FF4">
      <w:r>
        <w:rPr>
          <w:rFonts w:ascii="Consolas" w:eastAsia="Consolas" w:hAnsi="Consolas" w:cs="Consolas"/>
          <w:noProof/>
          <w:sz w:val="14"/>
          <w:szCs w:val="14"/>
        </w:rPr>
        <w:t xml:space="preserve">                        android:textStyle="bold" /&gt;</w:t>
      </w:r>
    </w:p>
    <w:p w14:paraId="070FE213" w14:textId="77777777" w:rsidR="00DF0323" w:rsidRDefault="00A43FF4">
      <w:r>
        <w:rPr>
          <w:rFonts w:ascii="Consolas" w:eastAsia="Consolas" w:hAnsi="Consolas" w:cs="Consolas"/>
          <w:noProof/>
          <w:sz w:val="14"/>
          <w:szCs w:val="14"/>
        </w:rPr>
        <w:t xml:space="preserve"> </w:t>
      </w:r>
    </w:p>
    <w:p w14:paraId="0760B2AC" w14:textId="77777777" w:rsidR="00DF0323" w:rsidRDefault="00A43FF4">
      <w:r>
        <w:rPr>
          <w:rFonts w:ascii="Consolas" w:eastAsia="Consolas" w:hAnsi="Consolas" w:cs="Consolas"/>
          <w:noProof/>
          <w:sz w:val="14"/>
          <w:szCs w:val="14"/>
        </w:rPr>
        <w:t xml:space="preserve">                    &lt;TextView</w:t>
      </w:r>
    </w:p>
    <w:p w14:paraId="23B313B4" w14:textId="77777777" w:rsidR="00DF0323" w:rsidRDefault="00A43FF4">
      <w:r>
        <w:rPr>
          <w:rFonts w:ascii="Consolas" w:eastAsia="Consolas" w:hAnsi="Consolas" w:cs="Consolas"/>
          <w:noProof/>
          <w:sz w:val="14"/>
          <w:szCs w:val="14"/>
        </w:rPr>
        <w:t xml:space="preserve">                        android:layout_width="wrap_content"</w:t>
      </w:r>
    </w:p>
    <w:p w14:paraId="2807A21B" w14:textId="77777777" w:rsidR="00DF0323" w:rsidRDefault="00A43FF4">
      <w:r>
        <w:rPr>
          <w:rFonts w:ascii="Consolas" w:eastAsia="Consolas" w:hAnsi="Consolas" w:cs="Consolas"/>
          <w:noProof/>
          <w:sz w:val="14"/>
          <w:szCs w:val="14"/>
        </w:rPr>
        <w:t xml:space="preserve">                        android:layout_height="wrap_content"</w:t>
      </w:r>
    </w:p>
    <w:p w14:paraId="47E2A4C0" w14:textId="77777777" w:rsidR="00DF0323" w:rsidRDefault="00A43FF4">
      <w:r>
        <w:rPr>
          <w:rFonts w:ascii="Consolas" w:eastAsia="Consolas" w:hAnsi="Consolas" w:cs="Consolas"/>
          <w:noProof/>
          <w:sz w:val="14"/>
          <w:szCs w:val="14"/>
        </w:rPr>
        <w:t xml:space="preserve">                        android:text="@string/count_approved"</w:t>
      </w:r>
    </w:p>
    <w:p w14:paraId="5CD72367" w14:textId="77777777" w:rsidR="00DF0323" w:rsidRDefault="00A43FF4">
      <w:r>
        <w:rPr>
          <w:rFonts w:ascii="Consolas" w:eastAsia="Consolas" w:hAnsi="Consolas" w:cs="Consolas"/>
          <w:noProof/>
          <w:sz w:val="14"/>
          <w:szCs w:val="14"/>
        </w:rPr>
        <w:t xml:space="preserve">                        android:textColor="@color/ss_primary_dark"</w:t>
      </w:r>
    </w:p>
    <w:p w14:paraId="44761576" w14:textId="77777777" w:rsidR="00DF0323" w:rsidRDefault="00A43FF4">
      <w:r>
        <w:rPr>
          <w:rFonts w:ascii="Consolas" w:eastAsia="Consolas" w:hAnsi="Consolas" w:cs="Consolas"/>
          <w:noProof/>
          <w:sz w:val="14"/>
          <w:szCs w:val="14"/>
        </w:rPr>
        <w:t xml:space="preserve">                        android:textSize="13sp" /&gt;</w:t>
      </w:r>
    </w:p>
    <w:p w14:paraId="0122310E" w14:textId="77777777" w:rsidR="00DF0323" w:rsidRDefault="00A43FF4">
      <w:r>
        <w:rPr>
          <w:rFonts w:ascii="Consolas" w:eastAsia="Consolas" w:hAnsi="Consolas" w:cs="Consolas"/>
          <w:noProof/>
          <w:sz w:val="14"/>
          <w:szCs w:val="14"/>
        </w:rPr>
        <w:t xml:space="preserve">                &lt;/LinearLayout&gt;</w:t>
      </w:r>
    </w:p>
    <w:p w14:paraId="17C089C1" w14:textId="77777777" w:rsidR="00DF0323" w:rsidRDefault="00A43FF4">
      <w:r>
        <w:rPr>
          <w:rFonts w:ascii="Consolas" w:eastAsia="Consolas" w:hAnsi="Consolas" w:cs="Consolas"/>
          <w:noProof/>
          <w:sz w:val="14"/>
          <w:szCs w:val="14"/>
        </w:rPr>
        <w:t xml:space="preserve">            &lt;/com.google.android.material.card.MaterialCardView&gt;</w:t>
      </w:r>
    </w:p>
    <w:p w14:paraId="50717646" w14:textId="77777777" w:rsidR="00DF0323" w:rsidRDefault="00A43FF4">
      <w:r>
        <w:rPr>
          <w:rFonts w:ascii="Consolas" w:eastAsia="Consolas" w:hAnsi="Consolas" w:cs="Consolas"/>
          <w:noProof/>
          <w:sz w:val="14"/>
          <w:szCs w:val="14"/>
        </w:rPr>
        <w:t xml:space="preserve">        &lt;/LinearLayout&gt;</w:t>
      </w:r>
    </w:p>
    <w:p w14:paraId="2BD33382" w14:textId="77777777" w:rsidR="00DF0323" w:rsidRDefault="00A43FF4">
      <w:r>
        <w:rPr>
          <w:rFonts w:ascii="Consolas" w:eastAsia="Consolas" w:hAnsi="Consolas" w:cs="Consolas"/>
          <w:noProof/>
          <w:sz w:val="14"/>
          <w:szCs w:val="14"/>
        </w:rPr>
        <w:t xml:space="preserve"> </w:t>
      </w:r>
    </w:p>
    <w:p w14:paraId="606BDCBD" w14:textId="77777777" w:rsidR="00DF0323" w:rsidRDefault="00A43FF4">
      <w:r>
        <w:rPr>
          <w:rFonts w:ascii="Consolas" w:eastAsia="Consolas" w:hAnsi="Consolas" w:cs="Consolas"/>
          <w:noProof/>
          <w:sz w:val="14"/>
          <w:szCs w:val="14"/>
        </w:rPr>
        <w:t xml:space="preserve">        &lt;TextView</w:t>
      </w:r>
    </w:p>
    <w:p w14:paraId="250028B0" w14:textId="77777777" w:rsidR="00DF0323" w:rsidRDefault="00A43FF4">
      <w:r>
        <w:rPr>
          <w:rFonts w:ascii="Consolas" w:eastAsia="Consolas" w:hAnsi="Consolas" w:cs="Consolas"/>
          <w:noProof/>
          <w:sz w:val="14"/>
          <w:szCs w:val="14"/>
        </w:rPr>
        <w:t xml:space="preserve">            android:id="@+id/textError"</w:t>
      </w:r>
    </w:p>
    <w:p w14:paraId="12259C3E" w14:textId="77777777" w:rsidR="00DF0323" w:rsidRDefault="00A43FF4">
      <w:r>
        <w:rPr>
          <w:rFonts w:ascii="Consolas" w:eastAsia="Consolas" w:hAnsi="Consolas" w:cs="Consolas"/>
          <w:noProof/>
          <w:sz w:val="14"/>
          <w:szCs w:val="14"/>
        </w:rPr>
        <w:t xml:space="preserve">            android:layout_width="match_parent"</w:t>
      </w:r>
    </w:p>
    <w:p w14:paraId="47E7A1C2" w14:textId="77777777" w:rsidR="00DF0323" w:rsidRDefault="00A43FF4">
      <w:r>
        <w:rPr>
          <w:rFonts w:ascii="Consolas" w:eastAsia="Consolas" w:hAnsi="Consolas" w:cs="Consolas"/>
          <w:noProof/>
          <w:sz w:val="14"/>
          <w:szCs w:val="14"/>
        </w:rPr>
        <w:t xml:space="preserve">            android:layout_height="wrap_content"</w:t>
      </w:r>
    </w:p>
    <w:p w14:paraId="1C3561E6" w14:textId="77777777" w:rsidR="00DF0323" w:rsidRDefault="00A43FF4">
      <w:r>
        <w:rPr>
          <w:rFonts w:ascii="Consolas" w:eastAsia="Consolas" w:hAnsi="Consolas" w:cs="Consolas"/>
          <w:noProof/>
          <w:sz w:val="14"/>
          <w:szCs w:val="14"/>
        </w:rPr>
        <w:t xml:space="preserve">            android:layout_marginHorizontal="20dp"</w:t>
      </w:r>
    </w:p>
    <w:p w14:paraId="46F986E7" w14:textId="77777777" w:rsidR="00DF0323" w:rsidRDefault="00A43FF4">
      <w:r>
        <w:rPr>
          <w:rFonts w:ascii="Consolas" w:eastAsia="Consolas" w:hAnsi="Consolas" w:cs="Consolas"/>
          <w:noProof/>
          <w:sz w:val="14"/>
          <w:szCs w:val="14"/>
        </w:rPr>
        <w:t xml:space="preserve">            android:layout_marginTop="12dp"</w:t>
      </w:r>
    </w:p>
    <w:p w14:paraId="6DB9174B" w14:textId="77777777" w:rsidR="00DF0323" w:rsidRDefault="00A43FF4">
      <w:r>
        <w:rPr>
          <w:rFonts w:ascii="Consolas" w:eastAsia="Consolas" w:hAnsi="Consolas" w:cs="Consolas"/>
          <w:noProof/>
          <w:sz w:val="14"/>
          <w:szCs w:val="14"/>
        </w:rPr>
        <w:t xml:space="preserve">            android:textAppearance="@style/TextAppearance.SunShare.Error"</w:t>
      </w:r>
    </w:p>
    <w:p w14:paraId="70BF8E1B" w14:textId="77777777" w:rsidR="00DF0323" w:rsidRDefault="00A43FF4">
      <w:r>
        <w:rPr>
          <w:rFonts w:ascii="Consolas" w:eastAsia="Consolas" w:hAnsi="Consolas" w:cs="Consolas"/>
          <w:noProof/>
          <w:sz w:val="14"/>
          <w:szCs w:val="14"/>
        </w:rPr>
        <w:t xml:space="preserve">            android:visibility="gone" /&gt;</w:t>
      </w:r>
    </w:p>
    <w:p w14:paraId="7FBB975E" w14:textId="77777777" w:rsidR="00DF0323" w:rsidRDefault="00A43FF4">
      <w:r>
        <w:rPr>
          <w:rFonts w:ascii="Consolas" w:eastAsia="Consolas" w:hAnsi="Consolas" w:cs="Consolas"/>
          <w:noProof/>
          <w:sz w:val="14"/>
          <w:szCs w:val="14"/>
        </w:rPr>
        <w:t xml:space="preserve"> </w:t>
      </w:r>
    </w:p>
    <w:p w14:paraId="5AAAF133" w14:textId="77777777" w:rsidR="00DF0323" w:rsidRDefault="00A43FF4">
      <w:r>
        <w:rPr>
          <w:rFonts w:ascii="Consolas" w:eastAsia="Consolas" w:hAnsi="Consolas" w:cs="Consolas"/>
          <w:noProof/>
          <w:sz w:val="14"/>
          <w:szCs w:val="14"/>
        </w:rPr>
        <w:t xml:space="preserve">        &lt;!-- Actions --&gt;</w:t>
      </w:r>
    </w:p>
    <w:p w14:paraId="6AF41BB3" w14:textId="77777777" w:rsidR="00DF0323" w:rsidRDefault="00A43FF4">
      <w:r>
        <w:rPr>
          <w:rFonts w:ascii="Consolas" w:eastAsia="Consolas" w:hAnsi="Consolas" w:cs="Consolas"/>
          <w:noProof/>
          <w:sz w:val="14"/>
          <w:szCs w:val="14"/>
        </w:rPr>
        <w:t xml:space="preserve">        &lt;LinearLayout</w:t>
      </w:r>
    </w:p>
    <w:p w14:paraId="31D78AA1" w14:textId="77777777" w:rsidR="00DF0323" w:rsidRDefault="00A43FF4">
      <w:r>
        <w:rPr>
          <w:rFonts w:ascii="Consolas" w:eastAsia="Consolas" w:hAnsi="Consolas" w:cs="Consolas"/>
          <w:noProof/>
          <w:sz w:val="14"/>
          <w:szCs w:val="14"/>
        </w:rPr>
        <w:t xml:space="preserve">            android:id="@+id/actions"</w:t>
      </w:r>
    </w:p>
    <w:p w14:paraId="34EE0BD8" w14:textId="77777777" w:rsidR="00DF0323" w:rsidRDefault="00A43FF4">
      <w:r>
        <w:rPr>
          <w:rFonts w:ascii="Consolas" w:eastAsia="Consolas" w:hAnsi="Consolas" w:cs="Consolas"/>
          <w:noProof/>
          <w:sz w:val="14"/>
          <w:szCs w:val="14"/>
        </w:rPr>
        <w:t xml:space="preserve">            android:layout_width="match_parent"</w:t>
      </w:r>
    </w:p>
    <w:p w14:paraId="2B4930A4" w14:textId="77777777" w:rsidR="00DF0323" w:rsidRDefault="00A43FF4">
      <w:r>
        <w:rPr>
          <w:rFonts w:ascii="Consolas" w:eastAsia="Consolas" w:hAnsi="Consolas" w:cs="Consolas"/>
          <w:noProof/>
          <w:sz w:val="14"/>
          <w:szCs w:val="14"/>
        </w:rPr>
        <w:t xml:space="preserve">            android:layout_height="wrap_content"</w:t>
      </w:r>
    </w:p>
    <w:p w14:paraId="31DBCEE2" w14:textId="77777777" w:rsidR="00DF0323" w:rsidRDefault="00A43FF4">
      <w:r>
        <w:rPr>
          <w:rFonts w:ascii="Consolas" w:eastAsia="Consolas" w:hAnsi="Consolas" w:cs="Consolas"/>
          <w:noProof/>
          <w:sz w:val="14"/>
          <w:szCs w:val="14"/>
        </w:rPr>
        <w:t xml:space="preserve">            android:layout_margin="20dp"</w:t>
      </w:r>
    </w:p>
    <w:p w14:paraId="589C7CA2" w14:textId="77777777" w:rsidR="00DF0323" w:rsidRDefault="00A43FF4">
      <w:r>
        <w:rPr>
          <w:rFonts w:ascii="Consolas" w:eastAsia="Consolas" w:hAnsi="Consolas" w:cs="Consolas"/>
          <w:noProof/>
          <w:sz w:val="14"/>
          <w:szCs w:val="14"/>
        </w:rPr>
        <w:t xml:space="preserve">            android:orientation="vertical"&gt;</w:t>
      </w:r>
    </w:p>
    <w:p w14:paraId="0666261A" w14:textId="77777777" w:rsidR="00DF0323" w:rsidRDefault="00A43FF4">
      <w:r>
        <w:rPr>
          <w:rFonts w:ascii="Consolas" w:eastAsia="Consolas" w:hAnsi="Consolas" w:cs="Consolas"/>
          <w:noProof/>
          <w:sz w:val="14"/>
          <w:szCs w:val="14"/>
        </w:rPr>
        <w:t xml:space="preserve"> </w:t>
      </w:r>
    </w:p>
    <w:p w14:paraId="17D05F5B" w14:textId="77777777" w:rsidR="00DF0323" w:rsidRDefault="00A43FF4">
      <w:r>
        <w:rPr>
          <w:rFonts w:ascii="Consolas" w:eastAsia="Consolas" w:hAnsi="Consolas" w:cs="Consolas"/>
          <w:noProof/>
          <w:sz w:val="14"/>
          <w:szCs w:val="14"/>
        </w:rPr>
        <w:t xml:space="preserve">            &lt;TextView</w:t>
      </w:r>
    </w:p>
    <w:p w14:paraId="2FE6EA78" w14:textId="77777777" w:rsidR="00DF0323" w:rsidRDefault="00A43FF4">
      <w:r>
        <w:rPr>
          <w:rFonts w:ascii="Consolas" w:eastAsia="Consolas" w:hAnsi="Consolas" w:cs="Consolas"/>
          <w:noProof/>
          <w:sz w:val="14"/>
          <w:szCs w:val="14"/>
        </w:rPr>
        <w:t xml:space="preserve">                android:layout_width="wrap_content"</w:t>
      </w:r>
    </w:p>
    <w:p w14:paraId="48BDD137" w14:textId="77777777" w:rsidR="00DF0323" w:rsidRDefault="00A43FF4">
      <w:r>
        <w:rPr>
          <w:rFonts w:ascii="Consolas" w:eastAsia="Consolas" w:hAnsi="Consolas" w:cs="Consolas"/>
          <w:noProof/>
          <w:sz w:val="14"/>
          <w:szCs w:val="14"/>
        </w:rPr>
        <w:t xml:space="preserve">                android:layout_height="wrap_content"</w:t>
      </w:r>
    </w:p>
    <w:p w14:paraId="350FF9BB" w14:textId="77777777" w:rsidR="00DF0323" w:rsidRDefault="00A43FF4">
      <w:r>
        <w:rPr>
          <w:rFonts w:ascii="Consolas" w:eastAsia="Consolas" w:hAnsi="Consolas" w:cs="Consolas"/>
          <w:noProof/>
          <w:sz w:val="14"/>
          <w:szCs w:val="14"/>
        </w:rPr>
        <w:t xml:space="preserve">                android:text="@string/operator_ready"</w:t>
      </w:r>
    </w:p>
    <w:p w14:paraId="40EC511A" w14:textId="77777777" w:rsidR="00DF0323" w:rsidRDefault="00A43FF4">
      <w:r>
        <w:rPr>
          <w:rFonts w:ascii="Consolas" w:eastAsia="Consolas" w:hAnsi="Consolas" w:cs="Consolas"/>
          <w:noProof/>
          <w:sz w:val="14"/>
          <w:szCs w:val="14"/>
        </w:rPr>
        <w:t xml:space="preserve">                android:textColor="@color/ss_dark"</w:t>
      </w:r>
    </w:p>
    <w:p w14:paraId="44F027F0" w14:textId="77777777" w:rsidR="00DF0323" w:rsidRDefault="00A43FF4">
      <w:r>
        <w:rPr>
          <w:rFonts w:ascii="Consolas" w:eastAsia="Consolas" w:hAnsi="Consolas" w:cs="Consolas"/>
          <w:noProof/>
          <w:sz w:val="14"/>
          <w:szCs w:val="14"/>
        </w:rPr>
        <w:t xml:space="preserve">                android:textSize="18sp"</w:t>
      </w:r>
    </w:p>
    <w:p w14:paraId="4C3905B1" w14:textId="77777777" w:rsidR="00DF0323" w:rsidRDefault="00A43FF4">
      <w:r>
        <w:rPr>
          <w:rFonts w:ascii="Consolas" w:eastAsia="Consolas" w:hAnsi="Consolas" w:cs="Consolas"/>
          <w:noProof/>
          <w:sz w:val="14"/>
          <w:szCs w:val="14"/>
        </w:rPr>
        <w:t xml:space="preserve">                android:textStyle="bold" /&gt;</w:t>
      </w:r>
    </w:p>
    <w:p w14:paraId="429C3988" w14:textId="77777777" w:rsidR="00DF0323" w:rsidRDefault="00A43FF4">
      <w:r>
        <w:rPr>
          <w:rFonts w:ascii="Consolas" w:eastAsia="Consolas" w:hAnsi="Consolas" w:cs="Consolas"/>
          <w:noProof/>
          <w:sz w:val="14"/>
          <w:szCs w:val="14"/>
        </w:rPr>
        <w:t xml:space="preserve"> </w:t>
      </w:r>
    </w:p>
    <w:p w14:paraId="7E57F543" w14:textId="77777777" w:rsidR="00DF0323" w:rsidRDefault="00A43FF4">
      <w:r>
        <w:rPr>
          <w:rFonts w:ascii="Consolas" w:eastAsia="Consolas" w:hAnsi="Consolas" w:cs="Consolas"/>
          <w:noProof/>
          <w:sz w:val="14"/>
          <w:szCs w:val="14"/>
        </w:rPr>
        <w:t xml:space="preserve">            &lt;TextView</w:t>
      </w:r>
    </w:p>
    <w:p w14:paraId="0F6909E6" w14:textId="77777777" w:rsidR="00DF0323" w:rsidRDefault="00A43FF4">
      <w:r>
        <w:rPr>
          <w:rFonts w:ascii="Consolas" w:eastAsia="Consolas" w:hAnsi="Consolas" w:cs="Consolas"/>
          <w:noProof/>
          <w:sz w:val="14"/>
          <w:szCs w:val="14"/>
        </w:rPr>
        <w:t xml:space="preserve">                android:layout_width="match_parent"</w:t>
      </w:r>
    </w:p>
    <w:p w14:paraId="4BAD6816" w14:textId="77777777" w:rsidR="00DF0323" w:rsidRDefault="00A43FF4">
      <w:r>
        <w:rPr>
          <w:rFonts w:ascii="Consolas" w:eastAsia="Consolas" w:hAnsi="Consolas" w:cs="Consolas"/>
          <w:noProof/>
          <w:sz w:val="14"/>
          <w:szCs w:val="14"/>
        </w:rPr>
        <w:t xml:space="preserve">                android:layout_height="wrap_content"</w:t>
      </w:r>
    </w:p>
    <w:p w14:paraId="567F0249" w14:textId="77777777" w:rsidR="00DF0323" w:rsidRDefault="00A43FF4">
      <w:r>
        <w:rPr>
          <w:rFonts w:ascii="Consolas" w:eastAsia="Consolas" w:hAnsi="Consolas" w:cs="Consolas"/>
          <w:noProof/>
          <w:sz w:val="14"/>
          <w:szCs w:val="14"/>
        </w:rPr>
        <w:t xml:space="preserve">                android:layout_marginTop="4dp"</w:t>
      </w:r>
    </w:p>
    <w:p w14:paraId="618792BE" w14:textId="77777777" w:rsidR="00DF0323" w:rsidRDefault="00A43FF4">
      <w:r>
        <w:rPr>
          <w:rFonts w:ascii="Consolas" w:eastAsia="Consolas" w:hAnsi="Consolas" w:cs="Consolas"/>
          <w:noProof/>
          <w:sz w:val="14"/>
          <w:szCs w:val="14"/>
        </w:rPr>
        <w:t xml:space="preserve">                android:text="@string/scan_help"</w:t>
      </w:r>
    </w:p>
    <w:p w14:paraId="29157644" w14:textId="77777777" w:rsidR="00DF0323" w:rsidRDefault="00A43FF4">
      <w:r>
        <w:rPr>
          <w:rFonts w:ascii="Consolas" w:eastAsia="Consolas" w:hAnsi="Consolas" w:cs="Consolas"/>
          <w:noProof/>
          <w:sz w:val="14"/>
          <w:szCs w:val="14"/>
        </w:rPr>
        <w:t xml:space="preserve">                android:textColor="@color/ss_muted"</w:t>
      </w:r>
    </w:p>
    <w:p w14:paraId="3766D01E" w14:textId="77777777" w:rsidR="00DF0323" w:rsidRDefault="00A43FF4">
      <w:r>
        <w:rPr>
          <w:rFonts w:ascii="Consolas" w:eastAsia="Consolas" w:hAnsi="Consolas" w:cs="Consolas"/>
          <w:noProof/>
          <w:sz w:val="14"/>
          <w:szCs w:val="14"/>
        </w:rPr>
        <w:t xml:space="preserve">                android:textSize="14sp" /&gt;</w:t>
      </w:r>
    </w:p>
    <w:p w14:paraId="7E4AD853" w14:textId="77777777" w:rsidR="00DF0323" w:rsidRDefault="00A43FF4">
      <w:r>
        <w:rPr>
          <w:rFonts w:ascii="Consolas" w:eastAsia="Consolas" w:hAnsi="Consolas" w:cs="Consolas"/>
          <w:noProof/>
          <w:sz w:val="14"/>
          <w:szCs w:val="14"/>
        </w:rPr>
        <w:t xml:space="preserve"> </w:t>
      </w:r>
    </w:p>
    <w:p w14:paraId="1859E8A8" w14:textId="77777777" w:rsidR="00DF0323" w:rsidRDefault="00A43FF4">
      <w:r>
        <w:rPr>
          <w:rFonts w:ascii="Consolas" w:eastAsia="Consolas" w:hAnsi="Consolas" w:cs="Consolas"/>
          <w:noProof/>
          <w:sz w:val="14"/>
          <w:szCs w:val="14"/>
        </w:rPr>
        <w:t xml:space="preserve">            &lt;!-- Big Scan QR button (ZXing scanner) --&gt;</w:t>
      </w:r>
    </w:p>
    <w:p w14:paraId="4C3F3C4A" w14:textId="77777777" w:rsidR="00DF0323" w:rsidRDefault="00A43FF4">
      <w:r>
        <w:rPr>
          <w:rFonts w:ascii="Consolas" w:eastAsia="Consolas" w:hAnsi="Consolas" w:cs="Consolas"/>
          <w:noProof/>
          <w:sz w:val="14"/>
          <w:szCs w:val="14"/>
        </w:rPr>
        <w:t xml:space="preserve">            &lt;com.google.android.material.button.MaterialButton</w:t>
      </w:r>
    </w:p>
    <w:p w14:paraId="30F8B2C2" w14:textId="77777777" w:rsidR="00DF0323" w:rsidRDefault="00A43FF4">
      <w:r>
        <w:rPr>
          <w:rFonts w:ascii="Consolas" w:eastAsia="Consolas" w:hAnsi="Consolas" w:cs="Consolas"/>
          <w:noProof/>
          <w:sz w:val="14"/>
          <w:szCs w:val="14"/>
        </w:rPr>
        <w:t xml:space="preserve">                android:id="@+id/buttonScan"</w:t>
      </w:r>
    </w:p>
    <w:p w14:paraId="4FEE8814" w14:textId="77777777" w:rsidR="00DF0323" w:rsidRDefault="00A43FF4">
      <w:r>
        <w:rPr>
          <w:rFonts w:ascii="Consolas" w:eastAsia="Consolas" w:hAnsi="Consolas" w:cs="Consolas"/>
          <w:noProof/>
          <w:sz w:val="14"/>
          <w:szCs w:val="14"/>
        </w:rPr>
        <w:t xml:space="preserve">                android:layout_width="match_parent"</w:t>
      </w:r>
    </w:p>
    <w:p w14:paraId="0CE74BAC" w14:textId="77777777" w:rsidR="00DF0323" w:rsidRDefault="00A43FF4">
      <w:r>
        <w:rPr>
          <w:rFonts w:ascii="Consolas" w:eastAsia="Consolas" w:hAnsi="Consolas" w:cs="Consolas"/>
          <w:noProof/>
          <w:sz w:val="14"/>
          <w:szCs w:val="14"/>
        </w:rPr>
        <w:t xml:space="preserve">                android:layout_height="72dp"</w:t>
      </w:r>
    </w:p>
    <w:p w14:paraId="204EC83F" w14:textId="77777777" w:rsidR="00DF0323" w:rsidRDefault="00A43FF4">
      <w:r>
        <w:rPr>
          <w:rFonts w:ascii="Consolas" w:eastAsia="Consolas" w:hAnsi="Consolas" w:cs="Consolas"/>
          <w:noProof/>
          <w:sz w:val="14"/>
          <w:szCs w:val="14"/>
        </w:rPr>
        <w:t xml:space="preserve">                android:layout_marginTop="16dp"</w:t>
      </w:r>
    </w:p>
    <w:p w14:paraId="0964ECA9" w14:textId="77777777" w:rsidR="00DF0323" w:rsidRDefault="00A43FF4">
      <w:r>
        <w:rPr>
          <w:rFonts w:ascii="Consolas" w:eastAsia="Consolas" w:hAnsi="Consolas" w:cs="Consolas"/>
          <w:noProof/>
          <w:sz w:val="14"/>
          <w:szCs w:val="14"/>
        </w:rPr>
        <w:t xml:space="preserve">                android:text="@string/scan_qr"</w:t>
      </w:r>
    </w:p>
    <w:p w14:paraId="7FD7C5B7" w14:textId="77777777" w:rsidR="00DF0323" w:rsidRDefault="00A43FF4">
      <w:r>
        <w:rPr>
          <w:rFonts w:ascii="Consolas" w:eastAsia="Consolas" w:hAnsi="Consolas" w:cs="Consolas"/>
          <w:noProof/>
          <w:sz w:val="14"/>
          <w:szCs w:val="14"/>
        </w:rPr>
        <w:lastRenderedPageBreak/>
        <w:t xml:space="preserve">                android:textSize="18sp"</w:t>
      </w:r>
    </w:p>
    <w:p w14:paraId="13C8F1C6" w14:textId="77777777" w:rsidR="00DF0323" w:rsidRDefault="00A43FF4">
      <w:r>
        <w:rPr>
          <w:rFonts w:ascii="Consolas" w:eastAsia="Consolas" w:hAnsi="Consolas" w:cs="Consolas"/>
          <w:noProof/>
          <w:sz w:val="14"/>
          <w:szCs w:val="14"/>
        </w:rPr>
        <w:t xml:space="preserve">                app:cornerRadius="16dp" /&gt;</w:t>
      </w:r>
    </w:p>
    <w:p w14:paraId="1EEFE8D0" w14:textId="77777777" w:rsidR="00DF0323" w:rsidRDefault="00A43FF4">
      <w:r>
        <w:rPr>
          <w:rFonts w:ascii="Consolas" w:eastAsia="Consolas" w:hAnsi="Consolas" w:cs="Consolas"/>
          <w:noProof/>
          <w:sz w:val="14"/>
          <w:szCs w:val="14"/>
        </w:rPr>
        <w:t xml:space="preserve"> </w:t>
      </w:r>
    </w:p>
    <w:p w14:paraId="74C329A8" w14:textId="77777777" w:rsidR="00DF0323" w:rsidRDefault="00A43FF4">
      <w:r>
        <w:rPr>
          <w:rFonts w:ascii="Consolas" w:eastAsia="Consolas" w:hAnsi="Consolas" w:cs="Consolas"/>
          <w:noProof/>
          <w:sz w:val="14"/>
          <w:szCs w:val="14"/>
        </w:rPr>
        <w:t xml:space="preserve">            &lt;!-- M5 Nearby stations (Part B) --&gt;</w:t>
      </w:r>
    </w:p>
    <w:p w14:paraId="7E2217C6" w14:textId="77777777" w:rsidR="00DF0323" w:rsidRDefault="00A43FF4">
      <w:r>
        <w:rPr>
          <w:rFonts w:ascii="Consolas" w:eastAsia="Consolas" w:hAnsi="Consolas" w:cs="Consolas"/>
          <w:noProof/>
          <w:sz w:val="14"/>
          <w:szCs w:val="14"/>
        </w:rPr>
        <w:t xml:space="preserve">            &lt;com.google.android.material.button.MaterialButton</w:t>
      </w:r>
    </w:p>
    <w:p w14:paraId="7CF70FF8" w14:textId="77777777" w:rsidR="00DF0323" w:rsidRDefault="00A43FF4">
      <w:r>
        <w:rPr>
          <w:rFonts w:ascii="Consolas" w:eastAsia="Consolas" w:hAnsi="Consolas" w:cs="Consolas"/>
          <w:noProof/>
          <w:sz w:val="14"/>
          <w:szCs w:val="14"/>
        </w:rPr>
        <w:t xml:space="preserve">                android:id="@+id/buttonMap"</w:t>
      </w:r>
    </w:p>
    <w:p w14:paraId="2D2CA5D7" w14:textId="77777777" w:rsidR="00DF0323" w:rsidRDefault="00A43FF4">
      <w:r>
        <w:rPr>
          <w:rFonts w:ascii="Consolas" w:eastAsia="Consolas" w:hAnsi="Consolas" w:cs="Consolas"/>
          <w:noProof/>
          <w:sz w:val="14"/>
          <w:szCs w:val="14"/>
        </w:rPr>
        <w:t xml:space="preserve">                style="@style/Widget.Material3.Button.OutlinedButton"</w:t>
      </w:r>
    </w:p>
    <w:p w14:paraId="24E2EF9D" w14:textId="77777777" w:rsidR="00DF0323" w:rsidRDefault="00A43FF4">
      <w:r>
        <w:rPr>
          <w:rFonts w:ascii="Consolas" w:eastAsia="Consolas" w:hAnsi="Consolas" w:cs="Consolas"/>
          <w:noProof/>
          <w:sz w:val="14"/>
          <w:szCs w:val="14"/>
        </w:rPr>
        <w:t xml:space="preserve">                android:layout_width="match_parent"</w:t>
      </w:r>
    </w:p>
    <w:p w14:paraId="310F30F4" w14:textId="77777777" w:rsidR="00DF0323" w:rsidRDefault="00A43FF4">
      <w:r>
        <w:rPr>
          <w:rFonts w:ascii="Consolas" w:eastAsia="Consolas" w:hAnsi="Consolas" w:cs="Consolas"/>
          <w:noProof/>
          <w:sz w:val="14"/>
          <w:szCs w:val="14"/>
        </w:rPr>
        <w:t xml:space="preserve">                android:layout_height="wrap_content"</w:t>
      </w:r>
    </w:p>
    <w:p w14:paraId="2ED5CF18" w14:textId="77777777" w:rsidR="00DF0323" w:rsidRDefault="00A43FF4">
      <w:r>
        <w:rPr>
          <w:rFonts w:ascii="Consolas" w:eastAsia="Consolas" w:hAnsi="Consolas" w:cs="Consolas"/>
          <w:noProof/>
          <w:sz w:val="14"/>
          <w:szCs w:val="14"/>
        </w:rPr>
        <w:t xml:space="preserve">                android:layout_marginTop="8dp"</w:t>
      </w:r>
    </w:p>
    <w:p w14:paraId="5B768603" w14:textId="77777777" w:rsidR="00DF0323" w:rsidRDefault="00A43FF4">
      <w:r>
        <w:rPr>
          <w:rFonts w:ascii="Consolas" w:eastAsia="Consolas" w:hAnsi="Consolas" w:cs="Consolas"/>
          <w:noProof/>
          <w:sz w:val="14"/>
          <w:szCs w:val="14"/>
        </w:rPr>
        <w:t xml:space="preserve">                android:text="@string/nearby_stations" /&gt;</w:t>
      </w:r>
    </w:p>
    <w:p w14:paraId="6D000711" w14:textId="77777777" w:rsidR="00DF0323" w:rsidRDefault="00A43FF4">
      <w:r>
        <w:rPr>
          <w:rFonts w:ascii="Consolas" w:eastAsia="Consolas" w:hAnsi="Consolas" w:cs="Consolas"/>
          <w:noProof/>
          <w:sz w:val="14"/>
          <w:szCs w:val="14"/>
        </w:rPr>
        <w:t xml:space="preserve">        &lt;/LinearLayout&gt;</w:t>
      </w:r>
    </w:p>
    <w:p w14:paraId="351BF92F" w14:textId="77777777" w:rsidR="00DF0323" w:rsidRDefault="00A43FF4">
      <w:r>
        <w:rPr>
          <w:rFonts w:ascii="Consolas" w:eastAsia="Consolas" w:hAnsi="Consolas" w:cs="Consolas"/>
          <w:noProof/>
          <w:sz w:val="14"/>
          <w:szCs w:val="14"/>
        </w:rPr>
        <w:t xml:space="preserve">    &lt;/LinearLayout&gt;</w:t>
      </w:r>
    </w:p>
    <w:p w14:paraId="0D334A08" w14:textId="77777777" w:rsidR="00DF0323" w:rsidRDefault="00A43FF4">
      <w:r>
        <w:rPr>
          <w:rFonts w:ascii="Consolas" w:eastAsia="Consolas" w:hAnsi="Consolas" w:cs="Consolas"/>
          <w:noProof/>
          <w:sz w:val="14"/>
          <w:szCs w:val="14"/>
        </w:rPr>
        <w:t>&lt;/ScrollView&gt;</w:t>
      </w:r>
    </w:p>
    <w:p w14:paraId="03ABD31A" w14:textId="77777777" w:rsidR="00DF0323" w:rsidRDefault="00A43FF4">
      <w:r>
        <w:rPr>
          <w:rFonts w:ascii="Consolas" w:eastAsia="Consolas" w:hAnsi="Consolas" w:cs="Consolas"/>
          <w:noProof/>
          <w:sz w:val="14"/>
          <w:szCs w:val="14"/>
        </w:rPr>
        <w:t xml:space="preserve"> </w:t>
      </w:r>
    </w:p>
    <w:p w14:paraId="71CE36C7" w14:textId="77777777" w:rsidR="00DF0323" w:rsidRDefault="00A43FF4">
      <w:pPr>
        <w:pStyle w:val="Heading3"/>
      </w:pPr>
      <w:r>
        <w:t>android/app/src/main/res/layout/activity_profile.xml</w:t>
      </w:r>
    </w:p>
    <w:p w14:paraId="0F186230" w14:textId="77777777" w:rsidR="00DF0323" w:rsidRDefault="00A43FF4">
      <w:r>
        <w:rPr>
          <w:rFonts w:ascii="Consolas" w:eastAsia="Consolas" w:hAnsi="Consolas" w:cs="Consolas"/>
          <w:noProof/>
          <w:sz w:val="14"/>
          <w:szCs w:val="14"/>
        </w:rPr>
        <w:t>&lt;?xml version="1.0" encoding="utf-8"?&gt;</w:t>
      </w:r>
    </w:p>
    <w:p w14:paraId="357B8283" w14:textId="77777777" w:rsidR="00DF0323" w:rsidRDefault="00A43FF4">
      <w:r>
        <w:rPr>
          <w:rFonts w:ascii="Consolas" w:eastAsia="Consolas" w:hAnsi="Consolas" w:cs="Consolas"/>
          <w:noProof/>
          <w:sz w:val="14"/>
          <w:szCs w:val="14"/>
        </w:rPr>
        <w:t>&lt;!-- File: activity_profile.xml | Part A | M4 Profile: edit own details, change password, deactivate account. --&gt;</w:t>
      </w:r>
    </w:p>
    <w:p w14:paraId="5E4AA278" w14:textId="77777777" w:rsidR="00DF0323" w:rsidRDefault="00A43FF4">
      <w:r>
        <w:rPr>
          <w:rFonts w:ascii="Consolas" w:eastAsia="Consolas" w:hAnsi="Consolas" w:cs="Consolas"/>
          <w:noProof/>
          <w:sz w:val="14"/>
          <w:szCs w:val="14"/>
        </w:rPr>
        <w:t>&lt;LinearLayout xmlns:android="http://schemas.android.com/apk/res/android"</w:t>
      </w:r>
    </w:p>
    <w:p w14:paraId="7047CF59" w14:textId="77777777" w:rsidR="00DF0323" w:rsidRDefault="00A43FF4">
      <w:r>
        <w:rPr>
          <w:rFonts w:ascii="Consolas" w:eastAsia="Consolas" w:hAnsi="Consolas" w:cs="Consolas"/>
          <w:noProof/>
          <w:sz w:val="14"/>
          <w:szCs w:val="14"/>
        </w:rPr>
        <w:t xml:space="preserve">    xmlns:app="http://schemas.android.com/apk/res-auto"</w:t>
      </w:r>
    </w:p>
    <w:p w14:paraId="0DEA8FE8" w14:textId="77777777" w:rsidR="00DF0323" w:rsidRDefault="00A43FF4">
      <w:r>
        <w:rPr>
          <w:rFonts w:ascii="Consolas" w:eastAsia="Consolas" w:hAnsi="Consolas" w:cs="Consolas"/>
          <w:noProof/>
          <w:sz w:val="14"/>
          <w:szCs w:val="14"/>
        </w:rPr>
        <w:t xml:space="preserve">    xmlns:tools="http://schemas.android.com/tools"</w:t>
      </w:r>
    </w:p>
    <w:p w14:paraId="7A9F7372" w14:textId="77777777" w:rsidR="00DF0323" w:rsidRDefault="00A43FF4">
      <w:r>
        <w:rPr>
          <w:rFonts w:ascii="Consolas" w:eastAsia="Consolas" w:hAnsi="Consolas" w:cs="Consolas"/>
          <w:noProof/>
          <w:sz w:val="14"/>
          <w:szCs w:val="14"/>
        </w:rPr>
        <w:t xml:space="preserve">    android:id="@+id/main"</w:t>
      </w:r>
    </w:p>
    <w:p w14:paraId="521CD725" w14:textId="77777777" w:rsidR="00DF0323" w:rsidRDefault="00A43FF4">
      <w:r>
        <w:rPr>
          <w:rFonts w:ascii="Consolas" w:eastAsia="Consolas" w:hAnsi="Consolas" w:cs="Consolas"/>
          <w:noProof/>
          <w:sz w:val="14"/>
          <w:szCs w:val="14"/>
        </w:rPr>
        <w:t xml:space="preserve">    android:layout_width="match_parent"</w:t>
      </w:r>
    </w:p>
    <w:p w14:paraId="377694A9" w14:textId="77777777" w:rsidR="00DF0323" w:rsidRDefault="00A43FF4">
      <w:r>
        <w:rPr>
          <w:rFonts w:ascii="Consolas" w:eastAsia="Consolas" w:hAnsi="Consolas" w:cs="Consolas"/>
          <w:noProof/>
          <w:sz w:val="14"/>
          <w:szCs w:val="14"/>
        </w:rPr>
        <w:t xml:space="preserve">    android:layout_height="match_parent"</w:t>
      </w:r>
    </w:p>
    <w:p w14:paraId="5B31F8A6" w14:textId="77777777" w:rsidR="00DF0323" w:rsidRDefault="00A43FF4">
      <w:r>
        <w:rPr>
          <w:rFonts w:ascii="Consolas" w:eastAsia="Consolas" w:hAnsi="Consolas" w:cs="Consolas"/>
          <w:noProof/>
          <w:sz w:val="14"/>
          <w:szCs w:val="14"/>
        </w:rPr>
        <w:t xml:space="preserve">    android:background="@color/ss_bg"</w:t>
      </w:r>
    </w:p>
    <w:p w14:paraId="271CEFAB" w14:textId="77777777" w:rsidR="00DF0323" w:rsidRDefault="00A43FF4">
      <w:r>
        <w:rPr>
          <w:rFonts w:ascii="Consolas" w:eastAsia="Consolas" w:hAnsi="Consolas" w:cs="Consolas"/>
          <w:noProof/>
          <w:sz w:val="14"/>
          <w:szCs w:val="14"/>
        </w:rPr>
        <w:t xml:space="preserve">    android:orientation="vertical"</w:t>
      </w:r>
    </w:p>
    <w:p w14:paraId="1C233429" w14:textId="77777777" w:rsidR="00DF0323" w:rsidRDefault="00A43FF4">
      <w:r>
        <w:rPr>
          <w:rFonts w:ascii="Consolas" w:eastAsia="Consolas" w:hAnsi="Consolas" w:cs="Consolas"/>
          <w:noProof/>
          <w:sz w:val="14"/>
          <w:szCs w:val="14"/>
        </w:rPr>
        <w:t xml:space="preserve">    tools:context=".ui.prosumer.ProfileActivity"&gt;</w:t>
      </w:r>
    </w:p>
    <w:p w14:paraId="0D94D5D9" w14:textId="77777777" w:rsidR="00DF0323" w:rsidRDefault="00A43FF4">
      <w:r>
        <w:rPr>
          <w:rFonts w:ascii="Consolas" w:eastAsia="Consolas" w:hAnsi="Consolas" w:cs="Consolas"/>
          <w:noProof/>
          <w:sz w:val="14"/>
          <w:szCs w:val="14"/>
        </w:rPr>
        <w:t xml:space="preserve"> </w:t>
      </w:r>
    </w:p>
    <w:p w14:paraId="21DCAE37" w14:textId="77777777" w:rsidR="00DF0323" w:rsidRDefault="00A43FF4">
      <w:r>
        <w:rPr>
          <w:rFonts w:ascii="Consolas" w:eastAsia="Consolas" w:hAnsi="Consolas" w:cs="Consolas"/>
          <w:noProof/>
          <w:sz w:val="14"/>
          <w:szCs w:val="14"/>
        </w:rPr>
        <w:t xml:space="preserve">    &lt;com.google.android.material.appbar.MaterialToolbar</w:t>
      </w:r>
    </w:p>
    <w:p w14:paraId="2A14394A" w14:textId="77777777" w:rsidR="00DF0323" w:rsidRDefault="00A43FF4">
      <w:r>
        <w:rPr>
          <w:rFonts w:ascii="Consolas" w:eastAsia="Consolas" w:hAnsi="Consolas" w:cs="Consolas"/>
          <w:noProof/>
          <w:sz w:val="14"/>
          <w:szCs w:val="14"/>
        </w:rPr>
        <w:t xml:space="preserve">        android:id="@+id/toolbar"</w:t>
      </w:r>
    </w:p>
    <w:p w14:paraId="64E6A665" w14:textId="77777777" w:rsidR="00DF0323" w:rsidRDefault="00A43FF4">
      <w:r>
        <w:rPr>
          <w:rFonts w:ascii="Consolas" w:eastAsia="Consolas" w:hAnsi="Consolas" w:cs="Consolas"/>
          <w:noProof/>
          <w:sz w:val="14"/>
          <w:szCs w:val="14"/>
        </w:rPr>
        <w:t xml:space="preserve">        style="@style/Widget.SunShare.Toolbar"</w:t>
      </w:r>
    </w:p>
    <w:p w14:paraId="7F8A5AB6" w14:textId="77777777" w:rsidR="00DF0323" w:rsidRDefault="00A43FF4">
      <w:r>
        <w:rPr>
          <w:rFonts w:ascii="Consolas" w:eastAsia="Consolas" w:hAnsi="Consolas" w:cs="Consolas"/>
          <w:noProof/>
          <w:sz w:val="14"/>
          <w:szCs w:val="14"/>
        </w:rPr>
        <w:t xml:space="preserve">        android:layout_width="match_parent"</w:t>
      </w:r>
    </w:p>
    <w:p w14:paraId="79C6F924" w14:textId="77777777" w:rsidR="00DF0323" w:rsidRDefault="00A43FF4">
      <w:r>
        <w:rPr>
          <w:rFonts w:ascii="Consolas" w:eastAsia="Consolas" w:hAnsi="Consolas" w:cs="Consolas"/>
          <w:noProof/>
          <w:sz w:val="14"/>
          <w:szCs w:val="14"/>
        </w:rPr>
        <w:t xml:space="preserve">        android:layout_height="wrap_content"</w:t>
      </w:r>
    </w:p>
    <w:p w14:paraId="6150D230" w14:textId="77777777" w:rsidR="00DF0323" w:rsidRDefault="00A43FF4">
      <w:r>
        <w:rPr>
          <w:rFonts w:ascii="Consolas" w:eastAsia="Consolas" w:hAnsi="Consolas" w:cs="Consolas"/>
          <w:noProof/>
          <w:sz w:val="14"/>
          <w:szCs w:val="14"/>
        </w:rPr>
        <w:t xml:space="preserve">        app:navigationContentDescription="@string/back"</w:t>
      </w:r>
    </w:p>
    <w:p w14:paraId="749C5BDE" w14:textId="77777777" w:rsidR="00DF0323" w:rsidRDefault="00A43FF4">
      <w:r>
        <w:rPr>
          <w:rFonts w:ascii="Consolas" w:eastAsia="Consolas" w:hAnsi="Consolas" w:cs="Consolas"/>
          <w:noProof/>
          <w:sz w:val="14"/>
          <w:szCs w:val="14"/>
        </w:rPr>
        <w:t xml:space="preserve">        app:navigationIcon="?attr/homeAsUpIndicator"</w:t>
      </w:r>
    </w:p>
    <w:p w14:paraId="2D7D4B16" w14:textId="77777777" w:rsidR="00DF0323" w:rsidRDefault="00A43FF4">
      <w:r>
        <w:rPr>
          <w:rFonts w:ascii="Consolas" w:eastAsia="Consolas" w:hAnsi="Consolas" w:cs="Consolas"/>
          <w:noProof/>
          <w:sz w:val="14"/>
          <w:szCs w:val="14"/>
        </w:rPr>
        <w:t xml:space="preserve">        app:title="@string/profile_title" /&gt;</w:t>
      </w:r>
    </w:p>
    <w:p w14:paraId="3AB65326" w14:textId="77777777" w:rsidR="00DF0323" w:rsidRDefault="00A43FF4">
      <w:r>
        <w:rPr>
          <w:rFonts w:ascii="Consolas" w:eastAsia="Consolas" w:hAnsi="Consolas" w:cs="Consolas"/>
          <w:noProof/>
          <w:sz w:val="14"/>
          <w:szCs w:val="14"/>
        </w:rPr>
        <w:t xml:space="preserve"> </w:t>
      </w:r>
    </w:p>
    <w:p w14:paraId="7FA0AF91" w14:textId="77777777" w:rsidR="00DF0323" w:rsidRDefault="00A43FF4">
      <w:r>
        <w:rPr>
          <w:rFonts w:ascii="Consolas" w:eastAsia="Consolas" w:hAnsi="Consolas" w:cs="Consolas"/>
          <w:noProof/>
          <w:sz w:val="14"/>
          <w:szCs w:val="14"/>
        </w:rPr>
        <w:t xml:space="preserve">    &lt;ScrollView</w:t>
      </w:r>
    </w:p>
    <w:p w14:paraId="527C5AEA" w14:textId="77777777" w:rsidR="00DF0323" w:rsidRDefault="00A43FF4">
      <w:r>
        <w:rPr>
          <w:rFonts w:ascii="Consolas" w:eastAsia="Consolas" w:hAnsi="Consolas" w:cs="Consolas"/>
          <w:noProof/>
          <w:sz w:val="14"/>
          <w:szCs w:val="14"/>
        </w:rPr>
        <w:t xml:space="preserve">        android:layout_width="match_parent"</w:t>
      </w:r>
    </w:p>
    <w:p w14:paraId="07B8ABFC" w14:textId="77777777" w:rsidR="00DF0323" w:rsidRDefault="00A43FF4">
      <w:r>
        <w:rPr>
          <w:rFonts w:ascii="Consolas" w:eastAsia="Consolas" w:hAnsi="Consolas" w:cs="Consolas"/>
          <w:noProof/>
          <w:sz w:val="14"/>
          <w:szCs w:val="14"/>
        </w:rPr>
        <w:t xml:space="preserve">        android:layout_height="0dp"</w:t>
      </w:r>
    </w:p>
    <w:p w14:paraId="52AAA861" w14:textId="77777777" w:rsidR="00DF0323" w:rsidRDefault="00A43FF4">
      <w:r>
        <w:rPr>
          <w:rFonts w:ascii="Consolas" w:eastAsia="Consolas" w:hAnsi="Consolas" w:cs="Consolas"/>
          <w:noProof/>
          <w:sz w:val="14"/>
          <w:szCs w:val="14"/>
        </w:rPr>
        <w:t xml:space="preserve">        android:layout_weight="1"</w:t>
      </w:r>
    </w:p>
    <w:p w14:paraId="780A762A" w14:textId="77777777" w:rsidR="00DF0323" w:rsidRDefault="00A43FF4">
      <w:r>
        <w:rPr>
          <w:rFonts w:ascii="Consolas" w:eastAsia="Consolas" w:hAnsi="Consolas" w:cs="Consolas"/>
          <w:noProof/>
          <w:sz w:val="14"/>
          <w:szCs w:val="14"/>
        </w:rPr>
        <w:t xml:space="preserve">        android:fillViewport="true"&gt;</w:t>
      </w:r>
    </w:p>
    <w:p w14:paraId="44641CCC" w14:textId="77777777" w:rsidR="00DF0323" w:rsidRDefault="00A43FF4">
      <w:r>
        <w:rPr>
          <w:rFonts w:ascii="Consolas" w:eastAsia="Consolas" w:hAnsi="Consolas" w:cs="Consolas"/>
          <w:noProof/>
          <w:sz w:val="14"/>
          <w:szCs w:val="14"/>
        </w:rPr>
        <w:t xml:space="preserve"> </w:t>
      </w:r>
    </w:p>
    <w:p w14:paraId="4FB19B8B" w14:textId="77777777" w:rsidR="00DF0323" w:rsidRDefault="00A43FF4">
      <w:r>
        <w:rPr>
          <w:rFonts w:ascii="Consolas" w:eastAsia="Consolas" w:hAnsi="Consolas" w:cs="Consolas"/>
          <w:noProof/>
          <w:sz w:val="14"/>
          <w:szCs w:val="14"/>
        </w:rPr>
        <w:t xml:space="preserve">        &lt;LinearLayout</w:t>
      </w:r>
    </w:p>
    <w:p w14:paraId="6BA910BD" w14:textId="77777777" w:rsidR="00DF0323" w:rsidRDefault="00A43FF4">
      <w:r>
        <w:rPr>
          <w:rFonts w:ascii="Consolas" w:eastAsia="Consolas" w:hAnsi="Consolas" w:cs="Consolas"/>
          <w:noProof/>
          <w:sz w:val="14"/>
          <w:szCs w:val="14"/>
        </w:rPr>
        <w:t xml:space="preserve">            android:layout_width="match_parent"</w:t>
      </w:r>
    </w:p>
    <w:p w14:paraId="4FF41C6B" w14:textId="77777777" w:rsidR="00DF0323" w:rsidRDefault="00A43FF4">
      <w:r>
        <w:rPr>
          <w:rFonts w:ascii="Consolas" w:eastAsia="Consolas" w:hAnsi="Consolas" w:cs="Consolas"/>
          <w:noProof/>
          <w:sz w:val="14"/>
          <w:szCs w:val="14"/>
        </w:rPr>
        <w:t xml:space="preserve">            android:layout_height="wrap_content"</w:t>
      </w:r>
    </w:p>
    <w:p w14:paraId="62F31527" w14:textId="77777777" w:rsidR="00DF0323" w:rsidRDefault="00A43FF4">
      <w:r>
        <w:rPr>
          <w:rFonts w:ascii="Consolas" w:eastAsia="Consolas" w:hAnsi="Consolas" w:cs="Consolas"/>
          <w:noProof/>
          <w:sz w:val="14"/>
          <w:szCs w:val="14"/>
        </w:rPr>
        <w:t xml:space="preserve">            android:orientation="vertical"</w:t>
      </w:r>
    </w:p>
    <w:p w14:paraId="227F62AB" w14:textId="77777777" w:rsidR="00DF0323" w:rsidRDefault="00A43FF4">
      <w:r>
        <w:rPr>
          <w:rFonts w:ascii="Consolas" w:eastAsia="Consolas" w:hAnsi="Consolas" w:cs="Consolas"/>
          <w:noProof/>
          <w:sz w:val="14"/>
          <w:szCs w:val="14"/>
        </w:rPr>
        <w:t xml:space="preserve">            android:padding="20dp"&gt;</w:t>
      </w:r>
    </w:p>
    <w:p w14:paraId="0BF90A5F" w14:textId="77777777" w:rsidR="00DF0323" w:rsidRDefault="00A43FF4">
      <w:r>
        <w:rPr>
          <w:rFonts w:ascii="Consolas" w:eastAsia="Consolas" w:hAnsi="Consolas" w:cs="Consolas"/>
          <w:noProof/>
          <w:sz w:val="14"/>
          <w:szCs w:val="14"/>
        </w:rPr>
        <w:t xml:space="preserve"> </w:t>
      </w:r>
    </w:p>
    <w:p w14:paraId="6C0FA697" w14:textId="77777777" w:rsidR="00DF0323" w:rsidRDefault="00A43FF4">
      <w:r>
        <w:rPr>
          <w:rFonts w:ascii="Consolas" w:eastAsia="Consolas" w:hAnsi="Consolas" w:cs="Consolas"/>
          <w:noProof/>
          <w:sz w:val="14"/>
          <w:szCs w:val="14"/>
        </w:rPr>
        <w:t xml:space="preserve">            &lt;!-- NIC and status can't be edited here --&gt;</w:t>
      </w:r>
    </w:p>
    <w:p w14:paraId="2F76E505" w14:textId="77777777" w:rsidR="00DF0323" w:rsidRDefault="00A43FF4">
      <w:r>
        <w:rPr>
          <w:rFonts w:ascii="Consolas" w:eastAsia="Consolas" w:hAnsi="Consolas" w:cs="Consolas"/>
          <w:noProof/>
          <w:sz w:val="14"/>
          <w:szCs w:val="14"/>
        </w:rPr>
        <w:t xml:space="preserve">            &lt;com.google.android.material.card.MaterialCardView</w:t>
      </w:r>
    </w:p>
    <w:p w14:paraId="7F3CB586" w14:textId="77777777" w:rsidR="00DF0323" w:rsidRDefault="00A43FF4">
      <w:r>
        <w:rPr>
          <w:rFonts w:ascii="Consolas" w:eastAsia="Consolas" w:hAnsi="Consolas" w:cs="Consolas"/>
          <w:noProof/>
          <w:sz w:val="14"/>
          <w:szCs w:val="14"/>
        </w:rPr>
        <w:t xml:space="preserve">                android:layout_width="match_parent"</w:t>
      </w:r>
    </w:p>
    <w:p w14:paraId="570CC52C" w14:textId="77777777" w:rsidR="00DF0323" w:rsidRDefault="00A43FF4">
      <w:r>
        <w:rPr>
          <w:rFonts w:ascii="Consolas" w:eastAsia="Consolas" w:hAnsi="Consolas" w:cs="Consolas"/>
          <w:noProof/>
          <w:sz w:val="14"/>
          <w:szCs w:val="14"/>
        </w:rPr>
        <w:t xml:space="preserve">                android:layout_height="wrap_content"</w:t>
      </w:r>
    </w:p>
    <w:p w14:paraId="1FF50D9E" w14:textId="77777777" w:rsidR="00DF0323" w:rsidRDefault="00A43FF4">
      <w:r>
        <w:rPr>
          <w:rFonts w:ascii="Consolas" w:eastAsia="Consolas" w:hAnsi="Consolas" w:cs="Consolas"/>
          <w:noProof/>
          <w:sz w:val="14"/>
          <w:szCs w:val="14"/>
        </w:rPr>
        <w:t xml:space="preserve">                android:layout_marginBottom="16dp"</w:t>
      </w:r>
    </w:p>
    <w:p w14:paraId="171817B4" w14:textId="77777777" w:rsidR="00DF0323" w:rsidRDefault="00A43FF4">
      <w:r>
        <w:rPr>
          <w:rFonts w:ascii="Consolas" w:eastAsia="Consolas" w:hAnsi="Consolas" w:cs="Consolas"/>
          <w:noProof/>
          <w:sz w:val="14"/>
          <w:szCs w:val="14"/>
        </w:rPr>
        <w:t xml:space="preserve">                app:cardBackgroundColor="@color/ss_primary_soft"</w:t>
      </w:r>
    </w:p>
    <w:p w14:paraId="12521BCD" w14:textId="77777777" w:rsidR="00DF0323" w:rsidRDefault="00A43FF4">
      <w:r>
        <w:rPr>
          <w:rFonts w:ascii="Consolas" w:eastAsia="Consolas" w:hAnsi="Consolas" w:cs="Consolas"/>
          <w:noProof/>
          <w:sz w:val="14"/>
          <w:szCs w:val="14"/>
        </w:rPr>
        <w:t xml:space="preserve">                app:cardCornerRadius="12dp"</w:t>
      </w:r>
    </w:p>
    <w:p w14:paraId="73013EEB" w14:textId="77777777" w:rsidR="00DF0323" w:rsidRDefault="00A43FF4">
      <w:r>
        <w:rPr>
          <w:rFonts w:ascii="Consolas" w:eastAsia="Consolas" w:hAnsi="Consolas" w:cs="Consolas"/>
          <w:noProof/>
          <w:sz w:val="14"/>
          <w:szCs w:val="14"/>
        </w:rPr>
        <w:t xml:space="preserve">                app:strokeWidth="0dp"&gt;</w:t>
      </w:r>
    </w:p>
    <w:p w14:paraId="11D7A719" w14:textId="77777777" w:rsidR="00DF0323" w:rsidRDefault="00A43FF4">
      <w:r>
        <w:rPr>
          <w:rFonts w:ascii="Consolas" w:eastAsia="Consolas" w:hAnsi="Consolas" w:cs="Consolas"/>
          <w:noProof/>
          <w:sz w:val="14"/>
          <w:szCs w:val="14"/>
        </w:rPr>
        <w:t xml:space="preserve"> </w:t>
      </w:r>
    </w:p>
    <w:p w14:paraId="193228F3" w14:textId="77777777" w:rsidR="00DF0323" w:rsidRDefault="00A43FF4">
      <w:r>
        <w:rPr>
          <w:rFonts w:ascii="Consolas" w:eastAsia="Consolas" w:hAnsi="Consolas" w:cs="Consolas"/>
          <w:noProof/>
          <w:sz w:val="14"/>
          <w:szCs w:val="14"/>
        </w:rPr>
        <w:t xml:space="preserve">                &lt;LinearLayout</w:t>
      </w:r>
    </w:p>
    <w:p w14:paraId="3459B4F7" w14:textId="77777777" w:rsidR="00DF0323" w:rsidRDefault="00A43FF4">
      <w:r>
        <w:rPr>
          <w:rFonts w:ascii="Consolas" w:eastAsia="Consolas" w:hAnsi="Consolas" w:cs="Consolas"/>
          <w:noProof/>
          <w:sz w:val="14"/>
          <w:szCs w:val="14"/>
        </w:rPr>
        <w:t xml:space="preserve">                    android:layout_width="match_parent"</w:t>
      </w:r>
    </w:p>
    <w:p w14:paraId="70803488" w14:textId="77777777" w:rsidR="00DF0323" w:rsidRDefault="00A43FF4">
      <w:r>
        <w:rPr>
          <w:rFonts w:ascii="Consolas" w:eastAsia="Consolas" w:hAnsi="Consolas" w:cs="Consolas"/>
          <w:noProof/>
          <w:sz w:val="14"/>
          <w:szCs w:val="14"/>
        </w:rPr>
        <w:t xml:space="preserve">                    android:layout_height="wrap_content"</w:t>
      </w:r>
    </w:p>
    <w:p w14:paraId="016C2638" w14:textId="77777777" w:rsidR="00DF0323" w:rsidRDefault="00A43FF4">
      <w:r>
        <w:rPr>
          <w:rFonts w:ascii="Consolas" w:eastAsia="Consolas" w:hAnsi="Consolas" w:cs="Consolas"/>
          <w:noProof/>
          <w:sz w:val="14"/>
          <w:szCs w:val="14"/>
        </w:rPr>
        <w:t xml:space="preserve">                    android:orientation="vertical"</w:t>
      </w:r>
    </w:p>
    <w:p w14:paraId="2D02D988" w14:textId="77777777" w:rsidR="00DF0323" w:rsidRDefault="00A43FF4">
      <w:r>
        <w:rPr>
          <w:rFonts w:ascii="Consolas" w:eastAsia="Consolas" w:hAnsi="Consolas" w:cs="Consolas"/>
          <w:noProof/>
          <w:sz w:val="14"/>
          <w:szCs w:val="14"/>
        </w:rPr>
        <w:t xml:space="preserve">                    android:padding="16dp"&gt;</w:t>
      </w:r>
    </w:p>
    <w:p w14:paraId="6160102B" w14:textId="77777777" w:rsidR="00DF0323" w:rsidRDefault="00A43FF4">
      <w:r>
        <w:rPr>
          <w:rFonts w:ascii="Consolas" w:eastAsia="Consolas" w:hAnsi="Consolas" w:cs="Consolas"/>
          <w:noProof/>
          <w:sz w:val="14"/>
          <w:szCs w:val="14"/>
        </w:rPr>
        <w:t xml:space="preserve"> </w:t>
      </w:r>
    </w:p>
    <w:p w14:paraId="3D593E31" w14:textId="77777777" w:rsidR="00DF0323" w:rsidRDefault="00A43FF4">
      <w:r>
        <w:rPr>
          <w:rFonts w:ascii="Consolas" w:eastAsia="Consolas" w:hAnsi="Consolas" w:cs="Consolas"/>
          <w:noProof/>
          <w:sz w:val="14"/>
          <w:szCs w:val="14"/>
        </w:rPr>
        <w:t xml:space="preserve">                    &lt;TextView</w:t>
      </w:r>
    </w:p>
    <w:p w14:paraId="23B3A3A3" w14:textId="77777777" w:rsidR="00DF0323" w:rsidRDefault="00A43FF4">
      <w:r>
        <w:rPr>
          <w:rFonts w:ascii="Consolas" w:eastAsia="Consolas" w:hAnsi="Consolas" w:cs="Consolas"/>
          <w:noProof/>
          <w:sz w:val="14"/>
          <w:szCs w:val="14"/>
        </w:rPr>
        <w:t xml:space="preserve">                        android:id="@+id/textNic"</w:t>
      </w:r>
    </w:p>
    <w:p w14:paraId="3D9962C8" w14:textId="77777777" w:rsidR="00DF0323" w:rsidRDefault="00A43FF4">
      <w:r>
        <w:rPr>
          <w:rFonts w:ascii="Consolas" w:eastAsia="Consolas" w:hAnsi="Consolas" w:cs="Consolas"/>
          <w:noProof/>
          <w:sz w:val="14"/>
          <w:szCs w:val="14"/>
        </w:rPr>
        <w:t xml:space="preserve">                        android:layout_width="wrap_content"</w:t>
      </w:r>
    </w:p>
    <w:p w14:paraId="406F5FD5" w14:textId="77777777" w:rsidR="00DF0323" w:rsidRDefault="00A43FF4">
      <w:r>
        <w:rPr>
          <w:rFonts w:ascii="Consolas" w:eastAsia="Consolas" w:hAnsi="Consolas" w:cs="Consolas"/>
          <w:noProof/>
          <w:sz w:val="14"/>
          <w:szCs w:val="14"/>
        </w:rPr>
        <w:t xml:space="preserve">                        android:layout_height="wrap_content"</w:t>
      </w:r>
    </w:p>
    <w:p w14:paraId="0BBC4BAB" w14:textId="77777777" w:rsidR="00DF0323" w:rsidRDefault="00A43FF4">
      <w:r>
        <w:rPr>
          <w:rFonts w:ascii="Consolas" w:eastAsia="Consolas" w:hAnsi="Consolas" w:cs="Consolas"/>
          <w:noProof/>
          <w:sz w:val="14"/>
          <w:szCs w:val="14"/>
        </w:rPr>
        <w:t xml:space="preserve">                        android:textColor="@color/ss_dark"</w:t>
      </w:r>
    </w:p>
    <w:p w14:paraId="51AF9811" w14:textId="77777777" w:rsidR="00DF0323" w:rsidRDefault="00A43FF4">
      <w:r>
        <w:rPr>
          <w:rFonts w:ascii="Consolas" w:eastAsia="Consolas" w:hAnsi="Consolas" w:cs="Consolas"/>
          <w:noProof/>
          <w:sz w:val="14"/>
          <w:szCs w:val="14"/>
        </w:rPr>
        <w:t xml:space="preserve">                        android:textSize="16sp"</w:t>
      </w:r>
    </w:p>
    <w:p w14:paraId="58699FD0" w14:textId="77777777" w:rsidR="00DF0323" w:rsidRDefault="00A43FF4">
      <w:r>
        <w:rPr>
          <w:rFonts w:ascii="Consolas" w:eastAsia="Consolas" w:hAnsi="Consolas" w:cs="Consolas"/>
          <w:noProof/>
          <w:sz w:val="14"/>
          <w:szCs w:val="14"/>
        </w:rPr>
        <w:t xml:space="preserve">                        android:textStyle="bold"</w:t>
      </w:r>
    </w:p>
    <w:p w14:paraId="6724CE05" w14:textId="77777777" w:rsidR="00DF0323" w:rsidRDefault="00A43FF4">
      <w:r>
        <w:rPr>
          <w:rFonts w:ascii="Consolas" w:eastAsia="Consolas" w:hAnsi="Consolas" w:cs="Consolas"/>
          <w:noProof/>
          <w:sz w:val="14"/>
          <w:szCs w:val="14"/>
        </w:rPr>
        <w:t xml:space="preserve">                        tools:text="NIC 199712345678" /&gt;</w:t>
      </w:r>
    </w:p>
    <w:p w14:paraId="0A007F65" w14:textId="77777777" w:rsidR="00DF0323" w:rsidRDefault="00A43FF4">
      <w:r>
        <w:rPr>
          <w:rFonts w:ascii="Consolas" w:eastAsia="Consolas" w:hAnsi="Consolas" w:cs="Consolas"/>
          <w:noProof/>
          <w:sz w:val="14"/>
          <w:szCs w:val="14"/>
        </w:rPr>
        <w:t xml:space="preserve"> </w:t>
      </w:r>
    </w:p>
    <w:p w14:paraId="5023F68B" w14:textId="77777777" w:rsidR="00DF0323" w:rsidRDefault="00A43FF4">
      <w:r>
        <w:rPr>
          <w:rFonts w:ascii="Consolas" w:eastAsia="Consolas" w:hAnsi="Consolas" w:cs="Consolas"/>
          <w:noProof/>
          <w:sz w:val="14"/>
          <w:szCs w:val="14"/>
        </w:rPr>
        <w:t xml:space="preserve">                    &lt;TextView</w:t>
      </w:r>
    </w:p>
    <w:p w14:paraId="0EB61CD3" w14:textId="77777777" w:rsidR="00DF0323" w:rsidRDefault="00A43FF4">
      <w:r>
        <w:rPr>
          <w:rFonts w:ascii="Consolas" w:eastAsia="Consolas" w:hAnsi="Consolas" w:cs="Consolas"/>
          <w:noProof/>
          <w:sz w:val="14"/>
          <w:szCs w:val="14"/>
        </w:rPr>
        <w:t xml:space="preserve">                        android:id="@+id/textStatus"</w:t>
      </w:r>
    </w:p>
    <w:p w14:paraId="7B7C7476" w14:textId="77777777" w:rsidR="00DF0323" w:rsidRDefault="00A43FF4">
      <w:r>
        <w:rPr>
          <w:rFonts w:ascii="Consolas" w:eastAsia="Consolas" w:hAnsi="Consolas" w:cs="Consolas"/>
          <w:noProof/>
          <w:sz w:val="14"/>
          <w:szCs w:val="14"/>
        </w:rPr>
        <w:t xml:space="preserve">                        android:layout_width="wrap_content"</w:t>
      </w:r>
    </w:p>
    <w:p w14:paraId="708CBA57" w14:textId="77777777" w:rsidR="00DF0323" w:rsidRDefault="00A43FF4">
      <w:r>
        <w:rPr>
          <w:rFonts w:ascii="Consolas" w:eastAsia="Consolas" w:hAnsi="Consolas" w:cs="Consolas"/>
          <w:noProof/>
          <w:sz w:val="14"/>
          <w:szCs w:val="14"/>
        </w:rPr>
        <w:t xml:space="preserve">                        android:layout_height="wrap_content"</w:t>
      </w:r>
    </w:p>
    <w:p w14:paraId="61D595F6" w14:textId="77777777" w:rsidR="00DF0323" w:rsidRDefault="00A43FF4">
      <w:r>
        <w:rPr>
          <w:rFonts w:ascii="Consolas" w:eastAsia="Consolas" w:hAnsi="Consolas" w:cs="Consolas"/>
          <w:noProof/>
          <w:sz w:val="14"/>
          <w:szCs w:val="14"/>
        </w:rPr>
        <w:t xml:space="preserve">                        android:textColor="@color/ss_primary_dark"</w:t>
      </w:r>
    </w:p>
    <w:p w14:paraId="59E6F008" w14:textId="77777777" w:rsidR="00DF0323" w:rsidRDefault="00A43FF4">
      <w:r>
        <w:rPr>
          <w:rFonts w:ascii="Consolas" w:eastAsia="Consolas" w:hAnsi="Consolas" w:cs="Consolas"/>
          <w:noProof/>
          <w:sz w:val="14"/>
          <w:szCs w:val="14"/>
        </w:rPr>
        <w:t xml:space="preserve">                        android:textSize="14sp"</w:t>
      </w:r>
    </w:p>
    <w:p w14:paraId="0B9351CE" w14:textId="77777777" w:rsidR="00DF0323" w:rsidRDefault="00A43FF4">
      <w:r>
        <w:rPr>
          <w:rFonts w:ascii="Consolas" w:eastAsia="Consolas" w:hAnsi="Consolas" w:cs="Consolas"/>
          <w:noProof/>
          <w:sz w:val="14"/>
          <w:szCs w:val="14"/>
        </w:rPr>
        <w:t xml:space="preserve">                        tools:text="Prosumer · Active" /&gt;</w:t>
      </w:r>
    </w:p>
    <w:p w14:paraId="2DB5F8B8" w14:textId="77777777" w:rsidR="00DF0323" w:rsidRDefault="00A43FF4">
      <w:r>
        <w:rPr>
          <w:rFonts w:ascii="Consolas" w:eastAsia="Consolas" w:hAnsi="Consolas" w:cs="Consolas"/>
          <w:noProof/>
          <w:sz w:val="14"/>
          <w:szCs w:val="14"/>
        </w:rPr>
        <w:t xml:space="preserve">                &lt;/LinearLayout&gt;</w:t>
      </w:r>
    </w:p>
    <w:p w14:paraId="39137D1E" w14:textId="77777777" w:rsidR="00DF0323" w:rsidRDefault="00A43FF4">
      <w:r>
        <w:rPr>
          <w:rFonts w:ascii="Consolas" w:eastAsia="Consolas" w:hAnsi="Consolas" w:cs="Consolas"/>
          <w:noProof/>
          <w:sz w:val="14"/>
          <w:szCs w:val="14"/>
        </w:rPr>
        <w:lastRenderedPageBreak/>
        <w:t xml:space="preserve">            &lt;/com.google.android.material.card.MaterialCardView&gt;</w:t>
      </w:r>
    </w:p>
    <w:p w14:paraId="3BB3AC4F" w14:textId="77777777" w:rsidR="00DF0323" w:rsidRDefault="00A43FF4">
      <w:r>
        <w:rPr>
          <w:rFonts w:ascii="Consolas" w:eastAsia="Consolas" w:hAnsi="Consolas" w:cs="Consolas"/>
          <w:noProof/>
          <w:sz w:val="14"/>
          <w:szCs w:val="14"/>
        </w:rPr>
        <w:t xml:space="preserve"> </w:t>
      </w:r>
    </w:p>
    <w:p w14:paraId="76E62651" w14:textId="77777777" w:rsidR="00DF0323" w:rsidRDefault="00A43FF4">
      <w:r>
        <w:rPr>
          <w:rFonts w:ascii="Consolas" w:eastAsia="Consolas" w:hAnsi="Consolas" w:cs="Consolas"/>
          <w:noProof/>
          <w:sz w:val="14"/>
          <w:szCs w:val="14"/>
        </w:rPr>
        <w:t xml:space="preserve">            &lt;com.google.android.material.textfield.TextInputLayout</w:t>
      </w:r>
    </w:p>
    <w:p w14:paraId="7658E689" w14:textId="77777777" w:rsidR="00DF0323" w:rsidRDefault="00A43FF4">
      <w:r>
        <w:rPr>
          <w:rFonts w:ascii="Consolas" w:eastAsia="Consolas" w:hAnsi="Consolas" w:cs="Consolas"/>
          <w:noProof/>
          <w:sz w:val="14"/>
          <w:szCs w:val="14"/>
        </w:rPr>
        <w:t xml:space="preserve">                android:layout_width="match_parent"</w:t>
      </w:r>
    </w:p>
    <w:p w14:paraId="4B911260" w14:textId="77777777" w:rsidR="00DF0323" w:rsidRDefault="00A43FF4">
      <w:r>
        <w:rPr>
          <w:rFonts w:ascii="Consolas" w:eastAsia="Consolas" w:hAnsi="Consolas" w:cs="Consolas"/>
          <w:noProof/>
          <w:sz w:val="14"/>
          <w:szCs w:val="14"/>
        </w:rPr>
        <w:t xml:space="preserve">                android:layout_height="wrap_content"</w:t>
      </w:r>
    </w:p>
    <w:p w14:paraId="177AC96A" w14:textId="77777777" w:rsidR="00DF0323" w:rsidRDefault="00A43FF4">
      <w:r>
        <w:rPr>
          <w:rFonts w:ascii="Consolas" w:eastAsia="Consolas" w:hAnsi="Consolas" w:cs="Consolas"/>
          <w:noProof/>
          <w:sz w:val="14"/>
          <w:szCs w:val="14"/>
        </w:rPr>
        <w:t xml:space="preserve">                android:hint="@string/full_name"&gt;</w:t>
      </w:r>
    </w:p>
    <w:p w14:paraId="5C8DA77F" w14:textId="77777777" w:rsidR="00DF0323" w:rsidRDefault="00A43FF4">
      <w:r>
        <w:rPr>
          <w:rFonts w:ascii="Consolas" w:eastAsia="Consolas" w:hAnsi="Consolas" w:cs="Consolas"/>
          <w:noProof/>
          <w:sz w:val="14"/>
          <w:szCs w:val="14"/>
        </w:rPr>
        <w:t xml:space="preserve"> </w:t>
      </w:r>
    </w:p>
    <w:p w14:paraId="415F919F" w14:textId="77777777" w:rsidR="00DF0323" w:rsidRDefault="00A43FF4">
      <w:r>
        <w:rPr>
          <w:rFonts w:ascii="Consolas" w:eastAsia="Consolas" w:hAnsi="Consolas" w:cs="Consolas"/>
          <w:noProof/>
          <w:sz w:val="14"/>
          <w:szCs w:val="14"/>
        </w:rPr>
        <w:t xml:space="preserve">                &lt;com.google.android.material.textfield.TextInputEditText</w:t>
      </w:r>
    </w:p>
    <w:p w14:paraId="0A625C7A" w14:textId="77777777" w:rsidR="00DF0323" w:rsidRDefault="00A43FF4">
      <w:r>
        <w:rPr>
          <w:rFonts w:ascii="Consolas" w:eastAsia="Consolas" w:hAnsi="Consolas" w:cs="Consolas"/>
          <w:noProof/>
          <w:sz w:val="14"/>
          <w:szCs w:val="14"/>
        </w:rPr>
        <w:t xml:space="preserve">                    android:id="@+id/inputFullName"</w:t>
      </w:r>
    </w:p>
    <w:p w14:paraId="7A827461" w14:textId="77777777" w:rsidR="00DF0323" w:rsidRDefault="00A43FF4">
      <w:r>
        <w:rPr>
          <w:rFonts w:ascii="Consolas" w:eastAsia="Consolas" w:hAnsi="Consolas" w:cs="Consolas"/>
          <w:noProof/>
          <w:sz w:val="14"/>
          <w:szCs w:val="14"/>
        </w:rPr>
        <w:t xml:space="preserve">                    android:layout_width="match_parent"</w:t>
      </w:r>
    </w:p>
    <w:p w14:paraId="79B7B90D" w14:textId="77777777" w:rsidR="00DF0323" w:rsidRDefault="00A43FF4">
      <w:r>
        <w:rPr>
          <w:rFonts w:ascii="Consolas" w:eastAsia="Consolas" w:hAnsi="Consolas" w:cs="Consolas"/>
          <w:noProof/>
          <w:sz w:val="14"/>
          <w:szCs w:val="14"/>
        </w:rPr>
        <w:t xml:space="preserve">                    android:layout_height="wrap_content"</w:t>
      </w:r>
    </w:p>
    <w:p w14:paraId="184325D4" w14:textId="77777777" w:rsidR="00DF0323" w:rsidRDefault="00A43FF4">
      <w:r>
        <w:rPr>
          <w:rFonts w:ascii="Consolas" w:eastAsia="Consolas" w:hAnsi="Consolas" w:cs="Consolas"/>
          <w:noProof/>
          <w:sz w:val="14"/>
          <w:szCs w:val="14"/>
        </w:rPr>
        <w:t xml:space="preserve">                    android:inputType="textPersonName|textCapWords" /&gt;</w:t>
      </w:r>
    </w:p>
    <w:p w14:paraId="630F0477" w14:textId="77777777" w:rsidR="00DF0323" w:rsidRDefault="00A43FF4">
      <w:r>
        <w:rPr>
          <w:rFonts w:ascii="Consolas" w:eastAsia="Consolas" w:hAnsi="Consolas" w:cs="Consolas"/>
          <w:noProof/>
          <w:sz w:val="14"/>
          <w:szCs w:val="14"/>
        </w:rPr>
        <w:t xml:space="preserve">            &lt;/com.google.android.material.textfield.TextInputLayout&gt;</w:t>
      </w:r>
    </w:p>
    <w:p w14:paraId="522B29E3" w14:textId="77777777" w:rsidR="00DF0323" w:rsidRDefault="00A43FF4">
      <w:r>
        <w:rPr>
          <w:rFonts w:ascii="Consolas" w:eastAsia="Consolas" w:hAnsi="Consolas" w:cs="Consolas"/>
          <w:noProof/>
          <w:sz w:val="14"/>
          <w:szCs w:val="14"/>
        </w:rPr>
        <w:t xml:space="preserve"> </w:t>
      </w:r>
    </w:p>
    <w:p w14:paraId="5CF2CF71" w14:textId="77777777" w:rsidR="00DF0323" w:rsidRDefault="00A43FF4">
      <w:r>
        <w:rPr>
          <w:rFonts w:ascii="Consolas" w:eastAsia="Consolas" w:hAnsi="Consolas" w:cs="Consolas"/>
          <w:noProof/>
          <w:sz w:val="14"/>
          <w:szCs w:val="14"/>
        </w:rPr>
        <w:t xml:space="preserve">            &lt;com.google.android.material.textfield.TextInputLayout</w:t>
      </w:r>
    </w:p>
    <w:p w14:paraId="6A0D040E" w14:textId="77777777" w:rsidR="00DF0323" w:rsidRDefault="00A43FF4">
      <w:r>
        <w:rPr>
          <w:rFonts w:ascii="Consolas" w:eastAsia="Consolas" w:hAnsi="Consolas" w:cs="Consolas"/>
          <w:noProof/>
          <w:sz w:val="14"/>
          <w:szCs w:val="14"/>
        </w:rPr>
        <w:t xml:space="preserve">                android:layout_width="match_parent"</w:t>
      </w:r>
    </w:p>
    <w:p w14:paraId="10617D68" w14:textId="77777777" w:rsidR="00DF0323" w:rsidRDefault="00A43FF4">
      <w:r>
        <w:rPr>
          <w:rFonts w:ascii="Consolas" w:eastAsia="Consolas" w:hAnsi="Consolas" w:cs="Consolas"/>
          <w:noProof/>
          <w:sz w:val="14"/>
          <w:szCs w:val="14"/>
        </w:rPr>
        <w:t xml:space="preserve">                android:layout_height="wrap_content"</w:t>
      </w:r>
    </w:p>
    <w:p w14:paraId="0714BCFA" w14:textId="77777777" w:rsidR="00DF0323" w:rsidRDefault="00A43FF4">
      <w:r>
        <w:rPr>
          <w:rFonts w:ascii="Consolas" w:eastAsia="Consolas" w:hAnsi="Consolas" w:cs="Consolas"/>
          <w:noProof/>
          <w:sz w:val="14"/>
          <w:szCs w:val="14"/>
        </w:rPr>
        <w:t xml:space="preserve">                android:layout_marginTop="8dp"</w:t>
      </w:r>
    </w:p>
    <w:p w14:paraId="41A26D28" w14:textId="77777777" w:rsidR="00DF0323" w:rsidRDefault="00A43FF4">
      <w:r>
        <w:rPr>
          <w:rFonts w:ascii="Consolas" w:eastAsia="Consolas" w:hAnsi="Consolas" w:cs="Consolas"/>
          <w:noProof/>
          <w:sz w:val="14"/>
          <w:szCs w:val="14"/>
        </w:rPr>
        <w:t xml:space="preserve">                android:hint="@string/email"&gt;</w:t>
      </w:r>
    </w:p>
    <w:p w14:paraId="0F426310" w14:textId="77777777" w:rsidR="00DF0323" w:rsidRDefault="00A43FF4">
      <w:r>
        <w:rPr>
          <w:rFonts w:ascii="Consolas" w:eastAsia="Consolas" w:hAnsi="Consolas" w:cs="Consolas"/>
          <w:noProof/>
          <w:sz w:val="14"/>
          <w:szCs w:val="14"/>
        </w:rPr>
        <w:t xml:space="preserve"> </w:t>
      </w:r>
    </w:p>
    <w:p w14:paraId="00DF13E4" w14:textId="77777777" w:rsidR="00DF0323" w:rsidRDefault="00A43FF4">
      <w:r>
        <w:rPr>
          <w:rFonts w:ascii="Consolas" w:eastAsia="Consolas" w:hAnsi="Consolas" w:cs="Consolas"/>
          <w:noProof/>
          <w:sz w:val="14"/>
          <w:szCs w:val="14"/>
        </w:rPr>
        <w:t xml:space="preserve">                &lt;com.google.android.material.textfield.TextInputEditText</w:t>
      </w:r>
    </w:p>
    <w:p w14:paraId="090AB25A" w14:textId="77777777" w:rsidR="00DF0323" w:rsidRDefault="00A43FF4">
      <w:r>
        <w:rPr>
          <w:rFonts w:ascii="Consolas" w:eastAsia="Consolas" w:hAnsi="Consolas" w:cs="Consolas"/>
          <w:noProof/>
          <w:sz w:val="14"/>
          <w:szCs w:val="14"/>
        </w:rPr>
        <w:t xml:space="preserve">                    android:id="@+id/inputEmail"</w:t>
      </w:r>
    </w:p>
    <w:p w14:paraId="7A68D3BA" w14:textId="77777777" w:rsidR="00DF0323" w:rsidRDefault="00A43FF4">
      <w:r>
        <w:rPr>
          <w:rFonts w:ascii="Consolas" w:eastAsia="Consolas" w:hAnsi="Consolas" w:cs="Consolas"/>
          <w:noProof/>
          <w:sz w:val="14"/>
          <w:szCs w:val="14"/>
        </w:rPr>
        <w:t xml:space="preserve">                    android:layout_width="match_parent"</w:t>
      </w:r>
    </w:p>
    <w:p w14:paraId="228F7248" w14:textId="77777777" w:rsidR="00DF0323" w:rsidRDefault="00A43FF4">
      <w:r>
        <w:rPr>
          <w:rFonts w:ascii="Consolas" w:eastAsia="Consolas" w:hAnsi="Consolas" w:cs="Consolas"/>
          <w:noProof/>
          <w:sz w:val="14"/>
          <w:szCs w:val="14"/>
        </w:rPr>
        <w:t xml:space="preserve">                    android:layout_height="wrap_content"</w:t>
      </w:r>
    </w:p>
    <w:p w14:paraId="741FFF02" w14:textId="77777777" w:rsidR="00DF0323" w:rsidRDefault="00A43FF4">
      <w:r>
        <w:rPr>
          <w:rFonts w:ascii="Consolas" w:eastAsia="Consolas" w:hAnsi="Consolas" w:cs="Consolas"/>
          <w:noProof/>
          <w:sz w:val="14"/>
          <w:szCs w:val="14"/>
        </w:rPr>
        <w:t xml:space="preserve">                    android:inputType="textEmailAddress" /&gt;</w:t>
      </w:r>
    </w:p>
    <w:p w14:paraId="0A86DB2D" w14:textId="77777777" w:rsidR="00DF0323" w:rsidRDefault="00A43FF4">
      <w:r>
        <w:rPr>
          <w:rFonts w:ascii="Consolas" w:eastAsia="Consolas" w:hAnsi="Consolas" w:cs="Consolas"/>
          <w:noProof/>
          <w:sz w:val="14"/>
          <w:szCs w:val="14"/>
        </w:rPr>
        <w:t xml:space="preserve">            &lt;/com.google.android.material.textfield.TextInputLayout&gt;</w:t>
      </w:r>
    </w:p>
    <w:p w14:paraId="7293131A" w14:textId="77777777" w:rsidR="00DF0323" w:rsidRDefault="00A43FF4">
      <w:r>
        <w:rPr>
          <w:rFonts w:ascii="Consolas" w:eastAsia="Consolas" w:hAnsi="Consolas" w:cs="Consolas"/>
          <w:noProof/>
          <w:sz w:val="14"/>
          <w:szCs w:val="14"/>
        </w:rPr>
        <w:t xml:space="preserve"> </w:t>
      </w:r>
    </w:p>
    <w:p w14:paraId="0F50D0C6" w14:textId="77777777" w:rsidR="00DF0323" w:rsidRDefault="00A43FF4">
      <w:r>
        <w:rPr>
          <w:rFonts w:ascii="Consolas" w:eastAsia="Consolas" w:hAnsi="Consolas" w:cs="Consolas"/>
          <w:noProof/>
          <w:sz w:val="14"/>
          <w:szCs w:val="14"/>
        </w:rPr>
        <w:t xml:space="preserve">            &lt;com.google.android.material.textfield.TextInputLayout</w:t>
      </w:r>
    </w:p>
    <w:p w14:paraId="2A65E704" w14:textId="77777777" w:rsidR="00DF0323" w:rsidRDefault="00A43FF4">
      <w:r>
        <w:rPr>
          <w:rFonts w:ascii="Consolas" w:eastAsia="Consolas" w:hAnsi="Consolas" w:cs="Consolas"/>
          <w:noProof/>
          <w:sz w:val="14"/>
          <w:szCs w:val="14"/>
        </w:rPr>
        <w:t xml:space="preserve">                android:layout_width="match_parent"</w:t>
      </w:r>
    </w:p>
    <w:p w14:paraId="225C48F1" w14:textId="77777777" w:rsidR="00DF0323" w:rsidRDefault="00A43FF4">
      <w:r>
        <w:rPr>
          <w:rFonts w:ascii="Consolas" w:eastAsia="Consolas" w:hAnsi="Consolas" w:cs="Consolas"/>
          <w:noProof/>
          <w:sz w:val="14"/>
          <w:szCs w:val="14"/>
        </w:rPr>
        <w:t xml:space="preserve">                android:layout_height="wrap_content"</w:t>
      </w:r>
    </w:p>
    <w:p w14:paraId="4966F9C7" w14:textId="77777777" w:rsidR="00DF0323" w:rsidRDefault="00A43FF4">
      <w:r>
        <w:rPr>
          <w:rFonts w:ascii="Consolas" w:eastAsia="Consolas" w:hAnsi="Consolas" w:cs="Consolas"/>
          <w:noProof/>
          <w:sz w:val="14"/>
          <w:szCs w:val="14"/>
        </w:rPr>
        <w:t xml:space="preserve">                android:layout_marginTop="8dp"</w:t>
      </w:r>
    </w:p>
    <w:p w14:paraId="0E8911ED" w14:textId="77777777" w:rsidR="00DF0323" w:rsidRDefault="00A43FF4">
      <w:r>
        <w:rPr>
          <w:rFonts w:ascii="Consolas" w:eastAsia="Consolas" w:hAnsi="Consolas" w:cs="Consolas"/>
          <w:noProof/>
          <w:sz w:val="14"/>
          <w:szCs w:val="14"/>
        </w:rPr>
        <w:t xml:space="preserve">                android:hint="@string/phone"&gt;</w:t>
      </w:r>
    </w:p>
    <w:p w14:paraId="3B816147" w14:textId="77777777" w:rsidR="00DF0323" w:rsidRDefault="00A43FF4">
      <w:r>
        <w:rPr>
          <w:rFonts w:ascii="Consolas" w:eastAsia="Consolas" w:hAnsi="Consolas" w:cs="Consolas"/>
          <w:noProof/>
          <w:sz w:val="14"/>
          <w:szCs w:val="14"/>
        </w:rPr>
        <w:t xml:space="preserve"> </w:t>
      </w:r>
    </w:p>
    <w:p w14:paraId="6D7DB2C3" w14:textId="77777777" w:rsidR="00DF0323" w:rsidRDefault="00A43FF4">
      <w:r>
        <w:rPr>
          <w:rFonts w:ascii="Consolas" w:eastAsia="Consolas" w:hAnsi="Consolas" w:cs="Consolas"/>
          <w:noProof/>
          <w:sz w:val="14"/>
          <w:szCs w:val="14"/>
        </w:rPr>
        <w:t xml:space="preserve">                &lt;com.google.android.material.textfield.TextInputEditText</w:t>
      </w:r>
    </w:p>
    <w:p w14:paraId="0A3FD81B" w14:textId="77777777" w:rsidR="00DF0323" w:rsidRDefault="00A43FF4">
      <w:r>
        <w:rPr>
          <w:rFonts w:ascii="Consolas" w:eastAsia="Consolas" w:hAnsi="Consolas" w:cs="Consolas"/>
          <w:noProof/>
          <w:sz w:val="14"/>
          <w:szCs w:val="14"/>
        </w:rPr>
        <w:t xml:space="preserve">                    android:id="@+id/inputPhone"</w:t>
      </w:r>
    </w:p>
    <w:p w14:paraId="4E5241A0" w14:textId="77777777" w:rsidR="00DF0323" w:rsidRDefault="00A43FF4">
      <w:r>
        <w:rPr>
          <w:rFonts w:ascii="Consolas" w:eastAsia="Consolas" w:hAnsi="Consolas" w:cs="Consolas"/>
          <w:noProof/>
          <w:sz w:val="14"/>
          <w:szCs w:val="14"/>
        </w:rPr>
        <w:t xml:space="preserve">                    android:layout_width="match_parent"</w:t>
      </w:r>
    </w:p>
    <w:p w14:paraId="44AC6B58" w14:textId="77777777" w:rsidR="00DF0323" w:rsidRDefault="00A43FF4">
      <w:r>
        <w:rPr>
          <w:rFonts w:ascii="Consolas" w:eastAsia="Consolas" w:hAnsi="Consolas" w:cs="Consolas"/>
          <w:noProof/>
          <w:sz w:val="14"/>
          <w:szCs w:val="14"/>
        </w:rPr>
        <w:t xml:space="preserve">                    android:layout_height="wrap_content"</w:t>
      </w:r>
    </w:p>
    <w:p w14:paraId="259EEF1B" w14:textId="77777777" w:rsidR="00DF0323" w:rsidRDefault="00A43FF4">
      <w:r>
        <w:rPr>
          <w:rFonts w:ascii="Consolas" w:eastAsia="Consolas" w:hAnsi="Consolas" w:cs="Consolas"/>
          <w:noProof/>
          <w:sz w:val="14"/>
          <w:szCs w:val="14"/>
        </w:rPr>
        <w:t xml:space="preserve">                    android:inputType="phone" /&gt;</w:t>
      </w:r>
    </w:p>
    <w:p w14:paraId="5D479402" w14:textId="77777777" w:rsidR="00DF0323" w:rsidRDefault="00A43FF4">
      <w:r>
        <w:rPr>
          <w:rFonts w:ascii="Consolas" w:eastAsia="Consolas" w:hAnsi="Consolas" w:cs="Consolas"/>
          <w:noProof/>
          <w:sz w:val="14"/>
          <w:szCs w:val="14"/>
        </w:rPr>
        <w:t xml:space="preserve">            &lt;/com.google.android.material.textfield.TextInputLayout&gt;</w:t>
      </w:r>
    </w:p>
    <w:p w14:paraId="1E05E938" w14:textId="77777777" w:rsidR="00DF0323" w:rsidRDefault="00A43FF4">
      <w:r>
        <w:rPr>
          <w:rFonts w:ascii="Consolas" w:eastAsia="Consolas" w:hAnsi="Consolas" w:cs="Consolas"/>
          <w:noProof/>
          <w:sz w:val="14"/>
          <w:szCs w:val="14"/>
        </w:rPr>
        <w:t xml:space="preserve"> </w:t>
      </w:r>
    </w:p>
    <w:p w14:paraId="63D0D0AC" w14:textId="77777777" w:rsidR="00DF0323" w:rsidRDefault="00A43FF4">
      <w:r>
        <w:rPr>
          <w:rFonts w:ascii="Consolas" w:eastAsia="Consolas" w:hAnsi="Consolas" w:cs="Consolas"/>
          <w:noProof/>
          <w:sz w:val="14"/>
          <w:szCs w:val="14"/>
        </w:rPr>
        <w:t xml:space="preserve">            &lt;com.google.android.material.textfield.TextInputLayout</w:t>
      </w:r>
    </w:p>
    <w:p w14:paraId="5CE253B0" w14:textId="77777777" w:rsidR="00DF0323" w:rsidRDefault="00A43FF4">
      <w:r>
        <w:rPr>
          <w:rFonts w:ascii="Consolas" w:eastAsia="Consolas" w:hAnsi="Consolas" w:cs="Consolas"/>
          <w:noProof/>
          <w:sz w:val="14"/>
          <w:szCs w:val="14"/>
        </w:rPr>
        <w:t xml:space="preserve">                android:layout_width="match_parent"</w:t>
      </w:r>
    </w:p>
    <w:p w14:paraId="71B174C8" w14:textId="77777777" w:rsidR="00DF0323" w:rsidRDefault="00A43FF4">
      <w:r>
        <w:rPr>
          <w:rFonts w:ascii="Consolas" w:eastAsia="Consolas" w:hAnsi="Consolas" w:cs="Consolas"/>
          <w:noProof/>
          <w:sz w:val="14"/>
          <w:szCs w:val="14"/>
        </w:rPr>
        <w:t xml:space="preserve">                android:layout_height="wrap_content"</w:t>
      </w:r>
    </w:p>
    <w:p w14:paraId="3FDA016F" w14:textId="77777777" w:rsidR="00DF0323" w:rsidRDefault="00A43FF4">
      <w:r>
        <w:rPr>
          <w:rFonts w:ascii="Consolas" w:eastAsia="Consolas" w:hAnsi="Consolas" w:cs="Consolas"/>
          <w:noProof/>
          <w:sz w:val="14"/>
          <w:szCs w:val="14"/>
        </w:rPr>
        <w:t xml:space="preserve">                android:layout_marginTop="8dp"</w:t>
      </w:r>
    </w:p>
    <w:p w14:paraId="2975E501" w14:textId="77777777" w:rsidR="00DF0323" w:rsidRDefault="00A43FF4">
      <w:r>
        <w:rPr>
          <w:rFonts w:ascii="Consolas" w:eastAsia="Consolas" w:hAnsi="Consolas" w:cs="Consolas"/>
          <w:noProof/>
          <w:sz w:val="14"/>
          <w:szCs w:val="14"/>
        </w:rPr>
        <w:t xml:space="preserve">                android:hint="@string/address_optional"&gt;</w:t>
      </w:r>
    </w:p>
    <w:p w14:paraId="2ADF1D7F" w14:textId="77777777" w:rsidR="00DF0323" w:rsidRDefault="00A43FF4">
      <w:r>
        <w:rPr>
          <w:rFonts w:ascii="Consolas" w:eastAsia="Consolas" w:hAnsi="Consolas" w:cs="Consolas"/>
          <w:noProof/>
          <w:sz w:val="14"/>
          <w:szCs w:val="14"/>
        </w:rPr>
        <w:t xml:space="preserve"> </w:t>
      </w:r>
    </w:p>
    <w:p w14:paraId="4C7B6B93" w14:textId="77777777" w:rsidR="00DF0323" w:rsidRDefault="00A43FF4">
      <w:r>
        <w:rPr>
          <w:rFonts w:ascii="Consolas" w:eastAsia="Consolas" w:hAnsi="Consolas" w:cs="Consolas"/>
          <w:noProof/>
          <w:sz w:val="14"/>
          <w:szCs w:val="14"/>
        </w:rPr>
        <w:t xml:space="preserve">                &lt;com.google.android.material.textfield.TextInputEditText</w:t>
      </w:r>
    </w:p>
    <w:p w14:paraId="35DAC975" w14:textId="77777777" w:rsidR="00DF0323" w:rsidRDefault="00A43FF4">
      <w:r>
        <w:rPr>
          <w:rFonts w:ascii="Consolas" w:eastAsia="Consolas" w:hAnsi="Consolas" w:cs="Consolas"/>
          <w:noProof/>
          <w:sz w:val="14"/>
          <w:szCs w:val="14"/>
        </w:rPr>
        <w:t xml:space="preserve">                    android:id="@+id/inputAddress"</w:t>
      </w:r>
    </w:p>
    <w:p w14:paraId="256F6C4A" w14:textId="77777777" w:rsidR="00DF0323" w:rsidRDefault="00A43FF4">
      <w:r>
        <w:rPr>
          <w:rFonts w:ascii="Consolas" w:eastAsia="Consolas" w:hAnsi="Consolas" w:cs="Consolas"/>
          <w:noProof/>
          <w:sz w:val="14"/>
          <w:szCs w:val="14"/>
        </w:rPr>
        <w:t xml:space="preserve">                    android:layout_width="match_parent"</w:t>
      </w:r>
    </w:p>
    <w:p w14:paraId="3E9A241B" w14:textId="77777777" w:rsidR="00DF0323" w:rsidRDefault="00A43FF4">
      <w:r>
        <w:rPr>
          <w:rFonts w:ascii="Consolas" w:eastAsia="Consolas" w:hAnsi="Consolas" w:cs="Consolas"/>
          <w:noProof/>
          <w:sz w:val="14"/>
          <w:szCs w:val="14"/>
        </w:rPr>
        <w:t xml:space="preserve">                    android:layout_height="wrap_content"</w:t>
      </w:r>
    </w:p>
    <w:p w14:paraId="3A67F5C1" w14:textId="77777777" w:rsidR="00DF0323" w:rsidRDefault="00A43FF4">
      <w:r>
        <w:rPr>
          <w:rFonts w:ascii="Consolas" w:eastAsia="Consolas" w:hAnsi="Consolas" w:cs="Consolas"/>
          <w:noProof/>
          <w:sz w:val="14"/>
          <w:szCs w:val="14"/>
        </w:rPr>
        <w:t xml:space="preserve">                    android:inputType="textPostalAddress|textCapWords" /&gt;</w:t>
      </w:r>
    </w:p>
    <w:p w14:paraId="414BADB4" w14:textId="77777777" w:rsidR="00DF0323" w:rsidRDefault="00A43FF4">
      <w:r>
        <w:rPr>
          <w:rFonts w:ascii="Consolas" w:eastAsia="Consolas" w:hAnsi="Consolas" w:cs="Consolas"/>
          <w:noProof/>
          <w:sz w:val="14"/>
          <w:szCs w:val="14"/>
        </w:rPr>
        <w:t xml:space="preserve">            &lt;/com.google.android.material.textfield.TextInputLayout&gt;</w:t>
      </w:r>
    </w:p>
    <w:p w14:paraId="0F539BE6" w14:textId="77777777" w:rsidR="00DF0323" w:rsidRDefault="00A43FF4">
      <w:r>
        <w:rPr>
          <w:rFonts w:ascii="Consolas" w:eastAsia="Consolas" w:hAnsi="Consolas" w:cs="Consolas"/>
          <w:noProof/>
          <w:sz w:val="14"/>
          <w:szCs w:val="14"/>
        </w:rPr>
        <w:t xml:space="preserve"> </w:t>
      </w:r>
    </w:p>
    <w:p w14:paraId="1590814D" w14:textId="77777777" w:rsidR="00DF0323" w:rsidRDefault="00A43FF4">
      <w:r>
        <w:rPr>
          <w:rFonts w:ascii="Consolas" w:eastAsia="Consolas" w:hAnsi="Consolas" w:cs="Consolas"/>
          <w:noProof/>
          <w:sz w:val="14"/>
          <w:szCs w:val="14"/>
        </w:rPr>
        <w:t xml:space="preserve">            &lt;com.google.android.material.textfield.TextInputLayout</w:t>
      </w:r>
    </w:p>
    <w:p w14:paraId="63BD2A08" w14:textId="77777777" w:rsidR="00DF0323" w:rsidRDefault="00A43FF4">
      <w:r>
        <w:rPr>
          <w:rFonts w:ascii="Consolas" w:eastAsia="Consolas" w:hAnsi="Consolas" w:cs="Consolas"/>
          <w:noProof/>
          <w:sz w:val="14"/>
          <w:szCs w:val="14"/>
        </w:rPr>
        <w:t xml:space="preserve">                android:layout_width="match_parent"</w:t>
      </w:r>
    </w:p>
    <w:p w14:paraId="6B02648C" w14:textId="77777777" w:rsidR="00DF0323" w:rsidRDefault="00A43FF4">
      <w:r>
        <w:rPr>
          <w:rFonts w:ascii="Consolas" w:eastAsia="Consolas" w:hAnsi="Consolas" w:cs="Consolas"/>
          <w:noProof/>
          <w:sz w:val="14"/>
          <w:szCs w:val="14"/>
        </w:rPr>
        <w:t xml:space="preserve">                android:layout_height="wrap_content"</w:t>
      </w:r>
    </w:p>
    <w:p w14:paraId="55D8416C" w14:textId="77777777" w:rsidR="00DF0323" w:rsidRDefault="00A43FF4">
      <w:r>
        <w:rPr>
          <w:rFonts w:ascii="Consolas" w:eastAsia="Consolas" w:hAnsi="Consolas" w:cs="Consolas"/>
          <w:noProof/>
          <w:sz w:val="14"/>
          <w:szCs w:val="14"/>
        </w:rPr>
        <w:t xml:space="preserve">                android:layout_marginTop="8dp"</w:t>
      </w:r>
    </w:p>
    <w:p w14:paraId="6452C218" w14:textId="77777777" w:rsidR="00DF0323" w:rsidRDefault="00A43FF4">
      <w:r>
        <w:rPr>
          <w:rFonts w:ascii="Consolas" w:eastAsia="Consolas" w:hAnsi="Consolas" w:cs="Consolas"/>
          <w:noProof/>
          <w:sz w:val="14"/>
          <w:szCs w:val="14"/>
        </w:rPr>
        <w:t xml:space="preserve">                android:hint="@string/new_password_optional"</w:t>
      </w:r>
    </w:p>
    <w:p w14:paraId="55ED0835" w14:textId="77777777" w:rsidR="00DF0323" w:rsidRDefault="00A43FF4">
      <w:r>
        <w:rPr>
          <w:rFonts w:ascii="Consolas" w:eastAsia="Consolas" w:hAnsi="Consolas" w:cs="Consolas"/>
          <w:noProof/>
          <w:sz w:val="14"/>
          <w:szCs w:val="14"/>
        </w:rPr>
        <w:t xml:space="preserve">                app:endIconMode="password_toggle"</w:t>
      </w:r>
    </w:p>
    <w:p w14:paraId="0160ABE7" w14:textId="77777777" w:rsidR="00DF0323" w:rsidRDefault="00A43FF4">
      <w:r>
        <w:rPr>
          <w:rFonts w:ascii="Consolas" w:eastAsia="Consolas" w:hAnsi="Consolas" w:cs="Consolas"/>
          <w:noProof/>
          <w:sz w:val="14"/>
          <w:szCs w:val="14"/>
        </w:rPr>
        <w:t xml:space="preserve">                app:helperText="@string/new_password_helper"&gt;</w:t>
      </w:r>
    </w:p>
    <w:p w14:paraId="74AF7DCE" w14:textId="77777777" w:rsidR="00DF0323" w:rsidRDefault="00A43FF4">
      <w:r>
        <w:rPr>
          <w:rFonts w:ascii="Consolas" w:eastAsia="Consolas" w:hAnsi="Consolas" w:cs="Consolas"/>
          <w:noProof/>
          <w:sz w:val="14"/>
          <w:szCs w:val="14"/>
        </w:rPr>
        <w:t xml:space="preserve"> </w:t>
      </w:r>
    </w:p>
    <w:p w14:paraId="0B7A2D38" w14:textId="77777777" w:rsidR="00DF0323" w:rsidRDefault="00A43FF4">
      <w:r>
        <w:rPr>
          <w:rFonts w:ascii="Consolas" w:eastAsia="Consolas" w:hAnsi="Consolas" w:cs="Consolas"/>
          <w:noProof/>
          <w:sz w:val="14"/>
          <w:szCs w:val="14"/>
        </w:rPr>
        <w:t xml:space="preserve">                &lt;com.google.android.material.textfield.TextInputEditText</w:t>
      </w:r>
    </w:p>
    <w:p w14:paraId="69257337" w14:textId="77777777" w:rsidR="00DF0323" w:rsidRDefault="00A43FF4">
      <w:r>
        <w:rPr>
          <w:rFonts w:ascii="Consolas" w:eastAsia="Consolas" w:hAnsi="Consolas" w:cs="Consolas"/>
          <w:noProof/>
          <w:sz w:val="14"/>
          <w:szCs w:val="14"/>
        </w:rPr>
        <w:t xml:space="preserve">                    android:id="@+id/inputNewPassword"</w:t>
      </w:r>
    </w:p>
    <w:p w14:paraId="5CC1F5D2" w14:textId="77777777" w:rsidR="00DF0323" w:rsidRDefault="00A43FF4">
      <w:r>
        <w:rPr>
          <w:rFonts w:ascii="Consolas" w:eastAsia="Consolas" w:hAnsi="Consolas" w:cs="Consolas"/>
          <w:noProof/>
          <w:sz w:val="14"/>
          <w:szCs w:val="14"/>
        </w:rPr>
        <w:t xml:space="preserve">                    android:layout_width="match_parent"</w:t>
      </w:r>
    </w:p>
    <w:p w14:paraId="18006843" w14:textId="77777777" w:rsidR="00DF0323" w:rsidRDefault="00A43FF4">
      <w:r>
        <w:rPr>
          <w:rFonts w:ascii="Consolas" w:eastAsia="Consolas" w:hAnsi="Consolas" w:cs="Consolas"/>
          <w:noProof/>
          <w:sz w:val="14"/>
          <w:szCs w:val="14"/>
        </w:rPr>
        <w:t xml:space="preserve">                    android:layout_height="wrap_content"</w:t>
      </w:r>
    </w:p>
    <w:p w14:paraId="62AC8630" w14:textId="77777777" w:rsidR="00DF0323" w:rsidRDefault="00A43FF4">
      <w:r>
        <w:rPr>
          <w:rFonts w:ascii="Consolas" w:eastAsia="Consolas" w:hAnsi="Consolas" w:cs="Consolas"/>
          <w:noProof/>
          <w:sz w:val="14"/>
          <w:szCs w:val="14"/>
        </w:rPr>
        <w:t xml:space="preserve">                    android:imeOptions="actionDone"</w:t>
      </w:r>
    </w:p>
    <w:p w14:paraId="0FA4D3F4" w14:textId="77777777" w:rsidR="00DF0323" w:rsidRDefault="00A43FF4">
      <w:r>
        <w:rPr>
          <w:rFonts w:ascii="Consolas" w:eastAsia="Consolas" w:hAnsi="Consolas" w:cs="Consolas"/>
          <w:noProof/>
          <w:sz w:val="14"/>
          <w:szCs w:val="14"/>
        </w:rPr>
        <w:t xml:space="preserve">                    android:inputType="textPassword" /&gt;</w:t>
      </w:r>
    </w:p>
    <w:p w14:paraId="4163FC6D" w14:textId="77777777" w:rsidR="00DF0323" w:rsidRDefault="00A43FF4">
      <w:r>
        <w:rPr>
          <w:rFonts w:ascii="Consolas" w:eastAsia="Consolas" w:hAnsi="Consolas" w:cs="Consolas"/>
          <w:noProof/>
          <w:sz w:val="14"/>
          <w:szCs w:val="14"/>
        </w:rPr>
        <w:t xml:space="preserve">            &lt;/com.google.android.material.textfield.TextInputLayout&gt;</w:t>
      </w:r>
    </w:p>
    <w:p w14:paraId="33D7B1B2" w14:textId="77777777" w:rsidR="00DF0323" w:rsidRDefault="00A43FF4">
      <w:r>
        <w:rPr>
          <w:rFonts w:ascii="Consolas" w:eastAsia="Consolas" w:hAnsi="Consolas" w:cs="Consolas"/>
          <w:noProof/>
          <w:sz w:val="14"/>
          <w:szCs w:val="14"/>
        </w:rPr>
        <w:t xml:space="preserve"> </w:t>
      </w:r>
    </w:p>
    <w:p w14:paraId="74C8DA2B" w14:textId="77777777" w:rsidR="00DF0323" w:rsidRDefault="00A43FF4">
      <w:r>
        <w:rPr>
          <w:rFonts w:ascii="Consolas" w:eastAsia="Consolas" w:hAnsi="Consolas" w:cs="Consolas"/>
          <w:noProof/>
          <w:sz w:val="14"/>
          <w:szCs w:val="14"/>
        </w:rPr>
        <w:t xml:space="preserve">            &lt;TextView</w:t>
      </w:r>
    </w:p>
    <w:p w14:paraId="5866A206" w14:textId="77777777" w:rsidR="00DF0323" w:rsidRDefault="00A43FF4">
      <w:r>
        <w:rPr>
          <w:rFonts w:ascii="Consolas" w:eastAsia="Consolas" w:hAnsi="Consolas" w:cs="Consolas"/>
          <w:noProof/>
          <w:sz w:val="14"/>
          <w:szCs w:val="14"/>
        </w:rPr>
        <w:t xml:space="preserve">                android:id="@+id/textError"</w:t>
      </w:r>
    </w:p>
    <w:p w14:paraId="7462AA80" w14:textId="77777777" w:rsidR="00DF0323" w:rsidRDefault="00A43FF4">
      <w:r>
        <w:rPr>
          <w:rFonts w:ascii="Consolas" w:eastAsia="Consolas" w:hAnsi="Consolas" w:cs="Consolas"/>
          <w:noProof/>
          <w:sz w:val="14"/>
          <w:szCs w:val="14"/>
        </w:rPr>
        <w:t xml:space="preserve">                android:layout_width="match_parent"</w:t>
      </w:r>
    </w:p>
    <w:p w14:paraId="0833E70A" w14:textId="77777777" w:rsidR="00DF0323" w:rsidRDefault="00A43FF4">
      <w:r>
        <w:rPr>
          <w:rFonts w:ascii="Consolas" w:eastAsia="Consolas" w:hAnsi="Consolas" w:cs="Consolas"/>
          <w:noProof/>
          <w:sz w:val="14"/>
          <w:szCs w:val="14"/>
        </w:rPr>
        <w:t xml:space="preserve">                android:layout_height="wrap_content"</w:t>
      </w:r>
    </w:p>
    <w:p w14:paraId="4A332BE5" w14:textId="77777777" w:rsidR="00DF0323" w:rsidRDefault="00A43FF4">
      <w:r>
        <w:rPr>
          <w:rFonts w:ascii="Consolas" w:eastAsia="Consolas" w:hAnsi="Consolas" w:cs="Consolas"/>
          <w:noProof/>
          <w:sz w:val="14"/>
          <w:szCs w:val="14"/>
        </w:rPr>
        <w:t xml:space="preserve">                android:layout_marginTop="12dp"</w:t>
      </w:r>
    </w:p>
    <w:p w14:paraId="2827D20D" w14:textId="77777777" w:rsidR="00DF0323" w:rsidRDefault="00A43FF4">
      <w:r>
        <w:rPr>
          <w:rFonts w:ascii="Consolas" w:eastAsia="Consolas" w:hAnsi="Consolas" w:cs="Consolas"/>
          <w:noProof/>
          <w:sz w:val="14"/>
          <w:szCs w:val="14"/>
        </w:rPr>
        <w:t xml:space="preserve">                android:textAppearance="@style/TextAppearance.SunShare.Error"</w:t>
      </w:r>
    </w:p>
    <w:p w14:paraId="1AB1F8BE" w14:textId="77777777" w:rsidR="00DF0323" w:rsidRDefault="00A43FF4">
      <w:r>
        <w:rPr>
          <w:rFonts w:ascii="Consolas" w:eastAsia="Consolas" w:hAnsi="Consolas" w:cs="Consolas"/>
          <w:noProof/>
          <w:sz w:val="14"/>
          <w:szCs w:val="14"/>
        </w:rPr>
        <w:t xml:space="preserve">                android:visibility="gone" /&gt;</w:t>
      </w:r>
    </w:p>
    <w:p w14:paraId="38A05775" w14:textId="77777777" w:rsidR="00DF0323" w:rsidRDefault="00A43FF4">
      <w:r>
        <w:rPr>
          <w:rFonts w:ascii="Consolas" w:eastAsia="Consolas" w:hAnsi="Consolas" w:cs="Consolas"/>
          <w:noProof/>
          <w:sz w:val="14"/>
          <w:szCs w:val="14"/>
        </w:rPr>
        <w:t xml:space="preserve"> </w:t>
      </w:r>
    </w:p>
    <w:p w14:paraId="7A47F373" w14:textId="77777777" w:rsidR="00DF0323" w:rsidRDefault="00A43FF4">
      <w:r>
        <w:rPr>
          <w:rFonts w:ascii="Consolas" w:eastAsia="Consolas" w:hAnsi="Consolas" w:cs="Consolas"/>
          <w:noProof/>
          <w:sz w:val="14"/>
          <w:szCs w:val="14"/>
        </w:rPr>
        <w:t xml:space="preserve">            &lt;com.google.android.material.button.MaterialButton</w:t>
      </w:r>
    </w:p>
    <w:p w14:paraId="35537BB6" w14:textId="77777777" w:rsidR="00DF0323" w:rsidRDefault="00A43FF4">
      <w:r>
        <w:rPr>
          <w:rFonts w:ascii="Consolas" w:eastAsia="Consolas" w:hAnsi="Consolas" w:cs="Consolas"/>
          <w:noProof/>
          <w:sz w:val="14"/>
          <w:szCs w:val="14"/>
        </w:rPr>
        <w:t xml:space="preserve">                android:id="@+id/buttonSave"</w:t>
      </w:r>
    </w:p>
    <w:p w14:paraId="5EBDD58C" w14:textId="77777777" w:rsidR="00DF0323" w:rsidRDefault="00A43FF4">
      <w:r>
        <w:rPr>
          <w:rFonts w:ascii="Consolas" w:eastAsia="Consolas" w:hAnsi="Consolas" w:cs="Consolas"/>
          <w:noProof/>
          <w:sz w:val="14"/>
          <w:szCs w:val="14"/>
        </w:rPr>
        <w:t xml:space="preserve">                android:layout_width="match_parent"</w:t>
      </w:r>
    </w:p>
    <w:p w14:paraId="33B6534C" w14:textId="77777777" w:rsidR="00DF0323" w:rsidRDefault="00A43FF4">
      <w:r>
        <w:rPr>
          <w:rFonts w:ascii="Consolas" w:eastAsia="Consolas" w:hAnsi="Consolas" w:cs="Consolas"/>
          <w:noProof/>
          <w:sz w:val="14"/>
          <w:szCs w:val="14"/>
        </w:rPr>
        <w:t xml:space="preserve">                android:layout_height="wrap_content"</w:t>
      </w:r>
    </w:p>
    <w:p w14:paraId="74A6529D" w14:textId="77777777" w:rsidR="00DF0323" w:rsidRDefault="00A43FF4">
      <w:r>
        <w:rPr>
          <w:rFonts w:ascii="Consolas" w:eastAsia="Consolas" w:hAnsi="Consolas" w:cs="Consolas"/>
          <w:noProof/>
          <w:sz w:val="14"/>
          <w:szCs w:val="14"/>
        </w:rPr>
        <w:t xml:space="preserve">                android:layout_marginTop="16dp"</w:t>
      </w:r>
    </w:p>
    <w:p w14:paraId="2BBC403B" w14:textId="77777777" w:rsidR="00DF0323" w:rsidRDefault="00A43FF4">
      <w:r>
        <w:rPr>
          <w:rFonts w:ascii="Consolas" w:eastAsia="Consolas" w:hAnsi="Consolas" w:cs="Consolas"/>
          <w:noProof/>
          <w:sz w:val="14"/>
          <w:szCs w:val="14"/>
        </w:rPr>
        <w:lastRenderedPageBreak/>
        <w:t xml:space="preserve">                android:text="@string/save_changes" /&gt;</w:t>
      </w:r>
    </w:p>
    <w:p w14:paraId="6FF8E030" w14:textId="77777777" w:rsidR="00DF0323" w:rsidRDefault="00A43FF4">
      <w:r>
        <w:rPr>
          <w:rFonts w:ascii="Consolas" w:eastAsia="Consolas" w:hAnsi="Consolas" w:cs="Consolas"/>
          <w:noProof/>
          <w:sz w:val="14"/>
          <w:szCs w:val="14"/>
        </w:rPr>
        <w:t xml:space="preserve"> </w:t>
      </w:r>
    </w:p>
    <w:p w14:paraId="39BD7997" w14:textId="77777777" w:rsidR="00DF0323" w:rsidRDefault="00A43FF4">
      <w:r>
        <w:rPr>
          <w:rFonts w:ascii="Consolas" w:eastAsia="Consolas" w:hAnsi="Consolas" w:cs="Consolas"/>
          <w:noProof/>
          <w:sz w:val="14"/>
          <w:szCs w:val="14"/>
        </w:rPr>
        <w:t xml:space="preserve">            &lt;!-- Close the account (R5) --&gt;</w:t>
      </w:r>
    </w:p>
    <w:p w14:paraId="34EE5BEA" w14:textId="77777777" w:rsidR="00DF0323" w:rsidRDefault="00A43FF4">
      <w:r>
        <w:rPr>
          <w:rFonts w:ascii="Consolas" w:eastAsia="Consolas" w:hAnsi="Consolas" w:cs="Consolas"/>
          <w:noProof/>
          <w:sz w:val="14"/>
          <w:szCs w:val="14"/>
        </w:rPr>
        <w:t xml:space="preserve">            &lt;TextView</w:t>
      </w:r>
    </w:p>
    <w:p w14:paraId="3748F37B" w14:textId="77777777" w:rsidR="00DF0323" w:rsidRDefault="00A43FF4">
      <w:r>
        <w:rPr>
          <w:rFonts w:ascii="Consolas" w:eastAsia="Consolas" w:hAnsi="Consolas" w:cs="Consolas"/>
          <w:noProof/>
          <w:sz w:val="14"/>
          <w:szCs w:val="14"/>
        </w:rPr>
        <w:t xml:space="preserve">                android:layout_width="wrap_content"</w:t>
      </w:r>
    </w:p>
    <w:p w14:paraId="04B17680" w14:textId="77777777" w:rsidR="00DF0323" w:rsidRDefault="00A43FF4">
      <w:r>
        <w:rPr>
          <w:rFonts w:ascii="Consolas" w:eastAsia="Consolas" w:hAnsi="Consolas" w:cs="Consolas"/>
          <w:noProof/>
          <w:sz w:val="14"/>
          <w:szCs w:val="14"/>
        </w:rPr>
        <w:t xml:space="preserve">                android:layout_height="wrap_content"</w:t>
      </w:r>
    </w:p>
    <w:p w14:paraId="271BC48C" w14:textId="77777777" w:rsidR="00DF0323" w:rsidRDefault="00A43FF4">
      <w:r>
        <w:rPr>
          <w:rFonts w:ascii="Consolas" w:eastAsia="Consolas" w:hAnsi="Consolas" w:cs="Consolas"/>
          <w:noProof/>
          <w:sz w:val="14"/>
          <w:szCs w:val="14"/>
        </w:rPr>
        <w:t xml:space="preserve">                android:layout_marginTop="32dp"</w:t>
      </w:r>
    </w:p>
    <w:p w14:paraId="6F50039A" w14:textId="77777777" w:rsidR="00DF0323" w:rsidRDefault="00A43FF4">
      <w:r>
        <w:rPr>
          <w:rFonts w:ascii="Consolas" w:eastAsia="Consolas" w:hAnsi="Consolas" w:cs="Consolas"/>
          <w:noProof/>
          <w:sz w:val="14"/>
          <w:szCs w:val="14"/>
        </w:rPr>
        <w:t xml:space="preserve">                android:text="@string/close_account_title"</w:t>
      </w:r>
    </w:p>
    <w:p w14:paraId="6BA7157E" w14:textId="77777777" w:rsidR="00DF0323" w:rsidRDefault="00A43FF4">
      <w:r>
        <w:rPr>
          <w:rFonts w:ascii="Consolas" w:eastAsia="Consolas" w:hAnsi="Consolas" w:cs="Consolas"/>
          <w:noProof/>
          <w:sz w:val="14"/>
          <w:szCs w:val="14"/>
        </w:rPr>
        <w:t xml:space="preserve">                android:textColor="@color/ss_dark"</w:t>
      </w:r>
    </w:p>
    <w:p w14:paraId="03F06801" w14:textId="77777777" w:rsidR="00DF0323" w:rsidRDefault="00A43FF4">
      <w:r>
        <w:rPr>
          <w:rFonts w:ascii="Consolas" w:eastAsia="Consolas" w:hAnsi="Consolas" w:cs="Consolas"/>
          <w:noProof/>
          <w:sz w:val="14"/>
          <w:szCs w:val="14"/>
        </w:rPr>
        <w:t xml:space="preserve">                android:textSize="16sp"</w:t>
      </w:r>
    </w:p>
    <w:p w14:paraId="38D2B120" w14:textId="77777777" w:rsidR="00DF0323" w:rsidRDefault="00A43FF4">
      <w:r>
        <w:rPr>
          <w:rFonts w:ascii="Consolas" w:eastAsia="Consolas" w:hAnsi="Consolas" w:cs="Consolas"/>
          <w:noProof/>
          <w:sz w:val="14"/>
          <w:szCs w:val="14"/>
        </w:rPr>
        <w:t xml:space="preserve">                android:textStyle="bold" /&gt;</w:t>
      </w:r>
    </w:p>
    <w:p w14:paraId="05E1EC66" w14:textId="77777777" w:rsidR="00DF0323" w:rsidRDefault="00A43FF4">
      <w:r>
        <w:rPr>
          <w:rFonts w:ascii="Consolas" w:eastAsia="Consolas" w:hAnsi="Consolas" w:cs="Consolas"/>
          <w:noProof/>
          <w:sz w:val="14"/>
          <w:szCs w:val="14"/>
        </w:rPr>
        <w:t xml:space="preserve"> </w:t>
      </w:r>
    </w:p>
    <w:p w14:paraId="4736BB61" w14:textId="77777777" w:rsidR="00DF0323" w:rsidRDefault="00A43FF4">
      <w:r>
        <w:rPr>
          <w:rFonts w:ascii="Consolas" w:eastAsia="Consolas" w:hAnsi="Consolas" w:cs="Consolas"/>
          <w:noProof/>
          <w:sz w:val="14"/>
          <w:szCs w:val="14"/>
        </w:rPr>
        <w:t xml:space="preserve">            &lt;TextView</w:t>
      </w:r>
    </w:p>
    <w:p w14:paraId="19BF462B" w14:textId="77777777" w:rsidR="00DF0323" w:rsidRDefault="00A43FF4">
      <w:r>
        <w:rPr>
          <w:rFonts w:ascii="Consolas" w:eastAsia="Consolas" w:hAnsi="Consolas" w:cs="Consolas"/>
          <w:noProof/>
          <w:sz w:val="14"/>
          <w:szCs w:val="14"/>
        </w:rPr>
        <w:t xml:space="preserve">                android:layout_width="match_parent"</w:t>
      </w:r>
    </w:p>
    <w:p w14:paraId="59F38F80" w14:textId="77777777" w:rsidR="00DF0323" w:rsidRDefault="00A43FF4">
      <w:r>
        <w:rPr>
          <w:rFonts w:ascii="Consolas" w:eastAsia="Consolas" w:hAnsi="Consolas" w:cs="Consolas"/>
          <w:noProof/>
          <w:sz w:val="14"/>
          <w:szCs w:val="14"/>
        </w:rPr>
        <w:t xml:space="preserve">                android:layout_height="wrap_content"</w:t>
      </w:r>
    </w:p>
    <w:p w14:paraId="6FD4FDF5" w14:textId="77777777" w:rsidR="00DF0323" w:rsidRDefault="00A43FF4">
      <w:r>
        <w:rPr>
          <w:rFonts w:ascii="Consolas" w:eastAsia="Consolas" w:hAnsi="Consolas" w:cs="Consolas"/>
          <w:noProof/>
          <w:sz w:val="14"/>
          <w:szCs w:val="14"/>
        </w:rPr>
        <w:t xml:space="preserve">                android:layout_marginTop="4dp"</w:t>
      </w:r>
    </w:p>
    <w:p w14:paraId="591FA5C0" w14:textId="77777777" w:rsidR="00DF0323" w:rsidRDefault="00A43FF4">
      <w:r>
        <w:rPr>
          <w:rFonts w:ascii="Consolas" w:eastAsia="Consolas" w:hAnsi="Consolas" w:cs="Consolas"/>
          <w:noProof/>
          <w:sz w:val="14"/>
          <w:szCs w:val="14"/>
        </w:rPr>
        <w:t xml:space="preserve">                android:text="@string/close_account_text"</w:t>
      </w:r>
    </w:p>
    <w:p w14:paraId="2E26996F" w14:textId="77777777" w:rsidR="00DF0323" w:rsidRDefault="00A43FF4">
      <w:r>
        <w:rPr>
          <w:rFonts w:ascii="Consolas" w:eastAsia="Consolas" w:hAnsi="Consolas" w:cs="Consolas"/>
          <w:noProof/>
          <w:sz w:val="14"/>
          <w:szCs w:val="14"/>
        </w:rPr>
        <w:t xml:space="preserve">                android:textColor="@color/ss_muted"</w:t>
      </w:r>
    </w:p>
    <w:p w14:paraId="19D8F345" w14:textId="77777777" w:rsidR="00DF0323" w:rsidRDefault="00A43FF4">
      <w:r>
        <w:rPr>
          <w:rFonts w:ascii="Consolas" w:eastAsia="Consolas" w:hAnsi="Consolas" w:cs="Consolas"/>
          <w:noProof/>
          <w:sz w:val="14"/>
          <w:szCs w:val="14"/>
        </w:rPr>
        <w:t xml:space="preserve">                android:textSize="14sp" /&gt;</w:t>
      </w:r>
    </w:p>
    <w:p w14:paraId="32F95D88" w14:textId="77777777" w:rsidR="00DF0323" w:rsidRDefault="00A43FF4">
      <w:r>
        <w:rPr>
          <w:rFonts w:ascii="Consolas" w:eastAsia="Consolas" w:hAnsi="Consolas" w:cs="Consolas"/>
          <w:noProof/>
          <w:sz w:val="14"/>
          <w:szCs w:val="14"/>
        </w:rPr>
        <w:t xml:space="preserve"> </w:t>
      </w:r>
    </w:p>
    <w:p w14:paraId="2385FE7A" w14:textId="77777777" w:rsidR="00DF0323" w:rsidRDefault="00A43FF4">
      <w:r>
        <w:rPr>
          <w:rFonts w:ascii="Consolas" w:eastAsia="Consolas" w:hAnsi="Consolas" w:cs="Consolas"/>
          <w:noProof/>
          <w:sz w:val="14"/>
          <w:szCs w:val="14"/>
        </w:rPr>
        <w:t xml:space="preserve">            &lt;com.google.android.material.button.MaterialButton</w:t>
      </w:r>
    </w:p>
    <w:p w14:paraId="66806084" w14:textId="77777777" w:rsidR="00DF0323" w:rsidRDefault="00A43FF4">
      <w:r>
        <w:rPr>
          <w:rFonts w:ascii="Consolas" w:eastAsia="Consolas" w:hAnsi="Consolas" w:cs="Consolas"/>
          <w:noProof/>
          <w:sz w:val="14"/>
          <w:szCs w:val="14"/>
        </w:rPr>
        <w:t xml:space="preserve">                android:id="@+id/buttonDeactivate"</w:t>
      </w:r>
    </w:p>
    <w:p w14:paraId="66038BC1" w14:textId="77777777" w:rsidR="00DF0323" w:rsidRDefault="00A43FF4">
      <w:r>
        <w:rPr>
          <w:rFonts w:ascii="Consolas" w:eastAsia="Consolas" w:hAnsi="Consolas" w:cs="Consolas"/>
          <w:noProof/>
          <w:sz w:val="14"/>
          <w:szCs w:val="14"/>
        </w:rPr>
        <w:t xml:space="preserve">                style="@style/Widget.Material3.Button.OutlinedButton"</w:t>
      </w:r>
    </w:p>
    <w:p w14:paraId="31156938" w14:textId="77777777" w:rsidR="00DF0323" w:rsidRDefault="00A43FF4">
      <w:r>
        <w:rPr>
          <w:rFonts w:ascii="Consolas" w:eastAsia="Consolas" w:hAnsi="Consolas" w:cs="Consolas"/>
          <w:noProof/>
          <w:sz w:val="14"/>
          <w:szCs w:val="14"/>
        </w:rPr>
        <w:t xml:space="preserve">                android:layout_width="match_parent"</w:t>
      </w:r>
    </w:p>
    <w:p w14:paraId="1D7257B9" w14:textId="77777777" w:rsidR="00DF0323" w:rsidRDefault="00A43FF4">
      <w:r>
        <w:rPr>
          <w:rFonts w:ascii="Consolas" w:eastAsia="Consolas" w:hAnsi="Consolas" w:cs="Consolas"/>
          <w:noProof/>
          <w:sz w:val="14"/>
          <w:szCs w:val="14"/>
        </w:rPr>
        <w:t xml:space="preserve">                android:layout_height="wrap_content"</w:t>
      </w:r>
    </w:p>
    <w:p w14:paraId="469C0788" w14:textId="77777777" w:rsidR="00DF0323" w:rsidRDefault="00A43FF4">
      <w:r>
        <w:rPr>
          <w:rFonts w:ascii="Consolas" w:eastAsia="Consolas" w:hAnsi="Consolas" w:cs="Consolas"/>
          <w:noProof/>
          <w:sz w:val="14"/>
          <w:szCs w:val="14"/>
        </w:rPr>
        <w:t xml:space="preserve">                android:layout_marginTop="8dp"</w:t>
      </w:r>
    </w:p>
    <w:p w14:paraId="6AD9D681" w14:textId="77777777" w:rsidR="00DF0323" w:rsidRDefault="00A43FF4">
      <w:r>
        <w:rPr>
          <w:rFonts w:ascii="Consolas" w:eastAsia="Consolas" w:hAnsi="Consolas" w:cs="Consolas"/>
          <w:noProof/>
          <w:sz w:val="14"/>
          <w:szCs w:val="14"/>
        </w:rPr>
        <w:t xml:space="preserve">                android:text="@string/deactivate_account"</w:t>
      </w:r>
    </w:p>
    <w:p w14:paraId="4206F47F" w14:textId="77777777" w:rsidR="00DF0323" w:rsidRDefault="00A43FF4">
      <w:r>
        <w:rPr>
          <w:rFonts w:ascii="Consolas" w:eastAsia="Consolas" w:hAnsi="Consolas" w:cs="Consolas"/>
          <w:noProof/>
          <w:sz w:val="14"/>
          <w:szCs w:val="14"/>
        </w:rPr>
        <w:t xml:space="preserve">                android:textColor="@color/ss_danger"</w:t>
      </w:r>
    </w:p>
    <w:p w14:paraId="1FDE79B1" w14:textId="77777777" w:rsidR="00DF0323" w:rsidRDefault="00A43FF4">
      <w:r>
        <w:rPr>
          <w:rFonts w:ascii="Consolas" w:eastAsia="Consolas" w:hAnsi="Consolas" w:cs="Consolas"/>
          <w:noProof/>
          <w:sz w:val="14"/>
          <w:szCs w:val="14"/>
        </w:rPr>
        <w:t xml:space="preserve">                app:strokeColor="@color/ss_danger" /&gt;</w:t>
      </w:r>
    </w:p>
    <w:p w14:paraId="34EF2EB4" w14:textId="77777777" w:rsidR="00DF0323" w:rsidRDefault="00A43FF4">
      <w:r>
        <w:rPr>
          <w:rFonts w:ascii="Consolas" w:eastAsia="Consolas" w:hAnsi="Consolas" w:cs="Consolas"/>
          <w:noProof/>
          <w:sz w:val="14"/>
          <w:szCs w:val="14"/>
        </w:rPr>
        <w:t xml:space="preserve">        &lt;/LinearLayout&gt;</w:t>
      </w:r>
    </w:p>
    <w:p w14:paraId="56DF7A18" w14:textId="77777777" w:rsidR="00DF0323" w:rsidRDefault="00A43FF4">
      <w:r>
        <w:rPr>
          <w:rFonts w:ascii="Consolas" w:eastAsia="Consolas" w:hAnsi="Consolas" w:cs="Consolas"/>
          <w:noProof/>
          <w:sz w:val="14"/>
          <w:szCs w:val="14"/>
        </w:rPr>
        <w:t xml:space="preserve">    &lt;/ScrollView&gt;</w:t>
      </w:r>
    </w:p>
    <w:p w14:paraId="565BC83A" w14:textId="77777777" w:rsidR="00DF0323" w:rsidRDefault="00A43FF4">
      <w:r>
        <w:rPr>
          <w:rFonts w:ascii="Consolas" w:eastAsia="Consolas" w:hAnsi="Consolas" w:cs="Consolas"/>
          <w:noProof/>
          <w:sz w:val="14"/>
          <w:szCs w:val="14"/>
        </w:rPr>
        <w:t>&lt;/LinearLayout&gt;</w:t>
      </w:r>
    </w:p>
    <w:p w14:paraId="1A1D4D49" w14:textId="77777777" w:rsidR="00DF0323" w:rsidRDefault="00A43FF4">
      <w:r>
        <w:rPr>
          <w:rFonts w:ascii="Consolas" w:eastAsia="Consolas" w:hAnsi="Consolas" w:cs="Consolas"/>
          <w:noProof/>
          <w:sz w:val="14"/>
          <w:szCs w:val="14"/>
        </w:rPr>
        <w:t xml:space="preserve"> </w:t>
      </w:r>
    </w:p>
    <w:p w14:paraId="712AB8CA" w14:textId="77777777" w:rsidR="00DF0323" w:rsidRDefault="00A43FF4">
      <w:pPr>
        <w:pStyle w:val="Heading3"/>
      </w:pPr>
      <w:r>
        <w:t>android/app/src/main/res/layout/activity_prosumer_home.xml</w:t>
      </w:r>
    </w:p>
    <w:p w14:paraId="0F002455" w14:textId="77777777" w:rsidR="00DF0323" w:rsidRDefault="00A43FF4">
      <w:r>
        <w:rPr>
          <w:rFonts w:ascii="Consolas" w:eastAsia="Consolas" w:hAnsi="Consolas" w:cs="Consolas"/>
          <w:noProof/>
          <w:sz w:val="14"/>
          <w:szCs w:val="14"/>
        </w:rPr>
        <w:t>&lt;?xml version="1.0" encoding="utf-8"?&gt;</w:t>
      </w:r>
    </w:p>
    <w:p w14:paraId="137E899A" w14:textId="77777777" w:rsidR="00DF0323" w:rsidRDefault="00A43FF4">
      <w:r>
        <w:rPr>
          <w:rFonts w:ascii="Consolas" w:eastAsia="Consolas" w:hAnsi="Consolas" w:cs="Consolas"/>
          <w:noProof/>
          <w:sz w:val="14"/>
          <w:szCs w:val="14"/>
        </w:rPr>
        <w:t>&lt;!-- File: activity_prosumer_home.xml | Part D | M3 Prosumer Home: greeting, count cards, next booking and actions. --&gt;</w:t>
      </w:r>
    </w:p>
    <w:p w14:paraId="78719FAD" w14:textId="77777777" w:rsidR="00DF0323" w:rsidRDefault="00A43FF4">
      <w:r>
        <w:rPr>
          <w:rFonts w:ascii="Consolas" w:eastAsia="Consolas" w:hAnsi="Consolas" w:cs="Consolas"/>
          <w:noProof/>
          <w:sz w:val="14"/>
          <w:szCs w:val="14"/>
        </w:rPr>
        <w:t>&lt;ScrollView xmlns:android="http://schemas.android.com/apk/res/android"</w:t>
      </w:r>
    </w:p>
    <w:p w14:paraId="3A079BAC" w14:textId="77777777" w:rsidR="00DF0323" w:rsidRDefault="00A43FF4">
      <w:r>
        <w:rPr>
          <w:rFonts w:ascii="Consolas" w:eastAsia="Consolas" w:hAnsi="Consolas" w:cs="Consolas"/>
          <w:noProof/>
          <w:sz w:val="14"/>
          <w:szCs w:val="14"/>
        </w:rPr>
        <w:t xml:space="preserve">    xmlns:app="http://schemas.android.com/apk/res-auto"</w:t>
      </w:r>
    </w:p>
    <w:p w14:paraId="50EBD7A5" w14:textId="77777777" w:rsidR="00DF0323" w:rsidRDefault="00A43FF4">
      <w:r>
        <w:rPr>
          <w:rFonts w:ascii="Consolas" w:eastAsia="Consolas" w:hAnsi="Consolas" w:cs="Consolas"/>
          <w:noProof/>
          <w:sz w:val="14"/>
          <w:szCs w:val="14"/>
        </w:rPr>
        <w:t xml:space="preserve">    xmlns:tools="http://schemas.android.com/tools"</w:t>
      </w:r>
    </w:p>
    <w:p w14:paraId="02BCBDB2" w14:textId="77777777" w:rsidR="00DF0323" w:rsidRDefault="00A43FF4">
      <w:r>
        <w:rPr>
          <w:rFonts w:ascii="Consolas" w:eastAsia="Consolas" w:hAnsi="Consolas" w:cs="Consolas"/>
          <w:noProof/>
          <w:sz w:val="14"/>
          <w:szCs w:val="14"/>
        </w:rPr>
        <w:t xml:space="preserve">    android:id="@+id/main"</w:t>
      </w:r>
    </w:p>
    <w:p w14:paraId="1DC60698" w14:textId="77777777" w:rsidR="00DF0323" w:rsidRDefault="00A43FF4">
      <w:r>
        <w:rPr>
          <w:rFonts w:ascii="Consolas" w:eastAsia="Consolas" w:hAnsi="Consolas" w:cs="Consolas"/>
          <w:noProof/>
          <w:sz w:val="14"/>
          <w:szCs w:val="14"/>
        </w:rPr>
        <w:t xml:space="preserve">    android:layout_width="match_parent"</w:t>
      </w:r>
    </w:p>
    <w:p w14:paraId="50F7C026" w14:textId="77777777" w:rsidR="00DF0323" w:rsidRDefault="00A43FF4">
      <w:r>
        <w:rPr>
          <w:rFonts w:ascii="Consolas" w:eastAsia="Consolas" w:hAnsi="Consolas" w:cs="Consolas"/>
          <w:noProof/>
          <w:sz w:val="14"/>
          <w:szCs w:val="14"/>
        </w:rPr>
        <w:t xml:space="preserve">    android:layout_height="match_parent"</w:t>
      </w:r>
    </w:p>
    <w:p w14:paraId="4B9354DC" w14:textId="77777777" w:rsidR="00DF0323" w:rsidRDefault="00A43FF4">
      <w:r>
        <w:rPr>
          <w:rFonts w:ascii="Consolas" w:eastAsia="Consolas" w:hAnsi="Consolas" w:cs="Consolas"/>
          <w:noProof/>
          <w:sz w:val="14"/>
          <w:szCs w:val="14"/>
        </w:rPr>
        <w:t xml:space="preserve">    android:background="@color/ss_bg"</w:t>
      </w:r>
    </w:p>
    <w:p w14:paraId="6E2B5AB4" w14:textId="77777777" w:rsidR="00DF0323" w:rsidRDefault="00A43FF4">
      <w:r>
        <w:rPr>
          <w:rFonts w:ascii="Consolas" w:eastAsia="Consolas" w:hAnsi="Consolas" w:cs="Consolas"/>
          <w:noProof/>
          <w:sz w:val="14"/>
          <w:szCs w:val="14"/>
        </w:rPr>
        <w:t xml:space="preserve">    android:fillViewport="true"</w:t>
      </w:r>
    </w:p>
    <w:p w14:paraId="1043A2FB" w14:textId="77777777" w:rsidR="00DF0323" w:rsidRDefault="00A43FF4">
      <w:r>
        <w:rPr>
          <w:rFonts w:ascii="Consolas" w:eastAsia="Consolas" w:hAnsi="Consolas" w:cs="Consolas"/>
          <w:noProof/>
          <w:sz w:val="14"/>
          <w:szCs w:val="14"/>
        </w:rPr>
        <w:t xml:space="preserve">    tools:context=".ui.prosumer.ProsumerHomeActivity"&gt;</w:t>
      </w:r>
    </w:p>
    <w:p w14:paraId="0DD026C4" w14:textId="77777777" w:rsidR="00DF0323" w:rsidRDefault="00A43FF4">
      <w:r>
        <w:rPr>
          <w:rFonts w:ascii="Consolas" w:eastAsia="Consolas" w:hAnsi="Consolas" w:cs="Consolas"/>
          <w:noProof/>
          <w:sz w:val="14"/>
          <w:szCs w:val="14"/>
        </w:rPr>
        <w:t xml:space="preserve"> </w:t>
      </w:r>
    </w:p>
    <w:p w14:paraId="056BEDCC" w14:textId="77777777" w:rsidR="00DF0323" w:rsidRDefault="00A43FF4">
      <w:r>
        <w:rPr>
          <w:rFonts w:ascii="Consolas" w:eastAsia="Consolas" w:hAnsi="Consolas" w:cs="Consolas"/>
          <w:noProof/>
          <w:sz w:val="14"/>
          <w:szCs w:val="14"/>
        </w:rPr>
        <w:t xml:space="preserve">    &lt;LinearLayout</w:t>
      </w:r>
    </w:p>
    <w:p w14:paraId="188E4E41" w14:textId="77777777" w:rsidR="00DF0323" w:rsidRDefault="00A43FF4">
      <w:r>
        <w:rPr>
          <w:rFonts w:ascii="Consolas" w:eastAsia="Consolas" w:hAnsi="Consolas" w:cs="Consolas"/>
          <w:noProof/>
          <w:sz w:val="14"/>
          <w:szCs w:val="14"/>
        </w:rPr>
        <w:t xml:space="preserve">        android:layout_width="match_parent"</w:t>
      </w:r>
    </w:p>
    <w:p w14:paraId="265CCE5C" w14:textId="77777777" w:rsidR="00DF0323" w:rsidRDefault="00A43FF4">
      <w:r>
        <w:rPr>
          <w:rFonts w:ascii="Consolas" w:eastAsia="Consolas" w:hAnsi="Consolas" w:cs="Consolas"/>
          <w:noProof/>
          <w:sz w:val="14"/>
          <w:szCs w:val="14"/>
        </w:rPr>
        <w:t xml:space="preserve">        android:layout_height="wrap_content"</w:t>
      </w:r>
    </w:p>
    <w:p w14:paraId="5165627B" w14:textId="77777777" w:rsidR="00DF0323" w:rsidRDefault="00A43FF4">
      <w:r>
        <w:rPr>
          <w:rFonts w:ascii="Consolas" w:eastAsia="Consolas" w:hAnsi="Consolas" w:cs="Consolas"/>
          <w:noProof/>
          <w:sz w:val="14"/>
          <w:szCs w:val="14"/>
        </w:rPr>
        <w:t xml:space="preserve">        android:orientation="vertical"&gt;</w:t>
      </w:r>
    </w:p>
    <w:p w14:paraId="397FF854" w14:textId="77777777" w:rsidR="00DF0323" w:rsidRDefault="00A43FF4">
      <w:r>
        <w:rPr>
          <w:rFonts w:ascii="Consolas" w:eastAsia="Consolas" w:hAnsi="Consolas" w:cs="Consolas"/>
          <w:noProof/>
          <w:sz w:val="14"/>
          <w:szCs w:val="14"/>
        </w:rPr>
        <w:t xml:space="preserve"> </w:t>
      </w:r>
    </w:p>
    <w:p w14:paraId="7D667AB7" w14:textId="77777777" w:rsidR="00DF0323" w:rsidRDefault="00A43FF4">
      <w:r>
        <w:rPr>
          <w:rFonts w:ascii="Consolas" w:eastAsia="Consolas" w:hAnsi="Consolas" w:cs="Consolas"/>
          <w:noProof/>
          <w:sz w:val="14"/>
          <w:szCs w:val="14"/>
        </w:rPr>
        <w:t xml:space="preserve">        &lt;!-- Navy header: greeting, who is logged in, Log out --&gt;</w:t>
      </w:r>
    </w:p>
    <w:p w14:paraId="5F7EB444" w14:textId="77777777" w:rsidR="00DF0323" w:rsidRDefault="00A43FF4">
      <w:r>
        <w:rPr>
          <w:rFonts w:ascii="Consolas" w:eastAsia="Consolas" w:hAnsi="Consolas" w:cs="Consolas"/>
          <w:noProof/>
          <w:sz w:val="14"/>
          <w:szCs w:val="14"/>
        </w:rPr>
        <w:t xml:space="preserve">        &lt;LinearLayout</w:t>
      </w:r>
    </w:p>
    <w:p w14:paraId="1AD6833A" w14:textId="77777777" w:rsidR="00DF0323" w:rsidRDefault="00A43FF4">
      <w:r>
        <w:rPr>
          <w:rFonts w:ascii="Consolas" w:eastAsia="Consolas" w:hAnsi="Consolas" w:cs="Consolas"/>
          <w:noProof/>
          <w:sz w:val="14"/>
          <w:szCs w:val="14"/>
        </w:rPr>
        <w:t xml:space="preserve">            android:id="@+id/header"</w:t>
      </w:r>
    </w:p>
    <w:p w14:paraId="3274F87A" w14:textId="77777777" w:rsidR="00DF0323" w:rsidRDefault="00A43FF4">
      <w:r>
        <w:rPr>
          <w:rFonts w:ascii="Consolas" w:eastAsia="Consolas" w:hAnsi="Consolas" w:cs="Consolas"/>
          <w:noProof/>
          <w:sz w:val="14"/>
          <w:szCs w:val="14"/>
        </w:rPr>
        <w:t xml:space="preserve">            android:layout_width="match_parent"</w:t>
      </w:r>
    </w:p>
    <w:p w14:paraId="4C6D20D5" w14:textId="77777777" w:rsidR="00DF0323" w:rsidRDefault="00A43FF4">
      <w:r>
        <w:rPr>
          <w:rFonts w:ascii="Consolas" w:eastAsia="Consolas" w:hAnsi="Consolas" w:cs="Consolas"/>
          <w:noProof/>
          <w:sz w:val="14"/>
          <w:szCs w:val="14"/>
        </w:rPr>
        <w:t xml:space="preserve">            android:layout_height="wrap_content"</w:t>
      </w:r>
    </w:p>
    <w:p w14:paraId="11917448" w14:textId="77777777" w:rsidR="00DF0323" w:rsidRDefault="00A43FF4">
      <w:r>
        <w:rPr>
          <w:rFonts w:ascii="Consolas" w:eastAsia="Consolas" w:hAnsi="Consolas" w:cs="Consolas"/>
          <w:noProof/>
          <w:sz w:val="14"/>
          <w:szCs w:val="14"/>
        </w:rPr>
        <w:t xml:space="preserve">            android:background="@color/ss_dark"</w:t>
      </w:r>
    </w:p>
    <w:p w14:paraId="1426AD06" w14:textId="77777777" w:rsidR="00DF0323" w:rsidRDefault="00A43FF4">
      <w:r>
        <w:rPr>
          <w:rFonts w:ascii="Consolas" w:eastAsia="Consolas" w:hAnsi="Consolas" w:cs="Consolas"/>
          <w:noProof/>
          <w:sz w:val="14"/>
          <w:szCs w:val="14"/>
        </w:rPr>
        <w:t xml:space="preserve">            android:orientation="vertical"</w:t>
      </w:r>
    </w:p>
    <w:p w14:paraId="2AC881DE" w14:textId="77777777" w:rsidR="00DF0323" w:rsidRDefault="00A43FF4">
      <w:r>
        <w:rPr>
          <w:rFonts w:ascii="Consolas" w:eastAsia="Consolas" w:hAnsi="Consolas" w:cs="Consolas"/>
          <w:noProof/>
          <w:sz w:val="14"/>
          <w:szCs w:val="14"/>
        </w:rPr>
        <w:t xml:space="preserve">            android:paddingHorizontal="20dp"</w:t>
      </w:r>
    </w:p>
    <w:p w14:paraId="692AEE73" w14:textId="77777777" w:rsidR="00DF0323" w:rsidRDefault="00A43FF4">
      <w:r>
        <w:rPr>
          <w:rFonts w:ascii="Consolas" w:eastAsia="Consolas" w:hAnsi="Consolas" w:cs="Consolas"/>
          <w:noProof/>
          <w:sz w:val="14"/>
          <w:szCs w:val="14"/>
        </w:rPr>
        <w:t xml:space="preserve">            android:paddingTop="16dp"</w:t>
      </w:r>
    </w:p>
    <w:p w14:paraId="2F0A9296" w14:textId="77777777" w:rsidR="00DF0323" w:rsidRDefault="00A43FF4">
      <w:r>
        <w:rPr>
          <w:rFonts w:ascii="Consolas" w:eastAsia="Consolas" w:hAnsi="Consolas" w:cs="Consolas"/>
          <w:noProof/>
          <w:sz w:val="14"/>
          <w:szCs w:val="14"/>
        </w:rPr>
        <w:t xml:space="preserve">            android:paddingBottom="28dp"&gt;</w:t>
      </w:r>
    </w:p>
    <w:p w14:paraId="43A6520B" w14:textId="77777777" w:rsidR="00DF0323" w:rsidRDefault="00A43FF4">
      <w:r>
        <w:rPr>
          <w:rFonts w:ascii="Consolas" w:eastAsia="Consolas" w:hAnsi="Consolas" w:cs="Consolas"/>
          <w:noProof/>
          <w:sz w:val="14"/>
          <w:szCs w:val="14"/>
        </w:rPr>
        <w:t xml:space="preserve"> </w:t>
      </w:r>
    </w:p>
    <w:p w14:paraId="5EA649C2" w14:textId="77777777" w:rsidR="00DF0323" w:rsidRDefault="00A43FF4">
      <w:r>
        <w:rPr>
          <w:rFonts w:ascii="Consolas" w:eastAsia="Consolas" w:hAnsi="Consolas" w:cs="Consolas"/>
          <w:noProof/>
          <w:sz w:val="14"/>
          <w:szCs w:val="14"/>
        </w:rPr>
        <w:t xml:space="preserve">            &lt;LinearLayout</w:t>
      </w:r>
    </w:p>
    <w:p w14:paraId="2C68888B" w14:textId="77777777" w:rsidR="00DF0323" w:rsidRDefault="00A43FF4">
      <w:r>
        <w:rPr>
          <w:rFonts w:ascii="Consolas" w:eastAsia="Consolas" w:hAnsi="Consolas" w:cs="Consolas"/>
          <w:noProof/>
          <w:sz w:val="14"/>
          <w:szCs w:val="14"/>
        </w:rPr>
        <w:t xml:space="preserve">                android:layout_width="match_parent"</w:t>
      </w:r>
    </w:p>
    <w:p w14:paraId="414B1A02" w14:textId="77777777" w:rsidR="00DF0323" w:rsidRDefault="00A43FF4">
      <w:r>
        <w:rPr>
          <w:rFonts w:ascii="Consolas" w:eastAsia="Consolas" w:hAnsi="Consolas" w:cs="Consolas"/>
          <w:noProof/>
          <w:sz w:val="14"/>
          <w:szCs w:val="14"/>
        </w:rPr>
        <w:t xml:space="preserve">                android:layout_height="wrap_content"</w:t>
      </w:r>
    </w:p>
    <w:p w14:paraId="79318C93" w14:textId="77777777" w:rsidR="00DF0323" w:rsidRDefault="00A43FF4">
      <w:r>
        <w:rPr>
          <w:rFonts w:ascii="Consolas" w:eastAsia="Consolas" w:hAnsi="Consolas" w:cs="Consolas"/>
          <w:noProof/>
          <w:sz w:val="14"/>
          <w:szCs w:val="14"/>
        </w:rPr>
        <w:t xml:space="preserve">                android:gravity="center_vertical"</w:t>
      </w:r>
    </w:p>
    <w:p w14:paraId="7CEAD909" w14:textId="77777777" w:rsidR="00DF0323" w:rsidRDefault="00A43FF4">
      <w:r>
        <w:rPr>
          <w:rFonts w:ascii="Consolas" w:eastAsia="Consolas" w:hAnsi="Consolas" w:cs="Consolas"/>
          <w:noProof/>
          <w:sz w:val="14"/>
          <w:szCs w:val="14"/>
        </w:rPr>
        <w:t xml:space="preserve">                android:orientation="horizontal"&gt;</w:t>
      </w:r>
    </w:p>
    <w:p w14:paraId="5895355D" w14:textId="77777777" w:rsidR="00DF0323" w:rsidRDefault="00A43FF4">
      <w:r>
        <w:rPr>
          <w:rFonts w:ascii="Consolas" w:eastAsia="Consolas" w:hAnsi="Consolas" w:cs="Consolas"/>
          <w:noProof/>
          <w:sz w:val="14"/>
          <w:szCs w:val="14"/>
        </w:rPr>
        <w:t xml:space="preserve"> </w:t>
      </w:r>
    </w:p>
    <w:p w14:paraId="6F2D1DCE" w14:textId="77777777" w:rsidR="00DF0323" w:rsidRDefault="00A43FF4">
      <w:r>
        <w:rPr>
          <w:rFonts w:ascii="Consolas" w:eastAsia="Consolas" w:hAnsi="Consolas" w:cs="Consolas"/>
          <w:noProof/>
          <w:sz w:val="14"/>
          <w:szCs w:val="14"/>
        </w:rPr>
        <w:t xml:space="preserve">                &lt;TextView</w:t>
      </w:r>
    </w:p>
    <w:p w14:paraId="30DD4CB1" w14:textId="77777777" w:rsidR="00DF0323" w:rsidRDefault="00A43FF4">
      <w:r>
        <w:rPr>
          <w:rFonts w:ascii="Consolas" w:eastAsia="Consolas" w:hAnsi="Consolas" w:cs="Consolas"/>
          <w:noProof/>
          <w:sz w:val="14"/>
          <w:szCs w:val="14"/>
        </w:rPr>
        <w:t xml:space="preserve">                    android:id="@+id/textGreeting"</w:t>
      </w:r>
    </w:p>
    <w:p w14:paraId="34D3E8A9" w14:textId="77777777" w:rsidR="00DF0323" w:rsidRDefault="00A43FF4">
      <w:r>
        <w:rPr>
          <w:rFonts w:ascii="Consolas" w:eastAsia="Consolas" w:hAnsi="Consolas" w:cs="Consolas"/>
          <w:noProof/>
          <w:sz w:val="14"/>
          <w:szCs w:val="14"/>
        </w:rPr>
        <w:t xml:space="preserve">                    android:layout_width="0dp"</w:t>
      </w:r>
    </w:p>
    <w:p w14:paraId="40916460" w14:textId="77777777" w:rsidR="00DF0323" w:rsidRDefault="00A43FF4">
      <w:r>
        <w:rPr>
          <w:rFonts w:ascii="Consolas" w:eastAsia="Consolas" w:hAnsi="Consolas" w:cs="Consolas"/>
          <w:noProof/>
          <w:sz w:val="14"/>
          <w:szCs w:val="14"/>
        </w:rPr>
        <w:t xml:space="preserve">                    android:layout_height="wrap_content"</w:t>
      </w:r>
    </w:p>
    <w:p w14:paraId="24C48D92" w14:textId="77777777" w:rsidR="00DF0323" w:rsidRDefault="00A43FF4">
      <w:r>
        <w:rPr>
          <w:rFonts w:ascii="Consolas" w:eastAsia="Consolas" w:hAnsi="Consolas" w:cs="Consolas"/>
          <w:noProof/>
          <w:sz w:val="14"/>
          <w:szCs w:val="14"/>
        </w:rPr>
        <w:t xml:space="preserve">                    android:layout_weight="1"</w:t>
      </w:r>
    </w:p>
    <w:p w14:paraId="2377D396" w14:textId="77777777" w:rsidR="00DF0323" w:rsidRDefault="00A43FF4">
      <w:r>
        <w:rPr>
          <w:rFonts w:ascii="Consolas" w:eastAsia="Consolas" w:hAnsi="Consolas" w:cs="Consolas"/>
          <w:noProof/>
          <w:sz w:val="14"/>
          <w:szCs w:val="14"/>
        </w:rPr>
        <w:t xml:space="preserve">                    android:textColor="@color/white"</w:t>
      </w:r>
    </w:p>
    <w:p w14:paraId="46FCE826" w14:textId="77777777" w:rsidR="00DF0323" w:rsidRDefault="00A43FF4">
      <w:r>
        <w:rPr>
          <w:rFonts w:ascii="Consolas" w:eastAsia="Consolas" w:hAnsi="Consolas" w:cs="Consolas"/>
          <w:noProof/>
          <w:sz w:val="14"/>
          <w:szCs w:val="14"/>
        </w:rPr>
        <w:t xml:space="preserve">                    android:textSize="24sp"</w:t>
      </w:r>
    </w:p>
    <w:p w14:paraId="6F62DEA8" w14:textId="77777777" w:rsidR="00DF0323" w:rsidRDefault="00A43FF4">
      <w:r>
        <w:rPr>
          <w:rFonts w:ascii="Consolas" w:eastAsia="Consolas" w:hAnsi="Consolas" w:cs="Consolas"/>
          <w:noProof/>
          <w:sz w:val="14"/>
          <w:szCs w:val="14"/>
        </w:rPr>
        <w:t xml:space="preserve">                    android:textStyle="bold"</w:t>
      </w:r>
    </w:p>
    <w:p w14:paraId="3F04BF9A" w14:textId="77777777" w:rsidR="00DF0323" w:rsidRDefault="00A43FF4">
      <w:r>
        <w:rPr>
          <w:rFonts w:ascii="Consolas" w:eastAsia="Consolas" w:hAnsi="Consolas" w:cs="Consolas"/>
          <w:noProof/>
          <w:sz w:val="14"/>
          <w:szCs w:val="14"/>
        </w:rPr>
        <w:t xml:space="preserve">                    tools:text="Hello, Nimal" /&gt;</w:t>
      </w:r>
    </w:p>
    <w:p w14:paraId="3437586E" w14:textId="77777777" w:rsidR="00DF0323" w:rsidRDefault="00A43FF4">
      <w:r>
        <w:rPr>
          <w:rFonts w:ascii="Consolas" w:eastAsia="Consolas" w:hAnsi="Consolas" w:cs="Consolas"/>
          <w:noProof/>
          <w:sz w:val="14"/>
          <w:szCs w:val="14"/>
        </w:rPr>
        <w:t xml:space="preserve"> </w:t>
      </w:r>
    </w:p>
    <w:p w14:paraId="4A483380" w14:textId="77777777" w:rsidR="00DF0323" w:rsidRDefault="00A43FF4">
      <w:r>
        <w:rPr>
          <w:rFonts w:ascii="Consolas" w:eastAsia="Consolas" w:hAnsi="Consolas" w:cs="Consolas"/>
          <w:noProof/>
          <w:sz w:val="14"/>
          <w:szCs w:val="14"/>
        </w:rPr>
        <w:t xml:space="preserve">                &lt;com.google.android.material.button.MaterialButton</w:t>
      </w:r>
    </w:p>
    <w:p w14:paraId="4EEC908A" w14:textId="77777777" w:rsidR="00DF0323" w:rsidRDefault="00A43FF4">
      <w:r>
        <w:rPr>
          <w:rFonts w:ascii="Consolas" w:eastAsia="Consolas" w:hAnsi="Consolas" w:cs="Consolas"/>
          <w:noProof/>
          <w:sz w:val="14"/>
          <w:szCs w:val="14"/>
        </w:rPr>
        <w:t xml:space="preserve">                    android:id="@+id/buttonLogout"</w:t>
      </w:r>
    </w:p>
    <w:p w14:paraId="6471CC35" w14:textId="77777777" w:rsidR="00DF0323" w:rsidRDefault="00A43FF4">
      <w:r>
        <w:rPr>
          <w:rFonts w:ascii="Consolas" w:eastAsia="Consolas" w:hAnsi="Consolas" w:cs="Consolas"/>
          <w:noProof/>
          <w:sz w:val="14"/>
          <w:szCs w:val="14"/>
        </w:rPr>
        <w:t xml:space="preserve">                    style="@style/Widget.Material3.Button.TextButton"</w:t>
      </w:r>
    </w:p>
    <w:p w14:paraId="7CB3F16E" w14:textId="77777777" w:rsidR="00DF0323" w:rsidRDefault="00A43FF4">
      <w:r>
        <w:rPr>
          <w:rFonts w:ascii="Consolas" w:eastAsia="Consolas" w:hAnsi="Consolas" w:cs="Consolas"/>
          <w:noProof/>
          <w:sz w:val="14"/>
          <w:szCs w:val="14"/>
        </w:rPr>
        <w:lastRenderedPageBreak/>
        <w:t xml:space="preserve">                    android:layout_width="wrap_content"</w:t>
      </w:r>
    </w:p>
    <w:p w14:paraId="1E42038C" w14:textId="77777777" w:rsidR="00DF0323" w:rsidRDefault="00A43FF4">
      <w:r>
        <w:rPr>
          <w:rFonts w:ascii="Consolas" w:eastAsia="Consolas" w:hAnsi="Consolas" w:cs="Consolas"/>
          <w:noProof/>
          <w:sz w:val="14"/>
          <w:szCs w:val="14"/>
        </w:rPr>
        <w:t xml:space="preserve">                    android:layout_height="wrap_content"</w:t>
      </w:r>
    </w:p>
    <w:p w14:paraId="658ECBA1" w14:textId="77777777" w:rsidR="00DF0323" w:rsidRDefault="00A43FF4">
      <w:r>
        <w:rPr>
          <w:rFonts w:ascii="Consolas" w:eastAsia="Consolas" w:hAnsi="Consolas" w:cs="Consolas"/>
          <w:noProof/>
          <w:sz w:val="14"/>
          <w:szCs w:val="14"/>
        </w:rPr>
        <w:t xml:space="preserve">                    android:text="@string/log_out"</w:t>
      </w:r>
    </w:p>
    <w:p w14:paraId="3226BB0D" w14:textId="77777777" w:rsidR="00DF0323" w:rsidRDefault="00A43FF4">
      <w:r>
        <w:rPr>
          <w:rFonts w:ascii="Consolas" w:eastAsia="Consolas" w:hAnsi="Consolas" w:cs="Consolas"/>
          <w:noProof/>
          <w:sz w:val="14"/>
          <w:szCs w:val="14"/>
        </w:rPr>
        <w:t xml:space="preserve">                    android:textColor="@color/ss_accent" /&gt;</w:t>
      </w:r>
    </w:p>
    <w:p w14:paraId="12E2BA37" w14:textId="77777777" w:rsidR="00DF0323" w:rsidRDefault="00A43FF4">
      <w:r>
        <w:rPr>
          <w:rFonts w:ascii="Consolas" w:eastAsia="Consolas" w:hAnsi="Consolas" w:cs="Consolas"/>
          <w:noProof/>
          <w:sz w:val="14"/>
          <w:szCs w:val="14"/>
        </w:rPr>
        <w:t xml:space="preserve">            &lt;/LinearLayout&gt;</w:t>
      </w:r>
    </w:p>
    <w:p w14:paraId="1F0E9751" w14:textId="77777777" w:rsidR="00DF0323" w:rsidRDefault="00A43FF4">
      <w:r>
        <w:rPr>
          <w:rFonts w:ascii="Consolas" w:eastAsia="Consolas" w:hAnsi="Consolas" w:cs="Consolas"/>
          <w:noProof/>
          <w:sz w:val="14"/>
          <w:szCs w:val="14"/>
        </w:rPr>
        <w:t xml:space="preserve"> </w:t>
      </w:r>
    </w:p>
    <w:p w14:paraId="0DCFAEE8" w14:textId="77777777" w:rsidR="00DF0323" w:rsidRDefault="00A43FF4">
      <w:r>
        <w:rPr>
          <w:rFonts w:ascii="Consolas" w:eastAsia="Consolas" w:hAnsi="Consolas" w:cs="Consolas"/>
          <w:noProof/>
          <w:sz w:val="14"/>
          <w:szCs w:val="14"/>
        </w:rPr>
        <w:t xml:space="preserve">            &lt;TextView</w:t>
      </w:r>
    </w:p>
    <w:p w14:paraId="7375C1C3" w14:textId="77777777" w:rsidR="00DF0323" w:rsidRDefault="00A43FF4">
      <w:r>
        <w:rPr>
          <w:rFonts w:ascii="Consolas" w:eastAsia="Consolas" w:hAnsi="Consolas" w:cs="Consolas"/>
          <w:noProof/>
          <w:sz w:val="14"/>
          <w:szCs w:val="14"/>
        </w:rPr>
        <w:t xml:space="preserve">                android:id="@+id/textRole"</w:t>
      </w:r>
    </w:p>
    <w:p w14:paraId="07973A9F" w14:textId="77777777" w:rsidR="00DF0323" w:rsidRDefault="00A43FF4">
      <w:r>
        <w:rPr>
          <w:rFonts w:ascii="Consolas" w:eastAsia="Consolas" w:hAnsi="Consolas" w:cs="Consolas"/>
          <w:noProof/>
          <w:sz w:val="14"/>
          <w:szCs w:val="14"/>
        </w:rPr>
        <w:t xml:space="preserve">                android:layout_width="wrap_content"</w:t>
      </w:r>
    </w:p>
    <w:p w14:paraId="4FB0A513" w14:textId="77777777" w:rsidR="00DF0323" w:rsidRDefault="00A43FF4">
      <w:r>
        <w:rPr>
          <w:rFonts w:ascii="Consolas" w:eastAsia="Consolas" w:hAnsi="Consolas" w:cs="Consolas"/>
          <w:noProof/>
          <w:sz w:val="14"/>
          <w:szCs w:val="14"/>
        </w:rPr>
        <w:t xml:space="preserve">                android:layout_height="wrap_content"</w:t>
      </w:r>
    </w:p>
    <w:p w14:paraId="46B9B666" w14:textId="77777777" w:rsidR="00DF0323" w:rsidRDefault="00A43FF4">
      <w:r>
        <w:rPr>
          <w:rFonts w:ascii="Consolas" w:eastAsia="Consolas" w:hAnsi="Consolas" w:cs="Consolas"/>
          <w:noProof/>
          <w:sz w:val="14"/>
          <w:szCs w:val="14"/>
        </w:rPr>
        <w:t xml:space="preserve">                android:textColor="@color/ss_grey"</w:t>
      </w:r>
    </w:p>
    <w:p w14:paraId="5D97417E" w14:textId="77777777" w:rsidR="00DF0323" w:rsidRDefault="00A43FF4">
      <w:r>
        <w:rPr>
          <w:rFonts w:ascii="Consolas" w:eastAsia="Consolas" w:hAnsi="Consolas" w:cs="Consolas"/>
          <w:noProof/>
          <w:sz w:val="14"/>
          <w:szCs w:val="14"/>
        </w:rPr>
        <w:t xml:space="preserve">                android:textSize="14sp"</w:t>
      </w:r>
    </w:p>
    <w:p w14:paraId="0EB861D5" w14:textId="77777777" w:rsidR="00DF0323" w:rsidRDefault="00A43FF4">
      <w:r>
        <w:rPr>
          <w:rFonts w:ascii="Consolas" w:eastAsia="Consolas" w:hAnsi="Consolas" w:cs="Consolas"/>
          <w:noProof/>
          <w:sz w:val="14"/>
          <w:szCs w:val="14"/>
        </w:rPr>
        <w:t xml:space="preserve">                tools:text="Prosumer · NIC 199712345678" /&gt;</w:t>
      </w:r>
    </w:p>
    <w:p w14:paraId="528DE0CD" w14:textId="77777777" w:rsidR="00DF0323" w:rsidRDefault="00A43FF4">
      <w:r>
        <w:rPr>
          <w:rFonts w:ascii="Consolas" w:eastAsia="Consolas" w:hAnsi="Consolas" w:cs="Consolas"/>
          <w:noProof/>
          <w:sz w:val="14"/>
          <w:szCs w:val="14"/>
        </w:rPr>
        <w:t xml:space="preserve">        &lt;/LinearLayout&gt;</w:t>
      </w:r>
    </w:p>
    <w:p w14:paraId="27F5E9B2" w14:textId="77777777" w:rsidR="00DF0323" w:rsidRDefault="00A43FF4">
      <w:r>
        <w:rPr>
          <w:rFonts w:ascii="Consolas" w:eastAsia="Consolas" w:hAnsi="Consolas" w:cs="Consolas"/>
          <w:noProof/>
          <w:sz w:val="14"/>
          <w:szCs w:val="14"/>
        </w:rPr>
        <w:t xml:space="preserve"> </w:t>
      </w:r>
    </w:p>
    <w:p w14:paraId="2013279C" w14:textId="77777777" w:rsidR="00DF0323" w:rsidRDefault="00A43FF4">
      <w:r>
        <w:rPr>
          <w:rFonts w:ascii="Consolas" w:eastAsia="Consolas" w:hAnsi="Consolas" w:cs="Consolas"/>
          <w:noProof/>
          <w:sz w:val="14"/>
          <w:szCs w:val="14"/>
        </w:rPr>
        <w:t xml:space="preserve">        &lt;!-- Count cards: tap one to open that list --&gt;</w:t>
      </w:r>
    </w:p>
    <w:p w14:paraId="19E34C43" w14:textId="77777777" w:rsidR="00DF0323" w:rsidRDefault="00A43FF4">
      <w:r>
        <w:rPr>
          <w:rFonts w:ascii="Consolas" w:eastAsia="Consolas" w:hAnsi="Consolas" w:cs="Consolas"/>
          <w:noProof/>
          <w:sz w:val="14"/>
          <w:szCs w:val="14"/>
        </w:rPr>
        <w:t xml:space="preserve">        &lt;LinearLayout</w:t>
      </w:r>
    </w:p>
    <w:p w14:paraId="3FF16FD8" w14:textId="77777777" w:rsidR="00DF0323" w:rsidRDefault="00A43FF4">
      <w:r>
        <w:rPr>
          <w:rFonts w:ascii="Consolas" w:eastAsia="Consolas" w:hAnsi="Consolas" w:cs="Consolas"/>
          <w:noProof/>
          <w:sz w:val="14"/>
          <w:szCs w:val="14"/>
        </w:rPr>
        <w:t xml:space="preserve">            android:layout_width="match_parent"</w:t>
      </w:r>
    </w:p>
    <w:p w14:paraId="2C5C9294" w14:textId="77777777" w:rsidR="00DF0323" w:rsidRDefault="00A43FF4">
      <w:r>
        <w:rPr>
          <w:rFonts w:ascii="Consolas" w:eastAsia="Consolas" w:hAnsi="Consolas" w:cs="Consolas"/>
          <w:noProof/>
          <w:sz w:val="14"/>
          <w:szCs w:val="14"/>
        </w:rPr>
        <w:t xml:space="preserve">            android:layout_height="wrap_content"</w:t>
      </w:r>
    </w:p>
    <w:p w14:paraId="766FFAD3" w14:textId="77777777" w:rsidR="00DF0323" w:rsidRDefault="00A43FF4">
      <w:r>
        <w:rPr>
          <w:rFonts w:ascii="Consolas" w:eastAsia="Consolas" w:hAnsi="Consolas" w:cs="Consolas"/>
          <w:noProof/>
          <w:sz w:val="14"/>
          <w:szCs w:val="14"/>
        </w:rPr>
        <w:t xml:space="preserve">            android:layout_marginHorizontal="20dp"</w:t>
      </w:r>
    </w:p>
    <w:p w14:paraId="40F6604C" w14:textId="77777777" w:rsidR="00DF0323" w:rsidRDefault="00A43FF4">
      <w:r>
        <w:rPr>
          <w:rFonts w:ascii="Consolas" w:eastAsia="Consolas" w:hAnsi="Consolas" w:cs="Consolas"/>
          <w:noProof/>
          <w:sz w:val="14"/>
          <w:szCs w:val="14"/>
        </w:rPr>
        <w:t xml:space="preserve">            android:layout_marginTop="20dp"</w:t>
      </w:r>
    </w:p>
    <w:p w14:paraId="46D90FF6" w14:textId="77777777" w:rsidR="00DF0323" w:rsidRDefault="00A43FF4">
      <w:r>
        <w:rPr>
          <w:rFonts w:ascii="Consolas" w:eastAsia="Consolas" w:hAnsi="Consolas" w:cs="Consolas"/>
          <w:noProof/>
          <w:sz w:val="14"/>
          <w:szCs w:val="14"/>
        </w:rPr>
        <w:t xml:space="preserve">            android:orientation="horizontal"&gt;</w:t>
      </w:r>
    </w:p>
    <w:p w14:paraId="10462DBB" w14:textId="77777777" w:rsidR="00DF0323" w:rsidRDefault="00A43FF4">
      <w:r>
        <w:rPr>
          <w:rFonts w:ascii="Consolas" w:eastAsia="Consolas" w:hAnsi="Consolas" w:cs="Consolas"/>
          <w:noProof/>
          <w:sz w:val="14"/>
          <w:szCs w:val="14"/>
        </w:rPr>
        <w:t xml:space="preserve"> </w:t>
      </w:r>
    </w:p>
    <w:p w14:paraId="6F551ED8" w14:textId="77777777" w:rsidR="00DF0323" w:rsidRDefault="00A43FF4">
      <w:r>
        <w:rPr>
          <w:rFonts w:ascii="Consolas" w:eastAsia="Consolas" w:hAnsi="Consolas" w:cs="Consolas"/>
          <w:noProof/>
          <w:sz w:val="14"/>
          <w:szCs w:val="14"/>
        </w:rPr>
        <w:t xml:space="preserve">            &lt;com.google.android.material.card.MaterialCardView</w:t>
      </w:r>
    </w:p>
    <w:p w14:paraId="2F8D4259" w14:textId="77777777" w:rsidR="00DF0323" w:rsidRDefault="00A43FF4">
      <w:r>
        <w:rPr>
          <w:rFonts w:ascii="Consolas" w:eastAsia="Consolas" w:hAnsi="Consolas" w:cs="Consolas"/>
          <w:noProof/>
          <w:sz w:val="14"/>
          <w:szCs w:val="14"/>
        </w:rPr>
        <w:t xml:space="preserve">                android:id="@+id/cardPending"</w:t>
      </w:r>
    </w:p>
    <w:p w14:paraId="5937302A" w14:textId="77777777" w:rsidR="00DF0323" w:rsidRDefault="00A43FF4">
      <w:r>
        <w:rPr>
          <w:rFonts w:ascii="Consolas" w:eastAsia="Consolas" w:hAnsi="Consolas" w:cs="Consolas"/>
          <w:noProof/>
          <w:sz w:val="14"/>
          <w:szCs w:val="14"/>
        </w:rPr>
        <w:t xml:space="preserve">                android:layout_width="0dp"</w:t>
      </w:r>
    </w:p>
    <w:p w14:paraId="353FA150" w14:textId="77777777" w:rsidR="00DF0323" w:rsidRDefault="00A43FF4">
      <w:r>
        <w:rPr>
          <w:rFonts w:ascii="Consolas" w:eastAsia="Consolas" w:hAnsi="Consolas" w:cs="Consolas"/>
          <w:noProof/>
          <w:sz w:val="14"/>
          <w:szCs w:val="14"/>
        </w:rPr>
        <w:t xml:space="preserve">                android:layout_height="match_parent"</w:t>
      </w:r>
    </w:p>
    <w:p w14:paraId="651C3CAC" w14:textId="77777777" w:rsidR="00DF0323" w:rsidRDefault="00A43FF4">
      <w:r>
        <w:rPr>
          <w:rFonts w:ascii="Consolas" w:eastAsia="Consolas" w:hAnsi="Consolas" w:cs="Consolas"/>
          <w:noProof/>
          <w:sz w:val="14"/>
          <w:szCs w:val="14"/>
        </w:rPr>
        <w:t xml:space="preserve">                android:layout_marginEnd="6dp"</w:t>
      </w:r>
    </w:p>
    <w:p w14:paraId="07507EAF" w14:textId="77777777" w:rsidR="00DF0323" w:rsidRDefault="00A43FF4">
      <w:r>
        <w:rPr>
          <w:rFonts w:ascii="Consolas" w:eastAsia="Consolas" w:hAnsi="Consolas" w:cs="Consolas"/>
          <w:noProof/>
          <w:sz w:val="14"/>
          <w:szCs w:val="14"/>
        </w:rPr>
        <w:t xml:space="preserve">                android:layout_weight="1"</w:t>
      </w:r>
    </w:p>
    <w:p w14:paraId="3618BE24" w14:textId="77777777" w:rsidR="00DF0323" w:rsidRDefault="00A43FF4">
      <w:r>
        <w:rPr>
          <w:rFonts w:ascii="Consolas" w:eastAsia="Consolas" w:hAnsi="Consolas" w:cs="Consolas"/>
          <w:noProof/>
          <w:sz w:val="14"/>
          <w:szCs w:val="14"/>
        </w:rPr>
        <w:t xml:space="preserve">                android:clickable="true"</w:t>
      </w:r>
    </w:p>
    <w:p w14:paraId="6E433840" w14:textId="77777777" w:rsidR="00DF0323" w:rsidRDefault="00A43FF4">
      <w:r>
        <w:rPr>
          <w:rFonts w:ascii="Consolas" w:eastAsia="Consolas" w:hAnsi="Consolas" w:cs="Consolas"/>
          <w:noProof/>
          <w:sz w:val="14"/>
          <w:szCs w:val="14"/>
        </w:rPr>
        <w:t xml:space="preserve">                android:focusable="true"</w:t>
      </w:r>
    </w:p>
    <w:p w14:paraId="23D1F2E7" w14:textId="77777777" w:rsidR="00DF0323" w:rsidRDefault="00A43FF4">
      <w:r>
        <w:rPr>
          <w:rFonts w:ascii="Consolas" w:eastAsia="Consolas" w:hAnsi="Consolas" w:cs="Consolas"/>
          <w:noProof/>
          <w:sz w:val="14"/>
          <w:szCs w:val="14"/>
        </w:rPr>
        <w:t xml:space="preserve">                app:cardBackgroundColor="@color/ss_accent_soft"</w:t>
      </w:r>
    </w:p>
    <w:p w14:paraId="486040F0" w14:textId="77777777" w:rsidR="00DF0323" w:rsidRDefault="00A43FF4">
      <w:r>
        <w:rPr>
          <w:rFonts w:ascii="Consolas" w:eastAsia="Consolas" w:hAnsi="Consolas" w:cs="Consolas"/>
          <w:noProof/>
          <w:sz w:val="14"/>
          <w:szCs w:val="14"/>
        </w:rPr>
        <w:t xml:space="preserve">                app:cardCornerRadius="14dp"</w:t>
      </w:r>
    </w:p>
    <w:p w14:paraId="2FA819CB" w14:textId="77777777" w:rsidR="00DF0323" w:rsidRDefault="00A43FF4">
      <w:r>
        <w:rPr>
          <w:rFonts w:ascii="Consolas" w:eastAsia="Consolas" w:hAnsi="Consolas" w:cs="Consolas"/>
          <w:noProof/>
          <w:sz w:val="14"/>
          <w:szCs w:val="14"/>
        </w:rPr>
        <w:t xml:space="preserve">                app:strokeWidth="0dp"&gt;</w:t>
      </w:r>
    </w:p>
    <w:p w14:paraId="5EF25C15" w14:textId="77777777" w:rsidR="00DF0323" w:rsidRDefault="00A43FF4">
      <w:r>
        <w:rPr>
          <w:rFonts w:ascii="Consolas" w:eastAsia="Consolas" w:hAnsi="Consolas" w:cs="Consolas"/>
          <w:noProof/>
          <w:sz w:val="14"/>
          <w:szCs w:val="14"/>
        </w:rPr>
        <w:t xml:space="preserve"> </w:t>
      </w:r>
    </w:p>
    <w:p w14:paraId="12C37B95" w14:textId="77777777" w:rsidR="00DF0323" w:rsidRDefault="00A43FF4">
      <w:r>
        <w:rPr>
          <w:rFonts w:ascii="Consolas" w:eastAsia="Consolas" w:hAnsi="Consolas" w:cs="Consolas"/>
          <w:noProof/>
          <w:sz w:val="14"/>
          <w:szCs w:val="14"/>
        </w:rPr>
        <w:t xml:space="preserve">                &lt;LinearLayout</w:t>
      </w:r>
    </w:p>
    <w:p w14:paraId="7068B075" w14:textId="77777777" w:rsidR="00DF0323" w:rsidRDefault="00A43FF4">
      <w:r>
        <w:rPr>
          <w:rFonts w:ascii="Consolas" w:eastAsia="Consolas" w:hAnsi="Consolas" w:cs="Consolas"/>
          <w:noProof/>
          <w:sz w:val="14"/>
          <w:szCs w:val="14"/>
        </w:rPr>
        <w:t xml:space="preserve">                    android:layout_width="match_parent"</w:t>
      </w:r>
    </w:p>
    <w:p w14:paraId="7B467495" w14:textId="77777777" w:rsidR="00DF0323" w:rsidRDefault="00A43FF4">
      <w:r>
        <w:rPr>
          <w:rFonts w:ascii="Consolas" w:eastAsia="Consolas" w:hAnsi="Consolas" w:cs="Consolas"/>
          <w:noProof/>
          <w:sz w:val="14"/>
          <w:szCs w:val="14"/>
        </w:rPr>
        <w:t xml:space="preserve">                    android:layout_height="wrap_content"</w:t>
      </w:r>
    </w:p>
    <w:p w14:paraId="58F3708A" w14:textId="77777777" w:rsidR="00DF0323" w:rsidRDefault="00A43FF4">
      <w:r>
        <w:rPr>
          <w:rFonts w:ascii="Consolas" w:eastAsia="Consolas" w:hAnsi="Consolas" w:cs="Consolas"/>
          <w:noProof/>
          <w:sz w:val="14"/>
          <w:szCs w:val="14"/>
        </w:rPr>
        <w:t xml:space="preserve">                    android:orientation="vertical"</w:t>
      </w:r>
    </w:p>
    <w:p w14:paraId="0E313414" w14:textId="77777777" w:rsidR="00DF0323" w:rsidRDefault="00A43FF4">
      <w:r>
        <w:rPr>
          <w:rFonts w:ascii="Consolas" w:eastAsia="Consolas" w:hAnsi="Consolas" w:cs="Consolas"/>
          <w:noProof/>
          <w:sz w:val="14"/>
          <w:szCs w:val="14"/>
        </w:rPr>
        <w:t xml:space="preserve">                    android:padding="14dp"&gt;</w:t>
      </w:r>
    </w:p>
    <w:p w14:paraId="10A7A3DB" w14:textId="77777777" w:rsidR="00DF0323" w:rsidRDefault="00A43FF4">
      <w:r>
        <w:rPr>
          <w:rFonts w:ascii="Consolas" w:eastAsia="Consolas" w:hAnsi="Consolas" w:cs="Consolas"/>
          <w:noProof/>
          <w:sz w:val="14"/>
          <w:szCs w:val="14"/>
        </w:rPr>
        <w:t xml:space="preserve"> </w:t>
      </w:r>
    </w:p>
    <w:p w14:paraId="0A45D211" w14:textId="77777777" w:rsidR="00DF0323" w:rsidRDefault="00A43FF4">
      <w:r>
        <w:rPr>
          <w:rFonts w:ascii="Consolas" w:eastAsia="Consolas" w:hAnsi="Consolas" w:cs="Consolas"/>
          <w:noProof/>
          <w:sz w:val="14"/>
          <w:szCs w:val="14"/>
        </w:rPr>
        <w:t xml:space="preserve">                    &lt;TextView</w:t>
      </w:r>
    </w:p>
    <w:p w14:paraId="339890EC" w14:textId="77777777" w:rsidR="00DF0323" w:rsidRDefault="00A43FF4">
      <w:r>
        <w:rPr>
          <w:rFonts w:ascii="Consolas" w:eastAsia="Consolas" w:hAnsi="Consolas" w:cs="Consolas"/>
          <w:noProof/>
          <w:sz w:val="14"/>
          <w:szCs w:val="14"/>
        </w:rPr>
        <w:t xml:space="preserve">                        android:id="@+id/textPendingCount"</w:t>
      </w:r>
    </w:p>
    <w:p w14:paraId="7EFC70CB" w14:textId="77777777" w:rsidR="00DF0323" w:rsidRDefault="00A43FF4">
      <w:r>
        <w:rPr>
          <w:rFonts w:ascii="Consolas" w:eastAsia="Consolas" w:hAnsi="Consolas" w:cs="Consolas"/>
          <w:noProof/>
          <w:sz w:val="14"/>
          <w:szCs w:val="14"/>
        </w:rPr>
        <w:t xml:space="preserve">                        android:layout_width="wrap_content"</w:t>
      </w:r>
    </w:p>
    <w:p w14:paraId="35800B64" w14:textId="77777777" w:rsidR="00DF0323" w:rsidRDefault="00A43FF4">
      <w:r>
        <w:rPr>
          <w:rFonts w:ascii="Consolas" w:eastAsia="Consolas" w:hAnsi="Consolas" w:cs="Consolas"/>
          <w:noProof/>
          <w:sz w:val="14"/>
          <w:szCs w:val="14"/>
        </w:rPr>
        <w:t xml:space="preserve">                        android:layout_height="wrap_content"</w:t>
      </w:r>
    </w:p>
    <w:p w14:paraId="0C41C7AF" w14:textId="77777777" w:rsidR="00DF0323" w:rsidRDefault="00A43FF4">
      <w:r>
        <w:rPr>
          <w:rFonts w:ascii="Consolas" w:eastAsia="Consolas" w:hAnsi="Consolas" w:cs="Consolas"/>
          <w:noProof/>
          <w:sz w:val="14"/>
          <w:szCs w:val="14"/>
        </w:rPr>
        <w:t xml:space="preserve">                        android:text="@string/count_loading"</w:t>
      </w:r>
    </w:p>
    <w:p w14:paraId="52963B92" w14:textId="77777777" w:rsidR="00DF0323" w:rsidRDefault="00A43FF4">
      <w:r>
        <w:rPr>
          <w:rFonts w:ascii="Consolas" w:eastAsia="Consolas" w:hAnsi="Consolas" w:cs="Consolas"/>
          <w:noProof/>
          <w:sz w:val="14"/>
          <w:szCs w:val="14"/>
        </w:rPr>
        <w:t xml:space="preserve">                        android:textColor="@color/ss_dark"</w:t>
      </w:r>
    </w:p>
    <w:p w14:paraId="68783650" w14:textId="77777777" w:rsidR="00DF0323" w:rsidRDefault="00A43FF4">
      <w:r>
        <w:rPr>
          <w:rFonts w:ascii="Consolas" w:eastAsia="Consolas" w:hAnsi="Consolas" w:cs="Consolas"/>
          <w:noProof/>
          <w:sz w:val="14"/>
          <w:szCs w:val="14"/>
        </w:rPr>
        <w:t xml:space="preserve">                        android:textSize="28sp"</w:t>
      </w:r>
    </w:p>
    <w:p w14:paraId="66C898F1" w14:textId="77777777" w:rsidR="00DF0323" w:rsidRDefault="00A43FF4">
      <w:r>
        <w:rPr>
          <w:rFonts w:ascii="Consolas" w:eastAsia="Consolas" w:hAnsi="Consolas" w:cs="Consolas"/>
          <w:noProof/>
          <w:sz w:val="14"/>
          <w:szCs w:val="14"/>
        </w:rPr>
        <w:t xml:space="preserve">                        android:textStyle="bold" /&gt;</w:t>
      </w:r>
    </w:p>
    <w:p w14:paraId="38A03563" w14:textId="77777777" w:rsidR="00DF0323" w:rsidRDefault="00A43FF4">
      <w:r>
        <w:rPr>
          <w:rFonts w:ascii="Consolas" w:eastAsia="Consolas" w:hAnsi="Consolas" w:cs="Consolas"/>
          <w:noProof/>
          <w:sz w:val="14"/>
          <w:szCs w:val="14"/>
        </w:rPr>
        <w:t xml:space="preserve"> </w:t>
      </w:r>
    </w:p>
    <w:p w14:paraId="752CD6A7" w14:textId="77777777" w:rsidR="00DF0323" w:rsidRDefault="00A43FF4">
      <w:r>
        <w:rPr>
          <w:rFonts w:ascii="Consolas" w:eastAsia="Consolas" w:hAnsi="Consolas" w:cs="Consolas"/>
          <w:noProof/>
          <w:sz w:val="14"/>
          <w:szCs w:val="14"/>
        </w:rPr>
        <w:t xml:space="preserve">                    &lt;TextView</w:t>
      </w:r>
    </w:p>
    <w:p w14:paraId="5433ADA4" w14:textId="77777777" w:rsidR="00DF0323" w:rsidRDefault="00A43FF4">
      <w:r>
        <w:rPr>
          <w:rFonts w:ascii="Consolas" w:eastAsia="Consolas" w:hAnsi="Consolas" w:cs="Consolas"/>
          <w:noProof/>
          <w:sz w:val="14"/>
          <w:szCs w:val="14"/>
        </w:rPr>
        <w:t xml:space="preserve">                        android:layout_width="wrap_content"</w:t>
      </w:r>
    </w:p>
    <w:p w14:paraId="5D9958D9" w14:textId="77777777" w:rsidR="00DF0323" w:rsidRDefault="00A43FF4">
      <w:r>
        <w:rPr>
          <w:rFonts w:ascii="Consolas" w:eastAsia="Consolas" w:hAnsi="Consolas" w:cs="Consolas"/>
          <w:noProof/>
          <w:sz w:val="14"/>
          <w:szCs w:val="14"/>
        </w:rPr>
        <w:t xml:space="preserve">                        android:layout_height="wrap_content"</w:t>
      </w:r>
    </w:p>
    <w:p w14:paraId="5EF268BA" w14:textId="77777777" w:rsidR="00DF0323" w:rsidRDefault="00A43FF4">
      <w:r>
        <w:rPr>
          <w:rFonts w:ascii="Consolas" w:eastAsia="Consolas" w:hAnsi="Consolas" w:cs="Consolas"/>
          <w:noProof/>
          <w:sz w:val="14"/>
          <w:szCs w:val="14"/>
        </w:rPr>
        <w:t xml:space="preserve">                        android:text="@string/count_pending"</w:t>
      </w:r>
    </w:p>
    <w:p w14:paraId="14A896FE" w14:textId="77777777" w:rsidR="00DF0323" w:rsidRDefault="00A43FF4">
      <w:r>
        <w:rPr>
          <w:rFonts w:ascii="Consolas" w:eastAsia="Consolas" w:hAnsi="Consolas" w:cs="Consolas"/>
          <w:noProof/>
          <w:sz w:val="14"/>
          <w:szCs w:val="14"/>
        </w:rPr>
        <w:t xml:space="preserve">                        android:textColor="@color/ss_dark"</w:t>
      </w:r>
    </w:p>
    <w:p w14:paraId="22B54593" w14:textId="77777777" w:rsidR="00DF0323" w:rsidRDefault="00A43FF4">
      <w:r>
        <w:rPr>
          <w:rFonts w:ascii="Consolas" w:eastAsia="Consolas" w:hAnsi="Consolas" w:cs="Consolas"/>
          <w:noProof/>
          <w:sz w:val="14"/>
          <w:szCs w:val="14"/>
        </w:rPr>
        <w:t xml:space="preserve">                        android:textSize="13sp" /&gt;</w:t>
      </w:r>
    </w:p>
    <w:p w14:paraId="1F3ACDD4" w14:textId="77777777" w:rsidR="00DF0323" w:rsidRDefault="00A43FF4">
      <w:r>
        <w:rPr>
          <w:rFonts w:ascii="Consolas" w:eastAsia="Consolas" w:hAnsi="Consolas" w:cs="Consolas"/>
          <w:noProof/>
          <w:sz w:val="14"/>
          <w:szCs w:val="14"/>
        </w:rPr>
        <w:t xml:space="preserve">                &lt;/LinearLayout&gt;</w:t>
      </w:r>
    </w:p>
    <w:p w14:paraId="2DF7050D" w14:textId="77777777" w:rsidR="00DF0323" w:rsidRDefault="00A43FF4">
      <w:r>
        <w:rPr>
          <w:rFonts w:ascii="Consolas" w:eastAsia="Consolas" w:hAnsi="Consolas" w:cs="Consolas"/>
          <w:noProof/>
          <w:sz w:val="14"/>
          <w:szCs w:val="14"/>
        </w:rPr>
        <w:t xml:space="preserve">            &lt;/com.google.android.material.card.MaterialCardView&gt;</w:t>
      </w:r>
    </w:p>
    <w:p w14:paraId="78897EB0" w14:textId="77777777" w:rsidR="00DF0323" w:rsidRDefault="00A43FF4">
      <w:r>
        <w:rPr>
          <w:rFonts w:ascii="Consolas" w:eastAsia="Consolas" w:hAnsi="Consolas" w:cs="Consolas"/>
          <w:noProof/>
          <w:sz w:val="14"/>
          <w:szCs w:val="14"/>
        </w:rPr>
        <w:t xml:space="preserve"> </w:t>
      </w:r>
    </w:p>
    <w:p w14:paraId="4DCE2444" w14:textId="77777777" w:rsidR="00DF0323" w:rsidRDefault="00A43FF4">
      <w:r>
        <w:rPr>
          <w:rFonts w:ascii="Consolas" w:eastAsia="Consolas" w:hAnsi="Consolas" w:cs="Consolas"/>
          <w:noProof/>
          <w:sz w:val="14"/>
          <w:szCs w:val="14"/>
        </w:rPr>
        <w:t xml:space="preserve">            &lt;com.google.android.material.card.MaterialCardView</w:t>
      </w:r>
    </w:p>
    <w:p w14:paraId="78522821" w14:textId="77777777" w:rsidR="00DF0323" w:rsidRDefault="00A43FF4">
      <w:r>
        <w:rPr>
          <w:rFonts w:ascii="Consolas" w:eastAsia="Consolas" w:hAnsi="Consolas" w:cs="Consolas"/>
          <w:noProof/>
          <w:sz w:val="14"/>
          <w:szCs w:val="14"/>
        </w:rPr>
        <w:t xml:space="preserve">                android:id="@+id/cardApproved"</w:t>
      </w:r>
    </w:p>
    <w:p w14:paraId="02DA7B9E" w14:textId="77777777" w:rsidR="00DF0323" w:rsidRDefault="00A43FF4">
      <w:r>
        <w:rPr>
          <w:rFonts w:ascii="Consolas" w:eastAsia="Consolas" w:hAnsi="Consolas" w:cs="Consolas"/>
          <w:noProof/>
          <w:sz w:val="14"/>
          <w:szCs w:val="14"/>
        </w:rPr>
        <w:t xml:space="preserve">                android:layout_width="0dp"</w:t>
      </w:r>
    </w:p>
    <w:p w14:paraId="12C5192B" w14:textId="77777777" w:rsidR="00DF0323" w:rsidRDefault="00A43FF4">
      <w:r>
        <w:rPr>
          <w:rFonts w:ascii="Consolas" w:eastAsia="Consolas" w:hAnsi="Consolas" w:cs="Consolas"/>
          <w:noProof/>
          <w:sz w:val="14"/>
          <w:szCs w:val="14"/>
        </w:rPr>
        <w:t xml:space="preserve">                android:layout_height="match_parent"</w:t>
      </w:r>
    </w:p>
    <w:p w14:paraId="2E634604" w14:textId="77777777" w:rsidR="00DF0323" w:rsidRDefault="00A43FF4">
      <w:r>
        <w:rPr>
          <w:rFonts w:ascii="Consolas" w:eastAsia="Consolas" w:hAnsi="Consolas" w:cs="Consolas"/>
          <w:noProof/>
          <w:sz w:val="14"/>
          <w:szCs w:val="14"/>
        </w:rPr>
        <w:t xml:space="preserve">                android:layout_marginHorizontal="6dp"</w:t>
      </w:r>
    </w:p>
    <w:p w14:paraId="3181C532" w14:textId="77777777" w:rsidR="00DF0323" w:rsidRDefault="00A43FF4">
      <w:r>
        <w:rPr>
          <w:rFonts w:ascii="Consolas" w:eastAsia="Consolas" w:hAnsi="Consolas" w:cs="Consolas"/>
          <w:noProof/>
          <w:sz w:val="14"/>
          <w:szCs w:val="14"/>
        </w:rPr>
        <w:t xml:space="preserve">                android:layout_weight="1"</w:t>
      </w:r>
    </w:p>
    <w:p w14:paraId="5A76DC6A" w14:textId="77777777" w:rsidR="00DF0323" w:rsidRDefault="00A43FF4">
      <w:r>
        <w:rPr>
          <w:rFonts w:ascii="Consolas" w:eastAsia="Consolas" w:hAnsi="Consolas" w:cs="Consolas"/>
          <w:noProof/>
          <w:sz w:val="14"/>
          <w:szCs w:val="14"/>
        </w:rPr>
        <w:t xml:space="preserve">                android:clickable="true"</w:t>
      </w:r>
    </w:p>
    <w:p w14:paraId="1CF2B2C4" w14:textId="77777777" w:rsidR="00DF0323" w:rsidRDefault="00A43FF4">
      <w:r>
        <w:rPr>
          <w:rFonts w:ascii="Consolas" w:eastAsia="Consolas" w:hAnsi="Consolas" w:cs="Consolas"/>
          <w:noProof/>
          <w:sz w:val="14"/>
          <w:szCs w:val="14"/>
        </w:rPr>
        <w:t xml:space="preserve">                android:focusable="true"</w:t>
      </w:r>
    </w:p>
    <w:p w14:paraId="25C0BE08" w14:textId="77777777" w:rsidR="00DF0323" w:rsidRDefault="00A43FF4">
      <w:r>
        <w:rPr>
          <w:rFonts w:ascii="Consolas" w:eastAsia="Consolas" w:hAnsi="Consolas" w:cs="Consolas"/>
          <w:noProof/>
          <w:sz w:val="14"/>
          <w:szCs w:val="14"/>
        </w:rPr>
        <w:t xml:space="preserve">                app:cardBackgroundColor="@color/ss_primary_soft"</w:t>
      </w:r>
    </w:p>
    <w:p w14:paraId="6E46EE8D" w14:textId="77777777" w:rsidR="00DF0323" w:rsidRDefault="00A43FF4">
      <w:r>
        <w:rPr>
          <w:rFonts w:ascii="Consolas" w:eastAsia="Consolas" w:hAnsi="Consolas" w:cs="Consolas"/>
          <w:noProof/>
          <w:sz w:val="14"/>
          <w:szCs w:val="14"/>
        </w:rPr>
        <w:t xml:space="preserve">                app:cardCornerRadius="14dp"</w:t>
      </w:r>
    </w:p>
    <w:p w14:paraId="323A9986" w14:textId="77777777" w:rsidR="00DF0323" w:rsidRDefault="00A43FF4">
      <w:r>
        <w:rPr>
          <w:rFonts w:ascii="Consolas" w:eastAsia="Consolas" w:hAnsi="Consolas" w:cs="Consolas"/>
          <w:noProof/>
          <w:sz w:val="14"/>
          <w:szCs w:val="14"/>
        </w:rPr>
        <w:t xml:space="preserve">                app:strokeWidth="0dp"&gt;</w:t>
      </w:r>
    </w:p>
    <w:p w14:paraId="0D207EBA" w14:textId="77777777" w:rsidR="00DF0323" w:rsidRDefault="00A43FF4">
      <w:r>
        <w:rPr>
          <w:rFonts w:ascii="Consolas" w:eastAsia="Consolas" w:hAnsi="Consolas" w:cs="Consolas"/>
          <w:noProof/>
          <w:sz w:val="14"/>
          <w:szCs w:val="14"/>
        </w:rPr>
        <w:t xml:space="preserve"> </w:t>
      </w:r>
    </w:p>
    <w:p w14:paraId="32AA5F44" w14:textId="77777777" w:rsidR="00DF0323" w:rsidRDefault="00A43FF4">
      <w:r>
        <w:rPr>
          <w:rFonts w:ascii="Consolas" w:eastAsia="Consolas" w:hAnsi="Consolas" w:cs="Consolas"/>
          <w:noProof/>
          <w:sz w:val="14"/>
          <w:szCs w:val="14"/>
        </w:rPr>
        <w:t xml:space="preserve">                &lt;LinearLayout</w:t>
      </w:r>
    </w:p>
    <w:p w14:paraId="4D15884C" w14:textId="77777777" w:rsidR="00DF0323" w:rsidRDefault="00A43FF4">
      <w:r>
        <w:rPr>
          <w:rFonts w:ascii="Consolas" w:eastAsia="Consolas" w:hAnsi="Consolas" w:cs="Consolas"/>
          <w:noProof/>
          <w:sz w:val="14"/>
          <w:szCs w:val="14"/>
        </w:rPr>
        <w:t xml:space="preserve">                    android:layout_width="match_parent"</w:t>
      </w:r>
    </w:p>
    <w:p w14:paraId="4E1AA838" w14:textId="77777777" w:rsidR="00DF0323" w:rsidRDefault="00A43FF4">
      <w:r>
        <w:rPr>
          <w:rFonts w:ascii="Consolas" w:eastAsia="Consolas" w:hAnsi="Consolas" w:cs="Consolas"/>
          <w:noProof/>
          <w:sz w:val="14"/>
          <w:szCs w:val="14"/>
        </w:rPr>
        <w:t xml:space="preserve">                    android:layout_height="wrap_content"</w:t>
      </w:r>
    </w:p>
    <w:p w14:paraId="6FB459A9" w14:textId="77777777" w:rsidR="00DF0323" w:rsidRDefault="00A43FF4">
      <w:r>
        <w:rPr>
          <w:rFonts w:ascii="Consolas" w:eastAsia="Consolas" w:hAnsi="Consolas" w:cs="Consolas"/>
          <w:noProof/>
          <w:sz w:val="14"/>
          <w:szCs w:val="14"/>
        </w:rPr>
        <w:t xml:space="preserve">                    android:orientation="vertical"</w:t>
      </w:r>
    </w:p>
    <w:p w14:paraId="74E0A91E" w14:textId="77777777" w:rsidR="00DF0323" w:rsidRDefault="00A43FF4">
      <w:r>
        <w:rPr>
          <w:rFonts w:ascii="Consolas" w:eastAsia="Consolas" w:hAnsi="Consolas" w:cs="Consolas"/>
          <w:noProof/>
          <w:sz w:val="14"/>
          <w:szCs w:val="14"/>
        </w:rPr>
        <w:t xml:space="preserve">                    android:padding="14dp"&gt;</w:t>
      </w:r>
    </w:p>
    <w:p w14:paraId="69C4E67F" w14:textId="77777777" w:rsidR="00DF0323" w:rsidRDefault="00A43FF4">
      <w:r>
        <w:rPr>
          <w:rFonts w:ascii="Consolas" w:eastAsia="Consolas" w:hAnsi="Consolas" w:cs="Consolas"/>
          <w:noProof/>
          <w:sz w:val="14"/>
          <w:szCs w:val="14"/>
        </w:rPr>
        <w:t xml:space="preserve"> </w:t>
      </w:r>
    </w:p>
    <w:p w14:paraId="41CB870E" w14:textId="77777777" w:rsidR="00DF0323" w:rsidRDefault="00A43FF4">
      <w:r>
        <w:rPr>
          <w:rFonts w:ascii="Consolas" w:eastAsia="Consolas" w:hAnsi="Consolas" w:cs="Consolas"/>
          <w:noProof/>
          <w:sz w:val="14"/>
          <w:szCs w:val="14"/>
        </w:rPr>
        <w:t xml:space="preserve">                    &lt;TextView</w:t>
      </w:r>
    </w:p>
    <w:p w14:paraId="3808F3A9" w14:textId="77777777" w:rsidR="00DF0323" w:rsidRDefault="00A43FF4">
      <w:r>
        <w:rPr>
          <w:rFonts w:ascii="Consolas" w:eastAsia="Consolas" w:hAnsi="Consolas" w:cs="Consolas"/>
          <w:noProof/>
          <w:sz w:val="14"/>
          <w:szCs w:val="14"/>
        </w:rPr>
        <w:t xml:space="preserve">                        android:id="@+id/textApprovedCount"</w:t>
      </w:r>
    </w:p>
    <w:p w14:paraId="4A78707D" w14:textId="77777777" w:rsidR="00DF0323" w:rsidRDefault="00A43FF4">
      <w:r>
        <w:rPr>
          <w:rFonts w:ascii="Consolas" w:eastAsia="Consolas" w:hAnsi="Consolas" w:cs="Consolas"/>
          <w:noProof/>
          <w:sz w:val="14"/>
          <w:szCs w:val="14"/>
        </w:rPr>
        <w:t xml:space="preserve">                        android:layout_width="wrap_content"</w:t>
      </w:r>
    </w:p>
    <w:p w14:paraId="098039F0" w14:textId="77777777" w:rsidR="00DF0323" w:rsidRDefault="00A43FF4">
      <w:r>
        <w:rPr>
          <w:rFonts w:ascii="Consolas" w:eastAsia="Consolas" w:hAnsi="Consolas" w:cs="Consolas"/>
          <w:noProof/>
          <w:sz w:val="14"/>
          <w:szCs w:val="14"/>
        </w:rPr>
        <w:t xml:space="preserve">                        android:layout_height="wrap_content"</w:t>
      </w:r>
    </w:p>
    <w:p w14:paraId="173B6D74" w14:textId="77777777" w:rsidR="00DF0323" w:rsidRDefault="00A43FF4">
      <w:r>
        <w:rPr>
          <w:rFonts w:ascii="Consolas" w:eastAsia="Consolas" w:hAnsi="Consolas" w:cs="Consolas"/>
          <w:noProof/>
          <w:sz w:val="14"/>
          <w:szCs w:val="14"/>
        </w:rPr>
        <w:t xml:space="preserve">                        android:text="@string/count_loading"</w:t>
      </w:r>
    </w:p>
    <w:p w14:paraId="5DE2B6A2" w14:textId="77777777" w:rsidR="00DF0323" w:rsidRDefault="00A43FF4">
      <w:r>
        <w:rPr>
          <w:rFonts w:ascii="Consolas" w:eastAsia="Consolas" w:hAnsi="Consolas" w:cs="Consolas"/>
          <w:noProof/>
          <w:sz w:val="14"/>
          <w:szCs w:val="14"/>
        </w:rPr>
        <w:t xml:space="preserve">                        android:textColor="@color/ss_primary_dark"</w:t>
      </w:r>
    </w:p>
    <w:p w14:paraId="5D85473B" w14:textId="77777777" w:rsidR="00DF0323" w:rsidRDefault="00A43FF4">
      <w:r>
        <w:rPr>
          <w:rFonts w:ascii="Consolas" w:eastAsia="Consolas" w:hAnsi="Consolas" w:cs="Consolas"/>
          <w:noProof/>
          <w:sz w:val="14"/>
          <w:szCs w:val="14"/>
        </w:rPr>
        <w:lastRenderedPageBreak/>
        <w:t xml:space="preserve">                        android:textSize="28sp"</w:t>
      </w:r>
    </w:p>
    <w:p w14:paraId="5D0A8F3A" w14:textId="77777777" w:rsidR="00DF0323" w:rsidRDefault="00A43FF4">
      <w:r>
        <w:rPr>
          <w:rFonts w:ascii="Consolas" w:eastAsia="Consolas" w:hAnsi="Consolas" w:cs="Consolas"/>
          <w:noProof/>
          <w:sz w:val="14"/>
          <w:szCs w:val="14"/>
        </w:rPr>
        <w:t xml:space="preserve">                        android:textStyle="bold" /&gt;</w:t>
      </w:r>
    </w:p>
    <w:p w14:paraId="79259A61" w14:textId="77777777" w:rsidR="00DF0323" w:rsidRDefault="00A43FF4">
      <w:r>
        <w:rPr>
          <w:rFonts w:ascii="Consolas" w:eastAsia="Consolas" w:hAnsi="Consolas" w:cs="Consolas"/>
          <w:noProof/>
          <w:sz w:val="14"/>
          <w:szCs w:val="14"/>
        </w:rPr>
        <w:t xml:space="preserve"> </w:t>
      </w:r>
    </w:p>
    <w:p w14:paraId="32A0742C" w14:textId="77777777" w:rsidR="00DF0323" w:rsidRDefault="00A43FF4">
      <w:r>
        <w:rPr>
          <w:rFonts w:ascii="Consolas" w:eastAsia="Consolas" w:hAnsi="Consolas" w:cs="Consolas"/>
          <w:noProof/>
          <w:sz w:val="14"/>
          <w:szCs w:val="14"/>
        </w:rPr>
        <w:t xml:space="preserve">                    &lt;TextView</w:t>
      </w:r>
    </w:p>
    <w:p w14:paraId="50959C6B" w14:textId="77777777" w:rsidR="00DF0323" w:rsidRDefault="00A43FF4">
      <w:r>
        <w:rPr>
          <w:rFonts w:ascii="Consolas" w:eastAsia="Consolas" w:hAnsi="Consolas" w:cs="Consolas"/>
          <w:noProof/>
          <w:sz w:val="14"/>
          <w:szCs w:val="14"/>
        </w:rPr>
        <w:t xml:space="preserve">                        android:layout_width="wrap_content"</w:t>
      </w:r>
    </w:p>
    <w:p w14:paraId="169E85F2" w14:textId="77777777" w:rsidR="00DF0323" w:rsidRDefault="00A43FF4">
      <w:r>
        <w:rPr>
          <w:rFonts w:ascii="Consolas" w:eastAsia="Consolas" w:hAnsi="Consolas" w:cs="Consolas"/>
          <w:noProof/>
          <w:sz w:val="14"/>
          <w:szCs w:val="14"/>
        </w:rPr>
        <w:t xml:space="preserve">                        android:layout_height="wrap_content"</w:t>
      </w:r>
    </w:p>
    <w:p w14:paraId="5A855CEB" w14:textId="77777777" w:rsidR="00DF0323" w:rsidRDefault="00A43FF4">
      <w:r>
        <w:rPr>
          <w:rFonts w:ascii="Consolas" w:eastAsia="Consolas" w:hAnsi="Consolas" w:cs="Consolas"/>
          <w:noProof/>
          <w:sz w:val="14"/>
          <w:szCs w:val="14"/>
        </w:rPr>
        <w:t xml:space="preserve">                        android:text="@string/count_approved"</w:t>
      </w:r>
    </w:p>
    <w:p w14:paraId="494A9290" w14:textId="77777777" w:rsidR="00DF0323" w:rsidRDefault="00A43FF4">
      <w:r>
        <w:rPr>
          <w:rFonts w:ascii="Consolas" w:eastAsia="Consolas" w:hAnsi="Consolas" w:cs="Consolas"/>
          <w:noProof/>
          <w:sz w:val="14"/>
          <w:szCs w:val="14"/>
        </w:rPr>
        <w:t xml:space="preserve">                        android:textColor="@color/ss_primary_dark"</w:t>
      </w:r>
    </w:p>
    <w:p w14:paraId="4CE58D6E" w14:textId="77777777" w:rsidR="00DF0323" w:rsidRDefault="00A43FF4">
      <w:r>
        <w:rPr>
          <w:rFonts w:ascii="Consolas" w:eastAsia="Consolas" w:hAnsi="Consolas" w:cs="Consolas"/>
          <w:noProof/>
          <w:sz w:val="14"/>
          <w:szCs w:val="14"/>
        </w:rPr>
        <w:t xml:space="preserve">                        android:textSize="13sp" /&gt;</w:t>
      </w:r>
    </w:p>
    <w:p w14:paraId="1D6F9D1D" w14:textId="77777777" w:rsidR="00DF0323" w:rsidRDefault="00A43FF4">
      <w:r>
        <w:rPr>
          <w:rFonts w:ascii="Consolas" w:eastAsia="Consolas" w:hAnsi="Consolas" w:cs="Consolas"/>
          <w:noProof/>
          <w:sz w:val="14"/>
          <w:szCs w:val="14"/>
        </w:rPr>
        <w:t xml:space="preserve">                &lt;/LinearLayout&gt;</w:t>
      </w:r>
    </w:p>
    <w:p w14:paraId="5DEB2771" w14:textId="77777777" w:rsidR="00DF0323" w:rsidRDefault="00A43FF4">
      <w:r>
        <w:rPr>
          <w:rFonts w:ascii="Consolas" w:eastAsia="Consolas" w:hAnsi="Consolas" w:cs="Consolas"/>
          <w:noProof/>
          <w:sz w:val="14"/>
          <w:szCs w:val="14"/>
        </w:rPr>
        <w:t xml:space="preserve">            &lt;/com.google.android.material.card.MaterialCardView&gt;</w:t>
      </w:r>
    </w:p>
    <w:p w14:paraId="215505F3" w14:textId="77777777" w:rsidR="00DF0323" w:rsidRDefault="00A43FF4">
      <w:r>
        <w:rPr>
          <w:rFonts w:ascii="Consolas" w:eastAsia="Consolas" w:hAnsi="Consolas" w:cs="Consolas"/>
          <w:noProof/>
          <w:sz w:val="14"/>
          <w:szCs w:val="14"/>
        </w:rPr>
        <w:t xml:space="preserve"> </w:t>
      </w:r>
    </w:p>
    <w:p w14:paraId="55D20455" w14:textId="77777777" w:rsidR="00DF0323" w:rsidRDefault="00A43FF4">
      <w:r>
        <w:rPr>
          <w:rFonts w:ascii="Consolas" w:eastAsia="Consolas" w:hAnsi="Consolas" w:cs="Consolas"/>
          <w:noProof/>
          <w:sz w:val="14"/>
          <w:szCs w:val="14"/>
        </w:rPr>
        <w:t xml:space="preserve">            &lt;com.google.android.material.card.MaterialCardView</w:t>
      </w:r>
    </w:p>
    <w:p w14:paraId="74FD0E89" w14:textId="77777777" w:rsidR="00DF0323" w:rsidRDefault="00A43FF4">
      <w:r>
        <w:rPr>
          <w:rFonts w:ascii="Consolas" w:eastAsia="Consolas" w:hAnsi="Consolas" w:cs="Consolas"/>
          <w:noProof/>
          <w:sz w:val="14"/>
          <w:szCs w:val="14"/>
        </w:rPr>
        <w:t xml:space="preserve">                android:id="@+id/cardCompleted"</w:t>
      </w:r>
    </w:p>
    <w:p w14:paraId="2B239FEC" w14:textId="77777777" w:rsidR="00DF0323" w:rsidRDefault="00A43FF4">
      <w:r>
        <w:rPr>
          <w:rFonts w:ascii="Consolas" w:eastAsia="Consolas" w:hAnsi="Consolas" w:cs="Consolas"/>
          <w:noProof/>
          <w:sz w:val="14"/>
          <w:szCs w:val="14"/>
        </w:rPr>
        <w:t xml:space="preserve">                android:layout_width="0dp"</w:t>
      </w:r>
    </w:p>
    <w:p w14:paraId="10BAE7D8" w14:textId="77777777" w:rsidR="00DF0323" w:rsidRDefault="00A43FF4">
      <w:r>
        <w:rPr>
          <w:rFonts w:ascii="Consolas" w:eastAsia="Consolas" w:hAnsi="Consolas" w:cs="Consolas"/>
          <w:noProof/>
          <w:sz w:val="14"/>
          <w:szCs w:val="14"/>
        </w:rPr>
        <w:t xml:space="preserve">                android:layout_height="match_parent"</w:t>
      </w:r>
    </w:p>
    <w:p w14:paraId="6D5D0B67" w14:textId="77777777" w:rsidR="00DF0323" w:rsidRDefault="00A43FF4">
      <w:r>
        <w:rPr>
          <w:rFonts w:ascii="Consolas" w:eastAsia="Consolas" w:hAnsi="Consolas" w:cs="Consolas"/>
          <w:noProof/>
          <w:sz w:val="14"/>
          <w:szCs w:val="14"/>
        </w:rPr>
        <w:t xml:space="preserve">                android:layout_marginStart="6dp"</w:t>
      </w:r>
    </w:p>
    <w:p w14:paraId="258B68A1" w14:textId="77777777" w:rsidR="00DF0323" w:rsidRDefault="00A43FF4">
      <w:r>
        <w:rPr>
          <w:rFonts w:ascii="Consolas" w:eastAsia="Consolas" w:hAnsi="Consolas" w:cs="Consolas"/>
          <w:noProof/>
          <w:sz w:val="14"/>
          <w:szCs w:val="14"/>
        </w:rPr>
        <w:t xml:space="preserve">                android:layout_weight="1"</w:t>
      </w:r>
    </w:p>
    <w:p w14:paraId="7039A5DA" w14:textId="77777777" w:rsidR="00DF0323" w:rsidRDefault="00A43FF4">
      <w:r>
        <w:rPr>
          <w:rFonts w:ascii="Consolas" w:eastAsia="Consolas" w:hAnsi="Consolas" w:cs="Consolas"/>
          <w:noProof/>
          <w:sz w:val="14"/>
          <w:szCs w:val="14"/>
        </w:rPr>
        <w:t xml:space="preserve">                android:clickable="true"</w:t>
      </w:r>
    </w:p>
    <w:p w14:paraId="6E9C9354" w14:textId="77777777" w:rsidR="00DF0323" w:rsidRDefault="00A43FF4">
      <w:r>
        <w:rPr>
          <w:rFonts w:ascii="Consolas" w:eastAsia="Consolas" w:hAnsi="Consolas" w:cs="Consolas"/>
          <w:noProof/>
          <w:sz w:val="14"/>
          <w:szCs w:val="14"/>
        </w:rPr>
        <w:t xml:space="preserve">                android:focusable="true"</w:t>
      </w:r>
    </w:p>
    <w:p w14:paraId="07CCF687" w14:textId="77777777" w:rsidR="00DF0323" w:rsidRDefault="00A43FF4">
      <w:r>
        <w:rPr>
          <w:rFonts w:ascii="Consolas" w:eastAsia="Consolas" w:hAnsi="Consolas" w:cs="Consolas"/>
          <w:noProof/>
          <w:sz w:val="14"/>
          <w:szCs w:val="14"/>
        </w:rPr>
        <w:t xml:space="preserve">                app:cardBackgroundColor="@color/ss_success_soft"</w:t>
      </w:r>
    </w:p>
    <w:p w14:paraId="5D1A5A01" w14:textId="77777777" w:rsidR="00DF0323" w:rsidRDefault="00A43FF4">
      <w:r>
        <w:rPr>
          <w:rFonts w:ascii="Consolas" w:eastAsia="Consolas" w:hAnsi="Consolas" w:cs="Consolas"/>
          <w:noProof/>
          <w:sz w:val="14"/>
          <w:szCs w:val="14"/>
        </w:rPr>
        <w:t xml:space="preserve">                app:cardCornerRadius="14dp"</w:t>
      </w:r>
    </w:p>
    <w:p w14:paraId="56FBC4B5" w14:textId="77777777" w:rsidR="00DF0323" w:rsidRDefault="00A43FF4">
      <w:r>
        <w:rPr>
          <w:rFonts w:ascii="Consolas" w:eastAsia="Consolas" w:hAnsi="Consolas" w:cs="Consolas"/>
          <w:noProof/>
          <w:sz w:val="14"/>
          <w:szCs w:val="14"/>
        </w:rPr>
        <w:t xml:space="preserve">                app:strokeWidth="0dp"&gt;</w:t>
      </w:r>
    </w:p>
    <w:p w14:paraId="13B6469F" w14:textId="77777777" w:rsidR="00DF0323" w:rsidRDefault="00A43FF4">
      <w:r>
        <w:rPr>
          <w:rFonts w:ascii="Consolas" w:eastAsia="Consolas" w:hAnsi="Consolas" w:cs="Consolas"/>
          <w:noProof/>
          <w:sz w:val="14"/>
          <w:szCs w:val="14"/>
        </w:rPr>
        <w:t xml:space="preserve"> </w:t>
      </w:r>
    </w:p>
    <w:p w14:paraId="52C006B2" w14:textId="77777777" w:rsidR="00DF0323" w:rsidRDefault="00A43FF4">
      <w:r>
        <w:rPr>
          <w:rFonts w:ascii="Consolas" w:eastAsia="Consolas" w:hAnsi="Consolas" w:cs="Consolas"/>
          <w:noProof/>
          <w:sz w:val="14"/>
          <w:szCs w:val="14"/>
        </w:rPr>
        <w:t xml:space="preserve">                &lt;LinearLayout</w:t>
      </w:r>
    </w:p>
    <w:p w14:paraId="2BCDB8B3" w14:textId="77777777" w:rsidR="00DF0323" w:rsidRDefault="00A43FF4">
      <w:r>
        <w:rPr>
          <w:rFonts w:ascii="Consolas" w:eastAsia="Consolas" w:hAnsi="Consolas" w:cs="Consolas"/>
          <w:noProof/>
          <w:sz w:val="14"/>
          <w:szCs w:val="14"/>
        </w:rPr>
        <w:t xml:space="preserve">                    android:layout_width="match_parent"</w:t>
      </w:r>
    </w:p>
    <w:p w14:paraId="0E33834C" w14:textId="77777777" w:rsidR="00DF0323" w:rsidRDefault="00A43FF4">
      <w:r>
        <w:rPr>
          <w:rFonts w:ascii="Consolas" w:eastAsia="Consolas" w:hAnsi="Consolas" w:cs="Consolas"/>
          <w:noProof/>
          <w:sz w:val="14"/>
          <w:szCs w:val="14"/>
        </w:rPr>
        <w:t xml:space="preserve">                    android:layout_height="wrap_content"</w:t>
      </w:r>
    </w:p>
    <w:p w14:paraId="6940AD09" w14:textId="77777777" w:rsidR="00DF0323" w:rsidRDefault="00A43FF4">
      <w:r>
        <w:rPr>
          <w:rFonts w:ascii="Consolas" w:eastAsia="Consolas" w:hAnsi="Consolas" w:cs="Consolas"/>
          <w:noProof/>
          <w:sz w:val="14"/>
          <w:szCs w:val="14"/>
        </w:rPr>
        <w:t xml:space="preserve">                    android:orientation="vertical"</w:t>
      </w:r>
    </w:p>
    <w:p w14:paraId="713B1579" w14:textId="77777777" w:rsidR="00DF0323" w:rsidRDefault="00A43FF4">
      <w:r>
        <w:rPr>
          <w:rFonts w:ascii="Consolas" w:eastAsia="Consolas" w:hAnsi="Consolas" w:cs="Consolas"/>
          <w:noProof/>
          <w:sz w:val="14"/>
          <w:szCs w:val="14"/>
        </w:rPr>
        <w:t xml:space="preserve">                    android:padding="14dp"&gt;</w:t>
      </w:r>
    </w:p>
    <w:p w14:paraId="02B3AFAF" w14:textId="77777777" w:rsidR="00DF0323" w:rsidRDefault="00A43FF4">
      <w:r>
        <w:rPr>
          <w:rFonts w:ascii="Consolas" w:eastAsia="Consolas" w:hAnsi="Consolas" w:cs="Consolas"/>
          <w:noProof/>
          <w:sz w:val="14"/>
          <w:szCs w:val="14"/>
        </w:rPr>
        <w:t xml:space="preserve"> </w:t>
      </w:r>
    </w:p>
    <w:p w14:paraId="42676F44" w14:textId="77777777" w:rsidR="00DF0323" w:rsidRDefault="00A43FF4">
      <w:r>
        <w:rPr>
          <w:rFonts w:ascii="Consolas" w:eastAsia="Consolas" w:hAnsi="Consolas" w:cs="Consolas"/>
          <w:noProof/>
          <w:sz w:val="14"/>
          <w:szCs w:val="14"/>
        </w:rPr>
        <w:t xml:space="preserve">                    &lt;TextView</w:t>
      </w:r>
    </w:p>
    <w:p w14:paraId="1524615E" w14:textId="77777777" w:rsidR="00DF0323" w:rsidRDefault="00A43FF4">
      <w:r>
        <w:rPr>
          <w:rFonts w:ascii="Consolas" w:eastAsia="Consolas" w:hAnsi="Consolas" w:cs="Consolas"/>
          <w:noProof/>
          <w:sz w:val="14"/>
          <w:szCs w:val="14"/>
        </w:rPr>
        <w:t xml:space="preserve">                        android:id="@+id/textCompletedCount"</w:t>
      </w:r>
    </w:p>
    <w:p w14:paraId="2FB81F94" w14:textId="77777777" w:rsidR="00DF0323" w:rsidRDefault="00A43FF4">
      <w:r>
        <w:rPr>
          <w:rFonts w:ascii="Consolas" w:eastAsia="Consolas" w:hAnsi="Consolas" w:cs="Consolas"/>
          <w:noProof/>
          <w:sz w:val="14"/>
          <w:szCs w:val="14"/>
        </w:rPr>
        <w:t xml:space="preserve">                        android:layout_width="wrap_content"</w:t>
      </w:r>
    </w:p>
    <w:p w14:paraId="45A02EBB" w14:textId="77777777" w:rsidR="00DF0323" w:rsidRDefault="00A43FF4">
      <w:r>
        <w:rPr>
          <w:rFonts w:ascii="Consolas" w:eastAsia="Consolas" w:hAnsi="Consolas" w:cs="Consolas"/>
          <w:noProof/>
          <w:sz w:val="14"/>
          <w:szCs w:val="14"/>
        </w:rPr>
        <w:t xml:space="preserve">                        android:layout_height="wrap_content"</w:t>
      </w:r>
    </w:p>
    <w:p w14:paraId="2D2D9E17" w14:textId="77777777" w:rsidR="00DF0323" w:rsidRDefault="00A43FF4">
      <w:r>
        <w:rPr>
          <w:rFonts w:ascii="Consolas" w:eastAsia="Consolas" w:hAnsi="Consolas" w:cs="Consolas"/>
          <w:noProof/>
          <w:sz w:val="14"/>
          <w:szCs w:val="14"/>
        </w:rPr>
        <w:t xml:space="preserve">                        android:text="@string/count_loading"</w:t>
      </w:r>
    </w:p>
    <w:p w14:paraId="4A16B03F" w14:textId="77777777" w:rsidR="00DF0323" w:rsidRDefault="00A43FF4">
      <w:r>
        <w:rPr>
          <w:rFonts w:ascii="Consolas" w:eastAsia="Consolas" w:hAnsi="Consolas" w:cs="Consolas"/>
          <w:noProof/>
          <w:sz w:val="14"/>
          <w:szCs w:val="14"/>
        </w:rPr>
        <w:t xml:space="preserve">                        android:textColor="@color/ss_success"</w:t>
      </w:r>
    </w:p>
    <w:p w14:paraId="63743D32" w14:textId="77777777" w:rsidR="00DF0323" w:rsidRDefault="00A43FF4">
      <w:r>
        <w:rPr>
          <w:rFonts w:ascii="Consolas" w:eastAsia="Consolas" w:hAnsi="Consolas" w:cs="Consolas"/>
          <w:noProof/>
          <w:sz w:val="14"/>
          <w:szCs w:val="14"/>
        </w:rPr>
        <w:t xml:space="preserve">                        android:textSize="28sp"</w:t>
      </w:r>
    </w:p>
    <w:p w14:paraId="7D5C9EF9" w14:textId="77777777" w:rsidR="00DF0323" w:rsidRDefault="00A43FF4">
      <w:r>
        <w:rPr>
          <w:rFonts w:ascii="Consolas" w:eastAsia="Consolas" w:hAnsi="Consolas" w:cs="Consolas"/>
          <w:noProof/>
          <w:sz w:val="14"/>
          <w:szCs w:val="14"/>
        </w:rPr>
        <w:t xml:space="preserve">                        android:textStyle="bold" /&gt;</w:t>
      </w:r>
    </w:p>
    <w:p w14:paraId="654BA14E" w14:textId="77777777" w:rsidR="00DF0323" w:rsidRDefault="00A43FF4">
      <w:r>
        <w:rPr>
          <w:rFonts w:ascii="Consolas" w:eastAsia="Consolas" w:hAnsi="Consolas" w:cs="Consolas"/>
          <w:noProof/>
          <w:sz w:val="14"/>
          <w:szCs w:val="14"/>
        </w:rPr>
        <w:t xml:space="preserve"> </w:t>
      </w:r>
    </w:p>
    <w:p w14:paraId="21780814" w14:textId="77777777" w:rsidR="00DF0323" w:rsidRDefault="00A43FF4">
      <w:r>
        <w:rPr>
          <w:rFonts w:ascii="Consolas" w:eastAsia="Consolas" w:hAnsi="Consolas" w:cs="Consolas"/>
          <w:noProof/>
          <w:sz w:val="14"/>
          <w:szCs w:val="14"/>
        </w:rPr>
        <w:t xml:space="preserve">                    &lt;TextView</w:t>
      </w:r>
    </w:p>
    <w:p w14:paraId="14DA9978" w14:textId="77777777" w:rsidR="00DF0323" w:rsidRDefault="00A43FF4">
      <w:r>
        <w:rPr>
          <w:rFonts w:ascii="Consolas" w:eastAsia="Consolas" w:hAnsi="Consolas" w:cs="Consolas"/>
          <w:noProof/>
          <w:sz w:val="14"/>
          <w:szCs w:val="14"/>
        </w:rPr>
        <w:t xml:space="preserve">                        android:layout_width="wrap_content"</w:t>
      </w:r>
    </w:p>
    <w:p w14:paraId="213E5EE5" w14:textId="77777777" w:rsidR="00DF0323" w:rsidRDefault="00A43FF4">
      <w:r>
        <w:rPr>
          <w:rFonts w:ascii="Consolas" w:eastAsia="Consolas" w:hAnsi="Consolas" w:cs="Consolas"/>
          <w:noProof/>
          <w:sz w:val="14"/>
          <w:szCs w:val="14"/>
        </w:rPr>
        <w:t xml:space="preserve">                        android:layout_height="wrap_content"</w:t>
      </w:r>
    </w:p>
    <w:p w14:paraId="70CB49E9" w14:textId="77777777" w:rsidR="00DF0323" w:rsidRDefault="00A43FF4">
      <w:r>
        <w:rPr>
          <w:rFonts w:ascii="Consolas" w:eastAsia="Consolas" w:hAnsi="Consolas" w:cs="Consolas"/>
          <w:noProof/>
          <w:sz w:val="14"/>
          <w:szCs w:val="14"/>
        </w:rPr>
        <w:t xml:space="preserve">                        android:text="@string/count_completed"</w:t>
      </w:r>
    </w:p>
    <w:p w14:paraId="41DF5DDD" w14:textId="77777777" w:rsidR="00DF0323" w:rsidRDefault="00A43FF4">
      <w:r>
        <w:rPr>
          <w:rFonts w:ascii="Consolas" w:eastAsia="Consolas" w:hAnsi="Consolas" w:cs="Consolas"/>
          <w:noProof/>
          <w:sz w:val="14"/>
          <w:szCs w:val="14"/>
        </w:rPr>
        <w:t xml:space="preserve">                        android:textColor="@color/ss_success"</w:t>
      </w:r>
    </w:p>
    <w:p w14:paraId="3120C89E" w14:textId="77777777" w:rsidR="00DF0323" w:rsidRDefault="00A43FF4">
      <w:r>
        <w:rPr>
          <w:rFonts w:ascii="Consolas" w:eastAsia="Consolas" w:hAnsi="Consolas" w:cs="Consolas"/>
          <w:noProof/>
          <w:sz w:val="14"/>
          <w:szCs w:val="14"/>
        </w:rPr>
        <w:t xml:space="preserve">                        android:textSize="13sp" /&gt;</w:t>
      </w:r>
    </w:p>
    <w:p w14:paraId="51BD2D5D" w14:textId="77777777" w:rsidR="00DF0323" w:rsidRDefault="00A43FF4">
      <w:r>
        <w:rPr>
          <w:rFonts w:ascii="Consolas" w:eastAsia="Consolas" w:hAnsi="Consolas" w:cs="Consolas"/>
          <w:noProof/>
          <w:sz w:val="14"/>
          <w:szCs w:val="14"/>
        </w:rPr>
        <w:t xml:space="preserve">                &lt;/LinearLayout&gt;</w:t>
      </w:r>
    </w:p>
    <w:p w14:paraId="61822C10" w14:textId="77777777" w:rsidR="00DF0323" w:rsidRDefault="00A43FF4">
      <w:r>
        <w:rPr>
          <w:rFonts w:ascii="Consolas" w:eastAsia="Consolas" w:hAnsi="Consolas" w:cs="Consolas"/>
          <w:noProof/>
          <w:sz w:val="14"/>
          <w:szCs w:val="14"/>
        </w:rPr>
        <w:t xml:space="preserve">            &lt;/com.google.android.material.card.MaterialCardView&gt;</w:t>
      </w:r>
    </w:p>
    <w:p w14:paraId="59E15580" w14:textId="77777777" w:rsidR="00DF0323" w:rsidRDefault="00A43FF4">
      <w:r>
        <w:rPr>
          <w:rFonts w:ascii="Consolas" w:eastAsia="Consolas" w:hAnsi="Consolas" w:cs="Consolas"/>
          <w:noProof/>
          <w:sz w:val="14"/>
          <w:szCs w:val="14"/>
        </w:rPr>
        <w:t xml:space="preserve">        &lt;/LinearLayout&gt;</w:t>
      </w:r>
    </w:p>
    <w:p w14:paraId="3499FAB9" w14:textId="77777777" w:rsidR="00DF0323" w:rsidRDefault="00A43FF4">
      <w:r>
        <w:rPr>
          <w:rFonts w:ascii="Consolas" w:eastAsia="Consolas" w:hAnsi="Consolas" w:cs="Consolas"/>
          <w:noProof/>
          <w:sz w:val="14"/>
          <w:szCs w:val="14"/>
        </w:rPr>
        <w:t xml:space="preserve"> </w:t>
      </w:r>
    </w:p>
    <w:p w14:paraId="12346247" w14:textId="77777777" w:rsidR="00DF0323" w:rsidRDefault="00A43FF4">
      <w:r>
        <w:rPr>
          <w:rFonts w:ascii="Consolas" w:eastAsia="Consolas" w:hAnsi="Consolas" w:cs="Consolas"/>
          <w:noProof/>
          <w:sz w:val="14"/>
          <w:szCs w:val="14"/>
        </w:rPr>
        <w:t xml:space="preserve">        &lt;!-- Next booking --&gt;</w:t>
      </w:r>
    </w:p>
    <w:p w14:paraId="7EAAF3D0" w14:textId="77777777" w:rsidR="00DF0323" w:rsidRDefault="00A43FF4">
      <w:r>
        <w:rPr>
          <w:rFonts w:ascii="Consolas" w:eastAsia="Consolas" w:hAnsi="Consolas" w:cs="Consolas"/>
          <w:noProof/>
          <w:sz w:val="14"/>
          <w:szCs w:val="14"/>
        </w:rPr>
        <w:t xml:space="preserve">        &lt;com.google.android.material.card.MaterialCardView</w:t>
      </w:r>
    </w:p>
    <w:p w14:paraId="7F587156" w14:textId="77777777" w:rsidR="00DF0323" w:rsidRDefault="00A43FF4">
      <w:r>
        <w:rPr>
          <w:rFonts w:ascii="Consolas" w:eastAsia="Consolas" w:hAnsi="Consolas" w:cs="Consolas"/>
          <w:noProof/>
          <w:sz w:val="14"/>
          <w:szCs w:val="14"/>
        </w:rPr>
        <w:t xml:space="preserve">            android:id="@+id/cardNext"</w:t>
      </w:r>
    </w:p>
    <w:p w14:paraId="7F00FD54" w14:textId="77777777" w:rsidR="00DF0323" w:rsidRDefault="00A43FF4">
      <w:r>
        <w:rPr>
          <w:rFonts w:ascii="Consolas" w:eastAsia="Consolas" w:hAnsi="Consolas" w:cs="Consolas"/>
          <w:noProof/>
          <w:sz w:val="14"/>
          <w:szCs w:val="14"/>
        </w:rPr>
        <w:t xml:space="preserve">            android:layout_width="match_parent"</w:t>
      </w:r>
    </w:p>
    <w:p w14:paraId="640380EA" w14:textId="77777777" w:rsidR="00DF0323" w:rsidRDefault="00A43FF4">
      <w:r>
        <w:rPr>
          <w:rFonts w:ascii="Consolas" w:eastAsia="Consolas" w:hAnsi="Consolas" w:cs="Consolas"/>
          <w:noProof/>
          <w:sz w:val="14"/>
          <w:szCs w:val="14"/>
        </w:rPr>
        <w:t xml:space="preserve">            android:layout_height="wrap_content"</w:t>
      </w:r>
    </w:p>
    <w:p w14:paraId="75758585" w14:textId="77777777" w:rsidR="00DF0323" w:rsidRDefault="00A43FF4">
      <w:r>
        <w:rPr>
          <w:rFonts w:ascii="Consolas" w:eastAsia="Consolas" w:hAnsi="Consolas" w:cs="Consolas"/>
          <w:noProof/>
          <w:sz w:val="14"/>
          <w:szCs w:val="14"/>
        </w:rPr>
        <w:t xml:space="preserve">            android:layout_marginHorizontal="20dp"</w:t>
      </w:r>
    </w:p>
    <w:p w14:paraId="38902A77" w14:textId="77777777" w:rsidR="00DF0323" w:rsidRDefault="00A43FF4">
      <w:r>
        <w:rPr>
          <w:rFonts w:ascii="Consolas" w:eastAsia="Consolas" w:hAnsi="Consolas" w:cs="Consolas"/>
          <w:noProof/>
          <w:sz w:val="14"/>
          <w:szCs w:val="14"/>
        </w:rPr>
        <w:t xml:space="preserve">            android:layout_marginTop="16dp"</w:t>
      </w:r>
    </w:p>
    <w:p w14:paraId="0DB9E77B" w14:textId="77777777" w:rsidR="00DF0323" w:rsidRDefault="00A43FF4">
      <w:r>
        <w:rPr>
          <w:rFonts w:ascii="Consolas" w:eastAsia="Consolas" w:hAnsi="Consolas" w:cs="Consolas"/>
          <w:noProof/>
          <w:sz w:val="14"/>
          <w:szCs w:val="14"/>
        </w:rPr>
        <w:t xml:space="preserve">            android:clickable="true"</w:t>
      </w:r>
    </w:p>
    <w:p w14:paraId="2FF221C4" w14:textId="77777777" w:rsidR="00DF0323" w:rsidRDefault="00A43FF4">
      <w:r>
        <w:rPr>
          <w:rFonts w:ascii="Consolas" w:eastAsia="Consolas" w:hAnsi="Consolas" w:cs="Consolas"/>
          <w:noProof/>
          <w:sz w:val="14"/>
          <w:szCs w:val="14"/>
        </w:rPr>
        <w:t xml:space="preserve">            android:focusable="true"</w:t>
      </w:r>
    </w:p>
    <w:p w14:paraId="77062C00" w14:textId="77777777" w:rsidR="00DF0323" w:rsidRDefault="00A43FF4">
      <w:r>
        <w:rPr>
          <w:rFonts w:ascii="Consolas" w:eastAsia="Consolas" w:hAnsi="Consolas" w:cs="Consolas"/>
          <w:noProof/>
          <w:sz w:val="14"/>
          <w:szCs w:val="14"/>
        </w:rPr>
        <w:t xml:space="preserve">            app:cardBackgroundColor="@color/white"</w:t>
      </w:r>
    </w:p>
    <w:p w14:paraId="42D2E6FF" w14:textId="77777777" w:rsidR="00DF0323" w:rsidRDefault="00A43FF4">
      <w:r>
        <w:rPr>
          <w:rFonts w:ascii="Consolas" w:eastAsia="Consolas" w:hAnsi="Consolas" w:cs="Consolas"/>
          <w:noProof/>
          <w:sz w:val="14"/>
          <w:szCs w:val="14"/>
        </w:rPr>
        <w:t xml:space="preserve">            app:cardCornerRadius="14dp"</w:t>
      </w:r>
    </w:p>
    <w:p w14:paraId="2FF4AD2A" w14:textId="77777777" w:rsidR="00DF0323" w:rsidRDefault="00A43FF4">
      <w:r>
        <w:rPr>
          <w:rFonts w:ascii="Consolas" w:eastAsia="Consolas" w:hAnsi="Consolas" w:cs="Consolas"/>
          <w:noProof/>
          <w:sz w:val="14"/>
          <w:szCs w:val="14"/>
        </w:rPr>
        <w:t xml:space="preserve">            app:strokeColor="@color/ss_primary_soft"&gt;</w:t>
      </w:r>
    </w:p>
    <w:p w14:paraId="58A3E6A5" w14:textId="77777777" w:rsidR="00DF0323" w:rsidRDefault="00A43FF4">
      <w:r>
        <w:rPr>
          <w:rFonts w:ascii="Consolas" w:eastAsia="Consolas" w:hAnsi="Consolas" w:cs="Consolas"/>
          <w:noProof/>
          <w:sz w:val="14"/>
          <w:szCs w:val="14"/>
        </w:rPr>
        <w:t xml:space="preserve"> </w:t>
      </w:r>
    </w:p>
    <w:p w14:paraId="22D41F3C" w14:textId="77777777" w:rsidR="00DF0323" w:rsidRDefault="00A43FF4">
      <w:r>
        <w:rPr>
          <w:rFonts w:ascii="Consolas" w:eastAsia="Consolas" w:hAnsi="Consolas" w:cs="Consolas"/>
          <w:noProof/>
          <w:sz w:val="14"/>
          <w:szCs w:val="14"/>
        </w:rPr>
        <w:t xml:space="preserve">            &lt;LinearLayout</w:t>
      </w:r>
    </w:p>
    <w:p w14:paraId="3EBF0BBA" w14:textId="77777777" w:rsidR="00DF0323" w:rsidRDefault="00A43FF4">
      <w:r>
        <w:rPr>
          <w:rFonts w:ascii="Consolas" w:eastAsia="Consolas" w:hAnsi="Consolas" w:cs="Consolas"/>
          <w:noProof/>
          <w:sz w:val="14"/>
          <w:szCs w:val="14"/>
        </w:rPr>
        <w:t xml:space="preserve">                android:layout_width="match_parent"</w:t>
      </w:r>
    </w:p>
    <w:p w14:paraId="4231AA9F" w14:textId="77777777" w:rsidR="00DF0323" w:rsidRDefault="00A43FF4">
      <w:r>
        <w:rPr>
          <w:rFonts w:ascii="Consolas" w:eastAsia="Consolas" w:hAnsi="Consolas" w:cs="Consolas"/>
          <w:noProof/>
          <w:sz w:val="14"/>
          <w:szCs w:val="14"/>
        </w:rPr>
        <w:t xml:space="preserve">                android:layout_height="wrap_content"</w:t>
      </w:r>
    </w:p>
    <w:p w14:paraId="066B7D9E" w14:textId="77777777" w:rsidR="00DF0323" w:rsidRDefault="00A43FF4">
      <w:r>
        <w:rPr>
          <w:rFonts w:ascii="Consolas" w:eastAsia="Consolas" w:hAnsi="Consolas" w:cs="Consolas"/>
          <w:noProof/>
          <w:sz w:val="14"/>
          <w:szCs w:val="14"/>
        </w:rPr>
        <w:t xml:space="preserve">                android:orientation="vertical"</w:t>
      </w:r>
    </w:p>
    <w:p w14:paraId="64BEC06E" w14:textId="77777777" w:rsidR="00DF0323" w:rsidRDefault="00A43FF4">
      <w:r>
        <w:rPr>
          <w:rFonts w:ascii="Consolas" w:eastAsia="Consolas" w:hAnsi="Consolas" w:cs="Consolas"/>
          <w:noProof/>
          <w:sz w:val="14"/>
          <w:szCs w:val="14"/>
        </w:rPr>
        <w:t xml:space="preserve">                android:padding="16dp"&gt;</w:t>
      </w:r>
    </w:p>
    <w:p w14:paraId="04E93859" w14:textId="77777777" w:rsidR="00DF0323" w:rsidRDefault="00A43FF4">
      <w:r>
        <w:rPr>
          <w:rFonts w:ascii="Consolas" w:eastAsia="Consolas" w:hAnsi="Consolas" w:cs="Consolas"/>
          <w:noProof/>
          <w:sz w:val="14"/>
          <w:szCs w:val="14"/>
        </w:rPr>
        <w:t xml:space="preserve"> </w:t>
      </w:r>
    </w:p>
    <w:p w14:paraId="02234F88" w14:textId="77777777" w:rsidR="00DF0323" w:rsidRDefault="00A43FF4">
      <w:r>
        <w:rPr>
          <w:rFonts w:ascii="Consolas" w:eastAsia="Consolas" w:hAnsi="Consolas" w:cs="Consolas"/>
          <w:noProof/>
          <w:sz w:val="14"/>
          <w:szCs w:val="14"/>
        </w:rPr>
        <w:t xml:space="preserve">                &lt;TextView</w:t>
      </w:r>
    </w:p>
    <w:p w14:paraId="1FAEB36E" w14:textId="77777777" w:rsidR="00DF0323" w:rsidRDefault="00A43FF4">
      <w:r>
        <w:rPr>
          <w:rFonts w:ascii="Consolas" w:eastAsia="Consolas" w:hAnsi="Consolas" w:cs="Consolas"/>
          <w:noProof/>
          <w:sz w:val="14"/>
          <w:szCs w:val="14"/>
        </w:rPr>
        <w:t xml:space="preserve">                    android:layout_width="wrap_content"</w:t>
      </w:r>
    </w:p>
    <w:p w14:paraId="0C263E16" w14:textId="77777777" w:rsidR="00DF0323" w:rsidRDefault="00A43FF4">
      <w:r>
        <w:rPr>
          <w:rFonts w:ascii="Consolas" w:eastAsia="Consolas" w:hAnsi="Consolas" w:cs="Consolas"/>
          <w:noProof/>
          <w:sz w:val="14"/>
          <w:szCs w:val="14"/>
        </w:rPr>
        <w:t xml:space="preserve">                    android:layout_height="wrap_content"</w:t>
      </w:r>
    </w:p>
    <w:p w14:paraId="3228822C" w14:textId="77777777" w:rsidR="00DF0323" w:rsidRDefault="00A43FF4">
      <w:r>
        <w:rPr>
          <w:rFonts w:ascii="Consolas" w:eastAsia="Consolas" w:hAnsi="Consolas" w:cs="Consolas"/>
          <w:noProof/>
          <w:sz w:val="14"/>
          <w:szCs w:val="14"/>
        </w:rPr>
        <w:t xml:space="preserve">                    android:text="@string/next_booking"</w:t>
      </w:r>
    </w:p>
    <w:p w14:paraId="5716A3F4" w14:textId="77777777" w:rsidR="00DF0323" w:rsidRDefault="00A43FF4">
      <w:r>
        <w:rPr>
          <w:rFonts w:ascii="Consolas" w:eastAsia="Consolas" w:hAnsi="Consolas" w:cs="Consolas"/>
          <w:noProof/>
          <w:sz w:val="14"/>
          <w:szCs w:val="14"/>
        </w:rPr>
        <w:t xml:space="preserve">                    android:textColor="@color/ss_muted"</w:t>
      </w:r>
    </w:p>
    <w:p w14:paraId="1A9CBCE8" w14:textId="77777777" w:rsidR="00DF0323" w:rsidRDefault="00A43FF4">
      <w:r>
        <w:rPr>
          <w:rFonts w:ascii="Consolas" w:eastAsia="Consolas" w:hAnsi="Consolas" w:cs="Consolas"/>
          <w:noProof/>
          <w:sz w:val="14"/>
          <w:szCs w:val="14"/>
        </w:rPr>
        <w:t xml:space="preserve">                    android:textSize="13sp"</w:t>
      </w:r>
    </w:p>
    <w:p w14:paraId="0A07CE07" w14:textId="77777777" w:rsidR="00DF0323" w:rsidRDefault="00A43FF4">
      <w:r>
        <w:rPr>
          <w:rFonts w:ascii="Consolas" w:eastAsia="Consolas" w:hAnsi="Consolas" w:cs="Consolas"/>
          <w:noProof/>
          <w:sz w:val="14"/>
          <w:szCs w:val="14"/>
        </w:rPr>
        <w:t xml:space="preserve">                    android:textStyle="bold" /&gt;</w:t>
      </w:r>
    </w:p>
    <w:p w14:paraId="6877896E" w14:textId="77777777" w:rsidR="00DF0323" w:rsidRDefault="00A43FF4">
      <w:r>
        <w:rPr>
          <w:rFonts w:ascii="Consolas" w:eastAsia="Consolas" w:hAnsi="Consolas" w:cs="Consolas"/>
          <w:noProof/>
          <w:sz w:val="14"/>
          <w:szCs w:val="14"/>
        </w:rPr>
        <w:t xml:space="preserve"> </w:t>
      </w:r>
    </w:p>
    <w:p w14:paraId="4CE02537" w14:textId="77777777" w:rsidR="00DF0323" w:rsidRDefault="00A43FF4">
      <w:r>
        <w:rPr>
          <w:rFonts w:ascii="Consolas" w:eastAsia="Consolas" w:hAnsi="Consolas" w:cs="Consolas"/>
          <w:noProof/>
          <w:sz w:val="14"/>
          <w:szCs w:val="14"/>
        </w:rPr>
        <w:t xml:space="preserve">                &lt;LinearLayout</w:t>
      </w:r>
    </w:p>
    <w:p w14:paraId="4E008A2B" w14:textId="77777777" w:rsidR="00DF0323" w:rsidRDefault="00A43FF4">
      <w:r>
        <w:rPr>
          <w:rFonts w:ascii="Consolas" w:eastAsia="Consolas" w:hAnsi="Consolas" w:cs="Consolas"/>
          <w:noProof/>
          <w:sz w:val="14"/>
          <w:szCs w:val="14"/>
        </w:rPr>
        <w:t xml:space="preserve">                    android:id="@+id/nextDetails"</w:t>
      </w:r>
    </w:p>
    <w:p w14:paraId="05C16FA3" w14:textId="77777777" w:rsidR="00DF0323" w:rsidRDefault="00A43FF4">
      <w:r>
        <w:rPr>
          <w:rFonts w:ascii="Consolas" w:eastAsia="Consolas" w:hAnsi="Consolas" w:cs="Consolas"/>
          <w:noProof/>
          <w:sz w:val="14"/>
          <w:szCs w:val="14"/>
        </w:rPr>
        <w:t xml:space="preserve">                    android:layout_width="match_parent"</w:t>
      </w:r>
    </w:p>
    <w:p w14:paraId="68E475C9" w14:textId="77777777" w:rsidR="00DF0323" w:rsidRDefault="00A43FF4">
      <w:r>
        <w:rPr>
          <w:rFonts w:ascii="Consolas" w:eastAsia="Consolas" w:hAnsi="Consolas" w:cs="Consolas"/>
          <w:noProof/>
          <w:sz w:val="14"/>
          <w:szCs w:val="14"/>
        </w:rPr>
        <w:t xml:space="preserve">                    android:layout_height="wrap_content"</w:t>
      </w:r>
    </w:p>
    <w:p w14:paraId="1F879B5B" w14:textId="77777777" w:rsidR="00DF0323" w:rsidRDefault="00A43FF4">
      <w:r>
        <w:rPr>
          <w:rFonts w:ascii="Consolas" w:eastAsia="Consolas" w:hAnsi="Consolas" w:cs="Consolas"/>
          <w:noProof/>
          <w:sz w:val="14"/>
          <w:szCs w:val="14"/>
        </w:rPr>
        <w:t xml:space="preserve">                    android:layout_marginTop="6dp"</w:t>
      </w:r>
    </w:p>
    <w:p w14:paraId="305FA4C9" w14:textId="77777777" w:rsidR="00DF0323" w:rsidRDefault="00A43FF4">
      <w:r>
        <w:rPr>
          <w:rFonts w:ascii="Consolas" w:eastAsia="Consolas" w:hAnsi="Consolas" w:cs="Consolas"/>
          <w:noProof/>
          <w:sz w:val="14"/>
          <w:szCs w:val="14"/>
        </w:rPr>
        <w:t xml:space="preserve">                    android:orientation="vertical"</w:t>
      </w:r>
    </w:p>
    <w:p w14:paraId="60418BBC" w14:textId="77777777" w:rsidR="00DF0323" w:rsidRDefault="00A43FF4">
      <w:r>
        <w:rPr>
          <w:rFonts w:ascii="Consolas" w:eastAsia="Consolas" w:hAnsi="Consolas" w:cs="Consolas"/>
          <w:noProof/>
          <w:sz w:val="14"/>
          <w:szCs w:val="14"/>
        </w:rPr>
        <w:t xml:space="preserve">                    android:visibility="gone"&gt;</w:t>
      </w:r>
    </w:p>
    <w:p w14:paraId="4D9A8788" w14:textId="77777777" w:rsidR="00DF0323" w:rsidRDefault="00A43FF4">
      <w:r>
        <w:rPr>
          <w:rFonts w:ascii="Consolas" w:eastAsia="Consolas" w:hAnsi="Consolas" w:cs="Consolas"/>
          <w:noProof/>
          <w:sz w:val="14"/>
          <w:szCs w:val="14"/>
        </w:rPr>
        <w:lastRenderedPageBreak/>
        <w:t xml:space="preserve"> </w:t>
      </w:r>
    </w:p>
    <w:p w14:paraId="3C4E5D40" w14:textId="77777777" w:rsidR="00DF0323" w:rsidRDefault="00A43FF4">
      <w:r>
        <w:rPr>
          <w:rFonts w:ascii="Consolas" w:eastAsia="Consolas" w:hAnsi="Consolas" w:cs="Consolas"/>
          <w:noProof/>
          <w:sz w:val="14"/>
          <w:szCs w:val="14"/>
        </w:rPr>
        <w:t xml:space="preserve">                    &lt;LinearLayout</w:t>
      </w:r>
    </w:p>
    <w:p w14:paraId="255C28DC" w14:textId="77777777" w:rsidR="00DF0323" w:rsidRDefault="00A43FF4">
      <w:r>
        <w:rPr>
          <w:rFonts w:ascii="Consolas" w:eastAsia="Consolas" w:hAnsi="Consolas" w:cs="Consolas"/>
          <w:noProof/>
          <w:sz w:val="14"/>
          <w:szCs w:val="14"/>
        </w:rPr>
        <w:t xml:space="preserve">                        android:layout_width="match_parent"</w:t>
      </w:r>
    </w:p>
    <w:p w14:paraId="5B9833C5" w14:textId="77777777" w:rsidR="00DF0323" w:rsidRDefault="00A43FF4">
      <w:r>
        <w:rPr>
          <w:rFonts w:ascii="Consolas" w:eastAsia="Consolas" w:hAnsi="Consolas" w:cs="Consolas"/>
          <w:noProof/>
          <w:sz w:val="14"/>
          <w:szCs w:val="14"/>
        </w:rPr>
        <w:t xml:space="preserve">                        android:layout_height="wrap_content"</w:t>
      </w:r>
    </w:p>
    <w:p w14:paraId="79070114" w14:textId="77777777" w:rsidR="00DF0323" w:rsidRDefault="00A43FF4">
      <w:r>
        <w:rPr>
          <w:rFonts w:ascii="Consolas" w:eastAsia="Consolas" w:hAnsi="Consolas" w:cs="Consolas"/>
          <w:noProof/>
          <w:sz w:val="14"/>
          <w:szCs w:val="14"/>
        </w:rPr>
        <w:t xml:space="preserve">                        android:gravity="center_vertical"</w:t>
      </w:r>
    </w:p>
    <w:p w14:paraId="1CC1476A" w14:textId="77777777" w:rsidR="00DF0323" w:rsidRDefault="00A43FF4">
      <w:r>
        <w:rPr>
          <w:rFonts w:ascii="Consolas" w:eastAsia="Consolas" w:hAnsi="Consolas" w:cs="Consolas"/>
          <w:noProof/>
          <w:sz w:val="14"/>
          <w:szCs w:val="14"/>
        </w:rPr>
        <w:t xml:space="preserve">                        android:orientation="horizontal"&gt;</w:t>
      </w:r>
    </w:p>
    <w:p w14:paraId="3DDD7DC2" w14:textId="77777777" w:rsidR="00DF0323" w:rsidRDefault="00A43FF4">
      <w:r>
        <w:rPr>
          <w:rFonts w:ascii="Consolas" w:eastAsia="Consolas" w:hAnsi="Consolas" w:cs="Consolas"/>
          <w:noProof/>
          <w:sz w:val="14"/>
          <w:szCs w:val="14"/>
        </w:rPr>
        <w:t xml:space="preserve"> </w:t>
      </w:r>
    </w:p>
    <w:p w14:paraId="752E438E" w14:textId="77777777" w:rsidR="00DF0323" w:rsidRDefault="00A43FF4">
      <w:r>
        <w:rPr>
          <w:rFonts w:ascii="Consolas" w:eastAsia="Consolas" w:hAnsi="Consolas" w:cs="Consolas"/>
          <w:noProof/>
          <w:sz w:val="14"/>
          <w:szCs w:val="14"/>
        </w:rPr>
        <w:t xml:space="preserve">                        &lt;TextView</w:t>
      </w:r>
    </w:p>
    <w:p w14:paraId="0AE294C0" w14:textId="77777777" w:rsidR="00DF0323" w:rsidRDefault="00A43FF4">
      <w:r>
        <w:rPr>
          <w:rFonts w:ascii="Consolas" w:eastAsia="Consolas" w:hAnsi="Consolas" w:cs="Consolas"/>
          <w:noProof/>
          <w:sz w:val="14"/>
          <w:szCs w:val="14"/>
        </w:rPr>
        <w:t xml:space="preserve">                            android:id="@+id/textNextStation"</w:t>
      </w:r>
    </w:p>
    <w:p w14:paraId="31714E76" w14:textId="77777777" w:rsidR="00DF0323" w:rsidRDefault="00A43FF4">
      <w:r>
        <w:rPr>
          <w:rFonts w:ascii="Consolas" w:eastAsia="Consolas" w:hAnsi="Consolas" w:cs="Consolas"/>
          <w:noProof/>
          <w:sz w:val="14"/>
          <w:szCs w:val="14"/>
        </w:rPr>
        <w:t xml:space="preserve">                            android:layout_width="0dp"</w:t>
      </w:r>
    </w:p>
    <w:p w14:paraId="62DBCDFF" w14:textId="77777777" w:rsidR="00DF0323" w:rsidRDefault="00A43FF4">
      <w:r>
        <w:rPr>
          <w:rFonts w:ascii="Consolas" w:eastAsia="Consolas" w:hAnsi="Consolas" w:cs="Consolas"/>
          <w:noProof/>
          <w:sz w:val="14"/>
          <w:szCs w:val="14"/>
        </w:rPr>
        <w:t xml:space="preserve">                            android:layout_height="wrap_content"</w:t>
      </w:r>
    </w:p>
    <w:p w14:paraId="257A9444" w14:textId="77777777" w:rsidR="00DF0323" w:rsidRDefault="00A43FF4">
      <w:r>
        <w:rPr>
          <w:rFonts w:ascii="Consolas" w:eastAsia="Consolas" w:hAnsi="Consolas" w:cs="Consolas"/>
          <w:noProof/>
          <w:sz w:val="14"/>
          <w:szCs w:val="14"/>
        </w:rPr>
        <w:t xml:space="preserve">                            android:layout_weight="1"</w:t>
      </w:r>
    </w:p>
    <w:p w14:paraId="6A96CC5E" w14:textId="77777777" w:rsidR="00DF0323" w:rsidRDefault="00A43FF4">
      <w:r>
        <w:rPr>
          <w:rFonts w:ascii="Consolas" w:eastAsia="Consolas" w:hAnsi="Consolas" w:cs="Consolas"/>
          <w:noProof/>
          <w:sz w:val="14"/>
          <w:szCs w:val="14"/>
        </w:rPr>
        <w:t xml:space="preserve">                            android:textColor="@color/ss_dark"</w:t>
      </w:r>
    </w:p>
    <w:p w14:paraId="362B1FEB" w14:textId="77777777" w:rsidR="00DF0323" w:rsidRDefault="00A43FF4">
      <w:r>
        <w:rPr>
          <w:rFonts w:ascii="Consolas" w:eastAsia="Consolas" w:hAnsi="Consolas" w:cs="Consolas"/>
          <w:noProof/>
          <w:sz w:val="14"/>
          <w:szCs w:val="14"/>
        </w:rPr>
        <w:t xml:space="preserve">                            android:textSize="17sp"</w:t>
      </w:r>
    </w:p>
    <w:p w14:paraId="2F74582F" w14:textId="77777777" w:rsidR="00DF0323" w:rsidRDefault="00A43FF4">
      <w:r>
        <w:rPr>
          <w:rFonts w:ascii="Consolas" w:eastAsia="Consolas" w:hAnsi="Consolas" w:cs="Consolas"/>
          <w:noProof/>
          <w:sz w:val="14"/>
          <w:szCs w:val="14"/>
        </w:rPr>
        <w:t xml:space="preserve">                            android:textStyle="bold"</w:t>
      </w:r>
    </w:p>
    <w:p w14:paraId="1D67C670" w14:textId="77777777" w:rsidR="00DF0323" w:rsidRDefault="00A43FF4">
      <w:r>
        <w:rPr>
          <w:rFonts w:ascii="Consolas" w:eastAsia="Consolas" w:hAnsi="Consolas" w:cs="Consolas"/>
          <w:noProof/>
          <w:sz w:val="14"/>
          <w:szCs w:val="14"/>
        </w:rPr>
        <w:t xml:space="preserve">                            tools:text="Malabe Solar Hub" /&gt;</w:t>
      </w:r>
    </w:p>
    <w:p w14:paraId="3134757B" w14:textId="77777777" w:rsidR="00DF0323" w:rsidRDefault="00A43FF4">
      <w:r>
        <w:rPr>
          <w:rFonts w:ascii="Consolas" w:eastAsia="Consolas" w:hAnsi="Consolas" w:cs="Consolas"/>
          <w:noProof/>
          <w:sz w:val="14"/>
          <w:szCs w:val="14"/>
        </w:rPr>
        <w:t xml:space="preserve"> </w:t>
      </w:r>
    </w:p>
    <w:p w14:paraId="448BAB67" w14:textId="77777777" w:rsidR="00DF0323" w:rsidRDefault="00A43FF4">
      <w:r>
        <w:rPr>
          <w:rFonts w:ascii="Consolas" w:eastAsia="Consolas" w:hAnsi="Consolas" w:cs="Consolas"/>
          <w:noProof/>
          <w:sz w:val="14"/>
          <w:szCs w:val="14"/>
        </w:rPr>
        <w:t xml:space="preserve">                        &lt;TextView</w:t>
      </w:r>
    </w:p>
    <w:p w14:paraId="3D3B5F57" w14:textId="77777777" w:rsidR="00DF0323" w:rsidRDefault="00A43FF4">
      <w:r>
        <w:rPr>
          <w:rFonts w:ascii="Consolas" w:eastAsia="Consolas" w:hAnsi="Consolas" w:cs="Consolas"/>
          <w:noProof/>
          <w:sz w:val="14"/>
          <w:szCs w:val="14"/>
        </w:rPr>
        <w:t xml:space="preserve">                            android:id="@+id/textNextStatus"</w:t>
      </w:r>
    </w:p>
    <w:p w14:paraId="29C56D0A" w14:textId="77777777" w:rsidR="00DF0323" w:rsidRDefault="00A43FF4">
      <w:r>
        <w:rPr>
          <w:rFonts w:ascii="Consolas" w:eastAsia="Consolas" w:hAnsi="Consolas" w:cs="Consolas"/>
          <w:noProof/>
          <w:sz w:val="14"/>
          <w:szCs w:val="14"/>
        </w:rPr>
        <w:t xml:space="preserve">                            style="@style/Widget.SunShare.StatusBadge"</w:t>
      </w:r>
    </w:p>
    <w:p w14:paraId="15F4E9B5" w14:textId="77777777" w:rsidR="00DF0323" w:rsidRDefault="00A43FF4">
      <w:r>
        <w:rPr>
          <w:rFonts w:ascii="Consolas" w:eastAsia="Consolas" w:hAnsi="Consolas" w:cs="Consolas"/>
          <w:noProof/>
          <w:sz w:val="14"/>
          <w:szCs w:val="14"/>
        </w:rPr>
        <w:t xml:space="preserve">                            android:layout_width="wrap_content"</w:t>
      </w:r>
    </w:p>
    <w:p w14:paraId="6FB68CC2" w14:textId="77777777" w:rsidR="00DF0323" w:rsidRDefault="00A43FF4">
      <w:r>
        <w:rPr>
          <w:rFonts w:ascii="Consolas" w:eastAsia="Consolas" w:hAnsi="Consolas" w:cs="Consolas"/>
          <w:noProof/>
          <w:sz w:val="14"/>
          <w:szCs w:val="14"/>
        </w:rPr>
        <w:t xml:space="preserve">                            android:layout_height="wrap_content"</w:t>
      </w:r>
    </w:p>
    <w:p w14:paraId="4942DDAB" w14:textId="77777777" w:rsidR="00DF0323" w:rsidRDefault="00A43FF4">
      <w:r>
        <w:rPr>
          <w:rFonts w:ascii="Consolas" w:eastAsia="Consolas" w:hAnsi="Consolas" w:cs="Consolas"/>
          <w:noProof/>
          <w:sz w:val="14"/>
          <w:szCs w:val="14"/>
        </w:rPr>
        <w:t xml:space="preserve">                            android:layout_marginStart="8dp"</w:t>
      </w:r>
    </w:p>
    <w:p w14:paraId="253ED83E" w14:textId="77777777" w:rsidR="00DF0323" w:rsidRDefault="00A43FF4">
      <w:r>
        <w:rPr>
          <w:rFonts w:ascii="Consolas" w:eastAsia="Consolas" w:hAnsi="Consolas" w:cs="Consolas"/>
          <w:noProof/>
          <w:sz w:val="14"/>
          <w:szCs w:val="14"/>
        </w:rPr>
        <w:t xml:space="preserve">                            tools:text="Approved" /&gt;</w:t>
      </w:r>
    </w:p>
    <w:p w14:paraId="76FA844F" w14:textId="77777777" w:rsidR="00DF0323" w:rsidRDefault="00A43FF4">
      <w:r>
        <w:rPr>
          <w:rFonts w:ascii="Consolas" w:eastAsia="Consolas" w:hAnsi="Consolas" w:cs="Consolas"/>
          <w:noProof/>
          <w:sz w:val="14"/>
          <w:szCs w:val="14"/>
        </w:rPr>
        <w:t xml:space="preserve">                    &lt;/LinearLayout&gt;</w:t>
      </w:r>
    </w:p>
    <w:p w14:paraId="03B2B6FA" w14:textId="77777777" w:rsidR="00DF0323" w:rsidRDefault="00A43FF4">
      <w:r>
        <w:rPr>
          <w:rFonts w:ascii="Consolas" w:eastAsia="Consolas" w:hAnsi="Consolas" w:cs="Consolas"/>
          <w:noProof/>
          <w:sz w:val="14"/>
          <w:szCs w:val="14"/>
        </w:rPr>
        <w:t xml:space="preserve"> </w:t>
      </w:r>
    </w:p>
    <w:p w14:paraId="7A223410" w14:textId="77777777" w:rsidR="00DF0323" w:rsidRDefault="00A43FF4">
      <w:r>
        <w:rPr>
          <w:rFonts w:ascii="Consolas" w:eastAsia="Consolas" w:hAnsi="Consolas" w:cs="Consolas"/>
          <w:noProof/>
          <w:sz w:val="14"/>
          <w:szCs w:val="14"/>
        </w:rPr>
        <w:t xml:space="preserve">                    &lt;TextView</w:t>
      </w:r>
    </w:p>
    <w:p w14:paraId="0D344034" w14:textId="77777777" w:rsidR="00DF0323" w:rsidRDefault="00A43FF4">
      <w:r>
        <w:rPr>
          <w:rFonts w:ascii="Consolas" w:eastAsia="Consolas" w:hAnsi="Consolas" w:cs="Consolas"/>
          <w:noProof/>
          <w:sz w:val="14"/>
          <w:szCs w:val="14"/>
        </w:rPr>
        <w:t xml:space="preserve">                        android:id="@+id/textNextTime"</w:t>
      </w:r>
    </w:p>
    <w:p w14:paraId="288FBE12" w14:textId="77777777" w:rsidR="00DF0323" w:rsidRDefault="00A43FF4">
      <w:r>
        <w:rPr>
          <w:rFonts w:ascii="Consolas" w:eastAsia="Consolas" w:hAnsi="Consolas" w:cs="Consolas"/>
          <w:noProof/>
          <w:sz w:val="14"/>
          <w:szCs w:val="14"/>
        </w:rPr>
        <w:t xml:space="preserve">                        android:layout_width="match_parent"</w:t>
      </w:r>
    </w:p>
    <w:p w14:paraId="2D7B6E57" w14:textId="77777777" w:rsidR="00DF0323" w:rsidRDefault="00A43FF4">
      <w:r>
        <w:rPr>
          <w:rFonts w:ascii="Consolas" w:eastAsia="Consolas" w:hAnsi="Consolas" w:cs="Consolas"/>
          <w:noProof/>
          <w:sz w:val="14"/>
          <w:szCs w:val="14"/>
        </w:rPr>
        <w:t xml:space="preserve">                        android:layout_height="wrap_content"</w:t>
      </w:r>
    </w:p>
    <w:p w14:paraId="7344C31D" w14:textId="77777777" w:rsidR="00DF0323" w:rsidRDefault="00A43FF4">
      <w:r>
        <w:rPr>
          <w:rFonts w:ascii="Consolas" w:eastAsia="Consolas" w:hAnsi="Consolas" w:cs="Consolas"/>
          <w:noProof/>
          <w:sz w:val="14"/>
          <w:szCs w:val="14"/>
        </w:rPr>
        <w:t xml:space="preserve">                        android:layout_marginTop="4dp"</w:t>
      </w:r>
    </w:p>
    <w:p w14:paraId="2FFE22A0" w14:textId="77777777" w:rsidR="00DF0323" w:rsidRDefault="00A43FF4">
      <w:r>
        <w:rPr>
          <w:rFonts w:ascii="Consolas" w:eastAsia="Consolas" w:hAnsi="Consolas" w:cs="Consolas"/>
          <w:noProof/>
          <w:sz w:val="14"/>
          <w:szCs w:val="14"/>
        </w:rPr>
        <w:t xml:space="preserve">                        android:textColor="@color/ss_text"</w:t>
      </w:r>
    </w:p>
    <w:p w14:paraId="43832DF7" w14:textId="77777777" w:rsidR="00DF0323" w:rsidRDefault="00A43FF4">
      <w:r>
        <w:rPr>
          <w:rFonts w:ascii="Consolas" w:eastAsia="Consolas" w:hAnsi="Consolas" w:cs="Consolas"/>
          <w:noProof/>
          <w:sz w:val="14"/>
          <w:szCs w:val="14"/>
        </w:rPr>
        <w:t xml:space="preserve">                        android:textSize="15sp"</w:t>
      </w:r>
    </w:p>
    <w:p w14:paraId="1A872E68" w14:textId="77777777" w:rsidR="00DF0323" w:rsidRDefault="00A43FF4">
      <w:r>
        <w:rPr>
          <w:rFonts w:ascii="Consolas" w:eastAsia="Consolas" w:hAnsi="Consolas" w:cs="Consolas"/>
          <w:noProof/>
          <w:sz w:val="14"/>
          <w:szCs w:val="14"/>
        </w:rPr>
        <w:t xml:space="preserve">                        tools:text="Wed, 30 Sep, 11:00 - 12:00" /&gt;</w:t>
      </w:r>
    </w:p>
    <w:p w14:paraId="4F0BFECF" w14:textId="77777777" w:rsidR="00DF0323" w:rsidRDefault="00A43FF4">
      <w:r>
        <w:rPr>
          <w:rFonts w:ascii="Consolas" w:eastAsia="Consolas" w:hAnsi="Consolas" w:cs="Consolas"/>
          <w:noProof/>
          <w:sz w:val="14"/>
          <w:szCs w:val="14"/>
        </w:rPr>
        <w:t xml:space="preserve"> </w:t>
      </w:r>
    </w:p>
    <w:p w14:paraId="1A3B196D" w14:textId="77777777" w:rsidR="00DF0323" w:rsidRDefault="00A43FF4">
      <w:r>
        <w:rPr>
          <w:rFonts w:ascii="Consolas" w:eastAsia="Consolas" w:hAnsi="Consolas" w:cs="Consolas"/>
          <w:noProof/>
          <w:sz w:val="14"/>
          <w:szCs w:val="14"/>
        </w:rPr>
        <w:t xml:space="preserve">                    &lt;TextView</w:t>
      </w:r>
    </w:p>
    <w:p w14:paraId="684B3659" w14:textId="77777777" w:rsidR="00DF0323" w:rsidRDefault="00A43FF4">
      <w:r>
        <w:rPr>
          <w:rFonts w:ascii="Consolas" w:eastAsia="Consolas" w:hAnsi="Consolas" w:cs="Consolas"/>
          <w:noProof/>
          <w:sz w:val="14"/>
          <w:szCs w:val="14"/>
        </w:rPr>
        <w:t xml:space="preserve">                        android:id="@+id/textNextEnergy"</w:t>
      </w:r>
    </w:p>
    <w:p w14:paraId="2870E6AD" w14:textId="77777777" w:rsidR="00DF0323" w:rsidRDefault="00A43FF4">
      <w:r>
        <w:rPr>
          <w:rFonts w:ascii="Consolas" w:eastAsia="Consolas" w:hAnsi="Consolas" w:cs="Consolas"/>
          <w:noProof/>
          <w:sz w:val="14"/>
          <w:szCs w:val="14"/>
        </w:rPr>
        <w:t xml:space="preserve">                        android:layout_width="match_parent"</w:t>
      </w:r>
    </w:p>
    <w:p w14:paraId="0E4E355F" w14:textId="77777777" w:rsidR="00DF0323" w:rsidRDefault="00A43FF4">
      <w:r>
        <w:rPr>
          <w:rFonts w:ascii="Consolas" w:eastAsia="Consolas" w:hAnsi="Consolas" w:cs="Consolas"/>
          <w:noProof/>
          <w:sz w:val="14"/>
          <w:szCs w:val="14"/>
        </w:rPr>
        <w:t xml:space="preserve">                        android:layout_height="wrap_content"</w:t>
      </w:r>
    </w:p>
    <w:p w14:paraId="69622BAA" w14:textId="77777777" w:rsidR="00DF0323" w:rsidRDefault="00A43FF4">
      <w:r>
        <w:rPr>
          <w:rFonts w:ascii="Consolas" w:eastAsia="Consolas" w:hAnsi="Consolas" w:cs="Consolas"/>
          <w:noProof/>
          <w:sz w:val="14"/>
          <w:szCs w:val="14"/>
        </w:rPr>
        <w:t xml:space="preserve">                        android:textColor="@color/ss_muted"</w:t>
      </w:r>
    </w:p>
    <w:p w14:paraId="763214C3" w14:textId="77777777" w:rsidR="00DF0323" w:rsidRDefault="00A43FF4">
      <w:r>
        <w:rPr>
          <w:rFonts w:ascii="Consolas" w:eastAsia="Consolas" w:hAnsi="Consolas" w:cs="Consolas"/>
          <w:noProof/>
          <w:sz w:val="14"/>
          <w:szCs w:val="14"/>
        </w:rPr>
        <w:t xml:space="preserve">                        android:textSize="14sp"</w:t>
      </w:r>
    </w:p>
    <w:p w14:paraId="7A536E47" w14:textId="77777777" w:rsidR="00DF0323" w:rsidRDefault="00A43FF4">
      <w:r>
        <w:rPr>
          <w:rFonts w:ascii="Consolas" w:eastAsia="Consolas" w:hAnsi="Consolas" w:cs="Consolas"/>
          <w:noProof/>
          <w:sz w:val="14"/>
          <w:szCs w:val="14"/>
        </w:rPr>
        <w:t xml:space="preserve">                        tools:text="12.5 kWh · Sell" /&gt;</w:t>
      </w:r>
    </w:p>
    <w:p w14:paraId="6DBA9A4B" w14:textId="77777777" w:rsidR="00DF0323" w:rsidRDefault="00A43FF4">
      <w:r>
        <w:rPr>
          <w:rFonts w:ascii="Consolas" w:eastAsia="Consolas" w:hAnsi="Consolas" w:cs="Consolas"/>
          <w:noProof/>
          <w:sz w:val="14"/>
          <w:szCs w:val="14"/>
        </w:rPr>
        <w:t xml:space="preserve">                &lt;/LinearLayout&gt;</w:t>
      </w:r>
    </w:p>
    <w:p w14:paraId="2ABE1CDE" w14:textId="77777777" w:rsidR="00DF0323" w:rsidRDefault="00A43FF4">
      <w:r>
        <w:rPr>
          <w:rFonts w:ascii="Consolas" w:eastAsia="Consolas" w:hAnsi="Consolas" w:cs="Consolas"/>
          <w:noProof/>
          <w:sz w:val="14"/>
          <w:szCs w:val="14"/>
        </w:rPr>
        <w:t xml:space="preserve"> </w:t>
      </w:r>
    </w:p>
    <w:p w14:paraId="5A664098" w14:textId="77777777" w:rsidR="00DF0323" w:rsidRDefault="00A43FF4">
      <w:r>
        <w:rPr>
          <w:rFonts w:ascii="Consolas" w:eastAsia="Consolas" w:hAnsi="Consolas" w:cs="Consolas"/>
          <w:noProof/>
          <w:sz w:val="14"/>
          <w:szCs w:val="14"/>
        </w:rPr>
        <w:t xml:space="preserve">                &lt;TextView</w:t>
      </w:r>
    </w:p>
    <w:p w14:paraId="1FC90028" w14:textId="77777777" w:rsidR="00DF0323" w:rsidRDefault="00A43FF4">
      <w:r>
        <w:rPr>
          <w:rFonts w:ascii="Consolas" w:eastAsia="Consolas" w:hAnsi="Consolas" w:cs="Consolas"/>
          <w:noProof/>
          <w:sz w:val="14"/>
          <w:szCs w:val="14"/>
        </w:rPr>
        <w:t xml:space="preserve">                    android:id="@+id/textNoNext"</w:t>
      </w:r>
    </w:p>
    <w:p w14:paraId="7D17B873" w14:textId="77777777" w:rsidR="00DF0323" w:rsidRDefault="00A43FF4">
      <w:r>
        <w:rPr>
          <w:rFonts w:ascii="Consolas" w:eastAsia="Consolas" w:hAnsi="Consolas" w:cs="Consolas"/>
          <w:noProof/>
          <w:sz w:val="14"/>
          <w:szCs w:val="14"/>
        </w:rPr>
        <w:t xml:space="preserve">                    android:layout_width="match_parent"</w:t>
      </w:r>
    </w:p>
    <w:p w14:paraId="120BFD48" w14:textId="77777777" w:rsidR="00DF0323" w:rsidRDefault="00A43FF4">
      <w:r>
        <w:rPr>
          <w:rFonts w:ascii="Consolas" w:eastAsia="Consolas" w:hAnsi="Consolas" w:cs="Consolas"/>
          <w:noProof/>
          <w:sz w:val="14"/>
          <w:szCs w:val="14"/>
        </w:rPr>
        <w:t xml:space="preserve">                    android:layout_height="wrap_content"</w:t>
      </w:r>
    </w:p>
    <w:p w14:paraId="71005D0A" w14:textId="77777777" w:rsidR="00DF0323" w:rsidRDefault="00A43FF4">
      <w:r>
        <w:rPr>
          <w:rFonts w:ascii="Consolas" w:eastAsia="Consolas" w:hAnsi="Consolas" w:cs="Consolas"/>
          <w:noProof/>
          <w:sz w:val="14"/>
          <w:szCs w:val="14"/>
        </w:rPr>
        <w:t xml:space="preserve">                    android:layout_marginTop="6dp"</w:t>
      </w:r>
    </w:p>
    <w:p w14:paraId="35FE3714" w14:textId="77777777" w:rsidR="00DF0323" w:rsidRDefault="00A43FF4">
      <w:r>
        <w:rPr>
          <w:rFonts w:ascii="Consolas" w:eastAsia="Consolas" w:hAnsi="Consolas" w:cs="Consolas"/>
          <w:noProof/>
          <w:sz w:val="14"/>
          <w:szCs w:val="14"/>
        </w:rPr>
        <w:t xml:space="preserve">                    android:text="@string/no_next_booking"</w:t>
      </w:r>
    </w:p>
    <w:p w14:paraId="7493CA36" w14:textId="77777777" w:rsidR="00DF0323" w:rsidRDefault="00A43FF4">
      <w:r>
        <w:rPr>
          <w:rFonts w:ascii="Consolas" w:eastAsia="Consolas" w:hAnsi="Consolas" w:cs="Consolas"/>
          <w:noProof/>
          <w:sz w:val="14"/>
          <w:szCs w:val="14"/>
        </w:rPr>
        <w:t xml:space="preserve">                    android:textColor="@color/ss_text"</w:t>
      </w:r>
    </w:p>
    <w:p w14:paraId="64C1728D" w14:textId="77777777" w:rsidR="00DF0323" w:rsidRDefault="00A43FF4">
      <w:r>
        <w:rPr>
          <w:rFonts w:ascii="Consolas" w:eastAsia="Consolas" w:hAnsi="Consolas" w:cs="Consolas"/>
          <w:noProof/>
          <w:sz w:val="14"/>
          <w:szCs w:val="14"/>
        </w:rPr>
        <w:t xml:space="preserve">                    android:textSize="15sp"</w:t>
      </w:r>
    </w:p>
    <w:p w14:paraId="6C546BA7" w14:textId="77777777" w:rsidR="00DF0323" w:rsidRDefault="00A43FF4">
      <w:r>
        <w:rPr>
          <w:rFonts w:ascii="Consolas" w:eastAsia="Consolas" w:hAnsi="Consolas" w:cs="Consolas"/>
          <w:noProof/>
          <w:sz w:val="14"/>
          <w:szCs w:val="14"/>
        </w:rPr>
        <w:t xml:space="preserve">                    android:visibility="gone" /&gt;</w:t>
      </w:r>
    </w:p>
    <w:p w14:paraId="7DB2DD1A" w14:textId="77777777" w:rsidR="00DF0323" w:rsidRDefault="00A43FF4">
      <w:r>
        <w:rPr>
          <w:rFonts w:ascii="Consolas" w:eastAsia="Consolas" w:hAnsi="Consolas" w:cs="Consolas"/>
          <w:noProof/>
          <w:sz w:val="14"/>
          <w:szCs w:val="14"/>
        </w:rPr>
        <w:t xml:space="preserve">            &lt;/LinearLayout&gt;</w:t>
      </w:r>
    </w:p>
    <w:p w14:paraId="51D91CF7" w14:textId="77777777" w:rsidR="00DF0323" w:rsidRDefault="00A43FF4">
      <w:r>
        <w:rPr>
          <w:rFonts w:ascii="Consolas" w:eastAsia="Consolas" w:hAnsi="Consolas" w:cs="Consolas"/>
          <w:noProof/>
          <w:sz w:val="14"/>
          <w:szCs w:val="14"/>
        </w:rPr>
        <w:t xml:space="preserve">        &lt;/com.google.android.material.card.MaterialCardView&gt;</w:t>
      </w:r>
    </w:p>
    <w:p w14:paraId="11390693" w14:textId="77777777" w:rsidR="00DF0323" w:rsidRDefault="00A43FF4">
      <w:r>
        <w:rPr>
          <w:rFonts w:ascii="Consolas" w:eastAsia="Consolas" w:hAnsi="Consolas" w:cs="Consolas"/>
          <w:noProof/>
          <w:sz w:val="14"/>
          <w:szCs w:val="14"/>
        </w:rPr>
        <w:t xml:space="preserve"> </w:t>
      </w:r>
    </w:p>
    <w:p w14:paraId="53BDFCE2" w14:textId="77777777" w:rsidR="00DF0323" w:rsidRDefault="00A43FF4">
      <w:r>
        <w:rPr>
          <w:rFonts w:ascii="Consolas" w:eastAsia="Consolas" w:hAnsi="Consolas" w:cs="Consolas"/>
          <w:noProof/>
          <w:sz w:val="14"/>
          <w:szCs w:val="14"/>
        </w:rPr>
        <w:t xml:space="preserve">        &lt;TextView</w:t>
      </w:r>
    </w:p>
    <w:p w14:paraId="3A9B4EE1" w14:textId="77777777" w:rsidR="00DF0323" w:rsidRDefault="00A43FF4">
      <w:r>
        <w:rPr>
          <w:rFonts w:ascii="Consolas" w:eastAsia="Consolas" w:hAnsi="Consolas" w:cs="Consolas"/>
          <w:noProof/>
          <w:sz w:val="14"/>
          <w:szCs w:val="14"/>
        </w:rPr>
        <w:t xml:space="preserve">            android:id="@+id/textError"</w:t>
      </w:r>
    </w:p>
    <w:p w14:paraId="732DF357" w14:textId="77777777" w:rsidR="00DF0323" w:rsidRDefault="00A43FF4">
      <w:r>
        <w:rPr>
          <w:rFonts w:ascii="Consolas" w:eastAsia="Consolas" w:hAnsi="Consolas" w:cs="Consolas"/>
          <w:noProof/>
          <w:sz w:val="14"/>
          <w:szCs w:val="14"/>
        </w:rPr>
        <w:t xml:space="preserve">            android:layout_width="match_parent"</w:t>
      </w:r>
    </w:p>
    <w:p w14:paraId="44DD3622" w14:textId="77777777" w:rsidR="00DF0323" w:rsidRDefault="00A43FF4">
      <w:r>
        <w:rPr>
          <w:rFonts w:ascii="Consolas" w:eastAsia="Consolas" w:hAnsi="Consolas" w:cs="Consolas"/>
          <w:noProof/>
          <w:sz w:val="14"/>
          <w:szCs w:val="14"/>
        </w:rPr>
        <w:t xml:space="preserve">            android:layout_height="wrap_content"</w:t>
      </w:r>
    </w:p>
    <w:p w14:paraId="757294FC" w14:textId="77777777" w:rsidR="00DF0323" w:rsidRDefault="00A43FF4">
      <w:r>
        <w:rPr>
          <w:rFonts w:ascii="Consolas" w:eastAsia="Consolas" w:hAnsi="Consolas" w:cs="Consolas"/>
          <w:noProof/>
          <w:sz w:val="14"/>
          <w:szCs w:val="14"/>
        </w:rPr>
        <w:t xml:space="preserve">            android:layout_marginHorizontal="20dp"</w:t>
      </w:r>
    </w:p>
    <w:p w14:paraId="47CA7132" w14:textId="77777777" w:rsidR="00DF0323" w:rsidRDefault="00A43FF4">
      <w:r>
        <w:rPr>
          <w:rFonts w:ascii="Consolas" w:eastAsia="Consolas" w:hAnsi="Consolas" w:cs="Consolas"/>
          <w:noProof/>
          <w:sz w:val="14"/>
          <w:szCs w:val="14"/>
        </w:rPr>
        <w:t xml:space="preserve">            android:layout_marginTop="12dp"</w:t>
      </w:r>
    </w:p>
    <w:p w14:paraId="3C656980" w14:textId="77777777" w:rsidR="00DF0323" w:rsidRDefault="00A43FF4">
      <w:r>
        <w:rPr>
          <w:rFonts w:ascii="Consolas" w:eastAsia="Consolas" w:hAnsi="Consolas" w:cs="Consolas"/>
          <w:noProof/>
          <w:sz w:val="14"/>
          <w:szCs w:val="14"/>
        </w:rPr>
        <w:t xml:space="preserve">            android:textAppearance="@style/TextAppearance.SunShare.Error"</w:t>
      </w:r>
    </w:p>
    <w:p w14:paraId="198D2147" w14:textId="77777777" w:rsidR="00DF0323" w:rsidRDefault="00A43FF4">
      <w:r>
        <w:rPr>
          <w:rFonts w:ascii="Consolas" w:eastAsia="Consolas" w:hAnsi="Consolas" w:cs="Consolas"/>
          <w:noProof/>
          <w:sz w:val="14"/>
          <w:szCs w:val="14"/>
        </w:rPr>
        <w:t xml:space="preserve">            android:visibility="gone" /&gt;</w:t>
      </w:r>
    </w:p>
    <w:p w14:paraId="56426919" w14:textId="77777777" w:rsidR="00DF0323" w:rsidRDefault="00A43FF4">
      <w:r>
        <w:rPr>
          <w:rFonts w:ascii="Consolas" w:eastAsia="Consolas" w:hAnsi="Consolas" w:cs="Consolas"/>
          <w:noProof/>
          <w:sz w:val="14"/>
          <w:szCs w:val="14"/>
        </w:rPr>
        <w:t xml:space="preserve"> </w:t>
      </w:r>
    </w:p>
    <w:p w14:paraId="4CC6C8C9" w14:textId="77777777" w:rsidR="00DF0323" w:rsidRDefault="00A43FF4">
      <w:r>
        <w:rPr>
          <w:rFonts w:ascii="Consolas" w:eastAsia="Consolas" w:hAnsi="Consolas" w:cs="Consolas"/>
          <w:noProof/>
          <w:sz w:val="14"/>
          <w:szCs w:val="14"/>
        </w:rPr>
        <w:t xml:space="preserve">        &lt;!-- Actions --&gt;</w:t>
      </w:r>
    </w:p>
    <w:p w14:paraId="0111A5A8" w14:textId="77777777" w:rsidR="00DF0323" w:rsidRDefault="00A43FF4">
      <w:r>
        <w:rPr>
          <w:rFonts w:ascii="Consolas" w:eastAsia="Consolas" w:hAnsi="Consolas" w:cs="Consolas"/>
          <w:noProof/>
          <w:sz w:val="14"/>
          <w:szCs w:val="14"/>
        </w:rPr>
        <w:t xml:space="preserve">        &lt;LinearLayout</w:t>
      </w:r>
    </w:p>
    <w:p w14:paraId="1D0CE152" w14:textId="77777777" w:rsidR="00DF0323" w:rsidRDefault="00A43FF4">
      <w:r>
        <w:rPr>
          <w:rFonts w:ascii="Consolas" w:eastAsia="Consolas" w:hAnsi="Consolas" w:cs="Consolas"/>
          <w:noProof/>
          <w:sz w:val="14"/>
          <w:szCs w:val="14"/>
        </w:rPr>
        <w:t xml:space="preserve">            android:id="@+id/actions"</w:t>
      </w:r>
    </w:p>
    <w:p w14:paraId="122CBE9D" w14:textId="77777777" w:rsidR="00DF0323" w:rsidRDefault="00A43FF4">
      <w:r>
        <w:rPr>
          <w:rFonts w:ascii="Consolas" w:eastAsia="Consolas" w:hAnsi="Consolas" w:cs="Consolas"/>
          <w:noProof/>
          <w:sz w:val="14"/>
          <w:szCs w:val="14"/>
        </w:rPr>
        <w:t xml:space="preserve">            android:layout_width="match_parent"</w:t>
      </w:r>
    </w:p>
    <w:p w14:paraId="59995860" w14:textId="77777777" w:rsidR="00DF0323" w:rsidRDefault="00A43FF4">
      <w:r>
        <w:rPr>
          <w:rFonts w:ascii="Consolas" w:eastAsia="Consolas" w:hAnsi="Consolas" w:cs="Consolas"/>
          <w:noProof/>
          <w:sz w:val="14"/>
          <w:szCs w:val="14"/>
        </w:rPr>
        <w:t xml:space="preserve">            android:layout_height="wrap_content"</w:t>
      </w:r>
    </w:p>
    <w:p w14:paraId="6AE03A12" w14:textId="77777777" w:rsidR="00DF0323" w:rsidRDefault="00A43FF4">
      <w:r>
        <w:rPr>
          <w:rFonts w:ascii="Consolas" w:eastAsia="Consolas" w:hAnsi="Consolas" w:cs="Consolas"/>
          <w:noProof/>
          <w:sz w:val="14"/>
          <w:szCs w:val="14"/>
        </w:rPr>
        <w:t xml:space="preserve">            android:layout_margin="20dp"</w:t>
      </w:r>
    </w:p>
    <w:p w14:paraId="3720A8F2" w14:textId="77777777" w:rsidR="00DF0323" w:rsidRDefault="00A43FF4">
      <w:r>
        <w:rPr>
          <w:rFonts w:ascii="Consolas" w:eastAsia="Consolas" w:hAnsi="Consolas" w:cs="Consolas"/>
          <w:noProof/>
          <w:sz w:val="14"/>
          <w:szCs w:val="14"/>
        </w:rPr>
        <w:t xml:space="preserve">            android:orientation="vertical"&gt;</w:t>
      </w:r>
    </w:p>
    <w:p w14:paraId="7AFE0EAC" w14:textId="77777777" w:rsidR="00DF0323" w:rsidRDefault="00A43FF4">
      <w:r>
        <w:rPr>
          <w:rFonts w:ascii="Consolas" w:eastAsia="Consolas" w:hAnsi="Consolas" w:cs="Consolas"/>
          <w:noProof/>
          <w:sz w:val="14"/>
          <w:szCs w:val="14"/>
        </w:rPr>
        <w:t xml:space="preserve"> </w:t>
      </w:r>
    </w:p>
    <w:p w14:paraId="7F85D69D" w14:textId="77777777" w:rsidR="00DF0323" w:rsidRDefault="00A43FF4">
      <w:r>
        <w:rPr>
          <w:rFonts w:ascii="Consolas" w:eastAsia="Consolas" w:hAnsi="Consolas" w:cs="Consolas"/>
          <w:noProof/>
          <w:sz w:val="14"/>
          <w:szCs w:val="14"/>
        </w:rPr>
        <w:t xml:space="preserve">            &lt;TextView</w:t>
      </w:r>
    </w:p>
    <w:p w14:paraId="4C87483C" w14:textId="77777777" w:rsidR="00DF0323" w:rsidRDefault="00A43FF4">
      <w:r>
        <w:rPr>
          <w:rFonts w:ascii="Consolas" w:eastAsia="Consolas" w:hAnsi="Consolas" w:cs="Consolas"/>
          <w:noProof/>
          <w:sz w:val="14"/>
          <w:szCs w:val="14"/>
        </w:rPr>
        <w:t xml:space="preserve">                android:layout_width="wrap_content"</w:t>
      </w:r>
    </w:p>
    <w:p w14:paraId="7CEB01BB" w14:textId="77777777" w:rsidR="00DF0323" w:rsidRDefault="00A43FF4">
      <w:r>
        <w:rPr>
          <w:rFonts w:ascii="Consolas" w:eastAsia="Consolas" w:hAnsi="Consolas" w:cs="Consolas"/>
          <w:noProof/>
          <w:sz w:val="14"/>
          <w:szCs w:val="14"/>
        </w:rPr>
        <w:t xml:space="preserve">                android:layout_height="wrap_content"</w:t>
      </w:r>
    </w:p>
    <w:p w14:paraId="5EAE5E44" w14:textId="77777777" w:rsidR="00DF0323" w:rsidRDefault="00A43FF4">
      <w:r>
        <w:rPr>
          <w:rFonts w:ascii="Consolas" w:eastAsia="Consolas" w:hAnsi="Consolas" w:cs="Consolas"/>
          <w:noProof/>
          <w:sz w:val="14"/>
          <w:szCs w:val="14"/>
        </w:rPr>
        <w:t xml:space="preserve">                android:layout_marginBottom="8dp"</w:t>
      </w:r>
    </w:p>
    <w:p w14:paraId="62632FF1" w14:textId="77777777" w:rsidR="00DF0323" w:rsidRDefault="00A43FF4">
      <w:r>
        <w:rPr>
          <w:rFonts w:ascii="Consolas" w:eastAsia="Consolas" w:hAnsi="Consolas" w:cs="Consolas"/>
          <w:noProof/>
          <w:sz w:val="14"/>
          <w:szCs w:val="14"/>
        </w:rPr>
        <w:t xml:space="preserve">                android:text="@string/home_prompt"</w:t>
      </w:r>
    </w:p>
    <w:p w14:paraId="12331735" w14:textId="77777777" w:rsidR="00DF0323" w:rsidRDefault="00A43FF4">
      <w:r>
        <w:rPr>
          <w:rFonts w:ascii="Consolas" w:eastAsia="Consolas" w:hAnsi="Consolas" w:cs="Consolas"/>
          <w:noProof/>
          <w:sz w:val="14"/>
          <w:szCs w:val="14"/>
        </w:rPr>
        <w:t xml:space="preserve">                android:textColor="@color/ss_dark"</w:t>
      </w:r>
    </w:p>
    <w:p w14:paraId="4D0DF9E3" w14:textId="77777777" w:rsidR="00DF0323" w:rsidRDefault="00A43FF4">
      <w:r>
        <w:rPr>
          <w:rFonts w:ascii="Consolas" w:eastAsia="Consolas" w:hAnsi="Consolas" w:cs="Consolas"/>
          <w:noProof/>
          <w:sz w:val="14"/>
          <w:szCs w:val="14"/>
        </w:rPr>
        <w:t xml:space="preserve">                android:textSize="18sp"</w:t>
      </w:r>
    </w:p>
    <w:p w14:paraId="2C3844B2" w14:textId="77777777" w:rsidR="00DF0323" w:rsidRDefault="00A43FF4">
      <w:r>
        <w:rPr>
          <w:rFonts w:ascii="Consolas" w:eastAsia="Consolas" w:hAnsi="Consolas" w:cs="Consolas"/>
          <w:noProof/>
          <w:sz w:val="14"/>
          <w:szCs w:val="14"/>
        </w:rPr>
        <w:t xml:space="preserve">                android:textStyle="bold" /&gt;</w:t>
      </w:r>
    </w:p>
    <w:p w14:paraId="05B0223B" w14:textId="77777777" w:rsidR="00DF0323" w:rsidRDefault="00A43FF4">
      <w:r>
        <w:rPr>
          <w:rFonts w:ascii="Consolas" w:eastAsia="Consolas" w:hAnsi="Consolas" w:cs="Consolas"/>
          <w:noProof/>
          <w:sz w:val="14"/>
          <w:szCs w:val="14"/>
        </w:rPr>
        <w:t xml:space="preserve"> </w:t>
      </w:r>
    </w:p>
    <w:p w14:paraId="511DE270" w14:textId="77777777" w:rsidR="00DF0323" w:rsidRDefault="00A43FF4">
      <w:r>
        <w:rPr>
          <w:rFonts w:ascii="Consolas" w:eastAsia="Consolas" w:hAnsi="Consolas" w:cs="Consolas"/>
          <w:noProof/>
          <w:sz w:val="14"/>
          <w:szCs w:val="14"/>
        </w:rPr>
        <w:t xml:space="preserve">            &lt;!-- M6 New booking (Part C) --&gt;</w:t>
      </w:r>
    </w:p>
    <w:p w14:paraId="0284B497" w14:textId="77777777" w:rsidR="00DF0323" w:rsidRDefault="00A43FF4">
      <w:r>
        <w:rPr>
          <w:rFonts w:ascii="Consolas" w:eastAsia="Consolas" w:hAnsi="Consolas" w:cs="Consolas"/>
          <w:noProof/>
          <w:sz w:val="14"/>
          <w:szCs w:val="14"/>
        </w:rPr>
        <w:lastRenderedPageBreak/>
        <w:t xml:space="preserve">            &lt;com.google.android.material.button.MaterialButton</w:t>
      </w:r>
    </w:p>
    <w:p w14:paraId="3810A66D" w14:textId="77777777" w:rsidR="00DF0323" w:rsidRDefault="00A43FF4">
      <w:r>
        <w:rPr>
          <w:rFonts w:ascii="Consolas" w:eastAsia="Consolas" w:hAnsi="Consolas" w:cs="Consolas"/>
          <w:noProof/>
          <w:sz w:val="14"/>
          <w:szCs w:val="14"/>
        </w:rPr>
        <w:t xml:space="preserve">                android:id="@+id/buttonNewBooking"</w:t>
      </w:r>
    </w:p>
    <w:p w14:paraId="71CD6576" w14:textId="77777777" w:rsidR="00DF0323" w:rsidRDefault="00A43FF4">
      <w:r>
        <w:rPr>
          <w:rFonts w:ascii="Consolas" w:eastAsia="Consolas" w:hAnsi="Consolas" w:cs="Consolas"/>
          <w:noProof/>
          <w:sz w:val="14"/>
          <w:szCs w:val="14"/>
        </w:rPr>
        <w:t xml:space="preserve">                android:layout_width="match_parent"</w:t>
      </w:r>
    </w:p>
    <w:p w14:paraId="6FBA43BE" w14:textId="77777777" w:rsidR="00DF0323" w:rsidRDefault="00A43FF4">
      <w:r>
        <w:rPr>
          <w:rFonts w:ascii="Consolas" w:eastAsia="Consolas" w:hAnsi="Consolas" w:cs="Consolas"/>
          <w:noProof/>
          <w:sz w:val="14"/>
          <w:szCs w:val="14"/>
        </w:rPr>
        <w:t xml:space="preserve">                android:layout_height="wrap_content"</w:t>
      </w:r>
    </w:p>
    <w:p w14:paraId="57C5D52B" w14:textId="77777777" w:rsidR="00DF0323" w:rsidRDefault="00A43FF4">
      <w:r>
        <w:rPr>
          <w:rFonts w:ascii="Consolas" w:eastAsia="Consolas" w:hAnsi="Consolas" w:cs="Consolas"/>
          <w:noProof/>
          <w:sz w:val="14"/>
          <w:szCs w:val="14"/>
        </w:rPr>
        <w:t xml:space="preserve">                android:text="@string/new_booking" /&gt;</w:t>
      </w:r>
    </w:p>
    <w:p w14:paraId="5B8FCA48" w14:textId="77777777" w:rsidR="00DF0323" w:rsidRDefault="00A43FF4">
      <w:r>
        <w:rPr>
          <w:rFonts w:ascii="Consolas" w:eastAsia="Consolas" w:hAnsi="Consolas" w:cs="Consolas"/>
          <w:noProof/>
          <w:sz w:val="14"/>
          <w:szCs w:val="14"/>
        </w:rPr>
        <w:t xml:space="preserve"> </w:t>
      </w:r>
    </w:p>
    <w:p w14:paraId="36500911" w14:textId="77777777" w:rsidR="00DF0323" w:rsidRDefault="00A43FF4">
      <w:r>
        <w:rPr>
          <w:rFonts w:ascii="Consolas" w:eastAsia="Consolas" w:hAnsi="Consolas" w:cs="Consolas"/>
          <w:noProof/>
          <w:sz w:val="14"/>
          <w:szCs w:val="14"/>
        </w:rPr>
        <w:t xml:space="preserve">            &lt;!-- M8 My bookings --&gt;</w:t>
      </w:r>
    </w:p>
    <w:p w14:paraId="3778B402" w14:textId="77777777" w:rsidR="00DF0323" w:rsidRDefault="00A43FF4">
      <w:r>
        <w:rPr>
          <w:rFonts w:ascii="Consolas" w:eastAsia="Consolas" w:hAnsi="Consolas" w:cs="Consolas"/>
          <w:noProof/>
          <w:sz w:val="14"/>
          <w:szCs w:val="14"/>
        </w:rPr>
        <w:t xml:space="preserve">            &lt;com.google.android.material.button.MaterialButton</w:t>
      </w:r>
    </w:p>
    <w:p w14:paraId="2C9E7A9B" w14:textId="77777777" w:rsidR="00DF0323" w:rsidRDefault="00A43FF4">
      <w:r>
        <w:rPr>
          <w:rFonts w:ascii="Consolas" w:eastAsia="Consolas" w:hAnsi="Consolas" w:cs="Consolas"/>
          <w:noProof/>
          <w:sz w:val="14"/>
          <w:szCs w:val="14"/>
        </w:rPr>
        <w:t xml:space="preserve">                android:id="@+id/buttonBookings"</w:t>
      </w:r>
    </w:p>
    <w:p w14:paraId="56D269E5" w14:textId="77777777" w:rsidR="00DF0323" w:rsidRDefault="00A43FF4">
      <w:r>
        <w:rPr>
          <w:rFonts w:ascii="Consolas" w:eastAsia="Consolas" w:hAnsi="Consolas" w:cs="Consolas"/>
          <w:noProof/>
          <w:sz w:val="14"/>
          <w:szCs w:val="14"/>
        </w:rPr>
        <w:t xml:space="preserve">                style="@style/Widget.Material3.Button.OutlinedButton"</w:t>
      </w:r>
    </w:p>
    <w:p w14:paraId="61354B02" w14:textId="77777777" w:rsidR="00DF0323" w:rsidRDefault="00A43FF4">
      <w:r>
        <w:rPr>
          <w:rFonts w:ascii="Consolas" w:eastAsia="Consolas" w:hAnsi="Consolas" w:cs="Consolas"/>
          <w:noProof/>
          <w:sz w:val="14"/>
          <w:szCs w:val="14"/>
        </w:rPr>
        <w:t xml:space="preserve">                android:layout_width="match_parent"</w:t>
      </w:r>
    </w:p>
    <w:p w14:paraId="548B7D3E" w14:textId="77777777" w:rsidR="00DF0323" w:rsidRDefault="00A43FF4">
      <w:r>
        <w:rPr>
          <w:rFonts w:ascii="Consolas" w:eastAsia="Consolas" w:hAnsi="Consolas" w:cs="Consolas"/>
          <w:noProof/>
          <w:sz w:val="14"/>
          <w:szCs w:val="14"/>
        </w:rPr>
        <w:t xml:space="preserve">                android:layout_height="wrap_content"</w:t>
      </w:r>
    </w:p>
    <w:p w14:paraId="0650947C" w14:textId="77777777" w:rsidR="00DF0323" w:rsidRDefault="00A43FF4">
      <w:r>
        <w:rPr>
          <w:rFonts w:ascii="Consolas" w:eastAsia="Consolas" w:hAnsi="Consolas" w:cs="Consolas"/>
          <w:noProof/>
          <w:sz w:val="14"/>
          <w:szCs w:val="14"/>
        </w:rPr>
        <w:t xml:space="preserve">                android:text="@string/my_bookings" /&gt;</w:t>
      </w:r>
    </w:p>
    <w:p w14:paraId="5C5D0E2B" w14:textId="77777777" w:rsidR="00DF0323" w:rsidRDefault="00A43FF4">
      <w:r>
        <w:rPr>
          <w:rFonts w:ascii="Consolas" w:eastAsia="Consolas" w:hAnsi="Consolas" w:cs="Consolas"/>
          <w:noProof/>
          <w:sz w:val="14"/>
          <w:szCs w:val="14"/>
        </w:rPr>
        <w:t xml:space="preserve"> </w:t>
      </w:r>
    </w:p>
    <w:p w14:paraId="78F57F81" w14:textId="77777777" w:rsidR="00DF0323" w:rsidRDefault="00A43FF4">
      <w:r>
        <w:rPr>
          <w:rFonts w:ascii="Consolas" w:eastAsia="Consolas" w:hAnsi="Consolas" w:cs="Consolas"/>
          <w:noProof/>
          <w:sz w:val="14"/>
          <w:szCs w:val="14"/>
        </w:rPr>
        <w:t xml:space="preserve">            &lt;!-- M5 Nearby stations (Part B) --&gt;</w:t>
      </w:r>
    </w:p>
    <w:p w14:paraId="7D2969AD" w14:textId="77777777" w:rsidR="00DF0323" w:rsidRDefault="00A43FF4">
      <w:r>
        <w:rPr>
          <w:rFonts w:ascii="Consolas" w:eastAsia="Consolas" w:hAnsi="Consolas" w:cs="Consolas"/>
          <w:noProof/>
          <w:sz w:val="14"/>
          <w:szCs w:val="14"/>
        </w:rPr>
        <w:t xml:space="preserve">            &lt;com.google.android.material.button.MaterialButton</w:t>
      </w:r>
    </w:p>
    <w:p w14:paraId="38C80EC1" w14:textId="77777777" w:rsidR="00DF0323" w:rsidRDefault="00A43FF4">
      <w:r>
        <w:rPr>
          <w:rFonts w:ascii="Consolas" w:eastAsia="Consolas" w:hAnsi="Consolas" w:cs="Consolas"/>
          <w:noProof/>
          <w:sz w:val="14"/>
          <w:szCs w:val="14"/>
        </w:rPr>
        <w:t xml:space="preserve">                android:id="@+id/buttonMap"</w:t>
      </w:r>
    </w:p>
    <w:p w14:paraId="6DEAD428" w14:textId="77777777" w:rsidR="00DF0323" w:rsidRDefault="00A43FF4">
      <w:r>
        <w:rPr>
          <w:rFonts w:ascii="Consolas" w:eastAsia="Consolas" w:hAnsi="Consolas" w:cs="Consolas"/>
          <w:noProof/>
          <w:sz w:val="14"/>
          <w:szCs w:val="14"/>
        </w:rPr>
        <w:t xml:space="preserve">                style="@style/Widget.Material3.Button.OutlinedButton"</w:t>
      </w:r>
    </w:p>
    <w:p w14:paraId="64D9FEC3" w14:textId="77777777" w:rsidR="00DF0323" w:rsidRDefault="00A43FF4">
      <w:r>
        <w:rPr>
          <w:rFonts w:ascii="Consolas" w:eastAsia="Consolas" w:hAnsi="Consolas" w:cs="Consolas"/>
          <w:noProof/>
          <w:sz w:val="14"/>
          <w:szCs w:val="14"/>
        </w:rPr>
        <w:t xml:space="preserve">                android:layout_width="match_parent"</w:t>
      </w:r>
    </w:p>
    <w:p w14:paraId="1A0F5EFA" w14:textId="77777777" w:rsidR="00DF0323" w:rsidRDefault="00A43FF4">
      <w:r>
        <w:rPr>
          <w:rFonts w:ascii="Consolas" w:eastAsia="Consolas" w:hAnsi="Consolas" w:cs="Consolas"/>
          <w:noProof/>
          <w:sz w:val="14"/>
          <w:szCs w:val="14"/>
        </w:rPr>
        <w:t xml:space="preserve">                android:layout_height="wrap_content"</w:t>
      </w:r>
    </w:p>
    <w:p w14:paraId="5ABB5205" w14:textId="77777777" w:rsidR="00DF0323" w:rsidRDefault="00A43FF4">
      <w:r>
        <w:rPr>
          <w:rFonts w:ascii="Consolas" w:eastAsia="Consolas" w:hAnsi="Consolas" w:cs="Consolas"/>
          <w:noProof/>
          <w:sz w:val="14"/>
          <w:szCs w:val="14"/>
        </w:rPr>
        <w:t xml:space="preserve">                android:text="@string/nearby_stations" /&gt;</w:t>
      </w:r>
    </w:p>
    <w:p w14:paraId="5F46624E" w14:textId="77777777" w:rsidR="00DF0323" w:rsidRDefault="00A43FF4">
      <w:r>
        <w:rPr>
          <w:rFonts w:ascii="Consolas" w:eastAsia="Consolas" w:hAnsi="Consolas" w:cs="Consolas"/>
          <w:noProof/>
          <w:sz w:val="14"/>
          <w:szCs w:val="14"/>
        </w:rPr>
        <w:t xml:space="preserve"> </w:t>
      </w:r>
    </w:p>
    <w:p w14:paraId="2A363808" w14:textId="77777777" w:rsidR="00DF0323" w:rsidRDefault="00A43FF4">
      <w:r>
        <w:rPr>
          <w:rFonts w:ascii="Consolas" w:eastAsia="Consolas" w:hAnsi="Consolas" w:cs="Consolas"/>
          <w:noProof/>
          <w:sz w:val="14"/>
          <w:szCs w:val="14"/>
        </w:rPr>
        <w:t xml:space="preserve">            &lt;!-- M4 Profile (Part A) --&gt;</w:t>
      </w:r>
    </w:p>
    <w:p w14:paraId="7D1061BF" w14:textId="77777777" w:rsidR="00DF0323" w:rsidRDefault="00A43FF4">
      <w:r>
        <w:rPr>
          <w:rFonts w:ascii="Consolas" w:eastAsia="Consolas" w:hAnsi="Consolas" w:cs="Consolas"/>
          <w:noProof/>
          <w:sz w:val="14"/>
          <w:szCs w:val="14"/>
        </w:rPr>
        <w:t xml:space="preserve">            &lt;com.google.android.material.button.MaterialButton</w:t>
      </w:r>
    </w:p>
    <w:p w14:paraId="7882CA3A" w14:textId="77777777" w:rsidR="00DF0323" w:rsidRDefault="00A43FF4">
      <w:r>
        <w:rPr>
          <w:rFonts w:ascii="Consolas" w:eastAsia="Consolas" w:hAnsi="Consolas" w:cs="Consolas"/>
          <w:noProof/>
          <w:sz w:val="14"/>
          <w:szCs w:val="14"/>
        </w:rPr>
        <w:t xml:space="preserve">                android:id="@+id/buttonProfile"</w:t>
      </w:r>
    </w:p>
    <w:p w14:paraId="4C951E5D" w14:textId="77777777" w:rsidR="00DF0323" w:rsidRDefault="00A43FF4">
      <w:r>
        <w:rPr>
          <w:rFonts w:ascii="Consolas" w:eastAsia="Consolas" w:hAnsi="Consolas" w:cs="Consolas"/>
          <w:noProof/>
          <w:sz w:val="14"/>
          <w:szCs w:val="14"/>
        </w:rPr>
        <w:t xml:space="preserve">                style="@style/Widget.Material3.Button.OutlinedButton"</w:t>
      </w:r>
    </w:p>
    <w:p w14:paraId="0FBAA30A" w14:textId="77777777" w:rsidR="00DF0323" w:rsidRDefault="00A43FF4">
      <w:r>
        <w:rPr>
          <w:rFonts w:ascii="Consolas" w:eastAsia="Consolas" w:hAnsi="Consolas" w:cs="Consolas"/>
          <w:noProof/>
          <w:sz w:val="14"/>
          <w:szCs w:val="14"/>
        </w:rPr>
        <w:t xml:space="preserve">                android:layout_width="match_parent"</w:t>
      </w:r>
    </w:p>
    <w:p w14:paraId="060D7487" w14:textId="77777777" w:rsidR="00DF0323" w:rsidRDefault="00A43FF4">
      <w:r>
        <w:rPr>
          <w:rFonts w:ascii="Consolas" w:eastAsia="Consolas" w:hAnsi="Consolas" w:cs="Consolas"/>
          <w:noProof/>
          <w:sz w:val="14"/>
          <w:szCs w:val="14"/>
        </w:rPr>
        <w:t xml:space="preserve">                android:layout_height="wrap_content"</w:t>
      </w:r>
    </w:p>
    <w:p w14:paraId="4D3C13DE" w14:textId="77777777" w:rsidR="00DF0323" w:rsidRDefault="00A43FF4">
      <w:r>
        <w:rPr>
          <w:rFonts w:ascii="Consolas" w:eastAsia="Consolas" w:hAnsi="Consolas" w:cs="Consolas"/>
          <w:noProof/>
          <w:sz w:val="14"/>
          <w:szCs w:val="14"/>
        </w:rPr>
        <w:t xml:space="preserve">                android:text="@string/my_profile" /&gt;</w:t>
      </w:r>
    </w:p>
    <w:p w14:paraId="14D307AA" w14:textId="77777777" w:rsidR="00DF0323" w:rsidRDefault="00A43FF4">
      <w:r>
        <w:rPr>
          <w:rFonts w:ascii="Consolas" w:eastAsia="Consolas" w:hAnsi="Consolas" w:cs="Consolas"/>
          <w:noProof/>
          <w:sz w:val="14"/>
          <w:szCs w:val="14"/>
        </w:rPr>
        <w:t xml:space="preserve">        &lt;/LinearLayout&gt;</w:t>
      </w:r>
    </w:p>
    <w:p w14:paraId="7ED9BA54" w14:textId="77777777" w:rsidR="00DF0323" w:rsidRDefault="00A43FF4">
      <w:r>
        <w:rPr>
          <w:rFonts w:ascii="Consolas" w:eastAsia="Consolas" w:hAnsi="Consolas" w:cs="Consolas"/>
          <w:noProof/>
          <w:sz w:val="14"/>
          <w:szCs w:val="14"/>
        </w:rPr>
        <w:t xml:space="preserve">    &lt;/LinearLayout&gt;</w:t>
      </w:r>
    </w:p>
    <w:p w14:paraId="01CE23DA" w14:textId="77777777" w:rsidR="00DF0323" w:rsidRDefault="00A43FF4">
      <w:r>
        <w:rPr>
          <w:rFonts w:ascii="Consolas" w:eastAsia="Consolas" w:hAnsi="Consolas" w:cs="Consolas"/>
          <w:noProof/>
          <w:sz w:val="14"/>
          <w:szCs w:val="14"/>
        </w:rPr>
        <w:t>&lt;/ScrollView&gt;</w:t>
      </w:r>
    </w:p>
    <w:p w14:paraId="5C421512" w14:textId="77777777" w:rsidR="00DF0323" w:rsidRDefault="00A43FF4">
      <w:r>
        <w:rPr>
          <w:rFonts w:ascii="Consolas" w:eastAsia="Consolas" w:hAnsi="Consolas" w:cs="Consolas"/>
          <w:noProof/>
          <w:sz w:val="14"/>
          <w:szCs w:val="14"/>
        </w:rPr>
        <w:t xml:space="preserve"> </w:t>
      </w:r>
    </w:p>
    <w:p w14:paraId="6E2F3A31" w14:textId="77777777" w:rsidR="00DF0323" w:rsidRDefault="00A43FF4">
      <w:pPr>
        <w:pStyle w:val="Heading3"/>
      </w:pPr>
      <w:r>
        <w:t>android/app/src/main/res/layout/activity_register.xml</w:t>
      </w:r>
    </w:p>
    <w:p w14:paraId="24D854CD" w14:textId="77777777" w:rsidR="00DF0323" w:rsidRDefault="00A43FF4">
      <w:r>
        <w:rPr>
          <w:rFonts w:ascii="Consolas" w:eastAsia="Consolas" w:hAnsi="Consolas" w:cs="Consolas"/>
          <w:noProof/>
          <w:sz w:val="14"/>
          <w:szCs w:val="14"/>
        </w:rPr>
        <w:t>&lt;?xml version="1.0" encoding="utf-8"?&gt;</w:t>
      </w:r>
    </w:p>
    <w:p w14:paraId="1A39FEA3" w14:textId="77777777" w:rsidR="00DF0323" w:rsidRDefault="00A43FF4">
      <w:r>
        <w:rPr>
          <w:rFonts w:ascii="Consolas" w:eastAsia="Consolas" w:hAnsi="Consolas" w:cs="Consolas"/>
          <w:noProof/>
          <w:sz w:val="14"/>
          <w:szCs w:val="14"/>
        </w:rPr>
        <w:t>&lt;!-- File: activity_register.xml | Part A | M2 Register: prosumer sign-up form. --&gt;</w:t>
      </w:r>
    </w:p>
    <w:p w14:paraId="3DEA759A" w14:textId="77777777" w:rsidR="00DF0323" w:rsidRDefault="00A43FF4">
      <w:r>
        <w:rPr>
          <w:rFonts w:ascii="Consolas" w:eastAsia="Consolas" w:hAnsi="Consolas" w:cs="Consolas"/>
          <w:noProof/>
          <w:sz w:val="14"/>
          <w:szCs w:val="14"/>
        </w:rPr>
        <w:t>&lt;LinearLayout xmlns:android="http://schemas.android.com/apk/res/android"</w:t>
      </w:r>
    </w:p>
    <w:p w14:paraId="66AE6C3C" w14:textId="77777777" w:rsidR="00DF0323" w:rsidRDefault="00A43FF4">
      <w:r>
        <w:rPr>
          <w:rFonts w:ascii="Consolas" w:eastAsia="Consolas" w:hAnsi="Consolas" w:cs="Consolas"/>
          <w:noProof/>
          <w:sz w:val="14"/>
          <w:szCs w:val="14"/>
        </w:rPr>
        <w:t xml:space="preserve">    xmlns:app="http://schemas.android.com/apk/res-auto"</w:t>
      </w:r>
    </w:p>
    <w:p w14:paraId="4C7B2B17" w14:textId="77777777" w:rsidR="00DF0323" w:rsidRDefault="00A43FF4">
      <w:r>
        <w:rPr>
          <w:rFonts w:ascii="Consolas" w:eastAsia="Consolas" w:hAnsi="Consolas" w:cs="Consolas"/>
          <w:noProof/>
          <w:sz w:val="14"/>
          <w:szCs w:val="14"/>
        </w:rPr>
        <w:t xml:space="preserve">    xmlns:tools="http://schemas.android.com/tools"</w:t>
      </w:r>
    </w:p>
    <w:p w14:paraId="2C30DD69" w14:textId="77777777" w:rsidR="00DF0323" w:rsidRDefault="00A43FF4">
      <w:r>
        <w:rPr>
          <w:rFonts w:ascii="Consolas" w:eastAsia="Consolas" w:hAnsi="Consolas" w:cs="Consolas"/>
          <w:noProof/>
          <w:sz w:val="14"/>
          <w:szCs w:val="14"/>
        </w:rPr>
        <w:t xml:space="preserve">    android:id="@+id/main"</w:t>
      </w:r>
    </w:p>
    <w:p w14:paraId="69AAC6A1" w14:textId="77777777" w:rsidR="00DF0323" w:rsidRDefault="00A43FF4">
      <w:r>
        <w:rPr>
          <w:rFonts w:ascii="Consolas" w:eastAsia="Consolas" w:hAnsi="Consolas" w:cs="Consolas"/>
          <w:noProof/>
          <w:sz w:val="14"/>
          <w:szCs w:val="14"/>
        </w:rPr>
        <w:t xml:space="preserve">    android:layout_width="match_parent"</w:t>
      </w:r>
    </w:p>
    <w:p w14:paraId="57930540" w14:textId="77777777" w:rsidR="00DF0323" w:rsidRDefault="00A43FF4">
      <w:r>
        <w:rPr>
          <w:rFonts w:ascii="Consolas" w:eastAsia="Consolas" w:hAnsi="Consolas" w:cs="Consolas"/>
          <w:noProof/>
          <w:sz w:val="14"/>
          <w:szCs w:val="14"/>
        </w:rPr>
        <w:t xml:space="preserve">    android:layout_height="match_parent"</w:t>
      </w:r>
    </w:p>
    <w:p w14:paraId="3E3D3E45" w14:textId="77777777" w:rsidR="00DF0323" w:rsidRDefault="00A43FF4">
      <w:r>
        <w:rPr>
          <w:rFonts w:ascii="Consolas" w:eastAsia="Consolas" w:hAnsi="Consolas" w:cs="Consolas"/>
          <w:noProof/>
          <w:sz w:val="14"/>
          <w:szCs w:val="14"/>
        </w:rPr>
        <w:t xml:space="preserve">    android:background="@color/ss_bg"</w:t>
      </w:r>
    </w:p>
    <w:p w14:paraId="4E8AA49F" w14:textId="77777777" w:rsidR="00DF0323" w:rsidRDefault="00A43FF4">
      <w:r>
        <w:rPr>
          <w:rFonts w:ascii="Consolas" w:eastAsia="Consolas" w:hAnsi="Consolas" w:cs="Consolas"/>
          <w:noProof/>
          <w:sz w:val="14"/>
          <w:szCs w:val="14"/>
        </w:rPr>
        <w:t xml:space="preserve">    android:orientation="vertical"</w:t>
      </w:r>
    </w:p>
    <w:p w14:paraId="37DA5382" w14:textId="77777777" w:rsidR="00DF0323" w:rsidRDefault="00A43FF4">
      <w:r>
        <w:rPr>
          <w:rFonts w:ascii="Consolas" w:eastAsia="Consolas" w:hAnsi="Consolas" w:cs="Consolas"/>
          <w:noProof/>
          <w:sz w:val="14"/>
          <w:szCs w:val="14"/>
        </w:rPr>
        <w:t xml:space="preserve">    tools:context=".ui.auth.RegisterActivity"&gt;</w:t>
      </w:r>
    </w:p>
    <w:p w14:paraId="4DC283B5" w14:textId="77777777" w:rsidR="00DF0323" w:rsidRDefault="00A43FF4">
      <w:r>
        <w:rPr>
          <w:rFonts w:ascii="Consolas" w:eastAsia="Consolas" w:hAnsi="Consolas" w:cs="Consolas"/>
          <w:noProof/>
          <w:sz w:val="14"/>
          <w:szCs w:val="14"/>
        </w:rPr>
        <w:t xml:space="preserve"> </w:t>
      </w:r>
    </w:p>
    <w:p w14:paraId="3A439CA8" w14:textId="77777777" w:rsidR="00DF0323" w:rsidRDefault="00A43FF4">
      <w:r>
        <w:rPr>
          <w:rFonts w:ascii="Consolas" w:eastAsia="Consolas" w:hAnsi="Consolas" w:cs="Consolas"/>
          <w:noProof/>
          <w:sz w:val="14"/>
          <w:szCs w:val="14"/>
        </w:rPr>
        <w:t xml:space="preserve">    &lt;com.google.android.material.appbar.MaterialToolbar</w:t>
      </w:r>
    </w:p>
    <w:p w14:paraId="4EDDB412" w14:textId="77777777" w:rsidR="00DF0323" w:rsidRDefault="00A43FF4">
      <w:r>
        <w:rPr>
          <w:rFonts w:ascii="Consolas" w:eastAsia="Consolas" w:hAnsi="Consolas" w:cs="Consolas"/>
          <w:noProof/>
          <w:sz w:val="14"/>
          <w:szCs w:val="14"/>
        </w:rPr>
        <w:t xml:space="preserve">        android:id="@+id/toolbar"</w:t>
      </w:r>
    </w:p>
    <w:p w14:paraId="2A51E49E" w14:textId="77777777" w:rsidR="00DF0323" w:rsidRDefault="00A43FF4">
      <w:r>
        <w:rPr>
          <w:rFonts w:ascii="Consolas" w:eastAsia="Consolas" w:hAnsi="Consolas" w:cs="Consolas"/>
          <w:noProof/>
          <w:sz w:val="14"/>
          <w:szCs w:val="14"/>
        </w:rPr>
        <w:t xml:space="preserve">        style="@style/Widget.SunShare.Toolbar"</w:t>
      </w:r>
    </w:p>
    <w:p w14:paraId="22BC3F37" w14:textId="77777777" w:rsidR="00DF0323" w:rsidRDefault="00A43FF4">
      <w:r>
        <w:rPr>
          <w:rFonts w:ascii="Consolas" w:eastAsia="Consolas" w:hAnsi="Consolas" w:cs="Consolas"/>
          <w:noProof/>
          <w:sz w:val="14"/>
          <w:szCs w:val="14"/>
        </w:rPr>
        <w:t xml:space="preserve">        android:layout_width="match_parent"</w:t>
      </w:r>
    </w:p>
    <w:p w14:paraId="2AD1F534" w14:textId="77777777" w:rsidR="00DF0323" w:rsidRDefault="00A43FF4">
      <w:r>
        <w:rPr>
          <w:rFonts w:ascii="Consolas" w:eastAsia="Consolas" w:hAnsi="Consolas" w:cs="Consolas"/>
          <w:noProof/>
          <w:sz w:val="14"/>
          <w:szCs w:val="14"/>
        </w:rPr>
        <w:t xml:space="preserve">        android:layout_height="wrap_content"</w:t>
      </w:r>
    </w:p>
    <w:p w14:paraId="53B885A9" w14:textId="77777777" w:rsidR="00DF0323" w:rsidRDefault="00A43FF4">
      <w:r>
        <w:rPr>
          <w:rFonts w:ascii="Consolas" w:eastAsia="Consolas" w:hAnsi="Consolas" w:cs="Consolas"/>
          <w:noProof/>
          <w:sz w:val="14"/>
          <w:szCs w:val="14"/>
        </w:rPr>
        <w:t xml:space="preserve">        app:navigationContentDescription="@string/back"</w:t>
      </w:r>
    </w:p>
    <w:p w14:paraId="68EC7FF4" w14:textId="77777777" w:rsidR="00DF0323" w:rsidRDefault="00A43FF4">
      <w:r>
        <w:rPr>
          <w:rFonts w:ascii="Consolas" w:eastAsia="Consolas" w:hAnsi="Consolas" w:cs="Consolas"/>
          <w:noProof/>
          <w:sz w:val="14"/>
          <w:szCs w:val="14"/>
        </w:rPr>
        <w:t xml:space="preserve">        app:navigationIcon="?attr/homeAsUpIndicator"</w:t>
      </w:r>
    </w:p>
    <w:p w14:paraId="53F5B27E" w14:textId="77777777" w:rsidR="00DF0323" w:rsidRDefault="00A43FF4">
      <w:r>
        <w:rPr>
          <w:rFonts w:ascii="Consolas" w:eastAsia="Consolas" w:hAnsi="Consolas" w:cs="Consolas"/>
          <w:noProof/>
          <w:sz w:val="14"/>
          <w:szCs w:val="14"/>
        </w:rPr>
        <w:t xml:space="preserve">        app:title="@string/register_title" /&gt;</w:t>
      </w:r>
    </w:p>
    <w:p w14:paraId="13CD7979" w14:textId="77777777" w:rsidR="00DF0323" w:rsidRDefault="00A43FF4">
      <w:r>
        <w:rPr>
          <w:rFonts w:ascii="Consolas" w:eastAsia="Consolas" w:hAnsi="Consolas" w:cs="Consolas"/>
          <w:noProof/>
          <w:sz w:val="14"/>
          <w:szCs w:val="14"/>
        </w:rPr>
        <w:t xml:space="preserve"> </w:t>
      </w:r>
    </w:p>
    <w:p w14:paraId="4CB9C76F" w14:textId="77777777" w:rsidR="00DF0323" w:rsidRDefault="00A43FF4">
      <w:r>
        <w:rPr>
          <w:rFonts w:ascii="Consolas" w:eastAsia="Consolas" w:hAnsi="Consolas" w:cs="Consolas"/>
          <w:noProof/>
          <w:sz w:val="14"/>
          <w:szCs w:val="14"/>
        </w:rPr>
        <w:t xml:space="preserve">    &lt;ScrollView</w:t>
      </w:r>
    </w:p>
    <w:p w14:paraId="0E24DB2C" w14:textId="77777777" w:rsidR="00DF0323" w:rsidRDefault="00A43FF4">
      <w:r>
        <w:rPr>
          <w:rFonts w:ascii="Consolas" w:eastAsia="Consolas" w:hAnsi="Consolas" w:cs="Consolas"/>
          <w:noProof/>
          <w:sz w:val="14"/>
          <w:szCs w:val="14"/>
        </w:rPr>
        <w:t xml:space="preserve">        android:layout_width="match_parent"</w:t>
      </w:r>
    </w:p>
    <w:p w14:paraId="36F8E567" w14:textId="77777777" w:rsidR="00DF0323" w:rsidRDefault="00A43FF4">
      <w:r>
        <w:rPr>
          <w:rFonts w:ascii="Consolas" w:eastAsia="Consolas" w:hAnsi="Consolas" w:cs="Consolas"/>
          <w:noProof/>
          <w:sz w:val="14"/>
          <w:szCs w:val="14"/>
        </w:rPr>
        <w:t xml:space="preserve">        android:layout_height="0dp"</w:t>
      </w:r>
    </w:p>
    <w:p w14:paraId="05855FA9" w14:textId="77777777" w:rsidR="00DF0323" w:rsidRDefault="00A43FF4">
      <w:r>
        <w:rPr>
          <w:rFonts w:ascii="Consolas" w:eastAsia="Consolas" w:hAnsi="Consolas" w:cs="Consolas"/>
          <w:noProof/>
          <w:sz w:val="14"/>
          <w:szCs w:val="14"/>
        </w:rPr>
        <w:t xml:space="preserve">        android:layout_weight="1"</w:t>
      </w:r>
    </w:p>
    <w:p w14:paraId="68B3958F" w14:textId="77777777" w:rsidR="00DF0323" w:rsidRDefault="00A43FF4">
      <w:r>
        <w:rPr>
          <w:rFonts w:ascii="Consolas" w:eastAsia="Consolas" w:hAnsi="Consolas" w:cs="Consolas"/>
          <w:noProof/>
          <w:sz w:val="14"/>
          <w:szCs w:val="14"/>
        </w:rPr>
        <w:t xml:space="preserve">        android:fillViewport="true"&gt;</w:t>
      </w:r>
    </w:p>
    <w:p w14:paraId="4C7D6D82" w14:textId="77777777" w:rsidR="00DF0323" w:rsidRDefault="00A43FF4">
      <w:r>
        <w:rPr>
          <w:rFonts w:ascii="Consolas" w:eastAsia="Consolas" w:hAnsi="Consolas" w:cs="Consolas"/>
          <w:noProof/>
          <w:sz w:val="14"/>
          <w:szCs w:val="14"/>
        </w:rPr>
        <w:t xml:space="preserve"> </w:t>
      </w:r>
    </w:p>
    <w:p w14:paraId="02DEF6E9" w14:textId="77777777" w:rsidR="00DF0323" w:rsidRDefault="00A43FF4">
      <w:r>
        <w:rPr>
          <w:rFonts w:ascii="Consolas" w:eastAsia="Consolas" w:hAnsi="Consolas" w:cs="Consolas"/>
          <w:noProof/>
          <w:sz w:val="14"/>
          <w:szCs w:val="14"/>
        </w:rPr>
        <w:t xml:space="preserve">        &lt;LinearLayout</w:t>
      </w:r>
    </w:p>
    <w:p w14:paraId="3EB30496" w14:textId="77777777" w:rsidR="00DF0323" w:rsidRDefault="00A43FF4">
      <w:r>
        <w:rPr>
          <w:rFonts w:ascii="Consolas" w:eastAsia="Consolas" w:hAnsi="Consolas" w:cs="Consolas"/>
          <w:noProof/>
          <w:sz w:val="14"/>
          <w:szCs w:val="14"/>
        </w:rPr>
        <w:t xml:space="preserve">            android:layout_width="match_parent"</w:t>
      </w:r>
    </w:p>
    <w:p w14:paraId="74C3D452" w14:textId="77777777" w:rsidR="00DF0323" w:rsidRDefault="00A43FF4">
      <w:r>
        <w:rPr>
          <w:rFonts w:ascii="Consolas" w:eastAsia="Consolas" w:hAnsi="Consolas" w:cs="Consolas"/>
          <w:noProof/>
          <w:sz w:val="14"/>
          <w:szCs w:val="14"/>
        </w:rPr>
        <w:t xml:space="preserve">            android:layout_height="wrap_content"</w:t>
      </w:r>
    </w:p>
    <w:p w14:paraId="17B538DD" w14:textId="77777777" w:rsidR="00DF0323" w:rsidRDefault="00A43FF4">
      <w:r>
        <w:rPr>
          <w:rFonts w:ascii="Consolas" w:eastAsia="Consolas" w:hAnsi="Consolas" w:cs="Consolas"/>
          <w:noProof/>
          <w:sz w:val="14"/>
          <w:szCs w:val="14"/>
        </w:rPr>
        <w:t xml:space="preserve">            android:orientation="vertical"</w:t>
      </w:r>
    </w:p>
    <w:p w14:paraId="1E533F7E" w14:textId="77777777" w:rsidR="00DF0323" w:rsidRDefault="00A43FF4">
      <w:r>
        <w:rPr>
          <w:rFonts w:ascii="Consolas" w:eastAsia="Consolas" w:hAnsi="Consolas" w:cs="Consolas"/>
          <w:noProof/>
          <w:sz w:val="14"/>
          <w:szCs w:val="14"/>
        </w:rPr>
        <w:t xml:space="preserve">            android:padding="20dp"&gt;</w:t>
      </w:r>
    </w:p>
    <w:p w14:paraId="7AB78A01" w14:textId="77777777" w:rsidR="00DF0323" w:rsidRDefault="00A43FF4">
      <w:r>
        <w:rPr>
          <w:rFonts w:ascii="Consolas" w:eastAsia="Consolas" w:hAnsi="Consolas" w:cs="Consolas"/>
          <w:noProof/>
          <w:sz w:val="14"/>
          <w:szCs w:val="14"/>
        </w:rPr>
        <w:t xml:space="preserve"> </w:t>
      </w:r>
    </w:p>
    <w:p w14:paraId="6E364245" w14:textId="77777777" w:rsidR="00DF0323" w:rsidRDefault="00A43FF4">
      <w:r>
        <w:rPr>
          <w:rFonts w:ascii="Consolas" w:eastAsia="Consolas" w:hAnsi="Consolas" w:cs="Consolas"/>
          <w:noProof/>
          <w:sz w:val="14"/>
          <w:szCs w:val="14"/>
        </w:rPr>
        <w:t xml:space="preserve">            &lt;TextView</w:t>
      </w:r>
    </w:p>
    <w:p w14:paraId="32993F49" w14:textId="77777777" w:rsidR="00DF0323" w:rsidRDefault="00A43FF4">
      <w:r>
        <w:rPr>
          <w:rFonts w:ascii="Consolas" w:eastAsia="Consolas" w:hAnsi="Consolas" w:cs="Consolas"/>
          <w:noProof/>
          <w:sz w:val="14"/>
          <w:szCs w:val="14"/>
        </w:rPr>
        <w:t xml:space="preserve">                android:layout_width="match_parent"</w:t>
      </w:r>
    </w:p>
    <w:p w14:paraId="3C1DB4DA" w14:textId="77777777" w:rsidR="00DF0323" w:rsidRDefault="00A43FF4">
      <w:r>
        <w:rPr>
          <w:rFonts w:ascii="Consolas" w:eastAsia="Consolas" w:hAnsi="Consolas" w:cs="Consolas"/>
          <w:noProof/>
          <w:sz w:val="14"/>
          <w:szCs w:val="14"/>
        </w:rPr>
        <w:t xml:space="preserve">                android:layout_height="wrap_content"</w:t>
      </w:r>
    </w:p>
    <w:p w14:paraId="5AAFE729" w14:textId="77777777" w:rsidR="00DF0323" w:rsidRDefault="00A43FF4">
      <w:r>
        <w:rPr>
          <w:rFonts w:ascii="Consolas" w:eastAsia="Consolas" w:hAnsi="Consolas" w:cs="Consolas"/>
          <w:noProof/>
          <w:sz w:val="14"/>
          <w:szCs w:val="14"/>
        </w:rPr>
        <w:t xml:space="preserve">                android:layout_marginBottom="12dp"</w:t>
      </w:r>
    </w:p>
    <w:p w14:paraId="2943F32D" w14:textId="77777777" w:rsidR="00DF0323" w:rsidRDefault="00A43FF4">
      <w:r>
        <w:rPr>
          <w:rFonts w:ascii="Consolas" w:eastAsia="Consolas" w:hAnsi="Consolas" w:cs="Consolas"/>
          <w:noProof/>
          <w:sz w:val="14"/>
          <w:szCs w:val="14"/>
        </w:rPr>
        <w:t xml:space="preserve">                android:text="@string/register_intro"</w:t>
      </w:r>
    </w:p>
    <w:p w14:paraId="2ED4D2AD" w14:textId="77777777" w:rsidR="00DF0323" w:rsidRDefault="00A43FF4">
      <w:r>
        <w:rPr>
          <w:rFonts w:ascii="Consolas" w:eastAsia="Consolas" w:hAnsi="Consolas" w:cs="Consolas"/>
          <w:noProof/>
          <w:sz w:val="14"/>
          <w:szCs w:val="14"/>
        </w:rPr>
        <w:t xml:space="preserve">                android:textColor="@color/ss_muted"</w:t>
      </w:r>
    </w:p>
    <w:p w14:paraId="35A2FBB5" w14:textId="77777777" w:rsidR="00DF0323" w:rsidRDefault="00A43FF4">
      <w:r>
        <w:rPr>
          <w:rFonts w:ascii="Consolas" w:eastAsia="Consolas" w:hAnsi="Consolas" w:cs="Consolas"/>
          <w:noProof/>
          <w:sz w:val="14"/>
          <w:szCs w:val="14"/>
        </w:rPr>
        <w:t xml:space="preserve">                android:textSize="15sp" /&gt;</w:t>
      </w:r>
    </w:p>
    <w:p w14:paraId="489F25D2" w14:textId="77777777" w:rsidR="00DF0323" w:rsidRDefault="00A43FF4">
      <w:r>
        <w:rPr>
          <w:rFonts w:ascii="Consolas" w:eastAsia="Consolas" w:hAnsi="Consolas" w:cs="Consolas"/>
          <w:noProof/>
          <w:sz w:val="14"/>
          <w:szCs w:val="14"/>
        </w:rPr>
        <w:t xml:space="preserve"> </w:t>
      </w:r>
    </w:p>
    <w:p w14:paraId="1C7AC5AE" w14:textId="77777777" w:rsidR="00DF0323" w:rsidRDefault="00A43FF4">
      <w:r>
        <w:rPr>
          <w:rFonts w:ascii="Consolas" w:eastAsia="Consolas" w:hAnsi="Consolas" w:cs="Consolas"/>
          <w:noProof/>
          <w:sz w:val="14"/>
          <w:szCs w:val="14"/>
        </w:rPr>
        <w:t xml:space="preserve">            &lt;com.google.android.material.textfield.TextInputLayout</w:t>
      </w:r>
    </w:p>
    <w:p w14:paraId="2CFE5644" w14:textId="77777777" w:rsidR="00DF0323" w:rsidRDefault="00A43FF4">
      <w:r>
        <w:rPr>
          <w:rFonts w:ascii="Consolas" w:eastAsia="Consolas" w:hAnsi="Consolas" w:cs="Consolas"/>
          <w:noProof/>
          <w:sz w:val="14"/>
          <w:szCs w:val="14"/>
        </w:rPr>
        <w:t xml:space="preserve">                android:layout_width="match_parent"</w:t>
      </w:r>
    </w:p>
    <w:p w14:paraId="34402F11" w14:textId="77777777" w:rsidR="00DF0323" w:rsidRDefault="00A43FF4">
      <w:r>
        <w:rPr>
          <w:rFonts w:ascii="Consolas" w:eastAsia="Consolas" w:hAnsi="Consolas" w:cs="Consolas"/>
          <w:noProof/>
          <w:sz w:val="14"/>
          <w:szCs w:val="14"/>
        </w:rPr>
        <w:t xml:space="preserve">                android:layout_height="wrap_content"</w:t>
      </w:r>
    </w:p>
    <w:p w14:paraId="1D5A7A24" w14:textId="77777777" w:rsidR="00DF0323" w:rsidRDefault="00A43FF4">
      <w:r>
        <w:rPr>
          <w:rFonts w:ascii="Consolas" w:eastAsia="Consolas" w:hAnsi="Consolas" w:cs="Consolas"/>
          <w:noProof/>
          <w:sz w:val="14"/>
          <w:szCs w:val="14"/>
        </w:rPr>
        <w:t xml:space="preserve">                android:hint="@string/nic"</w:t>
      </w:r>
    </w:p>
    <w:p w14:paraId="330C7E30" w14:textId="77777777" w:rsidR="00DF0323" w:rsidRDefault="00A43FF4">
      <w:r>
        <w:rPr>
          <w:rFonts w:ascii="Consolas" w:eastAsia="Consolas" w:hAnsi="Consolas" w:cs="Consolas"/>
          <w:noProof/>
          <w:sz w:val="14"/>
          <w:szCs w:val="14"/>
        </w:rPr>
        <w:t xml:space="preserve">                app:helperText="@string/nic_helper"&gt;</w:t>
      </w:r>
    </w:p>
    <w:p w14:paraId="0151B961" w14:textId="77777777" w:rsidR="00DF0323" w:rsidRDefault="00A43FF4">
      <w:r>
        <w:rPr>
          <w:rFonts w:ascii="Consolas" w:eastAsia="Consolas" w:hAnsi="Consolas" w:cs="Consolas"/>
          <w:noProof/>
          <w:sz w:val="14"/>
          <w:szCs w:val="14"/>
        </w:rPr>
        <w:lastRenderedPageBreak/>
        <w:t xml:space="preserve"> </w:t>
      </w:r>
    </w:p>
    <w:p w14:paraId="37416BB8" w14:textId="77777777" w:rsidR="00DF0323" w:rsidRDefault="00A43FF4">
      <w:r>
        <w:rPr>
          <w:rFonts w:ascii="Consolas" w:eastAsia="Consolas" w:hAnsi="Consolas" w:cs="Consolas"/>
          <w:noProof/>
          <w:sz w:val="14"/>
          <w:szCs w:val="14"/>
        </w:rPr>
        <w:t xml:space="preserve">                &lt;com.google.android.material.textfield.TextInputEditText</w:t>
      </w:r>
    </w:p>
    <w:p w14:paraId="63CE557F" w14:textId="77777777" w:rsidR="00DF0323" w:rsidRDefault="00A43FF4">
      <w:r>
        <w:rPr>
          <w:rFonts w:ascii="Consolas" w:eastAsia="Consolas" w:hAnsi="Consolas" w:cs="Consolas"/>
          <w:noProof/>
          <w:sz w:val="14"/>
          <w:szCs w:val="14"/>
        </w:rPr>
        <w:t xml:space="preserve">                    android:id="@+id/inputNic"</w:t>
      </w:r>
    </w:p>
    <w:p w14:paraId="7DB2E4C4" w14:textId="77777777" w:rsidR="00DF0323" w:rsidRDefault="00A43FF4">
      <w:r>
        <w:rPr>
          <w:rFonts w:ascii="Consolas" w:eastAsia="Consolas" w:hAnsi="Consolas" w:cs="Consolas"/>
          <w:noProof/>
          <w:sz w:val="14"/>
          <w:szCs w:val="14"/>
        </w:rPr>
        <w:t xml:space="preserve">                    android:layout_width="match_parent"</w:t>
      </w:r>
    </w:p>
    <w:p w14:paraId="52FF282A" w14:textId="77777777" w:rsidR="00DF0323" w:rsidRDefault="00A43FF4">
      <w:r>
        <w:rPr>
          <w:rFonts w:ascii="Consolas" w:eastAsia="Consolas" w:hAnsi="Consolas" w:cs="Consolas"/>
          <w:noProof/>
          <w:sz w:val="14"/>
          <w:szCs w:val="14"/>
        </w:rPr>
        <w:t xml:space="preserve">                    android:layout_height="wrap_content"</w:t>
      </w:r>
    </w:p>
    <w:p w14:paraId="21B4C1EE" w14:textId="77777777" w:rsidR="00DF0323" w:rsidRDefault="00A43FF4">
      <w:r>
        <w:rPr>
          <w:rFonts w:ascii="Consolas" w:eastAsia="Consolas" w:hAnsi="Consolas" w:cs="Consolas"/>
          <w:noProof/>
          <w:sz w:val="14"/>
          <w:szCs w:val="14"/>
        </w:rPr>
        <w:t xml:space="preserve">                    android:inputType="textCapCharacters|textNoSuggestions" /&gt;</w:t>
      </w:r>
    </w:p>
    <w:p w14:paraId="2E8085CD" w14:textId="77777777" w:rsidR="00DF0323" w:rsidRDefault="00A43FF4">
      <w:r>
        <w:rPr>
          <w:rFonts w:ascii="Consolas" w:eastAsia="Consolas" w:hAnsi="Consolas" w:cs="Consolas"/>
          <w:noProof/>
          <w:sz w:val="14"/>
          <w:szCs w:val="14"/>
        </w:rPr>
        <w:t xml:space="preserve">            &lt;/com.google.android.material.textfield.TextInputLayout&gt;</w:t>
      </w:r>
    </w:p>
    <w:p w14:paraId="1399E81C" w14:textId="77777777" w:rsidR="00DF0323" w:rsidRDefault="00A43FF4">
      <w:r>
        <w:rPr>
          <w:rFonts w:ascii="Consolas" w:eastAsia="Consolas" w:hAnsi="Consolas" w:cs="Consolas"/>
          <w:noProof/>
          <w:sz w:val="14"/>
          <w:szCs w:val="14"/>
        </w:rPr>
        <w:t xml:space="preserve"> </w:t>
      </w:r>
    </w:p>
    <w:p w14:paraId="126A3D76" w14:textId="77777777" w:rsidR="00DF0323" w:rsidRDefault="00A43FF4">
      <w:r>
        <w:rPr>
          <w:rFonts w:ascii="Consolas" w:eastAsia="Consolas" w:hAnsi="Consolas" w:cs="Consolas"/>
          <w:noProof/>
          <w:sz w:val="14"/>
          <w:szCs w:val="14"/>
        </w:rPr>
        <w:t xml:space="preserve">            &lt;com.google.android.material.textfield.TextInputLayout</w:t>
      </w:r>
    </w:p>
    <w:p w14:paraId="10C48FB1" w14:textId="77777777" w:rsidR="00DF0323" w:rsidRDefault="00A43FF4">
      <w:r>
        <w:rPr>
          <w:rFonts w:ascii="Consolas" w:eastAsia="Consolas" w:hAnsi="Consolas" w:cs="Consolas"/>
          <w:noProof/>
          <w:sz w:val="14"/>
          <w:szCs w:val="14"/>
        </w:rPr>
        <w:t xml:space="preserve">                android:layout_width="match_parent"</w:t>
      </w:r>
    </w:p>
    <w:p w14:paraId="5FC93923" w14:textId="77777777" w:rsidR="00DF0323" w:rsidRDefault="00A43FF4">
      <w:r>
        <w:rPr>
          <w:rFonts w:ascii="Consolas" w:eastAsia="Consolas" w:hAnsi="Consolas" w:cs="Consolas"/>
          <w:noProof/>
          <w:sz w:val="14"/>
          <w:szCs w:val="14"/>
        </w:rPr>
        <w:t xml:space="preserve">                android:layout_height="wrap_content"</w:t>
      </w:r>
    </w:p>
    <w:p w14:paraId="45A1EAA0" w14:textId="77777777" w:rsidR="00DF0323" w:rsidRDefault="00A43FF4">
      <w:r>
        <w:rPr>
          <w:rFonts w:ascii="Consolas" w:eastAsia="Consolas" w:hAnsi="Consolas" w:cs="Consolas"/>
          <w:noProof/>
          <w:sz w:val="14"/>
          <w:szCs w:val="14"/>
        </w:rPr>
        <w:t xml:space="preserve">                android:layout_marginTop="8dp"</w:t>
      </w:r>
    </w:p>
    <w:p w14:paraId="6FB2E014" w14:textId="77777777" w:rsidR="00DF0323" w:rsidRDefault="00A43FF4">
      <w:r>
        <w:rPr>
          <w:rFonts w:ascii="Consolas" w:eastAsia="Consolas" w:hAnsi="Consolas" w:cs="Consolas"/>
          <w:noProof/>
          <w:sz w:val="14"/>
          <w:szCs w:val="14"/>
        </w:rPr>
        <w:t xml:space="preserve">                android:hint="@string/full_name"&gt;</w:t>
      </w:r>
    </w:p>
    <w:p w14:paraId="3C4B44F2" w14:textId="77777777" w:rsidR="00DF0323" w:rsidRDefault="00A43FF4">
      <w:r>
        <w:rPr>
          <w:rFonts w:ascii="Consolas" w:eastAsia="Consolas" w:hAnsi="Consolas" w:cs="Consolas"/>
          <w:noProof/>
          <w:sz w:val="14"/>
          <w:szCs w:val="14"/>
        </w:rPr>
        <w:t xml:space="preserve"> </w:t>
      </w:r>
    </w:p>
    <w:p w14:paraId="2EA0BE20" w14:textId="77777777" w:rsidR="00DF0323" w:rsidRDefault="00A43FF4">
      <w:r>
        <w:rPr>
          <w:rFonts w:ascii="Consolas" w:eastAsia="Consolas" w:hAnsi="Consolas" w:cs="Consolas"/>
          <w:noProof/>
          <w:sz w:val="14"/>
          <w:szCs w:val="14"/>
        </w:rPr>
        <w:t xml:space="preserve">                &lt;com.google.android.material.textfield.TextInputEditText</w:t>
      </w:r>
    </w:p>
    <w:p w14:paraId="67AA8CAB" w14:textId="77777777" w:rsidR="00DF0323" w:rsidRDefault="00A43FF4">
      <w:r>
        <w:rPr>
          <w:rFonts w:ascii="Consolas" w:eastAsia="Consolas" w:hAnsi="Consolas" w:cs="Consolas"/>
          <w:noProof/>
          <w:sz w:val="14"/>
          <w:szCs w:val="14"/>
        </w:rPr>
        <w:t xml:space="preserve">                    android:id="@+id/inputFullName"</w:t>
      </w:r>
    </w:p>
    <w:p w14:paraId="14E35B0F" w14:textId="77777777" w:rsidR="00DF0323" w:rsidRDefault="00A43FF4">
      <w:r>
        <w:rPr>
          <w:rFonts w:ascii="Consolas" w:eastAsia="Consolas" w:hAnsi="Consolas" w:cs="Consolas"/>
          <w:noProof/>
          <w:sz w:val="14"/>
          <w:szCs w:val="14"/>
        </w:rPr>
        <w:t xml:space="preserve">                    android:layout_width="match_parent"</w:t>
      </w:r>
    </w:p>
    <w:p w14:paraId="7129073E" w14:textId="77777777" w:rsidR="00DF0323" w:rsidRDefault="00A43FF4">
      <w:r>
        <w:rPr>
          <w:rFonts w:ascii="Consolas" w:eastAsia="Consolas" w:hAnsi="Consolas" w:cs="Consolas"/>
          <w:noProof/>
          <w:sz w:val="14"/>
          <w:szCs w:val="14"/>
        </w:rPr>
        <w:t xml:space="preserve">                    android:layout_height="wrap_content"</w:t>
      </w:r>
    </w:p>
    <w:p w14:paraId="4E07C996" w14:textId="77777777" w:rsidR="00DF0323" w:rsidRDefault="00A43FF4">
      <w:r>
        <w:rPr>
          <w:rFonts w:ascii="Consolas" w:eastAsia="Consolas" w:hAnsi="Consolas" w:cs="Consolas"/>
          <w:noProof/>
          <w:sz w:val="14"/>
          <w:szCs w:val="14"/>
        </w:rPr>
        <w:t xml:space="preserve">                    android:inputType="textPersonName|textCapWords" /&gt;</w:t>
      </w:r>
    </w:p>
    <w:p w14:paraId="1BCD6745" w14:textId="77777777" w:rsidR="00DF0323" w:rsidRDefault="00A43FF4">
      <w:r>
        <w:rPr>
          <w:rFonts w:ascii="Consolas" w:eastAsia="Consolas" w:hAnsi="Consolas" w:cs="Consolas"/>
          <w:noProof/>
          <w:sz w:val="14"/>
          <w:szCs w:val="14"/>
        </w:rPr>
        <w:t xml:space="preserve">            &lt;/com.google.android.material.textfield.TextInputLayout&gt;</w:t>
      </w:r>
    </w:p>
    <w:p w14:paraId="31FF8B7F" w14:textId="77777777" w:rsidR="00DF0323" w:rsidRDefault="00A43FF4">
      <w:r>
        <w:rPr>
          <w:rFonts w:ascii="Consolas" w:eastAsia="Consolas" w:hAnsi="Consolas" w:cs="Consolas"/>
          <w:noProof/>
          <w:sz w:val="14"/>
          <w:szCs w:val="14"/>
        </w:rPr>
        <w:t xml:space="preserve"> </w:t>
      </w:r>
    </w:p>
    <w:p w14:paraId="33976147" w14:textId="77777777" w:rsidR="00DF0323" w:rsidRDefault="00A43FF4">
      <w:r>
        <w:rPr>
          <w:rFonts w:ascii="Consolas" w:eastAsia="Consolas" w:hAnsi="Consolas" w:cs="Consolas"/>
          <w:noProof/>
          <w:sz w:val="14"/>
          <w:szCs w:val="14"/>
        </w:rPr>
        <w:t xml:space="preserve">            &lt;com.google.android.material.textfield.TextInputLayout</w:t>
      </w:r>
    </w:p>
    <w:p w14:paraId="517BA7F9" w14:textId="77777777" w:rsidR="00DF0323" w:rsidRDefault="00A43FF4">
      <w:r>
        <w:rPr>
          <w:rFonts w:ascii="Consolas" w:eastAsia="Consolas" w:hAnsi="Consolas" w:cs="Consolas"/>
          <w:noProof/>
          <w:sz w:val="14"/>
          <w:szCs w:val="14"/>
        </w:rPr>
        <w:t xml:space="preserve">                android:layout_width="match_parent"</w:t>
      </w:r>
    </w:p>
    <w:p w14:paraId="0FE7EABB" w14:textId="77777777" w:rsidR="00DF0323" w:rsidRDefault="00A43FF4">
      <w:r>
        <w:rPr>
          <w:rFonts w:ascii="Consolas" w:eastAsia="Consolas" w:hAnsi="Consolas" w:cs="Consolas"/>
          <w:noProof/>
          <w:sz w:val="14"/>
          <w:szCs w:val="14"/>
        </w:rPr>
        <w:t xml:space="preserve">                android:layout_height="wrap_content"</w:t>
      </w:r>
    </w:p>
    <w:p w14:paraId="4F24B14B" w14:textId="77777777" w:rsidR="00DF0323" w:rsidRDefault="00A43FF4">
      <w:r>
        <w:rPr>
          <w:rFonts w:ascii="Consolas" w:eastAsia="Consolas" w:hAnsi="Consolas" w:cs="Consolas"/>
          <w:noProof/>
          <w:sz w:val="14"/>
          <w:szCs w:val="14"/>
        </w:rPr>
        <w:t xml:space="preserve">                android:layout_marginTop="8dp"</w:t>
      </w:r>
    </w:p>
    <w:p w14:paraId="4DB26E46" w14:textId="77777777" w:rsidR="00DF0323" w:rsidRDefault="00A43FF4">
      <w:r>
        <w:rPr>
          <w:rFonts w:ascii="Consolas" w:eastAsia="Consolas" w:hAnsi="Consolas" w:cs="Consolas"/>
          <w:noProof/>
          <w:sz w:val="14"/>
          <w:szCs w:val="14"/>
        </w:rPr>
        <w:t xml:space="preserve">                android:hint="@string/email"&gt;</w:t>
      </w:r>
    </w:p>
    <w:p w14:paraId="513D6013" w14:textId="77777777" w:rsidR="00DF0323" w:rsidRDefault="00A43FF4">
      <w:r>
        <w:rPr>
          <w:rFonts w:ascii="Consolas" w:eastAsia="Consolas" w:hAnsi="Consolas" w:cs="Consolas"/>
          <w:noProof/>
          <w:sz w:val="14"/>
          <w:szCs w:val="14"/>
        </w:rPr>
        <w:t xml:space="preserve"> </w:t>
      </w:r>
    </w:p>
    <w:p w14:paraId="3A9BA147" w14:textId="77777777" w:rsidR="00DF0323" w:rsidRDefault="00A43FF4">
      <w:r>
        <w:rPr>
          <w:rFonts w:ascii="Consolas" w:eastAsia="Consolas" w:hAnsi="Consolas" w:cs="Consolas"/>
          <w:noProof/>
          <w:sz w:val="14"/>
          <w:szCs w:val="14"/>
        </w:rPr>
        <w:t xml:space="preserve">                &lt;com.google.android.material.textfield.TextInputEditText</w:t>
      </w:r>
    </w:p>
    <w:p w14:paraId="7F86FB9A" w14:textId="77777777" w:rsidR="00DF0323" w:rsidRDefault="00A43FF4">
      <w:r>
        <w:rPr>
          <w:rFonts w:ascii="Consolas" w:eastAsia="Consolas" w:hAnsi="Consolas" w:cs="Consolas"/>
          <w:noProof/>
          <w:sz w:val="14"/>
          <w:szCs w:val="14"/>
        </w:rPr>
        <w:t xml:space="preserve">                    android:id="@+id/inputEmail"</w:t>
      </w:r>
    </w:p>
    <w:p w14:paraId="786F48D7" w14:textId="77777777" w:rsidR="00DF0323" w:rsidRDefault="00A43FF4">
      <w:r>
        <w:rPr>
          <w:rFonts w:ascii="Consolas" w:eastAsia="Consolas" w:hAnsi="Consolas" w:cs="Consolas"/>
          <w:noProof/>
          <w:sz w:val="14"/>
          <w:szCs w:val="14"/>
        </w:rPr>
        <w:t xml:space="preserve">                    android:layout_width="match_parent"</w:t>
      </w:r>
    </w:p>
    <w:p w14:paraId="604A50B9" w14:textId="77777777" w:rsidR="00DF0323" w:rsidRDefault="00A43FF4">
      <w:r>
        <w:rPr>
          <w:rFonts w:ascii="Consolas" w:eastAsia="Consolas" w:hAnsi="Consolas" w:cs="Consolas"/>
          <w:noProof/>
          <w:sz w:val="14"/>
          <w:szCs w:val="14"/>
        </w:rPr>
        <w:t xml:space="preserve">                    android:layout_height="wrap_content"</w:t>
      </w:r>
    </w:p>
    <w:p w14:paraId="1E07A359" w14:textId="77777777" w:rsidR="00DF0323" w:rsidRDefault="00A43FF4">
      <w:r>
        <w:rPr>
          <w:rFonts w:ascii="Consolas" w:eastAsia="Consolas" w:hAnsi="Consolas" w:cs="Consolas"/>
          <w:noProof/>
          <w:sz w:val="14"/>
          <w:szCs w:val="14"/>
        </w:rPr>
        <w:t xml:space="preserve">                    android:inputType="textEmailAddress" /&gt;</w:t>
      </w:r>
    </w:p>
    <w:p w14:paraId="26125484" w14:textId="77777777" w:rsidR="00DF0323" w:rsidRDefault="00A43FF4">
      <w:r>
        <w:rPr>
          <w:rFonts w:ascii="Consolas" w:eastAsia="Consolas" w:hAnsi="Consolas" w:cs="Consolas"/>
          <w:noProof/>
          <w:sz w:val="14"/>
          <w:szCs w:val="14"/>
        </w:rPr>
        <w:t xml:space="preserve">            &lt;/com.google.android.material.textfield.TextInputLayout&gt;</w:t>
      </w:r>
    </w:p>
    <w:p w14:paraId="284114DC" w14:textId="77777777" w:rsidR="00DF0323" w:rsidRDefault="00A43FF4">
      <w:r>
        <w:rPr>
          <w:rFonts w:ascii="Consolas" w:eastAsia="Consolas" w:hAnsi="Consolas" w:cs="Consolas"/>
          <w:noProof/>
          <w:sz w:val="14"/>
          <w:szCs w:val="14"/>
        </w:rPr>
        <w:t xml:space="preserve"> </w:t>
      </w:r>
    </w:p>
    <w:p w14:paraId="63CA0BA5" w14:textId="77777777" w:rsidR="00DF0323" w:rsidRDefault="00A43FF4">
      <w:r>
        <w:rPr>
          <w:rFonts w:ascii="Consolas" w:eastAsia="Consolas" w:hAnsi="Consolas" w:cs="Consolas"/>
          <w:noProof/>
          <w:sz w:val="14"/>
          <w:szCs w:val="14"/>
        </w:rPr>
        <w:t xml:space="preserve">            &lt;com.google.android.material.textfield.TextInputLayout</w:t>
      </w:r>
    </w:p>
    <w:p w14:paraId="592D9CF8" w14:textId="77777777" w:rsidR="00DF0323" w:rsidRDefault="00A43FF4">
      <w:r>
        <w:rPr>
          <w:rFonts w:ascii="Consolas" w:eastAsia="Consolas" w:hAnsi="Consolas" w:cs="Consolas"/>
          <w:noProof/>
          <w:sz w:val="14"/>
          <w:szCs w:val="14"/>
        </w:rPr>
        <w:t xml:space="preserve">                android:layout_width="match_parent"</w:t>
      </w:r>
    </w:p>
    <w:p w14:paraId="45EBC2BD" w14:textId="77777777" w:rsidR="00DF0323" w:rsidRDefault="00A43FF4">
      <w:r>
        <w:rPr>
          <w:rFonts w:ascii="Consolas" w:eastAsia="Consolas" w:hAnsi="Consolas" w:cs="Consolas"/>
          <w:noProof/>
          <w:sz w:val="14"/>
          <w:szCs w:val="14"/>
        </w:rPr>
        <w:t xml:space="preserve">                android:layout_height="wrap_content"</w:t>
      </w:r>
    </w:p>
    <w:p w14:paraId="009AB50A" w14:textId="77777777" w:rsidR="00DF0323" w:rsidRDefault="00A43FF4">
      <w:r>
        <w:rPr>
          <w:rFonts w:ascii="Consolas" w:eastAsia="Consolas" w:hAnsi="Consolas" w:cs="Consolas"/>
          <w:noProof/>
          <w:sz w:val="14"/>
          <w:szCs w:val="14"/>
        </w:rPr>
        <w:t xml:space="preserve">                android:layout_marginTop="8dp"</w:t>
      </w:r>
    </w:p>
    <w:p w14:paraId="4A1FF515" w14:textId="77777777" w:rsidR="00DF0323" w:rsidRDefault="00A43FF4">
      <w:r>
        <w:rPr>
          <w:rFonts w:ascii="Consolas" w:eastAsia="Consolas" w:hAnsi="Consolas" w:cs="Consolas"/>
          <w:noProof/>
          <w:sz w:val="14"/>
          <w:szCs w:val="14"/>
        </w:rPr>
        <w:t xml:space="preserve">                android:hint="@string/phone"&gt;</w:t>
      </w:r>
    </w:p>
    <w:p w14:paraId="470A062A" w14:textId="77777777" w:rsidR="00DF0323" w:rsidRDefault="00A43FF4">
      <w:r>
        <w:rPr>
          <w:rFonts w:ascii="Consolas" w:eastAsia="Consolas" w:hAnsi="Consolas" w:cs="Consolas"/>
          <w:noProof/>
          <w:sz w:val="14"/>
          <w:szCs w:val="14"/>
        </w:rPr>
        <w:t xml:space="preserve"> </w:t>
      </w:r>
    </w:p>
    <w:p w14:paraId="669B4EE6" w14:textId="77777777" w:rsidR="00DF0323" w:rsidRDefault="00A43FF4">
      <w:r>
        <w:rPr>
          <w:rFonts w:ascii="Consolas" w:eastAsia="Consolas" w:hAnsi="Consolas" w:cs="Consolas"/>
          <w:noProof/>
          <w:sz w:val="14"/>
          <w:szCs w:val="14"/>
        </w:rPr>
        <w:t xml:space="preserve">                &lt;com.google.android.material.textfield.TextInputEditText</w:t>
      </w:r>
    </w:p>
    <w:p w14:paraId="6F2EBEFE" w14:textId="77777777" w:rsidR="00DF0323" w:rsidRDefault="00A43FF4">
      <w:r>
        <w:rPr>
          <w:rFonts w:ascii="Consolas" w:eastAsia="Consolas" w:hAnsi="Consolas" w:cs="Consolas"/>
          <w:noProof/>
          <w:sz w:val="14"/>
          <w:szCs w:val="14"/>
        </w:rPr>
        <w:t xml:space="preserve">                    android:id="@+id/inputPhone"</w:t>
      </w:r>
    </w:p>
    <w:p w14:paraId="6F62169F" w14:textId="77777777" w:rsidR="00DF0323" w:rsidRDefault="00A43FF4">
      <w:r>
        <w:rPr>
          <w:rFonts w:ascii="Consolas" w:eastAsia="Consolas" w:hAnsi="Consolas" w:cs="Consolas"/>
          <w:noProof/>
          <w:sz w:val="14"/>
          <w:szCs w:val="14"/>
        </w:rPr>
        <w:t xml:space="preserve">                    android:layout_width="match_parent"</w:t>
      </w:r>
    </w:p>
    <w:p w14:paraId="210AD7D0" w14:textId="77777777" w:rsidR="00DF0323" w:rsidRDefault="00A43FF4">
      <w:r>
        <w:rPr>
          <w:rFonts w:ascii="Consolas" w:eastAsia="Consolas" w:hAnsi="Consolas" w:cs="Consolas"/>
          <w:noProof/>
          <w:sz w:val="14"/>
          <w:szCs w:val="14"/>
        </w:rPr>
        <w:t xml:space="preserve">                    android:layout_height="wrap_content"</w:t>
      </w:r>
    </w:p>
    <w:p w14:paraId="3805F864" w14:textId="77777777" w:rsidR="00DF0323" w:rsidRDefault="00A43FF4">
      <w:r>
        <w:rPr>
          <w:rFonts w:ascii="Consolas" w:eastAsia="Consolas" w:hAnsi="Consolas" w:cs="Consolas"/>
          <w:noProof/>
          <w:sz w:val="14"/>
          <w:szCs w:val="14"/>
        </w:rPr>
        <w:t xml:space="preserve">                    android:inputType="phone" /&gt;</w:t>
      </w:r>
    </w:p>
    <w:p w14:paraId="5816E626" w14:textId="77777777" w:rsidR="00DF0323" w:rsidRDefault="00A43FF4">
      <w:r>
        <w:rPr>
          <w:rFonts w:ascii="Consolas" w:eastAsia="Consolas" w:hAnsi="Consolas" w:cs="Consolas"/>
          <w:noProof/>
          <w:sz w:val="14"/>
          <w:szCs w:val="14"/>
        </w:rPr>
        <w:t xml:space="preserve">            &lt;/com.google.android.material.textfield.TextInputLayout&gt;</w:t>
      </w:r>
    </w:p>
    <w:p w14:paraId="01882723" w14:textId="77777777" w:rsidR="00DF0323" w:rsidRDefault="00A43FF4">
      <w:r>
        <w:rPr>
          <w:rFonts w:ascii="Consolas" w:eastAsia="Consolas" w:hAnsi="Consolas" w:cs="Consolas"/>
          <w:noProof/>
          <w:sz w:val="14"/>
          <w:szCs w:val="14"/>
        </w:rPr>
        <w:t xml:space="preserve"> </w:t>
      </w:r>
    </w:p>
    <w:p w14:paraId="5F520955" w14:textId="77777777" w:rsidR="00DF0323" w:rsidRDefault="00A43FF4">
      <w:r>
        <w:rPr>
          <w:rFonts w:ascii="Consolas" w:eastAsia="Consolas" w:hAnsi="Consolas" w:cs="Consolas"/>
          <w:noProof/>
          <w:sz w:val="14"/>
          <w:szCs w:val="14"/>
        </w:rPr>
        <w:t xml:space="preserve">            &lt;com.google.android.material.textfield.TextInputLayout</w:t>
      </w:r>
    </w:p>
    <w:p w14:paraId="693CF4BE" w14:textId="77777777" w:rsidR="00DF0323" w:rsidRDefault="00A43FF4">
      <w:r>
        <w:rPr>
          <w:rFonts w:ascii="Consolas" w:eastAsia="Consolas" w:hAnsi="Consolas" w:cs="Consolas"/>
          <w:noProof/>
          <w:sz w:val="14"/>
          <w:szCs w:val="14"/>
        </w:rPr>
        <w:t xml:space="preserve">                android:layout_width="match_parent"</w:t>
      </w:r>
    </w:p>
    <w:p w14:paraId="628613C8" w14:textId="77777777" w:rsidR="00DF0323" w:rsidRDefault="00A43FF4">
      <w:r>
        <w:rPr>
          <w:rFonts w:ascii="Consolas" w:eastAsia="Consolas" w:hAnsi="Consolas" w:cs="Consolas"/>
          <w:noProof/>
          <w:sz w:val="14"/>
          <w:szCs w:val="14"/>
        </w:rPr>
        <w:t xml:space="preserve">                android:layout_height="wrap_content"</w:t>
      </w:r>
    </w:p>
    <w:p w14:paraId="4CB1DC09" w14:textId="77777777" w:rsidR="00DF0323" w:rsidRDefault="00A43FF4">
      <w:r>
        <w:rPr>
          <w:rFonts w:ascii="Consolas" w:eastAsia="Consolas" w:hAnsi="Consolas" w:cs="Consolas"/>
          <w:noProof/>
          <w:sz w:val="14"/>
          <w:szCs w:val="14"/>
        </w:rPr>
        <w:t xml:space="preserve">                android:layout_marginTop="8dp"</w:t>
      </w:r>
    </w:p>
    <w:p w14:paraId="5E533330" w14:textId="77777777" w:rsidR="00DF0323" w:rsidRDefault="00A43FF4">
      <w:r>
        <w:rPr>
          <w:rFonts w:ascii="Consolas" w:eastAsia="Consolas" w:hAnsi="Consolas" w:cs="Consolas"/>
          <w:noProof/>
          <w:sz w:val="14"/>
          <w:szCs w:val="14"/>
        </w:rPr>
        <w:t xml:space="preserve">                android:hint="@string/address_optional"&gt;</w:t>
      </w:r>
    </w:p>
    <w:p w14:paraId="38DFA42F" w14:textId="77777777" w:rsidR="00DF0323" w:rsidRDefault="00A43FF4">
      <w:r>
        <w:rPr>
          <w:rFonts w:ascii="Consolas" w:eastAsia="Consolas" w:hAnsi="Consolas" w:cs="Consolas"/>
          <w:noProof/>
          <w:sz w:val="14"/>
          <w:szCs w:val="14"/>
        </w:rPr>
        <w:t xml:space="preserve"> </w:t>
      </w:r>
    </w:p>
    <w:p w14:paraId="76AA808E" w14:textId="77777777" w:rsidR="00DF0323" w:rsidRDefault="00A43FF4">
      <w:r>
        <w:rPr>
          <w:rFonts w:ascii="Consolas" w:eastAsia="Consolas" w:hAnsi="Consolas" w:cs="Consolas"/>
          <w:noProof/>
          <w:sz w:val="14"/>
          <w:szCs w:val="14"/>
        </w:rPr>
        <w:t xml:space="preserve">                &lt;com.google.android.material.textfield.TextInputEditText</w:t>
      </w:r>
    </w:p>
    <w:p w14:paraId="0612AD7E" w14:textId="77777777" w:rsidR="00DF0323" w:rsidRDefault="00A43FF4">
      <w:r>
        <w:rPr>
          <w:rFonts w:ascii="Consolas" w:eastAsia="Consolas" w:hAnsi="Consolas" w:cs="Consolas"/>
          <w:noProof/>
          <w:sz w:val="14"/>
          <w:szCs w:val="14"/>
        </w:rPr>
        <w:t xml:space="preserve">                    android:id="@+id/inputAddress"</w:t>
      </w:r>
    </w:p>
    <w:p w14:paraId="15966F73" w14:textId="77777777" w:rsidR="00DF0323" w:rsidRDefault="00A43FF4">
      <w:r>
        <w:rPr>
          <w:rFonts w:ascii="Consolas" w:eastAsia="Consolas" w:hAnsi="Consolas" w:cs="Consolas"/>
          <w:noProof/>
          <w:sz w:val="14"/>
          <w:szCs w:val="14"/>
        </w:rPr>
        <w:t xml:space="preserve">                    android:layout_width="match_parent"</w:t>
      </w:r>
    </w:p>
    <w:p w14:paraId="473E5CDA" w14:textId="77777777" w:rsidR="00DF0323" w:rsidRDefault="00A43FF4">
      <w:r>
        <w:rPr>
          <w:rFonts w:ascii="Consolas" w:eastAsia="Consolas" w:hAnsi="Consolas" w:cs="Consolas"/>
          <w:noProof/>
          <w:sz w:val="14"/>
          <w:szCs w:val="14"/>
        </w:rPr>
        <w:t xml:space="preserve">                    android:layout_height="wrap_content"</w:t>
      </w:r>
    </w:p>
    <w:p w14:paraId="3E7CFB60" w14:textId="77777777" w:rsidR="00DF0323" w:rsidRDefault="00A43FF4">
      <w:r>
        <w:rPr>
          <w:rFonts w:ascii="Consolas" w:eastAsia="Consolas" w:hAnsi="Consolas" w:cs="Consolas"/>
          <w:noProof/>
          <w:sz w:val="14"/>
          <w:szCs w:val="14"/>
        </w:rPr>
        <w:t xml:space="preserve">                    android:inputType="textPostalAddress|textCapWords" /&gt;</w:t>
      </w:r>
    </w:p>
    <w:p w14:paraId="5BC46618" w14:textId="77777777" w:rsidR="00DF0323" w:rsidRDefault="00A43FF4">
      <w:r>
        <w:rPr>
          <w:rFonts w:ascii="Consolas" w:eastAsia="Consolas" w:hAnsi="Consolas" w:cs="Consolas"/>
          <w:noProof/>
          <w:sz w:val="14"/>
          <w:szCs w:val="14"/>
        </w:rPr>
        <w:t xml:space="preserve">            &lt;/com.google.android.material.textfield.TextInputLayout&gt;</w:t>
      </w:r>
    </w:p>
    <w:p w14:paraId="188D86DB" w14:textId="77777777" w:rsidR="00DF0323" w:rsidRDefault="00A43FF4">
      <w:r>
        <w:rPr>
          <w:rFonts w:ascii="Consolas" w:eastAsia="Consolas" w:hAnsi="Consolas" w:cs="Consolas"/>
          <w:noProof/>
          <w:sz w:val="14"/>
          <w:szCs w:val="14"/>
        </w:rPr>
        <w:t xml:space="preserve"> </w:t>
      </w:r>
    </w:p>
    <w:p w14:paraId="087B34C3" w14:textId="77777777" w:rsidR="00DF0323" w:rsidRDefault="00A43FF4">
      <w:r>
        <w:rPr>
          <w:rFonts w:ascii="Consolas" w:eastAsia="Consolas" w:hAnsi="Consolas" w:cs="Consolas"/>
          <w:noProof/>
          <w:sz w:val="14"/>
          <w:szCs w:val="14"/>
        </w:rPr>
        <w:t xml:space="preserve">            &lt;com.google.android.material.textfield.TextInputLayout</w:t>
      </w:r>
    </w:p>
    <w:p w14:paraId="79A3CEF7" w14:textId="77777777" w:rsidR="00DF0323" w:rsidRDefault="00A43FF4">
      <w:r>
        <w:rPr>
          <w:rFonts w:ascii="Consolas" w:eastAsia="Consolas" w:hAnsi="Consolas" w:cs="Consolas"/>
          <w:noProof/>
          <w:sz w:val="14"/>
          <w:szCs w:val="14"/>
        </w:rPr>
        <w:t xml:space="preserve">                android:layout_width="match_parent"</w:t>
      </w:r>
    </w:p>
    <w:p w14:paraId="1C47C76E" w14:textId="77777777" w:rsidR="00DF0323" w:rsidRDefault="00A43FF4">
      <w:r>
        <w:rPr>
          <w:rFonts w:ascii="Consolas" w:eastAsia="Consolas" w:hAnsi="Consolas" w:cs="Consolas"/>
          <w:noProof/>
          <w:sz w:val="14"/>
          <w:szCs w:val="14"/>
        </w:rPr>
        <w:t xml:space="preserve">                android:layout_height="wrap_content"</w:t>
      </w:r>
    </w:p>
    <w:p w14:paraId="08BA7771" w14:textId="77777777" w:rsidR="00DF0323" w:rsidRDefault="00A43FF4">
      <w:r>
        <w:rPr>
          <w:rFonts w:ascii="Consolas" w:eastAsia="Consolas" w:hAnsi="Consolas" w:cs="Consolas"/>
          <w:noProof/>
          <w:sz w:val="14"/>
          <w:szCs w:val="14"/>
        </w:rPr>
        <w:t xml:space="preserve">                android:layout_marginTop="8dp"</w:t>
      </w:r>
    </w:p>
    <w:p w14:paraId="7484F188" w14:textId="77777777" w:rsidR="00DF0323" w:rsidRDefault="00A43FF4">
      <w:r>
        <w:rPr>
          <w:rFonts w:ascii="Consolas" w:eastAsia="Consolas" w:hAnsi="Consolas" w:cs="Consolas"/>
          <w:noProof/>
          <w:sz w:val="14"/>
          <w:szCs w:val="14"/>
        </w:rPr>
        <w:t xml:space="preserve">                android:hint="@string/password"</w:t>
      </w:r>
    </w:p>
    <w:p w14:paraId="2B32D330" w14:textId="77777777" w:rsidR="00DF0323" w:rsidRDefault="00A43FF4">
      <w:r>
        <w:rPr>
          <w:rFonts w:ascii="Consolas" w:eastAsia="Consolas" w:hAnsi="Consolas" w:cs="Consolas"/>
          <w:noProof/>
          <w:sz w:val="14"/>
          <w:szCs w:val="14"/>
        </w:rPr>
        <w:t xml:space="preserve">                app:endIconMode="password_toggle"</w:t>
      </w:r>
    </w:p>
    <w:p w14:paraId="57DC97C0" w14:textId="77777777" w:rsidR="00DF0323" w:rsidRDefault="00A43FF4">
      <w:r>
        <w:rPr>
          <w:rFonts w:ascii="Consolas" w:eastAsia="Consolas" w:hAnsi="Consolas" w:cs="Consolas"/>
          <w:noProof/>
          <w:sz w:val="14"/>
          <w:szCs w:val="14"/>
        </w:rPr>
        <w:t xml:space="preserve">                app:helperText="@string/password_helper"&gt;</w:t>
      </w:r>
    </w:p>
    <w:p w14:paraId="44B68D3F" w14:textId="77777777" w:rsidR="00DF0323" w:rsidRDefault="00A43FF4">
      <w:r>
        <w:rPr>
          <w:rFonts w:ascii="Consolas" w:eastAsia="Consolas" w:hAnsi="Consolas" w:cs="Consolas"/>
          <w:noProof/>
          <w:sz w:val="14"/>
          <w:szCs w:val="14"/>
        </w:rPr>
        <w:t xml:space="preserve"> </w:t>
      </w:r>
    </w:p>
    <w:p w14:paraId="2A558454" w14:textId="77777777" w:rsidR="00DF0323" w:rsidRDefault="00A43FF4">
      <w:r>
        <w:rPr>
          <w:rFonts w:ascii="Consolas" w:eastAsia="Consolas" w:hAnsi="Consolas" w:cs="Consolas"/>
          <w:noProof/>
          <w:sz w:val="14"/>
          <w:szCs w:val="14"/>
        </w:rPr>
        <w:t xml:space="preserve">                &lt;com.google.android.material.textfield.TextInputEditText</w:t>
      </w:r>
    </w:p>
    <w:p w14:paraId="2DC24735" w14:textId="77777777" w:rsidR="00DF0323" w:rsidRDefault="00A43FF4">
      <w:r>
        <w:rPr>
          <w:rFonts w:ascii="Consolas" w:eastAsia="Consolas" w:hAnsi="Consolas" w:cs="Consolas"/>
          <w:noProof/>
          <w:sz w:val="14"/>
          <w:szCs w:val="14"/>
        </w:rPr>
        <w:t xml:space="preserve">                    android:id="@+id/inputPassword"</w:t>
      </w:r>
    </w:p>
    <w:p w14:paraId="11329B0B" w14:textId="77777777" w:rsidR="00DF0323" w:rsidRDefault="00A43FF4">
      <w:r>
        <w:rPr>
          <w:rFonts w:ascii="Consolas" w:eastAsia="Consolas" w:hAnsi="Consolas" w:cs="Consolas"/>
          <w:noProof/>
          <w:sz w:val="14"/>
          <w:szCs w:val="14"/>
        </w:rPr>
        <w:t xml:space="preserve">                    android:layout_width="match_parent"</w:t>
      </w:r>
    </w:p>
    <w:p w14:paraId="5D729FDB" w14:textId="77777777" w:rsidR="00DF0323" w:rsidRDefault="00A43FF4">
      <w:r>
        <w:rPr>
          <w:rFonts w:ascii="Consolas" w:eastAsia="Consolas" w:hAnsi="Consolas" w:cs="Consolas"/>
          <w:noProof/>
          <w:sz w:val="14"/>
          <w:szCs w:val="14"/>
        </w:rPr>
        <w:t xml:space="preserve">                    android:layout_height="wrap_content"</w:t>
      </w:r>
    </w:p>
    <w:p w14:paraId="116B6A81" w14:textId="77777777" w:rsidR="00DF0323" w:rsidRDefault="00A43FF4">
      <w:r>
        <w:rPr>
          <w:rFonts w:ascii="Consolas" w:eastAsia="Consolas" w:hAnsi="Consolas" w:cs="Consolas"/>
          <w:noProof/>
          <w:sz w:val="14"/>
          <w:szCs w:val="14"/>
        </w:rPr>
        <w:t xml:space="preserve">                    android:inputType="textPassword" /&gt;</w:t>
      </w:r>
    </w:p>
    <w:p w14:paraId="60E19773" w14:textId="77777777" w:rsidR="00DF0323" w:rsidRDefault="00A43FF4">
      <w:r>
        <w:rPr>
          <w:rFonts w:ascii="Consolas" w:eastAsia="Consolas" w:hAnsi="Consolas" w:cs="Consolas"/>
          <w:noProof/>
          <w:sz w:val="14"/>
          <w:szCs w:val="14"/>
        </w:rPr>
        <w:t xml:space="preserve">            &lt;/com.google.android.material.textfield.TextInputLayout&gt;</w:t>
      </w:r>
    </w:p>
    <w:p w14:paraId="497C06A5" w14:textId="77777777" w:rsidR="00DF0323" w:rsidRDefault="00A43FF4">
      <w:r>
        <w:rPr>
          <w:rFonts w:ascii="Consolas" w:eastAsia="Consolas" w:hAnsi="Consolas" w:cs="Consolas"/>
          <w:noProof/>
          <w:sz w:val="14"/>
          <w:szCs w:val="14"/>
        </w:rPr>
        <w:t xml:space="preserve"> </w:t>
      </w:r>
    </w:p>
    <w:p w14:paraId="3617C90D" w14:textId="77777777" w:rsidR="00DF0323" w:rsidRDefault="00A43FF4">
      <w:r>
        <w:rPr>
          <w:rFonts w:ascii="Consolas" w:eastAsia="Consolas" w:hAnsi="Consolas" w:cs="Consolas"/>
          <w:noProof/>
          <w:sz w:val="14"/>
          <w:szCs w:val="14"/>
        </w:rPr>
        <w:t xml:space="preserve">            &lt;com.google.android.material.textfield.TextInputLayout</w:t>
      </w:r>
    </w:p>
    <w:p w14:paraId="4988BAC9" w14:textId="77777777" w:rsidR="00DF0323" w:rsidRDefault="00A43FF4">
      <w:r>
        <w:rPr>
          <w:rFonts w:ascii="Consolas" w:eastAsia="Consolas" w:hAnsi="Consolas" w:cs="Consolas"/>
          <w:noProof/>
          <w:sz w:val="14"/>
          <w:szCs w:val="14"/>
        </w:rPr>
        <w:t xml:space="preserve">                android:layout_width="match_parent"</w:t>
      </w:r>
    </w:p>
    <w:p w14:paraId="1D727A4D" w14:textId="77777777" w:rsidR="00DF0323" w:rsidRDefault="00A43FF4">
      <w:r>
        <w:rPr>
          <w:rFonts w:ascii="Consolas" w:eastAsia="Consolas" w:hAnsi="Consolas" w:cs="Consolas"/>
          <w:noProof/>
          <w:sz w:val="14"/>
          <w:szCs w:val="14"/>
        </w:rPr>
        <w:t xml:space="preserve">                android:layout_height="wrap_content"</w:t>
      </w:r>
    </w:p>
    <w:p w14:paraId="4BCAA82D" w14:textId="77777777" w:rsidR="00DF0323" w:rsidRDefault="00A43FF4">
      <w:r>
        <w:rPr>
          <w:rFonts w:ascii="Consolas" w:eastAsia="Consolas" w:hAnsi="Consolas" w:cs="Consolas"/>
          <w:noProof/>
          <w:sz w:val="14"/>
          <w:szCs w:val="14"/>
        </w:rPr>
        <w:t xml:space="preserve">                android:layout_marginTop="8dp"</w:t>
      </w:r>
    </w:p>
    <w:p w14:paraId="38A295C6" w14:textId="77777777" w:rsidR="00DF0323" w:rsidRDefault="00A43FF4">
      <w:r>
        <w:rPr>
          <w:rFonts w:ascii="Consolas" w:eastAsia="Consolas" w:hAnsi="Consolas" w:cs="Consolas"/>
          <w:noProof/>
          <w:sz w:val="14"/>
          <w:szCs w:val="14"/>
        </w:rPr>
        <w:t xml:space="preserve">                android:hint="@string/confirm_password"</w:t>
      </w:r>
    </w:p>
    <w:p w14:paraId="50589516" w14:textId="77777777" w:rsidR="00DF0323" w:rsidRDefault="00A43FF4">
      <w:r>
        <w:rPr>
          <w:rFonts w:ascii="Consolas" w:eastAsia="Consolas" w:hAnsi="Consolas" w:cs="Consolas"/>
          <w:noProof/>
          <w:sz w:val="14"/>
          <w:szCs w:val="14"/>
        </w:rPr>
        <w:t xml:space="preserve">                app:endIconMode="password_toggle"&gt;</w:t>
      </w:r>
    </w:p>
    <w:p w14:paraId="715C43C2" w14:textId="77777777" w:rsidR="00DF0323" w:rsidRDefault="00A43FF4">
      <w:r>
        <w:rPr>
          <w:rFonts w:ascii="Consolas" w:eastAsia="Consolas" w:hAnsi="Consolas" w:cs="Consolas"/>
          <w:noProof/>
          <w:sz w:val="14"/>
          <w:szCs w:val="14"/>
        </w:rPr>
        <w:lastRenderedPageBreak/>
        <w:t xml:space="preserve"> </w:t>
      </w:r>
    </w:p>
    <w:p w14:paraId="7BA0505A" w14:textId="77777777" w:rsidR="00DF0323" w:rsidRDefault="00A43FF4">
      <w:r>
        <w:rPr>
          <w:rFonts w:ascii="Consolas" w:eastAsia="Consolas" w:hAnsi="Consolas" w:cs="Consolas"/>
          <w:noProof/>
          <w:sz w:val="14"/>
          <w:szCs w:val="14"/>
        </w:rPr>
        <w:t xml:space="preserve">                &lt;com.google.android.material.textfield.TextInputEditText</w:t>
      </w:r>
    </w:p>
    <w:p w14:paraId="503775AB" w14:textId="77777777" w:rsidR="00DF0323" w:rsidRDefault="00A43FF4">
      <w:r>
        <w:rPr>
          <w:rFonts w:ascii="Consolas" w:eastAsia="Consolas" w:hAnsi="Consolas" w:cs="Consolas"/>
          <w:noProof/>
          <w:sz w:val="14"/>
          <w:szCs w:val="14"/>
        </w:rPr>
        <w:t xml:space="preserve">                    android:id="@+id/inputConfirmPassword"</w:t>
      </w:r>
    </w:p>
    <w:p w14:paraId="7AAA0D64" w14:textId="77777777" w:rsidR="00DF0323" w:rsidRDefault="00A43FF4">
      <w:r>
        <w:rPr>
          <w:rFonts w:ascii="Consolas" w:eastAsia="Consolas" w:hAnsi="Consolas" w:cs="Consolas"/>
          <w:noProof/>
          <w:sz w:val="14"/>
          <w:szCs w:val="14"/>
        </w:rPr>
        <w:t xml:space="preserve">                    android:layout_width="match_parent"</w:t>
      </w:r>
    </w:p>
    <w:p w14:paraId="68D0A139" w14:textId="77777777" w:rsidR="00DF0323" w:rsidRDefault="00A43FF4">
      <w:r>
        <w:rPr>
          <w:rFonts w:ascii="Consolas" w:eastAsia="Consolas" w:hAnsi="Consolas" w:cs="Consolas"/>
          <w:noProof/>
          <w:sz w:val="14"/>
          <w:szCs w:val="14"/>
        </w:rPr>
        <w:t xml:space="preserve">                    android:layout_height="wrap_content"</w:t>
      </w:r>
    </w:p>
    <w:p w14:paraId="26C5F721" w14:textId="77777777" w:rsidR="00DF0323" w:rsidRDefault="00A43FF4">
      <w:r>
        <w:rPr>
          <w:rFonts w:ascii="Consolas" w:eastAsia="Consolas" w:hAnsi="Consolas" w:cs="Consolas"/>
          <w:noProof/>
          <w:sz w:val="14"/>
          <w:szCs w:val="14"/>
        </w:rPr>
        <w:t xml:space="preserve">                    android:imeOptions="actionDone"</w:t>
      </w:r>
    </w:p>
    <w:p w14:paraId="13A6644A" w14:textId="77777777" w:rsidR="00DF0323" w:rsidRDefault="00A43FF4">
      <w:r>
        <w:rPr>
          <w:rFonts w:ascii="Consolas" w:eastAsia="Consolas" w:hAnsi="Consolas" w:cs="Consolas"/>
          <w:noProof/>
          <w:sz w:val="14"/>
          <w:szCs w:val="14"/>
        </w:rPr>
        <w:t xml:space="preserve">                    android:inputType="textPassword" /&gt;</w:t>
      </w:r>
    </w:p>
    <w:p w14:paraId="7162204E" w14:textId="77777777" w:rsidR="00DF0323" w:rsidRDefault="00A43FF4">
      <w:r>
        <w:rPr>
          <w:rFonts w:ascii="Consolas" w:eastAsia="Consolas" w:hAnsi="Consolas" w:cs="Consolas"/>
          <w:noProof/>
          <w:sz w:val="14"/>
          <w:szCs w:val="14"/>
        </w:rPr>
        <w:t xml:space="preserve">            &lt;/com.google.android.material.textfield.TextInputLayout&gt;</w:t>
      </w:r>
    </w:p>
    <w:p w14:paraId="5C7E3DBB" w14:textId="77777777" w:rsidR="00DF0323" w:rsidRDefault="00A43FF4">
      <w:r>
        <w:rPr>
          <w:rFonts w:ascii="Consolas" w:eastAsia="Consolas" w:hAnsi="Consolas" w:cs="Consolas"/>
          <w:noProof/>
          <w:sz w:val="14"/>
          <w:szCs w:val="14"/>
        </w:rPr>
        <w:t xml:space="preserve"> </w:t>
      </w:r>
    </w:p>
    <w:p w14:paraId="72131043" w14:textId="77777777" w:rsidR="00DF0323" w:rsidRDefault="00A43FF4">
      <w:r>
        <w:rPr>
          <w:rFonts w:ascii="Consolas" w:eastAsia="Consolas" w:hAnsi="Consolas" w:cs="Consolas"/>
          <w:noProof/>
          <w:sz w:val="14"/>
          <w:szCs w:val="14"/>
        </w:rPr>
        <w:t xml:space="preserve">            &lt;TextView</w:t>
      </w:r>
    </w:p>
    <w:p w14:paraId="6063D8AB" w14:textId="77777777" w:rsidR="00DF0323" w:rsidRDefault="00A43FF4">
      <w:r>
        <w:rPr>
          <w:rFonts w:ascii="Consolas" w:eastAsia="Consolas" w:hAnsi="Consolas" w:cs="Consolas"/>
          <w:noProof/>
          <w:sz w:val="14"/>
          <w:szCs w:val="14"/>
        </w:rPr>
        <w:t xml:space="preserve">                android:id="@+id/textError"</w:t>
      </w:r>
    </w:p>
    <w:p w14:paraId="717BFB8C" w14:textId="77777777" w:rsidR="00DF0323" w:rsidRDefault="00A43FF4">
      <w:r>
        <w:rPr>
          <w:rFonts w:ascii="Consolas" w:eastAsia="Consolas" w:hAnsi="Consolas" w:cs="Consolas"/>
          <w:noProof/>
          <w:sz w:val="14"/>
          <w:szCs w:val="14"/>
        </w:rPr>
        <w:t xml:space="preserve">                android:layout_width="match_parent"</w:t>
      </w:r>
    </w:p>
    <w:p w14:paraId="3C6E2B7C" w14:textId="77777777" w:rsidR="00DF0323" w:rsidRDefault="00A43FF4">
      <w:r>
        <w:rPr>
          <w:rFonts w:ascii="Consolas" w:eastAsia="Consolas" w:hAnsi="Consolas" w:cs="Consolas"/>
          <w:noProof/>
          <w:sz w:val="14"/>
          <w:szCs w:val="14"/>
        </w:rPr>
        <w:t xml:space="preserve">                android:layout_height="wrap_content"</w:t>
      </w:r>
    </w:p>
    <w:p w14:paraId="6987172D" w14:textId="77777777" w:rsidR="00DF0323" w:rsidRDefault="00A43FF4">
      <w:r>
        <w:rPr>
          <w:rFonts w:ascii="Consolas" w:eastAsia="Consolas" w:hAnsi="Consolas" w:cs="Consolas"/>
          <w:noProof/>
          <w:sz w:val="14"/>
          <w:szCs w:val="14"/>
        </w:rPr>
        <w:t xml:space="preserve">                android:layout_marginTop="12dp"</w:t>
      </w:r>
    </w:p>
    <w:p w14:paraId="7E90FF19" w14:textId="77777777" w:rsidR="00DF0323" w:rsidRDefault="00A43FF4">
      <w:r>
        <w:rPr>
          <w:rFonts w:ascii="Consolas" w:eastAsia="Consolas" w:hAnsi="Consolas" w:cs="Consolas"/>
          <w:noProof/>
          <w:sz w:val="14"/>
          <w:szCs w:val="14"/>
        </w:rPr>
        <w:t xml:space="preserve">                android:textAppearance="@style/TextAppearance.SunShare.Error"</w:t>
      </w:r>
    </w:p>
    <w:p w14:paraId="1B97558D" w14:textId="77777777" w:rsidR="00DF0323" w:rsidRDefault="00A43FF4">
      <w:r>
        <w:rPr>
          <w:rFonts w:ascii="Consolas" w:eastAsia="Consolas" w:hAnsi="Consolas" w:cs="Consolas"/>
          <w:noProof/>
          <w:sz w:val="14"/>
          <w:szCs w:val="14"/>
        </w:rPr>
        <w:t xml:space="preserve">                android:visibility="gone" /&gt;</w:t>
      </w:r>
    </w:p>
    <w:p w14:paraId="17B9B241" w14:textId="77777777" w:rsidR="00DF0323" w:rsidRDefault="00A43FF4">
      <w:r>
        <w:rPr>
          <w:rFonts w:ascii="Consolas" w:eastAsia="Consolas" w:hAnsi="Consolas" w:cs="Consolas"/>
          <w:noProof/>
          <w:sz w:val="14"/>
          <w:szCs w:val="14"/>
        </w:rPr>
        <w:t xml:space="preserve"> </w:t>
      </w:r>
    </w:p>
    <w:p w14:paraId="49F82BA6" w14:textId="77777777" w:rsidR="00DF0323" w:rsidRDefault="00A43FF4">
      <w:r>
        <w:rPr>
          <w:rFonts w:ascii="Consolas" w:eastAsia="Consolas" w:hAnsi="Consolas" w:cs="Consolas"/>
          <w:noProof/>
          <w:sz w:val="14"/>
          <w:szCs w:val="14"/>
        </w:rPr>
        <w:t xml:space="preserve">            &lt;com.google.android.material.button.MaterialButton</w:t>
      </w:r>
    </w:p>
    <w:p w14:paraId="50AF5672" w14:textId="77777777" w:rsidR="00DF0323" w:rsidRDefault="00A43FF4">
      <w:r>
        <w:rPr>
          <w:rFonts w:ascii="Consolas" w:eastAsia="Consolas" w:hAnsi="Consolas" w:cs="Consolas"/>
          <w:noProof/>
          <w:sz w:val="14"/>
          <w:szCs w:val="14"/>
        </w:rPr>
        <w:t xml:space="preserve">                android:id="@+id/buttonRegister"</w:t>
      </w:r>
    </w:p>
    <w:p w14:paraId="719436C4" w14:textId="77777777" w:rsidR="00DF0323" w:rsidRDefault="00A43FF4">
      <w:r>
        <w:rPr>
          <w:rFonts w:ascii="Consolas" w:eastAsia="Consolas" w:hAnsi="Consolas" w:cs="Consolas"/>
          <w:noProof/>
          <w:sz w:val="14"/>
          <w:szCs w:val="14"/>
        </w:rPr>
        <w:t xml:space="preserve">                android:layout_width="match_parent"</w:t>
      </w:r>
    </w:p>
    <w:p w14:paraId="5E05F7DC" w14:textId="77777777" w:rsidR="00DF0323" w:rsidRDefault="00A43FF4">
      <w:r>
        <w:rPr>
          <w:rFonts w:ascii="Consolas" w:eastAsia="Consolas" w:hAnsi="Consolas" w:cs="Consolas"/>
          <w:noProof/>
          <w:sz w:val="14"/>
          <w:szCs w:val="14"/>
        </w:rPr>
        <w:t xml:space="preserve">                android:layout_height="wrap_content"</w:t>
      </w:r>
    </w:p>
    <w:p w14:paraId="26029A1A" w14:textId="77777777" w:rsidR="00DF0323" w:rsidRDefault="00A43FF4">
      <w:r>
        <w:rPr>
          <w:rFonts w:ascii="Consolas" w:eastAsia="Consolas" w:hAnsi="Consolas" w:cs="Consolas"/>
          <w:noProof/>
          <w:sz w:val="14"/>
          <w:szCs w:val="14"/>
        </w:rPr>
        <w:t xml:space="preserve">                android:layout_marginTop="16dp"</w:t>
      </w:r>
    </w:p>
    <w:p w14:paraId="4CDE8F7E" w14:textId="77777777" w:rsidR="00DF0323" w:rsidRDefault="00A43FF4">
      <w:r>
        <w:rPr>
          <w:rFonts w:ascii="Consolas" w:eastAsia="Consolas" w:hAnsi="Consolas" w:cs="Consolas"/>
          <w:noProof/>
          <w:sz w:val="14"/>
          <w:szCs w:val="14"/>
        </w:rPr>
        <w:t xml:space="preserve">                android:text="@string/register_button" /&gt;</w:t>
      </w:r>
    </w:p>
    <w:p w14:paraId="1133A985" w14:textId="77777777" w:rsidR="00DF0323" w:rsidRDefault="00A43FF4">
      <w:r>
        <w:rPr>
          <w:rFonts w:ascii="Consolas" w:eastAsia="Consolas" w:hAnsi="Consolas" w:cs="Consolas"/>
          <w:noProof/>
          <w:sz w:val="14"/>
          <w:szCs w:val="14"/>
        </w:rPr>
        <w:t xml:space="preserve">        &lt;/LinearLayout&gt;</w:t>
      </w:r>
    </w:p>
    <w:p w14:paraId="05FB1781" w14:textId="77777777" w:rsidR="00DF0323" w:rsidRDefault="00A43FF4">
      <w:r>
        <w:rPr>
          <w:rFonts w:ascii="Consolas" w:eastAsia="Consolas" w:hAnsi="Consolas" w:cs="Consolas"/>
          <w:noProof/>
          <w:sz w:val="14"/>
          <w:szCs w:val="14"/>
        </w:rPr>
        <w:t xml:space="preserve">    &lt;/ScrollView&gt;</w:t>
      </w:r>
    </w:p>
    <w:p w14:paraId="0CC16E95" w14:textId="77777777" w:rsidR="00DF0323" w:rsidRDefault="00A43FF4">
      <w:r>
        <w:rPr>
          <w:rFonts w:ascii="Consolas" w:eastAsia="Consolas" w:hAnsi="Consolas" w:cs="Consolas"/>
          <w:noProof/>
          <w:sz w:val="14"/>
          <w:szCs w:val="14"/>
        </w:rPr>
        <w:t>&lt;/LinearLayout&gt;</w:t>
      </w:r>
    </w:p>
    <w:p w14:paraId="73BBFEE0" w14:textId="77777777" w:rsidR="00DF0323" w:rsidRDefault="00A43FF4">
      <w:r>
        <w:rPr>
          <w:rFonts w:ascii="Consolas" w:eastAsia="Consolas" w:hAnsi="Consolas" w:cs="Consolas"/>
          <w:noProof/>
          <w:sz w:val="14"/>
          <w:szCs w:val="14"/>
        </w:rPr>
        <w:t xml:space="preserve"> </w:t>
      </w:r>
    </w:p>
    <w:p w14:paraId="0E2DD2C9" w14:textId="77777777" w:rsidR="00DF0323" w:rsidRDefault="00A43FF4">
      <w:pPr>
        <w:pStyle w:val="Heading3"/>
      </w:pPr>
      <w:r>
        <w:t>android/app/src/main/res/layout/activity_reservation_detail.xml</w:t>
      </w:r>
    </w:p>
    <w:p w14:paraId="0EFC22CB" w14:textId="77777777" w:rsidR="00DF0323" w:rsidRDefault="00A43FF4">
      <w:r>
        <w:rPr>
          <w:rFonts w:ascii="Consolas" w:eastAsia="Consolas" w:hAnsi="Consolas" w:cs="Consolas"/>
          <w:noProof/>
          <w:sz w:val="14"/>
          <w:szCs w:val="14"/>
        </w:rPr>
        <w:t>&lt;?xml version="1.0" encoding="utf-8"?&gt;</w:t>
      </w:r>
    </w:p>
    <w:p w14:paraId="79CF7AF1" w14:textId="77777777" w:rsidR="00DF0323" w:rsidRDefault="00A43FF4">
      <w:r>
        <w:rPr>
          <w:rFonts w:ascii="Consolas" w:eastAsia="Consolas" w:hAnsi="Consolas" w:cs="Consolas"/>
          <w:noProof/>
          <w:sz w:val="14"/>
          <w:szCs w:val="14"/>
        </w:rPr>
        <w:t>&lt;!-- File: activity_reservation_detail.xml | Part D | M9 Booking details: status, details and the QR code when Approved. --&gt;</w:t>
      </w:r>
    </w:p>
    <w:p w14:paraId="27AC6E68" w14:textId="77777777" w:rsidR="00DF0323" w:rsidRDefault="00A43FF4">
      <w:r>
        <w:rPr>
          <w:rFonts w:ascii="Consolas" w:eastAsia="Consolas" w:hAnsi="Consolas" w:cs="Consolas"/>
          <w:noProof/>
          <w:sz w:val="14"/>
          <w:szCs w:val="14"/>
        </w:rPr>
        <w:t>&lt;LinearLayout xmlns:android="http://schemas.android.com/apk/res/android"</w:t>
      </w:r>
    </w:p>
    <w:p w14:paraId="1D145331" w14:textId="77777777" w:rsidR="00DF0323" w:rsidRDefault="00A43FF4">
      <w:r>
        <w:rPr>
          <w:rFonts w:ascii="Consolas" w:eastAsia="Consolas" w:hAnsi="Consolas" w:cs="Consolas"/>
          <w:noProof/>
          <w:sz w:val="14"/>
          <w:szCs w:val="14"/>
        </w:rPr>
        <w:t xml:space="preserve">    xmlns:app="http://schemas.android.com/apk/res-auto"</w:t>
      </w:r>
    </w:p>
    <w:p w14:paraId="2FC83640" w14:textId="77777777" w:rsidR="00DF0323" w:rsidRDefault="00A43FF4">
      <w:r>
        <w:rPr>
          <w:rFonts w:ascii="Consolas" w:eastAsia="Consolas" w:hAnsi="Consolas" w:cs="Consolas"/>
          <w:noProof/>
          <w:sz w:val="14"/>
          <w:szCs w:val="14"/>
        </w:rPr>
        <w:t xml:space="preserve">    xmlns:tools="http://schemas.android.com/tools"</w:t>
      </w:r>
    </w:p>
    <w:p w14:paraId="2ED5F89D" w14:textId="77777777" w:rsidR="00DF0323" w:rsidRDefault="00A43FF4">
      <w:r>
        <w:rPr>
          <w:rFonts w:ascii="Consolas" w:eastAsia="Consolas" w:hAnsi="Consolas" w:cs="Consolas"/>
          <w:noProof/>
          <w:sz w:val="14"/>
          <w:szCs w:val="14"/>
        </w:rPr>
        <w:t xml:space="preserve">    android:id="@+id/main"</w:t>
      </w:r>
    </w:p>
    <w:p w14:paraId="61AF5DD3" w14:textId="77777777" w:rsidR="00DF0323" w:rsidRDefault="00A43FF4">
      <w:r>
        <w:rPr>
          <w:rFonts w:ascii="Consolas" w:eastAsia="Consolas" w:hAnsi="Consolas" w:cs="Consolas"/>
          <w:noProof/>
          <w:sz w:val="14"/>
          <w:szCs w:val="14"/>
        </w:rPr>
        <w:t xml:space="preserve">    android:layout_width="match_parent"</w:t>
      </w:r>
    </w:p>
    <w:p w14:paraId="1FAF49BC" w14:textId="77777777" w:rsidR="00DF0323" w:rsidRDefault="00A43FF4">
      <w:r>
        <w:rPr>
          <w:rFonts w:ascii="Consolas" w:eastAsia="Consolas" w:hAnsi="Consolas" w:cs="Consolas"/>
          <w:noProof/>
          <w:sz w:val="14"/>
          <w:szCs w:val="14"/>
        </w:rPr>
        <w:t xml:space="preserve">    android:layout_height="match_parent"</w:t>
      </w:r>
    </w:p>
    <w:p w14:paraId="22AC8239" w14:textId="77777777" w:rsidR="00DF0323" w:rsidRDefault="00A43FF4">
      <w:r>
        <w:rPr>
          <w:rFonts w:ascii="Consolas" w:eastAsia="Consolas" w:hAnsi="Consolas" w:cs="Consolas"/>
          <w:noProof/>
          <w:sz w:val="14"/>
          <w:szCs w:val="14"/>
        </w:rPr>
        <w:t xml:space="preserve">    android:background="@color/ss_bg"</w:t>
      </w:r>
    </w:p>
    <w:p w14:paraId="4F0C7EC7" w14:textId="77777777" w:rsidR="00DF0323" w:rsidRDefault="00A43FF4">
      <w:r>
        <w:rPr>
          <w:rFonts w:ascii="Consolas" w:eastAsia="Consolas" w:hAnsi="Consolas" w:cs="Consolas"/>
          <w:noProof/>
          <w:sz w:val="14"/>
          <w:szCs w:val="14"/>
        </w:rPr>
        <w:t xml:space="preserve">    android:orientation="vertical"</w:t>
      </w:r>
    </w:p>
    <w:p w14:paraId="2D68695E" w14:textId="77777777" w:rsidR="00DF0323" w:rsidRDefault="00A43FF4">
      <w:r>
        <w:rPr>
          <w:rFonts w:ascii="Consolas" w:eastAsia="Consolas" w:hAnsi="Consolas" w:cs="Consolas"/>
          <w:noProof/>
          <w:sz w:val="14"/>
          <w:szCs w:val="14"/>
        </w:rPr>
        <w:t xml:space="preserve">    tools:context=".ui.prosumer.ReservationDetailActivity"&gt;</w:t>
      </w:r>
    </w:p>
    <w:p w14:paraId="199F0328" w14:textId="77777777" w:rsidR="00DF0323" w:rsidRDefault="00A43FF4">
      <w:r>
        <w:rPr>
          <w:rFonts w:ascii="Consolas" w:eastAsia="Consolas" w:hAnsi="Consolas" w:cs="Consolas"/>
          <w:noProof/>
          <w:sz w:val="14"/>
          <w:szCs w:val="14"/>
        </w:rPr>
        <w:t xml:space="preserve"> </w:t>
      </w:r>
    </w:p>
    <w:p w14:paraId="0448DE5E" w14:textId="77777777" w:rsidR="00DF0323" w:rsidRDefault="00A43FF4">
      <w:r>
        <w:rPr>
          <w:rFonts w:ascii="Consolas" w:eastAsia="Consolas" w:hAnsi="Consolas" w:cs="Consolas"/>
          <w:noProof/>
          <w:sz w:val="14"/>
          <w:szCs w:val="14"/>
        </w:rPr>
        <w:t xml:space="preserve">    &lt;com.google.android.material.appbar.MaterialToolbar</w:t>
      </w:r>
    </w:p>
    <w:p w14:paraId="7A875E8A" w14:textId="77777777" w:rsidR="00DF0323" w:rsidRDefault="00A43FF4">
      <w:r>
        <w:rPr>
          <w:rFonts w:ascii="Consolas" w:eastAsia="Consolas" w:hAnsi="Consolas" w:cs="Consolas"/>
          <w:noProof/>
          <w:sz w:val="14"/>
          <w:szCs w:val="14"/>
        </w:rPr>
        <w:t xml:space="preserve">        android:id="@+id/toolbar"</w:t>
      </w:r>
    </w:p>
    <w:p w14:paraId="3642BC49" w14:textId="77777777" w:rsidR="00DF0323" w:rsidRDefault="00A43FF4">
      <w:r>
        <w:rPr>
          <w:rFonts w:ascii="Consolas" w:eastAsia="Consolas" w:hAnsi="Consolas" w:cs="Consolas"/>
          <w:noProof/>
          <w:sz w:val="14"/>
          <w:szCs w:val="14"/>
        </w:rPr>
        <w:t xml:space="preserve">        style="@style/Widget.SunShare.Toolbar"</w:t>
      </w:r>
    </w:p>
    <w:p w14:paraId="393E0294" w14:textId="77777777" w:rsidR="00DF0323" w:rsidRDefault="00A43FF4">
      <w:r>
        <w:rPr>
          <w:rFonts w:ascii="Consolas" w:eastAsia="Consolas" w:hAnsi="Consolas" w:cs="Consolas"/>
          <w:noProof/>
          <w:sz w:val="14"/>
          <w:szCs w:val="14"/>
        </w:rPr>
        <w:t xml:space="preserve">        android:layout_width="match_parent"</w:t>
      </w:r>
    </w:p>
    <w:p w14:paraId="1AF5BB3D" w14:textId="77777777" w:rsidR="00DF0323" w:rsidRDefault="00A43FF4">
      <w:r>
        <w:rPr>
          <w:rFonts w:ascii="Consolas" w:eastAsia="Consolas" w:hAnsi="Consolas" w:cs="Consolas"/>
          <w:noProof/>
          <w:sz w:val="14"/>
          <w:szCs w:val="14"/>
        </w:rPr>
        <w:t xml:space="preserve">        android:layout_height="wrap_content"</w:t>
      </w:r>
    </w:p>
    <w:p w14:paraId="601CD3F9" w14:textId="77777777" w:rsidR="00DF0323" w:rsidRDefault="00A43FF4">
      <w:r>
        <w:rPr>
          <w:rFonts w:ascii="Consolas" w:eastAsia="Consolas" w:hAnsi="Consolas" w:cs="Consolas"/>
          <w:noProof/>
          <w:sz w:val="14"/>
          <w:szCs w:val="14"/>
        </w:rPr>
        <w:t xml:space="preserve">        app:navigationContentDescription="@string/back"</w:t>
      </w:r>
    </w:p>
    <w:p w14:paraId="4CFCD5DE" w14:textId="77777777" w:rsidR="00DF0323" w:rsidRDefault="00A43FF4">
      <w:r>
        <w:rPr>
          <w:rFonts w:ascii="Consolas" w:eastAsia="Consolas" w:hAnsi="Consolas" w:cs="Consolas"/>
          <w:noProof/>
          <w:sz w:val="14"/>
          <w:szCs w:val="14"/>
        </w:rPr>
        <w:t xml:space="preserve">        app:navigationIcon="?attr/homeAsUpIndicator"</w:t>
      </w:r>
    </w:p>
    <w:p w14:paraId="1AA57A65" w14:textId="77777777" w:rsidR="00DF0323" w:rsidRDefault="00A43FF4">
      <w:r>
        <w:rPr>
          <w:rFonts w:ascii="Consolas" w:eastAsia="Consolas" w:hAnsi="Consolas" w:cs="Consolas"/>
          <w:noProof/>
          <w:sz w:val="14"/>
          <w:szCs w:val="14"/>
        </w:rPr>
        <w:t xml:space="preserve">        app:title="@string/detail_title" /&gt;</w:t>
      </w:r>
    </w:p>
    <w:p w14:paraId="595538E0" w14:textId="77777777" w:rsidR="00DF0323" w:rsidRDefault="00A43FF4">
      <w:r>
        <w:rPr>
          <w:rFonts w:ascii="Consolas" w:eastAsia="Consolas" w:hAnsi="Consolas" w:cs="Consolas"/>
          <w:noProof/>
          <w:sz w:val="14"/>
          <w:szCs w:val="14"/>
        </w:rPr>
        <w:t xml:space="preserve"> </w:t>
      </w:r>
    </w:p>
    <w:p w14:paraId="3573CE74" w14:textId="77777777" w:rsidR="00DF0323" w:rsidRDefault="00A43FF4">
      <w:r>
        <w:rPr>
          <w:rFonts w:ascii="Consolas" w:eastAsia="Consolas" w:hAnsi="Consolas" w:cs="Consolas"/>
          <w:noProof/>
          <w:sz w:val="14"/>
          <w:szCs w:val="14"/>
        </w:rPr>
        <w:t xml:space="preserve">    &lt;ScrollView</w:t>
      </w:r>
    </w:p>
    <w:p w14:paraId="36C41341" w14:textId="77777777" w:rsidR="00DF0323" w:rsidRDefault="00A43FF4">
      <w:r>
        <w:rPr>
          <w:rFonts w:ascii="Consolas" w:eastAsia="Consolas" w:hAnsi="Consolas" w:cs="Consolas"/>
          <w:noProof/>
          <w:sz w:val="14"/>
          <w:szCs w:val="14"/>
        </w:rPr>
        <w:t xml:space="preserve">        android:layout_width="match_parent"</w:t>
      </w:r>
    </w:p>
    <w:p w14:paraId="1B2379A9" w14:textId="77777777" w:rsidR="00DF0323" w:rsidRDefault="00A43FF4">
      <w:r>
        <w:rPr>
          <w:rFonts w:ascii="Consolas" w:eastAsia="Consolas" w:hAnsi="Consolas" w:cs="Consolas"/>
          <w:noProof/>
          <w:sz w:val="14"/>
          <w:szCs w:val="14"/>
        </w:rPr>
        <w:t xml:space="preserve">        android:layout_height="0dp"</w:t>
      </w:r>
    </w:p>
    <w:p w14:paraId="3AFF0217" w14:textId="77777777" w:rsidR="00DF0323" w:rsidRDefault="00A43FF4">
      <w:r>
        <w:rPr>
          <w:rFonts w:ascii="Consolas" w:eastAsia="Consolas" w:hAnsi="Consolas" w:cs="Consolas"/>
          <w:noProof/>
          <w:sz w:val="14"/>
          <w:szCs w:val="14"/>
        </w:rPr>
        <w:t xml:space="preserve">        android:layout_weight="1"</w:t>
      </w:r>
    </w:p>
    <w:p w14:paraId="640000F3" w14:textId="77777777" w:rsidR="00DF0323" w:rsidRDefault="00A43FF4">
      <w:r>
        <w:rPr>
          <w:rFonts w:ascii="Consolas" w:eastAsia="Consolas" w:hAnsi="Consolas" w:cs="Consolas"/>
          <w:noProof/>
          <w:sz w:val="14"/>
          <w:szCs w:val="14"/>
        </w:rPr>
        <w:t xml:space="preserve">        android:fillViewport="true"&gt;</w:t>
      </w:r>
    </w:p>
    <w:p w14:paraId="6F3146E3" w14:textId="77777777" w:rsidR="00DF0323" w:rsidRDefault="00A43FF4">
      <w:r>
        <w:rPr>
          <w:rFonts w:ascii="Consolas" w:eastAsia="Consolas" w:hAnsi="Consolas" w:cs="Consolas"/>
          <w:noProof/>
          <w:sz w:val="14"/>
          <w:szCs w:val="14"/>
        </w:rPr>
        <w:t xml:space="preserve"> </w:t>
      </w:r>
    </w:p>
    <w:p w14:paraId="50795FC9" w14:textId="77777777" w:rsidR="00DF0323" w:rsidRDefault="00A43FF4">
      <w:r>
        <w:rPr>
          <w:rFonts w:ascii="Consolas" w:eastAsia="Consolas" w:hAnsi="Consolas" w:cs="Consolas"/>
          <w:noProof/>
          <w:sz w:val="14"/>
          <w:szCs w:val="14"/>
        </w:rPr>
        <w:t xml:space="preserve">        &lt;LinearLayout</w:t>
      </w:r>
    </w:p>
    <w:p w14:paraId="5B5C7C75" w14:textId="77777777" w:rsidR="00DF0323" w:rsidRDefault="00A43FF4">
      <w:r>
        <w:rPr>
          <w:rFonts w:ascii="Consolas" w:eastAsia="Consolas" w:hAnsi="Consolas" w:cs="Consolas"/>
          <w:noProof/>
          <w:sz w:val="14"/>
          <w:szCs w:val="14"/>
        </w:rPr>
        <w:t xml:space="preserve">            android:layout_width="match_parent"</w:t>
      </w:r>
    </w:p>
    <w:p w14:paraId="061F7790" w14:textId="77777777" w:rsidR="00DF0323" w:rsidRDefault="00A43FF4">
      <w:r>
        <w:rPr>
          <w:rFonts w:ascii="Consolas" w:eastAsia="Consolas" w:hAnsi="Consolas" w:cs="Consolas"/>
          <w:noProof/>
          <w:sz w:val="14"/>
          <w:szCs w:val="14"/>
        </w:rPr>
        <w:t xml:space="preserve">            android:layout_height="wrap_content"</w:t>
      </w:r>
    </w:p>
    <w:p w14:paraId="003A87BD" w14:textId="77777777" w:rsidR="00DF0323" w:rsidRDefault="00A43FF4">
      <w:r>
        <w:rPr>
          <w:rFonts w:ascii="Consolas" w:eastAsia="Consolas" w:hAnsi="Consolas" w:cs="Consolas"/>
          <w:noProof/>
          <w:sz w:val="14"/>
          <w:szCs w:val="14"/>
        </w:rPr>
        <w:t xml:space="preserve">            android:orientation="vertical"</w:t>
      </w:r>
    </w:p>
    <w:p w14:paraId="60760884" w14:textId="77777777" w:rsidR="00DF0323" w:rsidRDefault="00A43FF4">
      <w:r>
        <w:rPr>
          <w:rFonts w:ascii="Consolas" w:eastAsia="Consolas" w:hAnsi="Consolas" w:cs="Consolas"/>
          <w:noProof/>
          <w:sz w:val="14"/>
          <w:szCs w:val="14"/>
        </w:rPr>
        <w:t xml:space="preserve">            android:padding="20dp"&gt;</w:t>
      </w:r>
    </w:p>
    <w:p w14:paraId="2B31AC43" w14:textId="77777777" w:rsidR="00DF0323" w:rsidRDefault="00A43FF4">
      <w:r>
        <w:rPr>
          <w:rFonts w:ascii="Consolas" w:eastAsia="Consolas" w:hAnsi="Consolas" w:cs="Consolas"/>
          <w:noProof/>
          <w:sz w:val="14"/>
          <w:szCs w:val="14"/>
        </w:rPr>
        <w:t xml:space="preserve"> </w:t>
      </w:r>
    </w:p>
    <w:p w14:paraId="2BAA5551" w14:textId="77777777" w:rsidR="00DF0323" w:rsidRDefault="00A43FF4">
      <w:r>
        <w:rPr>
          <w:rFonts w:ascii="Consolas" w:eastAsia="Consolas" w:hAnsi="Consolas" w:cs="Consolas"/>
          <w:noProof/>
          <w:sz w:val="14"/>
          <w:szCs w:val="14"/>
        </w:rPr>
        <w:t xml:space="preserve">            &lt;ProgressBar</w:t>
      </w:r>
    </w:p>
    <w:p w14:paraId="4097C923" w14:textId="77777777" w:rsidR="00DF0323" w:rsidRDefault="00A43FF4">
      <w:r>
        <w:rPr>
          <w:rFonts w:ascii="Consolas" w:eastAsia="Consolas" w:hAnsi="Consolas" w:cs="Consolas"/>
          <w:noProof/>
          <w:sz w:val="14"/>
          <w:szCs w:val="14"/>
        </w:rPr>
        <w:t xml:space="preserve">                android:id="@+id/progress"</w:t>
      </w:r>
    </w:p>
    <w:p w14:paraId="1A0C0CD9" w14:textId="77777777" w:rsidR="00DF0323" w:rsidRDefault="00A43FF4">
      <w:r>
        <w:rPr>
          <w:rFonts w:ascii="Consolas" w:eastAsia="Consolas" w:hAnsi="Consolas" w:cs="Consolas"/>
          <w:noProof/>
          <w:sz w:val="14"/>
          <w:szCs w:val="14"/>
        </w:rPr>
        <w:t xml:space="preserve">                android:layout_width="wrap_content"</w:t>
      </w:r>
    </w:p>
    <w:p w14:paraId="5B559F19" w14:textId="77777777" w:rsidR="00DF0323" w:rsidRDefault="00A43FF4">
      <w:r>
        <w:rPr>
          <w:rFonts w:ascii="Consolas" w:eastAsia="Consolas" w:hAnsi="Consolas" w:cs="Consolas"/>
          <w:noProof/>
          <w:sz w:val="14"/>
          <w:szCs w:val="14"/>
        </w:rPr>
        <w:t xml:space="preserve">                android:layout_height="wrap_content"</w:t>
      </w:r>
    </w:p>
    <w:p w14:paraId="7EC559BF" w14:textId="77777777" w:rsidR="00DF0323" w:rsidRDefault="00A43FF4">
      <w:r>
        <w:rPr>
          <w:rFonts w:ascii="Consolas" w:eastAsia="Consolas" w:hAnsi="Consolas" w:cs="Consolas"/>
          <w:noProof/>
          <w:sz w:val="14"/>
          <w:szCs w:val="14"/>
        </w:rPr>
        <w:t xml:space="preserve">                android:layout_gravity="center_horizontal"</w:t>
      </w:r>
    </w:p>
    <w:p w14:paraId="7410E227" w14:textId="77777777" w:rsidR="00DF0323" w:rsidRDefault="00A43FF4">
      <w:r>
        <w:rPr>
          <w:rFonts w:ascii="Consolas" w:eastAsia="Consolas" w:hAnsi="Consolas" w:cs="Consolas"/>
          <w:noProof/>
          <w:sz w:val="14"/>
          <w:szCs w:val="14"/>
        </w:rPr>
        <w:t xml:space="preserve">                android:layout_marginTop="32dp" /&gt;</w:t>
      </w:r>
    </w:p>
    <w:p w14:paraId="46C0F66B" w14:textId="77777777" w:rsidR="00DF0323" w:rsidRDefault="00A43FF4">
      <w:r>
        <w:rPr>
          <w:rFonts w:ascii="Consolas" w:eastAsia="Consolas" w:hAnsi="Consolas" w:cs="Consolas"/>
          <w:noProof/>
          <w:sz w:val="14"/>
          <w:szCs w:val="14"/>
        </w:rPr>
        <w:t xml:space="preserve"> </w:t>
      </w:r>
    </w:p>
    <w:p w14:paraId="73BA3146" w14:textId="77777777" w:rsidR="00DF0323" w:rsidRDefault="00A43FF4">
      <w:r>
        <w:rPr>
          <w:rFonts w:ascii="Consolas" w:eastAsia="Consolas" w:hAnsi="Consolas" w:cs="Consolas"/>
          <w:noProof/>
          <w:sz w:val="14"/>
          <w:szCs w:val="14"/>
        </w:rPr>
        <w:t xml:space="preserve">            &lt;TextView</w:t>
      </w:r>
    </w:p>
    <w:p w14:paraId="4901326E" w14:textId="77777777" w:rsidR="00DF0323" w:rsidRDefault="00A43FF4">
      <w:r>
        <w:rPr>
          <w:rFonts w:ascii="Consolas" w:eastAsia="Consolas" w:hAnsi="Consolas" w:cs="Consolas"/>
          <w:noProof/>
          <w:sz w:val="14"/>
          <w:szCs w:val="14"/>
        </w:rPr>
        <w:t xml:space="preserve">                android:id="@+id/textError"</w:t>
      </w:r>
    </w:p>
    <w:p w14:paraId="4DF8844C" w14:textId="77777777" w:rsidR="00DF0323" w:rsidRDefault="00A43FF4">
      <w:r>
        <w:rPr>
          <w:rFonts w:ascii="Consolas" w:eastAsia="Consolas" w:hAnsi="Consolas" w:cs="Consolas"/>
          <w:noProof/>
          <w:sz w:val="14"/>
          <w:szCs w:val="14"/>
        </w:rPr>
        <w:t xml:space="preserve">                android:layout_width="match_parent"</w:t>
      </w:r>
    </w:p>
    <w:p w14:paraId="51F82562" w14:textId="77777777" w:rsidR="00DF0323" w:rsidRDefault="00A43FF4">
      <w:r>
        <w:rPr>
          <w:rFonts w:ascii="Consolas" w:eastAsia="Consolas" w:hAnsi="Consolas" w:cs="Consolas"/>
          <w:noProof/>
          <w:sz w:val="14"/>
          <w:szCs w:val="14"/>
        </w:rPr>
        <w:t xml:space="preserve">                android:layout_height="wrap_content"</w:t>
      </w:r>
    </w:p>
    <w:p w14:paraId="37BF0F45" w14:textId="77777777" w:rsidR="00DF0323" w:rsidRDefault="00A43FF4">
      <w:r>
        <w:rPr>
          <w:rFonts w:ascii="Consolas" w:eastAsia="Consolas" w:hAnsi="Consolas" w:cs="Consolas"/>
          <w:noProof/>
          <w:sz w:val="14"/>
          <w:szCs w:val="14"/>
        </w:rPr>
        <w:t xml:space="preserve">                android:textAppearance="@style/TextAppearance.SunShare.Error"</w:t>
      </w:r>
    </w:p>
    <w:p w14:paraId="37B9AEC5" w14:textId="77777777" w:rsidR="00DF0323" w:rsidRDefault="00A43FF4">
      <w:r>
        <w:rPr>
          <w:rFonts w:ascii="Consolas" w:eastAsia="Consolas" w:hAnsi="Consolas" w:cs="Consolas"/>
          <w:noProof/>
          <w:sz w:val="14"/>
          <w:szCs w:val="14"/>
        </w:rPr>
        <w:t xml:space="preserve">                android:visibility="gone" /&gt;</w:t>
      </w:r>
    </w:p>
    <w:p w14:paraId="69729A33" w14:textId="77777777" w:rsidR="00DF0323" w:rsidRDefault="00A43FF4">
      <w:r>
        <w:rPr>
          <w:rFonts w:ascii="Consolas" w:eastAsia="Consolas" w:hAnsi="Consolas" w:cs="Consolas"/>
          <w:noProof/>
          <w:sz w:val="14"/>
          <w:szCs w:val="14"/>
        </w:rPr>
        <w:t xml:space="preserve"> </w:t>
      </w:r>
    </w:p>
    <w:p w14:paraId="6C92802D" w14:textId="77777777" w:rsidR="00DF0323" w:rsidRDefault="00A43FF4">
      <w:r>
        <w:rPr>
          <w:rFonts w:ascii="Consolas" w:eastAsia="Consolas" w:hAnsi="Consolas" w:cs="Consolas"/>
          <w:noProof/>
          <w:sz w:val="14"/>
          <w:szCs w:val="14"/>
        </w:rPr>
        <w:t xml:space="preserve">            &lt;!-- Everything below is shown once the booking has loaded --&gt;</w:t>
      </w:r>
    </w:p>
    <w:p w14:paraId="4B4C1C88" w14:textId="77777777" w:rsidR="00DF0323" w:rsidRDefault="00A43FF4">
      <w:r>
        <w:rPr>
          <w:rFonts w:ascii="Consolas" w:eastAsia="Consolas" w:hAnsi="Consolas" w:cs="Consolas"/>
          <w:noProof/>
          <w:sz w:val="14"/>
          <w:szCs w:val="14"/>
        </w:rPr>
        <w:t xml:space="preserve">            &lt;LinearLayout</w:t>
      </w:r>
    </w:p>
    <w:p w14:paraId="41EF73AF" w14:textId="77777777" w:rsidR="00DF0323" w:rsidRDefault="00A43FF4">
      <w:r>
        <w:rPr>
          <w:rFonts w:ascii="Consolas" w:eastAsia="Consolas" w:hAnsi="Consolas" w:cs="Consolas"/>
          <w:noProof/>
          <w:sz w:val="14"/>
          <w:szCs w:val="14"/>
        </w:rPr>
        <w:t xml:space="preserve">                android:id="@+id/content"</w:t>
      </w:r>
    </w:p>
    <w:p w14:paraId="1A35D818" w14:textId="77777777" w:rsidR="00DF0323" w:rsidRDefault="00A43FF4">
      <w:r>
        <w:rPr>
          <w:rFonts w:ascii="Consolas" w:eastAsia="Consolas" w:hAnsi="Consolas" w:cs="Consolas"/>
          <w:noProof/>
          <w:sz w:val="14"/>
          <w:szCs w:val="14"/>
        </w:rPr>
        <w:t xml:space="preserve">                android:layout_width="match_parent"</w:t>
      </w:r>
    </w:p>
    <w:p w14:paraId="1EAFCA31" w14:textId="77777777" w:rsidR="00DF0323" w:rsidRDefault="00A43FF4">
      <w:r>
        <w:rPr>
          <w:rFonts w:ascii="Consolas" w:eastAsia="Consolas" w:hAnsi="Consolas" w:cs="Consolas"/>
          <w:noProof/>
          <w:sz w:val="14"/>
          <w:szCs w:val="14"/>
        </w:rPr>
        <w:t xml:space="preserve">                android:layout_height="wrap_content"</w:t>
      </w:r>
    </w:p>
    <w:p w14:paraId="58EC797D" w14:textId="77777777" w:rsidR="00DF0323" w:rsidRDefault="00A43FF4">
      <w:r>
        <w:rPr>
          <w:rFonts w:ascii="Consolas" w:eastAsia="Consolas" w:hAnsi="Consolas" w:cs="Consolas"/>
          <w:noProof/>
          <w:sz w:val="14"/>
          <w:szCs w:val="14"/>
        </w:rPr>
        <w:lastRenderedPageBreak/>
        <w:t xml:space="preserve">                android:orientation="vertical"</w:t>
      </w:r>
    </w:p>
    <w:p w14:paraId="02FD9964" w14:textId="77777777" w:rsidR="00DF0323" w:rsidRDefault="00A43FF4">
      <w:r>
        <w:rPr>
          <w:rFonts w:ascii="Consolas" w:eastAsia="Consolas" w:hAnsi="Consolas" w:cs="Consolas"/>
          <w:noProof/>
          <w:sz w:val="14"/>
          <w:szCs w:val="14"/>
        </w:rPr>
        <w:t xml:space="preserve">                android:visibility="gone"&gt;</w:t>
      </w:r>
    </w:p>
    <w:p w14:paraId="55F230CC" w14:textId="77777777" w:rsidR="00DF0323" w:rsidRDefault="00A43FF4">
      <w:r>
        <w:rPr>
          <w:rFonts w:ascii="Consolas" w:eastAsia="Consolas" w:hAnsi="Consolas" w:cs="Consolas"/>
          <w:noProof/>
          <w:sz w:val="14"/>
          <w:szCs w:val="14"/>
        </w:rPr>
        <w:t xml:space="preserve"> </w:t>
      </w:r>
    </w:p>
    <w:p w14:paraId="4746E70A" w14:textId="77777777" w:rsidR="00DF0323" w:rsidRDefault="00A43FF4">
      <w:r>
        <w:rPr>
          <w:rFonts w:ascii="Consolas" w:eastAsia="Consolas" w:hAnsi="Consolas" w:cs="Consolas"/>
          <w:noProof/>
          <w:sz w:val="14"/>
          <w:szCs w:val="14"/>
        </w:rPr>
        <w:t xml:space="preserve">                &lt;com.google.android.material.card.MaterialCardView</w:t>
      </w:r>
    </w:p>
    <w:p w14:paraId="061A4ED1" w14:textId="77777777" w:rsidR="00DF0323" w:rsidRDefault="00A43FF4">
      <w:r>
        <w:rPr>
          <w:rFonts w:ascii="Consolas" w:eastAsia="Consolas" w:hAnsi="Consolas" w:cs="Consolas"/>
          <w:noProof/>
          <w:sz w:val="14"/>
          <w:szCs w:val="14"/>
        </w:rPr>
        <w:t xml:space="preserve">                    android:layout_width="match_parent"</w:t>
      </w:r>
    </w:p>
    <w:p w14:paraId="3A4E55C8" w14:textId="77777777" w:rsidR="00DF0323" w:rsidRDefault="00A43FF4">
      <w:r>
        <w:rPr>
          <w:rFonts w:ascii="Consolas" w:eastAsia="Consolas" w:hAnsi="Consolas" w:cs="Consolas"/>
          <w:noProof/>
          <w:sz w:val="14"/>
          <w:szCs w:val="14"/>
        </w:rPr>
        <w:t xml:space="preserve">                    android:layout_height="wrap_content"</w:t>
      </w:r>
    </w:p>
    <w:p w14:paraId="6A3DB9C9" w14:textId="77777777" w:rsidR="00DF0323" w:rsidRDefault="00A43FF4">
      <w:r>
        <w:rPr>
          <w:rFonts w:ascii="Consolas" w:eastAsia="Consolas" w:hAnsi="Consolas" w:cs="Consolas"/>
          <w:noProof/>
          <w:sz w:val="14"/>
          <w:szCs w:val="14"/>
        </w:rPr>
        <w:t xml:space="preserve">                    app:cardBackgroundColor="@color/white"</w:t>
      </w:r>
    </w:p>
    <w:p w14:paraId="5D0D55F2" w14:textId="77777777" w:rsidR="00DF0323" w:rsidRDefault="00A43FF4">
      <w:r>
        <w:rPr>
          <w:rFonts w:ascii="Consolas" w:eastAsia="Consolas" w:hAnsi="Consolas" w:cs="Consolas"/>
          <w:noProof/>
          <w:sz w:val="14"/>
          <w:szCs w:val="14"/>
        </w:rPr>
        <w:t xml:space="preserve">                    app:cardCornerRadius="16dp"</w:t>
      </w:r>
    </w:p>
    <w:p w14:paraId="63A6FD67" w14:textId="77777777" w:rsidR="00DF0323" w:rsidRDefault="00A43FF4">
      <w:r>
        <w:rPr>
          <w:rFonts w:ascii="Consolas" w:eastAsia="Consolas" w:hAnsi="Consolas" w:cs="Consolas"/>
          <w:noProof/>
          <w:sz w:val="14"/>
          <w:szCs w:val="14"/>
        </w:rPr>
        <w:t xml:space="preserve">                    app:strokeColor="@color/ss_primary_soft"&gt;</w:t>
      </w:r>
    </w:p>
    <w:p w14:paraId="1854461E" w14:textId="77777777" w:rsidR="00DF0323" w:rsidRDefault="00A43FF4">
      <w:r>
        <w:rPr>
          <w:rFonts w:ascii="Consolas" w:eastAsia="Consolas" w:hAnsi="Consolas" w:cs="Consolas"/>
          <w:noProof/>
          <w:sz w:val="14"/>
          <w:szCs w:val="14"/>
        </w:rPr>
        <w:t xml:space="preserve"> </w:t>
      </w:r>
    </w:p>
    <w:p w14:paraId="74129D60" w14:textId="77777777" w:rsidR="00DF0323" w:rsidRDefault="00A43FF4">
      <w:r>
        <w:rPr>
          <w:rFonts w:ascii="Consolas" w:eastAsia="Consolas" w:hAnsi="Consolas" w:cs="Consolas"/>
          <w:noProof/>
          <w:sz w:val="14"/>
          <w:szCs w:val="14"/>
        </w:rPr>
        <w:t xml:space="preserve">                    &lt;LinearLayout</w:t>
      </w:r>
    </w:p>
    <w:p w14:paraId="092C59B9" w14:textId="77777777" w:rsidR="00DF0323" w:rsidRDefault="00A43FF4">
      <w:r>
        <w:rPr>
          <w:rFonts w:ascii="Consolas" w:eastAsia="Consolas" w:hAnsi="Consolas" w:cs="Consolas"/>
          <w:noProof/>
          <w:sz w:val="14"/>
          <w:szCs w:val="14"/>
        </w:rPr>
        <w:t xml:space="preserve">                        android:layout_width="match_parent"</w:t>
      </w:r>
    </w:p>
    <w:p w14:paraId="057ACCC7" w14:textId="77777777" w:rsidR="00DF0323" w:rsidRDefault="00A43FF4">
      <w:r>
        <w:rPr>
          <w:rFonts w:ascii="Consolas" w:eastAsia="Consolas" w:hAnsi="Consolas" w:cs="Consolas"/>
          <w:noProof/>
          <w:sz w:val="14"/>
          <w:szCs w:val="14"/>
        </w:rPr>
        <w:t xml:space="preserve">                        android:layout_height="wrap_content"</w:t>
      </w:r>
    </w:p>
    <w:p w14:paraId="530E951B" w14:textId="77777777" w:rsidR="00DF0323" w:rsidRDefault="00A43FF4">
      <w:r>
        <w:rPr>
          <w:rFonts w:ascii="Consolas" w:eastAsia="Consolas" w:hAnsi="Consolas" w:cs="Consolas"/>
          <w:noProof/>
          <w:sz w:val="14"/>
          <w:szCs w:val="14"/>
        </w:rPr>
        <w:t xml:space="preserve">                        android:orientation="vertical"</w:t>
      </w:r>
    </w:p>
    <w:p w14:paraId="717B0A17" w14:textId="77777777" w:rsidR="00DF0323" w:rsidRDefault="00A43FF4">
      <w:r>
        <w:rPr>
          <w:rFonts w:ascii="Consolas" w:eastAsia="Consolas" w:hAnsi="Consolas" w:cs="Consolas"/>
          <w:noProof/>
          <w:sz w:val="14"/>
          <w:szCs w:val="14"/>
        </w:rPr>
        <w:t xml:space="preserve">                        android:padding="20dp"&gt;</w:t>
      </w:r>
    </w:p>
    <w:p w14:paraId="183F1A08" w14:textId="77777777" w:rsidR="00DF0323" w:rsidRDefault="00A43FF4">
      <w:r>
        <w:rPr>
          <w:rFonts w:ascii="Consolas" w:eastAsia="Consolas" w:hAnsi="Consolas" w:cs="Consolas"/>
          <w:noProof/>
          <w:sz w:val="14"/>
          <w:szCs w:val="14"/>
        </w:rPr>
        <w:t xml:space="preserve"> </w:t>
      </w:r>
    </w:p>
    <w:p w14:paraId="47D65A2E" w14:textId="77777777" w:rsidR="00DF0323" w:rsidRDefault="00A43FF4">
      <w:r>
        <w:rPr>
          <w:rFonts w:ascii="Consolas" w:eastAsia="Consolas" w:hAnsi="Consolas" w:cs="Consolas"/>
          <w:noProof/>
          <w:sz w:val="14"/>
          <w:szCs w:val="14"/>
        </w:rPr>
        <w:t xml:space="preserve">                        &lt;LinearLayout</w:t>
      </w:r>
    </w:p>
    <w:p w14:paraId="054E762C" w14:textId="77777777" w:rsidR="00DF0323" w:rsidRDefault="00A43FF4">
      <w:r>
        <w:rPr>
          <w:rFonts w:ascii="Consolas" w:eastAsia="Consolas" w:hAnsi="Consolas" w:cs="Consolas"/>
          <w:noProof/>
          <w:sz w:val="14"/>
          <w:szCs w:val="14"/>
        </w:rPr>
        <w:t xml:space="preserve">                            android:layout_width="match_parent"</w:t>
      </w:r>
    </w:p>
    <w:p w14:paraId="2E183932" w14:textId="77777777" w:rsidR="00DF0323" w:rsidRDefault="00A43FF4">
      <w:r>
        <w:rPr>
          <w:rFonts w:ascii="Consolas" w:eastAsia="Consolas" w:hAnsi="Consolas" w:cs="Consolas"/>
          <w:noProof/>
          <w:sz w:val="14"/>
          <w:szCs w:val="14"/>
        </w:rPr>
        <w:t xml:space="preserve">                            android:layout_height="wrap_content"</w:t>
      </w:r>
    </w:p>
    <w:p w14:paraId="72570A61" w14:textId="77777777" w:rsidR="00DF0323" w:rsidRDefault="00A43FF4">
      <w:r>
        <w:rPr>
          <w:rFonts w:ascii="Consolas" w:eastAsia="Consolas" w:hAnsi="Consolas" w:cs="Consolas"/>
          <w:noProof/>
          <w:sz w:val="14"/>
          <w:szCs w:val="14"/>
        </w:rPr>
        <w:t xml:space="preserve">                            android:gravity="center_vertical"</w:t>
      </w:r>
    </w:p>
    <w:p w14:paraId="10361591" w14:textId="77777777" w:rsidR="00DF0323" w:rsidRDefault="00A43FF4">
      <w:r>
        <w:rPr>
          <w:rFonts w:ascii="Consolas" w:eastAsia="Consolas" w:hAnsi="Consolas" w:cs="Consolas"/>
          <w:noProof/>
          <w:sz w:val="14"/>
          <w:szCs w:val="14"/>
        </w:rPr>
        <w:t xml:space="preserve">                            android:orientation="horizontal"&gt;</w:t>
      </w:r>
    </w:p>
    <w:p w14:paraId="05E60591" w14:textId="77777777" w:rsidR="00DF0323" w:rsidRDefault="00A43FF4">
      <w:r>
        <w:rPr>
          <w:rFonts w:ascii="Consolas" w:eastAsia="Consolas" w:hAnsi="Consolas" w:cs="Consolas"/>
          <w:noProof/>
          <w:sz w:val="14"/>
          <w:szCs w:val="14"/>
        </w:rPr>
        <w:t xml:space="preserve"> </w:t>
      </w:r>
    </w:p>
    <w:p w14:paraId="64702D64" w14:textId="77777777" w:rsidR="00DF0323" w:rsidRDefault="00A43FF4">
      <w:r>
        <w:rPr>
          <w:rFonts w:ascii="Consolas" w:eastAsia="Consolas" w:hAnsi="Consolas" w:cs="Consolas"/>
          <w:noProof/>
          <w:sz w:val="14"/>
          <w:szCs w:val="14"/>
        </w:rPr>
        <w:t xml:space="preserve">                            &lt;TextView</w:t>
      </w:r>
    </w:p>
    <w:p w14:paraId="3E8A4B7E" w14:textId="77777777" w:rsidR="00DF0323" w:rsidRDefault="00A43FF4">
      <w:r>
        <w:rPr>
          <w:rFonts w:ascii="Consolas" w:eastAsia="Consolas" w:hAnsi="Consolas" w:cs="Consolas"/>
          <w:noProof/>
          <w:sz w:val="14"/>
          <w:szCs w:val="14"/>
        </w:rPr>
        <w:t xml:space="preserve">                                android:id="@+id/textStation"</w:t>
      </w:r>
    </w:p>
    <w:p w14:paraId="5A7EE568" w14:textId="77777777" w:rsidR="00DF0323" w:rsidRDefault="00A43FF4">
      <w:r>
        <w:rPr>
          <w:rFonts w:ascii="Consolas" w:eastAsia="Consolas" w:hAnsi="Consolas" w:cs="Consolas"/>
          <w:noProof/>
          <w:sz w:val="14"/>
          <w:szCs w:val="14"/>
        </w:rPr>
        <w:t xml:space="preserve">                                android:layout_width="0dp"</w:t>
      </w:r>
    </w:p>
    <w:p w14:paraId="5133AF4E" w14:textId="77777777" w:rsidR="00DF0323" w:rsidRDefault="00A43FF4">
      <w:r>
        <w:rPr>
          <w:rFonts w:ascii="Consolas" w:eastAsia="Consolas" w:hAnsi="Consolas" w:cs="Consolas"/>
          <w:noProof/>
          <w:sz w:val="14"/>
          <w:szCs w:val="14"/>
        </w:rPr>
        <w:t xml:space="preserve">                                android:layout_height="wrap_content"</w:t>
      </w:r>
    </w:p>
    <w:p w14:paraId="46D92C16" w14:textId="77777777" w:rsidR="00DF0323" w:rsidRDefault="00A43FF4">
      <w:r>
        <w:rPr>
          <w:rFonts w:ascii="Consolas" w:eastAsia="Consolas" w:hAnsi="Consolas" w:cs="Consolas"/>
          <w:noProof/>
          <w:sz w:val="14"/>
          <w:szCs w:val="14"/>
        </w:rPr>
        <w:t xml:space="preserve">                                android:layout_weight="1"</w:t>
      </w:r>
    </w:p>
    <w:p w14:paraId="147D1F49" w14:textId="77777777" w:rsidR="00DF0323" w:rsidRDefault="00A43FF4">
      <w:r>
        <w:rPr>
          <w:rFonts w:ascii="Consolas" w:eastAsia="Consolas" w:hAnsi="Consolas" w:cs="Consolas"/>
          <w:noProof/>
          <w:sz w:val="14"/>
          <w:szCs w:val="14"/>
        </w:rPr>
        <w:t xml:space="preserve">                                android:textColor="@color/ss_dark"</w:t>
      </w:r>
    </w:p>
    <w:p w14:paraId="1F25FE73" w14:textId="77777777" w:rsidR="00DF0323" w:rsidRDefault="00A43FF4">
      <w:r>
        <w:rPr>
          <w:rFonts w:ascii="Consolas" w:eastAsia="Consolas" w:hAnsi="Consolas" w:cs="Consolas"/>
          <w:noProof/>
          <w:sz w:val="14"/>
          <w:szCs w:val="14"/>
        </w:rPr>
        <w:t xml:space="preserve">                                android:textSize="20sp"</w:t>
      </w:r>
    </w:p>
    <w:p w14:paraId="0F9F4DD5" w14:textId="77777777" w:rsidR="00DF0323" w:rsidRDefault="00A43FF4">
      <w:r>
        <w:rPr>
          <w:rFonts w:ascii="Consolas" w:eastAsia="Consolas" w:hAnsi="Consolas" w:cs="Consolas"/>
          <w:noProof/>
          <w:sz w:val="14"/>
          <w:szCs w:val="14"/>
        </w:rPr>
        <w:t xml:space="preserve">                                android:textStyle="bold"</w:t>
      </w:r>
    </w:p>
    <w:p w14:paraId="6D79A5DD" w14:textId="77777777" w:rsidR="00DF0323" w:rsidRDefault="00A43FF4">
      <w:r>
        <w:rPr>
          <w:rFonts w:ascii="Consolas" w:eastAsia="Consolas" w:hAnsi="Consolas" w:cs="Consolas"/>
          <w:noProof/>
          <w:sz w:val="14"/>
          <w:szCs w:val="14"/>
        </w:rPr>
        <w:t xml:space="preserve">                                tools:text="Malabe Solar Hub" /&gt;</w:t>
      </w:r>
    </w:p>
    <w:p w14:paraId="6EDD060B" w14:textId="77777777" w:rsidR="00DF0323" w:rsidRDefault="00A43FF4">
      <w:r>
        <w:rPr>
          <w:rFonts w:ascii="Consolas" w:eastAsia="Consolas" w:hAnsi="Consolas" w:cs="Consolas"/>
          <w:noProof/>
          <w:sz w:val="14"/>
          <w:szCs w:val="14"/>
        </w:rPr>
        <w:t xml:space="preserve"> </w:t>
      </w:r>
    </w:p>
    <w:p w14:paraId="303DD074" w14:textId="77777777" w:rsidR="00DF0323" w:rsidRDefault="00A43FF4">
      <w:r>
        <w:rPr>
          <w:rFonts w:ascii="Consolas" w:eastAsia="Consolas" w:hAnsi="Consolas" w:cs="Consolas"/>
          <w:noProof/>
          <w:sz w:val="14"/>
          <w:szCs w:val="14"/>
        </w:rPr>
        <w:t xml:space="preserve">                            &lt;TextView</w:t>
      </w:r>
    </w:p>
    <w:p w14:paraId="4E72C0BD" w14:textId="77777777" w:rsidR="00DF0323" w:rsidRDefault="00A43FF4">
      <w:r>
        <w:rPr>
          <w:rFonts w:ascii="Consolas" w:eastAsia="Consolas" w:hAnsi="Consolas" w:cs="Consolas"/>
          <w:noProof/>
          <w:sz w:val="14"/>
          <w:szCs w:val="14"/>
        </w:rPr>
        <w:t xml:space="preserve">                                android:id="@+id/textStatus"</w:t>
      </w:r>
    </w:p>
    <w:p w14:paraId="23590142" w14:textId="77777777" w:rsidR="00DF0323" w:rsidRDefault="00A43FF4">
      <w:r>
        <w:rPr>
          <w:rFonts w:ascii="Consolas" w:eastAsia="Consolas" w:hAnsi="Consolas" w:cs="Consolas"/>
          <w:noProof/>
          <w:sz w:val="14"/>
          <w:szCs w:val="14"/>
        </w:rPr>
        <w:t xml:space="preserve">                                style="@style/Widget.SunShare.StatusBadge"</w:t>
      </w:r>
    </w:p>
    <w:p w14:paraId="2891F85A" w14:textId="77777777" w:rsidR="00DF0323" w:rsidRDefault="00A43FF4">
      <w:r>
        <w:rPr>
          <w:rFonts w:ascii="Consolas" w:eastAsia="Consolas" w:hAnsi="Consolas" w:cs="Consolas"/>
          <w:noProof/>
          <w:sz w:val="14"/>
          <w:szCs w:val="14"/>
        </w:rPr>
        <w:t xml:space="preserve">                                android:layout_width="wrap_content"</w:t>
      </w:r>
    </w:p>
    <w:p w14:paraId="02F15117" w14:textId="77777777" w:rsidR="00DF0323" w:rsidRDefault="00A43FF4">
      <w:r>
        <w:rPr>
          <w:rFonts w:ascii="Consolas" w:eastAsia="Consolas" w:hAnsi="Consolas" w:cs="Consolas"/>
          <w:noProof/>
          <w:sz w:val="14"/>
          <w:szCs w:val="14"/>
        </w:rPr>
        <w:t xml:space="preserve">                                android:layout_height="wrap_content"</w:t>
      </w:r>
    </w:p>
    <w:p w14:paraId="7EC0A243" w14:textId="77777777" w:rsidR="00DF0323" w:rsidRDefault="00A43FF4">
      <w:r>
        <w:rPr>
          <w:rFonts w:ascii="Consolas" w:eastAsia="Consolas" w:hAnsi="Consolas" w:cs="Consolas"/>
          <w:noProof/>
          <w:sz w:val="14"/>
          <w:szCs w:val="14"/>
        </w:rPr>
        <w:t xml:space="preserve">                                android:layout_marginStart="8dp"</w:t>
      </w:r>
    </w:p>
    <w:p w14:paraId="3F1DEC6A" w14:textId="77777777" w:rsidR="00DF0323" w:rsidRDefault="00A43FF4">
      <w:r>
        <w:rPr>
          <w:rFonts w:ascii="Consolas" w:eastAsia="Consolas" w:hAnsi="Consolas" w:cs="Consolas"/>
          <w:noProof/>
          <w:sz w:val="14"/>
          <w:szCs w:val="14"/>
        </w:rPr>
        <w:t xml:space="preserve">                                tools:text="Approved" /&gt;</w:t>
      </w:r>
    </w:p>
    <w:p w14:paraId="7A0363AA" w14:textId="77777777" w:rsidR="00DF0323" w:rsidRDefault="00A43FF4">
      <w:r>
        <w:rPr>
          <w:rFonts w:ascii="Consolas" w:eastAsia="Consolas" w:hAnsi="Consolas" w:cs="Consolas"/>
          <w:noProof/>
          <w:sz w:val="14"/>
          <w:szCs w:val="14"/>
        </w:rPr>
        <w:t xml:space="preserve">                        &lt;/LinearLayout&gt;</w:t>
      </w:r>
    </w:p>
    <w:p w14:paraId="6F1363B2" w14:textId="77777777" w:rsidR="00DF0323" w:rsidRDefault="00A43FF4">
      <w:r>
        <w:rPr>
          <w:rFonts w:ascii="Consolas" w:eastAsia="Consolas" w:hAnsi="Consolas" w:cs="Consolas"/>
          <w:noProof/>
          <w:sz w:val="14"/>
          <w:szCs w:val="14"/>
        </w:rPr>
        <w:t xml:space="preserve"> </w:t>
      </w:r>
    </w:p>
    <w:p w14:paraId="55E49614" w14:textId="77777777" w:rsidR="00DF0323" w:rsidRDefault="00A43FF4">
      <w:r>
        <w:rPr>
          <w:rFonts w:ascii="Consolas" w:eastAsia="Consolas" w:hAnsi="Consolas" w:cs="Consolas"/>
          <w:noProof/>
          <w:sz w:val="14"/>
          <w:szCs w:val="14"/>
        </w:rPr>
        <w:t xml:space="preserve">                        &lt;TextView</w:t>
      </w:r>
    </w:p>
    <w:p w14:paraId="3D5E6531" w14:textId="77777777" w:rsidR="00DF0323" w:rsidRDefault="00A43FF4">
      <w:r>
        <w:rPr>
          <w:rFonts w:ascii="Consolas" w:eastAsia="Consolas" w:hAnsi="Consolas" w:cs="Consolas"/>
          <w:noProof/>
          <w:sz w:val="14"/>
          <w:szCs w:val="14"/>
        </w:rPr>
        <w:t xml:space="preserve">                            android:id="@+id/textTime"</w:t>
      </w:r>
    </w:p>
    <w:p w14:paraId="695CE02A" w14:textId="77777777" w:rsidR="00DF0323" w:rsidRDefault="00A43FF4">
      <w:r>
        <w:rPr>
          <w:rFonts w:ascii="Consolas" w:eastAsia="Consolas" w:hAnsi="Consolas" w:cs="Consolas"/>
          <w:noProof/>
          <w:sz w:val="14"/>
          <w:szCs w:val="14"/>
        </w:rPr>
        <w:t xml:space="preserve">                            android:layout_width="match_parent"</w:t>
      </w:r>
    </w:p>
    <w:p w14:paraId="2B10A385" w14:textId="77777777" w:rsidR="00DF0323" w:rsidRDefault="00A43FF4">
      <w:r>
        <w:rPr>
          <w:rFonts w:ascii="Consolas" w:eastAsia="Consolas" w:hAnsi="Consolas" w:cs="Consolas"/>
          <w:noProof/>
          <w:sz w:val="14"/>
          <w:szCs w:val="14"/>
        </w:rPr>
        <w:t xml:space="preserve">                            android:layout_height="wrap_content"</w:t>
      </w:r>
    </w:p>
    <w:p w14:paraId="385DED40" w14:textId="77777777" w:rsidR="00DF0323" w:rsidRDefault="00A43FF4">
      <w:r>
        <w:rPr>
          <w:rFonts w:ascii="Consolas" w:eastAsia="Consolas" w:hAnsi="Consolas" w:cs="Consolas"/>
          <w:noProof/>
          <w:sz w:val="14"/>
          <w:szCs w:val="14"/>
        </w:rPr>
        <w:t xml:space="preserve">                            android:layout_marginTop="8dp"</w:t>
      </w:r>
    </w:p>
    <w:p w14:paraId="0663721E" w14:textId="77777777" w:rsidR="00DF0323" w:rsidRDefault="00A43FF4">
      <w:r>
        <w:rPr>
          <w:rFonts w:ascii="Consolas" w:eastAsia="Consolas" w:hAnsi="Consolas" w:cs="Consolas"/>
          <w:noProof/>
          <w:sz w:val="14"/>
          <w:szCs w:val="14"/>
        </w:rPr>
        <w:t xml:space="preserve">                            android:textColor="@color/ss_text"</w:t>
      </w:r>
    </w:p>
    <w:p w14:paraId="301D8F6A" w14:textId="77777777" w:rsidR="00DF0323" w:rsidRDefault="00A43FF4">
      <w:r>
        <w:rPr>
          <w:rFonts w:ascii="Consolas" w:eastAsia="Consolas" w:hAnsi="Consolas" w:cs="Consolas"/>
          <w:noProof/>
          <w:sz w:val="14"/>
          <w:szCs w:val="14"/>
        </w:rPr>
        <w:t xml:space="preserve">                            android:textSize="16sp"</w:t>
      </w:r>
    </w:p>
    <w:p w14:paraId="791396EB" w14:textId="77777777" w:rsidR="00DF0323" w:rsidRDefault="00A43FF4">
      <w:r>
        <w:rPr>
          <w:rFonts w:ascii="Consolas" w:eastAsia="Consolas" w:hAnsi="Consolas" w:cs="Consolas"/>
          <w:noProof/>
          <w:sz w:val="14"/>
          <w:szCs w:val="14"/>
        </w:rPr>
        <w:t xml:space="preserve">                            tools:text="Wed, 30 Sep, 11:00 - 12:00" /&gt;</w:t>
      </w:r>
    </w:p>
    <w:p w14:paraId="7F91A529" w14:textId="77777777" w:rsidR="00DF0323" w:rsidRDefault="00A43FF4">
      <w:r>
        <w:rPr>
          <w:rFonts w:ascii="Consolas" w:eastAsia="Consolas" w:hAnsi="Consolas" w:cs="Consolas"/>
          <w:noProof/>
          <w:sz w:val="14"/>
          <w:szCs w:val="14"/>
        </w:rPr>
        <w:t xml:space="preserve"> </w:t>
      </w:r>
    </w:p>
    <w:p w14:paraId="117A1666" w14:textId="77777777" w:rsidR="00DF0323" w:rsidRDefault="00A43FF4">
      <w:r>
        <w:rPr>
          <w:rFonts w:ascii="Consolas" w:eastAsia="Consolas" w:hAnsi="Consolas" w:cs="Consolas"/>
          <w:noProof/>
          <w:sz w:val="14"/>
          <w:szCs w:val="14"/>
        </w:rPr>
        <w:t xml:space="preserve">                        &lt;TextView</w:t>
      </w:r>
    </w:p>
    <w:p w14:paraId="13BA0E51" w14:textId="77777777" w:rsidR="00DF0323" w:rsidRDefault="00A43FF4">
      <w:r>
        <w:rPr>
          <w:rFonts w:ascii="Consolas" w:eastAsia="Consolas" w:hAnsi="Consolas" w:cs="Consolas"/>
          <w:noProof/>
          <w:sz w:val="14"/>
          <w:szCs w:val="14"/>
        </w:rPr>
        <w:t xml:space="preserve">                            android:id="@+id/textEnergy"</w:t>
      </w:r>
    </w:p>
    <w:p w14:paraId="63C3E2EF" w14:textId="77777777" w:rsidR="00DF0323" w:rsidRDefault="00A43FF4">
      <w:r>
        <w:rPr>
          <w:rFonts w:ascii="Consolas" w:eastAsia="Consolas" w:hAnsi="Consolas" w:cs="Consolas"/>
          <w:noProof/>
          <w:sz w:val="14"/>
          <w:szCs w:val="14"/>
        </w:rPr>
        <w:t xml:space="preserve">                            android:layout_width="match_parent"</w:t>
      </w:r>
    </w:p>
    <w:p w14:paraId="6CE5DCCA" w14:textId="77777777" w:rsidR="00DF0323" w:rsidRDefault="00A43FF4">
      <w:r>
        <w:rPr>
          <w:rFonts w:ascii="Consolas" w:eastAsia="Consolas" w:hAnsi="Consolas" w:cs="Consolas"/>
          <w:noProof/>
          <w:sz w:val="14"/>
          <w:szCs w:val="14"/>
        </w:rPr>
        <w:t xml:space="preserve">                            android:layout_height="wrap_content"</w:t>
      </w:r>
    </w:p>
    <w:p w14:paraId="495415C9" w14:textId="77777777" w:rsidR="00DF0323" w:rsidRDefault="00A43FF4">
      <w:r>
        <w:rPr>
          <w:rFonts w:ascii="Consolas" w:eastAsia="Consolas" w:hAnsi="Consolas" w:cs="Consolas"/>
          <w:noProof/>
          <w:sz w:val="14"/>
          <w:szCs w:val="14"/>
        </w:rPr>
        <w:t xml:space="preserve">                            android:layout_marginTop="4dp"</w:t>
      </w:r>
    </w:p>
    <w:p w14:paraId="39D4A925" w14:textId="77777777" w:rsidR="00DF0323" w:rsidRDefault="00A43FF4">
      <w:r>
        <w:rPr>
          <w:rFonts w:ascii="Consolas" w:eastAsia="Consolas" w:hAnsi="Consolas" w:cs="Consolas"/>
          <w:noProof/>
          <w:sz w:val="14"/>
          <w:szCs w:val="14"/>
        </w:rPr>
        <w:t xml:space="preserve">                            android:textColor="@color/ss_text"</w:t>
      </w:r>
    </w:p>
    <w:p w14:paraId="2E69C436" w14:textId="77777777" w:rsidR="00DF0323" w:rsidRDefault="00A43FF4">
      <w:r>
        <w:rPr>
          <w:rFonts w:ascii="Consolas" w:eastAsia="Consolas" w:hAnsi="Consolas" w:cs="Consolas"/>
          <w:noProof/>
          <w:sz w:val="14"/>
          <w:szCs w:val="14"/>
        </w:rPr>
        <w:t xml:space="preserve">                            android:textSize="16sp"</w:t>
      </w:r>
    </w:p>
    <w:p w14:paraId="2A99284E" w14:textId="77777777" w:rsidR="00DF0323" w:rsidRDefault="00A43FF4">
      <w:r>
        <w:rPr>
          <w:rFonts w:ascii="Consolas" w:eastAsia="Consolas" w:hAnsi="Consolas" w:cs="Consolas"/>
          <w:noProof/>
          <w:sz w:val="14"/>
          <w:szCs w:val="14"/>
        </w:rPr>
        <w:t xml:space="preserve">                            tools:text="12.5 kWh · Sell" /&gt;</w:t>
      </w:r>
    </w:p>
    <w:p w14:paraId="50AC0643" w14:textId="77777777" w:rsidR="00DF0323" w:rsidRDefault="00A43FF4">
      <w:r>
        <w:rPr>
          <w:rFonts w:ascii="Consolas" w:eastAsia="Consolas" w:hAnsi="Consolas" w:cs="Consolas"/>
          <w:noProof/>
          <w:sz w:val="14"/>
          <w:szCs w:val="14"/>
        </w:rPr>
        <w:t xml:space="preserve"> </w:t>
      </w:r>
    </w:p>
    <w:p w14:paraId="72790E94" w14:textId="77777777" w:rsidR="00DF0323" w:rsidRDefault="00A43FF4">
      <w:r>
        <w:rPr>
          <w:rFonts w:ascii="Consolas" w:eastAsia="Consolas" w:hAnsi="Consolas" w:cs="Consolas"/>
          <w:noProof/>
          <w:sz w:val="14"/>
          <w:szCs w:val="14"/>
        </w:rPr>
        <w:t xml:space="preserve">                        &lt;TextView</w:t>
      </w:r>
    </w:p>
    <w:p w14:paraId="29314698" w14:textId="77777777" w:rsidR="00DF0323" w:rsidRDefault="00A43FF4">
      <w:r>
        <w:rPr>
          <w:rFonts w:ascii="Consolas" w:eastAsia="Consolas" w:hAnsi="Consolas" w:cs="Consolas"/>
          <w:noProof/>
          <w:sz w:val="14"/>
          <w:szCs w:val="14"/>
        </w:rPr>
        <w:t xml:space="preserve">                            android:id="@+id/textBookingId"</w:t>
      </w:r>
    </w:p>
    <w:p w14:paraId="626DEE63" w14:textId="77777777" w:rsidR="00DF0323" w:rsidRDefault="00A43FF4">
      <w:r>
        <w:rPr>
          <w:rFonts w:ascii="Consolas" w:eastAsia="Consolas" w:hAnsi="Consolas" w:cs="Consolas"/>
          <w:noProof/>
          <w:sz w:val="14"/>
          <w:szCs w:val="14"/>
        </w:rPr>
        <w:t xml:space="preserve">                            android:layout_width="match_parent"</w:t>
      </w:r>
    </w:p>
    <w:p w14:paraId="2E5F3C82" w14:textId="77777777" w:rsidR="00DF0323" w:rsidRDefault="00A43FF4">
      <w:r>
        <w:rPr>
          <w:rFonts w:ascii="Consolas" w:eastAsia="Consolas" w:hAnsi="Consolas" w:cs="Consolas"/>
          <w:noProof/>
          <w:sz w:val="14"/>
          <w:szCs w:val="14"/>
        </w:rPr>
        <w:t xml:space="preserve">                            android:layout_height="wrap_content"</w:t>
      </w:r>
    </w:p>
    <w:p w14:paraId="16A11A53" w14:textId="77777777" w:rsidR="00DF0323" w:rsidRDefault="00A43FF4">
      <w:r>
        <w:rPr>
          <w:rFonts w:ascii="Consolas" w:eastAsia="Consolas" w:hAnsi="Consolas" w:cs="Consolas"/>
          <w:noProof/>
          <w:sz w:val="14"/>
          <w:szCs w:val="14"/>
        </w:rPr>
        <w:t xml:space="preserve">                            android:layout_marginTop="16dp"</w:t>
      </w:r>
    </w:p>
    <w:p w14:paraId="3D7BA67D" w14:textId="77777777" w:rsidR="00DF0323" w:rsidRDefault="00A43FF4">
      <w:r>
        <w:rPr>
          <w:rFonts w:ascii="Consolas" w:eastAsia="Consolas" w:hAnsi="Consolas" w:cs="Consolas"/>
          <w:noProof/>
          <w:sz w:val="14"/>
          <w:szCs w:val="14"/>
        </w:rPr>
        <w:t xml:space="preserve">                            android:textColor="@color/ss_muted"</w:t>
      </w:r>
    </w:p>
    <w:p w14:paraId="4BAED610" w14:textId="77777777" w:rsidR="00DF0323" w:rsidRDefault="00A43FF4">
      <w:r>
        <w:rPr>
          <w:rFonts w:ascii="Consolas" w:eastAsia="Consolas" w:hAnsi="Consolas" w:cs="Consolas"/>
          <w:noProof/>
          <w:sz w:val="14"/>
          <w:szCs w:val="14"/>
        </w:rPr>
        <w:t xml:space="preserve">                            android:textIsSelectable="true"</w:t>
      </w:r>
    </w:p>
    <w:p w14:paraId="0D56F6B0" w14:textId="77777777" w:rsidR="00DF0323" w:rsidRDefault="00A43FF4">
      <w:r>
        <w:rPr>
          <w:rFonts w:ascii="Consolas" w:eastAsia="Consolas" w:hAnsi="Consolas" w:cs="Consolas"/>
          <w:noProof/>
          <w:sz w:val="14"/>
          <w:szCs w:val="14"/>
        </w:rPr>
        <w:t xml:space="preserve">                            android:textSize="13sp"</w:t>
      </w:r>
    </w:p>
    <w:p w14:paraId="5C426D5E" w14:textId="77777777" w:rsidR="00DF0323" w:rsidRDefault="00A43FF4">
      <w:r>
        <w:rPr>
          <w:rFonts w:ascii="Consolas" w:eastAsia="Consolas" w:hAnsi="Consolas" w:cs="Consolas"/>
          <w:noProof/>
          <w:sz w:val="14"/>
          <w:szCs w:val="14"/>
        </w:rPr>
        <w:t xml:space="preserve">                            tools:text="Booking ID 6abb6457eb5429ade68d6395" /&gt;</w:t>
      </w:r>
    </w:p>
    <w:p w14:paraId="7B6A8829" w14:textId="77777777" w:rsidR="00DF0323" w:rsidRDefault="00A43FF4">
      <w:r>
        <w:rPr>
          <w:rFonts w:ascii="Consolas" w:eastAsia="Consolas" w:hAnsi="Consolas" w:cs="Consolas"/>
          <w:noProof/>
          <w:sz w:val="14"/>
          <w:szCs w:val="14"/>
        </w:rPr>
        <w:t xml:space="preserve"> </w:t>
      </w:r>
    </w:p>
    <w:p w14:paraId="40F68501" w14:textId="77777777" w:rsidR="00DF0323" w:rsidRDefault="00A43FF4">
      <w:r>
        <w:rPr>
          <w:rFonts w:ascii="Consolas" w:eastAsia="Consolas" w:hAnsi="Consolas" w:cs="Consolas"/>
          <w:noProof/>
          <w:sz w:val="14"/>
          <w:szCs w:val="14"/>
        </w:rPr>
        <w:t xml:space="preserve">                        &lt;TextView</w:t>
      </w:r>
    </w:p>
    <w:p w14:paraId="4C5957CC" w14:textId="77777777" w:rsidR="00DF0323" w:rsidRDefault="00A43FF4">
      <w:r>
        <w:rPr>
          <w:rFonts w:ascii="Consolas" w:eastAsia="Consolas" w:hAnsi="Consolas" w:cs="Consolas"/>
          <w:noProof/>
          <w:sz w:val="14"/>
          <w:szCs w:val="14"/>
        </w:rPr>
        <w:t xml:space="preserve">                            android:id="@+id/textHistory"</w:t>
      </w:r>
    </w:p>
    <w:p w14:paraId="1A89FE2F" w14:textId="77777777" w:rsidR="00DF0323" w:rsidRDefault="00A43FF4">
      <w:r>
        <w:rPr>
          <w:rFonts w:ascii="Consolas" w:eastAsia="Consolas" w:hAnsi="Consolas" w:cs="Consolas"/>
          <w:noProof/>
          <w:sz w:val="14"/>
          <w:szCs w:val="14"/>
        </w:rPr>
        <w:t xml:space="preserve">                            android:layout_width="match_parent"</w:t>
      </w:r>
    </w:p>
    <w:p w14:paraId="3AE91915" w14:textId="77777777" w:rsidR="00DF0323" w:rsidRDefault="00A43FF4">
      <w:r>
        <w:rPr>
          <w:rFonts w:ascii="Consolas" w:eastAsia="Consolas" w:hAnsi="Consolas" w:cs="Consolas"/>
          <w:noProof/>
          <w:sz w:val="14"/>
          <w:szCs w:val="14"/>
        </w:rPr>
        <w:t xml:space="preserve">                            android:layout_height="wrap_content"</w:t>
      </w:r>
    </w:p>
    <w:p w14:paraId="1B740376" w14:textId="77777777" w:rsidR="00DF0323" w:rsidRDefault="00A43FF4">
      <w:r>
        <w:rPr>
          <w:rFonts w:ascii="Consolas" w:eastAsia="Consolas" w:hAnsi="Consolas" w:cs="Consolas"/>
          <w:noProof/>
          <w:sz w:val="14"/>
          <w:szCs w:val="14"/>
        </w:rPr>
        <w:t xml:space="preserve">                            android:layout_marginTop="2dp"</w:t>
      </w:r>
    </w:p>
    <w:p w14:paraId="4CB58E9F" w14:textId="77777777" w:rsidR="00DF0323" w:rsidRDefault="00A43FF4">
      <w:r>
        <w:rPr>
          <w:rFonts w:ascii="Consolas" w:eastAsia="Consolas" w:hAnsi="Consolas" w:cs="Consolas"/>
          <w:noProof/>
          <w:sz w:val="14"/>
          <w:szCs w:val="14"/>
        </w:rPr>
        <w:t xml:space="preserve">                            android:textColor="@color/ss_muted"</w:t>
      </w:r>
    </w:p>
    <w:p w14:paraId="6C2D51E9" w14:textId="77777777" w:rsidR="00DF0323" w:rsidRDefault="00A43FF4">
      <w:r>
        <w:rPr>
          <w:rFonts w:ascii="Consolas" w:eastAsia="Consolas" w:hAnsi="Consolas" w:cs="Consolas"/>
          <w:noProof/>
          <w:sz w:val="14"/>
          <w:szCs w:val="14"/>
        </w:rPr>
        <w:t xml:space="preserve">                            android:textSize="13sp"</w:t>
      </w:r>
    </w:p>
    <w:p w14:paraId="21AC43EB" w14:textId="77777777" w:rsidR="00DF0323" w:rsidRDefault="00A43FF4">
      <w:r>
        <w:rPr>
          <w:rFonts w:ascii="Consolas" w:eastAsia="Consolas" w:hAnsi="Consolas" w:cs="Consolas"/>
          <w:noProof/>
          <w:sz w:val="14"/>
          <w:szCs w:val="14"/>
        </w:rPr>
        <w:t xml:space="preserve">                            tools:text="Booked Mon, 28 Sep, 10:00 · Approved Tue, 29 Sep, 09:00" /&gt;</w:t>
      </w:r>
    </w:p>
    <w:p w14:paraId="68B653FA" w14:textId="77777777" w:rsidR="00DF0323" w:rsidRDefault="00A43FF4">
      <w:r>
        <w:rPr>
          <w:rFonts w:ascii="Consolas" w:eastAsia="Consolas" w:hAnsi="Consolas" w:cs="Consolas"/>
          <w:noProof/>
          <w:sz w:val="14"/>
          <w:szCs w:val="14"/>
        </w:rPr>
        <w:t xml:space="preserve">                    &lt;/LinearLayout&gt;</w:t>
      </w:r>
    </w:p>
    <w:p w14:paraId="35C09435" w14:textId="77777777" w:rsidR="00DF0323" w:rsidRDefault="00A43FF4">
      <w:r>
        <w:rPr>
          <w:rFonts w:ascii="Consolas" w:eastAsia="Consolas" w:hAnsi="Consolas" w:cs="Consolas"/>
          <w:noProof/>
          <w:sz w:val="14"/>
          <w:szCs w:val="14"/>
        </w:rPr>
        <w:t xml:space="preserve">                &lt;/com.google.android.material.card.MaterialCardView&gt;</w:t>
      </w:r>
    </w:p>
    <w:p w14:paraId="38028ECB" w14:textId="77777777" w:rsidR="00DF0323" w:rsidRDefault="00A43FF4">
      <w:r>
        <w:rPr>
          <w:rFonts w:ascii="Consolas" w:eastAsia="Consolas" w:hAnsi="Consolas" w:cs="Consolas"/>
          <w:noProof/>
          <w:sz w:val="14"/>
          <w:szCs w:val="14"/>
        </w:rPr>
        <w:t xml:space="preserve"> </w:t>
      </w:r>
    </w:p>
    <w:p w14:paraId="552CDDE8" w14:textId="77777777" w:rsidR="00DF0323" w:rsidRDefault="00A43FF4">
      <w:r>
        <w:rPr>
          <w:rFonts w:ascii="Consolas" w:eastAsia="Consolas" w:hAnsi="Consolas" w:cs="Consolas"/>
          <w:noProof/>
          <w:sz w:val="14"/>
          <w:szCs w:val="14"/>
        </w:rPr>
        <w:t xml:space="preserve">                &lt;!-- QR code, only for Approved bookings --&gt;</w:t>
      </w:r>
    </w:p>
    <w:p w14:paraId="3549F728" w14:textId="77777777" w:rsidR="00DF0323" w:rsidRDefault="00A43FF4">
      <w:r>
        <w:rPr>
          <w:rFonts w:ascii="Consolas" w:eastAsia="Consolas" w:hAnsi="Consolas" w:cs="Consolas"/>
          <w:noProof/>
          <w:sz w:val="14"/>
          <w:szCs w:val="14"/>
        </w:rPr>
        <w:t xml:space="preserve">                &lt;com.google.android.material.card.MaterialCardView</w:t>
      </w:r>
    </w:p>
    <w:p w14:paraId="719B8641" w14:textId="77777777" w:rsidR="00DF0323" w:rsidRDefault="00A43FF4">
      <w:r>
        <w:rPr>
          <w:rFonts w:ascii="Consolas" w:eastAsia="Consolas" w:hAnsi="Consolas" w:cs="Consolas"/>
          <w:noProof/>
          <w:sz w:val="14"/>
          <w:szCs w:val="14"/>
        </w:rPr>
        <w:t xml:space="preserve">                    android:id="@+id/cardQr"</w:t>
      </w:r>
    </w:p>
    <w:p w14:paraId="767A6BD0" w14:textId="77777777" w:rsidR="00DF0323" w:rsidRDefault="00A43FF4">
      <w:r>
        <w:rPr>
          <w:rFonts w:ascii="Consolas" w:eastAsia="Consolas" w:hAnsi="Consolas" w:cs="Consolas"/>
          <w:noProof/>
          <w:sz w:val="14"/>
          <w:szCs w:val="14"/>
        </w:rPr>
        <w:lastRenderedPageBreak/>
        <w:t xml:space="preserve">                    android:layout_width="match_parent"</w:t>
      </w:r>
    </w:p>
    <w:p w14:paraId="518702AC" w14:textId="77777777" w:rsidR="00DF0323" w:rsidRDefault="00A43FF4">
      <w:r>
        <w:rPr>
          <w:rFonts w:ascii="Consolas" w:eastAsia="Consolas" w:hAnsi="Consolas" w:cs="Consolas"/>
          <w:noProof/>
          <w:sz w:val="14"/>
          <w:szCs w:val="14"/>
        </w:rPr>
        <w:t xml:space="preserve">                    android:layout_height="wrap_content"</w:t>
      </w:r>
    </w:p>
    <w:p w14:paraId="437E60EB" w14:textId="77777777" w:rsidR="00DF0323" w:rsidRDefault="00A43FF4">
      <w:r>
        <w:rPr>
          <w:rFonts w:ascii="Consolas" w:eastAsia="Consolas" w:hAnsi="Consolas" w:cs="Consolas"/>
          <w:noProof/>
          <w:sz w:val="14"/>
          <w:szCs w:val="14"/>
        </w:rPr>
        <w:t xml:space="preserve">                    android:layout_marginTop="16dp"</w:t>
      </w:r>
    </w:p>
    <w:p w14:paraId="6258E871" w14:textId="77777777" w:rsidR="00DF0323" w:rsidRDefault="00A43FF4">
      <w:r>
        <w:rPr>
          <w:rFonts w:ascii="Consolas" w:eastAsia="Consolas" w:hAnsi="Consolas" w:cs="Consolas"/>
          <w:noProof/>
          <w:sz w:val="14"/>
          <w:szCs w:val="14"/>
        </w:rPr>
        <w:t xml:space="preserve">                    android:visibility="gone"</w:t>
      </w:r>
    </w:p>
    <w:p w14:paraId="07DA256D" w14:textId="77777777" w:rsidR="00DF0323" w:rsidRDefault="00A43FF4">
      <w:r>
        <w:rPr>
          <w:rFonts w:ascii="Consolas" w:eastAsia="Consolas" w:hAnsi="Consolas" w:cs="Consolas"/>
          <w:noProof/>
          <w:sz w:val="14"/>
          <w:szCs w:val="14"/>
        </w:rPr>
        <w:t xml:space="preserve">                    app:cardBackgroundColor="@color/white"</w:t>
      </w:r>
    </w:p>
    <w:p w14:paraId="56DA6910" w14:textId="77777777" w:rsidR="00DF0323" w:rsidRDefault="00A43FF4">
      <w:r>
        <w:rPr>
          <w:rFonts w:ascii="Consolas" w:eastAsia="Consolas" w:hAnsi="Consolas" w:cs="Consolas"/>
          <w:noProof/>
          <w:sz w:val="14"/>
          <w:szCs w:val="14"/>
        </w:rPr>
        <w:t xml:space="preserve">                    app:cardCornerRadius="16dp"</w:t>
      </w:r>
    </w:p>
    <w:p w14:paraId="13FD79EF" w14:textId="77777777" w:rsidR="00DF0323" w:rsidRDefault="00A43FF4">
      <w:r>
        <w:rPr>
          <w:rFonts w:ascii="Consolas" w:eastAsia="Consolas" w:hAnsi="Consolas" w:cs="Consolas"/>
          <w:noProof/>
          <w:sz w:val="14"/>
          <w:szCs w:val="14"/>
        </w:rPr>
        <w:t xml:space="preserve">                    app:strokeColor="@color/ss_primary_soft"&gt;</w:t>
      </w:r>
    </w:p>
    <w:p w14:paraId="7E3B879C" w14:textId="77777777" w:rsidR="00DF0323" w:rsidRDefault="00A43FF4">
      <w:r>
        <w:rPr>
          <w:rFonts w:ascii="Consolas" w:eastAsia="Consolas" w:hAnsi="Consolas" w:cs="Consolas"/>
          <w:noProof/>
          <w:sz w:val="14"/>
          <w:szCs w:val="14"/>
        </w:rPr>
        <w:t xml:space="preserve"> </w:t>
      </w:r>
    </w:p>
    <w:p w14:paraId="4CCE57F1" w14:textId="77777777" w:rsidR="00DF0323" w:rsidRDefault="00A43FF4">
      <w:r>
        <w:rPr>
          <w:rFonts w:ascii="Consolas" w:eastAsia="Consolas" w:hAnsi="Consolas" w:cs="Consolas"/>
          <w:noProof/>
          <w:sz w:val="14"/>
          <w:szCs w:val="14"/>
        </w:rPr>
        <w:t xml:space="preserve">                    &lt;LinearLayout</w:t>
      </w:r>
    </w:p>
    <w:p w14:paraId="2310A486" w14:textId="77777777" w:rsidR="00DF0323" w:rsidRDefault="00A43FF4">
      <w:r>
        <w:rPr>
          <w:rFonts w:ascii="Consolas" w:eastAsia="Consolas" w:hAnsi="Consolas" w:cs="Consolas"/>
          <w:noProof/>
          <w:sz w:val="14"/>
          <w:szCs w:val="14"/>
        </w:rPr>
        <w:t xml:space="preserve">                        android:layout_width="match_parent"</w:t>
      </w:r>
    </w:p>
    <w:p w14:paraId="508478B4" w14:textId="77777777" w:rsidR="00DF0323" w:rsidRDefault="00A43FF4">
      <w:r>
        <w:rPr>
          <w:rFonts w:ascii="Consolas" w:eastAsia="Consolas" w:hAnsi="Consolas" w:cs="Consolas"/>
          <w:noProof/>
          <w:sz w:val="14"/>
          <w:szCs w:val="14"/>
        </w:rPr>
        <w:t xml:space="preserve">                        android:layout_height="wrap_content"</w:t>
      </w:r>
    </w:p>
    <w:p w14:paraId="05176AEF" w14:textId="77777777" w:rsidR="00DF0323" w:rsidRDefault="00A43FF4">
      <w:r>
        <w:rPr>
          <w:rFonts w:ascii="Consolas" w:eastAsia="Consolas" w:hAnsi="Consolas" w:cs="Consolas"/>
          <w:noProof/>
          <w:sz w:val="14"/>
          <w:szCs w:val="14"/>
        </w:rPr>
        <w:t xml:space="preserve">                        android:gravity="center_horizontal"</w:t>
      </w:r>
    </w:p>
    <w:p w14:paraId="6E6E089F" w14:textId="77777777" w:rsidR="00DF0323" w:rsidRDefault="00A43FF4">
      <w:r>
        <w:rPr>
          <w:rFonts w:ascii="Consolas" w:eastAsia="Consolas" w:hAnsi="Consolas" w:cs="Consolas"/>
          <w:noProof/>
          <w:sz w:val="14"/>
          <w:szCs w:val="14"/>
        </w:rPr>
        <w:t xml:space="preserve">                        android:orientation="vertical"</w:t>
      </w:r>
    </w:p>
    <w:p w14:paraId="0E4DA5A4" w14:textId="77777777" w:rsidR="00DF0323" w:rsidRDefault="00A43FF4">
      <w:r>
        <w:rPr>
          <w:rFonts w:ascii="Consolas" w:eastAsia="Consolas" w:hAnsi="Consolas" w:cs="Consolas"/>
          <w:noProof/>
          <w:sz w:val="14"/>
          <w:szCs w:val="14"/>
        </w:rPr>
        <w:t xml:space="preserve">                        android:padding="20dp"&gt;</w:t>
      </w:r>
    </w:p>
    <w:p w14:paraId="53D82B04" w14:textId="77777777" w:rsidR="00DF0323" w:rsidRDefault="00A43FF4">
      <w:r>
        <w:rPr>
          <w:rFonts w:ascii="Consolas" w:eastAsia="Consolas" w:hAnsi="Consolas" w:cs="Consolas"/>
          <w:noProof/>
          <w:sz w:val="14"/>
          <w:szCs w:val="14"/>
        </w:rPr>
        <w:t xml:space="preserve"> </w:t>
      </w:r>
    </w:p>
    <w:p w14:paraId="26F71943" w14:textId="77777777" w:rsidR="00DF0323" w:rsidRDefault="00A43FF4">
      <w:r>
        <w:rPr>
          <w:rFonts w:ascii="Consolas" w:eastAsia="Consolas" w:hAnsi="Consolas" w:cs="Consolas"/>
          <w:noProof/>
          <w:sz w:val="14"/>
          <w:szCs w:val="14"/>
        </w:rPr>
        <w:t xml:space="preserve">                        &lt;TextView</w:t>
      </w:r>
    </w:p>
    <w:p w14:paraId="7090ECE3" w14:textId="77777777" w:rsidR="00DF0323" w:rsidRDefault="00A43FF4">
      <w:r>
        <w:rPr>
          <w:rFonts w:ascii="Consolas" w:eastAsia="Consolas" w:hAnsi="Consolas" w:cs="Consolas"/>
          <w:noProof/>
          <w:sz w:val="14"/>
          <w:szCs w:val="14"/>
        </w:rPr>
        <w:t xml:space="preserve">                            android:layout_width="wrap_content"</w:t>
      </w:r>
    </w:p>
    <w:p w14:paraId="02DCC099" w14:textId="77777777" w:rsidR="00DF0323" w:rsidRDefault="00A43FF4">
      <w:r>
        <w:rPr>
          <w:rFonts w:ascii="Consolas" w:eastAsia="Consolas" w:hAnsi="Consolas" w:cs="Consolas"/>
          <w:noProof/>
          <w:sz w:val="14"/>
          <w:szCs w:val="14"/>
        </w:rPr>
        <w:t xml:space="preserve">                            android:layout_height="wrap_content"</w:t>
      </w:r>
    </w:p>
    <w:p w14:paraId="69D55212" w14:textId="77777777" w:rsidR="00DF0323" w:rsidRDefault="00A43FF4">
      <w:r>
        <w:rPr>
          <w:rFonts w:ascii="Consolas" w:eastAsia="Consolas" w:hAnsi="Consolas" w:cs="Consolas"/>
          <w:noProof/>
          <w:sz w:val="14"/>
          <w:szCs w:val="14"/>
        </w:rPr>
        <w:t xml:space="preserve">                            android:text="@string/qr_title"</w:t>
      </w:r>
    </w:p>
    <w:p w14:paraId="37BA67FD" w14:textId="77777777" w:rsidR="00DF0323" w:rsidRDefault="00A43FF4">
      <w:r>
        <w:rPr>
          <w:rFonts w:ascii="Consolas" w:eastAsia="Consolas" w:hAnsi="Consolas" w:cs="Consolas"/>
          <w:noProof/>
          <w:sz w:val="14"/>
          <w:szCs w:val="14"/>
        </w:rPr>
        <w:t xml:space="preserve">                            android:textColor="@color/ss_dark"</w:t>
      </w:r>
    </w:p>
    <w:p w14:paraId="05343187" w14:textId="77777777" w:rsidR="00DF0323" w:rsidRDefault="00A43FF4">
      <w:r>
        <w:rPr>
          <w:rFonts w:ascii="Consolas" w:eastAsia="Consolas" w:hAnsi="Consolas" w:cs="Consolas"/>
          <w:noProof/>
          <w:sz w:val="14"/>
          <w:szCs w:val="14"/>
        </w:rPr>
        <w:t xml:space="preserve">                            android:textSize="18sp"</w:t>
      </w:r>
    </w:p>
    <w:p w14:paraId="3E5CA8A3" w14:textId="77777777" w:rsidR="00DF0323" w:rsidRDefault="00A43FF4">
      <w:r>
        <w:rPr>
          <w:rFonts w:ascii="Consolas" w:eastAsia="Consolas" w:hAnsi="Consolas" w:cs="Consolas"/>
          <w:noProof/>
          <w:sz w:val="14"/>
          <w:szCs w:val="14"/>
        </w:rPr>
        <w:t xml:space="preserve">                            android:textStyle="bold" /&gt;</w:t>
      </w:r>
    </w:p>
    <w:p w14:paraId="03BE4F95" w14:textId="77777777" w:rsidR="00DF0323" w:rsidRDefault="00A43FF4">
      <w:r>
        <w:rPr>
          <w:rFonts w:ascii="Consolas" w:eastAsia="Consolas" w:hAnsi="Consolas" w:cs="Consolas"/>
          <w:noProof/>
          <w:sz w:val="14"/>
          <w:szCs w:val="14"/>
        </w:rPr>
        <w:t xml:space="preserve"> </w:t>
      </w:r>
    </w:p>
    <w:p w14:paraId="36FFBCDA" w14:textId="77777777" w:rsidR="00DF0323" w:rsidRDefault="00A43FF4">
      <w:r>
        <w:rPr>
          <w:rFonts w:ascii="Consolas" w:eastAsia="Consolas" w:hAnsi="Consolas" w:cs="Consolas"/>
          <w:noProof/>
          <w:sz w:val="14"/>
          <w:szCs w:val="14"/>
        </w:rPr>
        <w:t xml:space="preserve">                        &lt;ImageView</w:t>
      </w:r>
    </w:p>
    <w:p w14:paraId="0BFCDA1B" w14:textId="77777777" w:rsidR="00DF0323" w:rsidRDefault="00A43FF4">
      <w:r>
        <w:rPr>
          <w:rFonts w:ascii="Consolas" w:eastAsia="Consolas" w:hAnsi="Consolas" w:cs="Consolas"/>
          <w:noProof/>
          <w:sz w:val="14"/>
          <w:szCs w:val="14"/>
        </w:rPr>
        <w:t xml:space="preserve">                            android:id="@+id/imageQr"</w:t>
      </w:r>
    </w:p>
    <w:p w14:paraId="7E47E84A" w14:textId="77777777" w:rsidR="00DF0323" w:rsidRDefault="00A43FF4">
      <w:r>
        <w:rPr>
          <w:rFonts w:ascii="Consolas" w:eastAsia="Consolas" w:hAnsi="Consolas" w:cs="Consolas"/>
          <w:noProof/>
          <w:sz w:val="14"/>
          <w:szCs w:val="14"/>
        </w:rPr>
        <w:t xml:space="preserve">                            android:layout_width="240dp"</w:t>
      </w:r>
    </w:p>
    <w:p w14:paraId="27A75EB6" w14:textId="77777777" w:rsidR="00DF0323" w:rsidRDefault="00A43FF4">
      <w:r>
        <w:rPr>
          <w:rFonts w:ascii="Consolas" w:eastAsia="Consolas" w:hAnsi="Consolas" w:cs="Consolas"/>
          <w:noProof/>
          <w:sz w:val="14"/>
          <w:szCs w:val="14"/>
        </w:rPr>
        <w:t xml:space="preserve">                            android:layout_height="240dp"</w:t>
      </w:r>
    </w:p>
    <w:p w14:paraId="5AE94176" w14:textId="77777777" w:rsidR="00DF0323" w:rsidRDefault="00A43FF4">
      <w:r>
        <w:rPr>
          <w:rFonts w:ascii="Consolas" w:eastAsia="Consolas" w:hAnsi="Consolas" w:cs="Consolas"/>
          <w:noProof/>
          <w:sz w:val="14"/>
          <w:szCs w:val="14"/>
        </w:rPr>
        <w:t xml:space="preserve">                            android:layout_marginTop="12dp"</w:t>
      </w:r>
    </w:p>
    <w:p w14:paraId="4181216F" w14:textId="77777777" w:rsidR="00DF0323" w:rsidRDefault="00A43FF4">
      <w:r>
        <w:rPr>
          <w:rFonts w:ascii="Consolas" w:eastAsia="Consolas" w:hAnsi="Consolas" w:cs="Consolas"/>
          <w:noProof/>
          <w:sz w:val="14"/>
          <w:szCs w:val="14"/>
        </w:rPr>
        <w:t xml:space="preserve">                            android:background="@color/white"</w:t>
      </w:r>
    </w:p>
    <w:p w14:paraId="11EC89CD" w14:textId="77777777" w:rsidR="00DF0323" w:rsidRDefault="00A43FF4">
      <w:r>
        <w:rPr>
          <w:rFonts w:ascii="Consolas" w:eastAsia="Consolas" w:hAnsi="Consolas" w:cs="Consolas"/>
          <w:noProof/>
          <w:sz w:val="14"/>
          <w:szCs w:val="14"/>
        </w:rPr>
        <w:t xml:space="preserve">                            android:contentDescription="@string/qr_description" /&gt;</w:t>
      </w:r>
    </w:p>
    <w:p w14:paraId="3A6F3538" w14:textId="77777777" w:rsidR="00DF0323" w:rsidRDefault="00A43FF4">
      <w:r>
        <w:rPr>
          <w:rFonts w:ascii="Consolas" w:eastAsia="Consolas" w:hAnsi="Consolas" w:cs="Consolas"/>
          <w:noProof/>
          <w:sz w:val="14"/>
          <w:szCs w:val="14"/>
        </w:rPr>
        <w:t xml:space="preserve"> </w:t>
      </w:r>
    </w:p>
    <w:p w14:paraId="57598494" w14:textId="77777777" w:rsidR="00DF0323" w:rsidRDefault="00A43FF4">
      <w:r>
        <w:rPr>
          <w:rFonts w:ascii="Consolas" w:eastAsia="Consolas" w:hAnsi="Consolas" w:cs="Consolas"/>
          <w:noProof/>
          <w:sz w:val="14"/>
          <w:szCs w:val="14"/>
        </w:rPr>
        <w:t xml:space="preserve">                        &lt;TextView</w:t>
      </w:r>
    </w:p>
    <w:p w14:paraId="203FF670" w14:textId="77777777" w:rsidR="00DF0323" w:rsidRDefault="00A43FF4">
      <w:r>
        <w:rPr>
          <w:rFonts w:ascii="Consolas" w:eastAsia="Consolas" w:hAnsi="Consolas" w:cs="Consolas"/>
          <w:noProof/>
          <w:sz w:val="14"/>
          <w:szCs w:val="14"/>
        </w:rPr>
        <w:t xml:space="preserve">                            android:layout_width="match_parent"</w:t>
      </w:r>
    </w:p>
    <w:p w14:paraId="50DDE3E7" w14:textId="77777777" w:rsidR="00DF0323" w:rsidRDefault="00A43FF4">
      <w:r>
        <w:rPr>
          <w:rFonts w:ascii="Consolas" w:eastAsia="Consolas" w:hAnsi="Consolas" w:cs="Consolas"/>
          <w:noProof/>
          <w:sz w:val="14"/>
          <w:szCs w:val="14"/>
        </w:rPr>
        <w:t xml:space="preserve">                            android:layout_height="wrap_content"</w:t>
      </w:r>
    </w:p>
    <w:p w14:paraId="6B7CFE1D" w14:textId="77777777" w:rsidR="00DF0323" w:rsidRDefault="00A43FF4">
      <w:r>
        <w:rPr>
          <w:rFonts w:ascii="Consolas" w:eastAsia="Consolas" w:hAnsi="Consolas" w:cs="Consolas"/>
          <w:noProof/>
          <w:sz w:val="14"/>
          <w:szCs w:val="14"/>
        </w:rPr>
        <w:t xml:space="preserve">                            android:layout_marginTop="12dp"</w:t>
      </w:r>
    </w:p>
    <w:p w14:paraId="352D9FA3" w14:textId="77777777" w:rsidR="00DF0323" w:rsidRDefault="00A43FF4">
      <w:r>
        <w:rPr>
          <w:rFonts w:ascii="Consolas" w:eastAsia="Consolas" w:hAnsi="Consolas" w:cs="Consolas"/>
          <w:noProof/>
          <w:sz w:val="14"/>
          <w:szCs w:val="14"/>
        </w:rPr>
        <w:t xml:space="preserve">                            android:gravity="center"</w:t>
      </w:r>
    </w:p>
    <w:p w14:paraId="325208DB" w14:textId="77777777" w:rsidR="00DF0323" w:rsidRDefault="00A43FF4">
      <w:r>
        <w:rPr>
          <w:rFonts w:ascii="Consolas" w:eastAsia="Consolas" w:hAnsi="Consolas" w:cs="Consolas"/>
          <w:noProof/>
          <w:sz w:val="14"/>
          <w:szCs w:val="14"/>
        </w:rPr>
        <w:t xml:space="preserve">                            android:text="@string/qr_help"</w:t>
      </w:r>
    </w:p>
    <w:p w14:paraId="102A8ED5" w14:textId="77777777" w:rsidR="00DF0323" w:rsidRDefault="00A43FF4">
      <w:r>
        <w:rPr>
          <w:rFonts w:ascii="Consolas" w:eastAsia="Consolas" w:hAnsi="Consolas" w:cs="Consolas"/>
          <w:noProof/>
          <w:sz w:val="14"/>
          <w:szCs w:val="14"/>
        </w:rPr>
        <w:t xml:space="preserve">                            android:textColor="@color/ss_muted"</w:t>
      </w:r>
    </w:p>
    <w:p w14:paraId="4BB6299D" w14:textId="77777777" w:rsidR="00DF0323" w:rsidRDefault="00A43FF4">
      <w:r>
        <w:rPr>
          <w:rFonts w:ascii="Consolas" w:eastAsia="Consolas" w:hAnsi="Consolas" w:cs="Consolas"/>
          <w:noProof/>
          <w:sz w:val="14"/>
          <w:szCs w:val="14"/>
        </w:rPr>
        <w:t xml:space="preserve">                            android:textSize="14sp" /&gt;</w:t>
      </w:r>
    </w:p>
    <w:p w14:paraId="26675AA2" w14:textId="77777777" w:rsidR="00DF0323" w:rsidRDefault="00A43FF4">
      <w:r>
        <w:rPr>
          <w:rFonts w:ascii="Consolas" w:eastAsia="Consolas" w:hAnsi="Consolas" w:cs="Consolas"/>
          <w:noProof/>
          <w:sz w:val="14"/>
          <w:szCs w:val="14"/>
        </w:rPr>
        <w:t xml:space="preserve">                    &lt;/LinearLayout&gt;</w:t>
      </w:r>
    </w:p>
    <w:p w14:paraId="660CB039" w14:textId="77777777" w:rsidR="00DF0323" w:rsidRDefault="00A43FF4">
      <w:r>
        <w:rPr>
          <w:rFonts w:ascii="Consolas" w:eastAsia="Consolas" w:hAnsi="Consolas" w:cs="Consolas"/>
          <w:noProof/>
          <w:sz w:val="14"/>
          <w:szCs w:val="14"/>
        </w:rPr>
        <w:t xml:space="preserve">                &lt;/com.google.android.material.card.MaterialCardView&gt;</w:t>
      </w:r>
    </w:p>
    <w:p w14:paraId="0FD15D77" w14:textId="77777777" w:rsidR="00DF0323" w:rsidRDefault="00A43FF4">
      <w:r>
        <w:rPr>
          <w:rFonts w:ascii="Consolas" w:eastAsia="Consolas" w:hAnsi="Consolas" w:cs="Consolas"/>
          <w:noProof/>
          <w:sz w:val="14"/>
          <w:szCs w:val="14"/>
        </w:rPr>
        <w:t xml:space="preserve"> </w:t>
      </w:r>
    </w:p>
    <w:p w14:paraId="6DFB6124" w14:textId="77777777" w:rsidR="00DF0323" w:rsidRDefault="00A43FF4">
      <w:r>
        <w:rPr>
          <w:rFonts w:ascii="Consolas" w:eastAsia="Consolas" w:hAnsi="Consolas" w:cs="Consolas"/>
          <w:noProof/>
          <w:sz w:val="14"/>
          <w:szCs w:val="14"/>
        </w:rPr>
        <w:t xml:space="preserve">                &lt;!-- What happens next, for Pending / Completed / Cancelled --&gt;</w:t>
      </w:r>
    </w:p>
    <w:p w14:paraId="5FCA83C8" w14:textId="77777777" w:rsidR="00DF0323" w:rsidRDefault="00A43FF4">
      <w:r>
        <w:rPr>
          <w:rFonts w:ascii="Consolas" w:eastAsia="Consolas" w:hAnsi="Consolas" w:cs="Consolas"/>
          <w:noProof/>
          <w:sz w:val="14"/>
          <w:szCs w:val="14"/>
        </w:rPr>
        <w:t xml:space="preserve">                &lt;TextView</w:t>
      </w:r>
    </w:p>
    <w:p w14:paraId="772E8A76" w14:textId="77777777" w:rsidR="00DF0323" w:rsidRDefault="00A43FF4">
      <w:r>
        <w:rPr>
          <w:rFonts w:ascii="Consolas" w:eastAsia="Consolas" w:hAnsi="Consolas" w:cs="Consolas"/>
          <w:noProof/>
          <w:sz w:val="14"/>
          <w:szCs w:val="14"/>
        </w:rPr>
        <w:t xml:space="preserve">                    android:id="@+id/textNote"</w:t>
      </w:r>
    </w:p>
    <w:p w14:paraId="4F82C5E8" w14:textId="77777777" w:rsidR="00DF0323" w:rsidRDefault="00A43FF4">
      <w:r>
        <w:rPr>
          <w:rFonts w:ascii="Consolas" w:eastAsia="Consolas" w:hAnsi="Consolas" w:cs="Consolas"/>
          <w:noProof/>
          <w:sz w:val="14"/>
          <w:szCs w:val="14"/>
        </w:rPr>
        <w:t xml:space="preserve">                    android:layout_width="match_parent"</w:t>
      </w:r>
    </w:p>
    <w:p w14:paraId="66EF24A1" w14:textId="77777777" w:rsidR="00DF0323" w:rsidRDefault="00A43FF4">
      <w:r>
        <w:rPr>
          <w:rFonts w:ascii="Consolas" w:eastAsia="Consolas" w:hAnsi="Consolas" w:cs="Consolas"/>
          <w:noProof/>
          <w:sz w:val="14"/>
          <w:szCs w:val="14"/>
        </w:rPr>
        <w:t xml:space="preserve">                    android:layout_height="wrap_content"</w:t>
      </w:r>
    </w:p>
    <w:p w14:paraId="7F5D1C09" w14:textId="77777777" w:rsidR="00DF0323" w:rsidRDefault="00A43FF4">
      <w:r>
        <w:rPr>
          <w:rFonts w:ascii="Consolas" w:eastAsia="Consolas" w:hAnsi="Consolas" w:cs="Consolas"/>
          <w:noProof/>
          <w:sz w:val="14"/>
          <w:szCs w:val="14"/>
        </w:rPr>
        <w:t xml:space="preserve">                    android:layout_marginTop="16dp"</w:t>
      </w:r>
    </w:p>
    <w:p w14:paraId="32098686" w14:textId="77777777" w:rsidR="00DF0323" w:rsidRDefault="00A43FF4">
      <w:r>
        <w:rPr>
          <w:rFonts w:ascii="Consolas" w:eastAsia="Consolas" w:hAnsi="Consolas" w:cs="Consolas"/>
          <w:noProof/>
          <w:sz w:val="14"/>
          <w:szCs w:val="14"/>
        </w:rPr>
        <w:t xml:space="preserve">                    android:textColor="@color/ss_muted"</w:t>
      </w:r>
    </w:p>
    <w:p w14:paraId="327A82E5" w14:textId="77777777" w:rsidR="00DF0323" w:rsidRDefault="00A43FF4">
      <w:r>
        <w:rPr>
          <w:rFonts w:ascii="Consolas" w:eastAsia="Consolas" w:hAnsi="Consolas" w:cs="Consolas"/>
          <w:noProof/>
          <w:sz w:val="14"/>
          <w:szCs w:val="14"/>
        </w:rPr>
        <w:t xml:space="preserve">                    android:textSize="15sp"</w:t>
      </w:r>
    </w:p>
    <w:p w14:paraId="20FC5838" w14:textId="77777777" w:rsidR="00DF0323" w:rsidRDefault="00A43FF4">
      <w:r>
        <w:rPr>
          <w:rFonts w:ascii="Consolas" w:eastAsia="Consolas" w:hAnsi="Consolas" w:cs="Consolas"/>
          <w:noProof/>
          <w:sz w:val="14"/>
          <w:szCs w:val="14"/>
        </w:rPr>
        <w:t xml:space="preserve">                    android:visibility="gone"</w:t>
      </w:r>
    </w:p>
    <w:p w14:paraId="0BD12BB2" w14:textId="77777777" w:rsidR="00DF0323" w:rsidRDefault="00A43FF4">
      <w:r>
        <w:rPr>
          <w:rFonts w:ascii="Consolas" w:eastAsia="Consolas" w:hAnsi="Consolas" w:cs="Consolas"/>
          <w:noProof/>
          <w:sz w:val="14"/>
          <w:szCs w:val="14"/>
        </w:rPr>
        <w:t xml:space="preserve">                    tools:text="Waiting for approval." /&gt;</w:t>
      </w:r>
    </w:p>
    <w:p w14:paraId="72860CD9" w14:textId="77777777" w:rsidR="00DF0323" w:rsidRDefault="00A43FF4">
      <w:r>
        <w:rPr>
          <w:rFonts w:ascii="Consolas" w:eastAsia="Consolas" w:hAnsi="Consolas" w:cs="Consolas"/>
          <w:noProof/>
          <w:sz w:val="14"/>
          <w:szCs w:val="14"/>
        </w:rPr>
        <w:t xml:space="preserve"> </w:t>
      </w:r>
    </w:p>
    <w:p w14:paraId="1BA7E216" w14:textId="77777777" w:rsidR="00DF0323" w:rsidRDefault="00A43FF4">
      <w:r>
        <w:rPr>
          <w:rFonts w:ascii="Consolas" w:eastAsia="Consolas" w:hAnsi="Consolas" w:cs="Consolas"/>
          <w:noProof/>
          <w:sz w:val="14"/>
          <w:szCs w:val="14"/>
        </w:rPr>
        <w:t xml:space="preserve">                &lt;!-- Edit / Cancel buttons (Part C, ReservationActions): only when the API says canModify --&gt;</w:t>
      </w:r>
    </w:p>
    <w:p w14:paraId="12992635" w14:textId="77777777" w:rsidR="00DF0323" w:rsidRDefault="00A43FF4">
      <w:r>
        <w:rPr>
          <w:rFonts w:ascii="Consolas" w:eastAsia="Consolas" w:hAnsi="Consolas" w:cs="Consolas"/>
          <w:noProof/>
          <w:sz w:val="14"/>
          <w:szCs w:val="14"/>
        </w:rPr>
        <w:t xml:space="preserve">                &lt;LinearLayout</w:t>
      </w:r>
    </w:p>
    <w:p w14:paraId="185B8C48" w14:textId="77777777" w:rsidR="00DF0323" w:rsidRDefault="00A43FF4">
      <w:r>
        <w:rPr>
          <w:rFonts w:ascii="Consolas" w:eastAsia="Consolas" w:hAnsi="Consolas" w:cs="Consolas"/>
          <w:noProof/>
          <w:sz w:val="14"/>
          <w:szCs w:val="14"/>
        </w:rPr>
        <w:t xml:space="preserve">                    android:id="@+id/actions"</w:t>
      </w:r>
    </w:p>
    <w:p w14:paraId="0B217582" w14:textId="77777777" w:rsidR="00DF0323" w:rsidRDefault="00A43FF4">
      <w:r>
        <w:rPr>
          <w:rFonts w:ascii="Consolas" w:eastAsia="Consolas" w:hAnsi="Consolas" w:cs="Consolas"/>
          <w:noProof/>
          <w:sz w:val="14"/>
          <w:szCs w:val="14"/>
        </w:rPr>
        <w:t xml:space="preserve">                    android:layout_width="match_parent"</w:t>
      </w:r>
    </w:p>
    <w:p w14:paraId="1DA5BD6B" w14:textId="77777777" w:rsidR="00DF0323" w:rsidRDefault="00A43FF4">
      <w:r>
        <w:rPr>
          <w:rFonts w:ascii="Consolas" w:eastAsia="Consolas" w:hAnsi="Consolas" w:cs="Consolas"/>
          <w:noProof/>
          <w:sz w:val="14"/>
          <w:szCs w:val="14"/>
        </w:rPr>
        <w:t xml:space="preserve">                    android:layout_height="wrap_content"</w:t>
      </w:r>
    </w:p>
    <w:p w14:paraId="7A606665" w14:textId="77777777" w:rsidR="00DF0323" w:rsidRDefault="00A43FF4">
      <w:r>
        <w:rPr>
          <w:rFonts w:ascii="Consolas" w:eastAsia="Consolas" w:hAnsi="Consolas" w:cs="Consolas"/>
          <w:noProof/>
          <w:sz w:val="14"/>
          <w:szCs w:val="14"/>
        </w:rPr>
        <w:t xml:space="preserve">                    android:layout_marginTop="16dp"</w:t>
      </w:r>
    </w:p>
    <w:p w14:paraId="5F451731" w14:textId="77777777" w:rsidR="00DF0323" w:rsidRDefault="00A43FF4">
      <w:r>
        <w:rPr>
          <w:rFonts w:ascii="Consolas" w:eastAsia="Consolas" w:hAnsi="Consolas" w:cs="Consolas"/>
          <w:noProof/>
          <w:sz w:val="14"/>
          <w:szCs w:val="14"/>
        </w:rPr>
        <w:t xml:space="preserve">                    android:orientation="vertical"&gt;</w:t>
      </w:r>
    </w:p>
    <w:p w14:paraId="78979F38" w14:textId="77777777" w:rsidR="00DF0323" w:rsidRDefault="00A43FF4">
      <w:r>
        <w:rPr>
          <w:rFonts w:ascii="Consolas" w:eastAsia="Consolas" w:hAnsi="Consolas" w:cs="Consolas"/>
          <w:noProof/>
          <w:sz w:val="14"/>
          <w:szCs w:val="14"/>
        </w:rPr>
        <w:t xml:space="preserve"> </w:t>
      </w:r>
    </w:p>
    <w:p w14:paraId="6BC4212D" w14:textId="77777777" w:rsidR="00DF0323" w:rsidRDefault="00A43FF4">
      <w:r>
        <w:rPr>
          <w:rFonts w:ascii="Consolas" w:eastAsia="Consolas" w:hAnsi="Consolas" w:cs="Consolas"/>
          <w:noProof/>
          <w:sz w:val="14"/>
          <w:szCs w:val="14"/>
        </w:rPr>
        <w:t xml:space="preserve">                    &lt;com.google.android.material.button.MaterialButton</w:t>
      </w:r>
    </w:p>
    <w:p w14:paraId="5E39A2AC" w14:textId="77777777" w:rsidR="00DF0323" w:rsidRDefault="00A43FF4">
      <w:r>
        <w:rPr>
          <w:rFonts w:ascii="Consolas" w:eastAsia="Consolas" w:hAnsi="Consolas" w:cs="Consolas"/>
          <w:noProof/>
          <w:sz w:val="14"/>
          <w:szCs w:val="14"/>
        </w:rPr>
        <w:t xml:space="preserve">                        android:id="@+id/buttonEdit"</w:t>
      </w:r>
    </w:p>
    <w:p w14:paraId="64228CE7" w14:textId="77777777" w:rsidR="00DF0323" w:rsidRDefault="00A43FF4">
      <w:r>
        <w:rPr>
          <w:rFonts w:ascii="Consolas" w:eastAsia="Consolas" w:hAnsi="Consolas" w:cs="Consolas"/>
          <w:noProof/>
          <w:sz w:val="14"/>
          <w:szCs w:val="14"/>
        </w:rPr>
        <w:t xml:space="preserve">                        style="@style/Widget.Material3.Button.OutlinedButton"</w:t>
      </w:r>
    </w:p>
    <w:p w14:paraId="1C8473C1" w14:textId="77777777" w:rsidR="00DF0323" w:rsidRDefault="00A43FF4">
      <w:r>
        <w:rPr>
          <w:rFonts w:ascii="Consolas" w:eastAsia="Consolas" w:hAnsi="Consolas" w:cs="Consolas"/>
          <w:noProof/>
          <w:sz w:val="14"/>
          <w:szCs w:val="14"/>
        </w:rPr>
        <w:t xml:space="preserve">                        android:layout_width="match_parent"</w:t>
      </w:r>
    </w:p>
    <w:p w14:paraId="205973EE" w14:textId="77777777" w:rsidR="00DF0323" w:rsidRDefault="00A43FF4">
      <w:r>
        <w:rPr>
          <w:rFonts w:ascii="Consolas" w:eastAsia="Consolas" w:hAnsi="Consolas" w:cs="Consolas"/>
          <w:noProof/>
          <w:sz w:val="14"/>
          <w:szCs w:val="14"/>
        </w:rPr>
        <w:t xml:space="preserve">                        android:layout_height="wrap_content"</w:t>
      </w:r>
    </w:p>
    <w:p w14:paraId="22C12982" w14:textId="77777777" w:rsidR="00DF0323" w:rsidRDefault="00A43FF4">
      <w:r>
        <w:rPr>
          <w:rFonts w:ascii="Consolas" w:eastAsia="Consolas" w:hAnsi="Consolas" w:cs="Consolas"/>
          <w:noProof/>
          <w:sz w:val="14"/>
          <w:szCs w:val="14"/>
        </w:rPr>
        <w:t xml:space="preserve">                        android:text="@string/edit_booking"</w:t>
      </w:r>
    </w:p>
    <w:p w14:paraId="676234F8" w14:textId="77777777" w:rsidR="00DF0323" w:rsidRDefault="00A43FF4">
      <w:r>
        <w:rPr>
          <w:rFonts w:ascii="Consolas" w:eastAsia="Consolas" w:hAnsi="Consolas" w:cs="Consolas"/>
          <w:noProof/>
          <w:sz w:val="14"/>
          <w:szCs w:val="14"/>
        </w:rPr>
        <w:t xml:space="preserve">                        android:visibility="gone" /&gt;</w:t>
      </w:r>
    </w:p>
    <w:p w14:paraId="3D96F8A4" w14:textId="77777777" w:rsidR="00DF0323" w:rsidRDefault="00A43FF4">
      <w:r>
        <w:rPr>
          <w:rFonts w:ascii="Consolas" w:eastAsia="Consolas" w:hAnsi="Consolas" w:cs="Consolas"/>
          <w:noProof/>
          <w:sz w:val="14"/>
          <w:szCs w:val="14"/>
        </w:rPr>
        <w:t xml:space="preserve"> </w:t>
      </w:r>
    </w:p>
    <w:p w14:paraId="63CD90A8" w14:textId="77777777" w:rsidR="00DF0323" w:rsidRDefault="00A43FF4">
      <w:r>
        <w:rPr>
          <w:rFonts w:ascii="Consolas" w:eastAsia="Consolas" w:hAnsi="Consolas" w:cs="Consolas"/>
          <w:noProof/>
          <w:sz w:val="14"/>
          <w:szCs w:val="14"/>
        </w:rPr>
        <w:t xml:space="preserve">                    &lt;com.google.android.material.button.MaterialButton</w:t>
      </w:r>
    </w:p>
    <w:p w14:paraId="60335824" w14:textId="77777777" w:rsidR="00DF0323" w:rsidRDefault="00A43FF4">
      <w:r>
        <w:rPr>
          <w:rFonts w:ascii="Consolas" w:eastAsia="Consolas" w:hAnsi="Consolas" w:cs="Consolas"/>
          <w:noProof/>
          <w:sz w:val="14"/>
          <w:szCs w:val="14"/>
        </w:rPr>
        <w:t xml:space="preserve">                        android:id="@+id/buttonCancel"</w:t>
      </w:r>
    </w:p>
    <w:p w14:paraId="2CC9587D" w14:textId="77777777" w:rsidR="00DF0323" w:rsidRDefault="00A43FF4">
      <w:r>
        <w:rPr>
          <w:rFonts w:ascii="Consolas" w:eastAsia="Consolas" w:hAnsi="Consolas" w:cs="Consolas"/>
          <w:noProof/>
          <w:sz w:val="14"/>
          <w:szCs w:val="14"/>
        </w:rPr>
        <w:t xml:space="preserve">                        style="@style/Widget.Material3.Button.OutlinedButton"</w:t>
      </w:r>
    </w:p>
    <w:p w14:paraId="43546D1B" w14:textId="77777777" w:rsidR="00DF0323" w:rsidRDefault="00A43FF4">
      <w:r>
        <w:rPr>
          <w:rFonts w:ascii="Consolas" w:eastAsia="Consolas" w:hAnsi="Consolas" w:cs="Consolas"/>
          <w:noProof/>
          <w:sz w:val="14"/>
          <w:szCs w:val="14"/>
        </w:rPr>
        <w:t xml:space="preserve">                        android:layout_width="match_parent"</w:t>
      </w:r>
    </w:p>
    <w:p w14:paraId="18EA7968" w14:textId="77777777" w:rsidR="00DF0323" w:rsidRDefault="00A43FF4">
      <w:r>
        <w:rPr>
          <w:rFonts w:ascii="Consolas" w:eastAsia="Consolas" w:hAnsi="Consolas" w:cs="Consolas"/>
          <w:noProof/>
          <w:sz w:val="14"/>
          <w:szCs w:val="14"/>
        </w:rPr>
        <w:t xml:space="preserve">                        android:layout_height="wrap_content"</w:t>
      </w:r>
    </w:p>
    <w:p w14:paraId="76404107" w14:textId="77777777" w:rsidR="00DF0323" w:rsidRDefault="00A43FF4">
      <w:r>
        <w:rPr>
          <w:rFonts w:ascii="Consolas" w:eastAsia="Consolas" w:hAnsi="Consolas" w:cs="Consolas"/>
          <w:noProof/>
          <w:sz w:val="14"/>
          <w:szCs w:val="14"/>
        </w:rPr>
        <w:t xml:space="preserve">                        android:text="@string/cancel_booking"</w:t>
      </w:r>
    </w:p>
    <w:p w14:paraId="1A0B96DE" w14:textId="77777777" w:rsidR="00DF0323" w:rsidRDefault="00A43FF4">
      <w:r>
        <w:rPr>
          <w:rFonts w:ascii="Consolas" w:eastAsia="Consolas" w:hAnsi="Consolas" w:cs="Consolas"/>
          <w:noProof/>
          <w:sz w:val="14"/>
          <w:szCs w:val="14"/>
        </w:rPr>
        <w:t xml:space="preserve">                        android:textColor="@color/ss_danger"</w:t>
      </w:r>
    </w:p>
    <w:p w14:paraId="49A776B9" w14:textId="77777777" w:rsidR="00DF0323" w:rsidRDefault="00A43FF4">
      <w:r>
        <w:rPr>
          <w:rFonts w:ascii="Consolas" w:eastAsia="Consolas" w:hAnsi="Consolas" w:cs="Consolas"/>
          <w:noProof/>
          <w:sz w:val="14"/>
          <w:szCs w:val="14"/>
        </w:rPr>
        <w:t xml:space="preserve">                        android:visibility="gone"</w:t>
      </w:r>
    </w:p>
    <w:p w14:paraId="38827A43" w14:textId="77777777" w:rsidR="00DF0323" w:rsidRDefault="00A43FF4">
      <w:r>
        <w:rPr>
          <w:rFonts w:ascii="Consolas" w:eastAsia="Consolas" w:hAnsi="Consolas" w:cs="Consolas"/>
          <w:noProof/>
          <w:sz w:val="14"/>
          <w:szCs w:val="14"/>
        </w:rPr>
        <w:t xml:space="preserve">                        app:strokeColor="@color/ss_danger" /&gt;</w:t>
      </w:r>
    </w:p>
    <w:p w14:paraId="00993B21" w14:textId="77777777" w:rsidR="00DF0323" w:rsidRDefault="00A43FF4">
      <w:r>
        <w:rPr>
          <w:rFonts w:ascii="Consolas" w:eastAsia="Consolas" w:hAnsi="Consolas" w:cs="Consolas"/>
          <w:noProof/>
          <w:sz w:val="14"/>
          <w:szCs w:val="14"/>
        </w:rPr>
        <w:t xml:space="preserve">                &lt;/LinearLayout&gt;</w:t>
      </w:r>
    </w:p>
    <w:p w14:paraId="117E0BDA" w14:textId="77777777" w:rsidR="00DF0323" w:rsidRDefault="00A43FF4">
      <w:r>
        <w:rPr>
          <w:rFonts w:ascii="Consolas" w:eastAsia="Consolas" w:hAnsi="Consolas" w:cs="Consolas"/>
          <w:noProof/>
          <w:sz w:val="14"/>
          <w:szCs w:val="14"/>
        </w:rPr>
        <w:t xml:space="preserve">            &lt;/LinearLayout&gt;</w:t>
      </w:r>
    </w:p>
    <w:p w14:paraId="2B9959C7" w14:textId="77777777" w:rsidR="00DF0323" w:rsidRDefault="00A43FF4">
      <w:r>
        <w:rPr>
          <w:rFonts w:ascii="Consolas" w:eastAsia="Consolas" w:hAnsi="Consolas" w:cs="Consolas"/>
          <w:noProof/>
          <w:sz w:val="14"/>
          <w:szCs w:val="14"/>
        </w:rPr>
        <w:t xml:space="preserve">        &lt;/LinearLayout&gt;</w:t>
      </w:r>
    </w:p>
    <w:p w14:paraId="3515F362" w14:textId="77777777" w:rsidR="00DF0323" w:rsidRDefault="00A43FF4">
      <w:r>
        <w:rPr>
          <w:rFonts w:ascii="Consolas" w:eastAsia="Consolas" w:hAnsi="Consolas" w:cs="Consolas"/>
          <w:noProof/>
          <w:sz w:val="14"/>
          <w:szCs w:val="14"/>
        </w:rPr>
        <w:t xml:space="preserve">    &lt;/ScrollView&gt;</w:t>
      </w:r>
    </w:p>
    <w:p w14:paraId="2626CEC2" w14:textId="77777777" w:rsidR="00DF0323" w:rsidRDefault="00A43FF4">
      <w:r>
        <w:rPr>
          <w:rFonts w:ascii="Consolas" w:eastAsia="Consolas" w:hAnsi="Consolas" w:cs="Consolas"/>
          <w:noProof/>
          <w:sz w:val="14"/>
          <w:szCs w:val="14"/>
        </w:rPr>
        <w:t>&lt;/LinearLayout&gt;</w:t>
      </w:r>
    </w:p>
    <w:p w14:paraId="39D6A3A2" w14:textId="77777777" w:rsidR="00DF0323" w:rsidRDefault="00A43FF4">
      <w:r>
        <w:rPr>
          <w:rFonts w:ascii="Consolas" w:eastAsia="Consolas" w:hAnsi="Consolas" w:cs="Consolas"/>
          <w:noProof/>
          <w:sz w:val="14"/>
          <w:szCs w:val="14"/>
        </w:rPr>
        <w:lastRenderedPageBreak/>
        <w:t xml:space="preserve"> </w:t>
      </w:r>
    </w:p>
    <w:p w14:paraId="7A50540E" w14:textId="77777777" w:rsidR="00DF0323" w:rsidRDefault="00A43FF4">
      <w:pPr>
        <w:pStyle w:val="Heading3"/>
      </w:pPr>
      <w:r>
        <w:t>android/app/src/main/res/layout/activity_reservation_form.xml</w:t>
      </w:r>
    </w:p>
    <w:p w14:paraId="76B58948" w14:textId="77777777" w:rsidR="00DF0323" w:rsidRDefault="00A43FF4">
      <w:r>
        <w:rPr>
          <w:rFonts w:ascii="Consolas" w:eastAsia="Consolas" w:hAnsi="Consolas" w:cs="Consolas"/>
          <w:noProof/>
          <w:sz w:val="14"/>
          <w:szCs w:val="14"/>
        </w:rPr>
        <w:t>&lt;?xml version="1.0" encoding="utf-8"?&gt;</w:t>
      </w:r>
    </w:p>
    <w:p w14:paraId="2D607416" w14:textId="77777777" w:rsidR="00DF0323" w:rsidRDefault="00A43FF4">
      <w:r>
        <w:rPr>
          <w:rFonts w:ascii="Consolas" w:eastAsia="Consolas" w:hAnsi="Consolas" w:cs="Consolas"/>
          <w:noProof/>
          <w:sz w:val="14"/>
          <w:szCs w:val="14"/>
        </w:rPr>
        <w:t>&lt;!-- File: activity_reservation_form.xml | Part C | M6 Booking form (new + edit): station, slot, kWh, Sell/Buy. --&gt;</w:t>
      </w:r>
    </w:p>
    <w:p w14:paraId="68523D3E" w14:textId="77777777" w:rsidR="00DF0323" w:rsidRDefault="00A43FF4">
      <w:r>
        <w:rPr>
          <w:rFonts w:ascii="Consolas" w:eastAsia="Consolas" w:hAnsi="Consolas" w:cs="Consolas"/>
          <w:noProof/>
          <w:sz w:val="14"/>
          <w:szCs w:val="14"/>
        </w:rPr>
        <w:t>&lt;LinearLayout xmlns:android="http://schemas.android.com/apk/res/android"</w:t>
      </w:r>
    </w:p>
    <w:p w14:paraId="360457C7" w14:textId="77777777" w:rsidR="00DF0323" w:rsidRDefault="00A43FF4">
      <w:r>
        <w:rPr>
          <w:rFonts w:ascii="Consolas" w:eastAsia="Consolas" w:hAnsi="Consolas" w:cs="Consolas"/>
          <w:noProof/>
          <w:sz w:val="14"/>
          <w:szCs w:val="14"/>
        </w:rPr>
        <w:t xml:space="preserve">    xmlns:app="http://schemas.android.com/apk/res-auto"</w:t>
      </w:r>
    </w:p>
    <w:p w14:paraId="5FA8487B" w14:textId="77777777" w:rsidR="00DF0323" w:rsidRDefault="00A43FF4">
      <w:r>
        <w:rPr>
          <w:rFonts w:ascii="Consolas" w:eastAsia="Consolas" w:hAnsi="Consolas" w:cs="Consolas"/>
          <w:noProof/>
          <w:sz w:val="14"/>
          <w:szCs w:val="14"/>
        </w:rPr>
        <w:t xml:space="preserve">    xmlns:tools="http://schemas.android.com/tools"</w:t>
      </w:r>
    </w:p>
    <w:p w14:paraId="55F172B2" w14:textId="77777777" w:rsidR="00DF0323" w:rsidRDefault="00A43FF4">
      <w:r>
        <w:rPr>
          <w:rFonts w:ascii="Consolas" w:eastAsia="Consolas" w:hAnsi="Consolas" w:cs="Consolas"/>
          <w:noProof/>
          <w:sz w:val="14"/>
          <w:szCs w:val="14"/>
        </w:rPr>
        <w:t xml:space="preserve">    android:id="@+id/main"</w:t>
      </w:r>
    </w:p>
    <w:p w14:paraId="2AC9F29A" w14:textId="77777777" w:rsidR="00DF0323" w:rsidRDefault="00A43FF4">
      <w:r>
        <w:rPr>
          <w:rFonts w:ascii="Consolas" w:eastAsia="Consolas" w:hAnsi="Consolas" w:cs="Consolas"/>
          <w:noProof/>
          <w:sz w:val="14"/>
          <w:szCs w:val="14"/>
        </w:rPr>
        <w:t xml:space="preserve">    android:layout_width="match_parent"</w:t>
      </w:r>
    </w:p>
    <w:p w14:paraId="206CD2EB" w14:textId="77777777" w:rsidR="00DF0323" w:rsidRDefault="00A43FF4">
      <w:r>
        <w:rPr>
          <w:rFonts w:ascii="Consolas" w:eastAsia="Consolas" w:hAnsi="Consolas" w:cs="Consolas"/>
          <w:noProof/>
          <w:sz w:val="14"/>
          <w:szCs w:val="14"/>
        </w:rPr>
        <w:t xml:space="preserve">    android:layout_height="match_parent"</w:t>
      </w:r>
    </w:p>
    <w:p w14:paraId="09E4341A" w14:textId="77777777" w:rsidR="00DF0323" w:rsidRDefault="00A43FF4">
      <w:r>
        <w:rPr>
          <w:rFonts w:ascii="Consolas" w:eastAsia="Consolas" w:hAnsi="Consolas" w:cs="Consolas"/>
          <w:noProof/>
          <w:sz w:val="14"/>
          <w:szCs w:val="14"/>
        </w:rPr>
        <w:t xml:space="preserve">    android:background="@color/ss_bg"</w:t>
      </w:r>
    </w:p>
    <w:p w14:paraId="12AF7BCD" w14:textId="77777777" w:rsidR="00DF0323" w:rsidRDefault="00A43FF4">
      <w:r>
        <w:rPr>
          <w:rFonts w:ascii="Consolas" w:eastAsia="Consolas" w:hAnsi="Consolas" w:cs="Consolas"/>
          <w:noProof/>
          <w:sz w:val="14"/>
          <w:szCs w:val="14"/>
        </w:rPr>
        <w:t xml:space="preserve">    android:orientation="vertical"</w:t>
      </w:r>
    </w:p>
    <w:p w14:paraId="712D1D58" w14:textId="77777777" w:rsidR="00DF0323" w:rsidRDefault="00A43FF4">
      <w:r>
        <w:rPr>
          <w:rFonts w:ascii="Consolas" w:eastAsia="Consolas" w:hAnsi="Consolas" w:cs="Consolas"/>
          <w:noProof/>
          <w:sz w:val="14"/>
          <w:szCs w:val="14"/>
        </w:rPr>
        <w:t xml:space="preserve">    tools:context=".ui.prosumer.ReservationFormActivity"&gt;</w:t>
      </w:r>
    </w:p>
    <w:p w14:paraId="6ACBA9CF" w14:textId="77777777" w:rsidR="00DF0323" w:rsidRDefault="00A43FF4">
      <w:r>
        <w:rPr>
          <w:rFonts w:ascii="Consolas" w:eastAsia="Consolas" w:hAnsi="Consolas" w:cs="Consolas"/>
          <w:noProof/>
          <w:sz w:val="14"/>
          <w:szCs w:val="14"/>
        </w:rPr>
        <w:t xml:space="preserve"> </w:t>
      </w:r>
    </w:p>
    <w:p w14:paraId="223E5952" w14:textId="77777777" w:rsidR="00DF0323" w:rsidRDefault="00A43FF4">
      <w:r>
        <w:rPr>
          <w:rFonts w:ascii="Consolas" w:eastAsia="Consolas" w:hAnsi="Consolas" w:cs="Consolas"/>
          <w:noProof/>
          <w:sz w:val="14"/>
          <w:szCs w:val="14"/>
        </w:rPr>
        <w:t xml:space="preserve">    &lt;com.google.android.material.appbar.MaterialToolbar</w:t>
      </w:r>
    </w:p>
    <w:p w14:paraId="4CF560A7" w14:textId="77777777" w:rsidR="00DF0323" w:rsidRDefault="00A43FF4">
      <w:r>
        <w:rPr>
          <w:rFonts w:ascii="Consolas" w:eastAsia="Consolas" w:hAnsi="Consolas" w:cs="Consolas"/>
          <w:noProof/>
          <w:sz w:val="14"/>
          <w:szCs w:val="14"/>
        </w:rPr>
        <w:t xml:space="preserve">        android:id="@+id/toolbar"</w:t>
      </w:r>
    </w:p>
    <w:p w14:paraId="7C89B38B" w14:textId="77777777" w:rsidR="00DF0323" w:rsidRDefault="00A43FF4">
      <w:r>
        <w:rPr>
          <w:rFonts w:ascii="Consolas" w:eastAsia="Consolas" w:hAnsi="Consolas" w:cs="Consolas"/>
          <w:noProof/>
          <w:sz w:val="14"/>
          <w:szCs w:val="14"/>
        </w:rPr>
        <w:t xml:space="preserve">        style="@style/Widget.SunShare.Toolbar"</w:t>
      </w:r>
    </w:p>
    <w:p w14:paraId="49B9C346" w14:textId="77777777" w:rsidR="00DF0323" w:rsidRDefault="00A43FF4">
      <w:r>
        <w:rPr>
          <w:rFonts w:ascii="Consolas" w:eastAsia="Consolas" w:hAnsi="Consolas" w:cs="Consolas"/>
          <w:noProof/>
          <w:sz w:val="14"/>
          <w:szCs w:val="14"/>
        </w:rPr>
        <w:t xml:space="preserve">        android:layout_width="match_parent"</w:t>
      </w:r>
    </w:p>
    <w:p w14:paraId="76851DEE" w14:textId="77777777" w:rsidR="00DF0323" w:rsidRDefault="00A43FF4">
      <w:r>
        <w:rPr>
          <w:rFonts w:ascii="Consolas" w:eastAsia="Consolas" w:hAnsi="Consolas" w:cs="Consolas"/>
          <w:noProof/>
          <w:sz w:val="14"/>
          <w:szCs w:val="14"/>
        </w:rPr>
        <w:t xml:space="preserve">        android:layout_height="wrap_content"</w:t>
      </w:r>
    </w:p>
    <w:p w14:paraId="6BDA3AEE" w14:textId="77777777" w:rsidR="00DF0323" w:rsidRDefault="00A43FF4">
      <w:r>
        <w:rPr>
          <w:rFonts w:ascii="Consolas" w:eastAsia="Consolas" w:hAnsi="Consolas" w:cs="Consolas"/>
          <w:noProof/>
          <w:sz w:val="14"/>
          <w:szCs w:val="14"/>
        </w:rPr>
        <w:t xml:space="preserve">        app:navigationContentDescription="@string/back"</w:t>
      </w:r>
    </w:p>
    <w:p w14:paraId="2E13A5E3" w14:textId="77777777" w:rsidR="00DF0323" w:rsidRDefault="00A43FF4">
      <w:r>
        <w:rPr>
          <w:rFonts w:ascii="Consolas" w:eastAsia="Consolas" w:hAnsi="Consolas" w:cs="Consolas"/>
          <w:noProof/>
          <w:sz w:val="14"/>
          <w:szCs w:val="14"/>
        </w:rPr>
        <w:t xml:space="preserve">        app:navigationIcon="?attr/homeAsUpIndicator"</w:t>
      </w:r>
    </w:p>
    <w:p w14:paraId="42CFBED2" w14:textId="77777777" w:rsidR="00DF0323" w:rsidRDefault="00A43FF4">
      <w:r>
        <w:rPr>
          <w:rFonts w:ascii="Consolas" w:eastAsia="Consolas" w:hAnsi="Consolas" w:cs="Consolas"/>
          <w:noProof/>
          <w:sz w:val="14"/>
          <w:szCs w:val="14"/>
        </w:rPr>
        <w:t xml:space="preserve">        app:title="@string/form_title_new" /&gt;</w:t>
      </w:r>
    </w:p>
    <w:p w14:paraId="36D85176" w14:textId="77777777" w:rsidR="00DF0323" w:rsidRDefault="00A43FF4">
      <w:r>
        <w:rPr>
          <w:rFonts w:ascii="Consolas" w:eastAsia="Consolas" w:hAnsi="Consolas" w:cs="Consolas"/>
          <w:noProof/>
          <w:sz w:val="14"/>
          <w:szCs w:val="14"/>
        </w:rPr>
        <w:t xml:space="preserve"> </w:t>
      </w:r>
    </w:p>
    <w:p w14:paraId="23B9E72C" w14:textId="77777777" w:rsidR="00DF0323" w:rsidRDefault="00A43FF4">
      <w:r>
        <w:rPr>
          <w:rFonts w:ascii="Consolas" w:eastAsia="Consolas" w:hAnsi="Consolas" w:cs="Consolas"/>
          <w:noProof/>
          <w:sz w:val="14"/>
          <w:szCs w:val="14"/>
        </w:rPr>
        <w:t xml:space="preserve">    &lt;ScrollView</w:t>
      </w:r>
    </w:p>
    <w:p w14:paraId="2DE64B84" w14:textId="77777777" w:rsidR="00DF0323" w:rsidRDefault="00A43FF4">
      <w:r>
        <w:rPr>
          <w:rFonts w:ascii="Consolas" w:eastAsia="Consolas" w:hAnsi="Consolas" w:cs="Consolas"/>
          <w:noProof/>
          <w:sz w:val="14"/>
          <w:szCs w:val="14"/>
        </w:rPr>
        <w:t xml:space="preserve">        android:layout_width="match_parent"</w:t>
      </w:r>
    </w:p>
    <w:p w14:paraId="76EBDA32" w14:textId="77777777" w:rsidR="00DF0323" w:rsidRDefault="00A43FF4">
      <w:r>
        <w:rPr>
          <w:rFonts w:ascii="Consolas" w:eastAsia="Consolas" w:hAnsi="Consolas" w:cs="Consolas"/>
          <w:noProof/>
          <w:sz w:val="14"/>
          <w:szCs w:val="14"/>
        </w:rPr>
        <w:t xml:space="preserve">        android:layout_height="0dp"</w:t>
      </w:r>
    </w:p>
    <w:p w14:paraId="511EA8CC" w14:textId="77777777" w:rsidR="00DF0323" w:rsidRDefault="00A43FF4">
      <w:r>
        <w:rPr>
          <w:rFonts w:ascii="Consolas" w:eastAsia="Consolas" w:hAnsi="Consolas" w:cs="Consolas"/>
          <w:noProof/>
          <w:sz w:val="14"/>
          <w:szCs w:val="14"/>
        </w:rPr>
        <w:t xml:space="preserve">        android:layout_weight="1"</w:t>
      </w:r>
    </w:p>
    <w:p w14:paraId="203E8509" w14:textId="77777777" w:rsidR="00DF0323" w:rsidRDefault="00A43FF4">
      <w:r>
        <w:rPr>
          <w:rFonts w:ascii="Consolas" w:eastAsia="Consolas" w:hAnsi="Consolas" w:cs="Consolas"/>
          <w:noProof/>
          <w:sz w:val="14"/>
          <w:szCs w:val="14"/>
        </w:rPr>
        <w:t xml:space="preserve">        android:fillViewport="true"&gt;</w:t>
      </w:r>
    </w:p>
    <w:p w14:paraId="19826577" w14:textId="77777777" w:rsidR="00DF0323" w:rsidRDefault="00A43FF4">
      <w:r>
        <w:rPr>
          <w:rFonts w:ascii="Consolas" w:eastAsia="Consolas" w:hAnsi="Consolas" w:cs="Consolas"/>
          <w:noProof/>
          <w:sz w:val="14"/>
          <w:szCs w:val="14"/>
        </w:rPr>
        <w:t xml:space="preserve"> </w:t>
      </w:r>
    </w:p>
    <w:p w14:paraId="3A7B4CBD" w14:textId="77777777" w:rsidR="00DF0323" w:rsidRDefault="00A43FF4">
      <w:r>
        <w:rPr>
          <w:rFonts w:ascii="Consolas" w:eastAsia="Consolas" w:hAnsi="Consolas" w:cs="Consolas"/>
          <w:noProof/>
          <w:sz w:val="14"/>
          <w:szCs w:val="14"/>
        </w:rPr>
        <w:t xml:space="preserve">        &lt;LinearLayout</w:t>
      </w:r>
    </w:p>
    <w:p w14:paraId="273BC594" w14:textId="77777777" w:rsidR="00DF0323" w:rsidRDefault="00A43FF4">
      <w:r>
        <w:rPr>
          <w:rFonts w:ascii="Consolas" w:eastAsia="Consolas" w:hAnsi="Consolas" w:cs="Consolas"/>
          <w:noProof/>
          <w:sz w:val="14"/>
          <w:szCs w:val="14"/>
        </w:rPr>
        <w:t xml:space="preserve">            android:layout_width="match_parent"</w:t>
      </w:r>
    </w:p>
    <w:p w14:paraId="3B178D37" w14:textId="77777777" w:rsidR="00DF0323" w:rsidRDefault="00A43FF4">
      <w:r>
        <w:rPr>
          <w:rFonts w:ascii="Consolas" w:eastAsia="Consolas" w:hAnsi="Consolas" w:cs="Consolas"/>
          <w:noProof/>
          <w:sz w:val="14"/>
          <w:szCs w:val="14"/>
        </w:rPr>
        <w:t xml:space="preserve">            android:layout_height="wrap_content"</w:t>
      </w:r>
    </w:p>
    <w:p w14:paraId="119157A4" w14:textId="77777777" w:rsidR="00DF0323" w:rsidRDefault="00A43FF4">
      <w:r>
        <w:rPr>
          <w:rFonts w:ascii="Consolas" w:eastAsia="Consolas" w:hAnsi="Consolas" w:cs="Consolas"/>
          <w:noProof/>
          <w:sz w:val="14"/>
          <w:szCs w:val="14"/>
        </w:rPr>
        <w:t xml:space="preserve">            android:orientation="vertical"</w:t>
      </w:r>
    </w:p>
    <w:p w14:paraId="0FDBEE32" w14:textId="77777777" w:rsidR="00DF0323" w:rsidRDefault="00A43FF4">
      <w:r>
        <w:rPr>
          <w:rFonts w:ascii="Consolas" w:eastAsia="Consolas" w:hAnsi="Consolas" w:cs="Consolas"/>
          <w:noProof/>
          <w:sz w:val="14"/>
          <w:szCs w:val="14"/>
        </w:rPr>
        <w:t xml:space="preserve">            android:padding="20dp"&gt;</w:t>
      </w:r>
    </w:p>
    <w:p w14:paraId="034DAFD0" w14:textId="77777777" w:rsidR="00DF0323" w:rsidRDefault="00A43FF4">
      <w:r>
        <w:rPr>
          <w:rFonts w:ascii="Consolas" w:eastAsia="Consolas" w:hAnsi="Consolas" w:cs="Consolas"/>
          <w:noProof/>
          <w:sz w:val="14"/>
          <w:szCs w:val="14"/>
        </w:rPr>
        <w:t xml:space="preserve"> </w:t>
      </w:r>
    </w:p>
    <w:p w14:paraId="565E6227" w14:textId="77777777" w:rsidR="00DF0323" w:rsidRDefault="00A43FF4">
      <w:r>
        <w:rPr>
          <w:rFonts w:ascii="Consolas" w:eastAsia="Consolas" w:hAnsi="Consolas" w:cs="Consolas"/>
          <w:noProof/>
          <w:sz w:val="14"/>
          <w:szCs w:val="14"/>
        </w:rPr>
        <w:t xml:space="preserve">            &lt;TextView</w:t>
      </w:r>
    </w:p>
    <w:p w14:paraId="7DE856B8" w14:textId="77777777" w:rsidR="00DF0323" w:rsidRDefault="00A43FF4">
      <w:r>
        <w:rPr>
          <w:rFonts w:ascii="Consolas" w:eastAsia="Consolas" w:hAnsi="Consolas" w:cs="Consolas"/>
          <w:noProof/>
          <w:sz w:val="14"/>
          <w:szCs w:val="14"/>
        </w:rPr>
        <w:t xml:space="preserve">                android:id="@+id/textIntro"</w:t>
      </w:r>
    </w:p>
    <w:p w14:paraId="5553DEE8" w14:textId="77777777" w:rsidR="00DF0323" w:rsidRDefault="00A43FF4">
      <w:r>
        <w:rPr>
          <w:rFonts w:ascii="Consolas" w:eastAsia="Consolas" w:hAnsi="Consolas" w:cs="Consolas"/>
          <w:noProof/>
          <w:sz w:val="14"/>
          <w:szCs w:val="14"/>
        </w:rPr>
        <w:t xml:space="preserve">                android:layout_width="match_parent"</w:t>
      </w:r>
    </w:p>
    <w:p w14:paraId="0D9B531C" w14:textId="77777777" w:rsidR="00DF0323" w:rsidRDefault="00A43FF4">
      <w:r>
        <w:rPr>
          <w:rFonts w:ascii="Consolas" w:eastAsia="Consolas" w:hAnsi="Consolas" w:cs="Consolas"/>
          <w:noProof/>
          <w:sz w:val="14"/>
          <w:szCs w:val="14"/>
        </w:rPr>
        <w:t xml:space="preserve">                android:layout_height="wrap_content"</w:t>
      </w:r>
    </w:p>
    <w:p w14:paraId="1AD01112" w14:textId="77777777" w:rsidR="00DF0323" w:rsidRDefault="00A43FF4">
      <w:r>
        <w:rPr>
          <w:rFonts w:ascii="Consolas" w:eastAsia="Consolas" w:hAnsi="Consolas" w:cs="Consolas"/>
          <w:noProof/>
          <w:sz w:val="14"/>
          <w:szCs w:val="14"/>
        </w:rPr>
        <w:t xml:space="preserve">                android:layout_marginBottom="12dp"</w:t>
      </w:r>
    </w:p>
    <w:p w14:paraId="3B2BA659" w14:textId="77777777" w:rsidR="00DF0323" w:rsidRDefault="00A43FF4">
      <w:r>
        <w:rPr>
          <w:rFonts w:ascii="Consolas" w:eastAsia="Consolas" w:hAnsi="Consolas" w:cs="Consolas"/>
          <w:noProof/>
          <w:sz w:val="14"/>
          <w:szCs w:val="14"/>
        </w:rPr>
        <w:t xml:space="preserve">                android:text="@string/form_intro_new"</w:t>
      </w:r>
    </w:p>
    <w:p w14:paraId="149970C3" w14:textId="77777777" w:rsidR="00DF0323" w:rsidRDefault="00A43FF4">
      <w:r>
        <w:rPr>
          <w:rFonts w:ascii="Consolas" w:eastAsia="Consolas" w:hAnsi="Consolas" w:cs="Consolas"/>
          <w:noProof/>
          <w:sz w:val="14"/>
          <w:szCs w:val="14"/>
        </w:rPr>
        <w:t xml:space="preserve">                android:textColor="@color/ss_muted"</w:t>
      </w:r>
    </w:p>
    <w:p w14:paraId="5D87A6CE" w14:textId="77777777" w:rsidR="00DF0323" w:rsidRDefault="00A43FF4">
      <w:r>
        <w:rPr>
          <w:rFonts w:ascii="Consolas" w:eastAsia="Consolas" w:hAnsi="Consolas" w:cs="Consolas"/>
          <w:noProof/>
          <w:sz w:val="14"/>
          <w:szCs w:val="14"/>
        </w:rPr>
        <w:t xml:space="preserve">                android:textSize="15sp" /&gt;</w:t>
      </w:r>
    </w:p>
    <w:p w14:paraId="38170EFE" w14:textId="77777777" w:rsidR="00DF0323" w:rsidRDefault="00A43FF4">
      <w:r>
        <w:rPr>
          <w:rFonts w:ascii="Consolas" w:eastAsia="Consolas" w:hAnsi="Consolas" w:cs="Consolas"/>
          <w:noProof/>
          <w:sz w:val="14"/>
          <w:szCs w:val="14"/>
        </w:rPr>
        <w:t xml:space="preserve"> </w:t>
      </w:r>
    </w:p>
    <w:p w14:paraId="67A6FE2A" w14:textId="77777777" w:rsidR="00DF0323" w:rsidRDefault="00A43FF4">
      <w:r>
        <w:rPr>
          <w:rFonts w:ascii="Consolas" w:eastAsia="Consolas" w:hAnsi="Consolas" w:cs="Consolas"/>
          <w:noProof/>
          <w:sz w:val="14"/>
          <w:szCs w:val="14"/>
        </w:rPr>
        <w:t xml:space="preserve">            &lt;!-- Station (drop-down list, no typing) --&gt;</w:t>
      </w:r>
    </w:p>
    <w:p w14:paraId="0C716D93" w14:textId="77777777" w:rsidR="00DF0323" w:rsidRDefault="00A43FF4">
      <w:r>
        <w:rPr>
          <w:rFonts w:ascii="Consolas" w:eastAsia="Consolas" w:hAnsi="Consolas" w:cs="Consolas"/>
          <w:noProof/>
          <w:sz w:val="14"/>
          <w:szCs w:val="14"/>
        </w:rPr>
        <w:t xml:space="preserve">            &lt;com.google.android.material.textfield.TextInputLayout</w:t>
      </w:r>
    </w:p>
    <w:p w14:paraId="76854B7C" w14:textId="77777777" w:rsidR="00DF0323" w:rsidRDefault="00A43FF4">
      <w:r>
        <w:rPr>
          <w:rFonts w:ascii="Consolas" w:eastAsia="Consolas" w:hAnsi="Consolas" w:cs="Consolas"/>
          <w:noProof/>
          <w:sz w:val="14"/>
          <w:szCs w:val="14"/>
        </w:rPr>
        <w:t xml:space="preserve">                android:id="@+id/layoutStation"</w:t>
      </w:r>
    </w:p>
    <w:p w14:paraId="72ADBEE4" w14:textId="77777777" w:rsidR="00DF0323" w:rsidRDefault="00A43FF4">
      <w:r>
        <w:rPr>
          <w:rFonts w:ascii="Consolas" w:eastAsia="Consolas" w:hAnsi="Consolas" w:cs="Consolas"/>
          <w:noProof/>
          <w:sz w:val="14"/>
          <w:szCs w:val="14"/>
        </w:rPr>
        <w:t xml:space="preserve">                style="@style/Widget.Material3.TextInputLayout.OutlinedBox.ExposedDropdownMenu"</w:t>
      </w:r>
    </w:p>
    <w:p w14:paraId="0E8131EF" w14:textId="77777777" w:rsidR="00DF0323" w:rsidRDefault="00A43FF4">
      <w:r>
        <w:rPr>
          <w:rFonts w:ascii="Consolas" w:eastAsia="Consolas" w:hAnsi="Consolas" w:cs="Consolas"/>
          <w:noProof/>
          <w:sz w:val="14"/>
          <w:szCs w:val="14"/>
        </w:rPr>
        <w:t xml:space="preserve">                android:layout_width="match_parent"</w:t>
      </w:r>
    </w:p>
    <w:p w14:paraId="0D65501B" w14:textId="77777777" w:rsidR="00DF0323" w:rsidRDefault="00A43FF4">
      <w:r>
        <w:rPr>
          <w:rFonts w:ascii="Consolas" w:eastAsia="Consolas" w:hAnsi="Consolas" w:cs="Consolas"/>
          <w:noProof/>
          <w:sz w:val="14"/>
          <w:szCs w:val="14"/>
        </w:rPr>
        <w:t xml:space="preserve">                android:layout_height="wrap_content"</w:t>
      </w:r>
    </w:p>
    <w:p w14:paraId="02BECAB8" w14:textId="77777777" w:rsidR="00DF0323" w:rsidRDefault="00A43FF4">
      <w:r>
        <w:rPr>
          <w:rFonts w:ascii="Consolas" w:eastAsia="Consolas" w:hAnsi="Consolas" w:cs="Consolas"/>
          <w:noProof/>
          <w:sz w:val="14"/>
          <w:szCs w:val="14"/>
        </w:rPr>
        <w:t xml:space="preserve">                android:hint="@string/station"&gt;</w:t>
      </w:r>
    </w:p>
    <w:p w14:paraId="6C739D14" w14:textId="77777777" w:rsidR="00DF0323" w:rsidRDefault="00A43FF4">
      <w:r>
        <w:rPr>
          <w:rFonts w:ascii="Consolas" w:eastAsia="Consolas" w:hAnsi="Consolas" w:cs="Consolas"/>
          <w:noProof/>
          <w:sz w:val="14"/>
          <w:szCs w:val="14"/>
        </w:rPr>
        <w:t xml:space="preserve"> </w:t>
      </w:r>
    </w:p>
    <w:p w14:paraId="2A5DF6DD" w14:textId="77777777" w:rsidR="00DF0323" w:rsidRDefault="00A43FF4">
      <w:r>
        <w:rPr>
          <w:rFonts w:ascii="Consolas" w:eastAsia="Consolas" w:hAnsi="Consolas" w:cs="Consolas"/>
          <w:noProof/>
          <w:sz w:val="14"/>
          <w:szCs w:val="14"/>
        </w:rPr>
        <w:t xml:space="preserve">                &lt;com.google.android.material.textfield.MaterialAutoCompleteTextView</w:t>
      </w:r>
    </w:p>
    <w:p w14:paraId="71D44ABB" w14:textId="77777777" w:rsidR="00DF0323" w:rsidRDefault="00A43FF4">
      <w:r>
        <w:rPr>
          <w:rFonts w:ascii="Consolas" w:eastAsia="Consolas" w:hAnsi="Consolas" w:cs="Consolas"/>
          <w:noProof/>
          <w:sz w:val="14"/>
          <w:szCs w:val="14"/>
        </w:rPr>
        <w:t xml:space="preserve">                    android:id="@+id/inputStation"</w:t>
      </w:r>
    </w:p>
    <w:p w14:paraId="7843EEF4" w14:textId="77777777" w:rsidR="00DF0323" w:rsidRDefault="00A43FF4">
      <w:r>
        <w:rPr>
          <w:rFonts w:ascii="Consolas" w:eastAsia="Consolas" w:hAnsi="Consolas" w:cs="Consolas"/>
          <w:noProof/>
          <w:sz w:val="14"/>
          <w:szCs w:val="14"/>
        </w:rPr>
        <w:t xml:space="preserve">                    android:layout_width="match_parent"</w:t>
      </w:r>
    </w:p>
    <w:p w14:paraId="6132ECC4" w14:textId="77777777" w:rsidR="00DF0323" w:rsidRDefault="00A43FF4">
      <w:r>
        <w:rPr>
          <w:rFonts w:ascii="Consolas" w:eastAsia="Consolas" w:hAnsi="Consolas" w:cs="Consolas"/>
          <w:noProof/>
          <w:sz w:val="14"/>
          <w:szCs w:val="14"/>
        </w:rPr>
        <w:t xml:space="preserve">                    android:layout_height="wrap_content"</w:t>
      </w:r>
    </w:p>
    <w:p w14:paraId="79B20B38" w14:textId="77777777" w:rsidR="00DF0323" w:rsidRDefault="00A43FF4">
      <w:r>
        <w:rPr>
          <w:rFonts w:ascii="Consolas" w:eastAsia="Consolas" w:hAnsi="Consolas" w:cs="Consolas"/>
          <w:noProof/>
          <w:sz w:val="14"/>
          <w:szCs w:val="14"/>
        </w:rPr>
        <w:t xml:space="preserve">                    android:inputType="none" /&gt;</w:t>
      </w:r>
    </w:p>
    <w:p w14:paraId="3E655263" w14:textId="77777777" w:rsidR="00DF0323" w:rsidRDefault="00A43FF4">
      <w:r>
        <w:rPr>
          <w:rFonts w:ascii="Consolas" w:eastAsia="Consolas" w:hAnsi="Consolas" w:cs="Consolas"/>
          <w:noProof/>
          <w:sz w:val="14"/>
          <w:szCs w:val="14"/>
        </w:rPr>
        <w:t xml:space="preserve">            &lt;/com.google.android.material.textfield.TextInputLayout&gt;</w:t>
      </w:r>
    </w:p>
    <w:p w14:paraId="5016814C" w14:textId="77777777" w:rsidR="00DF0323" w:rsidRDefault="00A43FF4">
      <w:r>
        <w:rPr>
          <w:rFonts w:ascii="Consolas" w:eastAsia="Consolas" w:hAnsi="Consolas" w:cs="Consolas"/>
          <w:noProof/>
          <w:sz w:val="14"/>
          <w:szCs w:val="14"/>
        </w:rPr>
        <w:t xml:space="preserve"> </w:t>
      </w:r>
    </w:p>
    <w:p w14:paraId="0A6B1894" w14:textId="77777777" w:rsidR="00DF0323" w:rsidRDefault="00A43FF4">
      <w:r>
        <w:rPr>
          <w:rFonts w:ascii="Consolas" w:eastAsia="Consolas" w:hAnsi="Consolas" w:cs="Consolas"/>
          <w:noProof/>
          <w:sz w:val="14"/>
          <w:szCs w:val="14"/>
        </w:rPr>
        <w:t xml:space="preserve">            &lt;!-- Slot at that station (only bookable ones, from the API) --&gt;</w:t>
      </w:r>
    </w:p>
    <w:p w14:paraId="499AA2AF" w14:textId="77777777" w:rsidR="00DF0323" w:rsidRDefault="00A43FF4">
      <w:r>
        <w:rPr>
          <w:rFonts w:ascii="Consolas" w:eastAsia="Consolas" w:hAnsi="Consolas" w:cs="Consolas"/>
          <w:noProof/>
          <w:sz w:val="14"/>
          <w:szCs w:val="14"/>
        </w:rPr>
        <w:t xml:space="preserve">            &lt;com.google.android.material.textfield.TextInputLayout</w:t>
      </w:r>
    </w:p>
    <w:p w14:paraId="4C5FE0E6" w14:textId="77777777" w:rsidR="00DF0323" w:rsidRDefault="00A43FF4">
      <w:r>
        <w:rPr>
          <w:rFonts w:ascii="Consolas" w:eastAsia="Consolas" w:hAnsi="Consolas" w:cs="Consolas"/>
          <w:noProof/>
          <w:sz w:val="14"/>
          <w:szCs w:val="14"/>
        </w:rPr>
        <w:t xml:space="preserve">                android:id="@+id/layoutSlot"</w:t>
      </w:r>
    </w:p>
    <w:p w14:paraId="1543C2C8" w14:textId="77777777" w:rsidR="00DF0323" w:rsidRDefault="00A43FF4">
      <w:r>
        <w:rPr>
          <w:rFonts w:ascii="Consolas" w:eastAsia="Consolas" w:hAnsi="Consolas" w:cs="Consolas"/>
          <w:noProof/>
          <w:sz w:val="14"/>
          <w:szCs w:val="14"/>
        </w:rPr>
        <w:t xml:space="preserve">                style="@style/Widget.Material3.TextInputLayout.OutlinedBox.ExposedDropdownMenu"</w:t>
      </w:r>
    </w:p>
    <w:p w14:paraId="6394235C" w14:textId="77777777" w:rsidR="00DF0323" w:rsidRDefault="00A43FF4">
      <w:r>
        <w:rPr>
          <w:rFonts w:ascii="Consolas" w:eastAsia="Consolas" w:hAnsi="Consolas" w:cs="Consolas"/>
          <w:noProof/>
          <w:sz w:val="14"/>
          <w:szCs w:val="14"/>
        </w:rPr>
        <w:t xml:space="preserve">                android:layout_width="match_parent"</w:t>
      </w:r>
    </w:p>
    <w:p w14:paraId="451D5CCF" w14:textId="77777777" w:rsidR="00DF0323" w:rsidRDefault="00A43FF4">
      <w:r>
        <w:rPr>
          <w:rFonts w:ascii="Consolas" w:eastAsia="Consolas" w:hAnsi="Consolas" w:cs="Consolas"/>
          <w:noProof/>
          <w:sz w:val="14"/>
          <w:szCs w:val="14"/>
        </w:rPr>
        <w:t xml:space="preserve">                android:layout_height="wrap_content"</w:t>
      </w:r>
    </w:p>
    <w:p w14:paraId="127E499E" w14:textId="77777777" w:rsidR="00DF0323" w:rsidRDefault="00A43FF4">
      <w:r>
        <w:rPr>
          <w:rFonts w:ascii="Consolas" w:eastAsia="Consolas" w:hAnsi="Consolas" w:cs="Consolas"/>
          <w:noProof/>
          <w:sz w:val="14"/>
          <w:szCs w:val="14"/>
        </w:rPr>
        <w:t xml:space="preserve">                android:layout_marginTop="8dp"</w:t>
      </w:r>
    </w:p>
    <w:p w14:paraId="11DAF2C4" w14:textId="77777777" w:rsidR="00DF0323" w:rsidRDefault="00A43FF4">
      <w:r>
        <w:rPr>
          <w:rFonts w:ascii="Consolas" w:eastAsia="Consolas" w:hAnsi="Consolas" w:cs="Consolas"/>
          <w:noProof/>
          <w:sz w:val="14"/>
          <w:szCs w:val="14"/>
        </w:rPr>
        <w:t xml:space="preserve">                android:enabled="false"</w:t>
      </w:r>
    </w:p>
    <w:p w14:paraId="179FFDCE" w14:textId="77777777" w:rsidR="00DF0323" w:rsidRDefault="00A43FF4">
      <w:r>
        <w:rPr>
          <w:rFonts w:ascii="Consolas" w:eastAsia="Consolas" w:hAnsi="Consolas" w:cs="Consolas"/>
          <w:noProof/>
          <w:sz w:val="14"/>
          <w:szCs w:val="14"/>
        </w:rPr>
        <w:t xml:space="preserve">                android:hint="@string/time_slot"</w:t>
      </w:r>
    </w:p>
    <w:p w14:paraId="6FD88EF1" w14:textId="77777777" w:rsidR="00DF0323" w:rsidRDefault="00A43FF4">
      <w:r>
        <w:rPr>
          <w:rFonts w:ascii="Consolas" w:eastAsia="Consolas" w:hAnsi="Consolas" w:cs="Consolas"/>
          <w:noProof/>
          <w:sz w:val="14"/>
          <w:szCs w:val="14"/>
        </w:rPr>
        <w:t xml:space="preserve">                app:helperText="@string/slot_helper_choose_station"&gt;</w:t>
      </w:r>
    </w:p>
    <w:p w14:paraId="61F09BD9" w14:textId="77777777" w:rsidR="00DF0323" w:rsidRDefault="00A43FF4">
      <w:r>
        <w:rPr>
          <w:rFonts w:ascii="Consolas" w:eastAsia="Consolas" w:hAnsi="Consolas" w:cs="Consolas"/>
          <w:noProof/>
          <w:sz w:val="14"/>
          <w:szCs w:val="14"/>
        </w:rPr>
        <w:t xml:space="preserve"> </w:t>
      </w:r>
    </w:p>
    <w:p w14:paraId="6697CE0A" w14:textId="77777777" w:rsidR="00DF0323" w:rsidRDefault="00A43FF4">
      <w:r>
        <w:rPr>
          <w:rFonts w:ascii="Consolas" w:eastAsia="Consolas" w:hAnsi="Consolas" w:cs="Consolas"/>
          <w:noProof/>
          <w:sz w:val="14"/>
          <w:szCs w:val="14"/>
        </w:rPr>
        <w:t xml:space="preserve">                &lt;com.google.android.material.textfield.MaterialAutoCompleteTextView</w:t>
      </w:r>
    </w:p>
    <w:p w14:paraId="68C83949" w14:textId="77777777" w:rsidR="00DF0323" w:rsidRDefault="00A43FF4">
      <w:r>
        <w:rPr>
          <w:rFonts w:ascii="Consolas" w:eastAsia="Consolas" w:hAnsi="Consolas" w:cs="Consolas"/>
          <w:noProof/>
          <w:sz w:val="14"/>
          <w:szCs w:val="14"/>
        </w:rPr>
        <w:t xml:space="preserve">                    android:id="@+id/inputSlot"</w:t>
      </w:r>
    </w:p>
    <w:p w14:paraId="644A95AF" w14:textId="77777777" w:rsidR="00DF0323" w:rsidRDefault="00A43FF4">
      <w:r>
        <w:rPr>
          <w:rFonts w:ascii="Consolas" w:eastAsia="Consolas" w:hAnsi="Consolas" w:cs="Consolas"/>
          <w:noProof/>
          <w:sz w:val="14"/>
          <w:szCs w:val="14"/>
        </w:rPr>
        <w:t xml:space="preserve">                    android:layout_width="match_parent"</w:t>
      </w:r>
    </w:p>
    <w:p w14:paraId="1C5D578F" w14:textId="77777777" w:rsidR="00DF0323" w:rsidRDefault="00A43FF4">
      <w:r>
        <w:rPr>
          <w:rFonts w:ascii="Consolas" w:eastAsia="Consolas" w:hAnsi="Consolas" w:cs="Consolas"/>
          <w:noProof/>
          <w:sz w:val="14"/>
          <w:szCs w:val="14"/>
        </w:rPr>
        <w:t xml:space="preserve">                    android:layout_height="wrap_content"</w:t>
      </w:r>
    </w:p>
    <w:p w14:paraId="43F4BB87" w14:textId="77777777" w:rsidR="00DF0323" w:rsidRDefault="00A43FF4">
      <w:r>
        <w:rPr>
          <w:rFonts w:ascii="Consolas" w:eastAsia="Consolas" w:hAnsi="Consolas" w:cs="Consolas"/>
          <w:noProof/>
          <w:sz w:val="14"/>
          <w:szCs w:val="14"/>
        </w:rPr>
        <w:t xml:space="preserve">                    android:inputType="none" /&gt;</w:t>
      </w:r>
    </w:p>
    <w:p w14:paraId="1ECAF4D3" w14:textId="77777777" w:rsidR="00DF0323" w:rsidRDefault="00A43FF4">
      <w:r>
        <w:rPr>
          <w:rFonts w:ascii="Consolas" w:eastAsia="Consolas" w:hAnsi="Consolas" w:cs="Consolas"/>
          <w:noProof/>
          <w:sz w:val="14"/>
          <w:szCs w:val="14"/>
        </w:rPr>
        <w:t xml:space="preserve">            &lt;/com.google.android.material.textfield.TextInputLayout&gt;</w:t>
      </w:r>
    </w:p>
    <w:p w14:paraId="6B1F00C4" w14:textId="77777777" w:rsidR="00DF0323" w:rsidRDefault="00A43FF4">
      <w:r>
        <w:rPr>
          <w:rFonts w:ascii="Consolas" w:eastAsia="Consolas" w:hAnsi="Consolas" w:cs="Consolas"/>
          <w:noProof/>
          <w:sz w:val="14"/>
          <w:szCs w:val="14"/>
        </w:rPr>
        <w:t xml:space="preserve"> </w:t>
      </w:r>
    </w:p>
    <w:p w14:paraId="1F6D4F4C" w14:textId="77777777" w:rsidR="00DF0323" w:rsidRDefault="00A43FF4">
      <w:r>
        <w:rPr>
          <w:rFonts w:ascii="Consolas" w:eastAsia="Consolas" w:hAnsi="Consolas" w:cs="Consolas"/>
          <w:noProof/>
          <w:sz w:val="14"/>
          <w:szCs w:val="14"/>
        </w:rPr>
        <w:t xml:space="preserve">            &lt;com.google.android.material.textfield.TextInputLayout</w:t>
      </w:r>
    </w:p>
    <w:p w14:paraId="3F87E642" w14:textId="77777777" w:rsidR="00DF0323" w:rsidRDefault="00A43FF4">
      <w:r>
        <w:rPr>
          <w:rFonts w:ascii="Consolas" w:eastAsia="Consolas" w:hAnsi="Consolas" w:cs="Consolas"/>
          <w:noProof/>
          <w:sz w:val="14"/>
          <w:szCs w:val="14"/>
        </w:rPr>
        <w:t xml:space="preserve">                android:layout_width="match_parent"</w:t>
      </w:r>
    </w:p>
    <w:p w14:paraId="5B994F09" w14:textId="77777777" w:rsidR="00DF0323" w:rsidRDefault="00A43FF4">
      <w:r>
        <w:rPr>
          <w:rFonts w:ascii="Consolas" w:eastAsia="Consolas" w:hAnsi="Consolas" w:cs="Consolas"/>
          <w:noProof/>
          <w:sz w:val="14"/>
          <w:szCs w:val="14"/>
        </w:rPr>
        <w:t xml:space="preserve">                android:layout_height="wrap_content"</w:t>
      </w:r>
    </w:p>
    <w:p w14:paraId="2379FD0A" w14:textId="77777777" w:rsidR="00DF0323" w:rsidRDefault="00A43FF4">
      <w:r>
        <w:rPr>
          <w:rFonts w:ascii="Consolas" w:eastAsia="Consolas" w:hAnsi="Consolas" w:cs="Consolas"/>
          <w:noProof/>
          <w:sz w:val="14"/>
          <w:szCs w:val="14"/>
        </w:rPr>
        <w:lastRenderedPageBreak/>
        <w:t xml:space="preserve">                android:layout_marginTop="8dp"</w:t>
      </w:r>
    </w:p>
    <w:p w14:paraId="19ED2A46" w14:textId="77777777" w:rsidR="00DF0323" w:rsidRDefault="00A43FF4">
      <w:r>
        <w:rPr>
          <w:rFonts w:ascii="Consolas" w:eastAsia="Consolas" w:hAnsi="Consolas" w:cs="Consolas"/>
          <w:noProof/>
          <w:sz w:val="14"/>
          <w:szCs w:val="14"/>
        </w:rPr>
        <w:t xml:space="preserve">                android:hint="@string/energy_kwh"</w:t>
      </w:r>
    </w:p>
    <w:p w14:paraId="3A7B7767" w14:textId="77777777" w:rsidR="00DF0323" w:rsidRDefault="00A43FF4">
      <w:r>
        <w:rPr>
          <w:rFonts w:ascii="Consolas" w:eastAsia="Consolas" w:hAnsi="Consolas" w:cs="Consolas"/>
          <w:noProof/>
          <w:sz w:val="14"/>
          <w:szCs w:val="14"/>
        </w:rPr>
        <w:t xml:space="preserve">                app:helperText="@string/energy_helper"&gt;</w:t>
      </w:r>
    </w:p>
    <w:p w14:paraId="2DA07832" w14:textId="77777777" w:rsidR="00DF0323" w:rsidRDefault="00A43FF4">
      <w:r>
        <w:rPr>
          <w:rFonts w:ascii="Consolas" w:eastAsia="Consolas" w:hAnsi="Consolas" w:cs="Consolas"/>
          <w:noProof/>
          <w:sz w:val="14"/>
          <w:szCs w:val="14"/>
        </w:rPr>
        <w:t xml:space="preserve"> </w:t>
      </w:r>
    </w:p>
    <w:p w14:paraId="002FDE79" w14:textId="77777777" w:rsidR="00DF0323" w:rsidRDefault="00A43FF4">
      <w:r>
        <w:rPr>
          <w:rFonts w:ascii="Consolas" w:eastAsia="Consolas" w:hAnsi="Consolas" w:cs="Consolas"/>
          <w:noProof/>
          <w:sz w:val="14"/>
          <w:szCs w:val="14"/>
        </w:rPr>
        <w:t xml:space="preserve">                &lt;com.google.android.material.textfield.TextInputEditText</w:t>
      </w:r>
    </w:p>
    <w:p w14:paraId="4776864C" w14:textId="77777777" w:rsidR="00DF0323" w:rsidRDefault="00A43FF4">
      <w:r>
        <w:rPr>
          <w:rFonts w:ascii="Consolas" w:eastAsia="Consolas" w:hAnsi="Consolas" w:cs="Consolas"/>
          <w:noProof/>
          <w:sz w:val="14"/>
          <w:szCs w:val="14"/>
        </w:rPr>
        <w:t xml:space="preserve">                    android:id="@+id/inputEnergy"</w:t>
      </w:r>
    </w:p>
    <w:p w14:paraId="290AF03F" w14:textId="77777777" w:rsidR="00DF0323" w:rsidRDefault="00A43FF4">
      <w:r>
        <w:rPr>
          <w:rFonts w:ascii="Consolas" w:eastAsia="Consolas" w:hAnsi="Consolas" w:cs="Consolas"/>
          <w:noProof/>
          <w:sz w:val="14"/>
          <w:szCs w:val="14"/>
        </w:rPr>
        <w:t xml:space="preserve">                    android:layout_width="match_parent"</w:t>
      </w:r>
    </w:p>
    <w:p w14:paraId="23AF7290" w14:textId="77777777" w:rsidR="00DF0323" w:rsidRDefault="00A43FF4">
      <w:r>
        <w:rPr>
          <w:rFonts w:ascii="Consolas" w:eastAsia="Consolas" w:hAnsi="Consolas" w:cs="Consolas"/>
          <w:noProof/>
          <w:sz w:val="14"/>
          <w:szCs w:val="14"/>
        </w:rPr>
        <w:t xml:space="preserve">                    android:layout_height="wrap_content"</w:t>
      </w:r>
    </w:p>
    <w:p w14:paraId="1CCAB157" w14:textId="77777777" w:rsidR="00DF0323" w:rsidRDefault="00A43FF4">
      <w:r>
        <w:rPr>
          <w:rFonts w:ascii="Consolas" w:eastAsia="Consolas" w:hAnsi="Consolas" w:cs="Consolas"/>
          <w:noProof/>
          <w:sz w:val="14"/>
          <w:szCs w:val="14"/>
        </w:rPr>
        <w:t xml:space="preserve">                    android:imeOptions="actionDone"</w:t>
      </w:r>
    </w:p>
    <w:p w14:paraId="270224D5" w14:textId="77777777" w:rsidR="00DF0323" w:rsidRDefault="00A43FF4">
      <w:r>
        <w:rPr>
          <w:rFonts w:ascii="Consolas" w:eastAsia="Consolas" w:hAnsi="Consolas" w:cs="Consolas"/>
          <w:noProof/>
          <w:sz w:val="14"/>
          <w:szCs w:val="14"/>
        </w:rPr>
        <w:t xml:space="preserve">                    android:inputType="numberDecimal" /&gt;</w:t>
      </w:r>
    </w:p>
    <w:p w14:paraId="184BCB22" w14:textId="77777777" w:rsidR="00DF0323" w:rsidRDefault="00A43FF4">
      <w:r>
        <w:rPr>
          <w:rFonts w:ascii="Consolas" w:eastAsia="Consolas" w:hAnsi="Consolas" w:cs="Consolas"/>
          <w:noProof/>
          <w:sz w:val="14"/>
          <w:szCs w:val="14"/>
        </w:rPr>
        <w:t xml:space="preserve">            &lt;/com.google.android.material.textfield.TextInputLayout&gt;</w:t>
      </w:r>
    </w:p>
    <w:p w14:paraId="2EBCA355" w14:textId="77777777" w:rsidR="00DF0323" w:rsidRDefault="00A43FF4">
      <w:r>
        <w:rPr>
          <w:rFonts w:ascii="Consolas" w:eastAsia="Consolas" w:hAnsi="Consolas" w:cs="Consolas"/>
          <w:noProof/>
          <w:sz w:val="14"/>
          <w:szCs w:val="14"/>
        </w:rPr>
        <w:t xml:space="preserve"> </w:t>
      </w:r>
    </w:p>
    <w:p w14:paraId="15D2AE67" w14:textId="77777777" w:rsidR="00DF0323" w:rsidRDefault="00A43FF4">
      <w:r>
        <w:rPr>
          <w:rFonts w:ascii="Consolas" w:eastAsia="Consolas" w:hAnsi="Consolas" w:cs="Consolas"/>
          <w:noProof/>
          <w:sz w:val="14"/>
          <w:szCs w:val="14"/>
        </w:rPr>
        <w:t xml:space="preserve">            &lt;TextView</w:t>
      </w:r>
    </w:p>
    <w:p w14:paraId="4E795393" w14:textId="77777777" w:rsidR="00DF0323" w:rsidRDefault="00A43FF4">
      <w:r>
        <w:rPr>
          <w:rFonts w:ascii="Consolas" w:eastAsia="Consolas" w:hAnsi="Consolas" w:cs="Consolas"/>
          <w:noProof/>
          <w:sz w:val="14"/>
          <w:szCs w:val="14"/>
        </w:rPr>
        <w:t xml:space="preserve">                android:layout_width="wrap_content"</w:t>
      </w:r>
    </w:p>
    <w:p w14:paraId="1F88040C" w14:textId="77777777" w:rsidR="00DF0323" w:rsidRDefault="00A43FF4">
      <w:r>
        <w:rPr>
          <w:rFonts w:ascii="Consolas" w:eastAsia="Consolas" w:hAnsi="Consolas" w:cs="Consolas"/>
          <w:noProof/>
          <w:sz w:val="14"/>
          <w:szCs w:val="14"/>
        </w:rPr>
        <w:t xml:space="preserve">                android:layout_height="wrap_content"</w:t>
      </w:r>
    </w:p>
    <w:p w14:paraId="40100B70" w14:textId="77777777" w:rsidR="00DF0323" w:rsidRDefault="00A43FF4">
      <w:r>
        <w:rPr>
          <w:rFonts w:ascii="Consolas" w:eastAsia="Consolas" w:hAnsi="Consolas" w:cs="Consolas"/>
          <w:noProof/>
          <w:sz w:val="14"/>
          <w:szCs w:val="14"/>
        </w:rPr>
        <w:t xml:space="preserve">                android:layout_marginTop="16dp"</w:t>
      </w:r>
    </w:p>
    <w:p w14:paraId="4293A1AD" w14:textId="77777777" w:rsidR="00DF0323" w:rsidRDefault="00A43FF4">
      <w:r>
        <w:rPr>
          <w:rFonts w:ascii="Consolas" w:eastAsia="Consolas" w:hAnsi="Consolas" w:cs="Consolas"/>
          <w:noProof/>
          <w:sz w:val="14"/>
          <w:szCs w:val="14"/>
        </w:rPr>
        <w:t xml:space="preserve">                android:text="@string/type"</w:t>
      </w:r>
    </w:p>
    <w:p w14:paraId="34AE4975" w14:textId="77777777" w:rsidR="00DF0323" w:rsidRDefault="00A43FF4">
      <w:r>
        <w:rPr>
          <w:rFonts w:ascii="Consolas" w:eastAsia="Consolas" w:hAnsi="Consolas" w:cs="Consolas"/>
          <w:noProof/>
          <w:sz w:val="14"/>
          <w:szCs w:val="14"/>
        </w:rPr>
        <w:t xml:space="preserve">                android:textColor="@color/ss_dark"</w:t>
      </w:r>
    </w:p>
    <w:p w14:paraId="1D44DEA7" w14:textId="77777777" w:rsidR="00DF0323" w:rsidRDefault="00A43FF4">
      <w:r>
        <w:rPr>
          <w:rFonts w:ascii="Consolas" w:eastAsia="Consolas" w:hAnsi="Consolas" w:cs="Consolas"/>
          <w:noProof/>
          <w:sz w:val="14"/>
          <w:szCs w:val="14"/>
        </w:rPr>
        <w:t xml:space="preserve">                android:textSize="15sp"</w:t>
      </w:r>
    </w:p>
    <w:p w14:paraId="761E7BA4" w14:textId="77777777" w:rsidR="00DF0323" w:rsidRDefault="00A43FF4">
      <w:r>
        <w:rPr>
          <w:rFonts w:ascii="Consolas" w:eastAsia="Consolas" w:hAnsi="Consolas" w:cs="Consolas"/>
          <w:noProof/>
          <w:sz w:val="14"/>
          <w:szCs w:val="14"/>
        </w:rPr>
        <w:t xml:space="preserve">                android:textStyle="bold" /&gt;</w:t>
      </w:r>
    </w:p>
    <w:p w14:paraId="0A7A2DA7" w14:textId="77777777" w:rsidR="00DF0323" w:rsidRDefault="00A43FF4">
      <w:r>
        <w:rPr>
          <w:rFonts w:ascii="Consolas" w:eastAsia="Consolas" w:hAnsi="Consolas" w:cs="Consolas"/>
          <w:noProof/>
          <w:sz w:val="14"/>
          <w:szCs w:val="14"/>
        </w:rPr>
        <w:t xml:space="preserve"> </w:t>
      </w:r>
    </w:p>
    <w:p w14:paraId="0C3628E0" w14:textId="77777777" w:rsidR="00DF0323" w:rsidRDefault="00A43FF4">
      <w:r>
        <w:rPr>
          <w:rFonts w:ascii="Consolas" w:eastAsia="Consolas" w:hAnsi="Consolas" w:cs="Consolas"/>
          <w:noProof/>
          <w:sz w:val="14"/>
          <w:szCs w:val="14"/>
        </w:rPr>
        <w:t xml:space="preserve">            &lt;RadioGroup</w:t>
      </w:r>
    </w:p>
    <w:p w14:paraId="14CADE9D" w14:textId="77777777" w:rsidR="00DF0323" w:rsidRDefault="00A43FF4">
      <w:r>
        <w:rPr>
          <w:rFonts w:ascii="Consolas" w:eastAsia="Consolas" w:hAnsi="Consolas" w:cs="Consolas"/>
          <w:noProof/>
          <w:sz w:val="14"/>
          <w:szCs w:val="14"/>
        </w:rPr>
        <w:t xml:space="preserve">                android:id="@+id/groupType"</w:t>
      </w:r>
    </w:p>
    <w:p w14:paraId="45CADA38" w14:textId="77777777" w:rsidR="00DF0323" w:rsidRDefault="00A43FF4">
      <w:r>
        <w:rPr>
          <w:rFonts w:ascii="Consolas" w:eastAsia="Consolas" w:hAnsi="Consolas" w:cs="Consolas"/>
          <w:noProof/>
          <w:sz w:val="14"/>
          <w:szCs w:val="14"/>
        </w:rPr>
        <w:t xml:space="preserve">                android:layout_width="match_parent"</w:t>
      </w:r>
    </w:p>
    <w:p w14:paraId="12225E21" w14:textId="77777777" w:rsidR="00DF0323" w:rsidRDefault="00A43FF4">
      <w:r>
        <w:rPr>
          <w:rFonts w:ascii="Consolas" w:eastAsia="Consolas" w:hAnsi="Consolas" w:cs="Consolas"/>
          <w:noProof/>
          <w:sz w:val="14"/>
          <w:szCs w:val="14"/>
        </w:rPr>
        <w:t xml:space="preserve">                android:layout_height="wrap_content"</w:t>
      </w:r>
    </w:p>
    <w:p w14:paraId="4B81CBEA" w14:textId="77777777" w:rsidR="00DF0323" w:rsidRDefault="00A43FF4">
      <w:r>
        <w:rPr>
          <w:rFonts w:ascii="Consolas" w:eastAsia="Consolas" w:hAnsi="Consolas" w:cs="Consolas"/>
          <w:noProof/>
          <w:sz w:val="14"/>
          <w:szCs w:val="14"/>
        </w:rPr>
        <w:t xml:space="preserve">                android:checkedButton="@+id/radioSell"&gt;</w:t>
      </w:r>
    </w:p>
    <w:p w14:paraId="4D78A520" w14:textId="77777777" w:rsidR="00DF0323" w:rsidRDefault="00A43FF4">
      <w:r>
        <w:rPr>
          <w:rFonts w:ascii="Consolas" w:eastAsia="Consolas" w:hAnsi="Consolas" w:cs="Consolas"/>
          <w:noProof/>
          <w:sz w:val="14"/>
          <w:szCs w:val="14"/>
        </w:rPr>
        <w:t xml:space="preserve"> </w:t>
      </w:r>
    </w:p>
    <w:p w14:paraId="2863A3A7" w14:textId="77777777" w:rsidR="00DF0323" w:rsidRDefault="00A43FF4">
      <w:r>
        <w:rPr>
          <w:rFonts w:ascii="Consolas" w:eastAsia="Consolas" w:hAnsi="Consolas" w:cs="Consolas"/>
          <w:noProof/>
          <w:sz w:val="14"/>
          <w:szCs w:val="14"/>
        </w:rPr>
        <w:t xml:space="preserve">                &lt;RadioButton</w:t>
      </w:r>
    </w:p>
    <w:p w14:paraId="118A0E25" w14:textId="77777777" w:rsidR="00DF0323" w:rsidRDefault="00A43FF4">
      <w:r>
        <w:rPr>
          <w:rFonts w:ascii="Consolas" w:eastAsia="Consolas" w:hAnsi="Consolas" w:cs="Consolas"/>
          <w:noProof/>
          <w:sz w:val="14"/>
          <w:szCs w:val="14"/>
        </w:rPr>
        <w:t xml:space="preserve">                    android:id="@+id/radioSell"</w:t>
      </w:r>
    </w:p>
    <w:p w14:paraId="784D5810" w14:textId="77777777" w:rsidR="00DF0323" w:rsidRDefault="00A43FF4">
      <w:r>
        <w:rPr>
          <w:rFonts w:ascii="Consolas" w:eastAsia="Consolas" w:hAnsi="Consolas" w:cs="Consolas"/>
          <w:noProof/>
          <w:sz w:val="14"/>
          <w:szCs w:val="14"/>
        </w:rPr>
        <w:t xml:space="preserve">                    android:layout_width="match_parent"</w:t>
      </w:r>
    </w:p>
    <w:p w14:paraId="4A38479C" w14:textId="77777777" w:rsidR="00DF0323" w:rsidRDefault="00A43FF4">
      <w:r>
        <w:rPr>
          <w:rFonts w:ascii="Consolas" w:eastAsia="Consolas" w:hAnsi="Consolas" w:cs="Consolas"/>
          <w:noProof/>
          <w:sz w:val="14"/>
          <w:szCs w:val="14"/>
        </w:rPr>
        <w:t xml:space="preserve">                    android:layout_height="wrap_content"</w:t>
      </w:r>
    </w:p>
    <w:p w14:paraId="6C2017CB" w14:textId="77777777" w:rsidR="00DF0323" w:rsidRDefault="00A43FF4">
      <w:r>
        <w:rPr>
          <w:rFonts w:ascii="Consolas" w:eastAsia="Consolas" w:hAnsi="Consolas" w:cs="Consolas"/>
          <w:noProof/>
          <w:sz w:val="14"/>
          <w:szCs w:val="14"/>
        </w:rPr>
        <w:t xml:space="preserve">                    android:text="@string/type_sell" /&gt;</w:t>
      </w:r>
    </w:p>
    <w:p w14:paraId="263DA4B5" w14:textId="77777777" w:rsidR="00DF0323" w:rsidRDefault="00A43FF4">
      <w:r>
        <w:rPr>
          <w:rFonts w:ascii="Consolas" w:eastAsia="Consolas" w:hAnsi="Consolas" w:cs="Consolas"/>
          <w:noProof/>
          <w:sz w:val="14"/>
          <w:szCs w:val="14"/>
        </w:rPr>
        <w:t xml:space="preserve"> </w:t>
      </w:r>
    </w:p>
    <w:p w14:paraId="25E48534" w14:textId="77777777" w:rsidR="00DF0323" w:rsidRDefault="00A43FF4">
      <w:r>
        <w:rPr>
          <w:rFonts w:ascii="Consolas" w:eastAsia="Consolas" w:hAnsi="Consolas" w:cs="Consolas"/>
          <w:noProof/>
          <w:sz w:val="14"/>
          <w:szCs w:val="14"/>
        </w:rPr>
        <w:t xml:space="preserve">                &lt;RadioButton</w:t>
      </w:r>
    </w:p>
    <w:p w14:paraId="4AD6E060" w14:textId="77777777" w:rsidR="00DF0323" w:rsidRDefault="00A43FF4">
      <w:r>
        <w:rPr>
          <w:rFonts w:ascii="Consolas" w:eastAsia="Consolas" w:hAnsi="Consolas" w:cs="Consolas"/>
          <w:noProof/>
          <w:sz w:val="14"/>
          <w:szCs w:val="14"/>
        </w:rPr>
        <w:t xml:space="preserve">                    android:id="@+id/radioBuy"</w:t>
      </w:r>
    </w:p>
    <w:p w14:paraId="306A9D77" w14:textId="77777777" w:rsidR="00DF0323" w:rsidRDefault="00A43FF4">
      <w:r>
        <w:rPr>
          <w:rFonts w:ascii="Consolas" w:eastAsia="Consolas" w:hAnsi="Consolas" w:cs="Consolas"/>
          <w:noProof/>
          <w:sz w:val="14"/>
          <w:szCs w:val="14"/>
        </w:rPr>
        <w:t xml:space="preserve">                    android:layout_width="match_parent"</w:t>
      </w:r>
    </w:p>
    <w:p w14:paraId="0527A8DD" w14:textId="77777777" w:rsidR="00DF0323" w:rsidRDefault="00A43FF4">
      <w:r>
        <w:rPr>
          <w:rFonts w:ascii="Consolas" w:eastAsia="Consolas" w:hAnsi="Consolas" w:cs="Consolas"/>
          <w:noProof/>
          <w:sz w:val="14"/>
          <w:szCs w:val="14"/>
        </w:rPr>
        <w:t xml:space="preserve">                    android:layout_height="wrap_content"</w:t>
      </w:r>
    </w:p>
    <w:p w14:paraId="5D85D676" w14:textId="77777777" w:rsidR="00DF0323" w:rsidRDefault="00A43FF4">
      <w:r>
        <w:rPr>
          <w:rFonts w:ascii="Consolas" w:eastAsia="Consolas" w:hAnsi="Consolas" w:cs="Consolas"/>
          <w:noProof/>
          <w:sz w:val="14"/>
          <w:szCs w:val="14"/>
        </w:rPr>
        <w:t xml:space="preserve">                    android:text="@string/type_buy" /&gt;</w:t>
      </w:r>
    </w:p>
    <w:p w14:paraId="72816533" w14:textId="77777777" w:rsidR="00DF0323" w:rsidRDefault="00A43FF4">
      <w:r>
        <w:rPr>
          <w:rFonts w:ascii="Consolas" w:eastAsia="Consolas" w:hAnsi="Consolas" w:cs="Consolas"/>
          <w:noProof/>
          <w:sz w:val="14"/>
          <w:szCs w:val="14"/>
        </w:rPr>
        <w:t xml:space="preserve">            &lt;/RadioGroup&gt;</w:t>
      </w:r>
    </w:p>
    <w:p w14:paraId="69144ACA" w14:textId="77777777" w:rsidR="00DF0323" w:rsidRDefault="00A43FF4">
      <w:r>
        <w:rPr>
          <w:rFonts w:ascii="Consolas" w:eastAsia="Consolas" w:hAnsi="Consolas" w:cs="Consolas"/>
          <w:noProof/>
          <w:sz w:val="14"/>
          <w:szCs w:val="14"/>
        </w:rPr>
        <w:t xml:space="preserve"> </w:t>
      </w:r>
    </w:p>
    <w:p w14:paraId="4A860B90" w14:textId="77777777" w:rsidR="00DF0323" w:rsidRDefault="00A43FF4">
      <w:r>
        <w:rPr>
          <w:rFonts w:ascii="Consolas" w:eastAsia="Consolas" w:hAnsi="Consolas" w:cs="Consolas"/>
          <w:noProof/>
          <w:sz w:val="14"/>
          <w:szCs w:val="14"/>
        </w:rPr>
        <w:t xml:space="preserve">            &lt;TextView</w:t>
      </w:r>
    </w:p>
    <w:p w14:paraId="13766789" w14:textId="77777777" w:rsidR="00DF0323" w:rsidRDefault="00A43FF4">
      <w:r>
        <w:rPr>
          <w:rFonts w:ascii="Consolas" w:eastAsia="Consolas" w:hAnsi="Consolas" w:cs="Consolas"/>
          <w:noProof/>
          <w:sz w:val="14"/>
          <w:szCs w:val="14"/>
        </w:rPr>
        <w:t xml:space="preserve">                android:id="@+id/textError"</w:t>
      </w:r>
    </w:p>
    <w:p w14:paraId="406EAC8A" w14:textId="77777777" w:rsidR="00DF0323" w:rsidRDefault="00A43FF4">
      <w:r>
        <w:rPr>
          <w:rFonts w:ascii="Consolas" w:eastAsia="Consolas" w:hAnsi="Consolas" w:cs="Consolas"/>
          <w:noProof/>
          <w:sz w:val="14"/>
          <w:szCs w:val="14"/>
        </w:rPr>
        <w:t xml:space="preserve">                android:layout_width="match_parent"</w:t>
      </w:r>
    </w:p>
    <w:p w14:paraId="70DE05B1" w14:textId="77777777" w:rsidR="00DF0323" w:rsidRDefault="00A43FF4">
      <w:r>
        <w:rPr>
          <w:rFonts w:ascii="Consolas" w:eastAsia="Consolas" w:hAnsi="Consolas" w:cs="Consolas"/>
          <w:noProof/>
          <w:sz w:val="14"/>
          <w:szCs w:val="14"/>
        </w:rPr>
        <w:t xml:space="preserve">                android:layout_height="wrap_content"</w:t>
      </w:r>
    </w:p>
    <w:p w14:paraId="108D5628" w14:textId="77777777" w:rsidR="00DF0323" w:rsidRDefault="00A43FF4">
      <w:r>
        <w:rPr>
          <w:rFonts w:ascii="Consolas" w:eastAsia="Consolas" w:hAnsi="Consolas" w:cs="Consolas"/>
          <w:noProof/>
          <w:sz w:val="14"/>
          <w:szCs w:val="14"/>
        </w:rPr>
        <w:t xml:space="preserve">                android:layout_marginTop="12dp"</w:t>
      </w:r>
    </w:p>
    <w:p w14:paraId="192F03F1" w14:textId="77777777" w:rsidR="00DF0323" w:rsidRDefault="00A43FF4">
      <w:r>
        <w:rPr>
          <w:rFonts w:ascii="Consolas" w:eastAsia="Consolas" w:hAnsi="Consolas" w:cs="Consolas"/>
          <w:noProof/>
          <w:sz w:val="14"/>
          <w:szCs w:val="14"/>
        </w:rPr>
        <w:t xml:space="preserve">                android:textAppearance="@style/TextAppearance.SunShare.Error"</w:t>
      </w:r>
    </w:p>
    <w:p w14:paraId="3BB6EC00" w14:textId="77777777" w:rsidR="00DF0323" w:rsidRDefault="00A43FF4">
      <w:r>
        <w:rPr>
          <w:rFonts w:ascii="Consolas" w:eastAsia="Consolas" w:hAnsi="Consolas" w:cs="Consolas"/>
          <w:noProof/>
          <w:sz w:val="14"/>
          <w:szCs w:val="14"/>
        </w:rPr>
        <w:t xml:space="preserve">                android:visibility="gone" /&gt;</w:t>
      </w:r>
    </w:p>
    <w:p w14:paraId="73887F5C" w14:textId="77777777" w:rsidR="00DF0323" w:rsidRDefault="00A43FF4">
      <w:r>
        <w:rPr>
          <w:rFonts w:ascii="Consolas" w:eastAsia="Consolas" w:hAnsi="Consolas" w:cs="Consolas"/>
          <w:noProof/>
          <w:sz w:val="14"/>
          <w:szCs w:val="14"/>
        </w:rPr>
        <w:t xml:space="preserve"> </w:t>
      </w:r>
    </w:p>
    <w:p w14:paraId="568AD193" w14:textId="77777777" w:rsidR="00DF0323" w:rsidRDefault="00A43FF4">
      <w:r>
        <w:rPr>
          <w:rFonts w:ascii="Consolas" w:eastAsia="Consolas" w:hAnsi="Consolas" w:cs="Consolas"/>
          <w:noProof/>
          <w:sz w:val="14"/>
          <w:szCs w:val="14"/>
        </w:rPr>
        <w:t xml:space="preserve">            &lt;com.google.android.material.button.MaterialButton</w:t>
      </w:r>
    </w:p>
    <w:p w14:paraId="2696D6A3" w14:textId="77777777" w:rsidR="00DF0323" w:rsidRDefault="00A43FF4">
      <w:r>
        <w:rPr>
          <w:rFonts w:ascii="Consolas" w:eastAsia="Consolas" w:hAnsi="Consolas" w:cs="Consolas"/>
          <w:noProof/>
          <w:sz w:val="14"/>
          <w:szCs w:val="14"/>
        </w:rPr>
        <w:t xml:space="preserve">                android:id="@+id/buttonSave"</w:t>
      </w:r>
    </w:p>
    <w:p w14:paraId="03B4E3B7" w14:textId="77777777" w:rsidR="00DF0323" w:rsidRDefault="00A43FF4">
      <w:r>
        <w:rPr>
          <w:rFonts w:ascii="Consolas" w:eastAsia="Consolas" w:hAnsi="Consolas" w:cs="Consolas"/>
          <w:noProof/>
          <w:sz w:val="14"/>
          <w:szCs w:val="14"/>
        </w:rPr>
        <w:t xml:space="preserve">                android:layout_width="match_parent"</w:t>
      </w:r>
    </w:p>
    <w:p w14:paraId="4D90954F" w14:textId="77777777" w:rsidR="00DF0323" w:rsidRDefault="00A43FF4">
      <w:r>
        <w:rPr>
          <w:rFonts w:ascii="Consolas" w:eastAsia="Consolas" w:hAnsi="Consolas" w:cs="Consolas"/>
          <w:noProof/>
          <w:sz w:val="14"/>
          <w:szCs w:val="14"/>
        </w:rPr>
        <w:t xml:space="preserve">                android:layout_height="wrap_content"</w:t>
      </w:r>
    </w:p>
    <w:p w14:paraId="3EBCC985" w14:textId="77777777" w:rsidR="00DF0323" w:rsidRDefault="00A43FF4">
      <w:r>
        <w:rPr>
          <w:rFonts w:ascii="Consolas" w:eastAsia="Consolas" w:hAnsi="Consolas" w:cs="Consolas"/>
          <w:noProof/>
          <w:sz w:val="14"/>
          <w:szCs w:val="14"/>
        </w:rPr>
        <w:t xml:space="preserve">                android:layout_marginTop="16dp"</w:t>
      </w:r>
    </w:p>
    <w:p w14:paraId="6B8BDAA4" w14:textId="77777777" w:rsidR="00DF0323" w:rsidRDefault="00A43FF4">
      <w:r>
        <w:rPr>
          <w:rFonts w:ascii="Consolas" w:eastAsia="Consolas" w:hAnsi="Consolas" w:cs="Consolas"/>
          <w:noProof/>
          <w:sz w:val="14"/>
          <w:szCs w:val="14"/>
        </w:rPr>
        <w:t xml:space="preserve">                android:text="@string/create_booking" /&gt;</w:t>
      </w:r>
    </w:p>
    <w:p w14:paraId="6F4FB1EC" w14:textId="77777777" w:rsidR="00DF0323" w:rsidRDefault="00A43FF4">
      <w:r>
        <w:rPr>
          <w:rFonts w:ascii="Consolas" w:eastAsia="Consolas" w:hAnsi="Consolas" w:cs="Consolas"/>
          <w:noProof/>
          <w:sz w:val="14"/>
          <w:szCs w:val="14"/>
        </w:rPr>
        <w:t xml:space="preserve">        &lt;/LinearLayout&gt;</w:t>
      </w:r>
    </w:p>
    <w:p w14:paraId="5F699DBF" w14:textId="77777777" w:rsidR="00DF0323" w:rsidRDefault="00A43FF4">
      <w:r>
        <w:rPr>
          <w:rFonts w:ascii="Consolas" w:eastAsia="Consolas" w:hAnsi="Consolas" w:cs="Consolas"/>
          <w:noProof/>
          <w:sz w:val="14"/>
          <w:szCs w:val="14"/>
        </w:rPr>
        <w:t xml:space="preserve">    &lt;/ScrollView&gt;</w:t>
      </w:r>
    </w:p>
    <w:p w14:paraId="71D5A1B1" w14:textId="77777777" w:rsidR="00DF0323" w:rsidRDefault="00A43FF4">
      <w:r>
        <w:rPr>
          <w:rFonts w:ascii="Consolas" w:eastAsia="Consolas" w:hAnsi="Consolas" w:cs="Consolas"/>
          <w:noProof/>
          <w:sz w:val="14"/>
          <w:szCs w:val="14"/>
        </w:rPr>
        <w:t>&lt;/LinearLayout&gt;</w:t>
      </w:r>
    </w:p>
    <w:p w14:paraId="2BA9066D" w14:textId="77777777" w:rsidR="00DF0323" w:rsidRDefault="00A43FF4">
      <w:r>
        <w:rPr>
          <w:rFonts w:ascii="Consolas" w:eastAsia="Consolas" w:hAnsi="Consolas" w:cs="Consolas"/>
          <w:noProof/>
          <w:sz w:val="14"/>
          <w:szCs w:val="14"/>
        </w:rPr>
        <w:t xml:space="preserve"> </w:t>
      </w:r>
    </w:p>
    <w:p w14:paraId="0E6858A5" w14:textId="77777777" w:rsidR="00DF0323" w:rsidRDefault="00A43FF4">
      <w:pPr>
        <w:pStyle w:val="Heading3"/>
      </w:pPr>
      <w:r>
        <w:t>android/app/src/main/res/layout/activity_reservation_summary.xml</w:t>
      </w:r>
    </w:p>
    <w:p w14:paraId="541D6BA3" w14:textId="77777777" w:rsidR="00DF0323" w:rsidRDefault="00A43FF4">
      <w:r>
        <w:rPr>
          <w:rFonts w:ascii="Consolas" w:eastAsia="Consolas" w:hAnsi="Consolas" w:cs="Consolas"/>
          <w:noProof/>
          <w:sz w:val="14"/>
          <w:szCs w:val="14"/>
        </w:rPr>
        <w:t>&lt;?xml version="1.0" encoding="utf-8"?&gt;</w:t>
      </w:r>
    </w:p>
    <w:p w14:paraId="07B720D0" w14:textId="77777777" w:rsidR="00DF0323" w:rsidRDefault="00A43FF4">
      <w:r>
        <w:rPr>
          <w:rFonts w:ascii="Consolas" w:eastAsia="Consolas" w:hAnsi="Consolas" w:cs="Consolas"/>
          <w:noProof/>
          <w:sz w:val="14"/>
          <w:szCs w:val="14"/>
        </w:rPr>
        <w:t>&lt;!-- File: activity_reservation_summary.xml | Part C | M7 Summary shown after every booking action. --&gt;</w:t>
      </w:r>
    </w:p>
    <w:p w14:paraId="177281D0" w14:textId="77777777" w:rsidR="00DF0323" w:rsidRDefault="00A43FF4">
      <w:r>
        <w:rPr>
          <w:rFonts w:ascii="Consolas" w:eastAsia="Consolas" w:hAnsi="Consolas" w:cs="Consolas"/>
          <w:noProof/>
          <w:sz w:val="14"/>
          <w:szCs w:val="14"/>
        </w:rPr>
        <w:t>&lt;LinearLayout xmlns:android="http://schemas.android.com/apk/res/android"</w:t>
      </w:r>
    </w:p>
    <w:p w14:paraId="1EEACF86" w14:textId="77777777" w:rsidR="00DF0323" w:rsidRDefault="00A43FF4">
      <w:r>
        <w:rPr>
          <w:rFonts w:ascii="Consolas" w:eastAsia="Consolas" w:hAnsi="Consolas" w:cs="Consolas"/>
          <w:noProof/>
          <w:sz w:val="14"/>
          <w:szCs w:val="14"/>
        </w:rPr>
        <w:t xml:space="preserve">    xmlns:app="http://schemas.android.com/apk/res-auto"</w:t>
      </w:r>
    </w:p>
    <w:p w14:paraId="3127FBAE" w14:textId="77777777" w:rsidR="00DF0323" w:rsidRDefault="00A43FF4">
      <w:r>
        <w:rPr>
          <w:rFonts w:ascii="Consolas" w:eastAsia="Consolas" w:hAnsi="Consolas" w:cs="Consolas"/>
          <w:noProof/>
          <w:sz w:val="14"/>
          <w:szCs w:val="14"/>
        </w:rPr>
        <w:t xml:space="preserve">    xmlns:tools="http://schemas.android.com/tools"</w:t>
      </w:r>
    </w:p>
    <w:p w14:paraId="65EF1E4C" w14:textId="77777777" w:rsidR="00DF0323" w:rsidRDefault="00A43FF4">
      <w:r>
        <w:rPr>
          <w:rFonts w:ascii="Consolas" w:eastAsia="Consolas" w:hAnsi="Consolas" w:cs="Consolas"/>
          <w:noProof/>
          <w:sz w:val="14"/>
          <w:szCs w:val="14"/>
        </w:rPr>
        <w:t xml:space="preserve">    android:id="@+id/main"</w:t>
      </w:r>
    </w:p>
    <w:p w14:paraId="216A2C84" w14:textId="77777777" w:rsidR="00DF0323" w:rsidRDefault="00A43FF4">
      <w:r>
        <w:rPr>
          <w:rFonts w:ascii="Consolas" w:eastAsia="Consolas" w:hAnsi="Consolas" w:cs="Consolas"/>
          <w:noProof/>
          <w:sz w:val="14"/>
          <w:szCs w:val="14"/>
        </w:rPr>
        <w:t xml:space="preserve">    android:layout_width="match_parent"</w:t>
      </w:r>
    </w:p>
    <w:p w14:paraId="013A94CE" w14:textId="77777777" w:rsidR="00DF0323" w:rsidRDefault="00A43FF4">
      <w:r>
        <w:rPr>
          <w:rFonts w:ascii="Consolas" w:eastAsia="Consolas" w:hAnsi="Consolas" w:cs="Consolas"/>
          <w:noProof/>
          <w:sz w:val="14"/>
          <w:szCs w:val="14"/>
        </w:rPr>
        <w:t xml:space="preserve">    android:layout_height="match_parent"</w:t>
      </w:r>
    </w:p>
    <w:p w14:paraId="3F6B55F0" w14:textId="77777777" w:rsidR="00DF0323" w:rsidRDefault="00A43FF4">
      <w:r>
        <w:rPr>
          <w:rFonts w:ascii="Consolas" w:eastAsia="Consolas" w:hAnsi="Consolas" w:cs="Consolas"/>
          <w:noProof/>
          <w:sz w:val="14"/>
          <w:szCs w:val="14"/>
        </w:rPr>
        <w:t xml:space="preserve">    android:background="@color/ss_bg"</w:t>
      </w:r>
    </w:p>
    <w:p w14:paraId="13CCAD63" w14:textId="77777777" w:rsidR="00DF0323" w:rsidRDefault="00A43FF4">
      <w:r>
        <w:rPr>
          <w:rFonts w:ascii="Consolas" w:eastAsia="Consolas" w:hAnsi="Consolas" w:cs="Consolas"/>
          <w:noProof/>
          <w:sz w:val="14"/>
          <w:szCs w:val="14"/>
        </w:rPr>
        <w:t xml:space="preserve">    android:orientation="vertical"</w:t>
      </w:r>
    </w:p>
    <w:p w14:paraId="2E245BB3" w14:textId="77777777" w:rsidR="00DF0323" w:rsidRDefault="00A43FF4">
      <w:r>
        <w:rPr>
          <w:rFonts w:ascii="Consolas" w:eastAsia="Consolas" w:hAnsi="Consolas" w:cs="Consolas"/>
          <w:noProof/>
          <w:sz w:val="14"/>
          <w:szCs w:val="14"/>
        </w:rPr>
        <w:t xml:space="preserve">    tools:context=".ui.prosumer.ReservationSummaryActivity"&gt;</w:t>
      </w:r>
    </w:p>
    <w:p w14:paraId="43DEA65D" w14:textId="77777777" w:rsidR="00DF0323" w:rsidRDefault="00A43FF4">
      <w:r>
        <w:rPr>
          <w:rFonts w:ascii="Consolas" w:eastAsia="Consolas" w:hAnsi="Consolas" w:cs="Consolas"/>
          <w:noProof/>
          <w:sz w:val="14"/>
          <w:szCs w:val="14"/>
        </w:rPr>
        <w:t xml:space="preserve"> </w:t>
      </w:r>
    </w:p>
    <w:p w14:paraId="4FA10A70" w14:textId="77777777" w:rsidR="00DF0323" w:rsidRDefault="00A43FF4">
      <w:r>
        <w:rPr>
          <w:rFonts w:ascii="Consolas" w:eastAsia="Consolas" w:hAnsi="Consolas" w:cs="Consolas"/>
          <w:noProof/>
          <w:sz w:val="14"/>
          <w:szCs w:val="14"/>
        </w:rPr>
        <w:t xml:space="preserve">    &lt;com.google.android.material.appbar.MaterialToolbar</w:t>
      </w:r>
    </w:p>
    <w:p w14:paraId="701A3D8E" w14:textId="77777777" w:rsidR="00DF0323" w:rsidRDefault="00A43FF4">
      <w:r>
        <w:rPr>
          <w:rFonts w:ascii="Consolas" w:eastAsia="Consolas" w:hAnsi="Consolas" w:cs="Consolas"/>
          <w:noProof/>
          <w:sz w:val="14"/>
          <w:szCs w:val="14"/>
        </w:rPr>
        <w:t xml:space="preserve">        android:id="@+id/toolbar"</w:t>
      </w:r>
    </w:p>
    <w:p w14:paraId="39B86CBE" w14:textId="77777777" w:rsidR="00DF0323" w:rsidRDefault="00A43FF4">
      <w:r>
        <w:rPr>
          <w:rFonts w:ascii="Consolas" w:eastAsia="Consolas" w:hAnsi="Consolas" w:cs="Consolas"/>
          <w:noProof/>
          <w:sz w:val="14"/>
          <w:szCs w:val="14"/>
        </w:rPr>
        <w:t xml:space="preserve">        style="@style/Widget.SunShare.Toolbar"</w:t>
      </w:r>
    </w:p>
    <w:p w14:paraId="73308E1C" w14:textId="77777777" w:rsidR="00DF0323" w:rsidRDefault="00A43FF4">
      <w:r>
        <w:rPr>
          <w:rFonts w:ascii="Consolas" w:eastAsia="Consolas" w:hAnsi="Consolas" w:cs="Consolas"/>
          <w:noProof/>
          <w:sz w:val="14"/>
          <w:szCs w:val="14"/>
        </w:rPr>
        <w:t xml:space="preserve">        android:layout_width="match_parent"</w:t>
      </w:r>
    </w:p>
    <w:p w14:paraId="28C8C741" w14:textId="77777777" w:rsidR="00DF0323" w:rsidRDefault="00A43FF4">
      <w:r>
        <w:rPr>
          <w:rFonts w:ascii="Consolas" w:eastAsia="Consolas" w:hAnsi="Consolas" w:cs="Consolas"/>
          <w:noProof/>
          <w:sz w:val="14"/>
          <w:szCs w:val="14"/>
        </w:rPr>
        <w:t xml:space="preserve">        android:layout_height="wrap_content"</w:t>
      </w:r>
    </w:p>
    <w:p w14:paraId="3990BE7D" w14:textId="77777777" w:rsidR="00DF0323" w:rsidRDefault="00A43FF4">
      <w:r>
        <w:rPr>
          <w:rFonts w:ascii="Consolas" w:eastAsia="Consolas" w:hAnsi="Consolas" w:cs="Consolas"/>
          <w:noProof/>
          <w:sz w:val="14"/>
          <w:szCs w:val="14"/>
        </w:rPr>
        <w:t xml:space="preserve">        app:title="@string/summary_title" /&gt;</w:t>
      </w:r>
    </w:p>
    <w:p w14:paraId="00E88BE5" w14:textId="77777777" w:rsidR="00DF0323" w:rsidRDefault="00A43FF4">
      <w:r>
        <w:rPr>
          <w:rFonts w:ascii="Consolas" w:eastAsia="Consolas" w:hAnsi="Consolas" w:cs="Consolas"/>
          <w:noProof/>
          <w:sz w:val="14"/>
          <w:szCs w:val="14"/>
        </w:rPr>
        <w:t xml:space="preserve"> </w:t>
      </w:r>
    </w:p>
    <w:p w14:paraId="744B726E" w14:textId="77777777" w:rsidR="00DF0323" w:rsidRDefault="00A43FF4">
      <w:r>
        <w:rPr>
          <w:rFonts w:ascii="Consolas" w:eastAsia="Consolas" w:hAnsi="Consolas" w:cs="Consolas"/>
          <w:noProof/>
          <w:sz w:val="14"/>
          <w:szCs w:val="14"/>
        </w:rPr>
        <w:t xml:space="preserve">    &lt;ScrollView</w:t>
      </w:r>
    </w:p>
    <w:p w14:paraId="0D71E68B" w14:textId="77777777" w:rsidR="00DF0323" w:rsidRDefault="00A43FF4">
      <w:r>
        <w:rPr>
          <w:rFonts w:ascii="Consolas" w:eastAsia="Consolas" w:hAnsi="Consolas" w:cs="Consolas"/>
          <w:noProof/>
          <w:sz w:val="14"/>
          <w:szCs w:val="14"/>
        </w:rPr>
        <w:t xml:space="preserve">        android:layout_width="match_parent"</w:t>
      </w:r>
    </w:p>
    <w:p w14:paraId="65A615D2" w14:textId="77777777" w:rsidR="00DF0323" w:rsidRDefault="00A43FF4">
      <w:r>
        <w:rPr>
          <w:rFonts w:ascii="Consolas" w:eastAsia="Consolas" w:hAnsi="Consolas" w:cs="Consolas"/>
          <w:noProof/>
          <w:sz w:val="14"/>
          <w:szCs w:val="14"/>
        </w:rPr>
        <w:lastRenderedPageBreak/>
        <w:t xml:space="preserve">        android:layout_height="0dp"</w:t>
      </w:r>
    </w:p>
    <w:p w14:paraId="2FA00364" w14:textId="77777777" w:rsidR="00DF0323" w:rsidRDefault="00A43FF4">
      <w:r>
        <w:rPr>
          <w:rFonts w:ascii="Consolas" w:eastAsia="Consolas" w:hAnsi="Consolas" w:cs="Consolas"/>
          <w:noProof/>
          <w:sz w:val="14"/>
          <w:szCs w:val="14"/>
        </w:rPr>
        <w:t xml:space="preserve">        android:layout_weight="1"</w:t>
      </w:r>
    </w:p>
    <w:p w14:paraId="28AECE99" w14:textId="77777777" w:rsidR="00DF0323" w:rsidRDefault="00A43FF4">
      <w:r>
        <w:rPr>
          <w:rFonts w:ascii="Consolas" w:eastAsia="Consolas" w:hAnsi="Consolas" w:cs="Consolas"/>
          <w:noProof/>
          <w:sz w:val="14"/>
          <w:szCs w:val="14"/>
        </w:rPr>
        <w:t xml:space="preserve">        android:fillViewport="true"&gt;</w:t>
      </w:r>
    </w:p>
    <w:p w14:paraId="5538910F" w14:textId="77777777" w:rsidR="00DF0323" w:rsidRDefault="00A43FF4">
      <w:r>
        <w:rPr>
          <w:rFonts w:ascii="Consolas" w:eastAsia="Consolas" w:hAnsi="Consolas" w:cs="Consolas"/>
          <w:noProof/>
          <w:sz w:val="14"/>
          <w:szCs w:val="14"/>
        </w:rPr>
        <w:t xml:space="preserve"> </w:t>
      </w:r>
    </w:p>
    <w:p w14:paraId="7621BF3E" w14:textId="77777777" w:rsidR="00DF0323" w:rsidRDefault="00A43FF4">
      <w:r>
        <w:rPr>
          <w:rFonts w:ascii="Consolas" w:eastAsia="Consolas" w:hAnsi="Consolas" w:cs="Consolas"/>
          <w:noProof/>
          <w:sz w:val="14"/>
          <w:szCs w:val="14"/>
        </w:rPr>
        <w:t xml:space="preserve">        &lt;LinearLayout</w:t>
      </w:r>
    </w:p>
    <w:p w14:paraId="07B2A2B7" w14:textId="77777777" w:rsidR="00DF0323" w:rsidRDefault="00A43FF4">
      <w:r>
        <w:rPr>
          <w:rFonts w:ascii="Consolas" w:eastAsia="Consolas" w:hAnsi="Consolas" w:cs="Consolas"/>
          <w:noProof/>
          <w:sz w:val="14"/>
          <w:szCs w:val="14"/>
        </w:rPr>
        <w:t xml:space="preserve">            android:layout_width="match_parent"</w:t>
      </w:r>
    </w:p>
    <w:p w14:paraId="6B18FD40" w14:textId="77777777" w:rsidR="00DF0323" w:rsidRDefault="00A43FF4">
      <w:r>
        <w:rPr>
          <w:rFonts w:ascii="Consolas" w:eastAsia="Consolas" w:hAnsi="Consolas" w:cs="Consolas"/>
          <w:noProof/>
          <w:sz w:val="14"/>
          <w:szCs w:val="14"/>
        </w:rPr>
        <w:t xml:space="preserve">            android:layout_height="wrap_content"</w:t>
      </w:r>
    </w:p>
    <w:p w14:paraId="38B877FC" w14:textId="77777777" w:rsidR="00DF0323" w:rsidRDefault="00A43FF4">
      <w:r>
        <w:rPr>
          <w:rFonts w:ascii="Consolas" w:eastAsia="Consolas" w:hAnsi="Consolas" w:cs="Consolas"/>
          <w:noProof/>
          <w:sz w:val="14"/>
          <w:szCs w:val="14"/>
        </w:rPr>
        <w:t xml:space="preserve">            android:gravity="center_horizontal"</w:t>
      </w:r>
    </w:p>
    <w:p w14:paraId="17DFE294" w14:textId="77777777" w:rsidR="00DF0323" w:rsidRDefault="00A43FF4">
      <w:r>
        <w:rPr>
          <w:rFonts w:ascii="Consolas" w:eastAsia="Consolas" w:hAnsi="Consolas" w:cs="Consolas"/>
          <w:noProof/>
          <w:sz w:val="14"/>
          <w:szCs w:val="14"/>
        </w:rPr>
        <w:t xml:space="preserve">            android:orientation="vertical"</w:t>
      </w:r>
    </w:p>
    <w:p w14:paraId="03040E0D" w14:textId="77777777" w:rsidR="00DF0323" w:rsidRDefault="00A43FF4">
      <w:r>
        <w:rPr>
          <w:rFonts w:ascii="Consolas" w:eastAsia="Consolas" w:hAnsi="Consolas" w:cs="Consolas"/>
          <w:noProof/>
          <w:sz w:val="14"/>
          <w:szCs w:val="14"/>
        </w:rPr>
        <w:t xml:space="preserve">            android:padding="24dp"&gt;</w:t>
      </w:r>
    </w:p>
    <w:p w14:paraId="4D9BCABC" w14:textId="77777777" w:rsidR="00DF0323" w:rsidRDefault="00A43FF4">
      <w:r>
        <w:rPr>
          <w:rFonts w:ascii="Consolas" w:eastAsia="Consolas" w:hAnsi="Consolas" w:cs="Consolas"/>
          <w:noProof/>
          <w:sz w:val="14"/>
          <w:szCs w:val="14"/>
        </w:rPr>
        <w:t xml:space="preserve"> </w:t>
      </w:r>
    </w:p>
    <w:p w14:paraId="6CBD691C" w14:textId="77777777" w:rsidR="00DF0323" w:rsidRDefault="00A43FF4">
      <w:r>
        <w:rPr>
          <w:rFonts w:ascii="Consolas" w:eastAsia="Consolas" w:hAnsi="Consolas" w:cs="Consolas"/>
          <w:noProof/>
          <w:sz w:val="14"/>
          <w:szCs w:val="14"/>
        </w:rPr>
        <w:t xml:space="preserve">            &lt;!-- Big round icon: ✓ or ✕ in the action's colour --&gt;</w:t>
      </w:r>
    </w:p>
    <w:p w14:paraId="39764DB6" w14:textId="77777777" w:rsidR="00DF0323" w:rsidRDefault="00A43FF4">
      <w:r>
        <w:rPr>
          <w:rFonts w:ascii="Consolas" w:eastAsia="Consolas" w:hAnsi="Consolas" w:cs="Consolas"/>
          <w:noProof/>
          <w:sz w:val="14"/>
          <w:szCs w:val="14"/>
        </w:rPr>
        <w:t xml:space="preserve">            &lt;TextView</w:t>
      </w:r>
    </w:p>
    <w:p w14:paraId="0A900062" w14:textId="77777777" w:rsidR="00DF0323" w:rsidRDefault="00A43FF4">
      <w:r>
        <w:rPr>
          <w:rFonts w:ascii="Consolas" w:eastAsia="Consolas" w:hAnsi="Consolas" w:cs="Consolas"/>
          <w:noProof/>
          <w:sz w:val="14"/>
          <w:szCs w:val="14"/>
        </w:rPr>
        <w:t xml:space="preserve">                android:id="@+id/textIcon"</w:t>
      </w:r>
    </w:p>
    <w:p w14:paraId="516B6B18" w14:textId="77777777" w:rsidR="00DF0323" w:rsidRDefault="00A43FF4">
      <w:r>
        <w:rPr>
          <w:rFonts w:ascii="Consolas" w:eastAsia="Consolas" w:hAnsi="Consolas" w:cs="Consolas"/>
          <w:noProof/>
          <w:sz w:val="14"/>
          <w:szCs w:val="14"/>
        </w:rPr>
        <w:t xml:space="preserve">                android:layout_width="88dp"</w:t>
      </w:r>
    </w:p>
    <w:p w14:paraId="20F85A1A" w14:textId="77777777" w:rsidR="00DF0323" w:rsidRDefault="00A43FF4">
      <w:r>
        <w:rPr>
          <w:rFonts w:ascii="Consolas" w:eastAsia="Consolas" w:hAnsi="Consolas" w:cs="Consolas"/>
          <w:noProof/>
          <w:sz w:val="14"/>
          <w:szCs w:val="14"/>
        </w:rPr>
        <w:t xml:space="preserve">                android:layout_height="88dp"</w:t>
      </w:r>
    </w:p>
    <w:p w14:paraId="72A55DE0" w14:textId="77777777" w:rsidR="00DF0323" w:rsidRDefault="00A43FF4">
      <w:r>
        <w:rPr>
          <w:rFonts w:ascii="Consolas" w:eastAsia="Consolas" w:hAnsi="Consolas" w:cs="Consolas"/>
          <w:noProof/>
          <w:sz w:val="14"/>
          <w:szCs w:val="14"/>
        </w:rPr>
        <w:t xml:space="preserve">                android:layout_marginTop="16dp"</w:t>
      </w:r>
    </w:p>
    <w:p w14:paraId="4D0F50B0" w14:textId="77777777" w:rsidR="00DF0323" w:rsidRDefault="00A43FF4">
      <w:r>
        <w:rPr>
          <w:rFonts w:ascii="Consolas" w:eastAsia="Consolas" w:hAnsi="Consolas" w:cs="Consolas"/>
          <w:noProof/>
          <w:sz w:val="14"/>
          <w:szCs w:val="14"/>
        </w:rPr>
        <w:t xml:space="preserve">                android:background="@drawable/bg_status_badge"</w:t>
      </w:r>
    </w:p>
    <w:p w14:paraId="5F974295" w14:textId="77777777" w:rsidR="00DF0323" w:rsidRDefault="00A43FF4">
      <w:r>
        <w:rPr>
          <w:rFonts w:ascii="Consolas" w:eastAsia="Consolas" w:hAnsi="Consolas" w:cs="Consolas"/>
          <w:noProof/>
          <w:sz w:val="14"/>
          <w:szCs w:val="14"/>
        </w:rPr>
        <w:t xml:space="preserve">                android:gravity="center"</w:t>
      </w:r>
    </w:p>
    <w:p w14:paraId="48E23561" w14:textId="77777777" w:rsidR="00DF0323" w:rsidRDefault="00A43FF4">
      <w:r>
        <w:rPr>
          <w:rFonts w:ascii="Consolas" w:eastAsia="Consolas" w:hAnsi="Consolas" w:cs="Consolas"/>
          <w:noProof/>
          <w:sz w:val="14"/>
          <w:szCs w:val="14"/>
        </w:rPr>
        <w:t xml:space="preserve">                android:importantForAccessibility="no"</w:t>
      </w:r>
    </w:p>
    <w:p w14:paraId="2926AF9E" w14:textId="77777777" w:rsidR="00DF0323" w:rsidRDefault="00A43FF4">
      <w:r>
        <w:rPr>
          <w:rFonts w:ascii="Consolas" w:eastAsia="Consolas" w:hAnsi="Consolas" w:cs="Consolas"/>
          <w:noProof/>
          <w:sz w:val="14"/>
          <w:szCs w:val="14"/>
        </w:rPr>
        <w:t xml:space="preserve">                android:textColor="@color/white"</w:t>
      </w:r>
    </w:p>
    <w:p w14:paraId="4C2C1105" w14:textId="77777777" w:rsidR="00DF0323" w:rsidRDefault="00A43FF4">
      <w:r>
        <w:rPr>
          <w:rFonts w:ascii="Consolas" w:eastAsia="Consolas" w:hAnsi="Consolas" w:cs="Consolas"/>
          <w:noProof/>
          <w:sz w:val="14"/>
          <w:szCs w:val="14"/>
        </w:rPr>
        <w:t xml:space="preserve">                android:textSize="44sp"</w:t>
      </w:r>
    </w:p>
    <w:p w14:paraId="5195D7BD" w14:textId="77777777" w:rsidR="00DF0323" w:rsidRDefault="00A43FF4">
      <w:r>
        <w:rPr>
          <w:rFonts w:ascii="Consolas" w:eastAsia="Consolas" w:hAnsi="Consolas" w:cs="Consolas"/>
          <w:noProof/>
          <w:sz w:val="14"/>
          <w:szCs w:val="14"/>
        </w:rPr>
        <w:t xml:space="preserve">                android:textStyle="bold"</w:t>
      </w:r>
    </w:p>
    <w:p w14:paraId="7C824F37" w14:textId="77777777" w:rsidR="00DF0323" w:rsidRDefault="00A43FF4">
      <w:r>
        <w:rPr>
          <w:rFonts w:ascii="Consolas" w:eastAsia="Consolas" w:hAnsi="Consolas" w:cs="Consolas"/>
          <w:noProof/>
          <w:sz w:val="14"/>
          <w:szCs w:val="14"/>
        </w:rPr>
        <w:t xml:space="preserve">                tools:text="✓" /&gt;</w:t>
      </w:r>
    </w:p>
    <w:p w14:paraId="2E25DDDA" w14:textId="77777777" w:rsidR="00DF0323" w:rsidRDefault="00A43FF4">
      <w:r>
        <w:rPr>
          <w:rFonts w:ascii="Consolas" w:eastAsia="Consolas" w:hAnsi="Consolas" w:cs="Consolas"/>
          <w:noProof/>
          <w:sz w:val="14"/>
          <w:szCs w:val="14"/>
        </w:rPr>
        <w:t xml:space="preserve"> </w:t>
      </w:r>
    </w:p>
    <w:p w14:paraId="7DBCCB2F" w14:textId="77777777" w:rsidR="00DF0323" w:rsidRDefault="00A43FF4">
      <w:r>
        <w:rPr>
          <w:rFonts w:ascii="Consolas" w:eastAsia="Consolas" w:hAnsi="Consolas" w:cs="Consolas"/>
          <w:noProof/>
          <w:sz w:val="14"/>
          <w:szCs w:val="14"/>
        </w:rPr>
        <w:t xml:space="preserve">            &lt;TextView</w:t>
      </w:r>
    </w:p>
    <w:p w14:paraId="4ECBC5DB" w14:textId="77777777" w:rsidR="00DF0323" w:rsidRDefault="00A43FF4">
      <w:r>
        <w:rPr>
          <w:rFonts w:ascii="Consolas" w:eastAsia="Consolas" w:hAnsi="Consolas" w:cs="Consolas"/>
          <w:noProof/>
          <w:sz w:val="14"/>
          <w:szCs w:val="14"/>
        </w:rPr>
        <w:t xml:space="preserve">                android:id="@+id/textTitle"</w:t>
      </w:r>
    </w:p>
    <w:p w14:paraId="7A723F17" w14:textId="77777777" w:rsidR="00DF0323" w:rsidRDefault="00A43FF4">
      <w:r>
        <w:rPr>
          <w:rFonts w:ascii="Consolas" w:eastAsia="Consolas" w:hAnsi="Consolas" w:cs="Consolas"/>
          <w:noProof/>
          <w:sz w:val="14"/>
          <w:szCs w:val="14"/>
        </w:rPr>
        <w:t xml:space="preserve">                android:layout_width="wrap_content"</w:t>
      </w:r>
    </w:p>
    <w:p w14:paraId="0BEB6213" w14:textId="77777777" w:rsidR="00DF0323" w:rsidRDefault="00A43FF4">
      <w:r>
        <w:rPr>
          <w:rFonts w:ascii="Consolas" w:eastAsia="Consolas" w:hAnsi="Consolas" w:cs="Consolas"/>
          <w:noProof/>
          <w:sz w:val="14"/>
          <w:szCs w:val="14"/>
        </w:rPr>
        <w:t xml:space="preserve">                android:layout_height="wrap_content"</w:t>
      </w:r>
    </w:p>
    <w:p w14:paraId="601E2B2C" w14:textId="77777777" w:rsidR="00DF0323" w:rsidRDefault="00A43FF4">
      <w:r>
        <w:rPr>
          <w:rFonts w:ascii="Consolas" w:eastAsia="Consolas" w:hAnsi="Consolas" w:cs="Consolas"/>
          <w:noProof/>
          <w:sz w:val="14"/>
          <w:szCs w:val="14"/>
        </w:rPr>
        <w:t xml:space="preserve">                android:layout_marginTop="16dp"</w:t>
      </w:r>
    </w:p>
    <w:p w14:paraId="006B20A3" w14:textId="77777777" w:rsidR="00DF0323" w:rsidRDefault="00A43FF4">
      <w:r>
        <w:rPr>
          <w:rFonts w:ascii="Consolas" w:eastAsia="Consolas" w:hAnsi="Consolas" w:cs="Consolas"/>
          <w:noProof/>
          <w:sz w:val="14"/>
          <w:szCs w:val="14"/>
        </w:rPr>
        <w:t xml:space="preserve">                android:gravity="center"</w:t>
      </w:r>
    </w:p>
    <w:p w14:paraId="28CFC50A" w14:textId="77777777" w:rsidR="00DF0323" w:rsidRDefault="00A43FF4">
      <w:r>
        <w:rPr>
          <w:rFonts w:ascii="Consolas" w:eastAsia="Consolas" w:hAnsi="Consolas" w:cs="Consolas"/>
          <w:noProof/>
          <w:sz w:val="14"/>
          <w:szCs w:val="14"/>
        </w:rPr>
        <w:t xml:space="preserve">                android:textColor="@color/ss_dark"</w:t>
      </w:r>
    </w:p>
    <w:p w14:paraId="45C6D079" w14:textId="77777777" w:rsidR="00DF0323" w:rsidRDefault="00A43FF4">
      <w:r>
        <w:rPr>
          <w:rFonts w:ascii="Consolas" w:eastAsia="Consolas" w:hAnsi="Consolas" w:cs="Consolas"/>
          <w:noProof/>
          <w:sz w:val="14"/>
          <w:szCs w:val="14"/>
        </w:rPr>
        <w:t xml:space="preserve">                android:textSize="24sp"</w:t>
      </w:r>
    </w:p>
    <w:p w14:paraId="77388E01" w14:textId="77777777" w:rsidR="00DF0323" w:rsidRDefault="00A43FF4">
      <w:r>
        <w:rPr>
          <w:rFonts w:ascii="Consolas" w:eastAsia="Consolas" w:hAnsi="Consolas" w:cs="Consolas"/>
          <w:noProof/>
          <w:sz w:val="14"/>
          <w:szCs w:val="14"/>
        </w:rPr>
        <w:t xml:space="preserve">                android:textStyle="bold"</w:t>
      </w:r>
    </w:p>
    <w:p w14:paraId="4FACAF01" w14:textId="77777777" w:rsidR="00DF0323" w:rsidRDefault="00A43FF4">
      <w:r>
        <w:rPr>
          <w:rFonts w:ascii="Consolas" w:eastAsia="Consolas" w:hAnsi="Consolas" w:cs="Consolas"/>
          <w:noProof/>
          <w:sz w:val="14"/>
          <w:szCs w:val="14"/>
        </w:rPr>
        <w:t xml:space="preserve">                tools:text="Booking created" /&gt;</w:t>
      </w:r>
    </w:p>
    <w:p w14:paraId="2EC28FE8" w14:textId="77777777" w:rsidR="00DF0323" w:rsidRDefault="00A43FF4">
      <w:r>
        <w:rPr>
          <w:rFonts w:ascii="Consolas" w:eastAsia="Consolas" w:hAnsi="Consolas" w:cs="Consolas"/>
          <w:noProof/>
          <w:sz w:val="14"/>
          <w:szCs w:val="14"/>
        </w:rPr>
        <w:t xml:space="preserve"> </w:t>
      </w:r>
    </w:p>
    <w:p w14:paraId="79178940" w14:textId="77777777" w:rsidR="00DF0323" w:rsidRDefault="00A43FF4">
      <w:r>
        <w:rPr>
          <w:rFonts w:ascii="Consolas" w:eastAsia="Consolas" w:hAnsi="Consolas" w:cs="Consolas"/>
          <w:noProof/>
          <w:sz w:val="14"/>
          <w:szCs w:val="14"/>
        </w:rPr>
        <w:t xml:space="preserve">            &lt;TextView</w:t>
      </w:r>
    </w:p>
    <w:p w14:paraId="16F95184" w14:textId="77777777" w:rsidR="00DF0323" w:rsidRDefault="00A43FF4">
      <w:r>
        <w:rPr>
          <w:rFonts w:ascii="Consolas" w:eastAsia="Consolas" w:hAnsi="Consolas" w:cs="Consolas"/>
          <w:noProof/>
          <w:sz w:val="14"/>
          <w:szCs w:val="14"/>
        </w:rPr>
        <w:t xml:space="preserve">                android:id="@+id/textNext"</w:t>
      </w:r>
    </w:p>
    <w:p w14:paraId="75B8F2C4" w14:textId="77777777" w:rsidR="00DF0323" w:rsidRDefault="00A43FF4">
      <w:r>
        <w:rPr>
          <w:rFonts w:ascii="Consolas" w:eastAsia="Consolas" w:hAnsi="Consolas" w:cs="Consolas"/>
          <w:noProof/>
          <w:sz w:val="14"/>
          <w:szCs w:val="14"/>
        </w:rPr>
        <w:t xml:space="preserve">                android:layout_width="match_parent"</w:t>
      </w:r>
    </w:p>
    <w:p w14:paraId="534643C9" w14:textId="77777777" w:rsidR="00DF0323" w:rsidRDefault="00A43FF4">
      <w:r>
        <w:rPr>
          <w:rFonts w:ascii="Consolas" w:eastAsia="Consolas" w:hAnsi="Consolas" w:cs="Consolas"/>
          <w:noProof/>
          <w:sz w:val="14"/>
          <w:szCs w:val="14"/>
        </w:rPr>
        <w:t xml:space="preserve">                android:layout_height="wrap_content"</w:t>
      </w:r>
    </w:p>
    <w:p w14:paraId="49A35627" w14:textId="77777777" w:rsidR="00DF0323" w:rsidRDefault="00A43FF4">
      <w:r>
        <w:rPr>
          <w:rFonts w:ascii="Consolas" w:eastAsia="Consolas" w:hAnsi="Consolas" w:cs="Consolas"/>
          <w:noProof/>
          <w:sz w:val="14"/>
          <w:szCs w:val="14"/>
        </w:rPr>
        <w:t xml:space="preserve">                android:layout_marginTop="8dp"</w:t>
      </w:r>
    </w:p>
    <w:p w14:paraId="1A2CF1BC" w14:textId="77777777" w:rsidR="00DF0323" w:rsidRDefault="00A43FF4">
      <w:r>
        <w:rPr>
          <w:rFonts w:ascii="Consolas" w:eastAsia="Consolas" w:hAnsi="Consolas" w:cs="Consolas"/>
          <w:noProof/>
          <w:sz w:val="14"/>
          <w:szCs w:val="14"/>
        </w:rPr>
        <w:t xml:space="preserve">                android:gravity="center"</w:t>
      </w:r>
    </w:p>
    <w:p w14:paraId="49426B6C" w14:textId="77777777" w:rsidR="00DF0323" w:rsidRDefault="00A43FF4">
      <w:r>
        <w:rPr>
          <w:rFonts w:ascii="Consolas" w:eastAsia="Consolas" w:hAnsi="Consolas" w:cs="Consolas"/>
          <w:noProof/>
          <w:sz w:val="14"/>
          <w:szCs w:val="14"/>
        </w:rPr>
        <w:t xml:space="preserve">                android:textColor="@color/ss_muted"</w:t>
      </w:r>
    </w:p>
    <w:p w14:paraId="141FFBEF" w14:textId="77777777" w:rsidR="00DF0323" w:rsidRDefault="00A43FF4">
      <w:r>
        <w:rPr>
          <w:rFonts w:ascii="Consolas" w:eastAsia="Consolas" w:hAnsi="Consolas" w:cs="Consolas"/>
          <w:noProof/>
          <w:sz w:val="14"/>
          <w:szCs w:val="14"/>
        </w:rPr>
        <w:t xml:space="preserve">                android:textSize="15sp"</w:t>
      </w:r>
    </w:p>
    <w:p w14:paraId="2A10B04E" w14:textId="77777777" w:rsidR="00DF0323" w:rsidRDefault="00A43FF4">
      <w:r>
        <w:rPr>
          <w:rFonts w:ascii="Consolas" w:eastAsia="Consolas" w:hAnsi="Consolas" w:cs="Consolas"/>
          <w:noProof/>
          <w:sz w:val="14"/>
          <w:szCs w:val="14"/>
        </w:rPr>
        <w:t xml:space="preserve">                tools:text="Your booking is Pending until it is approved." /&gt;</w:t>
      </w:r>
    </w:p>
    <w:p w14:paraId="5D4867D1" w14:textId="77777777" w:rsidR="00DF0323" w:rsidRDefault="00A43FF4">
      <w:r>
        <w:rPr>
          <w:rFonts w:ascii="Consolas" w:eastAsia="Consolas" w:hAnsi="Consolas" w:cs="Consolas"/>
          <w:noProof/>
          <w:sz w:val="14"/>
          <w:szCs w:val="14"/>
        </w:rPr>
        <w:t xml:space="preserve"> </w:t>
      </w:r>
    </w:p>
    <w:p w14:paraId="3DC3A1B4" w14:textId="77777777" w:rsidR="00DF0323" w:rsidRDefault="00A43FF4">
      <w:r>
        <w:rPr>
          <w:rFonts w:ascii="Consolas" w:eastAsia="Consolas" w:hAnsi="Consolas" w:cs="Consolas"/>
          <w:noProof/>
          <w:sz w:val="14"/>
          <w:szCs w:val="14"/>
        </w:rPr>
        <w:t xml:space="preserve">            &lt;com.google.android.material.card.MaterialCardView</w:t>
      </w:r>
    </w:p>
    <w:p w14:paraId="151F5BFF" w14:textId="77777777" w:rsidR="00DF0323" w:rsidRDefault="00A43FF4">
      <w:r>
        <w:rPr>
          <w:rFonts w:ascii="Consolas" w:eastAsia="Consolas" w:hAnsi="Consolas" w:cs="Consolas"/>
          <w:noProof/>
          <w:sz w:val="14"/>
          <w:szCs w:val="14"/>
        </w:rPr>
        <w:t xml:space="preserve">                android:layout_width="match_parent"</w:t>
      </w:r>
    </w:p>
    <w:p w14:paraId="6F1904CC" w14:textId="77777777" w:rsidR="00DF0323" w:rsidRDefault="00A43FF4">
      <w:r>
        <w:rPr>
          <w:rFonts w:ascii="Consolas" w:eastAsia="Consolas" w:hAnsi="Consolas" w:cs="Consolas"/>
          <w:noProof/>
          <w:sz w:val="14"/>
          <w:szCs w:val="14"/>
        </w:rPr>
        <w:t xml:space="preserve">                android:layout_height="wrap_content"</w:t>
      </w:r>
    </w:p>
    <w:p w14:paraId="2DDA0B09" w14:textId="77777777" w:rsidR="00DF0323" w:rsidRDefault="00A43FF4">
      <w:r>
        <w:rPr>
          <w:rFonts w:ascii="Consolas" w:eastAsia="Consolas" w:hAnsi="Consolas" w:cs="Consolas"/>
          <w:noProof/>
          <w:sz w:val="14"/>
          <w:szCs w:val="14"/>
        </w:rPr>
        <w:t xml:space="preserve">                android:layout_marginTop="24dp"</w:t>
      </w:r>
    </w:p>
    <w:p w14:paraId="20E614BD" w14:textId="77777777" w:rsidR="00DF0323" w:rsidRDefault="00A43FF4">
      <w:r>
        <w:rPr>
          <w:rFonts w:ascii="Consolas" w:eastAsia="Consolas" w:hAnsi="Consolas" w:cs="Consolas"/>
          <w:noProof/>
          <w:sz w:val="14"/>
          <w:szCs w:val="14"/>
        </w:rPr>
        <w:t xml:space="preserve">                app:cardBackgroundColor="@color/white"</w:t>
      </w:r>
    </w:p>
    <w:p w14:paraId="35B6608A" w14:textId="77777777" w:rsidR="00DF0323" w:rsidRDefault="00A43FF4">
      <w:r>
        <w:rPr>
          <w:rFonts w:ascii="Consolas" w:eastAsia="Consolas" w:hAnsi="Consolas" w:cs="Consolas"/>
          <w:noProof/>
          <w:sz w:val="14"/>
          <w:szCs w:val="14"/>
        </w:rPr>
        <w:t xml:space="preserve">                app:cardCornerRadius="16dp"</w:t>
      </w:r>
    </w:p>
    <w:p w14:paraId="30A26BB8" w14:textId="77777777" w:rsidR="00DF0323" w:rsidRDefault="00A43FF4">
      <w:r>
        <w:rPr>
          <w:rFonts w:ascii="Consolas" w:eastAsia="Consolas" w:hAnsi="Consolas" w:cs="Consolas"/>
          <w:noProof/>
          <w:sz w:val="14"/>
          <w:szCs w:val="14"/>
        </w:rPr>
        <w:t xml:space="preserve">                app:strokeColor="@color/ss_primary_soft"&gt;</w:t>
      </w:r>
    </w:p>
    <w:p w14:paraId="620B46A9" w14:textId="77777777" w:rsidR="00DF0323" w:rsidRDefault="00A43FF4">
      <w:r>
        <w:rPr>
          <w:rFonts w:ascii="Consolas" w:eastAsia="Consolas" w:hAnsi="Consolas" w:cs="Consolas"/>
          <w:noProof/>
          <w:sz w:val="14"/>
          <w:szCs w:val="14"/>
        </w:rPr>
        <w:t xml:space="preserve"> </w:t>
      </w:r>
    </w:p>
    <w:p w14:paraId="65A2B2E9" w14:textId="77777777" w:rsidR="00DF0323" w:rsidRDefault="00A43FF4">
      <w:r>
        <w:rPr>
          <w:rFonts w:ascii="Consolas" w:eastAsia="Consolas" w:hAnsi="Consolas" w:cs="Consolas"/>
          <w:noProof/>
          <w:sz w:val="14"/>
          <w:szCs w:val="14"/>
        </w:rPr>
        <w:t xml:space="preserve">                &lt;LinearLayout</w:t>
      </w:r>
    </w:p>
    <w:p w14:paraId="2DB6759A" w14:textId="77777777" w:rsidR="00DF0323" w:rsidRDefault="00A43FF4">
      <w:r>
        <w:rPr>
          <w:rFonts w:ascii="Consolas" w:eastAsia="Consolas" w:hAnsi="Consolas" w:cs="Consolas"/>
          <w:noProof/>
          <w:sz w:val="14"/>
          <w:szCs w:val="14"/>
        </w:rPr>
        <w:t xml:space="preserve">                    android:layout_width="match_parent"</w:t>
      </w:r>
    </w:p>
    <w:p w14:paraId="4BCA706F" w14:textId="77777777" w:rsidR="00DF0323" w:rsidRDefault="00A43FF4">
      <w:r>
        <w:rPr>
          <w:rFonts w:ascii="Consolas" w:eastAsia="Consolas" w:hAnsi="Consolas" w:cs="Consolas"/>
          <w:noProof/>
          <w:sz w:val="14"/>
          <w:szCs w:val="14"/>
        </w:rPr>
        <w:t xml:space="preserve">                    android:layout_height="wrap_content"</w:t>
      </w:r>
    </w:p>
    <w:p w14:paraId="304823D9" w14:textId="77777777" w:rsidR="00DF0323" w:rsidRDefault="00A43FF4">
      <w:r>
        <w:rPr>
          <w:rFonts w:ascii="Consolas" w:eastAsia="Consolas" w:hAnsi="Consolas" w:cs="Consolas"/>
          <w:noProof/>
          <w:sz w:val="14"/>
          <w:szCs w:val="14"/>
        </w:rPr>
        <w:t xml:space="preserve">                    android:orientation="vertical"</w:t>
      </w:r>
    </w:p>
    <w:p w14:paraId="5A940749" w14:textId="77777777" w:rsidR="00DF0323" w:rsidRDefault="00A43FF4">
      <w:r>
        <w:rPr>
          <w:rFonts w:ascii="Consolas" w:eastAsia="Consolas" w:hAnsi="Consolas" w:cs="Consolas"/>
          <w:noProof/>
          <w:sz w:val="14"/>
          <w:szCs w:val="14"/>
        </w:rPr>
        <w:t xml:space="preserve">                    android:padding="20dp"&gt;</w:t>
      </w:r>
    </w:p>
    <w:p w14:paraId="7BE851FC" w14:textId="77777777" w:rsidR="00DF0323" w:rsidRDefault="00A43FF4">
      <w:r>
        <w:rPr>
          <w:rFonts w:ascii="Consolas" w:eastAsia="Consolas" w:hAnsi="Consolas" w:cs="Consolas"/>
          <w:noProof/>
          <w:sz w:val="14"/>
          <w:szCs w:val="14"/>
        </w:rPr>
        <w:t xml:space="preserve"> </w:t>
      </w:r>
    </w:p>
    <w:p w14:paraId="1A9E21EA" w14:textId="77777777" w:rsidR="00DF0323" w:rsidRDefault="00A43FF4">
      <w:r>
        <w:rPr>
          <w:rFonts w:ascii="Consolas" w:eastAsia="Consolas" w:hAnsi="Consolas" w:cs="Consolas"/>
          <w:noProof/>
          <w:sz w:val="14"/>
          <w:szCs w:val="14"/>
        </w:rPr>
        <w:t xml:space="preserve">                    &lt;LinearLayout</w:t>
      </w:r>
    </w:p>
    <w:p w14:paraId="3F87E11B" w14:textId="77777777" w:rsidR="00DF0323" w:rsidRDefault="00A43FF4">
      <w:r>
        <w:rPr>
          <w:rFonts w:ascii="Consolas" w:eastAsia="Consolas" w:hAnsi="Consolas" w:cs="Consolas"/>
          <w:noProof/>
          <w:sz w:val="14"/>
          <w:szCs w:val="14"/>
        </w:rPr>
        <w:t xml:space="preserve">                        android:layout_width="match_parent"</w:t>
      </w:r>
    </w:p>
    <w:p w14:paraId="5AD38D24" w14:textId="77777777" w:rsidR="00DF0323" w:rsidRDefault="00A43FF4">
      <w:r>
        <w:rPr>
          <w:rFonts w:ascii="Consolas" w:eastAsia="Consolas" w:hAnsi="Consolas" w:cs="Consolas"/>
          <w:noProof/>
          <w:sz w:val="14"/>
          <w:szCs w:val="14"/>
        </w:rPr>
        <w:t xml:space="preserve">                        android:layout_height="wrap_content"</w:t>
      </w:r>
    </w:p>
    <w:p w14:paraId="00DA9119" w14:textId="77777777" w:rsidR="00DF0323" w:rsidRDefault="00A43FF4">
      <w:r>
        <w:rPr>
          <w:rFonts w:ascii="Consolas" w:eastAsia="Consolas" w:hAnsi="Consolas" w:cs="Consolas"/>
          <w:noProof/>
          <w:sz w:val="14"/>
          <w:szCs w:val="14"/>
        </w:rPr>
        <w:t xml:space="preserve">                        android:gravity="center_vertical"</w:t>
      </w:r>
    </w:p>
    <w:p w14:paraId="5BFD1897" w14:textId="77777777" w:rsidR="00DF0323" w:rsidRDefault="00A43FF4">
      <w:r>
        <w:rPr>
          <w:rFonts w:ascii="Consolas" w:eastAsia="Consolas" w:hAnsi="Consolas" w:cs="Consolas"/>
          <w:noProof/>
          <w:sz w:val="14"/>
          <w:szCs w:val="14"/>
        </w:rPr>
        <w:t xml:space="preserve">                        android:orientation="horizontal"&gt;</w:t>
      </w:r>
    </w:p>
    <w:p w14:paraId="17A52EA7" w14:textId="77777777" w:rsidR="00DF0323" w:rsidRDefault="00A43FF4">
      <w:r>
        <w:rPr>
          <w:rFonts w:ascii="Consolas" w:eastAsia="Consolas" w:hAnsi="Consolas" w:cs="Consolas"/>
          <w:noProof/>
          <w:sz w:val="14"/>
          <w:szCs w:val="14"/>
        </w:rPr>
        <w:t xml:space="preserve"> </w:t>
      </w:r>
    </w:p>
    <w:p w14:paraId="36FB7AC9" w14:textId="77777777" w:rsidR="00DF0323" w:rsidRDefault="00A43FF4">
      <w:r>
        <w:rPr>
          <w:rFonts w:ascii="Consolas" w:eastAsia="Consolas" w:hAnsi="Consolas" w:cs="Consolas"/>
          <w:noProof/>
          <w:sz w:val="14"/>
          <w:szCs w:val="14"/>
        </w:rPr>
        <w:t xml:space="preserve">                        &lt;TextView</w:t>
      </w:r>
    </w:p>
    <w:p w14:paraId="68A23ABF" w14:textId="77777777" w:rsidR="00DF0323" w:rsidRDefault="00A43FF4">
      <w:r>
        <w:rPr>
          <w:rFonts w:ascii="Consolas" w:eastAsia="Consolas" w:hAnsi="Consolas" w:cs="Consolas"/>
          <w:noProof/>
          <w:sz w:val="14"/>
          <w:szCs w:val="14"/>
        </w:rPr>
        <w:t xml:space="preserve">                            android:id="@+id/textStation"</w:t>
      </w:r>
    </w:p>
    <w:p w14:paraId="32B4A766" w14:textId="77777777" w:rsidR="00DF0323" w:rsidRDefault="00A43FF4">
      <w:r>
        <w:rPr>
          <w:rFonts w:ascii="Consolas" w:eastAsia="Consolas" w:hAnsi="Consolas" w:cs="Consolas"/>
          <w:noProof/>
          <w:sz w:val="14"/>
          <w:szCs w:val="14"/>
        </w:rPr>
        <w:t xml:space="preserve">                            android:layout_width="0dp"</w:t>
      </w:r>
    </w:p>
    <w:p w14:paraId="5786D11D" w14:textId="77777777" w:rsidR="00DF0323" w:rsidRDefault="00A43FF4">
      <w:r>
        <w:rPr>
          <w:rFonts w:ascii="Consolas" w:eastAsia="Consolas" w:hAnsi="Consolas" w:cs="Consolas"/>
          <w:noProof/>
          <w:sz w:val="14"/>
          <w:szCs w:val="14"/>
        </w:rPr>
        <w:t xml:space="preserve">                            android:layout_height="wrap_content"</w:t>
      </w:r>
    </w:p>
    <w:p w14:paraId="6A11364D" w14:textId="77777777" w:rsidR="00DF0323" w:rsidRDefault="00A43FF4">
      <w:r>
        <w:rPr>
          <w:rFonts w:ascii="Consolas" w:eastAsia="Consolas" w:hAnsi="Consolas" w:cs="Consolas"/>
          <w:noProof/>
          <w:sz w:val="14"/>
          <w:szCs w:val="14"/>
        </w:rPr>
        <w:t xml:space="preserve">                            android:layout_weight="1"</w:t>
      </w:r>
    </w:p>
    <w:p w14:paraId="315D0FF9" w14:textId="77777777" w:rsidR="00DF0323" w:rsidRDefault="00A43FF4">
      <w:r>
        <w:rPr>
          <w:rFonts w:ascii="Consolas" w:eastAsia="Consolas" w:hAnsi="Consolas" w:cs="Consolas"/>
          <w:noProof/>
          <w:sz w:val="14"/>
          <w:szCs w:val="14"/>
        </w:rPr>
        <w:t xml:space="preserve">                            android:textColor="@color/ss_dark"</w:t>
      </w:r>
    </w:p>
    <w:p w14:paraId="5A3AA1CA" w14:textId="77777777" w:rsidR="00DF0323" w:rsidRDefault="00A43FF4">
      <w:r>
        <w:rPr>
          <w:rFonts w:ascii="Consolas" w:eastAsia="Consolas" w:hAnsi="Consolas" w:cs="Consolas"/>
          <w:noProof/>
          <w:sz w:val="14"/>
          <w:szCs w:val="14"/>
        </w:rPr>
        <w:t xml:space="preserve">                            android:textSize="18sp"</w:t>
      </w:r>
    </w:p>
    <w:p w14:paraId="165DB686" w14:textId="77777777" w:rsidR="00DF0323" w:rsidRDefault="00A43FF4">
      <w:r>
        <w:rPr>
          <w:rFonts w:ascii="Consolas" w:eastAsia="Consolas" w:hAnsi="Consolas" w:cs="Consolas"/>
          <w:noProof/>
          <w:sz w:val="14"/>
          <w:szCs w:val="14"/>
        </w:rPr>
        <w:t xml:space="preserve">                            android:textStyle="bold"</w:t>
      </w:r>
    </w:p>
    <w:p w14:paraId="242FFAFD" w14:textId="77777777" w:rsidR="00DF0323" w:rsidRDefault="00A43FF4">
      <w:r>
        <w:rPr>
          <w:rFonts w:ascii="Consolas" w:eastAsia="Consolas" w:hAnsi="Consolas" w:cs="Consolas"/>
          <w:noProof/>
          <w:sz w:val="14"/>
          <w:szCs w:val="14"/>
        </w:rPr>
        <w:t xml:space="preserve">                            tools:text="Malabe Solar Hub" /&gt;</w:t>
      </w:r>
    </w:p>
    <w:p w14:paraId="5FBC7A40" w14:textId="77777777" w:rsidR="00DF0323" w:rsidRDefault="00A43FF4">
      <w:r>
        <w:rPr>
          <w:rFonts w:ascii="Consolas" w:eastAsia="Consolas" w:hAnsi="Consolas" w:cs="Consolas"/>
          <w:noProof/>
          <w:sz w:val="14"/>
          <w:szCs w:val="14"/>
        </w:rPr>
        <w:t xml:space="preserve"> </w:t>
      </w:r>
    </w:p>
    <w:p w14:paraId="5CAAC7E2" w14:textId="77777777" w:rsidR="00DF0323" w:rsidRDefault="00A43FF4">
      <w:r>
        <w:rPr>
          <w:rFonts w:ascii="Consolas" w:eastAsia="Consolas" w:hAnsi="Consolas" w:cs="Consolas"/>
          <w:noProof/>
          <w:sz w:val="14"/>
          <w:szCs w:val="14"/>
        </w:rPr>
        <w:t xml:space="preserve">                        &lt;TextView</w:t>
      </w:r>
    </w:p>
    <w:p w14:paraId="1EC312C1" w14:textId="77777777" w:rsidR="00DF0323" w:rsidRDefault="00A43FF4">
      <w:r>
        <w:rPr>
          <w:rFonts w:ascii="Consolas" w:eastAsia="Consolas" w:hAnsi="Consolas" w:cs="Consolas"/>
          <w:noProof/>
          <w:sz w:val="14"/>
          <w:szCs w:val="14"/>
        </w:rPr>
        <w:t xml:space="preserve">                            android:id="@+id/textStatus"</w:t>
      </w:r>
    </w:p>
    <w:p w14:paraId="3CB32DEF" w14:textId="77777777" w:rsidR="00DF0323" w:rsidRDefault="00A43FF4">
      <w:r>
        <w:rPr>
          <w:rFonts w:ascii="Consolas" w:eastAsia="Consolas" w:hAnsi="Consolas" w:cs="Consolas"/>
          <w:noProof/>
          <w:sz w:val="14"/>
          <w:szCs w:val="14"/>
        </w:rPr>
        <w:t xml:space="preserve">                            style="@style/Widget.SunShare.StatusBadge"</w:t>
      </w:r>
    </w:p>
    <w:p w14:paraId="40F61007" w14:textId="77777777" w:rsidR="00DF0323" w:rsidRDefault="00A43FF4">
      <w:r>
        <w:rPr>
          <w:rFonts w:ascii="Consolas" w:eastAsia="Consolas" w:hAnsi="Consolas" w:cs="Consolas"/>
          <w:noProof/>
          <w:sz w:val="14"/>
          <w:szCs w:val="14"/>
        </w:rPr>
        <w:t xml:space="preserve">                            android:layout_width="wrap_content"</w:t>
      </w:r>
    </w:p>
    <w:p w14:paraId="3AD1AD17" w14:textId="77777777" w:rsidR="00DF0323" w:rsidRDefault="00A43FF4">
      <w:r>
        <w:rPr>
          <w:rFonts w:ascii="Consolas" w:eastAsia="Consolas" w:hAnsi="Consolas" w:cs="Consolas"/>
          <w:noProof/>
          <w:sz w:val="14"/>
          <w:szCs w:val="14"/>
        </w:rPr>
        <w:t xml:space="preserve">                            android:layout_height="wrap_content"</w:t>
      </w:r>
    </w:p>
    <w:p w14:paraId="18EA2F50" w14:textId="77777777" w:rsidR="00DF0323" w:rsidRDefault="00A43FF4">
      <w:r>
        <w:rPr>
          <w:rFonts w:ascii="Consolas" w:eastAsia="Consolas" w:hAnsi="Consolas" w:cs="Consolas"/>
          <w:noProof/>
          <w:sz w:val="14"/>
          <w:szCs w:val="14"/>
        </w:rPr>
        <w:t xml:space="preserve">                            android:layout_marginStart="8dp"</w:t>
      </w:r>
    </w:p>
    <w:p w14:paraId="6B25CF60" w14:textId="77777777" w:rsidR="00DF0323" w:rsidRDefault="00A43FF4">
      <w:r>
        <w:rPr>
          <w:rFonts w:ascii="Consolas" w:eastAsia="Consolas" w:hAnsi="Consolas" w:cs="Consolas"/>
          <w:noProof/>
          <w:sz w:val="14"/>
          <w:szCs w:val="14"/>
        </w:rPr>
        <w:t xml:space="preserve">                            tools:text="Pending" /&gt;</w:t>
      </w:r>
    </w:p>
    <w:p w14:paraId="24918260" w14:textId="77777777" w:rsidR="00DF0323" w:rsidRDefault="00A43FF4">
      <w:r>
        <w:rPr>
          <w:rFonts w:ascii="Consolas" w:eastAsia="Consolas" w:hAnsi="Consolas" w:cs="Consolas"/>
          <w:noProof/>
          <w:sz w:val="14"/>
          <w:szCs w:val="14"/>
        </w:rPr>
        <w:lastRenderedPageBreak/>
        <w:t xml:space="preserve">                    &lt;/LinearLayout&gt;</w:t>
      </w:r>
    </w:p>
    <w:p w14:paraId="7D4350F2" w14:textId="77777777" w:rsidR="00DF0323" w:rsidRDefault="00A43FF4">
      <w:r>
        <w:rPr>
          <w:rFonts w:ascii="Consolas" w:eastAsia="Consolas" w:hAnsi="Consolas" w:cs="Consolas"/>
          <w:noProof/>
          <w:sz w:val="14"/>
          <w:szCs w:val="14"/>
        </w:rPr>
        <w:t xml:space="preserve"> </w:t>
      </w:r>
    </w:p>
    <w:p w14:paraId="1A855D56" w14:textId="77777777" w:rsidR="00DF0323" w:rsidRDefault="00A43FF4">
      <w:r>
        <w:rPr>
          <w:rFonts w:ascii="Consolas" w:eastAsia="Consolas" w:hAnsi="Consolas" w:cs="Consolas"/>
          <w:noProof/>
          <w:sz w:val="14"/>
          <w:szCs w:val="14"/>
        </w:rPr>
        <w:t xml:space="preserve">                    &lt;TextView</w:t>
      </w:r>
    </w:p>
    <w:p w14:paraId="095A64D1" w14:textId="77777777" w:rsidR="00DF0323" w:rsidRDefault="00A43FF4">
      <w:r>
        <w:rPr>
          <w:rFonts w:ascii="Consolas" w:eastAsia="Consolas" w:hAnsi="Consolas" w:cs="Consolas"/>
          <w:noProof/>
          <w:sz w:val="14"/>
          <w:szCs w:val="14"/>
        </w:rPr>
        <w:t xml:space="preserve">                        android:id="@+id/textProsumer"</w:t>
      </w:r>
    </w:p>
    <w:p w14:paraId="6BDA5EB8" w14:textId="77777777" w:rsidR="00DF0323" w:rsidRDefault="00A43FF4">
      <w:r>
        <w:rPr>
          <w:rFonts w:ascii="Consolas" w:eastAsia="Consolas" w:hAnsi="Consolas" w:cs="Consolas"/>
          <w:noProof/>
          <w:sz w:val="14"/>
          <w:szCs w:val="14"/>
        </w:rPr>
        <w:t xml:space="preserve">                        android:layout_width="match_parent"</w:t>
      </w:r>
    </w:p>
    <w:p w14:paraId="3370ACE9" w14:textId="77777777" w:rsidR="00DF0323" w:rsidRDefault="00A43FF4">
      <w:r>
        <w:rPr>
          <w:rFonts w:ascii="Consolas" w:eastAsia="Consolas" w:hAnsi="Consolas" w:cs="Consolas"/>
          <w:noProof/>
          <w:sz w:val="14"/>
          <w:szCs w:val="14"/>
        </w:rPr>
        <w:t xml:space="preserve">                        android:layout_height="wrap_content"</w:t>
      </w:r>
    </w:p>
    <w:p w14:paraId="04A62810" w14:textId="77777777" w:rsidR="00DF0323" w:rsidRDefault="00A43FF4">
      <w:r>
        <w:rPr>
          <w:rFonts w:ascii="Consolas" w:eastAsia="Consolas" w:hAnsi="Consolas" w:cs="Consolas"/>
          <w:noProof/>
          <w:sz w:val="14"/>
          <w:szCs w:val="14"/>
        </w:rPr>
        <w:t xml:space="preserve">                        android:layout_marginTop="6dp"</w:t>
      </w:r>
    </w:p>
    <w:p w14:paraId="755B90E0" w14:textId="77777777" w:rsidR="00DF0323" w:rsidRDefault="00A43FF4">
      <w:r>
        <w:rPr>
          <w:rFonts w:ascii="Consolas" w:eastAsia="Consolas" w:hAnsi="Consolas" w:cs="Consolas"/>
          <w:noProof/>
          <w:sz w:val="14"/>
          <w:szCs w:val="14"/>
        </w:rPr>
        <w:t xml:space="preserve">                        android:textColor="@color/ss_text"</w:t>
      </w:r>
    </w:p>
    <w:p w14:paraId="54D1E1E0" w14:textId="77777777" w:rsidR="00DF0323" w:rsidRDefault="00A43FF4">
      <w:r>
        <w:rPr>
          <w:rFonts w:ascii="Consolas" w:eastAsia="Consolas" w:hAnsi="Consolas" w:cs="Consolas"/>
          <w:noProof/>
          <w:sz w:val="14"/>
          <w:szCs w:val="14"/>
        </w:rPr>
        <w:t xml:space="preserve">                        android:textSize="15sp"</w:t>
      </w:r>
    </w:p>
    <w:p w14:paraId="12D33C00" w14:textId="77777777" w:rsidR="00DF0323" w:rsidRDefault="00A43FF4">
      <w:r>
        <w:rPr>
          <w:rFonts w:ascii="Consolas" w:eastAsia="Consolas" w:hAnsi="Consolas" w:cs="Consolas"/>
          <w:noProof/>
          <w:sz w:val="14"/>
          <w:szCs w:val="14"/>
        </w:rPr>
        <w:t xml:space="preserve">                        android:visibility="gone"</w:t>
      </w:r>
    </w:p>
    <w:p w14:paraId="4CB17583" w14:textId="77777777" w:rsidR="00DF0323" w:rsidRDefault="00A43FF4">
      <w:r>
        <w:rPr>
          <w:rFonts w:ascii="Consolas" w:eastAsia="Consolas" w:hAnsi="Consolas" w:cs="Consolas"/>
          <w:noProof/>
          <w:sz w:val="14"/>
          <w:szCs w:val="14"/>
        </w:rPr>
        <w:t xml:space="preserve">                        tools:text="Nimal Perera (199712345678)" /&gt;</w:t>
      </w:r>
    </w:p>
    <w:p w14:paraId="4EF5EE31" w14:textId="77777777" w:rsidR="00DF0323" w:rsidRDefault="00A43FF4">
      <w:r>
        <w:rPr>
          <w:rFonts w:ascii="Consolas" w:eastAsia="Consolas" w:hAnsi="Consolas" w:cs="Consolas"/>
          <w:noProof/>
          <w:sz w:val="14"/>
          <w:szCs w:val="14"/>
        </w:rPr>
        <w:t xml:space="preserve"> </w:t>
      </w:r>
    </w:p>
    <w:p w14:paraId="4BBFB234" w14:textId="77777777" w:rsidR="00DF0323" w:rsidRDefault="00A43FF4">
      <w:r>
        <w:rPr>
          <w:rFonts w:ascii="Consolas" w:eastAsia="Consolas" w:hAnsi="Consolas" w:cs="Consolas"/>
          <w:noProof/>
          <w:sz w:val="14"/>
          <w:szCs w:val="14"/>
        </w:rPr>
        <w:t xml:space="preserve">                    &lt;TextView</w:t>
      </w:r>
    </w:p>
    <w:p w14:paraId="14245E05" w14:textId="77777777" w:rsidR="00DF0323" w:rsidRDefault="00A43FF4">
      <w:r>
        <w:rPr>
          <w:rFonts w:ascii="Consolas" w:eastAsia="Consolas" w:hAnsi="Consolas" w:cs="Consolas"/>
          <w:noProof/>
          <w:sz w:val="14"/>
          <w:szCs w:val="14"/>
        </w:rPr>
        <w:t xml:space="preserve">                        android:id="@+id/textTime"</w:t>
      </w:r>
    </w:p>
    <w:p w14:paraId="52379339" w14:textId="77777777" w:rsidR="00DF0323" w:rsidRDefault="00A43FF4">
      <w:r>
        <w:rPr>
          <w:rFonts w:ascii="Consolas" w:eastAsia="Consolas" w:hAnsi="Consolas" w:cs="Consolas"/>
          <w:noProof/>
          <w:sz w:val="14"/>
          <w:szCs w:val="14"/>
        </w:rPr>
        <w:t xml:space="preserve">                        android:layout_width="match_parent"</w:t>
      </w:r>
    </w:p>
    <w:p w14:paraId="3917CE65" w14:textId="77777777" w:rsidR="00DF0323" w:rsidRDefault="00A43FF4">
      <w:r>
        <w:rPr>
          <w:rFonts w:ascii="Consolas" w:eastAsia="Consolas" w:hAnsi="Consolas" w:cs="Consolas"/>
          <w:noProof/>
          <w:sz w:val="14"/>
          <w:szCs w:val="14"/>
        </w:rPr>
        <w:t xml:space="preserve">                        android:layout_height="wrap_content"</w:t>
      </w:r>
    </w:p>
    <w:p w14:paraId="6155C69D" w14:textId="77777777" w:rsidR="00DF0323" w:rsidRDefault="00A43FF4">
      <w:r>
        <w:rPr>
          <w:rFonts w:ascii="Consolas" w:eastAsia="Consolas" w:hAnsi="Consolas" w:cs="Consolas"/>
          <w:noProof/>
          <w:sz w:val="14"/>
          <w:szCs w:val="14"/>
        </w:rPr>
        <w:t xml:space="preserve">                        android:layout_marginTop="6dp"</w:t>
      </w:r>
    </w:p>
    <w:p w14:paraId="32B171A4" w14:textId="77777777" w:rsidR="00DF0323" w:rsidRDefault="00A43FF4">
      <w:r>
        <w:rPr>
          <w:rFonts w:ascii="Consolas" w:eastAsia="Consolas" w:hAnsi="Consolas" w:cs="Consolas"/>
          <w:noProof/>
          <w:sz w:val="14"/>
          <w:szCs w:val="14"/>
        </w:rPr>
        <w:t xml:space="preserve">                        android:textColor="@color/ss_text"</w:t>
      </w:r>
    </w:p>
    <w:p w14:paraId="5C617D0A" w14:textId="77777777" w:rsidR="00DF0323" w:rsidRDefault="00A43FF4">
      <w:r>
        <w:rPr>
          <w:rFonts w:ascii="Consolas" w:eastAsia="Consolas" w:hAnsi="Consolas" w:cs="Consolas"/>
          <w:noProof/>
          <w:sz w:val="14"/>
          <w:szCs w:val="14"/>
        </w:rPr>
        <w:t xml:space="preserve">                        android:textSize="15sp"</w:t>
      </w:r>
    </w:p>
    <w:p w14:paraId="2306C805" w14:textId="77777777" w:rsidR="00DF0323" w:rsidRDefault="00A43FF4">
      <w:r>
        <w:rPr>
          <w:rFonts w:ascii="Consolas" w:eastAsia="Consolas" w:hAnsi="Consolas" w:cs="Consolas"/>
          <w:noProof/>
          <w:sz w:val="14"/>
          <w:szCs w:val="14"/>
        </w:rPr>
        <w:t xml:space="preserve">                        tools:text="Thu, 1 Oct, 08:00 - 10:00" /&gt;</w:t>
      </w:r>
    </w:p>
    <w:p w14:paraId="5634240F" w14:textId="77777777" w:rsidR="00DF0323" w:rsidRDefault="00A43FF4">
      <w:r>
        <w:rPr>
          <w:rFonts w:ascii="Consolas" w:eastAsia="Consolas" w:hAnsi="Consolas" w:cs="Consolas"/>
          <w:noProof/>
          <w:sz w:val="14"/>
          <w:szCs w:val="14"/>
        </w:rPr>
        <w:t xml:space="preserve"> </w:t>
      </w:r>
    </w:p>
    <w:p w14:paraId="29582ECA" w14:textId="77777777" w:rsidR="00DF0323" w:rsidRDefault="00A43FF4">
      <w:r>
        <w:rPr>
          <w:rFonts w:ascii="Consolas" w:eastAsia="Consolas" w:hAnsi="Consolas" w:cs="Consolas"/>
          <w:noProof/>
          <w:sz w:val="14"/>
          <w:szCs w:val="14"/>
        </w:rPr>
        <w:t xml:space="preserve">                    &lt;TextView</w:t>
      </w:r>
    </w:p>
    <w:p w14:paraId="3707BEF8" w14:textId="77777777" w:rsidR="00DF0323" w:rsidRDefault="00A43FF4">
      <w:r>
        <w:rPr>
          <w:rFonts w:ascii="Consolas" w:eastAsia="Consolas" w:hAnsi="Consolas" w:cs="Consolas"/>
          <w:noProof/>
          <w:sz w:val="14"/>
          <w:szCs w:val="14"/>
        </w:rPr>
        <w:t xml:space="preserve">                        android:id="@+id/textEnergy"</w:t>
      </w:r>
    </w:p>
    <w:p w14:paraId="3F3603CA" w14:textId="77777777" w:rsidR="00DF0323" w:rsidRDefault="00A43FF4">
      <w:r>
        <w:rPr>
          <w:rFonts w:ascii="Consolas" w:eastAsia="Consolas" w:hAnsi="Consolas" w:cs="Consolas"/>
          <w:noProof/>
          <w:sz w:val="14"/>
          <w:szCs w:val="14"/>
        </w:rPr>
        <w:t xml:space="preserve">                        android:layout_width="match_parent"</w:t>
      </w:r>
    </w:p>
    <w:p w14:paraId="163C321B" w14:textId="77777777" w:rsidR="00DF0323" w:rsidRDefault="00A43FF4">
      <w:r>
        <w:rPr>
          <w:rFonts w:ascii="Consolas" w:eastAsia="Consolas" w:hAnsi="Consolas" w:cs="Consolas"/>
          <w:noProof/>
          <w:sz w:val="14"/>
          <w:szCs w:val="14"/>
        </w:rPr>
        <w:t xml:space="preserve">                        android:layout_height="wrap_content"</w:t>
      </w:r>
    </w:p>
    <w:p w14:paraId="1E5AE17F" w14:textId="77777777" w:rsidR="00DF0323" w:rsidRDefault="00A43FF4">
      <w:r>
        <w:rPr>
          <w:rFonts w:ascii="Consolas" w:eastAsia="Consolas" w:hAnsi="Consolas" w:cs="Consolas"/>
          <w:noProof/>
          <w:sz w:val="14"/>
          <w:szCs w:val="14"/>
        </w:rPr>
        <w:t xml:space="preserve">                        android:layout_marginTop="2dp"</w:t>
      </w:r>
    </w:p>
    <w:p w14:paraId="1F8974A5" w14:textId="77777777" w:rsidR="00DF0323" w:rsidRDefault="00A43FF4">
      <w:r>
        <w:rPr>
          <w:rFonts w:ascii="Consolas" w:eastAsia="Consolas" w:hAnsi="Consolas" w:cs="Consolas"/>
          <w:noProof/>
          <w:sz w:val="14"/>
          <w:szCs w:val="14"/>
        </w:rPr>
        <w:t xml:space="preserve">                        android:textColor="@color/ss_text"</w:t>
      </w:r>
    </w:p>
    <w:p w14:paraId="774C978F" w14:textId="77777777" w:rsidR="00DF0323" w:rsidRDefault="00A43FF4">
      <w:r>
        <w:rPr>
          <w:rFonts w:ascii="Consolas" w:eastAsia="Consolas" w:hAnsi="Consolas" w:cs="Consolas"/>
          <w:noProof/>
          <w:sz w:val="14"/>
          <w:szCs w:val="14"/>
        </w:rPr>
        <w:t xml:space="preserve">                        android:textSize="15sp"</w:t>
      </w:r>
    </w:p>
    <w:p w14:paraId="505F3CF0" w14:textId="77777777" w:rsidR="00DF0323" w:rsidRDefault="00A43FF4">
      <w:r>
        <w:rPr>
          <w:rFonts w:ascii="Consolas" w:eastAsia="Consolas" w:hAnsi="Consolas" w:cs="Consolas"/>
          <w:noProof/>
          <w:sz w:val="14"/>
          <w:szCs w:val="14"/>
        </w:rPr>
        <w:t xml:space="preserve">                        tools:text="10 kWh · Sell" /&gt;</w:t>
      </w:r>
    </w:p>
    <w:p w14:paraId="70B1A3EB" w14:textId="77777777" w:rsidR="00DF0323" w:rsidRDefault="00A43FF4">
      <w:r>
        <w:rPr>
          <w:rFonts w:ascii="Consolas" w:eastAsia="Consolas" w:hAnsi="Consolas" w:cs="Consolas"/>
          <w:noProof/>
          <w:sz w:val="14"/>
          <w:szCs w:val="14"/>
        </w:rPr>
        <w:t xml:space="preserve"> </w:t>
      </w:r>
    </w:p>
    <w:p w14:paraId="69EA5B51" w14:textId="77777777" w:rsidR="00DF0323" w:rsidRDefault="00A43FF4">
      <w:r>
        <w:rPr>
          <w:rFonts w:ascii="Consolas" w:eastAsia="Consolas" w:hAnsi="Consolas" w:cs="Consolas"/>
          <w:noProof/>
          <w:sz w:val="14"/>
          <w:szCs w:val="14"/>
        </w:rPr>
        <w:t xml:space="preserve">                    &lt;TextView</w:t>
      </w:r>
    </w:p>
    <w:p w14:paraId="5EBE1076" w14:textId="77777777" w:rsidR="00DF0323" w:rsidRDefault="00A43FF4">
      <w:r>
        <w:rPr>
          <w:rFonts w:ascii="Consolas" w:eastAsia="Consolas" w:hAnsi="Consolas" w:cs="Consolas"/>
          <w:noProof/>
          <w:sz w:val="14"/>
          <w:szCs w:val="14"/>
        </w:rPr>
        <w:t xml:space="preserve">                        android:id="@+id/textBookingId"</w:t>
      </w:r>
    </w:p>
    <w:p w14:paraId="3C8A5722" w14:textId="77777777" w:rsidR="00DF0323" w:rsidRDefault="00A43FF4">
      <w:r>
        <w:rPr>
          <w:rFonts w:ascii="Consolas" w:eastAsia="Consolas" w:hAnsi="Consolas" w:cs="Consolas"/>
          <w:noProof/>
          <w:sz w:val="14"/>
          <w:szCs w:val="14"/>
        </w:rPr>
        <w:t xml:space="preserve">                        android:layout_width="match_parent"</w:t>
      </w:r>
    </w:p>
    <w:p w14:paraId="223D8C25" w14:textId="77777777" w:rsidR="00DF0323" w:rsidRDefault="00A43FF4">
      <w:r>
        <w:rPr>
          <w:rFonts w:ascii="Consolas" w:eastAsia="Consolas" w:hAnsi="Consolas" w:cs="Consolas"/>
          <w:noProof/>
          <w:sz w:val="14"/>
          <w:szCs w:val="14"/>
        </w:rPr>
        <w:t xml:space="preserve">                        android:layout_height="wrap_content"</w:t>
      </w:r>
    </w:p>
    <w:p w14:paraId="2E362449" w14:textId="77777777" w:rsidR="00DF0323" w:rsidRDefault="00A43FF4">
      <w:r>
        <w:rPr>
          <w:rFonts w:ascii="Consolas" w:eastAsia="Consolas" w:hAnsi="Consolas" w:cs="Consolas"/>
          <w:noProof/>
          <w:sz w:val="14"/>
          <w:szCs w:val="14"/>
        </w:rPr>
        <w:t xml:space="preserve">                        android:layout_marginTop="12dp"</w:t>
      </w:r>
    </w:p>
    <w:p w14:paraId="6E1ACAE0" w14:textId="77777777" w:rsidR="00DF0323" w:rsidRDefault="00A43FF4">
      <w:r>
        <w:rPr>
          <w:rFonts w:ascii="Consolas" w:eastAsia="Consolas" w:hAnsi="Consolas" w:cs="Consolas"/>
          <w:noProof/>
          <w:sz w:val="14"/>
          <w:szCs w:val="14"/>
        </w:rPr>
        <w:t xml:space="preserve">                        android:textColor="@color/ss_muted"</w:t>
      </w:r>
    </w:p>
    <w:p w14:paraId="14E5E2B9" w14:textId="77777777" w:rsidR="00DF0323" w:rsidRDefault="00A43FF4">
      <w:r>
        <w:rPr>
          <w:rFonts w:ascii="Consolas" w:eastAsia="Consolas" w:hAnsi="Consolas" w:cs="Consolas"/>
          <w:noProof/>
          <w:sz w:val="14"/>
          <w:szCs w:val="14"/>
        </w:rPr>
        <w:t xml:space="preserve">                        android:textIsSelectable="true"</w:t>
      </w:r>
    </w:p>
    <w:p w14:paraId="523783AF" w14:textId="77777777" w:rsidR="00DF0323" w:rsidRDefault="00A43FF4">
      <w:r>
        <w:rPr>
          <w:rFonts w:ascii="Consolas" w:eastAsia="Consolas" w:hAnsi="Consolas" w:cs="Consolas"/>
          <w:noProof/>
          <w:sz w:val="14"/>
          <w:szCs w:val="14"/>
        </w:rPr>
        <w:t xml:space="preserve">                        android:textSize="13sp"</w:t>
      </w:r>
    </w:p>
    <w:p w14:paraId="36C3BE6C" w14:textId="77777777" w:rsidR="00DF0323" w:rsidRDefault="00A43FF4">
      <w:r>
        <w:rPr>
          <w:rFonts w:ascii="Consolas" w:eastAsia="Consolas" w:hAnsi="Consolas" w:cs="Consolas"/>
          <w:noProof/>
          <w:sz w:val="14"/>
          <w:szCs w:val="14"/>
        </w:rPr>
        <w:t xml:space="preserve">                        tools:text="Booking ID 6abb6457eb5429ade68d6395" /&gt;</w:t>
      </w:r>
    </w:p>
    <w:p w14:paraId="0E6CF3A7" w14:textId="77777777" w:rsidR="00DF0323" w:rsidRDefault="00A43FF4">
      <w:r>
        <w:rPr>
          <w:rFonts w:ascii="Consolas" w:eastAsia="Consolas" w:hAnsi="Consolas" w:cs="Consolas"/>
          <w:noProof/>
          <w:sz w:val="14"/>
          <w:szCs w:val="14"/>
        </w:rPr>
        <w:t xml:space="preserve">                &lt;/LinearLayout&gt;</w:t>
      </w:r>
    </w:p>
    <w:p w14:paraId="04CC0CE9" w14:textId="77777777" w:rsidR="00DF0323" w:rsidRDefault="00A43FF4">
      <w:r>
        <w:rPr>
          <w:rFonts w:ascii="Consolas" w:eastAsia="Consolas" w:hAnsi="Consolas" w:cs="Consolas"/>
          <w:noProof/>
          <w:sz w:val="14"/>
          <w:szCs w:val="14"/>
        </w:rPr>
        <w:t xml:space="preserve">            &lt;/com.google.android.material.card.MaterialCardView&gt;</w:t>
      </w:r>
    </w:p>
    <w:p w14:paraId="231805D0" w14:textId="77777777" w:rsidR="00DF0323" w:rsidRDefault="00A43FF4">
      <w:r>
        <w:rPr>
          <w:rFonts w:ascii="Consolas" w:eastAsia="Consolas" w:hAnsi="Consolas" w:cs="Consolas"/>
          <w:noProof/>
          <w:sz w:val="14"/>
          <w:szCs w:val="14"/>
        </w:rPr>
        <w:t xml:space="preserve"> </w:t>
      </w:r>
    </w:p>
    <w:p w14:paraId="6BA3B4C2" w14:textId="77777777" w:rsidR="00DF0323" w:rsidRDefault="00A43FF4">
      <w:r>
        <w:rPr>
          <w:rFonts w:ascii="Consolas" w:eastAsia="Consolas" w:hAnsi="Consolas" w:cs="Consolas"/>
          <w:noProof/>
          <w:sz w:val="14"/>
          <w:szCs w:val="14"/>
        </w:rPr>
        <w:t xml:space="preserve">            &lt;com.google.android.material.button.MaterialButton</w:t>
      </w:r>
    </w:p>
    <w:p w14:paraId="025A5929" w14:textId="77777777" w:rsidR="00DF0323" w:rsidRDefault="00A43FF4">
      <w:r>
        <w:rPr>
          <w:rFonts w:ascii="Consolas" w:eastAsia="Consolas" w:hAnsi="Consolas" w:cs="Consolas"/>
          <w:noProof/>
          <w:sz w:val="14"/>
          <w:szCs w:val="14"/>
        </w:rPr>
        <w:t xml:space="preserve">                android:id="@+id/buttonBookings"</w:t>
      </w:r>
    </w:p>
    <w:p w14:paraId="5F1B35E9" w14:textId="77777777" w:rsidR="00DF0323" w:rsidRDefault="00A43FF4">
      <w:r>
        <w:rPr>
          <w:rFonts w:ascii="Consolas" w:eastAsia="Consolas" w:hAnsi="Consolas" w:cs="Consolas"/>
          <w:noProof/>
          <w:sz w:val="14"/>
          <w:szCs w:val="14"/>
        </w:rPr>
        <w:t xml:space="preserve">                android:layout_width="match_parent"</w:t>
      </w:r>
    </w:p>
    <w:p w14:paraId="31F01872" w14:textId="77777777" w:rsidR="00DF0323" w:rsidRDefault="00A43FF4">
      <w:r>
        <w:rPr>
          <w:rFonts w:ascii="Consolas" w:eastAsia="Consolas" w:hAnsi="Consolas" w:cs="Consolas"/>
          <w:noProof/>
          <w:sz w:val="14"/>
          <w:szCs w:val="14"/>
        </w:rPr>
        <w:t xml:space="preserve">                android:layout_height="wrap_content"</w:t>
      </w:r>
    </w:p>
    <w:p w14:paraId="62E68E00" w14:textId="77777777" w:rsidR="00DF0323" w:rsidRDefault="00A43FF4">
      <w:r>
        <w:rPr>
          <w:rFonts w:ascii="Consolas" w:eastAsia="Consolas" w:hAnsi="Consolas" w:cs="Consolas"/>
          <w:noProof/>
          <w:sz w:val="14"/>
          <w:szCs w:val="14"/>
        </w:rPr>
        <w:t xml:space="preserve">                android:layout_marginTop="24dp"</w:t>
      </w:r>
    </w:p>
    <w:p w14:paraId="41E285DE" w14:textId="77777777" w:rsidR="00DF0323" w:rsidRDefault="00A43FF4">
      <w:r>
        <w:rPr>
          <w:rFonts w:ascii="Consolas" w:eastAsia="Consolas" w:hAnsi="Consolas" w:cs="Consolas"/>
          <w:noProof/>
          <w:sz w:val="14"/>
          <w:szCs w:val="14"/>
        </w:rPr>
        <w:t xml:space="preserve">                android:text="@string/view_my_bookings" /&gt;</w:t>
      </w:r>
    </w:p>
    <w:p w14:paraId="2A3676C2" w14:textId="77777777" w:rsidR="00DF0323" w:rsidRDefault="00A43FF4">
      <w:r>
        <w:rPr>
          <w:rFonts w:ascii="Consolas" w:eastAsia="Consolas" w:hAnsi="Consolas" w:cs="Consolas"/>
          <w:noProof/>
          <w:sz w:val="14"/>
          <w:szCs w:val="14"/>
        </w:rPr>
        <w:t xml:space="preserve"> </w:t>
      </w:r>
    </w:p>
    <w:p w14:paraId="0676B38B" w14:textId="77777777" w:rsidR="00DF0323" w:rsidRDefault="00A43FF4">
      <w:r>
        <w:rPr>
          <w:rFonts w:ascii="Consolas" w:eastAsia="Consolas" w:hAnsi="Consolas" w:cs="Consolas"/>
          <w:noProof/>
          <w:sz w:val="14"/>
          <w:szCs w:val="14"/>
        </w:rPr>
        <w:t xml:space="preserve">            &lt;com.google.android.material.button.MaterialButton</w:t>
      </w:r>
    </w:p>
    <w:p w14:paraId="12D27E6A" w14:textId="77777777" w:rsidR="00DF0323" w:rsidRDefault="00A43FF4">
      <w:r>
        <w:rPr>
          <w:rFonts w:ascii="Consolas" w:eastAsia="Consolas" w:hAnsi="Consolas" w:cs="Consolas"/>
          <w:noProof/>
          <w:sz w:val="14"/>
          <w:szCs w:val="14"/>
        </w:rPr>
        <w:t xml:space="preserve">                android:id="@+id/buttonHome"</w:t>
      </w:r>
    </w:p>
    <w:p w14:paraId="304874B6" w14:textId="77777777" w:rsidR="00DF0323" w:rsidRDefault="00A43FF4">
      <w:r>
        <w:rPr>
          <w:rFonts w:ascii="Consolas" w:eastAsia="Consolas" w:hAnsi="Consolas" w:cs="Consolas"/>
          <w:noProof/>
          <w:sz w:val="14"/>
          <w:szCs w:val="14"/>
        </w:rPr>
        <w:t xml:space="preserve">                style="@style/Widget.Material3.Button.OutlinedButton"</w:t>
      </w:r>
    </w:p>
    <w:p w14:paraId="66B2398A" w14:textId="77777777" w:rsidR="00DF0323" w:rsidRDefault="00A43FF4">
      <w:r>
        <w:rPr>
          <w:rFonts w:ascii="Consolas" w:eastAsia="Consolas" w:hAnsi="Consolas" w:cs="Consolas"/>
          <w:noProof/>
          <w:sz w:val="14"/>
          <w:szCs w:val="14"/>
        </w:rPr>
        <w:t xml:space="preserve">                android:layout_width="match_parent"</w:t>
      </w:r>
    </w:p>
    <w:p w14:paraId="5E5651A7" w14:textId="77777777" w:rsidR="00DF0323" w:rsidRDefault="00A43FF4">
      <w:r>
        <w:rPr>
          <w:rFonts w:ascii="Consolas" w:eastAsia="Consolas" w:hAnsi="Consolas" w:cs="Consolas"/>
          <w:noProof/>
          <w:sz w:val="14"/>
          <w:szCs w:val="14"/>
        </w:rPr>
        <w:t xml:space="preserve">                android:layout_height="wrap_content"</w:t>
      </w:r>
    </w:p>
    <w:p w14:paraId="30874A70" w14:textId="77777777" w:rsidR="00DF0323" w:rsidRDefault="00A43FF4">
      <w:r>
        <w:rPr>
          <w:rFonts w:ascii="Consolas" w:eastAsia="Consolas" w:hAnsi="Consolas" w:cs="Consolas"/>
          <w:noProof/>
          <w:sz w:val="14"/>
          <w:szCs w:val="14"/>
        </w:rPr>
        <w:t xml:space="preserve">                android:text="@string/back_to_home" /&gt;</w:t>
      </w:r>
    </w:p>
    <w:p w14:paraId="513F6B33" w14:textId="77777777" w:rsidR="00DF0323" w:rsidRDefault="00A43FF4">
      <w:r>
        <w:rPr>
          <w:rFonts w:ascii="Consolas" w:eastAsia="Consolas" w:hAnsi="Consolas" w:cs="Consolas"/>
          <w:noProof/>
          <w:sz w:val="14"/>
          <w:szCs w:val="14"/>
        </w:rPr>
        <w:t xml:space="preserve">        &lt;/LinearLayout&gt;</w:t>
      </w:r>
    </w:p>
    <w:p w14:paraId="09006C6E" w14:textId="77777777" w:rsidR="00DF0323" w:rsidRDefault="00A43FF4">
      <w:r>
        <w:rPr>
          <w:rFonts w:ascii="Consolas" w:eastAsia="Consolas" w:hAnsi="Consolas" w:cs="Consolas"/>
          <w:noProof/>
          <w:sz w:val="14"/>
          <w:szCs w:val="14"/>
        </w:rPr>
        <w:t xml:space="preserve">    &lt;/ScrollView&gt;</w:t>
      </w:r>
    </w:p>
    <w:p w14:paraId="704C76D3" w14:textId="77777777" w:rsidR="00DF0323" w:rsidRDefault="00A43FF4">
      <w:r>
        <w:rPr>
          <w:rFonts w:ascii="Consolas" w:eastAsia="Consolas" w:hAnsi="Consolas" w:cs="Consolas"/>
          <w:noProof/>
          <w:sz w:val="14"/>
          <w:szCs w:val="14"/>
        </w:rPr>
        <w:t>&lt;/LinearLayout&gt;</w:t>
      </w:r>
    </w:p>
    <w:p w14:paraId="407765B4" w14:textId="77777777" w:rsidR="00DF0323" w:rsidRDefault="00A43FF4">
      <w:r>
        <w:rPr>
          <w:rFonts w:ascii="Consolas" w:eastAsia="Consolas" w:hAnsi="Consolas" w:cs="Consolas"/>
          <w:noProof/>
          <w:sz w:val="14"/>
          <w:szCs w:val="14"/>
        </w:rPr>
        <w:t xml:space="preserve"> </w:t>
      </w:r>
    </w:p>
    <w:p w14:paraId="3F857758" w14:textId="77777777" w:rsidR="00DF0323" w:rsidRDefault="00A43FF4">
      <w:pPr>
        <w:pStyle w:val="Heading3"/>
      </w:pPr>
      <w:r>
        <w:t>android/app/src/main/res/layout/activity_scan_result.xml</w:t>
      </w:r>
    </w:p>
    <w:p w14:paraId="7E403359" w14:textId="77777777" w:rsidR="00DF0323" w:rsidRDefault="00A43FF4">
      <w:r>
        <w:rPr>
          <w:rFonts w:ascii="Consolas" w:eastAsia="Consolas" w:hAnsi="Consolas" w:cs="Consolas"/>
          <w:noProof/>
          <w:sz w:val="14"/>
          <w:szCs w:val="14"/>
        </w:rPr>
        <w:t>&lt;?xml version="1.0" encoding="utf-8"?&gt;</w:t>
      </w:r>
    </w:p>
    <w:p w14:paraId="7FFEC900" w14:textId="77777777" w:rsidR="00DF0323" w:rsidRDefault="00A43FF4">
      <w:r>
        <w:rPr>
          <w:rFonts w:ascii="Consolas" w:eastAsia="Consolas" w:hAnsi="Consolas" w:cs="Consolas"/>
          <w:noProof/>
          <w:sz w:val="14"/>
          <w:szCs w:val="14"/>
        </w:rPr>
        <w:t>&lt;!-- File: activity_scan_result.xml | Part D | M11 Scan result: verified booking + Finalize, or the reason it can't be used. --&gt;</w:t>
      </w:r>
    </w:p>
    <w:p w14:paraId="6C7205F3" w14:textId="77777777" w:rsidR="00DF0323" w:rsidRDefault="00A43FF4">
      <w:r>
        <w:rPr>
          <w:rFonts w:ascii="Consolas" w:eastAsia="Consolas" w:hAnsi="Consolas" w:cs="Consolas"/>
          <w:noProof/>
          <w:sz w:val="14"/>
          <w:szCs w:val="14"/>
        </w:rPr>
        <w:t>&lt;LinearLayout xmlns:android="http://schemas.android.com/apk/res/android"</w:t>
      </w:r>
    </w:p>
    <w:p w14:paraId="6D5B2C57" w14:textId="77777777" w:rsidR="00DF0323" w:rsidRDefault="00A43FF4">
      <w:r>
        <w:rPr>
          <w:rFonts w:ascii="Consolas" w:eastAsia="Consolas" w:hAnsi="Consolas" w:cs="Consolas"/>
          <w:noProof/>
          <w:sz w:val="14"/>
          <w:szCs w:val="14"/>
        </w:rPr>
        <w:t xml:space="preserve">    xmlns:app="http://schemas.android.com/apk/res-auto"</w:t>
      </w:r>
    </w:p>
    <w:p w14:paraId="5DC1098D" w14:textId="77777777" w:rsidR="00DF0323" w:rsidRDefault="00A43FF4">
      <w:r>
        <w:rPr>
          <w:rFonts w:ascii="Consolas" w:eastAsia="Consolas" w:hAnsi="Consolas" w:cs="Consolas"/>
          <w:noProof/>
          <w:sz w:val="14"/>
          <w:szCs w:val="14"/>
        </w:rPr>
        <w:t xml:space="preserve">    xmlns:tools="http://schemas.android.com/tools"</w:t>
      </w:r>
    </w:p>
    <w:p w14:paraId="5198617B" w14:textId="77777777" w:rsidR="00DF0323" w:rsidRDefault="00A43FF4">
      <w:r>
        <w:rPr>
          <w:rFonts w:ascii="Consolas" w:eastAsia="Consolas" w:hAnsi="Consolas" w:cs="Consolas"/>
          <w:noProof/>
          <w:sz w:val="14"/>
          <w:szCs w:val="14"/>
        </w:rPr>
        <w:t xml:space="preserve">    android:id="@+id/main"</w:t>
      </w:r>
    </w:p>
    <w:p w14:paraId="5DE07DCE" w14:textId="77777777" w:rsidR="00DF0323" w:rsidRDefault="00A43FF4">
      <w:r>
        <w:rPr>
          <w:rFonts w:ascii="Consolas" w:eastAsia="Consolas" w:hAnsi="Consolas" w:cs="Consolas"/>
          <w:noProof/>
          <w:sz w:val="14"/>
          <w:szCs w:val="14"/>
        </w:rPr>
        <w:t xml:space="preserve">    android:layout_width="match_parent"</w:t>
      </w:r>
    </w:p>
    <w:p w14:paraId="084724AD" w14:textId="77777777" w:rsidR="00DF0323" w:rsidRDefault="00A43FF4">
      <w:r>
        <w:rPr>
          <w:rFonts w:ascii="Consolas" w:eastAsia="Consolas" w:hAnsi="Consolas" w:cs="Consolas"/>
          <w:noProof/>
          <w:sz w:val="14"/>
          <w:szCs w:val="14"/>
        </w:rPr>
        <w:t xml:space="preserve">    android:layout_height="match_parent"</w:t>
      </w:r>
    </w:p>
    <w:p w14:paraId="2C56B659" w14:textId="77777777" w:rsidR="00DF0323" w:rsidRDefault="00A43FF4">
      <w:r>
        <w:rPr>
          <w:rFonts w:ascii="Consolas" w:eastAsia="Consolas" w:hAnsi="Consolas" w:cs="Consolas"/>
          <w:noProof/>
          <w:sz w:val="14"/>
          <w:szCs w:val="14"/>
        </w:rPr>
        <w:t xml:space="preserve">    android:background="@color/ss_bg"</w:t>
      </w:r>
    </w:p>
    <w:p w14:paraId="159E4256" w14:textId="77777777" w:rsidR="00DF0323" w:rsidRDefault="00A43FF4">
      <w:r>
        <w:rPr>
          <w:rFonts w:ascii="Consolas" w:eastAsia="Consolas" w:hAnsi="Consolas" w:cs="Consolas"/>
          <w:noProof/>
          <w:sz w:val="14"/>
          <w:szCs w:val="14"/>
        </w:rPr>
        <w:t xml:space="preserve">    android:orientation="vertical"</w:t>
      </w:r>
    </w:p>
    <w:p w14:paraId="73639416" w14:textId="77777777" w:rsidR="00DF0323" w:rsidRDefault="00A43FF4">
      <w:r>
        <w:rPr>
          <w:rFonts w:ascii="Consolas" w:eastAsia="Consolas" w:hAnsi="Consolas" w:cs="Consolas"/>
          <w:noProof/>
          <w:sz w:val="14"/>
          <w:szCs w:val="14"/>
        </w:rPr>
        <w:t xml:space="preserve">    tools:context=".ui.operator.ScanResultActivity"&gt;</w:t>
      </w:r>
    </w:p>
    <w:p w14:paraId="4E350EB2" w14:textId="77777777" w:rsidR="00DF0323" w:rsidRDefault="00A43FF4">
      <w:r>
        <w:rPr>
          <w:rFonts w:ascii="Consolas" w:eastAsia="Consolas" w:hAnsi="Consolas" w:cs="Consolas"/>
          <w:noProof/>
          <w:sz w:val="14"/>
          <w:szCs w:val="14"/>
        </w:rPr>
        <w:t xml:space="preserve"> </w:t>
      </w:r>
    </w:p>
    <w:p w14:paraId="6481A27F" w14:textId="77777777" w:rsidR="00DF0323" w:rsidRDefault="00A43FF4">
      <w:r>
        <w:rPr>
          <w:rFonts w:ascii="Consolas" w:eastAsia="Consolas" w:hAnsi="Consolas" w:cs="Consolas"/>
          <w:noProof/>
          <w:sz w:val="14"/>
          <w:szCs w:val="14"/>
        </w:rPr>
        <w:t xml:space="preserve">    &lt;com.google.android.material.appbar.MaterialToolbar</w:t>
      </w:r>
    </w:p>
    <w:p w14:paraId="5C43C830" w14:textId="77777777" w:rsidR="00DF0323" w:rsidRDefault="00A43FF4">
      <w:r>
        <w:rPr>
          <w:rFonts w:ascii="Consolas" w:eastAsia="Consolas" w:hAnsi="Consolas" w:cs="Consolas"/>
          <w:noProof/>
          <w:sz w:val="14"/>
          <w:szCs w:val="14"/>
        </w:rPr>
        <w:t xml:space="preserve">        android:id="@+id/toolbar"</w:t>
      </w:r>
    </w:p>
    <w:p w14:paraId="2F63C26A" w14:textId="77777777" w:rsidR="00DF0323" w:rsidRDefault="00A43FF4">
      <w:r>
        <w:rPr>
          <w:rFonts w:ascii="Consolas" w:eastAsia="Consolas" w:hAnsi="Consolas" w:cs="Consolas"/>
          <w:noProof/>
          <w:sz w:val="14"/>
          <w:szCs w:val="14"/>
        </w:rPr>
        <w:t xml:space="preserve">        style="@style/Widget.SunShare.Toolbar"</w:t>
      </w:r>
    </w:p>
    <w:p w14:paraId="21262258" w14:textId="77777777" w:rsidR="00DF0323" w:rsidRDefault="00A43FF4">
      <w:r>
        <w:rPr>
          <w:rFonts w:ascii="Consolas" w:eastAsia="Consolas" w:hAnsi="Consolas" w:cs="Consolas"/>
          <w:noProof/>
          <w:sz w:val="14"/>
          <w:szCs w:val="14"/>
        </w:rPr>
        <w:t xml:space="preserve">        android:layout_width="match_parent"</w:t>
      </w:r>
    </w:p>
    <w:p w14:paraId="4F004889" w14:textId="77777777" w:rsidR="00DF0323" w:rsidRDefault="00A43FF4">
      <w:r>
        <w:rPr>
          <w:rFonts w:ascii="Consolas" w:eastAsia="Consolas" w:hAnsi="Consolas" w:cs="Consolas"/>
          <w:noProof/>
          <w:sz w:val="14"/>
          <w:szCs w:val="14"/>
        </w:rPr>
        <w:t xml:space="preserve">        android:layout_height="wrap_content"</w:t>
      </w:r>
    </w:p>
    <w:p w14:paraId="58EB7CF2" w14:textId="77777777" w:rsidR="00DF0323" w:rsidRDefault="00A43FF4">
      <w:r>
        <w:rPr>
          <w:rFonts w:ascii="Consolas" w:eastAsia="Consolas" w:hAnsi="Consolas" w:cs="Consolas"/>
          <w:noProof/>
          <w:sz w:val="14"/>
          <w:szCs w:val="14"/>
        </w:rPr>
        <w:t xml:space="preserve">        app:navigationContentDescription="@string/back"</w:t>
      </w:r>
    </w:p>
    <w:p w14:paraId="5D252D33" w14:textId="77777777" w:rsidR="00DF0323" w:rsidRDefault="00A43FF4">
      <w:r>
        <w:rPr>
          <w:rFonts w:ascii="Consolas" w:eastAsia="Consolas" w:hAnsi="Consolas" w:cs="Consolas"/>
          <w:noProof/>
          <w:sz w:val="14"/>
          <w:szCs w:val="14"/>
        </w:rPr>
        <w:t xml:space="preserve">        app:navigationIcon="?attr/homeAsUpIndicator"</w:t>
      </w:r>
    </w:p>
    <w:p w14:paraId="7643DCD5" w14:textId="77777777" w:rsidR="00DF0323" w:rsidRDefault="00A43FF4">
      <w:r>
        <w:rPr>
          <w:rFonts w:ascii="Consolas" w:eastAsia="Consolas" w:hAnsi="Consolas" w:cs="Consolas"/>
          <w:noProof/>
          <w:sz w:val="14"/>
          <w:szCs w:val="14"/>
        </w:rPr>
        <w:t xml:space="preserve">        app:title="@string/scan_result_title" /&gt;</w:t>
      </w:r>
    </w:p>
    <w:p w14:paraId="247BD962" w14:textId="77777777" w:rsidR="00DF0323" w:rsidRDefault="00A43FF4">
      <w:r>
        <w:rPr>
          <w:rFonts w:ascii="Consolas" w:eastAsia="Consolas" w:hAnsi="Consolas" w:cs="Consolas"/>
          <w:noProof/>
          <w:sz w:val="14"/>
          <w:szCs w:val="14"/>
        </w:rPr>
        <w:lastRenderedPageBreak/>
        <w:t xml:space="preserve"> </w:t>
      </w:r>
    </w:p>
    <w:p w14:paraId="3E4F3DC6" w14:textId="77777777" w:rsidR="00DF0323" w:rsidRDefault="00A43FF4">
      <w:r>
        <w:rPr>
          <w:rFonts w:ascii="Consolas" w:eastAsia="Consolas" w:hAnsi="Consolas" w:cs="Consolas"/>
          <w:noProof/>
          <w:sz w:val="14"/>
          <w:szCs w:val="14"/>
        </w:rPr>
        <w:t xml:space="preserve">    &lt;ScrollView</w:t>
      </w:r>
    </w:p>
    <w:p w14:paraId="01019F1D" w14:textId="77777777" w:rsidR="00DF0323" w:rsidRDefault="00A43FF4">
      <w:r>
        <w:rPr>
          <w:rFonts w:ascii="Consolas" w:eastAsia="Consolas" w:hAnsi="Consolas" w:cs="Consolas"/>
          <w:noProof/>
          <w:sz w:val="14"/>
          <w:szCs w:val="14"/>
        </w:rPr>
        <w:t xml:space="preserve">        android:layout_width="match_parent"</w:t>
      </w:r>
    </w:p>
    <w:p w14:paraId="3641C845" w14:textId="77777777" w:rsidR="00DF0323" w:rsidRDefault="00A43FF4">
      <w:r>
        <w:rPr>
          <w:rFonts w:ascii="Consolas" w:eastAsia="Consolas" w:hAnsi="Consolas" w:cs="Consolas"/>
          <w:noProof/>
          <w:sz w:val="14"/>
          <w:szCs w:val="14"/>
        </w:rPr>
        <w:t xml:space="preserve">        android:layout_height="0dp"</w:t>
      </w:r>
    </w:p>
    <w:p w14:paraId="14ACC368" w14:textId="77777777" w:rsidR="00DF0323" w:rsidRDefault="00A43FF4">
      <w:r>
        <w:rPr>
          <w:rFonts w:ascii="Consolas" w:eastAsia="Consolas" w:hAnsi="Consolas" w:cs="Consolas"/>
          <w:noProof/>
          <w:sz w:val="14"/>
          <w:szCs w:val="14"/>
        </w:rPr>
        <w:t xml:space="preserve">        android:layout_weight="1"</w:t>
      </w:r>
    </w:p>
    <w:p w14:paraId="42D11E89" w14:textId="77777777" w:rsidR="00DF0323" w:rsidRDefault="00A43FF4">
      <w:r>
        <w:rPr>
          <w:rFonts w:ascii="Consolas" w:eastAsia="Consolas" w:hAnsi="Consolas" w:cs="Consolas"/>
          <w:noProof/>
          <w:sz w:val="14"/>
          <w:szCs w:val="14"/>
        </w:rPr>
        <w:t xml:space="preserve">        android:fillViewport="true"&gt;</w:t>
      </w:r>
    </w:p>
    <w:p w14:paraId="6B8D389F" w14:textId="77777777" w:rsidR="00DF0323" w:rsidRDefault="00A43FF4">
      <w:r>
        <w:rPr>
          <w:rFonts w:ascii="Consolas" w:eastAsia="Consolas" w:hAnsi="Consolas" w:cs="Consolas"/>
          <w:noProof/>
          <w:sz w:val="14"/>
          <w:szCs w:val="14"/>
        </w:rPr>
        <w:t xml:space="preserve"> </w:t>
      </w:r>
    </w:p>
    <w:p w14:paraId="23C21736" w14:textId="77777777" w:rsidR="00DF0323" w:rsidRDefault="00A43FF4">
      <w:r>
        <w:rPr>
          <w:rFonts w:ascii="Consolas" w:eastAsia="Consolas" w:hAnsi="Consolas" w:cs="Consolas"/>
          <w:noProof/>
          <w:sz w:val="14"/>
          <w:szCs w:val="14"/>
        </w:rPr>
        <w:t xml:space="preserve">        &lt;LinearLayout</w:t>
      </w:r>
    </w:p>
    <w:p w14:paraId="68013860" w14:textId="77777777" w:rsidR="00DF0323" w:rsidRDefault="00A43FF4">
      <w:r>
        <w:rPr>
          <w:rFonts w:ascii="Consolas" w:eastAsia="Consolas" w:hAnsi="Consolas" w:cs="Consolas"/>
          <w:noProof/>
          <w:sz w:val="14"/>
          <w:szCs w:val="14"/>
        </w:rPr>
        <w:t xml:space="preserve">            android:layout_width="match_parent"</w:t>
      </w:r>
    </w:p>
    <w:p w14:paraId="11DC98D7" w14:textId="77777777" w:rsidR="00DF0323" w:rsidRDefault="00A43FF4">
      <w:r>
        <w:rPr>
          <w:rFonts w:ascii="Consolas" w:eastAsia="Consolas" w:hAnsi="Consolas" w:cs="Consolas"/>
          <w:noProof/>
          <w:sz w:val="14"/>
          <w:szCs w:val="14"/>
        </w:rPr>
        <w:t xml:space="preserve">            android:layout_height="wrap_content"</w:t>
      </w:r>
    </w:p>
    <w:p w14:paraId="56E01B0A" w14:textId="77777777" w:rsidR="00DF0323" w:rsidRDefault="00A43FF4">
      <w:r>
        <w:rPr>
          <w:rFonts w:ascii="Consolas" w:eastAsia="Consolas" w:hAnsi="Consolas" w:cs="Consolas"/>
          <w:noProof/>
          <w:sz w:val="14"/>
          <w:szCs w:val="14"/>
        </w:rPr>
        <w:t xml:space="preserve">            android:orientation="vertical"</w:t>
      </w:r>
    </w:p>
    <w:p w14:paraId="6E7A2B8B" w14:textId="77777777" w:rsidR="00DF0323" w:rsidRDefault="00A43FF4">
      <w:r>
        <w:rPr>
          <w:rFonts w:ascii="Consolas" w:eastAsia="Consolas" w:hAnsi="Consolas" w:cs="Consolas"/>
          <w:noProof/>
          <w:sz w:val="14"/>
          <w:szCs w:val="14"/>
        </w:rPr>
        <w:t xml:space="preserve">            android:padding="20dp"&gt;</w:t>
      </w:r>
    </w:p>
    <w:p w14:paraId="5FE55653" w14:textId="77777777" w:rsidR="00DF0323" w:rsidRDefault="00A43FF4">
      <w:r>
        <w:rPr>
          <w:rFonts w:ascii="Consolas" w:eastAsia="Consolas" w:hAnsi="Consolas" w:cs="Consolas"/>
          <w:noProof/>
          <w:sz w:val="14"/>
          <w:szCs w:val="14"/>
        </w:rPr>
        <w:t xml:space="preserve"> </w:t>
      </w:r>
    </w:p>
    <w:p w14:paraId="7C2D9E77" w14:textId="77777777" w:rsidR="00DF0323" w:rsidRDefault="00A43FF4">
      <w:r>
        <w:rPr>
          <w:rFonts w:ascii="Consolas" w:eastAsia="Consolas" w:hAnsi="Consolas" w:cs="Consolas"/>
          <w:noProof/>
          <w:sz w:val="14"/>
          <w:szCs w:val="14"/>
        </w:rPr>
        <w:t xml:space="preserve">            &lt;!-- While the server checks the QR code --&gt;</w:t>
      </w:r>
    </w:p>
    <w:p w14:paraId="7D254625" w14:textId="77777777" w:rsidR="00DF0323" w:rsidRDefault="00A43FF4">
      <w:r>
        <w:rPr>
          <w:rFonts w:ascii="Consolas" w:eastAsia="Consolas" w:hAnsi="Consolas" w:cs="Consolas"/>
          <w:noProof/>
          <w:sz w:val="14"/>
          <w:szCs w:val="14"/>
        </w:rPr>
        <w:t xml:space="preserve">            &lt;LinearLayout</w:t>
      </w:r>
    </w:p>
    <w:p w14:paraId="1A00F0A8" w14:textId="77777777" w:rsidR="00DF0323" w:rsidRDefault="00A43FF4">
      <w:r>
        <w:rPr>
          <w:rFonts w:ascii="Consolas" w:eastAsia="Consolas" w:hAnsi="Consolas" w:cs="Consolas"/>
          <w:noProof/>
          <w:sz w:val="14"/>
          <w:szCs w:val="14"/>
        </w:rPr>
        <w:t xml:space="preserve">                android:id="@+id/checking"</w:t>
      </w:r>
    </w:p>
    <w:p w14:paraId="311D1035" w14:textId="77777777" w:rsidR="00DF0323" w:rsidRDefault="00A43FF4">
      <w:r>
        <w:rPr>
          <w:rFonts w:ascii="Consolas" w:eastAsia="Consolas" w:hAnsi="Consolas" w:cs="Consolas"/>
          <w:noProof/>
          <w:sz w:val="14"/>
          <w:szCs w:val="14"/>
        </w:rPr>
        <w:t xml:space="preserve">                android:layout_width="match_parent"</w:t>
      </w:r>
    </w:p>
    <w:p w14:paraId="43039D6A" w14:textId="77777777" w:rsidR="00DF0323" w:rsidRDefault="00A43FF4">
      <w:r>
        <w:rPr>
          <w:rFonts w:ascii="Consolas" w:eastAsia="Consolas" w:hAnsi="Consolas" w:cs="Consolas"/>
          <w:noProof/>
          <w:sz w:val="14"/>
          <w:szCs w:val="14"/>
        </w:rPr>
        <w:t xml:space="preserve">                android:layout_height="wrap_content"</w:t>
      </w:r>
    </w:p>
    <w:p w14:paraId="7CBAD561" w14:textId="77777777" w:rsidR="00DF0323" w:rsidRDefault="00A43FF4">
      <w:r>
        <w:rPr>
          <w:rFonts w:ascii="Consolas" w:eastAsia="Consolas" w:hAnsi="Consolas" w:cs="Consolas"/>
          <w:noProof/>
          <w:sz w:val="14"/>
          <w:szCs w:val="14"/>
        </w:rPr>
        <w:t xml:space="preserve">                android:layout_marginTop="32dp"</w:t>
      </w:r>
    </w:p>
    <w:p w14:paraId="2698DD54" w14:textId="77777777" w:rsidR="00DF0323" w:rsidRDefault="00A43FF4">
      <w:r>
        <w:rPr>
          <w:rFonts w:ascii="Consolas" w:eastAsia="Consolas" w:hAnsi="Consolas" w:cs="Consolas"/>
          <w:noProof/>
          <w:sz w:val="14"/>
          <w:szCs w:val="14"/>
        </w:rPr>
        <w:t xml:space="preserve">                android:gravity="center_horizontal"</w:t>
      </w:r>
    </w:p>
    <w:p w14:paraId="516FB95B" w14:textId="77777777" w:rsidR="00DF0323" w:rsidRDefault="00A43FF4">
      <w:r>
        <w:rPr>
          <w:rFonts w:ascii="Consolas" w:eastAsia="Consolas" w:hAnsi="Consolas" w:cs="Consolas"/>
          <w:noProof/>
          <w:sz w:val="14"/>
          <w:szCs w:val="14"/>
        </w:rPr>
        <w:t xml:space="preserve">                android:orientation="vertical"&gt;</w:t>
      </w:r>
    </w:p>
    <w:p w14:paraId="4626A9BB" w14:textId="77777777" w:rsidR="00DF0323" w:rsidRDefault="00A43FF4">
      <w:r>
        <w:rPr>
          <w:rFonts w:ascii="Consolas" w:eastAsia="Consolas" w:hAnsi="Consolas" w:cs="Consolas"/>
          <w:noProof/>
          <w:sz w:val="14"/>
          <w:szCs w:val="14"/>
        </w:rPr>
        <w:t xml:space="preserve"> </w:t>
      </w:r>
    </w:p>
    <w:p w14:paraId="544A4452" w14:textId="77777777" w:rsidR="00DF0323" w:rsidRDefault="00A43FF4">
      <w:r>
        <w:rPr>
          <w:rFonts w:ascii="Consolas" w:eastAsia="Consolas" w:hAnsi="Consolas" w:cs="Consolas"/>
          <w:noProof/>
          <w:sz w:val="14"/>
          <w:szCs w:val="14"/>
        </w:rPr>
        <w:t xml:space="preserve">                &lt;ProgressBar</w:t>
      </w:r>
    </w:p>
    <w:p w14:paraId="402BF261" w14:textId="77777777" w:rsidR="00DF0323" w:rsidRDefault="00A43FF4">
      <w:r>
        <w:rPr>
          <w:rFonts w:ascii="Consolas" w:eastAsia="Consolas" w:hAnsi="Consolas" w:cs="Consolas"/>
          <w:noProof/>
          <w:sz w:val="14"/>
          <w:szCs w:val="14"/>
        </w:rPr>
        <w:t xml:space="preserve">                    android:layout_width="wrap_content"</w:t>
      </w:r>
    </w:p>
    <w:p w14:paraId="70FE3EFD" w14:textId="77777777" w:rsidR="00DF0323" w:rsidRDefault="00A43FF4">
      <w:r>
        <w:rPr>
          <w:rFonts w:ascii="Consolas" w:eastAsia="Consolas" w:hAnsi="Consolas" w:cs="Consolas"/>
          <w:noProof/>
          <w:sz w:val="14"/>
          <w:szCs w:val="14"/>
        </w:rPr>
        <w:t xml:space="preserve">                    android:layout_height="wrap_content" /&gt;</w:t>
      </w:r>
    </w:p>
    <w:p w14:paraId="64C36240" w14:textId="77777777" w:rsidR="00DF0323" w:rsidRDefault="00A43FF4">
      <w:r>
        <w:rPr>
          <w:rFonts w:ascii="Consolas" w:eastAsia="Consolas" w:hAnsi="Consolas" w:cs="Consolas"/>
          <w:noProof/>
          <w:sz w:val="14"/>
          <w:szCs w:val="14"/>
        </w:rPr>
        <w:t xml:space="preserve"> </w:t>
      </w:r>
    </w:p>
    <w:p w14:paraId="369D1248" w14:textId="77777777" w:rsidR="00DF0323" w:rsidRDefault="00A43FF4">
      <w:r>
        <w:rPr>
          <w:rFonts w:ascii="Consolas" w:eastAsia="Consolas" w:hAnsi="Consolas" w:cs="Consolas"/>
          <w:noProof/>
          <w:sz w:val="14"/>
          <w:szCs w:val="14"/>
        </w:rPr>
        <w:t xml:space="preserve">                &lt;TextView</w:t>
      </w:r>
    </w:p>
    <w:p w14:paraId="42D3369D" w14:textId="77777777" w:rsidR="00DF0323" w:rsidRDefault="00A43FF4">
      <w:r>
        <w:rPr>
          <w:rFonts w:ascii="Consolas" w:eastAsia="Consolas" w:hAnsi="Consolas" w:cs="Consolas"/>
          <w:noProof/>
          <w:sz w:val="14"/>
          <w:szCs w:val="14"/>
        </w:rPr>
        <w:t xml:space="preserve">                    android:layout_width="wrap_content"</w:t>
      </w:r>
    </w:p>
    <w:p w14:paraId="3BE2F270" w14:textId="77777777" w:rsidR="00DF0323" w:rsidRDefault="00A43FF4">
      <w:r>
        <w:rPr>
          <w:rFonts w:ascii="Consolas" w:eastAsia="Consolas" w:hAnsi="Consolas" w:cs="Consolas"/>
          <w:noProof/>
          <w:sz w:val="14"/>
          <w:szCs w:val="14"/>
        </w:rPr>
        <w:t xml:space="preserve">                    android:layout_height="wrap_content"</w:t>
      </w:r>
    </w:p>
    <w:p w14:paraId="0C7B7E85" w14:textId="77777777" w:rsidR="00DF0323" w:rsidRDefault="00A43FF4">
      <w:r>
        <w:rPr>
          <w:rFonts w:ascii="Consolas" w:eastAsia="Consolas" w:hAnsi="Consolas" w:cs="Consolas"/>
          <w:noProof/>
          <w:sz w:val="14"/>
          <w:szCs w:val="14"/>
        </w:rPr>
        <w:t xml:space="preserve">                    android:layout_marginTop="12dp"</w:t>
      </w:r>
    </w:p>
    <w:p w14:paraId="78B160E5" w14:textId="77777777" w:rsidR="00DF0323" w:rsidRDefault="00A43FF4">
      <w:r>
        <w:rPr>
          <w:rFonts w:ascii="Consolas" w:eastAsia="Consolas" w:hAnsi="Consolas" w:cs="Consolas"/>
          <w:noProof/>
          <w:sz w:val="14"/>
          <w:szCs w:val="14"/>
        </w:rPr>
        <w:t xml:space="preserve">                    android:text="@string/checking_qr"</w:t>
      </w:r>
    </w:p>
    <w:p w14:paraId="47DF3451" w14:textId="77777777" w:rsidR="00DF0323" w:rsidRDefault="00A43FF4">
      <w:r>
        <w:rPr>
          <w:rFonts w:ascii="Consolas" w:eastAsia="Consolas" w:hAnsi="Consolas" w:cs="Consolas"/>
          <w:noProof/>
          <w:sz w:val="14"/>
          <w:szCs w:val="14"/>
        </w:rPr>
        <w:t xml:space="preserve">                    android:textColor="@color/ss_muted"</w:t>
      </w:r>
    </w:p>
    <w:p w14:paraId="58E6DC78" w14:textId="77777777" w:rsidR="00DF0323" w:rsidRDefault="00A43FF4">
      <w:r>
        <w:rPr>
          <w:rFonts w:ascii="Consolas" w:eastAsia="Consolas" w:hAnsi="Consolas" w:cs="Consolas"/>
          <w:noProof/>
          <w:sz w:val="14"/>
          <w:szCs w:val="14"/>
        </w:rPr>
        <w:t xml:space="preserve">                    android:textSize="15sp" /&gt;</w:t>
      </w:r>
    </w:p>
    <w:p w14:paraId="2BA4C7A7" w14:textId="77777777" w:rsidR="00DF0323" w:rsidRDefault="00A43FF4">
      <w:r>
        <w:rPr>
          <w:rFonts w:ascii="Consolas" w:eastAsia="Consolas" w:hAnsi="Consolas" w:cs="Consolas"/>
          <w:noProof/>
          <w:sz w:val="14"/>
          <w:szCs w:val="14"/>
        </w:rPr>
        <w:t xml:space="preserve">            &lt;/LinearLayout&gt;</w:t>
      </w:r>
    </w:p>
    <w:p w14:paraId="6B8C2642" w14:textId="77777777" w:rsidR="00DF0323" w:rsidRDefault="00A43FF4">
      <w:r>
        <w:rPr>
          <w:rFonts w:ascii="Consolas" w:eastAsia="Consolas" w:hAnsi="Consolas" w:cs="Consolas"/>
          <w:noProof/>
          <w:sz w:val="14"/>
          <w:szCs w:val="14"/>
        </w:rPr>
        <w:t xml:space="preserve"> </w:t>
      </w:r>
    </w:p>
    <w:p w14:paraId="7AA4B4F3" w14:textId="77777777" w:rsidR="00DF0323" w:rsidRDefault="00A43FF4">
      <w:r>
        <w:rPr>
          <w:rFonts w:ascii="Consolas" w:eastAsia="Consolas" w:hAnsi="Consolas" w:cs="Consolas"/>
          <w:noProof/>
          <w:sz w:val="14"/>
          <w:szCs w:val="14"/>
        </w:rPr>
        <w:t xml:space="preserve">            &lt;!-- The result: ✓ verified or ✕ not valid --&gt;</w:t>
      </w:r>
    </w:p>
    <w:p w14:paraId="1BBEBB9A" w14:textId="77777777" w:rsidR="00DF0323" w:rsidRDefault="00A43FF4">
      <w:r>
        <w:rPr>
          <w:rFonts w:ascii="Consolas" w:eastAsia="Consolas" w:hAnsi="Consolas" w:cs="Consolas"/>
          <w:noProof/>
          <w:sz w:val="14"/>
          <w:szCs w:val="14"/>
        </w:rPr>
        <w:t xml:space="preserve">            &lt;com.google.android.material.card.MaterialCardView</w:t>
      </w:r>
    </w:p>
    <w:p w14:paraId="7F2FB704" w14:textId="77777777" w:rsidR="00DF0323" w:rsidRDefault="00A43FF4">
      <w:r>
        <w:rPr>
          <w:rFonts w:ascii="Consolas" w:eastAsia="Consolas" w:hAnsi="Consolas" w:cs="Consolas"/>
          <w:noProof/>
          <w:sz w:val="14"/>
          <w:szCs w:val="14"/>
        </w:rPr>
        <w:t xml:space="preserve">                android:id="@+id/cardResult"</w:t>
      </w:r>
    </w:p>
    <w:p w14:paraId="648D1DDF" w14:textId="77777777" w:rsidR="00DF0323" w:rsidRDefault="00A43FF4">
      <w:r>
        <w:rPr>
          <w:rFonts w:ascii="Consolas" w:eastAsia="Consolas" w:hAnsi="Consolas" w:cs="Consolas"/>
          <w:noProof/>
          <w:sz w:val="14"/>
          <w:szCs w:val="14"/>
        </w:rPr>
        <w:t xml:space="preserve">                android:layout_width="match_parent"</w:t>
      </w:r>
    </w:p>
    <w:p w14:paraId="14BFD2F3" w14:textId="77777777" w:rsidR="00DF0323" w:rsidRDefault="00A43FF4">
      <w:r>
        <w:rPr>
          <w:rFonts w:ascii="Consolas" w:eastAsia="Consolas" w:hAnsi="Consolas" w:cs="Consolas"/>
          <w:noProof/>
          <w:sz w:val="14"/>
          <w:szCs w:val="14"/>
        </w:rPr>
        <w:t xml:space="preserve">                android:layout_height="wrap_content"</w:t>
      </w:r>
    </w:p>
    <w:p w14:paraId="1E0C6D13" w14:textId="77777777" w:rsidR="00DF0323" w:rsidRDefault="00A43FF4">
      <w:r>
        <w:rPr>
          <w:rFonts w:ascii="Consolas" w:eastAsia="Consolas" w:hAnsi="Consolas" w:cs="Consolas"/>
          <w:noProof/>
          <w:sz w:val="14"/>
          <w:szCs w:val="14"/>
        </w:rPr>
        <w:t xml:space="preserve">                android:visibility="gone"</w:t>
      </w:r>
    </w:p>
    <w:p w14:paraId="5DC13F9A" w14:textId="77777777" w:rsidR="00DF0323" w:rsidRDefault="00A43FF4">
      <w:r>
        <w:rPr>
          <w:rFonts w:ascii="Consolas" w:eastAsia="Consolas" w:hAnsi="Consolas" w:cs="Consolas"/>
          <w:noProof/>
          <w:sz w:val="14"/>
          <w:szCs w:val="14"/>
        </w:rPr>
        <w:t xml:space="preserve">                app:cardBackgroundColor="@color/white"</w:t>
      </w:r>
    </w:p>
    <w:p w14:paraId="59B1DEA5" w14:textId="77777777" w:rsidR="00DF0323" w:rsidRDefault="00A43FF4">
      <w:r>
        <w:rPr>
          <w:rFonts w:ascii="Consolas" w:eastAsia="Consolas" w:hAnsi="Consolas" w:cs="Consolas"/>
          <w:noProof/>
          <w:sz w:val="14"/>
          <w:szCs w:val="14"/>
        </w:rPr>
        <w:t xml:space="preserve">                app:cardCornerRadius="16dp"</w:t>
      </w:r>
    </w:p>
    <w:p w14:paraId="17B748C5" w14:textId="77777777" w:rsidR="00DF0323" w:rsidRDefault="00A43FF4">
      <w:r>
        <w:rPr>
          <w:rFonts w:ascii="Consolas" w:eastAsia="Consolas" w:hAnsi="Consolas" w:cs="Consolas"/>
          <w:noProof/>
          <w:sz w:val="14"/>
          <w:szCs w:val="14"/>
        </w:rPr>
        <w:t xml:space="preserve">                app:strokeWidth="2dp"</w:t>
      </w:r>
    </w:p>
    <w:p w14:paraId="6D6F6576" w14:textId="77777777" w:rsidR="00DF0323" w:rsidRDefault="00A43FF4">
      <w:r>
        <w:rPr>
          <w:rFonts w:ascii="Consolas" w:eastAsia="Consolas" w:hAnsi="Consolas" w:cs="Consolas"/>
          <w:noProof/>
          <w:sz w:val="14"/>
          <w:szCs w:val="14"/>
        </w:rPr>
        <w:t xml:space="preserve">                tools:strokeColor="@color/ss_success"</w:t>
      </w:r>
    </w:p>
    <w:p w14:paraId="65944D09" w14:textId="77777777" w:rsidR="00DF0323" w:rsidRDefault="00A43FF4">
      <w:r>
        <w:rPr>
          <w:rFonts w:ascii="Consolas" w:eastAsia="Consolas" w:hAnsi="Consolas" w:cs="Consolas"/>
          <w:noProof/>
          <w:sz w:val="14"/>
          <w:szCs w:val="14"/>
        </w:rPr>
        <w:t xml:space="preserve">                tools:visibility="visible"&gt;</w:t>
      </w:r>
    </w:p>
    <w:p w14:paraId="055C4523" w14:textId="77777777" w:rsidR="00DF0323" w:rsidRDefault="00A43FF4">
      <w:r>
        <w:rPr>
          <w:rFonts w:ascii="Consolas" w:eastAsia="Consolas" w:hAnsi="Consolas" w:cs="Consolas"/>
          <w:noProof/>
          <w:sz w:val="14"/>
          <w:szCs w:val="14"/>
        </w:rPr>
        <w:t xml:space="preserve"> </w:t>
      </w:r>
    </w:p>
    <w:p w14:paraId="3FD514A6" w14:textId="77777777" w:rsidR="00DF0323" w:rsidRDefault="00A43FF4">
      <w:r>
        <w:rPr>
          <w:rFonts w:ascii="Consolas" w:eastAsia="Consolas" w:hAnsi="Consolas" w:cs="Consolas"/>
          <w:noProof/>
          <w:sz w:val="14"/>
          <w:szCs w:val="14"/>
        </w:rPr>
        <w:t xml:space="preserve">                &lt;LinearLayout</w:t>
      </w:r>
    </w:p>
    <w:p w14:paraId="6C860256" w14:textId="77777777" w:rsidR="00DF0323" w:rsidRDefault="00A43FF4">
      <w:r>
        <w:rPr>
          <w:rFonts w:ascii="Consolas" w:eastAsia="Consolas" w:hAnsi="Consolas" w:cs="Consolas"/>
          <w:noProof/>
          <w:sz w:val="14"/>
          <w:szCs w:val="14"/>
        </w:rPr>
        <w:t xml:space="preserve">                    android:layout_width="match_parent"</w:t>
      </w:r>
    </w:p>
    <w:p w14:paraId="6C149BDE" w14:textId="77777777" w:rsidR="00DF0323" w:rsidRDefault="00A43FF4">
      <w:r>
        <w:rPr>
          <w:rFonts w:ascii="Consolas" w:eastAsia="Consolas" w:hAnsi="Consolas" w:cs="Consolas"/>
          <w:noProof/>
          <w:sz w:val="14"/>
          <w:szCs w:val="14"/>
        </w:rPr>
        <w:t xml:space="preserve">                    android:layout_height="wrap_content"</w:t>
      </w:r>
    </w:p>
    <w:p w14:paraId="6DAC92F3" w14:textId="77777777" w:rsidR="00DF0323" w:rsidRDefault="00A43FF4">
      <w:r>
        <w:rPr>
          <w:rFonts w:ascii="Consolas" w:eastAsia="Consolas" w:hAnsi="Consolas" w:cs="Consolas"/>
          <w:noProof/>
          <w:sz w:val="14"/>
          <w:szCs w:val="14"/>
        </w:rPr>
        <w:t xml:space="preserve">                    android:orientation="vertical"</w:t>
      </w:r>
    </w:p>
    <w:p w14:paraId="108E657F" w14:textId="77777777" w:rsidR="00DF0323" w:rsidRDefault="00A43FF4">
      <w:r>
        <w:rPr>
          <w:rFonts w:ascii="Consolas" w:eastAsia="Consolas" w:hAnsi="Consolas" w:cs="Consolas"/>
          <w:noProof/>
          <w:sz w:val="14"/>
          <w:szCs w:val="14"/>
        </w:rPr>
        <w:t xml:space="preserve">                    android:padding="20dp"&gt;</w:t>
      </w:r>
    </w:p>
    <w:p w14:paraId="41D87E4C" w14:textId="77777777" w:rsidR="00DF0323" w:rsidRDefault="00A43FF4">
      <w:r>
        <w:rPr>
          <w:rFonts w:ascii="Consolas" w:eastAsia="Consolas" w:hAnsi="Consolas" w:cs="Consolas"/>
          <w:noProof/>
          <w:sz w:val="14"/>
          <w:szCs w:val="14"/>
        </w:rPr>
        <w:t xml:space="preserve"> </w:t>
      </w:r>
    </w:p>
    <w:p w14:paraId="2971F630" w14:textId="77777777" w:rsidR="00DF0323" w:rsidRDefault="00A43FF4">
      <w:r>
        <w:rPr>
          <w:rFonts w:ascii="Consolas" w:eastAsia="Consolas" w:hAnsi="Consolas" w:cs="Consolas"/>
          <w:noProof/>
          <w:sz w:val="14"/>
          <w:szCs w:val="14"/>
        </w:rPr>
        <w:t xml:space="preserve">                    &lt;LinearLayout</w:t>
      </w:r>
    </w:p>
    <w:p w14:paraId="13FE5B58" w14:textId="77777777" w:rsidR="00DF0323" w:rsidRDefault="00A43FF4">
      <w:r>
        <w:rPr>
          <w:rFonts w:ascii="Consolas" w:eastAsia="Consolas" w:hAnsi="Consolas" w:cs="Consolas"/>
          <w:noProof/>
          <w:sz w:val="14"/>
          <w:szCs w:val="14"/>
        </w:rPr>
        <w:t xml:space="preserve">                        android:layout_width="match_parent"</w:t>
      </w:r>
    </w:p>
    <w:p w14:paraId="2002F286" w14:textId="77777777" w:rsidR="00DF0323" w:rsidRDefault="00A43FF4">
      <w:r>
        <w:rPr>
          <w:rFonts w:ascii="Consolas" w:eastAsia="Consolas" w:hAnsi="Consolas" w:cs="Consolas"/>
          <w:noProof/>
          <w:sz w:val="14"/>
          <w:szCs w:val="14"/>
        </w:rPr>
        <w:t xml:space="preserve">                        android:layout_height="wrap_content"</w:t>
      </w:r>
    </w:p>
    <w:p w14:paraId="2C1EB0F5" w14:textId="77777777" w:rsidR="00DF0323" w:rsidRDefault="00A43FF4">
      <w:r>
        <w:rPr>
          <w:rFonts w:ascii="Consolas" w:eastAsia="Consolas" w:hAnsi="Consolas" w:cs="Consolas"/>
          <w:noProof/>
          <w:sz w:val="14"/>
          <w:szCs w:val="14"/>
        </w:rPr>
        <w:t xml:space="preserve">                        android:gravity="center_vertical"</w:t>
      </w:r>
    </w:p>
    <w:p w14:paraId="30777C46" w14:textId="77777777" w:rsidR="00DF0323" w:rsidRDefault="00A43FF4">
      <w:r>
        <w:rPr>
          <w:rFonts w:ascii="Consolas" w:eastAsia="Consolas" w:hAnsi="Consolas" w:cs="Consolas"/>
          <w:noProof/>
          <w:sz w:val="14"/>
          <w:szCs w:val="14"/>
        </w:rPr>
        <w:t xml:space="preserve">                        android:orientation="horizontal"&gt;</w:t>
      </w:r>
    </w:p>
    <w:p w14:paraId="72E75807" w14:textId="77777777" w:rsidR="00DF0323" w:rsidRDefault="00A43FF4">
      <w:r>
        <w:rPr>
          <w:rFonts w:ascii="Consolas" w:eastAsia="Consolas" w:hAnsi="Consolas" w:cs="Consolas"/>
          <w:noProof/>
          <w:sz w:val="14"/>
          <w:szCs w:val="14"/>
        </w:rPr>
        <w:t xml:space="preserve"> </w:t>
      </w:r>
    </w:p>
    <w:p w14:paraId="3028F323" w14:textId="77777777" w:rsidR="00DF0323" w:rsidRDefault="00A43FF4">
      <w:r>
        <w:rPr>
          <w:rFonts w:ascii="Consolas" w:eastAsia="Consolas" w:hAnsi="Consolas" w:cs="Consolas"/>
          <w:noProof/>
          <w:sz w:val="14"/>
          <w:szCs w:val="14"/>
        </w:rPr>
        <w:t xml:space="preserve">                        &lt;TextView</w:t>
      </w:r>
    </w:p>
    <w:p w14:paraId="2E046374" w14:textId="77777777" w:rsidR="00DF0323" w:rsidRDefault="00A43FF4">
      <w:r>
        <w:rPr>
          <w:rFonts w:ascii="Consolas" w:eastAsia="Consolas" w:hAnsi="Consolas" w:cs="Consolas"/>
          <w:noProof/>
          <w:sz w:val="14"/>
          <w:szCs w:val="14"/>
        </w:rPr>
        <w:t xml:space="preserve">                            android:id="@+id/textResultIcon"</w:t>
      </w:r>
    </w:p>
    <w:p w14:paraId="79681588" w14:textId="77777777" w:rsidR="00DF0323" w:rsidRDefault="00A43FF4">
      <w:r>
        <w:rPr>
          <w:rFonts w:ascii="Consolas" w:eastAsia="Consolas" w:hAnsi="Consolas" w:cs="Consolas"/>
          <w:noProof/>
          <w:sz w:val="14"/>
          <w:szCs w:val="14"/>
        </w:rPr>
        <w:t xml:space="preserve">                            android:layout_width="44dp"</w:t>
      </w:r>
    </w:p>
    <w:p w14:paraId="290EEBAF" w14:textId="77777777" w:rsidR="00DF0323" w:rsidRDefault="00A43FF4">
      <w:r>
        <w:rPr>
          <w:rFonts w:ascii="Consolas" w:eastAsia="Consolas" w:hAnsi="Consolas" w:cs="Consolas"/>
          <w:noProof/>
          <w:sz w:val="14"/>
          <w:szCs w:val="14"/>
        </w:rPr>
        <w:t xml:space="preserve">                            android:layout_height="44dp"</w:t>
      </w:r>
    </w:p>
    <w:p w14:paraId="3C7453FE" w14:textId="77777777" w:rsidR="00DF0323" w:rsidRDefault="00A43FF4">
      <w:r>
        <w:rPr>
          <w:rFonts w:ascii="Consolas" w:eastAsia="Consolas" w:hAnsi="Consolas" w:cs="Consolas"/>
          <w:noProof/>
          <w:sz w:val="14"/>
          <w:szCs w:val="14"/>
        </w:rPr>
        <w:t xml:space="preserve">                            android:background="@drawable/bg_status_badge"</w:t>
      </w:r>
    </w:p>
    <w:p w14:paraId="55C712AF" w14:textId="77777777" w:rsidR="00DF0323" w:rsidRDefault="00A43FF4">
      <w:r>
        <w:rPr>
          <w:rFonts w:ascii="Consolas" w:eastAsia="Consolas" w:hAnsi="Consolas" w:cs="Consolas"/>
          <w:noProof/>
          <w:sz w:val="14"/>
          <w:szCs w:val="14"/>
        </w:rPr>
        <w:t xml:space="preserve">                            android:gravity="center"</w:t>
      </w:r>
    </w:p>
    <w:p w14:paraId="5124B47E" w14:textId="77777777" w:rsidR="00DF0323" w:rsidRDefault="00A43FF4">
      <w:r>
        <w:rPr>
          <w:rFonts w:ascii="Consolas" w:eastAsia="Consolas" w:hAnsi="Consolas" w:cs="Consolas"/>
          <w:noProof/>
          <w:sz w:val="14"/>
          <w:szCs w:val="14"/>
        </w:rPr>
        <w:t xml:space="preserve">                            android:importantForAccessibility="no"</w:t>
      </w:r>
    </w:p>
    <w:p w14:paraId="082D155A" w14:textId="77777777" w:rsidR="00DF0323" w:rsidRDefault="00A43FF4">
      <w:r>
        <w:rPr>
          <w:rFonts w:ascii="Consolas" w:eastAsia="Consolas" w:hAnsi="Consolas" w:cs="Consolas"/>
          <w:noProof/>
          <w:sz w:val="14"/>
          <w:szCs w:val="14"/>
        </w:rPr>
        <w:t xml:space="preserve">                            android:textColor="@color/white"</w:t>
      </w:r>
    </w:p>
    <w:p w14:paraId="4498CD6D" w14:textId="77777777" w:rsidR="00DF0323" w:rsidRDefault="00A43FF4">
      <w:r>
        <w:rPr>
          <w:rFonts w:ascii="Consolas" w:eastAsia="Consolas" w:hAnsi="Consolas" w:cs="Consolas"/>
          <w:noProof/>
          <w:sz w:val="14"/>
          <w:szCs w:val="14"/>
        </w:rPr>
        <w:t xml:space="preserve">                            android:textSize="24sp"</w:t>
      </w:r>
    </w:p>
    <w:p w14:paraId="350D9D20" w14:textId="77777777" w:rsidR="00DF0323" w:rsidRDefault="00A43FF4">
      <w:r>
        <w:rPr>
          <w:rFonts w:ascii="Consolas" w:eastAsia="Consolas" w:hAnsi="Consolas" w:cs="Consolas"/>
          <w:noProof/>
          <w:sz w:val="14"/>
          <w:szCs w:val="14"/>
        </w:rPr>
        <w:t xml:space="preserve">                            android:textStyle="bold"</w:t>
      </w:r>
    </w:p>
    <w:p w14:paraId="665195E3" w14:textId="77777777" w:rsidR="00DF0323" w:rsidRDefault="00A43FF4">
      <w:r>
        <w:rPr>
          <w:rFonts w:ascii="Consolas" w:eastAsia="Consolas" w:hAnsi="Consolas" w:cs="Consolas"/>
          <w:noProof/>
          <w:sz w:val="14"/>
          <w:szCs w:val="14"/>
        </w:rPr>
        <w:t xml:space="preserve">                            tools:backgroundTint="@color/ss_success"</w:t>
      </w:r>
    </w:p>
    <w:p w14:paraId="62F00752" w14:textId="77777777" w:rsidR="00DF0323" w:rsidRDefault="00A43FF4">
      <w:r>
        <w:rPr>
          <w:rFonts w:ascii="Consolas" w:eastAsia="Consolas" w:hAnsi="Consolas" w:cs="Consolas"/>
          <w:noProof/>
          <w:sz w:val="14"/>
          <w:szCs w:val="14"/>
        </w:rPr>
        <w:t xml:space="preserve">                            tools:text="✓" /&gt;</w:t>
      </w:r>
    </w:p>
    <w:p w14:paraId="2D55B72C" w14:textId="77777777" w:rsidR="00DF0323" w:rsidRDefault="00A43FF4">
      <w:r>
        <w:rPr>
          <w:rFonts w:ascii="Consolas" w:eastAsia="Consolas" w:hAnsi="Consolas" w:cs="Consolas"/>
          <w:noProof/>
          <w:sz w:val="14"/>
          <w:szCs w:val="14"/>
        </w:rPr>
        <w:t xml:space="preserve"> </w:t>
      </w:r>
    </w:p>
    <w:p w14:paraId="4C60D96B" w14:textId="77777777" w:rsidR="00DF0323" w:rsidRDefault="00A43FF4">
      <w:r>
        <w:rPr>
          <w:rFonts w:ascii="Consolas" w:eastAsia="Consolas" w:hAnsi="Consolas" w:cs="Consolas"/>
          <w:noProof/>
          <w:sz w:val="14"/>
          <w:szCs w:val="14"/>
        </w:rPr>
        <w:t xml:space="preserve">                        &lt;TextView</w:t>
      </w:r>
    </w:p>
    <w:p w14:paraId="3A81ADD2" w14:textId="77777777" w:rsidR="00DF0323" w:rsidRDefault="00A43FF4">
      <w:r>
        <w:rPr>
          <w:rFonts w:ascii="Consolas" w:eastAsia="Consolas" w:hAnsi="Consolas" w:cs="Consolas"/>
          <w:noProof/>
          <w:sz w:val="14"/>
          <w:szCs w:val="14"/>
        </w:rPr>
        <w:t xml:space="preserve">                            android:id="@+id/textResultTitle"</w:t>
      </w:r>
    </w:p>
    <w:p w14:paraId="1BF623DD" w14:textId="77777777" w:rsidR="00DF0323" w:rsidRDefault="00A43FF4">
      <w:r>
        <w:rPr>
          <w:rFonts w:ascii="Consolas" w:eastAsia="Consolas" w:hAnsi="Consolas" w:cs="Consolas"/>
          <w:noProof/>
          <w:sz w:val="14"/>
          <w:szCs w:val="14"/>
        </w:rPr>
        <w:t xml:space="preserve">                            android:layout_width="0dp"</w:t>
      </w:r>
    </w:p>
    <w:p w14:paraId="4CCA8F34" w14:textId="77777777" w:rsidR="00DF0323" w:rsidRDefault="00A43FF4">
      <w:r>
        <w:rPr>
          <w:rFonts w:ascii="Consolas" w:eastAsia="Consolas" w:hAnsi="Consolas" w:cs="Consolas"/>
          <w:noProof/>
          <w:sz w:val="14"/>
          <w:szCs w:val="14"/>
        </w:rPr>
        <w:t xml:space="preserve">                            android:layout_height="wrap_content"</w:t>
      </w:r>
    </w:p>
    <w:p w14:paraId="11E4A765" w14:textId="77777777" w:rsidR="00DF0323" w:rsidRDefault="00A43FF4">
      <w:r>
        <w:rPr>
          <w:rFonts w:ascii="Consolas" w:eastAsia="Consolas" w:hAnsi="Consolas" w:cs="Consolas"/>
          <w:noProof/>
          <w:sz w:val="14"/>
          <w:szCs w:val="14"/>
        </w:rPr>
        <w:t xml:space="preserve">                            android:layout_marginStart="12dp"</w:t>
      </w:r>
    </w:p>
    <w:p w14:paraId="0BF67794" w14:textId="77777777" w:rsidR="00DF0323" w:rsidRDefault="00A43FF4">
      <w:r>
        <w:rPr>
          <w:rFonts w:ascii="Consolas" w:eastAsia="Consolas" w:hAnsi="Consolas" w:cs="Consolas"/>
          <w:noProof/>
          <w:sz w:val="14"/>
          <w:szCs w:val="14"/>
        </w:rPr>
        <w:t xml:space="preserve">                            android:layout_weight="1"</w:t>
      </w:r>
    </w:p>
    <w:p w14:paraId="095630DA" w14:textId="77777777" w:rsidR="00DF0323" w:rsidRDefault="00A43FF4">
      <w:r>
        <w:rPr>
          <w:rFonts w:ascii="Consolas" w:eastAsia="Consolas" w:hAnsi="Consolas" w:cs="Consolas"/>
          <w:noProof/>
          <w:sz w:val="14"/>
          <w:szCs w:val="14"/>
        </w:rPr>
        <w:t xml:space="preserve">                            android:textColor="@color/ss_dark"</w:t>
      </w:r>
    </w:p>
    <w:p w14:paraId="4A9CC4A1" w14:textId="77777777" w:rsidR="00DF0323" w:rsidRDefault="00A43FF4">
      <w:r>
        <w:rPr>
          <w:rFonts w:ascii="Consolas" w:eastAsia="Consolas" w:hAnsi="Consolas" w:cs="Consolas"/>
          <w:noProof/>
          <w:sz w:val="14"/>
          <w:szCs w:val="14"/>
        </w:rPr>
        <w:t xml:space="preserve">                            android:textSize="20sp"</w:t>
      </w:r>
    </w:p>
    <w:p w14:paraId="7B303F7C" w14:textId="77777777" w:rsidR="00DF0323" w:rsidRDefault="00A43FF4">
      <w:r>
        <w:rPr>
          <w:rFonts w:ascii="Consolas" w:eastAsia="Consolas" w:hAnsi="Consolas" w:cs="Consolas"/>
          <w:noProof/>
          <w:sz w:val="14"/>
          <w:szCs w:val="14"/>
        </w:rPr>
        <w:t xml:space="preserve">                            android:textStyle="bold"</w:t>
      </w:r>
    </w:p>
    <w:p w14:paraId="05006093" w14:textId="77777777" w:rsidR="00DF0323" w:rsidRDefault="00A43FF4">
      <w:r>
        <w:rPr>
          <w:rFonts w:ascii="Consolas" w:eastAsia="Consolas" w:hAnsi="Consolas" w:cs="Consolas"/>
          <w:noProof/>
          <w:sz w:val="14"/>
          <w:szCs w:val="14"/>
        </w:rPr>
        <w:t xml:space="preserve">                            tools:text="Verified with server" /&gt;</w:t>
      </w:r>
    </w:p>
    <w:p w14:paraId="7A85A9DC" w14:textId="77777777" w:rsidR="00DF0323" w:rsidRDefault="00A43FF4">
      <w:r>
        <w:rPr>
          <w:rFonts w:ascii="Consolas" w:eastAsia="Consolas" w:hAnsi="Consolas" w:cs="Consolas"/>
          <w:noProof/>
          <w:sz w:val="14"/>
          <w:szCs w:val="14"/>
        </w:rPr>
        <w:lastRenderedPageBreak/>
        <w:t xml:space="preserve">                    &lt;/LinearLayout&gt;</w:t>
      </w:r>
    </w:p>
    <w:p w14:paraId="74D2618B" w14:textId="77777777" w:rsidR="00DF0323" w:rsidRDefault="00A43FF4">
      <w:r>
        <w:rPr>
          <w:rFonts w:ascii="Consolas" w:eastAsia="Consolas" w:hAnsi="Consolas" w:cs="Consolas"/>
          <w:noProof/>
          <w:sz w:val="14"/>
          <w:szCs w:val="14"/>
        </w:rPr>
        <w:t xml:space="preserve"> </w:t>
      </w:r>
    </w:p>
    <w:p w14:paraId="45F4FED1" w14:textId="77777777" w:rsidR="00DF0323" w:rsidRDefault="00A43FF4">
      <w:r>
        <w:rPr>
          <w:rFonts w:ascii="Consolas" w:eastAsia="Consolas" w:hAnsi="Consolas" w:cs="Consolas"/>
          <w:noProof/>
          <w:sz w:val="14"/>
          <w:szCs w:val="14"/>
        </w:rPr>
        <w:t xml:space="preserve">                    &lt;TextView</w:t>
      </w:r>
    </w:p>
    <w:p w14:paraId="62E0725D" w14:textId="77777777" w:rsidR="00DF0323" w:rsidRDefault="00A43FF4">
      <w:r>
        <w:rPr>
          <w:rFonts w:ascii="Consolas" w:eastAsia="Consolas" w:hAnsi="Consolas" w:cs="Consolas"/>
          <w:noProof/>
          <w:sz w:val="14"/>
          <w:szCs w:val="14"/>
        </w:rPr>
        <w:t xml:space="preserve">                        android:id="@+id/textReason"</w:t>
      </w:r>
    </w:p>
    <w:p w14:paraId="57903CD7" w14:textId="77777777" w:rsidR="00DF0323" w:rsidRDefault="00A43FF4">
      <w:r>
        <w:rPr>
          <w:rFonts w:ascii="Consolas" w:eastAsia="Consolas" w:hAnsi="Consolas" w:cs="Consolas"/>
          <w:noProof/>
          <w:sz w:val="14"/>
          <w:szCs w:val="14"/>
        </w:rPr>
        <w:t xml:space="preserve">                        android:layout_width="match_parent"</w:t>
      </w:r>
    </w:p>
    <w:p w14:paraId="537AE2E4" w14:textId="77777777" w:rsidR="00DF0323" w:rsidRDefault="00A43FF4">
      <w:r>
        <w:rPr>
          <w:rFonts w:ascii="Consolas" w:eastAsia="Consolas" w:hAnsi="Consolas" w:cs="Consolas"/>
          <w:noProof/>
          <w:sz w:val="14"/>
          <w:szCs w:val="14"/>
        </w:rPr>
        <w:t xml:space="preserve">                        android:layout_height="wrap_content"</w:t>
      </w:r>
    </w:p>
    <w:p w14:paraId="2C5F160D" w14:textId="77777777" w:rsidR="00DF0323" w:rsidRDefault="00A43FF4">
      <w:r>
        <w:rPr>
          <w:rFonts w:ascii="Consolas" w:eastAsia="Consolas" w:hAnsi="Consolas" w:cs="Consolas"/>
          <w:noProof/>
          <w:sz w:val="14"/>
          <w:szCs w:val="14"/>
        </w:rPr>
        <w:t xml:space="preserve">                        android:layout_marginTop="12dp"</w:t>
      </w:r>
    </w:p>
    <w:p w14:paraId="56DDC6AA" w14:textId="77777777" w:rsidR="00DF0323" w:rsidRDefault="00A43FF4">
      <w:r>
        <w:rPr>
          <w:rFonts w:ascii="Consolas" w:eastAsia="Consolas" w:hAnsi="Consolas" w:cs="Consolas"/>
          <w:noProof/>
          <w:sz w:val="14"/>
          <w:szCs w:val="14"/>
        </w:rPr>
        <w:t xml:space="preserve">                        android:textColor="@color/ss_danger"</w:t>
      </w:r>
    </w:p>
    <w:p w14:paraId="151B4EB6" w14:textId="77777777" w:rsidR="00DF0323" w:rsidRDefault="00A43FF4">
      <w:r>
        <w:rPr>
          <w:rFonts w:ascii="Consolas" w:eastAsia="Consolas" w:hAnsi="Consolas" w:cs="Consolas"/>
          <w:noProof/>
          <w:sz w:val="14"/>
          <w:szCs w:val="14"/>
        </w:rPr>
        <w:t xml:space="preserve">                        android:textSize="16sp"</w:t>
      </w:r>
    </w:p>
    <w:p w14:paraId="53A7659F" w14:textId="77777777" w:rsidR="00DF0323" w:rsidRDefault="00A43FF4">
      <w:r>
        <w:rPr>
          <w:rFonts w:ascii="Consolas" w:eastAsia="Consolas" w:hAnsi="Consolas" w:cs="Consolas"/>
          <w:noProof/>
          <w:sz w:val="14"/>
          <w:szCs w:val="14"/>
        </w:rPr>
        <w:t xml:space="preserve">                        android:visibility="gone"</w:t>
      </w:r>
    </w:p>
    <w:p w14:paraId="57F265DE" w14:textId="77777777" w:rsidR="00DF0323" w:rsidRDefault="00A43FF4">
      <w:r>
        <w:rPr>
          <w:rFonts w:ascii="Consolas" w:eastAsia="Consolas" w:hAnsi="Consolas" w:cs="Consolas"/>
          <w:noProof/>
          <w:sz w:val="14"/>
          <w:szCs w:val="14"/>
        </w:rPr>
        <w:t xml:space="preserve">                        tools:text="This booking is already completed - a QR code can only be used once." /&gt;</w:t>
      </w:r>
    </w:p>
    <w:p w14:paraId="093ADF14" w14:textId="77777777" w:rsidR="00DF0323" w:rsidRDefault="00A43FF4">
      <w:r>
        <w:rPr>
          <w:rFonts w:ascii="Consolas" w:eastAsia="Consolas" w:hAnsi="Consolas" w:cs="Consolas"/>
          <w:noProof/>
          <w:sz w:val="14"/>
          <w:szCs w:val="14"/>
        </w:rPr>
        <w:t xml:space="preserve"> </w:t>
      </w:r>
    </w:p>
    <w:p w14:paraId="328CA52F" w14:textId="77777777" w:rsidR="00DF0323" w:rsidRDefault="00A43FF4">
      <w:r>
        <w:rPr>
          <w:rFonts w:ascii="Consolas" w:eastAsia="Consolas" w:hAnsi="Consolas" w:cs="Consolas"/>
          <w:noProof/>
          <w:sz w:val="14"/>
          <w:szCs w:val="14"/>
        </w:rPr>
        <w:t xml:space="preserve">                    &lt;!-- Booking details, only when verified --&gt;</w:t>
      </w:r>
    </w:p>
    <w:p w14:paraId="58A9C846" w14:textId="77777777" w:rsidR="00DF0323" w:rsidRDefault="00A43FF4">
      <w:r>
        <w:rPr>
          <w:rFonts w:ascii="Consolas" w:eastAsia="Consolas" w:hAnsi="Consolas" w:cs="Consolas"/>
          <w:noProof/>
          <w:sz w:val="14"/>
          <w:szCs w:val="14"/>
        </w:rPr>
        <w:t xml:space="preserve">                    &lt;LinearLayout</w:t>
      </w:r>
    </w:p>
    <w:p w14:paraId="04751B39" w14:textId="77777777" w:rsidR="00DF0323" w:rsidRDefault="00A43FF4">
      <w:r>
        <w:rPr>
          <w:rFonts w:ascii="Consolas" w:eastAsia="Consolas" w:hAnsi="Consolas" w:cs="Consolas"/>
          <w:noProof/>
          <w:sz w:val="14"/>
          <w:szCs w:val="14"/>
        </w:rPr>
        <w:t xml:space="preserve">                        android:id="@+id/bookingDetails"</w:t>
      </w:r>
    </w:p>
    <w:p w14:paraId="1BA1FB81" w14:textId="77777777" w:rsidR="00DF0323" w:rsidRDefault="00A43FF4">
      <w:r>
        <w:rPr>
          <w:rFonts w:ascii="Consolas" w:eastAsia="Consolas" w:hAnsi="Consolas" w:cs="Consolas"/>
          <w:noProof/>
          <w:sz w:val="14"/>
          <w:szCs w:val="14"/>
        </w:rPr>
        <w:t xml:space="preserve">                        android:layout_width="match_parent"</w:t>
      </w:r>
    </w:p>
    <w:p w14:paraId="303A3445" w14:textId="77777777" w:rsidR="00DF0323" w:rsidRDefault="00A43FF4">
      <w:r>
        <w:rPr>
          <w:rFonts w:ascii="Consolas" w:eastAsia="Consolas" w:hAnsi="Consolas" w:cs="Consolas"/>
          <w:noProof/>
          <w:sz w:val="14"/>
          <w:szCs w:val="14"/>
        </w:rPr>
        <w:t xml:space="preserve">                        android:layout_height="wrap_content"</w:t>
      </w:r>
    </w:p>
    <w:p w14:paraId="43F3FB94" w14:textId="77777777" w:rsidR="00DF0323" w:rsidRDefault="00A43FF4">
      <w:r>
        <w:rPr>
          <w:rFonts w:ascii="Consolas" w:eastAsia="Consolas" w:hAnsi="Consolas" w:cs="Consolas"/>
          <w:noProof/>
          <w:sz w:val="14"/>
          <w:szCs w:val="14"/>
        </w:rPr>
        <w:t xml:space="preserve">                        android:layout_marginTop="16dp"</w:t>
      </w:r>
    </w:p>
    <w:p w14:paraId="020745AB" w14:textId="77777777" w:rsidR="00DF0323" w:rsidRDefault="00A43FF4">
      <w:r>
        <w:rPr>
          <w:rFonts w:ascii="Consolas" w:eastAsia="Consolas" w:hAnsi="Consolas" w:cs="Consolas"/>
          <w:noProof/>
          <w:sz w:val="14"/>
          <w:szCs w:val="14"/>
        </w:rPr>
        <w:t xml:space="preserve">                        android:orientation="vertical"</w:t>
      </w:r>
    </w:p>
    <w:p w14:paraId="6C086FFC" w14:textId="77777777" w:rsidR="00DF0323" w:rsidRDefault="00A43FF4">
      <w:r>
        <w:rPr>
          <w:rFonts w:ascii="Consolas" w:eastAsia="Consolas" w:hAnsi="Consolas" w:cs="Consolas"/>
          <w:noProof/>
          <w:sz w:val="14"/>
          <w:szCs w:val="14"/>
        </w:rPr>
        <w:t xml:space="preserve">                        android:visibility="gone"</w:t>
      </w:r>
    </w:p>
    <w:p w14:paraId="1ABCFF9A" w14:textId="77777777" w:rsidR="00DF0323" w:rsidRDefault="00A43FF4">
      <w:r>
        <w:rPr>
          <w:rFonts w:ascii="Consolas" w:eastAsia="Consolas" w:hAnsi="Consolas" w:cs="Consolas"/>
          <w:noProof/>
          <w:sz w:val="14"/>
          <w:szCs w:val="14"/>
        </w:rPr>
        <w:t xml:space="preserve">                        tools:visibility="visible"&gt;</w:t>
      </w:r>
    </w:p>
    <w:p w14:paraId="5FA67476" w14:textId="77777777" w:rsidR="00DF0323" w:rsidRDefault="00A43FF4">
      <w:r>
        <w:rPr>
          <w:rFonts w:ascii="Consolas" w:eastAsia="Consolas" w:hAnsi="Consolas" w:cs="Consolas"/>
          <w:noProof/>
          <w:sz w:val="14"/>
          <w:szCs w:val="14"/>
        </w:rPr>
        <w:t xml:space="preserve"> </w:t>
      </w:r>
    </w:p>
    <w:p w14:paraId="0FCEB194" w14:textId="77777777" w:rsidR="00DF0323" w:rsidRDefault="00A43FF4">
      <w:r>
        <w:rPr>
          <w:rFonts w:ascii="Consolas" w:eastAsia="Consolas" w:hAnsi="Consolas" w:cs="Consolas"/>
          <w:noProof/>
          <w:sz w:val="14"/>
          <w:szCs w:val="14"/>
        </w:rPr>
        <w:t xml:space="preserve">                        &lt;TextView</w:t>
      </w:r>
    </w:p>
    <w:p w14:paraId="077F4506" w14:textId="77777777" w:rsidR="00DF0323" w:rsidRDefault="00A43FF4">
      <w:r>
        <w:rPr>
          <w:rFonts w:ascii="Consolas" w:eastAsia="Consolas" w:hAnsi="Consolas" w:cs="Consolas"/>
          <w:noProof/>
          <w:sz w:val="14"/>
          <w:szCs w:val="14"/>
        </w:rPr>
        <w:t xml:space="preserve">                            android:id="@+id/textProsumer"</w:t>
      </w:r>
    </w:p>
    <w:p w14:paraId="3887AAE2" w14:textId="77777777" w:rsidR="00DF0323" w:rsidRDefault="00A43FF4">
      <w:r>
        <w:rPr>
          <w:rFonts w:ascii="Consolas" w:eastAsia="Consolas" w:hAnsi="Consolas" w:cs="Consolas"/>
          <w:noProof/>
          <w:sz w:val="14"/>
          <w:szCs w:val="14"/>
        </w:rPr>
        <w:t xml:space="preserve">                            android:layout_width="match_parent"</w:t>
      </w:r>
    </w:p>
    <w:p w14:paraId="47B36051" w14:textId="77777777" w:rsidR="00DF0323" w:rsidRDefault="00A43FF4">
      <w:r>
        <w:rPr>
          <w:rFonts w:ascii="Consolas" w:eastAsia="Consolas" w:hAnsi="Consolas" w:cs="Consolas"/>
          <w:noProof/>
          <w:sz w:val="14"/>
          <w:szCs w:val="14"/>
        </w:rPr>
        <w:t xml:space="preserve">                            android:layout_height="wrap_content"</w:t>
      </w:r>
    </w:p>
    <w:p w14:paraId="4782D074" w14:textId="77777777" w:rsidR="00DF0323" w:rsidRDefault="00A43FF4">
      <w:r>
        <w:rPr>
          <w:rFonts w:ascii="Consolas" w:eastAsia="Consolas" w:hAnsi="Consolas" w:cs="Consolas"/>
          <w:noProof/>
          <w:sz w:val="14"/>
          <w:szCs w:val="14"/>
        </w:rPr>
        <w:t xml:space="preserve">                            android:textColor="@color/ss_dark"</w:t>
      </w:r>
    </w:p>
    <w:p w14:paraId="0083C17E" w14:textId="77777777" w:rsidR="00DF0323" w:rsidRDefault="00A43FF4">
      <w:r>
        <w:rPr>
          <w:rFonts w:ascii="Consolas" w:eastAsia="Consolas" w:hAnsi="Consolas" w:cs="Consolas"/>
          <w:noProof/>
          <w:sz w:val="14"/>
          <w:szCs w:val="14"/>
        </w:rPr>
        <w:t xml:space="preserve">                            android:textSize="18sp"</w:t>
      </w:r>
    </w:p>
    <w:p w14:paraId="59A2BFF6" w14:textId="77777777" w:rsidR="00DF0323" w:rsidRDefault="00A43FF4">
      <w:r>
        <w:rPr>
          <w:rFonts w:ascii="Consolas" w:eastAsia="Consolas" w:hAnsi="Consolas" w:cs="Consolas"/>
          <w:noProof/>
          <w:sz w:val="14"/>
          <w:szCs w:val="14"/>
        </w:rPr>
        <w:t xml:space="preserve">                            android:textStyle="bold"</w:t>
      </w:r>
    </w:p>
    <w:p w14:paraId="53AB1B41" w14:textId="77777777" w:rsidR="00DF0323" w:rsidRDefault="00A43FF4">
      <w:r>
        <w:rPr>
          <w:rFonts w:ascii="Consolas" w:eastAsia="Consolas" w:hAnsi="Consolas" w:cs="Consolas"/>
          <w:noProof/>
          <w:sz w:val="14"/>
          <w:szCs w:val="14"/>
        </w:rPr>
        <w:t xml:space="preserve">                            tools:text="Nimal Perera (199712345678)" /&gt;</w:t>
      </w:r>
    </w:p>
    <w:p w14:paraId="66417E94" w14:textId="77777777" w:rsidR="00DF0323" w:rsidRDefault="00A43FF4">
      <w:r>
        <w:rPr>
          <w:rFonts w:ascii="Consolas" w:eastAsia="Consolas" w:hAnsi="Consolas" w:cs="Consolas"/>
          <w:noProof/>
          <w:sz w:val="14"/>
          <w:szCs w:val="14"/>
        </w:rPr>
        <w:t xml:space="preserve"> </w:t>
      </w:r>
    </w:p>
    <w:p w14:paraId="79A1D82B" w14:textId="77777777" w:rsidR="00DF0323" w:rsidRDefault="00A43FF4">
      <w:r>
        <w:rPr>
          <w:rFonts w:ascii="Consolas" w:eastAsia="Consolas" w:hAnsi="Consolas" w:cs="Consolas"/>
          <w:noProof/>
          <w:sz w:val="14"/>
          <w:szCs w:val="14"/>
        </w:rPr>
        <w:t xml:space="preserve">                        &lt;LinearLayout</w:t>
      </w:r>
    </w:p>
    <w:p w14:paraId="50EED2BF" w14:textId="77777777" w:rsidR="00DF0323" w:rsidRDefault="00A43FF4">
      <w:r>
        <w:rPr>
          <w:rFonts w:ascii="Consolas" w:eastAsia="Consolas" w:hAnsi="Consolas" w:cs="Consolas"/>
          <w:noProof/>
          <w:sz w:val="14"/>
          <w:szCs w:val="14"/>
        </w:rPr>
        <w:t xml:space="preserve">                            android:layout_width="match_parent"</w:t>
      </w:r>
    </w:p>
    <w:p w14:paraId="7517BD3B" w14:textId="77777777" w:rsidR="00DF0323" w:rsidRDefault="00A43FF4">
      <w:r>
        <w:rPr>
          <w:rFonts w:ascii="Consolas" w:eastAsia="Consolas" w:hAnsi="Consolas" w:cs="Consolas"/>
          <w:noProof/>
          <w:sz w:val="14"/>
          <w:szCs w:val="14"/>
        </w:rPr>
        <w:t xml:space="preserve">                            android:layout_height="wrap_content"</w:t>
      </w:r>
    </w:p>
    <w:p w14:paraId="2AC36417" w14:textId="77777777" w:rsidR="00DF0323" w:rsidRDefault="00A43FF4">
      <w:r>
        <w:rPr>
          <w:rFonts w:ascii="Consolas" w:eastAsia="Consolas" w:hAnsi="Consolas" w:cs="Consolas"/>
          <w:noProof/>
          <w:sz w:val="14"/>
          <w:szCs w:val="14"/>
        </w:rPr>
        <w:t xml:space="preserve">                            android:layout_marginTop="8dp"</w:t>
      </w:r>
    </w:p>
    <w:p w14:paraId="24E39050" w14:textId="77777777" w:rsidR="00DF0323" w:rsidRDefault="00A43FF4">
      <w:r>
        <w:rPr>
          <w:rFonts w:ascii="Consolas" w:eastAsia="Consolas" w:hAnsi="Consolas" w:cs="Consolas"/>
          <w:noProof/>
          <w:sz w:val="14"/>
          <w:szCs w:val="14"/>
        </w:rPr>
        <w:t xml:space="preserve">                            android:gravity="center_vertical"</w:t>
      </w:r>
    </w:p>
    <w:p w14:paraId="49240B41" w14:textId="77777777" w:rsidR="00DF0323" w:rsidRDefault="00A43FF4">
      <w:r>
        <w:rPr>
          <w:rFonts w:ascii="Consolas" w:eastAsia="Consolas" w:hAnsi="Consolas" w:cs="Consolas"/>
          <w:noProof/>
          <w:sz w:val="14"/>
          <w:szCs w:val="14"/>
        </w:rPr>
        <w:t xml:space="preserve">                            android:orientation="horizontal"&gt;</w:t>
      </w:r>
    </w:p>
    <w:p w14:paraId="06D08D51" w14:textId="77777777" w:rsidR="00DF0323" w:rsidRDefault="00A43FF4">
      <w:r>
        <w:rPr>
          <w:rFonts w:ascii="Consolas" w:eastAsia="Consolas" w:hAnsi="Consolas" w:cs="Consolas"/>
          <w:noProof/>
          <w:sz w:val="14"/>
          <w:szCs w:val="14"/>
        </w:rPr>
        <w:t xml:space="preserve"> </w:t>
      </w:r>
    </w:p>
    <w:p w14:paraId="09CA0198" w14:textId="77777777" w:rsidR="00DF0323" w:rsidRDefault="00A43FF4">
      <w:r>
        <w:rPr>
          <w:rFonts w:ascii="Consolas" w:eastAsia="Consolas" w:hAnsi="Consolas" w:cs="Consolas"/>
          <w:noProof/>
          <w:sz w:val="14"/>
          <w:szCs w:val="14"/>
        </w:rPr>
        <w:t xml:space="preserve">                            &lt;TextView</w:t>
      </w:r>
    </w:p>
    <w:p w14:paraId="25ABDB4B" w14:textId="77777777" w:rsidR="00DF0323" w:rsidRDefault="00A43FF4">
      <w:r>
        <w:rPr>
          <w:rFonts w:ascii="Consolas" w:eastAsia="Consolas" w:hAnsi="Consolas" w:cs="Consolas"/>
          <w:noProof/>
          <w:sz w:val="14"/>
          <w:szCs w:val="14"/>
        </w:rPr>
        <w:t xml:space="preserve">                                android:id="@+id/textStation"</w:t>
      </w:r>
    </w:p>
    <w:p w14:paraId="4D089321" w14:textId="77777777" w:rsidR="00DF0323" w:rsidRDefault="00A43FF4">
      <w:r>
        <w:rPr>
          <w:rFonts w:ascii="Consolas" w:eastAsia="Consolas" w:hAnsi="Consolas" w:cs="Consolas"/>
          <w:noProof/>
          <w:sz w:val="14"/>
          <w:szCs w:val="14"/>
        </w:rPr>
        <w:t xml:space="preserve">                                android:layout_width="0dp"</w:t>
      </w:r>
    </w:p>
    <w:p w14:paraId="5D012C62" w14:textId="77777777" w:rsidR="00DF0323" w:rsidRDefault="00A43FF4">
      <w:r>
        <w:rPr>
          <w:rFonts w:ascii="Consolas" w:eastAsia="Consolas" w:hAnsi="Consolas" w:cs="Consolas"/>
          <w:noProof/>
          <w:sz w:val="14"/>
          <w:szCs w:val="14"/>
        </w:rPr>
        <w:t xml:space="preserve">                                android:layout_height="wrap_content"</w:t>
      </w:r>
    </w:p>
    <w:p w14:paraId="11108BD0" w14:textId="77777777" w:rsidR="00DF0323" w:rsidRDefault="00A43FF4">
      <w:r>
        <w:rPr>
          <w:rFonts w:ascii="Consolas" w:eastAsia="Consolas" w:hAnsi="Consolas" w:cs="Consolas"/>
          <w:noProof/>
          <w:sz w:val="14"/>
          <w:szCs w:val="14"/>
        </w:rPr>
        <w:t xml:space="preserve">                                android:layout_weight="1"</w:t>
      </w:r>
    </w:p>
    <w:p w14:paraId="42D066BB" w14:textId="77777777" w:rsidR="00DF0323" w:rsidRDefault="00A43FF4">
      <w:r>
        <w:rPr>
          <w:rFonts w:ascii="Consolas" w:eastAsia="Consolas" w:hAnsi="Consolas" w:cs="Consolas"/>
          <w:noProof/>
          <w:sz w:val="14"/>
          <w:szCs w:val="14"/>
        </w:rPr>
        <w:t xml:space="preserve">                                android:textColor="@color/ss_text"</w:t>
      </w:r>
    </w:p>
    <w:p w14:paraId="5001E84D" w14:textId="77777777" w:rsidR="00DF0323" w:rsidRDefault="00A43FF4">
      <w:r>
        <w:rPr>
          <w:rFonts w:ascii="Consolas" w:eastAsia="Consolas" w:hAnsi="Consolas" w:cs="Consolas"/>
          <w:noProof/>
          <w:sz w:val="14"/>
          <w:szCs w:val="14"/>
        </w:rPr>
        <w:t xml:space="preserve">                                android:textSize="16sp"</w:t>
      </w:r>
    </w:p>
    <w:p w14:paraId="7439C00A" w14:textId="77777777" w:rsidR="00DF0323" w:rsidRDefault="00A43FF4">
      <w:r>
        <w:rPr>
          <w:rFonts w:ascii="Consolas" w:eastAsia="Consolas" w:hAnsi="Consolas" w:cs="Consolas"/>
          <w:noProof/>
          <w:sz w:val="14"/>
          <w:szCs w:val="14"/>
        </w:rPr>
        <w:t xml:space="preserve">                                tools:text="Malabe Solar Hub" /&gt;</w:t>
      </w:r>
    </w:p>
    <w:p w14:paraId="66893950" w14:textId="77777777" w:rsidR="00DF0323" w:rsidRDefault="00A43FF4">
      <w:r>
        <w:rPr>
          <w:rFonts w:ascii="Consolas" w:eastAsia="Consolas" w:hAnsi="Consolas" w:cs="Consolas"/>
          <w:noProof/>
          <w:sz w:val="14"/>
          <w:szCs w:val="14"/>
        </w:rPr>
        <w:t xml:space="preserve"> </w:t>
      </w:r>
    </w:p>
    <w:p w14:paraId="3968B1AB" w14:textId="77777777" w:rsidR="00DF0323" w:rsidRDefault="00A43FF4">
      <w:r>
        <w:rPr>
          <w:rFonts w:ascii="Consolas" w:eastAsia="Consolas" w:hAnsi="Consolas" w:cs="Consolas"/>
          <w:noProof/>
          <w:sz w:val="14"/>
          <w:szCs w:val="14"/>
        </w:rPr>
        <w:t xml:space="preserve">                            &lt;TextView</w:t>
      </w:r>
    </w:p>
    <w:p w14:paraId="0074AD6A" w14:textId="77777777" w:rsidR="00DF0323" w:rsidRDefault="00A43FF4">
      <w:r>
        <w:rPr>
          <w:rFonts w:ascii="Consolas" w:eastAsia="Consolas" w:hAnsi="Consolas" w:cs="Consolas"/>
          <w:noProof/>
          <w:sz w:val="14"/>
          <w:szCs w:val="14"/>
        </w:rPr>
        <w:t xml:space="preserve">                                android:id="@+id/textStatus"</w:t>
      </w:r>
    </w:p>
    <w:p w14:paraId="172D6924" w14:textId="77777777" w:rsidR="00DF0323" w:rsidRDefault="00A43FF4">
      <w:r>
        <w:rPr>
          <w:rFonts w:ascii="Consolas" w:eastAsia="Consolas" w:hAnsi="Consolas" w:cs="Consolas"/>
          <w:noProof/>
          <w:sz w:val="14"/>
          <w:szCs w:val="14"/>
        </w:rPr>
        <w:t xml:space="preserve">                                style="@style/Widget.SunShare.StatusBadge"</w:t>
      </w:r>
    </w:p>
    <w:p w14:paraId="4427554F" w14:textId="77777777" w:rsidR="00DF0323" w:rsidRDefault="00A43FF4">
      <w:r>
        <w:rPr>
          <w:rFonts w:ascii="Consolas" w:eastAsia="Consolas" w:hAnsi="Consolas" w:cs="Consolas"/>
          <w:noProof/>
          <w:sz w:val="14"/>
          <w:szCs w:val="14"/>
        </w:rPr>
        <w:t xml:space="preserve">                                android:layout_width="wrap_content"</w:t>
      </w:r>
    </w:p>
    <w:p w14:paraId="340084C4" w14:textId="77777777" w:rsidR="00DF0323" w:rsidRDefault="00A43FF4">
      <w:r>
        <w:rPr>
          <w:rFonts w:ascii="Consolas" w:eastAsia="Consolas" w:hAnsi="Consolas" w:cs="Consolas"/>
          <w:noProof/>
          <w:sz w:val="14"/>
          <w:szCs w:val="14"/>
        </w:rPr>
        <w:t xml:space="preserve">                                android:layout_height="wrap_content"</w:t>
      </w:r>
    </w:p>
    <w:p w14:paraId="12F212E5" w14:textId="77777777" w:rsidR="00DF0323" w:rsidRDefault="00A43FF4">
      <w:r>
        <w:rPr>
          <w:rFonts w:ascii="Consolas" w:eastAsia="Consolas" w:hAnsi="Consolas" w:cs="Consolas"/>
          <w:noProof/>
          <w:sz w:val="14"/>
          <w:szCs w:val="14"/>
        </w:rPr>
        <w:t xml:space="preserve">                                android:layout_marginStart="8dp"</w:t>
      </w:r>
    </w:p>
    <w:p w14:paraId="6BCB9DCD" w14:textId="77777777" w:rsidR="00DF0323" w:rsidRDefault="00A43FF4">
      <w:r>
        <w:rPr>
          <w:rFonts w:ascii="Consolas" w:eastAsia="Consolas" w:hAnsi="Consolas" w:cs="Consolas"/>
          <w:noProof/>
          <w:sz w:val="14"/>
          <w:szCs w:val="14"/>
        </w:rPr>
        <w:t xml:space="preserve">                                tools:text="Approved" /&gt;</w:t>
      </w:r>
    </w:p>
    <w:p w14:paraId="7D71ADAA" w14:textId="77777777" w:rsidR="00DF0323" w:rsidRDefault="00A43FF4">
      <w:r>
        <w:rPr>
          <w:rFonts w:ascii="Consolas" w:eastAsia="Consolas" w:hAnsi="Consolas" w:cs="Consolas"/>
          <w:noProof/>
          <w:sz w:val="14"/>
          <w:szCs w:val="14"/>
        </w:rPr>
        <w:t xml:space="preserve">                        &lt;/LinearLayout&gt;</w:t>
      </w:r>
    </w:p>
    <w:p w14:paraId="0D205E0E" w14:textId="77777777" w:rsidR="00DF0323" w:rsidRDefault="00A43FF4">
      <w:r>
        <w:rPr>
          <w:rFonts w:ascii="Consolas" w:eastAsia="Consolas" w:hAnsi="Consolas" w:cs="Consolas"/>
          <w:noProof/>
          <w:sz w:val="14"/>
          <w:szCs w:val="14"/>
        </w:rPr>
        <w:t xml:space="preserve"> </w:t>
      </w:r>
    </w:p>
    <w:p w14:paraId="2DC4E5FA" w14:textId="77777777" w:rsidR="00DF0323" w:rsidRDefault="00A43FF4">
      <w:r>
        <w:rPr>
          <w:rFonts w:ascii="Consolas" w:eastAsia="Consolas" w:hAnsi="Consolas" w:cs="Consolas"/>
          <w:noProof/>
          <w:sz w:val="14"/>
          <w:szCs w:val="14"/>
        </w:rPr>
        <w:t xml:space="preserve">                        &lt;TextView</w:t>
      </w:r>
    </w:p>
    <w:p w14:paraId="75B765B5" w14:textId="77777777" w:rsidR="00DF0323" w:rsidRDefault="00A43FF4">
      <w:r>
        <w:rPr>
          <w:rFonts w:ascii="Consolas" w:eastAsia="Consolas" w:hAnsi="Consolas" w:cs="Consolas"/>
          <w:noProof/>
          <w:sz w:val="14"/>
          <w:szCs w:val="14"/>
        </w:rPr>
        <w:t xml:space="preserve">                            android:id="@+id/textTime"</w:t>
      </w:r>
    </w:p>
    <w:p w14:paraId="17C5D24F" w14:textId="77777777" w:rsidR="00DF0323" w:rsidRDefault="00A43FF4">
      <w:r>
        <w:rPr>
          <w:rFonts w:ascii="Consolas" w:eastAsia="Consolas" w:hAnsi="Consolas" w:cs="Consolas"/>
          <w:noProof/>
          <w:sz w:val="14"/>
          <w:szCs w:val="14"/>
        </w:rPr>
        <w:t xml:space="preserve">                            android:layout_width="match_parent"</w:t>
      </w:r>
    </w:p>
    <w:p w14:paraId="1B21D66D" w14:textId="77777777" w:rsidR="00DF0323" w:rsidRDefault="00A43FF4">
      <w:r>
        <w:rPr>
          <w:rFonts w:ascii="Consolas" w:eastAsia="Consolas" w:hAnsi="Consolas" w:cs="Consolas"/>
          <w:noProof/>
          <w:sz w:val="14"/>
          <w:szCs w:val="14"/>
        </w:rPr>
        <w:t xml:space="preserve">                            android:layout_height="wrap_content"</w:t>
      </w:r>
    </w:p>
    <w:p w14:paraId="7C2BD023" w14:textId="77777777" w:rsidR="00DF0323" w:rsidRDefault="00A43FF4">
      <w:r>
        <w:rPr>
          <w:rFonts w:ascii="Consolas" w:eastAsia="Consolas" w:hAnsi="Consolas" w:cs="Consolas"/>
          <w:noProof/>
          <w:sz w:val="14"/>
          <w:szCs w:val="14"/>
        </w:rPr>
        <w:t xml:space="preserve">                            android:layout_marginTop="4dp"</w:t>
      </w:r>
    </w:p>
    <w:p w14:paraId="37DCC5ED" w14:textId="77777777" w:rsidR="00DF0323" w:rsidRDefault="00A43FF4">
      <w:r>
        <w:rPr>
          <w:rFonts w:ascii="Consolas" w:eastAsia="Consolas" w:hAnsi="Consolas" w:cs="Consolas"/>
          <w:noProof/>
          <w:sz w:val="14"/>
          <w:szCs w:val="14"/>
        </w:rPr>
        <w:t xml:space="preserve">                            android:textColor="@color/ss_text"</w:t>
      </w:r>
    </w:p>
    <w:p w14:paraId="2BA1EEA3" w14:textId="77777777" w:rsidR="00DF0323" w:rsidRDefault="00A43FF4">
      <w:r>
        <w:rPr>
          <w:rFonts w:ascii="Consolas" w:eastAsia="Consolas" w:hAnsi="Consolas" w:cs="Consolas"/>
          <w:noProof/>
          <w:sz w:val="14"/>
          <w:szCs w:val="14"/>
        </w:rPr>
        <w:t xml:space="preserve">                            android:textSize="16sp"</w:t>
      </w:r>
    </w:p>
    <w:p w14:paraId="7E4CBF60" w14:textId="77777777" w:rsidR="00DF0323" w:rsidRDefault="00A43FF4">
      <w:r>
        <w:rPr>
          <w:rFonts w:ascii="Consolas" w:eastAsia="Consolas" w:hAnsi="Consolas" w:cs="Consolas"/>
          <w:noProof/>
          <w:sz w:val="14"/>
          <w:szCs w:val="14"/>
        </w:rPr>
        <w:t xml:space="preserve">                            tools:text="Wed, 30 Sep, 11:00 - 13:00" /&gt;</w:t>
      </w:r>
    </w:p>
    <w:p w14:paraId="6156AFBF" w14:textId="77777777" w:rsidR="00DF0323" w:rsidRDefault="00A43FF4">
      <w:r>
        <w:rPr>
          <w:rFonts w:ascii="Consolas" w:eastAsia="Consolas" w:hAnsi="Consolas" w:cs="Consolas"/>
          <w:noProof/>
          <w:sz w:val="14"/>
          <w:szCs w:val="14"/>
        </w:rPr>
        <w:t xml:space="preserve"> </w:t>
      </w:r>
    </w:p>
    <w:p w14:paraId="55A1258D" w14:textId="77777777" w:rsidR="00DF0323" w:rsidRDefault="00A43FF4">
      <w:r>
        <w:rPr>
          <w:rFonts w:ascii="Consolas" w:eastAsia="Consolas" w:hAnsi="Consolas" w:cs="Consolas"/>
          <w:noProof/>
          <w:sz w:val="14"/>
          <w:szCs w:val="14"/>
        </w:rPr>
        <w:t xml:space="preserve">                        &lt;TextView</w:t>
      </w:r>
    </w:p>
    <w:p w14:paraId="222A7308" w14:textId="77777777" w:rsidR="00DF0323" w:rsidRDefault="00A43FF4">
      <w:r>
        <w:rPr>
          <w:rFonts w:ascii="Consolas" w:eastAsia="Consolas" w:hAnsi="Consolas" w:cs="Consolas"/>
          <w:noProof/>
          <w:sz w:val="14"/>
          <w:szCs w:val="14"/>
        </w:rPr>
        <w:t xml:space="preserve">                            android:id="@+id/textEnergy"</w:t>
      </w:r>
    </w:p>
    <w:p w14:paraId="518BC775" w14:textId="77777777" w:rsidR="00DF0323" w:rsidRDefault="00A43FF4">
      <w:r>
        <w:rPr>
          <w:rFonts w:ascii="Consolas" w:eastAsia="Consolas" w:hAnsi="Consolas" w:cs="Consolas"/>
          <w:noProof/>
          <w:sz w:val="14"/>
          <w:szCs w:val="14"/>
        </w:rPr>
        <w:t xml:space="preserve">                            android:layout_width="match_parent"</w:t>
      </w:r>
    </w:p>
    <w:p w14:paraId="7A6FAD44" w14:textId="77777777" w:rsidR="00DF0323" w:rsidRDefault="00A43FF4">
      <w:r>
        <w:rPr>
          <w:rFonts w:ascii="Consolas" w:eastAsia="Consolas" w:hAnsi="Consolas" w:cs="Consolas"/>
          <w:noProof/>
          <w:sz w:val="14"/>
          <w:szCs w:val="14"/>
        </w:rPr>
        <w:t xml:space="preserve">                            android:layout_height="wrap_content"</w:t>
      </w:r>
    </w:p>
    <w:p w14:paraId="2956FAC6" w14:textId="77777777" w:rsidR="00DF0323" w:rsidRDefault="00A43FF4">
      <w:r>
        <w:rPr>
          <w:rFonts w:ascii="Consolas" w:eastAsia="Consolas" w:hAnsi="Consolas" w:cs="Consolas"/>
          <w:noProof/>
          <w:sz w:val="14"/>
          <w:szCs w:val="14"/>
        </w:rPr>
        <w:t xml:space="preserve">                            android:layout_marginTop="4dp"</w:t>
      </w:r>
    </w:p>
    <w:p w14:paraId="08DF3528" w14:textId="77777777" w:rsidR="00DF0323" w:rsidRDefault="00A43FF4">
      <w:r>
        <w:rPr>
          <w:rFonts w:ascii="Consolas" w:eastAsia="Consolas" w:hAnsi="Consolas" w:cs="Consolas"/>
          <w:noProof/>
          <w:sz w:val="14"/>
          <w:szCs w:val="14"/>
        </w:rPr>
        <w:t xml:space="preserve">                            android:textColor="@color/ss_text"</w:t>
      </w:r>
    </w:p>
    <w:p w14:paraId="7606EDFC" w14:textId="77777777" w:rsidR="00DF0323" w:rsidRDefault="00A43FF4">
      <w:r>
        <w:rPr>
          <w:rFonts w:ascii="Consolas" w:eastAsia="Consolas" w:hAnsi="Consolas" w:cs="Consolas"/>
          <w:noProof/>
          <w:sz w:val="14"/>
          <w:szCs w:val="14"/>
        </w:rPr>
        <w:t xml:space="preserve">                            android:textSize="16sp"</w:t>
      </w:r>
    </w:p>
    <w:p w14:paraId="02E4CE11" w14:textId="77777777" w:rsidR="00DF0323" w:rsidRDefault="00A43FF4">
      <w:r>
        <w:rPr>
          <w:rFonts w:ascii="Consolas" w:eastAsia="Consolas" w:hAnsi="Consolas" w:cs="Consolas"/>
          <w:noProof/>
          <w:sz w:val="14"/>
          <w:szCs w:val="14"/>
        </w:rPr>
        <w:t xml:space="preserve">                            tools:text="12.5 kWh · Sell" /&gt;</w:t>
      </w:r>
    </w:p>
    <w:p w14:paraId="1EC21CD9" w14:textId="77777777" w:rsidR="00DF0323" w:rsidRDefault="00A43FF4">
      <w:r>
        <w:rPr>
          <w:rFonts w:ascii="Consolas" w:eastAsia="Consolas" w:hAnsi="Consolas" w:cs="Consolas"/>
          <w:noProof/>
          <w:sz w:val="14"/>
          <w:szCs w:val="14"/>
        </w:rPr>
        <w:t xml:space="preserve"> </w:t>
      </w:r>
    </w:p>
    <w:p w14:paraId="17D96CEE" w14:textId="77777777" w:rsidR="00DF0323" w:rsidRDefault="00A43FF4">
      <w:r>
        <w:rPr>
          <w:rFonts w:ascii="Consolas" w:eastAsia="Consolas" w:hAnsi="Consolas" w:cs="Consolas"/>
          <w:noProof/>
          <w:sz w:val="14"/>
          <w:szCs w:val="14"/>
        </w:rPr>
        <w:t xml:space="preserve">                        &lt;TextView</w:t>
      </w:r>
    </w:p>
    <w:p w14:paraId="0B34A481" w14:textId="77777777" w:rsidR="00DF0323" w:rsidRDefault="00A43FF4">
      <w:r>
        <w:rPr>
          <w:rFonts w:ascii="Consolas" w:eastAsia="Consolas" w:hAnsi="Consolas" w:cs="Consolas"/>
          <w:noProof/>
          <w:sz w:val="14"/>
          <w:szCs w:val="14"/>
        </w:rPr>
        <w:t xml:space="preserve">                            android:id="@+id/textBookingId"</w:t>
      </w:r>
    </w:p>
    <w:p w14:paraId="7D97AB9F" w14:textId="77777777" w:rsidR="00DF0323" w:rsidRDefault="00A43FF4">
      <w:r>
        <w:rPr>
          <w:rFonts w:ascii="Consolas" w:eastAsia="Consolas" w:hAnsi="Consolas" w:cs="Consolas"/>
          <w:noProof/>
          <w:sz w:val="14"/>
          <w:szCs w:val="14"/>
        </w:rPr>
        <w:t xml:space="preserve">                            android:layout_width="match_parent"</w:t>
      </w:r>
    </w:p>
    <w:p w14:paraId="3E9FECE5" w14:textId="77777777" w:rsidR="00DF0323" w:rsidRDefault="00A43FF4">
      <w:r>
        <w:rPr>
          <w:rFonts w:ascii="Consolas" w:eastAsia="Consolas" w:hAnsi="Consolas" w:cs="Consolas"/>
          <w:noProof/>
          <w:sz w:val="14"/>
          <w:szCs w:val="14"/>
        </w:rPr>
        <w:t xml:space="preserve">                            android:layout_height="wrap_content"</w:t>
      </w:r>
    </w:p>
    <w:p w14:paraId="184FEA08" w14:textId="77777777" w:rsidR="00DF0323" w:rsidRDefault="00A43FF4">
      <w:r>
        <w:rPr>
          <w:rFonts w:ascii="Consolas" w:eastAsia="Consolas" w:hAnsi="Consolas" w:cs="Consolas"/>
          <w:noProof/>
          <w:sz w:val="14"/>
          <w:szCs w:val="14"/>
        </w:rPr>
        <w:t xml:space="preserve">                            android:layout_marginTop="12dp"</w:t>
      </w:r>
    </w:p>
    <w:p w14:paraId="4CD1EA68" w14:textId="77777777" w:rsidR="00DF0323" w:rsidRDefault="00A43FF4">
      <w:r>
        <w:rPr>
          <w:rFonts w:ascii="Consolas" w:eastAsia="Consolas" w:hAnsi="Consolas" w:cs="Consolas"/>
          <w:noProof/>
          <w:sz w:val="14"/>
          <w:szCs w:val="14"/>
        </w:rPr>
        <w:t xml:space="preserve">                            android:textColor="@color/ss_muted"</w:t>
      </w:r>
    </w:p>
    <w:p w14:paraId="2C1A65C8" w14:textId="77777777" w:rsidR="00DF0323" w:rsidRDefault="00A43FF4">
      <w:r>
        <w:rPr>
          <w:rFonts w:ascii="Consolas" w:eastAsia="Consolas" w:hAnsi="Consolas" w:cs="Consolas"/>
          <w:noProof/>
          <w:sz w:val="14"/>
          <w:szCs w:val="14"/>
        </w:rPr>
        <w:t xml:space="preserve">                            android:textSize="13sp"</w:t>
      </w:r>
    </w:p>
    <w:p w14:paraId="0BBF86DF" w14:textId="77777777" w:rsidR="00DF0323" w:rsidRDefault="00A43FF4">
      <w:r>
        <w:rPr>
          <w:rFonts w:ascii="Consolas" w:eastAsia="Consolas" w:hAnsi="Consolas" w:cs="Consolas"/>
          <w:noProof/>
          <w:sz w:val="14"/>
          <w:szCs w:val="14"/>
        </w:rPr>
        <w:t xml:space="preserve">                            tools:text="Booking ID 6abb6457eb5429ade68d6395" /&gt;</w:t>
      </w:r>
    </w:p>
    <w:p w14:paraId="4DA5CAFD" w14:textId="77777777" w:rsidR="00DF0323" w:rsidRDefault="00A43FF4">
      <w:r>
        <w:rPr>
          <w:rFonts w:ascii="Consolas" w:eastAsia="Consolas" w:hAnsi="Consolas" w:cs="Consolas"/>
          <w:noProof/>
          <w:sz w:val="14"/>
          <w:szCs w:val="14"/>
        </w:rPr>
        <w:t xml:space="preserve">                    &lt;/LinearLayout&gt;</w:t>
      </w:r>
    </w:p>
    <w:p w14:paraId="6C692BAB" w14:textId="77777777" w:rsidR="00DF0323" w:rsidRDefault="00A43FF4">
      <w:r>
        <w:rPr>
          <w:rFonts w:ascii="Consolas" w:eastAsia="Consolas" w:hAnsi="Consolas" w:cs="Consolas"/>
          <w:noProof/>
          <w:sz w:val="14"/>
          <w:szCs w:val="14"/>
        </w:rPr>
        <w:lastRenderedPageBreak/>
        <w:t xml:space="preserve">                &lt;/LinearLayout&gt;</w:t>
      </w:r>
    </w:p>
    <w:p w14:paraId="19BD1E35" w14:textId="77777777" w:rsidR="00DF0323" w:rsidRDefault="00A43FF4">
      <w:r>
        <w:rPr>
          <w:rFonts w:ascii="Consolas" w:eastAsia="Consolas" w:hAnsi="Consolas" w:cs="Consolas"/>
          <w:noProof/>
          <w:sz w:val="14"/>
          <w:szCs w:val="14"/>
        </w:rPr>
        <w:t xml:space="preserve">            &lt;/com.google.android.material.card.MaterialCardView&gt;</w:t>
      </w:r>
    </w:p>
    <w:p w14:paraId="073C9E11" w14:textId="77777777" w:rsidR="00DF0323" w:rsidRDefault="00A43FF4">
      <w:r>
        <w:rPr>
          <w:rFonts w:ascii="Consolas" w:eastAsia="Consolas" w:hAnsi="Consolas" w:cs="Consolas"/>
          <w:noProof/>
          <w:sz w:val="14"/>
          <w:szCs w:val="14"/>
        </w:rPr>
        <w:t xml:space="preserve"> </w:t>
      </w:r>
    </w:p>
    <w:p w14:paraId="3B88983D" w14:textId="77777777" w:rsidR="00DF0323" w:rsidRDefault="00A43FF4">
      <w:r>
        <w:rPr>
          <w:rFonts w:ascii="Consolas" w:eastAsia="Consolas" w:hAnsi="Consolas" w:cs="Consolas"/>
          <w:noProof/>
          <w:sz w:val="14"/>
          <w:szCs w:val="14"/>
        </w:rPr>
        <w:t xml:space="preserve">            &lt;com.google.android.material.button.MaterialButton</w:t>
      </w:r>
    </w:p>
    <w:p w14:paraId="0245407E" w14:textId="77777777" w:rsidR="00DF0323" w:rsidRDefault="00A43FF4">
      <w:r>
        <w:rPr>
          <w:rFonts w:ascii="Consolas" w:eastAsia="Consolas" w:hAnsi="Consolas" w:cs="Consolas"/>
          <w:noProof/>
          <w:sz w:val="14"/>
          <w:szCs w:val="14"/>
        </w:rPr>
        <w:t xml:space="preserve">                android:id="@+id/buttonFinalize"</w:t>
      </w:r>
    </w:p>
    <w:p w14:paraId="35C7DD91" w14:textId="77777777" w:rsidR="00DF0323" w:rsidRDefault="00A43FF4">
      <w:r>
        <w:rPr>
          <w:rFonts w:ascii="Consolas" w:eastAsia="Consolas" w:hAnsi="Consolas" w:cs="Consolas"/>
          <w:noProof/>
          <w:sz w:val="14"/>
          <w:szCs w:val="14"/>
        </w:rPr>
        <w:t xml:space="preserve">                android:layout_width="match_parent"</w:t>
      </w:r>
    </w:p>
    <w:p w14:paraId="4F8BDB92" w14:textId="77777777" w:rsidR="00DF0323" w:rsidRDefault="00A43FF4">
      <w:r>
        <w:rPr>
          <w:rFonts w:ascii="Consolas" w:eastAsia="Consolas" w:hAnsi="Consolas" w:cs="Consolas"/>
          <w:noProof/>
          <w:sz w:val="14"/>
          <w:szCs w:val="14"/>
        </w:rPr>
        <w:t xml:space="preserve">                android:layout_height="64dp"</w:t>
      </w:r>
    </w:p>
    <w:p w14:paraId="43733CFE" w14:textId="77777777" w:rsidR="00DF0323" w:rsidRDefault="00A43FF4">
      <w:r>
        <w:rPr>
          <w:rFonts w:ascii="Consolas" w:eastAsia="Consolas" w:hAnsi="Consolas" w:cs="Consolas"/>
          <w:noProof/>
          <w:sz w:val="14"/>
          <w:szCs w:val="14"/>
        </w:rPr>
        <w:t xml:space="preserve">                android:layout_marginTop="24dp"</w:t>
      </w:r>
    </w:p>
    <w:p w14:paraId="36F7A4A8" w14:textId="77777777" w:rsidR="00DF0323" w:rsidRDefault="00A43FF4">
      <w:r>
        <w:rPr>
          <w:rFonts w:ascii="Consolas" w:eastAsia="Consolas" w:hAnsi="Consolas" w:cs="Consolas"/>
          <w:noProof/>
          <w:sz w:val="14"/>
          <w:szCs w:val="14"/>
        </w:rPr>
        <w:t xml:space="preserve">                android:text="@string/finalize_transfer"</w:t>
      </w:r>
    </w:p>
    <w:p w14:paraId="55748657" w14:textId="77777777" w:rsidR="00DF0323" w:rsidRDefault="00A43FF4">
      <w:r>
        <w:rPr>
          <w:rFonts w:ascii="Consolas" w:eastAsia="Consolas" w:hAnsi="Consolas" w:cs="Consolas"/>
          <w:noProof/>
          <w:sz w:val="14"/>
          <w:szCs w:val="14"/>
        </w:rPr>
        <w:t xml:space="preserve">                android:textSize="17sp"</w:t>
      </w:r>
    </w:p>
    <w:p w14:paraId="7252921E" w14:textId="77777777" w:rsidR="00DF0323" w:rsidRDefault="00A43FF4">
      <w:r>
        <w:rPr>
          <w:rFonts w:ascii="Consolas" w:eastAsia="Consolas" w:hAnsi="Consolas" w:cs="Consolas"/>
          <w:noProof/>
          <w:sz w:val="14"/>
          <w:szCs w:val="14"/>
        </w:rPr>
        <w:t xml:space="preserve">                android:visibility="gone"</w:t>
      </w:r>
    </w:p>
    <w:p w14:paraId="64BC72EC" w14:textId="77777777" w:rsidR="00DF0323" w:rsidRDefault="00A43FF4">
      <w:r>
        <w:rPr>
          <w:rFonts w:ascii="Consolas" w:eastAsia="Consolas" w:hAnsi="Consolas" w:cs="Consolas"/>
          <w:noProof/>
          <w:sz w:val="14"/>
          <w:szCs w:val="14"/>
        </w:rPr>
        <w:t xml:space="preserve">                app:cornerRadius="16dp" /&gt;</w:t>
      </w:r>
    </w:p>
    <w:p w14:paraId="2C91A279" w14:textId="77777777" w:rsidR="00DF0323" w:rsidRDefault="00A43FF4">
      <w:r>
        <w:rPr>
          <w:rFonts w:ascii="Consolas" w:eastAsia="Consolas" w:hAnsi="Consolas" w:cs="Consolas"/>
          <w:noProof/>
          <w:sz w:val="14"/>
          <w:szCs w:val="14"/>
        </w:rPr>
        <w:t xml:space="preserve"> </w:t>
      </w:r>
    </w:p>
    <w:p w14:paraId="6A12D485" w14:textId="77777777" w:rsidR="00DF0323" w:rsidRDefault="00A43FF4">
      <w:r>
        <w:rPr>
          <w:rFonts w:ascii="Consolas" w:eastAsia="Consolas" w:hAnsi="Consolas" w:cs="Consolas"/>
          <w:noProof/>
          <w:sz w:val="14"/>
          <w:szCs w:val="14"/>
        </w:rPr>
        <w:t xml:space="preserve">            &lt;com.google.android.material.button.MaterialButton</w:t>
      </w:r>
    </w:p>
    <w:p w14:paraId="6F6FE6FA" w14:textId="77777777" w:rsidR="00DF0323" w:rsidRDefault="00A43FF4">
      <w:r>
        <w:rPr>
          <w:rFonts w:ascii="Consolas" w:eastAsia="Consolas" w:hAnsi="Consolas" w:cs="Consolas"/>
          <w:noProof/>
          <w:sz w:val="14"/>
          <w:szCs w:val="14"/>
        </w:rPr>
        <w:t xml:space="preserve">                android:id="@+id/buttonBack"</w:t>
      </w:r>
    </w:p>
    <w:p w14:paraId="32FCFDE8" w14:textId="77777777" w:rsidR="00DF0323" w:rsidRDefault="00A43FF4">
      <w:r>
        <w:rPr>
          <w:rFonts w:ascii="Consolas" w:eastAsia="Consolas" w:hAnsi="Consolas" w:cs="Consolas"/>
          <w:noProof/>
          <w:sz w:val="14"/>
          <w:szCs w:val="14"/>
        </w:rPr>
        <w:t xml:space="preserve">                style="@style/Widget.Material3.Button.OutlinedButton"</w:t>
      </w:r>
    </w:p>
    <w:p w14:paraId="2EA57524" w14:textId="77777777" w:rsidR="00DF0323" w:rsidRDefault="00A43FF4">
      <w:r>
        <w:rPr>
          <w:rFonts w:ascii="Consolas" w:eastAsia="Consolas" w:hAnsi="Consolas" w:cs="Consolas"/>
          <w:noProof/>
          <w:sz w:val="14"/>
          <w:szCs w:val="14"/>
        </w:rPr>
        <w:t xml:space="preserve">                android:layout_width="match_parent"</w:t>
      </w:r>
    </w:p>
    <w:p w14:paraId="1C8BA0F9" w14:textId="77777777" w:rsidR="00DF0323" w:rsidRDefault="00A43FF4">
      <w:r>
        <w:rPr>
          <w:rFonts w:ascii="Consolas" w:eastAsia="Consolas" w:hAnsi="Consolas" w:cs="Consolas"/>
          <w:noProof/>
          <w:sz w:val="14"/>
          <w:szCs w:val="14"/>
        </w:rPr>
        <w:t xml:space="preserve">                android:layout_height="wrap_content"</w:t>
      </w:r>
    </w:p>
    <w:p w14:paraId="33AB4175" w14:textId="77777777" w:rsidR="00DF0323" w:rsidRDefault="00A43FF4">
      <w:r>
        <w:rPr>
          <w:rFonts w:ascii="Consolas" w:eastAsia="Consolas" w:hAnsi="Consolas" w:cs="Consolas"/>
          <w:noProof/>
          <w:sz w:val="14"/>
          <w:szCs w:val="14"/>
        </w:rPr>
        <w:t xml:space="preserve">                android:layout_marginTop="8dp"</w:t>
      </w:r>
    </w:p>
    <w:p w14:paraId="4BFAE68B" w14:textId="77777777" w:rsidR="00DF0323" w:rsidRDefault="00A43FF4">
      <w:r>
        <w:rPr>
          <w:rFonts w:ascii="Consolas" w:eastAsia="Consolas" w:hAnsi="Consolas" w:cs="Consolas"/>
          <w:noProof/>
          <w:sz w:val="14"/>
          <w:szCs w:val="14"/>
        </w:rPr>
        <w:t xml:space="preserve">                android:text="@string/back_to_home" /&gt;</w:t>
      </w:r>
    </w:p>
    <w:p w14:paraId="736B2F72" w14:textId="77777777" w:rsidR="00DF0323" w:rsidRDefault="00A43FF4">
      <w:r>
        <w:rPr>
          <w:rFonts w:ascii="Consolas" w:eastAsia="Consolas" w:hAnsi="Consolas" w:cs="Consolas"/>
          <w:noProof/>
          <w:sz w:val="14"/>
          <w:szCs w:val="14"/>
        </w:rPr>
        <w:t xml:space="preserve">        &lt;/LinearLayout&gt;</w:t>
      </w:r>
    </w:p>
    <w:p w14:paraId="72081728" w14:textId="77777777" w:rsidR="00DF0323" w:rsidRDefault="00A43FF4">
      <w:r>
        <w:rPr>
          <w:rFonts w:ascii="Consolas" w:eastAsia="Consolas" w:hAnsi="Consolas" w:cs="Consolas"/>
          <w:noProof/>
          <w:sz w:val="14"/>
          <w:szCs w:val="14"/>
        </w:rPr>
        <w:t xml:space="preserve">    &lt;/ScrollView&gt;</w:t>
      </w:r>
    </w:p>
    <w:p w14:paraId="3B6D455B" w14:textId="77777777" w:rsidR="00DF0323" w:rsidRDefault="00A43FF4">
      <w:r>
        <w:rPr>
          <w:rFonts w:ascii="Consolas" w:eastAsia="Consolas" w:hAnsi="Consolas" w:cs="Consolas"/>
          <w:noProof/>
          <w:sz w:val="14"/>
          <w:szCs w:val="14"/>
        </w:rPr>
        <w:t>&lt;/LinearLayout&gt;</w:t>
      </w:r>
    </w:p>
    <w:p w14:paraId="6A0A7638" w14:textId="77777777" w:rsidR="00DF0323" w:rsidRDefault="00A43FF4">
      <w:r>
        <w:rPr>
          <w:rFonts w:ascii="Consolas" w:eastAsia="Consolas" w:hAnsi="Consolas" w:cs="Consolas"/>
          <w:noProof/>
          <w:sz w:val="14"/>
          <w:szCs w:val="14"/>
        </w:rPr>
        <w:t xml:space="preserve"> </w:t>
      </w:r>
    </w:p>
    <w:p w14:paraId="2E662B18" w14:textId="77777777" w:rsidR="00DF0323" w:rsidRDefault="00A43FF4">
      <w:pPr>
        <w:pStyle w:val="Heading3"/>
      </w:pPr>
      <w:r>
        <w:t>android/app/src/main/res/layout/activity_station_map.xml</w:t>
      </w:r>
    </w:p>
    <w:p w14:paraId="20900F03" w14:textId="77777777" w:rsidR="00DF0323" w:rsidRDefault="00A43FF4">
      <w:r>
        <w:rPr>
          <w:rFonts w:ascii="Consolas" w:eastAsia="Consolas" w:hAnsi="Consolas" w:cs="Consolas"/>
          <w:noProof/>
          <w:sz w:val="14"/>
          <w:szCs w:val="14"/>
        </w:rPr>
        <w:t>&lt;?xml version="1.0" encoding="utf-8"?&gt;</w:t>
      </w:r>
    </w:p>
    <w:p w14:paraId="519CB104" w14:textId="77777777" w:rsidR="00DF0323" w:rsidRDefault="00A43FF4">
      <w:r>
        <w:rPr>
          <w:rFonts w:ascii="Consolas" w:eastAsia="Consolas" w:hAnsi="Consolas" w:cs="Consolas"/>
          <w:noProof/>
          <w:sz w:val="14"/>
          <w:szCs w:val="14"/>
        </w:rPr>
        <w:t>&lt;!-- File: activity_station_map.xml | Part B | M5 Nearby stations: status line + the Google map page in a WebView. --&gt;</w:t>
      </w:r>
    </w:p>
    <w:p w14:paraId="033FD8DF" w14:textId="77777777" w:rsidR="00DF0323" w:rsidRDefault="00A43FF4">
      <w:r>
        <w:rPr>
          <w:rFonts w:ascii="Consolas" w:eastAsia="Consolas" w:hAnsi="Consolas" w:cs="Consolas"/>
          <w:noProof/>
          <w:sz w:val="14"/>
          <w:szCs w:val="14"/>
        </w:rPr>
        <w:t>&lt;LinearLayout xmlns:android="http://schemas.android.com/apk/res/android"</w:t>
      </w:r>
    </w:p>
    <w:p w14:paraId="436FA480" w14:textId="77777777" w:rsidR="00DF0323" w:rsidRDefault="00A43FF4">
      <w:r>
        <w:rPr>
          <w:rFonts w:ascii="Consolas" w:eastAsia="Consolas" w:hAnsi="Consolas" w:cs="Consolas"/>
          <w:noProof/>
          <w:sz w:val="14"/>
          <w:szCs w:val="14"/>
        </w:rPr>
        <w:t xml:space="preserve">    xmlns:app="http://schemas.android.com/apk/res-auto"</w:t>
      </w:r>
    </w:p>
    <w:p w14:paraId="2D0692E7" w14:textId="77777777" w:rsidR="00DF0323" w:rsidRDefault="00A43FF4">
      <w:r>
        <w:rPr>
          <w:rFonts w:ascii="Consolas" w:eastAsia="Consolas" w:hAnsi="Consolas" w:cs="Consolas"/>
          <w:noProof/>
          <w:sz w:val="14"/>
          <w:szCs w:val="14"/>
        </w:rPr>
        <w:t xml:space="preserve">    xmlns:tools="http://schemas.android.com/tools"</w:t>
      </w:r>
    </w:p>
    <w:p w14:paraId="703E6E93" w14:textId="77777777" w:rsidR="00DF0323" w:rsidRDefault="00A43FF4">
      <w:r>
        <w:rPr>
          <w:rFonts w:ascii="Consolas" w:eastAsia="Consolas" w:hAnsi="Consolas" w:cs="Consolas"/>
          <w:noProof/>
          <w:sz w:val="14"/>
          <w:szCs w:val="14"/>
        </w:rPr>
        <w:t xml:space="preserve">    android:id="@+id/main"</w:t>
      </w:r>
    </w:p>
    <w:p w14:paraId="2624E242" w14:textId="77777777" w:rsidR="00DF0323" w:rsidRDefault="00A43FF4">
      <w:r>
        <w:rPr>
          <w:rFonts w:ascii="Consolas" w:eastAsia="Consolas" w:hAnsi="Consolas" w:cs="Consolas"/>
          <w:noProof/>
          <w:sz w:val="14"/>
          <w:szCs w:val="14"/>
        </w:rPr>
        <w:t xml:space="preserve">    android:layout_width="match_parent"</w:t>
      </w:r>
    </w:p>
    <w:p w14:paraId="7008C455" w14:textId="77777777" w:rsidR="00DF0323" w:rsidRDefault="00A43FF4">
      <w:r>
        <w:rPr>
          <w:rFonts w:ascii="Consolas" w:eastAsia="Consolas" w:hAnsi="Consolas" w:cs="Consolas"/>
          <w:noProof/>
          <w:sz w:val="14"/>
          <w:szCs w:val="14"/>
        </w:rPr>
        <w:t xml:space="preserve">    android:layout_height="match_parent"</w:t>
      </w:r>
    </w:p>
    <w:p w14:paraId="1B60E03A" w14:textId="77777777" w:rsidR="00DF0323" w:rsidRDefault="00A43FF4">
      <w:r>
        <w:rPr>
          <w:rFonts w:ascii="Consolas" w:eastAsia="Consolas" w:hAnsi="Consolas" w:cs="Consolas"/>
          <w:noProof/>
          <w:sz w:val="14"/>
          <w:szCs w:val="14"/>
        </w:rPr>
        <w:t xml:space="preserve">    android:background="@color/ss_bg"</w:t>
      </w:r>
    </w:p>
    <w:p w14:paraId="6E86C18C" w14:textId="77777777" w:rsidR="00DF0323" w:rsidRDefault="00A43FF4">
      <w:r>
        <w:rPr>
          <w:rFonts w:ascii="Consolas" w:eastAsia="Consolas" w:hAnsi="Consolas" w:cs="Consolas"/>
          <w:noProof/>
          <w:sz w:val="14"/>
          <w:szCs w:val="14"/>
        </w:rPr>
        <w:t xml:space="preserve">    android:orientation="vertical"</w:t>
      </w:r>
    </w:p>
    <w:p w14:paraId="42BC05B4" w14:textId="77777777" w:rsidR="00DF0323" w:rsidRDefault="00A43FF4">
      <w:r>
        <w:rPr>
          <w:rFonts w:ascii="Consolas" w:eastAsia="Consolas" w:hAnsi="Consolas" w:cs="Consolas"/>
          <w:noProof/>
          <w:sz w:val="14"/>
          <w:szCs w:val="14"/>
        </w:rPr>
        <w:t xml:space="preserve">    tools:context=".ui.map.StationMapActivity"&gt;</w:t>
      </w:r>
    </w:p>
    <w:p w14:paraId="4233AF52" w14:textId="77777777" w:rsidR="00DF0323" w:rsidRDefault="00A43FF4">
      <w:r>
        <w:rPr>
          <w:rFonts w:ascii="Consolas" w:eastAsia="Consolas" w:hAnsi="Consolas" w:cs="Consolas"/>
          <w:noProof/>
          <w:sz w:val="14"/>
          <w:szCs w:val="14"/>
        </w:rPr>
        <w:t xml:space="preserve"> </w:t>
      </w:r>
    </w:p>
    <w:p w14:paraId="53D9A9F7" w14:textId="77777777" w:rsidR="00DF0323" w:rsidRDefault="00A43FF4">
      <w:r>
        <w:rPr>
          <w:rFonts w:ascii="Consolas" w:eastAsia="Consolas" w:hAnsi="Consolas" w:cs="Consolas"/>
          <w:noProof/>
          <w:sz w:val="14"/>
          <w:szCs w:val="14"/>
        </w:rPr>
        <w:t xml:space="preserve">    &lt;com.google.android.material.appbar.MaterialToolbar</w:t>
      </w:r>
    </w:p>
    <w:p w14:paraId="605A4604" w14:textId="77777777" w:rsidR="00DF0323" w:rsidRDefault="00A43FF4">
      <w:r>
        <w:rPr>
          <w:rFonts w:ascii="Consolas" w:eastAsia="Consolas" w:hAnsi="Consolas" w:cs="Consolas"/>
          <w:noProof/>
          <w:sz w:val="14"/>
          <w:szCs w:val="14"/>
        </w:rPr>
        <w:t xml:space="preserve">        android:id="@+id/toolbar"</w:t>
      </w:r>
    </w:p>
    <w:p w14:paraId="023CE6C4" w14:textId="77777777" w:rsidR="00DF0323" w:rsidRDefault="00A43FF4">
      <w:r>
        <w:rPr>
          <w:rFonts w:ascii="Consolas" w:eastAsia="Consolas" w:hAnsi="Consolas" w:cs="Consolas"/>
          <w:noProof/>
          <w:sz w:val="14"/>
          <w:szCs w:val="14"/>
        </w:rPr>
        <w:t xml:space="preserve">        style="@style/Widget.SunShare.Toolbar"</w:t>
      </w:r>
    </w:p>
    <w:p w14:paraId="756DA279" w14:textId="77777777" w:rsidR="00DF0323" w:rsidRDefault="00A43FF4">
      <w:r>
        <w:rPr>
          <w:rFonts w:ascii="Consolas" w:eastAsia="Consolas" w:hAnsi="Consolas" w:cs="Consolas"/>
          <w:noProof/>
          <w:sz w:val="14"/>
          <w:szCs w:val="14"/>
        </w:rPr>
        <w:t xml:space="preserve">        android:layout_width="match_parent"</w:t>
      </w:r>
    </w:p>
    <w:p w14:paraId="09FF01C9" w14:textId="77777777" w:rsidR="00DF0323" w:rsidRDefault="00A43FF4">
      <w:r>
        <w:rPr>
          <w:rFonts w:ascii="Consolas" w:eastAsia="Consolas" w:hAnsi="Consolas" w:cs="Consolas"/>
          <w:noProof/>
          <w:sz w:val="14"/>
          <w:szCs w:val="14"/>
        </w:rPr>
        <w:t xml:space="preserve">        android:layout_height="wrap_content"</w:t>
      </w:r>
    </w:p>
    <w:p w14:paraId="16F42FF3" w14:textId="77777777" w:rsidR="00DF0323" w:rsidRDefault="00A43FF4">
      <w:r>
        <w:rPr>
          <w:rFonts w:ascii="Consolas" w:eastAsia="Consolas" w:hAnsi="Consolas" w:cs="Consolas"/>
          <w:noProof/>
          <w:sz w:val="14"/>
          <w:szCs w:val="14"/>
        </w:rPr>
        <w:t xml:space="preserve">        app:navigationContentDescription="@string/back"</w:t>
      </w:r>
    </w:p>
    <w:p w14:paraId="30E02C09" w14:textId="77777777" w:rsidR="00DF0323" w:rsidRDefault="00A43FF4">
      <w:r>
        <w:rPr>
          <w:rFonts w:ascii="Consolas" w:eastAsia="Consolas" w:hAnsi="Consolas" w:cs="Consolas"/>
          <w:noProof/>
          <w:sz w:val="14"/>
          <w:szCs w:val="14"/>
        </w:rPr>
        <w:t xml:space="preserve">        app:navigationIcon="?attr/homeAsUpIndicator"</w:t>
      </w:r>
    </w:p>
    <w:p w14:paraId="230615EF" w14:textId="77777777" w:rsidR="00DF0323" w:rsidRDefault="00A43FF4">
      <w:r>
        <w:rPr>
          <w:rFonts w:ascii="Consolas" w:eastAsia="Consolas" w:hAnsi="Consolas" w:cs="Consolas"/>
          <w:noProof/>
          <w:sz w:val="14"/>
          <w:szCs w:val="14"/>
        </w:rPr>
        <w:t xml:space="preserve">        app:title="@string/map_title" /&gt;</w:t>
      </w:r>
    </w:p>
    <w:p w14:paraId="3B84424C" w14:textId="77777777" w:rsidR="00DF0323" w:rsidRDefault="00A43FF4">
      <w:r>
        <w:rPr>
          <w:rFonts w:ascii="Consolas" w:eastAsia="Consolas" w:hAnsi="Consolas" w:cs="Consolas"/>
          <w:noProof/>
          <w:sz w:val="14"/>
          <w:szCs w:val="14"/>
        </w:rPr>
        <w:t xml:space="preserve"> </w:t>
      </w:r>
    </w:p>
    <w:p w14:paraId="5BF03A98" w14:textId="77777777" w:rsidR="00DF0323" w:rsidRDefault="00A43FF4">
      <w:r>
        <w:rPr>
          <w:rFonts w:ascii="Consolas" w:eastAsia="Consolas" w:hAnsi="Consolas" w:cs="Consolas"/>
          <w:noProof/>
          <w:sz w:val="14"/>
          <w:szCs w:val="14"/>
        </w:rPr>
        <w:t xml:space="preserve">    &lt;!-- One line saying what the map shows (or why it can't) --&gt;</w:t>
      </w:r>
    </w:p>
    <w:p w14:paraId="2A04C305" w14:textId="77777777" w:rsidR="00DF0323" w:rsidRDefault="00A43FF4">
      <w:r>
        <w:rPr>
          <w:rFonts w:ascii="Consolas" w:eastAsia="Consolas" w:hAnsi="Consolas" w:cs="Consolas"/>
          <w:noProof/>
          <w:sz w:val="14"/>
          <w:szCs w:val="14"/>
        </w:rPr>
        <w:t xml:space="preserve">    &lt;LinearLayout</w:t>
      </w:r>
    </w:p>
    <w:p w14:paraId="13BA5C94" w14:textId="77777777" w:rsidR="00DF0323" w:rsidRDefault="00A43FF4">
      <w:r>
        <w:rPr>
          <w:rFonts w:ascii="Consolas" w:eastAsia="Consolas" w:hAnsi="Consolas" w:cs="Consolas"/>
          <w:noProof/>
          <w:sz w:val="14"/>
          <w:szCs w:val="14"/>
        </w:rPr>
        <w:t xml:space="preserve">        android:layout_width="match_parent"</w:t>
      </w:r>
    </w:p>
    <w:p w14:paraId="6F7E515C" w14:textId="77777777" w:rsidR="00DF0323" w:rsidRDefault="00A43FF4">
      <w:r>
        <w:rPr>
          <w:rFonts w:ascii="Consolas" w:eastAsia="Consolas" w:hAnsi="Consolas" w:cs="Consolas"/>
          <w:noProof/>
          <w:sz w:val="14"/>
          <w:szCs w:val="14"/>
        </w:rPr>
        <w:t xml:space="preserve">        android:layout_height="wrap_content"</w:t>
      </w:r>
    </w:p>
    <w:p w14:paraId="5C042E15" w14:textId="77777777" w:rsidR="00DF0323" w:rsidRDefault="00A43FF4">
      <w:r>
        <w:rPr>
          <w:rFonts w:ascii="Consolas" w:eastAsia="Consolas" w:hAnsi="Consolas" w:cs="Consolas"/>
          <w:noProof/>
          <w:sz w:val="14"/>
          <w:szCs w:val="14"/>
        </w:rPr>
        <w:t xml:space="preserve">        android:background="@color/ss_primary_soft"</w:t>
      </w:r>
    </w:p>
    <w:p w14:paraId="2768B89E" w14:textId="77777777" w:rsidR="00DF0323" w:rsidRDefault="00A43FF4">
      <w:r>
        <w:rPr>
          <w:rFonts w:ascii="Consolas" w:eastAsia="Consolas" w:hAnsi="Consolas" w:cs="Consolas"/>
          <w:noProof/>
          <w:sz w:val="14"/>
          <w:szCs w:val="14"/>
        </w:rPr>
        <w:t xml:space="preserve">        android:gravity="center_vertical"</w:t>
      </w:r>
    </w:p>
    <w:p w14:paraId="777F48D5" w14:textId="77777777" w:rsidR="00DF0323" w:rsidRDefault="00A43FF4">
      <w:r>
        <w:rPr>
          <w:rFonts w:ascii="Consolas" w:eastAsia="Consolas" w:hAnsi="Consolas" w:cs="Consolas"/>
          <w:noProof/>
          <w:sz w:val="14"/>
          <w:szCs w:val="14"/>
        </w:rPr>
        <w:t xml:space="preserve">        android:orientation="horizontal"</w:t>
      </w:r>
    </w:p>
    <w:p w14:paraId="6919FF80" w14:textId="77777777" w:rsidR="00DF0323" w:rsidRDefault="00A43FF4">
      <w:r>
        <w:rPr>
          <w:rFonts w:ascii="Consolas" w:eastAsia="Consolas" w:hAnsi="Consolas" w:cs="Consolas"/>
          <w:noProof/>
          <w:sz w:val="14"/>
          <w:szCs w:val="14"/>
        </w:rPr>
        <w:t xml:space="preserve">        android:paddingHorizontal="16dp"</w:t>
      </w:r>
    </w:p>
    <w:p w14:paraId="256BAF89" w14:textId="77777777" w:rsidR="00DF0323" w:rsidRDefault="00A43FF4">
      <w:r>
        <w:rPr>
          <w:rFonts w:ascii="Consolas" w:eastAsia="Consolas" w:hAnsi="Consolas" w:cs="Consolas"/>
          <w:noProof/>
          <w:sz w:val="14"/>
          <w:szCs w:val="14"/>
        </w:rPr>
        <w:t xml:space="preserve">        android:paddingVertical="10dp"&gt;</w:t>
      </w:r>
    </w:p>
    <w:p w14:paraId="2F39F309" w14:textId="77777777" w:rsidR="00DF0323" w:rsidRDefault="00A43FF4">
      <w:r>
        <w:rPr>
          <w:rFonts w:ascii="Consolas" w:eastAsia="Consolas" w:hAnsi="Consolas" w:cs="Consolas"/>
          <w:noProof/>
          <w:sz w:val="14"/>
          <w:szCs w:val="14"/>
        </w:rPr>
        <w:t xml:space="preserve"> </w:t>
      </w:r>
    </w:p>
    <w:p w14:paraId="5D2D790F" w14:textId="77777777" w:rsidR="00DF0323" w:rsidRDefault="00A43FF4">
      <w:r>
        <w:rPr>
          <w:rFonts w:ascii="Consolas" w:eastAsia="Consolas" w:hAnsi="Consolas" w:cs="Consolas"/>
          <w:noProof/>
          <w:sz w:val="14"/>
          <w:szCs w:val="14"/>
        </w:rPr>
        <w:t xml:space="preserve">        &lt;ProgressBar</w:t>
      </w:r>
    </w:p>
    <w:p w14:paraId="348A17A8" w14:textId="77777777" w:rsidR="00DF0323" w:rsidRDefault="00A43FF4">
      <w:r>
        <w:rPr>
          <w:rFonts w:ascii="Consolas" w:eastAsia="Consolas" w:hAnsi="Consolas" w:cs="Consolas"/>
          <w:noProof/>
          <w:sz w:val="14"/>
          <w:szCs w:val="14"/>
        </w:rPr>
        <w:t xml:space="preserve">            android:id="@+id/progress"</w:t>
      </w:r>
    </w:p>
    <w:p w14:paraId="30BA4E64" w14:textId="77777777" w:rsidR="00DF0323" w:rsidRDefault="00A43FF4">
      <w:r>
        <w:rPr>
          <w:rFonts w:ascii="Consolas" w:eastAsia="Consolas" w:hAnsi="Consolas" w:cs="Consolas"/>
          <w:noProof/>
          <w:sz w:val="14"/>
          <w:szCs w:val="14"/>
        </w:rPr>
        <w:t xml:space="preserve">            android:layout_width="20dp"</w:t>
      </w:r>
    </w:p>
    <w:p w14:paraId="765E1B4E" w14:textId="77777777" w:rsidR="00DF0323" w:rsidRDefault="00A43FF4">
      <w:r>
        <w:rPr>
          <w:rFonts w:ascii="Consolas" w:eastAsia="Consolas" w:hAnsi="Consolas" w:cs="Consolas"/>
          <w:noProof/>
          <w:sz w:val="14"/>
          <w:szCs w:val="14"/>
        </w:rPr>
        <w:t xml:space="preserve">            android:layout_height="20dp"</w:t>
      </w:r>
    </w:p>
    <w:p w14:paraId="134A7C65" w14:textId="77777777" w:rsidR="00DF0323" w:rsidRDefault="00A43FF4">
      <w:r>
        <w:rPr>
          <w:rFonts w:ascii="Consolas" w:eastAsia="Consolas" w:hAnsi="Consolas" w:cs="Consolas"/>
          <w:noProof/>
          <w:sz w:val="14"/>
          <w:szCs w:val="14"/>
        </w:rPr>
        <w:t xml:space="preserve">            android:layout_marginEnd="10dp" /&gt;</w:t>
      </w:r>
    </w:p>
    <w:p w14:paraId="2B92E850" w14:textId="77777777" w:rsidR="00DF0323" w:rsidRDefault="00A43FF4">
      <w:r>
        <w:rPr>
          <w:rFonts w:ascii="Consolas" w:eastAsia="Consolas" w:hAnsi="Consolas" w:cs="Consolas"/>
          <w:noProof/>
          <w:sz w:val="14"/>
          <w:szCs w:val="14"/>
        </w:rPr>
        <w:t xml:space="preserve"> </w:t>
      </w:r>
    </w:p>
    <w:p w14:paraId="3DE712B0" w14:textId="77777777" w:rsidR="00DF0323" w:rsidRDefault="00A43FF4">
      <w:r>
        <w:rPr>
          <w:rFonts w:ascii="Consolas" w:eastAsia="Consolas" w:hAnsi="Consolas" w:cs="Consolas"/>
          <w:noProof/>
          <w:sz w:val="14"/>
          <w:szCs w:val="14"/>
        </w:rPr>
        <w:t xml:space="preserve">        &lt;TextView</w:t>
      </w:r>
    </w:p>
    <w:p w14:paraId="64C4CAAB" w14:textId="77777777" w:rsidR="00DF0323" w:rsidRDefault="00A43FF4">
      <w:r>
        <w:rPr>
          <w:rFonts w:ascii="Consolas" w:eastAsia="Consolas" w:hAnsi="Consolas" w:cs="Consolas"/>
          <w:noProof/>
          <w:sz w:val="14"/>
          <w:szCs w:val="14"/>
        </w:rPr>
        <w:t xml:space="preserve">            android:id="@+id/textStatus"</w:t>
      </w:r>
    </w:p>
    <w:p w14:paraId="6C9FEF10" w14:textId="77777777" w:rsidR="00DF0323" w:rsidRDefault="00A43FF4">
      <w:r>
        <w:rPr>
          <w:rFonts w:ascii="Consolas" w:eastAsia="Consolas" w:hAnsi="Consolas" w:cs="Consolas"/>
          <w:noProof/>
          <w:sz w:val="14"/>
          <w:szCs w:val="14"/>
        </w:rPr>
        <w:t xml:space="preserve">            android:layout_width="0dp"</w:t>
      </w:r>
    </w:p>
    <w:p w14:paraId="4EA33D0F" w14:textId="77777777" w:rsidR="00DF0323" w:rsidRDefault="00A43FF4">
      <w:r>
        <w:rPr>
          <w:rFonts w:ascii="Consolas" w:eastAsia="Consolas" w:hAnsi="Consolas" w:cs="Consolas"/>
          <w:noProof/>
          <w:sz w:val="14"/>
          <w:szCs w:val="14"/>
        </w:rPr>
        <w:t xml:space="preserve">            android:layout_height="wrap_content"</w:t>
      </w:r>
    </w:p>
    <w:p w14:paraId="676A5937" w14:textId="77777777" w:rsidR="00DF0323" w:rsidRDefault="00A43FF4">
      <w:r>
        <w:rPr>
          <w:rFonts w:ascii="Consolas" w:eastAsia="Consolas" w:hAnsi="Consolas" w:cs="Consolas"/>
          <w:noProof/>
          <w:sz w:val="14"/>
          <w:szCs w:val="14"/>
        </w:rPr>
        <w:t xml:space="preserve">            android:layout_weight="1"</w:t>
      </w:r>
    </w:p>
    <w:p w14:paraId="75ED7AFA" w14:textId="77777777" w:rsidR="00DF0323" w:rsidRDefault="00A43FF4">
      <w:r>
        <w:rPr>
          <w:rFonts w:ascii="Consolas" w:eastAsia="Consolas" w:hAnsi="Consolas" w:cs="Consolas"/>
          <w:noProof/>
          <w:sz w:val="14"/>
          <w:szCs w:val="14"/>
        </w:rPr>
        <w:t xml:space="preserve">            android:text="@string/map_finding_location"</w:t>
      </w:r>
    </w:p>
    <w:p w14:paraId="3293CD85" w14:textId="77777777" w:rsidR="00DF0323" w:rsidRDefault="00A43FF4">
      <w:r>
        <w:rPr>
          <w:rFonts w:ascii="Consolas" w:eastAsia="Consolas" w:hAnsi="Consolas" w:cs="Consolas"/>
          <w:noProof/>
          <w:sz w:val="14"/>
          <w:szCs w:val="14"/>
        </w:rPr>
        <w:t xml:space="preserve">            android:textColor="@color/ss_primary_dark"</w:t>
      </w:r>
    </w:p>
    <w:p w14:paraId="6B40352A" w14:textId="77777777" w:rsidR="00DF0323" w:rsidRDefault="00A43FF4">
      <w:r>
        <w:rPr>
          <w:rFonts w:ascii="Consolas" w:eastAsia="Consolas" w:hAnsi="Consolas" w:cs="Consolas"/>
          <w:noProof/>
          <w:sz w:val="14"/>
          <w:szCs w:val="14"/>
        </w:rPr>
        <w:t xml:space="preserve">            android:textSize="14sp" /&gt;</w:t>
      </w:r>
    </w:p>
    <w:p w14:paraId="194481E6" w14:textId="77777777" w:rsidR="00DF0323" w:rsidRDefault="00A43FF4">
      <w:r>
        <w:rPr>
          <w:rFonts w:ascii="Consolas" w:eastAsia="Consolas" w:hAnsi="Consolas" w:cs="Consolas"/>
          <w:noProof/>
          <w:sz w:val="14"/>
          <w:szCs w:val="14"/>
        </w:rPr>
        <w:t xml:space="preserve">    &lt;/LinearLayout&gt;</w:t>
      </w:r>
    </w:p>
    <w:p w14:paraId="74380EEC" w14:textId="77777777" w:rsidR="00DF0323" w:rsidRDefault="00A43FF4">
      <w:r>
        <w:rPr>
          <w:rFonts w:ascii="Consolas" w:eastAsia="Consolas" w:hAnsi="Consolas" w:cs="Consolas"/>
          <w:noProof/>
          <w:sz w:val="14"/>
          <w:szCs w:val="14"/>
        </w:rPr>
        <w:t xml:space="preserve"> </w:t>
      </w:r>
    </w:p>
    <w:p w14:paraId="25A160AF" w14:textId="77777777" w:rsidR="00DF0323" w:rsidRDefault="00A43FF4">
      <w:r>
        <w:rPr>
          <w:rFonts w:ascii="Consolas" w:eastAsia="Consolas" w:hAnsi="Consolas" w:cs="Consolas"/>
          <w:noProof/>
          <w:sz w:val="14"/>
          <w:szCs w:val="14"/>
        </w:rPr>
        <w:t xml:space="preserve">    &lt;!-- The WebView with the Google map is added here by the code once the stations are ready --&gt;</w:t>
      </w:r>
    </w:p>
    <w:p w14:paraId="3B06D13F" w14:textId="77777777" w:rsidR="00DF0323" w:rsidRDefault="00A43FF4">
      <w:r>
        <w:rPr>
          <w:rFonts w:ascii="Consolas" w:eastAsia="Consolas" w:hAnsi="Consolas" w:cs="Consolas"/>
          <w:noProof/>
          <w:sz w:val="14"/>
          <w:szCs w:val="14"/>
        </w:rPr>
        <w:t xml:space="preserve">    &lt;FrameLayout</w:t>
      </w:r>
    </w:p>
    <w:p w14:paraId="0F963628" w14:textId="77777777" w:rsidR="00DF0323" w:rsidRDefault="00A43FF4">
      <w:r>
        <w:rPr>
          <w:rFonts w:ascii="Consolas" w:eastAsia="Consolas" w:hAnsi="Consolas" w:cs="Consolas"/>
          <w:noProof/>
          <w:sz w:val="14"/>
          <w:szCs w:val="14"/>
        </w:rPr>
        <w:t xml:space="preserve">        android:id="@+id/mapContainer"</w:t>
      </w:r>
    </w:p>
    <w:p w14:paraId="10A84EF6" w14:textId="77777777" w:rsidR="00DF0323" w:rsidRDefault="00A43FF4">
      <w:r>
        <w:rPr>
          <w:rFonts w:ascii="Consolas" w:eastAsia="Consolas" w:hAnsi="Consolas" w:cs="Consolas"/>
          <w:noProof/>
          <w:sz w:val="14"/>
          <w:szCs w:val="14"/>
        </w:rPr>
        <w:t xml:space="preserve">        android:layout_width="match_parent"</w:t>
      </w:r>
    </w:p>
    <w:p w14:paraId="23E9F036" w14:textId="77777777" w:rsidR="00DF0323" w:rsidRDefault="00A43FF4">
      <w:r>
        <w:rPr>
          <w:rFonts w:ascii="Consolas" w:eastAsia="Consolas" w:hAnsi="Consolas" w:cs="Consolas"/>
          <w:noProof/>
          <w:sz w:val="14"/>
          <w:szCs w:val="14"/>
        </w:rPr>
        <w:t xml:space="preserve">        android:layout_height="0dp"</w:t>
      </w:r>
    </w:p>
    <w:p w14:paraId="60B10DF9" w14:textId="77777777" w:rsidR="00DF0323" w:rsidRDefault="00A43FF4">
      <w:r>
        <w:rPr>
          <w:rFonts w:ascii="Consolas" w:eastAsia="Consolas" w:hAnsi="Consolas" w:cs="Consolas"/>
          <w:noProof/>
          <w:sz w:val="14"/>
          <w:szCs w:val="14"/>
        </w:rPr>
        <w:t xml:space="preserve">        android:layout_weight="1" /&gt;</w:t>
      </w:r>
    </w:p>
    <w:p w14:paraId="0371F8CE" w14:textId="77777777" w:rsidR="00DF0323" w:rsidRDefault="00A43FF4">
      <w:r>
        <w:rPr>
          <w:rFonts w:ascii="Consolas" w:eastAsia="Consolas" w:hAnsi="Consolas" w:cs="Consolas"/>
          <w:noProof/>
          <w:sz w:val="14"/>
          <w:szCs w:val="14"/>
        </w:rPr>
        <w:t>&lt;/LinearLayout&gt;</w:t>
      </w:r>
    </w:p>
    <w:p w14:paraId="4662A72A" w14:textId="77777777" w:rsidR="00DF0323" w:rsidRDefault="00A43FF4">
      <w:r>
        <w:rPr>
          <w:rFonts w:ascii="Consolas" w:eastAsia="Consolas" w:hAnsi="Consolas" w:cs="Consolas"/>
          <w:noProof/>
          <w:sz w:val="14"/>
          <w:szCs w:val="14"/>
        </w:rPr>
        <w:t xml:space="preserve"> </w:t>
      </w:r>
    </w:p>
    <w:p w14:paraId="51B3D62A" w14:textId="77777777" w:rsidR="00DF0323" w:rsidRDefault="00A43FF4">
      <w:pPr>
        <w:pStyle w:val="Heading3"/>
      </w:pPr>
      <w:r>
        <w:lastRenderedPageBreak/>
        <w:t>android/app/src/main/res/layout/dialog_server_address.xml</w:t>
      </w:r>
    </w:p>
    <w:p w14:paraId="7B2BF646" w14:textId="77777777" w:rsidR="00DF0323" w:rsidRDefault="00A43FF4">
      <w:r>
        <w:rPr>
          <w:rFonts w:ascii="Consolas" w:eastAsia="Consolas" w:hAnsi="Consolas" w:cs="Consolas"/>
          <w:noProof/>
          <w:sz w:val="14"/>
          <w:szCs w:val="14"/>
        </w:rPr>
        <w:t>&lt;?xml version="1.0" encoding="utf-8"?&gt;</w:t>
      </w:r>
    </w:p>
    <w:p w14:paraId="6093E6A5" w14:textId="77777777" w:rsidR="00DF0323" w:rsidRDefault="00A43FF4">
      <w:r>
        <w:rPr>
          <w:rFonts w:ascii="Consolas" w:eastAsia="Consolas" w:hAnsi="Consolas" w:cs="Consolas"/>
          <w:noProof/>
          <w:sz w:val="14"/>
          <w:szCs w:val="14"/>
        </w:rPr>
        <w:t>&lt;!-- File: dialog_server_address.xml | Part A (+ shared server setting) | The ⚙ Server address box on the Login screen. --&gt;</w:t>
      </w:r>
    </w:p>
    <w:p w14:paraId="250434AA" w14:textId="77777777" w:rsidR="00DF0323" w:rsidRDefault="00A43FF4">
      <w:r>
        <w:rPr>
          <w:rFonts w:ascii="Consolas" w:eastAsia="Consolas" w:hAnsi="Consolas" w:cs="Consolas"/>
          <w:noProof/>
          <w:sz w:val="14"/>
          <w:szCs w:val="14"/>
        </w:rPr>
        <w:t>&lt;FrameLayout xmlns:android="http://schemas.android.com/apk/res/android"</w:t>
      </w:r>
    </w:p>
    <w:p w14:paraId="2D6526BD" w14:textId="77777777" w:rsidR="00DF0323" w:rsidRDefault="00A43FF4">
      <w:r>
        <w:rPr>
          <w:rFonts w:ascii="Consolas" w:eastAsia="Consolas" w:hAnsi="Consolas" w:cs="Consolas"/>
          <w:noProof/>
          <w:sz w:val="14"/>
          <w:szCs w:val="14"/>
        </w:rPr>
        <w:t xml:space="preserve">    xmlns:app="http://schemas.android.com/apk/res-auto"</w:t>
      </w:r>
    </w:p>
    <w:p w14:paraId="1C8BF75B" w14:textId="77777777" w:rsidR="00DF0323" w:rsidRDefault="00A43FF4">
      <w:r>
        <w:rPr>
          <w:rFonts w:ascii="Consolas" w:eastAsia="Consolas" w:hAnsi="Consolas" w:cs="Consolas"/>
          <w:noProof/>
          <w:sz w:val="14"/>
          <w:szCs w:val="14"/>
        </w:rPr>
        <w:t xml:space="preserve">    android:layout_width="match_parent"</w:t>
      </w:r>
    </w:p>
    <w:p w14:paraId="409D179B" w14:textId="77777777" w:rsidR="00DF0323" w:rsidRDefault="00A43FF4">
      <w:r>
        <w:rPr>
          <w:rFonts w:ascii="Consolas" w:eastAsia="Consolas" w:hAnsi="Consolas" w:cs="Consolas"/>
          <w:noProof/>
          <w:sz w:val="14"/>
          <w:szCs w:val="14"/>
        </w:rPr>
        <w:t xml:space="preserve">    android:layout_height="wrap_content"</w:t>
      </w:r>
    </w:p>
    <w:p w14:paraId="659F5BF7" w14:textId="77777777" w:rsidR="00DF0323" w:rsidRDefault="00A43FF4">
      <w:r>
        <w:rPr>
          <w:rFonts w:ascii="Consolas" w:eastAsia="Consolas" w:hAnsi="Consolas" w:cs="Consolas"/>
          <w:noProof/>
          <w:sz w:val="14"/>
          <w:szCs w:val="14"/>
        </w:rPr>
        <w:t xml:space="preserve">    android:paddingHorizontal="24dp"</w:t>
      </w:r>
    </w:p>
    <w:p w14:paraId="2D97F796" w14:textId="77777777" w:rsidR="00DF0323" w:rsidRDefault="00A43FF4">
      <w:r>
        <w:rPr>
          <w:rFonts w:ascii="Consolas" w:eastAsia="Consolas" w:hAnsi="Consolas" w:cs="Consolas"/>
          <w:noProof/>
          <w:sz w:val="14"/>
          <w:szCs w:val="14"/>
        </w:rPr>
        <w:t xml:space="preserve">    android:paddingTop="8dp"&gt;</w:t>
      </w:r>
    </w:p>
    <w:p w14:paraId="3A01FBB3" w14:textId="77777777" w:rsidR="00DF0323" w:rsidRDefault="00A43FF4">
      <w:r>
        <w:rPr>
          <w:rFonts w:ascii="Consolas" w:eastAsia="Consolas" w:hAnsi="Consolas" w:cs="Consolas"/>
          <w:noProof/>
          <w:sz w:val="14"/>
          <w:szCs w:val="14"/>
        </w:rPr>
        <w:t xml:space="preserve"> </w:t>
      </w:r>
    </w:p>
    <w:p w14:paraId="7921E36E" w14:textId="77777777" w:rsidR="00DF0323" w:rsidRDefault="00A43FF4">
      <w:r>
        <w:rPr>
          <w:rFonts w:ascii="Consolas" w:eastAsia="Consolas" w:hAnsi="Consolas" w:cs="Consolas"/>
          <w:noProof/>
          <w:sz w:val="14"/>
          <w:szCs w:val="14"/>
        </w:rPr>
        <w:t xml:space="preserve">    &lt;com.google.android.material.textfield.TextInputLayout</w:t>
      </w:r>
    </w:p>
    <w:p w14:paraId="241EF843" w14:textId="77777777" w:rsidR="00DF0323" w:rsidRDefault="00A43FF4">
      <w:r>
        <w:rPr>
          <w:rFonts w:ascii="Consolas" w:eastAsia="Consolas" w:hAnsi="Consolas" w:cs="Consolas"/>
          <w:noProof/>
          <w:sz w:val="14"/>
          <w:szCs w:val="14"/>
        </w:rPr>
        <w:t xml:space="preserve">        android:layout_width="match_parent"</w:t>
      </w:r>
    </w:p>
    <w:p w14:paraId="5326DB36" w14:textId="77777777" w:rsidR="00DF0323" w:rsidRDefault="00A43FF4">
      <w:r>
        <w:rPr>
          <w:rFonts w:ascii="Consolas" w:eastAsia="Consolas" w:hAnsi="Consolas" w:cs="Consolas"/>
          <w:noProof/>
          <w:sz w:val="14"/>
          <w:szCs w:val="14"/>
        </w:rPr>
        <w:t xml:space="preserve">        android:layout_height="wrap_content"</w:t>
      </w:r>
    </w:p>
    <w:p w14:paraId="14B47B4A" w14:textId="77777777" w:rsidR="00DF0323" w:rsidRDefault="00A43FF4">
      <w:r>
        <w:rPr>
          <w:rFonts w:ascii="Consolas" w:eastAsia="Consolas" w:hAnsi="Consolas" w:cs="Consolas"/>
          <w:noProof/>
          <w:sz w:val="14"/>
          <w:szCs w:val="14"/>
        </w:rPr>
        <w:t xml:space="preserve">        android:hint="@string/server_address"</w:t>
      </w:r>
    </w:p>
    <w:p w14:paraId="6AEA8319" w14:textId="77777777" w:rsidR="00DF0323" w:rsidRDefault="00A43FF4">
      <w:r>
        <w:rPr>
          <w:rFonts w:ascii="Consolas" w:eastAsia="Consolas" w:hAnsi="Consolas" w:cs="Consolas"/>
          <w:noProof/>
          <w:sz w:val="14"/>
          <w:szCs w:val="14"/>
        </w:rPr>
        <w:t xml:space="preserve">        app:helperText="@string/server_address_helper"&gt;</w:t>
      </w:r>
    </w:p>
    <w:p w14:paraId="41B43F48" w14:textId="77777777" w:rsidR="00DF0323" w:rsidRDefault="00A43FF4">
      <w:r>
        <w:rPr>
          <w:rFonts w:ascii="Consolas" w:eastAsia="Consolas" w:hAnsi="Consolas" w:cs="Consolas"/>
          <w:noProof/>
          <w:sz w:val="14"/>
          <w:szCs w:val="14"/>
        </w:rPr>
        <w:t xml:space="preserve"> </w:t>
      </w:r>
    </w:p>
    <w:p w14:paraId="3AEC87E5" w14:textId="77777777" w:rsidR="00DF0323" w:rsidRDefault="00A43FF4">
      <w:r>
        <w:rPr>
          <w:rFonts w:ascii="Consolas" w:eastAsia="Consolas" w:hAnsi="Consolas" w:cs="Consolas"/>
          <w:noProof/>
          <w:sz w:val="14"/>
          <w:szCs w:val="14"/>
        </w:rPr>
        <w:t xml:space="preserve">        &lt;com.google.android.material.textfield.TextInputEditText</w:t>
      </w:r>
    </w:p>
    <w:p w14:paraId="1F2634C2" w14:textId="77777777" w:rsidR="00DF0323" w:rsidRDefault="00A43FF4">
      <w:r>
        <w:rPr>
          <w:rFonts w:ascii="Consolas" w:eastAsia="Consolas" w:hAnsi="Consolas" w:cs="Consolas"/>
          <w:noProof/>
          <w:sz w:val="14"/>
          <w:szCs w:val="14"/>
        </w:rPr>
        <w:t xml:space="preserve">            android:id="@+id/inputServerUrl"</w:t>
      </w:r>
    </w:p>
    <w:p w14:paraId="17C2C4C8" w14:textId="77777777" w:rsidR="00DF0323" w:rsidRDefault="00A43FF4">
      <w:r>
        <w:rPr>
          <w:rFonts w:ascii="Consolas" w:eastAsia="Consolas" w:hAnsi="Consolas" w:cs="Consolas"/>
          <w:noProof/>
          <w:sz w:val="14"/>
          <w:szCs w:val="14"/>
        </w:rPr>
        <w:t xml:space="preserve">            android:layout_width="match_parent"</w:t>
      </w:r>
    </w:p>
    <w:p w14:paraId="2603D904" w14:textId="77777777" w:rsidR="00DF0323" w:rsidRDefault="00A43FF4">
      <w:r>
        <w:rPr>
          <w:rFonts w:ascii="Consolas" w:eastAsia="Consolas" w:hAnsi="Consolas" w:cs="Consolas"/>
          <w:noProof/>
          <w:sz w:val="14"/>
          <w:szCs w:val="14"/>
        </w:rPr>
        <w:t xml:space="preserve">            android:layout_height="wrap_content"</w:t>
      </w:r>
    </w:p>
    <w:p w14:paraId="7CA9364E" w14:textId="77777777" w:rsidR="00DF0323" w:rsidRDefault="00A43FF4">
      <w:r>
        <w:rPr>
          <w:rFonts w:ascii="Consolas" w:eastAsia="Consolas" w:hAnsi="Consolas" w:cs="Consolas"/>
          <w:noProof/>
          <w:sz w:val="14"/>
          <w:szCs w:val="14"/>
        </w:rPr>
        <w:t xml:space="preserve">            android:inputType="textUri" /&gt;</w:t>
      </w:r>
    </w:p>
    <w:p w14:paraId="029555F6" w14:textId="77777777" w:rsidR="00DF0323" w:rsidRDefault="00A43FF4">
      <w:r>
        <w:rPr>
          <w:rFonts w:ascii="Consolas" w:eastAsia="Consolas" w:hAnsi="Consolas" w:cs="Consolas"/>
          <w:noProof/>
          <w:sz w:val="14"/>
          <w:szCs w:val="14"/>
        </w:rPr>
        <w:t xml:space="preserve">    &lt;/com.google.android.material.textfield.TextInputLayout&gt;</w:t>
      </w:r>
    </w:p>
    <w:p w14:paraId="360F6927" w14:textId="77777777" w:rsidR="00DF0323" w:rsidRDefault="00A43FF4">
      <w:r>
        <w:rPr>
          <w:rFonts w:ascii="Consolas" w:eastAsia="Consolas" w:hAnsi="Consolas" w:cs="Consolas"/>
          <w:noProof/>
          <w:sz w:val="14"/>
          <w:szCs w:val="14"/>
        </w:rPr>
        <w:t>&lt;/FrameLayout&gt;</w:t>
      </w:r>
    </w:p>
    <w:p w14:paraId="0841CC26" w14:textId="77777777" w:rsidR="00DF0323" w:rsidRDefault="00A43FF4">
      <w:r>
        <w:rPr>
          <w:rFonts w:ascii="Consolas" w:eastAsia="Consolas" w:hAnsi="Consolas" w:cs="Consolas"/>
          <w:noProof/>
          <w:sz w:val="14"/>
          <w:szCs w:val="14"/>
        </w:rPr>
        <w:t xml:space="preserve"> </w:t>
      </w:r>
    </w:p>
    <w:p w14:paraId="5F418327" w14:textId="77777777" w:rsidR="00DF0323" w:rsidRDefault="00A43FF4">
      <w:pPr>
        <w:pStyle w:val="Heading3"/>
      </w:pPr>
      <w:r>
        <w:t>android/app/src/main/res/layout/item_booking.xml</w:t>
      </w:r>
    </w:p>
    <w:p w14:paraId="6F515598" w14:textId="77777777" w:rsidR="00DF0323" w:rsidRDefault="00A43FF4">
      <w:r>
        <w:rPr>
          <w:rFonts w:ascii="Consolas" w:eastAsia="Consolas" w:hAnsi="Consolas" w:cs="Consolas"/>
          <w:noProof/>
          <w:sz w:val="14"/>
          <w:szCs w:val="14"/>
        </w:rPr>
        <w:t>&lt;?xml version="1.0" encoding="utf-8"?&gt;</w:t>
      </w:r>
    </w:p>
    <w:p w14:paraId="1E4D8DAD" w14:textId="77777777" w:rsidR="00DF0323" w:rsidRDefault="00A43FF4">
      <w:r>
        <w:rPr>
          <w:rFonts w:ascii="Consolas" w:eastAsia="Consolas" w:hAnsi="Consolas" w:cs="Consolas"/>
          <w:noProof/>
          <w:sz w:val="14"/>
          <w:szCs w:val="14"/>
        </w:rPr>
        <w:t>&lt;!-- File: item_booking.xml | Part D | One row (card) in the My bookings list (M8). --&gt;</w:t>
      </w:r>
    </w:p>
    <w:p w14:paraId="2040D73A" w14:textId="77777777" w:rsidR="00DF0323" w:rsidRDefault="00A43FF4">
      <w:r>
        <w:rPr>
          <w:rFonts w:ascii="Consolas" w:eastAsia="Consolas" w:hAnsi="Consolas" w:cs="Consolas"/>
          <w:noProof/>
          <w:sz w:val="14"/>
          <w:szCs w:val="14"/>
        </w:rPr>
        <w:t>&lt;com.google.android.material.card.MaterialCardView xmlns:android="http://schemas.android.com/apk/res/android"</w:t>
      </w:r>
    </w:p>
    <w:p w14:paraId="728D9A71" w14:textId="77777777" w:rsidR="00DF0323" w:rsidRDefault="00A43FF4">
      <w:r>
        <w:rPr>
          <w:rFonts w:ascii="Consolas" w:eastAsia="Consolas" w:hAnsi="Consolas" w:cs="Consolas"/>
          <w:noProof/>
          <w:sz w:val="14"/>
          <w:szCs w:val="14"/>
        </w:rPr>
        <w:t xml:space="preserve">    xmlns:app="http://schemas.android.com/apk/res-auto"</w:t>
      </w:r>
    </w:p>
    <w:p w14:paraId="3D6AE11B" w14:textId="77777777" w:rsidR="00DF0323" w:rsidRDefault="00A43FF4">
      <w:r>
        <w:rPr>
          <w:rFonts w:ascii="Consolas" w:eastAsia="Consolas" w:hAnsi="Consolas" w:cs="Consolas"/>
          <w:noProof/>
          <w:sz w:val="14"/>
          <w:szCs w:val="14"/>
        </w:rPr>
        <w:t xml:space="preserve">    xmlns:tools="http://schemas.android.com/tools"</w:t>
      </w:r>
    </w:p>
    <w:p w14:paraId="484A8C9E" w14:textId="77777777" w:rsidR="00DF0323" w:rsidRDefault="00A43FF4">
      <w:r>
        <w:rPr>
          <w:rFonts w:ascii="Consolas" w:eastAsia="Consolas" w:hAnsi="Consolas" w:cs="Consolas"/>
          <w:noProof/>
          <w:sz w:val="14"/>
          <w:szCs w:val="14"/>
        </w:rPr>
        <w:t xml:space="preserve">    android:layout_width="match_parent"</w:t>
      </w:r>
    </w:p>
    <w:p w14:paraId="6F0171FF" w14:textId="77777777" w:rsidR="00DF0323" w:rsidRDefault="00A43FF4">
      <w:r>
        <w:rPr>
          <w:rFonts w:ascii="Consolas" w:eastAsia="Consolas" w:hAnsi="Consolas" w:cs="Consolas"/>
          <w:noProof/>
          <w:sz w:val="14"/>
          <w:szCs w:val="14"/>
        </w:rPr>
        <w:t xml:space="preserve">    android:layout_height="wrap_content"</w:t>
      </w:r>
    </w:p>
    <w:p w14:paraId="257F335B" w14:textId="77777777" w:rsidR="00DF0323" w:rsidRDefault="00A43FF4">
      <w:r>
        <w:rPr>
          <w:rFonts w:ascii="Consolas" w:eastAsia="Consolas" w:hAnsi="Consolas" w:cs="Consolas"/>
          <w:noProof/>
          <w:sz w:val="14"/>
          <w:szCs w:val="14"/>
        </w:rPr>
        <w:t xml:space="preserve">    android:layout_marginBottom="12dp"</w:t>
      </w:r>
    </w:p>
    <w:p w14:paraId="1BE1FD4E" w14:textId="77777777" w:rsidR="00DF0323" w:rsidRDefault="00A43FF4">
      <w:r>
        <w:rPr>
          <w:rFonts w:ascii="Consolas" w:eastAsia="Consolas" w:hAnsi="Consolas" w:cs="Consolas"/>
          <w:noProof/>
          <w:sz w:val="14"/>
          <w:szCs w:val="14"/>
        </w:rPr>
        <w:t xml:space="preserve">    android:clickable="true"</w:t>
      </w:r>
    </w:p>
    <w:p w14:paraId="47BF6B9B" w14:textId="77777777" w:rsidR="00DF0323" w:rsidRDefault="00A43FF4">
      <w:r>
        <w:rPr>
          <w:rFonts w:ascii="Consolas" w:eastAsia="Consolas" w:hAnsi="Consolas" w:cs="Consolas"/>
          <w:noProof/>
          <w:sz w:val="14"/>
          <w:szCs w:val="14"/>
        </w:rPr>
        <w:t xml:space="preserve">    android:focusable="true"</w:t>
      </w:r>
    </w:p>
    <w:p w14:paraId="15900416" w14:textId="77777777" w:rsidR="00DF0323" w:rsidRDefault="00A43FF4">
      <w:r>
        <w:rPr>
          <w:rFonts w:ascii="Consolas" w:eastAsia="Consolas" w:hAnsi="Consolas" w:cs="Consolas"/>
          <w:noProof/>
          <w:sz w:val="14"/>
          <w:szCs w:val="14"/>
        </w:rPr>
        <w:t xml:space="preserve">    app:cardBackgroundColor="@color/white"</w:t>
      </w:r>
    </w:p>
    <w:p w14:paraId="50F96D40" w14:textId="77777777" w:rsidR="00DF0323" w:rsidRDefault="00A43FF4">
      <w:r>
        <w:rPr>
          <w:rFonts w:ascii="Consolas" w:eastAsia="Consolas" w:hAnsi="Consolas" w:cs="Consolas"/>
          <w:noProof/>
          <w:sz w:val="14"/>
          <w:szCs w:val="14"/>
        </w:rPr>
        <w:t xml:space="preserve">    app:cardCornerRadius="14dp"</w:t>
      </w:r>
    </w:p>
    <w:p w14:paraId="0BE0FF01" w14:textId="77777777" w:rsidR="00DF0323" w:rsidRDefault="00A43FF4">
      <w:r>
        <w:rPr>
          <w:rFonts w:ascii="Consolas" w:eastAsia="Consolas" w:hAnsi="Consolas" w:cs="Consolas"/>
          <w:noProof/>
          <w:sz w:val="14"/>
          <w:szCs w:val="14"/>
        </w:rPr>
        <w:t xml:space="preserve">    app:strokeColor="@color/ss_primary_soft"&gt;</w:t>
      </w:r>
    </w:p>
    <w:p w14:paraId="51A3792B" w14:textId="77777777" w:rsidR="00DF0323" w:rsidRDefault="00A43FF4">
      <w:r>
        <w:rPr>
          <w:rFonts w:ascii="Consolas" w:eastAsia="Consolas" w:hAnsi="Consolas" w:cs="Consolas"/>
          <w:noProof/>
          <w:sz w:val="14"/>
          <w:szCs w:val="14"/>
        </w:rPr>
        <w:t xml:space="preserve"> </w:t>
      </w:r>
    </w:p>
    <w:p w14:paraId="076C3C1E" w14:textId="77777777" w:rsidR="00DF0323" w:rsidRDefault="00A43FF4">
      <w:r>
        <w:rPr>
          <w:rFonts w:ascii="Consolas" w:eastAsia="Consolas" w:hAnsi="Consolas" w:cs="Consolas"/>
          <w:noProof/>
          <w:sz w:val="14"/>
          <w:szCs w:val="14"/>
        </w:rPr>
        <w:t xml:space="preserve">    &lt;LinearLayout</w:t>
      </w:r>
    </w:p>
    <w:p w14:paraId="5E4B080A" w14:textId="77777777" w:rsidR="00DF0323" w:rsidRDefault="00A43FF4">
      <w:r>
        <w:rPr>
          <w:rFonts w:ascii="Consolas" w:eastAsia="Consolas" w:hAnsi="Consolas" w:cs="Consolas"/>
          <w:noProof/>
          <w:sz w:val="14"/>
          <w:szCs w:val="14"/>
        </w:rPr>
        <w:t xml:space="preserve">        android:layout_width="match_parent"</w:t>
      </w:r>
    </w:p>
    <w:p w14:paraId="7F8049DC" w14:textId="77777777" w:rsidR="00DF0323" w:rsidRDefault="00A43FF4">
      <w:r>
        <w:rPr>
          <w:rFonts w:ascii="Consolas" w:eastAsia="Consolas" w:hAnsi="Consolas" w:cs="Consolas"/>
          <w:noProof/>
          <w:sz w:val="14"/>
          <w:szCs w:val="14"/>
        </w:rPr>
        <w:t xml:space="preserve">        android:layout_height="wrap_content"</w:t>
      </w:r>
    </w:p>
    <w:p w14:paraId="779E8224" w14:textId="77777777" w:rsidR="00DF0323" w:rsidRDefault="00A43FF4">
      <w:r>
        <w:rPr>
          <w:rFonts w:ascii="Consolas" w:eastAsia="Consolas" w:hAnsi="Consolas" w:cs="Consolas"/>
          <w:noProof/>
          <w:sz w:val="14"/>
          <w:szCs w:val="14"/>
        </w:rPr>
        <w:t xml:space="preserve">        android:orientation="vertical"</w:t>
      </w:r>
    </w:p>
    <w:p w14:paraId="16F39DC9" w14:textId="77777777" w:rsidR="00DF0323" w:rsidRDefault="00A43FF4">
      <w:r>
        <w:rPr>
          <w:rFonts w:ascii="Consolas" w:eastAsia="Consolas" w:hAnsi="Consolas" w:cs="Consolas"/>
          <w:noProof/>
          <w:sz w:val="14"/>
          <w:szCs w:val="14"/>
        </w:rPr>
        <w:t xml:space="preserve">        android:padding="16dp"&gt;</w:t>
      </w:r>
    </w:p>
    <w:p w14:paraId="1AF8E17E" w14:textId="77777777" w:rsidR="00DF0323" w:rsidRDefault="00A43FF4">
      <w:r>
        <w:rPr>
          <w:rFonts w:ascii="Consolas" w:eastAsia="Consolas" w:hAnsi="Consolas" w:cs="Consolas"/>
          <w:noProof/>
          <w:sz w:val="14"/>
          <w:szCs w:val="14"/>
        </w:rPr>
        <w:t xml:space="preserve"> </w:t>
      </w:r>
    </w:p>
    <w:p w14:paraId="58EF5E76" w14:textId="77777777" w:rsidR="00DF0323" w:rsidRDefault="00A43FF4">
      <w:r>
        <w:rPr>
          <w:rFonts w:ascii="Consolas" w:eastAsia="Consolas" w:hAnsi="Consolas" w:cs="Consolas"/>
          <w:noProof/>
          <w:sz w:val="14"/>
          <w:szCs w:val="14"/>
        </w:rPr>
        <w:t xml:space="preserve">        &lt;LinearLayout</w:t>
      </w:r>
    </w:p>
    <w:p w14:paraId="7207BDD7" w14:textId="77777777" w:rsidR="00DF0323" w:rsidRDefault="00A43FF4">
      <w:r>
        <w:rPr>
          <w:rFonts w:ascii="Consolas" w:eastAsia="Consolas" w:hAnsi="Consolas" w:cs="Consolas"/>
          <w:noProof/>
          <w:sz w:val="14"/>
          <w:szCs w:val="14"/>
        </w:rPr>
        <w:t xml:space="preserve">            android:layout_width="match_parent"</w:t>
      </w:r>
    </w:p>
    <w:p w14:paraId="2E0ACD4E" w14:textId="77777777" w:rsidR="00DF0323" w:rsidRDefault="00A43FF4">
      <w:r>
        <w:rPr>
          <w:rFonts w:ascii="Consolas" w:eastAsia="Consolas" w:hAnsi="Consolas" w:cs="Consolas"/>
          <w:noProof/>
          <w:sz w:val="14"/>
          <w:szCs w:val="14"/>
        </w:rPr>
        <w:t xml:space="preserve">            android:layout_height="wrap_content"</w:t>
      </w:r>
    </w:p>
    <w:p w14:paraId="6F72E7E6" w14:textId="77777777" w:rsidR="00DF0323" w:rsidRDefault="00A43FF4">
      <w:r>
        <w:rPr>
          <w:rFonts w:ascii="Consolas" w:eastAsia="Consolas" w:hAnsi="Consolas" w:cs="Consolas"/>
          <w:noProof/>
          <w:sz w:val="14"/>
          <w:szCs w:val="14"/>
        </w:rPr>
        <w:t xml:space="preserve">            android:gravity="center_vertical"</w:t>
      </w:r>
    </w:p>
    <w:p w14:paraId="26375619" w14:textId="77777777" w:rsidR="00DF0323" w:rsidRDefault="00A43FF4">
      <w:r>
        <w:rPr>
          <w:rFonts w:ascii="Consolas" w:eastAsia="Consolas" w:hAnsi="Consolas" w:cs="Consolas"/>
          <w:noProof/>
          <w:sz w:val="14"/>
          <w:szCs w:val="14"/>
        </w:rPr>
        <w:t xml:space="preserve">            android:orientation="horizontal"&gt;</w:t>
      </w:r>
    </w:p>
    <w:p w14:paraId="33EEB428" w14:textId="77777777" w:rsidR="00DF0323" w:rsidRDefault="00A43FF4">
      <w:r>
        <w:rPr>
          <w:rFonts w:ascii="Consolas" w:eastAsia="Consolas" w:hAnsi="Consolas" w:cs="Consolas"/>
          <w:noProof/>
          <w:sz w:val="14"/>
          <w:szCs w:val="14"/>
        </w:rPr>
        <w:t xml:space="preserve"> </w:t>
      </w:r>
    </w:p>
    <w:p w14:paraId="67822969" w14:textId="77777777" w:rsidR="00DF0323" w:rsidRDefault="00A43FF4">
      <w:r>
        <w:rPr>
          <w:rFonts w:ascii="Consolas" w:eastAsia="Consolas" w:hAnsi="Consolas" w:cs="Consolas"/>
          <w:noProof/>
          <w:sz w:val="14"/>
          <w:szCs w:val="14"/>
        </w:rPr>
        <w:t xml:space="preserve">            &lt;TextView</w:t>
      </w:r>
    </w:p>
    <w:p w14:paraId="077B9AE8" w14:textId="77777777" w:rsidR="00DF0323" w:rsidRDefault="00A43FF4">
      <w:r>
        <w:rPr>
          <w:rFonts w:ascii="Consolas" w:eastAsia="Consolas" w:hAnsi="Consolas" w:cs="Consolas"/>
          <w:noProof/>
          <w:sz w:val="14"/>
          <w:szCs w:val="14"/>
        </w:rPr>
        <w:t xml:space="preserve">                android:id="@+id/textStation"</w:t>
      </w:r>
    </w:p>
    <w:p w14:paraId="2BF27021" w14:textId="77777777" w:rsidR="00DF0323" w:rsidRDefault="00A43FF4">
      <w:r>
        <w:rPr>
          <w:rFonts w:ascii="Consolas" w:eastAsia="Consolas" w:hAnsi="Consolas" w:cs="Consolas"/>
          <w:noProof/>
          <w:sz w:val="14"/>
          <w:szCs w:val="14"/>
        </w:rPr>
        <w:t xml:space="preserve">                android:layout_width="0dp"</w:t>
      </w:r>
    </w:p>
    <w:p w14:paraId="0EC45E29" w14:textId="77777777" w:rsidR="00DF0323" w:rsidRDefault="00A43FF4">
      <w:r>
        <w:rPr>
          <w:rFonts w:ascii="Consolas" w:eastAsia="Consolas" w:hAnsi="Consolas" w:cs="Consolas"/>
          <w:noProof/>
          <w:sz w:val="14"/>
          <w:szCs w:val="14"/>
        </w:rPr>
        <w:t xml:space="preserve">                android:layout_height="wrap_content"</w:t>
      </w:r>
    </w:p>
    <w:p w14:paraId="1E5CF8E7" w14:textId="77777777" w:rsidR="00DF0323" w:rsidRDefault="00A43FF4">
      <w:r>
        <w:rPr>
          <w:rFonts w:ascii="Consolas" w:eastAsia="Consolas" w:hAnsi="Consolas" w:cs="Consolas"/>
          <w:noProof/>
          <w:sz w:val="14"/>
          <w:szCs w:val="14"/>
        </w:rPr>
        <w:t xml:space="preserve">                android:layout_weight="1"</w:t>
      </w:r>
    </w:p>
    <w:p w14:paraId="6FC57D9F" w14:textId="77777777" w:rsidR="00DF0323" w:rsidRDefault="00A43FF4">
      <w:r>
        <w:rPr>
          <w:rFonts w:ascii="Consolas" w:eastAsia="Consolas" w:hAnsi="Consolas" w:cs="Consolas"/>
          <w:noProof/>
          <w:sz w:val="14"/>
          <w:szCs w:val="14"/>
        </w:rPr>
        <w:t xml:space="preserve">                android:textColor="@color/ss_dark"</w:t>
      </w:r>
    </w:p>
    <w:p w14:paraId="06713673" w14:textId="77777777" w:rsidR="00DF0323" w:rsidRDefault="00A43FF4">
      <w:r>
        <w:rPr>
          <w:rFonts w:ascii="Consolas" w:eastAsia="Consolas" w:hAnsi="Consolas" w:cs="Consolas"/>
          <w:noProof/>
          <w:sz w:val="14"/>
          <w:szCs w:val="14"/>
        </w:rPr>
        <w:t xml:space="preserve">                android:textSize="17sp"</w:t>
      </w:r>
    </w:p>
    <w:p w14:paraId="40428CA7" w14:textId="77777777" w:rsidR="00DF0323" w:rsidRDefault="00A43FF4">
      <w:r>
        <w:rPr>
          <w:rFonts w:ascii="Consolas" w:eastAsia="Consolas" w:hAnsi="Consolas" w:cs="Consolas"/>
          <w:noProof/>
          <w:sz w:val="14"/>
          <w:szCs w:val="14"/>
        </w:rPr>
        <w:t xml:space="preserve">                android:textStyle="bold"</w:t>
      </w:r>
    </w:p>
    <w:p w14:paraId="541AC952" w14:textId="77777777" w:rsidR="00DF0323" w:rsidRDefault="00A43FF4">
      <w:r>
        <w:rPr>
          <w:rFonts w:ascii="Consolas" w:eastAsia="Consolas" w:hAnsi="Consolas" w:cs="Consolas"/>
          <w:noProof/>
          <w:sz w:val="14"/>
          <w:szCs w:val="14"/>
        </w:rPr>
        <w:t xml:space="preserve">                tools:text="Malabe Solar Hub" /&gt;</w:t>
      </w:r>
    </w:p>
    <w:p w14:paraId="22AA22C9" w14:textId="77777777" w:rsidR="00DF0323" w:rsidRDefault="00A43FF4">
      <w:r>
        <w:rPr>
          <w:rFonts w:ascii="Consolas" w:eastAsia="Consolas" w:hAnsi="Consolas" w:cs="Consolas"/>
          <w:noProof/>
          <w:sz w:val="14"/>
          <w:szCs w:val="14"/>
        </w:rPr>
        <w:t xml:space="preserve"> </w:t>
      </w:r>
    </w:p>
    <w:p w14:paraId="7405443F" w14:textId="77777777" w:rsidR="00DF0323" w:rsidRDefault="00A43FF4">
      <w:r>
        <w:rPr>
          <w:rFonts w:ascii="Consolas" w:eastAsia="Consolas" w:hAnsi="Consolas" w:cs="Consolas"/>
          <w:noProof/>
          <w:sz w:val="14"/>
          <w:szCs w:val="14"/>
        </w:rPr>
        <w:t xml:space="preserve">            &lt;TextView</w:t>
      </w:r>
    </w:p>
    <w:p w14:paraId="09180CD1" w14:textId="77777777" w:rsidR="00DF0323" w:rsidRDefault="00A43FF4">
      <w:r>
        <w:rPr>
          <w:rFonts w:ascii="Consolas" w:eastAsia="Consolas" w:hAnsi="Consolas" w:cs="Consolas"/>
          <w:noProof/>
          <w:sz w:val="14"/>
          <w:szCs w:val="14"/>
        </w:rPr>
        <w:t xml:space="preserve">                android:id="@+id/textStatus"</w:t>
      </w:r>
    </w:p>
    <w:p w14:paraId="7AB05F00" w14:textId="77777777" w:rsidR="00DF0323" w:rsidRDefault="00A43FF4">
      <w:r>
        <w:rPr>
          <w:rFonts w:ascii="Consolas" w:eastAsia="Consolas" w:hAnsi="Consolas" w:cs="Consolas"/>
          <w:noProof/>
          <w:sz w:val="14"/>
          <w:szCs w:val="14"/>
        </w:rPr>
        <w:t xml:space="preserve">                style="@style/Widget.SunShare.StatusBadge"</w:t>
      </w:r>
    </w:p>
    <w:p w14:paraId="5B39823A" w14:textId="77777777" w:rsidR="00DF0323" w:rsidRDefault="00A43FF4">
      <w:r>
        <w:rPr>
          <w:rFonts w:ascii="Consolas" w:eastAsia="Consolas" w:hAnsi="Consolas" w:cs="Consolas"/>
          <w:noProof/>
          <w:sz w:val="14"/>
          <w:szCs w:val="14"/>
        </w:rPr>
        <w:t xml:space="preserve">                android:layout_width="wrap_content"</w:t>
      </w:r>
    </w:p>
    <w:p w14:paraId="4845D565" w14:textId="77777777" w:rsidR="00DF0323" w:rsidRDefault="00A43FF4">
      <w:r>
        <w:rPr>
          <w:rFonts w:ascii="Consolas" w:eastAsia="Consolas" w:hAnsi="Consolas" w:cs="Consolas"/>
          <w:noProof/>
          <w:sz w:val="14"/>
          <w:szCs w:val="14"/>
        </w:rPr>
        <w:t xml:space="preserve">                android:layout_height="wrap_content"</w:t>
      </w:r>
    </w:p>
    <w:p w14:paraId="3A1853DE" w14:textId="77777777" w:rsidR="00DF0323" w:rsidRDefault="00A43FF4">
      <w:r>
        <w:rPr>
          <w:rFonts w:ascii="Consolas" w:eastAsia="Consolas" w:hAnsi="Consolas" w:cs="Consolas"/>
          <w:noProof/>
          <w:sz w:val="14"/>
          <w:szCs w:val="14"/>
        </w:rPr>
        <w:t xml:space="preserve">                android:layout_marginStart="8dp"</w:t>
      </w:r>
    </w:p>
    <w:p w14:paraId="52562CC3" w14:textId="77777777" w:rsidR="00DF0323" w:rsidRDefault="00A43FF4">
      <w:r>
        <w:rPr>
          <w:rFonts w:ascii="Consolas" w:eastAsia="Consolas" w:hAnsi="Consolas" w:cs="Consolas"/>
          <w:noProof/>
          <w:sz w:val="14"/>
          <w:szCs w:val="14"/>
        </w:rPr>
        <w:t xml:space="preserve">                tools:text="Approved" /&gt;</w:t>
      </w:r>
    </w:p>
    <w:p w14:paraId="4F0008C2" w14:textId="77777777" w:rsidR="00DF0323" w:rsidRDefault="00A43FF4">
      <w:r>
        <w:rPr>
          <w:rFonts w:ascii="Consolas" w:eastAsia="Consolas" w:hAnsi="Consolas" w:cs="Consolas"/>
          <w:noProof/>
          <w:sz w:val="14"/>
          <w:szCs w:val="14"/>
        </w:rPr>
        <w:t xml:space="preserve">        &lt;/LinearLayout&gt;</w:t>
      </w:r>
    </w:p>
    <w:p w14:paraId="4F5CE519" w14:textId="77777777" w:rsidR="00DF0323" w:rsidRDefault="00A43FF4">
      <w:r>
        <w:rPr>
          <w:rFonts w:ascii="Consolas" w:eastAsia="Consolas" w:hAnsi="Consolas" w:cs="Consolas"/>
          <w:noProof/>
          <w:sz w:val="14"/>
          <w:szCs w:val="14"/>
        </w:rPr>
        <w:t xml:space="preserve"> </w:t>
      </w:r>
    </w:p>
    <w:p w14:paraId="39CDDC21" w14:textId="77777777" w:rsidR="00DF0323" w:rsidRDefault="00A43FF4">
      <w:r>
        <w:rPr>
          <w:rFonts w:ascii="Consolas" w:eastAsia="Consolas" w:hAnsi="Consolas" w:cs="Consolas"/>
          <w:noProof/>
          <w:sz w:val="14"/>
          <w:szCs w:val="14"/>
        </w:rPr>
        <w:t xml:space="preserve">        &lt;TextView</w:t>
      </w:r>
    </w:p>
    <w:p w14:paraId="2982B4FB" w14:textId="77777777" w:rsidR="00DF0323" w:rsidRDefault="00A43FF4">
      <w:r>
        <w:rPr>
          <w:rFonts w:ascii="Consolas" w:eastAsia="Consolas" w:hAnsi="Consolas" w:cs="Consolas"/>
          <w:noProof/>
          <w:sz w:val="14"/>
          <w:szCs w:val="14"/>
        </w:rPr>
        <w:t xml:space="preserve">            android:id="@+id/textTime"</w:t>
      </w:r>
    </w:p>
    <w:p w14:paraId="1665D69B" w14:textId="77777777" w:rsidR="00DF0323" w:rsidRDefault="00A43FF4">
      <w:r>
        <w:rPr>
          <w:rFonts w:ascii="Consolas" w:eastAsia="Consolas" w:hAnsi="Consolas" w:cs="Consolas"/>
          <w:noProof/>
          <w:sz w:val="14"/>
          <w:szCs w:val="14"/>
        </w:rPr>
        <w:t xml:space="preserve">            android:layout_width="match_parent"</w:t>
      </w:r>
    </w:p>
    <w:p w14:paraId="5BE6AE7B" w14:textId="77777777" w:rsidR="00DF0323" w:rsidRDefault="00A43FF4">
      <w:r>
        <w:rPr>
          <w:rFonts w:ascii="Consolas" w:eastAsia="Consolas" w:hAnsi="Consolas" w:cs="Consolas"/>
          <w:noProof/>
          <w:sz w:val="14"/>
          <w:szCs w:val="14"/>
        </w:rPr>
        <w:t xml:space="preserve">            android:layout_height="wrap_content"</w:t>
      </w:r>
    </w:p>
    <w:p w14:paraId="3BC08B09" w14:textId="77777777" w:rsidR="00DF0323" w:rsidRDefault="00A43FF4">
      <w:r>
        <w:rPr>
          <w:rFonts w:ascii="Consolas" w:eastAsia="Consolas" w:hAnsi="Consolas" w:cs="Consolas"/>
          <w:noProof/>
          <w:sz w:val="14"/>
          <w:szCs w:val="14"/>
        </w:rPr>
        <w:t xml:space="preserve">            android:layout_marginTop="6dp"</w:t>
      </w:r>
    </w:p>
    <w:p w14:paraId="64A2B6C1" w14:textId="77777777" w:rsidR="00DF0323" w:rsidRDefault="00A43FF4">
      <w:r>
        <w:rPr>
          <w:rFonts w:ascii="Consolas" w:eastAsia="Consolas" w:hAnsi="Consolas" w:cs="Consolas"/>
          <w:noProof/>
          <w:sz w:val="14"/>
          <w:szCs w:val="14"/>
        </w:rPr>
        <w:t xml:space="preserve">            android:textColor="@color/ss_text"</w:t>
      </w:r>
    </w:p>
    <w:p w14:paraId="5149E5D3" w14:textId="77777777" w:rsidR="00DF0323" w:rsidRDefault="00A43FF4">
      <w:r>
        <w:rPr>
          <w:rFonts w:ascii="Consolas" w:eastAsia="Consolas" w:hAnsi="Consolas" w:cs="Consolas"/>
          <w:noProof/>
          <w:sz w:val="14"/>
          <w:szCs w:val="14"/>
        </w:rPr>
        <w:t xml:space="preserve">            android:textSize="15sp"</w:t>
      </w:r>
    </w:p>
    <w:p w14:paraId="1B02B615" w14:textId="77777777" w:rsidR="00DF0323" w:rsidRDefault="00A43FF4">
      <w:r>
        <w:rPr>
          <w:rFonts w:ascii="Consolas" w:eastAsia="Consolas" w:hAnsi="Consolas" w:cs="Consolas"/>
          <w:noProof/>
          <w:sz w:val="14"/>
          <w:szCs w:val="14"/>
        </w:rPr>
        <w:t xml:space="preserve">            tools:text="Wed, 30 Sep, 11:00 - 12:00" /&gt;</w:t>
      </w:r>
    </w:p>
    <w:p w14:paraId="521002B8" w14:textId="77777777" w:rsidR="00DF0323" w:rsidRDefault="00A43FF4">
      <w:r>
        <w:rPr>
          <w:rFonts w:ascii="Consolas" w:eastAsia="Consolas" w:hAnsi="Consolas" w:cs="Consolas"/>
          <w:noProof/>
          <w:sz w:val="14"/>
          <w:szCs w:val="14"/>
        </w:rPr>
        <w:t xml:space="preserve"> </w:t>
      </w:r>
    </w:p>
    <w:p w14:paraId="4B45246F" w14:textId="77777777" w:rsidR="00DF0323" w:rsidRDefault="00A43FF4">
      <w:r>
        <w:rPr>
          <w:rFonts w:ascii="Consolas" w:eastAsia="Consolas" w:hAnsi="Consolas" w:cs="Consolas"/>
          <w:noProof/>
          <w:sz w:val="14"/>
          <w:szCs w:val="14"/>
        </w:rPr>
        <w:t xml:space="preserve">        &lt;TextView</w:t>
      </w:r>
    </w:p>
    <w:p w14:paraId="36939D20" w14:textId="77777777" w:rsidR="00DF0323" w:rsidRDefault="00A43FF4">
      <w:r>
        <w:rPr>
          <w:rFonts w:ascii="Consolas" w:eastAsia="Consolas" w:hAnsi="Consolas" w:cs="Consolas"/>
          <w:noProof/>
          <w:sz w:val="14"/>
          <w:szCs w:val="14"/>
        </w:rPr>
        <w:lastRenderedPageBreak/>
        <w:t xml:space="preserve">            android:id="@+id/textEnergy"</w:t>
      </w:r>
    </w:p>
    <w:p w14:paraId="57FFB68E" w14:textId="77777777" w:rsidR="00DF0323" w:rsidRDefault="00A43FF4">
      <w:r>
        <w:rPr>
          <w:rFonts w:ascii="Consolas" w:eastAsia="Consolas" w:hAnsi="Consolas" w:cs="Consolas"/>
          <w:noProof/>
          <w:sz w:val="14"/>
          <w:szCs w:val="14"/>
        </w:rPr>
        <w:t xml:space="preserve">            android:layout_width="match_parent"</w:t>
      </w:r>
    </w:p>
    <w:p w14:paraId="080B4EF0" w14:textId="77777777" w:rsidR="00DF0323" w:rsidRDefault="00A43FF4">
      <w:r>
        <w:rPr>
          <w:rFonts w:ascii="Consolas" w:eastAsia="Consolas" w:hAnsi="Consolas" w:cs="Consolas"/>
          <w:noProof/>
          <w:sz w:val="14"/>
          <w:szCs w:val="14"/>
        </w:rPr>
        <w:t xml:space="preserve">            android:layout_height="wrap_content"</w:t>
      </w:r>
    </w:p>
    <w:p w14:paraId="34E00F80" w14:textId="77777777" w:rsidR="00DF0323" w:rsidRDefault="00A43FF4">
      <w:r>
        <w:rPr>
          <w:rFonts w:ascii="Consolas" w:eastAsia="Consolas" w:hAnsi="Consolas" w:cs="Consolas"/>
          <w:noProof/>
          <w:sz w:val="14"/>
          <w:szCs w:val="14"/>
        </w:rPr>
        <w:t xml:space="preserve">            android:layout_marginTop="2dp"</w:t>
      </w:r>
    </w:p>
    <w:p w14:paraId="12BF71D4" w14:textId="77777777" w:rsidR="00DF0323" w:rsidRDefault="00A43FF4">
      <w:r>
        <w:rPr>
          <w:rFonts w:ascii="Consolas" w:eastAsia="Consolas" w:hAnsi="Consolas" w:cs="Consolas"/>
          <w:noProof/>
          <w:sz w:val="14"/>
          <w:szCs w:val="14"/>
        </w:rPr>
        <w:t xml:space="preserve">            android:textColor="@color/ss_muted"</w:t>
      </w:r>
    </w:p>
    <w:p w14:paraId="557E7AB3" w14:textId="77777777" w:rsidR="00DF0323" w:rsidRDefault="00A43FF4">
      <w:r>
        <w:rPr>
          <w:rFonts w:ascii="Consolas" w:eastAsia="Consolas" w:hAnsi="Consolas" w:cs="Consolas"/>
          <w:noProof/>
          <w:sz w:val="14"/>
          <w:szCs w:val="14"/>
        </w:rPr>
        <w:t xml:space="preserve">            android:textSize="14sp"</w:t>
      </w:r>
    </w:p>
    <w:p w14:paraId="70361711" w14:textId="77777777" w:rsidR="00DF0323" w:rsidRDefault="00A43FF4">
      <w:r>
        <w:rPr>
          <w:rFonts w:ascii="Consolas" w:eastAsia="Consolas" w:hAnsi="Consolas" w:cs="Consolas"/>
          <w:noProof/>
          <w:sz w:val="14"/>
          <w:szCs w:val="14"/>
        </w:rPr>
        <w:t xml:space="preserve">            tools:text="12.5 kWh · Sell" /&gt;</w:t>
      </w:r>
    </w:p>
    <w:p w14:paraId="661FD28C" w14:textId="77777777" w:rsidR="00DF0323" w:rsidRDefault="00A43FF4">
      <w:r>
        <w:rPr>
          <w:rFonts w:ascii="Consolas" w:eastAsia="Consolas" w:hAnsi="Consolas" w:cs="Consolas"/>
          <w:noProof/>
          <w:sz w:val="14"/>
          <w:szCs w:val="14"/>
        </w:rPr>
        <w:t xml:space="preserve">    &lt;/LinearLayout&gt;</w:t>
      </w:r>
    </w:p>
    <w:p w14:paraId="6DDD29EF" w14:textId="77777777" w:rsidR="00DF0323" w:rsidRDefault="00A43FF4">
      <w:r>
        <w:rPr>
          <w:rFonts w:ascii="Consolas" w:eastAsia="Consolas" w:hAnsi="Consolas" w:cs="Consolas"/>
          <w:noProof/>
          <w:sz w:val="14"/>
          <w:szCs w:val="14"/>
        </w:rPr>
        <w:t>&lt;/com.google.android.material.card.MaterialCardView&gt;</w:t>
      </w:r>
    </w:p>
    <w:p w14:paraId="589EB74D" w14:textId="77777777" w:rsidR="00DF0323" w:rsidRDefault="00A43FF4">
      <w:r>
        <w:rPr>
          <w:rFonts w:ascii="Consolas" w:eastAsia="Consolas" w:hAnsi="Consolas" w:cs="Consolas"/>
          <w:noProof/>
          <w:sz w:val="14"/>
          <w:szCs w:val="14"/>
        </w:rPr>
        <w:t xml:space="preserve"> </w:t>
      </w:r>
    </w:p>
    <w:p w14:paraId="5BEADA04" w14:textId="77777777" w:rsidR="00DF0323" w:rsidRDefault="00A43FF4">
      <w:pPr>
        <w:pStyle w:val="Heading3"/>
      </w:pPr>
      <w:r>
        <w:t>android/app/src/main/res/values/colors.xml</w:t>
      </w:r>
    </w:p>
    <w:p w14:paraId="5BBAAB83" w14:textId="77777777" w:rsidR="00DF0323" w:rsidRDefault="00A43FF4">
      <w:r>
        <w:rPr>
          <w:rFonts w:ascii="Consolas" w:eastAsia="Consolas" w:hAnsi="Consolas" w:cs="Consolas"/>
          <w:noProof/>
          <w:sz w:val="14"/>
          <w:szCs w:val="14"/>
        </w:rPr>
        <w:t>&lt;?xml version="1.0" encoding="utf-8"?&gt;</w:t>
      </w:r>
    </w:p>
    <w:p w14:paraId="23529530" w14:textId="77777777" w:rsidR="00DF0323" w:rsidRDefault="00A43FF4">
      <w:r>
        <w:rPr>
          <w:rFonts w:ascii="Consolas" w:eastAsia="Consolas" w:hAnsi="Consolas" w:cs="Consolas"/>
          <w:noProof/>
          <w:sz w:val="14"/>
          <w:szCs w:val="14"/>
        </w:rPr>
        <w:t>&lt;!-- File: colors.xml | Part B (Android shell) | SunShare brand colours (same as the web, docs/05-SCREENS.md §1). --&gt;</w:t>
      </w:r>
    </w:p>
    <w:p w14:paraId="323208B0" w14:textId="77777777" w:rsidR="00DF0323" w:rsidRDefault="00A43FF4">
      <w:r>
        <w:rPr>
          <w:rFonts w:ascii="Consolas" w:eastAsia="Consolas" w:hAnsi="Consolas" w:cs="Consolas"/>
          <w:noProof/>
          <w:sz w:val="14"/>
          <w:szCs w:val="14"/>
        </w:rPr>
        <w:t>&lt;resources&gt;</w:t>
      </w:r>
    </w:p>
    <w:p w14:paraId="44840EE5" w14:textId="77777777" w:rsidR="00DF0323" w:rsidRDefault="00A43FF4">
      <w:r>
        <w:rPr>
          <w:rFonts w:ascii="Consolas" w:eastAsia="Consolas" w:hAnsi="Consolas" w:cs="Consolas"/>
          <w:noProof/>
          <w:sz w:val="14"/>
          <w:szCs w:val="14"/>
        </w:rPr>
        <w:t xml:space="preserve">    &lt;color name="black"&gt;#FF000000&lt;/color&gt;</w:t>
      </w:r>
    </w:p>
    <w:p w14:paraId="193C418F" w14:textId="77777777" w:rsidR="00DF0323" w:rsidRDefault="00A43FF4">
      <w:r>
        <w:rPr>
          <w:rFonts w:ascii="Consolas" w:eastAsia="Consolas" w:hAnsi="Consolas" w:cs="Consolas"/>
          <w:noProof/>
          <w:sz w:val="14"/>
          <w:szCs w:val="14"/>
        </w:rPr>
        <w:t xml:space="preserve">    &lt;color name="white"&gt;#FFFFFFFF&lt;/color&gt;</w:t>
      </w:r>
    </w:p>
    <w:p w14:paraId="37ABC0AC" w14:textId="77777777" w:rsidR="00DF0323" w:rsidRDefault="00A43FF4">
      <w:r>
        <w:rPr>
          <w:rFonts w:ascii="Consolas" w:eastAsia="Consolas" w:hAnsi="Consolas" w:cs="Consolas"/>
          <w:noProof/>
          <w:sz w:val="14"/>
          <w:szCs w:val="14"/>
        </w:rPr>
        <w:t xml:space="preserve"> </w:t>
      </w:r>
    </w:p>
    <w:p w14:paraId="530B6964" w14:textId="77777777" w:rsidR="00DF0323" w:rsidRDefault="00A43FF4">
      <w:r>
        <w:rPr>
          <w:rFonts w:ascii="Consolas" w:eastAsia="Consolas" w:hAnsi="Consolas" w:cs="Consolas"/>
          <w:noProof/>
          <w:sz w:val="14"/>
          <w:szCs w:val="14"/>
        </w:rPr>
        <w:t xml:space="preserve">    &lt;!-- Brand --&gt;</w:t>
      </w:r>
    </w:p>
    <w:p w14:paraId="77D6F22C" w14:textId="77777777" w:rsidR="00DF0323" w:rsidRDefault="00A43FF4">
      <w:r>
        <w:rPr>
          <w:rFonts w:ascii="Consolas" w:eastAsia="Consolas" w:hAnsi="Consolas" w:cs="Consolas"/>
          <w:noProof/>
          <w:sz w:val="14"/>
          <w:szCs w:val="14"/>
        </w:rPr>
        <w:t xml:space="preserve">    &lt;color name="ss_primary"&gt;#FF0F766E&lt;/color&gt;        &lt;!-- Deep Teal: buttons, links, Approved --&gt;</w:t>
      </w:r>
    </w:p>
    <w:p w14:paraId="0C1581D1" w14:textId="77777777" w:rsidR="00DF0323" w:rsidRDefault="00A43FF4">
      <w:r>
        <w:rPr>
          <w:rFonts w:ascii="Consolas" w:eastAsia="Consolas" w:hAnsi="Consolas" w:cs="Consolas"/>
          <w:noProof/>
          <w:sz w:val="14"/>
          <w:szCs w:val="14"/>
        </w:rPr>
        <w:t xml:space="preserve">    &lt;color name="ss_primary_dark"&gt;#FF0B5F58&lt;/color&gt;</w:t>
      </w:r>
    </w:p>
    <w:p w14:paraId="3021DDE8" w14:textId="77777777" w:rsidR="00DF0323" w:rsidRDefault="00A43FF4">
      <w:r>
        <w:rPr>
          <w:rFonts w:ascii="Consolas" w:eastAsia="Consolas" w:hAnsi="Consolas" w:cs="Consolas"/>
          <w:noProof/>
          <w:sz w:val="14"/>
          <w:szCs w:val="14"/>
        </w:rPr>
        <w:t xml:space="preserve">    &lt;color name="ss_primary_soft"&gt;#FFE6F4F2&lt;/color&gt;</w:t>
      </w:r>
    </w:p>
    <w:p w14:paraId="1E4AE2DA" w14:textId="77777777" w:rsidR="00DF0323" w:rsidRDefault="00A43FF4">
      <w:r>
        <w:rPr>
          <w:rFonts w:ascii="Consolas" w:eastAsia="Consolas" w:hAnsi="Consolas" w:cs="Consolas"/>
          <w:noProof/>
          <w:sz w:val="14"/>
          <w:szCs w:val="14"/>
        </w:rPr>
        <w:t xml:space="preserve">    &lt;color name="ss_accent"&gt;#FFF59E0B&lt;/color&gt;         &lt;!-- Solar Amber: sun, highlights, Pending (dark text on it) --&gt;</w:t>
      </w:r>
    </w:p>
    <w:p w14:paraId="39ED894E" w14:textId="77777777" w:rsidR="00DF0323" w:rsidRDefault="00A43FF4">
      <w:r>
        <w:rPr>
          <w:rFonts w:ascii="Consolas" w:eastAsia="Consolas" w:hAnsi="Consolas" w:cs="Consolas"/>
          <w:noProof/>
          <w:sz w:val="14"/>
          <w:szCs w:val="14"/>
        </w:rPr>
        <w:t xml:space="preserve">    &lt;color name="ss_accent_soft"&gt;#FFFEF3C7&lt;/color&gt;</w:t>
      </w:r>
    </w:p>
    <w:p w14:paraId="68B95372" w14:textId="77777777" w:rsidR="00DF0323" w:rsidRDefault="00A43FF4">
      <w:r>
        <w:rPr>
          <w:rFonts w:ascii="Consolas" w:eastAsia="Consolas" w:hAnsi="Consolas" w:cs="Consolas"/>
          <w:noProof/>
          <w:sz w:val="14"/>
          <w:szCs w:val="14"/>
        </w:rPr>
        <w:t xml:space="preserve">    &lt;color name="ss_dark"&gt;#FF0B1F33&lt;/color&gt;           &lt;!-- Night Navy: toolbar, headings --&gt;</w:t>
      </w:r>
    </w:p>
    <w:p w14:paraId="28C31BA6" w14:textId="77777777" w:rsidR="00DF0323" w:rsidRDefault="00A43FF4">
      <w:r>
        <w:rPr>
          <w:rFonts w:ascii="Consolas" w:eastAsia="Consolas" w:hAnsi="Consolas" w:cs="Consolas"/>
          <w:noProof/>
          <w:sz w:val="14"/>
          <w:szCs w:val="14"/>
        </w:rPr>
        <w:t xml:space="preserve">    &lt;color name="ss_bg"&gt;#FFF8FAFC&lt;/color&gt;             &lt;!-- page background --&gt;</w:t>
      </w:r>
    </w:p>
    <w:p w14:paraId="600883F9" w14:textId="77777777" w:rsidR="00DF0323" w:rsidRDefault="00A43FF4">
      <w:r>
        <w:rPr>
          <w:rFonts w:ascii="Consolas" w:eastAsia="Consolas" w:hAnsi="Consolas" w:cs="Consolas"/>
          <w:noProof/>
          <w:sz w:val="14"/>
          <w:szCs w:val="14"/>
        </w:rPr>
        <w:t xml:space="preserve">    &lt;color name="ss_text"&gt;#FF1E293B&lt;/color&gt;</w:t>
      </w:r>
    </w:p>
    <w:p w14:paraId="41BBCB09" w14:textId="77777777" w:rsidR="00DF0323" w:rsidRDefault="00A43FF4">
      <w:r>
        <w:rPr>
          <w:rFonts w:ascii="Consolas" w:eastAsia="Consolas" w:hAnsi="Consolas" w:cs="Consolas"/>
          <w:noProof/>
          <w:sz w:val="14"/>
          <w:szCs w:val="14"/>
        </w:rPr>
        <w:t xml:space="preserve">    &lt;color name="ss_muted"&gt;#FF64748B&lt;/color&gt;</w:t>
      </w:r>
    </w:p>
    <w:p w14:paraId="5C690178" w14:textId="77777777" w:rsidR="00DF0323" w:rsidRDefault="00A43FF4">
      <w:r>
        <w:rPr>
          <w:rFonts w:ascii="Consolas" w:eastAsia="Consolas" w:hAnsi="Consolas" w:cs="Consolas"/>
          <w:noProof/>
          <w:sz w:val="14"/>
          <w:szCs w:val="14"/>
        </w:rPr>
        <w:t xml:space="preserve"> </w:t>
      </w:r>
    </w:p>
    <w:p w14:paraId="436A3355" w14:textId="77777777" w:rsidR="00DF0323" w:rsidRDefault="00A43FF4">
      <w:r>
        <w:rPr>
          <w:rFonts w:ascii="Consolas" w:eastAsia="Consolas" w:hAnsi="Consolas" w:cs="Consolas"/>
          <w:noProof/>
          <w:sz w:val="14"/>
          <w:szCs w:val="14"/>
        </w:rPr>
        <w:t xml:space="preserve">    &lt;!-- Status colours (badges / chips) --&gt;</w:t>
      </w:r>
    </w:p>
    <w:p w14:paraId="5C401C71" w14:textId="77777777" w:rsidR="00DF0323" w:rsidRDefault="00A43FF4">
      <w:r>
        <w:rPr>
          <w:rFonts w:ascii="Consolas" w:eastAsia="Consolas" w:hAnsi="Consolas" w:cs="Consolas"/>
          <w:noProof/>
          <w:sz w:val="14"/>
          <w:szCs w:val="14"/>
        </w:rPr>
        <w:t xml:space="preserve">    &lt;color name="ss_success"&gt;#FF16A34A&lt;/color&gt;        &lt;!-- Completed, Active --&gt;</w:t>
      </w:r>
    </w:p>
    <w:p w14:paraId="22900FB7" w14:textId="77777777" w:rsidR="00DF0323" w:rsidRDefault="00A43FF4">
      <w:r>
        <w:rPr>
          <w:rFonts w:ascii="Consolas" w:eastAsia="Consolas" w:hAnsi="Consolas" w:cs="Consolas"/>
          <w:noProof/>
          <w:sz w:val="14"/>
          <w:szCs w:val="14"/>
        </w:rPr>
        <w:t xml:space="preserve">    &lt;color name="ss_success_soft"&gt;#FFDCFCE7&lt;/color&gt;</w:t>
      </w:r>
    </w:p>
    <w:p w14:paraId="0BB7B234" w14:textId="77777777" w:rsidR="00DF0323" w:rsidRDefault="00A43FF4">
      <w:r>
        <w:rPr>
          <w:rFonts w:ascii="Consolas" w:eastAsia="Consolas" w:hAnsi="Consolas" w:cs="Consolas"/>
          <w:noProof/>
          <w:sz w:val="14"/>
          <w:szCs w:val="14"/>
        </w:rPr>
        <w:t xml:space="preserve">    &lt;color name="ss_danger"&gt;#FFDC2626&lt;/color&gt;         &lt;!-- Cancelled errors, Deactivated --&gt;</w:t>
      </w:r>
    </w:p>
    <w:p w14:paraId="213C3CC0" w14:textId="77777777" w:rsidR="00DF0323" w:rsidRDefault="00A43FF4">
      <w:r>
        <w:rPr>
          <w:rFonts w:ascii="Consolas" w:eastAsia="Consolas" w:hAnsi="Consolas" w:cs="Consolas"/>
          <w:noProof/>
          <w:sz w:val="14"/>
          <w:szCs w:val="14"/>
        </w:rPr>
        <w:t xml:space="preserve">    &lt;color name="ss_info"&gt;#FF0284C7&lt;/color&gt;</w:t>
      </w:r>
    </w:p>
    <w:p w14:paraId="1EF34CA5" w14:textId="77777777" w:rsidR="00DF0323" w:rsidRDefault="00A43FF4">
      <w:r>
        <w:rPr>
          <w:rFonts w:ascii="Consolas" w:eastAsia="Consolas" w:hAnsi="Consolas" w:cs="Consolas"/>
          <w:noProof/>
          <w:sz w:val="14"/>
          <w:szCs w:val="14"/>
        </w:rPr>
        <w:t xml:space="preserve">    &lt;color name="ss_grey"&gt;#FF94A3B8&lt;/color&gt;           &lt;!-- Cancelled --&gt;</w:t>
      </w:r>
    </w:p>
    <w:p w14:paraId="76D026F0" w14:textId="77777777" w:rsidR="00DF0323" w:rsidRDefault="00A43FF4">
      <w:r>
        <w:rPr>
          <w:rFonts w:ascii="Consolas" w:eastAsia="Consolas" w:hAnsi="Consolas" w:cs="Consolas"/>
          <w:noProof/>
          <w:sz w:val="14"/>
          <w:szCs w:val="14"/>
        </w:rPr>
        <w:t>&lt;/resources&gt;</w:t>
      </w:r>
    </w:p>
    <w:p w14:paraId="2A72AC97" w14:textId="77777777" w:rsidR="00DF0323" w:rsidRDefault="00A43FF4">
      <w:r>
        <w:rPr>
          <w:rFonts w:ascii="Consolas" w:eastAsia="Consolas" w:hAnsi="Consolas" w:cs="Consolas"/>
          <w:noProof/>
          <w:sz w:val="14"/>
          <w:szCs w:val="14"/>
        </w:rPr>
        <w:t xml:space="preserve"> </w:t>
      </w:r>
    </w:p>
    <w:p w14:paraId="0C53E9CF" w14:textId="77777777" w:rsidR="00DF0323" w:rsidRDefault="00A43FF4">
      <w:pPr>
        <w:pStyle w:val="Heading3"/>
      </w:pPr>
      <w:r>
        <w:t>android/app/src/main/res/values/strings.xml</w:t>
      </w:r>
    </w:p>
    <w:p w14:paraId="0A3D7295" w14:textId="77777777" w:rsidR="00DF0323" w:rsidRDefault="00A43FF4">
      <w:r>
        <w:rPr>
          <w:rFonts w:ascii="Consolas" w:eastAsia="Consolas" w:hAnsi="Consolas" w:cs="Consolas"/>
          <w:noProof/>
          <w:sz w:val="14"/>
          <w:szCs w:val="14"/>
        </w:rPr>
        <w:t>&lt;?xml version="1.0" encoding="utf-8"?&gt;</w:t>
      </w:r>
    </w:p>
    <w:p w14:paraId="7261836F" w14:textId="77777777" w:rsidR="00DF0323" w:rsidRDefault="00A43FF4">
      <w:r>
        <w:rPr>
          <w:rFonts w:ascii="Consolas" w:eastAsia="Consolas" w:hAnsi="Consolas" w:cs="Consolas"/>
          <w:noProof/>
          <w:sz w:val="14"/>
          <w:szCs w:val="14"/>
        </w:rPr>
        <w:t>&lt;!-- File: strings.xml | Part B (Android shell) | Texts used by the app. --&gt;</w:t>
      </w:r>
    </w:p>
    <w:p w14:paraId="21FC3A34" w14:textId="77777777" w:rsidR="00DF0323" w:rsidRDefault="00A43FF4">
      <w:r>
        <w:rPr>
          <w:rFonts w:ascii="Consolas" w:eastAsia="Consolas" w:hAnsi="Consolas" w:cs="Consolas"/>
          <w:noProof/>
          <w:sz w:val="14"/>
          <w:szCs w:val="14"/>
        </w:rPr>
        <w:t>&lt;resources&gt;</w:t>
      </w:r>
    </w:p>
    <w:p w14:paraId="6451A08D" w14:textId="77777777" w:rsidR="00DF0323" w:rsidRDefault="00A43FF4">
      <w:r>
        <w:rPr>
          <w:rFonts w:ascii="Consolas" w:eastAsia="Consolas" w:hAnsi="Consolas" w:cs="Consolas"/>
          <w:noProof/>
          <w:sz w:val="14"/>
          <w:szCs w:val="14"/>
        </w:rPr>
        <w:t xml:space="preserve">    &lt;string name="app_name"&gt;SunShare&lt;/string&gt;</w:t>
      </w:r>
    </w:p>
    <w:p w14:paraId="2A891BE3" w14:textId="77777777" w:rsidR="00DF0323" w:rsidRDefault="00A43FF4">
      <w:r>
        <w:rPr>
          <w:rFonts w:ascii="Consolas" w:eastAsia="Consolas" w:hAnsi="Consolas" w:cs="Consolas"/>
          <w:noProof/>
          <w:sz w:val="14"/>
          <w:szCs w:val="14"/>
        </w:rPr>
        <w:t xml:space="preserve">    &lt;string name="tagline"&gt;Trade your sunshine&lt;/string&gt;</w:t>
      </w:r>
    </w:p>
    <w:p w14:paraId="68FFA50F" w14:textId="77777777" w:rsidR="00DF0323" w:rsidRDefault="00A43FF4">
      <w:r>
        <w:rPr>
          <w:rFonts w:ascii="Consolas" w:eastAsia="Consolas" w:hAnsi="Consolas" w:cs="Consolas"/>
          <w:noProof/>
          <w:sz w:val="14"/>
          <w:szCs w:val="14"/>
        </w:rPr>
        <w:t xml:space="preserve">    &lt;string name="back"&gt;Back&lt;/string&gt;</w:t>
      </w:r>
    </w:p>
    <w:p w14:paraId="326C293C" w14:textId="77777777" w:rsidR="00DF0323" w:rsidRDefault="00A43FF4">
      <w:r>
        <w:rPr>
          <w:rFonts w:ascii="Consolas" w:eastAsia="Consolas" w:hAnsi="Consolas" w:cs="Consolas"/>
          <w:noProof/>
          <w:sz w:val="14"/>
          <w:szCs w:val="14"/>
        </w:rPr>
        <w:t xml:space="preserve"> </w:t>
      </w:r>
    </w:p>
    <w:p w14:paraId="7A76B524" w14:textId="77777777" w:rsidR="00DF0323" w:rsidRDefault="00A43FF4">
      <w:r>
        <w:rPr>
          <w:rFonts w:ascii="Consolas" w:eastAsia="Consolas" w:hAnsi="Consolas" w:cs="Consolas"/>
          <w:noProof/>
          <w:sz w:val="14"/>
          <w:szCs w:val="14"/>
        </w:rPr>
        <w:t xml:space="preserve">    &lt;!-- Form fields (shared by Register and Profile) --&gt;</w:t>
      </w:r>
    </w:p>
    <w:p w14:paraId="371017D2" w14:textId="77777777" w:rsidR="00DF0323" w:rsidRDefault="00A43FF4">
      <w:r>
        <w:rPr>
          <w:rFonts w:ascii="Consolas" w:eastAsia="Consolas" w:hAnsi="Consolas" w:cs="Consolas"/>
          <w:noProof/>
          <w:sz w:val="14"/>
          <w:szCs w:val="14"/>
        </w:rPr>
        <w:t xml:space="preserve">    &lt;string name="nic"&gt;NIC&lt;/string&gt;</w:t>
      </w:r>
    </w:p>
    <w:p w14:paraId="7F6EA2EF" w14:textId="77777777" w:rsidR="00DF0323" w:rsidRDefault="00A43FF4">
      <w:r>
        <w:rPr>
          <w:rFonts w:ascii="Consolas" w:eastAsia="Consolas" w:hAnsi="Consolas" w:cs="Consolas"/>
          <w:noProof/>
          <w:sz w:val="14"/>
          <w:szCs w:val="14"/>
        </w:rPr>
        <w:t xml:space="preserve">    &lt;string name="nic_helper"&gt;9 digits + V/X, or 12 digits&lt;/string&gt;</w:t>
      </w:r>
    </w:p>
    <w:p w14:paraId="526DAE3F" w14:textId="77777777" w:rsidR="00DF0323" w:rsidRDefault="00A43FF4">
      <w:r>
        <w:rPr>
          <w:rFonts w:ascii="Consolas" w:eastAsia="Consolas" w:hAnsi="Consolas" w:cs="Consolas"/>
          <w:noProof/>
          <w:sz w:val="14"/>
          <w:szCs w:val="14"/>
        </w:rPr>
        <w:t xml:space="preserve">    &lt;string name="full_name"&gt;Full name&lt;/string&gt;</w:t>
      </w:r>
    </w:p>
    <w:p w14:paraId="54C297CD" w14:textId="77777777" w:rsidR="00DF0323" w:rsidRDefault="00A43FF4">
      <w:r>
        <w:rPr>
          <w:rFonts w:ascii="Consolas" w:eastAsia="Consolas" w:hAnsi="Consolas" w:cs="Consolas"/>
          <w:noProof/>
          <w:sz w:val="14"/>
          <w:szCs w:val="14"/>
        </w:rPr>
        <w:t xml:space="preserve">    &lt;string name="email"&gt;Email&lt;/string&gt;</w:t>
      </w:r>
    </w:p>
    <w:p w14:paraId="48468969" w14:textId="77777777" w:rsidR="00DF0323" w:rsidRDefault="00A43FF4">
      <w:r>
        <w:rPr>
          <w:rFonts w:ascii="Consolas" w:eastAsia="Consolas" w:hAnsi="Consolas" w:cs="Consolas"/>
          <w:noProof/>
          <w:sz w:val="14"/>
          <w:szCs w:val="14"/>
        </w:rPr>
        <w:t xml:space="preserve">    &lt;string name="phone"&gt;Phone&lt;/string&gt;</w:t>
      </w:r>
    </w:p>
    <w:p w14:paraId="5512573C" w14:textId="77777777" w:rsidR="00DF0323" w:rsidRDefault="00A43FF4">
      <w:r>
        <w:rPr>
          <w:rFonts w:ascii="Consolas" w:eastAsia="Consolas" w:hAnsi="Consolas" w:cs="Consolas"/>
          <w:noProof/>
          <w:sz w:val="14"/>
          <w:szCs w:val="14"/>
        </w:rPr>
        <w:t xml:space="preserve">    &lt;string name="address_optional"&gt;Address (optional)&lt;/string&gt;</w:t>
      </w:r>
    </w:p>
    <w:p w14:paraId="3BA98DB0" w14:textId="77777777" w:rsidR="00DF0323" w:rsidRDefault="00A43FF4">
      <w:r>
        <w:rPr>
          <w:rFonts w:ascii="Consolas" w:eastAsia="Consolas" w:hAnsi="Consolas" w:cs="Consolas"/>
          <w:noProof/>
          <w:sz w:val="14"/>
          <w:szCs w:val="14"/>
        </w:rPr>
        <w:t xml:space="preserve">    &lt;string name="password"&gt;Password&lt;/string&gt;</w:t>
      </w:r>
    </w:p>
    <w:p w14:paraId="72AD5A33" w14:textId="77777777" w:rsidR="00DF0323" w:rsidRDefault="00A43FF4">
      <w:r>
        <w:rPr>
          <w:rFonts w:ascii="Consolas" w:eastAsia="Consolas" w:hAnsi="Consolas" w:cs="Consolas"/>
          <w:noProof/>
          <w:sz w:val="14"/>
          <w:szCs w:val="14"/>
        </w:rPr>
        <w:t xml:space="preserve">    &lt;string name="password_helper"&gt;At least 6 characters&lt;/string&gt;</w:t>
      </w:r>
    </w:p>
    <w:p w14:paraId="7F6A3861" w14:textId="77777777" w:rsidR="00DF0323" w:rsidRDefault="00A43FF4">
      <w:r>
        <w:rPr>
          <w:rFonts w:ascii="Consolas" w:eastAsia="Consolas" w:hAnsi="Consolas" w:cs="Consolas"/>
          <w:noProof/>
          <w:sz w:val="14"/>
          <w:szCs w:val="14"/>
        </w:rPr>
        <w:t xml:space="preserve">    &lt;string name="confirm_password"&gt;Confirm password&lt;/string&gt;</w:t>
      </w:r>
    </w:p>
    <w:p w14:paraId="2901EA22" w14:textId="77777777" w:rsidR="00DF0323" w:rsidRDefault="00A43FF4">
      <w:r>
        <w:rPr>
          <w:rFonts w:ascii="Consolas" w:eastAsia="Consolas" w:hAnsi="Consolas" w:cs="Consolas"/>
          <w:noProof/>
          <w:sz w:val="14"/>
          <w:szCs w:val="14"/>
        </w:rPr>
        <w:t xml:space="preserve"> </w:t>
      </w:r>
    </w:p>
    <w:p w14:paraId="497FEECC" w14:textId="77777777" w:rsidR="00DF0323" w:rsidRDefault="00A43FF4">
      <w:r>
        <w:rPr>
          <w:rFonts w:ascii="Consolas" w:eastAsia="Consolas" w:hAnsi="Consolas" w:cs="Consolas"/>
          <w:noProof/>
          <w:sz w:val="14"/>
          <w:szCs w:val="14"/>
        </w:rPr>
        <w:t xml:space="preserve">    &lt;!-- M1 Login (Part A) --&gt;</w:t>
      </w:r>
    </w:p>
    <w:p w14:paraId="4BF8D6C9" w14:textId="77777777" w:rsidR="00DF0323" w:rsidRDefault="00A43FF4">
      <w:r>
        <w:rPr>
          <w:rFonts w:ascii="Consolas" w:eastAsia="Consolas" w:hAnsi="Consolas" w:cs="Consolas"/>
          <w:noProof/>
          <w:sz w:val="14"/>
          <w:szCs w:val="14"/>
        </w:rPr>
        <w:t xml:space="preserve">    &lt;string name="login_title"&gt;Log in&lt;/string&gt;</w:t>
      </w:r>
    </w:p>
    <w:p w14:paraId="2454AC39" w14:textId="77777777" w:rsidR="00DF0323" w:rsidRDefault="00A43FF4">
      <w:r>
        <w:rPr>
          <w:rFonts w:ascii="Consolas" w:eastAsia="Consolas" w:hAnsi="Consolas" w:cs="Consolas"/>
          <w:noProof/>
          <w:sz w:val="14"/>
          <w:szCs w:val="14"/>
        </w:rPr>
        <w:t xml:space="preserve">    &lt;string name="login_subtitle"&gt;Use your NIC and password.&lt;/string&gt;</w:t>
      </w:r>
    </w:p>
    <w:p w14:paraId="5F5FB9F5" w14:textId="77777777" w:rsidR="00DF0323" w:rsidRDefault="00A43FF4">
      <w:r>
        <w:rPr>
          <w:rFonts w:ascii="Consolas" w:eastAsia="Consolas" w:hAnsi="Consolas" w:cs="Consolas"/>
          <w:noProof/>
          <w:sz w:val="14"/>
          <w:szCs w:val="14"/>
        </w:rPr>
        <w:t xml:space="preserve">    &lt;string name="login_button"&gt;Log in&lt;/string&gt;</w:t>
      </w:r>
    </w:p>
    <w:p w14:paraId="766DCF22" w14:textId="77777777" w:rsidR="00DF0323" w:rsidRDefault="00A43FF4">
      <w:r>
        <w:rPr>
          <w:rFonts w:ascii="Consolas" w:eastAsia="Consolas" w:hAnsi="Consolas" w:cs="Consolas"/>
          <w:noProof/>
          <w:sz w:val="14"/>
          <w:szCs w:val="14"/>
        </w:rPr>
        <w:t xml:space="preserve">    &lt;string name="register_link"&gt;New prosumer? Create an account&lt;/string&gt;</w:t>
      </w:r>
    </w:p>
    <w:p w14:paraId="6DB0311A" w14:textId="77777777" w:rsidR="00DF0323" w:rsidRDefault="00A43FF4">
      <w:r>
        <w:rPr>
          <w:rFonts w:ascii="Consolas" w:eastAsia="Consolas" w:hAnsi="Consolas" w:cs="Consolas"/>
          <w:noProof/>
          <w:sz w:val="14"/>
          <w:szCs w:val="14"/>
        </w:rPr>
        <w:t xml:space="preserve">    &lt;string name="server_button"&gt;⚙ Server&lt;/string&gt;</w:t>
      </w:r>
    </w:p>
    <w:p w14:paraId="1B58A610" w14:textId="77777777" w:rsidR="00DF0323" w:rsidRDefault="00A43FF4">
      <w:r>
        <w:rPr>
          <w:rFonts w:ascii="Consolas" w:eastAsia="Consolas" w:hAnsi="Consolas" w:cs="Consolas"/>
          <w:noProof/>
          <w:sz w:val="14"/>
          <w:szCs w:val="14"/>
        </w:rPr>
        <w:t xml:space="preserve">    &lt;string name="server_address"&gt;Server address&lt;/string&gt;</w:t>
      </w:r>
    </w:p>
    <w:p w14:paraId="32E771C8" w14:textId="77777777" w:rsidR="00DF0323" w:rsidRDefault="00A43FF4">
      <w:r>
        <w:rPr>
          <w:rFonts w:ascii="Consolas" w:eastAsia="Consolas" w:hAnsi="Consolas" w:cs="Consolas"/>
          <w:noProof/>
          <w:sz w:val="14"/>
          <w:szCs w:val="14"/>
        </w:rPr>
        <w:t xml:space="preserve">    &lt;string name="server_address_helper"&gt;Emulator: http://10.0.2.2:8080/ · Phone: http://&amp;lt;laptop Wi-Fi IP&amp;gt;:8080/&lt;/string&gt;</w:t>
      </w:r>
    </w:p>
    <w:p w14:paraId="7404C172" w14:textId="77777777" w:rsidR="00DF0323" w:rsidRDefault="00A43FF4">
      <w:r>
        <w:rPr>
          <w:rFonts w:ascii="Consolas" w:eastAsia="Consolas" w:hAnsi="Consolas" w:cs="Consolas"/>
          <w:noProof/>
          <w:sz w:val="14"/>
          <w:szCs w:val="14"/>
        </w:rPr>
        <w:t xml:space="preserve"> </w:t>
      </w:r>
    </w:p>
    <w:p w14:paraId="757E30AA" w14:textId="77777777" w:rsidR="00DF0323" w:rsidRDefault="00A43FF4">
      <w:r>
        <w:rPr>
          <w:rFonts w:ascii="Consolas" w:eastAsia="Consolas" w:hAnsi="Consolas" w:cs="Consolas"/>
          <w:noProof/>
          <w:sz w:val="14"/>
          <w:szCs w:val="14"/>
        </w:rPr>
        <w:t xml:space="preserve">    &lt;!-- M2 Register (Part A) --&gt;</w:t>
      </w:r>
    </w:p>
    <w:p w14:paraId="051DEC83" w14:textId="77777777" w:rsidR="00DF0323" w:rsidRDefault="00A43FF4">
      <w:r>
        <w:rPr>
          <w:rFonts w:ascii="Consolas" w:eastAsia="Consolas" w:hAnsi="Consolas" w:cs="Consolas"/>
          <w:noProof/>
          <w:sz w:val="14"/>
          <w:szCs w:val="14"/>
        </w:rPr>
        <w:t xml:space="preserve">    &lt;string name="register_title"&gt;Create account&lt;/string&gt;</w:t>
      </w:r>
    </w:p>
    <w:p w14:paraId="68070FB7" w14:textId="77777777" w:rsidR="00DF0323" w:rsidRDefault="00A43FF4">
      <w:r>
        <w:rPr>
          <w:rFonts w:ascii="Consolas" w:eastAsia="Consolas" w:hAnsi="Consolas" w:cs="Consolas"/>
          <w:noProof/>
          <w:sz w:val="14"/>
          <w:szCs w:val="14"/>
        </w:rPr>
        <w:t xml:space="preserve">    &lt;string name="register_intro"&gt;Sign up as a prosumer. A Backoffice officer activates new accounts before you can log in.&lt;/string&gt;</w:t>
      </w:r>
    </w:p>
    <w:p w14:paraId="71F2CD2C" w14:textId="77777777" w:rsidR="00DF0323" w:rsidRDefault="00A43FF4">
      <w:r>
        <w:rPr>
          <w:rFonts w:ascii="Consolas" w:eastAsia="Consolas" w:hAnsi="Consolas" w:cs="Consolas"/>
          <w:noProof/>
          <w:sz w:val="14"/>
          <w:szCs w:val="14"/>
        </w:rPr>
        <w:t xml:space="preserve">    &lt;string name="register_button"&gt;Create account&lt;/string&gt;</w:t>
      </w:r>
    </w:p>
    <w:p w14:paraId="0AB60E31" w14:textId="77777777" w:rsidR="00DF0323" w:rsidRDefault="00A43FF4">
      <w:r>
        <w:rPr>
          <w:rFonts w:ascii="Consolas" w:eastAsia="Consolas" w:hAnsi="Consolas" w:cs="Consolas"/>
          <w:noProof/>
          <w:sz w:val="14"/>
          <w:szCs w:val="14"/>
        </w:rPr>
        <w:t xml:space="preserve"> </w:t>
      </w:r>
    </w:p>
    <w:p w14:paraId="054B355C" w14:textId="77777777" w:rsidR="00DF0323" w:rsidRDefault="00A43FF4">
      <w:r>
        <w:rPr>
          <w:rFonts w:ascii="Consolas" w:eastAsia="Consolas" w:hAnsi="Consolas" w:cs="Consolas"/>
          <w:noProof/>
          <w:sz w:val="14"/>
          <w:szCs w:val="14"/>
        </w:rPr>
        <w:t xml:space="preserve">    &lt;!-- M4 Profile (Part A) --&gt;</w:t>
      </w:r>
    </w:p>
    <w:p w14:paraId="314ACFCF" w14:textId="77777777" w:rsidR="00DF0323" w:rsidRDefault="00A43FF4">
      <w:r>
        <w:rPr>
          <w:rFonts w:ascii="Consolas" w:eastAsia="Consolas" w:hAnsi="Consolas" w:cs="Consolas"/>
          <w:noProof/>
          <w:sz w:val="14"/>
          <w:szCs w:val="14"/>
        </w:rPr>
        <w:t xml:space="preserve">    &lt;string name="profile_title"&gt;My profile&lt;/string&gt;</w:t>
      </w:r>
    </w:p>
    <w:p w14:paraId="1E12F352" w14:textId="77777777" w:rsidR="00DF0323" w:rsidRDefault="00A43FF4">
      <w:r>
        <w:rPr>
          <w:rFonts w:ascii="Consolas" w:eastAsia="Consolas" w:hAnsi="Consolas" w:cs="Consolas"/>
          <w:noProof/>
          <w:sz w:val="14"/>
          <w:szCs w:val="14"/>
        </w:rPr>
        <w:t xml:space="preserve">    &lt;string name="new_password_optional"&gt;New password (optional)&lt;/string&gt;</w:t>
      </w:r>
    </w:p>
    <w:p w14:paraId="580D5054" w14:textId="77777777" w:rsidR="00DF0323" w:rsidRDefault="00A43FF4">
      <w:r>
        <w:rPr>
          <w:rFonts w:ascii="Consolas" w:eastAsia="Consolas" w:hAnsi="Consolas" w:cs="Consolas"/>
          <w:noProof/>
          <w:sz w:val="14"/>
          <w:szCs w:val="14"/>
        </w:rPr>
        <w:t xml:space="preserve">    &lt;string name="new_password_helper"&gt;Leave empty to keep your current password&lt;/string&gt;</w:t>
      </w:r>
    </w:p>
    <w:p w14:paraId="11CF818F" w14:textId="77777777" w:rsidR="00DF0323" w:rsidRDefault="00A43FF4">
      <w:r>
        <w:rPr>
          <w:rFonts w:ascii="Consolas" w:eastAsia="Consolas" w:hAnsi="Consolas" w:cs="Consolas"/>
          <w:noProof/>
          <w:sz w:val="14"/>
          <w:szCs w:val="14"/>
        </w:rPr>
        <w:t xml:space="preserve">    &lt;string name="save_changes"&gt;Save changes&lt;/string&gt;</w:t>
      </w:r>
    </w:p>
    <w:p w14:paraId="60A9F2A9" w14:textId="77777777" w:rsidR="00DF0323" w:rsidRDefault="00A43FF4">
      <w:r>
        <w:rPr>
          <w:rFonts w:ascii="Consolas" w:eastAsia="Consolas" w:hAnsi="Consolas" w:cs="Consolas"/>
          <w:noProof/>
          <w:sz w:val="14"/>
          <w:szCs w:val="14"/>
        </w:rPr>
        <w:t xml:space="preserve">    &lt;string name="close_account_title"&gt;Close your account&lt;/string&gt;</w:t>
      </w:r>
    </w:p>
    <w:p w14:paraId="72CF2192" w14:textId="77777777" w:rsidR="00DF0323" w:rsidRDefault="00A43FF4">
      <w:r>
        <w:rPr>
          <w:rFonts w:ascii="Consolas" w:eastAsia="Consolas" w:hAnsi="Consolas" w:cs="Consolas"/>
          <w:noProof/>
          <w:sz w:val="14"/>
          <w:szCs w:val="14"/>
        </w:rPr>
        <w:t xml:space="preserve">    &lt;string name="close_account_text"&gt;You won\'t be able to log in until a Backoffice officer reactivates your account.&lt;/string&gt;</w:t>
      </w:r>
    </w:p>
    <w:p w14:paraId="0F47D8A0" w14:textId="77777777" w:rsidR="00DF0323" w:rsidRDefault="00A43FF4">
      <w:r>
        <w:rPr>
          <w:rFonts w:ascii="Consolas" w:eastAsia="Consolas" w:hAnsi="Consolas" w:cs="Consolas"/>
          <w:noProof/>
          <w:sz w:val="14"/>
          <w:szCs w:val="14"/>
        </w:rPr>
        <w:lastRenderedPageBreak/>
        <w:t xml:space="preserve">    &lt;string name="deactivate_account"&gt;Deactivate my account&lt;/string&gt;</w:t>
      </w:r>
    </w:p>
    <w:p w14:paraId="524E2BE5" w14:textId="77777777" w:rsidR="00DF0323" w:rsidRDefault="00A43FF4">
      <w:r>
        <w:rPr>
          <w:rFonts w:ascii="Consolas" w:eastAsia="Consolas" w:hAnsi="Consolas" w:cs="Consolas"/>
          <w:noProof/>
          <w:sz w:val="14"/>
          <w:szCs w:val="14"/>
        </w:rPr>
        <w:t xml:space="preserve"> </w:t>
      </w:r>
    </w:p>
    <w:p w14:paraId="1BF6CBC2" w14:textId="77777777" w:rsidR="00DF0323" w:rsidRDefault="00A43FF4">
      <w:r>
        <w:rPr>
          <w:rFonts w:ascii="Consolas" w:eastAsia="Consolas" w:hAnsi="Consolas" w:cs="Consolas"/>
          <w:noProof/>
          <w:sz w:val="14"/>
          <w:szCs w:val="14"/>
        </w:rPr>
        <w:t xml:space="preserve">    &lt;!-- Home screens --&gt;</w:t>
      </w:r>
    </w:p>
    <w:p w14:paraId="65F3839A" w14:textId="77777777" w:rsidR="00DF0323" w:rsidRDefault="00A43FF4">
      <w:r>
        <w:rPr>
          <w:rFonts w:ascii="Consolas" w:eastAsia="Consolas" w:hAnsi="Consolas" w:cs="Consolas"/>
          <w:noProof/>
          <w:sz w:val="14"/>
          <w:szCs w:val="14"/>
        </w:rPr>
        <w:t xml:space="preserve">    &lt;string name="log_out"&gt;Log out&lt;/string&gt;</w:t>
      </w:r>
    </w:p>
    <w:p w14:paraId="4A0C98A4" w14:textId="77777777" w:rsidR="00DF0323" w:rsidRDefault="00A43FF4">
      <w:r>
        <w:rPr>
          <w:rFonts w:ascii="Consolas" w:eastAsia="Consolas" w:hAnsi="Consolas" w:cs="Consolas"/>
          <w:noProof/>
          <w:sz w:val="14"/>
          <w:szCs w:val="14"/>
        </w:rPr>
        <w:t xml:space="preserve">    &lt;string name="home_prompt"&gt;What would you like to do?&lt;/string&gt;</w:t>
      </w:r>
    </w:p>
    <w:p w14:paraId="6048A26B" w14:textId="77777777" w:rsidR="00DF0323" w:rsidRDefault="00A43FF4">
      <w:r>
        <w:rPr>
          <w:rFonts w:ascii="Consolas" w:eastAsia="Consolas" w:hAnsi="Consolas" w:cs="Consolas"/>
          <w:noProof/>
          <w:sz w:val="14"/>
          <w:szCs w:val="14"/>
        </w:rPr>
        <w:t xml:space="preserve">    &lt;string name="my_profile"&gt;My profile&lt;/string&gt;</w:t>
      </w:r>
    </w:p>
    <w:p w14:paraId="5D8BD0B7" w14:textId="77777777" w:rsidR="00DF0323" w:rsidRDefault="00A43FF4">
      <w:r>
        <w:rPr>
          <w:rFonts w:ascii="Consolas" w:eastAsia="Consolas" w:hAnsi="Consolas" w:cs="Consolas"/>
          <w:noProof/>
          <w:sz w:val="14"/>
          <w:szCs w:val="14"/>
        </w:rPr>
        <w:t xml:space="preserve">    &lt;string name="operator_ready"&gt;Ready for today\'s energy transfers.&lt;/string&gt;</w:t>
      </w:r>
    </w:p>
    <w:p w14:paraId="57D2E142" w14:textId="77777777" w:rsidR="00DF0323" w:rsidRDefault="00A43FF4">
      <w:r>
        <w:rPr>
          <w:rFonts w:ascii="Consolas" w:eastAsia="Consolas" w:hAnsi="Consolas" w:cs="Consolas"/>
          <w:noProof/>
          <w:sz w:val="14"/>
          <w:szCs w:val="14"/>
        </w:rPr>
        <w:t xml:space="preserve"> </w:t>
      </w:r>
    </w:p>
    <w:p w14:paraId="50188694" w14:textId="77777777" w:rsidR="00DF0323" w:rsidRDefault="00A43FF4">
      <w:r>
        <w:rPr>
          <w:rFonts w:ascii="Consolas" w:eastAsia="Consolas" w:hAnsi="Consolas" w:cs="Consolas"/>
          <w:noProof/>
          <w:sz w:val="14"/>
          <w:szCs w:val="14"/>
        </w:rPr>
        <w:t xml:space="preserve">    &lt;!-- M3 Prosumer Home counts (Part D) --&gt;</w:t>
      </w:r>
    </w:p>
    <w:p w14:paraId="57EFC14B" w14:textId="77777777" w:rsidR="00DF0323" w:rsidRDefault="00A43FF4">
      <w:r>
        <w:rPr>
          <w:rFonts w:ascii="Consolas" w:eastAsia="Consolas" w:hAnsi="Consolas" w:cs="Consolas"/>
          <w:noProof/>
          <w:sz w:val="14"/>
          <w:szCs w:val="14"/>
        </w:rPr>
        <w:t xml:space="preserve">    &lt;string name="count_loading"&gt;–&lt;/string&gt;</w:t>
      </w:r>
    </w:p>
    <w:p w14:paraId="23D738CF" w14:textId="77777777" w:rsidR="00DF0323" w:rsidRDefault="00A43FF4">
      <w:r>
        <w:rPr>
          <w:rFonts w:ascii="Consolas" w:eastAsia="Consolas" w:hAnsi="Consolas" w:cs="Consolas"/>
          <w:noProof/>
          <w:sz w:val="14"/>
          <w:szCs w:val="14"/>
        </w:rPr>
        <w:t xml:space="preserve">    &lt;string name="count_pending"&gt;Pending&lt;/string&gt;</w:t>
      </w:r>
    </w:p>
    <w:p w14:paraId="12AB1985" w14:textId="77777777" w:rsidR="00DF0323" w:rsidRDefault="00A43FF4">
      <w:r>
        <w:rPr>
          <w:rFonts w:ascii="Consolas" w:eastAsia="Consolas" w:hAnsi="Consolas" w:cs="Consolas"/>
          <w:noProof/>
          <w:sz w:val="14"/>
          <w:szCs w:val="14"/>
        </w:rPr>
        <w:t xml:space="preserve">    &lt;string name="count_approved"&gt;Approved upcoming&lt;/string&gt;</w:t>
      </w:r>
    </w:p>
    <w:p w14:paraId="48FEBF42" w14:textId="77777777" w:rsidR="00DF0323" w:rsidRDefault="00A43FF4">
      <w:r>
        <w:rPr>
          <w:rFonts w:ascii="Consolas" w:eastAsia="Consolas" w:hAnsi="Consolas" w:cs="Consolas"/>
          <w:noProof/>
          <w:sz w:val="14"/>
          <w:szCs w:val="14"/>
        </w:rPr>
        <w:t xml:space="preserve">    &lt;string name="count_completed"&gt;Completed&lt;/string&gt;</w:t>
      </w:r>
    </w:p>
    <w:p w14:paraId="6FFC2CCD" w14:textId="77777777" w:rsidR="00DF0323" w:rsidRDefault="00A43FF4">
      <w:r>
        <w:rPr>
          <w:rFonts w:ascii="Consolas" w:eastAsia="Consolas" w:hAnsi="Consolas" w:cs="Consolas"/>
          <w:noProof/>
          <w:sz w:val="14"/>
          <w:szCs w:val="14"/>
        </w:rPr>
        <w:t xml:space="preserve">    &lt;string name="next_booking"&gt;NEXT BOOKING&lt;/string&gt;</w:t>
      </w:r>
    </w:p>
    <w:p w14:paraId="384FAEE8" w14:textId="77777777" w:rsidR="00DF0323" w:rsidRDefault="00A43FF4">
      <w:r>
        <w:rPr>
          <w:rFonts w:ascii="Consolas" w:eastAsia="Consolas" w:hAnsi="Consolas" w:cs="Consolas"/>
          <w:noProof/>
          <w:sz w:val="14"/>
          <w:szCs w:val="14"/>
        </w:rPr>
        <w:t xml:space="preserve">    &lt;string name="no_next_booking"&gt;No upcoming bookings.&lt;/string&gt;</w:t>
      </w:r>
    </w:p>
    <w:p w14:paraId="63F5CCA0" w14:textId="77777777" w:rsidR="00DF0323" w:rsidRDefault="00A43FF4">
      <w:r>
        <w:rPr>
          <w:rFonts w:ascii="Consolas" w:eastAsia="Consolas" w:hAnsi="Consolas" w:cs="Consolas"/>
          <w:noProof/>
          <w:sz w:val="14"/>
          <w:szCs w:val="14"/>
        </w:rPr>
        <w:t xml:space="preserve">    &lt;string name="my_bookings"&gt;My bookings&lt;/string&gt;</w:t>
      </w:r>
    </w:p>
    <w:p w14:paraId="67B807DD" w14:textId="77777777" w:rsidR="00DF0323" w:rsidRDefault="00A43FF4">
      <w:r>
        <w:rPr>
          <w:rFonts w:ascii="Consolas" w:eastAsia="Consolas" w:hAnsi="Consolas" w:cs="Consolas"/>
          <w:noProof/>
          <w:sz w:val="14"/>
          <w:szCs w:val="14"/>
        </w:rPr>
        <w:t xml:space="preserve"> </w:t>
      </w:r>
    </w:p>
    <w:p w14:paraId="1A129F26" w14:textId="77777777" w:rsidR="00DF0323" w:rsidRDefault="00A43FF4">
      <w:r>
        <w:rPr>
          <w:rFonts w:ascii="Consolas" w:eastAsia="Consolas" w:hAnsi="Consolas" w:cs="Consolas"/>
          <w:noProof/>
          <w:sz w:val="14"/>
          <w:szCs w:val="14"/>
        </w:rPr>
        <w:t xml:space="preserve">    &lt;!-- M8 My bookings (Part D) --&gt;</w:t>
      </w:r>
    </w:p>
    <w:p w14:paraId="577043EE" w14:textId="77777777" w:rsidR="00DF0323" w:rsidRDefault="00A43FF4">
      <w:r>
        <w:rPr>
          <w:rFonts w:ascii="Consolas" w:eastAsia="Consolas" w:hAnsi="Consolas" w:cs="Consolas"/>
          <w:noProof/>
          <w:sz w:val="14"/>
          <w:szCs w:val="14"/>
        </w:rPr>
        <w:t xml:space="preserve">    &lt;string name="bookings_title"&gt;My bookings&lt;/string&gt;</w:t>
      </w:r>
    </w:p>
    <w:p w14:paraId="08EAD41C" w14:textId="77777777" w:rsidR="00DF0323" w:rsidRDefault="00A43FF4">
      <w:r>
        <w:rPr>
          <w:rFonts w:ascii="Consolas" w:eastAsia="Consolas" w:hAnsi="Consolas" w:cs="Consolas"/>
          <w:noProof/>
          <w:sz w:val="14"/>
          <w:szCs w:val="14"/>
        </w:rPr>
        <w:t xml:space="preserve">    &lt;string name="search_hint"&gt;Search station or booking ID&lt;/string&gt;</w:t>
      </w:r>
    </w:p>
    <w:p w14:paraId="33D7F710" w14:textId="77777777" w:rsidR="00DF0323" w:rsidRDefault="00A43FF4">
      <w:r>
        <w:rPr>
          <w:rFonts w:ascii="Consolas" w:eastAsia="Consolas" w:hAnsi="Consolas" w:cs="Consolas"/>
          <w:noProof/>
          <w:sz w:val="14"/>
          <w:szCs w:val="14"/>
        </w:rPr>
        <w:t xml:space="preserve"> </w:t>
      </w:r>
    </w:p>
    <w:p w14:paraId="7F2DDFD3" w14:textId="77777777" w:rsidR="00DF0323" w:rsidRDefault="00A43FF4">
      <w:r>
        <w:rPr>
          <w:rFonts w:ascii="Consolas" w:eastAsia="Consolas" w:hAnsi="Consolas" w:cs="Consolas"/>
          <w:noProof/>
          <w:sz w:val="14"/>
          <w:szCs w:val="14"/>
        </w:rPr>
        <w:t xml:space="preserve">    &lt;!-- M9 Booking details (Part D) --&gt;</w:t>
      </w:r>
    </w:p>
    <w:p w14:paraId="1DF098A4" w14:textId="77777777" w:rsidR="00DF0323" w:rsidRDefault="00A43FF4">
      <w:r>
        <w:rPr>
          <w:rFonts w:ascii="Consolas" w:eastAsia="Consolas" w:hAnsi="Consolas" w:cs="Consolas"/>
          <w:noProof/>
          <w:sz w:val="14"/>
          <w:szCs w:val="14"/>
        </w:rPr>
        <w:t xml:space="preserve">    &lt;string name="detail_title"&gt;Booking details&lt;/string&gt;</w:t>
      </w:r>
    </w:p>
    <w:p w14:paraId="321C9024" w14:textId="77777777" w:rsidR="00DF0323" w:rsidRDefault="00A43FF4">
      <w:r>
        <w:rPr>
          <w:rFonts w:ascii="Consolas" w:eastAsia="Consolas" w:hAnsi="Consolas" w:cs="Consolas"/>
          <w:noProof/>
          <w:sz w:val="14"/>
          <w:szCs w:val="14"/>
        </w:rPr>
        <w:t xml:space="preserve">    &lt;string name="qr_title"&gt;Your QR code&lt;/string&gt;</w:t>
      </w:r>
    </w:p>
    <w:p w14:paraId="0CD27046" w14:textId="77777777" w:rsidR="00DF0323" w:rsidRDefault="00A43FF4">
      <w:r>
        <w:rPr>
          <w:rFonts w:ascii="Consolas" w:eastAsia="Consolas" w:hAnsi="Consolas" w:cs="Consolas"/>
          <w:noProof/>
          <w:sz w:val="14"/>
          <w:szCs w:val="14"/>
        </w:rPr>
        <w:t xml:space="preserve">    &lt;string name="qr_description"&gt;QR code for this booking&lt;/string&gt;</w:t>
      </w:r>
    </w:p>
    <w:p w14:paraId="0029F3F1" w14:textId="77777777" w:rsidR="00DF0323" w:rsidRDefault="00A43FF4">
      <w:r>
        <w:rPr>
          <w:rFonts w:ascii="Consolas" w:eastAsia="Consolas" w:hAnsi="Consolas" w:cs="Consolas"/>
          <w:noProof/>
          <w:sz w:val="14"/>
          <w:szCs w:val="14"/>
        </w:rPr>
        <w:t xml:space="preserve">    &lt;string name="qr_help"&gt;Show this at the station. The Grid Operator scans it to finish the energy transfer.&lt;/string&gt;</w:t>
      </w:r>
    </w:p>
    <w:p w14:paraId="6480151A" w14:textId="77777777" w:rsidR="00DF0323" w:rsidRDefault="00A43FF4">
      <w:r>
        <w:rPr>
          <w:rFonts w:ascii="Consolas" w:eastAsia="Consolas" w:hAnsi="Consolas" w:cs="Consolas"/>
          <w:noProof/>
          <w:sz w:val="14"/>
          <w:szCs w:val="14"/>
        </w:rPr>
        <w:t xml:space="preserve"> </w:t>
      </w:r>
    </w:p>
    <w:p w14:paraId="20B67B43" w14:textId="77777777" w:rsidR="00DF0323" w:rsidRDefault="00A43FF4">
      <w:r>
        <w:rPr>
          <w:rFonts w:ascii="Consolas" w:eastAsia="Consolas" w:hAnsi="Consolas" w:cs="Consolas"/>
          <w:noProof/>
          <w:sz w:val="14"/>
          <w:szCs w:val="14"/>
        </w:rPr>
        <w:t xml:space="preserve">    &lt;!-- M6 Booking form (Part C) --&gt;</w:t>
      </w:r>
    </w:p>
    <w:p w14:paraId="13A38206" w14:textId="77777777" w:rsidR="00DF0323" w:rsidRDefault="00A43FF4">
      <w:r>
        <w:rPr>
          <w:rFonts w:ascii="Consolas" w:eastAsia="Consolas" w:hAnsi="Consolas" w:cs="Consolas"/>
          <w:noProof/>
          <w:sz w:val="14"/>
          <w:szCs w:val="14"/>
        </w:rPr>
        <w:t xml:space="preserve">    &lt;string name="new_booking"&gt;New booking&lt;/string&gt;</w:t>
      </w:r>
    </w:p>
    <w:p w14:paraId="02BFDB01" w14:textId="77777777" w:rsidR="00DF0323" w:rsidRDefault="00A43FF4">
      <w:r>
        <w:rPr>
          <w:rFonts w:ascii="Consolas" w:eastAsia="Consolas" w:hAnsi="Consolas" w:cs="Consolas"/>
          <w:noProof/>
          <w:sz w:val="14"/>
          <w:szCs w:val="14"/>
        </w:rPr>
        <w:t xml:space="preserve">    &lt;string name="form_title_new"&gt;New booking&lt;/string&gt;</w:t>
      </w:r>
    </w:p>
    <w:p w14:paraId="15415908" w14:textId="77777777" w:rsidR="00DF0323" w:rsidRDefault="00A43FF4">
      <w:r>
        <w:rPr>
          <w:rFonts w:ascii="Consolas" w:eastAsia="Consolas" w:hAnsi="Consolas" w:cs="Consolas"/>
          <w:noProof/>
          <w:sz w:val="14"/>
          <w:szCs w:val="14"/>
        </w:rPr>
        <w:t xml:space="preserve">    &lt;string name="form_title_edit"&gt;Edit booking&lt;/string&gt;</w:t>
      </w:r>
    </w:p>
    <w:p w14:paraId="07014D12" w14:textId="77777777" w:rsidR="00DF0323" w:rsidRDefault="00A43FF4">
      <w:r>
        <w:rPr>
          <w:rFonts w:ascii="Consolas" w:eastAsia="Consolas" w:hAnsi="Consolas" w:cs="Consolas"/>
          <w:noProof/>
          <w:sz w:val="14"/>
          <w:szCs w:val="14"/>
        </w:rPr>
        <w:t xml:space="preserve">    &lt;string name="form_intro_new"&gt;Pick a station and one of its free slots. New bookings are Pending until they are approved.&lt;/string&gt;</w:t>
      </w:r>
    </w:p>
    <w:p w14:paraId="57F668C1" w14:textId="77777777" w:rsidR="00DF0323" w:rsidRDefault="00A43FF4">
      <w:r>
        <w:rPr>
          <w:rFonts w:ascii="Consolas" w:eastAsia="Consolas" w:hAnsi="Consolas" w:cs="Consolas"/>
          <w:noProof/>
          <w:sz w:val="14"/>
          <w:szCs w:val="14"/>
        </w:rPr>
        <w:t xml:space="preserve">    &lt;string name="form_intro_edit"&gt;Change the slot, energy or type. An approved booking goes back to Pending and needs approval again.&lt;/string&gt;</w:t>
      </w:r>
    </w:p>
    <w:p w14:paraId="231D9D51" w14:textId="77777777" w:rsidR="00DF0323" w:rsidRDefault="00A43FF4">
      <w:r>
        <w:rPr>
          <w:rFonts w:ascii="Consolas" w:eastAsia="Consolas" w:hAnsi="Consolas" w:cs="Consolas"/>
          <w:noProof/>
          <w:sz w:val="14"/>
          <w:szCs w:val="14"/>
        </w:rPr>
        <w:t xml:space="preserve">    &lt;string name="station"&gt;Station&lt;/string&gt;</w:t>
      </w:r>
    </w:p>
    <w:p w14:paraId="4228E0CD" w14:textId="77777777" w:rsidR="00DF0323" w:rsidRDefault="00A43FF4">
      <w:r>
        <w:rPr>
          <w:rFonts w:ascii="Consolas" w:eastAsia="Consolas" w:hAnsi="Consolas" w:cs="Consolas"/>
          <w:noProof/>
          <w:sz w:val="14"/>
          <w:szCs w:val="14"/>
        </w:rPr>
        <w:t xml:space="preserve">    &lt;string name="time_slot"&gt;Time slot&lt;/string&gt;</w:t>
      </w:r>
    </w:p>
    <w:p w14:paraId="3544F10A" w14:textId="77777777" w:rsidR="00DF0323" w:rsidRDefault="00A43FF4">
      <w:r>
        <w:rPr>
          <w:rFonts w:ascii="Consolas" w:eastAsia="Consolas" w:hAnsi="Consolas" w:cs="Consolas"/>
          <w:noProof/>
          <w:sz w:val="14"/>
          <w:szCs w:val="14"/>
        </w:rPr>
        <w:t xml:space="preserve">    &lt;string name="slot_helper_choose_station"&gt;Choose a station first&lt;/string&gt;</w:t>
      </w:r>
    </w:p>
    <w:p w14:paraId="30DFDAEF" w14:textId="77777777" w:rsidR="00DF0323" w:rsidRDefault="00A43FF4">
      <w:r>
        <w:rPr>
          <w:rFonts w:ascii="Consolas" w:eastAsia="Consolas" w:hAnsi="Consolas" w:cs="Consolas"/>
          <w:noProof/>
          <w:sz w:val="14"/>
          <w:szCs w:val="14"/>
        </w:rPr>
        <w:t xml:space="preserve">    &lt;string name="energy_kwh"&gt;Energy (kWh)&lt;/string&gt;</w:t>
      </w:r>
    </w:p>
    <w:p w14:paraId="16DED58C" w14:textId="77777777" w:rsidR="00DF0323" w:rsidRDefault="00A43FF4">
      <w:r>
        <w:rPr>
          <w:rFonts w:ascii="Consolas" w:eastAsia="Consolas" w:hAnsi="Consolas" w:cs="Consolas"/>
          <w:noProof/>
          <w:sz w:val="14"/>
          <w:szCs w:val="14"/>
        </w:rPr>
        <w:t xml:space="preserve">    &lt;string name="energy_helper"&gt;More than 0 and up to 100 kWh&lt;/string&gt;</w:t>
      </w:r>
    </w:p>
    <w:p w14:paraId="7DB323B6" w14:textId="77777777" w:rsidR="00DF0323" w:rsidRDefault="00A43FF4">
      <w:r>
        <w:rPr>
          <w:rFonts w:ascii="Consolas" w:eastAsia="Consolas" w:hAnsi="Consolas" w:cs="Consolas"/>
          <w:noProof/>
          <w:sz w:val="14"/>
          <w:szCs w:val="14"/>
        </w:rPr>
        <w:t xml:space="preserve">    &lt;string name="type"&gt;Type&lt;/string&gt;</w:t>
      </w:r>
    </w:p>
    <w:p w14:paraId="5C6E04BC" w14:textId="77777777" w:rsidR="00DF0323" w:rsidRDefault="00A43FF4">
      <w:r>
        <w:rPr>
          <w:rFonts w:ascii="Consolas" w:eastAsia="Consolas" w:hAnsi="Consolas" w:cs="Consolas"/>
          <w:noProof/>
          <w:sz w:val="14"/>
          <w:szCs w:val="14"/>
        </w:rPr>
        <w:t xml:space="preserve">    &lt;string name="type_sell"&gt;Sell – drop off spare energy&lt;/string&gt;</w:t>
      </w:r>
    </w:p>
    <w:p w14:paraId="03B897D0" w14:textId="77777777" w:rsidR="00DF0323" w:rsidRDefault="00A43FF4">
      <w:r>
        <w:rPr>
          <w:rFonts w:ascii="Consolas" w:eastAsia="Consolas" w:hAnsi="Consolas" w:cs="Consolas"/>
          <w:noProof/>
          <w:sz w:val="14"/>
          <w:szCs w:val="14"/>
        </w:rPr>
        <w:t xml:space="preserve">    &lt;string name="type_buy"&gt;Buy – charge from the station&lt;/string&gt;</w:t>
      </w:r>
    </w:p>
    <w:p w14:paraId="5BA4AF2C" w14:textId="77777777" w:rsidR="00DF0323" w:rsidRDefault="00A43FF4">
      <w:r>
        <w:rPr>
          <w:rFonts w:ascii="Consolas" w:eastAsia="Consolas" w:hAnsi="Consolas" w:cs="Consolas"/>
          <w:noProof/>
          <w:sz w:val="14"/>
          <w:szCs w:val="14"/>
        </w:rPr>
        <w:t xml:space="preserve">    &lt;string name="create_booking"&gt;Create booking&lt;/string&gt;</w:t>
      </w:r>
    </w:p>
    <w:p w14:paraId="57E1160E" w14:textId="77777777" w:rsidR="00DF0323" w:rsidRDefault="00A43FF4">
      <w:r>
        <w:rPr>
          <w:rFonts w:ascii="Consolas" w:eastAsia="Consolas" w:hAnsi="Consolas" w:cs="Consolas"/>
          <w:noProof/>
          <w:sz w:val="14"/>
          <w:szCs w:val="14"/>
        </w:rPr>
        <w:t xml:space="preserve"> </w:t>
      </w:r>
    </w:p>
    <w:p w14:paraId="71180694" w14:textId="77777777" w:rsidR="00DF0323" w:rsidRDefault="00A43FF4">
      <w:r>
        <w:rPr>
          <w:rFonts w:ascii="Consolas" w:eastAsia="Consolas" w:hAnsi="Consolas" w:cs="Consolas"/>
          <w:noProof/>
          <w:sz w:val="14"/>
          <w:szCs w:val="14"/>
        </w:rPr>
        <w:t xml:space="preserve">    &lt;!-- M9 Edit / Cancel (Part C) --&gt;</w:t>
      </w:r>
    </w:p>
    <w:p w14:paraId="41C14065" w14:textId="77777777" w:rsidR="00DF0323" w:rsidRDefault="00A43FF4">
      <w:r>
        <w:rPr>
          <w:rFonts w:ascii="Consolas" w:eastAsia="Consolas" w:hAnsi="Consolas" w:cs="Consolas"/>
          <w:noProof/>
          <w:sz w:val="14"/>
          <w:szCs w:val="14"/>
        </w:rPr>
        <w:t xml:space="preserve">    &lt;string name="edit_booking"&gt;Edit booking&lt;/string&gt;</w:t>
      </w:r>
    </w:p>
    <w:p w14:paraId="2DD03A6F" w14:textId="77777777" w:rsidR="00DF0323" w:rsidRDefault="00A43FF4">
      <w:r>
        <w:rPr>
          <w:rFonts w:ascii="Consolas" w:eastAsia="Consolas" w:hAnsi="Consolas" w:cs="Consolas"/>
          <w:noProof/>
          <w:sz w:val="14"/>
          <w:szCs w:val="14"/>
        </w:rPr>
        <w:t xml:space="preserve">    &lt;string name="cancel_booking"&gt;Cancel booking&lt;/string&gt;</w:t>
      </w:r>
    </w:p>
    <w:p w14:paraId="285E82B3" w14:textId="77777777" w:rsidR="00DF0323" w:rsidRDefault="00A43FF4">
      <w:r>
        <w:rPr>
          <w:rFonts w:ascii="Consolas" w:eastAsia="Consolas" w:hAnsi="Consolas" w:cs="Consolas"/>
          <w:noProof/>
          <w:sz w:val="14"/>
          <w:szCs w:val="14"/>
        </w:rPr>
        <w:t xml:space="preserve"> </w:t>
      </w:r>
    </w:p>
    <w:p w14:paraId="4CC8E6B7" w14:textId="77777777" w:rsidR="00DF0323" w:rsidRDefault="00A43FF4">
      <w:r>
        <w:rPr>
          <w:rFonts w:ascii="Consolas" w:eastAsia="Consolas" w:hAnsi="Consolas" w:cs="Consolas"/>
          <w:noProof/>
          <w:sz w:val="14"/>
          <w:szCs w:val="14"/>
        </w:rPr>
        <w:t xml:space="preserve">    &lt;!-- M7 Summary (Part C) --&gt;</w:t>
      </w:r>
    </w:p>
    <w:p w14:paraId="5247E494" w14:textId="77777777" w:rsidR="00DF0323" w:rsidRDefault="00A43FF4">
      <w:r>
        <w:rPr>
          <w:rFonts w:ascii="Consolas" w:eastAsia="Consolas" w:hAnsi="Consolas" w:cs="Consolas"/>
          <w:noProof/>
          <w:sz w:val="14"/>
          <w:szCs w:val="14"/>
        </w:rPr>
        <w:t xml:space="preserve">    &lt;string name="summary_title"&gt;Summary&lt;/string&gt;</w:t>
      </w:r>
    </w:p>
    <w:p w14:paraId="2B18E366" w14:textId="77777777" w:rsidR="00DF0323" w:rsidRDefault="00A43FF4">
      <w:r>
        <w:rPr>
          <w:rFonts w:ascii="Consolas" w:eastAsia="Consolas" w:hAnsi="Consolas" w:cs="Consolas"/>
          <w:noProof/>
          <w:sz w:val="14"/>
          <w:szCs w:val="14"/>
        </w:rPr>
        <w:t xml:space="preserve">    &lt;string name="view_my_bookings"&gt;View my bookings&lt;/string&gt;</w:t>
      </w:r>
    </w:p>
    <w:p w14:paraId="74D88D87" w14:textId="77777777" w:rsidR="00DF0323" w:rsidRDefault="00A43FF4">
      <w:r>
        <w:rPr>
          <w:rFonts w:ascii="Consolas" w:eastAsia="Consolas" w:hAnsi="Consolas" w:cs="Consolas"/>
          <w:noProof/>
          <w:sz w:val="14"/>
          <w:szCs w:val="14"/>
        </w:rPr>
        <w:t xml:space="preserve">    &lt;string name="back_to_home"&gt;Back to home&lt;/string&gt;</w:t>
      </w:r>
    </w:p>
    <w:p w14:paraId="32BA6D34" w14:textId="77777777" w:rsidR="00DF0323" w:rsidRDefault="00A43FF4">
      <w:r>
        <w:rPr>
          <w:rFonts w:ascii="Consolas" w:eastAsia="Consolas" w:hAnsi="Consolas" w:cs="Consolas"/>
          <w:noProof/>
          <w:sz w:val="14"/>
          <w:szCs w:val="14"/>
        </w:rPr>
        <w:t xml:space="preserve"> </w:t>
      </w:r>
    </w:p>
    <w:p w14:paraId="34FC32CB" w14:textId="77777777" w:rsidR="00DF0323" w:rsidRDefault="00A43FF4">
      <w:r>
        <w:rPr>
          <w:rFonts w:ascii="Consolas" w:eastAsia="Consolas" w:hAnsi="Consolas" w:cs="Consolas"/>
          <w:noProof/>
          <w:sz w:val="14"/>
          <w:szCs w:val="14"/>
        </w:rPr>
        <w:t xml:space="preserve">    &lt;!-- M10 Operator Home + M11 Scan result (Part D) --&gt;</w:t>
      </w:r>
    </w:p>
    <w:p w14:paraId="4A35537D" w14:textId="77777777" w:rsidR="00DF0323" w:rsidRDefault="00A43FF4">
      <w:r>
        <w:rPr>
          <w:rFonts w:ascii="Consolas" w:eastAsia="Consolas" w:hAnsi="Consolas" w:cs="Consolas"/>
          <w:noProof/>
          <w:sz w:val="14"/>
          <w:szCs w:val="14"/>
        </w:rPr>
        <w:t xml:space="preserve">    &lt;string name="count_today"&gt;Today&lt;/string&gt;</w:t>
      </w:r>
    </w:p>
    <w:p w14:paraId="7AD0AFA8" w14:textId="77777777" w:rsidR="00DF0323" w:rsidRDefault="00A43FF4">
      <w:r>
        <w:rPr>
          <w:rFonts w:ascii="Consolas" w:eastAsia="Consolas" w:hAnsi="Consolas" w:cs="Consolas"/>
          <w:noProof/>
          <w:sz w:val="14"/>
          <w:szCs w:val="14"/>
        </w:rPr>
        <w:t xml:space="preserve">    &lt;string name="scan_help"&gt;Scan the prosumer\'s QR code at the station. The server checks it, then you finalize the energy transfer.&lt;/string&gt;</w:t>
      </w:r>
    </w:p>
    <w:p w14:paraId="32EFCAA6" w14:textId="77777777" w:rsidR="00DF0323" w:rsidRDefault="00A43FF4">
      <w:r>
        <w:rPr>
          <w:rFonts w:ascii="Consolas" w:eastAsia="Consolas" w:hAnsi="Consolas" w:cs="Consolas"/>
          <w:noProof/>
          <w:sz w:val="14"/>
          <w:szCs w:val="14"/>
        </w:rPr>
        <w:t xml:space="preserve">    &lt;string name="scan_qr"&gt;</w:t>
      </w:r>
      <w:r>
        <w:rPr>
          <w:rFonts w:ascii="Consolas" w:eastAsia="Consolas" w:hAnsi="Consolas" w:cs="Consolas"/>
          <w:noProof/>
          <w:sz w:val="14"/>
          <w:szCs w:val="14"/>
        </w:rPr>
        <w:t>📷</w:t>
      </w:r>
      <w:r>
        <w:rPr>
          <w:rFonts w:ascii="Consolas" w:eastAsia="Consolas" w:hAnsi="Consolas" w:cs="Consolas"/>
          <w:noProof/>
          <w:sz w:val="14"/>
          <w:szCs w:val="14"/>
        </w:rPr>
        <w:t xml:space="preserve">  Scan QR code&lt;/string&gt;</w:t>
      </w:r>
    </w:p>
    <w:p w14:paraId="343E1DA5" w14:textId="77777777" w:rsidR="00DF0323" w:rsidRDefault="00A43FF4">
      <w:r>
        <w:rPr>
          <w:rFonts w:ascii="Consolas" w:eastAsia="Consolas" w:hAnsi="Consolas" w:cs="Consolas"/>
          <w:noProof/>
          <w:sz w:val="14"/>
          <w:szCs w:val="14"/>
        </w:rPr>
        <w:t xml:space="preserve">    &lt;string name="scan_result_title"&gt;Scan result&lt;/string&gt;</w:t>
      </w:r>
    </w:p>
    <w:p w14:paraId="4E040687" w14:textId="77777777" w:rsidR="00DF0323" w:rsidRDefault="00A43FF4">
      <w:r>
        <w:rPr>
          <w:rFonts w:ascii="Consolas" w:eastAsia="Consolas" w:hAnsi="Consolas" w:cs="Consolas"/>
          <w:noProof/>
          <w:sz w:val="14"/>
          <w:szCs w:val="14"/>
        </w:rPr>
        <w:t xml:space="preserve">    &lt;string name="checking_qr"&gt;Checking the QR code with the server…&lt;/string&gt;</w:t>
      </w:r>
    </w:p>
    <w:p w14:paraId="0B7B3CBE" w14:textId="77777777" w:rsidR="00DF0323" w:rsidRDefault="00A43FF4">
      <w:r>
        <w:rPr>
          <w:rFonts w:ascii="Consolas" w:eastAsia="Consolas" w:hAnsi="Consolas" w:cs="Consolas"/>
          <w:noProof/>
          <w:sz w:val="14"/>
          <w:szCs w:val="14"/>
        </w:rPr>
        <w:t xml:space="preserve">    &lt;string name="finalize_transfer"&gt;Finalize energy transfer&lt;/string&gt;</w:t>
      </w:r>
    </w:p>
    <w:p w14:paraId="11D5F462" w14:textId="77777777" w:rsidR="00DF0323" w:rsidRDefault="00A43FF4">
      <w:r>
        <w:rPr>
          <w:rFonts w:ascii="Consolas" w:eastAsia="Consolas" w:hAnsi="Consolas" w:cs="Consolas"/>
          <w:noProof/>
          <w:sz w:val="14"/>
          <w:szCs w:val="14"/>
        </w:rPr>
        <w:t xml:space="preserve"> </w:t>
      </w:r>
    </w:p>
    <w:p w14:paraId="580CFF49" w14:textId="77777777" w:rsidR="00DF0323" w:rsidRDefault="00A43FF4">
      <w:r>
        <w:rPr>
          <w:rFonts w:ascii="Consolas" w:eastAsia="Consolas" w:hAnsi="Consolas" w:cs="Consolas"/>
          <w:noProof/>
          <w:sz w:val="14"/>
          <w:szCs w:val="14"/>
        </w:rPr>
        <w:t xml:space="preserve">    &lt;!-- M5 Nearby stations map (Part B) --&gt;</w:t>
      </w:r>
    </w:p>
    <w:p w14:paraId="05AA6964" w14:textId="77777777" w:rsidR="00DF0323" w:rsidRDefault="00A43FF4">
      <w:r>
        <w:rPr>
          <w:rFonts w:ascii="Consolas" w:eastAsia="Consolas" w:hAnsi="Consolas" w:cs="Consolas"/>
          <w:noProof/>
          <w:sz w:val="14"/>
          <w:szCs w:val="14"/>
        </w:rPr>
        <w:t xml:space="preserve">    &lt;string name="nearby_stations"&gt;Nearby stations&lt;/string&gt;</w:t>
      </w:r>
    </w:p>
    <w:p w14:paraId="7599DAF2" w14:textId="77777777" w:rsidR="00DF0323" w:rsidRDefault="00A43FF4">
      <w:r>
        <w:rPr>
          <w:rFonts w:ascii="Consolas" w:eastAsia="Consolas" w:hAnsi="Consolas" w:cs="Consolas"/>
          <w:noProof/>
          <w:sz w:val="14"/>
          <w:szCs w:val="14"/>
        </w:rPr>
        <w:t xml:space="preserve">    &lt;string name="map_title"&gt;Nearby stations&lt;/string&gt;</w:t>
      </w:r>
    </w:p>
    <w:p w14:paraId="2A7169E8" w14:textId="77777777" w:rsidR="00DF0323" w:rsidRDefault="00A43FF4">
      <w:r>
        <w:rPr>
          <w:rFonts w:ascii="Consolas" w:eastAsia="Consolas" w:hAnsi="Consolas" w:cs="Consolas"/>
          <w:noProof/>
          <w:sz w:val="14"/>
          <w:szCs w:val="14"/>
        </w:rPr>
        <w:t xml:space="preserve">    &lt;string name="map_finding_location"&gt;Finding your location…&lt;/string&gt;</w:t>
      </w:r>
    </w:p>
    <w:p w14:paraId="5BF8A3A6" w14:textId="77777777" w:rsidR="00DF0323" w:rsidRDefault="00A43FF4">
      <w:r>
        <w:rPr>
          <w:rFonts w:ascii="Consolas" w:eastAsia="Consolas" w:hAnsi="Consolas" w:cs="Consolas"/>
          <w:noProof/>
          <w:sz w:val="14"/>
          <w:szCs w:val="14"/>
        </w:rPr>
        <w:t xml:space="preserve">    &lt;string name="map_loading_stations"&gt;Loading nearby stations…&lt;/string&gt;</w:t>
      </w:r>
    </w:p>
    <w:p w14:paraId="6CAB043F" w14:textId="77777777" w:rsidR="00DF0323" w:rsidRDefault="00A43FF4">
      <w:r>
        <w:rPr>
          <w:rFonts w:ascii="Consolas" w:eastAsia="Consolas" w:hAnsi="Consolas" w:cs="Consolas"/>
          <w:noProof/>
          <w:sz w:val="14"/>
          <w:szCs w:val="14"/>
        </w:rPr>
        <w:t>&lt;/resources&gt;</w:t>
      </w:r>
    </w:p>
    <w:p w14:paraId="77CEE922" w14:textId="77777777" w:rsidR="00DF0323" w:rsidRDefault="00A43FF4">
      <w:r>
        <w:rPr>
          <w:rFonts w:ascii="Consolas" w:eastAsia="Consolas" w:hAnsi="Consolas" w:cs="Consolas"/>
          <w:noProof/>
          <w:sz w:val="14"/>
          <w:szCs w:val="14"/>
        </w:rPr>
        <w:t xml:space="preserve"> </w:t>
      </w:r>
    </w:p>
    <w:p w14:paraId="57D2AE1E" w14:textId="77777777" w:rsidR="00DF0323" w:rsidRDefault="00A43FF4">
      <w:pPr>
        <w:pStyle w:val="Heading3"/>
      </w:pPr>
      <w:r>
        <w:t>android/app/src/main/res/values/themes.xml</w:t>
      </w:r>
    </w:p>
    <w:p w14:paraId="486E9CF9" w14:textId="77777777" w:rsidR="00DF0323" w:rsidRDefault="00A43FF4">
      <w:r>
        <w:rPr>
          <w:rFonts w:ascii="Consolas" w:eastAsia="Consolas" w:hAnsi="Consolas" w:cs="Consolas"/>
          <w:noProof/>
          <w:sz w:val="14"/>
          <w:szCs w:val="14"/>
        </w:rPr>
        <w:t>&lt;?xml version="1.0" encoding="utf-8"?&gt;</w:t>
      </w:r>
    </w:p>
    <w:p w14:paraId="5688E1C2" w14:textId="77777777" w:rsidR="00DF0323" w:rsidRDefault="00A43FF4">
      <w:r>
        <w:rPr>
          <w:rFonts w:ascii="Consolas" w:eastAsia="Consolas" w:hAnsi="Consolas" w:cs="Consolas"/>
          <w:noProof/>
          <w:sz w:val="14"/>
          <w:szCs w:val="14"/>
        </w:rPr>
        <w:t>&lt;!-- File: themes.xml | Part B (Android shell) | Material 3 light theme in the SunShare colours. --&gt;</w:t>
      </w:r>
    </w:p>
    <w:p w14:paraId="5C49BF7E" w14:textId="77777777" w:rsidR="00DF0323" w:rsidRDefault="00A43FF4">
      <w:r>
        <w:rPr>
          <w:rFonts w:ascii="Consolas" w:eastAsia="Consolas" w:hAnsi="Consolas" w:cs="Consolas"/>
          <w:noProof/>
          <w:sz w:val="14"/>
          <w:szCs w:val="14"/>
        </w:rPr>
        <w:t>&lt;resources xmlns:tools="http://schemas.android.com/tools"&gt;</w:t>
      </w:r>
    </w:p>
    <w:p w14:paraId="144433D2" w14:textId="77777777" w:rsidR="00DF0323" w:rsidRDefault="00A43FF4">
      <w:r>
        <w:rPr>
          <w:rFonts w:ascii="Consolas" w:eastAsia="Consolas" w:hAnsi="Consolas" w:cs="Consolas"/>
          <w:noProof/>
          <w:sz w:val="14"/>
          <w:szCs w:val="14"/>
        </w:rPr>
        <w:t xml:space="preserve">    &lt;style name="Base.Theme.SunShare" parent="Theme.Material3.Light.NoActionBar"&gt;</w:t>
      </w:r>
    </w:p>
    <w:p w14:paraId="1784BA1C" w14:textId="77777777" w:rsidR="00DF0323" w:rsidRDefault="00A43FF4">
      <w:r>
        <w:rPr>
          <w:rFonts w:ascii="Consolas" w:eastAsia="Consolas" w:hAnsi="Consolas" w:cs="Consolas"/>
          <w:noProof/>
          <w:sz w:val="14"/>
          <w:szCs w:val="14"/>
        </w:rPr>
        <w:t xml:space="preserve">        &lt;item name="colorPrimary"&gt;@color/ss_primary&lt;/item&gt;</w:t>
      </w:r>
    </w:p>
    <w:p w14:paraId="59E48E33" w14:textId="77777777" w:rsidR="00DF0323" w:rsidRDefault="00A43FF4">
      <w:r>
        <w:rPr>
          <w:rFonts w:ascii="Consolas" w:eastAsia="Consolas" w:hAnsi="Consolas" w:cs="Consolas"/>
          <w:noProof/>
          <w:sz w:val="14"/>
          <w:szCs w:val="14"/>
        </w:rPr>
        <w:t xml:space="preserve">        &lt;item name="colorOnPrimary"&gt;@color/white&lt;/item&gt;</w:t>
      </w:r>
    </w:p>
    <w:p w14:paraId="3030260D" w14:textId="77777777" w:rsidR="00DF0323" w:rsidRDefault="00A43FF4">
      <w:r>
        <w:rPr>
          <w:rFonts w:ascii="Consolas" w:eastAsia="Consolas" w:hAnsi="Consolas" w:cs="Consolas"/>
          <w:noProof/>
          <w:sz w:val="14"/>
          <w:szCs w:val="14"/>
        </w:rPr>
        <w:t xml:space="preserve">        &lt;item name="colorPrimaryContainer"&gt;@color/ss_primary_soft&lt;/item&gt;</w:t>
      </w:r>
    </w:p>
    <w:p w14:paraId="42308D4D" w14:textId="77777777" w:rsidR="00DF0323" w:rsidRDefault="00A43FF4">
      <w:r>
        <w:rPr>
          <w:rFonts w:ascii="Consolas" w:eastAsia="Consolas" w:hAnsi="Consolas" w:cs="Consolas"/>
          <w:noProof/>
          <w:sz w:val="14"/>
          <w:szCs w:val="14"/>
        </w:rPr>
        <w:t xml:space="preserve">        &lt;item name="colorOnPrimaryContainer"&gt;@color/ss_primary_dark&lt;/item&gt;</w:t>
      </w:r>
    </w:p>
    <w:p w14:paraId="5BA98EE0" w14:textId="77777777" w:rsidR="00DF0323" w:rsidRDefault="00A43FF4">
      <w:r>
        <w:rPr>
          <w:rFonts w:ascii="Consolas" w:eastAsia="Consolas" w:hAnsi="Consolas" w:cs="Consolas"/>
          <w:noProof/>
          <w:sz w:val="14"/>
          <w:szCs w:val="14"/>
        </w:rPr>
        <w:t xml:space="preserve">        &lt;item name="colorSecondary"&gt;@color/ss_accent&lt;/item&gt;</w:t>
      </w:r>
    </w:p>
    <w:p w14:paraId="12DB014B" w14:textId="77777777" w:rsidR="00DF0323" w:rsidRDefault="00A43FF4">
      <w:r>
        <w:rPr>
          <w:rFonts w:ascii="Consolas" w:eastAsia="Consolas" w:hAnsi="Consolas" w:cs="Consolas"/>
          <w:noProof/>
          <w:sz w:val="14"/>
          <w:szCs w:val="14"/>
        </w:rPr>
        <w:lastRenderedPageBreak/>
        <w:t xml:space="preserve">        &lt;item name="colorOnSecondary"&gt;@color/ss_dark&lt;/item&gt;</w:t>
      </w:r>
    </w:p>
    <w:p w14:paraId="76CD4C85" w14:textId="77777777" w:rsidR="00DF0323" w:rsidRDefault="00A43FF4">
      <w:r>
        <w:rPr>
          <w:rFonts w:ascii="Consolas" w:eastAsia="Consolas" w:hAnsi="Consolas" w:cs="Consolas"/>
          <w:noProof/>
          <w:sz w:val="14"/>
          <w:szCs w:val="14"/>
        </w:rPr>
        <w:t xml:space="preserve">        &lt;item name="colorSecondaryContainer"&gt;@color/ss_accent_soft&lt;/item&gt;</w:t>
      </w:r>
    </w:p>
    <w:p w14:paraId="3CFD85F3" w14:textId="77777777" w:rsidR="00DF0323" w:rsidRDefault="00A43FF4">
      <w:r>
        <w:rPr>
          <w:rFonts w:ascii="Consolas" w:eastAsia="Consolas" w:hAnsi="Consolas" w:cs="Consolas"/>
          <w:noProof/>
          <w:sz w:val="14"/>
          <w:szCs w:val="14"/>
        </w:rPr>
        <w:t xml:space="preserve">        &lt;item name="colorOnSecondaryContainer"&gt;@color/ss_dark&lt;/item&gt;</w:t>
      </w:r>
    </w:p>
    <w:p w14:paraId="65088A06" w14:textId="77777777" w:rsidR="00DF0323" w:rsidRDefault="00A43FF4">
      <w:r>
        <w:rPr>
          <w:rFonts w:ascii="Consolas" w:eastAsia="Consolas" w:hAnsi="Consolas" w:cs="Consolas"/>
          <w:noProof/>
          <w:sz w:val="14"/>
          <w:szCs w:val="14"/>
        </w:rPr>
        <w:t xml:space="preserve">        &lt;item name="colorError"&gt;@color/ss_danger&lt;/item&gt;</w:t>
      </w:r>
    </w:p>
    <w:p w14:paraId="13A404B7" w14:textId="77777777" w:rsidR="00DF0323" w:rsidRDefault="00A43FF4">
      <w:r>
        <w:rPr>
          <w:rFonts w:ascii="Consolas" w:eastAsia="Consolas" w:hAnsi="Consolas" w:cs="Consolas"/>
          <w:noProof/>
          <w:sz w:val="14"/>
          <w:szCs w:val="14"/>
        </w:rPr>
        <w:t xml:space="preserve">        &lt;item name="android:colorBackground"&gt;@color/ss_bg&lt;/item&gt;</w:t>
      </w:r>
    </w:p>
    <w:p w14:paraId="16558F9D" w14:textId="77777777" w:rsidR="00DF0323" w:rsidRDefault="00A43FF4">
      <w:r>
        <w:rPr>
          <w:rFonts w:ascii="Consolas" w:eastAsia="Consolas" w:hAnsi="Consolas" w:cs="Consolas"/>
          <w:noProof/>
          <w:sz w:val="14"/>
          <w:szCs w:val="14"/>
        </w:rPr>
        <w:t xml:space="preserve">        &lt;item name="android:windowBackground"&gt;@color/ss_bg&lt;/item&gt;</w:t>
      </w:r>
    </w:p>
    <w:p w14:paraId="6B73372D" w14:textId="77777777" w:rsidR="00DF0323" w:rsidRDefault="00A43FF4">
      <w:r>
        <w:rPr>
          <w:rFonts w:ascii="Consolas" w:eastAsia="Consolas" w:hAnsi="Consolas" w:cs="Consolas"/>
          <w:noProof/>
          <w:sz w:val="14"/>
          <w:szCs w:val="14"/>
        </w:rPr>
        <w:t xml:space="preserve">        &lt;item name="colorOnBackground"&gt;@color/ss_text&lt;/item&gt;</w:t>
      </w:r>
    </w:p>
    <w:p w14:paraId="3E189B94" w14:textId="77777777" w:rsidR="00DF0323" w:rsidRDefault="00A43FF4">
      <w:r>
        <w:rPr>
          <w:rFonts w:ascii="Consolas" w:eastAsia="Consolas" w:hAnsi="Consolas" w:cs="Consolas"/>
          <w:noProof/>
          <w:sz w:val="14"/>
          <w:szCs w:val="14"/>
        </w:rPr>
        <w:t xml:space="preserve">        &lt;item name="colorOnSurface"&gt;@color/ss_text&lt;/item&gt;</w:t>
      </w:r>
    </w:p>
    <w:p w14:paraId="51155BB3" w14:textId="77777777" w:rsidR="00DF0323" w:rsidRDefault="00A43FF4">
      <w:r>
        <w:rPr>
          <w:rFonts w:ascii="Consolas" w:eastAsia="Consolas" w:hAnsi="Consolas" w:cs="Consolas"/>
          <w:noProof/>
          <w:sz w:val="14"/>
          <w:szCs w:val="14"/>
        </w:rPr>
        <w:t xml:space="preserve">        &lt;item name="android:windowLightStatusBar"&gt;false&lt;/item&gt;</w:t>
      </w:r>
    </w:p>
    <w:p w14:paraId="3B6BC130" w14:textId="77777777" w:rsidR="00DF0323" w:rsidRDefault="00A43FF4">
      <w:r>
        <w:rPr>
          <w:rFonts w:ascii="Consolas" w:eastAsia="Consolas" w:hAnsi="Consolas" w:cs="Consolas"/>
          <w:noProof/>
          <w:sz w:val="14"/>
          <w:szCs w:val="14"/>
        </w:rPr>
        <w:t xml:space="preserve">    &lt;/style&gt;</w:t>
      </w:r>
    </w:p>
    <w:p w14:paraId="2FDF1C24" w14:textId="77777777" w:rsidR="00DF0323" w:rsidRDefault="00A43FF4">
      <w:r>
        <w:rPr>
          <w:rFonts w:ascii="Consolas" w:eastAsia="Consolas" w:hAnsi="Consolas" w:cs="Consolas"/>
          <w:noProof/>
          <w:sz w:val="14"/>
          <w:szCs w:val="14"/>
        </w:rPr>
        <w:t xml:space="preserve"> </w:t>
      </w:r>
    </w:p>
    <w:p w14:paraId="1D47526B" w14:textId="77777777" w:rsidR="00DF0323" w:rsidRDefault="00A43FF4">
      <w:r>
        <w:rPr>
          <w:rFonts w:ascii="Consolas" w:eastAsia="Consolas" w:hAnsi="Consolas" w:cs="Consolas"/>
          <w:noProof/>
          <w:sz w:val="14"/>
          <w:szCs w:val="14"/>
        </w:rPr>
        <w:t xml:space="preserve">    &lt;style name="Theme.SunShare" parent="Base.Theme.SunShare" /&gt;</w:t>
      </w:r>
    </w:p>
    <w:p w14:paraId="54319555" w14:textId="77777777" w:rsidR="00DF0323" w:rsidRDefault="00A43FF4">
      <w:r>
        <w:rPr>
          <w:rFonts w:ascii="Consolas" w:eastAsia="Consolas" w:hAnsi="Consolas" w:cs="Consolas"/>
          <w:noProof/>
          <w:sz w:val="14"/>
          <w:szCs w:val="14"/>
        </w:rPr>
        <w:t xml:space="preserve"> </w:t>
      </w:r>
    </w:p>
    <w:p w14:paraId="0D3ABC24" w14:textId="77777777" w:rsidR="00DF0323" w:rsidRDefault="00A43FF4">
      <w:r>
        <w:rPr>
          <w:rFonts w:ascii="Consolas" w:eastAsia="Consolas" w:hAnsi="Consolas" w:cs="Consolas"/>
          <w:noProof/>
          <w:sz w:val="14"/>
          <w:szCs w:val="14"/>
        </w:rPr>
        <w:t xml:space="preserve">    &lt;!-- Navy top bar used on inner screens: white title, grey subtitle, white back arrow. --&gt;</w:t>
      </w:r>
    </w:p>
    <w:p w14:paraId="215077E3" w14:textId="77777777" w:rsidR="00DF0323" w:rsidRDefault="00A43FF4">
      <w:r>
        <w:rPr>
          <w:rFonts w:ascii="Consolas" w:eastAsia="Consolas" w:hAnsi="Consolas" w:cs="Consolas"/>
          <w:noProof/>
          <w:sz w:val="14"/>
          <w:szCs w:val="14"/>
        </w:rPr>
        <w:t xml:space="preserve">    &lt;style name="Widget.SunShare.Toolbar" parent="Widget.Material3.Toolbar"&gt;</w:t>
      </w:r>
    </w:p>
    <w:p w14:paraId="27140BE5" w14:textId="77777777" w:rsidR="00DF0323" w:rsidRDefault="00A43FF4">
      <w:r>
        <w:rPr>
          <w:rFonts w:ascii="Consolas" w:eastAsia="Consolas" w:hAnsi="Consolas" w:cs="Consolas"/>
          <w:noProof/>
          <w:sz w:val="14"/>
          <w:szCs w:val="14"/>
        </w:rPr>
        <w:t xml:space="preserve">        &lt;item name="android:background"&gt;@color/ss_dark&lt;/item&gt;</w:t>
      </w:r>
    </w:p>
    <w:p w14:paraId="47190E28" w14:textId="77777777" w:rsidR="00DF0323" w:rsidRDefault="00A43FF4">
      <w:r>
        <w:rPr>
          <w:rFonts w:ascii="Consolas" w:eastAsia="Consolas" w:hAnsi="Consolas" w:cs="Consolas"/>
          <w:noProof/>
          <w:sz w:val="14"/>
          <w:szCs w:val="14"/>
        </w:rPr>
        <w:t xml:space="preserve">        &lt;item name="titleTextColor"&gt;@color/white&lt;/item&gt;</w:t>
      </w:r>
    </w:p>
    <w:p w14:paraId="2740F6B0" w14:textId="77777777" w:rsidR="00DF0323" w:rsidRDefault="00A43FF4">
      <w:r>
        <w:rPr>
          <w:rFonts w:ascii="Consolas" w:eastAsia="Consolas" w:hAnsi="Consolas" w:cs="Consolas"/>
          <w:noProof/>
          <w:sz w:val="14"/>
          <w:szCs w:val="14"/>
        </w:rPr>
        <w:t xml:space="preserve">        &lt;item name="subtitleTextColor"&gt;@color/ss_grey&lt;/item&gt;</w:t>
      </w:r>
    </w:p>
    <w:p w14:paraId="024495D5" w14:textId="77777777" w:rsidR="00DF0323" w:rsidRDefault="00A43FF4">
      <w:r>
        <w:rPr>
          <w:rFonts w:ascii="Consolas" w:eastAsia="Consolas" w:hAnsi="Consolas" w:cs="Consolas"/>
          <w:noProof/>
          <w:sz w:val="14"/>
          <w:szCs w:val="14"/>
        </w:rPr>
        <w:t xml:space="preserve">        &lt;item name="navigationIconTint"&gt;@color/white&lt;/item&gt;</w:t>
      </w:r>
    </w:p>
    <w:p w14:paraId="1C34C254" w14:textId="77777777" w:rsidR="00DF0323" w:rsidRDefault="00A43FF4">
      <w:r>
        <w:rPr>
          <w:rFonts w:ascii="Consolas" w:eastAsia="Consolas" w:hAnsi="Consolas" w:cs="Consolas"/>
          <w:noProof/>
          <w:sz w:val="14"/>
          <w:szCs w:val="14"/>
        </w:rPr>
        <w:t xml:space="preserve">    &lt;/style&gt;</w:t>
      </w:r>
    </w:p>
    <w:p w14:paraId="2F0FE1F7" w14:textId="77777777" w:rsidR="00DF0323" w:rsidRDefault="00A43FF4">
      <w:r>
        <w:rPr>
          <w:rFonts w:ascii="Consolas" w:eastAsia="Consolas" w:hAnsi="Consolas" w:cs="Consolas"/>
          <w:noProof/>
          <w:sz w:val="14"/>
          <w:szCs w:val="14"/>
        </w:rPr>
        <w:t xml:space="preserve"> </w:t>
      </w:r>
    </w:p>
    <w:p w14:paraId="0F5C9C39" w14:textId="77777777" w:rsidR="00DF0323" w:rsidRDefault="00A43FF4">
      <w:r>
        <w:rPr>
          <w:rFonts w:ascii="Consolas" w:eastAsia="Consolas" w:hAnsi="Consolas" w:cs="Consolas"/>
          <w:noProof/>
          <w:sz w:val="14"/>
          <w:szCs w:val="14"/>
        </w:rPr>
        <w:t xml:space="preserve">    &lt;!-- Small coloured pill for a booking status (Pending / Approved / Completed / Cancelled). --&gt;</w:t>
      </w:r>
    </w:p>
    <w:p w14:paraId="6EE1E1DD" w14:textId="77777777" w:rsidR="00DF0323" w:rsidRDefault="00A43FF4">
      <w:r>
        <w:rPr>
          <w:rFonts w:ascii="Consolas" w:eastAsia="Consolas" w:hAnsi="Consolas" w:cs="Consolas"/>
          <w:noProof/>
          <w:sz w:val="14"/>
          <w:szCs w:val="14"/>
        </w:rPr>
        <w:t xml:space="preserve">    &lt;style name="Widget.SunShare.StatusBadge" parent=""&gt;</w:t>
      </w:r>
    </w:p>
    <w:p w14:paraId="6AA2CD19" w14:textId="77777777" w:rsidR="00DF0323" w:rsidRDefault="00A43FF4">
      <w:r>
        <w:rPr>
          <w:rFonts w:ascii="Consolas" w:eastAsia="Consolas" w:hAnsi="Consolas" w:cs="Consolas"/>
          <w:noProof/>
          <w:sz w:val="14"/>
          <w:szCs w:val="14"/>
        </w:rPr>
        <w:t xml:space="preserve">        &lt;item name="android:background"&gt;@drawable/bg_status_badge&lt;/item&gt;</w:t>
      </w:r>
    </w:p>
    <w:p w14:paraId="02A334FE" w14:textId="77777777" w:rsidR="00DF0323" w:rsidRDefault="00A43FF4">
      <w:r>
        <w:rPr>
          <w:rFonts w:ascii="Consolas" w:eastAsia="Consolas" w:hAnsi="Consolas" w:cs="Consolas"/>
          <w:noProof/>
          <w:sz w:val="14"/>
          <w:szCs w:val="14"/>
        </w:rPr>
        <w:t xml:space="preserve">        &lt;item name="android:paddingStart"&gt;10dp&lt;/item&gt;</w:t>
      </w:r>
    </w:p>
    <w:p w14:paraId="4A349FE2" w14:textId="77777777" w:rsidR="00DF0323" w:rsidRDefault="00A43FF4">
      <w:r>
        <w:rPr>
          <w:rFonts w:ascii="Consolas" w:eastAsia="Consolas" w:hAnsi="Consolas" w:cs="Consolas"/>
          <w:noProof/>
          <w:sz w:val="14"/>
          <w:szCs w:val="14"/>
        </w:rPr>
        <w:t xml:space="preserve">        &lt;item name="android:paddingEnd"&gt;10dp&lt;/item&gt;</w:t>
      </w:r>
    </w:p>
    <w:p w14:paraId="5FE67000" w14:textId="77777777" w:rsidR="00DF0323" w:rsidRDefault="00A43FF4">
      <w:r>
        <w:rPr>
          <w:rFonts w:ascii="Consolas" w:eastAsia="Consolas" w:hAnsi="Consolas" w:cs="Consolas"/>
          <w:noProof/>
          <w:sz w:val="14"/>
          <w:szCs w:val="14"/>
        </w:rPr>
        <w:t xml:space="preserve">        &lt;item name="android:paddingTop"&gt;3dp&lt;/item&gt;</w:t>
      </w:r>
    </w:p>
    <w:p w14:paraId="2663AB1C" w14:textId="77777777" w:rsidR="00DF0323" w:rsidRDefault="00A43FF4">
      <w:r>
        <w:rPr>
          <w:rFonts w:ascii="Consolas" w:eastAsia="Consolas" w:hAnsi="Consolas" w:cs="Consolas"/>
          <w:noProof/>
          <w:sz w:val="14"/>
          <w:szCs w:val="14"/>
        </w:rPr>
        <w:t xml:space="preserve">        &lt;item name="android:paddingBottom"&gt;3dp&lt;/item&gt;</w:t>
      </w:r>
    </w:p>
    <w:p w14:paraId="58A8155B" w14:textId="77777777" w:rsidR="00DF0323" w:rsidRDefault="00A43FF4">
      <w:r>
        <w:rPr>
          <w:rFonts w:ascii="Consolas" w:eastAsia="Consolas" w:hAnsi="Consolas" w:cs="Consolas"/>
          <w:noProof/>
          <w:sz w:val="14"/>
          <w:szCs w:val="14"/>
        </w:rPr>
        <w:t xml:space="preserve">        &lt;item name="android:textSize"&gt;12sp&lt;/item&gt;</w:t>
      </w:r>
    </w:p>
    <w:p w14:paraId="43482923" w14:textId="77777777" w:rsidR="00DF0323" w:rsidRDefault="00A43FF4">
      <w:r>
        <w:rPr>
          <w:rFonts w:ascii="Consolas" w:eastAsia="Consolas" w:hAnsi="Consolas" w:cs="Consolas"/>
          <w:noProof/>
          <w:sz w:val="14"/>
          <w:szCs w:val="14"/>
        </w:rPr>
        <w:t xml:space="preserve">        &lt;item name="android:textStyle"&gt;bold&lt;/item&gt;</w:t>
      </w:r>
    </w:p>
    <w:p w14:paraId="425EFED4" w14:textId="77777777" w:rsidR="00DF0323" w:rsidRDefault="00A43FF4">
      <w:r>
        <w:rPr>
          <w:rFonts w:ascii="Consolas" w:eastAsia="Consolas" w:hAnsi="Consolas" w:cs="Consolas"/>
          <w:noProof/>
          <w:sz w:val="14"/>
          <w:szCs w:val="14"/>
        </w:rPr>
        <w:t xml:space="preserve">    &lt;/style&gt;</w:t>
      </w:r>
    </w:p>
    <w:p w14:paraId="5162E00F" w14:textId="77777777" w:rsidR="00DF0323" w:rsidRDefault="00A43FF4">
      <w:r>
        <w:rPr>
          <w:rFonts w:ascii="Consolas" w:eastAsia="Consolas" w:hAnsi="Consolas" w:cs="Consolas"/>
          <w:noProof/>
          <w:sz w:val="14"/>
          <w:szCs w:val="14"/>
        </w:rPr>
        <w:t xml:space="preserve"> </w:t>
      </w:r>
    </w:p>
    <w:p w14:paraId="593A7F82" w14:textId="77777777" w:rsidR="00DF0323" w:rsidRDefault="00A43FF4">
      <w:r>
        <w:rPr>
          <w:rFonts w:ascii="Consolas" w:eastAsia="Consolas" w:hAnsi="Consolas" w:cs="Consolas"/>
          <w:noProof/>
          <w:sz w:val="14"/>
          <w:szCs w:val="14"/>
        </w:rPr>
        <w:t xml:space="preserve">    &lt;!-- Red line under a form that shows the API's error message (hidden until needed). --&gt;</w:t>
      </w:r>
    </w:p>
    <w:p w14:paraId="343A72D2" w14:textId="77777777" w:rsidR="00DF0323" w:rsidRDefault="00A43FF4">
      <w:r>
        <w:rPr>
          <w:rFonts w:ascii="Consolas" w:eastAsia="Consolas" w:hAnsi="Consolas" w:cs="Consolas"/>
          <w:noProof/>
          <w:sz w:val="14"/>
          <w:szCs w:val="14"/>
        </w:rPr>
        <w:t xml:space="preserve">    &lt;style name="TextAppearance.SunShare.Error" parent="TextAppearance.Material3.BodyMedium"&gt;</w:t>
      </w:r>
    </w:p>
    <w:p w14:paraId="4153BEE7" w14:textId="77777777" w:rsidR="00DF0323" w:rsidRDefault="00A43FF4">
      <w:r>
        <w:rPr>
          <w:rFonts w:ascii="Consolas" w:eastAsia="Consolas" w:hAnsi="Consolas" w:cs="Consolas"/>
          <w:noProof/>
          <w:sz w:val="14"/>
          <w:szCs w:val="14"/>
        </w:rPr>
        <w:t xml:space="preserve">        &lt;item name="android:textColor"&gt;@color/ss_danger&lt;/item&gt;</w:t>
      </w:r>
    </w:p>
    <w:p w14:paraId="44CF6AE0" w14:textId="77777777" w:rsidR="00DF0323" w:rsidRDefault="00A43FF4">
      <w:r>
        <w:rPr>
          <w:rFonts w:ascii="Consolas" w:eastAsia="Consolas" w:hAnsi="Consolas" w:cs="Consolas"/>
          <w:noProof/>
          <w:sz w:val="14"/>
          <w:szCs w:val="14"/>
        </w:rPr>
        <w:t xml:space="preserve">    &lt;/style&gt;</w:t>
      </w:r>
    </w:p>
    <w:p w14:paraId="6443EDBD" w14:textId="77777777" w:rsidR="00DF0323" w:rsidRDefault="00A43FF4">
      <w:r>
        <w:rPr>
          <w:rFonts w:ascii="Consolas" w:eastAsia="Consolas" w:hAnsi="Consolas" w:cs="Consolas"/>
          <w:noProof/>
          <w:sz w:val="14"/>
          <w:szCs w:val="14"/>
        </w:rPr>
        <w:t>&lt;/resources&gt;</w:t>
      </w:r>
    </w:p>
    <w:p w14:paraId="1D0447C0" w14:textId="77777777" w:rsidR="00DF0323" w:rsidRDefault="00A43FF4">
      <w:r>
        <w:rPr>
          <w:rFonts w:ascii="Consolas" w:eastAsia="Consolas" w:hAnsi="Consolas" w:cs="Consolas"/>
          <w:noProof/>
          <w:sz w:val="14"/>
          <w:szCs w:val="14"/>
        </w:rPr>
        <w:t xml:space="preserve"> </w:t>
      </w:r>
    </w:p>
    <w:p w14:paraId="48414D4B" w14:textId="77777777" w:rsidR="00DF0323" w:rsidRDefault="00A43FF4">
      <w:pPr>
        <w:pStyle w:val="Heading3"/>
      </w:pPr>
      <w:r>
        <w:t>android/app/src/main/res/xml/backup_rules.xml</w:t>
      </w:r>
    </w:p>
    <w:p w14:paraId="0C3F0719" w14:textId="77777777" w:rsidR="00DF0323" w:rsidRDefault="00A43FF4">
      <w:r>
        <w:rPr>
          <w:rFonts w:ascii="Consolas" w:eastAsia="Consolas" w:hAnsi="Consolas" w:cs="Consolas"/>
          <w:noProof/>
          <w:sz w:val="14"/>
          <w:szCs w:val="14"/>
        </w:rPr>
        <w:t>&lt;?xml version="1.0" encoding="utf-8"?&gt;</w:t>
      </w:r>
    </w:p>
    <w:p w14:paraId="68FFFD2E" w14:textId="77777777" w:rsidR="00DF0323" w:rsidRDefault="00A43FF4">
      <w:r>
        <w:rPr>
          <w:rFonts w:ascii="Consolas" w:eastAsia="Consolas" w:hAnsi="Consolas" w:cs="Consolas"/>
          <w:noProof/>
          <w:sz w:val="14"/>
          <w:szCs w:val="14"/>
        </w:rPr>
        <w:t>&lt;!-- File: backup_rules.xml | Part B (Android shell) | Backup rules for Android 11 and older</w:t>
      </w:r>
    </w:p>
    <w:p w14:paraId="3FA0C945" w14:textId="77777777" w:rsidR="00DF0323" w:rsidRDefault="00A43FF4">
      <w:r>
        <w:rPr>
          <w:rFonts w:ascii="Consolas" w:eastAsia="Consolas" w:hAnsi="Consolas" w:cs="Consolas"/>
          <w:noProof/>
          <w:sz w:val="14"/>
          <w:szCs w:val="14"/>
        </w:rPr>
        <w:t xml:space="preserve">     (Android 12+ uses data_extraction_rules.xml): the SQLite file with the login token is</w:t>
      </w:r>
    </w:p>
    <w:p w14:paraId="165623B3" w14:textId="77777777" w:rsidR="00DF0323" w:rsidRDefault="00A43FF4">
      <w:r>
        <w:rPr>
          <w:rFonts w:ascii="Consolas" w:eastAsia="Consolas" w:hAnsi="Consolas" w:cs="Consolas"/>
          <w:noProof/>
          <w:sz w:val="14"/>
          <w:szCs w:val="14"/>
        </w:rPr>
        <w:t xml:space="preserve">     never included in a backup. --&gt;</w:t>
      </w:r>
    </w:p>
    <w:p w14:paraId="01A45662" w14:textId="77777777" w:rsidR="00DF0323" w:rsidRDefault="00A43FF4">
      <w:r>
        <w:rPr>
          <w:rFonts w:ascii="Consolas" w:eastAsia="Consolas" w:hAnsi="Consolas" w:cs="Consolas"/>
          <w:noProof/>
          <w:sz w:val="14"/>
          <w:szCs w:val="14"/>
        </w:rPr>
        <w:t>&lt;full-backup-content&gt;</w:t>
      </w:r>
    </w:p>
    <w:p w14:paraId="1892A49A" w14:textId="77777777" w:rsidR="00DF0323" w:rsidRDefault="00A43FF4">
      <w:r>
        <w:rPr>
          <w:rFonts w:ascii="Consolas" w:eastAsia="Consolas" w:hAnsi="Consolas" w:cs="Consolas"/>
          <w:noProof/>
          <w:sz w:val="14"/>
          <w:szCs w:val="14"/>
        </w:rPr>
        <w:t xml:space="preserve">    &lt;exclude domain="database" path="sunshare_local.db" /&gt;</w:t>
      </w:r>
    </w:p>
    <w:p w14:paraId="4CC167DC" w14:textId="77777777" w:rsidR="00DF0323" w:rsidRDefault="00A43FF4">
      <w:r>
        <w:rPr>
          <w:rFonts w:ascii="Consolas" w:eastAsia="Consolas" w:hAnsi="Consolas" w:cs="Consolas"/>
          <w:noProof/>
          <w:sz w:val="14"/>
          <w:szCs w:val="14"/>
        </w:rPr>
        <w:t>&lt;/full-backup-content&gt;</w:t>
      </w:r>
    </w:p>
    <w:p w14:paraId="32BA45F1" w14:textId="77777777" w:rsidR="00DF0323" w:rsidRDefault="00A43FF4">
      <w:r>
        <w:rPr>
          <w:rFonts w:ascii="Consolas" w:eastAsia="Consolas" w:hAnsi="Consolas" w:cs="Consolas"/>
          <w:noProof/>
          <w:sz w:val="14"/>
          <w:szCs w:val="14"/>
        </w:rPr>
        <w:t xml:space="preserve"> </w:t>
      </w:r>
    </w:p>
    <w:p w14:paraId="2F19F6A2" w14:textId="77777777" w:rsidR="00DF0323" w:rsidRDefault="00A43FF4">
      <w:pPr>
        <w:pStyle w:val="Heading3"/>
      </w:pPr>
      <w:r>
        <w:t>android/app/src/main/res/xml/data_extraction_rules.xml</w:t>
      </w:r>
    </w:p>
    <w:p w14:paraId="121774A7" w14:textId="77777777" w:rsidR="00DF0323" w:rsidRDefault="00A43FF4">
      <w:r>
        <w:rPr>
          <w:rFonts w:ascii="Consolas" w:eastAsia="Consolas" w:hAnsi="Consolas" w:cs="Consolas"/>
          <w:noProof/>
          <w:sz w:val="14"/>
          <w:szCs w:val="14"/>
        </w:rPr>
        <w:t>&lt;?xml version="1.0" encoding="utf-8"?&gt;</w:t>
      </w:r>
    </w:p>
    <w:p w14:paraId="28E2EF4E" w14:textId="77777777" w:rsidR="00DF0323" w:rsidRDefault="00A43FF4">
      <w:r>
        <w:rPr>
          <w:rFonts w:ascii="Consolas" w:eastAsia="Consolas" w:hAnsi="Consolas" w:cs="Consolas"/>
          <w:noProof/>
          <w:sz w:val="14"/>
          <w:szCs w:val="14"/>
        </w:rPr>
        <w:t>&lt;!-- File: data_extraction_rules.xml | Part B (Android shell) | Backup rules for Android 12+:</w:t>
      </w:r>
    </w:p>
    <w:p w14:paraId="25034580" w14:textId="77777777" w:rsidR="00DF0323" w:rsidRDefault="00A43FF4">
      <w:r>
        <w:rPr>
          <w:rFonts w:ascii="Consolas" w:eastAsia="Consolas" w:hAnsi="Consolas" w:cs="Consolas"/>
          <w:noProof/>
          <w:sz w:val="14"/>
          <w:szCs w:val="14"/>
        </w:rPr>
        <w:t xml:space="preserve">     the phone's SQLite file (login token, cached stations, server address) is never copied to a</w:t>
      </w:r>
    </w:p>
    <w:p w14:paraId="098E01E4" w14:textId="77777777" w:rsidR="00DF0323" w:rsidRDefault="00A43FF4">
      <w:r>
        <w:rPr>
          <w:rFonts w:ascii="Consolas" w:eastAsia="Consolas" w:hAnsi="Consolas" w:cs="Consolas"/>
          <w:noProof/>
          <w:sz w:val="14"/>
          <w:szCs w:val="14"/>
        </w:rPr>
        <w:t xml:space="preserve">     cloud backup or to a new phone - after a restore the user simply logs in again. --&gt;</w:t>
      </w:r>
    </w:p>
    <w:p w14:paraId="27EB38C2" w14:textId="77777777" w:rsidR="00DF0323" w:rsidRDefault="00A43FF4">
      <w:r>
        <w:rPr>
          <w:rFonts w:ascii="Consolas" w:eastAsia="Consolas" w:hAnsi="Consolas" w:cs="Consolas"/>
          <w:noProof/>
          <w:sz w:val="14"/>
          <w:szCs w:val="14"/>
        </w:rPr>
        <w:t>&lt;data-extraction-rules&gt;</w:t>
      </w:r>
    </w:p>
    <w:p w14:paraId="05ED3569" w14:textId="77777777" w:rsidR="00DF0323" w:rsidRDefault="00A43FF4">
      <w:r>
        <w:rPr>
          <w:rFonts w:ascii="Consolas" w:eastAsia="Consolas" w:hAnsi="Consolas" w:cs="Consolas"/>
          <w:noProof/>
          <w:sz w:val="14"/>
          <w:szCs w:val="14"/>
        </w:rPr>
        <w:t xml:space="preserve">    &lt;cloud-backup&gt;</w:t>
      </w:r>
    </w:p>
    <w:p w14:paraId="7826A2D5" w14:textId="77777777" w:rsidR="00DF0323" w:rsidRDefault="00A43FF4">
      <w:r>
        <w:rPr>
          <w:rFonts w:ascii="Consolas" w:eastAsia="Consolas" w:hAnsi="Consolas" w:cs="Consolas"/>
          <w:noProof/>
          <w:sz w:val="14"/>
          <w:szCs w:val="14"/>
        </w:rPr>
        <w:t xml:space="preserve">        &lt;exclude domain="database" path="sunshare_local.db" /&gt;</w:t>
      </w:r>
    </w:p>
    <w:p w14:paraId="7D41AD3A" w14:textId="77777777" w:rsidR="00DF0323" w:rsidRDefault="00A43FF4">
      <w:r>
        <w:rPr>
          <w:rFonts w:ascii="Consolas" w:eastAsia="Consolas" w:hAnsi="Consolas" w:cs="Consolas"/>
          <w:noProof/>
          <w:sz w:val="14"/>
          <w:szCs w:val="14"/>
        </w:rPr>
        <w:t xml:space="preserve">    &lt;/cloud-backup&gt;</w:t>
      </w:r>
    </w:p>
    <w:p w14:paraId="5B9F80FB" w14:textId="77777777" w:rsidR="00DF0323" w:rsidRDefault="00A43FF4">
      <w:r>
        <w:rPr>
          <w:rFonts w:ascii="Consolas" w:eastAsia="Consolas" w:hAnsi="Consolas" w:cs="Consolas"/>
          <w:noProof/>
          <w:sz w:val="14"/>
          <w:szCs w:val="14"/>
        </w:rPr>
        <w:t xml:space="preserve">    &lt;device-transfer&gt;</w:t>
      </w:r>
    </w:p>
    <w:p w14:paraId="11240137" w14:textId="77777777" w:rsidR="00DF0323" w:rsidRDefault="00A43FF4">
      <w:r>
        <w:rPr>
          <w:rFonts w:ascii="Consolas" w:eastAsia="Consolas" w:hAnsi="Consolas" w:cs="Consolas"/>
          <w:noProof/>
          <w:sz w:val="14"/>
          <w:szCs w:val="14"/>
        </w:rPr>
        <w:t xml:space="preserve">        &lt;exclude domain="database" path="sunshare_local.db" /&gt;</w:t>
      </w:r>
    </w:p>
    <w:p w14:paraId="2D4F6144" w14:textId="77777777" w:rsidR="00DF0323" w:rsidRDefault="00A43FF4">
      <w:r>
        <w:rPr>
          <w:rFonts w:ascii="Consolas" w:eastAsia="Consolas" w:hAnsi="Consolas" w:cs="Consolas"/>
          <w:noProof/>
          <w:sz w:val="14"/>
          <w:szCs w:val="14"/>
        </w:rPr>
        <w:t xml:space="preserve">    &lt;/device-transfer&gt;</w:t>
      </w:r>
    </w:p>
    <w:p w14:paraId="59532FB7" w14:textId="77777777" w:rsidR="00DF0323" w:rsidRDefault="00A43FF4">
      <w:r>
        <w:rPr>
          <w:rFonts w:ascii="Consolas" w:eastAsia="Consolas" w:hAnsi="Consolas" w:cs="Consolas"/>
          <w:noProof/>
          <w:sz w:val="14"/>
          <w:szCs w:val="14"/>
        </w:rPr>
        <w:t>&lt;/data-extraction-rules&gt;</w:t>
      </w:r>
    </w:p>
    <w:p w14:paraId="675A5A4B" w14:textId="77777777" w:rsidR="00DF0323" w:rsidRDefault="00A43FF4">
      <w:r>
        <w:rPr>
          <w:rFonts w:ascii="Consolas" w:eastAsia="Consolas" w:hAnsi="Consolas" w:cs="Consolas"/>
          <w:noProof/>
          <w:sz w:val="14"/>
          <w:szCs w:val="14"/>
        </w:rPr>
        <w:t xml:space="preserve"> </w:t>
      </w:r>
    </w:p>
    <w:p w14:paraId="1046CEC8" w14:textId="77777777" w:rsidR="00DF0323" w:rsidRDefault="00A43FF4">
      <w:pPr>
        <w:pStyle w:val="Heading3"/>
      </w:pPr>
      <w:r>
        <w:t>android/app/src/main/res/xml/network_security_config.xml</w:t>
      </w:r>
    </w:p>
    <w:p w14:paraId="077798D7" w14:textId="77777777" w:rsidR="00DF0323" w:rsidRDefault="00A43FF4">
      <w:r>
        <w:rPr>
          <w:rFonts w:ascii="Consolas" w:eastAsia="Consolas" w:hAnsi="Consolas" w:cs="Consolas"/>
          <w:noProof/>
          <w:sz w:val="14"/>
          <w:szCs w:val="14"/>
        </w:rPr>
        <w:t>&lt;?xml version="1.0" encoding="utf-8"?&gt;</w:t>
      </w:r>
    </w:p>
    <w:p w14:paraId="122F1CD7" w14:textId="77777777" w:rsidR="00DF0323" w:rsidRDefault="00A43FF4">
      <w:r>
        <w:rPr>
          <w:rFonts w:ascii="Consolas" w:eastAsia="Consolas" w:hAnsi="Consolas" w:cs="Consolas"/>
          <w:noProof/>
          <w:sz w:val="14"/>
          <w:szCs w:val="14"/>
        </w:rPr>
        <w:t>&lt;!-- File: network_security_config.xml | Part B (Android shell) | Allows plain HTTP to the SunShare API.</w:t>
      </w:r>
    </w:p>
    <w:p w14:paraId="34722871" w14:textId="77777777" w:rsidR="00DF0323" w:rsidRDefault="00A43FF4">
      <w:r>
        <w:rPr>
          <w:rFonts w:ascii="Consolas" w:eastAsia="Consolas" w:hAnsi="Consolas" w:cs="Consolas"/>
          <w:noProof/>
          <w:sz w:val="14"/>
          <w:szCs w:val="14"/>
        </w:rPr>
        <w:t xml:space="preserve">     The demo API runs on IIS over HTTP on the local network (10.0.2.2 for the emulator, the laptop's</w:t>
      </w:r>
    </w:p>
    <w:p w14:paraId="1A8643B4" w14:textId="77777777" w:rsidR="00DF0323" w:rsidRDefault="00A43FF4">
      <w:r>
        <w:rPr>
          <w:rFonts w:ascii="Consolas" w:eastAsia="Consolas" w:hAnsi="Consolas" w:cs="Consolas"/>
          <w:noProof/>
          <w:sz w:val="14"/>
          <w:szCs w:val="14"/>
        </w:rPr>
        <w:t xml:space="preserve">     Wi-Fi IP for a phone), and that IP changes between networks, so HTTP is allowed for all hosts.</w:t>
      </w:r>
    </w:p>
    <w:p w14:paraId="2BE02343" w14:textId="77777777" w:rsidR="00DF0323" w:rsidRDefault="00A43FF4">
      <w:r>
        <w:rPr>
          <w:rFonts w:ascii="Consolas" w:eastAsia="Consolas" w:hAnsi="Consolas" w:cs="Consolas"/>
          <w:noProof/>
          <w:sz w:val="14"/>
          <w:szCs w:val="14"/>
        </w:rPr>
        <w:t xml:space="preserve">     Production would use HTTPS instead (decision D15). --&gt;</w:t>
      </w:r>
    </w:p>
    <w:p w14:paraId="50B59722" w14:textId="77777777" w:rsidR="00DF0323" w:rsidRDefault="00A43FF4">
      <w:r>
        <w:rPr>
          <w:rFonts w:ascii="Consolas" w:eastAsia="Consolas" w:hAnsi="Consolas" w:cs="Consolas"/>
          <w:noProof/>
          <w:sz w:val="14"/>
          <w:szCs w:val="14"/>
        </w:rPr>
        <w:t>&lt;network-security-config&gt;</w:t>
      </w:r>
    </w:p>
    <w:p w14:paraId="6173CC5D" w14:textId="77777777" w:rsidR="00DF0323" w:rsidRDefault="00A43FF4">
      <w:r>
        <w:rPr>
          <w:rFonts w:ascii="Consolas" w:eastAsia="Consolas" w:hAnsi="Consolas" w:cs="Consolas"/>
          <w:noProof/>
          <w:sz w:val="14"/>
          <w:szCs w:val="14"/>
        </w:rPr>
        <w:t xml:space="preserve">    &lt;base-config cleartextTrafficPermitted="true" /&gt;</w:t>
      </w:r>
    </w:p>
    <w:p w14:paraId="327403E5" w14:textId="77777777" w:rsidR="00DF0323" w:rsidRDefault="00A43FF4">
      <w:r>
        <w:rPr>
          <w:rFonts w:ascii="Consolas" w:eastAsia="Consolas" w:hAnsi="Consolas" w:cs="Consolas"/>
          <w:noProof/>
          <w:sz w:val="14"/>
          <w:szCs w:val="14"/>
        </w:rPr>
        <w:t>&lt;/network-security-config&gt;</w:t>
      </w:r>
    </w:p>
    <w:p w14:paraId="27C6488D" w14:textId="77777777" w:rsidR="00DF0323" w:rsidRDefault="00A43FF4">
      <w:r>
        <w:rPr>
          <w:rFonts w:ascii="Consolas" w:eastAsia="Consolas" w:hAnsi="Consolas" w:cs="Consolas"/>
          <w:noProof/>
          <w:sz w:val="14"/>
          <w:szCs w:val="14"/>
        </w:rPr>
        <w:t xml:space="preserve"> </w:t>
      </w:r>
    </w:p>
    <w:p w14:paraId="7CDA1353" w14:textId="77777777" w:rsidR="00DF0323" w:rsidRDefault="00A43FF4">
      <w:pPr>
        <w:pStyle w:val="Heading2"/>
      </w:pPr>
      <w:bookmarkStart w:id="54" w:name="_Toc241614187"/>
      <w:r>
        <w:lastRenderedPageBreak/>
        <w:t>A.5 Deployment scripts (PowerShell)</w:t>
      </w:r>
      <w:bookmarkEnd w:id="54"/>
    </w:p>
    <w:p w14:paraId="552449A4" w14:textId="77777777" w:rsidR="00DF0323" w:rsidRDefault="00A43FF4">
      <w:pPr>
        <w:pStyle w:val="Heading3"/>
      </w:pPr>
      <w:r>
        <w:t>scripts/deploy-api.ps1</w:t>
      </w:r>
    </w:p>
    <w:p w14:paraId="6C2A0765" w14:textId="77777777" w:rsidR="00DF0323" w:rsidRDefault="00A43FF4">
      <w:r>
        <w:rPr>
          <w:rFonts w:ascii="Consolas" w:eastAsia="Consolas" w:hAnsi="Consolas" w:cs="Consolas"/>
          <w:noProof/>
          <w:sz w:val="14"/>
          <w:szCs w:val="14"/>
        </w:rPr>
        <w:t>&lt;#</w:t>
      </w:r>
    </w:p>
    <w:p w14:paraId="236AA055" w14:textId="77777777" w:rsidR="00DF0323" w:rsidRDefault="00A43FF4">
      <w:r>
        <w:rPr>
          <w:rFonts w:ascii="Consolas" w:eastAsia="Consolas" w:hAnsi="Consolas" w:cs="Consolas"/>
          <w:noProof/>
          <w:sz w:val="14"/>
          <w:szCs w:val="14"/>
        </w:rPr>
        <w:t xml:space="preserve"> ============================================================================</w:t>
      </w:r>
    </w:p>
    <w:p w14:paraId="4C95B36C" w14:textId="77777777" w:rsidR="00DF0323" w:rsidRDefault="00A43FF4">
      <w:r>
        <w:rPr>
          <w:rFonts w:ascii="Consolas" w:eastAsia="Consolas" w:hAnsi="Consolas" w:cs="Consolas"/>
          <w:noProof/>
          <w:sz w:val="14"/>
          <w:szCs w:val="14"/>
        </w:rPr>
        <w:t xml:space="preserve">  File        : deploy-api.ps1</w:t>
      </w:r>
    </w:p>
    <w:p w14:paraId="26110835" w14:textId="77777777" w:rsidR="00DF0323" w:rsidRDefault="00A43FF4">
      <w:r>
        <w:rPr>
          <w:rFonts w:ascii="Consolas" w:eastAsia="Consolas" w:hAnsi="Consolas" w:cs="Consolas"/>
          <w:noProof/>
          <w:sz w:val="14"/>
          <w:szCs w:val="14"/>
        </w:rPr>
        <w:t xml:space="preserve">  Project     : SunShare - Smart Solar Microgrid Trading System</w:t>
      </w:r>
    </w:p>
    <w:p w14:paraId="7674A827" w14:textId="77777777" w:rsidR="00DF0323" w:rsidRDefault="00A43FF4">
      <w:r>
        <w:rPr>
          <w:rFonts w:ascii="Consolas" w:eastAsia="Consolas" w:hAnsi="Consolas" w:cs="Consolas"/>
          <w:noProof/>
          <w:sz w:val="14"/>
          <w:szCs w:val="14"/>
        </w:rPr>
        <w:t xml:space="preserve">  Module      : SE4040 Enterprise Application Development - Assignment 1</w:t>
      </w:r>
    </w:p>
    <w:p w14:paraId="7463C445" w14:textId="77777777" w:rsidR="00DF0323" w:rsidRDefault="00A43FF4">
      <w:r>
        <w:rPr>
          <w:rFonts w:ascii="Consolas" w:eastAsia="Consolas" w:hAnsi="Consolas" w:cs="Consolas"/>
          <w:noProof/>
          <w:sz w:val="14"/>
          <w:szCs w:val="14"/>
        </w:rPr>
        <w:t xml:space="preserve">  Part        : B - Hosting</w:t>
      </w:r>
    </w:p>
    <w:p w14:paraId="326D7EAF" w14:textId="77777777" w:rsidR="00DF0323" w:rsidRDefault="00A43FF4">
      <w:r>
        <w:rPr>
          <w:rFonts w:ascii="Consolas" w:eastAsia="Consolas" w:hAnsi="Consolas" w:cs="Consolas"/>
          <w:noProof/>
          <w:sz w:val="14"/>
          <w:szCs w:val="14"/>
        </w:rPr>
        <w:t xml:space="preserve">  Author      : Ranathunga R A K N (IT22552860)</w:t>
      </w:r>
    </w:p>
    <w:p w14:paraId="2DA1BD8B" w14:textId="77777777" w:rsidR="00DF0323" w:rsidRDefault="00A43FF4">
      <w:r>
        <w:rPr>
          <w:rFonts w:ascii="Consolas" w:eastAsia="Consolas" w:hAnsi="Consolas" w:cs="Consolas"/>
          <w:noProof/>
          <w:sz w:val="14"/>
          <w:szCs w:val="14"/>
        </w:rPr>
        <w:t xml:space="preserve">  Created     : 2026-09-28</w:t>
      </w:r>
    </w:p>
    <w:p w14:paraId="30F1394A" w14:textId="77777777" w:rsidR="00DF0323" w:rsidRDefault="00A43FF4">
      <w:r>
        <w:rPr>
          <w:rFonts w:ascii="Consolas" w:eastAsia="Consolas" w:hAnsi="Consolas" w:cs="Consolas"/>
          <w:noProof/>
          <w:sz w:val="14"/>
          <w:szCs w:val="14"/>
        </w:rPr>
        <w:t xml:space="preserve">  Description : Publishes SunShare.Api and hosts it on IIS as the site</w:t>
      </w:r>
    </w:p>
    <w:p w14:paraId="312FA3C6" w14:textId="77777777" w:rsidR="00DF0323" w:rsidRDefault="00A43FF4">
      <w:r>
        <w:rPr>
          <w:rFonts w:ascii="Consolas" w:eastAsia="Consolas" w:hAnsi="Consolas" w:cs="Consolas"/>
          <w:noProof/>
          <w:sz w:val="14"/>
          <w:szCs w:val="14"/>
        </w:rPr>
        <w:t xml:space="preserve">                "SunShareApi" on port 8080 (docs/08-SETUP-AND-HOSTING.md section 3).</w:t>
      </w:r>
    </w:p>
    <w:p w14:paraId="0BAABF3F" w14:textId="77777777" w:rsidR="00DF0323" w:rsidRDefault="00A43FF4">
      <w:r>
        <w:rPr>
          <w:rFonts w:ascii="Consolas" w:eastAsia="Consolas" w:hAnsi="Consolas" w:cs="Consolas"/>
          <w:noProof/>
          <w:sz w:val="14"/>
          <w:szCs w:val="14"/>
        </w:rPr>
        <w:t xml:space="preserve">                Safe to run again after every code change: it only creates</w:t>
      </w:r>
    </w:p>
    <w:p w14:paraId="30777EF9" w14:textId="77777777" w:rsidR="00DF0323" w:rsidRDefault="00A43FF4">
      <w:r>
        <w:rPr>
          <w:rFonts w:ascii="Consolas" w:eastAsia="Consolas" w:hAnsi="Consolas" w:cs="Consolas"/>
          <w:noProof/>
          <w:sz w:val="14"/>
          <w:szCs w:val="14"/>
        </w:rPr>
        <w:t xml:space="preserve">                the app pool, site and firewall rule when they are missing.</w:t>
      </w:r>
    </w:p>
    <w:p w14:paraId="734EDAF0" w14:textId="77777777" w:rsidR="00DF0323" w:rsidRDefault="00A43FF4">
      <w:r>
        <w:rPr>
          <w:rFonts w:ascii="Consolas" w:eastAsia="Consolas" w:hAnsi="Consolas" w:cs="Consolas"/>
          <w:noProof/>
          <w:sz w:val="14"/>
          <w:szCs w:val="14"/>
        </w:rPr>
        <w:t xml:space="preserve">  How to run  : in an ADMINISTRATOR PowerShell, from the repo folder:</w:t>
      </w:r>
    </w:p>
    <w:p w14:paraId="33322A24" w14:textId="77777777" w:rsidR="00DF0323" w:rsidRDefault="00A43FF4">
      <w:r>
        <w:rPr>
          <w:rFonts w:ascii="Consolas" w:eastAsia="Consolas" w:hAnsi="Consolas" w:cs="Consolas"/>
          <w:noProof/>
          <w:sz w:val="14"/>
          <w:szCs w:val="14"/>
        </w:rPr>
        <w:t xml:space="preserve">                powershell -ExecutionPolicy Bypass -File .\scripts\deploy-api.ps1</w:t>
      </w:r>
    </w:p>
    <w:p w14:paraId="268771C9" w14:textId="77777777" w:rsidR="00DF0323" w:rsidRDefault="00A43FF4">
      <w:r>
        <w:rPr>
          <w:rFonts w:ascii="Consolas" w:eastAsia="Consolas" w:hAnsi="Consolas" w:cs="Consolas"/>
          <w:noProof/>
          <w:sz w:val="14"/>
          <w:szCs w:val="14"/>
        </w:rPr>
        <w:t xml:space="preserve">  Reference   : Microsoft Learn, "Host ASP.NET Core on Windows with IIS"</w:t>
      </w:r>
    </w:p>
    <w:p w14:paraId="3524E32B" w14:textId="77777777" w:rsidR="00DF0323" w:rsidRDefault="00A43FF4">
      <w:r>
        <w:rPr>
          <w:rFonts w:ascii="Consolas" w:eastAsia="Consolas" w:hAnsi="Consolas" w:cs="Consolas"/>
          <w:noProof/>
          <w:sz w:val="14"/>
          <w:szCs w:val="14"/>
        </w:rPr>
        <w:t xml:space="preserve">                https://learn.microsoft.com/en-us/aspnet/core/host-and-deploy/iis/</w:t>
      </w:r>
    </w:p>
    <w:p w14:paraId="632BB678" w14:textId="77777777" w:rsidR="00DF0323" w:rsidRDefault="00A43FF4">
      <w:r>
        <w:rPr>
          <w:rFonts w:ascii="Consolas" w:eastAsia="Consolas" w:hAnsi="Consolas" w:cs="Consolas"/>
          <w:noProof/>
          <w:sz w:val="14"/>
          <w:szCs w:val="14"/>
        </w:rPr>
        <w:t xml:space="preserve"> ============================================================================</w:t>
      </w:r>
    </w:p>
    <w:p w14:paraId="1F040F3C" w14:textId="77777777" w:rsidR="00DF0323" w:rsidRDefault="00A43FF4">
      <w:r>
        <w:rPr>
          <w:rFonts w:ascii="Consolas" w:eastAsia="Consolas" w:hAnsi="Consolas" w:cs="Consolas"/>
          <w:noProof/>
          <w:sz w:val="14"/>
          <w:szCs w:val="14"/>
        </w:rPr>
        <w:t>#&gt;</w:t>
      </w:r>
    </w:p>
    <w:p w14:paraId="79C92B03" w14:textId="77777777" w:rsidR="00DF0323" w:rsidRDefault="00A43FF4">
      <w:r>
        <w:rPr>
          <w:rFonts w:ascii="Consolas" w:eastAsia="Consolas" w:hAnsi="Consolas" w:cs="Consolas"/>
          <w:noProof/>
          <w:sz w:val="14"/>
          <w:szCs w:val="14"/>
        </w:rPr>
        <w:t xml:space="preserve"> </w:t>
      </w:r>
    </w:p>
    <w:p w14:paraId="35841777" w14:textId="77777777" w:rsidR="00DF0323" w:rsidRDefault="00A43FF4">
      <w:r>
        <w:rPr>
          <w:rFonts w:ascii="Consolas" w:eastAsia="Consolas" w:hAnsi="Consolas" w:cs="Consolas"/>
          <w:noProof/>
          <w:sz w:val="14"/>
          <w:szCs w:val="14"/>
        </w:rPr>
        <w:t>$SiteName   = 'SunShareApi'</w:t>
      </w:r>
    </w:p>
    <w:p w14:paraId="2784EFFF" w14:textId="77777777" w:rsidR="00DF0323" w:rsidRDefault="00A43FF4">
      <w:r>
        <w:rPr>
          <w:rFonts w:ascii="Consolas" w:eastAsia="Consolas" w:hAnsi="Consolas" w:cs="Consolas"/>
          <w:noProof/>
          <w:sz w:val="14"/>
          <w:szCs w:val="14"/>
        </w:rPr>
        <w:t>$Port       = 8080</w:t>
      </w:r>
    </w:p>
    <w:p w14:paraId="31F7D338" w14:textId="77777777" w:rsidR="00DF0323" w:rsidRDefault="00A43FF4">
      <w:r>
        <w:rPr>
          <w:rFonts w:ascii="Consolas" w:eastAsia="Consolas" w:hAnsi="Consolas" w:cs="Consolas"/>
          <w:noProof/>
          <w:sz w:val="14"/>
          <w:szCs w:val="14"/>
        </w:rPr>
        <w:t>$PublishDir = 'C:\inetpub\sunshare\api'</w:t>
      </w:r>
    </w:p>
    <w:p w14:paraId="0B6ECD0F" w14:textId="77777777" w:rsidR="00DF0323" w:rsidRDefault="00A43FF4">
      <w:r>
        <w:rPr>
          <w:rFonts w:ascii="Consolas" w:eastAsia="Consolas" w:hAnsi="Consolas" w:cs="Consolas"/>
          <w:noProof/>
          <w:sz w:val="14"/>
          <w:szCs w:val="14"/>
        </w:rPr>
        <w:t>$Project    = Join-Path $PSScriptRoot '..\api\SunShare.Api'</w:t>
      </w:r>
    </w:p>
    <w:p w14:paraId="34BD7764" w14:textId="77777777" w:rsidR="00DF0323" w:rsidRDefault="00A43FF4">
      <w:r>
        <w:rPr>
          <w:rFonts w:ascii="Consolas" w:eastAsia="Consolas" w:hAnsi="Consolas" w:cs="Consolas"/>
          <w:noProof/>
          <w:sz w:val="14"/>
          <w:szCs w:val="14"/>
        </w:rPr>
        <w:t>$AppCmd     = "$env:windir\system32\inetsrv\appcmd.exe"   # IIS's own command-line tool</w:t>
      </w:r>
    </w:p>
    <w:p w14:paraId="639A00FB" w14:textId="77777777" w:rsidR="00DF0323" w:rsidRDefault="00A43FF4">
      <w:r>
        <w:rPr>
          <w:rFonts w:ascii="Consolas" w:eastAsia="Consolas" w:hAnsi="Consolas" w:cs="Consolas"/>
          <w:noProof/>
          <w:sz w:val="14"/>
          <w:szCs w:val="14"/>
        </w:rPr>
        <w:t xml:space="preserve"> </w:t>
      </w:r>
    </w:p>
    <w:p w14:paraId="26248C3B" w14:textId="77777777" w:rsidR="00DF0323" w:rsidRDefault="00A43FF4">
      <w:r>
        <w:rPr>
          <w:rFonts w:ascii="Consolas" w:eastAsia="Consolas" w:hAnsi="Consolas" w:cs="Consolas"/>
          <w:noProof/>
          <w:sz w:val="14"/>
          <w:szCs w:val="14"/>
        </w:rPr>
        <w:t># Stops the script with a clear message unless it runs as Administrator</w:t>
      </w:r>
    </w:p>
    <w:p w14:paraId="63246E40" w14:textId="77777777" w:rsidR="00DF0323" w:rsidRDefault="00A43FF4">
      <w:r>
        <w:rPr>
          <w:rFonts w:ascii="Consolas" w:eastAsia="Consolas" w:hAnsi="Consolas" w:cs="Consolas"/>
          <w:noProof/>
          <w:sz w:val="14"/>
          <w:szCs w:val="14"/>
        </w:rPr>
        <w:t># (creating IIS sites and writing to C:\inetpub need admin rights).</w:t>
      </w:r>
    </w:p>
    <w:p w14:paraId="07A67DA5" w14:textId="77777777" w:rsidR="00DF0323" w:rsidRDefault="00A43FF4">
      <w:r>
        <w:rPr>
          <w:rFonts w:ascii="Consolas" w:eastAsia="Consolas" w:hAnsi="Consolas" w:cs="Consolas"/>
          <w:noProof/>
          <w:sz w:val="14"/>
          <w:szCs w:val="14"/>
        </w:rPr>
        <w:t>function Assert-Admin</w:t>
      </w:r>
    </w:p>
    <w:p w14:paraId="192EE81A" w14:textId="77777777" w:rsidR="00DF0323" w:rsidRDefault="00A43FF4">
      <w:r>
        <w:rPr>
          <w:rFonts w:ascii="Consolas" w:eastAsia="Consolas" w:hAnsi="Consolas" w:cs="Consolas"/>
          <w:noProof/>
          <w:sz w:val="14"/>
          <w:szCs w:val="14"/>
        </w:rPr>
        <w:t>{</w:t>
      </w:r>
    </w:p>
    <w:p w14:paraId="378AFA06" w14:textId="77777777" w:rsidR="00DF0323" w:rsidRDefault="00A43FF4">
      <w:r>
        <w:rPr>
          <w:rFonts w:ascii="Consolas" w:eastAsia="Consolas" w:hAnsi="Consolas" w:cs="Consolas"/>
          <w:noProof/>
          <w:sz w:val="14"/>
          <w:szCs w:val="14"/>
        </w:rPr>
        <w:t xml:space="preserve">    $identity = [Security.Principal.WindowsIdentity]::GetCurrent()</w:t>
      </w:r>
    </w:p>
    <w:p w14:paraId="69A68414" w14:textId="77777777" w:rsidR="00DF0323" w:rsidRDefault="00A43FF4">
      <w:r>
        <w:rPr>
          <w:rFonts w:ascii="Consolas" w:eastAsia="Consolas" w:hAnsi="Consolas" w:cs="Consolas"/>
          <w:noProof/>
          <w:sz w:val="14"/>
          <w:szCs w:val="14"/>
        </w:rPr>
        <w:t xml:space="preserve">    $isAdmin = ([Security.Principal.WindowsPrincipal]$identity).IsInRole([Security.Principal.WindowsBuiltInRole]::Administrator)</w:t>
      </w:r>
    </w:p>
    <w:p w14:paraId="3425F38B" w14:textId="77777777" w:rsidR="00DF0323" w:rsidRDefault="00A43FF4">
      <w:r>
        <w:rPr>
          <w:rFonts w:ascii="Consolas" w:eastAsia="Consolas" w:hAnsi="Consolas" w:cs="Consolas"/>
          <w:noProof/>
          <w:sz w:val="14"/>
          <w:szCs w:val="14"/>
        </w:rPr>
        <w:t xml:space="preserve">    if (-not $isAdmin)</w:t>
      </w:r>
    </w:p>
    <w:p w14:paraId="2EFCF423" w14:textId="77777777" w:rsidR="00DF0323" w:rsidRDefault="00A43FF4">
      <w:r>
        <w:rPr>
          <w:rFonts w:ascii="Consolas" w:eastAsia="Consolas" w:hAnsi="Consolas" w:cs="Consolas"/>
          <w:noProof/>
          <w:sz w:val="14"/>
          <w:szCs w:val="14"/>
        </w:rPr>
        <w:t xml:space="preserve">    {</w:t>
      </w:r>
    </w:p>
    <w:p w14:paraId="392EB7FC" w14:textId="77777777" w:rsidR="00DF0323" w:rsidRDefault="00A43FF4">
      <w:r>
        <w:rPr>
          <w:rFonts w:ascii="Consolas" w:eastAsia="Consolas" w:hAnsi="Consolas" w:cs="Consolas"/>
          <w:noProof/>
          <w:sz w:val="14"/>
          <w:szCs w:val="14"/>
        </w:rPr>
        <w:t xml:space="preserve">        Write-Host 'Please run this in an ADMINISTRATOR PowerShell (right-click PowerShell &gt; Run as administrator).' -ForegroundColor Red</w:t>
      </w:r>
    </w:p>
    <w:p w14:paraId="50550D25" w14:textId="77777777" w:rsidR="00DF0323" w:rsidRDefault="00A43FF4">
      <w:r>
        <w:rPr>
          <w:rFonts w:ascii="Consolas" w:eastAsia="Consolas" w:hAnsi="Consolas" w:cs="Consolas"/>
          <w:noProof/>
          <w:sz w:val="14"/>
          <w:szCs w:val="14"/>
        </w:rPr>
        <w:t xml:space="preserve">        exit 1</w:t>
      </w:r>
    </w:p>
    <w:p w14:paraId="69E63309" w14:textId="77777777" w:rsidR="00DF0323" w:rsidRDefault="00A43FF4">
      <w:r>
        <w:rPr>
          <w:rFonts w:ascii="Consolas" w:eastAsia="Consolas" w:hAnsi="Consolas" w:cs="Consolas"/>
          <w:noProof/>
          <w:sz w:val="14"/>
          <w:szCs w:val="14"/>
        </w:rPr>
        <w:t xml:space="preserve">    }</w:t>
      </w:r>
    </w:p>
    <w:p w14:paraId="3F40BE01" w14:textId="77777777" w:rsidR="00DF0323" w:rsidRDefault="00A43FF4">
      <w:r>
        <w:rPr>
          <w:rFonts w:ascii="Consolas" w:eastAsia="Consolas" w:hAnsi="Consolas" w:cs="Consolas"/>
          <w:noProof/>
          <w:sz w:val="14"/>
          <w:szCs w:val="14"/>
        </w:rPr>
        <w:t xml:space="preserve">    if (-not (Test-Path $AppCmd))</w:t>
      </w:r>
    </w:p>
    <w:p w14:paraId="31C60F1F" w14:textId="77777777" w:rsidR="00DF0323" w:rsidRDefault="00A43FF4">
      <w:r>
        <w:rPr>
          <w:rFonts w:ascii="Consolas" w:eastAsia="Consolas" w:hAnsi="Consolas" w:cs="Consolas"/>
          <w:noProof/>
          <w:sz w:val="14"/>
          <w:szCs w:val="14"/>
        </w:rPr>
        <w:t xml:space="preserve">    {</w:t>
      </w:r>
    </w:p>
    <w:p w14:paraId="163EDB2D" w14:textId="77777777" w:rsidR="00DF0323" w:rsidRDefault="00A43FF4">
      <w:r>
        <w:rPr>
          <w:rFonts w:ascii="Consolas" w:eastAsia="Consolas" w:hAnsi="Consolas" w:cs="Consolas"/>
          <w:noProof/>
          <w:sz w:val="14"/>
          <w:szCs w:val="14"/>
        </w:rPr>
        <w:t xml:space="preserve">        Write-Host 'IIS is not installed (appcmd.exe not found). See docs/08-SETUP-AND-HOSTING.md section 3.1.' -ForegroundColor Red</w:t>
      </w:r>
    </w:p>
    <w:p w14:paraId="046B08B2" w14:textId="77777777" w:rsidR="00DF0323" w:rsidRDefault="00A43FF4">
      <w:r>
        <w:rPr>
          <w:rFonts w:ascii="Consolas" w:eastAsia="Consolas" w:hAnsi="Consolas" w:cs="Consolas"/>
          <w:noProof/>
          <w:sz w:val="14"/>
          <w:szCs w:val="14"/>
        </w:rPr>
        <w:t xml:space="preserve">        exit 1</w:t>
      </w:r>
    </w:p>
    <w:p w14:paraId="193942BF" w14:textId="77777777" w:rsidR="00DF0323" w:rsidRDefault="00A43FF4">
      <w:r>
        <w:rPr>
          <w:rFonts w:ascii="Consolas" w:eastAsia="Consolas" w:hAnsi="Consolas" w:cs="Consolas"/>
          <w:noProof/>
          <w:sz w:val="14"/>
          <w:szCs w:val="14"/>
        </w:rPr>
        <w:t xml:space="preserve">    }</w:t>
      </w:r>
    </w:p>
    <w:p w14:paraId="44C26810" w14:textId="77777777" w:rsidR="00DF0323" w:rsidRDefault="00A43FF4">
      <w:r>
        <w:rPr>
          <w:rFonts w:ascii="Consolas" w:eastAsia="Consolas" w:hAnsi="Consolas" w:cs="Consolas"/>
          <w:noProof/>
          <w:sz w:val="14"/>
          <w:szCs w:val="14"/>
        </w:rPr>
        <w:t>}</w:t>
      </w:r>
    </w:p>
    <w:p w14:paraId="711EFD02" w14:textId="77777777" w:rsidR="00DF0323" w:rsidRDefault="00A43FF4">
      <w:r>
        <w:rPr>
          <w:rFonts w:ascii="Consolas" w:eastAsia="Consolas" w:hAnsi="Consolas" w:cs="Consolas"/>
          <w:noProof/>
          <w:sz w:val="14"/>
          <w:szCs w:val="14"/>
        </w:rPr>
        <w:t xml:space="preserve"> </w:t>
      </w:r>
    </w:p>
    <w:p w14:paraId="4CDD35B4" w14:textId="77777777" w:rsidR="00DF0323" w:rsidRDefault="00A43FF4">
      <w:r>
        <w:rPr>
          <w:rFonts w:ascii="Consolas" w:eastAsia="Consolas" w:hAnsi="Consolas" w:cs="Consolas"/>
          <w:noProof/>
          <w:sz w:val="14"/>
          <w:szCs w:val="14"/>
        </w:rPr>
        <w:t># Finds a dotnet.exe that has an SDK (needed for "publish"). The Hosting Bundle adds a runtime-only</w:t>
      </w:r>
    </w:p>
    <w:p w14:paraId="5D621D85" w14:textId="77777777" w:rsidR="00DF0323" w:rsidRDefault="00A43FF4">
      <w:r>
        <w:rPr>
          <w:rFonts w:ascii="Consolas" w:eastAsia="Consolas" w:hAnsi="Consolas" w:cs="Consolas"/>
          <w:noProof/>
          <w:sz w:val="14"/>
          <w:szCs w:val="14"/>
        </w:rPr>
        <w:t># dotnet in Program Files to the PATH, which can hide the SDK, so the user's own SDK folder is tried too.</w:t>
      </w:r>
    </w:p>
    <w:p w14:paraId="18135D12" w14:textId="77777777" w:rsidR="00DF0323" w:rsidRDefault="00A43FF4">
      <w:r>
        <w:rPr>
          <w:rFonts w:ascii="Consolas" w:eastAsia="Consolas" w:hAnsi="Consolas" w:cs="Consolas"/>
          <w:noProof/>
          <w:sz w:val="14"/>
          <w:szCs w:val="14"/>
        </w:rPr>
        <w:t>function Get-DotnetWithSdk</w:t>
      </w:r>
    </w:p>
    <w:p w14:paraId="39E648A4" w14:textId="77777777" w:rsidR="00DF0323" w:rsidRDefault="00A43FF4">
      <w:r>
        <w:rPr>
          <w:rFonts w:ascii="Consolas" w:eastAsia="Consolas" w:hAnsi="Consolas" w:cs="Consolas"/>
          <w:noProof/>
          <w:sz w:val="14"/>
          <w:szCs w:val="14"/>
        </w:rPr>
        <w:t>{</w:t>
      </w:r>
    </w:p>
    <w:p w14:paraId="527D91E5" w14:textId="77777777" w:rsidR="00DF0323" w:rsidRDefault="00A43FF4">
      <w:r>
        <w:rPr>
          <w:rFonts w:ascii="Consolas" w:eastAsia="Consolas" w:hAnsi="Consolas" w:cs="Consolas"/>
          <w:noProof/>
          <w:sz w:val="14"/>
          <w:szCs w:val="14"/>
        </w:rPr>
        <w:t xml:space="preserve">    $candidates = @("$env:ProgramFiles\dotnet\dotnet.exe", "$env:USERPROFILE\.dotnet\dotnet.exe")</w:t>
      </w:r>
    </w:p>
    <w:p w14:paraId="3652E19F" w14:textId="77777777" w:rsidR="00DF0323" w:rsidRDefault="00A43FF4">
      <w:r>
        <w:rPr>
          <w:rFonts w:ascii="Consolas" w:eastAsia="Consolas" w:hAnsi="Consolas" w:cs="Consolas"/>
          <w:noProof/>
          <w:sz w:val="14"/>
          <w:szCs w:val="14"/>
        </w:rPr>
        <w:t xml:space="preserve">    foreach ($candidate in $candidates)</w:t>
      </w:r>
    </w:p>
    <w:p w14:paraId="24A66C07" w14:textId="77777777" w:rsidR="00DF0323" w:rsidRDefault="00A43FF4">
      <w:r>
        <w:rPr>
          <w:rFonts w:ascii="Consolas" w:eastAsia="Consolas" w:hAnsi="Consolas" w:cs="Consolas"/>
          <w:noProof/>
          <w:sz w:val="14"/>
          <w:szCs w:val="14"/>
        </w:rPr>
        <w:t xml:space="preserve">    {</w:t>
      </w:r>
    </w:p>
    <w:p w14:paraId="1F8B052A" w14:textId="77777777" w:rsidR="00DF0323" w:rsidRDefault="00A43FF4">
      <w:r>
        <w:rPr>
          <w:rFonts w:ascii="Consolas" w:eastAsia="Consolas" w:hAnsi="Consolas" w:cs="Consolas"/>
          <w:noProof/>
          <w:sz w:val="14"/>
          <w:szCs w:val="14"/>
        </w:rPr>
        <w:t xml:space="preserve">        if (Test-Path $candidate)</w:t>
      </w:r>
    </w:p>
    <w:p w14:paraId="3351CDB6" w14:textId="77777777" w:rsidR="00DF0323" w:rsidRDefault="00A43FF4">
      <w:r>
        <w:rPr>
          <w:rFonts w:ascii="Consolas" w:eastAsia="Consolas" w:hAnsi="Consolas" w:cs="Consolas"/>
          <w:noProof/>
          <w:sz w:val="14"/>
          <w:szCs w:val="14"/>
        </w:rPr>
        <w:t xml:space="preserve">        {</w:t>
      </w:r>
    </w:p>
    <w:p w14:paraId="644D9475" w14:textId="77777777" w:rsidR="00DF0323" w:rsidRDefault="00A43FF4">
      <w:r>
        <w:rPr>
          <w:rFonts w:ascii="Consolas" w:eastAsia="Consolas" w:hAnsi="Consolas" w:cs="Consolas"/>
          <w:noProof/>
          <w:sz w:val="14"/>
          <w:szCs w:val="14"/>
        </w:rPr>
        <w:t xml:space="preserve">            $sdks = &amp; $candidate --list-sdks</w:t>
      </w:r>
    </w:p>
    <w:p w14:paraId="0F454870" w14:textId="77777777" w:rsidR="00DF0323" w:rsidRDefault="00A43FF4">
      <w:r>
        <w:rPr>
          <w:rFonts w:ascii="Consolas" w:eastAsia="Consolas" w:hAnsi="Consolas" w:cs="Consolas"/>
          <w:noProof/>
          <w:sz w:val="14"/>
          <w:szCs w:val="14"/>
        </w:rPr>
        <w:t xml:space="preserve">            if ($sdks) { return $candidate }</w:t>
      </w:r>
    </w:p>
    <w:p w14:paraId="6FF8B4CB" w14:textId="77777777" w:rsidR="00DF0323" w:rsidRDefault="00A43FF4">
      <w:r>
        <w:rPr>
          <w:rFonts w:ascii="Consolas" w:eastAsia="Consolas" w:hAnsi="Consolas" w:cs="Consolas"/>
          <w:noProof/>
          <w:sz w:val="14"/>
          <w:szCs w:val="14"/>
        </w:rPr>
        <w:t xml:space="preserve">        }</w:t>
      </w:r>
    </w:p>
    <w:p w14:paraId="333CD438" w14:textId="77777777" w:rsidR="00DF0323" w:rsidRDefault="00A43FF4">
      <w:r>
        <w:rPr>
          <w:rFonts w:ascii="Consolas" w:eastAsia="Consolas" w:hAnsi="Consolas" w:cs="Consolas"/>
          <w:noProof/>
          <w:sz w:val="14"/>
          <w:szCs w:val="14"/>
        </w:rPr>
        <w:t xml:space="preserve">    }</w:t>
      </w:r>
    </w:p>
    <w:p w14:paraId="3FA64794" w14:textId="77777777" w:rsidR="00DF0323" w:rsidRDefault="00A43FF4">
      <w:r>
        <w:rPr>
          <w:rFonts w:ascii="Consolas" w:eastAsia="Consolas" w:hAnsi="Consolas" w:cs="Consolas"/>
          <w:noProof/>
          <w:sz w:val="14"/>
          <w:szCs w:val="14"/>
        </w:rPr>
        <w:t xml:space="preserve">    Write-Host 'No .NET SDK found. Install the .NET 10 SDK (docs/08-SETUP-AND-HOSTING.md section 1).' -ForegroundColor Red</w:t>
      </w:r>
    </w:p>
    <w:p w14:paraId="6914CD6F" w14:textId="77777777" w:rsidR="00DF0323" w:rsidRDefault="00A43FF4">
      <w:r>
        <w:rPr>
          <w:rFonts w:ascii="Consolas" w:eastAsia="Consolas" w:hAnsi="Consolas" w:cs="Consolas"/>
          <w:noProof/>
          <w:sz w:val="14"/>
          <w:szCs w:val="14"/>
        </w:rPr>
        <w:t xml:space="preserve">    exit 1</w:t>
      </w:r>
    </w:p>
    <w:p w14:paraId="5E19FEE7" w14:textId="77777777" w:rsidR="00DF0323" w:rsidRDefault="00A43FF4">
      <w:r>
        <w:rPr>
          <w:rFonts w:ascii="Consolas" w:eastAsia="Consolas" w:hAnsi="Consolas" w:cs="Consolas"/>
          <w:noProof/>
          <w:sz w:val="14"/>
          <w:szCs w:val="14"/>
        </w:rPr>
        <w:t>}</w:t>
      </w:r>
    </w:p>
    <w:p w14:paraId="2654CD1F" w14:textId="77777777" w:rsidR="00DF0323" w:rsidRDefault="00A43FF4">
      <w:r>
        <w:rPr>
          <w:rFonts w:ascii="Consolas" w:eastAsia="Consolas" w:hAnsi="Consolas" w:cs="Consolas"/>
          <w:noProof/>
          <w:sz w:val="14"/>
          <w:szCs w:val="14"/>
        </w:rPr>
        <w:t xml:space="preserve"> </w:t>
      </w:r>
    </w:p>
    <w:p w14:paraId="1E4DD2A4" w14:textId="77777777" w:rsidR="00DF0323" w:rsidRDefault="00A43FF4">
      <w:r>
        <w:rPr>
          <w:rFonts w:ascii="Consolas" w:eastAsia="Consolas" w:hAnsi="Consolas" w:cs="Consolas"/>
          <w:noProof/>
          <w:sz w:val="14"/>
          <w:szCs w:val="14"/>
        </w:rPr>
        <w:t># Creates the application pool once. "No Managed Code" = IIS must not load the old .NET Framework;</w:t>
      </w:r>
    </w:p>
    <w:p w14:paraId="2A968FC8" w14:textId="77777777" w:rsidR="00DF0323" w:rsidRDefault="00A43FF4">
      <w:r>
        <w:rPr>
          <w:rFonts w:ascii="Consolas" w:eastAsia="Consolas" w:hAnsi="Consolas" w:cs="Consolas"/>
          <w:noProof/>
          <w:sz w:val="14"/>
          <w:szCs w:val="14"/>
        </w:rPr>
        <w:t># ASP.NET Core brings its own runtime and IIS only forwards requests to it.</w:t>
      </w:r>
    </w:p>
    <w:p w14:paraId="6D16B9F4" w14:textId="77777777" w:rsidR="00DF0323" w:rsidRDefault="00A43FF4">
      <w:r>
        <w:rPr>
          <w:rFonts w:ascii="Consolas" w:eastAsia="Consolas" w:hAnsi="Consolas" w:cs="Consolas"/>
          <w:noProof/>
          <w:sz w:val="14"/>
          <w:szCs w:val="14"/>
        </w:rPr>
        <w:t>function Initialize-AppPool</w:t>
      </w:r>
    </w:p>
    <w:p w14:paraId="1BE8BEBA" w14:textId="77777777" w:rsidR="00DF0323" w:rsidRDefault="00A43FF4">
      <w:r>
        <w:rPr>
          <w:rFonts w:ascii="Consolas" w:eastAsia="Consolas" w:hAnsi="Consolas" w:cs="Consolas"/>
          <w:noProof/>
          <w:sz w:val="14"/>
          <w:szCs w:val="14"/>
        </w:rPr>
        <w:t>{</w:t>
      </w:r>
    </w:p>
    <w:p w14:paraId="4AE9AD6D" w14:textId="77777777" w:rsidR="00DF0323" w:rsidRDefault="00A43FF4">
      <w:r>
        <w:rPr>
          <w:rFonts w:ascii="Consolas" w:eastAsia="Consolas" w:hAnsi="Consolas" w:cs="Consolas"/>
          <w:noProof/>
          <w:sz w:val="14"/>
          <w:szCs w:val="14"/>
        </w:rPr>
        <w:t xml:space="preserve">    &amp; $AppCmd list apppool $SiteName | Out-Null</w:t>
      </w:r>
    </w:p>
    <w:p w14:paraId="01AF0FDC" w14:textId="77777777" w:rsidR="00DF0323" w:rsidRDefault="00A43FF4">
      <w:r>
        <w:rPr>
          <w:rFonts w:ascii="Consolas" w:eastAsia="Consolas" w:hAnsi="Consolas" w:cs="Consolas"/>
          <w:noProof/>
          <w:sz w:val="14"/>
          <w:szCs w:val="14"/>
        </w:rPr>
        <w:t xml:space="preserve">    if ($LASTEXITCODE -ne 0)</w:t>
      </w:r>
    </w:p>
    <w:p w14:paraId="3400158F" w14:textId="77777777" w:rsidR="00DF0323" w:rsidRDefault="00A43FF4">
      <w:r>
        <w:rPr>
          <w:rFonts w:ascii="Consolas" w:eastAsia="Consolas" w:hAnsi="Consolas" w:cs="Consolas"/>
          <w:noProof/>
          <w:sz w:val="14"/>
          <w:szCs w:val="14"/>
        </w:rPr>
        <w:t xml:space="preserve">    {</w:t>
      </w:r>
    </w:p>
    <w:p w14:paraId="0247CFFE" w14:textId="77777777" w:rsidR="00DF0323" w:rsidRDefault="00A43FF4">
      <w:r>
        <w:rPr>
          <w:rFonts w:ascii="Consolas" w:eastAsia="Consolas" w:hAnsi="Consolas" w:cs="Consolas"/>
          <w:noProof/>
          <w:sz w:val="14"/>
          <w:szCs w:val="14"/>
        </w:rPr>
        <w:t xml:space="preserve">        Write-Host "Creating application pool '$SiteName' (No Managed Code)..."</w:t>
      </w:r>
    </w:p>
    <w:p w14:paraId="180300DE" w14:textId="77777777" w:rsidR="00DF0323" w:rsidRDefault="00A43FF4">
      <w:r>
        <w:rPr>
          <w:rFonts w:ascii="Consolas" w:eastAsia="Consolas" w:hAnsi="Consolas" w:cs="Consolas"/>
          <w:noProof/>
          <w:sz w:val="14"/>
          <w:szCs w:val="14"/>
        </w:rPr>
        <w:t xml:space="preserve">        &amp; $AppCmd add apppool "/name:$SiteName" '/managedRuntimeVersion:' | Out-Host</w:t>
      </w:r>
    </w:p>
    <w:p w14:paraId="464503F7" w14:textId="77777777" w:rsidR="00DF0323" w:rsidRDefault="00A43FF4">
      <w:r>
        <w:rPr>
          <w:rFonts w:ascii="Consolas" w:eastAsia="Consolas" w:hAnsi="Consolas" w:cs="Consolas"/>
          <w:noProof/>
          <w:sz w:val="14"/>
          <w:szCs w:val="14"/>
        </w:rPr>
        <w:t xml:space="preserve">    }</w:t>
      </w:r>
    </w:p>
    <w:p w14:paraId="60B5F7DD" w14:textId="77777777" w:rsidR="00DF0323" w:rsidRDefault="00A43FF4">
      <w:r>
        <w:rPr>
          <w:rFonts w:ascii="Consolas" w:eastAsia="Consolas" w:hAnsi="Consolas" w:cs="Consolas"/>
          <w:noProof/>
          <w:sz w:val="14"/>
          <w:szCs w:val="14"/>
        </w:rPr>
        <w:t xml:space="preserve">    else</w:t>
      </w:r>
    </w:p>
    <w:p w14:paraId="3FF2D105" w14:textId="77777777" w:rsidR="00DF0323" w:rsidRDefault="00A43FF4">
      <w:r>
        <w:rPr>
          <w:rFonts w:ascii="Consolas" w:eastAsia="Consolas" w:hAnsi="Consolas" w:cs="Consolas"/>
          <w:noProof/>
          <w:sz w:val="14"/>
          <w:szCs w:val="14"/>
        </w:rPr>
        <w:t xml:space="preserve">    {</w:t>
      </w:r>
    </w:p>
    <w:p w14:paraId="614990B2" w14:textId="77777777" w:rsidR="00DF0323" w:rsidRDefault="00A43FF4">
      <w:r>
        <w:rPr>
          <w:rFonts w:ascii="Consolas" w:eastAsia="Consolas" w:hAnsi="Consolas" w:cs="Consolas"/>
          <w:noProof/>
          <w:sz w:val="14"/>
          <w:szCs w:val="14"/>
        </w:rPr>
        <w:t xml:space="preserve">        Write-Host "Application pool '$SiteName' already exists."</w:t>
      </w:r>
    </w:p>
    <w:p w14:paraId="5E40DB5F" w14:textId="77777777" w:rsidR="00DF0323" w:rsidRDefault="00A43FF4">
      <w:r>
        <w:rPr>
          <w:rFonts w:ascii="Consolas" w:eastAsia="Consolas" w:hAnsi="Consolas" w:cs="Consolas"/>
          <w:noProof/>
          <w:sz w:val="14"/>
          <w:szCs w:val="14"/>
        </w:rPr>
        <w:t xml:space="preserve">    }</w:t>
      </w:r>
    </w:p>
    <w:p w14:paraId="792CBC20" w14:textId="77777777" w:rsidR="00DF0323" w:rsidRDefault="00A43FF4">
      <w:r>
        <w:rPr>
          <w:rFonts w:ascii="Consolas" w:eastAsia="Consolas" w:hAnsi="Consolas" w:cs="Consolas"/>
          <w:noProof/>
          <w:sz w:val="14"/>
          <w:szCs w:val="14"/>
        </w:rPr>
        <w:t>}</w:t>
      </w:r>
    </w:p>
    <w:p w14:paraId="443A180D" w14:textId="77777777" w:rsidR="00DF0323" w:rsidRDefault="00A43FF4">
      <w:r>
        <w:rPr>
          <w:rFonts w:ascii="Consolas" w:eastAsia="Consolas" w:hAnsi="Consolas" w:cs="Consolas"/>
          <w:noProof/>
          <w:sz w:val="14"/>
          <w:szCs w:val="14"/>
        </w:rPr>
        <w:t xml:space="preserve"> </w:t>
      </w:r>
    </w:p>
    <w:p w14:paraId="03B99174" w14:textId="77777777" w:rsidR="00DF0323" w:rsidRDefault="00A43FF4">
      <w:r>
        <w:rPr>
          <w:rFonts w:ascii="Consolas" w:eastAsia="Consolas" w:hAnsi="Consolas" w:cs="Consolas"/>
          <w:noProof/>
          <w:sz w:val="14"/>
          <w:szCs w:val="14"/>
        </w:rPr>
        <w:t># Creates the IIS site once: port 8080, pointing at the published folder, using our app pool.</w:t>
      </w:r>
    </w:p>
    <w:p w14:paraId="010DC3BF" w14:textId="77777777" w:rsidR="00DF0323" w:rsidRDefault="00A43FF4">
      <w:r>
        <w:rPr>
          <w:rFonts w:ascii="Consolas" w:eastAsia="Consolas" w:hAnsi="Consolas" w:cs="Consolas"/>
          <w:noProof/>
          <w:sz w:val="14"/>
          <w:szCs w:val="14"/>
        </w:rPr>
        <w:lastRenderedPageBreak/>
        <w:t>function Initialize-Site</w:t>
      </w:r>
    </w:p>
    <w:p w14:paraId="081B1722" w14:textId="77777777" w:rsidR="00DF0323" w:rsidRDefault="00A43FF4">
      <w:r>
        <w:rPr>
          <w:rFonts w:ascii="Consolas" w:eastAsia="Consolas" w:hAnsi="Consolas" w:cs="Consolas"/>
          <w:noProof/>
          <w:sz w:val="14"/>
          <w:szCs w:val="14"/>
        </w:rPr>
        <w:t>{</w:t>
      </w:r>
    </w:p>
    <w:p w14:paraId="1253354B" w14:textId="77777777" w:rsidR="00DF0323" w:rsidRDefault="00A43FF4">
      <w:r>
        <w:rPr>
          <w:rFonts w:ascii="Consolas" w:eastAsia="Consolas" w:hAnsi="Consolas" w:cs="Consolas"/>
          <w:noProof/>
          <w:sz w:val="14"/>
          <w:szCs w:val="14"/>
        </w:rPr>
        <w:t xml:space="preserve">    &amp; $AppCmd list site $SiteName | Out-Null</w:t>
      </w:r>
    </w:p>
    <w:p w14:paraId="1D30373B" w14:textId="77777777" w:rsidR="00DF0323" w:rsidRDefault="00A43FF4">
      <w:r>
        <w:rPr>
          <w:rFonts w:ascii="Consolas" w:eastAsia="Consolas" w:hAnsi="Consolas" w:cs="Consolas"/>
          <w:noProof/>
          <w:sz w:val="14"/>
          <w:szCs w:val="14"/>
        </w:rPr>
        <w:t xml:space="preserve">    if ($LASTEXITCODE -ne 0)</w:t>
      </w:r>
    </w:p>
    <w:p w14:paraId="5DC39E5F" w14:textId="77777777" w:rsidR="00DF0323" w:rsidRDefault="00A43FF4">
      <w:r>
        <w:rPr>
          <w:rFonts w:ascii="Consolas" w:eastAsia="Consolas" w:hAnsi="Consolas" w:cs="Consolas"/>
          <w:noProof/>
          <w:sz w:val="14"/>
          <w:szCs w:val="14"/>
        </w:rPr>
        <w:t xml:space="preserve">    {</w:t>
      </w:r>
    </w:p>
    <w:p w14:paraId="349F9318" w14:textId="77777777" w:rsidR="00DF0323" w:rsidRDefault="00A43FF4">
      <w:r>
        <w:rPr>
          <w:rFonts w:ascii="Consolas" w:eastAsia="Consolas" w:hAnsi="Consolas" w:cs="Consolas"/>
          <w:noProof/>
          <w:sz w:val="14"/>
          <w:szCs w:val="14"/>
        </w:rPr>
        <w:t xml:space="preserve">        Write-Host "Creating IIS site '$SiteName' on port $Port..."</w:t>
      </w:r>
    </w:p>
    <w:p w14:paraId="68DAC327" w14:textId="77777777" w:rsidR="00DF0323" w:rsidRDefault="00A43FF4">
      <w:r>
        <w:rPr>
          <w:rFonts w:ascii="Consolas" w:eastAsia="Consolas" w:hAnsi="Consolas" w:cs="Consolas"/>
          <w:noProof/>
          <w:sz w:val="14"/>
          <w:szCs w:val="14"/>
        </w:rPr>
        <w:t xml:space="preserve">        &amp; $AppCmd add site "/name:$SiteName" "/bindings:http/*:${Port}:" "/physicalPath:$PublishDir" | Out-Host</w:t>
      </w:r>
    </w:p>
    <w:p w14:paraId="2B7D9B4B" w14:textId="77777777" w:rsidR="00DF0323" w:rsidRDefault="00A43FF4">
      <w:r>
        <w:rPr>
          <w:rFonts w:ascii="Consolas" w:eastAsia="Consolas" w:hAnsi="Consolas" w:cs="Consolas"/>
          <w:noProof/>
          <w:sz w:val="14"/>
          <w:szCs w:val="14"/>
        </w:rPr>
        <w:t xml:space="preserve">        &amp; $AppCmd set app "$SiteName/" "/applicationPool:$SiteName" | Out-Host</w:t>
      </w:r>
    </w:p>
    <w:p w14:paraId="0CBB43D9" w14:textId="77777777" w:rsidR="00DF0323" w:rsidRDefault="00A43FF4">
      <w:r>
        <w:rPr>
          <w:rFonts w:ascii="Consolas" w:eastAsia="Consolas" w:hAnsi="Consolas" w:cs="Consolas"/>
          <w:noProof/>
          <w:sz w:val="14"/>
          <w:szCs w:val="14"/>
        </w:rPr>
        <w:t xml:space="preserve">    }</w:t>
      </w:r>
    </w:p>
    <w:p w14:paraId="072686C5" w14:textId="77777777" w:rsidR="00DF0323" w:rsidRDefault="00A43FF4">
      <w:r>
        <w:rPr>
          <w:rFonts w:ascii="Consolas" w:eastAsia="Consolas" w:hAnsi="Consolas" w:cs="Consolas"/>
          <w:noProof/>
          <w:sz w:val="14"/>
          <w:szCs w:val="14"/>
        </w:rPr>
        <w:t xml:space="preserve">    else</w:t>
      </w:r>
    </w:p>
    <w:p w14:paraId="6C0CEA1D" w14:textId="77777777" w:rsidR="00DF0323" w:rsidRDefault="00A43FF4">
      <w:r>
        <w:rPr>
          <w:rFonts w:ascii="Consolas" w:eastAsia="Consolas" w:hAnsi="Consolas" w:cs="Consolas"/>
          <w:noProof/>
          <w:sz w:val="14"/>
          <w:szCs w:val="14"/>
        </w:rPr>
        <w:t xml:space="preserve">    {</w:t>
      </w:r>
    </w:p>
    <w:p w14:paraId="467E3D5E" w14:textId="77777777" w:rsidR="00DF0323" w:rsidRDefault="00A43FF4">
      <w:r>
        <w:rPr>
          <w:rFonts w:ascii="Consolas" w:eastAsia="Consolas" w:hAnsi="Consolas" w:cs="Consolas"/>
          <w:noProof/>
          <w:sz w:val="14"/>
          <w:szCs w:val="14"/>
        </w:rPr>
        <w:t xml:space="preserve">        Write-Host "IIS site '$SiteName' already exists."</w:t>
      </w:r>
    </w:p>
    <w:p w14:paraId="7405091A" w14:textId="77777777" w:rsidR="00DF0323" w:rsidRDefault="00A43FF4">
      <w:r>
        <w:rPr>
          <w:rFonts w:ascii="Consolas" w:eastAsia="Consolas" w:hAnsi="Consolas" w:cs="Consolas"/>
          <w:noProof/>
          <w:sz w:val="14"/>
          <w:szCs w:val="14"/>
        </w:rPr>
        <w:t xml:space="preserve">    }</w:t>
      </w:r>
    </w:p>
    <w:p w14:paraId="003B0F01" w14:textId="77777777" w:rsidR="00DF0323" w:rsidRDefault="00A43FF4">
      <w:r>
        <w:rPr>
          <w:rFonts w:ascii="Consolas" w:eastAsia="Consolas" w:hAnsi="Consolas" w:cs="Consolas"/>
          <w:noProof/>
          <w:sz w:val="14"/>
          <w:szCs w:val="14"/>
        </w:rPr>
        <w:t>}</w:t>
      </w:r>
    </w:p>
    <w:p w14:paraId="74BB43D8" w14:textId="77777777" w:rsidR="00DF0323" w:rsidRDefault="00A43FF4">
      <w:r>
        <w:rPr>
          <w:rFonts w:ascii="Consolas" w:eastAsia="Consolas" w:hAnsi="Consolas" w:cs="Consolas"/>
          <w:noProof/>
          <w:sz w:val="14"/>
          <w:szCs w:val="14"/>
        </w:rPr>
        <w:t xml:space="preserve"> </w:t>
      </w:r>
    </w:p>
    <w:p w14:paraId="4F26B54C" w14:textId="77777777" w:rsidR="00DF0323" w:rsidRDefault="00A43FF4">
      <w:r>
        <w:rPr>
          <w:rFonts w:ascii="Consolas" w:eastAsia="Consolas" w:hAnsi="Consolas" w:cs="Consolas"/>
          <w:noProof/>
          <w:sz w:val="14"/>
          <w:szCs w:val="14"/>
        </w:rPr>
        <w:t># Lets other devices on the network (the phone) reach port 8080 through Windows Firewall. Created once.</w:t>
      </w:r>
    </w:p>
    <w:p w14:paraId="1B060831" w14:textId="77777777" w:rsidR="00DF0323" w:rsidRDefault="00A43FF4">
      <w:r>
        <w:rPr>
          <w:rFonts w:ascii="Consolas" w:eastAsia="Consolas" w:hAnsi="Consolas" w:cs="Consolas"/>
          <w:noProof/>
          <w:sz w:val="14"/>
          <w:szCs w:val="14"/>
        </w:rPr>
        <w:t>function Initialize-FirewallRule</w:t>
      </w:r>
    </w:p>
    <w:p w14:paraId="517502A3" w14:textId="77777777" w:rsidR="00DF0323" w:rsidRDefault="00A43FF4">
      <w:r>
        <w:rPr>
          <w:rFonts w:ascii="Consolas" w:eastAsia="Consolas" w:hAnsi="Consolas" w:cs="Consolas"/>
          <w:noProof/>
          <w:sz w:val="14"/>
          <w:szCs w:val="14"/>
        </w:rPr>
        <w:t>{</w:t>
      </w:r>
    </w:p>
    <w:p w14:paraId="10F301F5" w14:textId="77777777" w:rsidR="00DF0323" w:rsidRDefault="00A43FF4">
      <w:r>
        <w:rPr>
          <w:rFonts w:ascii="Consolas" w:eastAsia="Consolas" w:hAnsi="Consolas" w:cs="Consolas"/>
          <w:noProof/>
          <w:sz w:val="14"/>
          <w:szCs w:val="14"/>
        </w:rPr>
        <w:t xml:space="preserve">    $ruleName = "SunShare API $Port"</w:t>
      </w:r>
    </w:p>
    <w:p w14:paraId="559EC634" w14:textId="77777777" w:rsidR="00DF0323" w:rsidRDefault="00A43FF4">
      <w:r>
        <w:rPr>
          <w:rFonts w:ascii="Consolas" w:eastAsia="Consolas" w:hAnsi="Consolas" w:cs="Consolas"/>
          <w:noProof/>
          <w:sz w:val="14"/>
          <w:szCs w:val="14"/>
        </w:rPr>
        <w:t xml:space="preserve">    if (-not (Get-NetFirewallRule -DisplayName $ruleName -ErrorAction SilentlyContinue))</w:t>
      </w:r>
    </w:p>
    <w:p w14:paraId="4726AD8E" w14:textId="77777777" w:rsidR="00DF0323" w:rsidRDefault="00A43FF4">
      <w:r>
        <w:rPr>
          <w:rFonts w:ascii="Consolas" w:eastAsia="Consolas" w:hAnsi="Consolas" w:cs="Consolas"/>
          <w:noProof/>
          <w:sz w:val="14"/>
          <w:szCs w:val="14"/>
        </w:rPr>
        <w:t xml:space="preserve">    {</w:t>
      </w:r>
    </w:p>
    <w:p w14:paraId="31DCF34F" w14:textId="77777777" w:rsidR="00DF0323" w:rsidRDefault="00A43FF4">
      <w:r>
        <w:rPr>
          <w:rFonts w:ascii="Consolas" w:eastAsia="Consolas" w:hAnsi="Consolas" w:cs="Consolas"/>
          <w:noProof/>
          <w:sz w:val="14"/>
          <w:szCs w:val="14"/>
        </w:rPr>
        <w:t xml:space="preserve">        Write-Host "Adding firewall rule '$ruleName'..."</w:t>
      </w:r>
    </w:p>
    <w:p w14:paraId="046EE58F" w14:textId="77777777" w:rsidR="00DF0323" w:rsidRDefault="00A43FF4">
      <w:r>
        <w:rPr>
          <w:rFonts w:ascii="Consolas" w:eastAsia="Consolas" w:hAnsi="Consolas" w:cs="Consolas"/>
          <w:noProof/>
          <w:sz w:val="14"/>
          <w:szCs w:val="14"/>
        </w:rPr>
        <w:t xml:space="preserve">        New-NetFirewallRule -DisplayName $ruleName -Direction Inbound -Protocol TCP -LocalPort $Port -Action Allow | Out-Null</w:t>
      </w:r>
    </w:p>
    <w:p w14:paraId="2D6959D8" w14:textId="77777777" w:rsidR="00DF0323" w:rsidRDefault="00A43FF4">
      <w:r>
        <w:rPr>
          <w:rFonts w:ascii="Consolas" w:eastAsia="Consolas" w:hAnsi="Consolas" w:cs="Consolas"/>
          <w:noProof/>
          <w:sz w:val="14"/>
          <w:szCs w:val="14"/>
        </w:rPr>
        <w:t xml:space="preserve">    }</w:t>
      </w:r>
    </w:p>
    <w:p w14:paraId="3DA88477" w14:textId="77777777" w:rsidR="00DF0323" w:rsidRDefault="00A43FF4">
      <w:r>
        <w:rPr>
          <w:rFonts w:ascii="Consolas" w:eastAsia="Consolas" w:hAnsi="Consolas" w:cs="Consolas"/>
          <w:noProof/>
          <w:sz w:val="14"/>
          <w:szCs w:val="14"/>
        </w:rPr>
        <w:t xml:space="preserve">    else</w:t>
      </w:r>
    </w:p>
    <w:p w14:paraId="04EEB0A3" w14:textId="77777777" w:rsidR="00DF0323" w:rsidRDefault="00A43FF4">
      <w:r>
        <w:rPr>
          <w:rFonts w:ascii="Consolas" w:eastAsia="Consolas" w:hAnsi="Consolas" w:cs="Consolas"/>
          <w:noProof/>
          <w:sz w:val="14"/>
          <w:szCs w:val="14"/>
        </w:rPr>
        <w:t xml:space="preserve">    {</w:t>
      </w:r>
    </w:p>
    <w:p w14:paraId="53FB03CD" w14:textId="77777777" w:rsidR="00DF0323" w:rsidRDefault="00A43FF4">
      <w:r>
        <w:rPr>
          <w:rFonts w:ascii="Consolas" w:eastAsia="Consolas" w:hAnsi="Consolas" w:cs="Consolas"/>
          <w:noProof/>
          <w:sz w:val="14"/>
          <w:szCs w:val="14"/>
        </w:rPr>
        <w:t xml:space="preserve">        Write-Host "Firewall rule '$ruleName' already exists."</w:t>
      </w:r>
    </w:p>
    <w:p w14:paraId="5FCDBE37" w14:textId="77777777" w:rsidR="00DF0323" w:rsidRDefault="00A43FF4">
      <w:r>
        <w:rPr>
          <w:rFonts w:ascii="Consolas" w:eastAsia="Consolas" w:hAnsi="Consolas" w:cs="Consolas"/>
          <w:noProof/>
          <w:sz w:val="14"/>
          <w:szCs w:val="14"/>
        </w:rPr>
        <w:t xml:space="preserve">    }</w:t>
      </w:r>
    </w:p>
    <w:p w14:paraId="73072FA6" w14:textId="77777777" w:rsidR="00DF0323" w:rsidRDefault="00A43FF4">
      <w:r>
        <w:rPr>
          <w:rFonts w:ascii="Consolas" w:eastAsia="Consolas" w:hAnsi="Consolas" w:cs="Consolas"/>
          <w:noProof/>
          <w:sz w:val="14"/>
          <w:szCs w:val="14"/>
        </w:rPr>
        <w:t>}</w:t>
      </w:r>
    </w:p>
    <w:p w14:paraId="75BBF42E" w14:textId="77777777" w:rsidR="00DF0323" w:rsidRDefault="00A43FF4">
      <w:r>
        <w:rPr>
          <w:rFonts w:ascii="Consolas" w:eastAsia="Consolas" w:hAnsi="Consolas" w:cs="Consolas"/>
          <w:noProof/>
          <w:sz w:val="14"/>
          <w:szCs w:val="14"/>
        </w:rPr>
        <w:t xml:space="preserve"> </w:t>
      </w:r>
    </w:p>
    <w:p w14:paraId="469372BC" w14:textId="77777777" w:rsidR="00DF0323" w:rsidRDefault="00A43FF4">
      <w:r>
        <w:rPr>
          <w:rFonts w:ascii="Consolas" w:eastAsia="Consolas" w:hAnsi="Consolas" w:cs="Consolas"/>
          <w:noProof/>
          <w:sz w:val="14"/>
          <w:szCs w:val="14"/>
        </w:rPr>
        <w:t># Calls GET /api/health on IIS (the first call also starts the app) and shows the result,</w:t>
      </w:r>
    </w:p>
    <w:p w14:paraId="21A5710A" w14:textId="77777777" w:rsidR="00DF0323" w:rsidRDefault="00A43FF4">
      <w:r>
        <w:rPr>
          <w:rFonts w:ascii="Consolas" w:eastAsia="Consolas" w:hAnsi="Consolas" w:cs="Consolas"/>
          <w:noProof/>
          <w:sz w:val="14"/>
          <w:szCs w:val="14"/>
        </w:rPr>
        <w:t># plus the address the phone should use.</w:t>
      </w:r>
    </w:p>
    <w:p w14:paraId="62EE3ED5" w14:textId="77777777" w:rsidR="00DF0323" w:rsidRDefault="00A43FF4">
      <w:r>
        <w:rPr>
          <w:rFonts w:ascii="Consolas" w:eastAsia="Consolas" w:hAnsi="Consolas" w:cs="Consolas"/>
          <w:noProof/>
          <w:sz w:val="14"/>
          <w:szCs w:val="14"/>
        </w:rPr>
        <w:t>function Show-Health</w:t>
      </w:r>
    </w:p>
    <w:p w14:paraId="68ED660A" w14:textId="77777777" w:rsidR="00DF0323" w:rsidRDefault="00A43FF4">
      <w:r>
        <w:rPr>
          <w:rFonts w:ascii="Consolas" w:eastAsia="Consolas" w:hAnsi="Consolas" w:cs="Consolas"/>
          <w:noProof/>
          <w:sz w:val="14"/>
          <w:szCs w:val="14"/>
        </w:rPr>
        <w:t>{</w:t>
      </w:r>
    </w:p>
    <w:p w14:paraId="767086B7" w14:textId="77777777" w:rsidR="00DF0323" w:rsidRDefault="00A43FF4">
      <w:r>
        <w:rPr>
          <w:rFonts w:ascii="Consolas" w:eastAsia="Consolas" w:hAnsi="Consolas" w:cs="Consolas"/>
          <w:noProof/>
          <w:sz w:val="14"/>
          <w:szCs w:val="14"/>
        </w:rPr>
        <w:t xml:space="preserve">    try</w:t>
      </w:r>
    </w:p>
    <w:p w14:paraId="55ED08B3" w14:textId="77777777" w:rsidR="00DF0323" w:rsidRDefault="00A43FF4">
      <w:r>
        <w:rPr>
          <w:rFonts w:ascii="Consolas" w:eastAsia="Consolas" w:hAnsi="Consolas" w:cs="Consolas"/>
          <w:noProof/>
          <w:sz w:val="14"/>
          <w:szCs w:val="14"/>
        </w:rPr>
        <w:t xml:space="preserve">    {</w:t>
      </w:r>
    </w:p>
    <w:p w14:paraId="01739C5D" w14:textId="77777777" w:rsidR="00DF0323" w:rsidRDefault="00A43FF4">
      <w:r>
        <w:rPr>
          <w:rFonts w:ascii="Consolas" w:eastAsia="Consolas" w:hAnsi="Consolas" w:cs="Consolas"/>
          <w:noProof/>
          <w:sz w:val="14"/>
          <w:szCs w:val="14"/>
        </w:rPr>
        <w:t xml:space="preserve">        $health = Invoke-RestMethod "http://localhost:$Port/api/health" -TimeoutSec 60</w:t>
      </w:r>
    </w:p>
    <w:p w14:paraId="4B424D63" w14:textId="77777777" w:rsidR="00DF0323" w:rsidRDefault="00A43FF4">
      <w:r>
        <w:rPr>
          <w:rFonts w:ascii="Consolas" w:eastAsia="Consolas" w:hAnsi="Consolas" w:cs="Consolas"/>
          <w:noProof/>
          <w:sz w:val="14"/>
          <w:szCs w:val="14"/>
        </w:rPr>
        <w:t xml:space="preserve">        Write-Host "IIS API is up: api=$($health.api), database=$($health.database)" -ForegroundColor Green</w:t>
      </w:r>
    </w:p>
    <w:p w14:paraId="499FB23F" w14:textId="77777777" w:rsidR="00DF0323" w:rsidRDefault="00A43FF4">
      <w:r>
        <w:rPr>
          <w:rFonts w:ascii="Consolas" w:eastAsia="Consolas" w:hAnsi="Consolas" w:cs="Consolas"/>
          <w:noProof/>
          <w:sz w:val="14"/>
          <w:szCs w:val="14"/>
        </w:rPr>
        <w:t xml:space="preserve">    }</w:t>
      </w:r>
    </w:p>
    <w:p w14:paraId="0E85F3AE" w14:textId="77777777" w:rsidR="00DF0323" w:rsidRDefault="00A43FF4">
      <w:r>
        <w:rPr>
          <w:rFonts w:ascii="Consolas" w:eastAsia="Consolas" w:hAnsi="Consolas" w:cs="Consolas"/>
          <w:noProof/>
          <w:sz w:val="14"/>
          <w:szCs w:val="14"/>
        </w:rPr>
        <w:t xml:space="preserve">    catch</w:t>
      </w:r>
    </w:p>
    <w:p w14:paraId="43E2170E" w14:textId="77777777" w:rsidR="00DF0323" w:rsidRDefault="00A43FF4">
      <w:r>
        <w:rPr>
          <w:rFonts w:ascii="Consolas" w:eastAsia="Consolas" w:hAnsi="Consolas" w:cs="Consolas"/>
          <w:noProof/>
          <w:sz w:val="14"/>
          <w:szCs w:val="14"/>
        </w:rPr>
        <w:t xml:space="preserve">    {</w:t>
      </w:r>
    </w:p>
    <w:p w14:paraId="539B3A71" w14:textId="77777777" w:rsidR="00DF0323" w:rsidRDefault="00A43FF4">
      <w:r>
        <w:rPr>
          <w:rFonts w:ascii="Consolas" w:eastAsia="Consolas" w:hAnsi="Consolas" w:cs="Consolas"/>
          <w:noProof/>
          <w:sz w:val="14"/>
          <w:szCs w:val="14"/>
        </w:rPr>
        <w:t xml:space="preserve">        Write-Host "Health check failed: $($_.Exception.Message)" -ForegroundColor Red</w:t>
      </w:r>
    </w:p>
    <w:p w14:paraId="051DF066" w14:textId="77777777" w:rsidR="00DF0323" w:rsidRDefault="00A43FF4">
      <w:r>
        <w:rPr>
          <w:rFonts w:ascii="Consolas" w:eastAsia="Consolas" w:hAnsi="Consolas" w:cs="Consolas"/>
          <w:noProof/>
          <w:sz w:val="14"/>
          <w:szCs w:val="14"/>
        </w:rPr>
        <w:t xml:space="preserve">        Write-Host 'Tips: is MongoDB running (Get-Service MongoDB)? See the troubleshooting table in docs/08.' -ForegroundColor Yellow</w:t>
      </w:r>
    </w:p>
    <w:p w14:paraId="689C2962" w14:textId="77777777" w:rsidR="00DF0323" w:rsidRDefault="00A43FF4">
      <w:r>
        <w:rPr>
          <w:rFonts w:ascii="Consolas" w:eastAsia="Consolas" w:hAnsi="Consolas" w:cs="Consolas"/>
          <w:noProof/>
          <w:sz w:val="14"/>
          <w:szCs w:val="14"/>
        </w:rPr>
        <w:t xml:space="preserve">    }</w:t>
      </w:r>
    </w:p>
    <w:p w14:paraId="49EC7482" w14:textId="77777777" w:rsidR="00DF0323" w:rsidRDefault="00A43FF4">
      <w:r>
        <w:rPr>
          <w:rFonts w:ascii="Consolas" w:eastAsia="Consolas" w:hAnsi="Consolas" w:cs="Consolas"/>
          <w:noProof/>
          <w:sz w:val="14"/>
          <w:szCs w:val="14"/>
        </w:rPr>
        <w:t xml:space="preserve">    $wifi = Get-NetIPAddress -AddressFamily IPv4 -ErrorAction SilentlyContinue |</w:t>
      </w:r>
    </w:p>
    <w:p w14:paraId="0F3E8C40" w14:textId="77777777" w:rsidR="00DF0323" w:rsidRDefault="00A43FF4">
      <w:r>
        <w:rPr>
          <w:rFonts w:ascii="Consolas" w:eastAsia="Consolas" w:hAnsi="Consolas" w:cs="Consolas"/>
          <w:noProof/>
          <w:sz w:val="14"/>
          <w:szCs w:val="14"/>
        </w:rPr>
        <w:t xml:space="preserve">        Where-Object { $_.InterfaceAlias -match 'Wi-Fi|Wireless|Ethernet' -and $_.IPAddress -notlike '169.*' } |</w:t>
      </w:r>
    </w:p>
    <w:p w14:paraId="6D9731BD" w14:textId="77777777" w:rsidR="00DF0323" w:rsidRDefault="00A43FF4">
      <w:r>
        <w:rPr>
          <w:rFonts w:ascii="Consolas" w:eastAsia="Consolas" w:hAnsi="Consolas" w:cs="Consolas"/>
          <w:noProof/>
          <w:sz w:val="14"/>
          <w:szCs w:val="14"/>
        </w:rPr>
        <w:t xml:space="preserve">        Select-Object -First 1</w:t>
      </w:r>
    </w:p>
    <w:p w14:paraId="5C5C0C3B" w14:textId="77777777" w:rsidR="00DF0323" w:rsidRDefault="00A43FF4">
      <w:r>
        <w:rPr>
          <w:rFonts w:ascii="Consolas" w:eastAsia="Consolas" w:hAnsi="Consolas" w:cs="Consolas"/>
          <w:noProof/>
          <w:sz w:val="14"/>
          <w:szCs w:val="14"/>
        </w:rPr>
        <w:t xml:space="preserve">    Write-Host "Swagger: http://localhost:$Port/swagger"</w:t>
      </w:r>
    </w:p>
    <w:p w14:paraId="524E14EA" w14:textId="77777777" w:rsidR="00DF0323" w:rsidRDefault="00A43FF4">
      <w:r>
        <w:rPr>
          <w:rFonts w:ascii="Consolas" w:eastAsia="Consolas" w:hAnsi="Consolas" w:cs="Consolas"/>
          <w:noProof/>
          <w:sz w:val="14"/>
          <w:szCs w:val="14"/>
        </w:rPr>
        <w:t xml:space="preserve">    if ($wifi) { Write-Host "Phone:   http://$($wifi.IPAddress):$Port/api/health  (same Wi-Fi)" }</w:t>
      </w:r>
    </w:p>
    <w:p w14:paraId="18853AEA" w14:textId="77777777" w:rsidR="00DF0323" w:rsidRDefault="00A43FF4">
      <w:r>
        <w:rPr>
          <w:rFonts w:ascii="Consolas" w:eastAsia="Consolas" w:hAnsi="Consolas" w:cs="Consolas"/>
          <w:noProof/>
          <w:sz w:val="14"/>
          <w:szCs w:val="14"/>
        </w:rPr>
        <w:t>}</w:t>
      </w:r>
    </w:p>
    <w:p w14:paraId="4A31D7AF" w14:textId="77777777" w:rsidR="00DF0323" w:rsidRDefault="00A43FF4">
      <w:r>
        <w:rPr>
          <w:rFonts w:ascii="Consolas" w:eastAsia="Consolas" w:hAnsi="Consolas" w:cs="Consolas"/>
          <w:noProof/>
          <w:sz w:val="14"/>
          <w:szCs w:val="14"/>
        </w:rPr>
        <w:t xml:space="preserve"> </w:t>
      </w:r>
    </w:p>
    <w:p w14:paraId="752C22A6" w14:textId="77777777" w:rsidR="00DF0323" w:rsidRDefault="00A43FF4">
      <w:r>
        <w:rPr>
          <w:rFonts w:ascii="Consolas" w:eastAsia="Consolas" w:hAnsi="Consolas" w:cs="Consolas"/>
          <w:noProof/>
          <w:sz w:val="14"/>
          <w:szCs w:val="14"/>
        </w:rPr>
        <w:t># ---------- Main steps ----------</w:t>
      </w:r>
    </w:p>
    <w:p w14:paraId="393A1E7C" w14:textId="77777777" w:rsidR="00DF0323" w:rsidRDefault="00A43FF4">
      <w:r>
        <w:rPr>
          <w:rFonts w:ascii="Consolas" w:eastAsia="Consolas" w:hAnsi="Consolas" w:cs="Consolas"/>
          <w:noProof/>
          <w:sz w:val="14"/>
          <w:szCs w:val="14"/>
        </w:rPr>
        <w:t>Assert-Admin</w:t>
      </w:r>
    </w:p>
    <w:p w14:paraId="05B04F58" w14:textId="77777777" w:rsidR="00DF0323" w:rsidRDefault="00A43FF4">
      <w:r>
        <w:rPr>
          <w:rFonts w:ascii="Consolas" w:eastAsia="Consolas" w:hAnsi="Consolas" w:cs="Consolas"/>
          <w:noProof/>
          <w:sz w:val="14"/>
          <w:szCs w:val="14"/>
        </w:rPr>
        <w:t>$dotnet = Get-DotnetWithSdk</w:t>
      </w:r>
    </w:p>
    <w:p w14:paraId="57E0A3B5" w14:textId="77777777" w:rsidR="00DF0323" w:rsidRDefault="00A43FF4">
      <w:r>
        <w:rPr>
          <w:rFonts w:ascii="Consolas" w:eastAsia="Consolas" w:hAnsi="Consolas" w:cs="Consolas"/>
          <w:noProof/>
          <w:sz w:val="14"/>
          <w:szCs w:val="14"/>
        </w:rPr>
        <w:t>Initialize-AppPool</w:t>
      </w:r>
    </w:p>
    <w:p w14:paraId="5FF52E32" w14:textId="77777777" w:rsidR="00DF0323" w:rsidRDefault="00A43FF4">
      <w:r>
        <w:rPr>
          <w:rFonts w:ascii="Consolas" w:eastAsia="Consolas" w:hAnsi="Consolas" w:cs="Consolas"/>
          <w:noProof/>
          <w:sz w:val="14"/>
          <w:szCs w:val="14"/>
        </w:rPr>
        <w:t xml:space="preserve"> </w:t>
      </w:r>
    </w:p>
    <w:p w14:paraId="5BFA0D07" w14:textId="77777777" w:rsidR="00DF0323" w:rsidRDefault="00A43FF4">
      <w:r>
        <w:rPr>
          <w:rFonts w:ascii="Consolas" w:eastAsia="Consolas" w:hAnsi="Consolas" w:cs="Consolas"/>
          <w:noProof/>
          <w:sz w:val="14"/>
          <w:szCs w:val="14"/>
        </w:rPr>
        <w:t># The running app locks its files, so stop the app pool before copying new ones in.</w:t>
      </w:r>
    </w:p>
    <w:p w14:paraId="22D2AFB8" w14:textId="77777777" w:rsidR="00DF0323" w:rsidRDefault="00A43FF4">
      <w:r>
        <w:rPr>
          <w:rFonts w:ascii="Consolas" w:eastAsia="Consolas" w:hAnsi="Consolas" w:cs="Consolas"/>
          <w:noProof/>
          <w:sz w:val="14"/>
          <w:szCs w:val="14"/>
        </w:rPr>
        <w:t>&amp; $AppCmd stop apppool "/apppool.name:$SiteName" 2&gt;&amp;1 | Out-Null</w:t>
      </w:r>
    </w:p>
    <w:p w14:paraId="07ABE816" w14:textId="77777777" w:rsidR="00DF0323" w:rsidRDefault="00A43FF4">
      <w:r>
        <w:rPr>
          <w:rFonts w:ascii="Consolas" w:eastAsia="Consolas" w:hAnsi="Consolas" w:cs="Consolas"/>
          <w:noProof/>
          <w:sz w:val="14"/>
          <w:szCs w:val="14"/>
        </w:rPr>
        <w:t>Start-Sleep -Seconds 2</w:t>
      </w:r>
    </w:p>
    <w:p w14:paraId="68F336FB" w14:textId="77777777" w:rsidR="00DF0323" w:rsidRDefault="00A43FF4">
      <w:r>
        <w:rPr>
          <w:rFonts w:ascii="Consolas" w:eastAsia="Consolas" w:hAnsi="Consolas" w:cs="Consolas"/>
          <w:noProof/>
          <w:sz w:val="14"/>
          <w:szCs w:val="14"/>
        </w:rPr>
        <w:t xml:space="preserve"> </w:t>
      </w:r>
    </w:p>
    <w:p w14:paraId="559134B7" w14:textId="77777777" w:rsidR="00DF0323" w:rsidRDefault="00A43FF4">
      <w:r>
        <w:rPr>
          <w:rFonts w:ascii="Consolas" w:eastAsia="Consolas" w:hAnsi="Consolas" w:cs="Consolas"/>
          <w:noProof/>
          <w:sz w:val="14"/>
          <w:szCs w:val="14"/>
        </w:rPr>
        <w:t>Write-Host "Publishing the API to $PublishDir ..."</w:t>
      </w:r>
    </w:p>
    <w:p w14:paraId="3EA04226" w14:textId="77777777" w:rsidR="00DF0323" w:rsidRDefault="00A43FF4">
      <w:r>
        <w:rPr>
          <w:rFonts w:ascii="Consolas" w:eastAsia="Consolas" w:hAnsi="Consolas" w:cs="Consolas"/>
          <w:noProof/>
          <w:sz w:val="14"/>
          <w:szCs w:val="14"/>
        </w:rPr>
        <w:t>&amp; $dotnet publish $Project -c Release -o $PublishDir</w:t>
      </w:r>
    </w:p>
    <w:p w14:paraId="25167456" w14:textId="77777777" w:rsidR="00DF0323" w:rsidRDefault="00A43FF4">
      <w:r>
        <w:rPr>
          <w:rFonts w:ascii="Consolas" w:eastAsia="Consolas" w:hAnsi="Consolas" w:cs="Consolas"/>
          <w:noProof/>
          <w:sz w:val="14"/>
          <w:szCs w:val="14"/>
        </w:rPr>
        <w:t>if ($LASTEXITCODE -ne 0)</w:t>
      </w:r>
    </w:p>
    <w:p w14:paraId="6979DA7C" w14:textId="77777777" w:rsidR="00DF0323" w:rsidRDefault="00A43FF4">
      <w:r>
        <w:rPr>
          <w:rFonts w:ascii="Consolas" w:eastAsia="Consolas" w:hAnsi="Consolas" w:cs="Consolas"/>
          <w:noProof/>
          <w:sz w:val="14"/>
          <w:szCs w:val="14"/>
        </w:rPr>
        <w:t>{</w:t>
      </w:r>
    </w:p>
    <w:p w14:paraId="02BFBFAF" w14:textId="77777777" w:rsidR="00DF0323" w:rsidRDefault="00A43FF4">
      <w:r>
        <w:rPr>
          <w:rFonts w:ascii="Consolas" w:eastAsia="Consolas" w:hAnsi="Consolas" w:cs="Consolas"/>
          <w:noProof/>
          <w:sz w:val="14"/>
          <w:szCs w:val="14"/>
        </w:rPr>
        <w:t xml:space="preserve">    Write-Host 'Publish failed - see the errors above.' -ForegroundColor Red</w:t>
      </w:r>
    </w:p>
    <w:p w14:paraId="112960FD" w14:textId="77777777" w:rsidR="00DF0323" w:rsidRDefault="00A43FF4">
      <w:r>
        <w:rPr>
          <w:rFonts w:ascii="Consolas" w:eastAsia="Consolas" w:hAnsi="Consolas" w:cs="Consolas"/>
          <w:noProof/>
          <w:sz w:val="14"/>
          <w:szCs w:val="14"/>
        </w:rPr>
        <w:t xml:space="preserve">    exit 1</w:t>
      </w:r>
    </w:p>
    <w:p w14:paraId="7B7A772A" w14:textId="77777777" w:rsidR="00DF0323" w:rsidRDefault="00A43FF4">
      <w:r>
        <w:rPr>
          <w:rFonts w:ascii="Consolas" w:eastAsia="Consolas" w:hAnsi="Consolas" w:cs="Consolas"/>
          <w:noProof/>
          <w:sz w:val="14"/>
          <w:szCs w:val="14"/>
        </w:rPr>
        <w:t>}</w:t>
      </w:r>
    </w:p>
    <w:p w14:paraId="243A9260" w14:textId="77777777" w:rsidR="00DF0323" w:rsidRDefault="00A43FF4">
      <w:r>
        <w:rPr>
          <w:rFonts w:ascii="Consolas" w:eastAsia="Consolas" w:hAnsi="Consolas" w:cs="Consolas"/>
          <w:noProof/>
          <w:sz w:val="14"/>
          <w:szCs w:val="14"/>
        </w:rPr>
        <w:t xml:space="preserve"> </w:t>
      </w:r>
    </w:p>
    <w:p w14:paraId="760E3A20" w14:textId="77777777" w:rsidR="00DF0323" w:rsidRDefault="00A43FF4">
      <w:r>
        <w:rPr>
          <w:rFonts w:ascii="Consolas" w:eastAsia="Consolas" w:hAnsi="Consolas" w:cs="Consolas"/>
          <w:noProof/>
          <w:sz w:val="14"/>
          <w:szCs w:val="14"/>
        </w:rPr>
        <w:t>Initialize-Site</w:t>
      </w:r>
    </w:p>
    <w:p w14:paraId="1AD8C1E2" w14:textId="77777777" w:rsidR="00DF0323" w:rsidRDefault="00A43FF4">
      <w:r>
        <w:rPr>
          <w:rFonts w:ascii="Consolas" w:eastAsia="Consolas" w:hAnsi="Consolas" w:cs="Consolas"/>
          <w:noProof/>
          <w:sz w:val="14"/>
          <w:szCs w:val="14"/>
        </w:rPr>
        <w:t>&amp; $AppCmd start apppool "/apppool.name:$SiteName" 2&gt;&amp;1 | Out-Null</w:t>
      </w:r>
    </w:p>
    <w:p w14:paraId="0892B014" w14:textId="77777777" w:rsidR="00DF0323" w:rsidRDefault="00A43FF4">
      <w:r>
        <w:rPr>
          <w:rFonts w:ascii="Consolas" w:eastAsia="Consolas" w:hAnsi="Consolas" w:cs="Consolas"/>
          <w:noProof/>
          <w:sz w:val="14"/>
          <w:szCs w:val="14"/>
        </w:rPr>
        <w:t>&amp; $AppCmd start site "/site.name:$SiteName" 2&gt;&amp;1 | Out-Null</w:t>
      </w:r>
    </w:p>
    <w:p w14:paraId="7E79B2D9" w14:textId="77777777" w:rsidR="00DF0323" w:rsidRDefault="00A43FF4">
      <w:r>
        <w:rPr>
          <w:rFonts w:ascii="Consolas" w:eastAsia="Consolas" w:hAnsi="Consolas" w:cs="Consolas"/>
          <w:noProof/>
          <w:sz w:val="14"/>
          <w:szCs w:val="14"/>
        </w:rPr>
        <w:t>Initialize-FirewallRule</w:t>
      </w:r>
    </w:p>
    <w:p w14:paraId="1DCF28E5" w14:textId="77777777" w:rsidR="00DF0323" w:rsidRDefault="00A43FF4">
      <w:r>
        <w:rPr>
          <w:rFonts w:ascii="Consolas" w:eastAsia="Consolas" w:hAnsi="Consolas" w:cs="Consolas"/>
          <w:noProof/>
          <w:sz w:val="14"/>
          <w:szCs w:val="14"/>
        </w:rPr>
        <w:t>Show-Health</w:t>
      </w:r>
    </w:p>
    <w:p w14:paraId="2F60889F" w14:textId="77777777" w:rsidR="00DF0323" w:rsidRDefault="00A43FF4">
      <w:r>
        <w:rPr>
          <w:rFonts w:ascii="Consolas" w:eastAsia="Consolas" w:hAnsi="Consolas" w:cs="Consolas"/>
          <w:noProof/>
          <w:sz w:val="14"/>
          <w:szCs w:val="14"/>
        </w:rPr>
        <w:t xml:space="preserve"> </w:t>
      </w:r>
    </w:p>
    <w:p w14:paraId="256614C7" w14:textId="77777777" w:rsidR="00DF0323" w:rsidRDefault="00A43FF4">
      <w:pPr>
        <w:pStyle w:val="Heading3"/>
      </w:pPr>
      <w:r>
        <w:t>scripts/deploy-web.ps1</w:t>
      </w:r>
    </w:p>
    <w:p w14:paraId="5837E80A" w14:textId="77777777" w:rsidR="00DF0323" w:rsidRDefault="00A43FF4">
      <w:r>
        <w:rPr>
          <w:rFonts w:ascii="Consolas" w:eastAsia="Consolas" w:hAnsi="Consolas" w:cs="Consolas"/>
          <w:noProof/>
          <w:sz w:val="14"/>
          <w:szCs w:val="14"/>
        </w:rPr>
        <w:t>&lt;#</w:t>
      </w:r>
    </w:p>
    <w:p w14:paraId="73CDA7FD" w14:textId="77777777" w:rsidR="00DF0323" w:rsidRDefault="00A43FF4">
      <w:r>
        <w:rPr>
          <w:rFonts w:ascii="Consolas" w:eastAsia="Consolas" w:hAnsi="Consolas" w:cs="Consolas"/>
          <w:noProof/>
          <w:sz w:val="14"/>
          <w:szCs w:val="14"/>
        </w:rPr>
        <w:t xml:space="preserve"> ============================================================================</w:t>
      </w:r>
    </w:p>
    <w:p w14:paraId="33B28561" w14:textId="77777777" w:rsidR="00DF0323" w:rsidRDefault="00A43FF4">
      <w:r>
        <w:rPr>
          <w:rFonts w:ascii="Consolas" w:eastAsia="Consolas" w:hAnsi="Consolas" w:cs="Consolas"/>
          <w:noProof/>
          <w:sz w:val="14"/>
          <w:szCs w:val="14"/>
        </w:rPr>
        <w:t xml:space="preserve">  File        : deploy-web.ps1</w:t>
      </w:r>
    </w:p>
    <w:p w14:paraId="62B3A670" w14:textId="77777777" w:rsidR="00DF0323" w:rsidRDefault="00A43FF4">
      <w:r>
        <w:rPr>
          <w:rFonts w:ascii="Consolas" w:eastAsia="Consolas" w:hAnsi="Consolas" w:cs="Consolas"/>
          <w:noProof/>
          <w:sz w:val="14"/>
          <w:szCs w:val="14"/>
        </w:rPr>
        <w:t xml:space="preserve">  Project     : SunShare - Smart Solar Microgrid Trading System</w:t>
      </w:r>
    </w:p>
    <w:p w14:paraId="21050C7A" w14:textId="77777777" w:rsidR="00DF0323" w:rsidRDefault="00A43FF4">
      <w:r>
        <w:rPr>
          <w:rFonts w:ascii="Consolas" w:eastAsia="Consolas" w:hAnsi="Consolas" w:cs="Consolas"/>
          <w:noProof/>
          <w:sz w:val="14"/>
          <w:szCs w:val="14"/>
        </w:rPr>
        <w:t xml:space="preserve">  Module      : SE4040 Enterprise Application Development - Assignment 1</w:t>
      </w:r>
    </w:p>
    <w:p w14:paraId="59BC6C7A" w14:textId="77777777" w:rsidR="00DF0323" w:rsidRDefault="00A43FF4">
      <w:r>
        <w:rPr>
          <w:rFonts w:ascii="Consolas" w:eastAsia="Consolas" w:hAnsi="Consolas" w:cs="Consolas"/>
          <w:noProof/>
          <w:sz w:val="14"/>
          <w:szCs w:val="14"/>
        </w:rPr>
        <w:t xml:space="preserve">  Part        : B - Hosting</w:t>
      </w:r>
    </w:p>
    <w:p w14:paraId="2C9A5B17" w14:textId="77777777" w:rsidR="00DF0323" w:rsidRDefault="00A43FF4">
      <w:r>
        <w:rPr>
          <w:rFonts w:ascii="Consolas" w:eastAsia="Consolas" w:hAnsi="Consolas" w:cs="Consolas"/>
          <w:noProof/>
          <w:sz w:val="14"/>
          <w:szCs w:val="14"/>
        </w:rPr>
        <w:lastRenderedPageBreak/>
        <w:t xml:space="preserve">  Author      : Ranathunga R A K N (IT22552860)</w:t>
      </w:r>
    </w:p>
    <w:p w14:paraId="38A541DF" w14:textId="77777777" w:rsidR="00DF0323" w:rsidRDefault="00A43FF4">
      <w:r>
        <w:rPr>
          <w:rFonts w:ascii="Consolas" w:eastAsia="Consolas" w:hAnsi="Consolas" w:cs="Consolas"/>
          <w:noProof/>
          <w:sz w:val="14"/>
          <w:szCs w:val="14"/>
        </w:rPr>
        <w:t xml:space="preserve">  Created     : 2026-09-29</w:t>
      </w:r>
    </w:p>
    <w:p w14:paraId="36DCCA8D" w14:textId="77777777" w:rsidR="00DF0323" w:rsidRDefault="00A43FF4">
      <w:r>
        <w:rPr>
          <w:rFonts w:ascii="Consolas" w:eastAsia="Consolas" w:hAnsi="Consolas" w:cs="Consolas"/>
          <w:noProof/>
          <w:sz w:val="14"/>
          <w:szCs w:val="14"/>
        </w:rPr>
        <w:t xml:space="preserve">  Description : Builds the React web app and hosts it on IIS as the site</w:t>
      </w:r>
    </w:p>
    <w:p w14:paraId="4F534216" w14:textId="77777777" w:rsidR="00DF0323" w:rsidRDefault="00A43FF4">
      <w:r>
        <w:rPr>
          <w:rFonts w:ascii="Consolas" w:eastAsia="Consolas" w:hAnsi="Consolas" w:cs="Consolas"/>
          <w:noProof/>
          <w:sz w:val="14"/>
          <w:szCs w:val="14"/>
        </w:rPr>
        <w:t xml:space="preserve">                "SunShareWeb" on port 8081 (docs/08-SETUP-AND-HOSTING.md</w:t>
      </w:r>
    </w:p>
    <w:p w14:paraId="481B2F0B" w14:textId="77777777" w:rsidR="00DF0323" w:rsidRDefault="00A43FF4">
      <w:r>
        <w:rPr>
          <w:rFonts w:ascii="Consolas" w:eastAsia="Consolas" w:hAnsi="Consolas" w:cs="Consolas"/>
          <w:noProof/>
          <w:sz w:val="14"/>
          <w:szCs w:val="14"/>
        </w:rPr>
        <w:t xml:space="preserve">                section 4). The built app calls the IIS API on port 8080</w:t>
      </w:r>
    </w:p>
    <w:p w14:paraId="55E885CC" w14:textId="77777777" w:rsidR="00DF0323" w:rsidRDefault="00A43FF4">
      <w:r>
        <w:rPr>
          <w:rFonts w:ascii="Consolas" w:eastAsia="Consolas" w:hAnsi="Consolas" w:cs="Consolas"/>
          <w:noProof/>
          <w:sz w:val="14"/>
          <w:szCs w:val="14"/>
        </w:rPr>
        <w:t xml:space="preserve">                (web/.env.production). Safe to run again after every change.</w:t>
      </w:r>
    </w:p>
    <w:p w14:paraId="5461C3EA" w14:textId="77777777" w:rsidR="00DF0323" w:rsidRDefault="00A43FF4">
      <w:r>
        <w:rPr>
          <w:rFonts w:ascii="Consolas" w:eastAsia="Consolas" w:hAnsi="Consolas" w:cs="Consolas"/>
          <w:noProof/>
          <w:sz w:val="14"/>
          <w:szCs w:val="14"/>
        </w:rPr>
        <w:t xml:space="preserve">  How to run  : in an ADMINISTRATOR PowerShell, from the repo folder:</w:t>
      </w:r>
    </w:p>
    <w:p w14:paraId="45A5DBEC" w14:textId="77777777" w:rsidR="00DF0323" w:rsidRDefault="00A43FF4">
      <w:r>
        <w:rPr>
          <w:rFonts w:ascii="Consolas" w:eastAsia="Consolas" w:hAnsi="Consolas" w:cs="Consolas"/>
          <w:noProof/>
          <w:sz w:val="14"/>
          <w:szCs w:val="14"/>
        </w:rPr>
        <w:t xml:space="preserve">                powershell -ExecutionPolicy Bypass -File .\scripts\deploy-web.ps1</w:t>
      </w:r>
    </w:p>
    <w:p w14:paraId="06F2C681" w14:textId="77777777" w:rsidR="00DF0323" w:rsidRDefault="00A43FF4">
      <w:r>
        <w:rPr>
          <w:rFonts w:ascii="Consolas" w:eastAsia="Consolas" w:hAnsi="Consolas" w:cs="Consolas"/>
          <w:noProof/>
          <w:sz w:val="14"/>
          <w:szCs w:val="14"/>
        </w:rPr>
        <w:t xml:space="preserve"> ============================================================================</w:t>
      </w:r>
    </w:p>
    <w:p w14:paraId="2AB5E735" w14:textId="77777777" w:rsidR="00DF0323" w:rsidRDefault="00A43FF4">
      <w:r>
        <w:rPr>
          <w:rFonts w:ascii="Consolas" w:eastAsia="Consolas" w:hAnsi="Consolas" w:cs="Consolas"/>
          <w:noProof/>
          <w:sz w:val="14"/>
          <w:szCs w:val="14"/>
        </w:rPr>
        <w:t>#&gt;</w:t>
      </w:r>
    </w:p>
    <w:p w14:paraId="1F739367" w14:textId="77777777" w:rsidR="00DF0323" w:rsidRDefault="00A43FF4">
      <w:r>
        <w:rPr>
          <w:rFonts w:ascii="Consolas" w:eastAsia="Consolas" w:hAnsi="Consolas" w:cs="Consolas"/>
          <w:noProof/>
          <w:sz w:val="14"/>
          <w:szCs w:val="14"/>
        </w:rPr>
        <w:t xml:space="preserve"> </w:t>
      </w:r>
    </w:p>
    <w:p w14:paraId="2FEAA445" w14:textId="77777777" w:rsidR="00DF0323" w:rsidRDefault="00A43FF4">
      <w:r>
        <w:rPr>
          <w:rFonts w:ascii="Consolas" w:eastAsia="Consolas" w:hAnsi="Consolas" w:cs="Consolas"/>
          <w:noProof/>
          <w:sz w:val="14"/>
          <w:szCs w:val="14"/>
        </w:rPr>
        <w:t>$SiteName  = 'SunShareWeb'</w:t>
      </w:r>
    </w:p>
    <w:p w14:paraId="57ACBA57" w14:textId="77777777" w:rsidR="00DF0323" w:rsidRDefault="00A43FF4">
      <w:r>
        <w:rPr>
          <w:rFonts w:ascii="Consolas" w:eastAsia="Consolas" w:hAnsi="Consolas" w:cs="Consolas"/>
          <w:noProof/>
          <w:sz w:val="14"/>
          <w:szCs w:val="14"/>
        </w:rPr>
        <w:t>$Port      = 8081</w:t>
      </w:r>
    </w:p>
    <w:p w14:paraId="18757C31" w14:textId="77777777" w:rsidR="00DF0323" w:rsidRDefault="00A43FF4">
      <w:r>
        <w:rPr>
          <w:rFonts w:ascii="Consolas" w:eastAsia="Consolas" w:hAnsi="Consolas" w:cs="Consolas"/>
          <w:noProof/>
          <w:sz w:val="14"/>
          <w:szCs w:val="14"/>
        </w:rPr>
        <w:t>$SiteDir   = 'C:\inetpub\sunshare\web'</w:t>
      </w:r>
    </w:p>
    <w:p w14:paraId="6E2A1C72" w14:textId="77777777" w:rsidR="00DF0323" w:rsidRDefault="00A43FF4">
      <w:r>
        <w:rPr>
          <w:rFonts w:ascii="Consolas" w:eastAsia="Consolas" w:hAnsi="Consolas" w:cs="Consolas"/>
          <w:noProof/>
          <w:sz w:val="14"/>
          <w:szCs w:val="14"/>
        </w:rPr>
        <w:t>$WebFolder = Join-Path $PSScriptRoot '..\web'</w:t>
      </w:r>
    </w:p>
    <w:p w14:paraId="6092278A" w14:textId="77777777" w:rsidR="00DF0323" w:rsidRDefault="00A43FF4">
      <w:r>
        <w:rPr>
          <w:rFonts w:ascii="Consolas" w:eastAsia="Consolas" w:hAnsi="Consolas" w:cs="Consolas"/>
          <w:noProof/>
          <w:sz w:val="14"/>
          <w:szCs w:val="14"/>
        </w:rPr>
        <w:t>$AppCmd    = "$env:windir\system32\inetsrv\appcmd.exe"   # IIS's own command-line tool</w:t>
      </w:r>
    </w:p>
    <w:p w14:paraId="6203C926" w14:textId="77777777" w:rsidR="00DF0323" w:rsidRDefault="00A43FF4">
      <w:r>
        <w:rPr>
          <w:rFonts w:ascii="Consolas" w:eastAsia="Consolas" w:hAnsi="Consolas" w:cs="Consolas"/>
          <w:noProof/>
          <w:sz w:val="14"/>
          <w:szCs w:val="14"/>
        </w:rPr>
        <w:t xml:space="preserve"> </w:t>
      </w:r>
    </w:p>
    <w:p w14:paraId="4648A5D9" w14:textId="77777777" w:rsidR="00DF0323" w:rsidRDefault="00A43FF4">
      <w:r>
        <w:rPr>
          <w:rFonts w:ascii="Consolas" w:eastAsia="Consolas" w:hAnsi="Consolas" w:cs="Consolas"/>
          <w:noProof/>
          <w:sz w:val="14"/>
          <w:szCs w:val="14"/>
        </w:rPr>
        <w:t># Stops the script with a clear message unless it runs as Administrator (IIS and C:\inetpub need it).</w:t>
      </w:r>
    </w:p>
    <w:p w14:paraId="6C0F5703" w14:textId="77777777" w:rsidR="00DF0323" w:rsidRDefault="00A43FF4">
      <w:r>
        <w:rPr>
          <w:rFonts w:ascii="Consolas" w:eastAsia="Consolas" w:hAnsi="Consolas" w:cs="Consolas"/>
          <w:noProof/>
          <w:sz w:val="14"/>
          <w:szCs w:val="14"/>
        </w:rPr>
        <w:t>function Assert-Admin</w:t>
      </w:r>
    </w:p>
    <w:p w14:paraId="2389FE7C" w14:textId="77777777" w:rsidR="00DF0323" w:rsidRDefault="00A43FF4">
      <w:r>
        <w:rPr>
          <w:rFonts w:ascii="Consolas" w:eastAsia="Consolas" w:hAnsi="Consolas" w:cs="Consolas"/>
          <w:noProof/>
          <w:sz w:val="14"/>
          <w:szCs w:val="14"/>
        </w:rPr>
        <w:t>{</w:t>
      </w:r>
    </w:p>
    <w:p w14:paraId="7FF4A034" w14:textId="77777777" w:rsidR="00DF0323" w:rsidRDefault="00A43FF4">
      <w:r>
        <w:rPr>
          <w:rFonts w:ascii="Consolas" w:eastAsia="Consolas" w:hAnsi="Consolas" w:cs="Consolas"/>
          <w:noProof/>
          <w:sz w:val="14"/>
          <w:szCs w:val="14"/>
        </w:rPr>
        <w:t xml:space="preserve">    $identity = [Security.Principal.WindowsIdentity]::GetCurrent()</w:t>
      </w:r>
    </w:p>
    <w:p w14:paraId="66B2DDD4" w14:textId="77777777" w:rsidR="00DF0323" w:rsidRDefault="00A43FF4">
      <w:r>
        <w:rPr>
          <w:rFonts w:ascii="Consolas" w:eastAsia="Consolas" w:hAnsi="Consolas" w:cs="Consolas"/>
          <w:noProof/>
          <w:sz w:val="14"/>
          <w:szCs w:val="14"/>
        </w:rPr>
        <w:t xml:space="preserve">    $isAdmin = ([Security.Principal.WindowsPrincipal]$identity).IsInRole([Security.Principal.WindowsBuiltInRole]::Administrator)</w:t>
      </w:r>
    </w:p>
    <w:p w14:paraId="76F5006E" w14:textId="77777777" w:rsidR="00DF0323" w:rsidRDefault="00A43FF4">
      <w:r>
        <w:rPr>
          <w:rFonts w:ascii="Consolas" w:eastAsia="Consolas" w:hAnsi="Consolas" w:cs="Consolas"/>
          <w:noProof/>
          <w:sz w:val="14"/>
          <w:szCs w:val="14"/>
        </w:rPr>
        <w:t xml:space="preserve">    if (-not $isAdmin)</w:t>
      </w:r>
    </w:p>
    <w:p w14:paraId="301E63D0" w14:textId="77777777" w:rsidR="00DF0323" w:rsidRDefault="00A43FF4">
      <w:r>
        <w:rPr>
          <w:rFonts w:ascii="Consolas" w:eastAsia="Consolas" w:hAnsi="Consolas" w:cs="Consolas"/>
          <w:noProof/>
          <w:sz w:val="14"/>
          <w:szCs w:val="14"/>
        </w:rPr>
        <w:t xml:space="preserve">    {</w:t>
      </w:r>
    </w:p>
    <w:p w14:paraId="18E7F31D" w14:textId="77777777" w:rsidR="00DF0323" w:rsidRDefault="00A43FF4">
      <w:r>
        <w:rPr>
          <w:rFonts w:ascii="Consolas" w:eastAsia="Consolas" w:hAnsi="Consolas" w:cs="Consolas"/>
          <w:noProof/>
          <w:sz w:val="14"/>
          <w:szCs w:val="14"/>
        </w:rPr>
        <w:t xml:space="preserve">        Write-Host 'Please run this in an ADMINISTRATOR PowerShell (right-click PowerShell &gt; Run as administrator).' -ForegroundColor Red</w:t>
      </w:r>
    </w:p>
    <w:p w14:paraId="15665D21" w14:textId="77777777" w:rsidR="00DF0323" w:rsidRDefault="00A43FF4">
      <w:r>
        <w:rPr>
          <w:rFonts w:ascii="Consolas" w:eastAsia="Consolas" w:hAnsi="Consolas" w:cs="Consolas"/>
          <w:noProof/>
          <w:sz w:val="14"/>
          <w:szCs w:val="14"/>
        </w:rPr>
        <w:t xml:space="preserve">        exit 1</w:t>
      </w:r>
    </w:p>
    <w:p w14:paraId="130F7A4E" w14:textId="77777777" w:rsidR="00DF0323" w:rsidRDefault="00A43FF4">
      <w:r>
        <w:rPr>
          <w:rFonts w:ascii="Consolas" w:eastAsia="Consolas" w:hAnsi="Consolas" w:cs="Consolas"/>
          <w:noProof/>
          <w:sz w:val="14"/>
          <w:szCs w:val="14"/>
        </w:rPr>
        <w:t xml:space="preserve">    }</w:t>
      </w:r>
    </w:p>
    <w:p w14:paraId="53D3C878" w14:textId="77777777" w:rsidR="00DF0323" w:rsidRDefault="00A43FF4">
      <w:r>
        <w:rPr>
          <w:rFonts w:ascii="Consolas" w:eastAsia="Consolas" w:hAnsi="Consolas" w:cs="Consolas"/>
          <w:noProof/>
          <w:sz w:val="14"/>
          <w:szCs w:val="14"/>
        </w:rPr>
        <w:t xml:space="preserve">    if (-not (Test-Path $AppCmd))</w:t>
      </w:r>
    </w:p>
    <w:p w14:paraId="7EBE7E07" w14:textId="77777777" w:rsidR="00DF0323" w:rsidRDefault="00A43FF4">
      <w:r>
        <w:rPr>
          <w:rFonts w:ascii="Consolas" w:eastAsia="Consolas" w:hAnsi="Consolas" w:cs="Consolas"/>
          <w:noProof/>
          <w:sz w:val="14"/>
          <w:szCs w:val="14"/>
        </w:rPr>
        <w:t xml:space="preserve">    {</w:t>
      </w:r>
    </w:p>
    <w:p w14:paraId="6CF5DBF6" w14:textId="77777777" w:rsidR="00DF0323" w:rsidRDefault="00A43FF4">
      <w:r>
        <w:rPr>
          <w:rFonts w:ascii="Consolas" w:eastAsia="Consolas" w:hAnsi="Consolas" w:cs="Consolas"/>
          <w:noProof/>
          <w:sz w:val="14"/>
          <w:szCs w:val="14"/>
        </w:rPr>
        <w:t xml:space="preserve">        Write-Host 'IIS is not installed (appcmd.exe not found). See docs/08-SETUP-AND-HOSTING.md section 3.1.' -ForegroundColor Red</w:t>
      </w:r>
    </w:p>
    <w:p w14:paraId="2F044B4D" w14:textId="77777777" w:rsidR="00DF0323" w:rsidRDefault="00A43FF4">
      <w:r>
        <w:rPr>
          <w:rFonts w:ascii="Consolas" w:eastAsia="Consolas" w:hAnsi="Consolas" w:cs="Consolas"/>
          <w:noProof/>
          <w:sz w:val="14"/>
          <w:szCs w:val="14"/>
        </w:rPr>
        <w:t xml:space="preserve">        exit 1</w:t>
      </w:r>
    </w:p>
    <w:p w14:paraId="52C9A835" w14:textId="77777777" w:rsidR="00DF0323" w:rsidRDefault="00A43FF4">
      <w:r>
        <w:rPr>
          <w:rFonts w:ascii="Consolas" w:eastAsia="Consolas" w:hAnsi="Consolas" w:cs="Consolas"/>
          <w:noProof/>
          <w:sz w:val="14"/>
          <w:szCs w:val="14"/>
        </w:rPr>
        <w:t xml:space="preserve">    }</w:t>
      </w:r>
    </w:p>
    <w:p w14:paraId="1D46CDED" w14:textId="77777777" w:rsidR="00DF0323" w:rsidRDefault="00A43FF4">
      <w:r>
        <w:rPr>
          <w:rFonts w:ascii="Consolas" w:eastAsia="Consolas" w:hAnsi="Consolas" w:cs="Consolas"/>
          <w:noProof/>
          <w:sz w:val="14"/>
          <w:szCs w:val="14"/>
        </w:rPr>
        <w:t>}</w:t>
      </w:r>
    </w:p>
    <w:p w14:paraId="4056BA50" w14:textId="77777777" w:rsidR="00DF0323" w:rsidRDefault="00A43FF4">
      <w:r>
        <w:rPr>
          <w:rFonts w:ascii="Consolas" w:eastAsia="Consolas" w:hAnsi="Consolas" w:cs="Consolas"/>
          <w:noProof/>
          <w:sz w:val="14"/>
          <w:szCs w:val="14"/>
        </w:rPr>
        <w:t xml:space="preserve"> </w:t>
      </w:r>
    </w:p>
    <w:p w14:paraId="5A367843" w14:textId="77777777" w:rsidR="00DF0323" w:rsidRDefault="00A43FF4">
      <w:r>
        <w:rPr>
          <w:rFonts w:ascii="Consolas" w:eastAsia="Consolas" w:hAnsi="Consolas" w:cs="Consolas"/>
          <w:noProof/>
          <w:sz w:val="14"/>
          <w:szCs w:val="14"/>
        </w:rPr>
        <w:t># Builds the web app with "npm run build" (Vite uses .env.production -&gt; API at http://localhost:8080).</w:t>
      </w:r>
    </w:p>
    <w:p w14:paraId="76B07D13" w14:textId="77777777" w:rsidR="00DF0323" w:rsidRDefault="00A43FF4">
      <w:r>
        <w:rPr>
          <w:rFonts w:ascii="Consolas" w:eastAsia="Consolas" w:hAnsi="Consolas" w:cs="Consolas"/>
          <w:noProof/>
          <w:sz w:val="14"/>
          <w:szCs w:val="14"/>
        </w:rPr>
        <w:t>function Invoke-WebBuild</w:t>
      </w:r>
    </w:p>
    <w:p w14:paraId="6BBB40D4" w14:textId="77777777" w:rsidR="00DF0323" w:rsidRDefault="00A43FF4">
      <w:r>
        <w:rPr>
          <w:rFonts w:ascii="Consolas" w:eastAsia="Consolas" w:hAnsi="Consolas" w:cs="Consolas"/>
          <w:noProof/>
          <w:sz w:val="14"/>
          <w:szCs w:val="14"/>
        </w:rPr>
        <w:t>{</w:t>
      </w:r>
    </w:p>
    <w:p w14:paraId="09B2F9D5" w14:textId="77777777" w:rsidR="00DF0323" w:rsidRDefault="00A43FF4">
      <w:r>
        <w:rPr>
          <w:rFonts w:ascii="Consolas" w:eastAsia="Consolas" w:hAnsi="Consolas" w:cs="Consolas"/>
          <w:noProof/>
          <w:sz w:val="14"/>
          <w:szCs w:val="14"/>
        </w:rPr>
        <w:t xml:space="preserve">    Write-Host 'Building the web app (npm run build) ...'</w:t>
      </w:r>
    </w:p>
    <w:p w14:paraId="32271AC0" w14:textId="77777777" w:rsidR="00DF0323" w:rsidRDefault="00A43FF4">
      <w:r>
        <w:rPr>
          <w:rFonts w:ascii="Consolas" w:eastAsia="Consolas" w:hAnsi="Consolas" w:cs="Consolas"/>
          <w:noProof/>
          <w:sz w:val="14"/>
          <w:szCs w:val="14"/>
        </w:rPr>
        <w:t xml:space="preserve">    Push-Location $WebFolder</w:t>
      </w:r>
    </w:p>
    <w:p w14:paraId="2139FE56" w14:textId="77777777" w:rsidR="00DF0323" w:rsidRDefault="00A43FF4">
      <w:r>
        <w:rPr>
          <w:rFonts w:ascii="Consolas" w:eastAsia="Consolas" w:hAnsi="Consolas" w:cs="Consolas"/>
          <w:noProof/>
          <w:sz w:val="14"/>
          <w:szCs w:val="14"/>
        </w:rPr>
        <w:t xml:space="preserve">    npm run build</w:t>
      </w:r>
    </w:p>
    <w:p w14:paraId="48DEE0C4" w14:textId="77777777" w:rsidR="00DF0323" w:rsidRDefault="00A43FF4">
      <w:r>
        <w:rPr>
          <w:rFonts w:ascii="Consolas" w:eastAsia="Consolas" w:hAnsi="Consolas" w:cs="Consolas"/>
          <w:noProof/>
          <w:sz w:val="14"/>
          <w:szCs w:val="14"/>
        </w:rPr>
        <w:t xml:space="preserve">    $buildOk = ($LASTEXITCODE -eq 0)</w:t>
      </w:r>
    </w:p>
    <w:p w14:paraId="29618989" w14:textId="77777777" w:rsidR="00DF0323" w:rsidRDefault="00A43FF4">
      <w:r>
        <w:rPr>
          <w:rFonts w:ascii="Consolas" w:eastAsia="Consolas" w:hAnsi="Consolas" w:cs="Consolas"/>
          <w:noProof/>
          <w:sz w:val="14"/>
          <w:szCs w:val="14"/>
        </w:rPr>
        <w:t xml:space="preserve">    Pop-Location</w:t>
      </w:r>
    </w:p>
    <w:p w14:paraId="1DE60771" w14:textId="77777777" w:rsidR="00DF0323" w:rsidRDefault="00A43FF4">
      <w:r>
        <w:rPr>
          <w:rFonts w:ascii="Consolas" w:eastAsia="Consolas" w:hAnsi="Consolas" w:cs="Consolas"/>
          <w:noProof/>
          <w:sz w:val="14"/>
          <w:szCs w:val="14"/>
        </w:rPr>
        <w:t xml:space="preserve">    if (-not $buildOk)</w:t>
      </w:r>
    </w:p>
    <w:p w14:paraId="1CB83625" w14:textId="77777777" w:rsidR="00DF0323" w:rsidRDefault="00A43FF4">
      <w:r>
        <w:rPr>
          <w:rFonts w:ascii="Consolas" w:eastAsia="Consolas" w:hAnsi="Consolas" w:cs="Consolas"/>
          <w:noProof/>
          <w:sz w:val="14"/>
          <w:szCs w:val="14"/>
        </w:rPr>
        <w:t xml:space="preserve">    {</w:t>
      </w:r>
    </w:p>
    <w:p w14:paraId="6201F6D7" w14:textId="77777777" w:rsidR="00DF0323" w:rsidRDefault="00A43FF4">
      <w:r>
        <w:rPr>
          <w:rFonts w:ascii="Consolas" w:eastAsia="Consolas" w:hAnsi="Consolas" w:cs="Consolas"/>
          <w:noProof/>
          <w:sz w:val="14"/>
          <w:szCs w:val="14"/>
        </w:rPr>
        <w:t xml:space="preserve">        Write-Host 'The web build failed - see the errors above.' -ForegroundColor Red</w:t>
      </w:r>
    </w:p>
    <w:p w14:paraId="0067884D" w14:textId="77777777" w:rsidR="00DF0323" w:rsidRDefault="00A43FF4">
      <w:r>
        <w:rPr>
          <w:rFonts w:ascii="Consolas" w:eastAsia="Consolas" w:hAnsi="Consolas" w:cs="Consolas"/>
          <w:noProof/>
          <w:sz w:val="14"/>
          <w:szCs w:val="14"/>
        </w:rPr>
        <w:t xml:space="preserve">        exit 1</w:t>
      </w:r>
    </w:p>
    <w:p w14:paraId="1EE49E8F" w14:textId="77777777" w:rsidR="00DF0323" w:rsidRDefault="00A43FF4">
      <w:r>
        <w:rPr>
          <w:rFonts w:ascii="Consolas" w:eastAsia="Consolas" w:hAnsi="Consolas" w:cs="Consolas"/>
          <w:noProof/>
          <w:sz w:val="14"/>
          <w:szCs w:val="14"/>
        </w:rPr>
        <w:t xml:space="preserve">    }</w:t>
      </w:r>
    </w:p>
    <w:p w14:paraId="43A38A59" w14:textId="77777777" w:rsidR="00DF0323" w:rsidRDefault="00A43FF4">
      <w:r>
        <w:rPr>
          <w:rFonts w:ascii="Consolas" w:eastAsia="Consolas" w:hAnsi="Consolas" w:cs="Consolas"/>
          <w:noProof/>
          <w:sz w:val="14"/>
          <w:szCs w:val="14"/>
        </w:rPr>
        <w:t>}</w:t>
      </w:r>
    </w:p>
    <w:p w14:paraId="73FF5B9C" w14:textId="77777777" w:rsidR="00DF0323" w:rsidRDefault="00A43FF4">
      <w:r>
        <w:rPr>
          <w:rFonts w:ascii="Consolas" w:eastAsia="Consolas" w:hAnsi="Consolas" w:cs="Consolas"/>
          <w:noProof/>
          <w:sz w:val="14"/>
          <w:szCs w:val="14"/>
        </w:rPr>
        <w:t xml:space="preserve"> </w:t>
      </w:r>
    </w:p>
    <w:p w14:paraId="266A635D" w14:textId="77777777" w:rsidR="00DF0323" w:rsidRDefault="00A43FF4">
      <w:r>
        <w:rPr>
          <w:rFonts w:ascii="Consolas" w:eastAsia="Consolas" w:hAnsi="Consolas" w:cs="Consolas"/>
          <w:noProof/>
          <w:sz w:val="14"/>
          <w:szCs w:val="14"/>
        </w:rPr>
        <w:t># Copies web\dist into the IIS folder. /MIR makes the folder an exact mirror (old files are removed).</w:t>
      </w:r>
    </w:p>
    <w:p w14:paraId="5A72ABA5" w14:textId="77777777" w:rsidR="00DF0323" w:rsidRDefault="00A43FF4">
      <w:r>
        <w:rPr>
          <w:rFonts w:ascii="Consolas" w:eastAsia="Consolas" w:hAnsi="Consolas" w:cs="Consolas"/>
          <w:noProof/>
          <w:sz w:val="14"/>
          <w:szCs w:val="14"/>
        </w:rPr>
        <w:t># robocopy exit codes 0-7 mean success; 8 or more means something could not be copied.</w:t>
      </w:r>
    </w:p>
    <w:p w14:paraId="7C2FB001" w14:textId="77777777" w:rsidR="00DF0323" w:rsidRDefault="00A43FF4">
      <w:r>
        <w:rPr>
          <w:rFonts w:ascii="Consolas" w:eastAsia="Consolas" w:hAnsi="Consolas" w:cs="Consolas"/>
          <w:noProof/>
          <w:sz w:val="14"/>
          <w:szCs w:val="14"/>
        </w:rPr>
        <w:t>function Copy-WebFiles</w:t>
      </w:r>
    </w:p>
    <w:p w14:paraId="4C80191D" w14:textId="77777777" w:rsidR="00DF0323" w:rsidRDefault="00A43FF4">
      <w:r>
        <w:rPr>
          <w:rFonts w:ascii="Consolas" w:eastAsia="Consolas" w:hAnsi="Consolas" w:cs="Consolas"/>
          <w:noProof/>
          <w:sz w:val="14"/>
          <w:szCs w:val="14"/>
        </w:rPr>
        <w:t>{</w:t>
      </w:r>
    </w:p>
    <w:p w14:paraId="69504606" w14:textId="77777777" w:rsidR="00DF0323" w:rsidRDefault="00A43FF4">
      <w:r>
        <w:rPr>
          <w:rFonts w:ascii="Consolas" w:eastAsia="Consolas" w:hAnsi="Consolas" w:cs="Consolas"/>
          <w:noProof/>
          <w:sz w:val="14"/>
          <w:szCs w:val="14"/>
        </w:rPr>
        <w:t xml:space="preserve">    Write-Host "Copying the built files to $SiteDir ..."</w:t>
      </w:r>
    </w:p>
    <w:p w14:paraId="479B41E0" w14:textId="77777777" w:rsidR="00DF0323" w:rsidRDefault="00A43FF4">
      <w:r>
        <w:rPr>
          <w:rFonts w:ascii="Consolas" w:eastAsia="Consolas" w:hAnsi="Consolas" w:cs="Consolas"/>
          <w:noProof/>
          <w:sz w:val="14"/>
          <w:szCs w:val="14"/>
        </w:rPr>
        <w:t xml:space="preserve">    robocopy (Join-Path $WebFolder 'dist') $SiteDir /MIR /NFL /NDL /NJH /NJS /NP | Out-Null</w:t>
      </w:r>
    </w:p>
    <w:p w14:paraId="2A3B0538" w14:textId="77777777" w:rsidR="00DF0323" w:rsidRDefault="00A43FF4">
      <w:r>
        <w:rPr>
          <w:rFonts w:ascii="Consolas" w:eastAsia="Consolas" w:hAnsi="Consolas" w:cs="Consolas"/>
          <w:noProof/>
          <w:sz w:val="14"/>
          <w:szCs w:val="14"/>
        </w:rPr>
        <w:t xml:space="preserve">    if ($LASTEXITCODE -ge 8)</w:t>
      </w:r>
    </w:p>
    <w:p w14:paraId="3543FCD4" w14:textId="77777777" w:rsidR="00DF0323" w:rsidRDefault="00A43FF4">
      <w:r>
        <w:rPr>
          <w:rFonts w:ascii="Consolas" w:eastAsia="Consolas" w:hAnsi="Consolas" w:cs="Consolas"/>
          <w:noProof/>
          <w:sz w:val="14"/>
          <w:szCs w:val="14"/>
        </w:rPr>
        <w:t xml:space="preserve">    {</w:t>
      </w:r>
    </w:p>
    <w:p w14:paraId="0C470F6F" w14:textId="77777777" w:rsidR="00DF0323" w:rsidRDefault="00A43FF4">
      <w:r>
        <w:rPr>
          <w:rFonts w:ascii="Consolas" w:eastAsia="Consolas" w:hAnsi="Consolas" w:cs="Consolas"/>
          <w:noProof/>
          <w:sz w:val="14"/>
          <w:szCs w:val="14"/>
        </w:rPr>
        <w:t xml:space="preserve">        Write-Host "Copying failed (robocopy exit code $LASTEXITCODE)." -ForegroundColor Red</w:t>
      </w:r>
    </w:p>
    <w:p w14:paraId="1D27D491" w14:textId="77777777" w:rsidR="00DF0323" w:rsidRDefault="00A43FF4">
      <w:r>
        <w:rPr>
          <w:rFonts w:ascii="Consolas" w:eastAsia="Consolas" w:hAnsi="Consolas" w:cs="Consolas"/>
          <w:noProof/>
          <w:sz w:val="14"/>
          <w:szCs w:val="14"/>
        </w:rPr>
        <w:t xml:space="preserve">        exit 1</w:t>
      </w:r>
    </w:p>
    <w:p w14:paraId="1C127DD8" w14:textId="77777777" w:rsidR="00DF0323" w:rsidRDefault="00A43FF4">
      <w:r>
        <w:rPr>
          <w:rFonts w:ascii="Consolas" w:eastAsia="Consolas" w:hAnsi="Consolas" w:cs="Consolas"/>
          <w:noProof/>
          <w:sz w:val="14"/>
          <w:szCs w:val="14"/>
        </w:rPr>
        <w:t xml:space="preserve">    }</w:t>
      </w:r>
    </w:p>
    <w:p w14:paraId="0C727FAB" w14:textId="77777777" w:rsidR="00DF0323" w:rsidRDefault="00A43FF4">
      <w:r>
        <w:rPr>
          <w:rFonts w:ascii="Consolas" w:eastAsia="Consolas" w:hAnsi="Consolas" w:cs="Consolas"/>
          <w:noProof/>
          <w:sz w:val="14"/>
          <w:szCs w:val="14"/>
        </w:rPr>
        <w:t>}</w:t>
      </w:r>
    </w:p>
    <w:p w14:paraId="1F987F71" w14:textId="77777777" w:rsidR="00DF0323" w:rsidRDefault="00A43FF4">
      <w:r>
        <w:rPr>
          <w:rFonts w:ascii="Consolas" w:eastAsia="Consolas" w:hAnsi="Consolas" w:cs="Consolas"/>
          <w:noProof/>
          <w:sz w:val="14"/>
          <w:szCs w:val="14"/>
        </w:rPr>
        <w:t xml:space="preserve"> </w:t>
      </w:r>
    </w:p>
    <w:p w14:paraId="385DCDFF" w14:textId="77777777" w:rsidR="00DF0323" w:rsidRDefault="00A43FF4">
      <w:r>
        <w:rPr>
          <w:rFonts w:ascii="Consolas" w:eastAsia="Consolas" w:hAnsi="Consolas" w:cs="Consolas"/>
          <w:noProof/>
          <w:sz w:val="14"/>
          <w:szCs w:val="14"/>
        </w:rPr>
        <w:t># Creates the application pool once. The site is only static files, so no .NET code runs in it.</w:t>
      </w:r>
    </w:p>
    <w:p w14:paraId="01B46F1B" w14:textId="77777777" w:rsidR="00DF0323" w:rsidRDefault="00A43FF4">
      <w:r>
        <w:rPr>
          <w:rFonts w:ascii="Consolas" w:eastAsia="Consolas" w:hAnsi="Consolas" w:cs="Consolas"/>
          <w:noProof/>
          <w:sz w:val="14"/>
          <w:szCs w:val="14"/>
        </w:rPr>
        <w:t>function Initialize-AppPool</w:t>
      </w:r>
    </w:p>
    <w:p w14:paraId="02170C85" w14:textId="77777777" w:rsidR="00DF0323" w:rsidRDefault="00A43FF4">
      <w:r>
        <w:rPr>
          <w:rFonts w:ascii="Consolas" w:eastAsia="Consolas" w:hAnsi="Consolas" w:cs="Consolas"/>
          <w:noProof/>
          <w:sz w:val="14"/>
          <w:szCs w:val="14"/>
        </w:rPr>
        <w:t>{</w:t>
      </w:r>
    </w:p>
    <w:p w14:paraId="4947F627" w14:textId="77777777" w:rsidR="00DF0323" w:rsidRDefault="00A43FF4">
      <w:r>
        <w:rPr>
          <w:rFonts w:ascii="Consolas" w:eastAsia="Consolas" w:hAnsi="Consolas" w:cs="Consolas"/>
          <w:noProof/>
          <w:sz w:val="14"/>
          <w:szCs w:val="14"/>
        </w:rPr>
        <w:t xml:space="preserve">    &amp; $AppCmd list apppool $SiteName | Out-Null</w:t>
      </w:r>
    </w:p>
    <w:p w14:paraId="68BB0A9B" w14:textId="77777777" w:rsidR="00DF0323" w:rsidRDefault="00A43FF4">
      <w:r>
        <w:rPr>
          <w:rFonts w:ascii="Consolas" w:eastAsia="Consolas" w:hAnsi="Consolas" w:cs="Consolas"/>
          <w:noProof/>
          <w:sz w:val="14"/>
          <w:szCs w:val="14"/>
        </w:rPr>
        <w:t xml:space="preserve">    if ($LASTEXITCODE -ne 0)</w:t>
      </w:r>
    </w:p>
    <w:p w14:paraId="6A92C9B4" w14:textId="77777777" w:rsidR="00DF0323" w:rsidRDefault="00A43FF4">
      <w:r>
        <w:rPr>
          <w:rFonts w:ascii="Consolas" w:eastAsia="Consolas" w:hAnsi="Consolas" w:cs="Consolas"/>
          <w:noProof/>
          <w:sz w:val="14"/>
          <w:szCs w:val="14"/>
        </w:rPr>
        <w:t xml:space="preserve">    {</w:t>
      </w:r>
    </w:p>
    <w:p w14:paraId="1C50DFBA" w14:textId="77777777" w:rsidR="00DF0323" w:rsidRDefault="00A43FF4">
      <w:r>
        <w:rPr>
          <w:rFonts w:ascii="Consolas" w:eastAsia="Consolas" w:hAnsi="Consolas" w:cs="Consolas"/>
          <w:noProof/>
          <w:sz w:val="14"/>
          <w:szCs w:val="14"/>
        </w:rPr>
        <w:t xml:space="preserve">        Write-Host "Creating application pool '$SiteName' (No Managed Code)..."</w:t>
      </w:r>
    </w:p>
    <w:p w14:paraId="65A3942C" w14:textId="77777777" w:rsidR="00DF0323" w:rsidRDefault="00A43FF4">
      <w:r>
        <w:rPr>
          <w:rFonts w:ascii="Consolas" w:eastAsia="Consolas" w:hAnsi="Consolas" w:cs="Consolas"/>
          <w:noProof/>
          <w:sz w:val="14"/>
          <w:szCs w:val="14"/>
        </w:rPr>
        <w:t xml:space="preserve">        &amp; $AppCmd add apppool "/name:$SiteName" '/managedRuntimeVersion:' | Out-Host</w:t>
      </w:r>
    </w:p>
    <w:p w14:paraId="4F783F44" w14:textId="77777777" w:rsidR="00DF0323" w:rsidRDefault="00A43FF4">
      <w:r>
        <w:rPr>
          <w:rFonts w:ascii="Consolas" w:eastAsia="Consolas" w:hAnsi="Consolas" w:cs="Consolas"/>
          <w:noProof/>
          <w:sz w:val="14"/>
          <w:szCs w:val="14"/>
        </w:rPr>
        <w:t xml:space="preserve">    }</w:t>
      </w:r>
    </w:p>
    <w:p w14:paraId="531FE107" w14:textId="77777777" w:rsidR="00DF0323" w:rsidRDefault="00A43FF4">
      <w:r>
        <w:rPr>
          <w:rFonts w:ascii="Consolas" w:eastAsia="Consolas" w:hAnsi="Consolas" w:cs="Consolas"/>
          <w:noProof/>
          <w:sz w:val="14"/>
          <w:szCs w:val="14"/>
        </w:rPr>
        <w:t xml:space="preserve">    else</w:t>
      </w:r>
    </w:p>
    <w:p w14:paraId="0908B4C5" w14:textId="77777777" w:rsidR="00DF0323" w:rsidRDefault="00A43FF4">
      <w:r>
        <w:rPr>
          <w:rFonts w:ascii="Consolas" w:eastAsia="Consolas" w:hAnsi="Consolas" w:cs="Consolas"/>
          <w:noProof/>
          <w:sz w:val="14"/>
          <w:szCs w:val="14"/>
        </w:rPr>
        <w:t xml:space="preserve">    {</w:t>
      </w:r>
    </w:p>
    <w:p w14:paraId="2E0B9A45" w14:textId="77777777" w:rsidR="00DF0323" w:rsidRDefault="00A43FF4">
      <w:r>
        <w:rPr>
          <w:rFonts w:ascii="Consolas" w:eastAsia="Consolas" w:hAnsi="Consolas" w:cs="Consolas"/>
          <w:noProof/>
          <w:sz w:val="14"/>
          <w:szCs w:val="14"/>
        </w:rPr>
        <w:t xml:space="preserve">        Write-Host "Application pool '$SiteName' already exists."</w:t>
      </w:r>
    </w:p>
    <w:p w14:paraId="0E2A2575" w14:textId="77777777" w:rsidR="00DF0323" w:rsidRDefault="00A43FF4">
      <w:r>
        <w:rPr>
          <w:rFonts w:ascii="Consolas" w:eastAsia="Consolas" w:hAnsi="Consolas" w:cs="Consolas"/>
          <w:noProof/>
          <w:sz w:val="14"/>
          <w:szCs w:val="14"/>
        </w:rPr>
        <w:t xml:space="preserve">    }</w:t>
      </w:r>
    </w:p>
    <w:p w14:paraId="01EBAB8F" w14:textId="77777777" w:rsidR="00DF0323" w:rsidRDefault="00A43FF4">
      <w:r>
        <w:rPr>
          <w:rFonts w:ascii="Consolas" w:eastAsia="Consolas" w:hAnsi="Consolas" w:cs="Consolas"/>
          <w:noProof/>
          <w:sz w:val="14"/>
          <w:szCs w:val="14"/>
        </w:rPr>
        <w:t>}</w:t>
      </w:r>
    </w:p>
    <w:p w14:paraId="49214D50" w14:textId="77777777" w:rsidR="00DF0323" w:rsidRDefault="00A43FF4">
      <w:r>
        <w:rPr>
          <w:rFonts w:ascii="Consolas" w:eastAsia="Consolas" w:hAnsi="Consolas" w:cs="Consolas"/>
          <w:noProof/>
          <w:sz w:val="14"/>
          <w:szCs w:val="14"/>
        </w:rPr>
        <w:t xml:space="preserve"> </w:t>
      </w:r>
    </w:p>
    <w:p w14:paraId="1D9FD108" w14:textId="77777777" w:rsidR="00DF0323" w:rsidRDefault="00A43FF4">
      <w:r>
        <w:rPr>
          <w:rFonts w:ascii="Consolas" w:eastAsia="Consolas" w:hAnsi="Consolas" w:cs="Consolas"/>
          <w:noProof/>
          <w:sz w:val="14"/>
          <w:szCs w:val="14"/>
        </w:rPr>
        <w:t># Creates the IIS site once: port 8081, pointing at the copied files, using our app pool.</w:t>
      </w:r>
    </w:p>
    <w:p w14:paraId="1722D7A8" w14:textId="77777777" w:rsidR="00DF0323" w:rsidRDefault="00A43FF4">
      <w:r>
        <w:rPr>
          <w:rFonts w:ascii="Consolas" w:eastAsia="Consolas" w:hAnsi="Consolas" w:cs="Consolas"/>
          <w:noProof/>
          <w:sz w:val="14"/>
          <w:szCs w:val="14"/>
        </w:rPr>
        <w:t>function Initialize-Site</w:t>
      </w:r>
    </w:p>
    <w:p w14:paraId="2EB800E7" w14:textId="77777777" w:rsidR="00DF0323" w:rsidRDefault="00A43FF4">
      <w:r>
        <w:rPr>
          <w:rFonts w:ascii="Consolas" w:eastAsia="Consolas" w:hAnsi="Consolas" w:cs="Consolas"/>
          <w:noProof/>
          <w:sz w:val="14"/>
          <w:szCs w:val="14"/>
        </w:rPr>
        <w:t>{</w:t>
      </w:r>
    </w:p>
    <w:p w14:paraId="64077296" w14:textId="77777777" w:rsidR="00DF0323" w:rsidRDefault="00A43FF4">
      <w:r>
        <w:rPr>
          <w:rFonts w:ascii="Consolas" w:eastAsia="Consolas" w:hAnsi="Consolas" w:cs="Consolas"/>
          <w:noProof/>
          <w:sz w:val="14"/>
          <w:szCs w:val="14"/>
        </w:rPr>
        <w:t xml:space="preserve">    &amp; $AppCmd list site $SiteName | Out-Null</w:t>
      </w:r>
    </w:p>
    <w:p w14:paraId="0CC3C813" w14:textId="77777777" w:rsidR="00DF0323" w:rsidRDefault="00A43FF4">
      <w:r>
        <w:rPr>
          <w:rFonts w:ascii="Consolas" w:eastAsia="Consolas" w:hAnsi="Consolas" w:cs="Consolas"/>
          <w:noProof/>
          <w:sz w:val="14"/>
          <w:szCs w:val="14"/>
        </w:rPr>
        <w:t xml:space="preserve">    if ($LASTEXITCODE -ne 0)</w:t>
      </w:r>
    </w:p>
    <w:p w14:paraId="4DDF43BD" w14:textId="77777777" w:rsidR="00DF0323" w:rsidRDefault="00A43FF4">
      <w:r>
        <w:rPr>
          <w:rFonts w:ascii="Consolas" w:eastAsia="Consolas" w:hAnsi="Consolas" w:cs="Consolas"/>
          <w:noProof/>
          <w:sz w:val="14"/>
          <w:szCs w:val="14"/>
        </w:rPr>
        <w:lastRenderedPageBreak/>
        <w:t xml:space="preserve">    {</w:t>
      </w:r>
    </w:p>
    <w:p w14:paraId="09368467" w14:textId="77777777" w:rsidR="00DF0323" w:rsidRDefault="00A43FF4">
      <w:r>
        <w:rPr>
          <w:rFonts w:ascii="Consolas" w:eastAsia="Consolas" w:hAnsi="Consolas" w:cs="Consolas"/>
          <w:noProof/>
          <w:sz w:val="14"/>
          <w:szCs w:val="14"/>
        </w:rPr>
        <w:t xml:space="preserve">        Write-Host "Creating IIS site '$SiteName' on port $Port..."</w:t>
      </w:r>
    </w:p>
    <w:p w14:paraId="0B8215A0" w14:textId="77777777" w:rsidR="00DF0323" w:rsidRDefault="00A43FF4">
      <w:r>
        <w:rPr>
          <w:rFonts w:ascii="Consolas" w:eastAsia="Consolas" w:hAnsi="Consolas" w:cs="Consolas"/>
          <w:noProof/>
          <w:sz w:val="14"/>
          <w:szCs w:val="14"/>
        </w:rPr>
        <w:t xml:space="preserve">        &amp; $AppCmd add site "/name:$SiteName" "/bindings:http/*:${Port}:" "/physicalPath:$SiteDir" | Out-Host</w:t>
      </w:r>
    </w:p>
    <w:p w14:paraId="18844311" w14:textId="77777777" w:rsidR="00DF0323" w:rsidRDefault="00A43FF4">
      <w:r>
        <w:rPr>
          <w:rFonts w:ascii="Consolas" w:eastAsia="Consolas" w:hAnsi="Consolas" w:cs="Consolas"/>
          <w:noProof/>
          <w:sz w:val="14"/>
          <w:szCs w:val="14"/>
        </w:rPr>
        <w:t xml:space="preserve">        &amp; $AppCmd set app "$SiteName/" "/applicationPool:$SiteName" | Out-Host</w:t>
      </w:r>
    </w:p>
    <w:p w14:paraId="250D8F89" w14:textId="77777777" w:rsidR="00DF0323" w:rsidRDefault="00A43FF4">
      <w:r>
        <w:rPr>
          <w:rFonts w:ascii="Consolas" w:eastAsia="Consolas" w:hAnsi="Consolas" w:cs="Consolas"/>
          <w:noProof/>
          <w:sz w:val="14"/>
          <w:szCs w:val="14"/>
        </w:rPr>
        <w:t xml:space="preserve">    }</w:t>
      </w:r>
    </w:p>
    <w:p w14:paraId="144842A1" w14:textId="77777777" w:rsidR="00DF0323" w:rsidRDefault="00A43FF4">
      <w:r>
        <w:rPr>
          <w:rFonts w:ascii="Consolas" w:eastAsia="Consolas" w:hAnsi="Consolas" w:cs="Consolas"/>
          <w:noProof/>
          <w:sz w:val="14"/>
          <w:szCs w:val="14"/>
        </w:rPr>
        <w:t xml:space="preserve">    else</w:t>
      </w:r>
    </w:p>
    <w:p w14:paraId="3330D562" w14:textId="77777777" w:rsidR="00DF0323" w:rsidRDefault="00A43FF4">
      <w:r>
        <w:rPr>
          <w:rFonts w:ascii="Consolas" w:eastAsia="Consolas" w:hAnsi="Consolas" w:cs="Consolas"/>
          <w:noProof/>
          <w:sz w:val="14"/>
          <w:szCs w:val="14"/>
        </w:rPr>
        <w:t xml:space="preserve">    {</w:t>
      </w:r>
    </w:p>
    <w:p w14:paraId="7376E199" w14:textId="77777777" w:rsidR="00DF0323" w:rsidRDefault="00A43FF4">
      <w:r>
        <w:rPr>
          <w:rFonts w:ascii="Consolas" w:eastAsia="Consolas" w:hAnsi="Consolas" w:cs="Consolas"/>
          <w:noProof/>
          <w:sz w:val="14"/>
          <w:szCs w:val="14"/>
        </w:rPr>
        <w:t xml:space="preserve">        Write-Host "IIS site '$SiteName' already exists."</w:t>
      </w:r>
    </w:p>
    <w:p w14:paraId="32B991FC" w14:textId="77777777" w:rsidR="00DF0323" w:rsidRDefault="00A43FF4">
      <w:r>
        <w:rPr>
          <w:rFonts w:ascii="Consolas" w:eastAsia="Consolas" w:hAnsi="Consolas" w:cs="Consolas"/>
          <w:noProof/>
          <w:sz w:val="14"/>
          <w:szCs w:val="14"/>
        </w:rPr>
        <w:t xml:space="preserve">    }</w:t>
      </w:r>
    </w:p>
    <w:p w14:paraId="14223D80" w14:textId="77777777" w:rsidR="00DF0323" w:rsidRDefault="00A43FF4">
      <w:r>
        <w:rPr>
          <w:rFonts w:ascii="Consolas" w:eastAsia="Consolas" w:hAnsi="Consolas" w:cs="Consolas"/>
          <w:noProof/>
          <w:sz w:val="14"/>
          <w:szCs w:val="14"/>
        </w:rPr>
        <w:t>}</w:t>
      </w:r>
    </w:p>
    <w:p w14:paraId="009E1FE3" w14:textId="77777777" w:rsidR="00DF0323" w:rsidRDefault="00A43FF4">
      <w:r>
        <w:rPr>
          <w:rFonts w:ascii="Consolas" w:eastAsia="Consolas" w:hAnsi="Consolas" w:cs="Consolas"/>
          <w:noProof/>
          <w:sz w:val="14"/>
          <w:szCs w:val="14"/>
        </w:rPr>
        <w:t xml:space="preserve"> </w:t>
      </w:r>
    </w:p>
    <w:p w14:paraId="4D39E669" w14:textId="77777777" w:rsidR="00DF0323" w:rsidRDefault="00A43FF4">
      <w:r>
        <w:rPr>
          <w:rFonts w:ascii="Consolas" w:eastAsia="Consolas" w:hAnsi="Consolas" w:cs="Consolas"/>
          <w:noProof/>
          <w:sz w:val="14"/>
          <w:szCs w:val="14"/>
        </w:rPr>
        <w:t># Opens the home page and the icon font on IIS to prove the site works.</w:t>
      </w:r>
    </w:p>
    <w:p w14:paraId="414924A9" w14:textId="77777777" w:rsidR="00DF0323" w:rsidRDefault="00A43FF4">
      <w:r>
        <w:rPr>
          <w:rFonts w:ascii="Consolas" w:eastAsia="Consolas" w:hAnsi="Consolas" w:cs="Consolas"/>
          <w:noProof/>
          <w:sz w:val="14"/>
          <w:szCs w:val="14"/>
        </w:rPr>
        <w:t>function Show-Result</w:t>
      </w:r>
    </w:p>
    <w:p w14:paraId="2E103685" w14:textId="77777777" w:rsidR="00DF0323" w:rsidRDefault="00A43FF4">
      <w:r>
        <w:rPr>
          <w:rFonts w:ascii="Consolas" w:eastAsia="Consolas" w:hAnsi="Consolas" w:cs="Consolas"/>
          <w:noProof/>
          <w:sz w:val="14"/>
          <w:szCs w:val="14"/>
        </w:rPr>
        <w:t>{</w:t>
      </w:r>
    </w:p>
    <w:p w14:paraId="3F085EF6" w14:textId="77777777" w:rsidR="00DF0323" w:rsidRDefault="00A43FF4">
      <w:r>
        <w:rPr>
          <w:rFonts w:ascii="Consolas" w:eastAsia="Consolas" w:hAnsi="Consolas" w:cs="Consolas"/>
          <w:noProof/>
          <w:sz w:val="14"/>
          <w:szCs w:val="14"/>
        </w:rPr>
        <w:t xml:space="preserve">    try</w:t>
      </w:r>
    </w:p>
    <w:p w14:paraId="3F2FEA9E" w14:textId="77777777" w:rsidR="00DF0323" w:rsidRDefault="00A43FF4">
      <w:r>
        <w:rPr>
          <w:rFonts w:ascii="Consolas" w:eastAsia="Consolas" w:hAnsi="Consolas" w:cs="Consolas"/>
          <w:noProof/>
          <w:sz w:val="14"/>
          <w:szCs w:val="14"/>
        </w:rPr>
        <w:t xml:space="preserve">    {</w:t>
      </w:r>
    </w:p>
    <w:p w14:paraId="2C4894C7" w14:textId="77777777" w:rsidR="00DF0323" w:rsidRDefault="00A43FF4">
      <w:r>
        <w:rPr>
          <w:rFonts w:ascii="Consolas" w:eastAsia="Consolas" w:hAnsi="Consolas" w:cs="Consolas"/>
          <w:noProof/>
          <w:sz w:val="14"/>
          <w:szCs w:val="14"/>
        </w:rPr>
        <w:t xml:space="preserve">        $page = Invoke-WebRequest "http://localhost:$Port/" -UseBasicParsing -TimeoutSec 30</w:t>
      </w:r>
    </w:p>
    <w:p w14:paraId="778066EA" w14:textId="77777777" w:rsidR="00DF0323" w:rsidRDefault="00A43FF4">
      <w:r>
        <w:rPr>
          <w:rFonts w:ascii="Consolas" w:eastAsia="Consolas" w:hAnsi="Consolas" w:cs="Consolas"/>
          <w:noProof/>
          <w:sz w:val="14"/>
          <w:szCs w:val="14"/>
        </w:rPr>
        <w:t xml:space="preserve">        $cssFile = ([regex]::Match($page.Content, 'assets/[^"]+\.css')).Value</w:t>
      </w:r>
    </w:p>
    <w:p w14:paraId="13F909EF" w14:textId="77777777" w:rsidR="00DF0323" w:rsidRDefault="00A43FF4">
      <w:r>
        <w:rPr>
          <w:rFonts w:ascii="Consolas" w:eastAsia="Consolas" w:hAnsi="Consolas" w:cs="Consolas"/>
          <w:noProof/>
          <w:sz w:val="14"/>
          <w:szCs w:val="14"/>
        </w:rPr>
        <w:t xml:space="preserve">        Write-Host "IIS web app is up: http://localhost:$Port/ (HTTP $($page.StatusCode))" -ForegroundColor Green</w:t>
      </w:r>
    </w:p>
    <w:p w14:paraId="53FED117" w14:textId="77777777" w:rsidR="00DF0323" w:rsidRDefault="00A43FF4">
      <w:r>
        <w:rPr>
          <w:rFonts w:ascii="Consolas" w:eastAsia="Consolas" w:hAnsi="Consolas" w:cs="Consolas"/>
          <w:noProof/>
          <w:sz w:val="14"/>
          <w:szCs w:val="14"/>
        </w:rPr>
        <w:t xml:space="preserve">        if ($cssFile) { Write-Host "Styles file: $cssFile" }</w:t>
      </w:r>
    </w:p>
    <w:p w14:paraId="71A85331" w14:textId="77777777" w:rsidR="00DF0323" w:rsidRDefault="00A43FF4">
      <w:r>
        <w:rPr>
          <w:rFonts w:ascii="Consolas" w:eastAsia="Consolas" w:hAnsi="Consolas" w:cs="Consolas"/>
          <w:noProof/>
          <w:sz w:val="14"/>
          <w:szCs w:val="14"/>
        </w:rPr>
        <w:t xml:space="preserve">    }</w:t>
      </w:r>
    </w:p>
    <w:p w14:paraId="618C77F5" w14:textId="77777777" w:rsidR="00DF0323" w:rsidRDefault="00A43FF4">
      <w:r>
        <w:rPr>
          <w:rFonts w:ascii="Consolas" w:eastAsia="Consolas" w:hAnsi="Consolas" w:cs="Consolas"/>
          <w:noProof/>
          <w:sz w:val="14"/>
          <w:szCs w:val="14"/>
        </w:rPr>
        <w:t xml:space="preserve">    catch</w:t>
      </w:r>
    </w:p>
    <w:p w14:paraId="64E2E744" w14:textId="77777777" w:rsidR="00DF0323" w:rsidRDefault="00A43FF4">
      <w:r>
        <w:rPr>
          <w:rFonts w:ascii="Consolas" w:eastAsia="Consolas" w:hAnsi="Consolas" w:cs="Consolas"/>
          <w:noProof/>
          <w:sz w:val="14"/>
          <w:szCs w:val="14"/>
        </w:rPr>
        <w:t xml:space="preserve">    {</w:t>
      </w:r>
    </w:p>
    <w:p w14:paraId="6FCEFFCE" w14:textId="77777777" w:rsidR="00DF0323" w:rsidRDefault="00A43FF4">
      <w:r>
        <w:rPr>
          <w:rFonts w:ascii="Consolas" w:eastAsia="Consolas" w:hAnsi="Consolas" w:cs="Consolas"/>
          <w:noProof/>
          <w:sz w:val="14"/>
          <w:szCs w:val="14"/>
        </w:rPr>
        <w:t xml:space="preserve">        Write-Host "Could not open http://localhost:$Port/ : $($_.Exception.Message)" -ForegroundColor Red</w:t>
      </w:r>
    </w:p>
    <w:p w14:paraId="73387573" w14:textId="77777777" w:rsidR="00DF0323" w:rsidRDefault="00A43FF4">
      <w:r>
        <w:rPr>
          <w:rFonts w:ascii="Consolas" w:eastAsia="Consolas" w:hAnsi="Consolas" w:cs="Consolas"/>
          <w:noProof/>
          <w:sz w:val="14"/>
          <w:szCs w:val="14"/>
        </w:rPr>
        <w:t xml:space="preserve">    }</w:t>
      </w:r>
    </w:p>
    <w:p w14:paraId="57FEA11B" w14:textId="77777777" w:rsidR="00DF0323" w:rsidRDefault="00A43FF4">
      <w:r>
        <w:rPr>
          <w:rFonts w:ascii="Consolas" w:eastAsia="Consolas" w:hAnsi="Consolas" w:cs="Consolas"/>
          <w:noProof/>
          <w:sz w:val="14"/>
          <w:szCs w:val="14"/>
        </w:rPr>
        <w:t xml:space="preserve">    Write-Host "The web app calls the IIS API at http://localhost:8080 - check it with scripts\deploy-api.ps1 if login fails."</w:t>
      </w:r>
    </w:p>
    <w:p w14:paraId="5E776B0A" w14:textId="77777777" w:rsidR="00DF0323" w:rsidRDefault="00A43FF4">
      <w:r>
        <w:rPr>
          <w:rFonts w:ascii="Consolas" w:eastAsia="Consolas" w:hAnsi="Consolas" w:cs="Consolas"/>
          <w:noProof/>
          <w:sz w:val="14"/>
          <w:szCs w:val="14"/>
        </w:rPr>
        <w:t>}</w:t>
      </w:r>
    </w:p>
    <w:p w14:paraId="26523D7E" w14:textId="77777777" w:rsidR="00DF0323" w:rsidRDefault="00A43FF4">
      <w:r>
        <w:rPr>
          <w:rFonts w:ascii="Consolas" w:eastAsia="Consolas" w:hAnsi="Consolas" w:cs="Consolas"/>
          <w:noProof/>
          <w:sz w:val="14"/>
          <w:szCs w:val="14"/>
        </w:rPr>
        <w:t xml:space="preserve"> </w:t>
      </w:r>
    </w:p>
    <w:p w14:paraId="3C0DE2F7" w14:textId="77777777" w:rsidR="00DF0323" w:rsidRDefault="00A43FF4">
      <w:r>
        <w:rPr>
          <w:rFonts w:ascii="Consolas" w:eastAsia="Consolas" w:hAnsi="Consolas" w:cs="Consolas"/>
          <w:noProof/>
          <w:sz w:val="14"/>
          <w:szCs w:val="14"/>
        </w:rPr>
        <w:t># ---------- Main steps ----------</w:t>
      </w:r>
    </w:p>
    <w:p w14:paraId="7BC8EF8D" w14:textId="77777777" w:rsidR="00DF0323" w:rsidRDefault="00A43FF4">
      <w:r>
        <w:rPr>
          <w:rFonts w:ascii="Consolas" w:eastAsia="Consolas" w:hAnsi="Consolas" w:cs="Consolas"/>
          <w:noProof/>
          <w:sz w:val="14"/>
          <w:szCs w:val="14"/>
        </w:rPr>
        <w:t>Assert-Admin</w:t>
      </w:r>
    </w:p>
    <w:p w14:paraId="669ADB8C" w14:textId="77777777" w:rsidR="00DF0323" w:rsidRDefault="00A43FF4">
      <w:r>
        <w:rPr>
          <w:rFonts w:ascii="Consolas" w:eastAsia="Consolas" w:hAnsi="Consolas" w:cs="Consolas"/>
          <w:noProof/>
          <w:sz w:val="14"/>
          <w:szCs w:val="14"/>
        </w:rPr>
        <w:t>Invoke-WebBuild</w:t>
      </w:r>
    </w:p>
    <w:p w14:paraId="5DE57647" w14:textId="77777777" w:rsidR="00DF0323" w:rsidRDefault="00A43FF4">
      <w:r>
        <w:rPr>
          <w:rFonts w:ascii="Consolas" w:eastAsia="Consolas" w:hAnsi="Consolas" w:cs="Consolas"/>
          <w:noProof/>
          <w:sz w:val="14"/>
          <w:szCs w:val="14"/>
        </w:rPr>
        <w:t>Initialize-AppPool</w:t>
      </w:r>
    </w:p>
    <w:p w14:paraId="46F77BA0" w14:textId="77777777" w:rsidR="00DF0323" w:rsidRDefault="00A43FF4">
      <w:r>
        <w:rPr>
          <w:rFonts w:ascii="Consolas" w:eastAsia="Consolas" w:hAnsi="Consolas" w:cs="Consolas"/>
          <w:noProof/>
          <w:sz w:val="14"/>
          <w:szCs w:val="14"/>
        </w:rPr>
        <w:t>Copy-WebFiles</w:t>
      </w:r>
    </w:p>
    <w:p w14:paraId="1F4E904E" w14:textId="77777777" w:rsidR="00DF0323" w:rsidRDefault="00A43FF4">
      <w:r>
        <w:rPr>
          <w:rFonts w:ascii="Consolas" w:eastAsia="Consolas" w:hAnsi="Consolas" w:cs="Consolas"/>
          <w:noProof/>
          <w:sz w:val="14"/>
          <w:szCs w:val="14"/>
        </w:rPr>
        <w:t>Initialize-Site</w:t>
      </w:r>
    </w:p>
    <w:p w14:paraId="2402B862" w14:textId="77777777" w:rsidR="00DF0323" w:rsidRDefault="00A43FF4">
      <w:r>
        <w:rPr>
          <w:rFonts w:ascii="Consolas" w:eastAsia="Consolas" w:hAnsi="Consolas" w:cs="Consolas"/>
          <w:noProof/>
          <w:sz w:val="14"/>
          <w:szCs w:val="14"/>
        </w:rPr>
        <w:t>&amp; $AppCmd start apppool "/apppool.name:$SiteName" 2&gt;&amp;1 | Out-Null</w:t>
      </w:r>
    </w:p>
    <w:p w14:paraId="17685C59" w14:textId="77777777" w:rsidR="00DF0323" w:rsidRDefault="00A43FF4">
      <w:r>
        <w:rPr>
          <w:rFonts w:ascii="Consolas" w:eastAsia="Consolas" w:hAnsi="Consolas" w:cs="Consolas"/>
          <w:noProof/>
          <w:sz w:val="14"/>
          <w:szCs w:val="14"/>
        </w:rPr>
        <w:t>&amp; $AppCmd start site "/site.name:$SiteName" 2&gt;&amp;1 | Out-Null</w:t>
      </w:r>
    </w:p>
    <w:p w14:paraId="19AB8685" w14:textId="77777777" w:rsidR="00DF0323" w:rsidRDefault="00A43FF4">
      <w:r>
        <w:rPr>
          <w:rFonts w:ascii="Consolas" w:eastAsia="Consolas" w:hAnsi="Consolas" w:cs="Consolas"/>
          <w:noProof/>
          <w:sz w:val="14"/>
          <w:szCs w:val="14"/>
        </w:rPr>
        <w:t>Show-Result</w:t>
      </w:r>
    </w:p>
    <w:p w14:paraId="64545B08" w14:textId="77777777" w:rsidR="00DF0323" w:rsidRDefault="00A43FF4">
      <w:r>
        <w:rPr>
          <w:rFonts w:ascii="Consolas" w:eastAsia="Consolas" w:hAnsi="Consolas" w:cs="Consolas"/>
          <w:noProof/>
          <w:sz w:val="14"/>
          <w:szCs w:val="14"/>
        </w:rPr>
        <w:t xml:space="preserve"> </w:t>
      </w:r>
    </w:p>
    <w:sectPr w:rsidR="00DF0323">
      <w:headerReference w:type="default" r:id="rId50"/>
      <w:footerReference w:type="default" r:id="rId5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4A3B4" w14:textId="77777777" w:rsidR="00A43FF4" w:rsidRDefault="00A43FF4">
      <w:r>
        <w:separator/>
      </w:r>
    </w:p>
  </w:endnote>
  <w:endnote w:type="continuationSeparator" w:id="0">
    <w:p w14:paraId="14736B5A" w14:textId="77777777" w:rsidR="00A43FF4" w:rsidRDefault="00A4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9A80" w14:textId="77777777" w:rsidR="00DF0323" w:rsidRDefault="00A43FF4">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4</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5</w:t>
    </w:r>
    <w:r>
      <w:rPr>
        <w:color w:val="64748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7211" w14:textId="77777777" w:rsidR="00DF0323" w:rsidRDefault="00A43FF4">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13</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14</w:t>
    </w:r>
    <w:r>
      <w:rPr>
        <w:color w:val="64748B"/>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57922" w14:textId="77777777" w:rsidR="00DF0323" w:rsidRDefault="00A43FF4">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14</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15</w:t>
    </w:r>
    <w:r>
      <w:rPr>
        <w:color w:val="64748B"/>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7AB1" w14:textId="77777777" w:rsidR="00DF0323" w:rsidRDefault="00A43FF4">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37</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38</w:t>
    </w:r>
    <w:r>
      <w:rPr>
        <w:color w:val="64748B"/>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19990" w14:textId="77777777" w:rsidR="00DF0323" w:rsidRDefault="00A43FF4">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45</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46</w:t>
    </w:r>
    <w:r>
      <w:rPr>
        <w:color w:val="64748B"/>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AC05" w14:textId="77777777" w:rsidR="00DF0323" w:rsidRDefault="00A43FF4">
    <w:pPr>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50</w:t>
    </w:r>
    <w:r>
      <w:rPr>
        <w:color w:val="64748B"/>
        <w:sz w:val="16"/>
        <w:szCs w:val="16"/>
      </w:rPr>
      <w:fldChar w:fldCharType="end"/>
    </w:r>
    <w:r>
      <w:rPr>
        <w:color w:val="64748B"/>
        <w:sz w:val="16"/>
        <w:szCs w:val="16"/>
      </w:rPr>
      <w:t xml:space="preserve"> of </w:t>
    </w:r>
    <w:r>
      <w:rPr>
        <w:color w:val="64748B"/>
        <w:sz w:val="16"/>
        <w:szCs w:val="16"/>
      </w:rPr>
      <w:fldChar w:fldCharType="begin"/>
    </w:r>
    <w:r>
      <w:rPr>
        <w:color w:val="64748B"/>
        <w:sz w:val="16"/>
        <w:szCs w:val="16"/>
      </w:rPr>
      <w:instrText>NUMPAGES</w:instrText>
    </w:r>
    <w:r>
      <w:rPr>
        <w:color w:val="64748B"/>
        <w:sz w:val="16"/>
        <w:szCs w:val="16"/>
      </w:rPr>
      <w:fldChar w:fldCharType="separate"/>
    </w:r>
    <w:r>
      <w:rPr>
        <w:noProof/>
        <w:color w:val="64748B"/>
        <w:sz w:val="16"/>
        <w:szCs w:val="16"/>
      </w:rPr>
      <w:t>51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FAB4" w14:textId="77777777" w:rsidR="00A43FF4" w:rsidRDefault="00A43FF4">
      <w:r>
        <w:separator/>
      </w:r>
    </w:p>
  </w:footnote>
  <w:footnote w:type="continuationSeparator" w:id="0">
    <w:p w14:paraId="525C4D7D" w14:textId="77777777" w:rsidR="00A43FF4" w:rsidRDefault="00A43F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FFAB7" w14:textId="77777777" w:rsidR="00DF0323" w:rsidRDefault="00A43FF4">
    <w:pPr>
      <w:jc w:val="right"/>
    </w:pPr>
    <w:r>
      <w:rPr>
        <w:color w:val="64748B"/>
        <w:sz w:val="16"/>
        <w:szCs w:val="16"/>
      </w:rPr>
      <w:t>SunShare - SE4040 Assignment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1C35" w14:textId="77777777" w:rsidR="00DF0323" w:rsidRDefault="00A43FF4">
    <w:pPr>
      <w:jc w:val="right"/>
    </w:pPr>
    <w:r>
      <w:rPr>
        <w:color w:val="64748B"/>
        <w:sz w:val="16"/>
        <w:szCs w:val="16"/>
      </w:rPr>
      <w:t>SunShare - SE4040 Assignment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51B32" w14:textId="77777777" w:rsidR="00DF0323" w:rsidRDefault="00A43FF4">
    <w:pPr>
      <w:jc w:val="right"/>
    </w:pPr>
    <w:r>
      <w:rPr>
        <w:color w:val="64748B"/>
        <w:sz w:val="16"/>
        <w:szCs w:val="16"/>
      </w:rPr>
      <w:t>SunShare - SE4040 Assignment 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44850" w14:textId="77777777" w:rsidR="00DF0323" w:rsidRDefault="00A43FF4">
    <w:pPr>
      <w:jc w:val="right"/>
    </w:pPr>
    <w:r>
      <w:rPr>
        <w:color w:val="64748B"/>
        <w:sz w:val="16"/>
        <w:szCs w:val="16"/>
      </w:rPr>
      <w:t>SunShare - SE4040 Assignment 1</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EF476" w14:textId="77777777" w:rsidR="00DF0323" w:rsidRDefault="00A43FF4">
    <w:pPr>
      <w:jc w:val="right"/>
    </w:pPr>
    <w:r>
      <w:rPr>
        <w:color w:val="64748B"/>
        <w:sz w:val="16"/>
        <w:szCs w:val="16"/>
      </w:rPr>
      <w:t>SunShare - SE4040 Assignment 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0464" w14:textId="77777777" w:rsidR="00DF0323" w:rsidRDefault="00A43FF4">
    <w:pPr>
      <w:jc w:val="right"/>
    </w:pPr>
    <w:r>
      <w:rPr>
        <w:color w:val="64748B"/>
        <w:sz w:val="16"/>
        <w:szCs w:val="16"/>
      </w:rPr>
      <w:t>SunShare - SE4040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50A6B"/>
    <w:multiLevelType w:val="hybridMultilevel"/>
    <w:tmpl w:val="A678B3A0"/>
    <w:lvl w:ilvl="0" w:tplc="70F6FCDC">
      <w:start w:val="1"/>
      <w:numFmt w:val="bullet"/>
      <w:lvlText w:val="•"/>
      <w:lvlJc w:val="left"/>
      <w:pPr>
        <w:ind w:left="540" w:hanging="300"/>
      </w:pPr>
    </w:lvl>
    <w:lvl w:ilvl="1" w:tplc="2A847D18">
      <w:start w:val="1"/>
      <w:numFmt w:val="bullet"/>
      <w:lvlText w:val="◦"/>
      <w:lvlJc w:val="left"/>
      <w:pPr>
        <w:ind w:left="900" w:hanging="300"/>
      </w:pPr>
    </w:lvl>
    <w:lvl w:ilvl="2" w:tplc="686A1F62" w:tentative="1">
      <w:start w:val="1"/>
      <w:numFmt w:val="bullet"/>
      <w:lvlText w:val="▪"/>
      <w:lvlJc w:val="left"/>
      <w:pPr>
        <w:ind w:left="1260" w:hanging="300"/>
      </w:pPr>
    </w:lvl>
    <w:lvl w:ilvl="3" w:tplc="59683F2C">
      <w:numFmt w:val="decimal"/>
      <w:lvlText w:val=""/>
      <w:lvlJc w:val="left"/>
    </w:lvl>
    <w:lvl w:ilvl="4" w:tplc="FA16B6CE">
      <w:numFmt w:val="decimal"/>
      <w:lvlText w:val=""/>
      <w:lvlJc w:val="left"/>
    </w:lvl>
    <w:lvl w:ilvl="5" w:tplc="97F8929C">
      <w:numFmt w:val="decimal"/>
      <w:lvlText w:val=""/>
      <w:lvlJc w:val="left"/>
    </w:lvl>
    <w:lvl w:ilvl="6" w:tplc="066C9660">
      <w:numFmt w:val="decimal"/>
      <w:lvlText w:val=""/>
      <w:lvlJc w:val="left"/>
    </w:lvl>
    <w:lvl w:ilvl="7" w:tplc="467EBFEC">
      <w:numFmt w:val="decimal"/>
      <w:lvlText w:val=""/>
      <w:lvlJc w:val="left"/>
    </w:lvl>
    <w:lvl w:ilvl="8" w:tplc="74E84ED6">
      <w:numFmt w:val="decimal"/>
      <w:lvlText w:val=""/>
      <w:lvlJc w:val="left"/>
    </w:lvl>
  </w:abstractNum>
  <w:abstractNum w:abstractNumId="1" w15:restartNumberingAfterBreak="0">
    <w:nsid w:val="52623BF9"/>
    <w:multiLevelType w:val="hybridMultilevel"/>
    <w:tmpl w:val="EF18F352"/>
    <w:lvl w:ilvl="0" w:tplc="3872E4BC">
      <w:start w:val="1"/>
      <w:numFmt w:val="decimal"/>
      <w:lvlText w:val="%1."/>
      <w:lvlJc w:val="left"/>
      <w:pPr>
        <w:ind w:left="540" w:hanging="300"/>
      </w:pPr>
    </w:lvl>
    <w:lvl w:ilvl="1" w:tplc="9A702A98" w:tentative="1">
      <w:start w:val="1"/>
      <w:numFmt w:val="decimal"/>
      <w:lvlText w:val="%2."/>
      <w:lvlJc w:val="left"/>
      <w:pPr>
        <w:ind w:left="900" w:hanging="300"/>
      </w:pPr>
    </w:lvl>
    <w:lvl w:ilvl="2" w:tplc="6AE6557C" w:tentative="1">
      <w:start w:val="1"/>
      <w:numFmt w:val="decimal"/>
      <w:lvlText w:val="%3."/>
      <w:lvlJc w:val="left"/>
      <w:pPr>
        <w:ind w:left="1260" w:hanging="300"/>
      </w:pPr>
    </w:lvl>
    <w:lvl w:ilvl="3" w:tplc="0EBA4882">
      <w:numFmt w:val="decimal"/>
      <w:lvlText w:val=""/>
      <w:lvlJc w:val="left"/>
    </w:lvl>
    <w:lvl w:ilvl="4" w:tplc="37B46B04">
      <w:numFmt w:val="decimal"/>
      <w:lvlText w:val=""/>
      <w:lvlJc w:val="left"/>
    </w:lvl>
    <w:lvl w:ilvl="5" w:tplc="E9142AFE">
      <w:numFmt w:val="decimal"/>
      <w:lvlText w:val=""/>
      <w:lvlJc w:val="left"/>
    </w:lvl>
    <w:lvl w:ilvl="6" w:tplc="C1627A4C">
      <w:numFmt w:val="decimal"/>
      <w:lvlText w:val=""/>
      <w:lvlJc w:val="left"/>
    </w:lvl>
    <w:lvl w:ilvl="7" w:tplc="521A0418">
      <w:numFmt w:val="decimal"/>
      <w:lvlText w:val=""/>
      <w:lvlJc w:val="left"/>
    </w:lvl>
    <w:lvl w:ilvl="8" w:tplc="7EBC74FC">
      <w:numFmt w:val="decimal"/>
      <w:lvlText w:val=""/>
      <w:lvlJc w:val="left"/>
    </w:lvl>
  </w:abstractNum>
  <w:abstractNum w:abstractNumId="2" w15:restartNumberingAfterBreak="0">
    <w:nsid w:val="66133488"/>
    <w:multiLevelType w:val="hybridMultilevel"/>
    <w:tmpl w:val="19DEA47E"/>
    <w:lvl w:ilvl="0" w:tplc="FC46C896" w:tentative="1">
      <w:start w:val="1"/>
      <w:numFmt w:val="bullet"/>
      <w:lvlText w:val="●"/>
      <w:lvlJc w:val="left"/>
      <w:pPr>
        <w:ind w:left="720" w:hanging="360"/>
      </w:pPr>
    </w:lvl>
    <w:lvl w:ilvl="1" w:tplc="C6D2FC1A" w:tentative="1">
      <w:start w:val="1"/>
      <w:numFmt w:val="bullet"/>
      <w:lvlText w:val="○"/>
      <w:lvlJc w:val="left"/>
      <w:pPr>
        <w:ind w:left="1440" w:hanging="360"/>
      </w:pPr>
    </w:lvl>
    <w:lvl w:ilvl="2" w:tplc="FF227F4A" w:tentative="1">
      <w:start w:val="1"/>
      <w:numFmt w:val="bullet"/>
      <w:lvlText w:val="■"/>
      <w:lvlJc w:val="left"/>
      <w:pPr>
        <w:ind w:left="2160" w:hanging="360"/>
      </w:pPr>
    </w:lvl>
    <w:lvl w:ilvl="3" w:tplc="AC826B36" w:tentative="1">
      <w:start w:val="1"/>
      <w:numFmt w:val="bullet"/>
      <w:lvlText w:val="●"/>
      <w:lvlJc w:val="left"/>
      <w:pPr>
        <w:ind w:left="2880" w:hanging="360"/>
      </w:pPr>
    </w:lvl>
    <w:lvl w:ilvl="4" w:tplc="4E1841D4" w:tentative="1">
      <w:start w:val="1"/>
      <w:numFmt w:val="bullet"/>
      <w:lvlText w:val="○"/>
      <w:lvlJc w:val="left"/>
      <w:pPr>
        <w:ind w:left="3600" w:hanging="360"/>
      </w:pPr>
    </w:lvl>
    <w:lvl w:ilvl="5" w:tplc="D248C1D6" w:tentative="1">
      <w:start w:val="1"/>
      <w:numFmt w:val="bullet"/>
      <w:lvlText w:val="■"/>
      <w:lvlJc w:val="left"/>
      <w:pPr>
        <w:ind w:left="4320" w:hanging="360"/>
      </w:pPr>
    </w:lvl>
    <w:lvl w:ilvl="6" w:tplc="A8F0B1B2" w:tentative="1">
      <w:start w:val="1"/>
      <w:numFmt w:val="bullet"/>
      <w:lvlText w:val="●"/>
      <w:lvlJc w:val="left"/>
      <w:pPr>
        <w:ind w:left="5040" w:hanging="360"/>
      </w:pPr>
    </w:lvl>
    <w:lvl w:ilvl="7" w:tplc="6C4C18F8" w:tentative="1">
      <w:start w:val="1"/>
      <w:numFmt w:val="bullet"/>
      <w:lvlText w:val="●"/>
      <w:lvlJc w:val="left"/>
      <w:pPr>
        <w:ind w:left="5760" w:hanging="360"/>
      </w:pPr>
    </w:lvl>
    <w:lvl w:ilvl="8" w:tplc="4550746E" w:tentative="1">
      <w:start w:val="1"/>
      <w:numFmt w:val="bullet"/>
      <w:lvlText w:val="●"/>
      <w:lvlJc w:val="left"/>
      <w:pPr>
        <w:ind w:left="6480" w:hanging="360"/>
      </w:pPr>
    </w:lvl>
  </w:abstractNum>
  <w:num w:numId="1" w16cid:durableId="894513528">
    <w:abstractNumId w:val="2"/>
    <w:lvlOverride w:ilvl="0">
      <w:startOverride w:val="1"/>
    </w:lvlOverride>
  </w:num>
  <w:num w:numId="2" w16cid:durableId="377894794">
    <w:abstractNumId w:val="0"/>
    <w:lvlOverride w:ilvl="0">
      <w:startOverride w:val="1"/>
    </w:lvlOverride>
  </w:num>
  <w:num w:numId="3" w16cid:durableId="635260087">
    <w:abstractNumId w:val="1"/>
    <w:lvlOverride w:ilvl="0">
      <w:startOverride w:val="1"/>
    </w:lvlOverride>
  </w:num>
  <w:num w:numId="4" w16cid:durableId="1459104613">
    <w:abstractNumId w:val="1"/>
    <w:lvlOverride w:ilvl="0">
      <w:startOverride w:val="1"/>
    </w:lvlOverride>
  </w:num>
  <w:num w:numId="5" w16cid:durableId="2021541321">
    <w:abstractNumId w:val="1"/>
    <w:lvlOverride w:ilvl="0">
      <w:startOverride w:val="1"/>
    </w:lvlOverride>
  </w:num>
  <w:num w:numId="6" w16cid:durableId="837623780">
    <w:abstractNumId w:val="1"/>
    <w:lvlOverride w:ilvl="0">
      <w:startOverride w:val="1"/>
    </w:lvlOverride>
  </w:num>
  <w:num w:numId="7" w16cid:durableId="1665236400">
    <w:abstractNumId w:val="1"/>
    <w:lvlOverride w:ilvl="0">
      <w:startOverride w:val="1"/>
    </w:lvlOverride>
  </w:num>
  <w:num w:numId="8" w16cid:durableId="1407267180">
    <w:abstractNumId w:val="1"/>
    <w:lvlOverride w:ilvl="0">
      <w:startOverride w:val="1"/>
    </w:lvlOverride>
  </w:num>
  <w:num w:numId="9" w16cid:durableId="21233330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323"/>
    <w:rsid w:val="00A43FF4"/>
    <w:rsid w:val="00DF0323"/>
    <w:rsid w:val="00F70C5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D9BAD"/>
  <w15:docId w15:val="{2A172794-D515-4334-9994-99F7D91E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0B1F33"/>
      <w:sz w:val="34"/>
      <w:szCs w:val="34"/>
    </w:rPr>
  </w:style>
  <w:style w:type="paragraph" w:styleId="Heading2">
    <w:name w:val="heading 2"/>
    <w:basedOn w:val="Normal"/>
    <w:next w:val="Normal"/>
    <w:uiPriority w:val="9"/>
    <w:unhideWhenUsed/>
    <w:qFormat/>
    <w:pPr>
      <w:keepNext/>
      <w:spacing w:before="280" w:after="120"/>
      <w:outlineLvl w:val="1"/>
    </w:pPr>
    <w:rPr>
      <w:b/>
      <w:bCs/>
      <w:color w:val="0F766E"/>
      <w:sz w:val="27"/>
      <w:szCs w:val="27"/>
    </w:rPr>
  </w:style>
  <w:style w:type="paragraph" w:styleId="Heading3">
    <w:name w:val="heading 3"/>
    <w:basedOn w:val="Normal"/>
    <w:next w:val="Normal"/>
    <w:uiPriority w:val="9"/>
    <w:unhideWhenUsed/>
    <w:qFormat/>
    <w:pPr>
      <w:keepNext/>
      <w:spacing w:before="200" w:after="80"/>
      <w:outlineLvl w:val="2"/>
    </w:pPr>
    <w:rPr>
      <w:b/>
      <w:bCs/>
      <w:color w:val="0B1F33"/>
      <w:sz w:val="23"/>
      <w:szCs w:val="23"/>
    </w:rPr>
  </w:style>
  <w:style w:type="paragraph" w:styleId="Heading4">
    <w:name w:val="heading 4"/>
    <w:basedOn w:val="Normal"/>
    <w:next w:val="Normal"/>
    <w:uiPriority w:val="9"/>
    <w:unhideWhenUsed/>
    <w:qFormat/>
    <w:pPr>
      <w:keepNext/>
      <w:spacing w:before="160" w:after="60"/>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43FF4"/>
    <w:pPr>
      <w:spacing w:after="100"/>
    </w:pPr>
  </w:style>
  <w:style w:type="paragraph" w:styleId="TOC2">
    <w:name w:val="toc 2"/>
    <w:basedOn w:val="Normal"/>
    <w:next w:val="Normal"/>
    <w:autoRedefine/>
    <w:uiPriority w:val="39"/>
    <w:unhideWhenUsed/>
    <w:rsid w:val="00A43FF4"/>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4.xml"/><Relationship Id="rId50" Type="http://schemas.openxmlformats.org/officeDocument/2006/relationships/header" Target="head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3.xm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eader" Target="header5.xml"/><Relationship Id="rId8" Type="http://schemas.openxmlformats.org/officeDocument/2006/relationships/image" Target="media/image2.png"/><Relationship Id="rId51"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4.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235</Pages>
  <Words>109058</Words>
  <Characters>621636</Characters>
  <Application>Microsoft Office Word</Application>
  <DocSecurity>0</DocSecurity>
  <Lines>5180</Lines>
  <Paragraphs>1458</Paragraphs>
  <ScaleCrop>false</ScaleCrop>
  <Company/>
  <LinksUpToDate>false</LinksUpToDate>
  <CharactersWithSpaces>729236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SunShare - Smart Solar Microgrid Trading System</dc:title>
  <dc:creator>SunShare group</dc:creator>
  <dc:description>SE4040 Enterprise Application Development - Assignment 1</dc:description>
  <cp:lastModifiedBy>Kavindu Nimsara</cp:lastModifiedBy>
  <cp:revision>2</cp:revision>
  <dcterms:created xsi:type="dcterms:W3CDTF">2026-09-29T17:10:00Z</dcterms:created>
  <dcterms:modified xsi:type="dcterms:W3CDTF">2026-09-29T17:11:00Z</dcterms:modified>
</cp:coreProperties>
</file>