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277C4" w14:textId="77777777" w:rsidR="003143F8" w:rsidRDefault="00000000">
      <w:pPr>
        <w:spacing w:after="0"/>
        <w:ind w:left="101"/>
      </w:pPr>
      <w:r>
        <w:rPr>
          <w:noProof/>
        </w:rPr>
        <w:drawing>
          <wp:inline distT="0" distB="0" distL="0" distR="0" wp14:anchorId="1149CCC6" wp14:editId="574191F5">
            <wp:extent cx="523875" cy="52387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29965C" w14:textId="77777777" w:rsidR="003143F8" w:rsidRDefault="00000000">
      <w:pPr>
        <w:spacing w:after="150" w:line="216" w:lineRule="auto"/>
        <w:ind w:right="8969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</w:p>
    <w:p w14:paraId="667A206F" w14:textId="77777777" w:rsidR="003143F8" w:rsidRDefault="00000000">
      <w:pPr>
        <w:spacing w:after="0"/>
        <w:ind w:right="133"/>
        <w:jc w:val="right"/>
      </w:pPr>
      <w:bookmarkStart w:id="0" w:name="_Hlk190368927"/>
      <w:r>
        <w:rPr>
          <w:rFonts w:ascii="Times New Roman" w:eastAsia="Times New Roman" w:hAnsi="Times New Roman" w:cs="Times New Roman"/>
          <w:b/>
          <w:sz w:val="32"/>
        </w:rPr>
        <w:t>Monitoring the Progress of Final Year Projects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63B3A6E" w14:textId="77777777" w:rsidR="003143F8" w:rsidRDefault="00000000">
      <w:pPr>
        <w:spacing w:after="0"/>
        <w:ind w:left="5019"/>
      </w:pPr>
      <w:r>
        <w:rPr>
          <w:rFonts w:ascii="Times New Roman" w:eastAsia="Times New Roman" w:hAnsi="Times New Roman" w:cs="Times New Roman"/>
          <w:b/>
          <w:i/>
          <w:sz w:val="32"/>
        </w:rPr>
        <w:t>Final Project Log Sheet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93D94AE" w14:textId="77777777" w:rsidR="003143F8" w:rsidRDefault="00000000">
      <w:pPr>
        <w:spacing w:after="128" w:line="216" w:lineRule="auto"/>
        <w:ind w:right="9845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7DC7D4" w14:textId="1447D278" w:rsidR="003143F8" w:rsidRPr="00B8152E" w:rsidRDefault="00000000" w:rsidP="00B8152E">
      <w:pPr>
        <w:spacing w:after="0"/>
        <w:ind w:left="3600"/>
        <w:jc w:val="lowKashida"/>
        <w:rPr>
          <w:sz w:val="32"/>
          <w:szCs w:val="32"/>
        </w:rPr>
      </w:pPr>
      <w:r w:rsidRPr="00B8152E">
        <w:rPr>
          <w:rFonts w:ascii="Times New Roman" w:eastAsia="Times New Roman" w:hAnsi="Times New Roman" w:cs="Times New Roman"/>
          <w:sz w:val="32"/>
          <w:szCs w:val="32"/>
        </w:rPr>
        <w:t>Kingston University BSc. (</w:t>
      </w:r>
      <w:proofErr w:type="gramStart"/>
      <w:r w:rsidRPr="00B8152E">
        <w:rPr>
          <w:rFonts w:ascii="Times New Roman" w:eastAsia="Times New Roman" w:hAnsi="Times New Roman" w:cs="Times New Roman"/>
          <w:sz w:val="32"/>
          <w:szCs w:val="32"/>
        </w:rPr>
        <w:t xml:space="preserve">Hons)  </w:t>
      </w:r>
      <w:r w:rsidR="00B8152E" w:rsidRPr="00B8152E">
        <w:rPr>
          <w:rFonts w:ascii="Times New Roman" w:eastAsia="Times New Roman" w:hAnsi="Times New Roman" w:cs="Times New Roman"/>
          <w:sz w:val="32"/>
          <w:szCs w:val="32"/>
        </w:rPr>
        <w:t>in</w:t>
      </w:r>
      <w:proofErr w:type="gramEnd"/>
      <w:r w:rsidR="00B8152E" w:rsidRPr="00B8152E">
        <w:rPr>
          <w:rFonts w:ascii="Times New Roman" w:eastAsia="Times New Roman" w:hAnsi="Times New Roman" w:cs="Times New Roman"/>
          <w:sz w:val="32"/>
          <w:szCs w:val="32"/>
        </w:rPr>
        <w:t xml:space="preserve"> Computer Science Software Engineering (Top up)</w:t>
      </w:r>
    </w:p>
    <w:p w14:paraId="3667EA15" w14:textId="77777777" w:rsidR="003143F8" w:rsidRDefault="000000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4B8BE7D8" w14:textId="2B6CF0E8" w:rsidR="003143F8" w:rsidRDefault="00000000">
      <w:pPr>
        <w:spacing w:after="0"/>
        <w:ind w:left="-5" w:right="2482" w:hanging="1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 w:rsidR="00CA2363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Project Title: </w:t>
      </w:r>
    </w:p>
    <w:p w14:paraId="224DD57D" w14:textId="6128A766" w:rsidR="003143F8" w:rsidRPr="00A02536" w:rsidRDefault="00000000" w:rsidP="00A02536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1F03DD9A" w14:textId="0A47CD25" w:rsidR="003143F8" w:rsidRPr="00F5147C" w:rsidRDefault="00F5147C">
      <w:pPr>
        <w:spacing w:after="0"/>
        <w:ind w:left="10" w:right="-15" w:hanging="10"/>
        <w:jc w:val="right"/>
        <w:rPr>
          <w:b/>
          <w:bCs/>
          <w:sz w:val="28"/>
          <w:szCs w:val="28"/>
          <w:u w:val="dotted"/>
        </w:rPr>
      </w:pPr>
      <w:r w:rsidRPr="00F514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="00B51148" w:rsidRPr="00F5147C">
        <w:rPr>
          <w:rFonts w:ascii="Times New Roman" w:eastAsia="Times New Roman" w:hAnsi="Times New Roman" w:cs="Times New Roman"/>
          <w:b/>
          <w:bCs/>
          <w:sz w:val="28"/>
          <w:szCs w:val="28"/>
          <w:u w:val="dotted"/>
        </w:rPr>
        <w:t xml:space="preserve">Travel planner web site with Taxi Service and Hotel Accommodation </w:t>
      </w:r>
    </w:p>
    <w:p w14:paraId="72591178" w14:textId="77777777" w:rsidR="003143F8" w:rsidRPr="00F5147C" w:rsidRDefault="00000000">
      <w:pPr>
        <w:spacing w:after="0"/>
        <w:rPr>
          <w:b/>
          <w:bCs/>
          <w:sz w:val="32"/>
          <w:szCs w:val="32"/>
        </w:rPr>
      </w:pPr>
      <w:r w:rsidRPr="00F5147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5E000F18" w14:textId="77777777" w:rsidR="003143F8" w:rsidRDefault="00000000">
      <w:pPr>
        <w:spacing w:after="131" w:line="216" w:lineRule="auto"/>
        <w:ind w:right="984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434FF824" w14:textId="77777777" w:rsidR="003143F8" w:rsidRDefault="00000000">
      <w:pPr>
        <w:spacing w:after="126"/>
        <w:ind w:left="5243" w:hanging="10"/>
      </w:pPr>
      <w:r>
        <w:rPr>
          <w:rFonts w:ascii="Times New Roman" w:eastAsia="Times New Roman" w:hAnsi="Times New Roman" w:cs="Times New Roman"/>
          <w:sz w:val="32"/>
        </w:rPr>
        <w:t xml:space="preserve">Name of the Student: </w:t>
      </w:r>
    </w:p>
    <w:p w14:paraId="6DEF508C" w14:textId="08A460D3" w:rsidR="003143F8" w:rsidRPr="00F5147C" w:rsidRDefault="00F17C31" w:rsidP="00F17C31">
      <w:pPr>
        <w:spacing w:after="0"/>
        <w:ind w:left="10" w:right="-15" w:hanging="10"/>
        <w:jc w:val="center"/>
        <w:rPr>
          <w:rFonts w:asciiTheme="majorBidi" w:hAnsiTheme="majorBidi" w:cstheme="majorBidi"/>
          <w:b/>
          <w:bCs/>
          <w:sz w:val="28"/>
          <w:szCs w:val="28"/>
          <w:u w:val="dotted"/>
        </w:rPr>
      </w:pPr>
      <w:r w:rsidRPr="00F5147C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</w:t>
      </w:r>
      <w:r w:rsidRPr="00F5147C">
        <w:rPr>
          <w:rFonts w:asciiTheme="majorBidi" w:hAnsiTheme="majorBidi" w:cstheme="majorBidi"/>
          <w:b/>
          <w:bCs/>
          <w:sz w:val="28"/>
          <w:szCs w:val="28"/>
          <w:u w:val="dotted"/>
        </w:rPr>
        <w:t>Kavindu Kaushal Suresh</w:t>
      </w:r>
      <w:r w:rsidRPr="00F5147C">
        <w:rPr>
          <w:rFonts w:asciiTheme="majorBidi" w:eastAsia="Times New Roman" w:hAnsiTheme="majorBidi" w:cstheme="majorBidi"/>
          <w:b/>
          <w:bCs/>
          <w:sz w:val="28"/>
          <w:szCs w:val="28"/>
          <w:u w:val="dotted"/>
        </w:rPr>
        <w:t xml:space="preserve"> </w:t>
      </w:r>
      <w:r w:rsidR="005D2C05" w:rsidRPr="00F5147C">
        <w:rPr>
          <w:rFonts w:asciiTheme="majorBidi" w:eastAsia="Times New Roman" w:hAnsiTheme="majorBidi" w:cstheme="majorBidi"/>
          <w:b/>
          <w:bCs/>
          <w:sz w:val="28"/>
          <w:szCs w:val="28"/>
          <w:u w:val="dotted"/>
        </w:rPr>
        <w:t xml:space="preserve">(E160590) </w:t>
      </w:r>
    </w:p>
    <w:p w14:paraId="10F1F20A" w14:textId="77777777" w:rsidR="003143F8" w:rsidRDefault="00000000">
      <w:pPr>
        <w:spacing w:after="0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2CDF21C1" w14:textId="77777777" w:rsidR="003143F8" w:rsidRDefault="00000000">
      <w:pPr>
        <w:spacing w:after="128" w:line="216" w:lineRule="auto"/>
        <w:ind w:right="984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71EC4D4" w14:textId="77777777" w:rsidR="003143F8" w:rsidRDefault="00000000">
      <w:pPr>
        <w:spacing w:after="126"/>
        <w:ind w:left="5039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Name of the Supervisor: </w:t>
      </w:r>
    </w:p>
    <w:p w14:paraId="4C9380DC" w14:textId="431B1C2E" w:rsidR="00F17C31" w:rsidRPr="00F5147C" w:rsidRDefault="00F17C31">
      <w:pPr>
        <w:spacing w:after="126"/>
        <w:ind w:left="5039" w:hanging="10"/>
        <w:rPr>
          <w:b/>
          <w:bCs/>
          <w:sz w:val="28"/>
          <w:szCs w:val="28"/>
          <w:u w:val="dotted"/>
        </w:rPr>
      </w:pPr>
      <w:r w:rsidRPr="00F5147C">
        <w:rPr>
          <w:rFonts w:ascii="Times New Roman" w:eastAsia="Times New Roman" w:hAnsi="Times New Roman" w:cs="Times New Roman"/>
          <w:b/>
          <w:bCs/>
          <w:sz w:val="28"/>
          <w:szCs w:val="28"/>
          <w:u w:val="dotted"/>
        </w:rPr>
        <w:t>Mr. Dileepa Lakshan</w:t>
      </w:r>
    </w:p>
    <w:p w14:paraId="1FD619B9" w14:textId="19E14E32" w:rsidR="003143F8" w:rsidRDefault="003143F8">
      <w:pPr>
        <w:spacing w:after="0"/>
      </w:pPr>
    </w:p>
    <w:p w14:paraId="73A57F6F" w14:textId="77777777" w:rsidR="003143F8" w:rsidRDefault="00000000">
      <w:pPr>
        <w:spacing w:after="183" w:line="216" w:lineRule="auto"/>
        <w:ind w:right="9845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2F16AC21" w14:textId="77777777" w:rsidR="003143F8" w:rsidRDefault="00000000">
      <w:pPr>
        <w:tabs>
          <w:tab w:val="center" w:pos="6579"/>
        </w:tabs>
        <w:spacing w:after="170"/>
        <w:ind w:left="-15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rFonts w:ascii="Times New Roman" w:eastAsia="Times New Roman" w:hAnsi="Times New Roman" w:cs="Times New Roman"/>
          <w:i/>
          <w:sz w:val="28"/>
        </w:rPr>
        <w:t>To be filled and signed by the supervisor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D6298F" w14:textId="77777777" w:rsidR="003143F8" w:rsidRDefault="00000000">
      <w:pPr>
        <w:spacing w:after="170"/>
        <w:ind w:left="4811" w:hanging="10"/>
      </w:pPr>
      <w:r>
        <w:rPr>
          <w:rFonts w:ascii="Times New Roman" w:eastAsia="Times New Roman" w:hAnsi="Times New Roman" w:cs="Times New Roman"/>
          <w:i/>
          <w:sz w:val="28"/>
        </w:rPr>
        <w:t>Minimum 2 meetings per month</w:t>
      </w:r>
    </w:p>
    <w:bookmarkEnd w:id="0"/>
    <w:p w14:paraId="1A0515F0" w14:textId="77777777" w:rsidR="003143F8" w:rsidRDefault="00000000">
      <w:pPr>
        <w:spacing w:after="0"/>
        <w:ind w:left="101" w:right="9734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789" w:type="dxa"/>
        <w:tblInd w:w="106" w:type="dxa"/>
        <w:tblLook w:val="04A0" w:firstRow="1" w:lastRow="0" w:firstColumn="1" w:lastColumn="0" w:noHBand="0" w:noVBand="1"/>
      </w:tblPr>
      <w:tblGrid>
        <w:gridCol w:w="1098"/>
        <w:gridCol w:w="2642"/>
        <w:gridCol w:w="3568"/>
        <w:gridCol w:w="3420"/>
        <w:gridCol w:w="1711"/>
        <w:gridCol w:w="1350"/>
      </w:tblGrid>
      <w:tr w:rsidR="003143F8" w14:paraId="66850A4C" w14:textId="77777777">
        <w:trPr>
          <w:trHeight w:val="284"/>
        </w:trPr>
        <w:tc>
          <w:tcPr>
            <w:tcW w:w="1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/>
          </w:tcPr>
          <w:p w14:paraId="50275A80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Meeting  </w:t>
            </w:r>
          </w:p>
        </w:tc>
        <w:tc>
          <w:tcPr>
            <w:tcW w:w="264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/>
          </w:tcPr>
          <w:p w14:paraId="10C7B0D4" w14:textId="77777777" w:rsidR="003143F8" w:rsidRDefault="00000000">
            <w:pPr>
              <w:ind w:left="-3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Criteria                            </w:t>
            </w:r>
          </w:p>
        </w:tc>
        <w:tc>
          <w:tcPr>
            <w:tcW w:w="3568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57D75DB3" w14:textId="77777777" w:rsidR="003143F8" w:rsidRDefault="00000000">
            <w:pPr>
              <w:ind w:left="-4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Suggestions                                      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7C328E11" w14:textId="77777777" w:rsidR="003143F8" w:rsidRDefault="00000000">
            <w:pPr>
              <w:ind w:left="-1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Actions                                           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3A810D8C" w14:textId="77777777" w:rsidR="003143F8" w:rsidRDefault="00000000">
            <w:pPr>
              <w:ind w:left="-2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Date                    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3F198F1" w14:textId="77777777" w:rsidR="003143F8" w:rsidRDefault="00000000">
            <w:pPr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Signature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143F8" w14:paraId="42AA342F" w14:textId="77777777">
        <w:trPr>
          <w:trHeight w:val="560"/>
        </w:trPr>
        <w:tc>
          <w:tcPr>
            <w:tcW w:w="1378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18E90105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Proposal Stage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DD8D683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3143F8" w14:paraId="0775C61D" w14:textId="77777777">
        <w:trPr>
          <w:trHeight w:val="2222"/>
        </w:trPr>
        <w:tc>
          <w:tcPr>
            <w:tcW w:w="1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0CBB0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            </w:t>
            </w:r>
          </w:p>
          <w:p w14:paraId="31B2E5E5" w14:textId="77777777" w:rsidR="003143F8" w:rsidRDefault="00000000">
            <w:pPr>
              <w:spacing w:after="42"/>
              <w:ind w:left="-5"/>
            </w:pPr>
            <w:r>
              <w:rPr>
                <w:rFonts w:ascii="Times New Roman" w:eastAsia="Times New Roman" w:hAnsi="Times New Roman" w:cs="Times New Roman"/>
                <w:sz w:val="11"/>
              </w:rPr>
              <w:t xml:space="preserve"> </w:t>
            </w:r>
          </w:p>
          <w:p w14:paraId="372A5C8E" w14:textId="77777777" w:rsidR="003143F8" w:rsidRDefault="00000000">
            <w:pPr>
              <w:ind w:left="-5" w:right="10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</w:p>
        </w:tc>
        <w:tc>
          <w:tcPr>
            <w:tcW w:w="2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D8FAC" w14:textId="77777777" w:rsidR="003143F8" w:rsidRDefault="00000000">
            <w:pPr>
              <w:ind w:left="-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Project topic approval </w:t>
            </w:r>
          </w:p>
        </w:tc>
        <w:tc>
          <w:tcPr>
            <w:tcW w:w="3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D9C64" w14:textId="54C53963" w:rsidR="003143F8" w:rsidRPr="00F24FC8" w:rsidRDefault="00F24FC8">
            <w:pPr>
              <w:rPr>
                <w:rFonts w:asciiTheme="majorBidi" w:hAnsiTheme="majorBidi" w:cstheme="majorBidi"/>
                <w:sz w:val="24"/>
              </w:rPr>
            </w:pPr>
            <w:r>
              <w:t xml:space="preserve">  </w:t>
            </w:r>
            <w:r w:rsidRPr="00F24FC8">
              <w:rPr>
                <w:rFonts w:asciiTheme="majorBidi" w:hAnsiTheme="majorBidi" w:cstheme="majorBidi"/>
                <w:sz w:val="24"/>
              </w:rPr>
              <w:t xml:space="preserve">Add unique elements and AI components 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5792D" w14:textId="0F5BE13E" w:rsidR="003143F8" w:rsidRPr="002914CC" w:rsidRDefault="00F24FC8">
            <w:pPr>
              <w:rPr>
                <w:rFonts w:asciiTheme="majorBidi" w:hAnsiTheme="majorBidi" w:cstheme="majorBidi"/>
                <w:sz w:val="24"/>
              </w:rPr>
            </w:pPr>
            <w:r>
              <w:t xml:space="preserve"> </w:t>
            </w:r>
            <w:r w:rsidRPr="002914CC">
              <w:rPr>
                <w:rFonts w:asciiTheme="majorBidi" w:hAnsiTheme="majorBidi" w:cstheme="majorBidi"/>
                <w:sz w:val="24"/>
              </w:rPr>
              <w:t xml:space="preserve">Added Budget filtering option with recommendation suggestions and AI Chatbot feature 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68CD0" w14:textId="5E831D9D" w:rsidR="003143F8" w:rsidRDefault="008D0F28">
            <w:r>
              <w:t xml:space="preserve">  17</w:t>
            </w:r>
            <w:r w:rsidRPr="008D0F28">
              <w:rPr>
                <w:vertAlign w:val="superscript"/>
              </w:rPr>
              <w:t>th</w:t>
            </w:r>
            <w:r>
              <w:t xml:space="preserve"> October 2024 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4DCC2" w14:textId="77777777" w:rsidR="003143F8" w:rsidRDefault="003143F8"/>
        </w:tc>
      </w:tr>
      <w:tr w:rsidR="003143F8" w14:paraId="579F7100" w14:textId="77777777">
        <w:trPr>
          <w:trHeight w:val="2219"/>
        </w:trPr>
        <w:tc>
          <w:tcPr>
            <w:tcW w:w="1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DEC86" w14:textId="77777777" w:rsidR="003143F8" w:rsidRDefault="00000000">
            <w:pPr>
              <w:spacing w:after="189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  <w:p w14:paraId="7EA7AE09" w14:textId="77777777" w:rsidR="003143F8" w:rsidRDefault="00000000">
            <w:pPr>
              <w:spacing w:line="216" w:lineRule="auto"/>
              <w:ind w:left="-5" w:right="10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01CC9BEA" w14:textId="77777777" w:rsidR="003143F8" w:rsidRDefault="00000000">
            <w:pPr>
              <w:spacing w:after="27" w:line="216" w:lineRule="auto"/>
              <w:ind w:left="-5" w:right="10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14:paraId="2186113D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0119A" w14:textId="77777777" w:rsidR="003143F8" w:rsidRDefault="00000000">
            <w:pPr>
              <w:ind w:left="109" w:right="84" w:hanging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proposal approval </w:t>
            </w:r>
          </w:p>
        </w:tc>
        <w:tc>
          <w:tcPr>
            <w:tcW w:w="3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1385" w14:textId="704B8235" w:rsidR="003143F8" w:rsidRPr="0022667A" w:rsidRDefault="00F24FC8">
            <w:pPr>
              <w:rPr>
                <w:rFonts w:asciiTheme="majorBidi" w:hAnsiTheme="majorBidi" w:cstheme="majorBidi"/>
                <w:sz w:val="24"/>
              </w:rPr>
            </w:pPr>
            <w:r w:rsidRPr="0022667A">
              <w:rPr>
                <w:rFonts w:asciiTheme="majorBidi" w:hAnsiTheme="majorBidi" w:cstheme="majorBidi"/>
                <w:sz w:val="24"/>
              </w:rPr>
              <w:t xml:space="preserve"> </w:t>
            </w:r>
            <w:r w:rsidR="0022667A" w:rsidRPr="0022667A">
              <w:rPr>
                <w:rFonts w:asciiTheme="majorBidi" w:hAnsiTheme="majorBidi" w:cstheme="majorBidi"/>
                <w:sz w:val="24"/>
              </w:rPr>
              <w:t xml:space="preserve"> Add Taxi service and Hotel Accommodation in the same system 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98F3D" w14:textId="7FD602F5" w:rsidR="003143F8" w:rsidRPr="0022667A" w:rsidRDefault="0022667A">
            <w:pPr>
              <w:rPr>
                <w:rFonts w:asciiTheme="majorBidi" w:hAnsiTheme="majorBidi" w:cstheme="majorBidi"/>
                <w:sz w:val="24"/>
              </w:rPr>
            </w:pPr>
            <w:r w:rsidRPr="0022667A">
              <w:rPr>
                <w:rFonts w:asciiTheme="majorBidi" w:hAnsiTheme="majorBidi" w:cstheme="majorBidi"/>
              </w:rPr>
              <w:t xml:space="preserve"> </w:t>
            </w:r>
            <w:r w:rsidRPr="0022667A">
              <w:rPr>
                <w:rFonts w:asciiTheme="majorBidi" w:hAnsiTheme="majorBidi" w:cstheme="majorBidi"/>
                <w:sz w:val="24"/>
              </w:rPr>
              <w:t xml:space="preserve">Added these features to the same system  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8DA4C" w14:textId="01F4E004" w:rsidR="003143F8" w:rsidRDefault="008D0F28">
            <w:r>
              <w:t xml:space="preserve"> 14</w:t>
            </w:r>
            <w:r w:rsidRPr="008D0F28">
              <w:rPr>
                <w:vertAlign w:val="superscript"/>
              </w:rPr>
              <w:t>th</w:t>
            </w:r>
            <w:r>
              <w:t xml:space="preserve"> December 2024 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B65DC" w14:textId="77777777" w:rsidR="003143F8" w:rsidRDefault="003143F8"/>
        </w:tc>
      </w:tr>
      <w:tr w:rsidR="003143F8" w14:paraId="0785E15B" w14:textId="77777777">
        <w:trPr>
          <w:trHeight w:val="466"/>
        </w:trPr>
        <w:tc>
          <w:tcPr>
            <w:tcW w:w="13789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/>
          </w:tcPr>
          <w:p w14:paraId="1ABF032A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Interim &amp; Final Stage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E926E5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</w:tr>
      <w:tr w:rsidR="003143F8" w14:paraId="746D9F5C" w14:textId="77777777">
        <w:trPr>
          <w:trHeight w:val="2495"/>
        </w:trPr>
        <w:tc>
          <w:tcPr>
            <w:tcW w:w="1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32272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6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D46B4" w14:textId="77777777" w:rsidR="003143F8" w:rsidRDefault="00000000">
            <w:pPr>
              <w:ind w:left="109" w:hanging="12"/>
            </w:pPr>
            <w:r>
              <w:rPr>
                <w:rFonts w:ascii="Times New Roman" w:eastAsia="Times New Roman" w:hAnsi="Times New Roman" w:cs="Times New Roman"/>
                <w:sz w:val="24"/>
              </w:rPr>
              <w:t>Literature review (Gathered resource documents)</w:t>
            </w:r>
          </w:p>
        </w:tc>
        <w:tc>
          <w:tcPr>
            <w:tcW w:w="3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E58AF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CFDA0" w14:textId="3EB52D12" w:rsidR="003143F8" w:rsidRPr="00B4400D" w:rsidRDefault="00B4400D">
            <w:pPr>
              <w:rPr>
                <w:rFonts w:asciiTheme="majorBidi" w:hAnsiTheme="majorBidi" w:cstheme="majorBidi"/>
                <w:sz w:val="24"/>
              </w:rPr>
            </w:pPr>
            <w:r>
              <w:t xml:space="preserve">  </w:t>
            </w:r>
            <w:r w:rsidRPr="00B4400D">
              <w:rPr>
                <w:rFonts w:asciiTheme="majorBidi" w:hAnsiTheme="majorBidi" w:cstheme="majorBidi"/>
                <w:sz w:val="24"/>
              </w:rPr>
              <w:t xml:space="preserve">Resource documents gathered </w:t>
            </w:r>
          </w:p>
        </w:tc>
        <w:tc>
          <w:tcPr>
            <w:tcW w:w="17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ACAFA" w14:textId="3415C426" w:rsidR="003143F8" w:rsidRDefault="007313BF">
            <w:r>
              <w:t xml:space="preserve"> 09</w:t>
            </w:r>
            <w:r w:rsidRPr="007313BF">
              <w:rPr>
                <w:vertAlign w:val="superscript"/>
              </w:rPr>
              <w:t>th</w:t>
            </w:r>
            <w:r>
              <w:t xml:space="preserve"> February 2025 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9A939" w14:textId="77777777" w:rsidR="003143F8" w:rsidRDefault="003143F8"/>
        </w:tc>
      </w:tr>
    </w:tbl>
    <w:p w14:paraId="2C877A58" w14:textId="77777777" w:rsidR="003143F8" w:rsidRDefault="00000000">
      <w:pPr>
        <w:spacing w:after="0"/>
        <w:ind w:left="10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3790" w:type="dxa"/>
        <w:tblInd w:w="106" w:type="dxa"/>
        <w:tblCellMar>
          <w:right w:w="31" w:type="dxa"/>
        </w:tblCellMar>
        <w:tblLook w:val="04A0" w:firstRow="1" w:lastRow="0" w:firstColumn="1" w:lastColumn="0" w:noHBand="0" w:noVBand="1"/>
      </w:tblPr>
      <w:tblGrid>
        <w:gridCol w:w="1099"/>
        <w:gridCol w:w="2640"/>
        <w:gridCol w:w="3570"/>
        <w:gridCol w:w="3420"/>
        <w:gridCol w:w="1712"/>
        <w:gridCol w:w="1349"/>
      </w:tblGrid>
      <w:tr w:rsidR="003143F8" w14:paraId="758B0098" w14:textId="77777777">
        <w:trPr>
          <w:trHeight w:val="2218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D476D" w14:textId="77777777" w:rsidR="003143F8" w:rsidRDefault="00000000">
            <w:pPr>
              <w:spacing w:after="172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4.             </w:t>
            </w:r>
          </w:p>
          <w:p w14:paraId="4F5A090C" w14:textId="77777777" w:rsidR="003143F8" w:rsidRDefault="00000000">
            <w:pPr>
              <w:spacing w:after="25" w:line="216" w:lineRule="auto"/>
              <w:ind w:left="-5" w:right="102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</w:p>
          <w:p w14:paraId="4C19F324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1877E" w14:textId="77777777" w:rsidR="003143F8" w:rsidRDefault="00000000">
            <w:pPr>
              <w:ind w:left="109" w:hanging="1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Literature review (Report) 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7B753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0E117" w14:textId="564BDA85" w:rsidR="003143F8" w:rsidRPr="00B4400D" w:rsidRDefault="00B4400D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  </w:t>
            </w:r>
            <w:r w:rsidRPr="00B4400D">
              <w:rPr>
                <w:rFonts w:ascii="Times New Roman" w:hAnsi="Times New Roman" w:cs="Times New Roman"/>
                <w:sz w:val="24"/>
              </w:rPr>
              <w:t xml:space="preserve">Added to the Interim report 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80573" w14:textId="16A559F1" w:rsidR="003143F8" w:rsidRDefault="007313BF">
            <w:r>
              <w:t xml:space="preserve">  09</w:t>
            </w:r>
            <w:r w:rsidRPr="007313BF">
              <w:rPr>
                <w:vertAlign w:val="superscript"/>
              </w:rPr>
              <w:t>th</w:t>
            </w:r>
            <w:r>
              <w:t xml:space="preserve"> February 2025 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5DB4E" w14:textId="77777777" w:rsidR="003143F8" w:rsidRDefault="003143F8"/>
        </w:tc>
      </w:tr>
      <w:tr w:rsidR="003143F8" w14:paraId="591C66D0" w14:textId="77777777">
        <w:trPr>
          <w:trHeight w:val="2218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2CF70" w14:textId="77777777" w:rsidR="003143F8" w:rsidRDefault="00000000">
            <w:pPr>
              <w:spacing w:after="434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            </w:t>
            </w:r>
          </w:p>
          <w:p w14:paraId="30FCDE38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6FE5DEC9" w14:textId="77777777" w:rsidR="003143F8" w:rsidRDefault="00000000">
            <w:pPr>
              <w:ind w:left="-5" w:right="102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0BA0E" w14:textId="77777777" w:rsidR="003143F8" w:rsidRDefault="00000000">
            <w:pPr>
              <w:ind w:left="-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Approach </w:t>
            </w:r>
          </w:p>
          <w:p w14:paraId="110EA0CD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(Users, Input, Output, </w:t>
            </w:r>
          </w:p>
          <w:p w14:paraId="793B99A8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Technologies Used) 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2C347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A87BB" w14:textId="1BB5D860" w:rsidR="003143F8" w:rsidRPr="00A021AF" w:rsidRDefault="00B4400D">
            <w:pPr>
              <w:rPr>
                <w:rFonts w:ascii="Times New Roman" w:hAnsi="Times New Roman" w:cs="Times New Roman"/>
                <w:sz w:val="24"/>
              </w:rPr>
            </w:pPr>
            <w:r w:rsidRPr="00A021AF">
              <w:rPr>
                <w:rFonts w:ascii="Times New Roman" w:hAnsi="Times New Roman" w:cs="Times New Roman"/>
                <w:sz w:val="24"/>
              </w:rPr>
              <w:t xml:space="preserve"> Added to the interim report  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60466" w14:textId="63BD2130" w:rsidR="003143F8" w:rsidRDefault="007313BF">
            <w:r>
              <w:t xml:space="preserve">  09</w:t>
            </w:r>
            <w:r w:rsidRPr="007313BF">
              <w:rPr>
                <w:vertAlign w:val="superscript"/>
              </w:rPr>
              <w:t>th</w:t>
            </w:r>
            <w:r>
              <w:t xml:space="preserve"> February 2025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39372" w14:textId="77777777" w:rsidR="003143F8" w:rsidRDefault="003143F8"/>
        </w:tc>
      </w:tr>
      <w:tr w:rsidR="003143F8" w14:paraId="3F8AD8C0" w14:textId="77777777">
        <w:trPr>
          <w:trHeight w:val="1942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110B5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            </w:t>
            </w:r>
          </w:p>
          <w:p w14:paraId="0B0AACC0" w14:textId="77777777" w:rsidR="003143F8" w:rsidRDefault="00000000">
            <w:pPr>
              <w:spacing w:after="25" w:line="216" w:lineRule="auto"/>
              <w:ind w:left="-5" w:right="102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</w:p>
          <w:p w14:paraId="3391EFAF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4CD51" w14:textId="77777777" w:rsidR="003143F8" w:rsidRDefault="00000000">
            <w:pPr>
              <w:ind w:left="-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Project Design 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4D81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B26BB" w14:textId="3DE5EA08" w:rsidR="003143F8" w:rsidRPr="00B4400D" w:rsidRDefault="00B4400D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  </w:t>
            </w:r>
            <w:r w:rsidRPr="00B4400D">
              <w:rPr>
                <w:rFonts w:ascii="Times New Roman" w:hAnsi="Times New Roman" w:cs="Times New Roman"/>
                <w:sz w:val="24"/>
              </w:rPr>
              <w:t xml:space="preserve">Added to the interim report and started implementing 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A335" w14:textId="13EFD9EA" w:rsidR="003143F8" w:rsidRDefault="007313BF">
            <w:r>
              <w:t xml:space="preserve"> 09</w:t>
            </w:r>
            <w:r w:rsidRPr="007313BF">
              <w:rPr>
                <w:vertAlign w:val="superscript"/>
              </w:rPr>
              <w:t>th</w:t>
            </w:r>
            <w:r>
              <w:t xml:space="preserve"> February 2025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708D6" w14:textId="77777777" w:rsidR="003143F8" w:rsidRDefault="003143F8"/>
        </w:tc>
      </w:tr>
      <w:tr w:rsidR="003143F8" w14:paraId="40ED44B3" w14:textId="77777777">
        <w:trPr>
          <w:trHeight w:val="1390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A23E0" w14:textId="77777777" w:rsidR="003143F8" w:rsidRDefault="00000000">
            <w:pPr>
              <w:spacing w:after="408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  <w:p w14:paraId="362F3852" w14:textId="77777777" w:rsidR="003143F8" w:rsidRDefault="00000000">
            <w:pPr>
              <w:spacing w:after="23"/>
              <w:ind w:left="-5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4C906380" w14:textId="77777777" w:rsidR="003143F8" w:rsidRDefault="00000000">
            <w:pPr>
              <w:ind w:left="-5" w:right="102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  <w:tc>
          <w:tcPr>
            <w:tcW w:w="26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60ACD" w14:textId="77777777" w:rsidR="003143F8" w:rsidRDefault="00000000">
            <w:pPr>
              <w:ind w:left="108" w:right="24" w:hanging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Implementation (Algorithms, Flow charts, System, etc.) 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94A7D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B8C75" w14:textId="34328ADC" w:rsidR="003143F8" w:rsidRPr="002F5455" w:rsidRDefault="002F5455">
            <w:pPr>
              <w:rPr>
                <w:rFonts w:ascii="Times New Roman" w:hAnsi="Times New Roman" w:cs="Times New Roman"/>
                <w:sz w:val="24"/>
              </w:rPr>
            </w:pPr>
            <w:r>
              <w:t xml:space="preserve">  </w:t>
            </w:r>
            <w:r w:rsidRPr="002F5455">
              <w:rPr>
                <w:rFonts w:ascii="Times New Roman" w:hAnsi="Times New Roman" w:cs="Times New Roman"/>
                <w:sz w:val="24"/>
              </w:rPr>
              <w:t xml:space="preserve">Added to the interim report and implemented about 3,4 key features </w:t>
            </w:r>
          </w:p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81F53" w14:textId="2049A68E" w:rsidR="003143F8" w:rsidRDefault="007313BF">
            <w:r>
              <w:t xml:space="preserve"> </w:t>
            </w:r>
            <w:r w:rsidR="001001D2">
              <w:t>09</w:t>
            </w:r>
            <w:r w:rsidR="001001D2" w:rsidRPr="001001D2">
              <w:rPr>
                <w:vertAlign w:val="superscript"/>
              </w:rPr>
              <w:t>th</w:t>
            </w:r>
            <w:r w:rsidR="001001D2">
              <w:t xml:space="preserve"> February 2025 </w:t>
            </w:r>
          </w:p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7D2F" w14:textId="77777777" w:rsidR="003143F8" w:rsidRDefault="003143F8"/>
        </w:tc>
      </w:tr>
      <w:tr w:rsidR="003143F8" w14:paraId="46EAB20F" w14:textId="77777777">
        <w:trPr>
          <w:trHeight w:val="1392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14B96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8.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D9B0D" w14:textId="77777777" w:rsidR="003143F8" w:rsidRDefault="003143F8"/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2083C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2965B" w14:textId="77777777" w:rsidR="003143F8" w:rsidRDefault="003143F8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EC925" w14:textId="77777777" w:rsidR="003143F8" w:rsidRDefault="003143F8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7711A" w14:textId="77777777" w:rsidR="003143F8" w:rsidRDefault="003143F8"/>
        </w:tc>
      </w:tr>
    </w:tbl>
    <w:p w14:paraId="34BDCB75" w14:textId="77777777" w:rsidR="003143F8" w:rsidRDefault="00000000">
      <w:pPr>
        <w:spacing w:after="0"/>
        <w:ind w:left="101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13790" w:type="dxa"/>
        <w:tblInd w:w="106" w:type="dxa"/>
        <w:tblCellMar>
          <w:right w:w="31" w:type="dxa"/>
        </w:tblCellMar>
        <w:tblLook w:val="04A0" w:firstRow="1" w:lastRow="0" w:firstColumn="1" w:lastColumn="0" w:noHBand="0" w:noVBand="1"/>
      </w:tblPr>
      <w:tblGrid>
        <w:gridCol w:w="1099"/>
        <w:gridCol w:w="2640"/>
        <w:gridCol w:w="3570"/>
        <w:gridCol w:w="3420"/>
        <w:gridCol w:w="1712"/>
        <w:gridCol w:w="1349"/>
      </w:tblGrid>
      <w:tr w:rsidR="003143F8" w14:paraId="7A2F4A36" w14:textId="77777777">
        <w:trPr>
          <w:trHeight w:val="1390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31175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9. </w:t>
            </w:r>
          </w:p>
          <w:p w14:paraId="72319A0E" w14:textId="77777777" w:rsidR="003143F8" w:rsidRDefault="00000000">
            <w:pPr>
              <w:spacing w:after="66" w:line="216" w:lineRule="auto"/>
              <w:ind w:left="-5" w:right="102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</w:p>
          <w:p w14:paraId="73F0024B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4F726" w14:textId="77777777" w:rsidR="003143F8" w:rsidRDefault="003143F8"/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A490B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0F579" w14:textId="77777777" w:rsidR="003143F8" w:rsidRDefault="003143F8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611ED" w14:textId="77777777" w:rsidR="003143F8" w:rsidRDefault="003143F8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A8B51" w14:textId="77777777" w:rsidR="003143F8" w:rsidRDefault="003143F8"/>
        </w:tc>
      </w:tr>
      <w:tr w:rsidR="003143F8" w14:paraId="7211C9A3" w14:textId="77777777">
        <w:trPr>
          <w:trHeight w:val="2218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EE4C5" w14:textId="77777777" w:rsidR="003143F8" w:rsidRDefault="00000000">
            <w:pPr>
              <w:spacing w:after="175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          </w:t>
            </w:r>
          </w:p>
          <w:p w14:paraId="1EDB0374" w14:textId="77777777" w:rsidR="003143F8" w:rsidRDefault="00000000">
            <w:pPr>
              <w:spacing w:after="25" w:line="216" w:lineRule="auto"/>
              <w:ind w:left="-5" w:right="102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</w:p>
          <w:p w14:paraId="53204139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30E83" w14:textId="77777777" w:rsidR="003143F8" w:rsidRDefault="00000000">
            <w:pPr>
              <w:ind w:left="-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Evaluation </w:t>
            </w:r>
          </w:p>
          <w:p w14:paraId="34007329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(Testing evidence) 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EAEE2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7D66A" w14:textId="77777777" w:rsidR="003143F8" w:rsidRDefault="003143F8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970D5" w14:textId="77777777" w:rsidR="003143F8" w:rsidRDefault="003143F8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A6A6E" w14:textId="77777777" w:rsidR="003143F8" w:rsidRDefault="003143F8"/>
        </w:tc>
      </w:tr>
      <w:tr w:rsidR="003143F8" w14:paraId="2E35289F" w14:textId="77777777">
        <w:trPr>
          <w:trHeight w:val="2218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15D97" w14:textId="77777777" w:rsidR="003143F8" w:rsidRDefault="00000000">
            <w:pPr>
              <w:spacing w:after="1001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          </w:t>
            </w:r>
          </w:p>
          <w:p w14:paraId="2B202892" w14:textId="77777777" w:rsidR="003143F8" w:rsidRDefault="00000000">
            <w:pPr>
              <w:spacing w:after="3" w:line="216" w:lineRule="auto"/>
              <w:ind w:left="-5" w:right="102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14:paraId="0BC14428" w14:textId="77777777" w:rsidR="003143F8" w:rsidRDefault="00000000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06137" w14:textId="77777777" w:rsidR="003143F8" w:rsidRDefault="00000000">
            <w:pPr>
              <w:ind w:left="-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Conclusion </w:t>
            </w:r>
          </w:p>
          <w:p w14:paraId="5C7E34AD" w14:textId="77777777" w:rsidR="003143F8" w:rsidRDefault="00000000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(Result interpretation, Achievement of </w:t>
            </w:r>
          </w:p>
          <w:p w14:paraId="70B7A570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objectives, Limitations) </w:t>
            </w:r>
          </w:p>
          <w:p w14:paraId="5052BCA9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&amp; Further work 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C8CB8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F22D9" w14:textId="77777777" w:rsidR="003143F8" w:rsidRDefault="003143F8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8948E" w14:textId="77777777" w:rsidR="003143F8" w:rsidRDefault="003143F8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7EE7F" w14:textId="77777777" w:rsidR="003143F8" w:rsidRDefault="003143F8"/>
        </w:tc>
      </w:tr>
      <w:tr w:rsidR="003143F8" w14:paraId="22E849D9" w14:textId="77777777">
        <w:trPr>
          <w:trHeight w:val="2221"/>
        </w:trPr>
        <w:tc>
          <w:tcPr>
            <w:tcW w:w="10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4353A" w14:textId="77777777" w:rsidR="003143F8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</w:p>
        </w:tc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AD5A6" w14:textId="77777777" w:rsidR="003143F8" w:rsidRDefault="00000000">
            <w:pPr>
              <w:ind w:left="108" w:hanging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Guidance for the final viva </w:t>
            </w:r>
          </w:p>
        </w:tc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32A82" w14:textId="77777777" w:rsidR="003143F8" w:rsidRDefault="003143F8"/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2719B" w14:textId="77777777" w:rsidR="003143F8" w:rsidRDefault="003143F8"/>
        </w:tc>
        <w:tc>
          <w:tcPr>
            <w:tcW w:w="1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CF983" w14:textId="77777777" w:rsidR="003143F8" w:rsidRDefault="003143F8"/>
        </w:tc>
        <w:tc>
          <w:tcPr>
            <w:tcW w:w="1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CFBE5" w14:textId="77777777" w:rsidR="003143F8" w:rsidRDefault="003143F8"/>
        </w:tc>
      </w:tr>
    </w:tbl>
    <w:p w14:paraId="4465D283" w14:textId="77777777" w:rsidR="0059750E" w:rsidRDefault="0059750E"/>
    <w:sectPr w:rsidR="0059750E">
      <w:footerReference w:type="even" r:id="rId7"/>
      <w:footerReference w:type="default" r:id="rId8"/>
      <w:footerReference w:type="first" r:id="rId9"/>
      <w:pgSz w:w="15840" w:h="12240" w:orient="landscape"/>
      <w:pgMar w:top="720" w:right="4606" w:bottom="1635" w:left="133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8B11F" w14:textId="77777777" w:rsidR="00E67218" w:rsidRDefault="00E67218">
      <w:pPr>
        <w:spacing w:after="0" w:line="240" w:lineRule="auto"/>
      </w:pPr>
      <w:r>
        <w:separator/>
      </w:r>
    </w:p>
  </w:endnote>
  <w:endnote w:type="continuationSeparator" w:id="0">
    <w:p w14:paraId="7D107AF2" w14:textId="77777777" w:rsidR="00E67218" w:rsidRDefault="00E6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7077E" w14:textId="77777777" w:rsidR="003143F8" w:rsidRDefault="00000000">
    <w:pPr>
      <w:tabs>
        <w:tab w:val="right" w:pos="13067"/>
      </w:tabs>
      <w:spacing w:after="0"/>
      <w:ind w:right="-3172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92865" w14:textId="77777777" w:rsidR="003143F8" w:rsidRDefault="00000000">
    <w:pPr>
      <w:tabs>
        <w:tab w:val="right" w:pos="13067"/>
      </w:tabs>
      <w:spacing w:after="0"/>
      <w:ind w:right="-3172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B6A63" w14:textId="77777777" w:rsidR="003143F8" w:rsidRDefault="003143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0B6AA" w14:textId="77777777" w:rsidR="00E67218" w:rsidRDefault="00E67218">
      <w:pPr>
        <w:spacing w:after="0" w:line="240" w:lineRule="auto"/>
      </w:pPr>
      <w:r>
        <w:separator/>
      </w:r>
    </w:p>
  </w:footnote>
  <w:footnote w:type="continuationSeparator" w:id="0">
    <w:p w14:paraId="12B5AA1D" w14:textId="77777777" w:rsidR="00E67218" w:rsidRDefault="00E67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3F8"/>
    <w:rsid w:val="001001D2"/>
    <w:rsid w:val="0022667A"/>
    <w:rsid w:val="002914CC"/>
    <w:rsid w:val="002F5455"/>
    <w:rsid w:val="003143F8"/>
    <w:rsid w:val="0033157E"/>
    <w:rsid w:val="00350159"/>
    <w:rsid w:val="00353C14"/>
    <w:rsid w:val="00355E9B"/>
    <w:rsid w:val="004A0346"/>
    <w:rsid w:val="0059750E"/>
    <w:rsid w:val="005D2C05"/>
    <w:rsid w:val="007313BF"/>
    <w:rsid w:val="008D0F28"/>
    <w:rsid w:val="00A021AF"/>
    <w:rsid w:val="00A02536"/>
    <w:rsid w:val="00B3572C"/>
    <w:rsid w:val="00B4400D"/>
    <w:rsid w:val="00B51148"/>
    <w:rsid w:val="00B8152E"/>
    <w:rsid w:val="00C82E74"/>
    <w:rsid w:val="00CA2363"/>
    <w:rsid w:val="00E443D3"/>
    <w:rsid w:val="00E67218"/>
    <w:rsid w:val="00F17C31"/>
    <w:rsid w:val="00F24FC8"/>
    <w:rsid w:val="00F5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02D75"/>
  <w15:docId w15:val="{47F6BB92-D924-40D7-835C-1CBA4B28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219</Words>
  <Characters>1264</Characters>
  <Application>Microsoft Office Word</Application>
  <DocSecurity>0</DocSecurity>
  <Lines>156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</dc:creator>
  <cp:keywords/>
  <cp:lastModifiedBy>Office</cp:lastModifiedBy>
  <cp:revision>57</cp:revision>
  <dcterms:created xsi:type="dcterms:W3CDTF">2025-02-12T16:45:00Z</dcterms:created>
  <dcterms:modified xsi:type="dcterms:W3CDTF">2025-02-13T15:12:00Z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363baa3f489a46fecf801f654dea893367621209ecf8656449d58e654fda1a06</vt:lpwstr>
  </property>
</Properties>
</file>