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D188" w14:textId="181DCDFD" w:rsidR="00121D06" w:rsidRDefault="00367C27">
      <w:pPr>
        <w:rPr>
          <w:sz w:val="28"/>
          <w:szCs w:val="26"/>
        </w:rPr>
      </w:pPr>
      <w:r>
        <w:rPr>
          <w:sz w:val="28"/>
          <w:szCs w:val="26"/>
        </w:rPr>
        <w:t>Q01.</w:t>
      </w:r>
    </w:p>
    <w:p w14:paraId="6EB86C13" w14:textId="514A5656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60F70679" wp14:editId="5FB77D18">
            <wp:extent cx="4520242" cy="5291136"/>
            <wp:effectExtent l="0" t="0" r="0" b="5080"/>
            <wp:docPr id="7668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765" cy="53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B12B" w14:textId="7FF4DD8E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6FE497C1" wp14:editId="2F9EBB07">
            <wp:extent cx="4000847" cy="3048264"/>
            <wp:effectExtent l="0" t="0" r="0" b="0"/>
            <wp:docPr id="175150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0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CE9F" w14:textId="0B643C78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lastRenderedPageBreak/>
        <w:t>Q02.</w:t>
      </w:r>
    </w:p>
    <w:p w14:paraId="3B47BB07" w14:textId="4D03A0D4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1F3DC992" wp14:editId="206AB6BD">
            <wp:extent cx="5113463" cy="5052498"/>
            <wp:effectExtent l="0" t="0" r="0" b="0"/>
            <wp:docPr id="9205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4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DAE0" w14:textId="662AE23E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t>Q03.</w:t>
      </w:r>
    </w:p>
    <w:p w14:paraId="3E5315CC" w14:textId="27742748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2E13B6A5" wp14:editId="4552A857">
            <wp:extent cx="5494496" cy="2400508"/>
            <wp:effectExtent l="0" t="0" r="0" b="0"/>
            <wp:docPr id="194171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ACAF" w14:textId="77777777" w:rsidR="00367C27" w:rsidRDefault="00367C27">
      <w:pPr>
        <w:rPr>
          <w:sz w:val="28"/>
          <w:szCs w:val="26"/>
        </w:rPr>
      </w:pPr>
    </w:p>
    <w:p w14:paraId="1834EA7D" w14:textId="55DC38AE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lastRenderedPageBreak/>
        <w:t>Q04.</w:t>
      </w:r>
    </w:p>
    <w:p w14:paraId="05C93F19" w14:textId="26BF951B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1EC7E588" wp14:editId="75BD5923">
            <wp:extent cx="5197290" cy="2781541"/>
            <wp:effectExtent l="0" t="0" r="3810" b="0"/>
            <wp:docPr id="10949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9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934B" w14:textId="7442A195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t>Q05.</w:t>
      </w:r>
    </w:p>
    <w:p w14:paraId="4DCB193E" w14:textId="1508FBD0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14B109C5" wp14:editId="1511B76B">
            <wp:extent cx="5106838" cy="2515308"/>
            <wp:effectExtent l="0" t="0" r="0" b="0"/>
            <wp:docPr id="20797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419" cy="25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763C" w14:textId="1850C97C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t>Q06.</w:t>
      </w:r>
    </w:p>
    <w:p w14:paraId="4DE9B4E0" w14:textId="3F835818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2CD760F8" wp14:editId="1C1B2B5F">
            <wp:extent cx="5731510" cy="2234565"/>
            <wp:effectExtent l="0" t="0" r="2540" b="0"/>
            <wp:docPr id="14595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5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1061" w14:textId="6EB630ED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lastRenderedPageBreak/>
        <w:t>Q07.</w:t>
      </w:r>
    </w:p>
    <w:p w14:paraId="69488AA2" w14:textId="5654E584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11F5D318" wp14:editId="1EB006E7">
            <wp:extent cx="5646909" cy="5029636"/>
            <wp:effectExtent l="0" t="0" r="0" b="0"/>
            <wp:docPr id="42532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28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3261" w14:textId="43E5D0D3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t>Q08.</w:t>
      </w:r>
    </w:p>
    <w:p w14:paraId="3FFD6597" w14:textId="667C8973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52B1E2B5" wp14:editId="0D53231B">
            <wp:extent cx="5067739" cy="2682472"/>
            <wp:effectExtent l="0" t="0" r="0" b="3810"/>
            <wp:docPr id="41149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90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C695" w14:textId="4CA091CE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lastRenderedPageBreak/>
        <w:t>Q09.</w:t>
      </w:r>
    </w:p>
    <w:p w14:paraId="5960C793" w14:textId="24C26692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50E5A789" wp14:editId="15590AF7">
            <wp:extent cx="5067739" cy="5128704"/>
            <wp:effectExtent l="0" t="0" r="0" b="0"/>
            <wp:docPr id="137720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01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E0D3" w14:textId="77777777" w:rsidR="00367C27" w:rsidRDefault="00367C27">
      <w:pPr>
        <w:rPr>
          <w:sz w:val="28"/>
          <w:szCs w:val="26"/>
        </w:rPr>
      </w:pPr>
    </w:p>
    <w:p w14:paraId="7B212213" w14:textId="77777777" w:rsidR="00367C27" w:rsidRDefault="00367C27">
      <w:pPr>
        <w:rPr>
          <w:sz w:val="28"/>
          <w:szCs w:val="26"/>
        </w:rPr>
      </w:pPr>
    </w:p>
    <w:p w14:paraId="49ED12BA" w14:textId="77777777" w:rsidR="00367C27" w:rsidRDefault="00367C27">
      <w:pPr>
        <w:rPr>
          <w:sz w:val="28"/>
          <w:szCs w:val="26"/>
        </w:rPr>
      </w:pPr>
    </w:p>
    <w:p w14:paraId="042400D0" w14:textId="77777777" w:rsidR="00367C27" w:rsidRDefault="00367C27">
      <w:pPr>
        <w:rPr>
          <w:sz w:val="28"/>
          <w:szCs w:val="26"/>
        </w:rPr>
      </w:pPr>
    </w:p>
    <w:p w14:paraId="4F654AF0" w14:textId="77777777" w:rsidR="00367C27" w:rsidRDefault="00367C27">
      <w:pPr>
        <w:rPr>
          <w:sz w:val="28"/>
          <w:szCs w:val="26"/>
        </w:rPr>
      </w:pPr>
    </w:p>
    <w:p w14:paraId="0DC2732F" w14:textId="77777777" w:rsidR="00367C27" w:rsidRDefault="00367C27">
      <w:pPr>
        <w:rPr>
          <w:sz w:val="28"/>
          <w:szCs w:val="26"/>
        </w:rPr>
      </w:pPr>
    </w:p>
    <w:p w14:paraId="0C7F1C95" w14:textId="77777777" w:rsidR="00367C27" w:rsidRDefault="00367C27">
      <w:pPr>
        <w:rPr>
          <w:sz w:val="28"/>
          <w:szCs w:val="26"/>
        </w:rPr>
      </w:pPr>
    </w:p>
    <w:p w14:paraId="374EFCBD" w14:textId="77777777" w:rsidR="00367C27" w:rsidRDefault="00367C27">
      <w:pPr>
        <w:rPr>
          <w:sz w:val="28"/>
          <w:szCs w:val="26"/>
        </w:rPr>
      </w:pPr>
    </w:p>
    <w:p w14:paraId="6C988368" w14:textId="77777777" w:rsidR="00367C27" w:rsidRDefault="00367C27">
      <w:pPr>
        <w:rPr>
          <w:sz w:val="28"/>
          <w:szCs w:val="26"/>
        </w:rPr>
      </w:pPr>
    </w:p>
    <w:p w14:paraId="1AAE7D61" w14:textId="084C329C" w:rsidR="00367C27" w:rsidRDefault="00367C27">
      <w:pPr>
        <w:rPr>
          <w:sz w:val="28"/>
          <w:szCs w:val="26"/>
        </w:rPr>
      </w:pPr>
      <w:r>
        <w:rPr>
          <w:sz w:val="28"/>
          <w:szCs w:val="26"/>
        </w:rPr>
        <w:lastRenderedPageBreak/>
        <w:t>Q10.</w:t>
      </w:r>
    </w:p>
    <w:p w14:paraId="67F0E64C" w14:textId="144D87E5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7D631775" wp14:editId="32F0D911">
            <wp:extent cx="5731510" cy="2874010"/>
            <wp:effectExtent l="0" t="0" r="2540" b="2540"/>
            <wp:docPr id="19367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5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6B23" w14:textId="209EDFFF" w:rsidR="00367C27" w:rsidRDefault="00367C27">
      <w:pPr>
        <w:rPr>
          <w:sz w:val="28"/>
          <w:szCs w:val="26"/>
        </w:rPr>
      </w:pPr>
      <w:r w:rsidRPr="00367C27">
        <w:rPr>
          <w:sz w:val="28"/>
          <w:szCs w:val="26"/>
        </w:rPr>
        <w:drawing>
          <wp:inline distT="0" distB="0" distL="0" distR="0" wp14:anchorId="0A040F49" wp14:editId="01FCFFD5">
            <wp:extent cx="5731510" cy="2041525"/>
            <wp:effectExtent l="0" t="0" r="2540" b="0"/>
            <wp:docPr id="11483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6CF8" w14:textId="77777777" w:rsidR="00367C27" w:rsidRPr="00367C27" w:rsidRDefault="00367C27">
      <w:pPr>
        <w:rPr>
          <w:sz w:val="28"/>
          <w:szCs w:val="26"/>
        </w:rPr>
      </w:pPr>
    </w:p>
    <w:sectPr w:rsidR="00367C27" w:rsidRPr="00367C27" w:rsidSect="00367C27">
      <w:headerReference w:type="default" r:id="rId19"/>
      <w:footerReference w:type="default" r:id="rId20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A50F" w14:textId="77777777" w:rsidR="00E12040" w:rsidRDefault="00E12040" w:rsidP="00367C27">
      <w:pPr>
        <w:spacing w:after="0" w:line="240" w:lineRule="auto"/>
      </w:pPr>
      <w:r>
        <w:separator/>
      </w:r>
    </w:p>
  </w:endnote>
  <w:endnote w:type="continuationSeparator" w:id="0">
    <w:p w14:paraId="54237C47" w14:textId="77777777" w:rsidR="00E12040" w:rsidRDefault="00E12040" w:rsidP="0036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1674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1DE978" w14:textId="2580003D" w:rsidR="00367C27" w:rsidRDefault="00367C2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B8BA3A" w14:textId="77777777" w:rsidR="00367C27" w:rsidRDefault="00367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E29DF" w14:textId="77777777" w:rsidR="00E12040" w:rsidRDefault="00E12040" w:rsidP="00367C27">
      <w:pPr>
        <w:spacing w:after="0" w:line="240" w:lineRule="auto"/>
      </w:pPr>
      <w:r>
        <w:separator/>
      </w:r>
    </w:p>
  </w:footnote>
  <w:footnote w:type="continuationSeparator" w:id="0">
    <w:p w14:paraId="4F19C99C" w14:textId="77777777" w:rsidR="00E12040" w:rsidRDefault="00E12040" w:rsidP="00367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23805" w14:textId="314F00AB" w:rsidR="00367C27" w:rsidRDefault="00367C27">
    <w:pPr>
      <w:pStyle w:val="Header"/>
    </w:pPr>
    <w:r>
      <w:t>CT/2022/052                                                                                                                 LabSheeet_02</w:t>
    </w:r>
  </w:p>
  <w:p w14:paraId="36E2A351" w14:textId="77777777" w:rsidR="00367C27" w:rsidRDefault="00367C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27"/>
    <w:rsid w:val="00121D06"/>
    <w:rsid w:val="001C2474"/>
    <w:rsid w:val="00367C27"/>
    <w:rsid w:val="008C37CE"/>
    <w:rsid w:val="00D70875"/>
    <w:rsid w:val="00E12040"/>
    <w:rsid w:val="00E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289D"/>
  <w15:chartTrackingRefBased/>
  <w15:docId w15:val="{CAF1C381-E40B-4E78-9C2E-3B0B5BCB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2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2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C27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367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C27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6AE3F-D177-4FD1-8B67-A177B8FE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CT/2022/052 - LOKUSOORIYA K.K.</dc:creator>
  <cp:keywords/>
  <dc:description/>
  <cp:lastModifiedBy>CT/2022/052 - LOKUSOORIYA K.K.</cp:lastModifiedBy>
  <cp:revision>1</cp:revision>
  <dcterms:created xsi:type="dcterms:W3CDTF">2026-05-01T09:58:00Z</dcterms:created>
  <dcterms:modified xsi:type="dcterms:W3CDTF">2026-05-01T10:08:00Z</dcterms:modified>
</cp:coreProperties>
</file>