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71DC8" w14:textId="441120D9" w:rsidR="00967E36" w:rsidRDefault="00967E36">
      <w:r w:rsidRPr="00967E36">
        <w:rPr>
          <w:u w:val="single"/>
        </w:rPr>
        <w:t>class container</w:t>
      </w:r>
      <w:r>
        <w:t xml:space="preserve"> – </w:t>
      </w:r>
    </w:p>
    <w:p w14:paraId="478B0A06" w14:textId="77777777" w:rsidR="00967E36" w:rsidRDefault="00967E36">
      <w:r>
        <w:t>show content in middle of the page, 30px gap from left and right.</w:t>
      </w:r>
    </w:p>
    <w:p w14:paraId="2755F5E9" w14:textId="2360DCD9" w:rsidR="00967E36" w:rsidRDefault="00967E36">
      <w:r w:rsidRPr="00967E36">
        <w:rPr>
          <w:u w:val="single"/>
        </w:rPr>
        <w:t>class container fluid</w:t>
      </w:r>
      <w:r>
        <w:t xml:space="preserve"> – </w:t>
      </w:r>
    </w:p>
    <w:p w14:paraId="56053145" w14:textId="3280FEBA" w:rsidR="00967E36" w:rsidRDefault="00967E36">
      <w:r>
        <w:t>show content in full page</w:t>
      </w:r>
    </w:p>
    <w:p w14:paraId="2C50CACE" w14:textId="0E00FF24" w:rsidR="00967E36" w:rsidRDefault="00967E36">
      <w:pPr>
        <w:rPr>
          <w:u w:val="single"/>
        </w:rPr>
      </w:pPr>
      <w:r w:rsidRPr="00967E36">
        <w:rPr>
          <w:u w:val="single"/>
        </w:rPr>
        <w:t>here is the difference</w:t>
      </w:r>
    </w:p>
    <w:p w14:paraId="5748C91D" w14:textId="3D228394" w:rsidR="00967E36" w:rsidRPr="00967E36" w:rsidRDefault="00967E36">
      <w:pPr>
        <w:rPr>
          <w:u w:val="single"/>
        </w:rPr>
      </w:pPr>
      <w:r w:rsidRPr="00967E36">
        <w:rPr>
          <w:noProof/>
        </w:rPr>
        <w:drawing>
          <wp:inline distT="0" distB="0" distL="0" distR="0" wp14:anchorId="701E8A12" wp14:editId="68C29511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460C" w14:textId="765B4AEA" w:rsidR="00EC7300" w:rsidRDefault="00967E36">
      <w:r>
        <w:t xml:space="preserve">  </w:t>
      </w:r>
      <w:bookmarkStart w:id="0" w:name="_GoBack"/>
      <w:bookmarkEnd w:id="0"/>
    </w:p>
    <w:sectPr w:rsidR="00EC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36"/>
    <w:rsid w:val="00967E36"/>
    <w:rsid w:val="00EC7300"/>
    <w:rsid w:val="00FF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46C8"/>
  <w15:chartTrackingRefBased/>
  <w15:docId w15:val="{FC50E11C-AE9A-48CB-A9B3-3E2C309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s E r</dc:creator>
  <cp:keywords/>
  <dc:description/>
  <cp:lastModifiedBy>U s E r</cp:lastModifiedBy>
  <cp:revision>1</cp:revision>
  <dcterms:created xsi:type="dcterms:W3CDTF">2020-04-17T02:46:00Z</dcterms:created>
  <dcterms:modified xsi:type="dcterms:W3CDTF">2020-04-17T02:53:00Z</dcterms:modified>
</cp:coreProperties>
</file>