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C3D66" w14:textId="3BB345EC" w:rsidR="00EB3189" w:rsidRPr="00732975" w:rsidRDefault="0087204C" w:rsidP="0087204C">
      <w:pPr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01.</w:t>
      </w:r>
    </w:p>
    <w:p w14:paraId="678E3324" w14:textId="47E68259" w:rsidR="0087204C" w:rsidRPr="00732975" w:rsidRDefault="0087204C" w:rsidP="0087204C">
      <w:pPr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drawing>
          <wp:inline distT="0" distB="0" distL="0" distR="0" wp14:anchorId="7992F0B4" wp14:editId="31DB5F5F">
            <wp:extent cx="5943600" cy="3932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6B11" w14:textId="658F7CB3" w:rsidR="0087204C" w:rsidRPr="00732975" w:rsidRDefault="0087204C" w:rsidP="0087204C">
      <w:pPr>
        <w:rPr>
          <w:rFonts w:ascii="Mongolian Baiti" w:hAnsi="Mongolian Baiti" w:cs="Mongolian Baiti"/>
        </w:rPr>
      </w:pPr>
    </w:p>
    <w:p w14:paraId="5119A238" w14:textId="77777777" w:rsidR="0087204C" w:rsidRPr="00732975" w:rsidRDefault="0087204C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Ok</w:t>
      </w:r>
    </w:p>
    <w:p w14:paraId="090FB5AD" w14:textId="77777777" w:rsidR="00732975" w:rsidRPr="00732975" w:rsidRDefault="0087204C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1</w:t>
      </w:r>
      <w:r w:rsidRPr="00732975">
        <w:rPr>
          <w:rFonts w:ascii="Mongolian Baiti" w:hAnsi="Mongolian Baiti" w:cs="Mongolian Baiti"/>
          <w:vertAlign w:val="superscript"/>
        </w:rPr>
        <w:t>st</w:t>
      </w:r>
      <w:r w:rsidRPr="00732975">
        <w:rPr>
          <w:rFonts w:ascii="Mongolian Baiti" w:hAnsi="Mongolian Baiti" w:cs="Mongolian Baiti"/>
        </w:rPr>
        <w:t xml:space="preserve"> </w:t>
      </w:r>
      <w:r w:rsidR="00732975" w:rsidRPr="00732975">
        <w:rPr>
          <w:rFonts w:ascii="Mongolian Baiti" w:hAnsi="Mongolian Baiti" w:cs="Mongolian Baiti"/>
        </w:rPr>
        <w:t>character is a number</w:t>
      </w:r>
    </w:p>
    <w:p w14:paraId="7F534DFB" w14:textId="0451EBD4" w:rsidR="00732975" w:rsidRPr="00732975" w:rsidRDefault="00732975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 xml:space="preserve">Unsupported characters for </w:t>
      </w:r>
      <w:proofErr w:type="gramStart"/>
      <w:r w:rsidRPr="00732975">
        <w:rPr>
          <w:rFonts w:ascii="Mongolian Baiti" w:hAnsi="Mongolian Baiti" w:cs="Mongolian Baiti"/>
        </w:rPr>
        <w:t>identifier( dash</w:t>
      </w:r>
      <w:proofErr w:type="gramEnd"/>
      <w:r w:rsidRPr="00732975">
        <w:rPr>
          <w:rFonts w:ascii="Mongolian Baiti" w:hAnsi="Mongolian Baiti" w:cs="Mongolian Baiti"/>
        </w:rPr>
        <w:t xml:space="preserve"> sign - )</w:t>
      </w:r>
    </w:p>
    <w:p w14:paraId="694F6206" w14:textId="77777777" w:rsidR="00732975" w:rsidRPr="00732975" w:rsidRDefault="00732975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Ok</w:t>
      </w:r>
    </w:p>
    <w:p w14:paraId="7F105609" w14:textId="306C5BA5" w:rsidR="00732975" w:rsidRPr="00732975" w:rsidRDefault="00732975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‘class’ is a Reserved keyword</w:t>
      </w:r>
    </w:p>
    <w:p w14:paraId="5A225D71" w14:textId="77777777" w:rsidR="00732975" w:rsidRPr="00732975" w:rsidRDefault="00732975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Ok</w:t>
      </w:r>
    </w:p>
    <w:p w14:paraId="6E447E2D" w14:textId="77777777" w:rsidR="00732975" w:rsidRPr="00732975" w:rsidRDefault="00732975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Invalid character ‘@’</w:t>
      </w:r>
    </w:p>
    <w:p w14:paraId="67473D81" w14:textId="77777777" w:rsidR="00732975" w:rsidRPr="00732975" w:rsidRDefault="00732975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Ok</w:t>
      </w:r>
    </w:p>
    <w:p w14:paraId="20FEEDD2" w14:textId="77777777" w:rsidR="00732975" w:rsidRDefault="00732975" w:rsidP="0087204C">
      <w:pPr>
        <w:pStyle w:val="ListParagraph"/>
        <w:numPr>
          <w:ilvl w:val="0"/>
          <w:numId w:val="1"/>
        </w:num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t>Ok</w:t>
      </w:r>
    </w:p>
    <w:p w14:paraId="5F5321FA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4D3983AF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1A6CB145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6A764760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62127F95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1929892F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015D943F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028D0E1D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lastRenderedPageBreak/>
        <w:t>2.</w:t>
      </w:r>
    </w:p>
    <w:p w14:paraId="2701EF09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drawing>
          <wp:inline distT="0" distB="0" distL="0" distR="0" wp14:anchorId="4082005B" wp14:editId="63602699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A54" w14:textId="7777777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3.</w:t>
      </w:r>
    </w:p>
    <w:p w14:paraId="4CAFBD10" w14:textId="5FF8A1B3" w:rsidR="0087204C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proofErr w:type="spellStart"/>
      <w:r>
        <w:rPr>
          <w:rFonts w:ascii="Mongolian Baiti" w:hAnsi="Mongolian Baiti" w:cs="Mongolian Baiti"/>
        </w:rPr>
        <w:t>i</w:t>
      </w:r>
      <w:proofErr w:type="spellEnd"/>
      <w:r>
        <w:rPr>
          <w:rFonts w:ascii="Mongolian Baiti" w:hAnsi="Mongolian Baiti" w:cs="Mongolian Baiti"/>
        </w:rPr>
        <w:t>.</w:t>
      </w:r>
    </w:p>
    <w:p w14:paraId="606037CE" w14:textId="4694ACE1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drawing>
          <wp:inline distT="0" distB="0" distL="0" distR="0" wp14:anchorId="3C12BA6F" wp14:editId="31B34CC3">
            <wp:extent cx="5943600" cy="1029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1DFC" w14:textId="2544B87D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ii.</w:t>
      </w:r>
    </w:p>
    <w:p w14:paraId="586664A2" w14:textId="4A72A887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drawing>
          <wp:inline distT="0" distB="0" distL="0" distR="0" wp14:anchorId="706DF7F7" wp14:editId="1A159E9D">
            <wp:extent cx="5943600" cy="1159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56D" w14:textId="638F64EE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 xml:space="preserve">Unable to find </w:t>
      </w:r>
      <w:proofErr w:type="spellStart"/>
      <w:r>
        <w:rPr>
          <w:rFonts w:ascii="Mongolian Baiti" w:hAnsi="Mongolian Baiti" w:cs="Mongolian Baiti"/>
        </w:rPr>
        <w:t>Programme</w:t>
      </w:r>
      <w:proofErr w:type="spellEnd"/>
      <w:r>
        <w:rPr>
          <w:rFonts w:ascii="Mongolian Baiti" w:hAnsi="Mongolian Baiti" w:cs="Mongolian Baiti"/>
        </w:rPr>
        <w:t xml:space="preserve"> String Arguments Array</w:t>
      </w:r>
    </w:p>
    <w:p w14:paraId="193211CE" w14:textId="32806C63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iii.</w:t>
      </w:r>
    </w:p>
    <w:p w14:paraId="03CAD388" w14:textId="2869EF32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732975">
        <w:rPr>
          <w:rFonts w:ascii="Mongolian Baiti" w:hAnsi="Mongolian Baiti" w:cs="Mongolian Baiti"/>
        </w:rPr>
        <w:drawing>
          <wp:inline distT="0" distB="0" distL="0" distR="0" wp14:anchorId="3005E657" wp14:editId="00BE87BC">
            <wp:extent cx="5943600" cy="1934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17FA" w14:textId="0699106A" w:rsidR="00732975" w:rsidRDefault="00732975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Doesn’t have main method.</w:t>
      </w:r>
    </w:p>
    <w:p w14:paraId="39176276" w14:textId="7F005FFD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lastRenderedPageBreak/>
        <w:t>4.</w:t>
      </w:r>
    </w:p>
    <w:p w14:paraId="4C6F6B17" w14:textId="3959F29F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proofErr w:type="spellStart"/>
      <w:r>
        <w:rPr>
          <w:rFonts w:ascii="Mongolian Baiti" w:hAnsi="Mongolian Baiti" w:cs="Mongolian Baiti"/>
        </w:rPr>
        <w:t>i</w:t>
      </w:r>
      <w:proofErr w:type="spellEnd"/>
      <w:r>
        <w:rPr>
          <w:rFonts w:ascii="Mongolian Baiti" w:hAnsi="Mongolian Baiti" w:cs="Mongolian Baiti"/>
        </w:rPr>
        <w:t>). Return type of main method not mentioned</w:t>
      </w:r>
    </w:p>
    <w:p w14:paraId="135C577D" w14:textId="4ABD99B3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0D48C6">
        <w:rPr>
          <w:rFonts w:ascii="Mongolian Baiti" w:hAnsi="Mongolian Baiti" w:cs="Mongolian Baiti"/>
        </w:rPr>
        <w:drawing>
          <wp:inline distT="0" distB="0" distL="0" distR="0" wp14:anchorId="04E8A0D5" wp14:editId="5B788313">
            <wp:extent cx="594360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3CFE" w14:textId="10B322FA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ii).</w:t>
      </w:r>
    </w:p>
    <w:p w14:paraId="43518ABD" w14:textId="4137BC68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 xml:space="preserve">Arithmetic Exception </w:t>
      </w:r>
    </w:p>
    <w:p w14:paraId="15080FF9" w14:textId="1243C690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0D48C6">
        <w:rPr>
          <w:rFonts w:ascii="Mongolian Baiti" w:hAnsi="Mongolian Baiti" w:cs="Mongolian Baiti"/>
        </w:rPr>
        <w:drawing>
          <wp:inline distT="0" distB="0" distL="0" distR="0" wp14:anchorId="4C02CAD4" wp14:editId="3B1ADD93">
            <wp:extent cx="5943600" cy="1929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418D" w14:textId="35E2D07E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0D48C6">
        <w:rPr>
          <w:rFonts w:ascii="Mongolian Baiti" w:hAnsi="Mongolian Baiti" w:cs="Mongolian Baiti"/>
        </w:rPr>
        <w:drawing>
          <wp:inline distT="0" distB="0" distL="0" distR="0" wp14:anchorId="51ECAF71" wp14:editId="5ACAEC94">
            <wp:extent cx="5943600" cy="2183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4CBC" w14:textId="3AFFD369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035E2CF4" w14:textId="4EEF3CE5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4AFFF622" w14:textId="58924121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6AFA8CC2" w14:textId="66C368EA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lastRenderedPageBreak/>
        <w:t>iii).</w:t>
      </w:r>
    </w:p>
    <w:p w14:paraId="719CC880" w14:textId="021EDB6E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Logical Error</w:t>
      </w:r>
    </w:p>
    <w:p w14:paraId="74D4BEA9" w14:textId="376EC636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0D48C6">
        <w:rPr>
          <w:rFonts w:ascii="Mongolian Baiti" w:hAnsi="Mongolian Baiti" w:cs="Mongolian Baiti"/>
        </w:rPr>
        <w:drawing>
          <wp:inline distT="0" distB="0" distL="0" distR="0" wp14:anchorId="0B7D65AC" wp14:editId="50145787">
            <wp:extent cx="5943600" cy="2030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C3C" w14:textId="118AA408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5.</w:t>
      </w:r>
    </w:p>
    <w:p w14:paraId="0EC39150" w14:textId="6A512C01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0D48C6">
        <w:rPr>
          <w:rFonts w:ascii="Mongolian Baiti" w:hAnsi="Mongolian Baiti" w:cs="Mongolian Baiti"/>
        </w:rPr>
        <w:drawing>
          <wp:inline distT="0" distB="0" distL="0" distR="0" wp14:anchorId="5D3C6B34" wp14:editId="1B0D5A62">
            <wp:extent cx="5943600" cy="2830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0A5D" w14:textId="2BF63365" w:rsidR="000D48C6" w:rsidRDefault="000D48C6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1F1E73CD" w14:textId="6E4D3C3D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240CD5EA" w14:textId="1B773F43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48C2AB3B" w14:textId="18899CC7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.</w:t>
      </w:r>
    </w:p>
    <w:p w14:paraId="725033DD" w14:textId="09E2A09F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5638A6A3" w14:textId="611795A4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.</w:t>
      </w:r>
    </w:p>
    <w:p w14:paraId="60D4A62B" w14:textId="56CEA992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514C27D2" w14:textId="71A07EB3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352989F2" w14:textId="3CCAD248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lastRenderedPageBreak/>
        <w:t>6.</w:t>
      </w:r>
    </w:p>
    <w:p w14:paraId="4BF1D5CB" w14:textId="3C364D62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8801E4">
        <w:rPr>
          <w:rFonts w:ascii="Mongolian Baiti" w:hAnsi="Mongolian Baiti" w:cs="Mongolian Baiti"/>
        </w:rPr>
        <w:drawing>
          <wp:inline distT="0" distB="0" distL="0" distR="0" wp14:anchorId="64B456BF" wp14:editId="2EF9B234">
            <wp:extent cx="5943600" cy="2051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6FF0" w14:textId="16162F22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7.</w:t>
      </w:r>
    </w:p>
    <w:p w14:paraId="6C1AE7D1" w14:textId="4E5D4DD6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a).</w:t>
      </w:r>
    </w:p>
    <w:p w14:paraId="6C7FEC72" w14:textId="4C8AB2B3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8801E4">
        <w:rPr>
          <w:rFonts w:ascii="Mongolian Baiti" w:hAnsi="Mongolian Baiti" w:cs="Mongolian Baiti"/>
        </w:rPr>
        <w:drawing>
          <wp:inline distT="0" distB="0" distL="0" distR="0" wp14:anchorId="331EBBB4" wp14:editId="07F491D1">
            <wp:extent cx="5943600" cy="2316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6A92" w14:textId="4074B94D" w:rsidR="008801E4" w:rsidRDefault="008801E4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b).</w:t>
      </w:r>
    </w:p>
    <w:p w14:paraId="58F58B06" w14:textId="13AA4970" w:rsidR="008801E4" w:rsidRDefault="00A306F4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A306F4">
        <w:rPr>
          <w:rFonts w:ascii="Mongolian Baiti" w:hAnsi="Mongolian Baiti" w:cs="Mongolian Baiti"/>
        </w:rPr>
        <w:lastRenderedPageBreak/>
        <w:drawing>
          <wp:inline distT="0" distB="0" distL="0" distR="0" wp14:anchorId="2F04D351" wp14:editId="39BFF1C1">
            <wp:extent cx="5943600" cy="4126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1CBE" w14:textId="12159FBA" w:rsidR="00A306F4" w:rsidRDefault="00A306F4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t>8).</w:t>
      </w:r>
    </w:p>
    <w:p w14:paraId="629D5838" w14:textId="127E6B5A" w:rsidR="00A306F4" w:rsidRDefault="00B3693C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B3693C">
        <w:rPr>
          <w:rFonts w:ascii="Mongolian Baiti" w:hAnsi="Mongolian Baiti" w:cs="Mongolian Baiti"/>
        </w:rPr>
        <w:drawing>
          <wp:inline distT="0" distB="0" distL="0" distR="0" wp14:anchorId="0275F1EC" wp14:editId="5546A6EB">
            <wp:extent cx="5943600" cy="3556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1757" w14:textId="09B5CD8B" w:rsidR="00B3693C" w:rsidRDefault="00B3693C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lastRenderedPageBreak/>
        <w:t>9.</w:t>
      </w:r>
    </w:p>
    <w:p w14:paraId="1E9B1461" w14:textId="4C60320F" w:rsidR="00B3693C" w:rsidRDefault="00B3693C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B3693C">
        <w:rPr>
          <w:rFonts w:ascii="Mongolian Baiti" w:hAnsi="Mongolian Baiti" w:cs="Mongolian Baiti"/>
        </w:rPr>
        <w:drawing>
          <wp:inline distT="0" distB="0" distL="0" distR="0" wp14:anchorId="6E9AC84B" wp14:editId="27DFB645">
            <wp:extent cx="5943600" cy="2578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F5E7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4A6E66A1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7F4FFF51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71FE5D84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7E70C6DD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1519943A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00DE5498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3698C86B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21506876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18031C54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403E0CF6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0F4F3C09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4DB6273F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5BD6122B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64A08A84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50D65AFF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717F8055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021EF6E2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73B4BB9E" w14:textId="77777777" w:rsidR="00B014C8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</w:p>
    <w:p w14:paraId="216D3DBF" w14:textId="778EA4D7" w:rsidR="00B3693C" w:rsidRDefault="00B3693C" w:rsidP="00732975">
      <w:pPr>
        <w:tabs>
          <w:tab w:val="left" w:pos="2220"/>
        </w:tabs>
        <w:rPr>
          <w:rFonts w:ascii="Mongolian Baiti" w:hAnsi="Mongolian Baiti" w:cs="Mongolian Baiti"/>
        </w:rPr>
      </w:pPr>
      <w:r>
        <w:rPr>
          <w:rFonts w:ascii="Mongolian Baiti" w:hAnsi="Mongolian Baiti" w:cs="Mongolian Baiti"/>
        </w:rPr>
        <w:lastRenderedPageBreak/>
        <w:t>10.</w:t>
      </w:r>
    </w:p>
    <w:p w14:paraId="201BEC07" w14:textId="73BB8342" w:rsidR="00B3693C" w:rsidRDefault="00B014C8" w:rsidP="00732975">
      <w:pPr>
        <w:tabs>
          <w:tab w:val="left" w:pos="2220"/>
        </w:tabs>
        <w:rPr>
          <w:rFonts w:ascii="Mongolian Baiti" w:hAnsi="Mongolian Baiti" w:cs="Mongolian Baiti"/>
        </w:rPr>
      </w:pPr>
      <w:r w:rsidRPr="00B014C8">
        <w:rPr>
          <w:rFonts w:ascii="Mongolian Baiti" w:hAnsi="Mongolian Baiti" w:cs="Mongolian Baiti"/>
        </w:rPr>
        <w:drawing>
          <wp:inline distT="0" distB="0" distL="0" distR="0" wp14:anchorId="7BA77003" wp14:editId="5CA11191">
            <wp:extent cx="5943600" cy="6420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C0B" w14:textId="477AD006" w:rsidR="00B3693C" w:rsidRPr="00732975" w:rsidRDefault="00B3693C" w:rsidP="00732975">
      <w:pPr>
        <w:tabs>
          <w:tab w:val="left" w:pos="2220"/>
        </w:tabs>
        <w:rPr>
          <w:rFonts w:ascii="Mongolian Baiti" w:hAnsi="Mongolian Baiti" w:cs="Mongolian Baiti"/>
        </w:rPr>
      </w:pPr>
    </w:p>
    <w:sectPr w:rsidR="00B3693C" w:rsidRPr="00732975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2FFF8" w14:textId="77777777" w:rsidR="00F84000" w:rsidRDefault="00F84000" w:rsidP="0087204C">
      <w:pPr>
        <w:spacing w:after="0" w:line="240" w:lineRule="auto"/>
      </w:pPr>
      <w:r>
        <w:separator/>
      </w:r>
    </w:p>
  </w:endnote>
  <w:endnote w:type="continuationSeparator" w:id="0">
    <w:p w14:paraId="2B675E56" w14:textId="77777777" w:rsidR="00F84000" w:rsidRDefault="00F84000" w:rsidP="00872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0C92D" w14:textId="70903262" w:rsidR="0087204C" w:rsidRDefault="0087204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E9C3D9" wp14:editId="310B4B8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EE1516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353A3" w14:textId="77777777" w:rsidR="00F84000" w:rsidRDefault="00F84000" w:rsidP="0087204C">
      <w:pPr>
        <w:spacing w:after="0" w:line="240" w:lineRule="auto"/>
      </w:pPr>
      <w:r>
        <w:separator/>
      </w:r>
    </w:p>
  </w:footnote>
  <w:footnote w:type="continuationSeparator" w:id="0">
    <w:p w14:paraId="10590C84" w14:textId="77777777" w:rsidR="00F84000" w:rsidRDefault="00F84000" w:rsidP="00872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6CC02" w14:textId="0C864F3C" w:rsidR="0087204C" w:rsidRPr="0087204C" w:rsidRDefault="0087204C" w:rsidP="0087204C">
    <w:pPr>
      <w:pStyle w:val="Header"/>
      <w:jc w:val="center"/>
      <w:rPr>
        <w:sz w:val="30"/>
        <w:szCs w:val="30"/>
      </w:rPr>
    </w:pPr>
    <w:r w:rsidRPr="0087204C">
      <w:rPr>
        <w:sz w:val="30"/>
        <w:szCs w:val="30"/>
      </w:rPr>
      <w:t>EC/2022/</w:t>
    </w:r>
    <w:proofErr w:type="gramStart"/>
    <w:r w:rsidRPr="0087204C">
      <w:rPr>
        <w:sz w:val="30"/>
        <w:szCs w:val="30"/>
      </w:rPr>
      <w:t>053  |</w:t>
    </w:r>
    <w:proofErr w:type="gramEnd"/>
    <w:r w:rsidRPr="0087204C">
      <w:rPr>
        <w:sz w:val="30"/>
        <w:szCs w:val="30"/>
      </w:rPr>
      <w:t xml:space="preserve"> </w:t>
    </w:r>
    <w:r w:rsidRPr="0087204C">
      <w:rPr>
        <w:sz w:val="30"/>
        <w:szCs w:val="30"/>
      </w:rPr>
      <w:t xml:space="preserve">BECS 12243 </w:t>
    </w:r>
    <w:r w:rsidRPr="0087204C">
      <w:rPr>
        <w:sz w:val="30"/>
        <w:szCs w:val="30"/>
      </w:rPr>
      <w:t xml:space="preserve">| </w:t>
    </w:r>
    <w:r w:rsidRPr="0087204C">
      <w:rPr>
        <w:sz w:val="30"/>
        <w:szCs w:val="30"/>
      </w:rPr>
      <w:t>Object Oriented Programming Tutorial 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0853CD"/>
    <w:multiLevelType w:val="hybridMultilevel"/>
    <w:tmpl w:val="DB143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189"/>
    <w:rsid w:val="000D48C6"/>
    <w:rsid w:val="00732975"/>
    <w:rsid w:val="0087204C"/>
    <w:rsid w:val="008801E4"/>
    <w:rsid w:val="008B5F65"/>
    <w:rsid w:val="00A306F4"/>
    <w:rsid w:val="00B014C8"/>
    <w:rsid w:val="00B3693C"/>
    <w:rsid w:val="00EB3189"/>
    <w:rsid w:val="00F8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68F4"/>
  <w15:chartTrackingRefBased/>
  <w15:docId w15:val="{1B32FAB5-7827-4C24-9027-6028BA7C8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2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04C"/>
  </w:style>
  <w:style w:type="paragraph" w:styleId="Footer">
    <w:name w:val="footer"/>
    <w:basedOn w:val="Normal"/>
    <w:link w:val="FooterChar"/>
    <w:uiPriority w:val="99"/>
    <w:unhideWhenUsed/>
    <w:rsid w:val="00872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04C"/>
  </w:style>
  <w:style w:type="paragraph" w:styleId="ListParagraph">
    <w:name w:val="List Paragraph"/>
    <w:basedOn w:val="Normal"/>
    <w:uiPriority w:val="34"/>
    <w:qFormat/>
    <w:rsid w:val="008720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/>
  <dc:description/>
  <cp:lastModifiedBy>EC/2022/053 - GALKOTUWA K.S.B.</cp:lastModifiedBy>
  <cp:revision>5</cp:revision>
  <dcterms:created xsi:type="dcterms:W3CDTF">2024-11-11T07:42:00Z</dcterms:created>
  <dcterms:modified xsi:type="dcterms:W3CDTF">2024-11-11T09:06:00Z</dcterms:modified>
</cp:coreProperties>
</file>