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21827" w14:textId="77777777" w:rsidR="006B322F" w:rsidRPr="006E1708" w:rsidRDefault="006B322F" w:rsidP="0088558F">
      <w:pPr>
        <w:tabs>
          <w:tab w:val="left" w:pos="3053"/>
        </w:tabs>
        <w:rPr>
          <w:rFonts w:ascii="Source Code Pro" w:hAnsi="Source Code Pro"/>
        </w:rPr>
      </w:pPr>
    </w:p>
    <w:sectPr w:rsidR="006B322F" w:rsidRPr="006E1708" w:rsidSect="00BC4928">
      <w:headerReference w:type="default" r:id="rId6"/>
      <w:footerReference w:type="default" r:id="rId7"/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ABAAD" w14:textId="77777777" w:rsidR="004E3A81" w:rsidRDefault="004E3A81" w:rsidP="00BC4928">
      <w:pPr>
        <w:spacing w:after="0" w:line="240" w:lineRule="auto"/>
      </w:pPr>
      <w:r>
        <w:separator/>
      </w:r>
    </w:p>
  </w:endnote>
  <w:endnote w:type="continuationSeparator" w:id="0">
    <w:p w14:paraId="624683D8" w14:textId="77777777" w:rsidR="004E3A81" w:rsidRDefault="004E3A81" w:rsidP="00BC4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68593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F10A90" w14:textId="78D86874" w:rsidR="00BC4928" w:rsidRDefault="00BC49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A9A47A" w14:textId="7E3ED21C" w:rsidR="00BC4928" w:rsidRDefault="00BC4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B0CE88" w14:textId="77777777" w:rsidR="004E3A81" w:rsidRDefault="004E3A81" w:rsidP="00BC4928">
      <w:pPr>
        <w:spacing w:after="0" w:line="240" w:lineRule="auto"/>
      </w:pPr>
      <w:r>
        <w:separator/>
      </w:r>
    </w:p>
  </w:footnote>
  <w:footnote w:type="continuationSeparator" w:id="0">
    <w:p w14:paraId="371AA359" w14:textId="77777777" w:rsidR="004E3A81" w:rsidRDefault="004E3A81" w:rsidP="00BC4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D7A9F" w14:textId="1C5D1EC9" w:rsidR="00BC4928" w:rsidRPr="004E1558" w:rsidRDefault="00BC4928" w:rsidP="00BC4928">
    <w:pPr>
      <w:pBdr>
        <w:bottom w:val="single" w:sz="6" w:space="1" w:color="auto"/>
      </w:pBdr>
      <w:tabs>
        <w:tab w:val="left" w:pos="5940"/>
        <w:tab w:val="left" w:pos="7900"/>
      </w:tabs>
      <w:rPr>
        <w:rFonts w:ascii="Source Code Pro" w:eastAsia="Arial" w:hAnsi="Source Code Pro" w:cs="Arial"/>
        <w:sz w:val="20"/>
        <w:szCs w:val="20"/>
      </w:rPr>
    </w:pPr>
    <w:r w:rsidRPr="004E1558">
      <w:rPr>
        <w:rFonts w:ascii="Source Code Pro" w:eastAsia="Arial" w:hAnsi="Source Code Pro" w:cs="Arial"/>
        <w:sz w:val="20"/>
        <w:szCs w:val="20"/>
      </w:rPr>
      <w:t xml:space="preserve">BECS </w:t>
    </w:r>
    <w:r w:rsidR="004E1558" w:rsidRPr="004E1558">
      <w:rPr>
        <w:rFonts w:ascii="Source Code Pro" w:eastAsia="Arial" w:hAnsi="Source Code Pro" w:cs="Arial"/>
        <w:sz w:val="20"/>
        <w:szCs w:val="20"/>
      </w:rPr>
      <w:t>21223</w:t>
    </w:r>
    <w:r w:rsidRPr="004E1558">
      <w:rPr>
        <w:rFonts w:ascii="Source Code Pro" w:eastAsia="Arial" w:hAnsi="Source Code Pro" w:cs="Arial"/>
        <w:sz w:val="20"/>
        <w:szCs w:val="20"/>
      </w:rPr>
      <w:t xml:space="preserve"> - </w:t>
    </w:r>
    <w:r w:rsidR="004E1558" w:rsidRPr="004E1558">
      <w:rPr>
        <w:rFonts w:ascii="Source Code Pro" w:hAnsi="Source Code Pro"/>
      </w:rPr>
      <w:t xml:space="preserve">Data Structures and </w:t>
    </w:r>
    <w:proofErr w:type="gramStart"/>
    <w:r w:rsidR="004E1558" w:rsidRPr="004E1558">
      <w:rPr>
        <w:rFonts w:ascii="Source Code Pro" w:hAnsi="Source Code Pro"/>
      </w:rPr>
      <w:t xml:space="preserve">Algorithms </w:t>
    </w:r>
    <w:r w:rsidRPr="004E1558">
      <w:rPr>
        <w:rFonts w:ascii="Source Code Pro" w:eastAsia="Arial" w:hAnsi="Source Code Pro" w:cs="Arial"/>
        <w:sz w:val="20"/>
        <w:szCs w:val="20"/>
      </w:rPr>
      <w:t xml:space="preserve"> (</w:t>
    </w:r>
    <w:proofErr w:type="gramEnd"/>
    <w:r w:rsidRPr="004E1558">
      <w:rPr>
        <w:rFonts w:ascii="Source Code Pro" w:eastAsia="Arial" w:hAnsi="Source Code Pro" w:cs="Arial"/>
        <w:sz w:val="20"/>
        <w:szCs w:val="20"/>
      </w:rPr>
      <w:t>22/23)</w:t>
    </w:r>
    <w:r w:rsidR="004E1558">
      <w:rPr>
        <w:rFonts w:ascii="Source Code Pro" w:eastAsia="Arial" w:hAnsi="Source Code Pro" w:cs="Arial"/>
        <w:sz w:val="20"/>
        <w:szCs w:val="20"/>
      </w:rPr>
      <w:t xml:space="preserve">   </w:t>
    </w:r>
    <w:r w:rsidRPr="004E1558">
      <w:rPr>
        <w:rFonts w:ascii="Source Code Pro" w:eastAsia="Arial" w:hAnsi="Source Code Pro" w:cs="Arial"/>
        <w:sz w:val="20"/>
        <w:szCs w:val="20"/>
      </w:rPr>
      <w:t xml:space="preserve">EC/2022/053   </w:t>
    </w:r>
    <w:proofErr w:type="spellStart"/>
    <w:r w:rsidRPr="004E1558">
      <w:rPr>
        <w:rFonts w:ascii="Source Code Pro" w:eastAsia="Arial" w:hAnsi="Source Code Pro" w:cs="Arial"/>
        <w:sz w:val="20"/>
        <w:szCs w:val="20"/>
      </w:rPr>
      <w:t>K.S.</w:t>
    </w:r>
    <w:proofErr w:type="gramStart"/>
    <w:r w:rsidRPr="004E1558">
      <w:rPr>
        <w:rFonts w:ascii="Source Code Pro" w:eastAsia="Arial" w:hAnsi="Source Code Pro" w:cs="Arial"/>
        <w:sz w:val="20"/>
        <w:szCs w:val="20"/>
      </w:rPr>
      <w:t>B.Galkotuwa</w:t>
    </w:r>
    <w:proofErr w:type="spellEnd"/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28"/>
    <w:rsid w:val="00050177"/>
    <w:rsid w:val="000634CB"/>
    <w:rsid w:val="00090CAD"/>
    <w:rsid w:val="0009407D"/>
    <w:rsid w:val="00104B01"/>
    <w:rsid w:val="001615AB"/>
    <w:rsid w:val="00340093"/>
    <w:rsid w:val="004E1558"/>
    <w:rsid w:val="004E3A81"/>
    <w:rsid w:val="00542B6C"/>
    <w:rsid w:val="00555883"/>
    <w:rsid w:val="00570761"/>
    <w:rsid w:val="00590786"/>
    <w:rsid w:val="006642AE"/>
    <w:rsid w:val="00671E85"/>
    <w:rsid w:val="00695B9D"/>
    <w:rsid w:val="006B322F"/>
    <w:rsid w:val="006D58C4"/>
    <w:rsid w:val="006E1708"/>
    <w:rsid w:val="0083564D"/>
    <w:rsid w:val="00861EB7"/>
    <w:rsid w:val="0088558F"/>
    <w:rsid w:val="008D202F"/>
    <w:rsid w:val="008F7601"/>
    <w:rsid w:val="009056A8"/>
    <w:rsid w:val="00955DFA"/>
    <w:rsid w:val="009724D8"/>
    <w:rsid w:val="00AD3760"/>
    <w:rsid w:val="00B25FA2"/>
    <w:rsid w:val="00B626B4"/>
    <w:rsid w:val="00B80673"/>
    <w:rsid w:val="00BC4928"/>
    <w:rsid w:val="00C14268"/>
    <w:rsid w:val="00C76F4D"/>
    <w:rsid w:val="00D70994"/>
    <w:rsid w:val="00D77E79"/>
    <w:rsid w:val="00EC6944"/>
    <w:rsid w:val="00F7028C"/>
    <w:rsid w:val="00FB0ABE"/>
    <w:rsid w:val="00FE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13B540"/>
  <w15:chartTrackingRefBased/>
  <w15:docId w15:val="{C5ED465E-4EC4-4062-BDEB-7CE9373B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928"/>
  </w:style>
  <w:style w:type="paragraph" w:styleId="Footer">
    <w:name w:val="footer"/>
    <w:basedOn w:val="Normal"/>
    <w:link w:val="FooterChar"/>
    <w:uiPriority w:val="99"/>
    <w:unhideWhenUsed/>
    <w:rsid w:val="00BC4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928"/>
  </w:style>
  <w:style w:type="paragraph" w:customStyle="1" w:styleId="whitespace-pre-wrap">
    <w:name w:val="whitespace-pre-wrap"/>
    <w:basedOn w:val="Normal"/>
    <w:rsid w:val="00955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7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78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EC/2022/053 - GALKOTUWA K.S.B.</dc:creator>
  <cp:keywords>DCN</cp:keywords>
  <dc:description/>
  <cp:lastModifiedBy>EC/2022/053 - GALKOTUWA K.S.B.</cp:lastModifiedBy>
  <cp:revision>5</cp:revision>
  <cp:lastPrinted>2025-05-01T17:25:00Z</cp:lastPrinted>
  <dcterms:created xsi:type="dcterms:W3CDTF">2025-05-01T17:27:00Z</dcterms:created>
  <dcterms:modified xsi:type="dcterms:W3CDTF">2025-05-01T17:36:00Z</dcterms:modified>
</cp:coreProperties>
</file>