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6B4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DFEA728" w14:textId="77777777" w:rsidR="00A31B50" w:rsidRDefault="00A31B50" w:rsidP="00A31B50">
      <w:pPr>
        <w:rPr>
          <w:sz w:val="28"/>
          <w:szCs w:val="28"/>
        </w:rPr>
      </w:pPr>
    </w:p>
    <w:p w14:paraId="3D5F7DC0" w14:textId="77713D6E" w:rsidR="00A31B50" w:rsidRDefault="00A31B50" w:rsidP="00A31B50">
      <w:pPr>
        <w:rPr>
          <w:b/>
          <w:bCs/>
        </w:rPr>
      </w:pPr>
      <w:r w:rsidRPr="001D06D4">
        <w:rPr>
          <w:b/>
          <w:bCs/>
        </w:rPr>
        <w:t xml:space="preserve">Name: </w:t>
      </w:r>
      <w:r w:rsidR="001D06D4" w:rsidRPr="001D06D4">
        <w:rPr>
          <w:b/>
          <w:bCs/>
        </w:rPr>
        <w:t>G2M insight for Cab Investment firm</w:t>
      </w:r>
    </w:p>
    <w:p w14:paraId="4E4EA4DD" w14:textId="77777777" w:rsidR="001D06D4" w:rsidRPr="001D06D4" w:rsidRDefault="001D06D4" w:rsidP="00A31B50">
      <w:pPr>
        <w:rPr>
          <w:b/>
          <w:bCs/>
        </w:rPr>
      </w:pPr>
    </w:p>
    <w:p w14:paraId="13680EE3" w14:textId="4605FEB7" w:rsidR="00A31B50" w:rsidRDefault="00A31B50" w:rsidP="00A31B50">
      <w:pPr>
        <w:rPr>
          <w:b/>
          <w:bCs/>
        </w:rPr>
      </w:pPr>
      <w:r w:rsidRPr="001D06D4">
        <w:rPr>
          <w:b/>
          <w:bCs/>
        </w:rPr>
        <w:t xml:space="preserve">Report date: </w:t>
      </w:r>
      <w:r w:rsidR="001D06D4" w:rsidRPr="001D06D4">
        <w:rPr>
          <w:b/>
          <w:bCs/>
        </w:rPr>
        <w:t xml:space="preserve">14 – 09 </w:t>
      </w:r>
      <w:r w:rsidR="001D06D4">
        <w:rPr>
          <w:b/>
          <w:bCs/>
        </w:rPr>
        <w:t>–</w:t>
      </w:r>
      <w:r w:rsidR="001D06D4" w:rsidRPr="001D06D4">
        <w:rPr>
          <w:b/>
          <w:bCs/>
        </w:rPr>
        <w:t xml:space="preserve"> 2022</w:t>
      </w:r>
    </w:p>
    <w:p w14:paraId="34C37529" w14:textId="77777777" w:rsidR="001D06D4" w:rsidRPr="001D06D4" w:rsidRDefault="001D06D4" w:rsidP="00A31B50">
      <w:pPr>
        <w:rPr>
          <w:b/>
          <w:bCs/>
        </w:rPr>
      </w:pPr>
    </w:p>
    <w:p w14:paraId="1A0FCFAB" w14:textId="6F0980A1" w:rsidR="00A31B50" w:rsidRDefault="00A31B50" w:rsidP="00A31B50">
      <w:pPr>
        <w:rPr>
          <w:b/>
          <w:bCs/>
        </w:rPr>
      </w:pPr>
      <w:r w:rsidRPr="001D06D4">
        <w:rPr>
          <w:b/>
          <w:bCs/>
        </w:rPr>
        <w:t>Internship Batch:</w:t>
      </w:r>
      <w:r w:rsidR="001D06D4" w:rsidRPr="001D06D4">
        <w:rPr>
          <w:b/>
          <w:bCs/>
        </w:rPr>
        <w:t xml:space="preserve"> LISUM13:30</w:t>
      </w:r>
    </w:p>
    <w:p w14:paraId="5A988BA2" w14:textId="77777777" w:rsidR="001D06D4" w:rsidRPr="001D06D4" w:rsidRDefault="001D06D4" w:rsidP="00A31B50">
      <w:pPr>
        <w:rPr>
          <w:b/>
          <w:bCs/>
        </w:rPr>
      </w:pPr>
    </w:p>
    <w:p w14:paraId="6B9E853F" w14:textId="2931BC77" w:rsidR="00A31B50" w:rsidRDefault="00A31B50" w:rsidP="00A31B50">
      <w:pPr>
        <w:rPr>
          <w:b/>
          <w:bCs/>
        </w:rPr>
      </w:pPr>
      <w:r w:rsidRPr="001D06D4">
        <w:rPr>
          <w:b/>
          <w:bCs/>
        </w:rPr>
        <w:t>Version:</w:t>
      </w:r>
      <w:r w:rsidR="001D06D4" w:rsidRPr="001D06D4">
        <w:rPr>
          <w:b/>
          <w:bCs/>
        </w:rPr>
        <w:t xml:space="preserve"> </w:t>
      </w:r>
      <w:r w:rsidRPr="001D06D4">
        <w:rPr>
          <w:b/>
          <w:bCs/>
        </w:rPr>
        <w:t>1.0</w:t>
      </w:r>
    </w:p>
    <w:p w14:paraId="7417E94F" w14:textId="77777777" w:rsidR="001D06D4" w:rsidRPr="001D06D4" w:rsidRDefault="001D06D4" w:rsidP="00A31B50">
      <w:pPr>
        <w:rPr>
          <w:b/>
          <w:bCs/>
        </w:rPr>
      </w:pPr>
    </w:p>
    <w:p w14:paraId="3B6AAF95" w14:textId="545E71DC" w:rsidR="00A31B50" w:rsidRDefault="00A31B50" w:rsidP="00A31B50">
      <w:pPr>
        <w:rPr>
          <w:b/>
          <w:bCs/>
        </w:rPr>
      </w:pPr>
      <w:r w:rsidRPr="001D06D4">
        <w:rPr>
          <w:b/>
          <w:bCs/>
        </w:rPr>
        <w:t>Data intake by:</w:t>
      </w:r>
      <w:r w:rsidR="001D06D4" w:rsidRPr="001D06D4">
        <w:rPr>
          <w:b/>
          <w:bCs/>
        </w:rPr>
        <w:t xml:space="preserve"> Kavinilavan Muthukumar</w:t>
      </w:r>
    </w:p>
    <w:p w14:paraId="4642EFFF" w14:textId="77777777" w:rsidR="001D06D4" w:rsidRPr="001D06D4" w:rsidRDefault="001D06D4" w:rsidP="00A31B50">
      <w:pPr>
        <w:rPr>
          <w:b/>
          <w:bCs/>
        </w:rPr>
      </w:pPr>
    </w:p>
    <w:p w14:paraId="06DEBDFA" w14:textId="10FDD2C5" w:rsidR="00A31B50" w:rsidRDefault="00A31B50" w:rsidP="00A31B50">
      <w:pPr>
        <w:rPr>
          <w:b/>
          <w:bCs/>
        </w:rPr>
      </w:pPr>
      <w:r w:rsidRPr="001D06D4">
        <w:rPr>
          <w:b/>
          <w:bCs/>
        </w:rPr>
        <w:t>Data intake reviewer:</w:t>
      </w:r>
      <w:r w:rsidR="001D06D4" w:rsidRPr="001D06D4">
        <w:rPr>
          <w:b/>
          <w:bCs/>
        </w:rPr>
        <w:t xml:space="preserve"> Data Glacier</w:t>
      </w:r>
    </w:p>
    <w:p w14:paraId="748B8DD4" w14:textId="77777777" w:rsidR="001D06D4" w:rsidRPr="001D06D4" w:rsidRDefault="001D06D4" w:rsidP="00A31B50">
      <w:pPr>
        <w:rPr>
          <w:b/>
          <w:bCs/>
        </w:rPr>
      </w:pPr>
    </w:p>
    <w:p w14:paraId="5AEE1FEA" w14:textId="77777777" w:rsidR="001D06D4" w:rsidRDefault="00A31B50" w:rsidP="00A31B50">
      <w:pPr>
        <w:rPr>
          <w:b/>
          <w:bCs/>
        </w:rPr>
      </w:pPr>
      <w:r w:rsidRPr="001D06D4">
        <w:rPr>
          <w:b/>
          <w:bCs/>
        </w:rPr>
        <w:t xml:space="preserve">Data storage location: </w:t>
      </w:r>
      <w:r w:rsidR="001D06D4" w:rsidRPr="001D06D4">
        <w:rPr>
          <w:b/>
          <w:bCs/>
        </w:rPr>
        <w:t>https://github.com/kavinilavanM/Data-Glacier-</w:t>
      </w:r>
    </w:p>
    <w:p w14:paraId="45389BF7" w14:textId="071D2807" w:rsidR="00A31B50" w:rsidRDefault="001D06D4" w:rsidP="00A31B50">
      <w:pPr>
        <w:rPr>
          <w:b/>
          <w:bCs/>
        </w:rPr>
      </w:pPr>
      <w:r w:rsidRPr="001D06D4">
        <w:rPr>
          <w:b/>
          <w:bCs/>
        </w:rPr>
        <w:t>internship/tree/main/Week-2/Dataset</w:t>
      </w:r>
    </w:p>
    <w:p w14:paraId="04953990" w14:textId="77777777" w:rsidR="001D06D4" w:rsidRPr="001D06D4" w:rsidRDefault="001D06D4" w:rsidP="00A31B50">
      <w:pPr>
        <w:rPr>
          <w:b/>
          <w:bCs/>
        </w:rPr>
      </w:pPr>
    </w:p>
    <w:p w14:paraId="27C43856" w14:textId="58162AB6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1D06D4">
        <w:rPr>
          <w:b/>
        </w:rPr>
        <w:t xml:space="preserve">  Cab_</w:t>
      </w:r>
      <w:r w:rsidR="00D14433">
        <w:rPr>
          <w:b/>
        </w:rPr>
        <w:t>D</w:t>
      </w:r>
      <w:r w:rsidR="001D06D4">
        <w:rPr>
          <w:b/>
        </w:rPr>
        <w:t>ata</w:t>
      </w:r>
    </w:p>
    <w:p w14:paraId="2DB1FA6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14F84D4" w14:textId="77777777" w:rsidTr="00A31B50">
        <w:tc>
          <w:tcPr>
            <w:tcW w:w="4675" w:type="dxa"/>
          </w:tcPr>
          <w:p w14:paraId="1FE0465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9F75A48" w14:textId="543AA0CD" w:rsidR="00A31B50" w:rsidRDefault="001D06D4" w:rsidP="00A31B50">
            <w:r>
              <w:t>359392</w:t>
            </w:r>
          </w:p>
        </w:tc>
      </w:tr>
      <w:tr w:rsidR="00A31B50" w14:paraId="5A65F050" w14:textId="77777777" w:rsidTr="00A31B50">
        <w:tc>
          <w:tcPr>
            <w:tcW w:w="4675" w:type="dxa"/>
          </w:tcPr>
          <w:p w14:paraId="02A778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C5DAC0" w14:textId="7882F425" w:rsidR="00A31B50" w:rsidRDefault="001D06D4" w:rsidP="00A31B50">
            <w:r>
              <w:t>1</w:t>
            </w:r>
          </w:p>
        </w:tc>
      </w:tr>
      <w:tr w:rsidR="00A31B50" w14:paraId="0006BB1F" w14:textId="77777777" w:rsidTr="00A31B50">
        <w:tc>
          <w:tcPr>
            <w:tcW w:w="4675" w:type="dxa"/>
          </w:tcPr>
          <w:p w14:paraId="13C1018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63A6E6" w14:textId="2371F759" w:rsidR="00A31B50" w:rsidRDefault="001D06D4" w:rsidP="00A31B50">
            <w:r>
              <w:t>7</w:t>
            </w:r>
          </w:p>
        </w:tc>
      </w:tr>
      <w:tr w:rsidR="00A31B50" w14:paraId="51A6A320" w14:textId="77777777" w:rsidTr="00A31B50">
        <w:tc>
          <w:tcPr>
            <w:tcW w:w="4675" w:type="dxa"/>
          </w:tcPr>
          <w:p w14:paraId="1D45479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5D82F99" w14:textId="3D87C0EF" w:rsidR="00A31B50" w:rsidRDefault="001D06D4" w:rsidP="00A31B50">
            <w:r>
              <w:t>csv</w:t>
            </w:r>
          </w:p>
        </w:tc>
      </w:tr>
      <w:tr w:rsidR="00A31B50" w14:paraId="5E18AA11" w14:textId="77777777" w:rsidTr="00A31B50">
        <w:tc>
          <w:tcPr>
            <w:tcW w:w="4675" w:type="dxa"/>
          </w:tcPr>
          <w:p w14:paraId="00CCD25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AE845C" w14:textId="15D1DB67" w:rsidR="00A31B50" w:rsidRDefault="001D06D4" w:rsidP="00A31B50">
            <w:r>
              <w:t>20.1 MB</w:t>
            </w:r>
          </w:p>
        </w:tc>
      </w:tr>
    </w:tbl>
    <w:p w14:paraId="73414203" w14:textId="5363244E" w:rsidR="00A31B50" w:rsidRDefault="00A31B50" w:rsidP="00A31B50"/>
    <w:p w14:paraId="1CA5E461" w14:textId="35B2A043" w:rsidR="001D06D4" w:rsidRDefault="001D06D4" w:rsidP="001D06D4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 </w:t>
      </w:r>
      <w:r w:rsidR="00D14433">
        <w:rPr>
          <w:b/>
        </w:rPr>
        <w:t>Transaction_id</w:t>
      </w:r>
    </w:p>
    <w:p w14:paraId="28BE6907" w14:textId="77777777" w:rsidR="008F51B9" w:rsidRPr="00A31B50" w:rsidRDefault="008F51B9" w:rsidP="001D06D4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8F51B9" w14:paraId="7ED7B8E7" w14:textId="77777777" w:rsidTr="008F51B9">
        <w:tc>
          <w:tcPr>
            <w:tcW w:w="4673" w:type="dxa"/>
          </w:tcPr>
          <w:p w14:paraId="26189CF6" w14:textId="28BFF92C" w:rsidR="008F51B9" w:rsidRDefault="008F51B9" w:rsidP="008F51B9">
            <w:r w:rsidRPr="00A31B50">
              <w:rPr>
                <w:b/>
              </w:rPr>
              <w:t>Total number of observations</w:t>
            </w:r>
          </w:p>
        </w:tc>
        <w:tc>
          <w:tcPr>
            <w:tcW w:w="4678" w:type="dxa"/>
          </w:tcPr>
          <w:p w14:paraId="54EF63E2" w14:textId="2CE5F049" w:rsidR="008F51B9" w:rsidRDefault="00D14433" w:rsidP="008F51B9">
            <w:r>
              <w:t>440098</w:t>
            </w:r>
          </w:p>
        </w:tc>
      </w:tr>
      <w:tr w:rsidR="008F51B9" w14:paraId="4443666B" w14:textId="77777777" w:rsidTr="008F51B9">
        <w:tc>
          <w:tcPr>
            <w:tcW w:w="4673" w:type="dxa"/>
          </w:tcPr>
          <w:p w14:paraId="34DD7406" w14:textId="6DA41325" w:rsidR="008F51B9" w:rsidRDefault="008F51B9" w:rsidP="008F51B9">
            <w:r w:rsidRPr="00A31B50">
              <w:rPr>
                <w:b/>
              </w:rPr>
              <w:t>Total number of files</w:t>
            </w:r>
          </w:p>
        </w:tc>
        <w:tc>
          <w:tcPr>
            <w:tcW w:w="4678" w:type="dxa"/>
          </w:tcPr>
          <w:p w14:paraId="045B7926" w14:textId="0C3FFD6F" w:rsidR="008F51B9" w:rsidRDefault="00D14433" w:rsidP="008F51B9">
            <w:r>
              <w:t>1</w:t>
            </w:r>
          </w:p>
        </w:tc>
      </w:tr>
      <w:tr w:rsidR="008F51B9" w14:paraId="536C4541" w14:textId="77777777" w:rsidTr="008F51B9">
        <w:tc>
          <w:tcPr>
            <w:tcW w:w="4673" w:type="dxa"/>
          </w:tcPr>
          <w:p w14:paraId="68BCF8E0" w14:textId="11FECDBB" w:rsidR="008F51B9" w:rsidRDefault="008F51B9" w:rsidP="008F51B9">
            <w:r w:rsidRPr="00A31B50">
              <w:rPr>
                <w:b/>
              </w:rPr>
              <w:t>Total number of features</w:t>
            </w:r>
          </w:p>
        </w:tc>
        <w:tc>
          <w:tcPr>
            <w:tcW w:w="4678" w:type="dxa"/>
          </w:tcPr>
          <w:p w14:paraId="29A8FFDB" w14:textId="0DEA47CB" w:rsidR="008F51B9" w:rsidRDefault="00D14433" w:rsidP="008F51B9">
            <w:r>
              <w:t>3</w:t>
            </w:r>
          </w:p>
        </w:tc>
      </w:tr>
      <w:tr w:rsidR="008F51B9" w14:paraId="366796D3" w14:textId="77777777" w:rsidTr="008F51B9">
        <w:tc>
          <w:tcPr>
            <w:tcW w:w="4673" w:type="dxa"/>
          </w:tcPr>
          <w:p w14:paraId="7BA9C080" w14:textId="4B5DA857" w:rsidR="008F51B9" w:rsidRDefault="008F51B9" w:rsidP="008F51B9">
            <w:r w:rsidRPr="00A31B50">
              <w:rPr>
                <w:b/>
              </w:rPr>
              <w:t>Base format of the file</w:t>
            </w:r>
          </w:p>
        </w:tc>
        <w:tc>
          <w:tcPr>
            <w:tcW w:w="4678" w:type="dxa"/>
          </w:tcPr>
          <w:p w14:paraId="683E3AED" w14:textId="078D3604" w:rsidR="008F51B9" w:rsidRDefault="00D14433" w:rsidP="008F51B9">
            <w:r>
              <w:t>csv</w:t>
            </w:r>
          </w:p>
        </w:tc>
      </w:tr>
      <w:tr w:rsidR="008F51B9" w14:paraId="0EE4E226" w14:textId="77777777" w:rsidTr="008F51B9">
        <w:tc>
          <w:tcPr>
            <w:tcW w:w="4673" w:type="dxa"/>
          </w:tcPr>
          <w:p w14:paraId="3F11F8BD" w14:textId="54633546" w:rsidR="008F51B9" w:rsidRDefault="008F51B9" w:rsidP="008F51B9">
            <w:r w:rsidRPr="00A31B50">
              <w:rPr>
                <w:b/>
              </w:rPr>
              <w:t>Size of the data</w:t>
            </w:r>
          </w:p>
        </w:tc>
        <w:tc>
          <w:tcPr>
            <w:tcW w:w="4678" w:type="dxa"/>
          </w:tcPr>
          <w:p w14:paraId="682C8485" w14:textId="6B2D0994" w:rsidR="008F51B9" w:rsidRDefault="00D14433" w:rsidP="008F51B9">
            <w:r>
              <w:t>8.58 MB</w:t>
            </w:r>
          </w:p>
        </w:tc>
      </w:tr>
    </w:tbl>
    <w:p w14:paraId="1D7495DC" w14:textId="1DAA173F" w:rsidR="001D06D4" w:rsidRDefault="008F51B9" w:rsidP="00A31B50">
      <w:r>
        <w:br w:type="textWrapping" w:clear="all"/>
      </w:r>
    </w:p>
    <w:p w14:paraId="60D4AB1E" w14:textId="0A203340" w:rsidR="008F51B9" w:rsidRDefault="008F51B9" w:rsidP="008F51B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 C</w:t>
      </w:r>
      <w:r w:rsidR="00D14433">
        <w:rPr>
          <w:b/>
        </w:rPr>
        <w:t>ustomer_Data</w:t>
      </w:r>
    </w:p>
    <w:p w14:paraId="47B1DF01" w14:textId="77777777" w:rsidR="00D14433" w:rsidRDefault="00D14433" w:rsidP="008F51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1B9" w14:paraId="061EBBD6" w14:textId="77777777" w:rsidTr="008F51B9">
        <w:tc>
          <w:tcPr>
            <w:tcW w:w="4675" w:type="dxa"/>
          </w:tcPr>
          <w:p w14:paraId="784A0B95" w14:textId="67C6DCB5" w:rsidR="008F51B9" w:rsidRDefault="008F51B9" w:rsidP="008F51B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BAB4FBC" w14:textId="7A874C9A" w:rsidR="008F51B9" w:rsidRPr="00D14433" w:rsidRDefault="00D14433" w:rsidP="008F51B9">
            <w:pPr>
              <w:rPr>
                <w:bCs/>
              </w:rPr>
            </w:pPr>
            <w:r w:rsidRPr="00D14433">
              <w:rPr>
                <w:bCs/>
              </w:rPr>
              <w:t>49171</w:t>
            </w:r>
          </w:p>
        </w:tc>
      </w:tr>
      <w:tr w:rsidR="008F51B9" w14:paraId="27FE7896" w14:textId="77777777" w:rsidTr="008F51B9">
        <w:tc>
          <w:tcPr>
            <w:tcW w:w="4675" w:type="dxa"/>
          </w:tcPr>
          <w:p w14:paraId="6418C0BB" w14:textId="4A7F51FA" w:rsidR="008F51B9" w:rsidRDefault="008F51B9" w:rsidP="008F51B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4A6A46C" w14:textId="3392B6BE" w:rsidR="008F51B9" w:rsidRPr="00D14433" w:rsidRDefault="00D14433" w:rsidP="008F51B9">
            <w:pPr>
              <w:rPr>
                <w:bCs/>
              </w:rPr>
            </w:pPr>
            <w:r w:rsidRPr="00D14433">
              <w:rPr>
                <w:bCs/>
              </w:rPr>
              <w:t>1</w:t>
            </w:r>
          </w:p>
        </w:tc>
      </w:tr>
      <w:tr w:rsidR="008F51B9" w14:paraId="1D59923A" w14:textId="77777777" w:rsidTr="008F51B9">
        <w:tc>
          <w:tcPr>
            <w:tcW w:w="4675" w:type="dxa"/>
          </w:tcPr>
          <w:p w14:paraId="6864D28E" w14:textId="772727EB" w:rsidR="008F51B9" w:rsidRDefault="008F51B9" w:rsidP="008F51B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EEE7709" w14:textId="1E79682C" w:rsidR="008F51B9" w:rsidRPr="00D14433" w:rsidRDefault="00D14433" w:rsidP="008F51B9">
            <w:pPr>
              <w:rPr>
                <w:bCs/>
              </w:rPr>
            </w:pPr>
            <w:r w:rsidRPr="00D14433">
              <w:rPr>
                <w:bCs/>
              </w:rPr>
              <w:t>4</w:t>
            </w:r>
          </w:p>
        </w:tc>
      </w:tr>
      <w:tr w:rsidR="008F51B9" w14:paraId="7BFBADC5" w14:textId="77777777" w:rsidTr="008F51B9">
        <w:tc>
          <w:tcPr>
            <w:tcW w:w="4675" w:type="dxa"/>
          </w:tcPr>
          <w:p w14:paraId="104B7B96" w14:textId="42D3C18B" w:rsidR="008F51B9" w:rsidRDefault="008F51B9" w:rsidP="008F51B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D0EC07" w14:textId="324BC066" w:rsidR="008F51B9" w:rsidRPr="00D14433" w:rsidRDefault="00D14433" w:rsidP="008F51B9">
            <w:pPr>
              <w:rPr>
                <w:bCs/>
              </w:rPr>
            </w:pPr>
            <w:r w:rsidRPr="00D14433">
              <w:rPr>
                <w:bCs/>
              </w:rPr>
              <w:t>csv</w:t>
            </w:r>
          </w:p>
        </w:tc>
      </w:tr>
      <w:tr w:rsidR="008F51B9" w14:paraId="3D0F5614" w14:textId="77777777" w:rsidTr="008F51B9">
        <w:tc>
          <w:tcPr>
            <w:tcW w:w="4675" w:type="dxa"/>
          </w:tcPr>
          <w:p w14:paraId="0146479F" w14:textId="7CFFA89A" w:rsidR="008F51B9" w:rsidRDefault="008F51B9" w:rsidP="008F51B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036455B" w14:textId="24204775" w:rsidR="008F51B9" w:rsidRPr="00D14433" w:rsidRDefault="00D14433" w:rsidP="008F51B9">
            <w:pPr>
              <w:rPr>
                <w:bCs/>
              </w:rPr>
            </w:pPr>
            <w:r w:rsidRPr="00D14433">
              <w:rPr>
                <w:bCs/>
              </w:rPr>
              <w:t>1 MB</w:t>
            </w:r>
          </w:p>
        </w:tc>
      </w:tr>
    </w:tbl>
    <w:p w14:paraId="6E0A7936" w14:textId="77777777" w:rsidR="008F51B9" w:rsidRDefault="008F51B9" w:rsidP="008F51B9">
      <w:pPr>
        <w:rPr>
          <w:b/>
        </w:rPr>
      </w:pPr>
    </w:p>
    <w:p w14:paraId="59B58633" w14:textId="77777777" w:rsidR="008F51B9" w:rsidRPr="00A31B50" w:rsidRDefault="008F51B9" w:rsidP="008F51B9">
      <w:pPr>
        <w:rPr>
          <w:b/>
        </w:rPr>
      </w:pPr>
    </w:p>
    <w:p w14:paraId="23EA2660" w14:textId="212F1A06" w:rsidR="008F51B9" w:rsidRDefault="008F51B9" w:rsidP="008F51B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 C</w:t>
      </w:r>
      <w:r w:rsidR="00D14433">
        <w:rPr>
          <w:b/>
        </w:rPr>
        <w:t>ity</w:t>
      </w:r>
    </w:p>
    <w:p w14:paraId="68CEEE2A" w14:textId="77777777" w:rsidR="008F51B9" w:rsidRPr="00A31B50" w:rsidRDefault="008F51B9" w:rsidP="008F51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51B9" w14:paraId="3FB47CB4" w14:textId="77777777" w:rsidTr="008F51B9">
        <w:tc>
          <w:tcPr>
            <w:tcW w:w="4675" w:type="dxa"/>
          </w:tcPr>
          <w:p w14:paraId="22CD6068" w14:textId="530DEFC8" w:rsidR="008F51B9" w:rsidRDefault="008F51B9" w:rsidP="00A31B50"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F84D26" w14:textId="30BD1DE4" w:rsidR="008F51B9" w:rsidRDefault="00D14433" w:rsidP="00A31B50">
            <w:r>
              <w:t>20</w:t>
            </w:r>
          </w:p>
        </w:tc>
      </w:tr>
      <w:tr w:rsidR="008F51B9" w14:paraId="4EBA8554" w14:textId="77777777" w:rsidTr="008F51B9">
        <w:tc>
          <w:tcPr>
            <w:tcW w:w="4675" w:type="dxa"/>
          </w:tcPr>
          <w:p w14:paraId="0A20CD53" w14:textId="1178AE14" w:rsidR="008F51B9" w:rsidRDefault="008F51B9" w:rsidP="00A31B50"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771AB04" w14:textId="62307CE2" w:rsidR="008F51B9" w:rsidRDefault="00D14433" w:rsidP="00A31B50">
            <w:r>
              <w:t>1</w:t>
            </w:r>
          </w:p>
        </w:tc>
      </w:tr>
      <w:tr w:rsidR="008F51B9" w14:paraId="7F5B7BFC" w14:textId="77777777" w:rsidTr="008F51B9">
        <w:tc>
          <w:tcPr>
            <w:tcW w:w="4675" w:type="dxa"/>
          </w:tcPr>
          <w:p w14:paraId="6499CF4A" w14:textId="343349EC" w:rsidR="008F51B9" w:rsidRDefault="008F51B9" w:rsidP="00A31B50"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BB239AC" w14:textId="7933C7C2" w:rsidR="008F51B9" w:rsidRDefault="00D14433" w:rsidP="00A31B50">
            <w:r>
              <w:t>3</w:t>
            </w:r>
          </w:p>
        </w:tc>
      </w:tr>
      <w:tr w:rsidR="008F51B9" w14:paraId="7922B0AF" w14:textId="77777777" w:rsidTr="008F51B9">
        <w:tc>
          <w:tcPr>
            <w:tcW w:w="4675" w:type="dxa"/>
          </w:tcPr>
          <w:p w14:paraId="73B0602A" w14:textId="50B4C5CA" w:rsidR="008F51B9" w:rsidRDefault="008F51B9" w:rsidP="00A31B50"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0662192" w14:textId="64A6FB8C" w:rsidR="008F51B9" w:rsidRDefault="00D14433" w:rsidP="00A31B50">
            <w:r>
              <w:t>csv</w:t>
            </w:r>
          </w:p>
        </w:tc>
      </w:tr>
      <w:tr w:rsidR="008F51B9" w14:paraId="315D4746" w14:textId="77777777" w:rsidTr="008F51B9">
        <w:tc>
          <w:tcPr>
            <w:tcW w:w="4675" w:type="dxa"/>
          </w:tcPr>
          <w:p w14:paraId="42E110D3" w14:textId="76F4048B" w:rsidR="008F51B9" w:rsidRDefault="008F51B9" w:rsidP="00A31B50"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F4F542E" w14:textId="637DA394" w:rsidR="008F51B9" w:rsidRDefault="00D14433" w:rsidP="00A31B50">
            <w:r>
              <w:t xml:space="preserve">4 </w:t>
            </w:r>
            <w:r w:rsidR="00D95FCC">
              <w:t>K</w:t>
            </w:r>
            <w:r>
              <w:t>B</w:t>
            </w:r>
          </w:p>
        </w:tc>
      </w:tr>
    </w:tbl>
    <w:p w14:paraId="37C6CDDF" w14:textId="77777777" w:rsidR="008F51B9" w:rsidRDefault="008F51B9" w:rsidP="00A31B50"/>
    <w:p w14:paraId="2175B9E9" w14:textId="77777777" w:rsidR="00A31B50" w:rsidRDefault="00A31B50" w:rsidP="00A31B50">
      <w:pPr>
        <w:rPr>
          <w:b/>
        </w:rPr>
      </w:pPr>
    </w:p>
    <w:p w14:paraId="3C69ECE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6B1F172" w14:textId="66B4EDE0" w:rsidR="00A31B50" w:rsidRPr="00A31B50" w:rsidRDefault="00A31B50" w:rsidP="00D95FCC">
      <w:pPr>
        <w:pStyle w:val="ListParagraph"/>
        <w:rPr>
          <w:b/>
        </w:rPr>
      </w:pPr>
    </w:p>
    <w:p w14:paraId="33887D9A" w14:textId="64A2872D" w:rsid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 w:rsidR="00D95FCC">
        <w:t>No Null values found in all four datasets.</w:t>
      </w:r>
    </w:p>
    <w:p w14:paraId="4A28BA1D" w14:textId="69751D5A" w:rsidR="00D95FCC" w:rsidRPr="00A31B50" w:rsidRDefault="00D95FCC" w:rsidP="00A31B50">
      <w:pPr>
        <w:pStyle w:val="ListParagraph"/>
        <w:numPr>
          <w:ilvl w:val="0"/>
          <w:numId w:val="1"/>
        </w:numPr>
      </w:pPr>
      <w:r>
        <w:t>Data format is changed to yy/mm/dd.</w:t>
      </w:r>
    </w:p>
    <w:p w14:paraId="164758F6" w14:textId="77777777" w:rsidR="00A31B50" w:rsidRDefault="00A31B50" w:rsidP="00A31B50">
      <w:pPr>
        <w:rPr>
          <w:b/>
        </w:rPr>
      </w:pPr>
    </w:p>
    <w:p w14:paraId="0314965C" w14:textId="77777777" w:rsidR="00A31B50" w:rsidRDefault="00A31B50" w:rsidP="00A31B50">
      <w:pPr>
        <w:rPr>
          <w:b/>
        </w:rPr>
      </w:pPr>
    </w:p>
    <w:p w14:paraId="47D8E9A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D06D4"/>
    <w:rsid w:val="003849D3"/>
    <w:rsid w:val="00845D95"/>
    <w:rsid w:val="008B0A36"/>
    <w:rsid w:val="008F51B9"/>
    <w:rsid w:val="00975F5B"/>
    <w:rsid w:val="00A31B50"/>
    <w:rsid w:val="00B34018"/>
    <w:rsid w:val="00BC2DDD"/>
    <w:rsid w:val="00C8209E"/>
    <w:rsid w:val="00CC7722"/>
    <w:rsid w:val="00D14433"/>
    <w:rsid w:val="00D95FCC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4D9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MUTHUKUMAR, KAVINILAVAN (Student)</cp:lastModifiedBy>
  <cp:revision>3</cp:revision>
  <dcterms:created xsi:type="dcterms:W3CDTF">2020-12-24T06:31:00Z</dcterms:created>
  <dcterms:modified xsi:type="dcterms:W3CDTF">2022-09-15T12:09:00Z</dcterms:modified>
</cp:coreProperties>
</file>