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6FA6C" w14:textId="786294C6" w:rsidR="005B2D6F" w:rsidRDefault="005B2D6F">
      <w:r>
        <w:t>Sprint 1 : Functionality : Display all files.</w:t>
      </w:r>
    </w:p>
    <w:p w14:paraId="6ED93CAD" w14:textId="77777777" w:rsidR="005B2D6F" w:rsidRDefault="005B2D6F"/>
    <w:p w14:paraId="797792B0" w14:textId="4487098A" w:rsidR="0021003A" w:rsidRDefault="005B2D6F">
      <w:r>
        <w:rPr>
          <w:noProof/>
        </w:rPr>
        <w:drawing>
          <wp:inline distT="0" distB="0" distL="0" distR="0" wp14:anchorId="3FBFDA3C" wp14:editId="523B0BE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58E0B2" wp14:editId="2AF5A73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DC09" w14:textId="29570423" w:rsidR="00FE3739" w:rsidRDefault="00FE3739"/>
    <w:p w14:paraId="0A467568" w14:textId="400CC4B9" w:rsidR="00FE3739" w:rsidRDefault="00490F16">
      <w:r>
        <w:t>Sprint 2: Functionality : Create a new file</w:t>
      </w:r>
    </w:p>
    <w:p w14:paraId="44E3BBA8" w14:textId="419094EB" w:rsidR="00490F16" w:rsidRDefault="00490F16">
      <w:r>
        <w:rPr>
          <w:noProof/>
        </w:rPr>
        <w:lastRenderedPageBreak/>
        <w:drawing>
          <wp:inline distT="0" distB="0" distL="0" distR="0" wp14:anchorId="3A9418A3" wp14:editId="01758CF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8257E6" wp14:editId="501C4EF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E4B8" w14:textId="005B6FA2" w:rsidR="002D64EA" w:rsidRDefault="002D64EA"/>
    <w:p w14:paraId="4ED63F3D" w14:textId="0E1694F0" w:rsidR="002D64EA" w:rsidRDefault="002D64EA">
      <w:r>
        <w:t>Sprint 3: Functionality: Delete a file</w:t>
      </w:r>
    </w:p>
    <w:p w14:paraId="135C7423" w14:textId="013A0D30" w:rsidR="002D64EA" w:rsidRDefault="002D64EA">
      <w:r>
        <w:rPr>
          <w:noProof/>
        </w:rPr>
        <w:lastRenderedPageBreak/>
        <w:drawing>
          <wp:inline distT="0" distB="0" distL="0" distR="0" wp14:anchorId="732C6E02" wp14:editId="6A2DFC6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9C44" w14:textId="14015D40" w:rsidR="002D64EA" w:rsidRDefault="002D64EA">
      <w:r>
        <w:rPr>
          <w:noProof/>
        </w:rPr>
        <w:drawing>
          <wp:inline distT="0" distB="0" distL="0" distR="0" wp14:anchorId="1363281C" wp14:editId="204C13E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4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53F"/>
    <w:rsid w:val="0021003A"/>
    <w:rsid w:val="002D64EA"/>
    <w:rsid w:val="0042653F"/>
    <w:rsid w:val="00490F16"/>
    <w:rsid w:val="005B2D6F"/>
    <w:rsid w:val="00FE3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C3AAD"/>
  <w15:chartTrackingRefBased/>
  <w15:docId w15:val="{80719DFA-FB56-4AAB-870D-C7B298765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Pranesh Kumar</dc:creator>
  <cp:keywords/>
  <dc:description/>
  <cp:lastModifiedBy>Pranesh Kumar</cp:lastModifiedBy>
  <cp:revision>3</cp:revision>
  <dcterms:created xsi:type="dcterms:W3CDTF">2022-09-05T05:04:00Z</dcterms:created>
  <dcterms:modified xsi:type="dcterms:W3CDTF">2022-09-05T06:25:00Z</dcterms:modified>
</cp:coreProperties>
</file>