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4A46" w14:paraId="51CE6A95" w14:textId="77777777" w:rsidTr="00423BB6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3330D947" w14:textId="77777777" w:rsidR="00EC4A46" w:rsidRPr="006A6ECB" w:rsidRDefault="00EC4A46" w:rsidP="00EC4A4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>SimpliLearn</w:t>
            </w:r>
            <w:proofErr w:type="spellEnd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Phase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3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SportyShoes.com</w:t>
            </w:r>
          </w:p>
          <w:p w14:paraId="740C485D" w14:textId="77777777" w:rsidR="00EC4A46" w:rsidRDefault="00EC4A46" w:rsidP="00EC4A4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e-commerce website</w:t>
            </w:r>
          </w:p>
          <w:p w14:paraId="6FA96D2E" w14:textId="1641143E" w:rsidR="00EC4A46" w:rsidRPr="00423BB6" w:rsidRDefault="00EC4A46" w:rsidP="00EC4A46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EC4A46" w14:paraId="4A423243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2AAB5CDC" w14:textId="77777777" w:rsidR="00EC4A46" w:rsidRDefault="00EC4A46" w:rsidP="00EC4A46">
            <w:r>
              <w:t>Date of submission                          : 01-12-2022</w:t>
            </w:r>
          </w:p>
          <w:p w14:paraId="126BBD19" w14:textId="0B161B4C" w:rsidR="00EC4A46" w:rsidRDefault="00EC4A46" w:rsidP="00EC4A46">
            <w:r>
              <w:t xml:space="preserve">GitHub Project Repository URL     : </w:t>
            </w:r>
            <w:hyperlink r:id="rId5" w:history="1">
              <w:r w:rsidRPr="00CF2237">
                <w:rPr>
                  <w:rStyle w:val="Hyperlink"/>
                </w:rPr>
                <w:t>GitHub Link</w:t>
              </w:r>
            </w:hyperlink>
          </w:p>
        </w:tc>
      </w:tr>
      <w:tr w:rsidR="00417CA7" w14:paraId="6390B260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0C75AB24" w14:textId="77777777" w:rsidR="00EC4A46" w:rsidRDefault="00EC4A46" w:rsidP="00EC4A46">
            <w:pPr>
              <w:rPr>
                <w:b/>
                <w:bCs/>
              </w:rPr>
            </w:pPr>
            <w:r w:rsidRPr="006818DE">
              <w:rPr>
                <w:b/>
                <w:bCs/>
              </w:rPr>
              <w:t>Technologies used:</w:t>
            </w:r>
          </w:p>
          <w:p w14:paraId="19333229" w14:textId="77777777" w:rsidR="00EC4A46" w:rsidRPr="006818DE" w:rsidRDefault="00EC4A46" w:rsidP="00EC4A46">
            <w:r>
              <w:t>Java, Spring MVC</w:t>
            </w:r>
            <w:r w:rsidRPr="006818DE">
              <w:t>,</w:t>
            </w:r>
            <w:r>
              <w:t xml:space="preserve"> </w:t>
            </w:r>
            <w:proofErr w:type="spellStart"/>
            <w:r>
              <w:t>SpringBoot,Thymeleaf</w:t>
            </w:r>
            <w:proofErr w:type="spellEnd"/>
            <w:r>
              <w:t>,</w:t>
            </w:r>
            <w:r w:rsidRPr="006818DE">
              <w:t xml:space="preserve"> Hibernate, </w:t>
            </w:r>
            <w:proofErr w:type="spellStart"/>
            <w:r w:rsidRPr="006818DE">
              <w:t>MySql</w:t>
            </w:r>
            <w:proofErr w:type="spellEnd"/>
            <w:r w:rsidRPr="006818DE">
              <w:t>.</w:t>
            </w:r>
          </w:p>
          <w:p w14:paraId="2433393E" w14:textId="77777777" w:rsidR="006818DE" w:rsidRDefault="006818DE" w:rsidP="00417CA7"/>
          <w:p w14:paraId="1FED5C05" w14:textId="77777777" w:rsidR="00EC4A46" w:rsidRDefault="00EC4A46" w:rsidP="00417C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Build tool: </w:t>
            </w:r>
          </w:p>
          <w:p w14:paraId="1EBA13A7" w14:textId="5FF603AC" w:rsidR="00EC4A46" w:rsidRPr="00EC4A46" w:rsidRDefault="00EC4A46" w:rsidP="00417CA7">
            <w:r>
              <w:t>Maven.</w:t>
            </w:r>
          </w:p>
        </w:tc>
      </w:tr>
      <w:tr w:rsidR="00EC4A46" w:rsidRPr="00EC4A46" w14:paraId="38983891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0C1E146A" w14:textId="77777777" w:rsidR="00EC4A46" w:rsidRPr="00EC4A46" w:rsidRDefault="00EC4A46" w:rsidP="00EC4A46">
            <w:pPr>
              <w:pStyle w:val="NoSpacing"/>
              <w:rPr>
                <w:b/>
                <w:bCs/>
              </w:rPr>
            </w:pPr>
            <w:r w:rsidRPr="00EC4A46">
              <w:rPr>
                <w:b/>
                <w:bCs/>
              </w:rPr>
              <w:t>PROJECT INTRODUCTION:</w:t>
            </w:r>
          </w:p>
          <w:p w14:paraId="7901DD47" w14:textId="77777777" w:rsidR="00EC4A46" w:rsidRPr="00EC4A46" w:rsidRDefault="00EC4A46" w:rsidP="00EC4A46">
            <w:pPr>
              <w:pStyle w:val="NoSpacing"/>
            </w:pPr>
            <w:proofErr w:type="spellStart"/>
            <w:r w:rsidRPr="00EC4A46">
              <w:t>Sportyshoes</w:t>
            </w:r>
            <w:proofErr w:type="spellEnd"/>
            <w:r w:rsidRPr="00EC4A46">
              <w:t xml:space="preserve"> e-commerce website for managing products in portal and selling shoes to customers online.</w:t>
            </w:r>
          </w:p>
          <w:p w14:paraId="5792E487" w14:textId="77777777" w:rsidR="00EC4A46" w:rsidRPr="00EC4A46" w:rsidRDefault="00EC4A46" w:rsidP="00EC4A46">
            <w:pPr>
              <w:pStyle w:val="NoSpacing"/>
            </w:pPr>
            <w:r w:rsidRPr="00EC4A46">
              <w:t>In this document you can see the prototype of product operations for both page Admin and Customer interaction.</w:t>
            </w:r>
          </w:p>
          <w:p w14:paraId="3955F313" w14:textId="77777777" w:rsidR="00EC4A46" w:rsidRPr="00EC4A46" w:rsidRDefault="00EC4A46" w:rsidP="00EC4A46">
            <w:pPr>
              <w:pStyle w:val="NoSpacing"/>
              <w:rPr>
                <w:b/>
                <w:bCs/>
              </w:rPr>
            </w:pPr>
            <w:r w:rsidRPr="00EC4A46">
              <w:rPr>
                <w:b/>
                <w:bCs/>
              </w:rPr>
              <w:t>PRODUCT CAPABILITIES:</w:t>
            </w:r>
          </w:p>
          <w:p w14:paraId="315AE630" w14:textId="77777777" w:rsidR="00EC4A46" w:rsidRPr="00EC4A46" w:rsidRDefault="00EC4A46" w:rsidP="00EC4A46">
            <w:pPr>
              <w:pStyle w:val="NoSpacing"/>
              <w:rPr>
                <w:b/>
                <w:bCs/>
              </w:rPr>
            </w:pPr>
            <w:r w:rsidRPr="00EC4A46">
              <w:rPr>
                <w:b/>
                <w:bCs/>
              </w:rPr>
              <w:t>Admin Operations:</w:t>
            </w:r>
          </w:p>
          <w:p w14:paraId="073D8174" w14:textId="77777777" w:rsidR="00EC4A46" w:rsidRPr="00EC4A46" w:rsidRDefault="00EC4A46" w:rsidP="00EC4A46">
            <w:pPr>
              <w:pStyle w:val="NoSpacing"/>
            </w:pPr>
            <w:r w:rsidRPr="00EC4A46">
              <w:t xml:space="preserve">! </w:t>
            </w:r>
            <w:r w:rsidRPr="00EC4A46">
              <w:rPr>
                <w:b/>
              </w:rPr>
              <w:t>Admin Login</w:t>
            </w:r>
            <w:r w:rsidRPr="00EC4A46">
              <w:t>: which is authorised according to data in the database.</w:t>
            </w:r>
          </w:p>
          <w:p w14:paraId="5D9BF397" w14:textId="77777777" w:rsidR="00EC4A46" w:rsidRPr="00EC4A46" w:rsidRDefault="00EC4A46" w:rsidP="00EC4A46">
            <w:pPr>
              <w:pStyle w:val="NoSpacing"/>
            </w:pPr>
            <w:r w:rsidRPr="00EC4A46">
              <w:t xml:space="preserve">! </w:t>
            </w:r>
            <w:r w:rsidRPr="00EC4A46">
              <w:rPr>
                <w:b/>
              </w:rPr>
              <w:t>Change Password</w:t>
            </w:r>
            <w:r w:rsidRPr="00EC4A46">
              <w:t>: Admin needs to enter the old password to authorise.</w:t>
            </w:r>
          </w:p>
          <w:p w14:paraId="42DCC764" w14:textId="77777777" w:rsidR="00EC4A46" w:rsidRPr="00EC4A46" w:rsidRDefault="00EC4A46" w:rsidP="00EC4A46">
            <w:pPr>
              <w:pStyle w:val="NoSpacing"/>
            </w:pPr>
            <w:r w:rsidRPr="00EC4A46">
              <w:t xml:space="preserve">! </w:t>
            </w:r>
            <w:r w:rsidRPr="00EC4A46">
              <w:rPr>
                <w:b/>
              </w:rPr>
              <w:t>Manage Products</w:t>
            </w:r>
            <w:r w:rsidRPr="00EC4A46">
              <w:t>: Add, Delete, Update Products.</w:t>
            </w:r>
          </w:p>
          <w:p w14:paraId="2ADA1182" w14:textId="77777777" w:rsidR="00EC4A46" w:rsidRPr="00EC4A46" w:rsidRDefault="00EC4A46" w:rsidP="00EC4A46">
            <w:pPr>
              <w:pStyle w:val="NoSpacing"/>
            </w:pPr>
            <w:r w:rsidRPr="00EC4A46">
              <w:t xml:space="preserve">! </w:t>
            </w:r>
            <w:r w:rsidRPr="00EC4A46">
              <w:rPr>
                <w:b/>
              </w:rPr>
              <w:t>Manage Customers</w:t>
            </w:r>
            <w:r w:rsidRPr="00EC4A46">
              <w:t>: View, Delete and Search Customers.</w:t>
            </w:r>
          </w:p>
          <w:p w14:paraId="0ADE7B53" w14:textId="77777777" w:rsidR="00EC4A46" w:rsidRPr="00EC4A46" w:rsidRDefault="00EC4A46" w:rsidP="00EC4A46">
            <w:pPr>
              <w:pStyle w:val="NoSpacing"/>
            </w:pPr>
            <w:r w:rsidRPr="00EC4A46">
              <w:t xml:space="preserve">! </w:t>
            </w:r>
            <w:r w:rsidRPr="00EC4A46">
              <w:rPr>
                <w:b/>
              </w:rPr>
              <w:t>Manage Purchases/Orders</w:t>
            </w:r>
            <w:r w:rsidRPr="00EC4A46">
              <w:t>: View, Delete and Search Orders.</w:t>
            </w:r>
          </w:p>
          <w:p w14:paraId="142DE37D" w14:textId="77777777" w:rsidR="00EC4A46" w:rsidRPr="00EC4A46" w:rsidRDefault="00EC4A46" w:rsidP="00EC4A46">
            <w:pPr>
              <w:pStyle w:val="NoSpacing"/>
              <w:rPr>
                <w:b/>
                <w:bCs/>
              </w:rPr>
            </w:pPr>
            <w:r w:rsidRPr="00EC4A46">
              <w:rPr>
                <w:b/>
                <w:bCs/>
              </w:rPr>
              <w:t>Customer Operations:</w:t>
            </w:r>
          </w:p>
          <w:p w14:paraId="3F7CFF10" w14:textId="77777777" w:rsidR="00EC4A46" w:rsidRPr="00EC4A46" w:rsidRDefault="00EC4A46" w:rsidP="00EC4A46">
            <w:pPr>
              <w:pStyle w:val="NoSpacing"/>
            </w:pPr>
            <w:r w:rsidRPr="00EC4A46">
              <w:t xml:space="preserve">Register </w:t>
            </w:r>
          </w:p>
          <w:p w14:paraId="3951DBAF" w14:textId="77777777" w:rsidR="00EC4A46" w:rsidRPr="00EC4A46" w:rsidRDefault="00EC4A46" w:rsidP="00EC4A46">
            <w:pPr>
              <w:pStyle w:val="NoSpacing"/>
            </w:pPr>
            <w:r w:rsidRPr="00EC4A46">
              <w:t xml:space="preserve">Login </w:t>
            </w:r>
          </w:p>
          <w:p w14:paraId="14659E5F" w14:textId="77777777" w:rsidR="00EC4A46" w:rsidRPr="00EC4A46" w:rsidRDefault="00EC4A46" w:rsidP="00EC4A46">
            <w:pPr>
              <w:pStyle w:val="NoSpacing"/>
            </w:pPr>
            <w:r w:rsidRPr="00EC4A46">
              <w:t xml:space="preserve">Search Products </w:t>
            </w:r>
          </w:p>
          <w:p w14:paraId="1979552A" w14:textId="77777777" w:rsidR="00EC4A46" w:rsidRPr="00EC4A46" w:rsidRDefault="00EC4A46" w:rsidP="00EC4A46">
            <w:pPr>
              <w:pStyle w:val="NoSpacing"/>
            </w:pPr>
            <w:r w:rsidRPr="00EC4A46">
              <w:t xml:space="preserve">Choose quantity and size </w:t>
            </w:r>
          </w:p>
          <w:p w14:paraId="5EC4FE01" w14:textId="77777777" w:rsidR="00EC4A46" w:rsidRPr="00EC4A46" w:rsidRDefault="00EC4A46" w:rsidP="00EC4A46">
            <w:pPr>
              <w:pStyle w:val="NoSpacing"/>
            </w:pPr>
            <w:r w:rsidRPr="00EC4A46">
              <w:t xml:space="preserve">Add Cart </w:t>
            </w:r>
          </w:p>
          <w:p w14:paraId="46514CB9" w14:textId="77777777" w:rsidR="00EC4A46" w:rsidRPr="00EC4A46" w:rsidRDefault="00EC4A46" w:rsidP="00EC4A46">
            <w:pPr>
              <w:pStyle w:val="NoSpacing"/>
            </w:pPr>
            <w:r w:rsidRPr="00EC4A46">
              <w:t xml:space="preserve">View Cart </w:t>
            </w:r>
          </w:p>
          <w:p w14:paraId="37F91F50" w14:textId="77777777" w:rsidR="00EC4A46" w:rsidRPr="00EC4A46" w:rsidRDefault="00EC4A46" w:rsidP="00EC4A46">
            <w:pPr>
              <w:pStyle w:val="NoSpacing"/>
            </w:pPr>
            <w:r w:rsidRPr="00EC4A46">
              <w:t xml:space="preserve">Pay and Buy Products </w:t>
            </w:r>
          </w:p>
          <w:p w14:paraId="6B330C30" w14:textId="77777777" w:rsidR="00EC4A46" w:rsidRPr="00EC4A46" w:rsidRDefault="00EC4A46" w:rsidP="00EC4A46">
            <w:pPr>
              <w:pStyle w:val="NoSpacing"/>
            </w:pPr>
            <w:r w:rsidRPr="00EC4A46">
              <w:t xml:space="preserve">View previous active orders. </w:t>
            </w:r>
          </w:p>
          <w:p w14:paraId="20677C42" w14:textId="77777777" w:rsidR="00EC4A46" w:rsidRPr="00EC4A46" w:rsidRDefault="00EC4A46" w:rsidP="00EC4A46">
            <w:pPr>
              <w:pStyle w:val="NoSpacing"/>
              <w:rPr>
                <w:b/>
                <w:bCs/>
              </w:rPr>
            </w:pPr>
            <w:r w:rsidRPr="00EC4A46">
              <w:rPr>
                <w:b/>
                <w:bCs/>
              </w:rPr>
              <w:t>TECHNOLOGIES USED:</w:t>
            </w:r>
          </w:p>
          <w:p w14:paraId="3D16BC54" w14:textId="77777777" w:rsidR="00EC4A46" w:rsidRPr="00EC4A46" w:rsidRDefault="00EC4A46" w:rsidP="00EC4A46">
            <w:pPr>
              <w:pStyle w:val="NoSpacing"/>
            </w:pPr>
            <w:r w:rsidRPr="00EC4A46">
              <w:t xml:space="preserve">Eclipse IDE </w:t>
            </w:r>
          </w:p>
          <w:p w14:paraId="2C43BFE1" w14:textId="77777777" w:rsidR="00EC4A46" w:rsidRPr="00EC4A46" w:rsidRDefault="00EC4A46" w:rsidP="00EC4A46">
            <w:pPr>
              <w:pStyle w:val="NoSpacing"/>
            </w:pPr>
            <w:r w:rsidRPr="00EC4A46">
              <w:t xml:space="preserve">HTML </w:t>
            </w:r>
          </w:p>
          <w:p w14:paraId="3E24DAA7" w14:textId="77777777" w:rsidR="00EC4A46" w:rsidRPr="00EC4A46" w:rsidRDefault="00EC4A46" w:rsidP="00EC4A46">
            <w:pPr>
              <w:pStyle w:val="NoSpacing"/>
            </w:pPr>
            <w:r w:rsidRPr="00EC4A46">
              <w:t xml:space="preserve">MySQL  </w:t>
            </w:r>
          </w:p>
          <w:p w14:paraId="26E51030" w14:textId="77777777" w:rsidR="00EC4A46" w:rsidRPr="00EC4A46" w:rsidRDefault="00EC4A46" w:rsidP="00EC4A46">
            <w:pPr>
              <w:pStyle w:val="NoSpacing"/>
            </w:pPr>
            <w:r w:rsidRPr="00EC4A46">
              <w:t xml:space="preserve">Java Concepts </w:t>
            </w:r>
          </w:p>
          <w:p w14:paraId="3CAABAE8" w14:textId="77777777" w:rsidR="00EC4A46" w:rsidRPr="00EC4A46" w:rsidRDefault="00EC4A46" w:rsidP="00EC4A46">
            <w:pPr>
              <w:pStyle w:val="NoSpacing"/>
            </w:pPr>
            <w:r w:rsidRPr="00EC4A46">
              <w:rPr>
                <w:rFonts w:eastAsia="Times New Roman"/>
              </w:rPr>
              <w:t xml:space="preserve">○ </w:t>
            </w:r>
            <w:r w:rsidRPr="00EC4A46">
              <w:t xml:space="preserve">Spring Boot </w:t>
            </w:r>
            <w:proofErr w:type="spellStart"/>
            <w:r w:rsidRPr="00EC4A46">
              <w:t>DevTools</w:t>
            </w:r>
            <w:proofErr w:type="spellEnd"/>
            <w:r w:rsidRPr="00EC4A46">
              <w:t xml:space="preserve"> </w:t>
            </w:r>
          </w:p>
          <w:p w14:paraId="7CD13C55" w14:textId="77777777" w:rsidR="00EC4A46" w:rsidRPr="00EC4A46" w:rsidRDefault="00EC4A46" w:rsidP="00EC4A46">
            <w:pPr>
              <w:pStyle w:val="NoSpacing"/>
            </w:pPr>
            <w:r w:rsidRPr="00EC4A46">
              <w:rPr>
                <w:rFonts w:eastAsia="Times New Roman"/>
              </w:rPr>
              <w:t xml:space="preserve">○ </w:t>
            </w:r>
            <w:r w:rsidRPr="00EC4A46">
              <w:t xml:space="preserve">Spring Web </w:t>
            </w:r>
          </w:p>
          <w:p w14:paraId="020471DC" w14:textId="77777777" w:rsidR="00EC4A46" w:rsidRPr="00EC4A46" w:rsidRDefault="00EC4A46" w:rsidP="00EC4A46">
            <w:pPr>
              <w:pStyle w:val="NoSpacing"/>
            </w:pPr>
            <w:r w:rsidRPr="00EC4A46">
              <w:rPr>
                <w:rFonts w:eastAsia="Times New Roman"/>
              </w:rPr>
              <w:t xml:space="preserve">○ </w:t>
            </w:r>
            <w:r w:rsidRPr="00EC4A46">
              <w:t xml:space="preserve">Spring Data JPA </w:t>
            </w:r>
          </w:p>
          <w:p w14:paraId="7F90A477" w14:textId="77777777" w:rsidR="00EC4A46" w:rsidRPr="00EC4A46" w:rsidRDefault="00EC4A46" w:rsidP="00EC4A46">
            <w:pPr>
              <w:pStyle w:val="NoSpacing"/>
            </w:pPr>
            <w:r w:rsidRPr="00EC4A46">
              <w:rPr>
                <w:rFonts w:eastAsia="Times New Roman"/>
              </w:rPr>
              <w:t xml:space="preserve">○ </w:t>
            </w:r>
            <w:proofErr w:type="spellStart"/>
            <w:r w:rsidRPr="00EC4A46">
              <w:t>ThymeLeaf</w:t>
            </w:r>
            <w:proofErr w:type="spellEnd"/>
            <w:r w:rsidRPr="00EC4A46">
              <w:t xml:space="preserve"> </w:t>
            </w:r>
          </w:p>
          <w:p w14:paraId="6B025521" w14:textId="77777777" w:rsidR="00EC4A46" w:rsidRPr="00EC4A46" w:rsidRDefault="00EC4A46" w:rsidP="00EC4A46">
            <w:pPr>
              <w:pStyle w:val="NoSpacing"/>
              <w:rPr>
                <w:b/>
                <w:bCs/>
              </w:rPr>
            </w:pPr>
            <w:r w:rsidRPr="00EC4A46">
              <w:rPr>
                <w:b/>
                <w:bCs/>
              </w:rPr>
              <w:t xml:space="preserve">Spring Concepts Used in Projects: </w:t>
            </w:r>
          </w:p>
          <w:p w14:paraId="5388B31F" w14:textId="77777777" w:rsidR="00EC4A46" w:rsidRPr="00EC4A46" w:rsidRDefault="00EC4A46" w:rsidP="00EC4A46">
            <w:pPr>
              <w:pStyle w:val="NoSpacing"/>
            </w:pPr>
            <w:r w:rsidRPr="00EC4A46">
              <w:t xml:space="preserve">@SpringBootApplication: To initialize spring boot. </w:t>
            </w:r>
          </w:p>
          <w:p w14:paraId="3E4C87E6" w14:textId="77777777" w:rsidR="00EC4A46" w:rsidRPr="00EC4A46" w:rsidRDefault="00EC4A46" w:rsidP="00EC4A46">
            <w:pPr>
              <w:pStyle w:val="NoSpacing"/>
            </w:pPr>
            <w:r w:rsidRPr="00EC4A46">
              <w:t xml:space="preserve">@Controller: for using class as controller class </w:t>
            </w:r>
          </w:p>
          <w:p w14:paraId="19066204" w14:textId="77777777" w:rsidR="00EC4A46" w:rsidRPr="00EC4A46" w:rsidRDefault="00EC4A46" w:rsidP="00EC4A46">
            <w:pPr>
              <w:pStyle w:val="NoSpacing"/>
            </w:pPr>
            <w:r w:rsidRPr="00EC4A46">
              <w:t xml:space="preserve">@Service: To indicate class as Service </w:t>
            </w:r>
          </w:p>
          <w:p w14:paraId="24EAF6AA" w14:textId="77777777" w:rsidR="00EC4A46" w:rsidRPr="00EC4A46" w:rsidRDefault="00EC4A46" w:rsidP="00EC4A46">
            <w:pPr>
              <w:pStyle w:val="NoSpacing"/>
            </w:pPr>
            <w:r w:rsidRPr="00EC4A46">
              <w:t xml:space="preserve">@Repository: To indicate class/interface as Repository to contact with Database. </w:t>
            </w:r>
          </w:p>
          <w:p w14:paraId="6505AEF9" w14:textId="77777777" w:rsidR="00EC4A46" w:rsidRPr="00EC4A46" w:rsidRDefault="00EC4A46" w:rsidP="00EC4A46">
            <w:pPr>
              <w:pStyle w:val="NoSpacing"/>
            </w:pPr>
            <w:r w:rsidRPr="00EC4A46">
              <w:t xml:space="preserve">@Entity: To indicate class as table in Database. </w:t>
            </w:r>
          </w:p>
          <w:p w14:paraId="261670C8" w14:textId="77777777" w:rsidR="00EC4A46" w:rsidRPr="00EC4A46" w:rsidRDefault="00EC4A46" w:rsidP="00EC4A46">
            <w:pPr>
              <w:pStyle w:val="NoSpacing"/>
            </w:pPr>
            <w:r w:rsidRPr="00EC4A46">
              <w:t xml:space="preserve">@Autowired: to auto connect between Spring Beans, Services, Repositories. </w:t>
            </w:r>
          </w:p>
          <w:p w14:paraId="45F178D4" w14:textId="77777777" w:rsidR="00EC4A46" w:rsidRPr="00EC4A46" w:rsidRDefault="00EC4A46" w:rsidP="00EC4A46">
            <w:pPr>
              <w:pStyle w:val="NoSpacing"/>
            </w:pPr>
            <w:r w:rsidRPr="00EC4A46">
              <w:t xml:space="preserve">@PostMapping: to indicate </w:t>
            </w:r>
            <w:proofErr w:type="spellStart"/>
            <w:r w:rsidRPr="00EC4A46">
              <w:t>url</w:t>
            </w:r>
            <w:proofErr w:type="spellEnd"/>
            <w:r w:rsidRPr="00EC4A46">
              <w:t xml:space="preserve"> links with Servlet post method </w:t>
            </w:r>
          </w:p>
          <w:p w14:paraId="5BB5447D" w14:textId="77777777" w:rsidR="00EC4A46" w:rsidRPr="00EC4A46" w:rsidRDefault="00EC4A46" w:rsidP="00EC4A46">
            <w:pPr>
              <w:pStyle w:val="NoSpacing"/>
            </w:pPr>
            <w:r w:rsidRPr="00EC4A46">
              <w:t xml:space="preserve">@GetMapping: to indicate </w:t>
            </w:r>
            <w:proofErr w:type="spellStart"/>
            <w:r w:rsidRPr="00EC4A46">
              <w:t>url</w:t>
            </w:r>
            <w:proofErr w:type="spellEnd"/>
            <w:r w:rsidRPr="00EC4A46">
              <w:t xml:space="preserve"> links with Get method in servlet. @RequestParam and @RequestBody: Get values from webpage. </w:t>
            </w:r>
            <w:proofErr w:type="spellStart"/>
            <w:r w:rsidRPr="00EC4A46">
              <w:t>javax.servlet.http.</w:t>
            </w:r>
            <w:r w:rsidRPr="00EC4A46">
              <w:rPr>
                <w:rFonts w:eastAsia="Times New Roman"/>
                <w:i/>
              </w:rPr>
              <w:t>HttpSession</w:t>
            </w:r>
            <w:proofErr w:type="spellEnd"/>
            <w:r w:rsidRPr="00EC4A46">
              <w:t xml:space="preserve">: To manage Sessions with Http protocol. </w:t>
            </w:r>
          </w:p>
          <w:p w14:paraId="541169B1" w14:textId="77777777" w:rsidR="00EC4A46" w:rsidRPr="00EC4A46" w:rsidRDefault="00EC4A46" w:rsidP="00EC4A46">
            <w:pPr>
              <w:pStyle w:val="NoSpacing"/>
            </w:pPr>
            <w:proofErr w:type="spellStart"/>
            <w:r w:rsidRPr="00EC4A46">
              <w:lastRenderedPageBreak/>
              <w:t>org.springframework.ui.</w:t>
            </w:r>
            <w:r w:rsidRPr="00EC4A46">
              <w:rPr>
                <w:rFonts w:eastAsia="Times New Roman"/>
                <w:i/>
              </w:rPr>
              <w:t>Model</w:t>
            </w:r>
            <w:proofErr w:type="spellEnd"/>
            <w:r w:rsidRPr="00EC4A46">
              <w:t xml:space="preserve">: to send data to view </w:t>
            </w:r>
            <w:proofErr w:type="spellStart"/>
            <w:r w:rsidRPr="00EC4A46">
              <w:t>java.sql.SQL</w:t>
            </w:r>
            <w:r w:rsidRPr="00EC4A46">
              <w:rPr>
                <w:rFonts w:eastAsia="Times New Roman"/>
                <w:i/>
              </w:rPr>
              <w:t>Exception</w:t>
            </w:r>
            <w:proofErr w:type="spellEnd"/>
            <w:r w:rsidRPr="00EC4A46">
              <w:rPr>
                <w:rFonts w:eastAsia="Times New Roman"/>
                <w:i/>
              </w:rPr>
              <w:t xml:space="preserve">: </w:t>
            </w:r>
            <w:r w:rsidRPr="00EC4A46">
              <w:t xml:space="preserve">To manage Database exceptions </w:t>
            </w:r>
            <w:proofErr w:type="spellStart"/>
            <w:r w:rsidRPr="00EC4A46">
              <w:t>Java.util.</w:t>
            </w:r>
            <w:r w:rsidRPr="00EC4A46">
              <w:rPr>
                <w:rFonts w:eastAsia="Times New Roman"/>
                <w:i/>
              </w:rPr>
              <w:t>regex</w:t>
            </w:r>
            <w:proofErr w:type="spellEnd"/>
            <w:r w:rsidRPr="00EC4A46">
              <w:t xml:space="preserve">: to check string patterns like email. </w:t>
            </w:r>
            <w:proofErr w:type="spellStart"/>
            <w:r w:rsidRPr="00EC4A46">
              <w:t>JpaRepository</w:t>
            </w:r>
            <w:proofErr w:type="spellEnd"/>
            <w:r w:rsidRPr="00EC4A46">
              <w:t xml:space="preserve">: to get methods for CRUD operations. </w:t>
            </w:r>
          </w:p>
          <w:p w14:paraId="3B1095ED" w14:textId="77777777" w:rsidR="00EC4A46" w:rsidRPr="00EC4A46" w:rsidRDefault="00EC4A46" w:rsidP="00EC4A46">
            <w:pPr>
              <w:pStyle w:val="NoSpacing"/>
            </w:pPr>
            <w:proofErr w:type="spellStart"/>
            <w:r w:rsidRPr="00EC4A46">
              <w:t>jpa.repository.Query</w:t>
            </w:r>
            <w:proofErr w:type="spellEnd"/>
            <w:r w:rsidRPr="00EC4A46">
              <w:t xml:space="preserve"> (@Query): To write native queries for custom methods for CRUD operations. </w:t>
            </w:r>
          </w:p>
          <w:p w14:paraId="06546AC9" w14:textId="77777777" w:rsidR="00EC4A46" w:rsidRPr="00EC4A46" w:rsidRDefault="00EC4A46" w:rsidP="00EC4A46">
            <w:pPr>
              <w:pStyle w:val="NoSpacing"/>
            </w:pPr>
            <w:proofErr w:type="spellStart"/>
            <w:r w:rsidRPr="00EC4A46">
              <w:t>ThymeLeaf</w:t>
            </w:r>
            <w:proofErr w:type="spellEnd"/>
            <w:r w:rsidRPr="00EC4A46">
              <w:t xml:space="preserve"> Template tags in HTML.  </w:t>
            </w:r>
          </w:p>
          <w:p w14:paraId="6F9151A5" w14:textId="77777777" w:rsidR="00EC4A46" w:rsidRPr="00EC4A46" w:rsidRDefault="00EC4A46" w:rsidP="00EC4A46">
            <w:pPr>
              <w:pStyle w:val="NoSpacing"/>
              <w:rPr>
                <w:b/>
                <w:bCs/>
              </w:rPr>
            </w:pPr>
            <w:r w:rsidRPr="00EC4A46">
              <w:rPr>
                <w:b/>
                <w:bCs/>
              </w:rPr>
              <w:t>FEATURES OF PROJECT:</w:t>
            </w:r>
          </w:p>
          <w:p w14:paraId="34F622B9" w14:textId="77777777" w:rsidR="00EC4A46" w:rsidRPr="00EC4A46" w:rsidRDefault="00EC4A46" w:rsidP="00EC4A46">
            <w:pPr>
              <w:pStyle w:val="NoSpacing"/>
            </w:pPr>
            <w:r w:rsidRPr="00EC4A46">
              <w:t xml:space="preserve">Customers should login or Register to start shopping. </w:t>
            </w:r>
          </w:p>
          <w:p w14:paraId="619EEFBE" w14:textId="77777777" w:rsidR="00EC4A46" w:rsidRPr="00EC4A46" w:rsidRDefault="00EC4A46" w:rsidP="00EC4A46">
            <w:pPr>
              <w:pStyle w:val="NoSpacing"/>
            </w:pPr>
            <w:r w:rsidRPr="00EC4A46">
              <w:t xml:space="preserve">Customers can check current Items in Cart and Previous orders. </w:t>
            </w:r>
          </w:p>
          <w:p w14:paraId="29603261" w14:textId="77777777" w:rsidR="00EC4A46" w:rsidRPr="00EC4A46" w:rsidRDefault="00EC4A46" w:rsidP="00EC4A46">
            <w:pPr>
              <w:pStyle w:val="NoSpacing"/>
            </w:pPr>
            <w:r w:rsidRPr="00EC4A46">
              <w:t xml:space="preserve">Customers can Search products by Product name, brand or category. </w:t>
            </w:r>
          </w:p>
          <w:p w14:paraId="6A796B5B" w14:textId="77777777" w:rsidR="00EC4A46" w:rsidRPr="00EC4A46" w:rsidRDefault="00EC4A46" w:rsidP="00EC4A46">
            <w:pPr>
              <w:pStyle w:val="NoSpacing"/>
            </w:pPr>
            <w:r w:rsidRPr="00EC4A46">
              <w:t xml:space="preserve">Admin Login is verified by data from Database. </w:t>
            </w:r>
          </w:p>
          <w:p w14:paraId="4F188422" w14:textId="77777777" w:rsidR="00EC4A46" w:rsidRPr="00EC4A46" w:rsidRDefault="00EC4A46" w:rsidP="00EC4A46">
            <w:pPr>
              <w:pStyle w:val="NoSpacing"/>
            </w:pPr>
            <w:r w:rsidRPr="00EC4A46">
              <w:t xml:space="preserve">In the Manage Customers section admin can view orders of particular customer. </w:t>
            </w:r>
          </w:p>
          <w:p w14:paraId="7A91F2C6" w14:textId="77777777" w:rsidR="00EC4A46" w:rsidRPr="00EC4A46" w:rsidRDefault="00EC4A46" w:rsidP="00EC4A46">
            <w:pPr>
              <w:pStyle w:val="NoSpacing"/>
            </w:pPr>
            <w:r w:rsidRPr="00EC4A46">
              <w:t xml:space="preserve">In the Manage Purchase(Purchase Report) section Admin can search according to Date of purchase or Category of shoes. </w:t>
            </w:r>
          </w:p>
          <w:p w14:paraId="68CDC1FF" w14:textId="77777777" w:rsidR="00EC4A46" w:rsidRPr="00EC4A46" w:rsidRDefault="00EC4A46" w:rsidP="00EC4A46">
            <w:pPr>
              <w:pStyle w:val="NoSpacing"/>
              <w:rPr>
                <w:b/>
                <w:bCs/>
              </w:rPr>
            </w:pPr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41914"/>
    <w:multiLevelType w:val="hybridMultilevel"/>
    <w:tmpl w:val="B8CE542E"/>
    <w:lvl w:ilvl="0" w:tplc="B9D81E14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763B0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B8C5D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2A45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12A38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44B4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CEE9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20C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5E711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204F9E"/>
    <w:rsid w:val="002424D9"/>
    <w:rsid w:val="003D7DA4"/>
    <w:rsid w:val="00417CA7"/>
    <w:rsid w:val="00423BB6"/>
    <w:rsid w:val="00465E13"/>
    <w:rsid w:val="005324EC"/>
    <w:rsid w:val="00583507"/>
    <w:rsid w:val="006818DE"/>
    <w:rsid w:val="006A6ECB"/>
    <w:rsid w:val="006A772A"/>
    <w:rsid w:val="007C41A5"/>
    <w:rsid w:val="007D29C3"/>
    <w:rsid w:val="00A6563D"/>
    <w:rsid w:val="00B97ACB"/>
    <w:rsid w:val="00C93F8C"/>
    <w:rsid w:val="00CF2237"/>
    <w:rsid w:val="00D10DBD"/>
    <w:rsid w:val="00EC4A46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C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vink-r/Simplilearn---Phase3-project---Sportysho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14</cp:revision>
  <dcterms:created xsi:type="dcterms:W3CDTF">2022-09-05T08:33:00Z</dcterms:created>
  <dcterms:modified xsi:type="dcterms:W3CDTF">2022-12-01T06:45:00Z</dcterms:modified>
</cp:coreProperties>
</file>