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11C77" w14:textId="250D765C" w:rsidR="00994E6C" w:rsidRPr="004C6B93" w:rsidRDefault="00487697" w:rsidP="004C6B93">
      <w:r w:rsidRPr="004C6B93">
        <w:rPr>
          <w:highlight w:val="yellow"/>
        </w:rPr>
        <w:t>BI reports</w:t>
      </w:r>
      <w:r w:rsidRPr="004C6B93">
        <w:t xml:space="preserve"> </w:t>
      </w:r>
    </w:p>
    <w:p w14:paraId="0524D9FE" w14:textId="77777777" w:rsidR="00487697" w:rsidRDefault="00487697" w:rsidP="004C6B93">
      <w:pPr>
        <w:pStyle w:val="ListParagraph"/>
        <w:numPr>
          <w:ilvl w:val="0"/>
          <w:numId w:val="2"/>
        </w:numPr>
      </w:pPr>
      <w:r>
        <w:t>Creation of data model for Receivables.</w:t>
      </w:r>
    </w:p>
    <w:p w14:paraId="5020C2B5" w14:textId="16F46015" w:rsidR="004C6B93" w:rsidRDefault="00487697" w:rsidP="00EA1B71">
      <w:pPr>
        <w:pStyle w:val="ListParagraph"/>
        <w:numPr>
          <w:ilvl w:val="0"/>
          <w:numId w:val="2"/>
        </w:numPr>
      </w:pPr>
      <w:r>
        <w:t>Use dependency parameters &amp; List of Values (LOV)</w:t>
      </w:r>
      <w:r w:rsidR="004C6B93">
        <w:t>.</w:t>
      </w:r>
      <w:r w:rsidR="00EA1B71">
        <w:rPr>
          <w:noProof/>
        </w:rPr>
        <w:drawing>
          <wp:inline distT="0" distB="0" distL="0" distR="0" wp14:anchorId="0F4C6650" wp14:editId="15B08E9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B71">
        <w:rPr>
          <w:noProof/>
        </w:rPr>
        <w:lastRenderedPageBreak/>
        <w:drawing>
          <wp:inline distT="0" distB="0" distL="0" distR="0" wp14:anchorId="4FF5449C" wp14:editId="315B9D3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B71">
        <w:rPr>
          <w:noProof/>
        </w:rPr>
        <w:drawing>
          <wp:inline distT="0" distB="0" distL="0" distR="0" wp14:anchorId="53B512CA" wp14:editId="22A9FBD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5AFA" w14:textId="33918578" w:rsidR="00487697" w:rsidRDefault="00487697">
      <w:r>
        <w:t xml:space="preserve"> </w:t>
      </w:r>
    </w:p>
    <w:p w14:paraId="5788CA3D" w14:textId="3C4EA198" w:rsidR="00487697" w:rsidRDefault="00D101BA">
      <w:proofErr w:type="spellStart"/>
      <w:r>
        <w:t>Ms</w:t>
      </w:r>
      <w:proofErr w:type="spellEnd"/>
      <w:r>
        <w:t xml:space="preserve"> word template creation:</w:t>
      </w:r>
    </w:p>
    <w:p w14:paraId="2F9A258D" w14:textId="29E9C591" w:rsidR="00E33437" w:rsidRDefault="00595271" w:rsidP="00566DE0">
      <w:pPr>
        <w:pStyle w:val="ListParagraph"/>
        <w:numPr>
          <w:ilvl w:val="0"/>
          <w:numId w:val="3"/>
        </w:numPr>
      </w:pPr>
      <w:r>
        <w:t xml:space="preserve">Upload the data model in </w:t>
      </w:r>
      <w:proofErr w:type="spellStart"/>
      <w:r>
        <w:t>ms</w:t>
      </w:r>
      <w:proofErr w:type="spellEnd"/>
      <w:r>
        <w:t xml:space="preserve"> word</w:t>
      </w:r>
    </w:p>
    <w:p w14:paraId="7C62A4E8" w14:textId="3400601C" w:rsidR="00566DE0" w:rsidRDefault="00D101BA" w:rsidP="00566DE0">
      <w:pPr>
        <w:pStyle w:val="ListParagraph"/>
        <w:numPr>
          <w:ilvl w:val="0"/>
          <w:numId w:val="3"/>
        </w:numPr>
      </w:pPr>
      <w:proofErr w:type="spellStart"/>
      <w:r>
        <w:t>Goto</w:t>
      </w:r>
      <w:proofErr w:type="spellEnd"/>
      <w:r>
        <w:t xml:space="preserve"> table wizard</w:t>
      </w:r>
    </w:p>
    <w:p w14:paraId="0D73E439" w14:textId="6F3D2AAF" w:rsidR="00566DE0" w:rsidRDefault="00566DE0" w:rsidP="00566DE0">
      <w:pPr>
        <w:pStyle w:val="ListParagraph"/>
        <w:numPr>
          <w:ilvl w:val="0"/>
          <w:numId w:val="3"/>
        </w:numPr>
      </w:pPr>
      <w:r>
        <w:t xml:space="preserve">Select the </w:t>
      </w:r>
      <w:proofErr w:type="spellStart"/>
      <w:r>
        <w:t>datamodel</w:t>
      </w:r>
      <w:proofErr w:type="spellEnd"/>
      <w:r>
        <w:t xml:space="preserve"> and click ok</w:t>
      </w:r>
    </w:p>
    <w:p w14:paraId="189B648D" w14:textId="3E5D24EA" w:rsidR="00566DE0" w:rsidRDefault="00566DE0" w:rsidP="00566DE0">
      <w:pPr>
        <w:pStyle w:val="ListParagraph"/>
        <w:numPr>
          <w:ilvl w:val="0"/>
          <w:numId w:val="3"/>
        </w:numPr>
      </w:pPr>
      <w:r>
        <w:t>Select the table as report format</w:t>
      </w:r>
    </w:p>
    <w:p w14:paraId="6F843080" w14:textId="51DE2500" w:rsidR="00566DE0" w:rsidRDefault="00566DE0" w:rsidP="00566DE0">
      <w:pPr>
        <w:pStyle w:val="ListParagraph"/>
        <w:numPr>
          <w:ilvl w:val="0"/>
          <w:numId w:val="3"/>
        </w:numPr>
      </w:pPr>
      <w:r>
        <w:lastRenderedPageBreak/>
        <w:t>Select the required columns from the wizard and click OK</w:t>
      </w:r>
    </w:p>
    <w:p w14:paraId="72BEBC15" w14:textId="489AD7D4" w:rsidR="00566DE0" w:rsidRDefault="00566DE0" w:rsidP="00566DE0">
      <w:pPr>
        <w:pStyle w:val="ListParagraph"/>
        <w:numPr>
          <w:ilvl w:val="0"/>
          <w:numId w:val="3"/>
        </w:numPr>
      </w:pPr>
      <w:r>
        <w:t xml:space="preserve">Select the group by drop down and select BU as </w:t>
      </w:r>
      <w:r w:rsidR="00E45F68">
        <w:t>group-by</w:t>
      </w:r>
      <w:r>
        <w:t xml:space="preserve"> column</w:t>
      </w:r>
    </w:p>
    <w:p w14:paraId="7756B761" w14:textId="6E008225" w:rsidR="00E45F68" w:rsidRDefault="00E45F68" w:rsidP="00566DE0">
      <w:pPr>
        <w:pStyle w:val="ListParagraph"/>
        <w:numPr>
          <w:ilvl w:val="0"/>
          <w:numId w:val="3"/>
        </w:numPr>
      </w:pPr>
      <w:r>
        <w:t>Click ok and select the BU and double – tap on it</w:t>
      </w:r>
    </w:p>
    <w:p w14:paraId="248DC9C4" w14:textId="69758AF5" w:rsidR="00E45F68" w:rsidRDefault="00E45F68" w:rsidP="00566DE0">
      <w:pPr>
        <w:pStyle w:val="ListParagraph"/>
        <w:numPr>
          <w:ilvl w:val="0"/>
          <w:numId w:val="3"/>
        </w:numPr>
      </w:pPr>
      <w:r>
        <w:t>On the pop-up window</w:t>
      </w:r>
    </w:p>
    <w:p w14:paraId="5D60C8A5" w14:textId="4AA5FDB3" w:rsidR="00E45F68" w:rsidRDefault="00E45F68" w:rsidP="00566DE0">
      <w:pPr>
        <w:pStyle w:val="ListParagraph"/>
        <w:numPr>
          <w:ilvl w:val="0"/>
          <w:numId w:val="3"/>
        </w:numPr>
      </w:pPr>
      <w:r>
        <w:t>Select the advanced tab and type inside the code block as “&lt;?</w:t>
      </w:r>
      <w:proofErr w:type="spellStart"/>
      <w:proofErr w:type="gramStart"/>
      <w:r>
        <w:t>if:BUSINESS</w:t>
      </w:r>
      <w:proofErr w:type="gramEnd"/>
      <w:r>
        <w:t>_UNIT</w:t>
      </w:r>
      <w:proofErr w:type="spellEnd"/>
      <w:r>
        <w:t>=’Finance UK’?&gt;”</w:t>
      </w:r>
    </w:p>
    <w:p w14:paraId="5D028634" w14:textId="701C9F35" w:rsidR="00E45F68" w:rsidRDefault="00E45F68" w:rsidP="00566DE0">
      <w:pPr>
        <w:pStyle w:val="ListParagraph"/>
        <w:numPr>
          <w:ilvl w:val="0"/>
          <w:numId w:val="3"/>
        </w:numPr>
      </w:pPr>
      <w:r>
        <w:t xml:space="preserve">And </w:t>
      </w:r>
      <w:proofErr w:type="spellStart"/>
      <w:r>
        <w:t>goto</w:t>
      </w:r>
      <w:proofErr w:type="spellEnd"/>
      <w:r>
        <w:t xml:space="preserve"> legacy tools in the developer tab in </w:t>
      </w:r>
      <w:proofErr w:type="spellStart"/>
      <w:r>
        <w:t>ms</w:t>
      </w:r>
      <w:proofErr w:type="spellEnd"/>
      <w:r>
        <w:t xml:space="preserve"> word then click on the AB icon (Text Form Field icon)</w:t>
      </w:r>
    </w:p>
    <w:p w14:paraId="5121A6D1" w14:textId="2BD79F3E" w:rsidR="00E45F68" w:rsidRDefault="00E45F68" w:rsidP="00566DE0">
      <w:pPr>
        <w:pStyle w:val="ListParagraph"/>
        <w:numPr>
          <w:ilvl w:val="0"/>
          <w:numId w:val="3"/>
        </w:numPr>
      </w:pPr>
      <w:r>
        <w:t>Then code it as “&lt;?end if?&gt;”</w:t>
      </w:r>
    </w:p>
    <w:p w14:paraId="0A04D529" w14:textId="2FA41AAC" w:rsidR="00B51B0B" w:rsidRDefault="00B51B0B" w:rsidP="00566DE0">
      <w:pPr>
        <w:pStyle w:val="ListParagraph"/>
        <w:numPr>
          <w:ilvl w:val="0"/>
          <w:numId w:val="3"/>
        </w:numPr>
      </w:pPr>
      <w:r>
        <w:t>Save file as rtf format and upload the template into layout for report for selected data model</w:t>
      </w:r>
      <w:bookmarkStart w:id="0" w:name="_GoBack"/>
      <w:bookmarkEnd w:id="0"/>
    </w:p>
    <w:p w14:paraId="215D9472" w14:textId="77777777" w:rsidR="00566DE0" w:rsidRDefault="00566DE0" w:rsidP="00566DE0">
      <w:pPr>
        <w:pStyle w:val="ListParagraph"/>
      </w:pPr>
    </w:p>
    <w:p w14:paraId="7C0FCD76" w14:textId="1C8E6397" w:rsidR="00D101BA" w:rsidRDefault="00D101BA">
      <w:r>
        <w:rPr>
          <w:noProof/>
        </w:rPr>
        <w:lastRenderedPageBreak/>
        <w:drawing>
          <wp:inline distT="0" distB="0" distL="0" distR="0" wp14:anchorId="62F89C1D" wp14:editId="2D2375E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01A10" wp14:editId="446F199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F4976" wp14:editId="753503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1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2BFF8D" w14:textId="77777777" w:rsidR="00542869" w:rsidRDefault="00542869" w:rsidP="004C6B93">
      <w:pPr>
        <w:spacing w:after="0" w:line="240" w:lineRule="auto"/>
      </w:pPr>
      <w:r>
        <w:separator/>
      </w:r>
    </w:p>
  </w:endnote>
  <w:endnote w:type="continuationSeparator" w:id="0">
    <w:p w14:paraId="6A74921A" w14:textId="77777777" w:rsidR="00542869" w:rsidRDefault="00542869" w:rsidP="004C6B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728B0F" w14:textId="77777777" w:rsidR="00542869" w:rsidRDefault="00542869" w:rsidP="004C6B93">
      <w:pPr>
        <w:spacing w:after="0" w:line="240" w:lineRule="auto"/>
      </w:pPr>
      <w:r>
        <w:separator/>
      </w:r>
    </w:p>
  </w:footnote>
  <w:footnote w:type="continuationSeparator" w:id="0">
    <w:p w14:paraId="211DF701" w14:textId="77777777" w:rsidR="00542869" w:rsidRDefault="00542869" w:rsidP="004C6B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C41C3"/>
    <w:multiLevelType w:val="hybridMultilevel"/>
    <w:tmpl w:val="37505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1262E6"/>
    <w:multiLevelType w:val="hybridMultilevel"/>
    <w:tmpl w:val="D26276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FA203B"/>
    <w:multiLevelType w:val="hybridMultilevel"/>
    <w:tmpl w:val="8002623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BBC"/>
    <w:rsid w:val="00163BBC"/>
    <w:rsid w:val="00487697"/>
    <w:rsid w:val="004C6B93"/>
    <w:rsid w:val="00542869"/>
    <w:rsid w:val="00566DE0"/>
    <w:rsid w:val="00595271"/>
    <w:rsid w:val="00994E6C"/>
    <w:rsid w:val="00B51B0B"/>
    <w:rsid w:val="00D101BA"/>
    <w:rsid w:val="00E33437"/>
    <w:rsid w:val="00E45F68"/>
    <w:rsid w:val="00EA1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63654"/>
  <w15:chartTrackingRefBased/>
  <w15:docId w15:val="{07518253-DB59-43C5-93D6-269B4DA8A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B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6B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B93"/>
  </w:style>
  <w:style w:type="paragraph" w:styleId="Footer">
    <w:name w:val="footer"/>
    <w:basedOn w:val="Normal"/>
    <w:link w:val="FooterChar"/>
    <w:uiPriority w:val="99"/>
    <w:unhideWhenUsed/>
    <w:rsid w:val="004C6B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B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Naresh G R</dc:creator>
  <cp:keywords/>
  <dc:description/>
  <cp:lastModifiedBy>Kavin Naresh G R</cp:lastModifiedBy>
  <cp:revision>7</cp:revision>
  <dcterms:created xsi:type="dcterms:W3CDTF">2021-06-21T13:01:00Z</dcterms:created>
  <dcterms:modified xsi:type="dcterms:W3CDTF">2021-06-21T14:38:00Z</dcterms:modified>
</cp:coreProperties>
</file>