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33" w:rsidRPr="006A1571" w:rsidRDefault="006A1571" w:rsidP="006A157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1571">
        <w:rPr>
          <w:rFonts w:ascii="Times New Roman" w:hAnsi="Times New Roman" w:cs="Times New Roman"/>
          <w:b/>
          <w:sz w:val="36"/>
          <w:szCs w:val="36"/>
        </w:rPr>
        <w:t>RAMCO INSTITUTE OF TECHNOLOGY</w:t>
      </w:r>
    </w:p>
    <w:p w:rsidR="006B519D" w:rsidRDefault="006B519D" w:rsidP="006A157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066">
        <w:rPr>
          <w:rFonts w:ascii="Times New Roman" w:hAnsi="Times New Roman" w:cs="Times New Roman"/>
          <w:b/>
          <w:sz w:val="32"/>
          <w:szCs w:val="32"/>
          <w:u w:val="single"/>
        </w:rPr>
        <w:t>Hostel Menu</w:t>
      </w:r>
      <w:r w:rsidRPr="006A1571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6A1571">
        <w:rPr>
          <w:rFonts w:ascii="Times New Roman" w:hAnsi="Times New Roman" w:cs="Times New Roman"/>
          <w:i/>
          <w:sz w:val="32"/>
          <w:szCs w:val="32"/>
        </w:rPr>
        <w:t xml:space="preserve">revised with effect from </w:t>
      </w:r>
      <w:r w:rsidR="00491AB4">
        <w:rPr>
          <w:rFonts w:ascii="Times New Roman" w:hAnsi="Times New Roman" w:cs="Times New Roman"/>
          <w:b/>
          <w:i/>
          <w:sz w:val="32"/>
          <w:szCs w:val="32"/>
        </w:rPr>
        <w:t>19.07</w:t>
      </w:r>
      <w:bookmarkStart w:id="0" w:name="_GoBack"/>
      <w:bookmarkEnd w:id="0"/>
      <w:r w:rsidRPr="00CC1BFB">
        <w:rPr>
          <w:rFonts w:ascii="Times New Roman" w:hAnsi="Times New Roman" w:cs="Times New Roman"/>
          <w:b/>
          <w:i/>
          <w:sz w:val="32"/>
          <w:szCs w:val="32"/>
        </w:rPr>
        <w:t>.2018</w:t>
      </w:r>
      <w:r w:rsidRPr="006A1571">
        <w:rPr>
          <w:rFonts w:ascii="Times New Roman" w:hAnsi="Times New Roman" w:cs="Times New Roman"/>
          <w:b/>
          <w:sz w:val="32"/>
          <w:szCs w:val="32"/>
        </w:rPr>
        <w:t>)</w:t>
      </w:r>
    </w:p>
    <w:p w:rsidR="006A1571" w:rsidRPr="006A1571" w:rsidRDefault="006A1571" w:rsidP="006A15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3685"/>
        <w:gridCol w:w="4394"/>
        <w:gridCol w:w="2692"/>
        <w:gridCol w:w="3316"/>
      </w:tblGrid>
      <w:tr w:rsidR="006A1571" w:rsidRPr="006A1571" w:rsidTr="0053275F">
        <w:trPr>
          <w:trHeight w:val="384"/>
          <w:jc w:val="center"/>
        </w:trPr>
        <w:tc>
          <w:tcPr>
            <w:tcW w:w="489" w:type="pct"/>
            <w:vAlign w:val="center"/>
          </w:tcPr>
          <w:p w:rsidR="006B519D" w:rsidRPr="006A1571" w:rsidRDefault="006B519D" w:rsidP="009420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571"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1180" w:type="pct"/>
            <w:vAlign w:val="center"/>
          </w:tcPr>
          <w:p w:rsidR="006B519D" w:rsidRPr="006A1571" w:rsidRDefault="006B519D" w:rsidP="009420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571">
              <w:rPr>
                <w:rFonts w:ascii="Times New Roman" w:hAnsi="Times New Roman" w:cs="Times New Roman"/>
                <w:b/>
                <w:sz w:val="28"/>
                <w:szCs w:val="28"/>
              </w:rPr>
              <w:t>BREAK FAST</w:t>
            </w:r>
          </w:p>
        </w:tc>
        <w:tc>
          <w:tcPr>
            <w:tcW w:w="1407" w:type="pct"/>
            <w:vAlign w:val="center"/>
          </w:tcPr>
          <w:p w:rsidR="006B519D" w:rsidRPr="006A1571" w:rsidRDefault="006B519D" w:rsidP="009420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571">
              <w:rPr>
                <w:rFonts w:ascii="Times New Roman" w:hAnsi="Times New Roman" w:cs="Times New Roman"/>
                <w:b/>
                <w:sz w:val="28"/>
                <w:szCs w:val="28"/>
              </w:rPr>
              <w:t>LUNCH</w:t>
            </w:r>
          </w:p>
        </w:tc>
        <w:tc>
          <w:tcPr>
            <w:tcW w:w="862" w:type="pct"/>
            <w:vAlign w:val="center"/>
          </w:tcPr>
          <w:p w:rsidR="006B519D" w:rsidRPr="006A1571" w:rsidRDefault="006B519D" w:rsidP="009420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571">
              <w:rPr>
                <w:rFonts w:ascii="Times New Roman" w:hAnsi="Times New Roman" w:cs="Times New Roman"/>
                <w:b/>
                <w:sz w:val="28"/>
                <w:szCs w:val="28"/>
              </w:rPr>
              <w:t>SNACKS</w:t>
            </w:r>
          </w:p>
        </w:tc>
        <w:tc>
          <w:tcPr>
            <w:tcW w:w="1062" w:type="pct"/>
            <w:vAlign w:val="center"/>
          </w:tcPr>
          <w:p w:rsidR="006B519D" w:rsidRPr="006A1571" w:rsidRDefault="006B519D" w:rsidP="009420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571">
              <w:rPr>
                <w:rFonts w:ascii="Times New Roman" w:hAnsi="Times New Roman" w:cs="Times New Roman"/>
                <w:b/>
                <w:sz w:val="28"/>
                <w:szCs w:val="28"/>
              </w:rPr>
              <w:t>DINNER</w:t>
            </w:r>
          </w:p>
        </w:tc>
      </w:tr>
      <w:tr w:rsidR="006A1571" w:rsidRPr="006A1571" w:rsidTr="0053275F">
        <w:trPr>
          <w:trHeight w:val="882"/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180" w:type="pct"/>
            <w:vAlign w:val="center"/>
          </w:tcPr>
          <w:p w:rsidR="006A1571" w:rsidRPr="0053275F" w:rsidRDefault="006B519D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Idly,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Tomato chutney</w:t>
            </w:r>
            <w:r w:rsidR="005327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6B519D" w:rsidRPr="0053275F" w:rsidRDefault="006B519D" w:rsidP="00392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Vada,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2215B2" w:rsidRPr="0053275F" w:rsidRDefault="006B519D" w:rsidP="00221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Rice,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Paruppu+Ghee,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Masala,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Porial,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Rasam,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Curd,</w:t>
            </w:r>
            <w:r w:rsidR="006139E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Fryums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Pickle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6B519D" w:rsidRPr="0053275F" w:rsidRDefault="006B519D" w:rsidP="00221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pct"/>
            <w:vAlign w:val="center"/>
          </w:tcPr>
          <w:p w:rsidR="006A1571" w:rsidRPr="0053275F" w:rsidRDefault="006A1571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Boiled Groudnut </w:t>
            </w:r>
            <w:r w:rsidR="006B519D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Fry</w:t>
            </w:r>
            <w:r w:rsidR="002215B2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(100g)</w:t>
            </w:r>
          </w:p>
          <w:p w:rsidR="006B519D" w:rsidRPr="0053275F" w:rsidRDefault="002215B2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Elakk</w:t>
            </w:r>
            <w:r w:rsidR="00EC03E3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a 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6B519D" w:rsidRPr="0053275F" w:rsidRDefault="00EC03E3" w:rsidP="00A61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Chappathi(5 Nos</w:t>
            </w:r>
            <w:r w:rsidR="000F71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),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Aloo+Peas Masala,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Curd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ice,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Pickle and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Banana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A1571" w:rsidRPr="006A1571" w:rsidTr="0053275F">
        <w:trPr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180" w:type="pct"/>
            <w:vAlign w:val="center"/>
          </w:tcPr>
          <w:p w:rsidR="00A34BD4" w:rsidRPr="0053275F" w:rsidRDefault="00A34BD4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Venpongal,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</w:p>
          <w:p w:rsidR="00A34BD4" w:rsidRPr="0053275F" w:rsidRDefault="00A34BD4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Coconut Chutney,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Medu Vadai,</w:t>
            </w:r>
          </w:p>
          <w:p w:rsidR="006B519D" w:rsidRPr="0053275F" w:rsidRDefault="00A34BD4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6B519D" w:rsidRPr="0053275F" w:rsidRDefault="00A34BD4" w:rsidP="00914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Rice,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Kootu,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Poriyal,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Rasam,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Butter Milk,</w:t>
            </w:r>
            <w:r w:rsidR="006139E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Pappad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2" w:type="pct"/>
            <w:vAlign w:val="center"/>
          </w:tcPr>
          <w:p w:rsidR="006A1571" w:rsidRPr="0053275F" w:rsidRDefault="00A34BD4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Boiled Grams (100g)</w:t>
            </w:r>
          </w:p>
          <w:p w:rsidR="006B519D" w:rsidRPr="0053275F" w:rsidRDefault="00A34BD4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6B519D" w:rsidRPr="0053275F" w:rsidRDefault="00A34BD4" w:rsidP="00914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Poori(5 Nos.),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Channa Masala,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Rice,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Banana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A1571" w:rsidRPr="006A1571" w:rsidTr="0053275F">
        <w:trPr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180" w:type="pct"/>
            <w:vAlign w:val="center"/>
          </w:tcPr>
          <w:p w:rsidR="006B519D" w:rsidRPr="0053275F" w:rsidRDefault="007F2A81" w:rsidP="00CC1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Plain</w:t>
            </w:r>
            <w:r w:rsidR="00A34B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bread, Jam,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4B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Egg Omlet </w:t>
            </w:r>
            <w:r w:rsidR="00CC1BF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4B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Onion,</w:t>
            </w:r>
            <w:r w:rsidR="009076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BF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A34B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hichidi</w:t>
            </w:r>
            <w:r w:rsidR="00CC1BF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4B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(Rava/Semiya),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4B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6B519D" w:rsidRPr="0053275F" w:rsidRDefault="006A1571" w:rsidP="00181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Rice, Thattampayaru Kulambu</w:t>
            </w:r>
            <w:r w:rsidR="00BD0C3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39E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Vazhakka Poriyal,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0C3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Rasam,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0C3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Fryums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2" w:type="pct"/>
            <w:vAlign w:val="center"/>
          </w:tcPr>
          <w:p w:rsidR="006A1571" w:rsidRPr="0053275F" w:rsidRDefault="00BD0C3C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Dal Vada (1) </w:t>
            </w:r>
          </w:p>
          <w:p w:rsidR="006B519D" w:rsidRPr="0053275F" w:rsidRDefault="00BD0C3C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Masala 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6B519D" w:rsidRPr="0053275F" w:rsidRDefault="00BD0C3C" w:rsidP="00532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8176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pecial dosai with Ghee roast (3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Nos.),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Mint Chutney,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 Rice,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Ice Cream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A1571" w:rsidRPr="006A1571" w:rsidTr="0053275F">
        <w:trPr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180" w:type="pct"/>
            <w:vAlign w:val="center"/>
          </w:tcPr>
          <w:p w:rsidR="006B519D" w:rsidRPr="0053275F" w:rsidRDefault="00BD0C3C" w:rsidP="00392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Kesari,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Idly,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Mint Chutney,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E056EB" w:rsidRPr="0053275F" w:rsidRDefault="00BD0C3C" w:rsidP="00E05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 Rice/Tamarind R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ice/Briyani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/Mint  Rice/</w:t>
            </w:r>
            <w:r w:rsidR="0018176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Vegetable Rice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7045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Coconut Rice/Tomato Rice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7045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Corainder Rice</w:t>
            </w:r>
            <w:r w:rsidR="008A314A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6B519D" w:rsidRPr="0053275F" w:rsidRDefault="00BD0C3C" w:rsidP="00E05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Two types Rice +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 Rice +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Masala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Thuvaiyal +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Pickle.</w:t>
            </w:r>
          </w:p>
        </w:tc>
        <w:tc>
          <w:tcPr>
            <w:tcW w:w="862" w:type="pct"/>
            <w:vAlign w:val="center"/>
          </w:tcPr>
          <w:p w:rsidR="006A1571" w:rsidRPr="0053275F" w:rsidRDefault="00150B50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</w:t>
            </w:r>
            <w:r w:rsidR="0018176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  <w:r w:rsidR="00F475E6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Fry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5E6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(100g)</w:t>
            </w:r>
          </w:p>
          <w:p w:rsidR="006B519D" w:rsidRPr="0053275F" w:rsidRDefault="00F475E6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150B50" w:rsidRPr="0053275F" w:rsidRDefault="00150B50" w:rsidP="00150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Poodi , Dosai, Sambar, </w:t>
            </w:r>
          </w:p>
          <w:p w:rsidR="00150B50" w:rsidRPr="0053275F" w:rsidRDefault="00150B50" w:rsidP="00150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Tomato/MintChutney, </w:t>
            </w:r>
          </w:p>
          <w:p w:rsidR="00150B50" w:rsidRDefault="00150B50" w:rsidP="00150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 Rice and Banana.</w:t>
            </w:r>
          </w:p>
          <w:p w:rsidR="006B519D" w:rsidRPr="0053275F" w:rsidRDefault="006B519D" w:rsidP="00914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1571" w:rsidRPr="006A1571" w:rsidTr="0053275F">
        <w:trPr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180" w:type="pct"/>
            <w:vAlign w:val="center"/>
          </w:tcPr>
          <w:p w:rsidR="006B519D" w:rsidRPr="0053275F" w:rsidRDefault="00F475E6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Dosai,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Tomato Chutney,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6B519D" w:rsidRPr="0053275F" w:rsidRDefault="00F475E6" w:rsidP="00A61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Rice,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Masala,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Poriyal,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Rasam,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Payasam,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Pappa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</w:t>
            </w:r>
          </w:p>
        </w:tc>
        <w:tc>
          <w:tcPr>
            <w:tcW w:w="862" w:type="pct"/>
            <w:vAlign w:val="center"/>
          </w:tcPr>
          <w:p w:rsidR="006A1571" w:rsidRPr="0053275F" w:rsidRDefault="007F2A81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Onion Pakoda</w:t>
            </w:r>
          </w:p>
          <w:p w:rsidR="006B519D" w:rsidRPr="0053275F" w:rsidRDefault="00F475E6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Ginger 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150B50" w:rsidRPr="0053275F" w:rsidRDefault="00150B50" w:rsidP="00150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Chappathi (5Nos.), Khurma,</w:t>
            </w:r>
          </w:p>
          <w:p w:rsidR="00150B50" w:rsidRPr="0053275F" w:rsidRDefault="00150B50" w:rsidP="00150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Curd Rice, Pickle and </w:t>
            </w:r>
          </w:p>
          <w:p w:rsidR="00150B50" w:rsidRPr="0053275F" w:rsidRDefault="00150B50" w:rsidP="00150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Ice Cream.</w:t>
            </w:r>
          </w:p>
        </w:tc>
      </w:tr>
      <w:tr w:rsidR="006A1571" w:rsidRPr="006A1571" w:rsidTr="0053275F">
        <w:trPr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180" w:type="pct"/>
            <w:vAlign w:val="center"/>
          </w:tcPr>
          <w:p w:rsidR="006B519D" w:rsidRPr="0053275F" w:rsidRDefault="00F475E6" w:rsidP="008A31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Idly,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150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Mint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Chutney,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Kesari,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6B519D" w:rsidRPr="0053275F" w:rsidRDefault="00F475E6" w:rsidP="008B4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Rice,Butter Milk </w:t>
            </w:r>
            <w:r w:rsidR="002D7BE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Kulambu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Karakulambu,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Varuval,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4991" w:rsidRPr="008B4991">
              <w:rPr>
                <w:rFonts w:ascii="Times New Roman" w:hAnsi="Times New Roman" w:cs="Times New Roman"/>
                <w:b/>
                <w:sz w:val="24"/>
                <w:szCs w:val="24"/>
              </w:rPr>
              <w:t>senai kizhangu fry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Rasam,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Curd, Fryums and </w:t>
            </w:r>
            <w:r w:rsidR="0039200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</w:t>
            </w:r>
          </w:p>
        </w:tc>
        <w:tc>
          <w:tcPr>
            <w:tcW w:w="862" w:type="pct"/>
            <w:vAlign w:val="center"/>
          </w:tcPr>
          <w:p w:rsidR="006A1571" w:rsidRPr="0053275F" w:rsidRDefault="00164C62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Bajji-(</w:t>
            </w:r>
            <w:r w:rsidR="00F475E6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1 No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F475E6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(or) </w:t>
            </w:r>
            <w:r w:rsidR="003C0C35">
              <w:rPr>
                <w:rFonts w:ascii="Times New Roman" w:hAnsi="Times New Roman" w:cs="Times New Roman"/>
                <w:b/>
                <w:sz w:val="24"/>
                <w:szCs w:val="24"/>
              </w:rPr>
              <w:t>Chilly Bajji-(1 Nos)</w:t>
            </w:r>
          </w:p>
          <w:p w:rsidR="006B519D" w:rsidRPr="0053275F" w:rsidRDefault="00787093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6B519D" w:rsidRPr="0053275F" w:rsidRDefault="009146AF" w:rsidP="00914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Noodles with Vegetables, </w:t>
            </w:r>
            <w:r w:rsidR="0018176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Tomato </w:t>
            </w:r>
            <w:r w:rsidR="00787093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Ketchup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 Rice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Banana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A1571" w:rsidRPr="006A1571" w:rsidTr="0053275F">
        <w:trPr>
          <w:jc w:val="center"/>
        </w:trPr>
        <w:tc>
          <w:tcPr>
            <w:tcW w:w="489" w:type="pct"/>
            <w:vAlign w:val="center"/>
          </w:tcPr>
          <w:p w:rsidR="006B519D" w:rsidRPr="0053275F" w:rsidRDefault="006B519D" w:rsidP="006B4F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1180" w:type="pct"/>
            <w:vAlign w:val="center"/>
          </w:tcPr>
          <w:p w:rsidR="006B519D" w:rsidRPr="0053275F" w:rsidRDefault="00787093" w:rsidP="00532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Special dosai,</w:t>
            </w:r>
            <w:r w:rsid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Sambar,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Tomato Chutney,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Coffee/Milk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07" w:type="pct"/>
            <w:vAlign w:val="center"/>
          </w:tcPr>
          <w:p w:rsidR="006B519D" w:rsidRPr="0053275F" w:rsidRDefault="00150B50" w:rsidP="00A613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Vegetable Briyani</w:t>
            </w:r>
            <w:r w:rsidR="00787093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7093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Tomato Ketchup,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7093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Cauliflower fry/</w:t>
            </w:r>
            <w:r w:rsidR="002D7BE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Mushroom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7093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fry,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 Rice</w:t>
            </w:r>
            <w:r w:rsidR="002D7BE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Boiled Egg with Pepper and Salt, </w:t>
            </w:r>
            <w:r w:rsidR="00C40AAC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Pickle.</w:t>
            </w:r>
          </w:p>
        </w:tc>
        <w:tc>
          <w:tcPr>
            <w:tcW w:w="862" w:type="pct"/>
            <w:vAlign w:val="center"/>
          </w:tcPr>
          <w:p w:rsidR="006A1571" w:rsidRPr="0053275F" w:rsidRDefault="00787093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Medu Vada </w:t>
            </w:r>
            <w:r w:rsidR="000F71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0F71D4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  <w:p w:rsidR="006B519D" w:rsidRPr="0053275F" w:rsidRDefault="00787093" w:rsidP="00015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="006A1571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asala Tea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/Milk</w:t>
            </w:r>
            <w:r w:rsidR="00A613D0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62" w:type="pct"/>
            <w:vAlign w:val="center"/>
          </w:tcPr>
          <w:p w:rsidR="006B519D" w:rsidRPr="0053275F" w:rsidRDefault="00787093" w:rsidP="009146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Parota/ Rumali Roti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Nos.),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Panne</w:t>
            </w:r>
            <w:r w:rsidR="00A067B6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Butter Masala,</w:t>
            </w:r>
            <w:r w:rsidR="00E056EB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Curd Rice, Pickle</w:t>
            </w:r>
            <w:r w:rsidR="009146AF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Banana</w:t>
            </w:r>
            <w:r w:rsidR="00150B50">
              <w:rPr>
                <w:rFonts w:ascii="Times New Roman" w:hAnsi="Times New Roman" w:cs="Times New Roman"/>
                <w:b/>
                <w:sz w:val="24"/>
                <w:szCs w:val="24"/>
              </w:rPr>
              <w:t>, Rose milk/Badam milk</w:t>
            </w:r>
            <w:r w:rsidR="00F80CF8" w:rsidRPr="005327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6A1571" w:rsidRDefault="00687EFE" w:rsidP="006A1571">
      <w:pPr>
        <w:rPr>
          <w:rFonts w:ascii="Times New Roman" w:hAnsi="Times New Roman" w:cs="Times New Roman"/>
          <w:b/>
          <w:sz w:val="24"/>
          <w:szCs w:val="24"/>
        </w:rPr>
      </w:pPr>
      <w:r w:rsidRPr="00687EFE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B4F13" w:rsidRDefault="002B4F13" w:rsidP="006A15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87EFE" w:rsidRPr="002B4F13" w:rsidRDefault="002B4F13" w:rsidP="006A1571">
      <w:pPr>
        <w:ind w:left="11975" w:firstLine="26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687EFE" w:rsidRPr="002B4F13">
        <w:rPr>
          <w:rFonts w:ascii="Times New Roman" w:hAnsi="Times New Roman" w:cs="Times New Roman"/>
          <w:b/>
          <w:sz w:val="24"/>
          <w:szCs w:val="24"/>
        </w:rPr>
        <w:t xml:space="preserve"> PRINCIPAL</w:t>
      </w:r>
    </w:p>
    <w:sectPr w:rsidR="00687EFE" w:rsidRPr="002B4F13" w:rsidSect="006A1571">
      <w:pgSz w:w="16838" w:h="11906" w:orient="landscape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9D"/>
    <w:rsid w:val="0001591C"/>
    <w:rsid w:val="000D704F"/>
    <w:rsid w:val="000E5066"/>
    <w:rsid w:val="000F71D4"/>
    <w:rsid w:val="00150B50"/>
    <w:rsid w:val="00164C62"/>
    <w:rsid w:val="0018176B"/>
    <w:rsid w:val="002215B2"/>
    <w:rsid w:val="002B4F13"/>
    <w:rsid w:val="002D7BEC"/>
    <w:rsid w:val="0039200C"/>
    <w:rsid w:val="003C0C35"/>
    <w:rsid w:val="00491AB4"/>
    <w:rsid w:val="0053275F"/>
    <w:rsid w:val="006139EC"/>
    <w:rsid w:val="00687EFE"/>
    <w:rsid w:val="006A1571"/>
    <w:rsid w:val="006B4FB1"/>
    <w:rsid w:val="006B519D"/>
    <w:rsid w:val="00787093"/>
    <w:rsid w:val="007F2A81"/>
    <w:rsid w:val="00881133"/>
    <w:rsid w:val="008A314A"/>
    <w:rsid w:val="008B4991"/>
    <w:rsid w:val="008E7F70"/>
    <w:rsid w:val="00907691"/>
    <w:rsid w:val="009146AF"/>
    <w:rsid w:val="00942085"/>
    <w:rsid w:val="009575B3"/>
    <w:rsid w:val="00A06097"/>
    <w:rsid w:val="00A067B6"/>
    <w:rsid w:val="00A34BD4"/>
    <w:rsid w:val="00A613D0"/>
    <w:rsid w:val="00BD0C3C"/>
    <w:rsid w:val="00C40AAC"/>
    <w:rsid w:val="00CC1BFB"/>
    <w:rsid w:val="00D70454"/>
    <w:rsid w:val="00E056EB"/>
    <w:rsid w:val="00EC03E3"/>
    <w:rsid w:val="00F475E6"/>
    <w:rsid w:val="00F8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Divya91 R (91).</dc:creator>
  <cp:lastModifiedBy>Manjula</cp:lastModifiedBy>
  <cp:revision>21</cp:revision>
  <dcterms:created xsi:type="dcterms:W3CDTF">2018-07-26T09:20:00Z</dcterms:created>
  <dcterms:modified xsi:type="dcterms:W3CDTF">2018-07-26T09:30:00Z</dcterms:modified>
</cp:coreProperties>
</file>