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 AND IIFE FUNCTION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IIFE----IMMEDIATELY INVOKED FUNCTION EXPRESSION.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1.PRINT ODD NUMBERS…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odd=function(){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var a=[1,2,3,4,5];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var ss=[];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for(i=0;i&lt;a.length;i++){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if(a[i]%2==0){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ss.push(a[i]);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console.log(ss);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odd();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[1,3,5]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IIFE FUNCTION:()()method.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 odd=(function(){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var a=[1,2,3,4,5];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var ss=[];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for(i=0;i&lt;a.length;i++){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if(a[i]%2==0){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ss.push(a[i]);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console.log(ss);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[1,3,5]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2.print string to uppercase: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ANONYMOUS FUNCTION: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uppercase=function(){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var a="my name is kavinkumar";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console.log(a.toUpperCase());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uppercase();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  <w:rtl w:val="0"/>
        </w:rPr>
        <w:t xml:space="preserve">MY NAME IS KAVINKUMAR.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IIFE FUNCTION: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uppercase=(function(){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var a="my name is kavinkumar";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console.log(a.toUpperCase());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  <w:rtl w:val="0"/>
        </w:rPr>
        <w:t xml:space="preserve">MY NAME IS KAVINKUMAR.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3.sum of numbers in array: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ANONYMOUS FUNCTION: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var a=function(arr){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var sum=0;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for(i=0;i&lt;arr.length;i++){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sum=sum+arr[i];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console.log(sum)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a([1,2,3,4,5]);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IIFE FUNCTION: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var a=(function(arr){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var sum=0;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for(i=0;i&lt;arr.length;i++){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sum=sum+arr[i];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console.log(sum)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([1,2,3,4,5]);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4.prime number in array: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var primenumber=function(){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for(i=2;i&lt;=20;i++){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for(j=2;j&lt;i;j++){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if(i%j==0){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if(i==j){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console.log(i);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primenumber();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2 3 5 7 11 13 17 19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IIFE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var primenumber=(function(){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for(i=2;i&lt;=20;i++){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for(j=2;j&lt;i;j++){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if(i%j==0){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if(i==j){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console.log(i);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2 3 5 7 11 13 17 19.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Remove duplicates  in an array;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var a=[10,20,30,10,30]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var duplicate=function(){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var c=a.filter((val,index)=&gt;a.indexOf(val)==index);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console.log(c);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duplicate();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  <w:rtl w:val="0"/>
        </w:rPr>
        <w:t xml:space="preserve">[ 10, 20, 30 ]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IIFE FUNCTION: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var a=[10,20,30,10,30]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var duplicate=(function(){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var c=a.filter((val,index)=&gt;a.indexOf(val)==index);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console.log(c);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  <w:rtl w:val="0"/>
        </w:rPr>
        <w:t xml:space="preserve">[ 10, 20, 30 ]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Palindrome: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ANONYMOUS FUNCTION: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var a="racecar";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var palindrome=function(){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var b=a.split("").reverse().join("");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if(b==a){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console.log("true");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console.log("false")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palindrome();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IIFE FUNCTION: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var a="racecar";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var palindrome=(function(){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var b=a.split("").reverse().join("");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if(b==a){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console.log("true");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console.log("false")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ARROW FUNCTION: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1.Print odd numbers in an array;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var odd=(arr)=&gt;{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var ss=[];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for(i=0;i&lt;arr.length;i++){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if(arr[i]%2==0){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ss.push(arr[i]);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console.log(ss);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odd([1,2,3,4,5]);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[1,3,5]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2.Print string to upper case;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var caps=()=&gt;{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var a="my name is kavinkumar";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console.log(a.toUpperCase())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caps();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MY NAME IS KAVINKUMAR.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3.Print sum of numbers in array;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var add=(arr)=&gt;{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var sum=0;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for(i=0;i&lt;arr.length;i++){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sum=sum+arr[i];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console.log(sum);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add([1,2,3,4,5]);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4.Palindrome;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var a="racecar";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var palindrome=()=&gt;{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var b=a.split("").reverse().join("");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if(b==a){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console.log("true");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cosol.log("false")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palindrome();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Output: true..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21"/>
          <w:szCs w:val="21"/>
          <w:shd w:fill="f6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