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4B1" w:rsidRPr="00E528A2" w:rsidRDefault="006C2A73" w:rsidP="00E70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E528A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AARMA DENTAL CLINIC </w:t>
      </w:r>
      <w:r w:rsidR="00E704B1" w:rsidRPr="00E528A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MEDICAL </w:t>
      </w:r>
      <w:r w:rsidRPr="00E528A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</w:t>
      </w:r>
      <w:r w:rsidR="00E704B1" w:rsidRPr="00E528A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ERTIFICATE</w:t>
      </w:r>
    </w:p>
    <w:p w:rsidR="006C2A73" w:rsidRPr="00E528A2" w:rsidRDefault="006C2A73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4B1" w:rsidRPr="00E528A2" w:rsidRDefault="00E704B1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Mr. / Ms. / Mrs.</w:t>
      </w:r>
      <w:r w:rsidR="006C2A73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  <w:r w:rsidR="00E528A2" w:rsidRPr="00E528A2"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 w:rsidR="00E528A2" w:rsidRPr="00E52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Age / Gender: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 xml:space="preserve"> ______________ 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was examined and treated at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6C2A73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RMA Dental Clinic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4B1" w:rsidRPr="00E528A2" w:rsidRDefault="00E704B1" w:rsidP="00E7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528A2">
        <w:rPr>
          <w:rFonts w:ascii="Times New Roman" w:eastAsia="Times New Roman" w:hAnsi="Times New Roman" w:cs="Times New Roman"/>
          <w:b/>
          <w:bCs/>
          <w:sz w:val="28"/>
          <w:szCs w:val="27"/>
        </w:rPr>
        <w:t>TREATMENT DETAILS</w:t>
      </w: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The patient underwent the following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dental examination / treatment / procedure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________________________________________________________________________, 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>he treatment was medically necessary and carried out under standard dental care protocols.</w:t>
      </w:r>
    </w:p>
    <w:p w:rsidR="00E704B1" w:rsidRPr="00E528A2" w:rsidRDefault="00E704B1" w:rsidP="00E7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528A2">
        <w:rPr>
          <w:rFonts w:ascii="Times New Roman" w:eastAsia="Times New Roman" w:hAnsi="Times New Roman" w:cs="Times New Roman"/>
          <w:b/>
          <w:bCs/>
          <w:sz w:val="28"/>
          <w:szCs w:val="27"/>
        </w:rPr>
        <w:t>ADVICE / RECOMMENDATION</w:t>
      </w: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>Based on the clinical evaluation and treatment provided, the patient was advised</w:t>
      </w:r>
      <w:r w:rsidR="00E528A2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28A2" w:rsidRPr="00E528A2" w:rsidRDefault="00E704B1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Rest / Limited activity</w:t>
      </w:r>
      <w:r w:rsidR="006C2A73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2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 and follow-up</w:t>
      </w:r>
      <w:r w:rsidR="006C2A73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2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Avoid strenuous activity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br/>
      </w:r>
      <w:r w:rsidRPr="00E528A2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Review appointment scheduled</w:t>
      </w:r>
    </w:p>
    <w:p w:rsidR="00E704B1" w:rsidRPr="00E528A2" w:rsidRDefault="00E704B1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528A2">
        <w:rPr>
          <w:rFonts w:ascii="Times New Roman" w:eastAsia="Times New Roman" w:hAnsi="Times New Roman" w:cs="Times New Roman"/>
          <w:b/>
          <w:bCs/>
          <w:sz w:val="28"/>
          <w:szCs w:val="27"/>
        </w:rPr>
        <w:t>FITNESS / LEAVE RECOMMENDATION</w:t>
      </w: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>The patient is advise</w:t>
      </w:r>
      <w:r w:rsidR="006C2A73" w:rsidRPr="00E528A2">
        <w:rPr>
          <w:rFonts w:ascii="Times New Roman" w:eastAsia="Times New Roman" w:hAnsi="Times New Roman" w:cs="Times New Roman"/>
          <w:sz w:val="24"/>
          <w:szCs w:val="24"/>
        </w:rPr>
        <w:t>d to take rest for a period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28A2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__________ to __________</w:t>
      </w:r>
      <w:r w:rsidR="006C2A73"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E528A2" w:rsidRPr="00E52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>and is expected to be fit to resume normal duties thereafter, unless otherwise advised.</w:t>
      </w:r>
    </w:p>
    <w:p w:rsidR="00E704B1" w:rsidRPr="00E528A2" w:rsidRDefault="00E704B1" w:rsidP="00E7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528A2">
        <w:rPr>
          <w:rFonts w:ascii="Times New Roman" w:eastAsia="Times New Roman" w:hAnsi="Times New Roman" w:cs="Times New Roman"/>
          <w:b/>
          <w:bCs/>
          <w:sz w:val="28"/>
          <w:szCs w:val="27"/>
        </w:rPr>
        <w:t>DECLARATION</w:t>
      </w: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>This medical certificate is issued based on clinical examination and treatment rendered.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br/>
        <w:t xml:space="preserve">It is issued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upon the patient’s request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/ personal / employment / academic purposes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This certificate does </w:t>
      </w: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not disclose confidential clinical details</w:t>
      </w:r>
      <w:r w:rsidRPr="00E528A2">
        <w:rPr>
          <w:rFonts w:ascii="Times New Roman" w:eastAsia="Times New Roman" w:hAnsi="Times New Roman" w:cs="Times New Roman"/>
          <w:sz w:val="24"/>
          <w:szCs w:val="24"/>
        </w:rPr>
        <w:t xml:space="preserve"> beyond what is necessary.</w:t>
      </w:r>
    </w:p>
    <w:p w:rsidR="00E704B1" w:rsidRPr="00E528A2" w:rsidRDefault="00E704B1" w:rsidP="00E7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4B1" w:rsidRPr="00E528A2" w:rsidRDefault="00E704B1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Issued by:</w:t>
      </w:r>
    </w:p>
    <w:p w:rsidR="006C2A73" w:rsidRPr="00E528A2" w:rsidRDefault="006C2A73" w:rsidP="006C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4B1" w:rsidRPr="00E528A2" w:rsidRDefault="00E704B1" w:rsidP="00E7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8A2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&amp; Stamp of Treating Dentist</w:t>
      </w:r>
    </w:p>
    <w:p w:rsidR="00607C3C" w:rsidRPr="00E528A2" w:rsidRDefault="006C2A73">
      <w:pPr>
        <w:rPr>
          <w:b/>
        </w:rPr>
      </w:pPr>
      <w:r w:rsidRPr="00E528A2">
        <w:rPr>
          <w:b/>
        </w:rPr>
        <w:t>Doctor Name:</w:t>
      </w:r>
    </w:p>
    <w:p w:rsidR="006C2A73" w:rsidRPr="00E528A2" w:rsidRDefault="006C2A73">
      <w:r w:rsidRPr="00E528A2">
        <w:rPr>
          <w:b/>
        </w:rPr>
        <w:t>Date</w:t>
      </w:r>
      <w:bookmarkStart w:id="0" w:name="_GoBack"/>
      <w:bookmarkEnd w:id="0"/>
    </w:p>
    <w:sectPr w:rsidR="006C2A73" w:rsidRPr="00E5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B1"/>
    <w:rsid w:val="00607C3C"/>
    <w:rsid w:val="006C2A73"/>
    <w:rsid w:val="00AB6161"/>
    <w:rsid w:val="00E528A2"/>
    <w:rsid w:val="00E7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CD5A6-1344-4049-9544-80E5D1C8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70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704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04B1"/>
    <w:rPr>
      <w:i/>
      <w:iCs/>
    </w:rPr>
  </w:style>
  <w:style w:type="character" w:styleId="Strong">
    <w:name w:val="Strong"/>
    <w:basedOn w:val="DefaultParagraphFont"/>
    <w:uiPriority w:val="22"/>
    <w:qFormat/>
    <w:rsid w:val="00E70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50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2026-01-27T10:26:00Z</cp:lastPrinted>
  <dcterms:created xsi:type="dcterms:W3CDTF">2026-01-27T09:51:00Z</dcterms:created>
  <dcterms:modified xsi:type="dcterms:W3CDTF">2026-01-27T10:27:00Z</dcterms:modified>
</cp:coreProperties>
</file>