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21059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210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787468" cy="5159187"/>
            <wp:effectExtent l="0" t="0" r="381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7468" cy="5159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09398" cy="360457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398" cy="3604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73328" cy="2217612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3328" cy="2217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First line print Case #i where </w:t>
      </w:r>
      <w:r>
        <w:t>i</w:t>
      </w:r>
      <w:r>
        <w:t xml:space="preserve">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01947" cy="5357324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1947" cy="535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1</Pages>
  <Characters>1274</Characters>
  <Application>WPS Office</Application>
  <DocSecurity>0</DocSecurity>
  <Paragraphs>128</Paragraphs>
  <ScaleCrop>false</ScaleCrop>
  <LinksUpToDate>false</LinksUpToDate>
  <CharactersWithSpaces>1440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2025-01-12T17:03:00Z</dcterms:created>
  <dc:creator>keerthibalan4011@gmail.com</dc:creator>
  <lastModifiedBy>SM-M326B</lastModifiedBy>
  <dcterms:modified xsi:type="dcterms:W3CDTF">2025-01-13T08:40:23Z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878e7cc86a8f483ab13426e4b5a2ed7d</vt:lpwstr>
  </property>
</Properties>
</file>