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68036" w14:textId="0A1230A1" w:rsidR="00AF5175" w:rsidRDefault="008C5A7C">
      <w:pPr>
        <w:rPr>
          <w:b/>
          <w:bCs/>
        </w:rPr>
      </w:pPr>
      <w:r w:rsidRPr="008C5A7C">
        <w:rPr>
          <w:b/>
          <w:bCs/>
        </w:rPr>
        <w:t>Mobile offloading project</w:t>
      </w:r>
    </w:p>
    <w:p w14:paraId="76E04E27" w14:textId="7FA1A6FF" w:rsidR="008C5A7C" w:rsidRDefault="008C5A7C">
      <w:r>
        <w:t>In this project, we are going to develop a distributed computing infrastructure using only mobile phones:</w:t>
      </w:r>
    </w:p>
    <w:p w14:paraId="77907D31" w14:textId="740FF17D" w:rsidR="008C5A7C" w:rsidRDefault="008C5A7C">
      <w:r>
        <w:t>Task list</w:t>
      </w:r>
    </w:p>
    <w:p w14:paraId="22B03A3A" w14:textId="017F8E69" w:rsidR="008C5A7C" w:rsidRDefault="008C5A7C" w:rsidP="008C5A7C">
      <w:pPr>
        <w:pStyle w:val="ListParagraph"/>
        <w:numPr>
          <w:ilvl w:val="0"/>
          <w:numId w:val="1"/>
        </w:numPr>
      </w:pPr>
      <w:r>
        <w:t>Develop a Master mobile application that can be used to start a program that collects battery levels from mobile phones and lists it in a file</w:t>
      </w:r>
    </w:p>
    <w:p w14:paraId="16D134D5" w14:textId="11981541" w:rsidR="008C5A7C" w:rsidRDefault="008C5A7C" w:rsidP="008C5A7C">
      <w:pPr>
        <w:pStyle w:val="ListParagraph"/>
        <w:numPr>
          <w:ilvl w:val="0"/>
          <w:numId w:val="1"/>
        </w:numPr>
      </w:pPr>
      <w:r>
        <w:t xml:space="preserve">Develop a service discovery application, that sends queries to available mobile phones in </w:t>
      </w:r>
      <w:proofErr w:type="gramStart"/>
      <w:r>
        <w:t>close proximity</w:t>
      </w:r>
      <w:proofErr w:type="gramEnd"/>
      <w:r>
        <w:t xml:space="preserve"> through Bluetooth or </w:t>
      </w:r>
      <w:proofErr w:type="spellStart"/>
      <w:r>
        <w:t>WiFi</w:t>
      </w:r>
      <w:proofErr w:type="spellEnd"/>
      <w:r>
        <w:t xml:space="preserve"> to request participation</w:t>
      </w:r>
    </w:p>
    <w:p w14:paraId="127415B0" w14:textId="27E9A44F" w:rsidR="008C5A7C" w:rsidRDefault="008C5A7C" w:rsidP="008C5A7C">
      <w:pPr>
        <w:pStyle w:val="ListParagraph"/>
        <w:numPr>
          <w:ilvl w:val="0"/>
          <w:numId w:val="1"/>
        </w:numPr>
      </w:pPr>
      <w:r>
        <w:t xml:space="preserve">Develop a dispatcher application that choses a mobile phone among the ones that accepted the request based on matching some requirements. Requirements can be minimum battery level, and location proximity (you </w:t>
      </w:r>
      <w:proofErr w:type="gramStart"/>
      <w:r>
        <w:t>have to</w:t>
      </w:r>
      <w:proofErr w:type="gramEnd"/>
      <w:r>
        <w:t xml:space="preserve"> use GPS on slave mobile phones) </w:t>
      </w:r>
    </w:p>
    <w:p w14:paraId="4951443D" w14:textId="3AEA4FD6" w:rsidR="008C5A7C" w:rsidRDefault="008C5A7C" w:rsidP="008C5A7C">
      <w:pPr>
        <w:pStyle w:val="ListParagraph"/>
        <w:numPr>
          <w:ilvl w:val="0"/>
          <w:numId w:val="1"/>
        </w:numPr>
      </w:pPr>
      <w:r>
        <w:t xml:space="preserve">Based on the chosen set, send requests to start battery monitoring application on the slave side. </w:t>
      </w:r>
    </w:p>
    <w:p w14:paraId="4A05A0E7" w14:textId="7D847C5A" w:rsidR="008C5A7C" w:rsidRDefault="008C5A7C" w:rsidP="008C5A7C">
      <w:pPr>
        <w:pStyle w:val="ListParagraph"/>
        <w:numPr>
          <w:ilvl w:val="0"/>
          <w:numId w:val="1"/>
        </w:numPr>
      </w:pPr>
      <w:r>
        <w:t xml:space="preserve">Develop a slave application that can receive a request from a master through Bluetooth or </w:t>
      </w:r>
      <w:proofErr w:type="spellStart"/>
      <w:r>
        <w:t>WiFi</w:t>
      </w:r>
      <w:proofErr w:type="spellEnd"/>
    </w:p>
    <w:p w14:paraId="5EA378C9" w14:textId="430395F8" w:rsidR="008C5A7C" w:rsidRDefault="008C5A7C" w:rsidP="008C5A7C">
      <w:pPr>
        <w:pStyle w:val="ListParagraph"/>
        <w:numPr>
          <w:ilvl w:val="0"/>
          <w:numId w:val="1"/>
        </w:numPr>
      </w:pPr>
      <w:r>
        <w:t>The application can also monitor the battery level and current location and send it back to the master if the user decides to consent.</w:t>
      </w:r>
    </w:p>
    <w:p w14:paraId="7B9D2095" w14:textId="27FF925C" w:rsidR="008C5A7C" w:rsidRDefault="008C5A7C" w:rsidP="008C5A7C">
      <w:pPr>
        <w:pStyle w:val="ListParagraph"/>
        <w:numPr>
          <w:ilvl w:val="0"/>
          <w:numId w:val="1"/>
        </w:numPr>
      </w:pPr>
      <w:r>
        <w:t xml:space="preserve">The application can then run </w:t>
      </w:r>
      <w:r w:rsidR="00B85691">
        <w:t>a code snippet in the slave end to start the periodic monitoring application</w:t>
      </w:r>
    </w:p>
    <w:p w14:paraId="129E9FB4" w14:textId="3227209F" w:rsidR="00B85691" w:rsidRDefault="00B85691" w:rsidP="008C5A7C">
      <w:pPr>
        <w:pStyle w:val="ListParagraph"/>
        <w:numPr>
          <w:ilvl w:val="0"/>
          <w:numId w:val="1"/>
        </w:numPr>
      </w:pPr>
      <w:r>
        <w:t xml:space="preserve">Using this framework, solve the problem of distributed Matrix Multiplication </w:t>
      </w:r>
    </w:p>
    <w:p w14:paraId="221B424A" w14:textId="6C497CA9" w:rsidR="00B85691" w:rsidRDefault="00B85691" w:rsidP="00B85691">
      <w:pPr>
        <w:pStyle w:val="ListParagraph"/>
        <w:numPr>
          <w:ilvl w:val="1"/>
          <w:numId w:val="1"/>
        </w:numPr>
      </w:pPr>
      <w:r>
        <w:t>The master instantiates the Matrix</w:t>
      </w:r>
    </w:p>
    <w:p w14:paraId="5A405F72" w14:textId="5FBAF24B" w:rsidR="00B85691" w:rsidRDefault="00B85691" w:rsidP="00B85691">
      <w:pPr>
        <w:pStyle w:val="ListParagraph"/>
        <w:numPr>
          <w:ilvl w:val="1"/>
          <w:numId w:val="1"/>
        </w:numPr>
      </w:pPr>
      <w:r>
        <w:t>Sends parts of the Matrix to the Slave</w:t>
      </w:r>
    </w:p>
    <w:p w14:paraId="21EE1B63" w14:textId="16DA28B5" w:rsidR="00B85691" w:rsidRDefault="00B85691" w:rsidP="00B85691">
      <w:pPr>
        <w:pStyle w:val="ListParagraph"/>
        <w:numPr>
          <w:ilvl w:val="1"/>
          <w:numId w:val="1"/>
        </w:numPr>
      </w:pPr>
      <w:r>
        <w:t>Slave computes on the Matrix</w:t>
      </w:r>
    </w:p>
    <w:p w14:paraId="4A58584F" w14:textId="12D32132" w:rsidR="00B85691" w:rsidRDefault="00B85691" w:rsidP="00B8569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Sends data back to the Master</w:t>
      </w:r>
    </w:p>
    <w:p w14:paraId="48AD3888" w14:textId="7316AD27" w:rsidR="00B85691" w:rsidRDefault="00B85691" w:rsidP="00B85691">
      <w:pPr>
        <w:pStyle w:val="ListParagraph"/>
        <w:numPr>
          <w:ilvl w:val="1"/>
          <w:numId w:val="1"/>
        </w:numPr>
      </w:pPr>
      <w:r>
        <w:t>Master combines and shows the result</w:t>
      </w:r>
    </w:p>
    <w:p w14:paraId="769D1C40" w14:textId="5A7577A2" w:rsidR="00B85691" w:rsidRDefault="00B85691" w:rsidP="00B85691">
      <w:pPr>
        <w:pStyle w:val="ListParagraph"/>
        <w:numPr>
          <w:ilvl w:val="0"/>
          <w:numId w:val="2"/>
        </w:numPr>
      </w:pPr>
      <w:r>
        <w:t>Write a failure recovery algorithm in the Master, where if a slave fails the master can reassign immediately to another available slave node</w:t>
      </w:r>
    </w:p>
    <w:p w14:paraId="35E14660" w14:textId="51205A31" w:rsidR="00B85691" w:rsidRDefault="00B85691" w:rsidP="00B85691">
      <w:pPr>
        <w:pStyle w:val="ListParagraph"/>
        <w:numPr>
          <w:ilvl w:val="0"/>
          <w:numId w:val="2"/>
        </w:numPr>
      </w:pPr>
      <w:r>
        <w:t>Estimate execution time of the Matrix Multiplication if done only on the Master</w:t>
      </w:r>
    </w:p>
    <w:p w14:paraId="6130ED14" w14:textId="41290310" w:rsidR="00B85691" w:rsidRDefault="00B85691" w:rsidP="00B85691">
      <w:pPr>
        <w:pStyle w:val="ListParagraph"/>
        <w:numPr>
          <w:ilvl w:val="0"/>
          <w:numId w:val="2"/>
        </w:numPr>
      </w:pPr>
      <w:r>
        <w:t>Estimate execution time If done using the distributed approach with no failure</w:t>
      </w:r>
    </w:p>
    <w:p w14:paraId="58CDB946" w14:textId="03C1223D" w:rsidR="00B85691" w:rsidRDefault="00B85691" w:rsidP="00B85691">
      <w:pPr>
        <w:pStyle w:val="ListParagraph"/>
        <w:numPr>
          <w:ilvl w:val="0"/>
          <w:numId w:val="2"/>
        </w:numPr>
      </w:pPr>
      <w:r>
        <w:t>Estimate execution time if done using the distributed approach with failure</w:t>
      </w:r>
    </w:p>
    <w:p w14:paraId="234B21E7" w14:textId="07B6CABF" w:rsidR="00B85691" w:rsidRDefault="00B85691" w:rsidP="00B85691">
      <w:pPr>
        <w:pStyle w:val="ListParagraph"/>
        <w:numPr>
          <w:ilvl w:val="0"/>
          <w:numId w:val="2"/>
        </w:numPr>
      </w:pPr>
      <w:r>
        <w:t>Estimate power consumption of Master and Slave nodes without distributed computation</w:t>
      </w:r>
    </w:p>
    <w:p w14:paraId="53533065" w14:textId="1B386B9E" w:rsidR="00B85691" w:rsidRDefault="00B85691" w:rsidP="00B85691">
      <w:pPr>
        <w:pStyle w:val="ListParagraph"/>
        <w:numPr>
          <w:ilvl w:val="0"/>
          <w:numId w:val="2"/>
        </w:numPr>
      </w:pPr>
      <w:r>
        <w:t>Estimate power consumption of Master and Slave nodes with distributed computation</w:t>
      </w:r>
    </w:p>
    <w:p w14:paraId="0A8CB9A9" w14:textId="77777777" w:rsidR="00B85691" w:rsidRPr="008C5A7C" w:rsidRDefault="00B85691" w:rsidP="00ED4B89">
      <w:pPr>
        <w:ind w:left="360"/>
      </w:pPr>
    </w:p>
    <w:sectPr w:rsidR="00B85691" w:rsidRPr="008C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61870"/>
    <w:multiLevelType w:val="hybridMultilevel"/>
    <w:tmpl w:val="0CA20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A0217"/>
    <w:multiLevelType w:val="hybridMultilevel"/>
    <w:tmpl w:val="8662D620"/>
    <w:lvl w:ilvl="0" w:tplc="04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7C"/>
    <w:rsid w:val="00317767"/>
    <w:rsid w:val="00396AEE"/>
    <w:rsid w:val="005919D3"/>
    <w:rsid w:val="008C5A7C"/>
    <w:rsid w:val="00B85691"/>
    <w:rsid w:val="00E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23C1"/>
  <w15:chartTrackingRefBased/>
  <w15:docId w15:val="{D12001CB-AFF7-4054-A5B6-E4FAEA04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abanerj3@asu.edu</dc:creator>
  <cp:keywords/>
  <dc:description/>
  <cp:lastModifiedBy>abanerj3@asu.edu</cp:lastModifiedBy>
  <cp:revision>2</cp:revision>
  <dcterms:created xsi:type="dcterms:W3CDTF">2020-02-27T19:52:00Z</dcterms:created>
  <dcterms:modified xsi:type="dcterms:W3CDTF">2020-02-27T21:45:00Z</dcterms:modified>
</cp:coreProperties>
</file>