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05757" w14:textId="064F6519" w:rsidR="00D6069F" w:rsidRDefault="00D6069F" w:rsidP="00D6069F">
      <w:pPr>
        <w:spacing w:after="0"/>
        <w:rPr>
          <w:sz w:val="24"/>
          <w:szCs w:val="24"/>
        </w:rPr>
      </w:pPr>
      <w:r>
        <w:rPr>
          <w:b/>
          <w:bCs/>
          <w:sz w:val="24"/>
          <w:szCs w:val="24"/>
        </w:rPr>
        <w:t xml:space="preserve">Note: </w:t>
      </w:r>
      <w:r>
        <w:rPr>
          <w:sz w:val="24"/>
          <w:szCs w:val="24"/>
        </w:rPr>
        <w:t>This code must be executed by connecting to a device, it doesn’t work in emulator.</w:t>
      </w:r>
    </w:p>
    <w:p w14:paraId="719BD558" w14:textId="77777777" w:rsidR="00D6069F" w:rsidRPr="00D6069F" w:rsidRDefault="00D6069F" w:rsidP="00D6069F">
      <w:pPr>
        <w:spacing w:after="0"/>
        <w:rPr>
          <w:sz w:val="6"/>
          <w:szCs w:val="6"/>
        </w:rPr>
      </w:pPr>
    </w:p>
    <w:p w14:paraId="33119837" w14:textId="5795838A" w:rsidR="00B77A39" w:rsidRPr="00B77A39" w:rsidRDefault="00B77A39" w:rsidP="006C060A">
      <w:pPr>
        <w:pStyle w:val="ListParagraph"/>
        <w:numPr>
          <w:ilvl w:val="0"/>
          <w:numId w:val="1"/>
        </w:numPr>
        <w:spacing w:after="0"/>
        <w:rPr>
          <w:b/>
          <w:bCs/>
          <w:sz w:val="24"/>
          <w:szCs w:val="24"/>
          <w:u w:val="single"/>
        </w:rPr>
      </w:pPr>
      <w:r w:rsidRPr="00B77A39">
        <w:rPr>
          <w:b/>
          <w:bCs/>
          <w:sz w:val="24"/>
          <w:szCs w:val="24"/>
          <w:u w:val="single"/>
        </w:rPr>
        <w:t>Server Connectivity:</w:t>
      </w:r>
    </w:p>
    <w:p w14:paraId="6CB62C9A" w14:textId="09F91119" w:rsidR="0081286C" w:rsidRPr="0081286C" w:rsidRDefault="0081286C" w:rsidP="006C060A">
      <w:pPr>
        <w:spacing w:after="0"/>
        <w:rPr>
          <w:b/>
          <w:bCs/>
        </w:rPr>
      </w:pPr>
      <w:r w:rsidRPr="0081286C">
        <w:rPr>
          <w:b/>
          <w:bCs/>
        </w:rPr>
        <w:t>Local server setup:</w:t>
      </w:r>
    </w:p>
    <w:p w14:paraId="23DA1086" w14:textId="3DB73A40" w:rsidR="0081286C" w:rsidRDefault="0081286C" w:rsidP="006C060A">
      <w:pPr>
        <w:pStyle w:val="ListParagraph"/>
        <w:numPr>
          <w:ilvl w:val="0"/>
          <w:numId w:val="6"/>
        </w:numPr>
        <w:spacing w:after="0"/>
      </w:pPr>
      <w:r>
        <w:t xml:space="preserve">Download </w:t>
      </w:r>
      <w:proofErr w:type="spellStart"/>
      <w:r>
        <w:t>Xampp</w:t>
      </w:r>
      <w:proofErr w:type="spellEnd"/>
      <w:r>
        <w:t xml:space="preserve"> and install it in the system</w:t>
      </w:r>
    </w:p>
    <w:p w14:paraId="7FB8B2D4" w14:textId="2C535A11" w:rsidR="0081286C" w:rsidRDefault="0081286C" w:rsidP="006C060A">
      <w:pPr>
        <w:pStyle w:val="ListParagraph"/>
        <w:numPr>
          <w:ilvl w:val="0"/>
          <w:numId w:val="6"/>
        </w:numPr>
        <w:spacing w:after="0"/>
      </w:pPr>
      <w:r>
        <w:t xml:space="preserve">Place the give </w:t>
      </w:r>
      <w:proofErr w:type="spellStart"/>
      <w:r>
        <w:t>send.php</w:t>
      </w:r>
      <w:proofErr w:type="spellEnd"/>
      <w:r>
        <w:t xml:space="preserve"> file in </w:t>
      </w:r>
      <w:proofErr w:type="spellStart"/>
      <w:r>
        <w:t>xampp</w:t>
      </w:r>
      <w:proofErr w:type="spellEnd"/>
      <w:r>
        <w:t>-&gt;</w:t>
      </w:r>
      <w:proofErr w:type="spellStart"/>
      <w:r>
        <w:t>htdocs</w:t>
      </w:r>
      <w:proofErr w:type="spellEnd"/>
      <w:r>
        <w:t>-&gt;</w:t>
      </w:r>
      <w:proofErr w:type="spellStart"/>
      <w:r>
        <w:t>fcm</w:t>
      </w:r>
      <w:proofErr w:type="spellEnd"/>
      <w:r>
        <w:t xml:space="preserve"> folder </w:t>
      </w:r>
    </w:p>
    <w:p w14:paraId="6BB15A29" w14:textId="7D96B75A" w:rsidR="0081286C" w:rsidRDefault="0081286C" w:rsidP="006C060A">
      <w:pPr>
        <w:pStyle w:val="ListParagraph"/>
        <w:numPr>
          <w:ilvl w:val="0"/>
          <w:numId w:val="6"/>
        </w:numPr>
        <w:spacing w:after="0"/>
      </w:pPr>
      <w:r>
        <w:t>start xampp_start.exe and then xampp_control.exe</w:t>
      </w:r>
    </w:p>
    <w:p w14:paraId="6AC4BC61" w14:textId="28BE3B6D" w:rsidR="0081286C" w:rsidRDefault="0081286C" w:rsidP="006C060A">
      <w:pPr>
        <w:pStyle w:val="ListParagraph"/>
        <w:numPr>
          <w:ilvl w:val="0"/>
          <w:numId w:val="6"/>
        </w:numPr>
        <w:spacing w:after="0"/>
      </w:pPr>
      <w:r>
        <w:t xml:space="preserve">Once </w:t>
      </w:r>
      <w:proofErr w:type="spellStart"/>
      <w:r>
        <w:t>Xampp</w:t>
      </w:r>
      <w:proofErr w:type="spellEnd"/>
      <w:r>
        <w:t xml:space="preserve"> controller starts start the apache sever</w:t>
      </w:r>
    </w:p>
    <w:p w14:paraId="187BD25F" w14:textId="77777777" w:rsidR="0081286C" w:rsidRPr="0081286C" w:rsidRDefault="0081286C" w:rsidP="006C060A">
      <w:pPr>
        <w:spacing w:after="0"/>
        <w:rPr>
          <w:b/>
          <w:bCs/>
        </w:rPr>
      </w:pPr>
      <w:r w:rsidRPr="0081286C">
        <w:rPr>
          <w:b/>
          <w:bCs/>
        </w:rPr>
        <w:t>Checking local server connection:</w:t>
      </w:r>
    </w:p>
    <w:p w14:paraId="61424706" w14:textId="32D14498" w:rsidR="0081286C" w:rsidRDefault="0081286C" w:rsidP="006C060A">
      <w:pPr>
        <w:pStyle w:val="ListParagraph"/>
        <w:numPr>
          <w:ilvl w:val="0"/>
          <w:numId w:val="6"/>
        </w:numPr>
        <w:spacing w:after="0"/>
        <w:jc w:val="both"/>
      </w:pPr>
      <w:r>
        <w:t>To check if apache has started or not open any browser and type localhost it should show apache dashboard. It means sever started successfully</w:t>
      </w:r>
    </w:p>
    <w:p w14:paraId="46AB9A14" w14:textId="64542E2A" w:rsidR="0081286C" w:rsidRDefault="0081286C" w:rsidP="006C060A">
      <w:pPr>
        <w:pStyle w:val="ListParagraph"/>
        <w:numPr>
          <w:ilvl w:val="0"/>
          <w:numId w:val="6"/>
        </w:numPr>
        <w:spacing w:after="0"/>
        <w:jc w:val="both"/>
      </w:pPr>
      <w:r>
        <w:t xml:space="preserve">Then take system IP address in which local sever is started and replace the </w:t>
      </w:r>
      <w:proofErr w:type="spellStart"/>
      <w:r>
        <w:t>ip</w:t>
      </w:r>
      <w:proofErr w:type="spellEnd"/>
      <w:r>
        <w:t xml:space="preserve"> address in MainActivity.java file in code at line </w:t>
      </w:r>
      <w:r w:rsidR="00B77A39">
        <w:t>323 and URL should something like this "http://xxx.xxx.x.xx/</w:t>
      </w:r>
      <w:r w:rsidR="00B77A39" w:rsidRPr="0081286C">
        <w:t xml:space="preserve"> fcm/send.php?title=Master%20needs%20your%20help%20for%20matrix%20multiplication</w:t>
      </w:r>
      <w:r w:rsidR="00B77A39">
        <w:t>".</w:t>
      </w:r>
      <w:r>
        <w:t xml:space="preserve"> </w:t>
      </w:r>
    </w:p>
    <w:p w14:paraId="4C6B8AC7" w14:textId="77AC35A9" w:rsidR="0081286C" w:rsidRDefault="0081286C" w:rsidP="006C060A">
      <w:pPr>
        <w:pStyle w:val="ListParagraph"/>
        <w:numPr>
          <w:ilvl w:val="0"/>
          <w:numId w:val="6"/>
        </w:numPr>
        <w:spacing w:after="0"/>
        <w:jc w:val="both"/>
      </w:pPr>
      <w:r>
        <w:t>Now try the same URL in web browser it should send notification to all the devices in which this app is installed</w:t>
      </w:r>
    </w:p>
    <w:p w14:paraId="54B7E55C" w14:textId="5E8AEC4C" w:rsidR="0081286C" w:rsidRPr="0081286C" w:rsidRDefault="0081286C" w:rsidP="006C060A">
      <w:pPr>
        <w:spacing w:after="0"/>
        <w:rPr>
          <w:b/>
          <w:bCs/>
        </w:rPr>
      </w:pPr>
      <w:proofErr w:type="spellStart"/>
      <w:r w:rsidRPr="0081286C">
        <w:rPr>
          <w:b/>
          <w:bCs/>
        </w:rPr>
        <w:t>send.php</w:t>
      </w:r>
      <w:proofErr w:type="spellEnd"/>
      <w:r w:rsidRPr="0081286C">
        <w:rPr>
          <w:b/>
          <w:bCs/>
        </w:rPr>
        <w:t>:</w:t>
      </w:r>
    </w:p>
    <w:p w14:paraId="3351791E" w14:textId="48F6E334" w:rsidR="00B77A39" w:rsidRDefault="0081286C" w:rsidP="006C060A">
      <w:pPr>
        <w:pStyle w:val="ListParagraph"/>
        <w:numPr>
          <w:ilvl w:val="0"/>
          <w:numId w:val="6"/>
        </w:numPr>
        <w:spacing w:after="0"/>
        <w:jc w:val="both"/>
      </w:pPr>
      <w:r>
        <w:t xml:space="preserve">This file is placed in the </w:t>
      </w:r>
      <w:proofErr w:type="spellStart"/>
      <w:r w:rsidR="00B77A39" w:rsidRPr="00B77A39">
        <w:t>PhpForSendingNotification</w:t>
      </w:r>
      <w:proofErr w:type="spellEnd"/>
      <w:r w:rsidR="00B77A39">
        <w:t xml:space="preserve"> folder</w:t>
      </w:r>
      <w:r>
        <w:t xml:space="preserve">. It </w:t>
      </w:r>
      <w:r w:rsidR="00EA1191">
        <w:t>must</w:t>
      </w:r>
      <w:r>
        <w:t xml:space="preserve"> be placed in </w:t>
      </w:r>
      <w:proofErr w:type="spellStart"/>
      <w:r>
        <w:t>xampp</w:t>
      </w:r>
      <w:proofErr w:type="spellEnd"/>
      <w:r w:rsidR="004110F8">
        <w:sym w:font="Wingdings" w:char="F0E0"/>
      </w:r>
      <w:r w:rsidR="004110F8">
        <w:t xml:space="preserve"> </w:t>
      </w:r>
      <w:proofErr w:type="spellStart"/>
      <w:r>
        <w:t>htdocs</w:t>
      </w:r>
      <w:proofErr w:type="spellEnd"/>
      <w:r w:rsidR="004110F8">
        <w:sym w:font="Wingdings" w:char="F0E0"/>
      </w:r>
      <w:proofErr w:type="spellStart"/>
      <w:r>
        <w:t>fcm</w:t>
      </w:r>
      <w:proofErr w:type="spellEnd"/>
      <w:r>
        <w:t xml:space="preserve"> folder</w:t>
      </w:r>
    </w:p>
    <w:p w14:paraId="3BB2D3D2" w14:textId="77777777" w:rsidR="008B3294" w:rsidRPr="008B3294" w:rsidRDefault="008B3294" w:rsidP="006C060A">
      <w:pPr>
        <w:pStyle w:val="ListParagraph"/>
        <w:spacing w:after="0"/>
        <w:rPr>
          <w:sz w:val="18"/>
          <w:szCs w:val="18"/>
        </w:rPr>
      </w:pPr>
    </w:p>
    <w:p w14:paraId="7129447C" w14:textId="488C025E" w:rsidR="00A648D2" w:rsidRDefault="00A648D2" w:rsidP="006C060A">
      <w:pPr>
        <w:pStyle w:val="ListParagraph"/>
        <w:numPr>
          <w:ilvl w:val="0"/>
          <w:numId w:val="1"/>
        </w:numPr>
        <w:spacing w:after="0"/>
        <w:rPr>
          <w:b/>
          <w:bCs/>
          <w:sz w:val="24"/>
          <w:szCs w:val="24"/>
          <w:u w:val="single"/>
        </w:rPr>
      </w:pPr>
      <w:r>
        <w:rPr>
          <w:b/>
          <w:bCs/>
          <w:sz w:val="24"/>
          <w:szCs w:val="24"/>
          <w:u w:val="single"/>
        </w:rPr>
        <w:t>Project Code:</w:t>
      </w:r>
    </w:p>
    <w:p w14:paraId="40D74497" w14:textId="6F5878EA" w:rsidR="00A648D2" w:rsidRPr="00A648D2" w:rsidRDefault="00A648D2" w:rsidP="006C060A">
      <w:pPr>
        <w:spacing w:after="0"/>
        <w:ind w:left="360"/>
      </w:pPr>
      <w:r>
        <w:t xml:space="preserve">Project code is there in </w:t>
      </w:r>
      <w:proofErr w:type="spellStart"/>
      <w:r>
        <w:t>AndroidStudioCode</w:t>
      </w:r>
      <w:proofErr w:type="spellEnd"/>
      <w:r>
        <w:t xml:space="preserve"> folder.</w:t>
      </w:r>
    </w:p>
    <w:p w14:paraId="7DFC9BF4" w14:textId="48A48863" w:rsidR="00A648D2" w:rsidRDefault="00A648D2" w:rsidP="006C060A">
      <w:pPr>
        <w:pStyle w:val="ListParagraph"/>
        <w:numPr>
          <w:ilvl w:val="0"/>
          <w:numId w:val="1"/>
        </w:numPr>
        <w:spacing w:after="0"/>
        <w:rPr>
          <w:b/>
          <w:bCs/>
          <w:sz w:val="24"/>
          <w:szCs w:val="24"/>
          <w:u w:val="single"/>
        </w:rPr>
      </w:pPr>
      <w:r>
        <w:rPr>
          <w:b/>
          <w:bCs/>
          <w:sz w:val="24"/>
          <w:szCs w:val="24"/>
          <w:u w:val="single"/>
        </w:rPr>
        <w:t>Mobile App:</w:t>
      </w:r>
    </w:p>
    <w:p w14:paraId="6B11127B" w14:textId="1F761E7E" w:rsidR="00A648D2" w:rsidRDefault="00A648D2" w:rsidP="006C060A">
      <w:pPr>
        <w:pStyle w:val="ListParagraph"/>
        <w:spacing w:after="0"/>
        <w:ind w:left="360"/>
        <w:jc w:val="both"/>
      </w:pPr>
      <w:r>
        <w:t xml:space="preserve">Installable </w:t>
      </w:r>
      <w:proofErr w:type="spellStart"/>
      <w:r>
        <w:t>ap</w:t>
      </w:r>
      <w:r w:rsidR="00EA1191">
        <w:t>k</w:t>
      </w:r>
      <w:proofErr w:type="spellEnd"/>
      <w:r>
        <w:t xml:space="preserve"> is there in </w:t>
      </w:r>
      <w:proofErr w:type="spellStart"/>
      <w:r>
        <w:t>MobileApp</w:t>
      </w:r>
      <w:proofErr w:type="spellEnd"/>
      <w:r>
        <w:t xml:space="preserve"> folder. That app can be directly installed in mobile devices for testing</w:t>
      </w:r>
    </w:p>
    <w:p w14:paraId="38724B65" w14:textId="70A8CCFF" w:rsidR="00A648D2" w:rsidRPr="00A648D2" w:rsidRDefault="00EA1191" w:rsidP="006C060A">
      <w:pPr>
        <w:pStyle w:val="ListParagraph"/>
        <w:numPr>
          <w:ilvl w:val="0"/>
          <w:numId w:val="9"/>
        </w:numPr>
        <w:spacing w:after="0"/>
        <w:jc w:val="both"/>
      </w:pPr>
      <w:r>
        <w:rPr>
          <w:b/>
          <w:bCs/>
        </w:rPr>
        <w:t>Prerequisite</w:t>
      </w:r>
      <w:r w:rsidR="00A648D2">
        <w:rPr>
          <w:b/>
          <w:bCs/>
        </w:rPr>
        <w:t>:</w:t>
      </w:r>
    </w:p>
    <w:p w14:paraId="2C3AFC39" w14:textId="4B63227D" w:rsidR="00A648D2" w:rsidRPr="00A648D2" w:rsidRDefault="00A648D2" w:rsidP="006C060A">
      <w:pPr>
        <w:pStyle w:val="ListParagraph"/>
        <w:spacing w:after="0"/>
        <w:jc w:val="both"/>
      </w:pPr>
      <w:r>
        <w:t xml:space="preserve">After the app is installed for the first </w:t>
      </w:r>
      <w:r w:rsidR="00EA1191">
        <w:t>time,</w:t>
      </w:r>
      <w:r>
        <w:t xml:space="preserve"> we </w:t>
      </w:r>
      <w:r w:rsidR="00EA1191">
        <w:t>must</w:t>
      </w:r>
      <w:r>
        <w:t xml:space="preserve"> </w:t>
      </w:r>
      <w:r w:rsidR="00EA1191">
        <w:t xml:space="preserve">give </w:t>
      </w:r>
      <w:r>
        <w:t xml:space="preserve">location permissions in </w:t>
      </w:r>
      <w:r w:rsidR="00EA1191">
        <w:t xml:space="preserve">the </w:t>
      </w:r>
      <w:r>
        <w:t xml:space="preserve">settings. To give location permissions go to </w:t>
      </w:r>
      <w:r w:rsidRPr="00A648D2">
        <w:rPr>
          <w:b/>
          <w:bCs/>
        </w:rPr>
        <w:t>Settings-&gt;Apps-&gt;MobileOffloading_Group15-&gt;Permissions</w:t>
      </w:r>
      <w:r>
        <w:rPr>
          <w:b/>
          <w:bCs/>
        </w:rPr>
        <w:t xml:space="preserve">. </w:t>
      </w:r>
      <w:r>
        <w:t xml:space="preserve">Enable </w:t>
      </w:r>
      <w:r>
        <w:rPr>
          <w:b/>
          <w:bCs/>
        </w:rPr>
        <w:t>Location</w:t>
      </w:r>
      <w:r w:rsidRPr="00A648D2">
        <w:rPr>
          <w:b/>
          <w:bCs/>
        </w:rPr>
        <w:t xml:space="preserve"> </w:t>
      </w:r>
      <w:r>
        <w:t xml:space="preserve">under Permissions. </w:t>
      </w:r>
      <w:r w:rsidR="00EA1191">
        <w:t>It is</w:t>
      </w:r>
      <w:r>
        <w:t xml:space="preserve"> a </w:t>
      </w:r>
      <w:r w:rsidR="00EA1191">
        <w:t>onetime</w:t>
      </w:r>
      <w:r>
        <w:t xml:space="preserve"> requirement.</w:t>
      </w:r>
    </w:p>
    <w:p w14:paraId="76D9EEB3" w14:textId="2AD2B9A9" w:rsidR="0081286C" w:rsidRDefault="0081286C" w:rsidP="006C060A">
      <w:pPr>
        <w:pStyle w:val="ListParagraph"/>
        <w:numPr>
          <w:ilvl w:val="0"/>
          <w:numId w:val="1"/>
        </w:numPr>
        <w:spacing w:after="0"/>
        <w:rPr>
          <w:b/>
          <w:bCs/>
          <w:sz w:val="24"/>
          <w:szCs w:val="24"/>
          <w:u w:val="single"/>
        </w:rPr>
      </w:pPr>
      <w:r w:rsidRPr="00B77A39">
        <w:rPr>
          <w:b/>
          <w:bCs/>
          <w:sz w:val="24"/>
          <w:szCs w:val="24"/>
          <w:u w:val="single"/>
        </w:rPr>
        <w:t>Videos:</w:t>
      </w:r>
    </w:p>
    <w:p w14:paraId="2EE11386" w14:textId="642D20F7" w:rsidR="00B77A39" w:rsidRPr="00A648D2" w:rsidRDefault="00B77A39" w:rsidP="006C060A">
      <w:pPr>
        <w:spacing w:after="0"/>
        <w:ind w:left="360"/>
        <w:jc w:val="both"/>
      </w:pPr>
      <w:r w:rsidRPr="00A648D2">
        <w:t>Demo videos are there in videos</w:t>
      </w:r>
      <w:r w:rsidR="008B3294" w:rsidRPr="00A648D2">
        <w:t xml:space="preserve"> folder</w:t>
      </w:r>
      <w:r w:rsidRPr="00A648D2">
        <w:t xml:space="preserve">. Below </w:t>
      </w:r>
      <w:r w:rsidR="00EA1191" w:rsidRPr="00A648D2">
        <w:t>show</w:t>
      </w:r>
      <w:r w:rsidRPr="00A648D2">
        <w:t xml:space="preserve"> the videos that are there in the folder, description and the requirements of the project that are covered.</w:t>
      </w:r>
    </w:p>
    <w:p w14:paraId="6F82B4A6" w14:textId="16D20405" w:rsidR="00E201E0" w:rsidRPr="00342AB3" w:rsidRDefault="00E201E0" w:rsidP="006C060A">
      <w:pPr>
        <w:pStyle w:val="ListParagraph"/>
        <w:numPr>
          <w:ilvl w:val="0"/>
          <w:numId w:val="7"/>
        </w:numPr>
        <w:spacing w:after="0"/>
        <w:jc w:val="both"/>
        <w:rPr>
          <w:b/>
          <w:bCs/>
        </w:rPr>
      </w:pPr>
      <w:r w:rsidRPr="00342AB3">
        <w:rPr>
          <w:b/>
          <w:bCs/>
        </w:rPr>
        <w:t>MainVideo.mp4:</w:t>
      </w:r>
    </w:p>
    <w:p w14:paraId="0DA49B00" w14:textId="072F0530" w:rsidR="00E201E0" w:rsidRDefault="00E201E0" w:rsidP="006C060A">
      <w:pPr>
        <w:pStyle w:val="ListParagraph"/>
        <w:numPr>
          <w:ilvl w:val="0"/>
          <w:numId w:val="3"/>
        </w:numPr>
        <w:spacing w:after="0"/>
        <w:jc w:val="both"/>
        <w:rPr>
          <w:b/>
          <w:bCs/>
        </w:rPr>
      </w:pPr>
      <w:r w:rsidRPr="00E201E0">
        <w:rPr>
          <w:b/>
          <w:bCs/>
        </w:rPr>
        <w:t>De</w:t>
      </w:r>
      <w:r>
        <w:rPr>
          <w:b/>
          <w:bCs/>
        </w:rPr>
        <w:t>s</w:t>
      </w:r>
      <w:r w:rsidRPr="00E201E0">
        <w:rPr>
          <w:b/>
          <w:bCs/>
        </w:rPr>
        <w:t>cr</w:t>
      </w:r>
      <w:r>
        <w:rPr>
          <w:b/>
          <w:bCs/>
        </w:rPr>
        <w:t>iption:</w:t>
      </w:r>
    </w:p>
    <w:p w14:paraId="6F7218D1" w14:textId="15245F6C" w:rsidR="00E201E0" w:rsidRDefault="00E201E0" w:rsidP="006C060A">
      <w:pPr>
        <w:pStyle w:val="ListParagraph"/>
        <w:spacing w:after="0"/>
        <w:jc w:val="both"/>
      </w:pPr>
      <w:r>
        <w:t>This video covers how the application works  in case of successful scenario and in case if any of the slave rejects offloading (i.e., how failure recovery algorithm is handled). Below are the functionalities covered in the video</w:t>
      </w:r>
    </w:p>
    <w:p w14:paraId="7465E6D4" w14:textId="42D031C3" w:rsidR="00E201E0" w:rsidRPr="00EA6002" w:rsidRDefault="00E201E0" w:rsidP="006C060A">
      <w:pPr>
        <w:spacing w:after="0"/>
        <w:ind w:left="720"/>
        <w:jc w:val="both"/>
        <w:rPr>
          <w:b/>
          <w:bCs/>
        </w:rPr>
      </w:pPr>
      <w:r w:rsidRPr="00EA6002">
        <w:rPr>
          <w:b/>
          <w:bCs/>
        </w:rPr>
        <w:t>This video covers</w:t>
      </w:r>
      <w:r w:rsidR="00EA6002" w:rsidRPr="00EA6002">
        <w:rPr>
          <w:b/>
          <w:bCs/>
        </w:rPr>
        <w:t xml:space="preserve"> below functionalities </w:t>
      </w:r>
      <w:r w:rsidRPr="00EA6002">
        <w:rPr>
          <w:b/>
          <w:bCs/>
        </w:rPr>
        <w:t>:</w:t>
      </w:r>
    </w:p>
    <w:p w14:paraId="045557CB" w14:textId="3C21AFF1" w:rsidR="00E201E0" w:rsidRPr="005C3789" w:rsidRDefault="00EA1191" w:rsidP="006C060A">
      <w:pPr>
        <w:pStyle w:val="ListParagraph"/>
        <w:numPr>
          <w:ilvl w:val="0"/>
          <w:numId w:val="2"/>
        </w:numPr>
        <w:spacing w:after="0" w:line="240" w:lineRule="auto"/>
        <w:ind w:left="1440"/>
        <w:jc w:val="both"/>
      </w:pPr>
      <w:r w:rsidRPr="005C3789">
        <w:t>Prerequisites</w:t>
      </w:r>
      <w:r w:rsidR="00E201E0" w:rsidRPr="005C3789">
        <w:t xml:space="preserve"> that has to be done for the app so that all the functionalities work without any issue.</w:t>
      </w:r>
    </w:p>
    <w:p w14:paraId="5915C0AA" w14:textId="77777777" w:rsidR="00E201E0" w:rsidRPr="005C3789" w:rsidRDefault="00E201E0" w:rsidP="006C060A">
      <w:pPr>
        <w:pStyle w:val="ListParagraph"/>
        <w:numPr>
          <w:ilvl w:val="0"/>
          <w:numId w:val="2"/>
        </w:numPr>
        <w:spacing w:after="0" w:line="240" w:lineRule="auto"/>
        <w:ind w:left="1440"/>
        <w:jc w:val="both"/>
      </w:pPr>
      <w:r w:rsidRPr="005C3789">
        <w:t>Enabling Bluetooth in case if it’s disabled</w:t>
      </w:r>
    </w:p>
    <w:p w14:paraId="328D2342" w14:textId="77777777" w:rsidR="00E201E0" w:rsidRPr="005C3789" w:rsidRDefault="00E201E0" w:rsidP="006C060A">
      <w:pPr>
        <w:pStyle w:val="ListParagraph"/>
        <w:numPr>
          <w:ilvl w:val="0"/>
          <w:numId w:val="2"/>
        </w:numPr>
        <w:spacing w:after="0"/>
        <w:ind w:left="1440"/>
        <w:jc w:val="both"/>
      </w:pPr>
      <w:r w:rsidRPr="005C3789">
        <w:t>Notification sent by master to other devices asking for their help</w:t>
      </w:r>
    </w:p>
    <w:p w14:paraId="6B8E6B39" w14:textId="77777777" w:rsidR="00E201E0" w:rsidRPr="005C3789" w:rsidRDefault="00E201E0" w:rsidP="006C060A">
      <w:pPr>
        <w:pStyle w:val="ListParagraph"/>
        <w:numPr>
          <w:ilvl w:val="0"/>
          <w:numId w:val="2"/>
        </w:numPr>
        <w:spacing w:after="0"/>
        <w:ind w:left="1440"/>
        <w:jc w:val="both"/>
      </w:pPr>
      <w:r w:rsidRPr="005C3789">
        <w:t>Slave accepting master request and starts listening so that master can connect</w:t>
      </w:r>
    </w:p>
    <w:p w14:paraId="51B45827" w14:textId="77777777" w:rsidR="00E201E0" w:rsidRPr="005C3789" w:rsidRDefault="00E201E0" w:rsidP="006C060A">
      <w:pPr>
        <w:pStyle w:val="ListParagraph"/>
        <w:numPr>
          <w:ilvl w:val="0"/>
          <w:numId w:val="2"/>
        </w:numPr>
        <w:spacing w:after="0"/>
        <w:ind w:left="1440"/>
        <w:jc w:val="both"/>
      </w:pPr>
      <w:r w:rsidRPr="005C3789">
        <w:t>Master connecting to slave if it’s within its location proximity of 0.1 miles</w:t>
      </w:r>
    </w:p>
    <w:p w14:paraId="0EA6A01F" w14:textId="39364722" w:rsidR="00E201E0" w:rsidRPr="005C3789" w:rsidRDefault="00E201E0" w:rsidP="006C060A">
      <w:pPr>
        <w:pStyle w:val="ListParagraph"/>
        <w:numPr>
          <w:ilvl w:val="0"/>
          <w:numId w:val="2"/>
        </w:numPr>
        <w:spacing w:after="0"/>
        <w:ind w:left="1440"/>
        <w:jc w:val="both"/>
      </w:pPr>
      <w:r w:rsidRPr="005C3789">
        <w:t xml:space="preserve">Slave sending it’s battery level to </w:t>
      </w:r>
      <w:r w:rsidR="00EA1191">
        <w:t xml:space="preserve">Master </w:t>
      </w:r>
      <w:r w:rsidRPr="005C3789">
        <w:t>on successful connection.</w:t>
      </w:r>
    </w:p>
    <w:p w14:paraId="016FDB64" w14:textId="77777777" w:rsidR="006C060A" w:rsidRDefault="006C060A" w:rsidP="006C060A">
      <w:pPr>
        <w:spacing w:after="0"/>
        <w:ind w:left="1080"/>
        <w:jc w:val="both"/>
        <w:rPr>
          <w:b/>
          <w:bCs/>
        </w:rPr>
      </w:pPr>
    </w:p>
    <w:p w14:paraId="457C558C" w14:textId="391BFAC3" w:rsidR="00E201E0" w:rsidRPr="005C3789" w:rsidRDefault="00E201E0" w:rsidP="006C060A">
      <w:pPr>
        <w:spacing w:after="0"/>
        <w:ind w:left="1080"/>
        <w:jc w:val="both"/>
        <w:rPr>
          <w:b/>
          <w:bCs/>
        </w:rPr>
      </w:pPr>
      <w:r w:rsidRPr="005C3789">
        <w:rPr>
          <w:b/>
          <w:bCs/>
        </w:rPr>
        <w:t xml:space="preserve">Successful Scenario (All the slaves accept offloading): </w:t>
      </w:r>
    </w:p>
    <w:p w14:paraId="453A8F91" w14:textId="23CBABDD" w:rsidR="005C3789" w:rsidRPr="005C3789" w:rsidRDefault="005C3789" w:rsidP="006C060A">
      <w:pPr>
        <w:pStyle w:val="ListParagraph"/>
        <w:numPr>
          <w:ilvl w:val="0"/>
          <w:numId w:val="2"/>
        </w:numPr>
        <w:spacing w:after="0"/>
        <w:ind w:left="1440"/>
        <w:jc w:val="both"/>
      </w:pPr>
      <w:r w:rsidRPr="005C3789">
        <w:t xml:space="preserve">Showing the devices connected to each of the device. (Master is connected to all the 3 slaves and all the 3 slaves </w:t>
      </w:r>
      <w:r w:rsidR="00EA1191">
        <w:t xml:space="preserve">are </w:t>
      </w:r>
      <w:r w:rsidRPr="005C3789">
        <w:t>connected to master)</w:t>
      </w:r>
    </w:p>
    <w:p w14:paraId="3F9A70B8" w14:textId="1032892F" w:rsidR="005C3789" w:rsidRPr="005C3789" w:rsidRDefault="005C3789" w:rsidP="006C060A">
      <w:pPr>
        <w:pStyle w:val="ListParagraph"/>
        <w:numPr>
          <w:ilvl w:val="0"/>
          <w:numId w:val="2"/>
        </w:numPr>
        <w:spacing w:after="0"/>
        <w:ind w:left="1440"/>
        <w:jc w:val="both"/>
      </w:pPr>
      <w:r w:rsidRPr="005C3789">
        <w:t xml:space="preserve">All the </w:t>
      </w:r>
      <w:r w:rsidR="00EA1191">
        <w:t xml:space="preserve">slaves </w:t>
      </w:r>
      <w:r w:rsidRPr="005C3789">
        <w:t>are accepting offloading</w:t>
      </w:r>
    </w:p>
    <w:p w14:paraId="6762E8E0" w14:textId="5737066C" w:rsidR="00E201E0" w:rsidRPr="005C3789" w:rsidRDefault="00E201E0" w:rsidP="006C060A">
      <w:pPr>
        <w:pStyle w:val="ListParagraph"/>
        <w:numPr>
          <w:ilvl w:val="0"/>
          <w:numId w:val="2"/>
        </w:numPr>
        <w:spacing w:after="0"/>
        <w:ind w:left="1440"/>
        <w:jc w:val="both"/>
      </w:pPr>
      <w:r w:rsidRPr="005C3789">
        <w:t xml:space="preserve">Master </w:t>
      </w:r>
      <w:r w:rsidR="00EA1191">
        <w:t xml:space="preserve">starts </w:t>
      </w:r>
      <w:r w:rsidRPr="005C3789">
        <w:t>offloading work to slaves on getting matrix size within limits of 2 &amp; 13</w:t>
      </w:r>
    </w:p>
    <w:p w14:paraId="588CC2DF" w14:textId="77777777" w:rsidR="00E201E0" w:rsidRPr="005C3789" w:rsidRDefault="00E201E0" w:rsidP="006C060A">
      <w:pPr>
        <w:pStyle w:val="ListParagraph"/>
        <w:numPr>
          <w:ilvl w:val="0"/>
          <w:numId w:val="2"/>
        </w:numPr>
        <w:spacing w:after="0"/>
        <w:ind w:left="1440"/>
        <w:jc w:val="both"/>
      </w:pPr>
      <w:r w:rsidRPr="005C3789">
        <w:t>Slaves accepting work from master and sending results to master</w:t>
      </w:r>
    </w:p>
    <w:p w14:paraId="2B1CDBA0" w14:textId="0A26148A" w:rsidR="00E201E0" w:rsidRPr="005C3789" w:rsidRDefault="00E201E0" w:rsidP="006C060A">
      <w:pPr>
        <w:pStyle w:val="ListParagraph"/>
        <w:numPr>
          <w:ilvl w:val="0"/>
          <w:numId w:val="2"/>
        </w:numPr>
        <w:spacing w:after="0"/>
        <w:ind w:left="1440"/>
        <w:jc w:val="both"/>
      </w:pPr>
      <w:r w:rsidRPr="005C3789">
        <w:t>Master collecting results from slave and displaying below results on screen after receiving all the rows</w:t>
      </w:r>
    </w:p>
    <w:p w14:paraId="71EEAD19" w14:textId="7112E9D5" w:rsidR="005C3789" w:rsidRPr="005C3789" w:rsidRDefault="005C3789" w:rsidP="006C060A">
      <w:pPr>
        <w:pStyle w:val="ListParagraph"/>
        <w:numPr>
          <w:ilvl w:val="2"/>
          <w:numId w:val="2"/>
        </w:numPr>
        <w:spacing w:after="0"/>
        <w:jc w:val="both"/>
      </w:pPr>
      <w:r w:rsidRPr="005C3789">
        <w:t>Output result of the matrix</w:t>
      </w:r>
    </w:p>
    <w:p w14:paraId="604CE627" w14:textId="17C644EF" w:rsidR="005C3789" w:rsidRPr="005C3789" w:rsidRDefault="005C3789" w:rsidP="006C060A">
      <w:pPr>
        <w:pStyle w:val="ListParagraph"/>
        <w:numPr>
          <w:ilvl w:val="2"/>
          <w:numId w:val="2"/>
        </w:numPr>
        <w:spacing w:after="0"/>
        <w:jc w:val="both"/>
      </w:pPr>
      <w:r w:rsidRPr="005C3789">
        <w:t>Battery level drop at slaves</w:t>
      </w:r>
    </w:p>
    <w:p w14:paraId="2C4F5141" w14:textId="1BFF632B" w:rsidR="005C3789" w:rsidRPr="005C3789" w:rsidRDefault="005C3789" w:rsidP="006C060A">
      <w:pPr>
        <w:pStyle w:val="ListParagraph"/>
        <w:numPr>
          <w:ilvl w:val="2"/>
          <w:numId w:val="2"/>
        </w:numPr>
        <w:spacing w:after="0"/>
        <w:jc w:val="both"/>
      </w:pPr>
      <w:r w:rsidRPr="005C3789">
        <w:t>Battery level drop at master with offloading</w:t>
      </w:r>
    </w:p>
    <w:p w14:paraId="482F74DE" w14:textId="0D431958" w:rsidR="005C3789" w:rsidRPr="005C3789" w:rsidRDefault="005C3789" w:rsidP="006C060A">
      <w:pPr>
        <w:pStyle w:val="ListParagraph"/>
        <w:numPr>
          <w:ilvl w:val="2"/>
          <w:numId w:val="2"/>
        </w:numPr>
        <w:spacing w:after="0"/>
        <w:jc w:val="both"/>
      </w:pPr>
      <w:r w:rsidRPr="005C3789">
        <w:t>Time taken by matrix multiplication with offloading in nano seconds (ns)</w:t>
      </w:r>
    </w:p>
    <w:p w14:paraId="0823F93E" w14:textId="58E87E99" w:rsidR="005C3789" w:rsidRPr="005C3789" w:rsidRDefault="005C3789" w:rsidP="006C060A">
      <w:pPr>
        <w:pStyle w:val="ListParagraph"/>
        <w:numPr>
          <w:ilvl w:val="2"/>
          <w:numId w:val="2"/>
        </w:numPr>
        <w:spacing w:after="0"/>
        <w:jc w:val="both"/>
      </w:pPr>
      <w:r w:rsidRPr="005C3789">
        <w:t>Time taken by matrix multiplication without  offloading in nano seconds (ns)</w:t>
      </w:r>
    </w:p>
    <w:p w14:paraId="622FEDE1" w14:textId="444FE038" w:rsidR="005C3789" w:rsidRPr="005C3789" w:rsidRDefault="005C3789" w:rsidP="006C060A">
      <w:pPr>
        <w:pStyle w:val="ListParagraph"/>
        <w:numPr>
          <w:ilvl w:val="2"/>
          <w:numId w:val="2"/>
        </w:numPr>
        <w:spacing w:after="0"/>
        <w:jc w:val="both"/>
      </w:pPr>
      <w:r w:rsidRPr="005C3789">
        <w:t>Battery level drop at mast4er without offloading for matrix multiplication</w:t>
      </w:r>
    </w:p>
    <w:p w14:paraId="14E6B93C" w14:textId="6832AE09" w:rsidR="00E201E0" w:rsidRPr="005C3789" w:rsidRDefault="00E201E0" w:rsidP="006C060A">
      <w:pPr>
        <w:spacing w:after="0"/>
        <w:ind w:left="1080"/>
        <w:jc w:val="both"/>
        <w:rPr>
          <w:b/>
          <w:bCs/>
        </w:rPr>
      </w:pPr>
      <w:r w:rsidRPr="005C3789">
        <w:rPr>
          <w:b/>
          <w:bCs/>
        </w:rPr>
        <w:t>Failure Recovery Algorithm (In case if one of the slave rejects offloading):</w:t>
      </w:r>
    </w:p>
    <w:p w14:paraId="6892663F" w14:textId="1248015B" w:rsidR="005C3789" w:rsidRPr="005C3789" w:rsidRDefault="005C3789" w:rsidP="006C060A">
      <w:pPr>
        <w:pStyle w:val="ListParagraph"/>
        <w:numPr>
          <w:ilvl w:val="0"/>
          <w:numId w:val="2"/>
        </w:numPr>
        <w:spacing w:after="0"/>
        <w:ind w:left="1440"/>
        <w:jc w:val="both"/>
      </w:pPr>
      <w:r w:rsidRPr="005C3789">
        <w:t>Showing the devices connected to each of the device. (Master is connected to all the 3 slaves and all the 3 slaves connected to master).</w:t>
      </w:r>
    </w:p>
    <w:p w14:paraId="6F68B8ED" w14:textId="7D0381EF" w:rsidR="005C3789" w:rsidRPr="005C3789" w:rsidRDefault="005C3789" w:rsidP="006C060A">
      <w:pPr>
        <w:pStyle w:val="ListParagraph"/>
        <w:numPr>
          <w:ilvl w:val="0"/>
          <w:numId w:val="2"/>
        </w:numPr>
        <w:spacing w:after="0"/>
        <w:ind w:left="1440"/>
        <w:jc w:val="both"/>
      </w:pPr>
      <w:r w:rsidRPr="005C3789">
        <w:t xml:space="preserve">One of the </w:t>
      </w:r>
      <w:r w:rsidR="00EA1191">
        <w:t xml:space="preserve">slave </w:t>
      </w:r>
      <w:r w:rsidRPr="005C3789">
        <w:t>is rejecting offloading</w:t>
      </w:r>
    </w:p>
    <w:p w14:paraId="6C2F1569" w14:textId="77777777" w:rsidR="005C3789" w:rsidRPr="005C3789" w:rsidRDefault="005C3789" w:rsidP="006C060A">
      <w:pPr>
        <w:pStyle w:val="ListParagraph"/>
        <w:numPr>
          <w:ilvl w:val="0"/>
          <w:numId w:val="2"/>
        </w:numPr>
        <w:spacing w:after="0"/>
        <w:ind w:left="1440"/>
        <w:jc w:val="both"/>
      </w:pPr>
      <w:r w:rsidRPr="005C3789">
        <w:t>Master offloading work to slaves on getting matrix size within limits of 2 &amp; 13</w:t>
      </w:r>
    </w:p>
    <w:p w14:paraId="65554A9D" w14:textId="3DE66289" w:rsidR="005C3789" w:rsidRPr="005C3789" w:rsidRDefault="005C3789" w:rsidP="006C060A">
      <w:pPr>
        <w:pStyle w:val="ListParagraph"/>
        <w:numPr>
          <w:ilvl w:val="0"/>
          <w:numId w:val="2"/>
        </w:numPr>
        <w:spacing w:after="0"/>
        <w:ind w:left="1440"/>
        <w:jc w:val="both"/>
      </w:pPr>
      <w:r w:rsidRPr="005C3789">
        <w:t>2 Slaves accepting work from master and sending results to master and other slaves accept work from master but it doesn’t calculate and return results</w:t>
      </w:r>
    </w:p>
    <w:p w14:paraId="4A5F043A" w14:textId="79569885" w:rsidR="005C3789" w:rsidRPr="005C3789" w:rsidRDefault="005C3789" w:rsidP="006C060A">
      <w:pPr>
        <w:pStyle w:val="ListParagraph"/>
        <w:numPr>
          <w:ilvl w:val="0"/>
          <w:numId w:val="2"/>
        </w:numPr>
        <w:spacing w:after="0"/>
        <w:ind w:left="1440"/>
        <w:jc w:val="both"/>
      </w:pPr>
      <w:r w:rsidRPr="005C3789">
        <w:t>Master waits for row 2 result sent to slave that is rejecting offloading. After 5 seconds of waiting it’s sent to other slave that is free (i.e., is available)</w:t>
      </w:r>
    </w:p>
    <w:p w14:paraId="23E076C2" w14:textId="50E690E3" w:rsidR="005C3789" w:rsidRPr="005C3789" w:rsidRDefault="005C3789" w:rsidP="006C060A">
      <w:pPr>
        <w:pStyle w:val="ListParagraph"/>
        <w:numPr>
          <w:ilvl w:val="0"/>
          <w:numId w:val="2"/>
        </w:numPr>
        <w:spacing w:after="0"/>
        <w:ind w:left="1440"/>
        <w:jc w:val="both"/>
      </w:pPr>
      <w:r w:rsidRPr="005C3789">
        <w:t>Master collecting results from slave and displaying below results on screen after receiving all the rows</w:t>
      </w:r>
    </w:p>
    <w:p w14:paraId="1D3F19F3" w14:textId="77777777" w:rsidR="005C3789" w:rsidRPr="005C3789" w:rsidRDefault="005C3789" w:rsidP="006C060A">
      <w:pPr>
        <w:pStyle w:val="ListParagraph"/>
        <w:numPr>
          <w:ilvl w:val="2"/>
          <w:numId w:val="2"/>
        </w:numPr>
        <w:spacing w:after="0"/>
        <w:jc w:val="both"/>
      </w:pPr>
      <w:r w:rsidRPr="005C3789">
        <w:t>Output result of the matrix</w:t>
      </w:r>
    </w:p>
    <w:p w14:paraId="18D349C2" w14:textId="77777777" w:rsidR="005C3789" w:rsidRPr="005C3789" w:rsidRDefault="005C3789" w:rsidP="006C060A">
      <w:pPr>
        <w:pStyle w:val="ListParagraph"/>
        <w:numPr>
          <w:ilvl w:val="2"/>
          <w:numId w:val="2"/>
        </w:numPr>
        <w:spacing w:after="0"/>
        <w:jc w:val="both"/>
      </w:pPr>
      <w:r w:rsidRPr="005C3789">
        <w:t>Battery level drop at slaves</w:t>
      </w:r>
    </w:p>
    <w:p w14:paraId="7CC16014" w14:textId="77777777" w:rsidR="005C3789" w:rsidRPr="005C3789" w:rsidRDefault="005C3789" w:rsidP="006C060A">
      <w:pPr>
        <w:pStyle w:val="ListParagraph"/>
        <w:numPr>
          <w:ilvl w:val="2"/>
          <w:numId w:val="2"/>
        </w:numPr>
        <w:spacing w:after="0"/>
        <w:jc w:val="both"/>
      </w:pPr>
      <w:r w:rsidRPr="005C3789">
        <w:t>Battery level drop at master with offloading</w:t>
      </w:r>
    </w:p>
    <w:p w14:paraId="218FDFD8" w14:textId="77777777" w:rsidR="005C3789" w:rsidRPr="005C3789" w:rsidRDefault="005C3789" w:rsidP="006C060A">
      <w:pPr>
        <w:pStyle w:val="ListParagraph"/>
        <w:numPr>
          <w:ilvl w:val="2"/>
          <w:numId w:val="2"/>
        </w:numPr>
        <w:spacing w:after="0"/>
        <w:jc w:val="both"/>
      </w:pPr>
      <w:r w:rsidRPr="005C3789">
        <w:t>Time taken by matrix multiplication with offloading in nano seconds (ns)</w:t>
      </w:r>
    </w:p>
    <w:p w14:paraId="278B2F9F" w14:textId="77777777" w:rsidR="005C3789" w:rsidRPr="005C3789" w:rsidRDefault="005C3789" w:rsidP="006C060A">
      <w:pPr>
        <w:pStyle w:val="ListParagraph"/>
        <w:numPr>
          <w:ilvl w:val="2"/>
          <w:numId w:val="2"/>
        </w:numPr>
        <w:spacing w:after="0"/>
        <w:jc w:val="both"/>
      </w:pPr>
      <w:r w:rsidRPr="005C3789">
        <w:t>Time taken by matrix multiplication without  offloading in nano seconds (ns)</w:t>
      </w:r>
    </w:p>
    <w:p w14:paraId="38512D2E" w14:textId="69F79544" w:rsidR="005C3789" w:rsidRDefault="005C3789" w:rsidP="006C060A">
      <w:pPr>
        <w:pStyle w:val="ListParagraph"/>
        <w:numPr>
          <w:ilvl w:val="2"/>
          <w:numId w:val="2"/>
        </w:numPr>
        <w:spacing w:after="0"/>
        <w:jc w:val="both"/>
      </w:pPr>
      <w:r w:rsidRPr="005C3789">
        <w:t>Battery level drop at mast4er without offloading for matrix multiplication</w:t>
      </w:r>
    </w:p>
    <w:p w14:paraId="74C7D9FF" w14:textId="1B67A382" w:rsidR="005C3789" w:rsidRDefault="00EA1191" w:rsidP="006C060A">
      <w:pPr>
        <w:pStyle w:val="ListParagraph"/>
        <w:numPr>
          <w:ilvl w:val="0"/>
          <w:numId w:val="2"/>
        </w:numPr>
        <w:spacing w:after="0"/>
        <w:jc w:val="both"/>
      </w:pPr>
      <w:r>
        <w:rPr>
          <w:b/>
          <w:bCs/>
        </w:rPr>
        <w:t>List of r</w:t>
      </w:r>
      <w:r w:rsidR="005C3789">
        <w:rPr>
          <w:b/>
          <w:bCs/>
        </w:rPr>
        <w:t xml:space="preserve">equirements covered </w:t>
      </w:r>
      <w:r>
        <w:rPr>
          <w:b/>
          <w:bCs/>
        </w:rPr>
        <w:t xml:space="preserve">that were given </w:t>
      </w:r>
      <w:r w:rsidR="005C3789">
        <w:rPr>
          <w:b/>
          <w:bCs/>
        </w:rPr>
        <w:t xml:space="preserve">in project description document: </w:t>
      </w:r>
      <w:r w:rsidR="005C3789">
        <w:t>1, 2, 3, 4, 5, 6, 7, 8, 13, 14, 15. 16, 17, 18</w:t>
      </w:r>
    </w:p>
    <w:p w14:paraId="5E602F46" w14:textId="1A107F40" w:rsidR="005C3789" w:rsidRDefault="005C3789" w:rsidP="006C060A">
      <w:pPr>
        <w:pStyle w:val="ListParagraph"/>
        <w:numPr>
          <w:ilvl w:val="0"/>
          <w:numId w:val="2"/>
        </w:numPr>
        <w:spacing w:after="0"/>
        <w:jc w:val="both"/>
      </w:pPr>
      <w:r>
        <w:rPr>
          <w:b/>
          <w:bCs/>
        </w:rPr>
        <w:t>Use case</w:t>
      </w:r>
      <w:r w:rsidR="006C060A">
        <w:rPr>
          <w:b/>
          <w:bCs/>
        </w:rPr>
        <w:t>s in report</w:t>
      </w:r>
      <w:r>
        <w:rPr>
          <w:b/>
          <w:bCs/>
        </w:rPr>
        <w:t xml:space="preserve"> explaining the functionality shown in the video:</w:t>
      </w:r>
      <w:r>
        <w:t xml:space="preserve"> </w:t>
      </w:r>
      <w:r w:rsidR="006C060A">
        <w:t>1,2</w:t>
      </w:r>
    </w:p>
    <w:p w14:paraId="1E4709A0" w14:textId="10527D68" w:rsidR="005C3789" w:rsidRPr="00342AB3" w:rsidRDefault="005C3789" w:rsidP="006C060A">
      <w:pPr>
        <w:pStyle w:val="ListParagraph"/>
        <w:numPr>
          <w:ilvl w:val="0"/>
          <w:numId w:val="7"/>
        </w:numPr>
        <w:spacing w:after="0"/>
        <w:jc w:val="both"/>
        <w:rPr>
          <w:b/>
          <w:bCs/>
        </w:rPr>
      </w:pPr>
      <w:r w:rsidRPr="00342AB3">
        <w:rPr>
          <w:b/>
          <w:bCs/>
        </w:rPr>
        <w:t>BatteryLowAtMaster.mp4:</w:t>
      </w:r>
    </w:p>
    <w:p w14:paraId="5746B99C" w14:textId="77777777" w:rsidR="00EA6002" w:rsidRDefault="00EA6002" w:rsidP="006C060A">
      <w:pPr>
        <w:pStyle w:val="ListParagraph"/>
        <w:numPr>
          <w:ilvl w:val="0"/>
          <w:numId w:val="5"/>
        </w:numPr>
        <w:spacing w:after="0" w:line="240" w:lineRule="auto"/>
        <w:jc w:val="both"/>
        <w:rPr>
          <w:b/>
          <w:bCs/>
        </w:rPr>
      </w:pPr>
      <w:r>
        <w:rPr>
          <w:b/>
          <w:bCs/>
        </w:rPr>
        <w:t>Description:</w:t>
      </w:r>
    </w:p>
    <w:p w14:paraId="78510E22" w14:textId="6A208187" w:rsidR="00EA6002" w:rsidRDefault="00EA6002" w:rsidP="006C060A">
      <w:pPr>
        <w:spacing w:after="0"/>
        <w:ind w:left="720"/>
        <w:jc w:val="both"/>
      </w:pPr>
      <w:r>
        <w:t>This video shows what happens if a device is trying to act as a master if it’s battery level is less than the threshold of 40%.</w:t>
      </w:r>
    </w:p>
    <w:p w14:paraId="75B5C5AD" w14:textId="77777777" w:rsidR="00EA6002" w:rsidRPr="00EA6002" w:rsidRDefault="00EA6002" w:rsidP="006C060A">
      <w:pPr>
        <w:spacing w:after="0"/>
        <w:ind w:left="720"/>
        <w:jc w:val="both"/>
        <w:rPr>
          <w:b/>
          <w:bCs/>
        </w:rPr>
      </w:pPr>
      <w:r w:rsidRPr="00EA6002">
        <w:rPr>
          <w:b/>
          <w:bCs/>
        </w:rPr>
        <w:t>This video covers below functionalities :</w:t>
      </w:r>
    </w:p>
    <w:p w14:paraId="7C1611CC" w14:textId="0100875D" w:rsidR="00EA6002" w:rsidRDefault="00EA6002" w:rsidP="006C060A">
      <w:pPr>
        <w:pStyle w:val="ListParagraph"/>
        <w:numPr>
          <w:ilvl w:val="1"/>
          <w:numId w:val="5"/>
        </w:numPr>
        <w:spacing w:after="0"/>
        <w:jc w:val="both"/>
      </w:pPr>
      <w:r>
        <w:t>Device trying to act as master even though its battery level is less than 40%</w:t>
      </w:r>
    </w:p>
    <w:p w14:paraId="0C55AFEA" w14:textId="20C44BBB" w:rsidR="00EA6002" w:rsidRDefault="00EA6002" w:rsidP="006C060A">
      <w:pPr>
        <w:pStyle w:val="ListParagraph"/>
        <w:numPr>
          <w:ilvl w:val="1"/>
          <w:numId w:val="5"/>
        </w:numPr>
        <w:spacing w:after="0"/>
        <w:jc w:val="both"/>
      </w:pPr>
      <w:r>
        <w:t>Can</w:t>
      </w:r>
      <w:r w:rsidR="008B3294">
        <w:t>’t</w:t>
      </w:r>
      <w:r>
        <w:t xml:space="preserve"> connect to any slaves and in connection status it shows battery level is low</w:t>
      </w:r>
    </w:p>
    <w:p w14:paraId="01EAF614" w14:textId="466FDEEE" w:rsidR="00EA6002" w:rsidRDefault="006C060A" w:rsidP="006C060A">
      <w:pPr>
        <w:pStyle w:val="ListParagraph"/>
        <w:numPr>
          <w:ilvl w:val="0"/>
          <w:numId w:val="5"/>
        </w:numPr>
        <w:spacing w:after="0"/>
        <w:jc w:val="both"/>
      </w:pPr>
      <w:r>
        <w:rPr>
          <w:b/>
          <w:bCs/>
        </w:rPr>
        <w:t>List of requirements covered that were given in project description document</w:t>
      </w:r>
      <w:r w:rsidR="00EA6002">
        <w:rPr>
          <w:b/>
          <w:bCs/>
        </w:rPr>
        <w:t xml:space="preserve">: </w:t>
      </w:r>
      <w:r>
        <w:t>2,13</w:t>
      </w:r>
    </w:p>
    <w:p w14:paraId="08F316D1" w14:textId="0FE8AEE9" w:rsidR="00EA6002" w:rsidRPr="00EA6002" w:rsidRDefault="006C060A" w:rsidP="006C060A">
      <w:pPr>
        <w:pStyle w:val="ListParagraph"/>
        <w:numPr>
          <w:ilvl w:val="0"/>
          <w:numId w:val="5"/>
        </w:numPr>
        <w:spacing w:after="0"/>
        <w:jc w:val="both"/>
        <w:rPr>
          <w:b/>
          <w:bCs/>
        </w:rPr>
      </w:pPr>
      <w:r>
        <w:rPr>
          <w:b/>
          <w:bCs/>
        </w:rPr>
        <w:t>Use cases in report explaining the functionality shown in the video</w:t>
      </w:r>
      <w:r w:rsidR="00EA6002" w:rsidRPr="00EA6002">
        <w:rPr>
          <w:b/>
          <w:bCs/>
        </w:rPr>
        <w:t>:</w:t>
      </w:r>
      <w:r w:rsidR="00EA6002">
        <w:t xml:space="preserve"> </w:t>
      </w:r>
      <w:r>
        <w:t>3</w:t>
      </w:r>
    </w:p>
    <w:p w14:paraId="04C5FF16" w14:textId="77777777" w:rsidR="00EA6002" w:rsidRPr="00EA6002" w:rsidRDefault="00EA6002" w:rsidP="006C060A">
      <w:pPr>
        <w:pStyle w:val="ListParagraph"/>
        <w:spacing w:after="0" w:line="240" w:lineRule="auto"/>
        <w:jc w:val="both"/>
        <w:rPr>
          <w:b/>
          <w:bCs/>
          <w:sz w:val="14"/>
          <w:szCs w:val="14"/>
        </w:rPr>
      </w:pPr>
    </w:p>
    <w:p w14:paraId="76B2F651" w14:textId="108C3092" w:rsidR="005C3789" w:rsidRPr="00342AB3" w:rsidRDefault="00EA6002" w:rsidP="006C060A">
      <w:pPr>
        <w:pStyle w:val="ListParagraph"/>
        <w:numPr>
          <w:ilvl w:val="0"/>
          <w:numId w:val="7"/>
        </w:numPr>
        <w:spacing w:after="0"/>
        <w:jc w:val="both"/>
        <w:rPr>
          <w:b/>
          <w:bCs/>
        </w:rPr>
      </w:pPr>
      <w:r w:rsidRPr="00342AB3">
        <w:rPr>
          <w:b/>
          <w:bCs/>
        </w:rPr>
        <w:t>BatteryLowAtSlave.mp4:</w:t>
      </w:r>
    </w:p>
    <w:p w14:paraId="69F2C20A" w14:textId="77777777" w:rsidR="00EA6002" w:rsidRDefault="00EA6002" w:rsidP="006C060A">
      <w:pPr>
        <w:pStyle w:val="ListParagraph"/>
        <w:numPr>
          <w:ilvl w:val="0"/>
          <w:numId w:val="5"/>
        </w:numPr>
        <w:spacing w:after="0" w:line="240" w:lineRule="auto"/>
        <w:jc w:val="both"/>
        <w:rPr>
          <w:b/>
          <w:bCs/>
        </w:rPr>
      </w:pPr>
      <w:r>
        <w:rPr>
          <w:b/>
          <w:bCs/>
        </w:rPr>
        <w:t>Description:</w:t>
      </w:r>
    </w:p>
    <w:p w14:paraId="210AF1BF" w14:textId="7A879820" w:rsidR="00EA6002" w:rsidRDefault="00EA6002" w:rsidP="006C060A">
      <w:pPr>
        <w:spacing w:after="0"/>
        <w:ind w:left="720"/>
        <w:jc w:val="both"/>
      </w:pPr>
      <w:r>
        <w:t xml:space="preserve">This video shows what happens if a device is trying to act as a slave if it’s battery level is less than the threshold of 40%. It also shows that master can’t connect to any device with battery level less than 40. This video also focuses on what all functionalities </w:t>
      </w:r>
      <w:r w:rsidR="00EA1191">
        <w:t xml:space="preserve">that </w:t>
      </w:r>
      <w:r>
        <w:t>are disabled in master and slaves.</w:t>
      </w:r>
    </w:p>
    <w:p w14:paraId="3BE8E662" w14:textId="77777777" w:rsidR="00EA6002" w:rsidRPr="00EA6002" w:rsidRDefault="00EA6002" w:rsidP="006C060A">
      <w:pPr>
        <w:spacing w:after="0"/>
        <w:ind w:left="720"/>
        <w:jc w:val="both"/>
        <w:rPr>
          <w:b/>
          <w:bCs/>
        </w:rPr>
      </w:pPr>
      <w:r w:rsidRPr="00EA6002">
        <w:rPr>
          <w:b/>
          <w:bCs/>
        </w:rPr>
        <w:t>This video covers below functionalities :</w:t>
      </w:r>
    </w:p>
    <w:p w14:paraId="70DB07B4" w14:textId="4F8E0F9D" w:rsidR="00EA6002" w:rsidRDefault="00EA6002" w:rsidP="006C060A">
      <w:pPr>
        <w:pStyle w:val="ListParagraph"/>
        <w:numPr>
          <w:ilvl w:val="1"/>
          <w:numId w:val="5"/>
        </w:numPr>
        <w:spacing w:after="0"/>
        <w:jc w:val="both"/>
      </w:pPr>
      <w:r>
        <w:t xml:space="preserve">Device trying to act as </w:t>
      </w:r>
      <w:r w:rsidR="008B3294">
        <w:t>slave</w:t>
      </w:r>
      <w:r>
        <w:t xml:space="preserve"> even though its battery level is less than 40%</w:t>
      </w:r>
    </w:p>
    <w:p w14:paraId="1DC376E2" w14:textId="796AE57B" w:rsidR="00EA6002" w:rsidRDefault="00EA6002" w:rsidP="006C060A">
      <w:pPr>
        <w:pStyle w:val="ListParagraph"/>
        <w:numPr>
          <w:ilvl w:val="1"/>
          <w:numId w:val="5"/>
        </w:numPr>
        <w:spacing w:after="0"/>
        <w:jc w:val="both"/>
      </w:pPr>
      <w:r>
        <w:t>Can</w:t>
      </w:r>
      <w:r w:rsidR="008B3294">
        <w:t xml:space="preserve">’t listen from slave </w:t>
      </w:r>
      <w:r>
        <w:t>and in connection status it shows battery level is low</w:t>
      </w:r>
    </w:p>
    <w:p w14:paraId="14F29B51" w14:textId="43046BD9" w:rsidR="008B3294" w:rsidRDefault="008B3294" w:rsidP="006C060A">
      <w:pPr>
        <w:pStyle w:val="ListParagraph"/>
        <w:numPr>
          <w:ilvl w:val="1"/>
          <w:numId w:val="5"/>
        </w:numPr>
        <w:spacing w:after="0"/>
        <w:jc w:val="both"/>
      </w:pPr>
      <w:r>
        <w:t>Showing connected devices in all the devices</w:t>
      </w:r>
    </w:p>
    <w:p w14:paraId="23E64BC0" w14:textId="5CBBEE75" w:rsidR="008B3294" w:rsidRDefault="008B3294" w:rsidP="006C060A">
      <w:pPr>
        <w:pStyle w:val="ListParagraph"/>
        <w:numPr>
          <w:ilvl w:val="1"/>
          <w:numId w:val="5"/>
        </w:numPr>
        <w:spacing w:after="0"/>
        <w:jc w:val="both"/>
      </w:pPr>
      <w:r>
        <w:t xml:space="preserve">Explaining the buttons that are disabled in master and </w:t>
      </w:r>
      <w:r w:rsidR="006C060A">
        <w:t>slaves</w:t>
      </w:r>
    </w:p>
    <w:p w14:paraId="6F2EE895" w14:textId="308A2561" w:rsidR="008B3294" w:rsidRDefault="008B3294" w:rsidP="006C060A">
      <w:pPr>
        <w:pStyle w:val="ListParagraph"/>
        <w:numPr>
          <w:ilvl w:val="1"/>
          <w:numId w:val="5"/>
        </w:numPr>
        <w:spacing w:after="0"/>
        <w:jc w:val="both"/>
      </w:pPr>
      <w:r>
        <w:t xml:space="preserve">Master Sending offloading to connected </w:t>
      </w:r>
      <w:r w:rsidR="006C060A">
        <w:t>slaves</w:t>
      </w:r>
      <w:r>
        <w:t xml:space="preserve"> and displaying stats</w:t>
      </w:r>
    </w:p>
    <w:p w14:paraId="6EB4848E" w14:textId="49906520" w:rsidR="00EA6002" w:rsidRDefault="006C060A" w:rsidP="006C060A">
      <w:pPr>
        <w:pStyle w:val="ListParagraph"/>
        <w:numPr>
          <w:ilvl w:val="0"/>
          <w:numId w:val="2"/>
        </w:numPr>
        <w:spacing w:after="0"/>
        <w:jc w:val="both"/>
      </w:pPr>
      <w:r>
        <w:rPr>
          <w:b/>
          <w:bCs/>
        </w:rPr>
        <w:t>List of requirements covered that were given in project description document</w:t>
      </w:r>
      <w:r w:rsidR="00EA6002">
        <w:rPr>
          <w:b/>
          <w:bCs/>
        </w:rPr>
        <w:t xml:space="preserve">: </w:t>
      </w:r>
      <w:r>
        <w:t>1, 2, 3, 4, 5, 6, 7, 8, 13, 14, 15. 16, 17, 18</w:t>
      </w:r>
    </w:p>
    <w:p w14:paraId="6D301DC3" w14:textId="3CA4C3F4" w:rsidR="00EA6002" w:rsidRPr="008B3294" w:rsidRDefault="00EA6002" w:rsidP="006C060A">
      <w:pPr>
        <w:pStyle w:val="ListParagraph"/>
        <w:numPr>
          <w:ilvl w:val="0"/>
          <w:numId w:val="5"/>
        </w:numPr>
        <w:spacing w:after="0"/>
        <w:jc w:val="both"/>
        <w:rPr>
          <w:b/>
          <w:bCs/>
        </w:rPr>
      </w:pPr>
      <w:r w:rsidRPr="00EA6002">
        <w:rPr>
          <w:b/>
          <w:bCs/>
        </w:rPr>
        <w:t>Use case explaining the functionality shown in the video:</w:t>
      </w:r>
      <w:r>
        <w:t xml:space="preserve"> </w:t>
      </w:r>
      <w:r w:rsidR="006C060A">
        <w:t>4</w:t>
      </w:r>
    </w:p>
    <w:p w14:paraId="68E89FC9" w14:textId="77777777" w:rsidR="008B3294" w:rsidRPr="008B3294" w:rsidRDefault="008B3294" w:rsidP="006C060A">
      <w:pPr>
        <w:pStyle w:val="ListParagraph"/>
        <w:spacing w:after="0"/>
        <w:jc w:val="both"/>
        <w:rPr>
          <w:b/>
          <w:bCs/>
          <w:sz w:val="12"/>
          <w:szCs w:val="12"/>
        </w:rPr>
      </w:pPr>
    </w:p>
    <w:p w14:paraId="4F35FD27" w14:textId="1D097ECF" w:rsidR="00EA6002" w:rsidRPr="00342AB3" w:rsidRDefault="00EA6002" w:rsidP="006C060A">
      <w:pPr>
        <w:pStyle w:val="ListParagraph"/>
        <w:numPr>
          <w:ilvl w:val="0"/>
          <w:numId w:val="7"/>
        </w:numPr>
        <w:spacing w:after="0"/>
        <w:jc w:val="both"/>
        <w:rPr>
          <w:b/>
          <w:bCs/>
        </w:rPr>
      </w:pPr>
      <w:r w:rsidRPr="00342AB3">
        <w:rPr>
          <w:b/>
          <w:bCs/>
        </w:rPr>
        <w:t>SlaveFarFromMaster.mp4:</w:t>
      </w:r>
    </w:p>
    <w:p w14:paraId="46F94474" w14:textId="77777777" w:rsidR="008B3294" w:rsidRDefault="008B3294" w:rsidP="006C060A">
      <w:pPr>
        <w:pStyle w:val="ListParagraph"/>
        <w:numPr>
          <w:ilvl w:val="0"/>
          <w:numId w:val="5"/>
        </w:numPr>
        <w:spacing w:after="0" w:line="240" w:lineRule="auto"/>
        <w:jc w:val="both"/>
        <w:rPr>
          <w:b/>
          <w:bCs/>
        </w:rPr>
      </w:pPr>
      <w:r>
        <w:rPr>
          <w:b/>
          <w:bCs/>
        </w:rPr>
        <w:t>Description:</w:t>
      </w:r>
    </w:p>
    <w:p w14:paraId="63C3E4F7" w14:textId="1ADDD650" w:rsidR="008B3294" w:rsidRDefault="00C250C6" w:rsidP="006C060A">
      <w:pPr>
        <w:spacing w:after="0"/>
        <w:ind w:left="720"/>
        <w:jc w:val="both"/>
      </w:pPr>
      <w:r>
        <w:t>This video shows master can’t connect to slave devices if the slave is outside of location proximity which is 0.1 miles radius from master</w:t>
      </w:r>
    </w:p>
    <w:p w14:paraId="6D33B4DD" w14:textId="77777777" w:rsidR="008B3294" w:rsidRPr="00EA6002" w:rsidRDefault="008B3294" w:rsidP="006C060A">
      <w:pPr>
        <w:spacing w:after="0"/>
        <w:ind w:left="720"/>
        <w:jc w:val="both"/>
        <w:rPr>
          <w:b/>
          <w:bCs/>
        </w:rPr>
      </w:pPr>
      <w:r w:rsidRPr="00EA6002">
        <w:rPr>
          <w:b/>
          <w:bCs/>
        </w:rPr>
        <w:t>This video covers below functionalities :</w:t>
      </w:r>
    </w:p>
    <w:p w14:paraId="73AE7A05" w14:textId="02AB84CE" w:rsidR="008B3294" w:rsidRDefault="00C250C6" w:rsidP="006C060A">
      <w:pPr>
        <w:pStyle w:val="ListParagraph"/>
        <w:numPr>
          <w:ilvl w:val="1"/>
          <w:numId w:val="5"/>
        </w:numPr>
        <w:spacing w:after="0"/>
        <w:jc w:val="both"/>
      </w:pPr>
      <w:r>
        <w:t>Slave device starts listening to master</w:t>
      </w:r>
    </w:p>
    <w:p w14:paraId="078BF5D9" w14:textId="2170D36D" w:rsidR="008B3294" w:rsidRDefault="00C250C6" w:rsidP="006C060A">
      <w:pPr>
        <w:pStyle w:val="ListParagraph"/>
        <w:numPr>
          <w:ilvl w:val="1"/>
          <w:numId w:val="5"/>
        </w:numPr>
        <w:spacing w:after="0"/>
        <w:jc w:val="both"/>
      </w:pPr>
      <w:r>
        <w:t>Master trying to connect to slave</w:t>
      </w:r>
    </w:p>
    <w:p w14:paraId="1F634C31" w14:textId="561B06E3" w:rsidR="008B3294" w:rsidRDefault="00C250C6" w:rsidP="006C060A">
      <w:pPr>
        <w:pStyle w:val="ListParagraph"/>
        <w:numPr>
          <w:ilvl w:val="1"/>
          <w:numId w:val="5"/>
        </w:numPr>
        <w:spacing w:after="0"/>
        <w:jc w:val="both"/>
      </w:pPr>
      <w:r>
        <w:t>Slave sending its battery level and location to master</w:t>
      </w:r>
    </w:p>
    <w:p w14:paraId="3F6EBCC8" w14:textId="42890505" w:rsidR="008B3294" w:rsidRDefault="00C250C6" w:rsidP="006C060A">
      <w:pPr>
        <w:pStyle w:val="ListParagraph"/>
        <w:numPr>
          <w:ilvl w:val="1"/>
          <w:numId w:val="5"/>
        </w:numPr>
        <w:spacing w:after="0"/>
        <w:jc w:val="both"/>
      </w:pPr>
      <w:r>
        <w:t xml:space="preserve">Master  found slave outside of its location proximity of 0.1 miles radius and hence displaying message </w:t>
      </w:r>
      <w:r w:rsidR="00EA1191">
        <w:t>“D</w:t>
      </w:r>
      <w:r>
        <w:t>evice too far……hence disconnecting</w:t>
      </w:r>
      <w:r w:rsidR="00EA1191">
        <w:t>”</w:t>
      </w:r>
      <w:r>
        <w:t xml:space="preserve"> message at master</w:t>
      </w:r>
    </w:p>
    <w:p w14:paraId="164D1B5A" w14:textId="68DE63EB" w:rsidR="008B3294" w:rsidRDefault="00C250C6" w:rsidP="006C060A">
      <w:pPr>
        <w:pStyle w:val="ListParagraph"/>
        <w:numPr>
          <w:ilvl w:val="1"/>
          <w:numId w:val="5"/>
        </w:numPr>
        <w:spacing w:after="0"/>
        <w:jc w:val="both"/>
      </w:pPr>
      <w:r>
        <w:t>Showing disconnected status at both master and slave</w:t>
      </w:r>
    </w:p>
    <w:p w14:paraId="36AC2A14" w14:textId="45FEE0F4" w:rsidR="00C250C6" w:rsidRDefault="00C250C6" w:rsidP="006C060A">
      <w:pPr>
        <w:pStyle w:val="ListParagraph"/>
        <w:numPr>
          <w:ilvl w:val="1"/>
          <w:numId w:val="5"/>
        </w:numPr>
        <w:spacing w:after="0"/>
        <w:jc w:val="both"/>
      </w:pPr>
      <w:r>
        <w:t xml:space="preserve">Showing no device connected message at both slave and master on click </w:t>
      </w:r>
      <w:r w:rsidR="00EA1191">
        <w:t xml:space="preserve">of </w:t>
      </w:r>
      <w:r>
        <w:t>show connected button</w:t>
      </w:r>
    </w:p>
    <w:p w14:paraId="271F053E" w14:textId="5AB0C354" w:rsidR="008B3294" w:rsidRDefault="006C060A" w:rsidP="006C060A">
      <w:pPr>
        <w:pStyle w:val="ListParagraph"/>
        <w:numPr>
          <w:ilvl w:val="0"/>
          <w:numId w:val="5"/>
        </w:numPr>
        <w:spacing w:after="0"/>
        <w:jc w:val="both"/>
      </w:pPr>
      <w:r>
        <w:rPr>
          <w:b/>
          <w:bCs/>
        </w:rPr>
        <w:t>List of requirements covered that were given in project description document</w:t>
      </w:r>
      <w:r w:rsidR="008B3294">
        <w:rPr>
          <w:b/>
          <w:bCs/>
        </w:rPr>
        <w:t xml:space="preserve">: </w:t>
      </w:r>
      <w:r>
        <w:t>3,13</w:t>
      </w:r>
    </w:p>
    <w:p w14:paraId="6177ADCC" w14:textId="56038724" w:rsidR="008B3294" w:rsidRPr="00342AB3" w:rsidRDefault="008B3294" w:rsidP="006C060A">
      <w:pPr>
        <w:pStyle w:val="ListParagraph"/>
        <w:numPr>
          <w:ilvl w:val="0"/>
          <w:numId w:val="5"/>
        </w:numPr>
        <w:spacing w:after="0"/>
        <w:jc w:val="both"/>
        <w:rPr>
          <w:b/>
          <w:bCs/>
        </w:rPr>
      </w:pPr>
      <w:r w:rsidRPr="00EA6002">
        <w:rPr>
          <w:b/>
          <w:bCs/>
        </w:rPr>
        <w:t>Use case explaining the functionality shown in the video:</w:t>
      </w:r>
      <w:r>
        <w:t xml:space="preserve"> </w:t>
      </w:r>
      <w:r w:rsidR="006C060A">
        <w:t>5</w:t>
      </w:r>
    </w:p>
    <w:p w14:paraId="09C32453" w14:textId="77777777" w:rsidR="00342AB3" w:rsidRPr="006C060A" w:rsidRDefault="00342AB3" w:rsidP="006C060A">
      <w:pPr>
        <w:pStyle w:val="ListParagraph"/>
        <w:spacing w:after="0"/>
        <w:jc w:val="both"/>
        <w:rPr>
          <w:b/>
          <w:bCs/>
          <w:sz w:val="6"/>
          <w:szCs w:val="6"/>
        </w:rPr>
      </w:pPr>
    </w:p>
    <w:p w14:paraId="60553247" w14:textId="18A4A269" w:rsidR="008B3294" w:rsidRPr="00342AB3" w:rsidRDefault="008B3294" w:rsidP="006C060A">
      <w:pPr>
        <w:pStyle w:val="ListParagraph"/>
        <w:numPr>
          <w:ilvl w:val="0"/>
          <w:numId w:val="8"/>
        </w:numPr>
        <w:spacing w:after="0"/>
        <w:jc w:val="both"/>
        <w:rPr>
          <w:b/>
          <w:bCs/>
          <w:sz w:val="24"/>
          <w:szCs w:val="24"/>
          <w:u w:val="single"/>
        </w:rPr>
      </w:pPr>
      <w:r w:rsidRPr="00342AB3">
        <w:rPr>
          <w:b/>
          <w:bCs/>
          <w:sz w:val="24"/>
          <w:szCs w:val="24"/>
          <w:u w:val="single"/>
        </w:rPr>
        <w:t>Note:</w:t>
      </w:r>
    </w:p>
    <w:p w14:paraId="099480B8" w14:textId="6D141014" w:rsidR="008B3294" w:rsidRPr="00A648D2" w:rsidRDefault="008B3294" w:rsidP="006C060A">
      <w:pPr>
        <w:pStyle w:val="ListParagraph"/>
        <w:spacing w:after="0"/>
        <w:ind w:left="360"/>
        <w:jc w:val="both"/>
      </w:pPr>
      <w:r w:rsidRPr="00A648D2">
        <w:t>In case video</w:t>
      </w:r>
      <w:r w:rsidR="00EA1191">
        <w:t>s</w:t>
      </w:r>
      <w:r w:rsidRPr="00A648D2">
        <w:t xml:space="preserve"> are not clear (as we have added audio separately, we have lost some resolution of the video) below drive has videos without audio </w:t>
      </w:r>
      <w:r w:rsidR="00EA1191">
        <w:t xml:space="preserve">which </w:t>
      </w:r>
      <w:r w:rsidRPr="00A648D2">
        <w:t>are</w:t>
      </w:r>
      <w:r w:rsidR="00EA1191">
        <w:t xml:space="preserve"> </w:t>
      </w:r>
      <w:r w:rsidR="006C060A">
        <w:t>clearer</w:t>
      </w:r>
      <w:r w:rsidRPr="00A648D2">
        <w:t>.</w:t>
      </w:r>
    </w:p>
    <w:p w14:paraId="65F6EFEB" w14:textId="77777777" w:rsidR="0098117A" w:rsidRPr="0098117A" w:rsidRDefault="0098117A" w:rsidP="006C060A">
      <w:pPr>
        <w:pStyle w:val="ListParagraph"/>
        <w:spacing w:after="0"/>
        <w:ind w:left="360"/>
        <w:jc w:val="both"/>
        <w:rPr>
          <w:sz w:val="8"/>
          <w:szCs w:val="8"/>
        </w:rPr>
      </w:pPr>
    </w:p>
    <w:p w14:paraId="180C8064" w14:textId="609E031E" w:rsidR="008B3294" w:rsidRDefault="00FD15D3" w:rsidP="006C060A">
      <w:pPr>
        <w:pStyle w:val="ListParagraph"/>
        <w:spacing w:after="0"/>
        <w:ind w:left="360"/>
        <w:jc w:val="both"/>
        <w:rPr>
          <w:rStyle w:val="Hyperlink"/>
          <w:color w:val="000000" w:themeColor="text1"/>
          <w:sz w:val="24"/>
          <w:szCs w:val="24"/>
          <w:u w:val="none"/>
        </w:rPr>
      </w:pPr>
      <w:hyperlink r:id="rId7" w:history="1">
        <w:r w:rsidR="0098117A" w:rsidRPr="00CD48D0">
          <w:rPr>
            <w:rStyle w:val="Hyperlink"/>
            <w:sz w:val="24"/>
            <w:szCs w:val="24"/>
          </w:rPr>
          <w:t>https://drive.google.com/drive/folders/1jpUJNwaNDLTt_sw9me3e8pluK57Zplqj?usp=sharing</w:t>
        </w:r>
      </w:hyperlink>
    </w:p>
    <w:p w14:paraId="28EA8911" w14:textId="55DC51D8" w:rsidR="005911F5" w:rsidRPr="005911F5" w:rsidRDefault="005911F5" w:rsidP="006C060A">
      <w:pPr>
        <w:pStyle w:val="ListParagraph"/>
        <w:spacing w:after="0"/>
        <w:ind w:left="360"/>
        <w:jc w:val="both"/>
        <w:rPr>
          <w:rStyle w:val="Hyperlink"/>
          <w:color w:val="000000" w:themeColor="text1"/>
          <w:u w:val="none"/>
        </w:rPr>
      </w:pPr>
      <w:r w:rsidRPr="005911F5">
        <w:rPr>
          <w:rStyle w:val="Hyperlink"/>
          <w:color w:val="000000" w:themeColor="text1"/>
          <w:u w:val="none"/>
        </w:rPr>
        <w:t>YouTube link below has a single demo video (all the 4 videos are merged)</w:t>
      </w:r>
    </w:p>
    <w:p w14:paraId="1A949D3F" w14:textId="671680B8" w:rsidR="005911F5" w:rsidRDefault="00455D30" w:rsidP="006C060A">
      <w:pPr>
        <w:pStyle w:val="ListParagraph"/>
        <w:spacing w:after="0"/>
        <w:ind w:left="360"/>
        <w:jc w:val="both"/>
        <w:rPr>
          <w:rStyle w:val="Hyperlink"/>
          <w:color w:val="000000" w:themeColor="text1"/>
          <w:sz w:val="24"/>
          <w:szCs w:val="24"/>
          <w:u w:val="none"/>
        </w:rPr>
      </w:pPr>
      <w:hyperlink r:id="rId8" w:history="1">
        <w:r w:rsidRPr="004840C4">
          <w:rPr>
            <w:rStyle w:val="Hyperlink"/>
            <w:sz w:val="24"/>
            <w:szCs w:val="24"/>
          </w:rPr>
          <w:t>https://youtu.be/BQti6aMJ_vo</w:t>
        </w:r>
      </w:hyperlink>
    </w:p>
    <w:p w14:paraId="48E2DA0F" w14:textId="2B93BFFD" w:rsidR="005911F5" w:rsidRDefault="005911F5" w:rsidP="006C060A">
      <w:pPr>
        <w:pStyle w:val="ListParagraph"/>
        <w:spacing w:after="0"/>
        <w:ind w:left="360"/>
        <w:jc w:val="both"/>
        <w:rPr>
          <w:rStyle w:val="Hyperlink"/>
          <w:sz w:val="24"/>
          <w:szCs w:val="24"/>
        </w:rPr>
      </w:pPr>
    </w:p>
    <w:p w14:paraId="4FF63B2B" w14:textId="20002767" w:rsidR="00FD7562" w:rsidRPr="00FD7562" w:rsidRDefault="00FD7562" w:rsidP="00FD7562">
      <w:pPr>
        <w:pStyle w:val="ListParagraph"/>
        <w:numPr>
          <w:ilvl w:val="0"/>
          <w:numId w:val="8"/>
        </w:numPr>
        <w:spacing w:after="0"/>
        <w:jc w:val="both"/>
        <w:rPr>
          <w:b/>
          <w:bCs/>
          <w:sz w:val="24"/>
          <w:szCs w:val="24"/>
        </w:rPr>
      </w:pPr>
      <w:r>
        <w:rPr>
          <w:b/>
          <w:bCs/>
          <w:sz w:val="24"/>
          <w:szCs w:val="24"/>
          <w:u w:val="single"/>
        </w:rPr>
        <w:t>Code References:</w:t>
      </w:r>
    </w:p>
    <w:p w14:paraId="0F3B941E" w14:textId="3B455EFE" w:rsidR="00FD7562" w:rsidRPr="00FD7562" w:rsidRDefault="00FD15D3" w:rsidP="00FD7562">
      <w:pPr>
        <w:pStyle w:val="NormalWeb"/>
        <w:numPr>
          <w:ilvl w:val="1"/>
          <w:numId w:val="8"/>
        </w:numPr>
        <w:spacing w:before="120" w:beforeAutospacing="0" w:after="80" w:afterAutospacing="0"/>
        <w:jc w:val="both"/>
        <w:rPr>
          <w:color w:val="000000" w:themeColor="text1"/>
        </w:rPr>
      </w:pPr>
      <w:hyperlink r:id="rId9" w:history="1">
        <w:r w:rsidR="00FD7562" w:rsidRPr="00FD7562">
          <w:rPr>
            <w:rStyle w:val="Hyperlink"/>
            <w:color w:val="000000" w:themeColor="text1"/>
            <w:sz w:val="20"/>
            <w:szCs w:val="20"/>
            <w:u w:val="none"/>
          </w:rPr>
          <w:t>https://www.youtube.com/watch?v=1lT0ZliubU0</w:t>
        </w:r>
      </w:hyperlink>
      <w:r w:rsidR="00BD2FD8">
        <w:rPr>
          <w:color w:val="000000" w:themeColor="text1"/>
          <w:sz w:val="20"/>
          <w:szCs w:val="20"/>
        </w:rPr>
        <w:t>s</w:t>
      </w:r>
    </w:p>
    <w:p w14:paraId="7BADFB2B" w14:textId="6769E010" w:rsidR="00FD7562" w:rsidRDefault="00FD7562" w:rsidP="00FD7562">
      <w:pPr>
        <w:pStyle w:val="NormalWeb"/>
        <w:numPr>
          <w:ilvl w:val="1"/>
          <w:numId w:val="8"/>
        </w:numPr>
        <w:spacing w:before="120" w:beforeAutospacing="0" w:after="80" w:afterAutospacing="0"/>
        <w:jc w:val="both"/>
      </w:pPr>
      <w:r>
        <w:rPr>
          <w:color w:val="000000"/>
          <w:sz w:val="20"/>
          <w:szCs w:val="20"/>
        </w:rPr>
        <w:t>https://www.geodatasource.com/developers/java</w:t>
      </w:r>
    </w:p>
    <w:p w14:paraId="5C898A45" w14:textId="64B905C5" w:rsidR="00FD7562" w:rsidRDefault="00FD7562" w:rsidP="00FD7562">
      <w:pPr>
        <w:pStyle w:val="NormalWeb"/>
        <w:numPr>
          <w:ilvl w:val="1"/>
          <w:numId w:val="8"/>
        </w:numPr>
        <w:spacing w:before="120" w:beforeAutospacing="0" w:after="80" w:afterAutospacing="0"/>
        <w:jc w:val="both"/>
      </w:pPr>
      <w:r>
        <w:rPr>
          <w:color w:val="000000"/>
          <w:sz w:val="20"/>
          <w:szCs w:val="20"/>
        </w:rPr>
        <w:lastRenderedPageBreak/>
        <w:t>https://www.tutorialspoint.com/android/android_location_based_services.htm</w:t>
      </w:r>
    </w:p>
    <w:p w14:paraId="238A5767" w14:textId="2797BB6C" w:rsidR="00FD7562" w:rsidRDefault="00FD7562" w:rsidP="00FD7562">
      <w:pPr>
        <w:pStyle w:val="NormalWeb"/>
        <w:numPr>
          <w:ilvl w:val="1"/>
          <w:numId w:val="8"/>
        </w:numPr>
        <w:spacing w:before="120" w:beforeAutospacing="0" w:after="80" w:afterAutospacing="0"/>
        <w:jc w:val="both"/>
      </w:pPr>
      <w:r>
        <w:rPr>
          <w:color w:val="000000"/>
          <w:sz w:val="20"/>
          <w:szCs w:val="20"/>
        </w:rPr>
        <w:t>https://www.youtube.com/watch?v=NR1sDXMzyww&amp;list=PLFh8wpMiEi8_I3ujcYY3-OaaYyLudI_qi</w:t>
      </w:r>
    </w:p>
    <w:p w14:paraId="59AFA9C6" w14:textId="77777777" w:rsidR="00FD7562" w:rsidRPr="00FD7562" w:rsidRDefault="00FD7562" w:rsidP="00FD7562">
      <w:pPr>
        <w:pStyle w:val="ListParagraph"/>
        <w:spacing w:after="0"/>
        <w:jc w:val="both"/>
        <w:rPr>
          <w:b/>
          <w:bCs/>
          <w:sz w:val="24"/>
          <w:szCs w:val="24"/>
        </w:rPr>
      </w:pPr>
    </w:p>
    <w:sectPr w:rsidR="00FD7562" w:rsidRPr="00FD75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ED58A" w14:textId="77777777" w:rsidR="00FD15D3" w:rsidRDefault="00FD15D3" w:rsidP="00E201E0">
      <w:pPr>
        <w:spacing w:after="0" w:line="240" w:lineRule="auto"/>
      </w:pPr>
      <w:r>
        <w:separator/>
      </w:r>
    </w:p>
  </w:endnote>
  <w:endnote w:type="continuationSeparator" w:id="0">
    <w:p w14:paraId="15CE8305" w14:textId="77777777" w:rsidR="00FD15D3" w:rsidRDefault="00FD15D3" w:rsidP="00E2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C6435" w14:textId="77777777" w:rsidR="00FD15D3" w:rsidRDefault="00FD15D3" w:rsidP="00E201E0">
      <w:pPr>
        <w:spacing w:after="0" w:line="240" w:lineRule="auto"/>
      </w:pPr>
      <w:r>
        <w:separator/>
      </w:r>
    </w:p>
  </w:footnote>
  <w:footnote w:type="continuationSeparator" w:id="0">
    <w:p w14:paraId="5E571B57" w14:textId="77777777" w:rsidR="00FD15D3" w:rsidRDefault="00FD15D3" w:rsidP="00E2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06241"/>
    <w:multiLevelType w:val="hybridMultilevel"/>
    <w:tmpl w:val="69EE447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C23FC7"/>
    <w:multiLevelType w:val="hybridMultilevel"/>
    <w:tmpl w:val="D59421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4267E"/>
    <w:multiLevelType w:val="hybridMultilevel"/>
    <w:tmpl w:val="E35851D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DE355AF"/>
    <w:multiLevelType w:val="hybridMultilevel"/>
    <w:tmpl w:val="5FFCA588"/>
    <w:lvl w:ilvl="0" w:tplc="034CF14E">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856745"/>
    <w:multiLevelType w:val="hybridMultilevel"/>
    <w:tmpl w:val="B2D8B3AC"/>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9424732"/>
    <w:multiLevelType w:val="hybridMultilevel"/>
    <w:tmpl w:val="16BEFDDA"/>
    <w:lvl w:ilvl="0" w:tplc="44B6901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6A20A66"/>
    <w:multiLevelType w:val="hybridMultilevel"/>
    <w:tmpl w:val="89EEEBA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7347E73"/>
    <w:multiLevelType w:val="hybridMultilevel"/>
    <w:tmpl w:val="9CF848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F66F4B"/>
    <w:multiLevelType w:val="hybridMultilevel"/>
    <w:tmpl w:val="A2D8CED2"/>
    <w:lvl w:ilvl="0" w:tplc="02A4AEA6">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7"/>
  </w:num>
  <w:num w:numId="4">
    <w:abstractNumId w:val="2"/>
  </w:num>
  <w:num w:numId="5">
    <w:abstractNumId w:val="4"/>
  </w:num>
  <w:num w:numId="6">
    <w:abstractNumId w:val="5"/>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86"/>
    <w:rsid w:val="00342AB3"/>
    <w:rsid w:val="004110F8"/>
    <w:rsid w:val="00455D30"/>
    <w:rsid w:val="00474286"/>
    <w:rsid w:val="004E1CCA"/>
    <w:rsid w:val="005911F5"/>
    <w:rsid w:val="005C3789"/>
    <w:rsid w:val="005E5E9F"/>
    <w:rsid w:val="006066E0"/>
    <w:rsid w:val="00617281"/>
    <w:rsid w:val="006C060A"/>
    <w:rsid w:val="007470D5"/>
    <w:rsid w:val="0076781E"/>
    <w:rsid w:val="0081286C"/>
    <w:rsid w:val="008B3294"/>
    <w:rsid w:val="0098117A"/>
    <w:rsid w:val="00A648D2"/>
    <w:rsid w:val="00B20A82"/>
    <w:rsid w:val="00B77A39"/>
    <w:rsid w:val="00BD2FD8"/>
    <w:rsid w:val="00C250C6"/>
    <w:rsid w:val="00D02B83"/>
    <w:rsid w:val="00D6069F"/>
    <w:rsid w:val="00E201E0"/>
    <w:rsid w:val="00E4153A"/>
    <w:rsid w:val="00EA1191"/>
    <w:rsid w:val="00EA6002"/>
    <w:rsid w:val="00FD15D3"/>
    <w:rsid w:val="00FD7562"/>
    <w:rsid w:val="00FE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131C"/>
  <w15:chartTrackingRefBased/>
  <w15:docId w15:val="{4EC7B220-D47F-48FC-B12F-5DDD4AD9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39"/>
    <w:pPr>
      <w:ind w:left="720"/>
      <w:contextualSpacing/>
    </w:pPr>
  </w:style>
  <w:style w:type="table" w:styleId="TableGrid">
    <w:name w:val="Table Grid"/>
    <w:basedOn w:val="TableNormal"/>
    <w:uiPriority w:val="39"/>
    <w:rsid w:val="00B7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1E0"/>
  </w:style>
  <w:style w:type="paragraph" w:styleId="Footer">
    <w:name w:val="footer"/>
    <w:basedOn w:val="Normal"/>
    <w:link w:val="FooterChar"/>
    <w:uiPriority w:val="99"/>
    <w:unhideWhenUsed/>
    <w:rsid w:val="00E2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1E0"/>
  </w:style>
  <w:style w:type="character" w:styleId="Hyperlink">
    <w:name w:val="Hyperlink"/>
    <w:basedOn w:val="DefaultParagraphFont"/>
    <w:uiPriority w:val="99"/>
    <w:unhideWhenUsed/>
    <w:rsid w:val="0098117A"/>
    <w:rPr>
      <w:color w:val="0563C1" w:themeColor="hyperlink"/>
      <w:u w:val="single"/>
    </w:rPr>
  </w:style>
  <w:style w:type="character" w:styleId="UnresolvedMention">
    <w:name w:val="Unresolved Mention"/>
    <w:basedOn w:val="DefaultParagraphFont"/>
    <w:uiPriority w:val="99"/>
    <w:semiHidden/>
    <w:unhideWhenUsed/>
    <w:rsid w:val="0098117A"/>
    <w:rPr>
      <w:color w:val="605E5C"/>
      <w:shd w:val="clear" w:color="auto" w:fill="E1DFDD"/>
    </w:rPr>
  </w:style>
  <w:style w:type="paragraph" w:styleId="NormalWeb">
    <w:name w:val="Normal (Web)"/>
    <w:basedOn w:val="Normal"/>
    <w:uiPriority w:val="99"/>
    <w:semiHidden/>
    <w:unhideWhenUsed/>
    <w:rsid w:val="00FD75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98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Qti6aMJ_vo" TargetMode="External"/><Relationship Id="rId3" Type="http://schemas.openxmlformats.org/officeDocument/2006/relationships/settings" Target="settings.xml"/><Relationship Id="rId7" Type="http://schemas.openxmlformats.org/officeDocument/2006/relationships/hyperlink" Target="https://drive.google.com/drive/folders/1jpUJNwaNDLTt_sw9me3e8pluK57Zplqj?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1lT0Zliub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4</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Paruchuri (Student)</dc:creator>
  <cp:keywords/>
  <dc:description/>
  <cp:lastModifiedBy>Tejaswi Paruchuri (Student)</cp:lastModifiedBy>
  <cp:revision>11</cp:revision>
  <dcterms:created xsi:type="dcterms:W3CDTF">2020-05-04T07:13:00Z</dcterms:created>
  <dcterms:modified xsi:type="dcterms:W3CDTF">2020-05-07T00:49:00Z</dcterms:modified>
</cp:coreProperties>
</file>