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When and how to create multi-component files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file named UserComponents.js and inside it, define two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components: UserName and UserAge that display hardcoded names and ages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respectively.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Export both UserName and UserAge from UserComponents.js.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UserComponents.jsx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function UserName()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name="Kavin"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&lt;h3&gt;{name}&lt;/h3&gt;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function UserAge()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age=21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&lt;h3&gt;{age}&lt;/h3&gt;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UserAge, UserName } from './UserComponents.jsx'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&lt;UserName /&gt;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&lt;UserAge /&gt;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a separate file, import and use both UserName and UserAge components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named imports.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UserAge, UserName } from './UserComponents.jsx'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&lt;UserName /&gt;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&lt;UserAge /&gt;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Convert UserAge into a default export and modify the importing file to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accommodate the change.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UserComponents.jsx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function UserName()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name="Kavin"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&lt;h3&gt;{name}&lt;/h3&gt;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UserAge()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age=21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&lt;h3&gt;{age}&lt;/h3&gt;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UserAge , {UserName}  from './UserComponents.jsx'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&lt;UserName /&gt;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&lt;UserAge /&gt;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Split UserName and UserAge into separate files and adjust your imports.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UserName.jsx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UserName()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name="Kavin"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&lt;h2&gt;{name}&lt;/h2&gt;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UserAge.jsx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UserAge()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age=21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&lt;h2&gt;{age}&lt;/h2&gt;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UserName from './UserName.jsx'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UserAge from './UserAge.jsx'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&lt;UserName 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&lt;UserAge 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19488" cy="2271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271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