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C90E0" w14:textId="0BC42FE6" w:rsidR="009529E3" w:rsidRDefault="00000000">
      <w:pPr>
        <w:spacing w:after="50"/>
        <w:ind w:left="9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Name: </w:t>
      </w:r>
      <w:r w:rsidR="00EF0285">
        <w:rPr>
          <w:rFonts w:ascii="Times New Roman" w:eastAsia="Times New Roman" w:hAnsi="Times New Roman" w:cs="Times New Roman"/>
          <w:b/>
          <w:sz w:val="24"/>
        </w:rPr>
        <w:t>KAVIN SAINATH</w:t>
      </w:r>
      <w:r>
        <w:rPr>
          <w:rFonts w:ascii="Times New Roman" w:eastAsia="Times New Roman" w:hAnsi="Times New Roman" w:cs="Times New Roman"/>
          <w:b/>
          <w:sz w:val="24"/>
        </w:rPr>
        <w:t xml:space="preserve"> S </w:t>
      </w:r>
    </w:p>
    <w:p w14:paraId="4EDEC9E6" w14:textId="006E4680" w:rsidR="009529E3" w:rsidRDefault="00000000">
      <w:pPr>
        <w:tabs>
          <w:tab w:val="right" w:pos="9997"/>
        </w:tabs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Ex.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No</w:t>
      </w:r>
      <w:r w:rsidR="00EF0285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2 </w:t>
      </w:r>
      <w:r>
        <w:rPr>
          <w:rFonts w:ascii="Times New Roman" w:eastAsia="Times New Roman" w:hAnsi="Times New Roman" w:cs="Times New Roman"/>
          <w:b/>
          <w:sz w:val="24"/>
        </w:rPr>
        <w:tab/>
        <w:t>Roll No:2319010</w:t>
      </w:r>
      <w:r w:rsidR="00EF0285">
        <w:rPr>
          <w:rFonts w:ascii="Times New Roman" w:eastAsia="Times New Roman" w:hAnsi="Times New Roman" w:cs="Times New Roman"/>
          <w:b/>
          <w:sz w:val="24"/>
        </w:rPr>
        <w:t>18</w:t>
      </w:r>
    </w:p>
    <w:p w14:paraId="53F46561" w14:textId="77777777" w:rsidR="009529E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1E2187F" w14:textId="77777777" w:rsidR="009529E3" w:rsidRDefault="00000000">
      <w:pPr>
        <w:spacing w:after="0"/>
        <w:ind w:right="95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CRACK THE HASHES </w:t>
      </w:r>
    </w:p>
    <w:p w14:paraId="39D2AD4F" w14:textId="77777777" w:rsidR="009529E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24F7C20" w14:textId="77777777" w:rsidR="009529E3" w:rsidRDefault="00000000">
      <w:pPr>
        <w:spacing w:after="106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E59BBF5" w14:textId="77777777" w:rsidR="009529E3" w:rsidRDefault="00000000">
      <w:pPr>
        <w:spacing w:after="0"/>
        <w:ind w:left="9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Aim: </w:t>
      </w:r>
    </w:p>
    <w:p w14:paraId="738C61CB" w14:textId="77777777" w:rsidR="009529E3" w:rsidRDefault="00000000">
      <w:pPr>
        <w:spacing w:after="0"/>
        <w:ind w:right="29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To install and crack the hashed passwords using John-the-Ripper tool in Kali Linux. </w:t>
      </w:r>
    </w:p>
    <w:p w14:paraId="6B90A6FF" w14:textId="77777777" w:rsidR="009529E3" w:rsidRDefault="00000000">
      <w:pPr>
        <w:spacing w:after="156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14:paraId="27638763" w14:textId="77777777" w:rsidR="009529E3" w:rsidRDefault="00000000">
      <w:pPr>
        <w:spacing w:after="116"/>
        <w:ind w:left="9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Algorithm: </w:t>
      </w:r>
    </w:p>
    <w:p w14:paraId="304DB975" w14:textId="77777777" w:rsidR="009529E3" w:rsidRDefault="00000000">
      <w:pPr>
        <w:numPr>
          <w:ilvl w:val="0"/>
          <w:numId w:val="1"/>
        </w:numPr>
        <w:spacing w:after="117"/>
        <w:ind w:hanging="362"/>
      </w:pPr>
      <w:r>
        <w:rPr>
          <w:rFonts w:ascii="Times New Roman" w:eastAsia="Times New Roman" w:hAnsi="Times New Roman" w:cs="Times New Roman"/>
          <w:sz w:val="24"/>
        </w:rPr>
        <w:t xml:space="preserve">Install John-the-Ripper on your system using </w:t>
      </w:r>
      <w:proofErr w:type="spellStart"/>
      <w:r>
        <w:rPr>
          <w:rFonts w:ascii="Times New Roman" w:eastAsia="Times New Roman" w:hAnsi="Times New Roman" w:cs="Times New Roman"/>
          <w:sz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apt install john </w:t>
      </w:r>
    </w:p>
    <w:p w14:paraId="30D084D6" w14:textId="77777777" w:rsidR="009529E3" w:rsidRDefault="00000000">
      <w:pPr>
        <w:numPr>
          <w:ilvl w:val="0"/>
          <w:numId w:val="1"/>
        </w:numPr>
        <w:spacing w:after="117"/>
        <w:ind w:hanging="362"/>
      </w:pPr>
      <w:r>
        <w:rPr>
          <w:rFonts w:ascii="Times New Roman" w:eastAsia="Times New Roman" w:hAnsi="Times New Roman" w:cs="Times New Roman"/>
          <w:sz w:val="24"/>
        </w:rPr>
        <w:t xml:space="preserve">Prepare the hash file hashes.txt that is to be cracked. </w:t>
      </w:r>
    </w:p>
    <w:p w14:paraId="4A84DC95" w14:textId="77777777" w:rsidR="009529E3" w:rsidRDefault="00000000">
      <w:pPr>
        <w:numPr>
          <w:ilvl w:val="0"/>
          <w:numId w:val="1"/>
        </w:numPr>
        <w:spacing w:after="117"/>
        <w:ind w:hanging="362"/>
      </w:pPr>
      <w:r>
        <w:rPr>
          <w:rFonts w:ascii="Times New Roman" w:eastAsia="Times New Roman" w:hAnsi="Times New Roman" w:cs="Times New Roman"/>
          <w:sz w:val="24"/>
        </w:rPr>
        <w:t xml:space="preserve">Run John-the-Ripper specifying the path to the wordlist.txt and hashes.txt </w:t>
      </w:r>
    </w:p>
    <w:p w14:paraId="660F2DF9" w14:textId="77777777" w:rsidR="009529E3" w:rsidRDefault="00000000">
      <w:pPr>
        <w:numPr>
          <w:ilvl w:val="0"/>
          <w:numId w:val="1"/>
        </w:numPr>
        <w:spacing w:after="0"/>
        <w:ind w:hanging="362"/>
      </w:pPr>
      <w:r>
        <w:rPr>
          <w:rFonts w:ascii="Times New Roman" w:eastAsia="Times New Roman" w:hAnsi="Times New Roman" w:cs="Times New Roman"/>
          <w:sz w:val="24"/>
        </w:rPr>
        <w:t xml:space="preserve">Monitor the cracking process using status option in another terminal </w:t>
      </w:r>
    </w:p>
    <w:p w14:paraId="6F638E3C" w14:textId="77777777" w:rsidR="009529E3" w:rsidRDefault="00000000">
      <w:pPr>
        <w:spacing w:after="21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9547966" w14:textId="77777777" w:rsidR="009529E3" w:rsidRDefault="00000000">
      <w:pPr>
        <w:spacing w:after="0"/>
      </w:pPr>
      <w:r>
        <w:rPr>
          <w:rFonts w:ascii="Times New Roman" w:eastAsia="Times New Roman" w:hAnsi="Times New Roman" w:cs="Times New Roman"/>
          <w:sz w:val="31"/>
        </w:rPr>
        <w:t xml:space="preserve"> </w:t>
      </w:r>
    </w:p>
    <w:p w14:paraId="18C22396" w14:textId="77777777" w:rsidR="009529E3" w:rsidRDefault="00000000">
      <w:pPr>
        <w:spacing w:after="0"/>
        <w:ind w:left="9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6ADBE9B0" w14:textId="77777777" w:rsidR="009529E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1A0E79F" w14:textId="77777777" w:rsidR="009529E3" w:rsidRDefault="00000000">
      <w:pPr>
        <w:spacing w:after="0"/>
        <w:ind w:left="101"/>
      </w:pPr>
      <w:r>
        <w:rPr>
          <w:noProof/>
        </w:rPr>
        <w:lastRenderedPageBreak/>
        <w:drawing>
          <wp:inline distT="0" distB="0" distL="0" distR="0" wp14:anchorId="59419AB4" wp14:editId="44D8D471">
            <wp:extent cx="6161913" cy="4145280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1913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7AC7" w14:textId="77777777" w:rsidR="009529E3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D5ABFDA" wp14:editId="2D7EEF01">
            <wp:extent cx="6251448" cy="3056255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1448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F8D1116" w14:textId="77777777" w:rsidR="009529E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1D56F4E" w14:textId="77777777" w:rsidR="009529E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41BD5E8" w14:textId="77777777" w:rsidR="009529E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AEA0591" w14:textId="77777777" w:rsidR="009529E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</w:p>
    <w:p w14:paraId="6EE44ECF" w14:textId="77777777" w:rsidR="009529E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7B051D0" w14:textId="77777777" w:rsidR="009529E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23F60B8" w14:textId="77777777" w:rsidR="009529E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46E499C" w14:textId="77777777" w:rsidR="009529E3" w:rsidRDefault="00000000">
      <w:pPr>
        <w:spacing w:after="135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p w14:paraId="760ACC8C" w14:textId="77777777" w:rsidR="009529E3" w:rsidRDefault="00000000">
      <w:pPr>
        <w:spacing w:after="0"/>
        <w:ind w:left="9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Result: </w:t>
      </w:r>
    </w:p>
    <w:p w14:paraId="1755FFC3" w14:textId="77777777" w:rsidR="009529E3" w:rsidRDefault="00000000">
      <w:pPr>
        <w:spacing w:after="117"/>
        <w:ind w:left="651" w:hanging="10"/>
      </w:pPr>
      <w:r>
        <w:rPr>
          <w:rFonts w:ascii="Times New Roman" w:eastAsia="Times New Roman" w:hAnsi="Times New Roman" w:cs="Times New Roman"/>
          <w:sz w:val="24"/>
        </w:rPr>
        <w:t xml:space="preserve">Thus, successfully installed John-the-Ripper tool and cracked the password hashes. </w:t>
      </w:r>
    </w:p>
    <w:sectPr w:rsidR="009529E3">
      <w:pgSz w:w="11899" w:h="16850"/>
      <w:pgMar w:top="1060" w:right="923" w:bottom="3482" w:left="9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9326F"/>
    <w:multiLevelType w:val="hybridMultilevel"/>
    <w:tmpl w:val="08F4F5AC"/>
    <w:lvl w:ilvl="0" w:tplc="8214AE56">
      <w:start w:val="1"/>
      <w:numFmt w:val="decimal"/>
      <w:lvlText w:val="%1."/>
      <w:lvlJc w:val="left"/>
      <w:pPr>
        <w:ind w:left="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E4BB7C">
      <w:start w:val="1"/>
      <w:numFmt w:val="lowerLetter"/>
      <w:lvlText w:val="%2"/>
      <w:lvlJc w:val="left"/>
      <w:pPr>
        <w:ind w:left="1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94990A">
      <w:start w:val="1"/>
      <w:numFmt w:val="lowerRoman"/>
      <w:lvlText w:val="%3"/>
      <w:lvlJc w:val="left"/>
      <w:pPr>
        <w:ind w:left="2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48CD64">
      <w:start w:val="1"/>
      <w:numFmt w:val="decimal"/>
      <w:lvlText w:val="%4"/>
      <w:lvlJc w:val="left"/>
      <w:pPr>
        <w:ind w:left="2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DEB6FA">
      <w:start w:val="1"/>
      <w:numFmt w:val="lowerLetter"/>
      <w:lvlText w:val="%5"/>
      <w:lvlJc w:val="left"/>
      <w:pPr>
        <w:ind w:left="3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3CB0F2">
      <w:start w:val="1"/>
      <w:numFmt w:val="lowerRoman"/>
      <w:lvlText w:val="%6"/>
      <w:lvlJc w:val="left"/>
      <w:pPr>
        <w:ind w:left="4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B2B39A">
      <w:start w:val="1"/>
      <w:numFmt w:val="decimal"/>
      <w:lvlText w:val="%7"/>
      <w:lvlJc w:val="left"/>
      <w:pPr>
        <w:ind w:left="5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C6A584">
      <w:start w:val="1"/>
      <w:numFmt w:val="lowerLetter"/>
      <w:lvlText w:val="%8"/>
      <w:lvlJc w:val="left"/>
      <w:pPr>
        <w:ind w:left="5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A4AC4E">
      <w:start w:val="1"/>
      <w:numFmt w:val="lowerRoman"/>
      <w:lvlText w:val="%9"/>
      <w:lvlJc w:val="left"/>
      <w:pPr>
        <w:ind w:left="6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3512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9E3"/>
    <w:rsid w:val="00244FAD"/>
    <w:rsid w:val="009529E3"/>
    <w:rsid w:val="00EF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2EEC9"/>
  <w15:docId w15:val="{2D6674BB-FE75-4E5A-AB7F-65B0C53D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Admin</cp:lastModifiedBy>
  <cp:revision>3</cp:revision>
  <dcterms:created xsi:type="dcterms:W3CDTF">2024-11-20T09:37:00Z</dcterms:created>
  <dcterms:modified xsi:type="dcterms:W3CDTF">2024-11-20T09:37:00Z</dcterms:modified>
</cp:coreProperties>
</file>