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7EBB" w14:textId="77777777" w:rsidR="00C22B24" w:rsidRPr="00B87C61" w:rsidRDefault="00000000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79E34" wp14:editId="758B446C">
                <wp:simplePos x="0" y="0"/>
                <wp:positionH relativeFrom="column">
                  <wp:posOffset>-1014046</wp:posOffset>
                </wp:positionH>
                <wp:positionV relativeFrom="paragraph">
                  <wp:posOffset>-539262</wp:posOffset>
                </wp:positionV>
                <wp:extent cx="7291168" cy="5134122"/>
                <wp:effectExtent l="0" t="0" r="0" b="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1168" cy="5134122"/>
                          <a:chOff x="0" y="0"/>
                          <a:chExt cx="5612600" cy="396850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545987" y="405906"/>
                            <a:ext cx="479106" cy="210806"/>
                            <a:chOff x="1545987" y="405906"/>
                            <a:chExt cx="479106" cy="210806"/>
                          </a:xfrm>
                        </wpg:grpSpPr>
                        <wps:wsp>
                          <wps:cNvPr id="101" name="开始或结束"/>
                          <wps:cNvSpPr/>
                          <wps:spPr>
                            <a:xfrm>
                              <a:off x="1545987" y="405906"/>
                              <a:ext cx="479106" cy="210806"/>
                            </a:xfrm>
                            <a:custGeom>
                              <a:avLst/>
                              <a:gdLst>
                                <a:gd name="connsiteX0" fmla="*/ 0 w 479106"/>
                                <a:gd name="connsiteY0" fmla="*/ 105403 h 210806"/>
                                <a:gd name="connsiteX1" fmla="*/ 239553 w 479106"/>
                                <a:gd name="connsiteY1" fmla="*/ 0 h 210806"/>
                                <a:gd name="connsiteX2" fmla="*/ 479106 w 479106"/>
                                <a:gd name="connsiteY2" fmla="*/ 105403 h 210806"/>
                                <a:gd name="connsiteX3" fmla="*/ 239553 w 479106"/>
                                <a:gd name="connsiteY3" fmla="*/ 210806 h 210806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9106" h="210806" stroke="0">
                                  <a:moveTo>
                                    <a:pt x="105403" y="210806"/>
                                  </a:moveTo>
                                  <a:lnTo>
                                    <a:pt x="373703" y="210806"/>
                                  </a:lnTo>
                                  <a:cubicBezTo>
                                    <a:pt x="431915" y="210806"/>
                                    <a:pt x="479106" y="163616"/>
                                    <a:pt x="479106" y="105403"/>
                                  </a:cubicBezTo>
                                  <a:cubicBezTo>
                                    <a:pt x="479106" y="47191"/>
                                    <a:pt x="431915" y="0"/>
                                    <a:pt x="373703" y="0"/>
                                  </a:cubicBezTo>
                                  <a:lnTo>
                                    <a:pt x="105403" y="0"/>
                                  </a:lnTo>
                                  <a:cubicBezTo>
                                    <a:pt x="47191" y="0"/>
                                    <a:pt x="0" y="47191"/>
                                    <a:pt x="0" y="105403"/>
                                  </a:cubicBezTo>
                                  <a:cubicBezTo>
                                    <a:pt x="0" y="163616"/>
                                    <a:pt x="47191" y="210806"/>
                                    <a:pt x="105403" y="210806"/>
                                  </a:cubicBezTo>
                                  <a:close/>
                                </a:path>
                                <a:path w="479106" h="210806" fill="none">
                                  <a:moveTo>
                                    <a:pt x="105403" y="210806"/>
                                  </a:moveTo>
                                  <a:lnTo>
                                    <a:pt x="373703" y="210806"/>
                                  </a:lnTo>
                                  <a:cubicBezTo>
                                    <a:pt x="431915" y="210806"/>
                                    <a:pt x="479106" y="163616"/>
                                    <a:pt x="479106" y="105403"/>
                                  </a:cubicBezTo>
                                  <a:cubicBezTo>
                                    <a:pt x="479106" y="47191"/>
                                    <a:pt x="431915" y="0"/>
                                    <a:pt x="373703" y="0"/>
                                  </a:cubicBezTo>
                                  <a:lnTo>
                                    <a:pt x="105403" y="0"/>
                                  </a:lnTo>
                                  <a:cubicBezTo>
                                    <a:pt x="47191" y="0"/>
                                    <a:pt x="0" y="47191"/>
                                    <a:pt x="0" y="105403"/>
                                  </a:cubicBezTo>
                                  <a:cubicBezTo>
                                    <a:pt x="0" y="163616"/>
                                    <a:pt x="47191" y="210806"/>
                                    <a:pt x="105403" y="2108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588688" y="405906"/>
                              <a:ext cx="373703" cy="2108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3C83FD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191919"/>
                                    <w:sz w:val="12"/>
                                    <w:szCs w:val="1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548363" y="405906"/>
                            <a:ext cx="872550" cy="210806"/>
                            <a:chOff x="2548363" y="405906"/>
                            <a:chExt cx="872550" cy="210806"/>
                          </a:xfrm>
                        </wpg:grpSpPr>
                        <wps:wsp>
                          <wps:cNvPr id="110" name="Data"/>
                          <wps:cNvSpPr/>
                          <wps:spPr>
                            <a:xfrm>
                              <a:off x="2548363" y="405906"/>
                              <a:ext cx="872550" cy="210806"/>
                            </a:xfrm>
                            <a:custGeom>
                              <a:avLst/>
                              <a:gdLst>
                                <a:gd name="connsiteX0" fmla="*/ 26351 w 872550"/>
                                <a:gd name="connsiteY0" fmla="*/ 105403 h 210806"/>
                                <a:gd name="connsiteX1" fmla="*/ 436275 w 872550"/>
                                <a:gd name="connsiteY1" fmla="*/ 0 h 210806"/>
                                <a:gd name="connsiteX2" fmla="*/ 846200 w 872550"/>
                                <a:gd name="connsiteY2" fmla="*/ 105403 h 210806"/>
                                <a:gd name="connsiteX3" fmla="*/ 436275 w 872550"/>
                                <a:gd name="connsiteY3" fmla="*/ 210806 h 210806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2550" h="210806" stroke="0">
                                  <a:moveTo>
                                    <a:pt x="819849" y="210806"/>
                                  </a:moveTo>
                                  <a:lnTo>
                                    <a:pt x="872550" y="0"/>
                                  </a:lnTo>
                                  <a:lnTo>
                                    <a:pt x="52702" y="0"/>
                                  </a:lnTo>
                                  <a:lnTo>
                                    <a:pt x="0" y="210806"/>
                                  </a:lnTo>
                                  <a:lnTo>
                                    <a:pt x="819849" y="210806"/>
                                  </a:lnTo>
                                  <a:close/>
                                </a:path>
                                <a:path w="872550" h="210806" fill="none">
                                  <a:moveTo>
                                    <a:pt x="819849" y="210806"/>
                                  </a:moveTo>
                                  <a:lnTo>
                                    <a:pt x="872550" y="0"/>
                                  </a:lnTo>
                                  <a:lnTo>
                                    <a:pt x="52702" y="0"/>
                                  </a:lnTo>
                                  <a:lnTo>
                                    <a:pt x="0" y="210806"/>
                                  </a:lnTo>
                                  <a:lnTo>
                                    <a:pt x="819849" y="210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591065" y="405906"/>
                              <a:ext cx="767147" cy="2108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3C4FA1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CSV File Upload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548363" y="818466"/>
                            <a:ext cx="872550" cy="227420"/>
                            <a:chOff x="2548363" y="818466"/>
                            <a:chExt cx="872550" cy="227420"/>
                          </a:xfrm>
                        </wpg:grpSpPr>
                        <wps:wsp>
                          <wps:cNvPr id="113" name="Process"/>
                          <wps:cNvSpPr/>
                          <wps:spPr>
                            <a:xfrm>
                              <a:off x="2548363" y="818466"/>
                              <a:ext cx="872550" cy="227420"/>
                            </a:xfrm>
                            <a:custGeom>
                              <a:avLst/>
                              <a:gdLst>
                                <a:gd name="connsiteX0" fmla="*/ 0 w 872550"/>
                                <a:gd name="connsiteY0" fmla="*/ 113710 h 227420"/>
                                <a:gd name="connsiteX1" fmla="*/ 436275 w 872550"/>
                                <a:gd name="connsiteY1" fmla="*/ 0 h 227420"/>
                                <a:gd name="connsiteX2" fmla="*/ 872550 w 872550"/>
                                <a:gd name="connsiteY2" fmla="*/ 113710 h 227420"/>
                                <a:gd name="connsiteX3" fmla="*/ 436275 w 872550"/>
                                <a:gd name="connsiteY3" fmla="*/ 227420 h 22742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2550" h="227420" stroke="0">
                                  <a:moveTo>
                                    <a:pt x="872550" y="227420"/>
                                  </a:moveTo>
                                  <a:lnTo>
                                    <a:pt x="872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420"/>
                                  </a:lnTo>
                                  <a:lnTo>
                                    <a:pt x="872550" y="227420"/>
                                  </a:lnTo>
                                  <a:close/>
                                </a:path>
                                <a:path w="872550" h="227420" fill="none">
                                  <a:moveTo>
                                    <a:pt x="872550" y="227420"/>
                                  </a:moveTo>
                                  <a:lnTo>
                                    <a:pt x="872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420"/>
                                  </a:lnTo>
                                  <a:lnTo>
                                    <a:pt x="872550" y="227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548363" y="818466"/>
                              <a:ext cx="872550" cy="2274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25F79E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Crawler (Puppeteer)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330983" y="797455"/>
                            <a:ext cx="909114" cy="269442"/>
                            <a:chOff x="1330983" y="797455"/>
                            <a:chExt cx="909114" cy="269442"/>
                          </a:xfrm>
                        </wpg:grpSpPr>
                        <wps:wsp>
                          <wps:cNvPr id="114" name="Data"/>
                          <wps:cNvSpPr/>
                          <wps:spPr>
                            <a:xfrm>
                              <a:off x="1330983" y="797455"/>
                              <a:ext cx="909114" cy="269442"/>
                            </a:xfrm>
                            <a:custGeom>
                              <a:avLst/>
                              <a:gdLst>
                                <a:gd name="connsiteX0" fmla="*/ 33680 w 909114"/>
                                <a:gd name="connsiteY0" fmla="*/ 134721 h 269442"/>
                                <a:gd name="connsiteX1" fmla="*/ 454557 w 909114"/>
                                <a:gd name="connsiteY1" fmla="*/ 0 h 269442"/>
                                <a:gd name="connsiteX2" fmla="*/ 875433 w 909114"/>
                                <a:gd name="connsiteY2" fmla="*/ 134721 h 269442"/>
                                <a:gd name="connsiteX3" fmla="*/ 454557 w 909114"/>
                                <a:gd name="connsiteY3" fmla="*/ 269442 h 269442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09114" h="269442" stroke="0">
                                  <a:moveTo>
                                    <a:pt x="841753" y="269442"/>
                                  </a:moveTo>
                                  <a:lnTo>
                                    <a:pt x="909114" y="0"/>
                                  </a:lnTo>
                                  <a:lnTo>
                                    <a:pt x="67360" y="0"/>
                                  </a:lnTo>
                                  <a:lnTo>
                                    <a:pt x="0" y="269442"/>
                                  </a:lnTo>
                                  <a:lnTo>
                                    <a:pt x="841753" y="269442"/>
                                  </a:lnTo>
                                  <a:close/>
                                </a:path>
                                <a:path w="909114" h="269442" fill="none">
                                  <a:moveTo>
                                    <a:pt x="841753" y="269442"/>
                                  </a:moveTo>
                                  <a:lnTo>
                                    <a:pt x="909114" y="0"/>
                                  </a:lnTo>
                                  <a:lnTo>
                                    <a:pt x="67360" y="0"/>
                                  </a:lnTo>
                                  <a:lnTo>
                                    <a:pt x="0" y="269442"/>
                                  </a:lnTo>
                                  <a:lnTo>
                                    <a:pt x="841753" y="2694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388343" y="797176"/>
                              <a:ext cx="774393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C86D3F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WWW</w:t>
                                </w:r>
                              </w:p>
                              <w:p w14:paraId="7913DDBA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Multiple Requests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596350" y="1272641"/>
                            <a:ext cx="776577" cy="193029"/>
                            <a:chOff x="2596350" y="1272641"/>
                            <a:chExt cx="776577" cy="193029"/>
                          </a:xfrm>
                        </wpg:grpSpPr>
                        <wps:wsp>
                          <wps:cNvPr id="115" name="Process"/>
                          <wps:cNvSpPr/>
                          <wps:spPr>
                            <a:xfrm>
                              <a:off x="2596350" y="1272641"/>
                              <a:ext cx="776577" cy="193029"/>
                            </a:xfrm>
                            <a:custGeom>
                              <a:avLst/>
                              <a:gdLst>
                                <a:gd name="connsiteX0" fmla="*/ 0 w 776577"/>
                                <a:gd name="connsiteY0" fmla="*/ 96514 h 193029"/>
                                <a:gd name="connsiteX1" fmla="*/ 388288 w 776577"/>
                                <a:gd name="connsiteY1" fmla="*/ 0 h 193029"/>
                                <a:gd name="connsiteX2" fmla="*/ 776577 w 776577"/>
                                <a:gd name="connsiteY2" fmla="*/ 96514 h 193029"/>
                                <a:gd name="connsiteX3" fmla="*/ 388288 w 776577"/>
                                <a:gd name="connsiteY3" fmla="*/ 193029 h 193029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76577" h="193029" stroke="0">
                                  <a:moveTo>
                                    <a:pt x="776577" y="193029"/>
                                  </a:moveTo>
                                  <a:lnTo>
                                    <a:pt x="7765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029"/>
                                  </a:lnTo>
                                  <a:lnTo>
                                    <a:pt x="776577" y="193029"/>
                                  </a:lnTo>
                                  <a:close/>
                                </a:path>
                                <a:path w="776577" h="193029" fill="none">
                                  <a:moveTo>
                                    <a:pt x="776577" y="193029"/>
                                  </a:moveTo>
                                  <a:lnTo>
                                    <a:pt x="7765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029"/>
                                  </a:lnTo>
                                  <a:lnTo>
                                    <a:pt x="776577" y="193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596350" y="1272641"/>
                              <a:ext cx="776577" cy="193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5794D0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Content Extractor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545986" y="1120568"/>
                            <a:ext cx="578200" cy="497173"/>
                            <a:chOff x="1545986" y="1120568"/>
                            <a:chExt cx="578200" cy="497173"/>
                          </a:xfrm>
                        </wpg:grpSpPr>
                        <wps:wsp>
                          <wps:cNvPr id="116" name="Database"/>
                          <wps:cNvSpPr/>
                          <wps:spPr>
                            <a:xfrm>
                              <a:off x="1545986" y="1120568"/>
                              <a:ext cx="578200" cy="497173"/>
                            </a:xfrm>
                            <a:custGeom>
                              <a:avLst/>
                              <a:gdLst>
                                <a:gd name="connsiteX0" fmla="*/ 0 w 578200"/>
                                <a:gd name="connsiteY0" fmla="*/ 248586 h 497173"/>
                                <a:gd name="connsiteX1" fmla="*/ 289100 w 578200"/>
                                <a:gd name="connsiteY1" fmla="*/ 0 h 497173"/>
                                <a:gd name="connsiteX2" fmla="*/ 578200 w 578200"/>
                                <a:gd name="connsiteY2" fmla="*/ 248586 h 497173"/>
                                <a:gd name="connsiteX3" fmla="*/ 289100 w 578200"/>
                                <a:gd name="connsiteY3" fmla="*/ 497173 h 497173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8200" h="497173" stroke="0">
                                  <a:moveTo>
                                    <a:pt x="0" y="57820"/>
                                  </a:moveTo>
                                  <a:lnTo>
                                    <a:pt x="0" y="439353"/>
                                  </a:lnTo>
                                  <a:cubicBezTo>
                                    <a:pt x="0" y="471286"/>
                                    <a:pt x="129435" y="497173"/>
                                    <a:pt x="289100" y="497173"/>
                                  </a:cubicBezTo>
                                  <a:cubicBezTo>
                                    <a:pt x="448766" y="497173"/>
                                    <a:pt x="578200" y="471286"/>
                                    <a:pt x="578200" y="439353"/>
                                  </a:cubicBezTo>
                                  <a:lnTo>
                                    <a:pt x="578200" y="57820"/>
                                  </a:lnTo>
                                  <a:cubicBezTo>
                                    <a:pt x="578200" y="25887"/>
                                    <a:pt x="448766" y="0"/>
                                    <a:pt x="289100" y="0"/>
                                  </a:cubicBezTo>
                                  <a:cubicBezTo>
                                    <a:pt x="129435" y="0"/>
                                    <a:pt x="0" y="25887"/>
                                    <a:pt x="0" y="57820"/>
                                  </a:cubicBezTo>
                                  <a:close/>
                                </a:path>
                                <a:path w="578200" h="497173" fill="none">
                                  <a:moveTo>
                                    <a:pt x="0" y="57820"/>
                                  </a:moveTo>
                                  <a:lnTo>
                                    <a:pt x="0" y="439353"/>
                                  </a:lnTo>
                                  <a:cubicBezTo>
                                    <a:pt x="0" y="471286"/>
                                    <a:pt x="129435" y="497173"/>
                                    <a:pt x="289100" y="497173"/>
                                  </a:cubicBezTo>
                                  <a:cubicBezTo>
                                    <a:pt x="448766" y="497173"/>
                                    <a:pt x="578200" y="471286"/>
                                    <a:pt x="578200" y="439353"/>
                                  </a:cubicBezTo>
                                  <a:lnTo>
                                    <a:pt x="578200" y="57820"/>
                                  </a:lnTo>
                                  <a:cubicBezTo>
                                    <a:pt x="578200" y="25887"/>
                                    <a:pt x="448766" y="0"/>
                                    <a:pt x="289100" y="0"/>
                                  </a:cubicBezTo>
                                  <a:cubicBezTo>
                                    <a:pt x="129435" y="0"/>
                                    <a:pt x="0" y="25887"/>
                                    <a:pt x="0" y="57820"/>
                                  </a:cubicBezTo>
                                  <a:close/>
                                  <a:moveTo>
                                    <a:pt x="578200" y="57820"/>
                                  </a:moveTo>
                                  <a:cubicBezTo>
                                    <a:pt x="578200" y="89753"/>
                                    <a:pt x="448766" y="115640"/>
                                    <a:pt x="289100" y="115640"/>
                                  </a:cubicBezTo>
                                  <a:cubicBezTo>
                                    <a:pt x="129435" y="115640"/>
                                    <a:pt x="0" y="89753"/>
                                    <a:pt x="0" y="5782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1535986" y="1230020"/>
                              <a:ext cx="578200" cy="365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BA95D1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Data Storage</w:t>
                                </w:r>
                              </w:p>
                              <w:p w14:paraId="79121816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MongoDB</w:t>
                                </w:r>
                              </w:p>
                              <w:p w14:paraId="463307CA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(Raw Data)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1310180" y="1804585"/>
                            <a:ext cx="1049814" cy="219232"/>
                            <a:chOff x="1310180" y="1804585"/>
                            <a:chExt cx="1049814" cy="219232"/>
                          </a:xfrm>
                        </wpg:grpSpPr>
                        <wps:wsp>
                          <wps:cNvPr id="117" name="Process"/>
                          <wps:cNvSpPr/>
                          <wps:spPr>
                            <a:xfrm>
                              <a:off x="1310180" y="1804585"/>
                              <a:ext cx="1049814" cy="219232"/>
                            </a:xfrm>
                            <a:custGeom>
                              <a:avLst/>
                              <a:gdLst>
                                <a:gd name="connsiteX0" fmla="*/ 0 w 1049814"/>
                                <a:gd name="connsiteY0" fmla="*/ 109616 h 219232"/>
                                <a:gd name="connsiteX1" fmla="*/ 524907 w 1049814"/>
                                <a:gd name="connsiteY1" fmla="*/ 0 h 219232"/>
                                <a:gd name="connsiteX2" fmla="*/ 1049814 w 1049814"/>
                                <a:gd name="connsiteY2" fmla="*/ 109616 h 219232"/>
                                <a:gd name="connsiteX3" fmla="*/ 524907 w 1049814"/>
                                <a:gd name="connsiteY3" fmla="*/ 219232 h 219232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49814" h="219232" stroke="0">
                                  <a:moveTo>
                                    <a:pt x="1049814" y="219232"/>
                                  </a:moveTo>
                                  <a:lnTo>
                                    <a:pt x="10498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9232"/>
                                  </a:lnTo>
                                  <a:lnTo>
                                    <a:pt x="1049814" y="219232"/>
                                  </a:lnTo>
                                  <a:close/>
                                </a:path>
                                <a:path w="1049814" h="219232" fill="none">
                                  <a:moveTo>
                                    <a:pt x="1049814" y="219232"/>
                                  </a:moveTo>
                                  <a:lnTo>
                                    <a:pt x="10498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9232"/>
                                  </a:lnTo>
                                  <a:lnTo>
                                    <a:pt x="1049814" y="219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1310180" y="1804585"/>
                              <a:ext cx="1049814" cy="2192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6807CC1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Indexing (Python Script)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708383" y="1717941"/>
                            <a:ext cx="456538" cy="392521"/>
                            <a:chOff x="2708383" y="1717941"/>
                            <a:chExt cx="456538" cy="392521"/>
                          </a:xfrm>
                        </wpg:grpSpPr>
                        <wps:wsp>
                          <wps:cNvPr id="118" name="Database"/>
                          <wps:cNvSpPr/>
                          <wps:spPr>
                            <a:xfrm>
                              <a:off x="2708383" y="1717941"/>
                              <a:ext cx="456538" cy="392521"/>
                            </a:xfrm>
                            <a:custGeom>
                              <a:avLst/>
                              <a:gdLst>
                                <a:gd name="connsiteX0" fmla="*/ 0 w 456538"/>
                                <a:gd name="connsiteY0" fmla="*/ 196260 h 392521"/>
                                <a:gd name="connsiteX1" fmla="*/ 228269 w 456538"/>
                                <a:gd name="connsiteY1" fmla="*/ 0 h 392521"/>
                                <a:gd name="connsiteX2" fmla="*/ 456538 w 456538"/>
                                <a:gd name="connsiteY2" fmla="*/ 196260 h 392521"/>
                                <a:gd name="connsiteX3" fmla="*/ 228269 w 456538"/>
                                <a:gd name="connsiteY3" fmla="*/ 392521 h 392521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6538" h="392521" stroke="0">
                                  <a:moveTo>
                                    <a:pt x="0" y="45654"/>
                                  </a:moveTo>
                                  <a:lnTo>
                                    <a:pt x="0" y="346867"/>
                                  </a:lnTo>
                                  <a:cubicBezTo>
                                    <a:pt x="0" y="372081"/>
                                    <a:pt x="102200" y="392521"/>
                                    <a:pt x="228269" y="392521"/>
                                  </a:cubicBezTo>
                                  <a:cubicBezTo>
                                    <a:pt x="354338" y="392521"/>
                                    <a:pt x="456538" y="372081"/>
                                    <a:pt x="456538" y="346867"/>
                                  </a:cubicBezTo>
                                  <a:lnTo>
                                    <a:pt x="456538" y="45654"/>
                                  </a:lnTo>
                                  <a:cubicBezTo>
                                    <a:pt x="456538" y="20440"/>
                                    <a:pt x="354338" y="0"/>
                                    <a:pt x="228269" y="0"/>
                                  </a:cubicBezTo>
                                  <a:cubicBezTo>
                                    <a:pt x="102200" y="0"/>
                                    <a:pt x="0" y="20440"/>
                                    <a:pt x="0" y="45654"/>
                                  </a:cubicBezTo>
                                  <a:close/>
                                </a:path>
                                <a:path w="456538" h="392521" fill="none">
                                  <a:moveTo>
                                    <a:pt x="0" y="45654"/>
                                  </a:moveTo>
                                  <a:lnTo>
                                    <a:pt x="0" y="346867"/>
                                  </a:lnTo>
                                  <a:cubicBezTo>
                                    <a:pt x="0" y="372081"/>
                                    <a:pt x="102200" y="392521"/>
                                    <a:pt x="228269" y="392521"/>
                                  </a:cubicBezTo>
                                  <a:cubicBezTo>
                                    <a:pt x="354338" y="392521"/>
                                    <a:pt x="456538" y="372081"/>
                                    <a:pt x="456538" y="346867"/>
                                  </a:cubicBezTo>
                                  <a:lnTo>
                                    <a:pt x="456538" y="45654"/>
                                  </a:lnTo>
                                  <a:cubicBezTo>
                                    <a:pt x="456538" y="20440"/>
                                    <a:pt x="354338" y="0"/>
                                    <a:pt x="228269" y="0"/>
                                  </a:cubicBezTo>
                                  <a:cubicBezTo>
                                    <a:pt x="102200" y="0"/>
                                    <a:pt x="0" y="20440"/>
                                    <a:pt x="0" y="45654"/>
                                  </a:cubicBezTo>
                                  <a:close/>
                                  <a:moveTo>
                                    <a:pt x="456538" y="45654"/>
                                  </a:moveTo>
                                  <a:cubicBezTo>
                                    <a:pt x="456538" y="70868"/>
                                    <a:pt x="354338" y="91308"/>
                                    <a:pt x="228269" y="91308"/>
                                  </a:cubicBezTo>
                                  <a:cubicBezTo>
                                    <a:pt x="102200" y="91308"/>
                                    <a:pt x="0" y="70868"/>
                                    <a:pt x="0" y="4565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2698383" y="1809248"/>
                              <a:ext cx="456538" cy="2783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5F8B70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Indexed DB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3513310" y="1746873"/>
                            <a:ext cx="617407" cy="334656"/>
                            <a:chOff x="3513310" y="1746873"/>
                            <a:chExt cx="617407" cy="334656"/>
                          </a:xfrm>
                        </wpg:grpSpPr>
                        <wps:wsp>
                          <wps:cNvPr id="119" name="Sub Process"/>
                          <wps:cNvSpPr/>
                          <wps:spPr>
                            <a:xfrm>
                              <a:off x="3513310" y="1746873"/>
                              <a:ext cx="617407" cy="334656"/>
                            </a:xfrm>
                            <a:custGeom>
                              <a:avLst/>
                              <a:gdLst>
                                <a:gd name="connsiteX0" fmla="*/ 0 w 617407"/>
                                <a:gd name="connsiteY0" fmla="*/ 167328 h 334656"/>
                                <a:gd name="connsiteX1" fmla="*/ 308704 w 617407"/>
                                <a:gd name="connsiteY1" fmla="*/ 0 h 334656"/>
                                <a:gd name="connsiteX2" fmla="*/ 617407 w 617407"/>
                                <a:gd name="connsiteY2" fmla="*/ 167328 h 334656"/>
                                <a:gd name="connsiteX3" fmla="*/ 308704 w 617407"/>
                                <a:gd name="connsiteY3" fmla="*/ 334656 h 334656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17407" h="334656" stroke="0">
                                  <a:moveTo>
                                    <a:pt x="617407" y="334656"/>
                                  </a:moveTo>
                                  <a:lnTo>
                                    <a:pt x="6174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4656"/>
                                  </a:lnTo>
                                  <a:lnTo>
                                    <a:pt x="617407" y="334656"/>
                                  </a:lnTo>
                                  <a:close/>
                                </a:path>
                                <a:path w="617407" h="334656" fill="none">
                                  <a:moveTo>
                                    <a:pt x="617407" y="334656"/>
                                  </a:moveTo>
                                  <a:lnTo>
                                    <a:pt x="6174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4656"/>
                                  </a:lnTo>
                                  <a:lnTo>
                                    <a:pt x="617407" y="334656"/>
                                  </a:lnTo>
                                  <a:close/>
                                  <a:moveTo>
                                    <a:pt x="75000" y="334656"/>
                                  </a:moveTo>
                                  <a:lnTo>
                                    <a:pt x="75000" y="0"/>
                                  </a:lnTo>
                                  <a:lnTo>
                                    <a:pt x="75000" y="334656"/>
                                  </a:lnTo>
                                  <a:close/>
                                  <a:moveTo>
                                    <a:pt x="542407" y="334656"/>
                                  </a:moveTo>
                                  <a:lnTo>
                                    <a:pt x="542407" y="0"/>
                                  </a:lnTo>
                                  <a:lnTo>
                                    <a:pt x="542407" y="3346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3588310" y="1746873"/>
                              <a:ext cx="467407" cy="3346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7B5B73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Index</w:t>
                                </w:r>
                              </w:p>
                              <w:p w14:paraId="03702020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Modular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500374" y="2299810"/>
                            <a:ext cx="872552" cy="210806"/>
                            <a:chOff x="2500374" y="2299810"/>
                            <a:chExt cx="872552" cy="210806"/>
                          </a:xfrm>
                        </wpg:grpSpPr>
                        <wps:wsp>
                          <wps:cNvPr id="120" name="Data"/>
                          <wps:cNvSpPr/>
                          <wps:spPr>
                            <a:xfrm>
                              <a:off x="2500374" y="2299810"/>
                              <a:ext cx="872552" cy="210806"/>
                            </a:xfrm>
                            <a:custGeom>
                              <a:avLst/>
                              <a:gdLst>
                                <a:gd name="connsiteX0" fmla="*/ 26351 w 872552"/>
                                <a:gd name="connsiteY0" fmla="*/ 105403 h 210806"/>
                                <a:gd name="connsiteX1" fmla="*/ 436276 w 872552"/>
                                <a:gd name="connsiteY1" fmla="*/ 0 h 210806"/>
                                <a:gd name="connsiteX2" fmla="*/ 846201 w 872552"/>
                                <a:gd name="connsiteY2" fmla="*/ 105403 h 210806"/>
                                <a:gd name="connsiteX3" fmla="*/ 436276 w 872552"/>
                                <a:gd name="connsiteY3" fmla="*/ 210806 h 210806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2552" h="210806" stroke="0">
                                  <a:moveTo>
                                    <a:pt x="819851" y="210806"/>
                                  </a:moveTo>
                                  <a:lnTo>
                                    <a:pt x="872552" y="0"/>
                                  </a:lnTo>
                                  <a:lnTo>
                                    <a:pt x="52702" y="0"/>
                                  </a:lnTo>
                                  <a:lnTo>
                                    <a:pt x="0" y="210806"/>
                                  </a:lnTo>
                                  <a:lnTo>
                                    <a:pt x="819851" y="210806"/>
                                  </a:lnTo>
                                  <a:close/>
                                </a:path>
                                <a:path w="872552" h="210806" fill="none">
                                  <a:moveTo>
                                    <a:pt x="819851" y="210806"/>
                                  </a:moveTo>
                                  <a:lnTo>
                                    <a:pt x="872552" y="0"/>
                                  </a:lnTo>
                                  <a:lnTo>
                                    <a:pt x="52702" y="0"/>
                                  </a:lnTo>
                                  <a:lnTo>
                                    <a:pt x="0" y="210806"/>
                                  </a:lnTo>
                                  <a:lnTo>
                                    <a:pt x="819851" y="210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2543076" y="2299810"/>
                              <a:ext cx="767149" cy="2108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4B217D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User  Request (UI)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1226738" y="2291384"/>
                            <a:ext cx="1049814" cy="219232"/>
                            <a:chOff x="1226738" y="2291384"/>
                            <a:chExt cx="1049814" cy="219232"/>
                          </a:xfrm>
                        </wpg:grpSpPr>
                        <wps:wsp>
                          <wps:cNvPr id="121" name="Process"/>
                          <wps:cNvSpPr/>
                          <wps:spPr>
                            <a:xfrm>
                              <a:off x="1226738" y="2291384"/>
                              <a:ext cx="1049814" cy="219232"/>
                            </a:xfrm>
                            <a:custGeom>
                              <a:avLst/>
                              <a:gdLst>
                                <a:gd name="connsiteX0" fmla="*/ 0 w 1049814"/>
                                <a:gd name="connsiteY0" fmla="*/ 109616 h 219232"/>
                                <a:gd name="connsiteX1" fmla="*/ 524907 w 1049814"/>
                                <a:gd name="connsiteY1" fmla="*/ 0 h 219232"/>
                                <a:gd name="connsiteX2" fmla="*/ 1049814 w 1049814"/>
                                <a:gd name="connsiteY2" fmla="*/ 109616 h 219232"/>
                                <a:gd name="connsiteX3" fmla="*/ 524907 w 1049814"/>
                                <a:gd name="connsiteY3" fmla="*/ 219232 h 219232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49814" h="219232" stroke="0">
                                  <a:moveTo>
                                    <a:pt x="1049814" y="219232"/>
                                  </a:moveTo>
                                  <a:lnTo>
                                    <a:pt x="10498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9232"/>
                                  </a:lnTo>
                                  <a:lnTo>
                                    <a:pt x="1049814" y="219232"/>
                                  </a:lnTo>
                                  <a:close/>
                                </a:path>
                                <a:path w="1049814" h="219232" fill="none">
                                  <a:moveTo>
                                    <a:pt x="1049814" y="219232"/>
                                  </a:moveTo>
                                  <a:lnTo>
                                    <a:pt x="10498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9232"/>
                                  </a:lnTo>
                                  <a:lnTo>
                                    <a:pt x="1049814" y="219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1226738" y="2291384"/>
                              <a:ext cx="1049814" cy="2192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AE2B6C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Query Processor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226738" y="2785323"/>
                            <a:ext cx="1049814" cy="287637"/>
                            <a:chOff x="1226738" y="2785323"/>
                            <a:chExt cx="1049814" cy="287637"/>
                          </a:xfrm>
                        </wpg:grpSpPr>
                        <wps:wsp>
                          <wps:cNvPr id="122" name="Process"/>
                          <wps:cNvSpPr/>
                          <wps:spPr>
                            <a:xfrm>
                              <a:off x="1226738" y="2785323"/>
                              <a:ext cx="1049814" cy="287637"/>
                            </a:xfrm>
                            <a:custGeom>
                              <a:avLst/>
                              <a:gdLst>
                                <a:gd name="connsiteX0" fmla="*/ 0 w 1049814"/>
                                <a:gd name="connsiteY0" fmla="*/ 143819 h 287637"/>
                                <a:gd name="connsiteX1" fmla="*/ 524907 w 1049814"/>
                                <a:gd name="connsiteY1" fmla="*/ 0 h 287637"/>
                                <a:gd name="connsiteX2" fmla="*/ 1049814 w 1049814"/>
                                <a:gd name="connsiteY2" fmla="*/ 143819 h 287637"/>
                                <a:gd name="connsiteX3" fmla="*/ 524907 w 1049814"/>
                                <a:gd name="connsiteY3" fmla="*/ 287637 h 287637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49814" h="287637" stroke="0">
                                  <a:moveTo>
                                    <a:pt x="1049814" y="287637"/>
                                  </a:moveTo>
                                  <a:lnTo>
                                    <a:pt x="10498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7637"/>
                                  </a:lnTo>
                                  <a:lnTo>
                                    <a:pt x="1049814" y="287637"/>
                                  </a:lnTo>
                                  <a:close/>
                                </a:path>
                                <a:path w="1049814" h="287637" fill="none">
                                  <a:moveTo>
                                    <a:pt x="1049814" y="287637"/>
                                  </a:moveTo>
                                  <a:lnTo>
                                    <a:pt x="10498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7637"/>
                                  </a:lnTo>
                                  <a:lnTo>
                                    <a:pt x="1049814" y="2876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1226738" y="2785323"/>
                              <a:ext cx="1049814" cy="28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0C429D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 xml:space="preserve">Data Ranking &amp; </w:t>
                                </w: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Retreival</w:t>
                                </w:r>
                              </w:p>
                              <w:p w14:paraId="49644059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(Page Rank Algorithm)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2647550" y="2689834"/>
                            <a:ext cx="578200" cy="478614"/>
                            <a:chOff x="2647550" y="2689834"/>
                            <a:chExt cx="578200" cy="478614"/>
                          </a:xfrm>
                        </wpg:grpSpPr>
                        <wps:wsp>
                          <wps:cNvPr id="123" name="Database"/>
                          <wps:cNvSpPr/>
                          <wps:spPr>
                            <a:xfrm>
                              <a:off x="2647550" y="2689834"/>
                              <a:ext cx="578200" cy="478614"/>
                            </a:xfrm>
                            <a:custGeom>
                              <a:avLst/>
                              <a:gdLst>
                                <a:gd name="connsiteX0" fmla="*/ 0 w 578200"/>
                                <a:gd name="connsiteY0" fmla="*/ 239307 h 478614"/>
                                <a:gd name="connsiteX1" fmla="*/ 289100 w 578200"/>
                                <a:gd name="connsiteY1" fmla="*/ 0 h 478614"/>
                                <a:gd name="connsiteX2" fmla="*/ 578200 w 578200"/>
                                <a:gd name="connsiteY2" fmla="*/ 239307 h 478614"/>
                                <a:gd name="connsiteX3" fmla="*/ 289100 w 578200"/>
                                <a:gd name="connsiteY3" fmla="*/ 478614 h 478614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8200" h="478614" stroke="0">
                                  <a:moveTo>
                                    <a:pt x="0" y="57820"/>
                                  </a:moveTo>
                                  <a:lnTo>
                                    <a:pt x="0" y="420794"/>
                                  </a:lnTo>
                                  <a:cubicBezTo>
                                    <a:pt x="0" y="452727"/>
                                    <a:pt x="129435" y="478614"/>
                                    <a:pt x="289100" y="478614"/>
                                  </a:cubicBezTo>
                                  <a:cubicBezTo>
                                    <a:pt x="448766" y="478614"/>
                                    <a:pt x="578200" y="452727"/>
                                    <a:pt x="578200" y="420794"/>
                                  </a:cubicBezTo>
                                  <a:lnTo>
                                    <a:pt x="578200" y="57820"/>
                                  </a:lnTo>
                                  <a:cubicBezTo>
                                    <a:pt x="578200" y="25887"/>
                                    <a:pt x="448766" y="0"/>
                                    <a:pt x="289100" y="0"/>
                                  </a:cubicBezTo>
                                  <a:cubicBezTo>
                                    <a:pt x="129435" y="0"/>
                                    <a:pt x="0" y="25887"/>
                                    <a:pt x="0" y="57820"/>
                                  </a:cubicBezTo>
                                  <a:close/>
                                </a:path>
                                <a:path w="578200" h="478614" fill="none">
                                  <a:moveTo>
                                    <a:pt x="0" y="57820"/>
                                  </a:moveTo>
                                  <a:lnTo>
                                    <a:pt x="0" y="420794"/>
                                  </a:lnTo>
                                  <a:cubicBezTo>
                                    <a:pt x="0" y="452727"/>
                                    <a:pt x="129435" y="478614"/>
                                    <a:pt x="289100" y="478614"/>
                                  </a:cubicBezTo>
                                  <a:cubicBezTo>
                                    <a:pt x="448766" y="478614"/>
                                    <a:pt x="578200" y="452727"/>
                                    <a:pt x="578200" y="420794"/>
                                  </a:cubicBezTo>
                                  <a:lnTo>
                                    <a:pt x="578200" y="57820"/>
                                  </a:lnTo>
                                  <a:cubicBezTo>
                                    <a:pt x="578200" y="25887"/>
                                    <a:pt x="448766" y="0"/>
                                    <a:pt x="289100" y="0"/>
                                  </a:cubicBezTo>
                                  <a:cubicBezTo>
                                    <a:pt x="129435" y="0"/>
                                    <a:pt x="0" y="25887"/>
                                    <a:pt x="0" y="57820"/>
                                  </a:cubicBezTo>
                                  <a:close/>
                                  <a:moveTo>
                                    <a:pt x="578200" y="57820"/>
                                  </a:moveTo>
                                  <a:cubicBezTo>
                                    <a:pt x="578200" y="89753"/>
                                    <a:pt x="448766" y="115640"/>
                                    <a:pt x="289100" y="115640"/>
                                  </a:cubicBezTo>
                                  <a:cubicBezTo>
                                    <a:pt x="129435" y="115640"/>
                                    <a:pt x="0" y="89753"/>
                                    <a:pt x="0" y="5782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2637550" y="2805475"/>
                              <a:ext cx="578200" cy="33406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78D974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MongoDB</w:t>
                                </w:r>
                              </w:p>
                              <w:p w14:paraId="033B1A33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(Fetch Data)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3513310" y="2763422"/>
                            <a:ext cx="872552" cy="331440"/>
                            <a:chOff x="3513310" y="2763422"/>
                            <a:chExt cx="872552" cy="331440"/>
                          </a:xfrm>
                        </wpg:grpSpPr>
                        <wps:wsp>
                          <wps:cNvPr id="124" name="Data"/>
                          <wps:cNvSpPr/>
                          <wps:spPr>
                            <a:xfrm>
                              <a:off x="3513310" y="2763422"/>
                              <a:ext cx="872552" cy="331440"/>
                            </a:xfrm>
                            <a:custGeom>
                              <a:avLst/>
                              <a:gdLst>
                                <a:gd name="connsiteX0" fmla="*/ 41430 w 872552"/>
                                <a:gd name="connsiteY0" fmla="*/ 165720 h 331440"/>
                                <a:gd name="connsiteX1" fmla="*/ 436276 w 872552"/>
                                <a:gd name="connsiteY1" fmla="*/ 0 h 331440"/>
                                <a:gd name="connsiteX2" fmla="*/ 831122 w 872552"/>
                                <a:gd name="connsiteY2" fmla="*/ 165720 h 331440"/>
                                <a:gd name="connsiteX3" fmla="*/ 436276 w 872552"/>
                                <a:gd name="connsiteY3" fmla="*/ 331440 h 33144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2552" h="331440" stroke="0">
                                  <a:moveTo>
                                    <a:pt x="789692" y="331440"/>
                                  </a:moveTo>
                                  <a:lnTo>
                                    <a:pt x="872552" y="0"/>
                                  </a:lnTo>
                                  <a:lnTo>
                                    <a:pt x="82860" y="0"/>
                                  </a:lnTo>
                                  <a:lnTo>
                                    <a:pt x="0" y="331440"/>
                                  </a:lnTo>
                                  <a:lnTo>
                                    <a:pt x="789692" y="331440"/>
                                  </a:lnTo>
                                  <a:close/>
                                </a:path>
                                <a:path w="872552" h="331440" fill="none">
                                  <a:moveTo>
                                    <a:pt x="789692" y="331440"/>
                                  </a:moveTo>
                                  <a:lnTo>
                                    <a:pt x="872552" y="0"/>
                                  </a:lnTo>
                                  <a:lnTo>
                                    <a:pt x="82860" y="0"/>
                                  </a:lnTo>
                                  <a:lnTo>
                                    <a:pt x="0" y="331440"/>
                                  </a:lnTo>
                                  <a:lnTo>
                                    <a:pt x="789692" y="331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3586170" y="2763422"/>
                              <a:ext cx="706832" cy="331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D81181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Display Ranked</w:t>
                                </w:r>
                              </w:p>
                              <w:p w14:paraId="64244872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2"/>
                                    <w:szCs w:val="12"/>
                                  </w:rPr>
                                  <w:t>Results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3710033" y="3351793"/>
                            <a:ext cx="479106" cy="210806"/>
                            <a:chOff x="3710033" y="3351793"/>
                            <a:chExt cx="479106" cy="210806"/>
                          </a:xfrm>
                        </wpg:grpSpPr>
                        <wps:wsp>
                          <wps:cNvPr id="125" name="开始或结束"/>
                          <wps:cNvSpPr/>
                          <wps:spPr>
                            <a:xfrm>
                              <a:off x="3710033" y="3351793"/>
                              <a:ext cx="479106" cy="210806"/>
                            </a:xfrm>
                            <a:custGeom>
                              <a:avLst/>
                              <a:gdLst>
                                <a:gd name="connsiteX0" fmla="*/ 0 w 479106"/>
                                <a:gd name="connsiteY0" fmla="*/ 105403 h 210806"/>
                                <a:gd name="connsiteX1" fmla="*/ 239553 w 479106"/>
                                <a:gd name="connsiteY1" fmla="*/ 0 h 210806"/>
                                <a:gd name="connsiteX2" fmla="*/ 479106 w 479106"/>
                                <a:gd name="connsiteY2" fmla="*/ 105403 h 210806"/>
                                <a:gd name="connsiteX3" fmla="*/ 239553 w 479106"/>
                                <a:gd name="connsiteY3" fmla="*/ 210806 h 210806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9106" h="210806" stroke="0">
                                  <a:moveTo>
                                    <a:pt x="105403" y="210806"/>
                                  </a:moveTo>
                                  <a:lnTo>
                                    <a:pt x="373703" y="210806"/>
                                  </a:lnTo>
                                  <a:cubicBezTo>
                                    <a:pt x="431915" y="210806"/>
                                    <a:pt x="479106" y="163616"/>
                                    <a:pt x="479106" y="105403"/>
                                  </a:cubicBezTo>
                                  <a:cubicBezTo>
                                    <a:pt x="479106" y="47191"/>
                                    <a:pt x="431915" y="0"/>
                                    <a:pt x="373703" y="0"/>
                                  </a:cubicBezTo>
                                  <a:lnTo>
                                    <a:pt x="105403" y="0"/>
                                  </a:lnTo>
                                  <a:cubicBezTo>
                                    <a:pt x="47191" y="0"/>
                                    <a:pt x="0" y="47191"/>
                                    <a:pt x="0" y="105403"/>
                                  </a:cubicBezTo>
                                  <a:cubicBezTo>
                                    <a:pt x="0" y="163616"/>
                                    <a:pt x="47191" y="210806"/>
                                    <a:pt x="105403" y="210806"/>
                                  </a:cubicBezTo>
                                  <a:close/>
                                </a:path>
                                <a:path w="479106" h="210806" fill="none">
                                  <a:moveTo>
                                    <a:pt x="105403" y="210806"/>
                                  </a:moveTo>
                                  <a:lnTo>
                                    <a:pt x="373703" y="210806"/>
                                  </a:lnTo>
                                  <a:cubicBezTo>
                                    <a:pt x="431915" y="210806"/>
                                    <a:pt x="479106" y="163616"/>
                                    <a:pt x="479106" y="105403"/>
                                  </a:cubicBezTo>
                                  <a:cubicBezTo>
                                    <a:pt x="479106" y="47191"/>
                                    <a:pt x="431915" y="0"/>
                                    <a:pt x="373703" y="0"/>
                                  </a:cubicBezTo>
                                  <a:lnTo>
                                    <a:pt x="105403" y="0"/>
                                  </a:lnTo>
                                  <a:cubicBezTo>
                                    <a:pt x="47191" y="0"/>
                                    <a:pt x="0" y="47191"/>
                                    <a:pt x="0" y="105403"/>
                                  </a:cubicBezTo>
                                  <a:cubicBezTo>
                                    <a:pt x="0" y="163616"/>
                                    <a:pt x="47191" y="210806"/>
                                    <a:pt x="105403" y="2108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3752735" y="3351793"/>
                              <a:ext cx="373703" cy="2108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B0234E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191919"/>
                                    <w:sz w:val="12"/>
                                    <w:szCs w:val="12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2746645" y="3351793"/>
                            <a:ext cx="479106" cy="210806"/>
                            <a:chOff x="2746645" y="3351793"/>
                            <a:chExt cx="479106" cy="210806"/>
                          </a:xfrm>
                        </wpg:grpSpPr>
                        <wps:wsp>
                          <wps:cNvPr id="126" name="开始或结束"/>
                          <wps:cNvSpPr/>
                          <wps:spPr>
                            <a:xfrm>
                              <a:off x="2746645" y="3351793"/>
                              <a:ext cx="479106" cy="210806"/>
                            </a:xfrm>
                            <a:custGeom>
                              <a:avLst/>
                              <a:gdLst>
                                <a:gd name="connsiteX0" fmla="*/ 0 w 479106"/>
                                <a:gd name="connsiteY0" fmla="*/ 105403 h 210806"/>
                                <a:gd name="connsiteX1" fmla="*/ 239553 w 479106"/>
                                <a:gd name="connsiteY1" fmla="*/ 0 h 210806"/>
                                <a:gd name="connsiteX2" fmla="*/ 479106 w 479106"/>
                                <a:gd name="connsiteY2" fmla="*/ 105403 h 210806"/>
                                <a:gd name="connsiteX3" fmla="*/ 239553 w 479106"/>
                                <a:gd name="connsiteY3" fmla="*/ 210806 h 210806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9106" h="210806" stroke="0">
                                  <a:moveTo>
                                    <a:pt x="105403" y="210806"/>
                                  </a:moveTo>
                                  <a:lnTo>
                                    <a:pt x="373703" y="210806"/>
                                  </a:lnTo>
                                  <a:cubicBezTo>
                                    <a:pt x="431915" y="210806"/>
                                    <a:pt x="479106" y="163616"/>
                                    <a:pt x="479106" y="105403"/>
                                  </a:cubicBezTo>
                                  <a:cubicBezTo>
                                    <a:pt x="479106" y="47191"/>
                                    <a:pt x="431915" y="0"/>
                                    <a:pt x="373703" y="0"/>
                                  </a:cubicBezTo>
                                  <a:lnTo>
                                    <a:pt x="105403" y="0"/>
                                  </a:lnTo>
                                  <a:cubicBezTo>
                                    <a:pt x="47191" y="0"/>
                                    <a:pt x="0" y="47191"/>
                                    <a:pt x="0" y="105403"/>
                                  </a:cubicBezTo>
                                  <a:cubicBezTo>
                                    <a:pt x="0" y="163616"/>
                                    <a:pt x="47191" y="210806"/>
                                    <a:pt x="105403" y="210806"/>
                                  </a:cubicBezTo>
                                  <a:close/>
                                </a:path>
                                <a:path w="479106" h="210806" fill="none">
                                  <a:moveTo>
                                    <a:pt x="105403" y="210806"/>
                                  </a:moveTo>
                                  <a:lnTo>
                                    <a:pt x="373703" y="210806"/>
                                  </a:lnTo>
                                  <a:cubicBezTo>
                                    <a:pt x="431915" y="210806"/>
                                    <a:pt x="479106" y="163616"/>
                                    <a:pt x="479106" y="105403"/>
                                  </a:cubicBezTo>
                                  <a:cubicBezTo>
                                    <a:pt x="479106" y="47191"/>
                                    <a:pt x="431915" y="0"/>
                                    <a:pt x="373703" y="0"/>
                                  </a:cubicBezTo>
                                  <a:lnTo>
                                    <a:pt x="105403" y="0"/>
                                  </a:lnTo>
                                  <a:cubicBezTo>
                                    <a:pt x="47191" y="0"/>
                                    <a:pt x="0" y="47191"/>
                                    <a:pt x="0" y="105403"/>
                                  </a:cubicBezTo>
                                  <a:cubicBezTo>
                                    <a:pt x="0" y="163616"/>
                                    <a:pt x="47191" y="210806"/>
                                    <a:pt x="105403" y="2108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2789346" y="3351793"/>
                              <a:ext cx="373703" cy="2108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F062D3" w14:textId="77777777" w:rsidR="00000000" w:rsidRDefault="00000000">
                                <w:pPr>
                                  <w:snapToGrid w:val="0"/>
                                  <w:spacing w:line="200" w:lineRule="auto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191919"/>
                                    <w:sz w:val="12"/>
                                    <w:szCs w:val="12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wrap="square" lIns="19050" tIns="19050" rIns="19050" bIns="19050" rtlCol="0" anchor="ctr"/>
                        </wps:wsp>
                      </wpg:grpSp>
                      <wps:wsp>
                        <wps:cNvPr id="128" name="ConnectLine"/>
                        <wps:cNvSpPr/>
                        <wps:spPr>
                          <a:xfrm>
                            <a:off x="2984638" y="616712"/>
                            <a:ext cx="5000" cy="2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0" h="200000" fill="none">
                                <a:moveTo>
                                  <a:pt x="0" y="0"/>
                                </a:moveTo>
                                <a:lnTo>
                                  <a:pt x="0" y="20000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9" name="ConnectLine"/>
                        <wps:cNvSpPr/>
                        <wps:spPr>
                          <a:xfrm>
                            <a:off x="2984638" y="1045886"/>
                            <a:ext cx="5000" cy="2226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0" h="222641" fill="none">
                                <a:moveTo>
                                  <a:pt x="0" y="0"/>
                                </a:moveTo>
                                <a:lnTo>
                                  <a:pt x="0" y="222641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1" name="ConnectLine"/>
                        <wps:cNvSpPr/>
                        <wps:spPr>
                          <a:xfrm>
                            <a:off x="1835087" y="1617741"/>
                            <a:ext cx="5000" cy="186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0" h="186844" fill="none">
                                <a:moveTo>
                                  <a:pt x="0" y="0"/>
                                </a:moveTo>
                                <a:lnTo>
                                  <a:pt x="0" y="186844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2" name="ConnectLine"/>
                        <wps:cNvSpPr/>
                        <wps:spPr>
                          <a:xfrm>
                            <a:off x="2359993" y="1914201"/>
                            <a:ext cx="350000" cy="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000" h="5000" fill="none">
                                <a:moveTo>
                                  <a:pt x="0" y="0"/>
                                </a:moveTo>
                                <a:lnTo>
                                  <a:pt x="350000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3" name="ConnectLine"/>
                        <wps:cNvSpPr/>
                        <wps:spPr>
                          <a:xfrm>
                            <a:off x="2936651" y="2110462"/>
                            <a:ext cx="5000" cy="1845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0" h="184538" fill="none">
                                <a:moveTo>
                                  <a:pt x="0" y="0"/>
                                </a:moveTo>
                                <a:lnTo>
                                  <a:pt x="0" y="184538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4" name="ConnectLine"/>
                        <wps:cNvSpPr/>
                        <wps:spPr>
                          <a:xfrm>
                            <a:off x="2276552" y="2401000"/>
                            <a:ext cx="250174" cy="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74" h="5000" fill="none">
                                <a:moveTo>
                                  <a:pt x="250174" y="4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5" name="ConnectLine"/>
                        <wps:cNvSpPr/>
                        <wps:spPr>
                          <a:xfrm>
                            <a:off x="1751645" y="2510616"/>
                            <a:ext cx="5000" cy="274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0" h="274384" fill="none">
                                <a:moveTo>
                                  <a:pt x="0" y="0"/>
                                </a:moveTo>
                                <a:lnTo>
                                  <a:pt x="0" y="274384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6" name="ConnectLine"/>
                        <wps:cNvSpPr/>
                        <wps:spPr>
                          <a:xfrm>
                            <a:off x="2276552" y="2929141"/>
                            <a:ext cx="368448" cy="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448" h="5000" fill="none">
                                <a:moveTo>
                                  <a:pt x="0" y="0"/>
                                </a:moveTo>
                                <a:lnTo>
                                  <a:pt x="368448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7" name="ConnectLine"/>
                        <wps:cNvSpPr/>
                        <wps:spPr>
                          <a:xfrm>
                            <a:off x="3225751" y="2929141"/>
                            <a:ext cx="328989" cy="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89" h="5000" fill="none">
                                <a:moveTo>
                                  <a:pt x="0" y="0"/>
                                </a:moveTo>
                                <a:lnTo>
                                  <a:pt x="328989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8" name="ConnectLine"/>
                        <wps:cNvSpPr/>
                        <wps:spPr>
                          <a:xfrm>
                            <a:off x="3949586" y="3094862"/>
                            <a:ext cx="5000" cy="25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0" h="255000" fill="none">
                                <a:moveTo>
                                  <a:pt x="0" y="0"/>
                                </a:moveTo>
                                <a:lnTo>
                                  <a:pt x="0" y="25500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9" name="ConnectLine"/>
                        <wps:cNvSpPr/>
                        <wps:spPr>
                          <a:xfrm>
                            <a:off x="3229114" y="3457196"/>
                            <a:ext cx="480919" cy="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919" h="5000" fill="none">
                                <a:moveTo>
                                  <a:pt x="480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0" name="ConnectLine"/>
                        <wps:cNvSpPr/>
                        <wps:spPr>
                          <a:xfrm>
                            <a:off x="3164921" y="1914201"/>
                            <a:ext cx="350000" cy="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000" h="5000" fill="none">
                                <a:moveTo>
                                  <a:pt x="0" y="0"/>
                                </a:moveTo>
                                <a:lnTo>
                                  <a:pt x="350000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1" name="ConnectLine"/>
                        <wps:cNvSpPr/>
                        <wps:spPr>
                          <a:xfrm>
                            <a:off x="2206416" y="932176"/>
                            <a:ext cx="341947" cy="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947" h="5000" fill="none">
                                <a:moveTo>
                                  <a:pt x="0" y="0"/>
                                </a:moveTo>
                                <a:lnTo>
                                  <a:pt x="341947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2" name="ConnectLine"/>
                        <wps:cNvSpPr/>
                        <wps:spPr>
                          <a:xfrm>
                            <a:off x="2025092" y="511309"/>
                            <a:ext cx="549621" cy="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21" h="5000" fill="none">
                                <a:moveTo>
                                  <a:pt x="0" y="0"/>
                                </a:moveTo>
                                <a:lnTo>
                                  <a:pt x="549621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4" name="ConnectLine"/>
                        <wps:cNvSpPr/>
                        <wps:spPr>
                          <a:xfrm>
                            <a:off x="2124187" y="1369155"/>
                            <a:ext cx="472164" cy="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164" h="5000" fill="none">
                                <a:moveTo>
                                  <a:pt x="4721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79E34" id="Page-1" o:spid="_x0000_s1026" style="position:absolute;left:0;text-align:left;margin-left:-79.85pt;margin-top:-42.45pt;width:574.1pt;height:404.25pt;z-index:251659264;mso-width-relative:margin;mso-height-relative:margin" coordsize="56126,3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Z6WRgAAAfXAAAOAAAAZHJzL2Uyb0RvYy54bWzsXc2OK7ex3l/gvoOg5QVypv9/Bh4HsBMb&#10;FzASA/YFnKVGo5kRopEUSefMOKssA2QZILsgyzxE8jp2XuN+ZLHYRfWvWtLReNzHgCVNkyxWsVj8&#10;qlhkf/LLl6fF6MNss52vljdj/503Hs2W09XdfPlwM/6/b7/4RTYebXeT5d1ksVrObsbfz7bjX376&#10;3//1yfP6ehasHleLu9lmhEaW2+vn9c34cbdbX19dbaePs6fJ9t1qPVvi4f1q8zTZ4efm4epuM3lG&#10;60+Lq8Dzkqvn1eZuvVlNZ9st/vorejj+VLd/fz+b7n57f7+d7UaLmzH6ttP/3+j/36r/X336yeT6&#10;YTNZP86nphuTHr14msyXIGqb+tVkNxm938xLTT3Np5vVdnW/ezddPV2t7u/n05nmAdz43h43X25W&#10;79eal4fr54e1FRNEuyen3s1Of/Phy836m/XXG0jief0AWehfipeX+82T+kQvRy9aZN9bkc1edqMp&#10;/pgGue8nGOQpnsV+GPlBQEKdPkLypXrTx1+bmnHiB4mHMVE1wzzJYi9WNa+Y8JXTHfuDuol+f70Z&#10;ze9uxsF4tJw8QbW0tEaauip8AGd+HMV5lo5H6EnkxbmXEAvMZJTmPv6mexr4XsbPLYt1DRTcVjdR&#10;yysmw7YY7+1x4/3N42Q902q0VVIxcvM9nyX3w7//9MM///Ljn//2n3/99ce//0Mx/7zWZa1ibK+3&#10;0JEKrahjvVl2lvHJ9fT9dvflbKU1bfLhq+2OpuQdvukJdWeGd7paLrfz3ew7qMz90wKz9H+uRt7o&#10;eWREa6rtlf6dLO17ceSFo8eRHMSHEgHIxRIIwjyOw1YqsorXSgAqawlQ71sJyCod2QgFlY5sOFW0&#10;oju8YNQeeFwmjzxU05elGSt8G02U4VdV1T9tEterrTIDcvwwz/gnBogmPSqr8S7aSGDf69qAvGUb&#10;fk0b1R2ALGVlbTHA2n4HoCu19CEo2UQo6VNTRiQbrEBq7VnotWc3HmHt2YxHWHtuVZ3J9XqyU5Lk&#10;r6NnmCBjbh5h3MjaYAndrH4PG0cMPa0+zL5d6So7JVpSCN2lQrPRjaLcYinLh2mYesSCU55LTd/f&#10;zqefzf4o60Shn/vxHg10X3eAewyZ+EmY+MZ+lh/qCcjCcqhU0jSCQLNRCvJGYkSy6I9ZxYma4M1q&#10;lkOImaTiQnRcnAtU90h1Q429QxRGpqqP9GdDwmi505cqEqZShRiZdDFmLH/BRfFQ6aFLbbHazqgb&#10;SutaVO5+voDeLoHa9CwudKkkOIdkUY7lWBoXpzyXcrtKdQadU7ObVP+t6By00po8raHF6r9dLeZ3&#10;X0DtlGZuNw+3ny82ow8TaOEX+p+xG06xxVJZzFitE6PpBA7E/WKy0wrrFHNaA/LJIjbZohi6s8Aa&#10;BNzJaEd9u13dfa/Rsf47YBmBo7PjM9hnwrXfKiiluytA2Wj38tlKmX4llKLDjJ0taPfjLEsy4HNl&#10;nyqgLZtLBcKdecngf72hARqpL1i7sJ5p8TJUU+NpiqhhW67UACojU3RKfdu93L6YnpJAR89wum7G&#10;2z+8n2xm49Hif5dAuX7uxRjInfyxkT9u5Y/NbvH5ivy6yXL6uMLSOt1ttJYoknqoCieC/Abt3tDX&#10;AgpHLGpyISKS6UEuRBBHWZjQmlol5ywNYsWaK2dYaPaS6hooXIjqJiB/GqqCU4XTjQCsy3geF8IH&#10;R6SkyuFlVYRg2/2GOn7Zb2jhVq1theVgZRT4tAzr0VeLuoMkjH2AbkMFmqmqnth3iMIkSONWKv19&#10;hyxSGLmVwJG+Q0c2oPuFeAff4UK+A0+bzr5D5udZlO/hehiVOhzHBBgC60WTHAWGcgTe4iD1yNPa&#10;B9ZuOUzL/bWHC/AnNVjXUy41rYe33GkhlRZ4W0fsDYhFrdjsdOK7tKMCDA0IbAxvVyAwHZxUy6pZ&#10;3roisCBWwUPynKuQQZqkfoTYo4sMMDBnQGA6YGoh4+sDYoixyliuDiMcGMuVuCIDzk/2YrlsCrS4&#10;gzQKjCNfCcRkAzVAzDZhR+wiQMx6C1/TXkhvLCZZrsRiZYZdG3IwFmsHMBK5+X6Y+jrEajtSAd2+&#10;k6CqI4CRVdoJSFBFOnUYDuvGhgRVHdmQVQItIxXDtcKCmg4xXL2PAEEBeNg4NAcEdBhYrYs2rN0n&#10;hstmRiEOkn1LDJcrKCwkB+towEH4qhMGk3QZVfGnwWDGjd3vJZfqiMGMRNowWA2xn7hIoFsD/nK3&#10;7at3KAGKBP5K95a07viriMz0Wtw4vHWCCJjZsH61gTDECSX+ynoEwvww9PKMbGuap1GscfPkmrFE&#10;7iFhAAE3jb+SPIr09hvMLQfC6hoo8Fd1E5fFXzaEeHAgrI7fZoFZbo8EX2GYZAqAGZl2CYSFURr4&#10;ClOI0SvFzlwAhvyKOG2lUgJgjQRcABZHodqlb2ZDVkGqShc2JJqKurEhq5CMHGFh5AYAdn4AxkZC&#10;ATDSozYAFvlpTHar0GwMVh3aYAKAQs3gKknD5AAQZpUetBlW8acBYTU95VINIIw7LaTSBsJqiL0B&#10;sUDAAxDrAsQQHhZALO8JxPwwy0LsuyqvC8jAT/ciM2kahTkea2SQ6tQbLEcYpHMFwuye6usLhBUb&#10;a7Qlid8aNB64J5ljm4tMjx+kQRKZDBqGFmmaxKkJPfp56AV6aAUWQ+yyuoUCjFW3YUftIsEwG7jt&#10;Fwyr4blZapbjIwGZAmNGph3AWJ7EfgR4IUevGYthEgZZ1kpkH4s1E5DAijrfSkBW6caFxFUduZBV&#10;iANHVhizAYqdH4qxiQDoMGrUAsW4AhaKQu8wWHWYQ5RvhmLdYZhDl4EVfxIME1QrSzfAMK4qJNIC&#10;w7jGGxMJBnWAYF0gmA+DLDAYfmo80Gc3snpF77y6nTocZrKtONHuNeWF+VikZDwMvw9HYXRAAjub&#10;aur6gRfjtIxe2VnicZohi4dwb6RwscalAoXVtlCgsOo2LCa5CAqzm7kqJHY72c72VNYocOO5koPF&#10;Zlk+AQwzQtWDVQJVzsGSIMriLAG2kONXquLExIIMaQEK7DVT2cdhzQQkqKJ2WwnIKh3ZkKiqIxuy&#10;CrHgCAujNgCx8wMxthKAHUaPWoAY4SVdTU1eDFMdBKOSyoFHDI2KMlqqyuw3xVM/yJyzIn6QR6HJ&#10;lRGmkAAX6Zo2pMU0QJ9cAu4vqhlFWYpEEGWCi5qAHvokCUtFPSx1SD6UzLlUmNVSg1J0XMitWqoS&#10;IGNb73Vx/0TnNbrlvwtxMOp1m3Z/ESEhYKcxGpAS7bICuI02YFyWnFC2FoxbJjZoG00lV+isSCXV&#10;+blomzRDjUIo9MeVYKlSlqvYv17p6ZmYdL4fJ5EzWcTMKx52MkRi+hU1eUKT/pe6Up4WkhmQVR6U&#10;Ns6DK9XJlQIYka6UDQMfmNjpxyFOjRuEGoSex6mEVcA+TPQZJZrO5wpo2xTVVxjQthvkJqDd55CN&#10;H6qjWzQf8BnF2V5yge9FeWazC/w8CMvZBTVNFL5UTSOYaBc8aGNzYfqEtPvKzbJ8AmeKpaptbMk1&#10;crwp38txhBgOQiBGsFTF8abiIMo9lWHQQmbfnWqmIH0j03A7CbdSJ06kd9SVE1mHuHAEhqEbPKrz&#10;e1SsbiOgXKNLLS6VrQF3o9A+DFeBVVx8JyswzucS/EmYhQxjlzIOYW6EP6kxSbayeAP0t3WFVFqw&#10;v63y5sSCoR1wWSdcZrdt9YlnXDaBtaLHgZsTrHanjnGbgyyvMsZtw7QGmJm+HpZpkHpZaJI+fUSw&#10;8/1MgyhO4tDcEhXmQRyYTASb9YnDgtUtFLisug2LUS4S47YJs71i3LVMswfRwvIJYJmh0AWV5Qnu&#10;6wLIkOPXjMqCIEMqHSBTM5V9UNZMQOIrareVgKzid2PDgVfd2JBViAVHWAMi4wu8ICis8mc6eMNT&#10;BtDD6FELICPUpKppl7QBiVHJMEqyRAdoUZQxk4zIYL3XcWVTPA28zFg7RlaB3u+DDKSm00OaMlpA&#10;xUMQcgm4v6hmqFKg6aKPoib3haWiaJY6JB9K5lwqzCpRE3Wk6LiQW7VUJfAiN6ImOu9G2vTU0+Jg&#10;XOs27f4iQr5nBew0RgNSol1WALfRBqDLUhDK1oJzy8TqcL9RHzkgTdI1xUuDK4RRVotB2xwFEeK4&#10;uLZJh7A0f+SUK/THVdtSJSAsTj2gZ2LS5X7ombQEeiZEYZ91MkNC32xFtkKko6V+lOeE5ARUhwA3&#10;LrmtuiC2+tycb4OF5Ej1PjmX4CAXo/rMy5EeQFskVfA0SFFW+w4YsHMFuC0nrzDAbV0B40f1OTyH&#10;S4lCxLj1euenMP2cC8QST/BXz2Rsh0Aisdk9t35UbQuFH1Xdhh21i/hR9oTBN+9vR31C3LV8N0vO&#10;cn0CV8rItYsrhSNBQaa8AzGEza4UzHPqRfB0mqmUXKlGAtIvonZbCcgqfjc2HL+oGxtOFc2CIyyM&#10;2hDcPn9wmw2FQrekRy2uFFdQXoZVPAxWAVEYwRLIEOUZb3EB/qSCZBG7lHHociP8WaJaWboB73OH&#10;hURa8D7XeBsikUNJwkzp6s2u7BXFmwezKNc4ROX+xFGgF8iuHRLlm3skCjZ2Ceo+wNXD4Kpd/Amu&#10;9j1fGCJxrhE8RUkVeBIQ4NRhfwMBX2PYH7kqTmo75a4cfNeW54UpMjsw24IgR+qFnkPFZQ/6UhtA&#10;BvduM2AtvuwhgPmobKGAq9Vt2FG7BFwthHfwbQ+1DDNObWH3SJzq3HtqcmNKwHMvGePgdyboi6oS&#10;QEnDSw0i3seqxfXDCt4Z7eQo8XcSeOp7T+31rbVsyCp0QzpQZDMVCTw7siGrUOMOFSjqgFXPj1V5&#10;2gCZmRFuwarqgs8YKqhMF71kAWqKwarDqkwA5VuAwjnuPa3qKaPaBrzKnRZSacGrb1gsGNwhEaNL&#10;IgY252WCLO3V90jEwFWcoYdbHmrhgb76FOjPhQd2acd4ne7yeX31loWWry9+iNdmuYCs11nDIEBM&#10;hjYBAchw44be0ywAmU2zIpFXJcjWNVEgsppG7LhdBJJZne0TPcRLy3rJzbJ8JCxT5wBZqjVoCXjd&#10;Xq8+JMh2SPV1cZnSdI3LWOUxdAMuOz8uY60eEmTl65aqpNICzGwVDViFFtcBVlmhGbF2j65WJgIz&#10;DqWAoCRbWbwEVzETB1zWCZfBpImDS0Hvg0vHr3anBmZ8v9WrDJXtHV0Keh1dkjJPszik0atDZjiu&#10;HJpDwDZW5oAU2UQdMrONWJhyEWRmge3RyEwyzfEya280oi2z/JGRWRTCg1ZAw/akKpglQ19dD/zI&#10;Ovp6+kYKbuxLn4prx5hOpW6cSJTVlRNZh+TkCGxAZh8lUdZOHBUcIl1qCZnZGgqCWO3DcH1UCCIJ&#10;M/TgzwoIUlW8BEEIgag3CVoehVQOQWaS3E9eLAMyK72SvTrjLnCPLuEnvPgeEbPaJb77andyZGZv&#10;GnuFMbO9s0tBr7NLSZTqVzMqq5ZkSHnci5nxRSYKYERpluB8uY7RWGCGi1WrWyiAWXUbl8Vl1pvo&#10;d3apjmlW1RaWT4DLDIUOATO8/hyRaKAMOX7lPUYJsTpebCWrKFTWTEACLOo9QFkzG7JKRzZcfNXp&#10;mjFZhVhweBkg2UeBZDxlgD2MHrUgMorc6GrKJjVAMSqJt53hbKYpyqBJJtsDCImzSxHe4RgYN9RA&#10;K3E/lzCF9FBci1NMA/TJJeD+opritp2iJveFpaLMb6lD8qFkzqXCrBI1UUeKjgu5VUtVSndkic6b&#10;9JeSODj+5jbt/qJK4oIgpzEavxLtsgK4jTYgXZaCULYWoFsmVodwB23T0d796+V+LtomPcLS/JFC&#10;KPTHVdtSpdKlWGLSlS/SEoaoeNjJEInpV9RkQ0RaXepKeVpIZkB2yAc9KB8UK44T5raHfg68nwu5&#10;bgUsz7wYIJ2AexVCRU6vl/DKeK7jS3x/8KuMcu+dXwqOPb8UIIQdIatBw3MWOSckKV8KJ53sKWDr&#10;S8lzPE4LhS9V3Qbm2eWu58KWgFHZgxNCaxluFpll90g/KvKRo9OaqgkTVyQf4J0hgb4HQoxfsy/V&#10;MZNy35eSClImIB0j5H0jdNLKhqzid2PDcYzCBCrZSkVWIRbgSxW8YOSGxIPzJx6wlQC8NbJv8aXS&#10;LE9yaIhjmTBYBUZhB4HQCRNAeYb3XIA/TUHccUwYobkclXEUhRviT2qwrqdcqgH0c6eFVFpAfx2x&#10;NyAWDO6QeNAp8cA9oUOvieoR3sYJHZyHIz13Fnde61IvyXBlp04IdSbC2RCZzaF4fdHtEIKSb5/A&#10;b2CpA4/oqJeleyGWJG3WYlzNZa45ZpFHKQKEiKNTQqiX4btGbAUiq2uhQGTVbViIcpGsA7sj88O/&#10;//TDP//y45//9p9//fXHv/+DZGjfm6Ilur2ueQlFT+lZzo8EZwqYGdnqMSmBoGNP6iCgHMfqvanN&#10;VPaBWXFgoiq5QaIsareVgKzS46RORzYkMCMWAMwKXjBqAzA7PzBjYwEIYmTfAsxIIbqf1AnTMPXI&#10;4jmDa+HR+9v59LPZH79dFUG6KPRzXDjpngbiuA/3GCbUT0JcTUwWksCYfIgYAwhjqkKVZAxo/1ep&#10;Jt47kTt3hIn+OGFgwRuDSZcQM0kkhOi4OBdwq3GPVDeUEByitGCX+kh/NiS6Mm0qVYiRSRdjxvIX&#10;XBQPyyJerLYz6gYF3AjdqaQOHiOhci2ot45kHeoV4+J0sVHag869qLHhgX8LOgetHFyKLi5FCDsj&#10;cpnxE1O3j0uRYkvQvDEoRCythG95Zrr4FuN0NpdCR5EVK6/QpQDQclyKPofMAlxMlUS0WFaKnM2t&#10;K3IsgvbUf10Lr9ulsNlGx7gUPaUnFHb6frv7crZ6Uuhl8uGr7Q4zR0DXkpPwHdZcG70dXAp2cMty&#10;cvyDbp6RU0UfIx9cirGG1avtCKu7vb6B8Dj//J1FyS9LQssvSyiyqriZTXejxc14MR7tbsa78Whz&#10;M96MR7c341sDu/G2I1NWLbU1+G6726x+P1NAVjVawLYSLnbgWlGOgRuV50UEyNgpz6UqwfQA794c&#10;vBtcigrX2QQQMTdKLuLgxuq1udnouMajtHkzuBQdk/BVlFu6FDa0f2jeCLa8cHthfcicVwMX3wqE&#10;dvIcfHue4IIuxfb6ebsevTwtlvi23t6MH3e79fXV1Xb6OHuabN89zaeb1XZ1v3s3XT1dre7v59PZ&#10;lXIFD7i4GEknZgg/R8ItkMBX8+VszzM0fmJNxD7IcTmUuQEDkTq8z5VQA2930HWFeuQ89U89FSPX&#10;gK31TJ4o6KG/TTVi0V/7QBbqhwpIUTdGLQEpiptxd+twCpUyTRJnBFGMEdG81gUolqsv5ouF5mix&#10;VLDKyGqyvhnfLyY7jaS2q8X8TpVTsGq7ebj9fLEZfZgAsCGMg/+MPJ1iu8l88evl3Wj3/RqIbLeZ&#10;T5YPi9lYkXia3Y1Hi9mSvnGP0U3lP9MQF560eqx+QQ8pVvARFNLufJ5CIXG4DHcUmvBxhUbijDC9&#10;OOeyGkndOKlGSs4GjTzGRBaBs74a6WdhjGuY9frmYz8+3X9ZU2EjfbwxINrPivz4NtJ045Qa6XA2&#10;aORRGmmDin01MsCLdHMkJqidJywiOKViNsPYRkJh1VqtkxS0dtJKwSHcj6aR3A+s2zRJTrJqc6u8&#10;7wbrP2jkURppPYHeGpmHSWIvXcS6ndTiSD+L1KvtLqSRpIbQR9ON09pIwdmgkUdppE0Q762RSJiL&#10;Y5haFYOMPGR1mf1StpG4WRgvB7m8jeR+dLWRXF7FjwKfA8PNHg77QYNSHqWUNkeur1L6aezzVmAQ&#10;I4+Qc2NYKck8aXc7xYUyl4eS2H5T3TilmTRNsvOq0ooGd7tf/Ce0W6x9NTKQZjLHFaj7zk2oPBqE&#10;mZROXhRKmn50NZPdAkDM3QAlTxSRxC1sR0YkwyCIYSZp4a7USBxXzcwtyBfVSNOPE2ukaXXQyFNp&#10;5NEx8jCPcpzE0BoZenmU1Ts3AW7GeQ1BcurGSVdtydmAI4/CkUcHyWEjcx/3KinnJoxipITuBckj&#10;vH4SmwsXX7W5H11tJJcX1m/wbM6/bYOXSx+7asOvydWLEDByQ0hSOTSvwEY+ziZ3XTcSJ9c/4W1H&#10;OC1H6i/egI69RFrj8zDw8RoOOKjFdcNh5OcRsO3F3SDTj64GtaMbZFoVZndQ34+3ax4dvyPkISxo&#10;TuPHPl5OrhMLCvWNozxR1vnS6sv9OK36cquvS31/yvb0+PC7H0Q+b5qHCQ4L7l0mFKUBIMPlNZL7&#10;0VUjubzQtZ83QtWn1Z8fkGIE0POwmawf51N1q4/8rRORrmfB6nG1uJttPv1/AAAA//8DAFBLAwQU&#10;AAYACAAAACEAqt7l7+MAAAAMAQAADwAAAGRycy9kb3ducmV2LnhtbEyPwWqDQBCG74W+wzKF3pLV&#10;pCZqXUMIbU+h0KRQetvoRCXurLgbNW/f6am9zTAf/3x/tplMKwbsXWNJQTgPQCAVtmyoUvB5fJ3F&#10;IJzXVOrWEiq4oYNNfn+X6bS0I33gcPCV4BByqVZQe9+lUrqiRqPd3HZIfDvb3mjPa1/Jstcjh5tW&#10;LoJgJY1uiD/UusNdjcXlcDUK3kY9bpfhy7C/nHe372P0/rUPUanHh2n7DMLj5P9g+NVndcjZ6WSv&#10;VDrRKpiFUbJmlqf4KQHBSBLHEYiTgvViuQKZZ/J/ifwHAAD//wMAUEsBAi0AFAAGAAgAAAAhALaD&#10;OJL+AAAA4QEAABMAAAAAAAAAAAAAAAAAAAAAAFtDb250ZW50X1R5cGVzXS54bWxQSwECLQAUAAYA&#10;CAAAACEAOP0h/9YAAACUAQAACwAAAAAAAAAAAAAAAAAvAQAAX3JlbHMvLnJlbHNQSwECLQAUAAYA&#10;CAAAACEAZqg2elkYAAAH1wAADgAAAAAAAAAAAAAAAAAuAgAAZHJzL2Uyb0RvYy54bWxQSwECLQAU&#10;AAYACAAAACEAqt7l7+MAAAAMAQAADwAAAAAAAAAAAAAAAACzGgAAZHJzL2Rvd25yZXYueG1sUEsF&#10;BgAAAAAEAAQA8wAAAMMbAAAAAA==&#10;">
                <v:group id="Group 2" o:spid="_x0000_s1027" style="position:absolute;left:15459;top:4059;width:4791;height:2108" coordorigin="15459,4059" coordsize="4791,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开始或结束" o:spid="_x0000_s1028" style="position:absolute;left:15459;top:4059;width:4791;height:2108;visibility:visible;mso-wrap-style:square;v-text-anchor:top" coordsize="479106,21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hx/xAAAANwAAAAPAAAAZHJzL2Rvd25yZXYueG1sRI9Ba8JA&#10;EIXvgv9hGcGbTuxBJHWVahE9qMW0hx6H7JiEZmdDdjXpv+8KQm8zvDfve7Nc97ZWd2595UTDbJqA&#10;YsmdqaTQ8PW5myxA+UBiqHbCGn7Zw3o1HCwpNa6TC9+zUKgYIj4lDWUITYro85It+alrWKJ2da2l&#10;ENe2QNNSF8NtjS9JMkdLlURCSQ1vS85/spuNkO4D/fn6vTu9nxhl3y02eD5qPR71b6+gAvfh3/y8&#10;PphYP5nB45k4Aa7+AAAA//8DAFBLAQItABQABgAIAAAAIQDb4fbL7gAAAIUBAAATAAAAAAAAAAAA&#10;AAAAAAAAAABbQ29udGVudF9UeXBlc10ueG1sUEsBAi0AFAAGAAgAAAAhAFr0LFu/AAAAFQEAAAsA&#10;AAAAAAAAAAAAAAAAHwEAAF9yZWxzLy5yZWxzUEsBAi0AFAAGAAgAAAAhADNuHH/EAAAA3AAAAA8A&#10;AAAAAAAAAAAAAAAABwIAAGRycy9kb3ducmV2LnhtbFBLBQYAAAAAAwADALcAAAD4AgAAAAA=&#10;" path="m105403,210806nsl373703,210806v58212,,105403,-47190,105403,-105403c479106,47191,431915,,373703,l105403,c47191,,,47191,,105403v,58213,47191,105403,105403,105403xem105403,210806nfl373703,210806v58212,,105403,-47190,105403,-105403c479106,47191,431915,,373703,l105403,c47191,,,47191,,105403v,58213,47191,105403,105403,105403xe" strokecolor="#101843" strokeweight=".1389mm">
                    <v:path arrowok="t" o:connecttype="custom" o:connectlocs="0,105403;239553,0;479106,105403;239553,210806" o:connectangles="180,270,0,9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29" type="#_x0000_t202" style="position:absolute;left:15886;top:4059;width:3737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5MbwgAAANoAAAAPAAAAZHJzL2Rvd25yZXYueG1sRI9Ba8JA&#10;FITvBf/D8oTe6kYLpURXEVH02Kahenxmn0k0+zbsrib5991CocdhZr5hFqveNOJBzteWFUwnCQji&#10;wuqaSwX51+7lHYQPyBoby6RgIA+r5ehpgam2HX/SIwuliBD2KSqoQmhTKX1RkUE/sS1x9C7WGQxR&#10;ulJqh12Em0bOkuRNGqw5LlTY0qai4pbdjYJ9vv4YNsdtts2x/Dan63mYdU6p53G/noMI1If/8F/7&#10;oBW8wu+VeAPk8gcAAP//AwBQSwECLQAUAAYACAAAACEA2+H2y+4AAACFAQAAEwAAAAAAAAAAAAAA&#10;AAAAAAAAW0NvbnRlbnRfVHlwZXNdLnhtbFBLAQItABQABgAIAAAAIQBa9CxbvwAAABUBAAALAAAA&#10;AAAAAAAAAAAAAB8BAABfcmVscy8ucmVsc1BLAQItABQABgAIAAAAIQCAW5MbwgAAANoAAAAPAAAA&#10;AAAAAAAAAAAAAAcCAABkcnMvZG93bnJldi54bWxQSwUGAAAAAAMAAwC3AAAA9gIAAAAA&#10;" filled="f" stroked="f">
                    <v:textbox inset="1.5pt,1.5pt,1.5pt,1.5pt">
                      <w:txbxContent>
                        <w:p w14:paraId="3E3C83FD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191919"/>
                              <w:sz w:val="12"/>
                              <w:szCs w:val="12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group id="Group 4" o:spid="_x0000_s1030" style="position:absolute;left:25483;top:4059;width:8726;height:2108" coordorigin="25483,4059" coordsize="8725,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Data" o:spid="_x0000_s1031" style="position:absolute;left:25483;top:4059;width:8726;height:2108;visibility:visible;mso-wrap-style:square;v-text-anchor:top" coordsize="872550,21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dg7xQAAANwAAAAPAAAAZHJzL2Rvd25yZXYueG1sRI9Ba8JA&#10;EIXvBf/DMoKXohsDrTZ1FREq7bGrB3sbstMkmJ0N2a2m/fWdg+BthvfmvW9Wm8G36kJ9bAIbmM8y&#10;UMRlcA1XBo6Ht+kSVEzIDtvAZOCXImzWo4cVFi5c+ZMuNlVKQjgWaKBOqSu0jmVNHuMsdMSifYfe&#10;Y5K1r7Tr8SrhvtV5lj1rjw1LQ40d7Woqz/bHGzjnTx+Ll5ONj3vLX/aU8j9yuTGT8bB9BZVoSHfz&#10;7frdCf5c8OUZmUCv/wEAAP//AwBQSwECLQAUAAYACAAAACEA2+H2y+4AAACFAQAAEwAAAAAAAAAA&#10;AAAAAAAAAAAAW0NvbnRlbnRfVHlwZXNdLnhtbFBLAQItABQABgAIAAAAIQBa9CxbvwAAABUBAAAL&#10;AAAAAAAAAAAAAAAAAB8BAABfcmVscy8ucmVsc1BLAQItABQABgAIAAAAIQDZQdg7xQAAANwAAAAP&#10;AAAAAAAAAAAAAAAAAAcCAABkcnMvZG93bnJldi54bWxQSwUGAAAAAAMAAwC3AAAA+QIAAAAA&#10;" path="m819849,210806nsl872550,,52702,,,210806r819849,xem819849,210806nfl872550,,52702,,,210806r819849,xe" strokecolor="#101843" strokeweight=".1389mm">
                    <v:path arrowok="t" o:connecttype="custom" o:connectlocs="26351,105403;436275,0;846200,105403;436275,210806" o:connectangles="180,270,0,90"/>
                  </v:shape>
                  <v:shape id="Text 5" o:spid="_x0000_s1032" type="#_x0000_t202" style="position:absolute;left:25910;top:4059;width:7672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q70wgAAANoAAAAPAAAAZHJzL2Rvd25yZXYueG1sRI9Ba8JA&#10;FITvBf/D8oTe6kahpURXEVH02Kahenxmn0k0+zbsrib5991CocdhZr5hFqveNOJBzteWFUwnCQji&#10;wuqaSwX51+7lHYQPyBoby6RgIA+r5ehpgam2HX/SIwuliBD2KSqoQmhTKX1RkUE/sS1x9C7WGQxR&#10;ulJqh12Em0bOkuRNGqw5LlTY0qai4pbdjYJ9vv4YNsdtts2x/Dan63mYdU6p53G/noMI1If/8F/7&#10;oBW8wu+VeAPk8gcAAP//AwBQSwECLQAUAAYACAAAACEA2+H2y+4AAACFAQAAEwAAAAAAAAAAAAAA&#10;AAAAAAAAW0NvbnRlbnRfVHlwZXNdLnhtbFBLAQItABQABgAIAAAAIQBa9CxbvwAAABUBAAALAAAA&#10;AAAAAAAAAAAAAB8BAABfcmVscy8ucmVsc1BLAQItABQABgAIAAAAIQBg/q70wgAAANoAAAAPAAAA&#10;AAAAAAAAAAAAAAcCAABkcnMvZG93bnJldi54bWxQSwUGAAAAAAMAAwC3AAAA9gIAAAAA&#10;" filled="f" stroked="f">
                    <v:textbox inset="1.5pt,1.5pt,1.5pt,1.5pt">
                      <w:txbxContent>
                        <w:p w14:paraId="4C3C4FA1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CSV File Upload</w:t>
                          </w:r>
                        </w:p>
                      </w:txbxContent>
                    </v:textbox>
                  </v:shape>
                </v:group>
                <v:group id="Group 6" o:spid="_x0000_s1033" style="position:absolute;left:25483;top:8184;width:8726;height:2274" coordorigin="25483,8184" coordsize="872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Process" o:spid="_x0000_s1034" style="position:absolute;left:25483;top:8184;width:8726;height:2274;visibility:visible;mso-wrap-style:square;v-text-anchor:top" coordsize="872550,22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h9VwQAAANwAAAAPAAAAZHJzL2Rvd25yZXYueG1sRE9Na8JA&#10;EL0X+h+WKfRWN1FaNGYjRRB6jGnpeciOSTQ7m+6uJv57tyB4m8f7nHwzmV5cyPnOsoJ0loAgrq3u&#10;uFHw8717W4LwAVljb5kUXMnDpnh+yjHTduQ9XarQiBjCPkMFbQhDJqWvWzLoZ3YgjtzBOoMhQtdI&#10;7XCM4aaX8yT5kAY7jg0tDrRtqT5VZ6OgSs/Hsfzthz/P6eL6npRztyqVen2ZPtcgAk3hIb67v3Sc&#10;ny7g/5l4gSxuAAAA//8DAFBLAQItABQABgAIAAAAIQDb4fbL7gAAAIUBAAATAAAAAAAAAAAAAAAA&#10;AAAAAABbQ29udGVudF9UeXBlc10ueG1sUEsBAi0AFAAGAAgAAAAhAFr0LFu/AAAAFQEAAAsAAAAA&#10;AAAAAAAAAAAAHwEAAF9yZWxzLy5yZWxzUEsBAi0AFAAGAAgAAAAhAMk+H1XBAAAA3AAAAA8AAAAA&#10;AAAAAAAAAAAABwIAAGRycy9kb3ducmV2LnhtbFBLBQYAAAAAAwADALcAAAD1AgAAAAA=&#10;" path="m872550,227420nsl872550,,,,,227420r872550,xem872550,227420nfl872550,,,,,227420r872550,xe" strokecolor="#101843" strokeweight=".1389mm">
                    <v:path arrowok="t" o:connecttype="custom" o:connectlocs="0,113710;436275,0;872550,113710;436275,227420" o:connectangles="180,270,0,90"/>
                  </v:shape>
                  <v:shape id="Text 7" o:spid="_x0000_s1035" type="#_x0000_t202" style="position:absolute;left:25483;top:8184;width:872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JUYwwAAANoAAAAPAAAAZHJzL2Rvd25yZXYueG1sRI9Ba8JA&#10;FITvBf/D8oTe6kYPbYmuIqLosU1D9fjMPpNo9m3YXU3y77uFQo/DzHzDLFa9acSDnK8tK5hOEhDE&#10;hdU1lwryr93LOwgfkDU2lknBQB5Wy9HTAlNtO/6kRxZKESHsU1RQhdCmUvqiIoN+Ylvi6F2sMxii&#10;dKXUDrsIN42cJcmrNFhzXKiwpU1FxS27GwX7fP0xbI7bbJtj+W1O1/Mw65xSz+N+PQcRqA//4b/2&#10;QSt4g98r8QbI5Q8AAAD//wMAUEsBAi0AFAAGAAgAAAAhANvh9svuAAAAhQEAABMAAAAAAAAAAAAA&#10;AAAAAAAAAFtDb250ZW50X1R5cGVzXS54bWxQSwECLQAUAAYACAAAACEAWvQsW78AAAAVAQAACwAA&#10;AAAAAAAAAAAAAAAfAQAAX3JlbHMvLnJlbHNQSwECLQAUAAYACAAAACEA/2CVGMMAAADaAAAADwAA&#10;AAAAAAAAAAAAAAAHAgAAZHJzL2Rvd25yZXYueG1sUEsFBgAAAAADAAMAtwAAAPcCAAAAAA==&#10;" filled="f" stroked="f">
                    <v:textbox inset="1.5pt,1.5pt,1.5pt,1.5pt">
                      <w:txbxContent>
                        <w:p w14:paraId="4825F79E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Crawler (Puppeteer)</w:t>
                          </w:r>
                        </w:p>
                      </w:txbxContent>
                    </v:textbox>
                  </v:shape>
                </v:group>
                <v:group id="Group 8" o:spid="_x0000_s1036" style="position:absolute;left:13309;top:7974;width:9091;height:2694" coordorigin="13309,7974" coordsize="9091,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Data" o:spid="_x0000_s1037" style="position:absolute;left:13309;top:7974;width:9091;height:2694;visibility:visible;mso-wrap-style:square;v-text-anchor:top" coordsize="909114,269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8TxAAAANwAAAAPAAAAZHJzL2Rvd25yZXYueG1sRE9Na8JA&#10;EL0X+h+WKXgpdaMEkdRViijoQVBTao9DdpqEZmdjdk3iv3cFwds83ufMFr2pREuNKy0rGA0jEMSZ&#10;1SXnCr7T9ccUhPPIGivLpOBKDhbz15cZJtp2fKD26HMRQtglqKDwvk6kdFlBBt3Q1sSB+7ONQR9g&#10;k0vdYBfCTSXHUTSRBksODQXWtCwo+z9ejILf63i169r4XJ7S7f4UpxfzE78rNXjrvz5BeOr9U/xw&#10;b3SYP4rh/ky4QM5vAAAA//8DAFBLAQItABQABgAIAAAAIQDb4fbL7gAAAIUBAAATAAAAAAAAAAAA&#10;AAAAAAAAAABbQ29udGVudF9UeXBlc10ueG1sUEsBAi0AFAAGAAgAAAAhAFr0LFu/AAAAFQEAAAsA&#10;AAAAAAAAAAAAAAAAHwEAAF9yZWxzLy5yZWxzUEsBAi0AFAAGAAgAAAAhAJ+MLxPEAAAA3AAAAA8A&#10;AAAAAAAAAAAAAAAABwIAAGRycy9kb3ducmV2LnhtbFBLBQYAAAAAAwADALcAAAD4AgAAAAA=&#10;" path="m841753,269442nsl909114,,67360,,,269442r841753,xem841753,269442nfl909114,,67360,,,269442r841753,xe" strokecolor="#101843" strokeweight=".1389mm">
                    <v:path arrowok="t" o:connecttype="custom" o:connectlocs="33680,134721;454557,0;875433,134721;454557,269442" o:connectangles="180,270,0,90"/>
                  </v:shape>
                  <v:shape id="Text 9" o:spid="_x0000_s1038" type="#_x0000_t202" style="position:absolute;left:13883;top:7971;width:7744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6TxwwAAANoAAAAPAAAAZHJzL2Rvd25yZXYueG1sRI9Ba8JA&#10;FITvBf/D8oTe6kYPpY2uIqLosU1D9fjMPpNo9m3YXU3y77uFQo/DzHzDLFa9acSDnK8tK5hOEhDE&#10;hdU1lwryr93LGwgfkDU2lknBQB5Wy9HTAlNtO/6kRxZKESHsU1RQhdCmUvqiIoN+Ylvi6F2sMxii&#10;dKXUDrsIN42cJcmrNFhzXKiwpU1FxS27GwX7fP0xbI7bbJtj+W1O1/Mw65xSz+N+PQcRqA//4b/2&#10;QSt4h98r8QbI5Q8AAAD//wMAUEsBAi0AFAAGAAgAAAAhANvh9svuAAAAhQEAABMAAAAAAAAAAAAA&#10;AAAAAAAAAFtDb250ZW50X1R5cGVzXS54bWxQSwECLQAUAAYACAAAACEAWvQsW78AAAAVAQAACwAA&#10;AAAAAAAAAAAAAAAfAQAAX3JlbHMvLnJlbHNQSwECLQAUAAYACAAAACEA4bOk8cMAAADaAAAADwAA&#10;AAAAAAAAAAAAAAAHAgAAZHJzL2Rvd25yZXYueG1sUEsFBgAAAAADAAMAtwAAAPcCAAAAAA==&#10;" filled="f" stroked="f">
                    <v:textbox inset="1.5pt,1.5pt,1.5pt,1.5pt">
                      <w:txbxContent>
                        <w:p w14:paraId="59C86D3F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WWW</w:t>
                          </w:r>
                        </w:p>
                        <w:p w14:paraId="7913DDBA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Multiple Requests</w:t>
                          </w:r>
                        </w:p>
                      </w:txbxContent>
                    </v:textbox>
                  </v:shape>
                </v:group>
                <v:group id="Group 10" o:spid="_x0000_s1039" style="position:absolute;left:25963;top:12726;width:7766;height:1930" coordorigin="25963,12726" coordsize="7765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rocess" o:spid="_x0000_s1040" style="position:absolute;left:25963;top:12726;width:7766;height:1930;visibility:visible;mso-wrap-style:square;v-text-anchor:top" coordsize="776577,19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tB+xgAAANwAAAAPAAAAZHJzL2Rvd25yZXYueG1sRE/bSgMx&#10;EH0X/IcwBV/EZtuiyLZpEUFsC/VSRejbsJluFjeTdZNmt/36RhB8m8O5zmzR21pEan3lWMFomIEg&#10;LpyuuFTw+fF0cw/CB2SNtWNScCQPi/nlxQxz7Tp+p7gNpUgh7HNUYEJocil9YciiH7qGOHF711oM&#10;Cbal1C12KdzWcpxld9JixanBYEOPhorv7cEquI6vm6/4sxtPnuOq0utTZ14mb0pdDfqHKYhAffgX&#10;/7mXOs0f3cLvM+kCOT8DAAD//wMAUEsBAi0AFAAGAAgAAAAhANvh9svuAAAAhQEAABMAAAAAAAAA&#10;AAAAAAAAAAAAAFtDb250ZW50X1R5cGVzXS54bWxQSwECLQAUAAYACAAAACEAWvQsW78AAAAVAQAA&#10;CwAAAAAAAAAAAAAAAAAfAQAAX3JlbHMvLnJlbHNQSwECLQAUAAYACAAAACEA9jbQfsYAAADcAAAA&#10;DwAAAAAAAAAAAAAAAAAHAgAAZHJzL2Rvd25yZXYueG1sUEsFBgAAAAADAAMAtwAAAPoCAAAAAA==&#10;" path="m776577,193029nsl776577,,,,,193029r776577,xem776577,193029nfl776577,,,,,193029r776577,xe" strokecolor="#101843" strokeweight=".1389mm">
                    <v:path arrowok="t" o:connecttype="custom" o:connectlocs="0,96514;388288,0;776577,96514;388288,193029" o:connectangles="180,270,0,90"/>
                  </v:shape>
                  <v:shape id="Text 11" o:spid="_x0000_s1041" type="#_x0000_t202" style="position:absolute;left:25963;top:12726;width:7766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GUwQAAANsAAAAPAAAAZHJzL2Rvd25yZXYueG1sRE9Na8JA&#10;EL0X/A/LCL3VjR6KpK4iouixTYP2OM1Ok2h2NuyuJvn3bkHwNo/3OYtVbxpxI+drywqmkwQEcWF1&#10;zaWC/Hv3NgfhA7LGxjIpGMjDajl6WWCqbcdfdMtCKWII+xQVVCG0qZS+qMign9iWOHJ/1hkMEbpS&#10;aoddDDeNnCXJuzRYc2yosKVNRcUluxoF+3z9OWxO22ybY3k0P+ffYdY5pV7H/foDRKA+PMUP90HH&#10;+VP4/yUeIJd3AAAA//8DAFBLAQItABQABgAIAAAAIQDb4fbL7gAAAIUBAAATAAAAAAAAAAAAAAAA&#10;AAAAAABbQ29udGVudF9UeXBlc10ueG1sUEsBAi0AFAAGAAgAAAAhAFr0LFu/AAAAFQEAAAsAAAAA&#10;AAAAAAAAAAAAHwEAAF9yZWxzLy5yZWxzUEsBAi0AFAAGAAgAAAAhAOxxYZTBAAAA2wAAAA8AAAAA&#10;AAAAAAAAAAAABwIAAGRycy9kb3ducmV2LnhtbFBLBQYAAAAAAwADALcAAAD1AgAAAAA=&#10;" filled="f" stroked="f">
                    <v:textbox inset="1.5pt,1.5pt,1.5pt,1.5pt">
                      <w:txbxContent>
                        <w:p w14:paraId="295794D0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Content Extractor</w:t>
                          </w:r>
                        </w:p>
                      </w:txbxContent>
                    </v:textbox>
                  </v:shape>
                </v:group>
                <v:group id="Group 12" o:spid="_x0000_s1042" style="position:absolute;left:15459;top:11205;width:5782;height:4972" coordorigin="15459,11205" coordsize="5782,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Database" o:spid="_x0000_s1043" style="position:absolute;left:15459;top:11205;width:5782;height:4972;visibility:visible;mso-wrap-style:square;v-text-anchor:top" coordsize="578200,497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OnSwgAAANwAAAAPAAAAZHJzL2Rvd25yZXYueG1sRE9Ni8Iw&#10;EL0L/ocwghdZUxctSzXKsiAsCC62xfPQjG2xmZQm1vrvjSDsbR7vcza7wTSip87VlhUs5hEI4sLq&#10;mksFebb/+ALhPLLGxjIpeJCD3XY82mCi7Z1P1Ke+FCGEXYIKKu/bREpXVGTQzW1LHLiL7Qz6ALtS&#10;6g7vIdw08jOKYmmw5tBQYUs/FRXX9GYUNKc4P/ZZWh5WenVI87/jdXmeKTWdDN9rEJ4G/y9+u391&#10;mL+I4fVMuEBunwAAAP//AwBQSwECLQAUAAYACAAAACEA2+H2y+4AAACFAQAAEwAAAAAAAAAAAAAA&#10;AAAAAAAAW0NvbnRlbnRfVHlwZXNdLnhtbFBLAQItABQABgAIAAAAIQBa9CxbvwAAABUBAAALAAAA&#10;AAAAAAAAAAAAAB8BAABfcmVscy8ucmVsc1BLAQItABQABgAIAAAAIQDw2OnSwgAAANwAAAAPAAAA&#10;AAAAAAAAAAAAAAcCAABkcnMvZG93bnJldi54bWxQSwUGAAAAAAMAAwC3AAAA9gIAAAAA&#10;" path="m,57820nsl,439353v,31933,129435,57820,289100,57820c448766,497173,578200,471286,578200,439353r,-381533c578200,25887,448766,,289100,,129435,,,25887,,57820xem,57820nfl,439353v,31933,129435,57820,289100,57820c448766,497173,578200,471286,578200,439353r,-381533c578200,25887,448766,,289100,,129435,,,25887,,57820xm578200,57820nfc578200,89753,448766,115640,289100,115640,129435,115640,,89753,,57820e" strokecolor="#101843" strokeweight=".1389mm">
                    <v:path arrowok="t" o:connecttype="custom" o:connectlocs="0,248586;289100,0;578200,248586;289100,497173" o:connectangles="180,270,0,90"/>
                  </v:shape>
                  <v:shape id="Text 13" o:spid="_x0000_s1044" type="#_x0000_t202" style="position:absolute;left:15359;top:12300;width:5782;height:3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1p4wQAAANsAAAAPAAAAZHJzL2Rvd25yZXYueG1sRE9Na8JA&#10;EL0X/A/LCL3VjRZKia4iouixTUP1OGbHJJqdDburSf59t1DobR7vcxar3jTiQc7XlhVMJwkI4sLq&#10;mksF+dfu5R2ED8gaG8ukYCAPq+XoaYGpth1/0iMLpYgh7FNUUIXQplL6oiKDfmJb4shdrDMYInSl&#10;1A67GG4aOUuSN2mw5thQYUubiopbdjcK9vn6Y9gct9k2x/LbnK7nYdY5pZ7H/XoOIlAf/sV/7oOO&#10;81/h95d4gFz+AAAA//8DAFBLAQItABQABgAIAAAAIQDb4fbL7gAAAIUBAAATAAAAAAAAAAAAAAAA&#10;AAAAAABbQ29udGVudF9UeXBlc10ueG1sUEsBAi0AFAAGAAgAAAAhAFr0LFu/AAAAFQEAAAsAAAAA&#10;AAAAAAAAAAAAHwEAAF9yZWxzLy5yZWxzUEsBAi0AFAAGAAgAAAAhAHPvWnjBAAAA2wAAAA8AAAAA&#10;AAAAAAAAAAAABwIAAGRycy9kb3ducmV2LnhtbFBLBQYAAAAAAwADALcAAAD1AgAAAAA=&#10;" filled="f" stroked="f">
                    <v:textbox inset="1.5pt,1.5pt,1.5pt,1.5pt">
                      <w:txbxContent>
                        <w:p w14:paraId="08BA95D1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Data Storage</w:t>
                          </w:r>
                        </w:p>
                        <w:p w14:paraId="79121816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MongoDB</w:t>
                          </w:r>
                        </w:p>
                        <w:p w14:paraId="463307CA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(Raw Data)</w:t>
                          </w:r>
                        </w:p>
                      </w:txbxContent>
                    </v:textbox>
                  </v:shape>
                </v:group>
                <v:group id="Group 14" o:spid="_x0000_s1045" style="position:absolute;left:13101;top:18045;width:10498;height:2193" coordorigin="13101,18045" coordsize="10498,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rocess" o:spid="_x0000_s1046" style="position:absolute;left:13101;top:18045;width:10498;height:2193;visibility:visible;mso-wrap-style:square;v-text-anchor:top" coordsize="1049814,21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CJxAAAANwAAAAPAAAAZHJzL2Rvd25yZXYueG1sRE/bSgMx&#10;EH0X+g9hCr7ZbBWs3TYtRbDagtTeBN+GzXSzuJmsSbpd/94Igm9zONeZzjtbi5Z8qBwrGA4yEMSF&#10;0xWXCg77p5sHECEia6wdk4JvCjCf9a6mmGt34S21u1iKFMIhRwUmxiaXMhSGLIaBa4gTd3LeYkzQ&#10;l1J7vKRwW8vbLLuXFitODQYbejRUfO7OVsHdcfnefpHZxNX61S/1h948v42Vuu53iwmISF38F/+5&#10;X3SaPxzB7zPpAjn7AQAA//8DAFBLAQItABQABgAIAAAAIQDb4fbL7gAAAIUBAAATAAAAAAAAAAAA&#10;AAAAAAAAAABbQ29udGVudF9UeXBlc10ueG1sUEsBAi0AFAAGAAgAAAAhAFr0LFu/AAAAFQEAAAsA&#10;AAAAAAAAAAAAAAAAHwEAAF9yZWxzLy5yZWxzUEsBAi0AFAAGAAgAAAAhAGvIEInEAAAA3AAAAA8A&#10;AAAAAAAAAAAAAAAABwIAAGRycy9kb3ducmV2LnhtbFBLBQYAAAAAAwADALcAAAD4AgAAAAA=&#10;" path="m1049814,219232nsl1049814,,,,,219232r1049814,xem1049814,219232nfl1049814,,,,,219232r1049814,xe" strokecolor="#101843" strokeweight=".1389mm">
                    <v:path arrowok="t" o:connecttype="custom" o:connectlocs="0,109616;524907,0;1049814,109616;524907,219232" o:connectangles="180,270,0,90"/>
                  </v:shape>
                  <v:shape id="Text 15" o:spid="_x0000_s1047" type="#_x0000_t202" style="position:absolute;left:13101;top:18045;width:10498;height:2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meXwQAAANsAAAAPAAAAZHJzL2Rvd25yZXYueG1sRE9Na8JA&#10;EL0X/A/LCL3VjUJLia4iouixTUP1OGbHJJqdDburSf59t1DobR7vcxar3jTiQc7XlhVMJwkI4sLq&#10;mksF+dfu5R2ED8gaG8ukYCAPq+XoaYGpth1/0iMLpYgh7FNUUIXQplL6oiKDfmJb4shdrDMYInSl&#10;1A67GG4aOUuSN2mw5thQYUubiopbdjcK9vn6Y9gct9k2x/LbnK7nYdY5pZ7H/XoOIlAf/sV/7oOO&#10;81/h95d4gFz+AAAA//8DAFBLAQItABQABgAIAAAAIQDb4fbL7gAAAIUBAAATAAAAAAAAAAAAAAAA&#10;AAAAAABbQ29udGVudF9UeXBlc10ueG1sUEsBAi0AFAAGAAgAAAAhAFr0LFu/AAAAFQEAAAsAAAAA&#10;AAAAAAAAAAAAHwEAAF9yZWxzLy5yZWxzUEsBAi0AFAAGAAgAAAAhAJNKZ5fBAAAA2wAAAA8AAAAA&#10;AAAAAAAAAAAABwIAAGRycy9kb3ducmV2LnhtbFBLBQYAAAAAAwADALcAAAD1AgAAAAA=&#10;" filled="f" stroked="f">
                    <v:textbox inset="1.5pt,1.5pt,1.5pt,1.5pt">
                      <w:txbxContent>
                        <w:p w14:paraId="66807CC1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Indexing (Python Script)</w:t>
                          </w:r>
                        </w:p>
                      </w:txbxContent>
                    </v:textbox>
                  </v:shape>
                </v:group>
                <v:group id="Group 16" o:spid="_x0000_s1048" style="position:absolute;left:27083;top:17179;width:4566;height:3925" coordorigin="27083,17179" coordsize="4565,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Database" o:spid="_x0000_s1049" style="position:absolute;left:27083;top:17179;width:4566;height:3925;visibility:visible;mso-wrap-style:square;v-text-anchor:top" coordsize="456538,39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L8AxQAAANwAAAAPAAAAZHJzL2Rvd25yZXYueG1sRI9BawJB&#10;DIXvBf/DEKEXqbP2IO3qKEWQ2t6qLeIt7MTdpTuZYSfV9d83h0JvCe/lvS/L9RA6c6E+t5EdzKYF&#10;GOIq+pZrB5+H7cMTmCzIHrvI5OBGGdar0d0SSx+v/EGXvdRGQziX6KARSaW1uWooYJ7GRKzaOfYB&#10;Rde+tr7Hq4aHzj4WxdwGbFkbGky0aaj63v8EB/PT7itN3t9u/pjOSY4or5PDs3P34+FlAUZokH/z&#10;3/XOK/5MafUZncCufgEAAP//AwBQSwECLQAUAAYACAAAACEA2+H2y+4AAACFAQAAEwAAAAAAAAAA&#10;AAAAAAAAAAAAW0NvbnRlbnRfVHlwZXNdLnhtbFBLAQItABQABgAIAAAAIQBa9CxbvwAAABUBAAAL&#10;AAAAAAAAAAAAAAAAAB8BAABfcmVscy8ucmVsc1BLAQItABQABgAIAAAAIQDFhL8AxQAAANwAAAAP&#10;AAAAAAAAAAAAAAAAAAcCAABkcnMvZG93bnJldi54bWxQSwUGAAAAAAMAAwC3AAAA+QIAAAAA&#10;" path="m,45654nsl,346867v,25214,102200,45654,228269,45654c354338,392521,456538,372081,456538,346867r,-301213c456538,20440,354338,,228269,,102200,,,20440,,45654xem,45654nfl,346867v,25214,102200,45654,228269,45654c354338,392521,456538,372081,456538,346867r,-301213c456538,20440,354338,,228269,,102200,,,20440,,45654xm456538,45654nfc456538,70868,354338,91308,228269,91308,102200,91308,,70868,,45654e" strokecolor="#101843" strokeweight=".1389mm">
                    <v:path arrowok="t" o:connecttype="custom" o:connectlocs="0,196260;228269,0;456538,196260;228269,392521" o:connectangles="180,270,0,90"/>
                  </v:shape>
                  <v:shape id="Text 17" o:spid="_x0000_s1050" type="#_x0000_t202" style="position:absolute;left:26983;top:18092;width:4566;height:2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Fx7wQAAANsAAAAPAAAAZHJzL2Rvd25yZXYueG1sRE9Na8JA&#10;EL0X/A/LCL3VjR7aEl1FRNFjm4bqccyOSTQ7G3ZXk/z7bqHQ2zze5yxWvWnEg5yvLSuYThIQxIXV&#10;NZcK8q/dyzsIH5A1NpZJwUAeVsvR0wJTbTv+pEcWShFD2KeooAqhTaX0RUUG/cS2xJG7WGcwROhK&#10;qR12Mdw0cpYkr9JgzbGhwpY2FRW37G4U7PP1x7A5brNtjuW3OV3Pw6xzSj2P+/UcRKA+/Iv/3Acd&#10;57/B7y/xALn8AQAA//8DAFBLAQItABQABgAIAAAAIQDb4fbL7gAAAIUBAAATAAAAAAAAAAAAAAAA&#10;AAAAAABbQ29udGVudF9UeXBlc10ueG1sUEsBAi0AFAAGAAgAAAAhAFr0LFu/AAAAFQEAAAsAAAAA&#10;AAAAAAAAAAAAHwEAAF9yZWxzLy5yZWxzUEsBAi0AFAAGAAgAAAAhAAzUXHvBAAAA2wAAAA8AAAAA&#10;AAAAAAAAAAAABwIAAGRycy9kb3ducmV2LnhtbFBLBQYAAAAAAwADALcAAAD1AgAAAAA=&#10;" filled="f" stroked="f">
                    <v:textbox inset="1.5pt,1.5pt,1.5pt,1.5pt">
                      <w:txbxContent>
                        <w:p w14:paraId="075F8B70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Indexed DB</w:t>
                          </w:r>
                        </w:p>
                      </w:txbxContent>
                    </v:textbox>
                  </v:shape>
                </v:group>
                <v:group id="Group 18" o:spid="_x0000_s1051" style="position:absolute;left:35133;top:17468;width:6174;height:3347" coordorigin="35133,17468" coordsize="6174,3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ub Process" o:spid="_x0000_s1052" style="position:absolute;left:35133;top:17468;width:6174;height:3347;visibility:visible;mso-wrap-style:square;v-text-anchor:top" coordsize="617407,334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uwfwQAAANwAAAAPAAAAZHJzL2Rvd25yZXYueG1sRE/dasIw&#10;FL4X9g7hDLzT1IFDO1PRjU3Bq0Uf4NCcNsXmpDZRu7dfhMHuzsf3e1brwbXiRn1oPCuYTTMQxKU3&#10;DdcKTsfPyQJEiMgGW8+k4IcCrIun0Qpz4+/8TTcda5FCOOSowMbY5VKG0pLDMPUdceIq3zuMCfa1&#10;ND3eU7hr5UuWvUqHDacGix29WyrP+uoU+KX+qLa7yyEetZ7z6eu6aywpNX4eNm8gIg3xX/zn3ps0&#10;f7aExzPpAln8AgAA//8DAFBLAQItABQABgAIAAAAIQDb4fbL7gAAAIUBAAATAAAAAAAAAAAAAAAA&#10;AAAAAABbQ29udGVudF9UeXBlc10ueG1sUEsBAi0AFAAGAAgAAAAhAFr0LFu/AAAAFQEAAAsAAAAA&#10;AAAAAAAAAAAAHwEAAF9yZWxzLy5yZWxzUEsBAi0AFAAGAAgAAAAhAJvq7B/BAAAA3AAAAA8AAAAA&#10;AAAAAAAAAAAABwIAAGRycy9kb3ducmV2LnhtbFBLBQYAAAAAAwADALcAAAD1AgAAAAA=&#10;" path="m617407,334656nsl617407,,,,,334656r617407,xem617407,334656nfl617407,,,,,334656r617407,xm75000,334656nfl75000,r,334656xm542407,334656nfl542407,r,334656xe" strokecolor="#101843" strokeweight=".1389mm">
                    <v:path arrowok="t" o:connecttype="custom" o:connectlocs="0,167328;308704,0;617407,167328;308704,334656" o:connectangles="180,270,0,90"/>
                  </v:shape>
                  <v:shape id="Text 19" o:spid="_x0000_s1053" type="#_x0000_t202" style="position:absolute;left:35883;top:17468;width:467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2SwQAAANsAAAAPAAAAZHJzL2Rvd25yZXYueG1sRE9Na8JA&#10;EL0X/A/LCL3VjR5KG11FRNFjm4bqccyOSTQ7G3ZXk/z7bqHQ2zze5yxWvWnEg5yvLSuYThIQxIXV&#10;NZcK8q/dyxsIH5A1NpZJwUAeVsvR0wJTbTv+pEcWShFD2KeooAqhTaX0RUUG/cS2xJG7WGcwROhK&#10;qR12Mdw0cpYkr9JgzbGhwpY2FRW37G4U7PP1x7A5brNtjuW3OV3Pw6xzSj2P+/UcRKA+/Iv/3Acd&#10;57/D7y/xALn8AQAA//8DAFBLAQItABQABgAIAAAAIQDb4fbL7gAAAIUBAAATAAAAAAAAAAAAAAAA&#10;AAAAAABbQ29udGVudF9UeXBlc10ueG1sUEsBAi0AFAAGAAgAAAAhAFr0LFu/AAAAFQEAAAsAAAAA&#10;AAAAAAAAAAAAHwEAAF9yZWxzLy5yZWxzUEsBAi0AFAAGAAgAAAAhABIHbZLBAAAA2wAAAA8AAAAA&#10;AAAAAAAAAAAABwIAAGRycy9kb3ducmV2LnhtbFBLBQYAAAAAAwADALcAAAD1AgAAAAA=&#10;" filled="f" stroked="f">
                    <v:textbox inset="1.5pt,1.5pt,1.5pt,1.5pt">
                      <w:txbxContent>
                        <w:p w14:paraId="5C7B5B73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Index</w:t>
                          </w:r>
                        </w:p>
                        <w:p w14:paraId="03702020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Modular</w:t>
                          </w:r>
                        </w:p>
                      </w:txbxContent>
                    </v:textbox>
                  </v:shape>
                </v:group>
                <v:group id="Group 20" o:spid="_x0000_s1054" style="position:absolute;left:25003;top:22998;width:8726;height:2108" coordorigin="25003,22998" coordsize="8725,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Data" o:spid="_x0000_s1055" style="position:absolute;left:25003;top:22998;width:8726;height:2108;visibility:visible;mso-wrap-style:square;v-text-anchor:top" coordsize="872552,21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ffoxQAAANwAAAAPAAAAZHJzL2Rvd25yZXYueG1sRI9La8Mw&#10;EITvhf4HsYHeGjkulOJGCX1QUnoJdR/nrbWVTK2VsRTHza/PHgK57TKzM98u11Po1EhDaiMbWMwL&#10;UMRNtC07A58fL9d3oFJGtthFJgP/lGC9urxYYmXjnt9prLNTEsKpQgM+577SOjWeAqZ57IlF+41D&#10;wCzr4LQdcC/hodNlUdzqgC1Lg8eenjw1f/UuGNgk//Z8qH8mV4yPtbvh7+1XKI25mk0P96AyTfls&#10;Pl2/WsEvBV+ekQn06ggAAP//AwBQSwECLQAUAAYACAAAACEA2+H2y+4AAACFAQAAEwAAAAAAAAAA&#10;AAAAAAAAAAAAW0NvbnRlbnRfVHlwZXNdLnhtbFBLAQItABQABgAIAAAAIQBa9CxbvwAAABUBAAAL&#10;AAAAAAAAAAAAAAAAAB8BAABfcmVscy8ucmVsc1BLAQItABQABgAIAAAAIQC5BffoxQAAANwAAAAP&#10;AAAAAAAAAAAAAAAAAAcCAABkcnMvZG93bnJldi54bWxQSwUGAAAAAAMAAwC3AAAA+QIAAAAA&#10;" path="m819851,210806nsl872552,,52702,,,210806r819851,xem819851,210806nfl872552,,52702,,,210806r819851,xe" strokecolor="#101843" strokeweight=".1389mm">
                    <v:path arrowok="t" o:connecttype="custom" o:connectlocs="26351,105403;436276,0;846201,105403;436276,210806" o:connectangles="180,270,0,90"/>
                  </v:shape>
                  <v:shape id="Text 21" o:spid="_x0000_s1056" type="#_x0000_t202" style="position:absolute;left:25430;top:22998;width:7672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spwwAAANsAAAAPAAAAZHJzL2Rvd25yZXYueG1sRI9Ba8JA&#10;FITvBf/D8oTe6sYcpERXEVH0aNPQenzNviZps2/D7mqSf98tCB6HmfmGWW0G04obOd9YVjCfJSCI&#10;S6sbrhQU74eXVxA+IGtsLZOCkTxs1pOnFWba9vxGtzxUIkLYZ6igDqHLpPRlTQb9zHbE0fu2zmCI&#10;0lVSO+wj3LQyTZKFNNhwXKixo11N5W9+NQqOxfY87j73+b7A6sNcfr7GtHdKPU+H7RJEoCE8wvf2&#10;SStI5/D/Jf4Auf4DAAD//wMAUEsBAi0AFAAGAAgAAAAhANvh9svuAAAAhQEAABMAAAAAAAAAAAAA&#10;AAAAAAAAAFtDb250ZW50X1R5cGVzXS54bWxQSwECLQAUAAYACAAAACEAWvQsW78AAAAVAQAACwAA&#10;AAAAAAAAAAAAAAAfAQAAX3JlbHMvLnJlbHNQSwECLQAUAAYACAAAACEAIh2rKcMAAADbAAAADwAA&#10;AAAAAAAAAAAAAAAHAgAAZHJzL2Rvd25yZXYueG1sUEsFBgAAAAADAAMAtwAAAPcCAAAAAA==&#10;" filled="f" stroked="f">
                    <v:textbox inset="1.5pt,1.5pt,1.5pt,1.5pt">
                      <w:txbxContent>
                        <w:p w14:paraId="634B217D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User  Request (UI)</w:t>
                          </w:r>
                        </w:p>
                      </w:txbxContent>
                    </v:textbox>
                  </v:shape>
                </v:group>
                <v:group id="Group 22" o:spid="_x0000_s1057" style="position:absolute;left:12267;top:22913;width:10498;height:2193" coordorigin="12267,22913" coordsize="10498,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Process" o:spid="_x0000_s1058" style="position:absolute;left:12267;top:22913;width:10498;height:2193;visibility:visible;mso-wrap-style:square;v-text-anchor:top" coordsize="1049814,21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fbxAAAANwAAAAPAAAAZHJzL2Rvd25yZXYueG1sRE9NawIx&#10;EL0X+h/CFHqrWS2IrkYpgrYWitaq0NuwmW6WbibbJF23/94UBG/zeJ8znXe2Fi35UDlW0O9lIIgL&#10;pysuFew/lg8jECEia6wdk4I/CjCf3d5MMdfuxO/U7mIpUgiHHBWYGJtcylAYshh6riFO3JfzFmOC&#10;vpTa4ymF21oOsmwoLVacGgw2tDBUfO9+rYLHw+rY/pDZxPXrm1/pT7153o6Vur/rniYgInXxKr64&#10;X3SaP+jD/zPpAjk7AwAA//8DAFBLAQItABQABgAIAAAAIQDb4fbL7gAAAIUBAAATAAAAAAAAAAAA&#10;AAAAAAAAAABbQ29udGVudF9UeXBlc10ueG1sUEsBAi0AFAAGAAgAAAAhAFr0LFu/AAAAFQEAAAsA&#10;AAAAAAAAAAAAAAAAHwEAAF9yZWxzLy5yZWxzUEsBAi0AFAAGAAgAAAAhAEUB59vEAAAA3AAAAA8A&#10;AAAAAAAAAAAAAAAABwIAAGRycy9kb3ducmV2LnhtbFBLBQYAAAAAAwADALcAAAD4AgAAAAA=&#10;" path="m1049814,219232nsl1049814,,,,,219232r1049814,xem1049814,219232nfl1049814,,,,,219232r1049814,xe" strokecolor="#101843" strokeweight=".1389mm">
                    <v:path arrowok="t" o:connecttype="custom" o:connectlocs="0,109616;524907,0;1049814,109616;524907,219232" o:connectangles="180,270,0,90"/>
                  </v:shape>
                  <v:shape id="Text 23" o:spid="_x0000_s1059" type="#_x0000_t202" style="position:absolute;left:12267;top:22913;width:10498;height:2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5DFxAAAANsAAAAPAAAAZHJzL2Rvd25yZXYueG1sRI9Ba8JA&#10;FITvBf/D8gRvddMIUlJXEVHssU2D7fE1+5qkzb4Nu1uT/HtXEDwOM/MNs9oMphVncr6xrOBpnoAg&#10;Lq1uuFJQfBwen0H4gKyxtUwKRvKwWU8eVphp2/M7nfNQiQhhn6GCOoQuk9KXNRn0c9sRR+/HOoMh&#10;SldJ7bCPcNPKNEmW0mDDcaHGjnY1lX/5v1FwLLZv4+5zn+8LrE7m6/d7THun1Gw6bF9ABBrCPXxr&#10;v2oF6QKuX+IPkOsLAAAA//8DAFBLAQItABQABgAIAAAAIQDb4fbL7gAAAIUBAAATAAAAAAAAAAAA&#10;AAAAAAAAAABbQ29udGVudF9UeXBlc10ueG1sUEsBAi0AFAAGAAgAAAAhAFr0LFu/AAAAFQEAAAsA&#10;AAAAAAAAAAAAAAAAHwEAAF9yZWxzLy5yZWxzUEsBAi0AFAAGAAgAAAAhAL2DkMXEAAAA2wAAAA8A&#10;AAAAAAAAAAAAAAAABwIAAGRycy9kb3ducmV2LnhtbFBLBQYAAAAAAwADALcAAAD4AgAAAAA=&#10;" filled="f" stroked="f">
                    <v:textbox inset="1.5pt,1.5pt,1.5pt,1.5pt">
                      <w:txbxContent>
                        <w:p w14:paraId="32AE2B6C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Query Processor</w:t>
                          </w:r>
                        </w:p>
                      </w:txbxContent>
                    </v:textbox>
                  </v:shape>
                </v:group>
                <v:group id="Group 24" o:spid="_x0000_s1060" style="position:absolute;left:12267;top:27853;width:10498;height:2876" coordorigin="12267,27853" coordsize="10498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Process" o:spid="_x0000_s1061" style="position:absolute;left:12267;top:27853;width:10498;height:2876;visibility:visible;mso-wrap-style:square;v-text-anchor:top" coordsize="1049814,28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SbRwgAAANwAAAAPAAAAZHJzL2Rvd25yZXYueG1sRE9Li8Iw&#10;EL4v+B/CCN7W1IKrVKOIsLBod8HHxdvQjG2xmZQk2vrvzcLC3ubje85y3ZtGPMj52rKCyTgBQVxY&#10;XXOp4Hz6fJ+D8AFZY2OZFDzJw3o1eFtipm3HB3ocQyliCPsMFVQhtJmUvqjIoB/bljhyV+sMhghd&#10;KbXDLoabRqZJ8iEN1hwbKmxpW1FxO96Ngvz7nnc/zf4yz03n9Hk6m+52M6VGw36zABGoD//iP/eX&#10;jvPTFH6fiRfI1QsAAP//AwBQSwECLQAUAAYACAAAACEA2+H2y+4AAACFAQAAEwAAAAAAAAAAAAAA&#10;AAAAAAAAW0NvbnRlbnRfVHlwZXNdLnhtbFBLAQItABQABgAIAAAAIQBa9CxbvwAAABUBAAALAAAA&#10;AAAAAAAAAAAAAB8BAABfcmVscy8ucmVsc1BLAQItABQABgAIAAAAIQDutSbRwgAAANwAAAAPAAAA&#10;AAAAAAAAAAAAAAcCAABkcnMvZG93bnJldi54bWxQSwUGAAAAAAMAAwC3AAAA9gIAAAAA&#10;" path="m1049814,287637nsl1049814,,,,,287637r1049814,xem1049814,287637nfl1049814,,,,,287637r1049814,xe" strokecolor="#101843" strokeweight=".1389mm">
                    <v:path arrowok="t" o:connecttype="custom" o:connectlocs="0,143819;524907,0;1049814,143819;524907,287637" o:connectangles="180,270,0,90"/>
                  </v:shape>
                  <v:shape id="Text 25" o:spid="_x0000_s1062" type="#_x0000_t202" style="position:absolute;left:12267;top:27853;width:10498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q0qxAAAANsAAAAPAAAAZHJzL2Rvd25yZXYueG1sRI9Ba8JA&#10;FITvBf/D8gRvddOAUlJXEVHssU2D7fE1+5qkzb4Nu1uT/HtXEDwOM/MNs9oMphVncr6xrOBpnoAg&#10;Lq1uuFJQfBwen0H4gKyxtUwKRvKwWU8eVphp2/M7nfNQiQhhn6GCOoQuk9KXNRn0c9sRR+/HOoMh&#10;SldJ7bCPcNPKNEmW0mDDcaHGjnY1lX/5v1FwLLZv4+5zn+8LrE7m6/d7THun1Gw6bF9ABBrCPXxr&#10;v2oF6QKuX+IPkOsLAAAA//8DAFBLAQItABQABgAIAAAAIQDb4fbL7gAAAIUBAAATAAAAAAAAAAAA&#10;AAAAAAAAAABbQ29udGVudF9UeXBlc10ueG1sUEsBAi0AFAAGAAgAAAAhAFr0LFu/AAAAFQEAAAsA&#10;AAAAAAAAAAAAAAAAHwEAAF9yZWxzLy5yZWxzUEsBAi0AFAAGAAgAAAAhAF0mrSrEAAAA2wAAAA8A&#10;AAAAAAAAAAAAAAAABwIAAGRycy9kb3ducmV2LnhtbFBLBQYAAAAAAwADALcAAAD4AgAAAAA=&#10;" filled="f" stroked="f">
                    <v:textbox inset="1.5pt,1.5pt,1.5pt,1.5pt">
                      <w:txbxContent>
                        <w:p w14:paraId="380C429D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 xml:space="preserve">Data Ranking &amp; </w:t>
                          </w: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Retreival</w:t>
                          </w:r>
                        </w:p>
                        <w:p w14:paraId="49644059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(Page Rank Algorithm)</w:t>
                          </w:r>
                        </w:p>
                      </w:txbxContent>
                    </v:textbox>
                  </v:shape>
                </v:group>
                <v:group id="Group 26" o:spid="_x0000_s1063" style="position:absolute;left:26475;top:26898;width:5782;height:4786" coordorigin="26475,26898" coordsize="5782,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Database" o:spid="_x0000_s1064" style="position:absolute;left:26475;top:26898;width:5782;height:4786;visibility:visible;mso-wrap-style:square;v-text-anchor:top" coordsize="578200,478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HjIwQAAANwAAAAPAAAAZHJzL2Rvd25yZXYueG1sRE9NawIx&#10;EL0X/A9hCt5qtlZbWY2iVYt4qxXxOGzGzeJmsiRR13/fCIXe5vE+ZzJrbS2u5EPlWMFrLwNBXDhd&#10;calg/7N+GYEIEVlj7ZgU3CnAbNp5mmCu3Y2/6bqLpUghHHJUYGJscilDYchi6LmGOHEn5y3GBH0p&#10;tcdbCre17GfZu7RYcWow2NCnoeK8u1gFdrleDFdHHCCaj+2yXR0K47+U6j638zGISG38F/+5NzrN&#10;77/B45l0gZz+AgAA//8DAFBLAQItABQABgAIAAAAIQDb4fbL7gAAAIUBAAATAAAAAAAAAAAAAAAA&#10;AAAAAABbQ29udGVudF9UeXBlc10ueG1sUEsBAi0AFAAGAAgAAAAhAFr0LFu/AAAAFQEAAAsAAAAA&#10;AAAAAAAAAAAAHwEAAF9yZWxzLy5yZWxzUEsBAi0AFAAGAAgAAAAhAByweMjBAAAA3AAAAA8AAAAA&#10;AAAAAAAAAAAABwIAAGRycy9kb3ducmV2LnhtbFBLBQYAAAAAAwADALcAAAD1AgAAAAA=&#10;" path="m,57820nsl,420794v,31933,129435,57820,289100,57820c448766,478614,578200,452727,578200,420794r,-362974c578200,25887,448766,,289100,,129435,,,25887,,57820xem,57820nfl,420794v,31933,129435,57820,289100,57820c448766,478614,578200,452727,578200,420794r,-362974c578200,25887,448766,,289100,,129435,,,25887,,57820xm578200,57820nfc578200,89753,448766,115640,289100,115640,129435,115640,,89753,,57820e" strokecolor="#101843" strokeweight=".1389mm">
                    <v:path arrowok="t" o:connecttype="custom" o:connectlocs="0,239307;289100,0;578200,239307;289100,478614" o:connectangles="180,270,0,90"/>
                  </v:shape>
                  <v:shape id="Text 27" o:spid="_x0000_s1065" type="#_x0000_t202" style="position:absolute;left:26375;top:28054;width:5782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bGxAAAANsAAAAPAAAAZHJzL2Rvd25yZXYueG1sRI9Ba8JA&#10;FITvBf/D8gRvddMctKSuIqLYY5sG2+Nr9jVJm30bdrcm+feuIHgcZuYbZrUZTCvO5HxjWcHTPAFB&#10;XFrdcKWg+Dg8PoPwAVlja5kUjORhs548rDDTtud3OuehEhHCPkMFdQhdJqUvazLo57Yjjt6PdQZD&#10;lK6S2mEf4aaVaZIspMGG40KNHe1qKv/yf6PgWGzfxt3nPt8XWJ3M1+/3mPZOqdl02L6ACDSEe/jW&#10;ftUK0iVcv8QfINcXAAAA//8DAFBLAQItABQABgAIAAAAIQDb4fbL7gAAAIUBAAATAAAAAAAAAAAA&#10;AAAAAAAAAABbQ29udGVudF9UeXBlc10ueG1sUEsBAi0AFAAGAAgAAAAhAFr0LFu/AAAAFQEAAAsA&#10;AAAAAAAAAAAAAAAAHwEAAF9yZWxzLy5yZWxzUEsBAi0AFAAGAAgAAAAhAMK4lsbEAAAA2wAAAA8A&#10;AAAAAAAAAAAAAAAABwIAAGRycy9kb3ducmV2LnhtbFBLBQYAAAAAAwADALcAAAD4AgAAAAA=&#10;" filled="f" stroked="f">
                    <v:textbox inset="1.5pt,1.5pt,1.5pt,1.5pt">
                      <w:txbxContent>
                        <w:p w14:paraId="3C78D974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MongoDB</w:t>
                          </w:r>
                        </w:p>
                        <w:p w14:paraId="033B1A33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(Fetch Data)</w:t>
                          </w:r>
                        </w:p>
                      </w:txbxContent>
                    </v:textbox>
                  </v:shape>
                </v:group>
                <v:group id="Group 28" o:spid="_x0000_s1066" style="position:absolute;left:35133;top:27634;width:8725;height:3314" coordorigin="35133,27634" coordsize="8725,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Data" o:spid="_x0000_s1067" style="position:absolute;left:35133;top:27634;width:8725;height:3314;visibility:visible;mso-wrap-style:square;v-text-anchor:top" coordsize="872552,33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n0NxAAAANwAAAAPAAAAZHJzL2Rvd25yZXYueG1sRE9La8JA&#10;EL4X/A/LCL01G5/U1FXEVloQxKqHHofdMYlmZ0N2a9J/3xUKvc3H95z5srOVuFHjS8cKBkkKglg7&#10;U3Ku4HTcPD2D8AHZYOWYFPyQh+Wi9zDHzLiWP+l2CLmIIewzVFCEUGdSel2QRZ+4mjhyZ9dYDBE2&#10;uTQNtjHcVnKYplNpseTYUGBN64L09fBtFbwf893evzn99dqORtvBVV8mM63UY79bvYAI1IV/8Z/7&#10;w8T5wzHcn4kXyMUvAAAA//8DAFBLAQItABQABgAIAAAAIQDb4fbL7gAAAIUBAAATAAAAAAAAAAAA&#10;AAAAAAAAAABbQ29udGVudF9UeXBlc10ueG1sUEsBAi0AFAAGAAgAAAAhAFr0LFu/AAAAFQEAAAsA&#10;AAAAAAAAAAAAAAAAHwEAAF9yZWxzLy5yZWxzUEsBAi0AFAAGAAgAAAAhAJfOfQ3EAAAA3AAAAA8A&#10;AAAAAAAAAAAAAAAABwIAAGRycy9kb3ducmV2LnhtbFBLBQYAAAAAAwADALcAAAD4AgAAAAA=&#10;" path="m789692,331440nsl872552,,82860,,,331440r789692,xem789692,331440nfl872552,,82860,,,331440r789692,xe" strokecolor="#101843" strokeweight=".1389mm">
                    <v:path arrowok="t" o:connecttype="custom" o:connectlocs="41430,165720;436276,0;831122,165720;436276,331440" o:connectangles="180,270,0,90"/>
                  </v:shape>
                  <v:shape id="Text 29" o:spid="_x0000_s1068" type="#_x0000_t202" style="position:absolute;left:35861;top:27634;width:7069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6cvxAAAANsAAAAPAAAAZHJzL2Rvd25yZXYueG1sRI9Ba8JA&#10;FITvBf/D8gRvddMcxKauIqLYY5sG2+Nr9jVJm30bdrcm+feuIHgcZuYbZrUZTCvO5HxjWcHTPAFB&#10;XFrdcKWg+Dg8LkH4gKyxtUwKRvKwWU8eVphp2/M7nfNQiQhhn6GCOoQuk9KXNRn0c9sRR+/HOoMh&#10;SldJ7bCPcNPKNEkW0mDDcaHGjnY1lX/5v1FwLLZv4+5zn+8LrE7m6/d7THun1Gw6bF9ABBrCPXxr&#10;v2oF6TNcv8QfINcXAAAA//8DAFBLAQItABQABgAIAAAAIQDb4fbL7gAAAIUBAAATAAAAAAAAAAAA&#10;AAAAAAAAAABbQ29udGVudF9UeXBlc10ueG1sUEsBAi0AFAAGAAgAAAAhAFr0LFu/AAAAFQEAAAsA&#10;AAAAAAAAAAAAAAAAHwEAAF9yZWxzLy5yZWxzUEsBAi0AFAAGAAgAAAAhANxrpy/EAAAA2wAAAA8A&#10;AAAAAAAAAAAAAAAABwIAAGRycy9kb3ducmV2LnhtbFBLBQYAAAAAAwADALcAAAD4AgAAAAA=&#10;" filled="f" stroked="f">
                    <v:textbox inset="1.5pt,1.5pt,1.5pt,1.5pt">
                      <w:txbxContent>
                        <w:p w14:paraId="08D81181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Display Ranked</w:t>
                          </w:r>
                        </w:p>
                        <w:p w14:paraId="64244872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2"/>
                              <w:szCs w:val="12"/>
                            </w:rPr>
                            <w:t>Results</w:t>
                          </w:r>
                        </w:p>
                      </w:txbxContent>
                    </v:textbox>
                  </v:shape>
                </v:group>
                <v:group id="Group 30" o:spid="_x0000_s1069" style="position:absolute;left:37100;top:33517;width:4791;height:2108" coordorigin="37100,33517" coordsize="4791,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开始或结束" o:spid="_x0000_s1070" style="position:absolute;left:37100;top:33517;width:4791;height:2108;visibility:visible;mso-wrap-style:square;v-text-anchor:top" coordsize="479106,21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YcxAAAANwAAAAPAAAAZHJzL2Rvd25yZXYueG1sRI9Ba8JA&#10;EIXvgv9hGcGbThQsEl2lKtIeqqXaQ49DdkxCs7MhuzXpv3cFwdsM78373izXna3UlRtfOtEwGSeg&#10;WDJnSsk1fJ/3ozkoH0gMVU5Ywz97WK/6vSWlxrXyxddTyFUMEZ+ShiKEOkX0WcGW/NjVLFG7uMZS&#10;iGuTo2mojeG2wmmSvKClUiKhoJq3BWe/pz8bIe0n+uPlZ3/YHRjlrZ1v8Pih9XDQvS5ABe7C0/y4&#10;fjex/nQG92fiBLi6AQAA//8DAFBLAQItABQABgAIAAAAIQDb4fbL7gAAAIUBAAATAAAAAAAAAAAA&#10;AAAAAAAAAABbQ29udGVudF9UeXBlc10ueG1sUEsBAi0AFAAGAAgAAAAhAFr0LFu/AAAAFQEAAAsA&#10;AAAAAAAAAAAAAAAAHwEAAF9yZWxzLy5yZWxzUEsBAi0AFAAGAAgAAAAhAAfgRhzEAAAA3AAAAA8A&#10;AAAAAAAAAAAAAAAABwIAAGRycy9kb3ducmV2LnhtbFBLBQYAAAAAAwADALcAAAD4AgAAAAA=&#10;" path="m105403,210806nsl373703,210806v58212,,105403,-47190,105403,-105403c479106,47191,431915,,373703,l105403,c47191,,,47191,,105403v,58213,47191,105403,105403,105403xem105403,210806nfl373703,210806v58212,,105403,-47190,105403,-105403c479106,47191,431915,,373703,l105403,c47191,,,47191,,105403v,58213,47191,105403,105403,105403xe" strokecolor="#101843" strokeweight=".1389mm">
                    <v:path arrowok="t" o:connecttype="custom" o:connectlocs="0,105403;239553,0;479106,105403;239553,210806" o:connectangles="180,270,0,90"/>
                  </v:shape>
                  <v:shape id="Text 31" o:spid="_x0000_s1071" type="#_x0000_t202" style="position:absolute;left:37527;top:33517;width:3737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30wwAAANsAAAAPAAAAZHJzL2Rvd25yZXYueG1sRI9Ba8JA&#10;FITvBf/D8oTe6kYLpURXEVH0qGlQj6/Z1yRt9m3YXU3y77uFgsdhZr5hFqveNOJOzteWFUwnCQji&#10;wuqaSwX5x+7lHYQPyBoby6RgIA+r5ehpgam2HZ/onoVSRAj7FBVUIbSplL6oyKCf2JY4el/WGQxR&#10;ulJqh12Em0bOkuRNGqw5LlTY0qai4ie7GQX7fH0cNpdtts2xPJvr9+cw65xSz+N+PQcRqA+P8H/7&#10;oBW8TuHvS/wBcvkLAAD//wMAUEsBAi0AFAAGAAgAAAAhANvh9svuAAAAhQEAABMAAAAAAAAAAAAA&#10;AAAAAAAAAFtDb250ZW50X1R5cGVzXS54bWxQSwECLQAUAAYACAAAACEAWvQsW78AAAAVAQAACwAA&#10;AAAAAAAAAAAAAAAfAQAAX3JlbHMvLnJlbHNQSwECLQAUAAYACAAAACEAp8Q99MMAAADbAAAADwAA&#10;AAAAAAAAAAAAAAAHAgAAZHJzL2Rvd25yZXYueG1sUEsFBgAAAAADAAMAtwAAAPcCAAAAAA==&#10;" filled="f" stroked="f">
                    <v:textbox inset="1.5pt,1.5pt,1.5pt,1.5pt">
                      <w:txbxContent>
                        <w:p w14:paraId="08B0234E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191919"/>
                              <w:sz w:val="12"/>
                              <w:szCs w:val="12"/>
                            </w:rPr>
                            <w:t>USERS</w:t>
                          </w:r>
                        </w:p>
                      </w:txbxContent>
                    </v:textbox>
                  </v:shape>
                </v:group>
                <v:group id="Group 32" o:spid="_x0000_s1072" style="position:absolute;left:27466;top:33517;width:4791;height:2108" coordorigin="27466,33517" coordsize="4791,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开始或结束" o:spid="_x0000_s1073" style="position:absolute;left:27466;top:33517;width:4791;height:2108;visibility:visible;mso-wrap-style:square;v-text-anchor:top" coordsize="479106,21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hrxAAAANwAAAAPAAAAZHJzL2Rvd25yZXYueG1sRI9Ba8JA&#10;EIXvgv9hGcGbTvQgEl2ltUg9qMXoocchOyah2dmQXU3677uFQm8zvDfve7Pe9rZWT2595UTDbJqA&#10;YsmdqaTQcLvuJ0tQPpAYqp2whm/2sN0MB2tKjevkws8sFCqGiE9JQxlCkyL6vGRLfuoalqjdXWsp&#10;xLUt0LTUxXBb4zxJFmipkkgoqeFdyflX9rAR0n2gP98/96e3E6O8d8tXPB+1Ho/6lxWowH34N/9d&#10;H0ysP1/A7zNxAtz8AAAA//8DAFBLAQItABQABgAIAAAAIQDb4fbL7gAAAIUBAAATAAAAAAAAAAAA&#10;AAAAAAAAAABbQ29udGVudF9UeXBlc10ueG1sUEsBAi0AFAAGAAgAAAAhAFr0LFu/AAAAFQEAAAsA&#10;AAAAAAAAAAAAAAAAHwEAAF9yZWxzLy5yZWxzUEsBAi0AFAAGAAgAAAAhAPcy2GvEAAAA3AAAAA8A&#10;AAAAAAAAAAAAAAAABwIAAGRycy9kb3ducmV2LnhtbFBLBQYAAAAAAwADALcAAAD4AgAAAAA=&#10;" path="m105403,210806nsl373703,210806v58212,,105403,-47190,105403,-105403c479106,47191,431915,,373703,l105403,c47191,,,47191,,105403v,58213,47191,105403,105403,105403xem105403,210806nfl373703,210806v58212,,105403,-47190,105403,-105403c479106,47191,431915,,373703,l105403,c47191,,,47191,,105403v,58213,47191,105403,105403,105403xe" strokecolor="#101843" strokeweight=".1389mm">
                    <v:path arrowok="t" o:connecttype="custom" o:connectlocs="0,105403;239553,0;479106,105403;239553,210806" o:connectangles="180,270,0,90"/>
                  </v:shape>
                  <v:shape id="Text 33" o:spid="_x0000_s1074" type="#_x0000_t202" style="position:absolute;left:27893;top:33517;width:3737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YYxAAAANsAAAAPAAAAZHJzL2Rvd25yZXYueG1sRI9Ba8JA&#10;FITvBf/D8gq9NZsqSEldRUSxxzYN2uNr9jVJm30bdleT/HtXEDwOM/MNs1gNphVncr6xrOAlSUEQ&#10;l1Y3XCkovnbPryB8QNbYWiYFI3lYLScPC8y07fmTznmoRISwz1BBHUKXSenLmgz6xHbE0fu1zmCI&#10;0lVSO+wj3LRymqZzabDhuFBjR5uayv/8ZBTsi/XHuDlu822B1cF8//2M094p9fQ4rN9ABBrCPXxr&#10;v2sFsxlcv8QfIJcXAAAA//8DAFBLAQItABQABgAIAAAAIQDb4fbL7gAAAIUBAAATAAAAAAAAAAAA&#10;AAAAAAAAAABbQ29udGVudF9UeXBlc10ueG1sUEsBAi0AFAAGAAgAAAAhAFr0LFu/AAAAFQEAAAsA&#10;AAAAAAAAAAAAAAAAHwEAAF9yZWxzLy5yZWxzUEsBAi0AFAAGAAgAAAAhADhaBhjEAAAA2wAAAA8A&#10;AAAAAAAAAAAAAAAABwIAAGRycy9kb3ducmV2LnhtbFBLBQYAAAAAAwADALcAAAD4AgAAAAA=&#10;" filled="f" stroked="f">
                    <v:textbox inset="1.5pt,1.5pt,1.5pt,1.5pt">
                      <w:txbxContent>
                        <w:p w14:paraId="0BF062D3" w14:textId="77777777" w:rsidR="00000000" w:rsidRDefault="00000000">
                          <w:pPr>
                            <w:snapToGrid w:val="0"/>
                            <w:spacing w:line="200" w:lineRule="auto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191919"/>
                              <w:sz w:val="12"/>
                              <w:szCs w:val="12"/>
                            </w:rPr>
                            <w:t>End</w:t>
                          </w:r>
                        </w:p>
                      </w:txbxContent>
                    </v:textbox>
                  </v:shape>
                </v:group>
                <v:shape id="ConnectLine" o:spid="_x0000_s1075" style="position:absolute;left:29846;top:6167;width:50;height:2000;visibility:visible;mso-wrap-style:square;v-text-anchor:top" coordsize="5000,2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71lwwAAANwAAAAPAAAAZHJzL2Rvd25yZXYueG1sRI9Ba8JA&#10;EIXvBf/DMgUvUjdKKTa6ihaUXnpo1PuQHZPQ7GzY3Zr4752D4G2G9+a9b1abwbXqSiE2ng3Mphko&#10;4tLbhisDp+P+bQEqJmSLrWcycKMIm/XoZYW59T3/0rVIlZIQjjkaqFPqcq1jWZPDOPUdsWgXHxwm&#10;WUOlbcBewl2r51n2oR02LA01dvRVU/lX/DsD/Q7b/jN7n3UTPrgwcbvb+WcwZvw6bJegEg3paX5c&#10;f1vBnwutPCMT6PUdAAD//wMAUEsBAi0AFAAGAAgAAAAhANvh9svuAAAAhQEAABMAAAAAAAAAAAAA&#10;AAAAAAAAAFtDb250ZW50X1R5cGVzXS54bWxQSwECLQAUAAYACAAAACEAWvQsW78AAAAVAQAACwAA&#10;AAAAAAAAAAAAAAAfAQAAX3JlbHMvLnJlbHNQSwECLQAUAAYACAAAACEApwO9ZcMAAADcAAAADwAA&#10;AAAAAAAAAAAAAAAHAgAAZHJzL2Rvd25yZXYueG1sUEsFBgAAAAADAAMAtwAAAPcCAAAAAA==&#10;" path="m,nfl,200000e" filled="f" strokecolor="#191919" strokeweight=".1389mm">
                  <v:stroke endarrow="block"/>
                  <v:path arrowok="t"/>
                </v:shape>
                <v:shape id="ConnectLine" o:spid="_x0000_s1076" style="position:absolute;left:29846;top:10458;width:50;height:2227;visibility:visible;mso-wrap-style:square;v-text-anchor:top" coordsize="5000,222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NpPwgAAANwAAAAPAAAAZHJzL2Rvd25yZXYueG1sRE9Ni8Iw&#10;EL0L+x/CLHgpmq6CrNUoy4LiQQu6eh+ase3aTEoTtfrrjSB4m8f7nOm8NZW4UONKywq++jEI4szq&#10;knMF+79F7xuE88gaK8uk4EYO5rOPzhQTba+8pcvO5yKEsEtQQeF9nUjpsoIMur6tiQN3tI1BH2CT&#10;S93gNYSbSg7ieCQNlhwaCqzpt6DstDsbBcO0xvsmXf3rUX46ROs0ipbLs1Ldz/ZnAsJT69/il3ul&#10;w/zBGJ7PhAvk7AEAAP//AwBQSwECLQAUAAYACAAAACEA2+H2y+4AAACFAQAAEwAAAAAAAAAAAAAA&#10;AAAAAAAAW0NvbnRlbnRfVHlwZXNdLnhtbFBLAQItABQABgAIAAAAIQBa9CxbvwAAABUBAAALAAAA&#10;AAAAAAAAAAAAAB8BAABfcmVscy8ucmVsc1BLAQItABQABgAIAAAAIQB5dNpPwgAAANwAAAAPAAAA&#10;AAAAAAAAAAAAAAcCAABkcnMvZG93bnJldi54bWxQSwUGAAAAAAMAAwC3AAAA9gIAAAAA&#10;" path="m,nfl,222641e" filled="f" strokecolor="#191919" strokeweight=".1389mm">
                  <v:stroke endarrow="block"/>
                  <v:path arrowok="t"/>
                </v:shape>
                <v:shape id="ConnectLine" o:spid="_x0000_s1077" style="position:absolute;left:18350;top:16177;width:50;height:1868;visibility:visible;mso-wrap-style:square;v-text-anchor:top" coordsize="5000,18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6XgvgAAANwAAAAPAAAAZHJzL2Rvd25yZXYueG1sRE9Ni8Iw&#10;EL0v+B/CCN7WVGVFq1FEELza9uJtaMa2mExKE7X990YQ9jaP9znbfW+NeFLnG8cKZtMEBHHpdMOV&#10;giI//a5A+ICs0TgmBQN52O9GP1tMtXvxhZ5ZqEQMYZ+igjqENpXSlzVZ9FPXEkfu5jqLIcKukrrD&#10;Vwy3Rs6TZCktNhwbamzpWFN5zx5WwX2dna7+kg/5Hz1MURg32OVZqcm4P2xABOrDv/jrPus4fzGD&#10;zzPxArl7AwAA//8DAFBLAQItABQABgAIAAAAIQDb4fbL7gAAAIUBAAATAAAAAAAAAAAAAAAAAAAA&#10;AABbQ29udGVudF9UeXBlc10ueG1sUEsBAi0AFAAGAAgAAAAhAFr0LFu/AAAAFQEAAAsAAAAAAAAA&#10;AAAAAAAAHwEAAF9yZWxzLy5yZWxzUEsBAi0AFAAGAAgAAAAhAHXPpeC+AAAA3AAAAA8AAAAAAAAA&#10;AAAAAAAABwIAAGRycy9kb3ducmV2LnhtbFBLBQYAAAAAAwADALcAAADyAgAAAAA=&#10;" path="m,nfl,186844e" filled="f" strokecolor="#191919" strokeweight=".1389mm">
                  <v:stroke endarrow="block"/>
                  <v:path arrowok="t"/>
                </v:shape>
                <v:shape id="ConnectLine" o:spid="_x0000_s1078" style="position:absolute;left:23599;top:19142;width:3500;height:50;visibility:visible;mso-wrap-style:square;v-text-anchor:top" coordsize="350000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VmxAAAANwAAAAPAAAAZHJzL2Rvd25yZXYueG1sRE9La8JA&#10;EL4L/Q/LFLxI3WhAQuoqpaiIh2KjHnobstMkmJ0N2TWPf98tFHqbj+856+1gatFR6yrLChbzCARx&#10;bnXFhYLrZf+SgHAeWWNtmRSM5GC7eZqsMdW250/qMl+IEMIuRQWl900qpctLMujmtiEO3LdtDfoA&#10;20LqFvsQbmq5jKKVNFhxaCixofeS8nv2MApu2f108fmtPpyTOPuSu49rPM6Umj4Pb68gPA3+X/zn&#10;PuowP17C7zPhArn5AQAA//8DAFBLAQItABQABgAIAAAAIQDb4fbL7gAAAIUBAAATAAAAAAAAAAAA&#10;AAAAAAAAAABbQ29udGVudF9UeXBlc10ueG1sUEsBAi0AFAAGAAgAAAAhAFr0LFu/AAAAFQEAAAsA&#10;AAAAAAAAAAAAAAAAHwEAAF9yZWxzLy5yZWxzUEsBAi0AFAAGAAgAAAAhAFRuJWbEAAAA3AAAAA8A&#10;AAAAAAAAAAAAAAAABwIAAGRycy9kb3ducmV2LnhtbFBLBQYAAAAAAwADALcAAAD4AgAAAAA=&#10;" path="m,nfl350000,e" filled="f" strokecolor="#191919" strokeweight=".1389mm">
                  <v:stroke endarrow="block"/>
                  <v:path arrowok="t"/>
                </v:shape>
                <v:shape id="ConnectLine" o:spid="_x0000_s1079" style="position:absolute;left:29366;top:21104;width:50;height:1846;visibility:visible;mso-wrap-style:square;v-text-anchor:top" coordsize="5000,18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L2wgAAANwAAAAPAAAAZHJzL2Rvd25yZXYueG1sRE9Ni8Iw&#10;EL0v7H8II3hbUy2KVKOIi7AeFNS97G1sxrbYTGqT1fjvjSB4m8f7nOk8mFpcqXWVZQX9XgKCOLe6&#10;4kLB72H1NQbhPLLG2jIpuJOD+ezzY4qZtjfe0XXvCxFD2GWooPS+yaR0eUkGXc82xJE72dagj7At&#10;pG7xFsNNLQdJMpIGK44NJTa0LCk/7/+NgvS4PP1d5Pd62x8fw/C+vdiwGSnV7YTFBISn4N/il/tH&#10;x/lpCs9n4gVy9gAAAP//AwBQSwECLQAUAAYACAAAACEA2+H2y+4AAACFAQAAEwAAAAAAAAAAAAAA&#10;AAAAAAAAW0NvbnRlbnRfVHlwZXNdLnhtbFBLAQItABQABgAIAAAAIQBa9CxbvwAAABUBAAALAAAA&#10;AAAAAAAAAAAAAB8BAABfcmVscy8ucmVsc1BLAQItABQABgAIAAAAIQC1RwL2wgAAANwAAAAPAAAA&#10;AAAAAAAAAAAAAAcCAABkcnMvZG93bnJldi54bWxQSwUGAAAAAAMAAwC3AAAA9gIAAAAA&#10;" path="m,nfl,184538e" filled="f" strokecolor="#191919" strokeweight=".1389mm">
                  <v:stroke endarrow="block"/>
                  <v:path arrowok="t"/>
                </v:shape>
                <v:shape id="ConnectLine" o:spid="_x0000_s1080" style="position:absolute;left:22765;top:24010;width:2502;height:50;visibility:visible;mso-wrap-style:square;v-text-anchor:top" coordsize="250174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TiwwAAANwAAAAPAAAAZHJzL2Rvd25yZXYueG1sRE/fa8Iw&#10;EH4X9j+EG/imqbXIqEYRYeBge7ATxt6O5myKzaUk0Xb//TIY+HYf38/b7EbbiTv50DpWsJhnIIhr&#10;p1tuFJw/X2cvIEJE1tg5JgU/FGC3fZpssNRu4BPdq9iIFMKhRAUmxr6UMtSGLIa564kTd3HeYkzQ&#10;N1J7HFK47WSeZStpseXUYLCng6H6Wt2sgvf8dunz4sscV4PPzh/++1BUb0pNn8f9GkSkMT7E/+6j&#10;TvOXBfw9ky6Q218AAAD//wMAUEsBAi0AFAAGAAgAAAAhANvh9svuAAAAhQEAABMAAAAAAAAAAAAA&#10;AAAAAAAAAFtDb250ZW50X1R5cGVzXS54bWxQSwECLQAUAAYACAAAACEAWvQsW78AAAAVAQAACwAA&#10;AAAAAAAAAAAAAAAfAQAAX3JlbHMvLnJlbHNQSwECLQAUAAYACAAAACEAeTkE4sMAAADcAAAADwAA&#10;AAAAAAAAAAAAAAAHAgAAZHJzL2Rvd25yZXYueG1sUEsFBgAAAAADAAMAtwAAAPcCAAAAAA==&#10;" path="m250174,4213nfl,e" filled="f" strokecolor="#191919" strokeweight=".1389mm">
                  <v:stroke endarrow="block"/>
                  <v:path arrowok="t"/>
                </v:shape>
                <v:shape id="ConnectLine" o:spid="_x0000_s1081" style="position:absolute;left:17516;top:25106;width:50;height:2744;visibility:visible;mso-wrap-style:square;v-text-anchor:top" coordsize="5000,27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lRxAAAANwAAAAPAAAAZHJzL2Rvd25yZXYueG1sRE9Na8JA&#10;EL0X+h+WEXprNlYsErOKFAoWpGCSNtchOybR7GzIrhr7691Cobd5vM9J16PpxIUG11pWMI1iEMSV&#10;1S3XCor8/XkBwnlkjZ1lUnAjB+vV40OKibZX3tMl87UIIewSVNB43ydSuqohgy6yPXHgDnYw6AMc&#10;aqkHvIZw08mXOH6VBlsODQ329NZQdcrORsHcHPKv2c+ittnx87vMi91HVTqlnibjZgnC0+j/xX/u&#10;rQ7zZ3P4fSZcIFd3AAAA//8DAFBLAQItABQABgAIAAAAIQDb4fbL7gAAAIUBAAATAAAAAAAAAAAA&#10;AAAAAAAAAABbQ29udGVudF9UeXBlc10ueG1sUEsBAi0AFAAGAAgAAAAhAFr0LFu/AAAAFQEAAAsA&#10;AAAAAAAAAAAAAAAAHwEAAF9yZWxzLy5yZWxzUEsBAi0AFAAGAAgAAAAhAKcgOVHEAAAA3AAAAA8A&#10;AAAAAAAAAAAAAAAABwIAAGRycy9kb3ducmV2LnhtbFBLBQYAAAAAAwADALcAAAD4AgAAAAA=&#10;" path="m,nfl,274384e" filled="f" strokecolor="#191919" strokeweight=".1389mm">
                  <v:stroke endarrow="block"/>
                  <v:path arrowok="t"/>
                </v:shape>
                <v:shape id="ConnectLine" o:spid="_x0000_s1082" style="position:absolute;left:22765;top:29291;width:3685;height:50;visibility:visible;mso-wrap-style:square;v-text-anchor:top" coordsize="368448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prrwAAAANwAAAAPAAAAZHJzL2Rvd25yZXYueG1sRE/bisIw&#10;EH0X/Icwgm+aquClGkWFZdcnd6sfMCRjW20mpclq9+83guDbHM51VpvWVuJOjS8dKxgNExDE2pmS&#10;cwXn08dgDsIHZIOVY1LwRx42625nhalxD/6hexZyEUPYp6igCKFOpfS6IIt+6GriyF1cYzFE2OTS&#10;NPiI4baS4ySZSoslx4YCa9oXpG/Zr1VwvIat/lxoe9jNvm158v68H2ml+r12uwQRqA1v8cv9ZeL8&#10;yRSez8QL5PofAAD//wMAUEsBAi0AFAAGAAgAAAAhANvh9svuAAAAhQEAABMAAAAAAAAAAAAAAAAA&#10;AAAAAFtDb250ZW50X1R5cGVzXS54bWxQSwECLQAUAAYACAAAACEAWvQsW78AAAAVAQAACwAAAAAA&#10;AAAAAAAAAAAfAQAAX3JlbHMvLnJlbHNQSwECLQAUAAYACAAAACEAf6aa68AAAADcAAAADwAAAAAA&#10;AAAAAAAAAAAHAgAAZHJzL2Rvd25yZXYueG1sUEsFBgAAAAADAAMAtwAAAPQCAAAAAA==&#10;" path="m,nfl368448,e" filled="f" strokecolor="#191919" strokeweight=".1389mm">
                  <v:stroke endarrow="block"/>
                  <v:path arrowok="t"/>
                </v:shape>
                <v:shape id="ConnectLine" o:spid="_x0000_s1083" style="position:absolute;left:32257;top:29291;width:3290;height:50;visibility:visible;mso-wrap-style:square;v-text-anchor:top" coordsize="328989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B8xQAAANwAAAAPAAAAZHJzL2Rvd25yZXYueG1sRI/NbsIw&#10;EITvlXgHa5F6Kw5pVVDAoAhE1WNLeuhxFS9xIF5HscnP29eVKvW2q5mdb3a7H20jeup87VjBcpGA&#10;IC6drrlS8FWcntYgfEDW2DgmBRN52O9mD1vMtBv4k/pzqEQMYZ+hAhNCm0npS0MW/cK1xFG7uM5i&#10;iGtXSd3hEMNtI9MkeZUWa44Egy0dDJW3891GyPdbEfo0n47Gf6zal2txd3RU6nE+5hsQgcbwb/67&#10;ftex/vMKfp+JE8jdDwAAAP//AwBQSwECLQAUAAYACAAAACEA2+H2y+4AAACFAQAAEwAAAAAAAAAA&#10;AAAAAAAAAAAAW0NvbnRlbnRfVHlwZXNdLnhtbFBLAQItABQABgAIAAAAIQBa9CxbvwAAABUBAAAL&#10;AAAAAAAAAAAAAAAAAB8BAABfcmVscy8ucmVsc1BLAQItABQABgAIAAAAIQBQPbB8xQAAANwAAAAP&#10;AAAAAAAAAAAAAAAAAAcCAABkcnMvZG93bnJldi54bWxQSwUGAAAAAAMAAwC3AAAA+QIAAAAA&#10;" path="m,nfl328989,e" filled="f" strokecolor="#191919" strokeweight=".1389mm">
                  <v:stroke endarrow="block"/>
                  <v:path arrowok="t"/>
                </v:shape>
                <v:shape id="ConnectLine" o:spid="_x0000_s1084" style="position:absolute;left:39495;top:30948;width:50;height:2550;visibility:visible;mso-wrap-style:square;v-text-anchor:top" coordsize="5000,25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NRxQAAANwAAAAPAAAAZHJzL2Rvd25yZXYueG1sRI9Pa8JA&#10;EMXvBb/DMoK3uqlCqamrFEWop+I/8DhkxyQ2Oxt3tzH99p2D0NsM7817v5kve9eojkKsPRt4GWeg&#10;iAtvay4NHA+b5zdQMSFbbDyTgV+KsFwMnuaYW3/nHXX7VCoJ4ZijgSqlNtc6FhU5jGPfEot28cFh&#10;kjWU2ga8S7hr9CTLXrXDmqWhwpZWFRXf+x9noMsum9npNlkftyHa7fXarYvzlzGjYf/xDipRn/7N&#10;j+tPK/hToZVnZAK9+AMAAP//AwBQSwECLQAUAAYACAAAACEA2+H2y+4AAACFAQAAEwAAAAAAAAAA&#10;AAAAAAAAAAAAW0NvbnRlbnRfVHlwZXNdLnhtbFBLAQItABQABgAIAAAAIQBa9CxbvwAAABUBAAAL&#10;AAAAAAAAAAAAAAAAAB8BAABfcmVscy8ucmVsc1BLAQItABQABgAIAAAAIQBRs/NRxQAAANwAAAAP&#10;AAAAAAAAAAAAAAAAAAcCAABkcnMvZG93bnJldi54bWxQSwUGAAAAAAMAAwC3AAAA+QIAAAAA&#10;" path="m,nfl,255000e" filled="f" strokecolor="#191919" strokeweight=".1389mm">
                  <v:stroke endarrow="block"/>
                  <v:path arrowok="t"/>
                </v:shape>
                <v:shape id="ConnectLine" o:spid="_x0000_s1085" style="position:absolute;left:32291;top:34571;width:4809;height:50;visibility:visible;mso-wrap-style:square;v-text-anchor:top" coordsize="480919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LsAwgAAANwAAAAPAAAAZHJzL2Rvd25yZXYueG1sRE/bagIx&#10;EH0v+A9hBN9q1krLuhrFKoVCH+rtA4bNmCxuJusmutu/bwoF3+ZwrrNY9a4Wd2pD5VnBZJyBIC69&#10;rtgoOB0/nnMQISJrrD2Tgh8KsFoOnhZYaN/xnu6HaEQK4VCgAhtjU0gZSksOw9g3xIk7+9ZhTLA1&#10;UrfYpXBXy5cse5MOK04NFhvaWCovh5tTMPvi0618NSa72l31/r3NOzzmSo2G/XoOIlIfH+J/96dO&#10;86cz+HsmXSCXvwAAAP//AwBQSwECLQAUAAYACAAAACEA2+H2y+4AAACFAQAAEwAAAAAAAAAAAAAA&#10;AAAAAAAAW0NvbnRlbnRfVHlwZXNdLnhtbFBLAQItABQABgAIAAAAIQBa9CxbvwAAABUBAAALAAAA&#10;AAAAAAAAAAAAAB8BAABfcmVscy8ucmVsc1BLAQItABQABgAIAAAAIQCoaLsAwgAAANwAAAAPAAAA&#10;AAAAAAAAAAAAAAcCAABkcnMvZG93bnJldi54bWxQSwUGAAAAAAMAAwC3AAAA9gIAAAAA&#10;" path="m480919,nfl,e" filled="f" strokecolor="#191919" strokeweight=".1389mm">
                  <v:stroke endarrow="block"/>
                  <v:path arrowok="t"/>
                </v:shape>
                <v:shape id="ConnectLine" o:spid="_x0000_s1086" style="position:absolute;left:31649;top:19142;width:3500;height:50;visibility:visible;mso-wrap-style:square;v-text-anchor:top" coordsize="350000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wmlxgAAANwAAAAPAAAAZHJzL2Rvd25yZXYueG1sRI9Pa8JA&#10;EMXvBb/DMoK3utG2WlJXkYq0B8U/KfQ6ZMckmJ0N2VXTb+8cCt5meG/e+81s0blaXakNlWcDo2EC&#10;ijj3tuLCwE+2fn4HFSKyxdozGfijAIt572mGqfU3PtD1GAslIRxSNFDG2KRah7wkh2HoG2LRTr51&#10;GGVtC21bvEm4q/U4SSbaYcXSUGJDnyXl5+PFGdidL9mep1/T1S57O2xW2xe7z3+NGfS75QeoSF18&#10;mP+vv63gvwq+PCMT6PkdAAD//wMAUEsBAi0AFAAGAAgAAAAhANvh9svuAAAAhQEAABMAAAAAAAAA&#10;AAAAAAAAAAAAAFtDb250ZW50X1R5cGVzXS54bWxQSwECLQAUAAYACAAAACEAWvQsW78AAAAVAQAA&#10;CwAAAAAAAAAAAAAAAAAfAQAAX3JlbHMvLnJlbHNQSwECLQAUAAYACAAAACEABasJpcYAAADcAAAA&#10;DwAAAAAAAAAAAAAAAAAHAgAAZHJzL2Rvd25yZXYueG1sUEsFBgAAAAADAAMAtwAAAPoCAAAAAA==&#10;" path="m,nfl350000,e" filled="f" strokecolor="#191919" strokeweight=".1389mm">
                  <v:stroke startarrow="block" endarrow="block"/>
                  <v:path arrowok="t"/>
                </v:shape>
                <v:shape id="ConnectLine" o:spid="_x0000_s1087" style="position:absolute;left:22064;top:9321;width:3419;height:50;visibility:visible;mso-wrap-style:square;v-text-anchor:top" coordsize="341947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IBNwAAAANwAAAAPAAAAZHJzL2Rvd25yZXYueG1sRE/NisIw&#10;EL4v+A5hBC+LpnUXkWoUEQq96voAYzO21WZSmmjjPv1mQfA2H9/vrLfBtOJBvWssK0hnCQji0uqG&#10;KwWnn3y6BOE8ssbWMil4koPtZvSxxkzbgQ/0OPpKxBB2GSqove8yKV1Zk0E3sx1x5C62N+gj7Cup&#10;exxiuGnlPEkW0mDDsaHGjvY1lbfj3Sg4LE9l7ovrZ774HfTlqwhnmwalJuOwW4HwFPxb/HIXOs7/&#10;TuH/mXiB3PwBAAD//wMAUEsBAi0AFAAGAAgAAAAhANvh9svuAAAAhQEAABMAAAAAAAAAAAAAAAAA&#10;AAAAAFtDb250ZW50X1R5cGVzXS54bWxQSwECLQAUAAYACAAAACEAWvQsW78AAAAVAQAACwAAAAAA&#10;AAAAAAAAAAAfAQAAX3JlbHMvLnJlbHNQSwECLQAUAAYACAAAACEAzFyATcAAAADcAAAADwAAAAAA&#10;AAAAAAAAAAAHAgAAZHJzL2Rvd25yZXYueG1sUEsFBgAAAAADAAMAtwAAAPQCAAAAAA==&#10;" path="m,nfl341947,e" filled="f" strokecolor="#191919" strokeweight=".1389mm">
                  <v:stroke startarrow="block" endarrow="block"/>
                  <v:path arrowok="t"/>
                </v:shape>
                <v:shape id="ConnectLine" o:spid="_x0000_s1088" style="position:absolute;left:20250;top:5113;width:5497;height:50;visibility:visible;mso-wrap-style:square;v-text-anchor:top" coordsize="549621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nYwgAAANwAAAAPAAAAZHJzL2Rvd25yZXYueG1sRE/NasJA&#10;EL4X+g7LFLzVjSGKpK4ilkIvFox5gGl2TKLZ2ZDdJtGn7wqCt/n4fme1GU0jeupcbVnBbBqBIC6s&#10;rrlUkB+/3pcgnEfW2FgmBVdysFm/vqww1XbgA/WZL0UIYZeigsr7NpXSFRUZdFPbEgfuZDuDPsCu&#10;lLrDIYSbRsZRtJAGaw4NFba0q6i4ZH9GwWn309fNZ36+/SZ+XuZ7d9T9UqnJ27j9AOFp9E/xw/2t&#10;w/wkhvsz4QK5/gcAAP//AwBQSwECLQAUAAYACAAAACEA2+H2y+4AAACFAQAAEwAAAAAAAAAAAAAA&#10;AAAAAAAAW0NvbnRlbnRfVHlwZXNdLnhtbFBLAQItABQABgAIAAAAIQBa9CxbvwAAABUBAAALAAAA&#10;AAAAAAAAAAAAAB8BAABfcmVscy8ucmVsc1BLAQItABQABgAIAAAAIQAR0WnYwgAAANwAAAAPAAAA&#10;AAAAAAAAAAAAAAcCAABkcnMvZG93bnJldi54bWxQSwUGAAAAAAMAAwC3AAAA9gIAAAAA&#10;" path="m,nfl549621,e" filled="f" strokecolor="#191919" strokeweight=".1389mm">
                  <v:stroke endarrow="block"/>
                  <v:path arrowok="t"/>
                </v:shape>
                <v:shape id="ConnectLine" o:spid="_x0000_s1089" style="position:absolute;left:21241;top:13691;width:4722;height:50;visibility:visible;mso-wrap-style:square;v-text-anchor:top" coordsize="472164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IRbwgAAANwAAAAPAAAAZHJzL2Rvd25yZXYueG1sRE/JasMw&#10;EL0X+g9iCr01cozrJE6UEAItxT1lIefBmtgm1shIqu3+fVUo9DaPt85mN5lODOR8a1nBfJaAIK6s&#10;brlWcDm/vSxB+ICssbNMCr7Jw277+LDBQtuRjzScQi1iCPsCFTQh9IWUvmrIoJ/ZnjhyN+sMhghd&#10;LbXDMYabTqZJkkuDLceGBns6NFTdT19GwTXNylx/LtJy3r6/XpeMKypzpZ6fpv0aRKAp/Iv/3B86&#10;zs8y+H0mXiC3PwAAAP//AwBQSwECLQAUAAYACAAAACEA2+H2y+4AAACFAQAAEwAAAAAAAAAAAAAA&#10;AAAAAAAAW0NvbnRlbnRfVHlwZXNdLnhtbFBLAQItABQABgAIAAAAIQBa9CxbvwAAABUBAAALAAAA&#10;AAAAAAAAAAAAAB8BAABfcmVscy8ucmVsc1BLAQItABQABgAIAAAAIQBewIRbwgAAANwAAAAPAAAA&#10;AAAAAAAAAAAAAAcCAABkcnMvZG93bnJldi54bWxQSwUGAAAAAAMAAwC3AAAA9gIAAAAA&#10;" path="m472164,nfl,e" filled="f" strokecolor="#191919" strokeweight=".1389mm">
                  <v:stroke endarrow="block"/>
                  <v:path arrowok="t"/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02CF"/>
    <w:rsid w:val="00C22B24"/>
    <w:rsid w:val="00F11175"/>
    <w:rsid w:val="00F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9E96"/>
  <w15:docId w15:val="{EED05090-1D07-4D6E-9528-DFD23DF3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Athifaaq</dc:creator>
  <cp:lastModifiedBy>ATHIF MOHAMED RAFEEK</cp:lastModifiedBy>
  <cp:revision>2</cp:revision>
  <dcterms:created xsi:type="dcterms:W3CDTF">2025-02-22T11:53:00Z</dcterms:created>
  <dcterms:modified xsi:type="dcterms:W3CDTF">2025-02-22T06:24:00Z</dcterms:modified>
</cp:coreProperties>
</file>