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>&gt; create database Hospital;</w:t>
      </w:r>
    </w:p>
    <w:p w:rsidR="0088088F" w:rsidRDefault="0088088F" w:rsidP="0088088F">
      <w:r>
        <w:t>Query OK, 1 row affected (0.05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>&gt; show databases;</w:t>
      </w:r>
    </w:p>
    <w:p w:rsidR="0088088F" w:rsidRDefault="0088088F" w:rsidP="0088088F">
      <w:r>
        <w:t>+--------------------+</w:t>
      </w:r>
    </w:p>
    <w:p w:rsidR="0088088F" w:rsidRDefault="0088088F" w:rsidP="0088088F">
      <w:r>
        <w:t>| Database           |</w:t>
      </w:r>
    </w:p>
    <w:p w:rsidR="0088088F" w:rsidRDefault="0088088F" w:rsidP="0088088F">
      <w:r>
        <w:t>+--------------------+</w:t>
      </w:r>
    </w:p>
    <w:p w:rsidR="0088088F" w:rsidRDefault="0088088F" w:rsidP="0088088F">
      <w:r>
        <w:t>| bank               |</w:t>
      </w:r>
    </w:p>
    <w:p w:rsidR="0088088F" w:rsidRDefault="0088088F" w:rsidP="0088088F">
      <w:r>
        <w:t>| company            |</w:t>
      </w:r>
    </w:p>
    <w:p w:rsidR="0088088F" w:rsidRDefault="0088088F" w:rsidP="0088088F">
      <w:r>
        <w:t xml:space="preserve">| </w:t>
      </w:r>
      <w:proofErr w:type="spellStart"/>
      <w:r>
        <w:t>emplyoee</w:t>
      </w:r>
      <w:proofErr w:type="spellEnd"/>
      <w:r>
        <w:t xml:space="preserve">           |</w:t>
      </w:r>
    </w:p>
    <w:p w:rsidR="0088088F" w:rsidRDefault="0088088F" w:rsidP="0088088F">
      <w:r>
        <w:t>| hospital           |</w:t>
      </w:r>
    </w:p>
    <w:p w:rsidR="0088088F" w:rsidRDefault="0088088F" w:rsidP="0088088F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88088F" w:rsidRDefault="0088088F" w:rsidP="0088088F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:rsidR="0088088F" w:rsidRDefault="0088088F" w:rsidP="0088088F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88088F" w:rsidRDefault="0088088F" w:rsidP="0088088F">
      <w:r>
        <w:t xml:space="preserve">| </w:t>
      </w:r>
      <w:proofErr w:type="spellStart"/>
      <w:r>
        <w:t>shashank</w:t>
      </w:r>
      <w:proofErr w:type="spellEnd"/>
      <w:r>
        <w:t xml:space="preserve">           |</w:t>
      </w:r>
    </w:p>
    <w:p w:rsidR="0088088F" w:rsidRDefault="0088088F" w:rsidP="0088088F">
      <w:r>
        <w:t>| sys                |</w:t>
      </w:r>
    </w:p>
    <w:p w:rsidR="0088088F" w:rsidRDefault="0088088F" w:rsidP="0088088F">
      <w:r>
        <w:t xml:space="preserve">| </w:t>
      </w:r>
      <w:proofErr w:type="spellStart"/>
      <w:r>
        <w:t>yash</w:t>
      </w:r>
      <w:proofErr w:type="spellEnd"/>
      <w:r>
        <w:t xml:space="preserve">               |</w:t>
      </w:r>
    </w:p>
    <w:p w:rsidR="0088088F" w:rsidRDefault="0088088F" w:rsidP="0088088F">
      <w:r>
        <w:t>+--------------------+</w:t>
      </w:r>
    </w:p>
    <w:p w:rsidR="0088088F" w:rsidRDefault="0088088F" w:rsidP="0088088F">
      <w:r>
        <w:t>10 rows in set (0.05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>&gt; use Hospital;</w:t>
      </w:r>
    </w:p>
    <w:p w:rsidR="0088088F" w:rsidRDefault="0088088F" w:rsidP="0088088F">
      <w:r>
        <w:t>Database changed</w:t>
      </w:r>
    </w:p>
    <w:p w:rsidR="0088088F" w:rsidRDefault="0088088F" w:rsidP="0088088F">
      <w:proofErr w:type="spellStart"/>
      <w:r>
        <w:t>mysql</w:t>
      </w:r>
      <w:proofErr w:type="spellEnd"/>
      <w:r>
        <w:t>&gt; use hospital;</w:t>
      </w:r>
    </w:p>
    <w:p w:rsidR="0088088F" w:rsidRDefault="0088088F" w:rsidP="0088088F">
      <w:r>
        <w:t>Database changed</w:t>
      </w:r>
    </w:p>
    <w:p w:rsidR="0088088F" w:rsidRDefault="0088088F" w:rsidP="0088088F">
      <w:proofErr w:type="spellStart"/>
      <w:r>
        <w:t>mysql</w:t>
      </w:r>
      <w:proofErr w:type="spellEnd"/>
      <w:r>
        <w:t>&gt; use Hospital;</w:t>
      </w:r>
    </w:p>
    <w:p w:rsidR="0088088F" w:rsidRDefault="0088088F" w:rsidP="0088088F">
      <w:r>
        <w:t>Database changed</w:t>
      </w:r>
    </w:p>
    <w:p w:rsidR="0088088F" w:rsidRDefault="0088088F" w:rsidP="0088088F">
      <w:proofErr w:type="spellStart"/>
      <w:r>
        <w:t>mysql</w:t>
      </w:r>
      <w:proofErr w:type="spellEnd"/>
      <w:r>
        <w:t>&gt; CREATE table Product (</w:t>
      </w:r>
      <w:proofErr w:type="spellStart"/>
      <w:r>
        <w:t>prod_id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Prod_name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60) NOT NULL, </w:t>
      </w:r>
      <w:proofErr w:type="spellStart"/>
      <w:r>
        <w:t>Prod_category</w:t>
      </w:r>
      <w:proofErr w:type="spellEnd"/>
      <w:r>
        <w:t xml:space="preserve"> varchar(255) NOT NULL, </w:t>
      </w:r>
      <w:proofErr w:type="spellStart"/>
      <w:r>
        <w:t>Brand_name</w:t>
      </w:r>
      <w:proofErr w:type="spellEnd"/>
      <w:r>
        <w:t xml:space="preserve"> varchar(255) NOT NULL,</w:t>
      </w:r>
    </w:p>
    <w:p w:rsidR="0088088F" w:rsidRDefault="0088088F" w:rsidP="0088088F">
      <w:proofErr w:type="spellStart"/>
      <w:r>
        <w:lastRenderedPageBreak/>
        <w:t>Suppl_name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 NOT NULL, </w:t>
      </w:r>
      <w:proofErr w:type="spellStart"/>
      <w:r>
        <w:t>Prod_price</w:t>
      </w:r>
      <w:proofErr w:type="spellEnd"/>
      <w:r>
        <w:t xml:space="preserve"> varchar(225) );</w:t>
      </w:r>
    </w:p>
    <w:p w:rsidR="0088088F" w:rsidRDefault="0088088F" w:rsidP="0088088F">
      <w:r>
        <w:t>Query OK, 0 rows affected (0.04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>&gt; INSERT INTO Product VALUES(1,'Rice','Grocery','Dawat','Ramesh',140);</w:t>
      </w:r>
    </w:p>
    <w:p w:rsidR="0088088F" w:rsidRDefault="0088088F" w:rsidP="0088088F">
      <w:r>
        <w:t>Query OK, 1 row affected (0.02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>&gt; INSERT INTO Product VALUES(1,'Sugar','Grocery','Dawat','Ramesh',140);</w:t>
      </w:r>
    </w:p>
    <w:p w:rsidR="0088088F" w:rsidRDefault="0088088F" w:rsidP="0088088F">
      <w:r>
        <w:t>ERROR 1062 (23000): Duplicate entry '1' for key '</w:t>
      </w:r>
      <w:proofErr w:type="spellStart"/>
      <w:proofErr w:type="gramStart"/>
      <w:r>
        <w:t>product.PRIMARY</w:t>
      </w:r>
      <w:proofErr w:type="spellEnd"/>
      <w:proofErr w:type="gramEnd"/>
      <w:r>
        <w:t>'</w:t>
      </w:r>
    </w:p>
    <w:p w:rsidR="0088088F" w:rsidRDefault="0088088F" w:rsidP="0088088F">
      <w:proofErr w:type="spellStart"/>
      <w:r>
        <w:t>mysql</w:t>
      </w:r>
      <w:proofErr w:type="spellEnd"/>
      <w:r>
        <w:t>&gt; INSERT INTO Product VALUES(2,'Sugar','Grocery','Dawat','Ramesh',140);</w:t>
      </w:r>
    </w:p>
    <w:p w:rsidR="0088088F" w:rsidRDefault="0088088F" w:rsidP="0088088F">
      <w:r>
        <w:t>Query OK, 1 row affected (0.01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>&gt; INSERT INTO Product VALUES(3,'Kurta','Grocery','Dawat','Ramesh',140);</w:t>
      </w:r>
    </w:p>
    <w:p w:rsidR="0088088F" w:rsidRDefault="0088088F" w:rsidP="0088088F">
      <w:r>
        <w:t>Query OK, 1 row affected (0.01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>&gt; INSERT INTO Product VALUES(4,'Jacket','Cloth','Dawa','Ramesh',140);</w:t>
      </w:r>
    </w:p>
    <w:p w:rsidR="0088088F" w:rsidRDefault="0088088F" w:rsidP="0088088F">
      <w:r>
        <w:t>Query OK, 1 row affected (0.01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>&gt; INSERT INTO Product VALUES(5,'Jack','Cloth','Dawa','Ramesh',140);</w:t>
      </w:r>
    </w:p>
    <w:p w:rsidR="0088088F" w:rsidRDefault="0088088F" w:rsidP="0088088F">
      <w:r>
        <w:t>Query OK, 1 row affected (0.01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 xml:space="preserve">&gt; CREATE TABLE </w:t>
      </w:r>
      <w:proofErr w:type="gramStart"/>
      <w:r>
        <w:t>Time(</w:t>
      </w:r>
      <w:proofErr w:type="spellStart"/>
      <w:proofErr w:type="gramEnd"/>
      <w:r>
        <w:t>Time_id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day DATE NOT NULL, MONTH varchar(255) NOT NULL, QUATER varchar(255) NOT NULL, YEAR varchar(255) NOT NULL);</w:t>
      </w:r>
    </w:p>
    <w:p w:rsidR="0088088F" w:rsidRDefault="0088088F" w:rsidP="0088088F"/>
    <w:p w:rsidR="0088088F" w:rsidRDefault="0088088F" w:rsidP="0088088F">
      <w:r>
        <w:t>Query OK, 0 rows affected (0.02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 xml:space="preserve">&gt; INSERT INTO Time </w:t>
      </w:r>
      <w:proofErr w:type="gramStart"/>
      <w:r>
        <w:t>VALUES(</w:t>
      </w:r>
      <w:proofErr w:type="gramEnd"/>
      <w:r>
        <w:t>101, DATE '2020-1-17','FEB','Q1','2021');</w:t>
      </w:r>
    </w:p>
    <w:p w:rsidR="0088088F" w:rsidRDefault="0088088F" w:rsidP="0088088F">
      <w:r>
        <w:t>Query OK, 1 row affected (0.01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 xml:space="preserve">&gt; INSERT INTO Time </w:t>
      </w:r>
      <w:proofErr w:type="gramStart"/>
      <w:r>
        <w:t>VALUES(</w:t>
      </w:r>
      <w:proofErr w:type="gramEnd"/>
      <w:r>
        <w:t>102, DATE '2020-3-17','March','Q2','2022');</w:t>
      </w:r>
    </w:p>
    <w:p w:rsidR="0088088F" w:rsidRDefault="0088088F" w:rsidP="0088088F">
      <w:r>
        <w:lastRenderedPageBreak/>
        <w:t>Query OK, 1 row affected (0.01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 xml:space="preserve">&gt; INSERT INTO Time </w:t>
      </w:r>
      <w:proofErr w:type="gramStart"/>
      <w:r>
        <w:t>VALUES(</w:t>
      </w:r>
      <w:proofErr w:type="gramEnd"/>
      <w:r>
        <w:t>103, DATE '2020-4-18','April','Q3','2023');</w:t>
      </w:r>
    </w:p>
    <w:p w:rsidR="0088088F" w:rsidRDefault="0088088F" w:rsidP="0088088F">
      <w:r>
        <w:t>Query OK, 1 row affected (0.01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 xml:space="preserve">&gt; CREATE TABLE </w:t>
      </w:r>
      <w:proofErr w:type="gramStart"/>
      <w:r>
        <w:t>Location(</w:t>
      </w:r>
      <w:proofErr w:type="spellStart"/>
      <w:proofErr w:type="gramEnd"/>
      <w:r>
        <w:t>LOC_id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 PRIMARY </w:t>
      </w:r>
      <w:proofErr w:type="spellStart"/>
      <w:r>
        <w:t>KEY,Street</w:t>
      </w:r>
      <w:proofErr w:type="spellEnd"/>
      <w:r>
        <w:t xml:space="preserve"> varchar(60)  NOT NULL, City varchar(255) NOT NULL, State varchar(255) NOT NULL, Country varchar(255) NOT NULL);</w:t>
      </w:r>
    </w:p>
    <w:p w:rsidR="0088088F" w:rsidRDefault="0088088F" w:rsidP="0088088F">
      <w:r>
        <w:t>Query OK, 0 rows affected (0.03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 xml:space="preserve">&gt; INSERT INTO Time </w:t>
      </w:r>
      <w:proofErr w:type="gramStart"/>
      <w:r>
        <w:t>Location(</w:t>
      </w:r>
      <w:proofErr w:type="gramEnd"/>
      <w:r>
        <w:t>201,'Ml road', '</w:t>
      </w:r>
      <w:proofErr w:type="spellStart"/>
      <w:r>
        <w:t>Mumbai','Maharashtra','India</w:t>
      </w:r>
      <w:proofErr w:type="spellEnd"/>
      <w:r>
        <w:t>');</w:t>
      </w:r>
    </w:p>
    <w:p w:rsidR="0088088F" w:rsidRDefault="0088088F" w:rsidP="0088088F">
      <w:r>
        <w:t>ERROR 1064 (42000): You have an error in your SQL syntax; check the manual that corresponds to your MySQL server version for the right syntax to use near '</w:t>
      </w:r>
      <w:proofErr w:type="gramStart"/>
      <w:r>
        <w:t>Location(</w:t>
      </w:r>
      <w:proofErr w:type="gramEnd"/>
      <w:r>
        <w:t>201,'Ml road', '</w:t>
      </w:r>
      <w:proofErr w:type="spellStart"/>
      <w:r>
        <w:t>Mumbai','Maharashtra','India</w:t>
      </w:r>
      <w:proofErr w:type="spellEnd"/>
      <w:r>
        <w:t>')' at line 1</w:t>
      </w:r>
    </w:p>
    <w:p w:rsidR="0088088F" w:rsidRDefault="0088088F" w:rsidP="0088088F">
      <w:proofErr w:type="spellStart"/>
      <w:r>
        <w:t>mysql</w:t>
      </w:r>
      <w:proofErr w:type="spellEnd"/>
      <w:r>
        <w:t xml:space="preserve">&gt; INSERT </w:t>
      </w:r>
      <w:proofErr w:type="gramStart"/>
      <w:r>
        <w:t>INTO  Location</w:t>
      </w:r>
      <w:proofErr w:type="gramEnd"/>
      <w:r>
        <w:t>(201,'Ml road', '</w:t>
      </w:r>
      <w:proofErr w:type="spellStart"/>
      <w:r>
        <w:t>Mumbai','Maharashtra','India</w:t>
      </w:r>
      <w:proofErr w:type="spellEnd"/>
      <w:r>
        <w:t>');</w:t>
      </w:r>
    </w:p>
    <w:p w:rsidR="0088088F" w:rsidRDefault="0088088F" w:rsidP="0088088F">
      <w:r>
        <w:t>ERROR 1064 (42000): You have an error in your SQL syntax; check the manual that corresponds to your MySQL server version for the right syntax to use near '201,'Ml road', '</w:t>
      </w:r>
      <w:proofErr w:type="spellStart"/>
      <w:r>
        <w:t>Mumbai','Maharashtra','India</w:t>
      </w:r>
      <w:proofErr w:type="spellEnd"/>
      <w:r>
        <w:t>')' at line 1</w:t>
      </w:r>
    </w:p>
    <w:p w:rsidR="0088088F" w:rsidRDefault="0088088F" w:rsidP="0088088F">
      <w:proofErr w:type="spellStart"/>
      <w:r>
        <w:t>mysql</w:t>
      </w:r>
      <w:proofErr w:type="spellEnd"/>
      <w:r>
        <w:t xml:space="preserve">&gt; INSERT </w:t>
      </w:r>
      <w:proofErr w:type="gramStart"/>
      <w:r>
        <w:t>INTO  Location</w:t>
      </w:r>
      <w:proofErr w:type="gramEnd"/>
      <w:r>
        <w:t xml:space="preserve"> VALUES(201,'Ml road', '</w:t>
      </w:r>
      <w:proofErr w:type="spellStart"/>
      <w:r>
        <w:t>Mumbai','Maharashtra','India</w:t>
      </w:r>
      <w:proofErr w:type="spellEnd"/>
      <w:r>
        <w:t>');</w:t>
      </w:r>
    </w:p>
    <w:p w:rsidR="0088088F" w:rsidRDefault="0088088F" w:rsidP="0088088F">
      <w:r>
        <w:t>Query OK, 1 row affected (0.01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 xml:space="preserve">&gt; INSERT </w:t>
      </w:r>
      <w:proofErr w:type="gramStart"/>
      <w:r>
        <w:t>INTO  Location</w:t>
      </w:r>
      <w:proofErr w:type="gramEnd"/>
      <w:r>
        <w:t xml:space="preserve"> VALUES(202,'TT road', '</w:t>
      </w:r>
      <w:proofErr w:type="spellStart"/>
      <w:r>
        <w:t>Pune','Maharashtra','India</w:t>
      </w:r>
      <w:proofErr w:type="spellEnd"/>
      <w:r>
        <w:t>');</w:t>
      </w:r>
    </w:p>
    <w:p w:rsidR="0088088F" w:rsidRDefault="0088088F" w:rsidP="0088088F">
      <w:r>
        <w:t>Query OK, 1 row affected (0.01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 xml:space="preserve">&gt; INSERT </w:t>
      </w:r>
      <w:proofErr w:type="gramStart"/>
      <w:r>
        <w:t>INTO  Location</w:t>
      </w:r>
      <w:proofErr w:type="gramEnd"/>
      <w:r>
        <w:t xml:space="preserve"> VALUES(202,'SR road', '</w:t>
      </w:r>
      <w:proofErr w:type="spellStart"/>
      <w:r>
        <w:t>Nashik','Maharashtra','India</w:t>
      </w:r>
      <w:proofErr w:type="spellEnd"/>
      <w:r>
        <w:t>');</w:t>
      </w:r>
    </w:p>
    <w:p w:rsidR="0088088F" w:rsidRDefault="0088088F" w:rsidP="0088088F">
      <w:r>
        <w:t>ERROR 1062 (23000): Duplicate entry '202' for key '</w:t>
      </w:r>
      <w:proofErr w:type="spellStart"/>
      <w:proofErr w:type="gramStart"/>
      <w:r>
        <w:t>location.PRIMARY</w:t>
      </w:r>
      <w:proofErr w:type="spellEnd"/>
      <w:proofErr w:type="gramEnd"/>
      <w:r>
        <w:t>'</w:t>
      </w:r>
    </w:p>
    <w:p w:rsidR="0088088F" w:rsidRDefault="0088088F" w:rsidP="0088088F">
      <w:proofErr w:type="spellStart"/>
      <w:r>
        <w:t>mysql</w:t>
      </w:r>
      <w:proofErr w:type="spellEnd"/>
      <w:r>
        <w:t xml:space="preserve">&gt; INSERT </w:t>
      </w:r>
      <w:proofErr w:type="gramStart"/>
      <w:r>
        <w:t>INTO  Location</w:t>
      </w:r>
      <w:proofErr w:type="gramEnd"/>
      <w:r>
        <w:t xml:space="preserve"> VALUES(203,'SR road', '</w:t>
      </w:r>
      <w:proofErr w:type="spellStart"/>
      <w:r>
        <w:t>Nashik','Maharashtra','India</w:t>
      </w:r>
      <w:proofErr w:type="spellEnd"/>
      <w:r>
        <w:t>');</w:t>
      </w:r>
    </w:p>
    <w:p w:rsidR="0088088F" w:rsidRDefault="0088088F" w:rsidP="0088088F">
      <w:r>
        <w:t>Query OK, 1 row affected (0.01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 xml:space="preserve">&gt; INSERT </w:t>
      </w:r>
      <w:proofErr w:type="gramStart"/>
      <w:r>
        <w:t>INTO  Location</w:t>
      </w:r>
      <w:proofErr w:type="gramEnd"/>
      <w:r>
        <w:t xml:space="preserve"> VALUES(203,'PP ROAD', '</w:t>
      </w:r>
      <w:proofErr w:type="spellStart"/>
      <w:r>
        <w:t>Nagpur','Maharashtra','India</w:t>
      </w:r>
      <w:proofErr w:type="spellEnd"/>
      <w:r>
        <w:t>');</w:t>
      </w:r>
    </w:p>
    <w:p w:rsidR="0088088F" w:rsidRDefault="0088088F" w:rsidP="0088088F">
      <w:r>
        <w:t>ERROR 1062 (23000): Duplicate entry '203' for key '</w:t>
      </w:r>
      <w:proofErr w:type="spellStart"/>
      <w:proofErr w:type="gramStart"/>
      <w:r>
        <w:t>location.PRIMARY</w:t>
      </w:r>
      <w:proofErr w:type="spellEnd"/>
      <w:proofErr w:type="gramEnd"/>
      <w:r>
        <w:t>'</w:t>
      </w:r>
    </w:p>
    <w:p w:rsidR="0088088F" w:rsidRDefault="0088088F" w:rsidP="0088088F">
      <w:proofErr w:type="spellStart"/>
      <w:r>
        <w:lastRenderedPageBreak/>
        <w:t>mysql</w:t>
      </w:r>
      <w:proofErr w:type="spellEnd"/>
      <w:r>
        <w:t xml:space="preserve">&gt; INSERT </w:t>
      </w:r>
      <w:proofErr w:type="gramStart"/>
      <w:r>
        <w:t>INTO  Location</w:t>
      </w:r>
      <w:proofErr w:type="gramEnd"/>
      <w:r>
        <w:t xml:space="preserve"> VALUES(204,'PP ROAD', '</w:t>
      </w:r>
      <w:proofErr w:type="spellStart"/>
      <w:r>
        <w:t>Nagpur','Maharashtra','India</w:t>
      </w:r>
      <w:proofErr w:type="spellEnd"/>
      <w:r>
        <w:t>');</w:t>
      </w:r>
    </w:p>
    <w:p w:rsidR="0088088F" w:rsidRDefault="0088088F" w:rsidP="0088088F">
      <w:r>
        <w:t>Query OK, 1 row affected (0.00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Fact_</w:t>
      </w:r>
      <w:proofErr w:type="gramStart"/>
      <w:r>
        <w:t>Sales</w:t>
      </w:r>
      <w:proofErr w:type="spellEnd"/>
      <w:r>
        <w:t>(</w:t>
      </w:r>
      <w:proofErr w:type="spellStart"/>
      <w:proofErr w:type="gramEnd"/>
      <w:r>
        <w:t>prod_id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Product (</w:t>
      </w:r>
      <w:proofErr w:type="spellStart"/>
      <w:r>
        <w:t>prod_id</w:t>
      </w:r>
      <w:proofErr w:type="spellEnd"/>
      <w:r>
        <w:t xml:space="preserve">), </w:t>
      </w:r>
      <w:proofErr w:type="spellStart"/>
      <w:r>
        <w:t>time_id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Time(</w:t>
      </w:r>
      <w:proofErr w:type="spellStart"/>
      <w:r>
        <w:t>Time_id</w:t>
      </w:r>
      <w:proofErr w:type="spellEnd"/>
      <w:r>
        <w:t>),</w:t>
      </w:r>
      <w:proofErr w:type="spellStart"/>
      <w:r>
        <w:t>loc_id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REFERENCES Location(</w:t>
      </w:r>
      <w:proofErr w:type="spellStart"/>
      <w:r>
        <w:t>Loc_id</w:t>
      </w:r>
      <w:proofErr w:type="spellEnd"/>
      <w:r>
        <w:t>),</w:t>
      </w:r>
      <w:proofErr w:type="spellStart"/>
      <w:r>
        <w:t>number_of_units_sold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NULL,Total_sales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NULL);</w:t>
      </w:r>
    </w:p>
    <w:p w:rsidR="0088088F" w:rsidRDefault="0088088F" w:rsidP="0088088F">
      <w:r>
        <w:t>Query OK, 0 rows affected (0.04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 xml:space="preserve">&gt; INSERT INTO </w:t>
      </w:r>
      <w:proofErr w:type="spellStart"/>
      <w:r>
        <w:t>Fact_Sales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1,101,201,400,80000);</w:t>
      </w:r>
    </w:p>
    <w:p w:rsidR="0088088F" w:rsidRDefault="0088088F" w:rsidP="0088088F">
      <w:r>
        <w:t>Query OK, 1 row affected (0.00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 xml:space="preserve">&gt; INSERT INTO </w:t>
      </w:r>
      <w:proofErr w:type="spellStart"/>
      <w:r>
        <w:t>Fact_Sales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1,103,201,400,70000);</w:t>
      </w:r>
    </w:p>
    <w:p w:rsidR="0088088F" w:rsidRDefault="0088088F" w:rsidP="0088088F">
      <w:r>
        <w:t>Query OK, 1 row affected (0.01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 xml:space="preserve">&gt; INSERT INTO </w:t>
      </w:r>
      <w:proofErr w:type="spellStart"/>
      <w:r>
        <w:t>Fact_Sales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1,102,201,400,90000);</w:t>
      </w:r>
    </w:p>
    <w:p w:rsidR="0088088F" w:rsidRDefault="0088088F" w:rsidP="0088088F">
      <w:r>
        <w:t>Query OK, 1 row affected (0.01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 xml:space="preserve">&gt; INSERT INTO </w:t>
      </w:r>
      <w:proofErr w:type="spellStart"/>
      <w:r>
        <w:t>Fact_Sales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1,104,201,400,90000);</w:t>
      </w:r>
    </w:p>
    <w:p w:rsidR="0088088F" w:rsidRDefault="0088088F" w:rsidP="0088088F">
      <w:r>
        <w:t>Query OK, 1 row affected (0.01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>&gt; show tables;</w:t>
      </w:r>
    </w:p>
    <w:p w:rsidR="0088088F" w:rsidRDefault="0088088F" w:rsidP="0088088F">
      <w:r>
        <w:t>+--------------------+</w:t>
      </w:r>
    </w:p>
    <w:p w:rsidR="0088088F" w:rsidRDefault="0088088F" w:rsidP="0088088F">
      <w:r>
        <w:t xml:space="preserve">| </w:t>
      </w:r>
      <w:proofErr w:type="spellStart"/>
      <w:r>
        <w:t>Tables_in_hospital</w:t>
      </w:r>
      <w:proofErr w:type="spellEnd"/>
      <w:r>
        <w:t xml:space="preserve"> |</w:t>
      </w:r>
    </w:p>
    <w:p w:rsidR="0088088F" w:rsidRDefault="0088088F" w:rsidP="0088088F">
      <w:r>
        <w:t>+--------------------+</w:t>
      </w:r>
    </w:p>
    <w:p w:rsidR="0088088F" w:rsidRDefault="0088088F" w:rsidP="0088088F">
      <w:r>
        <w:t xml:space="preserve">| </w:t>
      </w:r>
      <w:proofErr w:type="spellStart"/>
      <w:r>
        <w:t>fact_sales</w:t>
      </w:r>
      <w:proofErr w:type="spellEnd"/>
      <w:r>
        <w:t xml:space="preserve">         |</w:t>
      </w:r>
    </w:p>
    <w:p w:rsidR="0088088F" w:rsidRDefault="0088088F" w:rsidP="0088088F">
      <w:r>
        <w:t>| location           |</w:t>
      </w:r>
    </w:p>
    <w:p w:rsidR="0088088F" w:rsidRDefault="0088088F" w:rsidP="0088088F">
      <w:r>
        <w:t>| product            |</w:t>
      </w:r>
    </w:p>
    <w:p w:rsidR="0088088F" w:rsidRDefault="0088088F" w:rsidP="0088088F">
      <w:r>
        <w:t>| time               |</w:t>
      </w:r>
    </w:p>
    <w:p w:rsidR="0088088F" w:rsidRDefault="0088088F" w:rsidP="0088088F">
      <w:r>
        <w:t>+--------------------+</w:t>
      </w:r>
    </w:p>
    <w:p w:rsidR="0088088F" w:rsidRDefault="0088088F" w:rsidP="0088088F">
      <w:r>
        <w:lastRenderedPageBreak/>
        <w:t>4 rows in set (0.02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>&gt; select* from Product;</w:t>
      </w:r>
    </w:p>
    <w:p w:rsidR="0088088F" w:rsidRDefault="0088088F" w:rsidP="0088088F">
      <w:r>
        <w:t>+---------+-----------+---------------+------------+------------+------------+</w:t>
      </w:r>
    </w:p>
    <w:p w:rsidR="0088088F" w:rsidRDefault="0088088F" w:rsidP="0088088F">
      <w:r>
        <w:t xml:space="preserve">| </w:t>
      </w:r>
      <w:proofErr w:type="spellStart"/>
      <w:r>
        <w:t>prod_id</w:t>
      </w:r>
      <w:proofErr w:type="spellEnd"/>
      <w:r>
        <w:t xml:space="preserve"> | </w:t>
      </w:r>
      <w:proofErr w:type="spellStart"/>
      <w:r>
        <w:t>Prod_name</w:t>
      </w:r>
      <w:proofErr w:type="spellEnd"/>
      <w:r>
        <w:t xml:space="preserve"> | </w:t>
      </w:r>
      <w:proofErr w:type="spellStart"/>
      <w:r>
        <w:t>Prod_category</w:t>
      </w:r>
      <w:proofErr w:type="spellEnd"/>
      <w:r>
        <w:t xml:space="preserve"> | </w:t>
      </w:r>
      <w:proofErr w:type="spellStart"/>
      <w:r>
        <w:t>Brand_name</w:t>
      </w:r>
      <w:proofErr w:type="spellEnd"/>
      <w:r>
        <w:t xml:space="preserve"> | </w:t>
      </w:r>
      <w:proofErr w:type="spellStart"/>
      <w:r>
        <w:t>Suppl_name</w:t>
      </w:r>
      <w:proofErr w:type="spellEnd"/>
      <w:r>
        <w:t xml:space="preserve"> | </w:t>
      </w:r>
      <w:proofErr w:type="spellStart"/>
      <w:r>
        <w:t>Prod_price</w:t>
      </w:r>
      <w:proofErr w:type="spellEnd"/>
      <w:r>
        <w:t xml:space="preserve"> |</w:t>
      </w:r>
    </w:p>
    <w:p w:rsidR="0088088F" w:rsidRDefault="0088088F" w:rsidP="0088088F">
      <w:r>
        <w:t>+---------+-----------+---------------+------------+------------+------------+</w:t>
      </w:r>
    </w:p>
    <w:p w:rsidR="0088088F" w:rsidRDefault="0088088F" w:rsidP="0088088F">
      <w:r>
        <w:t xml:space="preserve">|       1 | Rice      | Grocery       | </w:t>
      </w:r>
      <w:proofErr w:type="spellStart"/>
      <w:r>
        <w:t>Dawat</w:t>
      </w:r>
      <w:proofErr w:type="spellEnd"/>
      <w:r>
        <w:t xml:space="preserve">      | Ramesh     | 140        |</w:t>
      </w:r>
    </w:p>
    <w:p w:rsidR="0088088F" w:rsidRDefault="0088088F" w:rsidP="0088088F">
      <w:r>
        <w:t xml:space="preserve">|       2 | Sugar     | Grocery       | </w:t>
      </w:r>
      <w:proofErr w:type="spellStart"/>
      <w:r>
        <w:t>Dawat</w:t>
      </w:r>
      <w:proofErr w:type="spellEnd"/>
      <w:r>
        <w:t xml:space="preserve">      | Ramesh     | 140        |</w:t>
      </w:r>
    </w:p>
    <w:p w:rsidR="0088088F" w:rsidRDefault="0088088F" w:rsidP="0088088F">
      <w:r>
        <w:t xml:space="preserve">|       3 | Kurta     | Grocery       | </w:t>
      </w:r>
      <w:proofErr w:type="spellStart"/>
      <w:r>
        <w:t>Dawat</w:t>
      </w:r>
      <w:proofErr w:type="spellEnd"/>
      <w:r>
        <w:t xml:space="preserve">      | Ramesh     | 140        |</w:t>
      </w:r>
    </w:p>
    <w:p w:rsidR="0088088F" w:rsidRDefault="0088088F" w:rsidP="0088088F">
      <w:r>
        <w:t xml:space="preserve">|       4 | Jacket    | Cloth         | </w:t>
      </w:r>
      <w:proofErr w:type="spellStart"/>
      <w:r>
        <w:t>Dawa</w:t>
      </w:r>
      <w:proofErr w:type="spellEnd"/>
      <w:r>
        <w:t xml:space="preserve">       | Ramesh     | 140        |</w:t>
      </w:r>
    </w:p>
    <w:p w:rsidR="0088088F" w:rsidRDefault="0088088F" w:rsidP="0088088F">
      <w:r>
        <w:t xml:space="preserve">|       5 | Jack      | Cloth         | </w:t>
      </w:r>
      <w:proofErr w:type="spellStart"/>
      <w:r>
        <w:t>Dawa</w:t>
      </w:r>
      <w:proofErr w:type="spellEnd"/>
      <w:r>
        <w:t xml:space="preserve">       | Ramesh     | 140        |</w:t>
      </w:r>
    </w:p>
    <w:p w:rsidR="0088088F" w:rsidRDefault="0088088F" w:rsidP="0088088F">
      <w:r>
        <w:t>+---------+-----------+---------------+------------+------------+------------+</w:t>
      </w:r>
    </w:p>
    <w:p w:rsidR="0088088F" w:rsidRDefault="0088088F" w:rsidP="0088088F">
      <w:r>
        <w:t>5 rows in set (0.00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>&gt; select* from Time;</w:t>
      </w:r>
    </w:p>
    <w:p w:rsidR="0088088F" w:rsidRDefault="0088088F" w:rsidP="0088088F">
      <w:r>
        <w:t>+---------+------------+-------+--------+------+</w:t>
      </w:r>
    </w:p>
    <w:p w:rsidR="0088088F" w:rsidRDefault="0088088F" w:rsidP="0088088F">
      <w:r>
        <w:t xml:space="preserve">| </w:t>
      </w:r>
      <w:proofErr w:type="spellStart"/>
      <w:r>
        <w:t>Time_id</w:t>
      </w:r>
      <w:proofErr w:type="spellEnd"/>
      <w:r>
        <w:t xml:space="preserve"> | day        | MONTH | QUATER | YEAR |</w:t>
      </w:r>
    </w:p>
    <w:p w:rsidR="0088088F" w:rsidRDefault="0088088F" w:rsidP="0088088F">
      <w:r>
        <w:t>+---------+------------+-------+--------+------+</w:t>
      </w:r>
    </w:p>
    <w:p w:rsidR="0088088F" w:rsidRDefault="0088088F" w:rsidP="0088088F">
      <w:r>
        <w:t>|     101 | 2020-01-17 | FEB   | Q1     | 2021 |</w:t>
      </w:r>
    </w:p>
    <w:p w:rsidR="0088088F" w:rsidRDefault="0088088F" w:rsidP="0088088F">
      <w:r>
        <w:t>|     102 | 2020-03-17 | March | Q2     | 2022 |</w:t>
      </w:r>
    </w:p>
    <w:p w:rsidR="0088088F" w:rsidRDefault="0088088F" w:rsidP="0088088F">
      <w:r>
        <w:t>|     103 | 2020-04-18 | April | Q3     | 2023 |</w:t>
      </w:r>
    </w:p>
    <w:p w:rsidR="0088088F" w:rsidRDefault="0088088F" w:rsidP="0088088F">
      <w:r>
        <w:t>+---------+------------+-------+--------+------+</w:t>
      </w:r>
    </w:p>
    <w:p w:rsidR="0088088F" w:rsidRDefault="0088088F" w:rsidP="0088088F">
      <w:r>
        <w:t>3 rows in set (0.00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>&gt; select* from Location;</w:t>
      </w:r>
    </w:p>
    <w:p w:rsidR="0088088F" w:rsidRDefault="0088088F" w:rsidP="0088088F">
      <w:r>
        <w:t>+--------+---------+--------+-------------+---------+</w:t>
      </w:r>
    </w:p>
    <w:p w:rsidR="0088088F" w:rsidRDefault="0088088F" w:rsidP="0088088F">
      <w:r>
        <w:t xml:space="preserve">| </w:t>
      </w:r>
      <w:proofErr w:type="spellStart"/>
      <w:r>
        <w:t>LOC_id</w:t>
      </w:r>
      <w:proofErr w:type="spellEnd"/>
      <w:r>
        <w:t xml:space="preserve"> | </w:t>
      </w:r>
      <w:proofErr w:type="gramStart"/>
      <w:r>
        <w:t>Street  |</w:t>
      </w:r>
      <w:proofErr w:type="gramEnd"/>
      <w:r>
        <w:t xml:space="preserve"> City   | State       | Country |</w:t>
      </w:r>
    </w:p>
    <w:p w:rsidR="0088088F" w:rsidRDefault="0088088F" w:rsidP="0088088F">
      <w:r>
        <w:t>+--------+---------+--------+-------------+---------+</w:t>
      </w:r>
    </w:p>
    <w:p w:rsidR="0088088F" w:rsidRDefault="0088088F" w:rsidP="0088088F">
      <w:r>
        <w:t>|    201 | Ml road | Mumbai | Maharashtra | India   |</w:t>
      </w:r>
    </w:p>
    <w:p w:rsidR="0088088F" w:rsidRDefault="0088088F" w:rsidP="0088088F">
      <w:r>
        <w:lastRenderedPageBreak/>
        <w:t>|    202 | TT road | Pune   | Maharashtra | India   |</w:t>
      </w:r>
    </w:p>
    <w:p w:rsidR="0088088F" w:rsidRDefault="0088088F" w:rsidP="0088088F">
      <w:r>
        <w:t>|    203 | SR road | Nashik | Maharashtra | India   |</w:t>
      </w:r>
    </w:p>
    <w:p w:rsidR="0088088F" w:rsidRDefault="0088088F" w:rsidP="0088088F">
      <w:r>
        <w:t>|    204 | PP ROAD | Nagpur | Maharashtra | India   |</w:t>
      </w:r>
    </w:p>
    <w:p w:rsidR="0088088F" w:rsidRDefault="0088088F" w:rsidP="0088088F">
      <w:r>
        <w:t>+--------+---------+--------+-------------+---------+</w:t>
      </w:r>
    </w:p>
    <w:p w:rsidR="0088088F" w:rsidRDefault="0088088F" w:rsidP="0088088F">
      <w:r>
        <w:t>4 rows in set (0.00 sec)</w:t>
      </w:r>
    </w:p>
    <w:p w:rsidR="0088088F" w:rsidRDefault="0088088F" w:rsidP="0088088F"/>
    <w:p w:rsidR="0088088F" w:rsidRDefault="0088088F" w:rsidP="0088088F">
      <w:proofErr w:type="spellStart"/>
      <w:r>
        <w:t>mysql</w:t>
      </w:r>
      <w:proofErr w:type="spellEnd"/>
      <w:r>
        <w:t xml:space="preserve">&gt; select* from </w:t>
      </w:r>
      <w:proofErr w:type="spellStart"/>
      <w:r>
        <w:t>Fact_Sales</w:t>
      </w:r>
      <w:proofErr w:type="spellEnd"/>
      <w:r>
        <w:t>;</w:t>
      </w:r>
    </w:p>
    <w:p w:rsidR="0088088F" w:rsidRDefault="0088088F" w:rsidP="0088088F">
      <w:r>
        <w:t>+---------+---------+--------+----------------------+-------------+</w:t>
      </w:r>
    </w:p>
    <w:p w:rsidR="0088088F" w:rsidRDefault="0088088F" w:rsidP="0088088F">
      <w:r>
        <w:t xml:space="preserve">| </w:t>
      </w:r>
      <w:proofErr w:type="spellStart"/>
      <w:r>
        <w:t>prod_id</w:t>
      </w:r>
      <w:proofErr w:type="spellEnd"/>
      <w:r>
        <w:t xml:space="preserve"> | </w:t>
      </w:r>
      <w:proofErr w:type="spellStart"/>
      <w:r>
        <w:t>time_id</w:t>
      </w:r>
      <w:proofErr w:type="spellEnd"/>
      <w:r>
        <w:t xml:space="preserve"> | </w:t>
      </w:r>
      <w:proofErr w:type="spellStart"/>
      <w:r>
        <w:t>loc_id</w:t>
      </w:r>
      <w:proofErr w:type="spellEnd"/>
      <w:r>
        <w:t xml:space="preserve"> | </w:t>
      </w:r>
      <w:proofErr w:type="spellStart"/>
      <w:r>
        <w:t>number_of_units_sold</w:t>
      </w:r>
      <w:proofErr w:type="spellEnd"/>
      <w:r>
        <w:t xml:space="preserve"> | </w:t>
      </w:r>
      <w:proofErr w:type="spellStart"/>
      <w:r>
        <w:t>Total_sales</w:t>
      </w:r>
      <w:proofErr w:type="spellEnd"/>
      <w:r>
        <w:t xml:space="preserve"> |</w:t>
      </w:r>
    </w:p>
    <w:p w:rsidR="0088088F" w:rsidRDefault="0088088F" w:rsidP="0088088F">
      <w:r>
        <w:t>+---------+---------+--------+----------------------+-------------+</w:t>
      </w:r>
    </w:p>
    <w:p w:rsidR="0088088F" w:rsidRDefault="0088088F" w:rsidP="0088088F">
      <w:r>
        <w:t>|       1 |     101 |    201 |                  400 |       80000 |</w:t>
      </w:r>
    </w:p>
    <w:p w:rsidR="0088088F" w:rsidRDefault="0088088F" w:rsidP="0088088F">
      <w:r>
        <w:t>|       1 |     103 |    201 |                  400 |       70000 |</w:t>
      </w:r>
    </w:p>
    <w:p w:rsidR="0088088F" w:rsidRDefault="0088088F" w:rsidP="0088088F">
      <w:r>
        <w:t>|       1 |     102 |    201 |                  400 |       90000 |</w:t>
      </w:r>
    </w:p>
    <w:p w:rsidR="0088088F" w:rsidRDefault="0088088F" w:rsidP="0088088F">
      <w:r>
        <w:t>|       1 |     104 |    201 |                  400 |       90000 |</w:t>
      </w:r>
    </w:p>
    <w:p w:rsidR="0088088F" w:rsidRDefault="0088088F" w:rsidP="0088088F">
      <w:r>
        <w:t>+---------+---------+--------+----------------------+-------------+</w:t>
      </w:r>
    </w:p>
    <w:p w:rsidR="00D20906" w:rsidRDefault="0088088F" w:rsidP="0088088F">
      <w:r>
        <w:t>4 rows in set (0.00 sec)</w:t>
      </w:r>
      <w:bookmarkStart w:id="0" w:name="_GoBack"/>
      <w:bookmarkEnd w:id="0"/>
    </w:p>
    <w:sectPr w:rsidR="00D20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88F"/>
    <w:rsid w:val="0088088F"/>
    <w:rsid w:val="00D2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2BDF1-3BC8-40E9-98B6-D6412F45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1007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Upadhyay</dc:creator>
  <cp:keywords/>
  <dc:description/>
  <cp:lastModifiedBy>Shashank Upadhyay</cp:lastModifiedBy>
  <cp:revision>1</cp:revision>
  <dcterms:created xsi:type="dcterms:W3CDTF">2023-11-03T17:10:00Z</dcterms:created>
  <dcterms:modified xsi:type="dcterms:W3CDTF">2023-11-03T17:12:00Z</dcterms:modified>
</cp:coreProperties>
</file>