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B02" w:rsidRDefault="00CC6B02">
      <w:pPr>
        <w:rPr>
          <w:noProof/>
        </w:rPr>
      </w:pPr>
      <w:bookmarkStart w:id="0" w:name="_GoBack"/>
      <w:bookmarkEnd w:id="0"/>
    </w:p>
    <w:p w:rsidR="00CC6B02" w:rsidRDefault="00CC6B02">
      <w:r>
        <w:rPr>
          <w:noProof/>
        </w:rPr>
        <w:drawing>
          <wp:inline distT="0" distB="0" distL="0" distR="0" wp14:anchorId="5EE5A7C6" wp14:editId="2B623B09">
            <wp:extent cx="5629275" cy="3166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3345" cy="317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CC6B02" w:rsidRDefault="00CC6B02"/>
    <w:p w:rsidR="00CC6B02" w:rsidRDefault="00CC6B02"/>
    <w:p w:rsidR="00CC6B02" w:rsidRDefault="00CC6B02">
      <w:r>
        <w:t xml:space="preserve"> </w:t>
      </w:r>
      <w:r>
        <w:rPr>
          <w:noProof/>
        </w:rPr>
        <w:drawing>
          <wp:inline distT="0" distB="0" distL="0" distR="0" wp14:anchorId="7199B21D" wp14:editId="3052ECC9">
            <wp:extent cx="5689598" cy="32004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8764" cy="320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B02" w:rsidRDefault="00CC6B02">
      <w:r>
        <w:lastRenderedPageBreak/>
        <w:t xml:space="preserve">  </w:t>
      </w:r>
      <w:r>
        <w:rPr>
          <w:noProof/>
        </w:rPr>
        <w:drawing>
          <wp:inline distT="0" distB="0" distL="0" distR="0" wp14:anchorId="7398F617" wp14:editId="0A6CC1B0">
            <wp:extent cx="5972175" cy="33593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099" cy="337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B02" w:rsidRDefault="00CC6B02"/>
    <w:p w:rsidR="00CC6B02" w:rsidRDefault="00CC6B02"/>
    <w:p w:rsidR="00CC6B02" w:rsidRDefault="00CC6B02"/>
    <w:p w:rsidR="00CC6B02" w:rsidRDefault="00CC6B02">
      <w:r>
        <w:rPr>
          <w:noProof/>
        </w:rPr>
        <w:drawing>
          <wp:inline distT="0" distB="0" distL="0" distR="0" wp14:anchorId="41FE09BD" wp14:editId="49C87C7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B02" w:rsidRDefault="00CC6B02">
      <w:r>
        <w:rPr>
          <w:noProof/>
        </w:rPr>
        <w:lastRenderedPageBreak/>
        <w:drawing>
          <wp:inline distT="0" distB="0" distL="0" distR="0" wp14:anchorId="64249B2C" wp14:editId="70D0E5C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E55" w:rsidRDefault="000B5E55" w:rsidP="00CC6B02">
      <w:pPr>
        <w:spacing w:after="0" w:line="240" w:lineRule="auto"/>
      </w:pPr>
      <w:r>
        <w:separator/>
      </w:r>
    </w:p>
  </w:endnote>
  <w:endnote w:type="continuationSeparator" w:id="0">
    <w:p w:rsidR="000B5E55" w:rsidRDefault="000B5E55" w:rsidP="00CC6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E55" w:rsidRDefault="000B5E55" w:rsidP="00CC6B02">
      <w:pPr>
        <w:spacing w:after="0" w:line="240" w:lineRule="auto"/>
      </w:pPr>
      <w:r>
        <w:separator/>
      </w:r>
    </w:p>
  </w:footnote>
  <w:footnote w:type="continuationSeparator" w:id="0">
    <w:p w:rsidR="000B5E55" w:rsidRDefault="000B5E55" w:rsidP="00CC6B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B02"/>
    <w:rsid w:val="000B5E55"/>
    <w:rsid w:val="00CC6B02"/>
    <w:rsid w:val="00F4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B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6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B02"/>
  </w:style>
  <w:style w:type="paragraph" w:styleId="Footer">
    <w:name w:val="footer"/>
    <w:basedOn w:val="Normal"/>
    <w:link w:val="FooterChar"/>
    <w:uiPriority w:val="99"/>
    <w:unhideWhenUsed/>
    <w:rsid w:val="00CC6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B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B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6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B02"/>
  </w:style>
  <w:style w:type="paragraph" w:styleId="Footer">
    <w:name w:val="footer"/>
    <w:basedOn w:val="Normal"/>
    <w:link w:val="FooterChar"/>
    <w:uiPriority w:val="99"/>
    <w:unhideWhenUsed/>
    <w:rsid w:val="00CC6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 PRAKASH.P</dc:creator>
  <cp:lastModifiedBy>KAVI PRAKASH.P</cp:lastModifiedBy>
  <cp:revision>2</cp:revision>
  <dcterms:created xsi:type="dcterms:W3CDTF">2026-07-14T09:43:00Z</dcterms:created>
  <dcterms:modified xsi:type="dcterms:W3CDTF">2026-07-14T09:43:00Z</dcterms:modified>
</cp:coreProperties>
</file>