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115D9" w:rsidRDefault="00FC0ED0">
      <w:r>
        <w:t>CC1</w:t>
      </w:r>
    </w:p>
    <w:p w:rsidR="00FC0ED0" w:rsidRDefault="00FC0ED0">
      <w:r>
        <w:t>727721EUIT074</w:t>
      </w:r>
    </w:p>
    <w:p w:rsidR="00FC0ED0" w:rsidRDefault="00FC0ED0">
      <w:r>
        <w:t>KAVIPREETHA R</w:t>
      </w:r>
    </w:p>
    <w:p w:rsidR="00FC0ED0" w:rsidRDefault="00FC0ED0"/>
    <w:p w:rsidR="0059059B" w:rsidRDefault="00791945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120161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791945" w:rsidRDefault="00791945"/>
    <w:p w:rsidR="00791945" w:rsidRDefault="00791945"/>
    <w:p w:rsidR="00791945" w:rsidRDefault="00791945"/>
    <w:p w:rsidR="00791945" w:rsidRDefault="00791945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945" w:rsidRDefault="00791945"/>
    <w:p w:rsidR="00791945" w:rsidRDefault="00791945"/>
    <w:p w:rsidR="00791945" w:rsidRDefault="00791945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945" w:rsidRDefault="00791945"/>
    <w:p w:rsidR="00791945" w:rsidRDefault="00791945"/>
    <w:p w:rsidR="00791945" w:rsidRDefault="00791945"/>
    <w:p w:rsidR="00791945" w:rsidRDefault="00791945"/>
    <w:p w:rsidR="00791945" w:rsidRDefault="00791945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945" w:rsidRDefault="00791945"/>
    <w:p w:rsidR="00791945" w:rsidRDefault="00791945"/>
    <w:p w:rsidR="00791945" w:rsidRDefault="00791945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945" w:rsidRDefault="00791945"/>
    <w:p w:rsidR="00791945" w:rsidRDefault="00791945"/>
    <w:p w:rsidR="00791945" w:rsidRDefault="00791945"/>
    <w:p w:rsidR="00791945" w:rsidRDefault="00791945"/>
    <w:p w:rsidR="00791945" w:rsidRDefault="00791945">
      <w:r>
        <w:rPr>
          <w:noProof/>
        </w:rPr>
        <w:lastRenderedPageBreak/>
        <w:drawing>
          <wp:inline distT="0" distB="0" distL="0" distR="0" wp14:anchorId="1F3FB312" wp14:editId="69C56C1D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945" w:rsidRDefault="00791945"/>
    <w:p w:rsidR="00791945" w:rsidRDefault="00791945"/>
    <w:p w:rsidR="00791945" w:rsidRDefault="00791945"/>
    <w:p w:rsidR="00791945" w:rsidRDefault="00791945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945" w:rsidRDefault="00791945"/>
    <w:p w:rsidR="00791945" w:rsidRDefault="00791945"/>
    <w:p w:rsidR="00791945" w:rsidRDefault="00791945"/>
    <w:p w:rsidR="00791945" w:rsidRDefault="00791945"/>
    <w:p w:rsidR="00791945" w:rsidRDefault="00791945"/>
    <w:p w:rsidR="00791945" w:rsidRDefault="00791945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945" w:rsidRDefault="00791945"/>
    <w:p w:rsidR="00791945" w:rsidRDefault="00791945"/>
    <w:p w:rsidR="00791945" w:rsidRDefault="00791945">
      <w:pPr>
        <w:rPr>
          <w:noProof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945" w:rsidRDefault="00791945" w:rsidP="00791945"/>
    <w:p w:rsidR="00791945" w:rsidRDefault="00791945" w:rsidP="00791945"/>
    <w:p w:rsidR="00791945" w:rsidRDefault="00791945" w:rsidP="00791945"/>
    <w:p w:rsidR="00791945" w:rsidRPr="00791945" w:rsidRDefault="00791945" w:rsidP="00791945"/>
    <w:p w:rsidR="00791945" w:rsidRDefault="00791945" w:rsidP="00791945">
      <w:pPr>
        <w:rPr>
          <w:noProof/>
        </w:rPr>
      </w:pPr>
    </w:p>
    <w:p w:rsidR="00791945" w:rsidRDefault="00791945" w:rsidP="00791945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945" w:rsidRDefault="00791945" w:rsidP="00791945"/>
    <w:p w:rsidR="00791945" w:rsidRDefault="00791945" w:rsidP="00791945"/>
    <w:p w:rsidR="00791945" w:rsidRDefault="00791945" w:rsidP="00791945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945" w:rsidRDefault="00791945" w:rsidP="00791945"/>
    <w:p w:rsidR="00791945" w:rsidRDefault="00791945" w:rsidP="00791945"/>
    <w:p w:rsidR="00791945" w:rsidRDefault="00791945" w:rsidP="00791945"/>
    <w:p w:rsidR="00791945" w:rsidRDefault="00791945" w:rsidP="00791945"/>
    <w:p w:rsidR="00791945" w:rsidRDefault="00791945" w:rsidP="00791945"/>
    <w:p w:rsidR="00791945" w:rsidRDefault="00791945" w:rsidP="00791945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945" w:rsidRDefault="00791945" w:rsidP="00791945"/>
    <w:p w:rsidR="00791945" w:rsidRDefault="00791945" w:rsidP="00791945"/>
    <w:p w:rsidR="00D06201" w:rsidRDefault="00D06201" w:rsidP="00791945">
      <w:pPr>
        <w:rPr>
          <w:noProof/>
        </w:rPr>
      </w:pPr>
    </w:p>
    <w:p w:rsidR="00D06201" w:rsidRDefault="00D06201" w:rsidP="00791945">
      <w:pPr>
        <w:rPr>
          <w:noProof/>
        </w:rPr>
      </w:pPr>
    </w:p>
    <w:p w:rsidR="00791945" w:rsidRDefault="00791945" w:rsidP="00791945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201" w:rsidRDefault="00D06201" w:rsidP="00791945"/>
    <w:p w:rsidR="00D06201" w:rsidRDefault="00D06201" w:rsidP="00791945"/>
    <w:p w:rsidR="00D06201" w:rsidRDefault="00D06201" w:rsidP="00791945">
      <w:pPr>
        <w:rPr>
          <w:noProof/>
        </w:rPr>
      </w:pPr>
    </w:p>
    <w:p w:rsidR="00D06201" w:rsidRDefault="00D06201" w:rsidP="00791945">
      <w:pPr>
        <w:rPr>
          <w:noProof/>
        </w:rPr>
      </w:pPr>
    </w:p>
    <w:p w:rsidR="00D06201" w:rsidRDefault="00D06201" w:rsidP="00791945">
      <w:pPr>
        <w:rPr>
          <w:noProof/>
        </w:rPr>
      </w:pPr>
    </w:p>
    <w:p w:rsidR="00D06201" w:rsidRDefault="00D06201" w:rsidP="00791945">
      <w:pPr>
        <w:rPr>
          <w:noProof/>
        </w:rPr>
      </w:pPr>
    </w:p>
    <w:p w:rsidR="00D06201" w:rsidRDefault="00D06201" w:rsidP="00791945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201" w:rsidRDefault="00D06201" w:rsidP="00791945"/>
    <w:p w:rsidR="00D06201" w:rsidRDefault="00D06201" w:rsidP="00791945"/>
    <w:p w:rsidR="00D06201" w:rsidRDefault="00D06201" w:rsidP="00791945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201" w:rsidRDefault="00D06201" w:rsidP="00791945"/>
    <w:p w:rsidR="00D06201" w:rsidRDefault="00D06201" w:rsidP="00791945"/>
    <w:p w:rsidR="00D06201" w:rsidRPr="00791945" w:rsidRDefault="00D06201" w:rsidP="00791945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6201" w:rsidRPr="007919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D1379" w:rsidRDefault="00BD1379" w:rsidP="00FC0ED0">
      <w:pPr>
        <w:spacing w:after="0" w:line="240" w:lineRule="auto"/>
      </w:pPr>
      <w:r>
        <w:separator/>
      </w:r>
    </w:p>
  </w:endnote>
  <w:endnote w:type="continuationSeparator" w:id="0">
    <w:p w:rsidR="00BD1379" w:rsidRDefault="00BD1379" w:rsidP="00FC0E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D1379" w:rsidRDefault="00BD1379" w:rsidP="00FC0ED0">
      <w:pPr>
        <w:spacing w:after="0" w:line="240" w:lineRule="auto"/>
      </w:pPr>
      <w:r>
        <w:separator/>
      </w:r>
    </w:p>
  </w:footnote>
  <w:footnote w:type="continuationSeparator" w:id="0">
    <w:p w:rsidR="00BD1379" w:rsidRDefault="00BD1379" w:rsidP="00FC0E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59B"/>
    <w:rsid w:val="0019657D"/>
    <w:rsid w:val="00304845"/>
    <w:rsid w:val="0059059B"/>
    <w:rsid w:val="007320AE"/>
    <w:rsid w:val="00791945"/>
    <w:rsid w:val="00A115D9"/>
    <w:rsid w:val="00BD1379"/>
    <w:rsid w:val="00D06201"/>
    <w:rsid w:val="00FC0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E6CA5"/>
  <w15:chartTrackingRefBased/>
  <w15:docId w15:val="{5F6FF426-426E-4036-98E0-D444D945C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0E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ED0"/>
  </w:style>
  <w:style w:type="paragraph" w:styleId="Footer">
    <w:name w:val="footer"/>
    <w:basedOn w:val="Normal"/>
    <w:link w:val="FooterChar"/>
    <w:uiPriority w:val="99"/>
    <w:unhideWhenUsed/>
    <w:rsid w:val="00FC0E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E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 Preetha</dc:creator>
  <cp:keywords/>
  <dc:description/>
  <cp:lastModifiedBy>Kavi Preetha</cp:lastModifiedBy>
  <cp:revision>2</cp:revision>
  <dcterms:created xsi:type="dcterms:W3CDTF">2023-05-03T10:54:00Z</dcterms:created>
  <dcterms:modified xsi:type="dcterms:W3CDTF">2023-05-03T10:54:00Z</dcterms:modified>
</cp:coreProperties>
</file>