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76AE6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hint="default" w:ascii="Calibri" w:hAnsi="Calibri" w:cs="Calibri"/>
          <w:b/>
          <w:bCs/>
          <w:sz w:val="36"/>
          <w:szCs w:val="40"/>
          <w:lang w:val="en-IN"/>
        </w:rPr>
        <w:t>15</w:t>
      </w:r>
      <w:bookmarkStart w:id="0" w:name="_GoBack"/>
      <w:bookmarkEnd w:id="0"/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14:paraId="4E1E5B78">
      <w:pPr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Name : Kavipriya.A</w:t>
      </w:r>
    </w:p>
    <w:p w14:paraId="2DAF6DCF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67467F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15 : Create a Snapshot of a VM and Test it by loading the Previous</w:t>
      </w:r>
    </w:p>
    <w:p w14:paraId="33970FA5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14:paraId="17D1813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D565524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</w:r>
      <w:r>
        <w:rPr>
          <w:rFonts w:ascii="Calibri" w:hAnsi="Calibri" w:cs="Calibri"/>
          <w:sz w:val="28"/>
          <w:szCs w:val="28"/>
          <w:lang w:val="en-US"/>
        </w:rPr>
        <w:t>To Create a Snapshot of a VM and Test it by loading the Previous</w:t>
      </w:r>
    </w:p>
    <w:p w14:paraId="740D45F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14:paraId="4105BC08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1E9F4507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4816E29E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14:paraId="42D4DF09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2AAF1F22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 the configuration based on given conditions. </w:t>
      </w:r>
    </w:p>
    <w:p w14:paraId="26D5D816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14:paraId="3FC1D6FE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Click on Snapshot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Take snapshot.</w:t>
      </w:r>
    </w:p>
    <w:p w14:paraId="42F57D50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We can create n number of Snapshots and can be view through snapshot Manager.</w:t>
      </w:r>
    </w:p>
    <w:p w14:paraId="0FD588DD">
      <w:pPr>
        <w:pStyle w:val="30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382621AA">
      <w:pPr>
        <w:pStyle w:val="30"/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602F3BB2">
      <w:pPr>
        <w:pStyle w:val="30"/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17A51A45">
      <w:pPr>
        <w:pStyle w:val="30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5808CBA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5866765" cy="1447800"/>
            <wp:effectExtent l="0" t="0" r="635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4545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436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01B4FD0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7F44AC8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40CDD1C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747010" cy="2248535"/>
            <wp:effectExtent l="0" t="0" r="0" b="0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2957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2896235" cy="2095500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104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F26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DA0A91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70150" cy="2157730"/>
            <wp:effectExtent l="0" t="0" r="635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A505093">
      <w:pPr>
        <w:pStyle w:val="30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14:paraId="02D4F1E4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14:paraId="105DC57D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5280025" cy="2600325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>
      <w:pPr>
        <w:jc w:val="both"/>
        <w:rPr>
          <w:rFonts w:ascii="Calibri" w:hAnsi="Calibri" w:eastAsia="Times New Roman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Creating Snapshot</w:t>
      </w:r>
      <w:r>
        <w:rPr>
          <w:rFonts w:ascii="Calibri" w:hAnsi="Calibri" w:eastAsia="Times New Roman" w:cs="Calibr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>
      <w:pPr>
        <w:jc w:val="both"/>
        <w:rPr>
          <w:rFonts w:ascii="Calibri" w:hAnsi="Calibri" w:eastAsia="Times New Roman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drawing>
          <wp:inline distT="0" distB="0" distL="0" distR="0">
            <wp:extent cx="4464050" cy="2346325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7759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5. View Snapshot</w:t>
      </w:r>
    </w:p>
    <w:p w14:paraId="02AE0575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2174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6BD94332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102F2"/>
    <w:multiLevelType w:val="multilevel"/>
    <w:tmpl w:val="3EE102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multilevel"/>
    <w:tmpl w:val="71F5219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492"/>
    <w:rsid w:val="000349C8"/>
    <w:rsid w:val="0004498B"/>
    <w:rsid w:val="00060DD9"/>
    <w:rsid w:val="000A0431"/>
    <w:rsid w:val="00112554"/>
    <w:rsid w:val="001374A4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4E39"/>
    <w:rsid w:val="005A58EA"/>
    <w:rsid w:val="005D5ACF"/>
    <w:rsid w:val="005E22B1"/>
    <w:rsid w:val="006438F2"/>
    <w:rsid w:val="006D5697"/>
    <w:rsid w:val="007009BE"/>
    <w:rsid w:val="00785148"/>
    <w:rsid w:val="007E0920"/>
    <w:rsid w:val="00824265"/>
    <w:rsid w:val="00840BFF"/>
    <w:rsid w:val="008B24CF"/>
    <w:rsid w:val="00992F05"/>
    <w:rsid w:val="009C54AC"/>
    <w:rsid w:val="00A412DE"/>
    <w:rsid w:val="00A46229"/>
    <w:rsid w:val="00A74069"/>
    <w:rsid w:val="00AD5B0F"/>
    <w:rsid w:val="00AE4443"/>
    <w:rsid w:val="00B617B6"/>
    <w:rsid w:val="00BB1492"/>
    <w:rsid w:val="00BF4869"/>
    <w:rsid w:val="00C52625"/>
    <w:rsid w:val="00C67CA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  <w:rsid w:val="73B3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148</Words>
  <Characters>702</Characters>
  <Lines>6</Lines>
  <Paragraphs>1</Paragraphs>
  <TotalTime>0</TotalTime>
  <ScaleCrop>false</ScaleCrop>
  <LinksUpToDate>false</LinksUpToDate>
  <CharactersWithSpaces>831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2026-08-06T06:03:00Z</dcterms:created>
  <dc:creator>G Poojitha</dc:creator>
  <cp:lastModifiedBy>kavip</cp:lastModifiedBy>
  <dcterms:modified xsi:type="dcterms:W3CDTF">2026-10-27T07:12:28Z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9279B9189E6946DB80D99E09147584A3_12</vt:lpwstr>
  </property>
</Properties>
</file>