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C8EF1" w14:textId="5AEC9375" w:rsidR="00E573B7" w:rsidRPr="00B75AE0" w:rsidRDefault="00E573B7" w:rsidP="009E5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AE0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32B7CAFC" w:rsidR="00E573B7" w:rsidRPr="009E5EB3" w:rsidRDefault="009E5EB3" w:rsidP="009E5EB3">
      <w:pPr>
        <w:rPr>
          <w:rFonts w:ascii="Times New Roman" w:hAnsi="Times New Roman" w:cs="Times New Roman"/>
          <w:b/>
          <w:bCs/>
          <w:szCs w:val="28"/>
        </w:rPr>
      </w:pPr>
      <w:r w:rsidRPr="009E5EB3">
        <w:rPr>
          <w:rFonts w:ascii="Times New Roman" w:hAnsi="Times New Roman" w:cs="Times New Roman"/>
          <w:b/>
          <w:bCs/>
          <w:szCs w:val="28"/>
        </w:rPr>
        <w:t>EX</w:t>
      </w:r>
      <w:r w:rsidR="00E573B7" w:rsidRPr="009E5EB3">
        <w:rPr>
          <w:rFonts w:ascii="Times New Roman" w:hAnsi="Times New Roman" w:cs="Times New Roman"/>
          <w:b/>
          <w:bCs/>
          <w:szCs w:val="28"/>
        </w:rPr>
        <w:t xml:space="preserve"> - </w:t>
      </w:r>
      <w:r w:rsidR="00B75AE0" w:rsidRPr="009E5EB3">
        <w:rPr>
          <w:rFonts w:ascii="Times New Roman" w:hAnsi="Times New Roman" w:cs="Times New Roman"/>
          <w:b/>
          <w:bCs/>
          <w:szCs w:val="28"/>
        </w:rPr>
        <w:t>10</w:t>
      </w:r>
    </w:p>
    <w:p w14:paraId="07F2E374" w14:textId="71FF3716" w:rsidR="00EC159C" w:rsidRPr="00B75AE0" w:rsidRDefault="00EC159C" w:rsidP="003E6F02">
      <w:pPr>
        <w:rPr>
          <w:rFonts w:ascii="Times New Roman" w:hAnsi="Times New Roman" w:cs="Times New Roman"/>
        </w:rPr>
      </w:pPr>
    </w:p>
    <w:p w14:paraId="63A98A2C" w14:textId="5073CFDD" w:rsidR="004B37C9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FA3325" wp14:editId="53035749">
            <wp:extent cx="5735146" cy="2760700"/>
            <wp:effectExtent l="0" t="0" r="0" b="1905"/>
            <wp:docPr id="18790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3114" name=""/>
                    <pic:cNvPicPr/>
                  </pic:nvPicPr>
                  <pic:blipFill rotWithShape="1">
                    <a:blip r:embed="rId4"/>
                    <a:srcRect b="4021"/>
                    <a:stretch/>
                  </pic:blipFill>
                  <pic:spPr bwMode="auto">
                    <a:xfrm>
                      <a:off x="0" y="0"/>
                      <a:ext cx="5731510" cy="2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1DDCE" w14:textId="1C36B008" w:rsidR="00475695" w:rsidRDefault="009E5EB3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0BE284" wp14:editId="783630D6">
            <wp:extent cx="5725620" cy="293133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WNPDWOLk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F687" w14:textId="0FD81BBF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AD393D" wp14:editId="150080D1">
            <wp:extent cx="5725620" cy="3141336"/>
            <wp:effectExtent l="0" t="0" r="0" b="2540"/>
            <wp:docPr id="2628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0938" name=""/>
                    <pic:cNvPicPr/>
                  </pic:nvPicPr>
                  <pic:blipFill rotWithShape="1">
                    <a:blip r:embed="rId6"/>
                    <a:srcRect b="7594"/>
                    <a:stretch/>
                  </pic:blipFill>
                  <pic:spPr bwMode="auto">
                    <a:xfrm>
                      <a:off x="0" y="0"/>
                      <a:ext cx="5731510" cy="314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6D5B" w14:textId="38652AB4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240B91" wp14:editId="39F3A4D1">
            <wp:extent cx="5725620" cy="3180712"/>
            <wp:effectExtent l="0" t="0" r="0" b="1270"/>
            <wp:docPr id="15985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3481" name=""/>
                    <pic:cNvPicPr/>
                  </pic:nvPicPr>
                  <pic:blipFill rotWithShape="1">
                    <a:blip r:embed="rId7"/>
                    <a:srcRect b="6435"/>
                    <a:stretch/>
                  </pic:blipFill>
                  <pic:spPr bwMode="auto">
                    <a:xfrm>
                      <a:off x="0" y="0"/>
                      <a:ext cx="5731510" cy="318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94D5F" w14:textId="4E4C7B47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222955" wp14:editId="774EBF18">
            <wp:extent cx="5731510" cy="3402965"/>
            <wp:effectExtent l="0" t="0" r="2540" b="6985"/>
            <wp:docPr id="17441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C27" w14:textId="15D0B139" w:rsidR="00475695" w:rsidRPr="00B75AE0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2B912E" wp14:editId="413A3877">
            <wp:extent cx="5731510" cy="3402965"/>
            <wp:effectExtent l="0" t="0" r="2540" b="6985"/>
            <wp:docPr id="3276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6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695" w:rsidRPr="00B75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478"/>
    <w:rsid w:val="000956B5"/>
    <w:rsid w:val="001161C5"/>
    <w:rsid w:val="00210178"/>
    <w:rsid w:val="00357E98"/>
    <w:rsid w:val="003E6F02"/>
    <w:rsid w:val="00475695"/>
    <w:rsid w:val="00490B8E"/>
    <w:rsid w:val="004B37C9"/>
    <w:rsid w:val="004F6112"/>
    <w:rsid w:val="00640F16"/>
    <w:rsid w:val="006C08F4"/>
    <w:rsid w:val="00801985"/>
    <w:rsid w:val="008702B9"/>
    <w:rsid w:val="009E5EB3"/>
    <w:rsid w:val="00A94999"/>
    <w:rsid w:val="00B75AE0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docId w15:val="{3EEB902F-52FF-4181-9E83-237DB2C9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Kavipriya Adhinarayanan</cp:lastModifiedBy>
  <cp:revision>3</cp:revision>
  <dcterms:created xsi:type="dcterms:W3CDTF">2026-07-30T09:25:00Z</dcterms:created>
  <dcterms:modified xsi:type="dcterms:W3CDTF">2026-10-07T15:41:00Z</dcterms:modified>
</cp:coreProperties>
</file>