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C8EF1" w14:textId="5AEC9375" w:rsidR="00E573B7" w:rsidRPr="00E573B7" w:rsidRDefault="00E573B7" w:rsidP="00B74C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48F5887B" w:rsidR="00E573B7" w:rsidRPr="00E573B7" w:rsidRDefault="00B74C1E" w:rsidP="00B74C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335FD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0A9CE9C" w14:textId="77777777" w:rsidR="00490B8E" w:rsidRDefault="00490B8E" w:rsidP="003E6F02">
      <w:pPr>
        <w:rPr>
          <w:noProof/>
        </w:rPr>
      </w:pPr>
    </w:p>
    <w:p w14:paraId="07F2E374" w14:textId="6B3A24FC" w:rsidR="00EC159C" w:rsidRDefault="000956B5" w:rsidP="003E6F02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80A729" wp14:editId="35119B4D">
            <wp:extent cx="5732007" cy="3367515"/>
            <wp:effectExtent l="0" t="0" r="2540" b="4445"/>
            <wp:docPr id="97439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2040" name=""/>
                    <pic:cNvPicPr/>
                  </pic:nvPicPr>
                  <pic:blipFill rotWithShape="1">
                    <a:blip r:embed="rId4"/>
                    <a:srcRect b="4301"/>
                    <a:stretch/>
                  </pic:blipFill>
                  <pic:spPr bwMode="auto">
                    <a:xfrm>
                      <a:off x="0" y="0"/>
                      <a:ext cx="5731510" cy="336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67274" w14:textId="0F172053" w:rsidR="00BE0EF1" w:rsidRDefault="000956B5" w:rsidP="00E573B7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3FC1C2" wp14:editId="5D1A269D">
            <wp:extent cx="5732006" cy="3638681"/>
            <wp:effectExtent l="0" t="0" r="2540" b="0"/>
            <wp:docPr id="20346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2362" name=""/>
                    <pic:cNvPicPr/>
                  </pic:nvPicPr>
                  <pic:blipFill rotWithShape="1">
                    <a:blip r:embed="rId5"/>
                    <a:srcRect b="4312"/>
                    <a:stretch/>
                  </pic:blipFill>
                  <pic:spPr bwMode="auto">
                    <a:xfrm>
                      <a:off x="0" y="0"/>
                      <a:ext cx="5731510" cy="3638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20589" w14:textId="13AF2544" w:rsidR="000956B5" w:rsidRPr="00E573B7" w:rsidRDefault="00675917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356E48" wp14:editId="748AC96C">
            <wp:extent cx="5731510" cy="3402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9WETnLVj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6B5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478"/>
    <w:rsid w:val="000956B5"/>
    <w:rsid w:val="000B6AA5"/>
    <w:rsid w:val="001161C5"/>
    <w:rsid w:val="00274957"/>
    <w:rsid w:val="00335FDB"/>
    <w:rsid w:val="003E6F02"/>
    <w:rsid w:val="004736DF"/>
    <w:rsid w:val="00490B8E"/>
    <w:rsid w:val="004F6112"/>
    <w:rsid w:val="00675917"/>
    <w:rsid w:val="008702B9"/>
    <w:rsid w:val="009B7317"/>
    <w:rsid w:val="00A94999"/>
    <w:rsid w:val="00AB774F"/>
    <w:rsid w:val="00B74C1E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docId w15:val="{6F67EEC0-17E7-4A47-8F72-CB3EA417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C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Kavipriya Adhinarayanan</cp:lastModifiedBy>
  <cp:revision>4</cp:revision>
  <dcterms:created xsi:type="dcterms:W3CDTF">2026-07-30T08:59:00Z</dcterms:created>
  <dcterms:modified xsi:type="dcterms:W3CDTF">2026-10-07T15:44:00Z</dcterms:modified>
</cp:coreProperties>
</file>