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831F0" w14:textId="77777777" w:rsidR="00633CF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D50975B" w14:textId="77777777" w:rsidR="00633CF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7CB6FBA" w14:textId="77777777" w:rsidR="00633CF7" w:rsidRDefault="00633CF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33CF7" w14:paraId="5B75AD76" w14:textId="77777777">
        <w:tc>
          <w:tcPr>
            <w:tcW w:w="4508" w:type="dxa"/>
          </w:tcPr>
          <w:p w14:paraId="6289FB2D" w14:textId="77777777" w:rsidR="00633CF7" w:rsidRDefault="00000000">
            <w:r>
              <w:t>Date</w:t>
            </w:r>
          </w:p>
        </w:tc>
        <w:tc>
          <w:tcPr>
            <w:tcW w:w="4508" w:type="dxa"/>
          </w:tcPr>
          <w:p w14:paraId="6275C78F" w14:textId="1A56178D" w:rsidR="00633CF7" w:rsidRDefault="00AC577D">
            <w:r>
              <w:t>15 septemper 202</w:t>
            </w:r>
            <w:r w:rsidR="00332EEC">
              <w:t>6</w:t>
            </w:r>
          </w:p>
        </w:tc>
      </w:tr>
      <w:tr w:rsidR="00633CF7" w14:paraId="04C471BC" w14:textId="77777777">
        <w:tc>
          <w:tcPr>
            <w:tcW w:w="4508" w:type="dxa"/>
          </w:tcPr>
          <w:p w14:paraId="4C8C7304" w14:textId="77777777" w:rsidR="00633CF7" w:rsidRDefault="00000000">
            <w:r>
              <w:t>Team ID</w:t>
            </w:r>
          </w:p>
        </w:tc>
        <w:tc>
          <w:tcPr>
            <w:tcW w:w="4508" w:type="dxa"/>
          </w:tcPr>
          <w:p w14:paraId="4325308D" w14:textId="6ADE9A14" w:rsidR="00633CF7" w:rsidRDefault="00735A42">
            <w:r w:rsidRPr="00735A42">
              <w:t>SWTID-2026-6797</w:t>
            </w:r>
          </w:p>
        </w:tc>
      </w:tr>
      <w:tr w:rsidR="00633CF7" w14:paraId="055FB51D" w14:textId="77777777">
        <w:tc>
          <w:tcPr>
            <w:tcW w:w="4508" w:type="dxa"/>
          </w:tcPr>
          <w:p w14:paraId="7F4BEAF9" w14:textId="77777777" w:rsidR="00633CF7" w:rsidRDefault="00000000">
            <w:r>
              <w:t>Project Name</w:t>
            </w:r>
          </w:p>
        </w:tc>
        <w:tc>
          <w:tcPr>
            <w:tcW w:w="4508" w:type="dxa"/>
          </w:tcPr>
          <w:p w14:paraId="1E823CB5" w14:textId="5FECDCAD" w:rsidR="00633CF7" w:rsidRDefault="001C58F1">
            <w:r>
              <w:t xml:space="preserve">AI </w:t>
            </w:r>
            <w:r w:rsidR="00735A42">
              <w:t>BLOGNEST</w:t>
            </w:r>
          </w:p>
        </w:tc>
      </w:tr>
      <w:tr w:rsidR="00633CF7" w14:paraId="6A1DEAF5" w14:textId="77777777">
        <w:tc>
          <w:tcPr>
            <w:tcW w:w="4508" w:type="dxa"/>
          </w:tcPr>
          <w:p w14:paraId="43B3C658" w14:textId="77777777" w:rsidR="00633CF7" w:rsidRDefault="00000000">
            <w:r>
              <w:t>Maximum Marks</w:t>
            </w:r>
          </w:p>
        </w:tc>
        <w:tc>
          <w:tcPr>
            <w:tcW w:w="4508" w:type="dxa"/>
          </w:tcPr>
          <w:p w14:paraId="62CCE945" w14:textId="77777777" w:rsidR="00633CF7" w:rsidRDefault="00000000">
            <w:r>
              <w:t>4 Marks</w:t>
            </w:r>
          </w:p>
        </w:tc>
      </w:tr>
    </w:tbl>
    <w:p w14:paraId="18CBB29E" w14:textId="77777777" w:rsidR="00633CF7" w:rsidRDefault="00633CF7">
      <w:pPr>
        <w:rPr>
          <w:b/>
          <w:sz w:val="24"/>
          <w:szCs w:val="24"/>
        </w:rPr>
      </w:pPr>
    </w:p>
    <w:p w14:paraId="5990034E" w14:textId="77777777" w:rsidR="00633CF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4DBB21D" w14:textId="77777777" w:rsidR="00633CF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B4CAFCA" w14:textId="77777777" w:rsidR="00633CF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800CD7F" w14:textId="77777777" w:rsidR="00633CF7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633CF7">
          <w:rPr>
            <w:color w:val="1155CC"/>
            <w:u w:val="single"/>
          </w:rPr>
          <w:t>https://www.mural.co/templates/brainstorm-and-idea-prioritization</w:t>
        </w:r>
      </w:hyperlink>
    </w:p>
    <w:p w14:paraId="61D85761" w14:textId="77777777" w:rsidR="00633CF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39D00B3" w14:textId="77777777" w:rsidR="00633CF7" w:rsidRDefault="00000000">
      <w:r>
        <w:rPr>
          <w:noProof/>
        </w:rPr>
        <w:drawing>
          <wp:inline distT="0" distB="0" distL="0" distR="0" wp14:anchorId="3D8B3915" wp14:editId="2119A85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30B268" w14:textId="77777777" w:rsidR="00633CF7" w:rsidRDefault="00633CF7"/>
    <w:p w14:paraId="5C3948C0" w14:textId="77777777" w:rsidR="00633CF7" w:rsidRDefault="00633CF7"/>
    <w:p w14:paraId="1CA8C917" w14:textId="77777777" w:rsidR="00633CF7" w:rsidRDefault="00633CF7"/>
    <w:p w14:paraId="12373AF2" w14:textId="77777777" w:rsidR="00633CF7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6BDD033E" w14:textId="77777777" w:rsidR="00633CF7" w:rsidRDefault="00000000">
      <w:r>
        <w:rPr>
          <w:noProof/>
        </w:rPr>
        <w:drawing>
          <wp:inline distT="0" distB="0" distL="0" distR="0" wp14:anchorId="705B8637" wp14:editId="0238D4CF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25D9B" w14:textId="77777777" w:rsidR="00633CF7" w:rsidRDefault="00633CF7"/>
    <w:p w14:paraId="595DD55B" w14:textId="77777777" w:rsidR="00633CF7" w:rsidRDefault="00000000">
      <w:pPr>
        <w:rPr>
          <w:b/>
        </w:rPr>
      </w:pPr>
      <w:r>
        <w:rPr>
          <w:b/>
        </w:rPr>
        <w:t>Step-3: Idea Prioritization</w:t>
      </w:r>
    </w:p>
    <w:p w14:paraId="7FCED9EC" w14:textId="77777777" w:rsidR="00633CF7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948C12B" wp14:editId="572782C3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33CF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CF7"/>
    <w:rsid w:val="001C58F1"/>
    <w:rsid w:val="00332EEC"/>
    <w:rsid w:val="004F145B"/>
    <w:rsid w:val="00633CF7"/>
    <w:rsid w:val="00735A42"/>
    <w:rsid w:val="00AC577D"/>
    <w:rsid w:val="00BD35A6"/>
    <w:rsid w:val="00CF452F"/>
    <w:rsid w:val="00FF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FCE44"/>
  <w15:docId w15:val="{3F9D7174-311C-4B69-9A53-CCB2B69A8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S0964885</cp:lastModifiedBy>
  <cp:revision>5</cp:revision>
  <dcterms:created xsi:type="dcterms:W3CDTF">2026-09-24T14:42:00Z</dcterms:created>
  <dcterms:modified xsi:type="dcterms:W3CDTF">2026-09-25T07:16:00Z</dcterms:modified>
</cp:coreProperties>
</file>