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AA6E" w14:textId="77777777" w:rsidR="00B35036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6AE1C72" w14:textId="77777777" w:rsidR="00B35036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0861D20" w14:textId="77777777" w:rsidR="00B35036" w:rsidRDefault="00B35036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35036" w14:paraId="331D6117" w14:textId="77777777">
        <w:trPr>
          <w:jc w:val="center"/>
        </w:trPr>
        <w:tc>
          <w:tcPr>
            <w:tcW w:w="4508" w:type="dxa"/>
          </w:tcPr>
          <w:p w14:paraId="74183B0D" w14:textId="77777777" w:rsidR="00B350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09E472D" w14:textId="56F8D923" w:rsidR="00B35036" w:rsidRDefault="00B545DC">
            <w:pPr>
              <w:rPr>
                <w:rFonts w:ascii="Arial" w:eastAsia="Arial" w:hAnsi="Arial" w:cs="Arial"/>
              </w:rPr>
            </w:pPr>
            <w:r w:rsidRPr="00B545DC">
              <w:rPr>
                <w:rFonts w:ascii="Arial" w:eastAsia="Arial" w:hAnsi="Arial" w:cs="Arial"/>
              </w:rPr>
              <w:t>15 septemper 2026</w:t>
            </w:r>
          </w:p>
        </w:tc>
      </w:tr>
      <w:tr w:rsidR="00B35036" w14:paraId="6F74E5DC" w14:textId="77777777">
        <w:trPr>
          <w:jc w:val="center"/>
        </w:trPr>
        <w:tc>
          <w:tcPr>
            <w:tcW w:w="4508" w:type="dxa"/>
          </w:tcPr>
          <w:p w14:paraId="09227DBC" w14:textId="77777777" w:rsidR="00B350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3E48A0" w14:textId="239BBF86" w:rsidR="00B35036" w:rsidRDefault="00A65FB3">
            <w:pPr>
              <w:rPr>
                <w:rFonts w:ascii="Arial" w:eastAsia="Arial" w:hAnsi="Arial" w:cs="Arial"/>
              </w:rPr>
            </w:pPr>
            <w:r w:rsidRPr="00A65FB3">
              <w:rPr>
                <w:rFonts w:ascii="Arial" w:eastAsia="Arial" w:hAnsi="Arial" w:cs="Arial"/>
              </w:rPr>
              <w:t>SWTID-2026-6797</w:t>
            </w:r>
          </w:p>
        </w:tc>
      </w:tr>
      <w:tr w:rsidR="00B35036" w14:paraId="5BF6938D" w14:textId="77777777">
        <w:trPr>
          <w:jc w:val="center"/>
        </w:trPr>
        <w:tc>
          <w:tcPr>
            <w:tcW w:w="4508" w:type="dxa"/>
          </w:tcPr>
          <w:p w14:paraId="72A30A8D" w14:textId="77777777" w:rsidR="00B350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D8B722" w14:textId="44C17947" w:rsidR="00B35036" w:rsidRDefault="00D76EB7">
            <w:pPr>
              <w:rPr>
                <w:rFonts w:ascii="Arial" w:eastAsia="Arial" w:hAnsi="Arial" w:cs="Arial"/>
              </w:rPr>
            </w:pPr>
            <w:r w:rsidRPr="00D76EB7">
              <w:rPr>
                <w:rFonts w:ascii="Arial" w:eastAsia="Arial" w:hAnsi="Arial" w:cs="Arial"/>
              </w:rPr>
              <w:t>A</w:t>
            </w:r>
            <w:r w:rsidR="00A65FB3">
              <w:rPr>
                <w:rFonts w:ascii="Arial" w:eastAsia="Arial" w:hAnsi="Arial" w:cs="Arial"/>
              </w:rPr>
              <w:t>I BLOGNEST</w:t>
            </w:r>
          </w:p>
        </w:tc>
      </w:tr>
      <w:tr w:rsidR="00B35036" w14:paraId="79957743" w14:textId="77777777">
        <w:trPr>
          <w:jc w:val="center"/>
        </w:trPr>
        <w:tc>
          <w:tcPr>
            <w:tcW w:w="4508" w:type="dxa"/>
          </w:tcPr>
          <w:p w14:paraId="1D878056" w14:textId="77777777" w:rsidR="00B350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2531D3C" w14:textId="77777777" w:rsidR="00B3503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60D37E7" w14:textId="77777777" w:rsidR="00B35036" w:rsidRDefault="00B35036">
      <w:pPr>
        <w:rPr>
          <w:rFonts w:ascii="Arial" w:eastAsia="Arial" w:hAnsi="Arial" w:cs="Arial"/>
          <w:b/>
          <w:bCs/>
        </w:rPr>
      </w:pPr>
    </w:p>
    <w:p w14:paraId="74268EC7" w14:textId="77777777" w:rsidR="00B3503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06405DDC" w14:textId="77777777" w:rsidR="00B3503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B35036" w14:paraId="37FF7A55" w14:textId="77777777">
        <w:trPr>
          <w:trHeight w:val="369"/>
          <w:tblHeader/>
        </w:trPr>
        <w:tc>
          <w:tcPr>
            <w:tcW w:w="1813" w:type="dxa"/>
          </w:tcPr>
          <w:p w14:paraId="6E5D743F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12417EFD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5B16B2D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2699130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6F3B163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DE8D95D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8E799AF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B35036" w14:paraId="25E17B51" w14:textId="77777777">
        <w:trPr>
          <w:trHeight w:val="392"/>
        </w:trPr>
        <w:tc>
          <w:tcPr>
            <w:tcW w:w="1813" w:type="dxa"/>
          </w:tcPr>
          <w:p w14:paraId="5F04EBB7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AD3A757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04C7A8F9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AAA0F4D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6919FBAD" w14:textId="77777777" w:rsidR="00B3503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4D8FBAF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33C2844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5B61F084" w14:textId="77777777">
        <w:trPr>
          <w:trHeight w:val="392"/>
        </w:trPr>
        <w:tc>
          <w:tcPr>
            <w:tcW w:w="1813" w:type="dxa"/>
          </w:tcPr>
          <w:p w14:paraId="56449842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09200E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C39917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678E12C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073AEB1" w14:textId="77777777" w:rsidR="00B35036" w:rsidRDefault="00B3503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10197F1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52EB1A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60FB0ABC" w14:textId="77777777">
        <w:trPr>
          <w:trHeight w:val="392"/>
        </w:trPr>
        <w:tc>
          <w:tcPr>
            <w:tcW w:w="1813" w:type="dxa"/>
          </w:tcPr>
          <w:p w14:paraId="5754DAAC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D55CB0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F5BB85F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CBCD7B9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3ACAB6D" w14:textId="77777777" w:rsidR="00B3503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2393890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83B9620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2AD3912F" w14:textId="77777777">
        <w:trPr>
          <w:trHeight w:val="392"/>
        </w:trPr>
        <w:tc>
          <w:tcPr>
            <w:tcW w:w="1813" w:type="dxa"/>
          </w:tcPr>
          <w:p w14:paraId="19D7C895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636C064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D7F8202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FAB8415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11F6EF20" w14:textId="77777777" w:rsidR="00B3503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9405BC4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450D506F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7A89E92E" w14:textId="77777777">
        <w:trPr>
          <w:trHeight w:val="392"/>
        </w:trPr>
        <w:tc>
          <w:tcPr>
            <w:tcW w:w="1813" w:type="dxa"/>
          </w:tcPr>
          <w:p w14:paraId="11759045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62C528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66C601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7AC700B5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3F73129F" w14:textId="77777777" w:rsidR="00B3503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C9E22C5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9A8C493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57B8D9B2" w14:textId="77777777">
        <w:trPr>
          <w:trHeight w:val="392"/>
        </w:trPr>
        <w:tc>
          <w:tcPr>
            <w:tcW w:w="1813" w:type="dxa"/>
          </w:tcPr>
          <w:p w14:paraId="17C3893E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374C8FE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724F9E53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7379BF20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0A61AE6" w14:textId="77777777" w:rsidR="00B35036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F62AF2A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7E6AE4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5A6E6E9A" w14:textId="77777777">
        <w:trPr>
          <w:trHeight w:val="392"/>
        </w:trPr>
        <w:tc>
          <w:tcPr>
            <w:tcW w:w="1813" w:type="dxa"/>
          </w:tcPr>
          <w:p w14:paraId="69845DD3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6105187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0B1474C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AD0836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C4DFE75" w14:textId="77777777" w:rsidR="00B35036" w:rsidRDefault="00B3503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7278187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1A10CA2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6B0CC5BF" w14:textId="77777777">
        <w:trPr>
          <w:trHeight w:val="392"/>
        </w:trPr>
        <w:tc>
          <w:tcPr>
            <w:tcW w:w="1813" w:type="dxa"/>
          </w:tcPr>
          <w:p w14:paraId="5995FC49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9FC5D6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1980CF1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13528D5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F6C3E75" w14:textId="77777777" w:rsidR="00B35036" w:rsidRDefault="00B3503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36A4E87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6F780961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3F9D3E05" w14:textId="77777777">
        <w:trPr>
          <w:trHeight w:val="392"/>
        </w:trPr>
        <w:tc>
          <w:tcPr>
            <w:tcW w:w="1813" w:type="dxa"/>
          </w:tcPr>
          <w:p w14:paraId="640B25CC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AB5F53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18D7E0C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C29733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D36E60C" w14:textId="77777777" w:rsidR="00B35036" w:rsidRDefault="00B3503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E2409A3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792A3A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E61256E" w14:textId="77777777" w:rsidR="00B35036" w:rsidRDefault="00B35036">
      <w:pPr>
        <w:rPr>
          <w:rFonts w:ascii="Arial" w:eastAsia="Arial" w:hAnsi="Arial" w:cs="Arial"/>
        </w:rPr>
      </w:pPr>
    </w:p>
    <w:p w14:paraId="3FE597BF" w14:textId="77777777" w:rsidR="00B35036" w:rsidRDefault="00B35036">
      <w:pPr>
        <w:rPr>
          <w:rFonts w:ascii="Arial" w:eastAsia="Arial" w:hAnsi="Arial" w:cs="Arial"/>
          <w:b/>
          <w:bCs/>
        </w:rPr>
      </w:pPr>
    </w:p>
    <w:p w14:paraId="65FB495C" w14:textId="77777777" w:rsidR="00B35036" w:rsidRDefault="00B35036">
      <w:pPr>
        <w:rPr>
          <w:rFonts w:ascii="Arial" w:eastAsia="Arial" w:hAnsi="Arial" w:cs="Arial"/>
          <w:b/>
          <w:bCs/>
        </w:rPr>
      </w:pPr>
    </w:p>
    <w:p w14:paraId="743A397E" w14:textId="77777777" w:rsidR="00B35036" w:rsidRDefault="00B35036">
      <w:pPr>
        <w:rPr>
          <w:rFonts w:ascii="Arial" w:eastAsia="Arial" w:hAnsi="Arial" w:cs="Arial"/>
          <w:b/>
          <w:bCs/>
        </w:rPr>
      </w:pPr>
    </w:p>
    <w:p w14:paraId="78BC8643" w14:textId="77777777" w:rsidR="00B3503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B35036" w14:paraId="49817DCC" w14:textId="77777777">
        <w:trPr>
          <w:trHeight w:val="248"/>
          <w:tblHeader/>
        </w:trPr>
        <w:tc>
          <w:tcPr>
            <w:tcW w:w="2015" w:type="dxa"/>
          </w:tcPr>
          <w:p w14:paraId="7377C354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48D6B9E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0668136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777D547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B3DC469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BA4ABCA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75F2E56" w14:textId="77777777" w:rsidR="00B35036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35036" w14:paraId="1162F0F7" w14:textId="77777777">
        <w:trPr>
          <w:trHeight w:val="366"/>
        </w:trPr>
        <w:tc>
          <w:tcPr>
            <w:tcW w:w="2015" w:type="dxa"/>
          </w:tcPr>
          <w:p w14:paraId="07C3CBD0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D6E8FB9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58CB002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14903AF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791F2AEF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BBF1546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CA00169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B35036" w14:paraId="34606242" w14:textId="77777777">
        <w:trPr>
          <w:trHeight w:val="366"/>
        </w:trPr>
        <w:tc>
          <w:tcPr>
            <w:tcW w:w="2015" w:type="dxa"/>
          </w:tcPr>
          <w:p w14:paraId="1BC2E2B7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E8035B0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798650C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C695B78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20E6E9D4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55A53EC2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F65830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129F9F27" w14:textId="77777777">
        <w:trPr>
          <w:trHeight w:val="366"/>
        </w:trPr>
        <w:tc>
          <w:tcPr>
            <w:tcW w:w="2015" w:type="dxa"/>
          </w:tcPr>
          <w:p w14:paraId="70A65916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8B49C66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3E0D531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35F6DFF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5F0BCE7D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62FD7F1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0205A7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05892AB8" w14:textId="77777777">
        <w:trPr>
          <w:trHeight w:val="366"/>
        </w:trPr>
        <w:tc>
          <w:tcPr>
            <w:tcW w:w="2015" w:type="dxa"/>
          </w:tcPr>
          <w:p w14:paraId="10A95996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4BDE8EBB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4168176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E716A6D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400CBA47" w14:textId="77777777" w:rsidR="00B35036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43531819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5D05CE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3565C3FA" w14:textId="77777777">
        <w:trPr>
          <w:trHeight w:val="366"/>
        </w:trPr>
        <w:tc>
          <w:tcPr>
            <w:tcW w:w="2015" w:type="dxa"/>
          </w:tcPr>
          <w:p w14:paraId="7A3880AC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4AD50A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7FBEE6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6F60085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67EC801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8CBB877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A706880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34DBEDDE" w14:textId="77777777">
        <w:trPr>
          <w:trHeight w:val="366"/>
        </w:trPr>
        <w:tc>
          <w:tcPr>
            <w:tcW w:w="2015" w:type="dxa"/>
          </w:tcPr>
          <w:p w14:paraId="1C1C209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E1C1C3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77393D9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7FB96E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9D979DC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724A126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346F96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45E1A3A4" w14:textId="77777777">
        <w:trPr>
          <w:trHeight w:val="366"/>
        </w:trPr>
        <w:tc>
          <w:tcPr>
            <w:tcW w:w="2015" w:type="dxa"/>
          </w:tcPr>
          <w:p w14:paraId="74412F9E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3CCB5A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F61F892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C89F39F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353FAE5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7CCFEC1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E560A9A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35036" w14:paraId="50C6FC49" w14:textId="77777777">
        <w:trPr>
          <w:trHeight w:val="366"/>
        </w:trPr>
        <w:tc>
          <w:tcPr>
            <w:tcW w:w="2015" w:type="dxa"/>
          </w:tcPr>
          <w:p w14:paraId="7C4FA16B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F073B8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4941869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0794153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6CBC413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22DEC37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6CBBAB9" w14:textId="77777777" w:rsidR="00B35036" w:rsidRDefault="00B35036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CC95562" w14:textId="77777777" w:rsidR="00B35036" w:rsidRDefault="00B35036">
      <w:pPr>
        <w:rPr>
          <w:rFonts w:ascii="Arial" w:eastAsia="Arial" w:hAnsi="Arial" w:cs="Arial"/>
          <w:b/>
          <w:bCs/>
        </w:rPr>
      </w:pPr>
    </w:p>
    <w:p w14:paraId="52DD7AC6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15BBE69B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48A98A1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2D9A1993" wp14:editId="0BD3F5CC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E4DE7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3CF6299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6064C97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AB521DD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1E0C911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 w:rsidR="00B35036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B35036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78E6A58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D926B4A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052ACE01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562DA0DA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F80B6A5" w14:textId="77777777" w:rsidR="00B350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77EB9D8C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2507FA3F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3E181C6D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E075DC3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BA4C55A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B33DA6C" w14:textId="77777777" w:rsidR="00B35036" w:rsidRDefault="00B350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F4F3B13" w14:textId="77777777" w:rsidR="00B35036" w:rsidRDefault="00B35036">
      <w:pPr>
        <w:rPr>
          <w:rFonts w:ascii="Arial" w:eastAsia="Arial" w:hAnsi="Arial" w:cs="Arial"/>
          <w:b/>
          <w:bCs/>
        </w:rPr>
      </w:pPr>
    </w:p>
    <w:sectPr w:rsidR="00B35036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3F6861-F91C-4B27-8016-589920DE4944}"/>
    <w:embedBold r:id="rId2" w:fontKey="{B0DC2764-F929-4DF4-AF99-CDFCDD4079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89747F6-5FE3-48C5-B09F-A7C64FD642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4DA478-FE63-41E8-8511-A93F92A1DE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036"/>
    <w:rsid w:val="0028049C"/>
    <w:rsid w:val="003D3FC2"/>
    <w:rsid w:val="0084524F"/>
    <w:rsid w:val="00A65FB3"/>
    <w:rsid w:val="00B35036"/>
    <w:rsid w:val="00B545DC"/>
    <w:rsid w:val="00D7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1A706"/>
  <w15:docId w15:val="{874D8882-4E9E-4FFA-8B53-B6AA5F86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 WORLD</dc:creator>
  <cp:lastModifiedBy>S0964885</cp:lastModifiedBy>
  <cp:revision>4</cp:revision>
  <dcterms:created xsi:type="dcterms:W3CDTF">2026-09-24T15:07:00Z</dcterms:created>
  <dcterms:modified xsi:type="dcterms:W3CDTF">2026-09-25T07:11:00Z</dcterms:modified>
</cp:coreProperties>
</file>