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A21AF" w14:textId="77777777" w:rsidR="00B77A55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23FB23F9" w14:textId="77777777" w:rsidR="00B77A55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749FC26C" w14:textId="77777777" w:rsidR="00B77A55" w:rsidRDefault="00B77A55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B77A55" w14:paraId="7828AE48" w14:textId="77777777">
        <w:tc>
          <w:tcPr>
            <w:tcW w:w="4695" w:type="dxa"/>
          </w:tcPr>
          <w:p w14:paraId="2FF2A791" w14:textId="77777777" w:rsidR="00B77A55" w:rsidRDefault="00000000">
            <w:r>
              <w:t>Date</w:t>
            </w:r>
          </w:p>
        </w:tc>
        <w:tc>
          <w:tcPr>
            <w:tcW w:w="4335" w:type="dxa"/>
          </w:tcPr>
          <w:p w14:paraId="0B1322BF" w14:textId="5D933B66" w:rsidR="00B77A55" w:rsidRDefault="00D953F9">
            <w:r w:rsidRPr="00D953F9">
              <w:t>15 septemper 2026</w:t>
            </w:r>
          </w:p>
        </w:tc>
      </w:tr>
      <w:tr w:rsidR="00B77A55" w14:paraId="0AD917A5" w14:textId="77777777">
        <w:tc>
          <w:tcPr>
            <w:tcW w:w="4695" w:type="dxa"/>
          </w:tcPr>
          <w:p w14:paraId="4BB30980" w14:textId="77777777" w:rsidR="00B77A55" w:rsidRDefault="00000000">
            <w:r>
              <w:t>Team ID</w:t>
            </w:r>
          </w:p>
        </w:tc>
        <w:tc>
          <w:tcPr>
            <w:tcW w:w="4335" w:type="dxa"/>
          </w:tcPr>
          <w:p w14:paraId="2E804B64" w14:textId="21E6124F" w:rsidR="00B77A55" w:rsidRDefault="002B247A">
            <w:r w:rsidRPr="002B247A">
              <w:t>SWTID-2026-6797</w:t>
            </w:r>
          </w:p>
        </w:tc>
      </w:tr>
      <w:tr w:rsidR="00B77A55" w14:paraId="083B9423" w14:textId="77777777">
        <w:tc>
          <w:tcPr>
            <w:tcW w:w="4695" w:type="dxa"/>
          </w:tcPr>
          <w:p w14:paraId="456CC006" w14:textId="77777777" w:rsidR="00B77A55" w:rsidRDefault="00000000">
            <w:r>
              <w:t>Project Name</w:t>
            </w:r>
          </w:p>
        </w:tc>
        <w:tc>
          <w:tcPr>
            <w:tcW w:w="4335" w:type="dxa"/>
          </w:tcPr>
          <w:p w14:paraId="780F9106" w14:textId="4A18C2FB" w:rsidR="00B77A55" w:rsidRDefault="00B474FA">
            <w:r w:rsidRPr="00B474FA">
              <w:t xml:space="preserve">AI </w:t>
            </w:r>
            <w:r w:rsidR="002B247A">
              <w:t>BLOGNEST</w:t>
            </w:r>
          </w:p>
        </w:tc>
      </w:tr>
      <w:tr w:rsidR="00B77A55" w14:paraId="2B83386F" w14:textId="77777777">
        <w:tc>
          <w:tcPr>
            <w:tcW w:w="4695" w:type="dxa"/>
          </w:tcPr>
          <w:p w14:paraId="70AEA70D" w14:textId="77777777" w:rsidR="00B77A55" w:rsidRDefault="00000000">
            <w:r>
              <w:t>Maximum Marks</w:t>
            </w:r>
          </w:p>
        </w:tc>
        <w:tc>
          <w:tcPr>
            <w:tcW w:w="4335" w:type="dxa"/>
          </w:tcPr>
          <w:p w14:paraId="774BA198" w14:textId="77777777" w:rsidR="00B77A55" w:rsidRDefault="00000000">
            <w:r>
              <w:t>2 Marks</w:t>
            </w:r>
          </w:p>
        </w:tc>
      </w:tr>
    </w:tbl>
    <w:p w14:paraId="6418C9AC" w14:textId="77777777" w:rsidR="00B77A55" w:rsidRDefault="00B77A55">
      <w:pPr>
        <w:rPr>
          <w:b/>
          <w:bCs/>
        </w:rPr>
      </w:pPr>
    </w:p>
    <w:p w14:paraId="25FDB30A" w14:textId="77777777" w:rsidR="00B77A55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10CA3B29" w14:textId="77777777" w:rsidR="00B77A55" w:rsidRDefault="00000000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B77A55" w14:paraId="011ACABA" w14:textId="77777777">
        <w:trPr>
          <w:trHeight w:val="557"/>
        </w:trPr>
        <w:tc>
          <w:tcPr>
            <w:tcW w:w="855" w:type="dxa"/>
          </w:tcPr>
          <w:p w14:paraId="394C5409" w14:textId="77777777" w:rsidR="00B77A5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705" w:type="dxa"/>
          </w:tcPr>
          <w:p w14:paraId="4040A354" w14:textId="77777777" w:rsidR="00B77A5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0AC6A0FD" w14:textId="77777777" w:rsidR="00B77A5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77A55" w14:paraId="0CCF0D29" w14:textId="77777777">
        <w:trPr>
          <w:trHeight w:val="817"/>
        </w:trPr>
        <w:tc>
          <w:tcPr>
            <w:tcW w:w="855" w:type="dxa"/>
          </w:tcPr>
          <w:p w14:paraId="7BDFF99D" w14:textId="77777777" w:rsidR="00B77A55" w:rsidRDefault="00B77A5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5A77F724" w14:textId="77777777" w:rsidR="00B77A55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4751163D" w14:textId="77777777" w:rsidR="00B77A55" w:rsidRDefault="00B77A55"/>
        </w:tc>
      </w:tr>
      <w:tr w:rsidR="00B77A55" w14:paraId="4A9A71F0" w14:textId="77777777">
        <w:trPr>
          <w:trHeight w:val="817"/>
        </w:trPr>
        <w:tc>
          <w:tcPr>
            <w:tcW w:w="855" w:type="dxa"/>
          </w:tcPr>
          <w:p w14:paraId="7E38A00E" w14:textId="77777777" w:rsidR="00B77A55" w:rsidRDefault="00B77A5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5D6121D6" w14:textId="77777777" w:rsidR="00B77A55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725BE62E" w14:textId="77777777" w:rsidR="00B77A55" w:rsidRDefault="00B77A55"/>
        </w:tc>
      </w:tr>
      <w:tr w:rsidR="00B77A55" w14:paraId="1F55F659" w14:textId="77777777">
        <w:trPr>
          <w:trHeight w:val="787"/>
        </w:trPr>
        <w:tc>
          <w:tcPr>
            <w:tcW w:w="855" w:type="dxa"/>
          </w:tcPr>
          <w:p w14:paraId="2211EE83" w14:textId="77777777" w:rsidR="00B77A55" w:rsidRDefault="00B77A5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4F7E7C4" w14:textId="77777777" w:rsidR="00B77A55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55830B51" w14:textId="77777777" w:rsidR="00B77A55" w:rsidRDefault="00B77A55"/>
        </w:tc>
      </w:tr>
      <w:tr w:rsidR="00B77A55" w14:paraId="4CE42823" w14:textId="77777777">
        <w:trPr>
          <w:trHeight w:val="817"/>
        </w:trPr>
        <w:tc>
          <w:tcPr>
            <w:tcW w:w="855" w:type="dxa"/>
          </w:tcPr>
          <w:p w14:paraId="3FD87898" w14:textId="77777777" w:rsidR="00B77A55" w:rsidRDefault="00B77A5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E9724E6" w14:textId="77777777" w:rsidR="00B77A55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376F88E9" w14:textId="77777777" w:rsidR="00B77A55" w:rsidRDefault="00B77A55"/>
        </w:tc>
      </w:tr>
      <w:tr w:rsidR="00B77A55" w14:paraId="2191B888" w14:textId="77777777">
        <w:trPr>
          <w:trHeight w:val="817"/>
        </w:trPr>
        <w:tc>
          <w:tcPr>
            <w:tcW w:w="855" w:type="dxa"/>
          </w:tcPr>
          <w:p w14:paraId="67E4AA38" w14:textId="77777777" w:rsidR="00B77A55" w:rsidRDefault="00B77A5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A630893" w14:textId="77777777" w:rsidR="00B77A55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544CCE43" w14:textId="77777777" w:rsidR="00B77A55" w:rsidRDefault="00B77A55"/>
        </w:tc>
      </w:tr>
      <w:tr w:rsidR="00B77A55" w14:paraId="45262E01" w14:textId="77777777">
        <w:trPr>
          <w:trHeight w:val="817"/>
        </w:trPr>
        <w:tc>
          <w:tcPr>
            <w:tcW w:w="855" w:type="dxa"/>
          </w:tcPr>
          <w:p w14:paraId="6E610B3A" w14:textId="77777777" w:rsidR="00B77A55" w:rsidRDefault="00B77A5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BF89766" w14:textId="77777777" w:rsidR="00B77A55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2AD4EA1D" w14:textId="77777777" w:rsidR="00B77A55" w:rsidRDefault="00B77A55"/>
        </w:tc>
      </w:tr>
    </w:tbl>
    <w:p w14:paraId="64BFC38A" w14:textId="77777777" w:rsidR="00B77A55" w:rsidRDefault="00B77A55"/>
    <w:sectPr w:rsidR="00B77A5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761867B-71B5-4DBE-B3ED-90EB1021BBC7}"/>
    <w:embedBold r:id="rId2" w:fontKey="{6E7D6373-E97E-49D9-87B5-D478E7FE7B3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83973B2-E7A8-4D57-8338-F33CFF53FC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121FB32-B595-4044-A450-80447FDC882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403E4"/>
    <w:multiLevelType w:val="multilevel"/>
    <w:tmpl w:val="960A621A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62425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A55"/>
    <w:rsid w:val="002B247A"/>
    <w:rsid w:val="00446E08"/>
    <w:rsid w:val="00961A6A"/>
    <w:rsid w:val="00A36778"/>
    <w:rsid w:val="00B474FA"/>
    <w:rsid w:val="00B77A55"/>
    <w:rsid w:val="00D95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A8EAF"/>
  <w15:docId w15:val="{1D2B66C3-155F-44DB-BA29-3B9D1F7C0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DARK WORLD</dc:creator>
  <cp:lastModifiedBy>S0964885</cp:lastModifiedBy>
  <cp:revision>4</cp:revision>
  <dcterms:created xsi:type="dcterms:W3CDTF">2026-09-24T14:47:00Z</dcterms:created>
  <dcterms:modified xsi:type="dcterms:W3CDTF">2026-09-25T07:09:00Z</dcterms:modified>
</cp:coreProperties>
</file>