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305A" w14:textId="15318255" w:rsidR="00A932FD" w:rsidRPr="005B1802" w:rsidRDefault="00A932FD" w:rsidP="00A932F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5B1802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Types of Statistics:</w:t>
      </w:r>
    </w:p>
    <w:p w14:paraId="72B7C5DC" w14:textId="77777777" w:rsidR="00A932FD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Statistics is a field of mathematics focused on collecting, analyzing, interpreting, and presenting data. It is mainly divided into Descriptive Statistics and Inferential Statistics.</w:t>
      </w:r>
    </w:p>
    <w:p w14:paraId="0F2E76FF" w14:textId="77777777" w:rsidR="00A932FD" w:rsidRPr="005B1802" w:rsidRDefault="00000000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pict w14:anchorId="2BDA6E98">
          <v:rect id="_x0000_i1025" style="width:0;height:1.5pt" o:hralign="center" o:hrstd="t" o:hr="t" fillcolor="#a0a0a0" stroked="f"/>
        </w:pict>
      </w:r>
    </w:p>
    <w:p w14:paraId="0497C1AC" w14:textId="77777777" w:rsidR="00A932FD" w:rsidRPr="005B1802" w:rsidRDefault="00A932FD" w:rsidP="00A932F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b/>
          <w:bCs/>
          <w:sz w:val="24"/>
          <w:szCs w:val="24"/>
          <w:lang w:val="en-IN"/>
        </w:rPr>
        <w:t>1. Descriptive Statistics</w:t>
      </w:r>
    </w:p>
    <w:p w14:paraId="4CED9D54" w14:textId="77777777" w:rsidR="00A932FD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Descriptive statistics summarize and organize raw data into an understandable form. They provide simple summaries about the sample and the measures without making predictions or conclusions beyond the data.</w:t>
      </w:r>
    </w:p>
    <w:p w14:paraId="735515AE" w14:textId="222DB431" w:rsidR="005B1802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Key Features of Descriptive Statistics:</w:t>
      </w:r>
    </w:p>
    <w:p w14:paraId="31BEDABB" w14:textId="77777777" w:rsidR="00A932FD" w:rsidRPr="005B1802" w:rsidRDefault="00A932FD" w:rsidP="00A932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Measures of Central Tendency: Mean, Median, Mode</w:t>
      </w:r>
    </w:p>
    <w:p w14:paraId="01D9FFA5" w14:textId="77777777" w:rsidR="00A932FD" w:rsidRPr="005B1802" w:rsidRDefault="00A932FD" w:rsidP="00A932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Measures of Dispersion: Range, Variance, Standard Deviation</w:t>
      </w:r>
    </w:p>
    <w:p w14:paraId="233109E7" w14:textId="77777777" w:rsidR="00A932FD" w:rsidRPr="005B1802" w:rsidRDefault="00A932FD" w:rsidP="00A932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Data Visualization: Tables, Charts, Graphs</w:t>
      </w:r>
    </w:p>
    <w:p w14:paraId="2B5595CC" w14:textId="77777777" w:rsidR="00A932FD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Example:</w:t>
      </w:r>
      <w:r w:rsidRPr="005B1802">
        <w:rPr>
          <w:rFonts w:ascii="Times New Roman" w:hAnsi="Times New Roman" w:cs="Times New Roman"/>
          <w:sz w:val="24"/>
          <w:szCs w:val="24"/>
          <w:lang w:val="en-IN"/>
        </w:rPr>
        <w:br/>
        <w:t>The average score of students in a class is 85%. This gives a clear summary of the data collected but does not generalize beyond the given class.</w:t>
      </w:r>
    </w:p>
    <w:p w14:paraId="0D608A67" w14:textId="77777777" w:rsidR="00A932FD" w:rsidRPr="005B1802" w:rsidRDefault="00000000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pict w14:anchorId="75D17929">
          <v:rect id="_x0000_i1026" style="width:0;height:1.5pt" o:hralign="center" o:hrstd="t" o:hr="t" fillcolor="#a0a0a0" stroked="f"/>
        </w:pict>
      </w:r>
    </w:p>
    <w:p w14:paraId="4BAA5C59" w14:textId="77777777" w:rsidR="00A932FD" w:rsidRPr="005B1802" w:rsidRDefault="00A932FD" w:rsidP="00A932F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b/>
          <w:bCs/>
          <w:sz w:val="24"/>
          <w:szCs w:val="24"/>
          <w:lang w:val="en-IN"/>
        </w:rPr>
        <w:t>2. Inferential Statistics</w:t>
      </w:r>
    </w:p>
    <w:p w14:paraId="61A58E62" w14:textId="77777777" w:rsidR="00A932FD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Inferential statistics allow us to make predictions or inferences about a population based on data collected from a sample. It helps estimate population parameters and test hypotheses.</w:t>
      </w:r>
    </w:p>
    <w:p w14:paraId="27542D74" w14:textId="77777777" w:rsidR="00A932FD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Key Techniques in Inferential Statistics:</w:t>
      </w:r>
    </w:p>
    <w:p w14:paraId="63608B89" w14:textId="77777777" w:rsidR="00A932FD" w:rsidRPr="005B1802" w:rsidRDefault="00A932FD" w:rsidP="00A932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Hypothesis Testing: t-test, ANOVA, Chi-Square Test</w:t>
      </w:r>
    </w:p>
    <w:p w14:paraId="09D60327" w14:textId="77777777" w:rsidR="00A932FD" w:rsidRPr="005B1802" w:rsidRDefault="00A932FD" w:rsidP="00A932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Confidence Intervals: Estimating population parameters</w:t>
      </w:r>
    </w:p>
    <w:p w14:paraId="7243B6B9" w14:textId="77777777" w:rsidR="00A932FD" w:rsidRPr="005B1802" w:rsidRDefault="00A932FD" w:rsidP="00A932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Regression Analysis: Predicting relationships between variables</w:t>
      </w:r>
    </w:p>
    <w:p w14:paraId="2AC5C2F5" w14:textId="77777777" w:rsidR="00A932FD" w:rsidRPr="005B1802" w:rsidRDefault="00A932FD" w:rsidP="00A932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Correlation Analysis: Measuring associations between variables</w:t>
      </w:r>
    </w:p>
    <w:p w14:paraId="7FD4EC45" w14:textId="77777777" w:rsidR="00A932FD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Example:</w:t>
      </w:r>
      <w:r w:rsidRPr="005B1802">
        <w:rPr>
          <w:rFonts w:ascii="Times New Roman" w:hAnsi="Times New Roman" w:cs="Times New Roman"/>
          <w:sz w:val="24"/>
          <w:szCs w:val="24"/>
          <w:lang w:val="en-IN"/>
        </w:rPr>
        <w:br/>
        <w:t>Based on a survey of 500 people, it is predicted that 60% of the city's population prefers online shopping. This generalizes the survey findings to a larger population.</w:t>
      </w:r>
    </w:p>
    <w:p w14:paraId="267906E8" w14:textId="77777777" w:rsidR="00A932FD" w:rsidRPr="005B1802" w:rsidRDefault="00000000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pict w14:anchorId="0021FFBA">
          <v:rect id="_x0000_i1027" style="width:0;height:1.5pt" o:hralign="center" o:hrstd="t" o:hr="t" fillcolor="#a0a0a0" stroked="f"/>
        </w:pict>
      </w:r>
    </w:p>
    <w:p w14:paraId="0C0AC53B" w14:textId="09A964D9" w:rsidR="00A932FD" w:rsidRPr="005B1802" w:rsidRDefault="00A932FD" w:rsidP="00A932F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Conclusion:</w:t>
      </w:r>
    </w:p>
    <w:p w14:paraId="143D1ED6" w14:textId="77777777" w:rsidR="00A932FD" w:rsidRPr="005B1802" w:rsidRDefault="00A932FD" w:rsidP="00A932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Descriptive statistics are used to describe and summarize data.</w:t>
      </w:r>
    </w:p>
    <w:p w14:paraId="07D4A647" w14:textId="77777777" w:rsidR="00A932FD" w:rsidRPr="005B1802" w:rsidRDefault="00A932FD" w:rsidP="00A932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Inferential statistics are used to make predictions and draw conclusions about a larger group from a sample.</w:t>
      </w:r>
    </w:p>
    <w:p w14:paraId="03FB9D8E" w14:textId="77777777" w:rsidR="00A932FD" w:rsidRPr="005B1802" w:rsidRDefault="00A932FD" w:rsidP="00A932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1802">
        <w:rPr>
          <w:rFonts w:ascii="Times New Roman" w:hAnsi="Times New Roman" w:cs="Times New Roman"/>
          <w:sz w:val="24"/>
          <w:szCs w:val="24"/>
          <w:lang w:val="en-IN"/>
        </w:rPr>
        <w:t>Both are essential for making informed decisions in fields like business, healthcare, research, and social sciences.</w:t>
      </w:r>
    </w:p>
    <w:p w14:paraId="00000022" w14:textId="77777777" w:rsidR="007C7742" w:rsidRPr="005B1802" w:rsidRDefault="007C7742" w:rsidP="00A932FD">
      <w:pPr>
        <w:rPr>
          <w:rFonts w:ascii="Times New Roman" w:hAnsi="Times New Roman" w:cs="Times New Roman"/>
          <w:sz w:val="24"/>
          <w:szCs w:val="24"/>
        </w:rPr>
      </w:pPr>
    </w:p>
    <w:sectPr w:rsidR="007C7742" w:rsidRPr="005B18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2D09"/>
    <w:multiLevelType w:val="multilevel"/>
    <w:tmpl w:val="FEA0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70A7E"/>
    <w:multiLevelType w:val="multilevel"/>
    <w:tmpl w:val="82BC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C3F63"/>
    <w:multiLevelType w:val="multilevel"/>
    <w:tmpl w:val="1A5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33698"/>
    <w:multiLevelType w:val="multilevel"/>
    <w:tmpl w:val="3D624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114939"/>
    <w:multiLevelType w:val="multilevel"/>
    <w:tmpl w:val="B7782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F86A87"/>
    <w:multiLevelType w:val="multilevel"/>
    <w:tmpl w:val="33F2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12A19"/>
    <w:multiLevelType w:val="multilevel"/>
    <w:tmpl w:val="73F64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3A69DC"/>
    <w:multiLevelType w:val="multilevel"/>
    <w:tmpl w:val="BB7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31A9C"/>
    <w:multiLevelType w:val="multilevel"/>
    <w:tmpl w:val="30A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10168"/>
    <w:multiLevelType w:val="multilevel"/>
    <w:tmpl w:val="317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B4DF9"/>
    <w:multiLevelType w:val="multilevel"/>
    <w:tmpl w:val="2B4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10590">
    <w:abstractNumId w:val="6"/>
  </w:num>
  <w:num w:numId="2" w16cid:durableId="714037218">
    <w:abstractNumId w:val="1"/>
  </w:num>
  <w:num w:numId="3" w16cid:durableId="1205286647">
    <w:abstractNumId w:val="4"/>
  </w:num>
  <w:num w:numId="4" w16cid:durableId="1587768640">
    <w:abstractNumId w:val="3"/>
  </w:num>
  <w:num w:numId="5" w16cid:durableId="1935631082">
    <w:abstractNumId w:val="7"/>
  </w:num>
  <w:num w:numId="6" w16cid:durableId="3825600">
    <w:abstractNumId w:val="10"/>
  </w:num>
  <w:num w:numId="7" w16cid:durableId="321932366">
    <w:abstractNumId w:val="2"/>
  </w:num>
  <w:num w:numId="8" w16cid:durableId="661392090">
    <w:abstractNumId w:val="0"/>
  </w:num>
  <w:num w:numId="9" w16cid:durableId="1745372416">
    <w:abstractNumId w:val="5"/>
  </w:num>
  <w:num w:numId="10" w16cid:durableId="1697270143">
    <w:abstractNumId w:val="9"/>
  </w:num>
  <w:num w:numId="11" w16cid:durableId="1633830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42"/>
    <w:rsid w:val="005B1802"/>
    <w:rsid w:val="007C7742"/>
    <w:rsid w:val="00A932FD"/>
    <w:rsid w:val="00E17FC7"/>
    <w:rsid w:val="00EA57FC"/>
    <w:rsid w:val="00EB39AF"/>
    <w:rsid w:val="00F2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520"/>
  <w15:docId w15:val="{D0484F8E-A38F-43E7-B802-FBB0EE74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KAVIPRIYA MOHAN</dc:creator>
  <cp:lastModifiedBy>KAVIPRIYA MOHAN</cp:lastModifiedBy>
  <cp:revision>4</cp:revision>
  <dcterms:created xsi:type="dcterms:W3CDTF">2025-03-20T09:26:00Z</dcterms:created>
  <dcterms:modified xsi:type="dcterms:W3CDTF">2025-03-21T03:33:00Z</dcterms:modified>
</cp:coreProperties>
</file>