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Groww Trading API — Orders</w:t>
      </w:r>
    </w:p>
    <w:p>
      <w:pPr>
        <w:spacing w:after="240"/>
      </w:pPr>
      <w:r>
        <w:rPr>
          <w:i/>
          <w:iCs/>
          <w:color w:val="555555"/>
        </w:rPr>
        <w:t xml:space="preserve">Create, modify, cancel, and retrieve orders for equities, derivatives, and commodities using the Groww Python SDK.</w:t>
      </w:r>
    </w:p>
    <w:p>
      <w:pPr>
        <w:pStyle w:val="Heading2"/>
      </w:pPr>
      <w:r>
        <w:t xml:space="preserve">1. Place Order</w:t>
      </w:r>
    </w:p>
    <w:p>
      <w:pPr>
        <w:spacing w:after="100"/>
      </w:pPr>
      <w:r>
        <w:t xml:space="preserve">Register a new order using place_order(). Returns a unique order ID and initial status on success.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groww.place_order(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trading_symbol     = "WIPRO",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quantity           = 1,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validity           = groww.VALIDITY_DAY,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           = groww.EXCHANGE_NSE,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            = groww.SEGMENT_CASH,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            = groww.PRODUCT_CNC,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order_type         = groww.ORDER_TYPE_LIMIT,  # MARKET, STOP_LOSS, STOP_LOSS_MARKET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transaction_type   = groww.TRANSACTION_TYPE_BUY,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price              = 250,        # Optional: for Limit orders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trigger_price      = 245,        # Optional: for Stop orders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order_reference_id = "Ab-654321234-1628190"  # Optional: 8-20 char alphanumeric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print(response)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Request Parameters (* =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trading_symbol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symbol of the instrument as defined by the exchange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quantity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of instrument to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validity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 of the order (e.g. DAY)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exchange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exchange (NSE, BSE, MCX)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segment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Segment: CASH, FNO, COMMODITY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product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type (e.g. CNC, MIS, NRML)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order_type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type: LIMIT, MARKET, STOP_LOSS, STOP_LOSS_MARKET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transaction_type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or SELL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float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in rupees (Limit orders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trigger_price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float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price in rupees (Stop orders)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order_reference_id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User-provided 8–20 char alphanumeric ID (max 2 hyphens)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Response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"groww_order_id":    "GMK39038RDT490CCVRO",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"order_status":     "OPEN",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"order_reference_id":"Ab-654321234-1628190",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"remark":           "Order placed successfully"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groww_order_id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order ID generated by Groww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order_status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status of the placed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order_reference_id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User-provided reference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remark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 for the order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 Modify Order</w:t>
      </w:r>
    </w:p>
    <w:p>
      <w:pPr>
        <w:spacing w:after="100"/>
      </w:pPr>
      <w:r>
        <w:t xml:space="preserve">Update any pending or open order using modify_order(). Requires the Groww order ID.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groww.modify_order(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quantity       = 1,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order_type     = groww.ORDER_TYPE_MARKET,  # LIMIT, STOP_LOSS, STOP_LOSS_MARKET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        = groww.SEGMENT_CASH,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groww_order_id = "GMK39038RDT490CCVRO",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print(response)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Request Parameters (* =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quantity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of instrument to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order_type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type: LIMIT, MARKET, STOP_LOSS, STOP_LOSS_MARKET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segment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Segment: CASH, FNO, COMMODITY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groww_order_id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Groww order ID to modify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float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in rupees (Limit orders)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trigger_price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float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price in rupees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Response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"groww_order_id": "GMK39038RDT490CCVRO",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"order_status":   "OPEN"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t xml:space="preserve">3. Cancel Order</w:t>
      </w:r>
    </w:p>
    <w:p>
      <w:pPr>
        <w:spacing w:after="100"/>
      </w:pPr>
      <w:r>
        <w:t xml:space="preserve">Cancel any pending or open order using cancel_order().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groww.cancel_order(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        = groww.SEGMENT_CASH,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groww_order_id = "GMK39038RDT490CCVRO",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print(response)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Request Parameters (* =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segment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Segment: CASH, FNO, COMMODITY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groww_order_id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Groww order ID to cancel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Response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"groww_order_id": "GMK39038RDT490CCVRO",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"order_status":   "OPEN"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t xml:space="preserve">4. Get Trades for Order</w:t>
      </w:r>
    </w:p>
    <w:p>
      <w:pPr>
        <w:spacing w:after="100"/>
      </w:pPr>
      <w:r>
        <w:t xml:space="preserve">Retrieve all trades executed for a specific order using get_trade_list_for_order(). Maximum page_size is 50.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groww.get_trade_list_for_order(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groww_order_id = "GMK39038RDT490CCVRO",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        = groww.SEGMENT_CASH,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           = 0,   # Optional: page number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page_size      = 50   # Optional: max 50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print(response)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Request Parameters (* =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groww_order_id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Groww order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segment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Segment: CASH, FNO, COMMODITY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page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 for paginated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page_size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 per page. Maximum is 50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Response (trade_list array, prices in rupees)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"trade_list": [{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"price":             250,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"isin":              "INE075A01022",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"quantity":          1,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"groww_order_id":    "GMK39038RDT490CCVRO",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"groww_trade_id":    "",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"exchange_trade_id": "202402120123456789",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"exchange_order_id": "1100000057528630",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"trade_status":      "EXECUTED",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"trading_symbol":    "WIPRO",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"remark":            "Order placed successfully",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"exchange":          "NSE",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"segment":           "CASH",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"product":           "CNC",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"transaction_type":  "BUY",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"created_at":        "2019-08-24T14:15:22Z",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"trade_date_time":   "2019-08-24T14:15:22Z",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"settlement_number": "2024052"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}]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t xml:space="preserve">5. Get Order Status</w:t>
      </w:r>
    </w:p>
    <w:p>
      <w:pPr>
        <w:spacing w:after="100"/>
      </w:pPr>
      <w:r>
        <w:t xml:space="preserve">Check the current status of an order using get_order_status().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groww.get_order_status(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groww_order_id = "GMK39038RDT490CCVRO",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        = groww.SEGMENT_CASH,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print(response)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Request Parameters (* =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groww_order_id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Groww order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segment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Segment: CASH, FNO, COMMODITY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Response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"groww_order_id":    "GMK39038RDT490CCVRO",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"order_status":     "OPEN",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"remark":           "Order placed successfully",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"filled_quantity":  100,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"order_reference_id":"Ab-654321234-1628190"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t xml:space="preserve">6. Get Order Status by Reference ID</w:t>
      </w:r>
    </w:p>
    <w:p>
      <w:pPr>
        <w:spacing w:after="100"/>
      </w:pPr>
      <w:r>
        <w:t xml:space="preserve">Look up order status using your own reference ID via get_order_status_by_reference().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groww.get_order_status_by_reference(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order_reference_id = "Ab-654321234-1628190",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            = groww.SEGMENT_CASH,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print(response)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Request Parameters (* =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order_reference_id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User-provided reference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segment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Segment: CASH, FNO, COMMODITY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Response — same schema as Get Order Status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Returns: groww_order_id, order_status, remark, filled_quantity, order_reference_id</w:t>
      </w:r>
    </w:p>
    <w:p>
      <w:pPr>
        <w:spacing w:after="160"/>
      </w:pPr>
    </w:p>
    <w:p>
      <w:pPr>
        <w:pStyle w:val="Heading2"/>
      </w:pPr>
      <w:r>
        <w:t xml:space="preserve">7. Get Order List</w:t>
      </w:r>
    </w:p>
    <w:p>
      <w:pPr>
        <w:spacing w:after="100"/>
      </w:pPr>
      <w:r>
        <w:t xml:space="preserve">Retrieve all orders placed today (open, pending, or executed) using get_order_list(). Max page_size is 100. Omit segment to get both CASH and FNO.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All segments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groww.get_order_list(page=0, page_size=100)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CASH segment only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groww.get_order_list(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   = groww.SEGMENT_CASH,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      = 0,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page_size = 100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print(response)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Request Parameters (all 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segment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segment (CASH, FNO). Omit for all segments.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 for paginated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page_size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per page. Maximum is 100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Response (order_list array, prices in rupees) — key fields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"order_list": [{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"groww_order_id":      "GMK39038RDT490CCVRO",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"trading_symbol":      "WIPRO",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"order_status":        "OPEN",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"quantity":            100,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"price":               250,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"trigger_price":       245,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"filled_quantity":     100,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"remaining_quantity":  10,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"average_fill_price":  250,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"deliverable_quantity":10,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"amo_status":          "PENDING",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"validity":            "DAY",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"exchange":            "NSE",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"order_type":          "MARKET",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"transaction_type":    "BUY",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"segment":             "CASH",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"product":             "CNC",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"created_at":          "2019-08-24T14:15:22Z",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"order_reference_id":  "Ab-654321234-1628190"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}]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t xml:space="preserve">8. Get Order Details</w:t>
      </w:r>
    </w:p>
    <w:p>
      <w:pPr>
        <w:spacing w:after="100"/>
      </w:pPr>
      <w:r>
        <w:t xml:space="preserve">View full details of a specific order using get_order_detail().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groww.get_order_detail(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groww_order_id = "GMK39038RDT490CCVRO",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        = groww.SEGMENT_CASH,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print(response)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Request Parameters (* =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groww_order_id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Groww order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segment</w:t>
            </w:r>
            <w:r>
              <w:rPr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Segment: CASH, FNO, COMMODITY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Response — same schema as Get Order List (single object, not array)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Returns all order fields: groww_order_id, trading_symbol, order_status, quantity, price, trigger_price, filled_quantity, remaining_quantity, average_fill_price, deliverable_quantity, amo_status, validity, exchange, order_type, transaction_type, segment, product, created_at, exchange_time, trade_date, order_reference_id. All prices in rupees.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2026-03-04T08:52:23.461Z</dcterms:created>
  <dcterms:modified xsi:type="dcterms:W3CDTF">2026-03-04T08:52:23.461Z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