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3D" w:rsidRPr="004D453D" w:rsidRDefault="004D453D">
      <w:r w:rsidRPr="004D453D">
        <w:rPr>
          <w:rFonts w:ascii="Times New Roman" w:hAnsi="Times New Roman" w:cs="Times New Roman"/>
          <w:sz w:val="24"/>
          <w:szCs w:val="24"/>
        </w:rPr>
        <w:t>Ex. No. 9b</w:t>
      </w:r>
      <w:r w:rsidRPr="004D453D">
        <w:t xml:space="preserve">                                               </w:t>
      </w:r>
      <w:r w:rsidRPr="004D453D">
        <w:rPr>
          <w:rFonts w:ascii="Times New Roman" w:hAnsi="Times New Roman" w:cs="Times New Roman"/>
          <w:b/>
          <w:sz w:val="40"/>
          <w:szCs w:val="40"/>
        </w:rPr>
        <w:t>Depth First Search</w:t>
      </w:r>
    </w:p>
    <w:p w:rsidR="00AC052A" w:rsidRDefault="004D453D">
      <w:pPr>
        <w:rPr>
          <w:rFonts w:ascii="Times New Roman" w:hAnsi="Times New Roman" w:cs="Times New Roman"/>
          <w:sz w:val="24"/>
          <w:szCs w:val="24"/>
        </w:rPr>
      </w:pPr>
      <w:r w:rsidRPr="004D453D">
        <w:rPr>
          <w:sz w:val="24"/>
          <w:szCs w:val="24"/>
        </w:rPr>
        <w:t xml:space="preserve"> </w:t>
      </w:r>
      <w:r w:rsidRPr="004D453D">
        <w:rPr>
          <w:rFonts w:ascii="Times New Roman" w:hAnsi="Times New Roman" w:cs="Times New Roman"/>
          <w:sz w:val="24"/>
          <w:szCs w:val="24"/>
        </w:rPr>
        <w:t>Date:</w:t>
      </w:r>
    </w:p>
    <w:p w:rsidR="004D453D" w:rsidRDefault="004D453D">
      <w:pPr>
        <w:rPr>
          <w:rFonts w:ascii="Times New Roman" w:hAnsi="Times New Roman" w:cs="Times New Roman"/>
          <w:sz w:val="24"/>
          <w:szCs w:val="24"/>
        </w:rPr>
      </w:pPr>
    </w:p>
    <w:p w:rsidR="004D453D" w:rsidRDefault="004D4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453D" w:rsidRDefault="004D453D">
      <w:pPr>
        <w:rPr>
          <w:rFonts w:ascii="Times New Roman" w:hAnsi="Times New Roman" w:cs="Times New Roman"/>
          <w:b/>
          <w:sz w:val="28"/>
          <w:szCs w:val="28"/>
        </w:rPr>
      </w:pPr>
      <w:r w:rsidRPr="004D453D">
        <w:rPr>
          <w:rFonts w:ascii="Times New Roman" w:hAnsi="Times New Roman" w:cs="Times New Roman"/>
          <w:b/>
          <w:sz w:val="28"/>
          <w:szCs w:val="28"/>
        </w:rPr>
        <w:t>Aim</w:t>
      </w:r>
    </w:p>
    <w:p w:rsidR="004D453D" w:rsidRDefault="004D453D"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D453D">
        <w:rPr>
          <w:rFonts w:ascii="Times New Roman" w:hAnsi="Times New Roman" w:cs="Times New Roman"/>
          <w:sz w:val="24"/>
          <w:szCs w:val="24"/>
        </w:rPr>
        <w:t>To create adjacency matrix of the given graph and to perform depth first search traversal</w:t>
      </w:r>
      <w:r>
        <w:t>.</w:t>
      </w:r>
    </w:p>
    <w:p w:rsidR="004D453D" w:rsidRDefault="004D453D" w:rsidP="004D453D">
      <w:pPr>
        <w:rPr>
          <w:rFonts w:ascii="Times New Roman" w:hAnsi="Times New Roman" w:cs="Times New Roman"/>
          <w:b/>
          <w:sz w:val="28"/>
          <w:szCs w:val="28"/>
        </w:rPr>
      </w:pPr>
      <w:r w:rsidRPr="004D453D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4D453D">
        <w:rPr>
          <w:rFonts w:ascii="Times New Roman" w:hAnsi="Times New Roman" w:cs="Times New Roman"/>
          <w:sz w:val="24"/>
          <w:szCs w:val="24"/>
        </w:rPr>
        <w:t xml:space="preserve">1. Start 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   2. Obtain Adjacency matrix for the given graph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   3. Define a Stack of size total number of vertices in the graph. 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   4. Select any vertex as starting point for traversal. Visit that vertex and push it on to the Stack.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  5. Visit any one of the adjacent vertex of the </w:t>
      </w:r>
      <w:proofErr w:type="spellStart"/>
      <w:r w:rsidRPr="004D453D">
        <w:rPr>
          <w:rFonts w:ascii="Times New Roman" w:hAnsi="Times New Roman" w:cs="Times New Roman"/>
          <w:sz w:val="24"/>
          <w:szCs w:val="24"/>
        </w:rPr>
        <w:t>verex</w:t>
      </w:r>
      <w:proofErr w:type="spellEnd"/>
      <w:r w:rsidRPr="004D453D">
        <w:rPr>
          <w:rFonts w:ascii="Times New Roman" w:hAnsi="Times New Roman" w:cs="Times New Roman"/>
          <w:sz w:val="24"/>
          <w:szCs w:val="24"/>
        </w:rPr>
        <w:t xml:space="preserve"> which is at top of the stack which is not visited and push it on to the stack.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  6. Repeat step 5 until there are no new vertex to be visit from the vertex on top of the stack.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  7. When there is no new vertex to be visit then use back tracking and pop one vertex from the stack.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 8. Repeat steps 5, 6 and 7 until stack becomes Empty. </w:t>
      </w: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 9. When stack becomes Empty, then produce final spanning tree by removing unused edges from the graph.</w:t>
      </w:r>
    </w:p>
    <w:p w:rsid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53D">
        <w:rPr>
          <w:rFonts w:ascii="Times New Roman" w:hAnsi="Times New Roman" w:cs="Times New Roman"/>
          <w:sz w:val="24"/>
          <w:szCs w:val="24"/>
        </w:rPr>
        <w:t xml:space="preserve">    10. Stop</w:t>
      </w:r>
    </w:p>
    <w:p w:rsidR="004D453D" w:rsidRDefault="004D453D" w:rsidP="004D45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453D" w:rsidRDefault="004D453D" w:rsidP="004D453D">
      <w:pPr>
        <w:spacing w:after="0"/>
        <w:rPr>
          <w:b/>
          <w:sz w:val="28"/>
          <w:szCs w:val="28"/>
        </w:rPr>
      </w:pPr>
      <w:r w:rsidRPr="004D453D">
        <w:rPr>
          <w:b/>
          <w:sz w:val="28"/>
          <w:szCs w:val="28"/>
        </w:rPr>
        <w:t>Program</w:t>
      </w:r>
    </w:p>
    <w:p w:rsidR="004D453D" w:rsidRDefault="004D453D" w:rsidP="004D453D">
      <w:pPr>
        <w:spacing w:after="0"/>
        <w:rPr>
          <w:b/>
          <w:sz w:val="28"/>
          <w:szCs w:val="28"/>
        </w:rPr>
      </w:pPr>
    </w:p>
    <w:p w:rsidR="004D453D" w:rsidRPr="004D453D" w:rsidRDefault="004D453D" w:rsidP="004D453D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D453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D453D">
        <w:rPr>
          <w:rFonts w:ascii="Times New Roman" w:hAnsi="Times New Roman" w:cs="Times New Roman"/>
          <w:color w:val="000000"/>
          <w:sz w:val="24"/>
          <w:szCs w:val="24"/>
        </w:rPr>
        <w:t>/* DFS on undirected graph */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true 1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false 0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MAX 5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Vertex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label;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visited;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stack[MAX];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top = -1;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Vertex*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lstVertices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[MAX];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static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adjMatrix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[MAX][MAX];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vertexCount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push(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item)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stack[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++top] = item;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pop()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stack[top--];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peek()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stack[top];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isStackEmpty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top == -1;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(char label)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Vertex* vertex = 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Vertex*)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Vertex));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-&gt;label = label;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-&gt;visited = false;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lstVertices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vertexCount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++] = vertex;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addEdge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start,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end)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adjMatrix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start][end] = 1;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adjMatrix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end][start] = 1;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vertexIndex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"%c ",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lstVertices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vertexIndex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]-&gt;label);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getAdjUnvisitedVertex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vertexIndex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vertexCount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adjMatrix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vertexIndex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1 &amp;&amp;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lstVertices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]-&gt;visited == false)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-1;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depthFirstSearch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lstVertices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0]-&gt;visited = true;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isStackEmpty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unvisitedVertex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getAdjUnvisitedVertex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(peek());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unvisitedVertex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-1)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pop(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lstVertices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unvisitedVertex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]-&gt;visited = true;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unvisitedVertex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push(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unvisitedVertex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0;i &lt;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vertexCount;i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lstVertices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]-&gt;visited = false;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j, n, edges,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destn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no. of vertices : ");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edges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 * (n - 1);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Vertex Labels : \n");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fflush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"%c", &amp;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addVertex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&lt;edges;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edge ( -1 -1 to quit ) : ");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 %d", &amp;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&amp;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destn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-1) &amp;&amp; (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destn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-1))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&gt;=n ||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destn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&gt;=n ||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&lt;0 ||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destn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&lt;0)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"Invalid edge!\n");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addEdge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destn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);   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nDepth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First Search: ");</w:t>
      </w: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depthFirstSearch</w:t>
      </w:r>
      <w:proofErr w:type="spell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D45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D453D" w:rsidRPr="004D453D" w:rsidRDefault="004D453D" w:rsidP="004D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D453D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Pr="00147543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47543">
        <w:rPr>
          <w:rFonts w:ascii="Times New Roman" w:hAnsi="Times New Roman" w:cs="Times New Roman"/>
          <w:b/>
          <w:sz w:val="28"/>
          <w:szCs w:val="28"/>
        </w:rPr>
        <w:t xml:space="preserve">Result </w:t>
      </w: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</w:t>
      </w:r>
      <w:r w:rsidRPr="00147543">
        <w:rPr>
          <w:rFonts w:ascii="Times New Roman" w:hAnsi="Times New Roman" w:cs="Times New Roman"/>
          <w:sz w:val="24"/>
          <w:szCs w:val="24"/>
        </w:rPr>
        <w:t>Thus depth first traversal is executed on the given undirected graph</w:t>
      </w:r>
      <w:r>
        <w:t>.</w:t>
      </w: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453D" w:rsidRPr="004D453D" w:rsidRDefault="004D453D" w:rsidP="004D45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4D453D" w:rsidRPr="004D453D" w:rsidSect="00AC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53D"/>
    <w:rsid w:val="00147543"/>
    <w:rsid w:val="004D453D"/>
    <w:rsid w:val="00AC0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5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2020-02-18T08:31:00Z</dcterms:created>
  <dcterms:modified xsi:type="dcterms:W3CDTF">2020-02-18T08:44:00Z</dcterms:modified>
</cp:coreProperties>
</file>