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6A9" w:rsidRPr="001C16A9" w:rsidRDefault="001C16A9">
      <w:pPr>
        <w:rPr>
          <w:rFonts w:ascii="Times New Roman" w:hAnsi="Times New Roman" w:cs="Times New Roman"/>
          <w:sz w:val="40"/>
          <w:szCs w:val="40"/>
        </w:rPr>
      </w:pPr>
      <w:r>
        <w:t xml:space="preserve">Ex. No. 7                                            </w:t>
      </w:r>
      <w:r w:rsidRPr="001C16A9">
        <w:rPr>
          <w:rFonts w:ascii="Times New Roman" w:hAnsi="Times New Roman" w:cs="Times New Roman"/>
          <w:sz w:val="40"/>
          <w:szCs w:val="40"/>
        </w:rPr>
        <w:t xml:space="preserve">  AVL Trees </w:t>
      </w:r>
    </w:p>
    <w:p w:rsidR="00B6686A" w:rsidRDefault="001C16A9">
      <w:r>
        <w:t>Date:</w:t>
      </w:r>
    </w:p>
    <w:p w:rsidR="001C16A9" w:rsidRPr="001C16A9" w:rsidRDefault="001C16A9" w:rsidP="001C16A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16A9">
        <w:rPr>
          <w:rFonts w:ascii="Times New Roman" w:hAnsi="Times New Roman" w:cs="Times New Roman"/>
          <w:b/>
          <w:sz w:val="28"/>
          <w:szCs w:val="28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C16A9" w:rsidRPr="001C16A9" w:rsidRDefault="001C16A9" w:rsidP="001C16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6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16A9">
        <w:rPr>
          <w:rFonts w:ascii="Times New Roman" w:hAnsi="Times New Roman" w:cs="Times New Roman"/>
          <w:sz w:val="24"/>
          <w:szCs w:val="24"/>
        </w:rPr>
        <w:t>To perform insertion operation on an AVL tree and to maintain balance factor.</w:t>
      </w:r>
      <w:proofErr w:type="gramEnd"/>
    </w:p>
    <w:p w:rsidR="001C16A9" w:rsidRPr="001C16A9" w:rsidRDefault="001C16A9" w:rsidP="001C16A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16A9">
        <w:rPr>
          <w:rFonts w:ascii="Times New Roman" w:hAnsi="Times New Roman" w:cs="Times New Roman"/>
          <w:sz w:val="24"/>
          <w:szCs w:val="24"/>
        </w:rPr>
        <w:t xml:space="preserve"> </w:t>
      </w:r>
      <w:r w:rsidRPr="001C16A9">
        <w:rPr>
          <w:rFonts w:ascii="Times New Roman" w:hAnsi="Times New Roman" w:cs="Times New Roman"/>
          <w:b/>
          <w:sz w:val="28"/>
          <w:szCs w:val="28"/>
        </w:rPr>
        <w:t>Algorithm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146C0" w:rsidRDefault="001C16A9" w:rsidP="002146C0">
      <w:pPr>
        <w:spacing w:after="0"/>
        <w:ind w:left="720"/>
      </w:pPr>
      <w:r w:rsidRPr="001C16A9">
        <w:rPr>
          <w:rFonts w:ascii="Times New Roman" w:hAnsi="Times New Roman" w:cs="Times New Roman"/>
          <w:sz w:val="24"/>
          <w:szCs w:val="24"/>
        </w:rPr>
        <w:t xml:space="preserve"> </w:t>
      </w:r>
      <w:r w:rsidR="002146C0">
        <w:t xml:space="preserve">1. Start </w:t>
      </w:r>
    </w:p>
    <w:p w:rsidR="002146C0" w:rsidRDefault="002146C0" w:rsidP="002146C0">
      <w:pPr>
        <w:spacing w:after="0"/>
        <w:ind w:left="720"/>
      </w:pPr>
      <w:r>
        <w:t>2. Perform standard BST insert for w</w:t>
      </w:r>
    </w:p>
    <w:p w:rsidR="002146C0" w:rsidRDefault="002146C0" w:rsidP="002146C0">
      <w:pPr>
        <w:spacing w:after="0"/>
        <w:ind w:left="720"/>
      </w:pPr>
      <w:r>
        <w:t xml:space="preserve"> 3. Starting from w, travel up and find the first unbalanced node. Let z be the first unbalanced node, y be the child of z that comes on the path from w to z and x be the grandchild of z that comes on the path from w to z. </w:t>
      </w:r>
    </w:p>
    <w:p w:rsidR="002146C0" w:rsidRDefault="002146C0" w:rsidP="002146C0">
      <w:pPr>
        <w:spacing w:after="0"/>
        <w:ind w:left="720"/>
      </w:pPr>
      <w:r>
        <w:t xml:space="preserve">4. Re-balance the tree by performing appropriate rotations on the </w:t>
      </w:r>
      <w:proofErr w:type="spellStart"/>
      <w:r>
        <w:t>subtree</w:t>
      </w:r>
      <w:proofErr w:type="spellEnd"/>
      <w:r>
        <w:t xml:space="preserve"> rooted with z. There can be 4 possible cases that </w:t>
      </w:r>
      <w:proofErr w:type="gramStart"/>
      <w:r>
        <w:t>needs</w:t>
      </w:r>
      <w:proofErr w:type="gramEnd"/>
      <w:r>
        <w:t xml:space="preserve"> to be handled as x, y and z can be arranged in 4 ways.</w:t>
      </w:r>
    </w:p>
    <w:p w:rsidR="002146C0" w:rsidRDefault="002146C0" w:rsidP="002146C0">
      <w:pPr>
        <w:spacing w:after="0"/>
        <w:ind w:left="720"/>
      </w:pPr>
      <w:r>
        <w:t xml:space="preserve"> a) </w:t>
      </w:r>
      <w:proofErr w:type="gramStart"/>
      <w:r>
        <w:t>y</w:t>
      </w:r>
      <w:proofErr w:type="gramEnd"/>
      <w:r>
        <w:t xml:space="preserve"> is left child of z and x is left child of y (Left Left Case)</w:t>
      </w:r>
    </w:p>
    <w:p w:rsidR="002146C0" w:rsidRDefault="002146C0" w:rsidP="002146C0">
      <w:pPr>
        <w:spacing w:after="0"/>
        <w:ind w:left="720"/>
      </w:pPr>
      <w:r>
        <w:t xml:space="preserve"> b) </w:t>
      </w:r>
      <w:proofErr w:type="gramStart"/>
      <w:r>
        <w:t>y</w:t>
      </w:r>
      <w:proofErr w:type="gramEnd"/>
      <w:r>
        <w:t xml:space="preserve"> is left child of z and x is right child of y (Left Right Case)</w:t>
      </w:r>
    </w:p>
    <w:p w:rsidR="002146C0" w:rsidRDefault="002146C0" w:rsidP="002146C0">
      <w:pPr>
        <w:spacing w:after="0"/>
        <w:ind w:left="720"/>
      </w:pPr>
      <w:r>
        <w:t xml:space="preserve"> c) </w:t>
      </w:r>
      <w:proofErr w:type="gramStart"/>
      <w:r>
        <w:t>y</w:t>
      </w:r>
      <w:proofErr w:type="gramEnd"/>
      <w:r>
        <w:t xml:space="preserve"> is right child of z and x is right child of y (Right Right Case) d) y is right child of z and x is left child of y (Right Left Case)</w:t>
      </w:r>
    </w:p>
    <w:p w:rsidR="001C16A9" w:rsidRDefault="002146C0" w:rsidP="002146C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t xml:space="preserve"> 5. Stop</w:t>
      </w:r>
    </w:p>
    <w:p w:rsidR="00370539" w:rsidRPr="00D26FA4" w:rsidRDefault="00370539" w:rsidP="001C16A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26FA4">
        <w:rPr>
          <w:rFonts w:ascii="Times New Roman" w:hAnsi="Times New Roman" w:cs="Times New Roman"/>
          <w:b/>
          <w:sz w:val="28"/>
          <w:szCs w:val="28"/>
        </w:rPr>
        <w:t>Program</w:t>
      </w:r>
      <w:r w:rsidR="00D26FA4">
        <w:rPr>
          <w:rFonts w:ascii="Times New Roman" w:hAnsi="Times New Roman" w:cs="Times New Roman"/>
          <w:b/>
          <w:sz w:val="28"/>
          <w:szCs w:val="28"/>
        </w:rPr>
        <w:t>: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AVL Tree */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stdlib.h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CHANGED 0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BALANCED 1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typedef</w:t>
      </w:r>
      <w:proofErr w:type="spellEnd"/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bnode</w:t>
      </w:r>
      <w:proofErr w:type="spellEnd"/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data,bfactor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bnode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*left;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bnode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*right;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}node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height;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displaymenu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nBasic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Operations in AVL tree");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"\n0.Display menu list");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"\n1.Insert a node in AVL tree");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"\n2.View AVL tree");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"\n3.Exit");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getnode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size;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newnode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sizeof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(node);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newnode</w:t>
      </w:r>
      <w:proofErr w:type="spellEnd"/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(node*)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malloc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(size);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return(</w:t>
      </w:r>
      <w:proofErr w:type="spellStart"/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newnode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copynode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(node *r,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-&gt;data = data;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-&gt;left = NULL;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-&gt;right = NULL;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releasenode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(node *p)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searchnode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(node *root,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root!=NULL)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&lt; root-&gt;data)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searchnode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(root-&gt;left, data);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if(data &gt; root-&gt;data)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searchnode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(root-&gt;right, data);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lefttoleft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(node **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node **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*p = 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*a = 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nLeft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Left AVL rotation");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-&gt;left = a-&gt;right;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-&gt;right = p;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-1;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BALANCED;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</w:t>
      </w:r>
      <w:proofErr w:type="gramEnd"/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 = a;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p;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lefttoright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(node **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node **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node **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*p = 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*a = 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*b = 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nLeft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Right AVL rotation");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 = a-&gt;right;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-&gt;right = p;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1)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-1;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</w:t>
      </w:r>
      <w:proofErr w:type="gramEnd"/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-1)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</w:t>
      </w:r>
      <w:proofErr w:type="gramEnd"/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 = b;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p;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b;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righttoright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(node **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node **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*p = 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*a = 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nRight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Right AVL rotation");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-&gt;right = a-&gt;left;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-&gt;left = p;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-1;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BALANCED;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</w:t>
      </w:r>
      <w:proofErr w:type="gramEnd"/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 = a;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p;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righttoleft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(node **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node **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node **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*p = 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*a = 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*b = 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nRight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Left AVL rotation");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 = a-&gt;left;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-&gt;left = b-&gt;right;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-&gt;right = a;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-&gt;right = b-&gt;left;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-&gt;left = p;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-1)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</w:t>
      </w:r>
      <w:proofErr w:type="gramEnd"/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-1)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 = b;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p;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bptr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b;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inorder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(node *root)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 == NULL)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inorder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root-&gt;left);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"\n%4d", root-&gt;data);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inorder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root-&gt;right);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view(node *root,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level)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 == NULL)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root-&gt;right, level+1);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"\n");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k=0; k&lt;level; k++)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");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"%d", root-&gt;data);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root-&gt;left, level+1);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insertnode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data, node *p)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*a,*b;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 == NULL)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p=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getnode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copynode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p, data);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CHANGED;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&lt; p-&gt;data)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-&gt;left =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insertnode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(data, p-&gt;left);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 == CHANGED)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switch(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-1: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BALANCED;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0: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1: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a = p-&gt;left;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1)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lefttoleft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&amp;p, &amp;a);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</w:t>
      </w:r>
      <w:proofErr w:type="gramEnd"/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lefttoright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&amp;p, &amp;a, &amp;b);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BALANCED;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&gt; p-&gt;data)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-&gt;right =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insertnode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(data, p-&gt;right);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 == CHANGED)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switch(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1: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BALANCED;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0: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-1;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-1: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a=p-&gt;right;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a-&gt;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bfactor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-1)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righttoright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&amp;p, &amp;a);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</w:t>
      </w:r>
      <w:proofErr w:type="gramEnd"/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righttoleft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&amp;p, &amp;a, &amp;b);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height=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BALANCED;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data,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choice = 'y';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*root = NULL;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"clear");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displaymenu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(choice == 'y') || (choice == 'Y'))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nEnter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your choice: ");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fflush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stdin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d",&amp;ch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switch(</w:t>
      </w:r>
      <w:proofErr w:type="spellStart"/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0: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displaymenu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1: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the value to be inserted ");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"%d", &amp;data);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searchnode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(root, data) == NULL)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insertnode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(data, root);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</w:t>
      </w:r>
      <w:proofErr w:type="gramEnd"/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nData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already exists");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2: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 == NULL)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{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nAVL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tree is empty");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continue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   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nInorder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traversal of AVL tree");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inorder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</w:t>
      </w:r>
      <w:proofErr w:type="spell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nAVL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tree is");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root, 1);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3: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releasenode</w:t>
      </w:r>
      <w:proofErr w:type="spell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exit(</w:t>
      </w:r>
      <w:proofErr w:type="gramEnd"/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0);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370539" w:rsidRP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370539" w:rsidRDefault="00370539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05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26FA4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6FA4" w:rsidRPr="00370539" w:rsidRDefault="00D26FA4" w:rsidP="0037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370539" w:rsidRDefault="00370539" w:rsidP="001C16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0539" w:rsidRDefault="00370539" w:rsidP="001C16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6FA4" w:rsidRDefault="00D26FA4" w:rsidP="001C16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6FA4" w:rsidRDefault="00D26FA4" w:rsidP="001C16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6FA4" w:rsidRDefault="00D26FA4" w:rsidP="001C16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6FA4" w:rsidRDefault="00D26FA4" w:rsidP="001C16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6FA4" w:rsidRDefault="00D26FA4" w:rsidP="001C16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6FA4" w:rsidRDefault="00D26FA4" w:rsidP="001C16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6FA4" w:rsidRDefault="00D26FA4" w:rsidP="001C16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6FA4" w:rsidRDefault="00D26FA4" w:rsidP="001C16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6FA4" w:rsidRDefault="00D26FA4" w:rsidP="001C16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6FA4" w:rsidRDefault="00D26FA4" w:rsidP="001C16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6FA4" w:rsidRDefault="00D26FA4" w:rsidP="001C16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6FA4" w:rsidRDefault="00D26FA4" w:rsidP="001C16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6FA4" w:rsidRDefault="00D26FA4" w:rsidP="001C16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6FA4" w:rsidRPr="00D26FA4" w:rsidRDefault="00D26FA4" w:rsidP="001C16A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26FA4">
        <w:rPr>
          <w:rFonts w:ascii="Times New Roman" w:hAnsi="Times New Roman" w:cs="Times New Roman"/>
          <w:b/>
          <w:sz w:val="28"/>
          <w:szCs w:val="28"/>
        </w:rPr>
        <w:t xml:space="preserve">Result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D26FA4" w:rsidRPr="00E57395" w:rsidRDefault="00D26FA4" w:rsidP="001C16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FA4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57395" w:rsidRPr="00E57395">
        <w:rPr>
          <w:rFonts w:ascii="Times New Roman" w:hAnsi="Times New Roman" w:cs="Times New Roman"/>
          <w:sz w:val="24"/>
          <w:szCs w:val="24"/>
        </w:rPr>
        <w:t>Thus rotations were performed as a result of insertions to AVL Tree</w:t>
      </w:r>
      <w:proofErr w:type="gramStart"/>
      <w:r w:rsidR="00E57395" w:rsidRPr="00E57395">
        <w:rPr>
          <w:rFonts w:ascii="Times New Roman" w:hAnsi="Times New Roman" w:cs="Times New Roman"/>
          <w:sz w:val="24"/>
          <w:szCs w:val="24"/>
        </w:rPr>
        <w:t>.</w:t>
      </w:r>
      <w:r w:rsidRPr="00E5739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D26FA4" w:rsidRPr="00E57395" w:rsidSect="00B66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16A9"/>
    <w:rsid w:val="001C16A9"/>
    <w:rsid w:val="002146C0"/>
    <w:rsid w:val="00370539"/>
    <w:rsid w:val="00387E2E"/>
    <w:rsid w:val="00B6686A"/>
    <w:rsid w:val="00D26FA4"/>
    <w:rsid w:val="00E57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53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CSEEEE</dc:creator>
  <cp:lastModifiedBy>CSEEEE</cp:lastModifiedBy>
  <cp:revision>69</cp:revision>
  <dcterms:created xsi:type="dcterms:W3CDTF">2020-02-18T06:33:00Z</dcterms:created>
  <dcterms:modified xsi:type="dcterms:W3CDTF">2020-02-18T09:08:00Z</dcterms:modified>
</cp:coreProperties>
</file>