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D3D0" w14:textId="30337377" w:rsidR="003255A1" w:rsidRDefault="00837E75">
      <w:r w:rsidRPr="00837E75">
        <w:br/>
        <w:t>Assignment-1. Write a Java program that uses a method to calculate the area of a rectangle and compare them using Relational Operator Steps: ● Create a class Rectangle. ● The Rectangle class should have two attributes length and width of type int. ● Create a constructor that accepts length and width as parameters. ● Area should be calculated as length*area. ● Instantiate two Rectangle classes with random values. ● Compare the areas of the two rectangles using the Relational Operator. ● If the first one is bigger than the second one, print “Rectangle1 &gt; Rectangle2”. ● If the first one is smaller print “Rectangle1 &lt; Rectangle2”. ● Otherwise print “They are equal”.</w:t>
      </w:r>
    </w:p>
    <w:p w14:paraId="609B7967" w14:textId="77777777" w:rsidR="00837E75" w:rsidRPr="00837E75" w:rsidRDefault="00837E75" w:rsidP="00837E75">
      <w:pPr>
        <w:pStyle w:val="NoSpacing"/>
      </w:pPr>
      <w:r w:rsidRPr="00837E75">
        <w:t>class Rectangle {</w:t>
      </w:r>
    </w:p>
    <w:p w14:paraId="478D5C87" w14:textId="77777777" w:rsidR="00837E75" w:rsidRPr="00837E75" w:rsidRDefault="00837E75" w:rsidP="00837E75">
      <w:pPr>
        <w:pStyle w:val="NoSpacing"/>
      </w:pPr>
      <w:r w:rsidRPr="00837E75">
        <w:t>    // Attributes</w:t>
      </w:r>
    </w:p>
    <w:p w14:paraId="15238767" w14:textId="77777777" w:rsidR="00837E75" w:rsidRPr="00837E75" w:rsidRDefault="00837E75" w:rsidP="00837E75">
      <w:pPr>
        <w:pStyle w:val="NoSpacing"/>
      </w:pPr>
      <w:r w:rsidRPr="00837E75">
        <w:t>    private int length;</w:t>
      </w:r>
    </w:p>
    <w:p w14:paraId="0F0E4486" w14:textId="77777777" w:rsidR="00837E75" w:rsidRPr="00837E75" w:rsidRDefault="00837E75" w:rsidP="00837E75">
      <w:pPr>
        <w:pStyle w:val="NoSpacing"/>
      </w:pPr>
      <w:r w:rsidRPr="00837E75">
        <w:t>    private int width;</w:t>
      </w:r>
    </w:p>
    <w:p w14:paraId="316794CF" w14:textId="77777777" w:rsidR="00837E75" w:rsidRPr="00837E75" w:rsidRDefault="00837E75" w:rsidP="00837E75">
      <w:pPr>
        <w:pStyle w:val="NoSpacing"/>
      </w:pPr>
    </w:p>
    <w:p w14:paraId="6DC491A7" w14:textId="77777777" w:rsidR="00837E75" w:rsidRPr="00837E75" w:rsidRDefault="00837E75" w:rsidP="00837E75">
      <w:pPr>
        <w:pStyle w:val="NoSpacing"/>
      </w:pPr>
      <w:r w:rsidRPr="00837E75">
        <w:t>    // Constructor</w:t>
      </w:r>
    </w:p>
    <w:p w14:paraId="2914A64F" w14:textId="77777777" w:rsidR="00837E75" w:rsidRPr="00837E75" w:rsidRDefault="00837E75" w:rsidP="00837E75">
      <w:pPr>
        <w:pStyle w:val="NoSpacing"/>
      </w:pPr>
      <w:r w:rsidRPr="00837E75">
        <w:t xml:space="preserve">    public </w:t>
      </w:r>
      <w:proofErr w:type="gramStart"/>
      <w:r w:rsidRPr="00837E75">
        <w:t>Rectangle(</w:t>
      </w:r>
      <w:proofErr w:type="gramEnd"/>
      <w:r w:rsidRPr="00837E75">
        <w:t>int length, int width) {</w:t>
      </w:r>
    </w:p>
    <w:p w14:paraId="183CFB3F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proofErr w:type="gramStart"/>
      <w:r w:rsidRPr="00837E75">
        <w:t>this.length</w:t>
      </w:r>
      <w:proofErr w:type="spellEnd"/>
      <w:proofErr w:type="gramEnd"/>
      <w:r w:rsidRPr="00837E75">
        <w:t xml:space="preserve"> = length;</w:t>
      </w:r>
    </w:p>
    <w:p w14:paraId="767F4B7E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proofErr w:type="gramStart"/>
      <w:r w:rsidRPr="00837E75">
        <w:t>this.width</w:t>
      </w:r>
      <w:proofErr w:type="spellEnd"/>
      <w:proofErr w:type="gramEnd"/>
      <w:r w:rsidRPr="00837E75">
        <w:t xml:space="preserve"> = width;</w:t>
      </w:r>
    </w:p>
    <w:p w14:paraId="0C80160A" w14:textId="77777777" w:rsidR="00837E75" w:rsidRPr="00837E75" w:rsidRDefault="00837E75" w:rsidP="00837E75">
      <w:pPr>
        <w:pStyle w:val="NoSpacing"/>
      </w:pPr>
      <w:r w:rsidRPr="00837E75">
        <w:t>    }</w:t>
      </w:r>
    </w:p>
    <w:p w14:paraId="28DA3B73" w14:textId="77777777" w:rsidR="00837E75" w:rsidRPr="00837E75" w:rsidRDefault="00837E75" w:rsidP="00837E75">
      <w:pPr>
        <w:pStyle w:val="NoSpacing"/>
      </w:pPr>
    </w:p>
    <w:p w14:paraId="57277EFF" w14:textId="77777777" w:rsidR="00837E75" w:rsidRPr="00837E75" w:rsidRDefault="00837E75" w:rsidP="00837E75">
      <w:pPr>
        <w:pStyle w:val="NoSpacing"/>
      </w:pPr>
      <w:r w:rsidRPr="00837E75">
        <w:t>    // Method to calculate the area of the rectangle</w:t>
      </w:r>
    </w:p>
    <w:p w14:paraId="213FDCC6" w14:textId="77777777" w:rsidR="00837E75" w:rsidRPr="00837E75" w:rsidRDefault="00837E75" w:rsidP="00837E75">
      <w:pPr>
        <w:pStyle w:val="NoSpacing"/>
      </w:pPr>
      <w:r w:rsidRPr="00837E75">
        <w:t xml:space="preserve">    public int </w:t>
      </w:r>
      <w:proofErr w:type="spellStart"/>
      <w:proofErr w:type="gramStart"/>
      <w:r w:rsidRPr="00837E75">
        <w:t>calculateArea</w:t>
      </w:r>
      <w:proofErr w:type="spellEnd"/>
      <w:r w:rsidRPr="00837E75">
        <w:t>(</w:t>
      </w:r>
      <w:proofErr w:type="gramEnd"/>
      <w:r w:rsidRPr="00837E75">
        <w:t>) {</w:t>
      </w:r>
    </w:p>
    <w:p w14:paraId="2A054D21" w14:textId="77777777" w:rsidR="00837E75" w:rsidRPr="00837E75" w:rsidRDefault="00837E75" w:rsidP="00837E75">
      <w:pPr>
        <w:pStyle w:val="NoSpacing"/>
      </w:pPr>
      <w:r w:rsidRPr="00837E75">
        <w:t>        return length * width;</w:t>
      </w:r>
    </w:p>
    <w:p w14:paraId="286CC37B" w14:textId="77777777" w:rsidR="00837E75" w:rsidRPr="00837E75" w:rsidRDefault="00837E75" w:rsidP="00837E75">
      <w:pPr>
        <w:pStyle w:val="NoSpacing"/>
      </w:pPr>
      <w:r w:rsidRPr="00837E75">
        <w:t>    }</w:t>
      </w:r>
    </w:p>
    <w:p w14:paraId="6F940D03" w14:textId="77777777" w:rsidR="00837E75" w:rsidRPr="00837E75" w:rsidRDefault="00837E75" w:rsidP="00837E75">
      <w:pPr>
        <w:pStyle w:val="NoSpacing"/>
      </w:pPr>
    </w:p>
    <w:p w14:paraId="1DC4294C" w14:textId="77777777" w:rsidR="00837E75" w:rsidRPr="00837E75" w:rsidRDefault="00837E75" w:rsidP="00837E75">
      <w:pPr>
        <w:pStyle w:val="NoSpacing"/>
      </w:pPr>
      <w:r w:rsidRPr="00837E75">
        <w:t xml:space="preserve">    public static void </w:t>
      </w:r>
      <w:proofErr w:type="gramStart"/>
      <w:r w:rsidRPr="00837E75">
        <w:t>main(</w:t>
      </w:r>
      <w:proofErr w:type="gramEnd"/>
      <w:r w:rsidRPr="00837E75">
        <w:t xml:space="preserve">String[] </w:t>
      </w:r>
      <w:proofErr w:type="spellStart"/>
      <w:r w:rsidRPr="00837E75">
        <w:t>args</w:t>
      </w:r>
      <w:proofErr w:type="spellEnd"/>
      <w:r w:rsidRPr="00837E75">
        <w:t>) {</w:t>
      </w:r>
    </w:p>
    <w:p w14:paraId="0971102B" w14:textId="77777777" w:rsidR="00837E75" w:rsidRPr="00837E75" w:rsidRDefault="00837E75" w:rsidP="00837E75">
      <w:pPr>
        <w:pStyle w:val="NoSpacing"/>
      </w:pPr>
      <w:r w:rsidRPr="00837E75">
        <w:t>        // Instantiate two Rectangle objects with random values</w:t>
      </w:r>
    </w:p>
    <w:p w14:paraId="51860701" w14:textId="77777777" w:rsidR="00837E75" w:rsidRPr="00837E75" w:rsidRDefault="00837E75" w:rsidP="00837E75">
      <w:pPr>
        <w:pStyle w:val="NoSpacing"/>
      </w:pPr>
      <w:r w:rsidRPr="00837E75">
        <w:t xml:space="preserve">        Rectangle rectangle1 = new </w:t>
      </w:r>
      <w:proofErr w:type="gramStart"/>
      <w:r w:rsidRPr="00837E75">
        <w:t>Rectangle(</w:t>
      </w:r>
      <w:proofErr w:type="gramEnd"/>
      <w:r w:rsidRPr="00837E75">
        <w:t>10, 5);</w:t>
      </w:r>
    </w:p>
    <w:p w14:paraId="1DC792D9" w14:textId="77777777" w:rsidR="00837E75" w:rsidRPr="00837E75" w:rsidRDefault="00837E75" w:rsidP="00837E75">
      <w:pPr>
        <w:pStyle w:val="NoSpacing"/>
      </w:pPr>
      <w:r w:rsidRPr="00837E75">
        <w:t xml:space="preserve">        Rectangle rectangle2 = new </w:t>
      </w:r>
      <w:proofErr w:type="gramStart"/>
      <w:r w:rsidRPr="00837E75">
        <w:t>Rectangle(</w:t>
      </w:r>
      <w:proofErr w:type="gramEnd"/>
      <w:r w:rsidRPr="00837E75">
        <w:t>7, 8);</w:t>
      </w:r>
    </w:p>
    <w:p w14:paraId="0C594E60" w14:textId="77777777" w:rsidR="00837E75" w:rsidRPr="00837E75" w:rsidRDefault="00837E75" w:rsidP="00837E75">
      <w:pPr>
        <w:pStyle w:val="NoSpacing"/>
      </w:pPr>
    </w:p>
    <w:p w14:paraId="59206D8C" w14:textId="77777777" w:rsidR="00837E75" w:rsidRPr="00837E75" w:rsidRDefault="00837E75" w:rsidP="00837E75">
      <w:pPr>
        <w:pStyle w:val="NoSpacing"/>
      </w:pPr>
      <w:r w:rsidRPr="00837E75">
        <w:t>        // Calculate the areas of the rectangles</w:t>
      </w:r>
    </w:p>
    <w:p w14:paraId="4C17884C" w14:textId="77777777" w:rsidR="00837E75" w:rsidRPr="00837E75" w:rsidRDefault="00837E75" w:rsidP="00837E75">
      <w:pPr>
        <w:pStyle w:val="NoSpacing"/>
      </w:pPr>
      <w:r w:rsidRPr="00837E75">
        <w:t>        int area1 = rectangle1.calculateArea();</w:t>
      </w:r>
    </w:p>
    <w:p w14:paraId="3DD4AFCA" w14:textId="77777777" w:rsidR="00837E75" w:rsidRPr="00837E75" w:rsidRDefault="00837E75" w:rsidP="00837E75">
      <w:pPr>
        <w:pStyle w:val="NoSpacing"/>
      </w:pPr>
      <w:r w:rsidRPr="00837E75">
        <w:t>        int area2 = rectangle2.calculateArea();</w:t>
      </w:r>
    </w:p>
    <w:p w14:paraId="2368AC9B" w14:textId="77777777" w:rsidR="00837E75" w:rsidRPr="00837E75" w:rsidRDefault="00837E75" w:rsidP="00837E75">
      <w:pPr>
        <w:pStyle w:val="NoSpacing"/>
      </w:pPr>
    </w:p>
    <w:p w14:paraId="01B27015" w14:textId="77777777" w:rsidR="00837E75" w:rsidRPr="00837E75" w:rsidRDefault="00837E75" w:rsidP="00837E75">
      <w:pPr>
        <w:pStyle w:val="NoSpacing"/>
      </w:pPr>
      <w:r w:rsidRPr="00837E75">
        <w:t>        // Compare the areas using relational operators and print the result</w:t>
      </w:r>
    </w:p>
    <w:p w14:paraId="35828AD4" w14:textId="77777777" w:rsidR="00837E75" w:rsidRPr="00837E75" w:rsidRDefault="00837E75" w:rsidP="00837E75">
      <w:pPr>
        <w:pStyle w:val="NoSpacing"/>
      </w:pPr>
      <w:r w:rsidRPr="00837E75">
        <w:t>        if (area1 &gt; area2) {</w:t>
      </w:r>
    </w:p>
    <w:p w14:paraId="6C14BF82" w14:textId="77777777" w:rsidR="00837E75" w:rsidRPr="00837E75" w:rsidRDefault="00837E75" w:rsidP="00837E75">
      <w:pPr>
        <w:pStyle w:val="NoSpacing"/>
      </w:pPr>
      <w:r w:rsidRPr="00837E75">
        <w:t xml:space="preserve">            </w:t>
      </w:r>
      <w:proofErr w:type="spellStart"/>
      <w:r w:rsidRPr="00837E75">
        <w:t>System.out.println</w:t>
      </w:r>
      <w:proofErr w:type="spellEnd"/>
      <w:r w:rsidRPr="00837E75">
        <w:t>("Rectangle1 &gt; Rectangle2");</w:t>
      </w:r>
    </w:p>
    <w:p w14:paraId="7303BC8F" w14:textId="77777777" w:rsidR="00837E75" w:rsidRPr="00837E75" w:rsidRDefault="00837E75" w:rsidP="00837E75">
      <w:pPr>
        <w:pStyle w:val="NoSpacing"/>
      </w:pPr>
      <w:r w:rsidRPr="00837E75">
        <w:t>        } else if (area1 &lt; area2) {</w:t>
      </w:r>
    </w:p>
    <w:p w14:paraId="7165AE29" w14:textId="77777777" w:rsidR="00837E75" w:rsidRPr="00837E75" w:rsidRDefault="00837E75" w:rsidP="00837E75">
      <w:pPr>
        <w:pStyle w:val="NoSpacing"/>
      </w:pPr>
      <w:r w:rsidRPr="00837E75">
        <w:t xml:space="preserve">            </w:t>
      </w:r>
      <w:proofErr w:type="spellStart"/>
      <w:r w:rsidRPr="00837E75">
        <w:t>System.out.println</w:t>
      </w:r>
      <w:proofErr w:type="spellEnd"/>
      <w:r w:rsidRPr="00837E75">
        <w:t>("Rectangle1 &lt; Rectangle2");</w:t>
      </w:r>
    </w:p>
    <w:p w14:paraId="64D7509B" w14:textId="77777777" w:rsidR="00837E75" w:rsidRPr="00837E75" w:rsidRDefault="00837E75" w:rsidP="00837E75">
      <w:pPr>
        <w:pStyle w:val="NoSpacing"/>
      </w:pPr>
      <w:r w:rsidRPr="00837E75">
        <w:t>        } else {</w:t>
      </w:r>
    </w:p>
    <w:p w14:paraId="333C31EF" w14:textId="77777777" w:rsidR="00837E75" w:rsidRPr="00837E75" w:rsidRDefault="00837E75" w:rsidP="00837E75">
      <w:pPr>
        <w:pStyle w:val="NoSpacing"/>
      </w:pPr>
      <w:r w:rsidRPr="00837E75">
        <w:t xml:space="preserve">            </w:t>
      </w:r>
      <w:proofErr w:type="spellStart"/>
      <w:r w:rsidRPr="00837E75">
        <w:t>System.out.println</w:t>
      </w:r>
      <w:proofErr w:type="spellEnd"/>
      <w:r w:rsidRPr="00837E75">
        <w:t>("They are equal");</w:t>
      </w:r>
    </w:p>
    <w:p w14:paraId="27547FAF" w14:textId="77777777" w:rsidR="00837E75" w:rsidRPr="00837E75" w:rsidRDefault="00837E75" w:rsidP="00837E75">
      <w:pPr>
        <w:pStyle w:val="NoSpacing"/>
      </w:pPr>
      <w:r w:rsidRPr="00837E75">
        <w:t>        }</w:t>
      </w:r>
    </w:p>
    <w:p w14:paraId="6FB31897" w14:textId="77777777" w:rsidR="00837E75" w:rsidRPr="00837E75" w:rsidRDefault="00837E75" w:rsidP="00837E75">
      <w:pPr>
        <w:pStyle w:val="NoSpacing"/>
      </w:pPr>
      <w:r w:rsidRPr="00837E75">
        <w:t>    }</w:t>
      </w:r>
    </w:p>
    <w:p w14:paraId="44C345A7" w14:textId="77777777" w:rsidR="00837E75" w:rsidRPr="00837E75" w:rsidRDefault="00837E75" w:rsidP="00837E75">
      <w:pPr>
        <w:pStyle w:val="NoSpacing"/>
      </w:pPr>
      <w:r w:rsidRPr="00837E75">
        <w:t>}</w:t>
      </w:r>
    </w:p>
    <w:p w14:paraId="6638CD4C" w14:textId="77777777" w:rsidR="00837E75" w:rsidRDefault="00837E75"/>
    <w:p w14:paraId="24798471" w14:textId="77777777" w:rsidR="00837E75" w:rsidRDefault="00837E75"/>
    <w:p w14:paraId="357954EB" w14:textId="055B3C0F" w:rsidR="00837E75" w:rsidRDefault="00837E75">
      <w:r w:rsidRPr="00837E75">
        <w:br/>
        <w:t>Assignment-1. ● Write a Java program named Car ● The Car class should have the following attributes: make (String), model (String</w:t>
      </w:r>
      <w:proofErr w:type="gramStart"/>
      <w:r w:rsidRPr="00837E75">
        <w:t>) ,</w:t>
      </w:r>
      <w:proofErr w:type="gramEnd"/>
      <w:r w:rsidRPr="00837E75">
        <w:t xml:space="preserve"> year (short) , and price(int) . ● The car class should have a </w:t>
      </w:r>
      <w:r w:rsidRPr="00837E75">
        <w:lastRenderedPageBreak/>
        <w:t>constructor that takes all the attributes. ● Add a main method to instantiate car objects. ● The program should allow the user to create and display objects of each Car Class.</w:t>
      </w:r>
    </w:p>
    <w:p w14:paraId="075FCFF2" w14:textId="77777777" w:rsidR="00837E75" w:rsidRPr="00837E75" w:rsidRDefault="00837E75" w:rsidP="00837E75">
      <w:pPr>
        <w:pStyle w:val="NoSpacing"/>
      </w:pPr>
      <w:r w:rsidRPr="00837E75">
        <w:t>public class Car {</w:t>
      </w:r>
    </w:p>
    <w:p w14:paraId="01B919E9" w14:textId="77777777" w:rsidR="00837E75" w:rsidRPr="00837E75" w:rsidRDefault="00837E75" w:rsidP="00837E75">
      <w:pPr>
        <w:pStyle w:val="NoSpacing"/>
      </w:pPr>
    </w:p>
    <w:p w14:paraId="3523AC74" w14:textId="77777777" w:rsidR="00837E75" w:rsidRPr="00837E75" w:rsidRDefault="00837E75" w:rsidP="00837E75">
      <w:pPr>
        <w:pStyle w:val="NoSpacing"/>
      </w:pPr>
      <w:r w:rsidRPr="00837E75">
        <w:t xml:space="preserve">    String </w:t>
      </w:r>
      <w:proofErr w:type="gramStart"/>
      <w:r w:rsidRPr="00837E75">
        <w:t>make ;</w:t>
      </w:r>
      <w:proofErr w:type="gramEnd"/>
    </w:p>
    <w:p w14:paraId="349BA972" w14:textId="77777777" w:rsidR="00837E75" w:rsidRPr="00837E75" w:rsidRDefault="00837E75" w:rsidP="00837E75">
      <w:pPr>
        <w:pStyle w:val="NoSpacing"/>
      </w:pPr>
      <w:r w:rsidRPr="00837E75">
        <w:t xml:space="preserve">    String </w:t>
      </w:r>
      <w:proofErr w:type="gramStart"/>
      <w:r w:rsidRPr="00837E75">
        <w:t>model ;</w:t>
      </w:r>
      <w:proofErr w:type="gramEnd"/>
    </w:p>
    <w:p w14:paraId="52C059F2" w14:textId="77777777" w:rsidR="00837E75" w:rsidRPr="00837E75" w:rsidRDefault="00837E75" w:rsidP="00837E75">
      <w:pPr>
        <w:pStyle w:val="NoSpacing"/>
      </w:pPr>
      <w:r w:rsidRPr="00837E75">
        <w:t>    short year;</w:t>
      </w:r>
    </w:p>
    <w:p w14:paraId="38478975" w14:textId="77777777" w:rsidR="00837E75" w:rsidRPr="00837E75" w:rsidRDefault="00837E75" w:rsidP="00837E75">
      <w:pPr>
        <w:pStyle w:val="NoSpacing"/>
      </w:pPr>
      <w:r w:rsidRPr="00837E75">
        <w:t>    int price;</w:t>
      </w:r>
    </w:p>
    <w:p w14:paraId="2B71209A" w14:textId="77777777" w:rsidR="00837E75" w:rsidRPr="00837E75" w:rsidRDefault="00837E75" w:rsidP="00837E75">
      <w:pPr>
        <w:pStyle w:val="NoSpacing"/>
      </w:pPr>
      <w:r w:rsidRPr="00837E75">
        <w:t xml:space="preserve">    </w:t>
      </w:r>
    </w:p>
    <w:p w14:paraId="2DFC7848" w14:textId="77777777" w:rsidR="00837E75" w:rsidRPr="00837E75" w:rsidRDefault="00837E75" w:rsidP="00837E75">
      <w:pPr>
        <w:pStyle w:val="NoSpacing"/>
      </w:pPr>
      <w:r w:rsidRPr="00837E75">
        <w:t xml:space="preserve">    public </w:t>
      </w:r>
      <w:proofErr w:type="gramStart"/>
      <w:r w:rsidRPr="00837E75">
        <w:t>Car(</w:t>
      </w:r>
      <w:proofErr w:type="gramEnd"/>
      <w:r w:rsidRPr="00837E75">
        <w:t>String make, String model, short year, int price) {</w:t>
      </w:r>
    </w:p>
    <w:p w14:paraId="499F2ECF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gramStart"/>
      <w:r w:rsidRPr="00837E75">
        <w:t>super(</w:t>
      </w:r>
      <w:proofErr w:type="gramEnd"/>
      <w:r w:rsidRPr="00837E75">
        <w:t>);</w:t>
      </w:r>
    </w:p>
    <w:p w14:paraId="7AD38E11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proofErr w:type="gramStart"/>
      <w:r w:rsidRPr="00837E75">
        <w:t>this.make</w:t>
      </w:r>
      <w:proofErr w:type="spellEnd"/>
      <w:proofErr w:type="gramEnd"/>
      <w:r w:rsidRPr="00837E75">
        <w:t xml:space="preserve"> = make;</w:t>
      </w:r>
    </w:p>
    <w:p w14:paraId="20FE1E56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proofErr w:type="gramStart"/>
      <w:r w:rsidRPr="00837E75">
        <w:t>this.model</w:t>
      </w:r>
      <w:proofErr w:type="spellEnd"/>
      <w:proofErr w:type="gramEnd"/>
      <w:r w:rsidRPr="00837E75">
        <w:t xml:space="preserve"> = model;</w:t>
      </w:r>
    </w:p>
    <w:p w14:paraId="4FDE7BF8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proofErr w:type="gramStart"/>
      <w:r w:rsidRPr="00837E75">
        <w:t>this.year</w:t>
      </w:r>
      <w:proofErr w:type="spellEnd"/>
      <w:proofErr w:type="gramEnd"/>
      <w:r w:rsidRPr="00837E75">
        <w:t xml:space="preserve"> = year;</w:t>
      </w:r>
    </w:p>
    <w:p w14:paraId="2546B1D0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proofErr w:type="gramStart"/>
      <w:r w:rsidRPr="00837E75">
        <w:t>this.price</w:t>
      </w:r>
      <w:proofErr w:type="spellEnd"/>
      <w:proofErr w:type="gramEnd"/>
      <w:r w:rsidRPr="00837E75">
        <w:t xml:space="preserve"> = price;</w:t>
      </w:r>
    </w:p>
    <w:p w14:paraId="24202E70" w14:textId="77777777" w:rsidR="00837E75" w:rsidRPr="00837E75" w:rsidRDefault="00837E75" w:rsidP="00837E75">
      <w:pPr>
        <w:pStyle w:val="NoSpacing"/>
      </w:pPr>
      <w:r w:rsidRPr="00837E75">
        <w:t>    }</w:t>
      </w:r>
    </w:p>
    <w:p w14:paraId="01A2492C" w14:textId="77777777" w:rsidR="00837E75" w:rsidRPr="00837E75" w:rsidRDefault="00837E75" w:rsidP="00837E75">
      <w:pPr>
        <w:pStyle w:val="NoSpacing"/>
      </w:pPr>
      <w:r w:rsidRPr="00837E75">
        <w:t xml:space="preserve">    </w:t>
      </w:r>
    </w:p>
    <w:p w14:paraId="49DDBF3A" w14:textId="77777777" w:rsidR="00837E75" w:rsidRPr="00837E75" w:rsidRDefault="00837E75" w:rsidP="00837E75">
      <w:pPr>
        <w:pStyle w:val="NoSpacing"/>
      </w:pPr>
      <w:r w:rsidRPr="00837E75">
        <w:t xml:space="preserve">    public static void </w:t>
      </w:r>
      <w:proofErr w:type="gramStart"/>
      <w:r w:rsidRPr="00837E75">
        <w:t>main(</w:t>
      </w:r>
      <w:proofErr w:type="gramEnd"/>
      <w:r w:rsidRPr="00837E75">
        <w:t xml:space="preserve">String[] </w:t>
      </w:r>
      <w:proofErr w:type="spellStart"/>
      <w:r w:rsidRPr="00837E75">
        <w:t>args</w:t>
      </w:r>
      <w:proofErr w:type="spellEnd"/>
      <w:r w:rsidRPr="00837E75">
        <w:t>) {</w:t>
      </w:r>
    </w:p>
    <w:p w14:paraId="5AFDEE49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</w:p>
    <w:p w14:paraId="5AAB4022" w14:textId="77777777" w:rsidR="00837E75" w:rsidRPr="00837E75" w:rsidRDefault="00837E75" w:rsidP="00837E75">
      <w:pPr>
        <w:pStyle w:val="NoSpacing"/>
      </w:pPr>
      <w:r w:rsidRPr="00837E75">
        <w:t>        Car car1 = new Car ("Tata", "Indica", (short) 2015, 500000);</w:t>
      </w:r>
    </w:p>
    <w:p w14:paraId="76C83B7B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  <w:proofErr w:type="spellStart"/>
      <w:r w:rsidRPr="00837E75">
        <w:t>System.out.println</w:t>
      </w:r>
      <w:proofErr w:type="spellEnd"/>
      <w:r w:rsidRPr="00837E75">
        <w:t>(car1.make + " " + car1.model+ " " + car1.year</w:t>
      </w:r>
    </w:p>
    <w:p w14:paraId="7A9EC36F" w14:textId="77777777" w:rsidR="00837E75" w:rsidRPr="00837E75" w:rsidRDefault="00837E75" w:rsidP="00837E75">
      <w:pPr>
        <w:pStyle w:val="NoSpacing"/>
      </w:pPr>
      <w:r w:rsidRPr="00837E75">
        <w:t xml:space="preserve">                + " </w:t>
      </w:r>
      <w:proofErr w:type="gramStart"/>
      <w:r w:rsidRPr="00837E75">
        <w:t>Price :Rs</w:t>
      </w:r>
      <w:proofErr w:type="gramEnd"/>
      <w:r w:rsidRPr="00837E75">
        <w:t xml:space="preserve"> " +  car1.price  );</w:t>
      </w:r>
    </w:p>
    <w:p w14:paraId="37BC6CF0" w14:textId="77777777" w:rsidR="00837E75" w:rsidRPr="00837E75" w:rsidRDefault="00837E75" w:rsidP="00837E75">
      <w:pPr>
        <w:pStyle w:val="NoSpacing"/>
      </w:pPr>
      <w:r w:rsidRPr="00837E75">
        <w:t xml:space="preserve">        </w:t>
      </w:r>
    </w:p>
    <w:p w14:paraId="52AC1784" w14:textId="77777777" w:rsidR="00837E75" w:rsidRPr="00837E75" w:rsidRDefault="00837E75" w:rsidP="00837E75">
      <w:pPr>
        <w:pStyle w:val="NoSpacing"/>
      </w:pPr>
      <w:r w:rsidRPr="00837E75">
        <w:t>    }</w:t>
      </w:r>
    </w:p>
    <w:p w14:paraId="2F0F051C" w14:textId="77777777" w:rsidR="00837E75" w:rsidRPr="00837E75" w:rsidRDefault="00837E75" w:rsidP="00837E75">
      <w:pPr>
        <w:pStyle w:val="NoSpacing"/>
      </w:pPr>
      <w:r w:rsidRPr="00837E75">
        <w:t>}</w:t>
      </w:r>
    </w:p>
    <w:p w14:paraId="6E43DB0F" w14:textId="77777777" w:rsidR="00837E75" w:rsidRPr="00837E75" w:rsidRDefault="00837E75" w:rsidP="00837E75"/>
    <w:p w14:paraId="3C37D120" w14:textId="77777777" w:rsidR="00837E75" w:rsidRPr="00837E75" w:rsidRDefault="00837E75" w:rsidP="00837E75">
      <w:r w:rsidRPr="00837E75">
        <w:t> </w:t>
      </w:r>
    </w:p>
    <w:p w14:paraId="445E8A12" w14:textId="77777777" w:rsidR="00837E75" w:rsidRPr="00837E75" w:rsidRDefault="00837E75" w:rsidP="00837E75"/>
    <w:p w14:paraId="57333615" w14:textId="77777777" w:rsidR="00837E75" w:rsidRDefault="00837E75"/>
    <w:sectPr w:rsidR="0083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5E"/>
    <w:rsid w:val="000B353E"/>
    <w:rsid w:val="003255A1"/>
    <w:rsid w:val="003B015E"/>
    <w:rsid w:val="00670DCA"/>
    <w:rsid w:val="007A0596"/>
    <w:rsid w:val="00837E75"/>
    <w:rsid w:val="00C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FFEE"/>
  <w15:chartTrackingRefBased/>
  <w15:docId w15:val="{4DE72320-9D9C-49FF-8A9D-E00321E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15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37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Koli</dc:creator>
  <cp:keywords/>
  <dc:description/>
  <cp:lastModifiedBy>Tushar Koli</cp:lastModifiedBy>
  <cp:revision>2</cp:revision>
  <dcterms:created xsi:type="dcterms:W3CDTF">2025-01-23T10:31:00Z</dcterms:created>
  <dcterms:modified xsi:type="dcterms:W3CDTF">2025-01-23T10:32:00Z</dcterms:modified>
</cp:coreProperties>
</file>