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1D41C" w14:textId="77777777" w:rsidR="00394A78" w:rsidRDefault="00394A78" w:rsidP="00394A78">
      <w:r>
        <w:t>PHASE 0</w:t>
      </w:r>
    </w:p>
    <w:p w14:paraId="7F931DB8" w14:textId="77777777" w:rsidR="00394A78" w:rsidRDefault="00394A78" w:rsidP="00394A78">
      <w:r>
        <w:t>Project Definition</w:t>
      </w:r>
    </w:p>
    <w:p w14:paraId="49E81D3F" w14:textId="77777777" w:rsidR="00394A78" w:rsidRDefault="00394A78" w:rsidP="00394A78">
      <w:r>
        <w:t xml:space="preserve">       ↓</w:t>
      </w:r>
    </w:p>
    <w:p w14:paraId="68B6C809" w14:textId="77777777" w:rsidR="00394A78" w:rsidRDefault="00394A78" w:rsidP="00394A78">
      <w:r>
        <w:t>PHASE 1</w:t>
      </w:r>
    </w:p>
    <w:p w14:paraId="4724EC6B" w14:textId="77777777" w:rsidR="00394A78" w:rsidRDefault="00394A78" w:rsidP="00394A78">
      <w:r>
        <w:t>Project Setup</w:t>
      </w:r>
    </w:p>
    <w:p w14:paraId="6E8E94F8" w14:textId="77777777" w:rsidR="00394A78" w:rsidRDefault="00394A78" w:rsidP="00394A78">
      <w:r>
        <w:t xml:space="preserve">       ↓</w:t>
      </w:r>
    </w:p>
    <w:p w14:paraId="6EF5CE99" w14:textId="77777777" w:rsidR="00394A78" w:rsidRDefault="00394A78" w:rsidP="00394A78">
      <w:r>
        <w:t>PHASE 2</w:t>
      </w:r>
    </w:p>
    <w:p w14:paraId="6703C1FC" w14:textId="77777777" w:rsidR="00394A78" w:rsidRDefault="00394A78" w:rsidP="00394A78">
      <w:r>
        <w:t>Database + Backend Foundation</w:t>
      </w:r>
    </w:p>
    <w:p w14:paraId="1635CADF" w14:textId="77777777" w:rsidR="00394A78" w:rsidRDefault="00394A78" w:rsidP="00394A78">
      <w:r>
        <w:t xml:space="preserve">       ↓</w:t>
      </w:r>
    </w:p>
    <w:p w14:paraId="28B49D30" w14:textId="77777777" w:rsidR="00394A78" w:rsidRDefault="00394A78" w:rsidP="00394A78">
      <w:r>
        <w:t>PHASE 3</w:t>
      </w:r>
    </w:p>
    <w:p w14:paraId="33FEFB8D" w14:textId="77777777" w:rsidR="00394A78" w:rsidRDefault="00394A78" w:rsidP="00394A78">
      <w:r>
        <w:t>Authentication + Roles</w:t>
      </w:r>
    </w:p>
    <w:p w14:paraId="58052424" w14:textId="77777777" w:rsidR="00394A78" w:rsidRDefault="00394A78" w:rsidP="00394A78">
      <w:r>
        <w:t xml:space="preserve">       ↓</w:t>
      </w:r>
    </w:p>
    <w:p w14:paraId="584863B3" w14:textId="77777777" w:rsidR="00394A78" w:rsidRDefault="00394A78" w:rsidP="00394A78">
      <w:r>
        <w:t>PHASE 4</w:t>
      </w:r>
    </w:p>
    <w:p w14:paraId="6C25B612" w14:textId="77777777" w:rsidR="00394A78" w:rsidRDefault="00394A78" w:rsidP="00394A78">
      <w:r>
        <w:t>Book Listing</w:t>
      </w:r>
    </w:p>
    <w:p w14:paraId="7DC6CDE4" w14:textId="77777777" w:rsidR="00394A78" w:rsidRDefault="00394A78" w:rsidP="00394A78">
      <w:r>
        <w:t xml:space="preserve">       ↓</w:t>
      </w:r>
    </w:p>
    <w:p w14:paraId="4ED59FAF" w14:textId="77777777" w:rsidR="00394A78" w:rsidRDefault="00394A78" w:rsidP="00394A78">
      <w:r>
        <w:t>PHASE 5</w:t>
      </w:r>
    </w:p>
    <w:p w14:paraId="745BE027" w14:textId="77777777" w:rsidR="00394A78" w:rsidRDefault="00394A78" w:rsidP="00394A78">
      <w:r>
        <w:t>Book Search + Discovery</w:t>
      </w:r>
    </w:p>
    <w:p w14:paraId="03B3215F" w14:textId="77777777" w:rsidR="00394A78" w:rsidRDefault="00394A78" w:rsidP="00394A78">
      <w:r>
        <w:t xml:space="preserve">       ↓</w:t>
      </w:r>
    </w:p>
    <w:p w14:paraId="0A13EDE4" w14:textId="77777777" w:rsidR="00394A78" w:rsidRDefault="00394A78" w:rsidP="00394A78">
      <w:r>
        <w:t>PHASE 6</w:t>
      </w:r>
    </w:p>
    <w:p w14:paraId="3999F608" w14:textId="77777777" w:rsidR="00394A78" w:rsidRDefault="00394A78" w:rsidP="00394A78">
      <w:r>
        <w:t>Rental System</w:t>
      </w:r>
    </w:p>
    <w:p w14:paraId="62805F34" w14:textId="77777777" w:rsidR="00394A78" w:rsidRDefault="00394A78" w:rsidP="00394A78">
      <w:r>
        <w:t xml:space="preserve">       ↓</w:t>
      </w:r>
    </w:p>
    <w:p w14:paraId="71D146F9" w14:textId="77777777" w:rsidR="00394A78" w:rsidRDefault="00394A78" w:rsidP="00394A78">
      <w:r>
        <w:t>PHASE 7</w:t>
      </w:r>
    </w:p>
    <w:p w14:paraId="049CACAE" w14:textId="77777777" w:rsidR="00394A78" w:rsidRDefault="00394A78" w:rsidP="00394A78">
      <w:r>
        <w:t>Book Handover + Condition</w:t>
      </w:r>
    </w:p>
    <w:p w14:paraId="09994A2F" w14:textId="77777777" w:rsidR="00394A78" w:rsidRDefault="00394A78" w:rsidP="00394A78">
      <w:r>
        <w:t xml:space="preserve">       ↓</w:t>
      </w:r>
    </w:p>
    <w:p w14:paraId="58BF9EAD" w14:textId="77777777" w:rsidR="00394A78" w:rsidRDefault="00394A78" w:rsidP="00394A78">
      <w:r>
        <w:t>PHASE 8</w:t>
      </w:r>
    </w:p>
    <w:p w14:paraId="4A373621" w14:textId="77777777" w:rsidR="00394A78" w:rsidRDefault="00394A78" w:rsidP="00394A78">
      <w:r>
        <w:t>Payments + Security Deposit</w:t>
      </w:r>
    </w:p>
    <w:p w14:paraId="43245D50" w14:textId="77777777" w:rsidR="00394A78" w:rsidRDefault="00394A78" w:rsidP="00394A78">
      <w:r>
        <w:t xml:space="preserve">       ↓</w:t>
      </w:r>
    </w:p>
    <w:p w14:paraId="651CB148" w14:textId="77777777" w:rsidR="00394A78" w:rsidRDefault="00394A78" w:rsidP="00394A78">
      <w:r>
        <w:t>PHASE 9</w:t>
      </w:r>
    </w:p>
    <w:p w14:paraId="18CA1497" w14:textId="77777777" w:rsidR="00394A78" w:rsidRDefault="00394A78" w:rsidP="00394A78">
      <w:r>
        <w:t>Return + Damage/Lost System</w:t>
      </w:r>
    </w:p>
    <w:p w14:paraId="1B849AE2" w14:textId="77777777" w:rsidR="00394A78" w:rsidRDefault="00394A78" w:rsidP="00394A78">
      <w:r>
        <w:lastRenderedPageBreak/>
        <w:t xml:space="preserve">       ↓</w:t>
      </w:r>
    </w:p>
    <w:p w14:paraId="49368227" w14:textId="77777777" w:rsidR="00394A78" w:rsidRDefault="00394A78" w:rsidP="00394A78">
      <w:r>
        <w:t>PHASE 10</w:t>
      </w:r>
    </w:p>
    <w:p w14:paraId="4B2BF8E5" w14:textId="77777777" w:rsidR="00394A78" w:rsidRDefault="00394A78" w:rsidP="00394A78">
      <w:r>
        <w:t>Reviews + Trust</w:t>
      </w:r>
    </w:p>
    <w:p w14:paraId="70F84427" w14:textId="77777777" w:rsidR="00394A78" w:rsidRDefault="00394A78" w:rsidP="00394A78">
      <w:r>
        <w:t xml:space="preserve">       ↓</w:t>
      </w:r>
    </w:p>
    <w:p w14:paraId="7F5B79A2" w14:textId="77777777" w:rsidR="00394A78" w:rsidRDefault="00394A78" w:rsidP="00394A78">
      <w:r>
        <w:t>PHASE 11</w:t>
      </w:r>
    </w:p>
    <w:p w14:paraId="73564A96" w14:textId="77777777" w:rsidR="00394A78" w:rsidRDefault="00394A78" w:rsidP="00394A78">
      <w:r>
        <w:t>Chat + Notifications</w:t>
      </w:r>
    </w:p>
    <w:p w14:paraId="50785DBE" w14:textId="77777777" w:rsidR="00394A78" w:rsidRDefault="00394A78" w:rsidP="00394A78">
      <w:r>
        <w:t xml:space="preserve">       ↓</w:t>
      </w:r>
    </w:p>
    <w:p w14:paraId="34B1289A" w14:textId="77777777" w:rsidR="00394A78" w:rsidRDefault="00394A78" w:rsidP="00394A78">
      <w:r>
        <w:t>PHASE 12</w:t>
      </w:r>
    </w:p>
    <w:p w14:paraId="0B6F68FA" w14:textId="77777777" w:rsidR="00394A78" w:rsidRDefault="00394A78" w:rsidP="00394A78">
      <w:r>
        <w:t>Admin Dashboard</w:t>
      </w:r>
    </w:p>
    <w:p w14:paraId="4C1AE7CE" w14:textId="77777777" w:rsidR="00394A78" w:rsidRDefault="00394A78" w:rsidP="00394A78">
      <w:r>
        <w:t xml:space="preserve">       ↓</w:t>
      </w:r>
    </w:p>
    <w:p w14:paraId="3F3BB163" w14:textId="77777777" w:rsidR="00394A78" w:rsidRDefault="00394A78" w:rsidP="00394A78">
      <w:r>
        <w:t>PHASE 13</w:t>
      </w:r>
    </w:p>
    <w:p w14:paraId="7010FDDA" w14:textId="77777777" w:rsidR="00394A78" w:rsidRDefault="00394A78" w:rsidP="00394A78">
      <w:r>
        <w:t>Recommendations + AI</w:t>
      </w:r>
    </w:p>
    <w:p w14:paraId="56E77AB2" w14:textId="77777777" w:rsidR="00394A78" w:rsidRDefault="00394A78" w:rsidP="00394A78">
      <w:r>
        <w:t xml:space="preserve">       ↓</w:t>
      </w:r>
    </w:p>
    <w:p w14:paraId="095AEB17" w14:textId="77777777" w:rsidR="00394A78" w:rsidRDefault="00394A78" w:rsidP="00394A78">
      <w:r>
        <w:t>PHASE 14</w:t>
      </w:r>
    </w:p>
    <w:p w14:paraId="7FF97E75" w14:textId="77777777" w:rsidR="00394A78" w:rsidRDefault="00394A78" w:rsidP="00394A78">
      <w:r>
        <w:t>Testing + Security</w:t>
      </w:r>
    </w:p>
    <w:p w14:paraId="21755C0C" w14:textId="77777777" w:rsidR="00394A78" w:rsidRDefault="00394A78" w:rsidP="00394A78">
      <w:r>
        <w:t xml:space="preserve">       ↓</w:t>
      </w:r>
    </w:p>
    <w:p w14:paraId="2E58F07B" w14:textId="77777777" w:rsidR="00394A78" w:rsidRDefault="00394A78" w:rsidP="00394A78">
      <w:r>
        <w:t>PHASE 15</w:t>
      </w:r>
    </w:p>
    <w:p w14:paraId="4A52ADCD" w14:textId="377A5B1F" w:rsidR="00804DDC" w:rsidRDefault="00394A78" w:rsidP="00394A78">
      <w:r>
        <w:t>Deployment + Documentation</w:t>
      </w:r>
    </w:p>
    <w:p w14:paraId="6C067359" w14:textId="4E841B49" w:rsidR="00394A78" w:rsidRDefault="00394A78" w:rsidP="00394A78"/>
    <w:p w14:paraId="04A4793A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0 — Project Definition</w:t>
      </w:r>
    </w:p>
    <w:p w14:paraId="34CB4F9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76B8E9B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Before writing code, establish exactly what we're building.</w:t>
      </w:r>
    </w:p>
    <w:p w14:paraId="2EEB50A9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Decide:</w:t>
      </w:r>
    </w:p>
    <w:p w14:paraId="14823B97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6334BB50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Main purpose </w:t>
      </w:r>
    </w:p>
    <w:p w14:paraId="7902D363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User roles </w:t>
      </w:r>
    </w:p>
    <w:p w14:paraId="7C74694F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Main features </w:t>
      </w:r>
    </w:p>
    <w:p w14:paraId="18F8EEB8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Technology stack </w:t>
      </w:r>
    </w:p>
    <w:p w14:paraId="20EAB56E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14:paraId="673EF35B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</w:p>
    <w:p w14:paraId="750AE550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Folder structure </w:t>
      </w:r>
    </w:p>
    <w:p w14:paraId="3E0C268C" w14:textId="77777777" w:rsidR="00394A78" w:rsidRPr="00394A78" w:rsidRDefault="00394A78" w:rsidP="00394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Important business rules </w:t>
      </w:r>
    </w:p>
    <w:p w14:paraId="732FA5B1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5F4798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 document called:</w:t>
      </w:r>
    </w:p>
    <w:p w14:paraId="0EE6FE3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PROJECT_SPECIFICATION.md</w:t>
      </w:r>
    </w:p>
    <w:p w14:paraId="4EB288F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This becomes the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truth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 for every future AI chat.</w:t>
      </w:r>
    </w:p>
    <w:p w14:paraId="323CA260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Don't code yet.</w:t>
      </w:r>
    </w:p>
    <w:p w14:paraId="5B2E1D62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7788E119">
          <v:rect id="_x0000_i1025" style="width:0;height:1.5pt" o:hralign="center" o:hrstd="t" o:hr="t" fillcolor="#a0a0a0" stroked="f"/>
        </w:pict>
      </w:r>
    </w:p>
    <w:p w14:paraId="132A10A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 — Project Setup</w:t>
      </w:r>
    </w:p>
    <w:p w14:paraId="4FCD4DD3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22F873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Create the basic application.</w:t>
      </w:r>
    </w:p>
    <w:p w14:paraId="44635AF1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14:paraId="32A4A31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7111BDD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0ADA19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301C599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4AA60A3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Tailwind CSS</w:t>
      </w:r>
    </w:p>
    <w:p w14:paraId="5EE2AC5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FA163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Backend</w:t>
      </w:r>
    </w:p>
    <w:p w14:paraId="6D34086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034883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Node.js</w:t>
      </w:r>
    </w:p>
    <w:p w14:paraId="7A5A12B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Express</w:t>
      </w:r>
    </w:p>
    <w:p w14:paraId="6C8D294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7E74C05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38AB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02ED88D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DA76B5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ACD83C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Prisma</w:t>
      </w:r>
    </w:p>
    <w:p w14:paraId="49466434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Set up:</w:t>
      </w:r>
    </w:p>
    <w:p w14:paraId="2C7F0E16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14:paraId="214C2AC0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14:paraId="0210C98B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14:paraId="5910790A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</w:p>
    <w:p w14:paraId="68006088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</w:p>
    <w:p w14:paraId="71842176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Database connection </w:t>
      </w:r>
    </w:p>
    <w:p w14:paraId="7504A6D2" w14:textId="77777777" w:rsidR="00394A78" w:rsidRPr="00394A78" w:rsidRDefault="00394A78" w:rsidP="00394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Basic folder structure </w:t>
      </w:r>
    </w:p>
    <w:p w14:paraId="4E80C957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3DB8DC9B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 working:</w:t>
      </w:r>
    </w:p>
    <w:p w14:paraId="77F4038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Frontend → Backend → Database</w:t>
      </w:r>
    </w:p>
    <w:p w14:paraId="6737DDA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connection.</w:t>
      </w:r>
    </w:p>
    <w:p w14:paraId="653F55DD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5930673A">
          <v:rect id="_x0000_i1026" style="width:0;height:1.5pt" o:hralign="center" o:hrstd="t" o:hr="t" fillcolor="#a0a0a0" stroked="f"/>
        </w:pict>
      </w:r>
    </w:p>
    <w:p w14:paraId="49CDE556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Database + Backend Foundation</w:t>
      </w:r>
    </w:p>
    <w:p w14:paraId="7AE3FD37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776132E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Design the database before creating complicated features.</w:t>
      </w:r>
    </w:p>
    <w:p w14:paraId="27CA8A47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Start with the essential tables:</w:t>
      </w:r>
    </w:p>
    <w:p w14:paraId="202792F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293E116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books</w:t>
      </w:r>
    </w:p>
    <w:p w14:paraId="4D2D958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categories</w:t>
      </w:r>
    </w:p>
    <w:p w14:paraId="68CEF77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rentals</w:t>
      </w:r>
    </w:p>
    <w:p w14:paraId="66F9A29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Don't create every table yet.</w:t>
      </w:r>
    </w:p>
    <w:p w14:paraId="11DF8ACC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Later we add:</w:t>
      </w:r>
    </w:p>
    <w:p w14:paraId="47DC64F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6D1A1BB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disputes</w:t>
      </w:r>
    </w:p>
    <w:p w14:paraId="1DA5257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reviews</w:t>
      </w:r>
    </w:p>
    <w:p w14:paraId="639B7A9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messages</w:t>
      </w:r>
    </w:p>
    <w:p w14:paraId="5EBA87F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4FFB0E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...</w:t>
      </w:r>
    </w:p>
    <w:p w14:paraId="503360E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Learn/show skills</w:t>
      </w:r>
    </w:p>
    <w:p w14:paraId="5E190123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004D94A7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Prisma </w:t>
      </w:r>
    </w:p>
    <w:p w14:paraId="3B4C8497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14:paraId="018757FF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Migrations </w:t>
      </w:r>
    </w:p>
    <w:p w14:paraId="404789E8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Database constraints </w:t>
      </w:r>
    </w:p>
    <w:p w14:paraId="138272EF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REST API structure </w:t>
      </w:r>
    </w:p>
    <w:p w14:paraId="0E7FFE1D" w14:textId="77777777" w:rsidR="00394A78" w:rsidRPr="00394A78" w:rsidRDefault="00394A78" w:rsidP="00394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5F44565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5BB1C74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Backend can:</w:t>
      </w:r>
    </w:p>
    <w:p w14:paraId="4E3625E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Create user</w:t>
      </w:r>
    </w:p>
    <w:p w14:paraId="0E58596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Create book</w:t>
      </w:r>
    </w:p>
    <w:p w14:paraId="6E6B438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Read book</w:t>
      </w:r>
    </w:p>
    <w:p w14:paraId="240B3E5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Update book</w:t>
      </w:r>
    </w:p>
    <w:p w14:paraId="5E64037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Delete book</w:t>
      </w:r>
    </w:p>
    <w:p w14:paraId="3DE70231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30F512AF">
          <v:rect id="_x0000_i1027" style="width:0;height:1.5pt" o:hralign="center" o:hrstd="t" o:hr="t" fillcolor="#a0a0a0" stroked="f"/>
        </w:pict>
      </w:r>
    </w:p>
    <w:p w14:paraId="624BF09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3 — Authentication + Roles</w:t>
      </w:r>
    </w:p>
    <w:p w14:paraId="16597BB8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01EBF16D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Build secure user accounts.</w:t>
      </w:r>
    </w:p>
    <w:p w14:paraId="5399A32F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14:paraId="481631F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1686E2A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4FB24DC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Logout</w:t>
      </w:r>
    </w:p>
    <w:p w14:paraId="065DAF3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Password hashing</w:t>
      </w:r>
    </w:p>
    <w:p w14:paraId="5317C37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JWT</w:t>
      </w:r>
    </w:p>
    <w:p w14:paraId="51B2C16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51B2CBC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Protected routes</w:t>
      </w:r>
    </w:p>
    <w:p w14:paraId="5340B46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74560A8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RENTER</w:t>
      </w:r>
    </w:p>
    <w:p w14:paraId="23DF4DA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48B249A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7AC01A3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36BA1FDF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 person doesn't need separate accounts to be an owner or renter.</w:t>
      </w:r>
    </w:p>
    <w:p w14:paraId="1D6585E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The same user can:</w:t>
      </w:r>
    </w:p>
    <w:p w14:paraId="5ACECB3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 books</w:t>
      </w:r>
    </w:p>
    <w:p w14:paraId="4A5767E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AND</w:t>
      </w:r>
    </w:p>
    <w:p w14:paraId="16390D9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List their own books</w:t>
      </w:r>
    </w:p>
    <w:p w14:paraId="25CB0E15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Admin is the special platform-management role.</w:t>
      </w:r>
    </w:p>
    <w:p w14:paraId="79E80641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5544E885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14:paraId="4F99085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CE2ADA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2CBFA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52C1374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97318F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JWT</w:t>
      </w:r>
    </w:p>
    <w:p w14:paraId="2F921BC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400C1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Protected API</w:t>
      </w:r>
    </w:p>
    <w:p w14:paraId="1B1C98B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1A529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Role </w:t>
      </w:r>
      <w:proofErr w:type="spellStart"/>
      <w:r w:rsidRPr="00394A78">
        <w:rPr>
          <w:rFonts w:ascii="Courier New" w:eastAsia="Times New Roman" w:hAnsi="Courier New" w:cs="Courier New"/>
          <w:sz w:val="20"/>
          <w:szCs w:val="20"/>
        </w:rPr>
        <w:t>authorisation</w:t>
      </w:r>
      <w:proofErr w:type="spellEnd"/>
    </w:p>
    <w:p w14:paraId="13DFE6C4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44DA8BA8">
          <v:rect id="_x0000_i1028" style="width:0;height:1.5pt" o:hralign="center" o:hrstd="t" o:hr="t" fillcolor="#a0a0a0" stroked="f"/>
        </w:pict>
      </w:r>
    </w:p>
    <w:p w14:paraId="0FA4BA9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4 — Book Listing</w:t>
      </w:r>
    </w:p>
    <w:p w14:paraId="3D979823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7BB449A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Allow users to list their books.</w:t>
      </w:r>
    </w:p>
    <w:p w14:paraId="4E7AB52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Create:</w:t>
      </w:r>
    </w:p>
    <w:p w14:paraId="5484949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Add Book</w:t>
      </w:r>
    </w:p>
    <w:p w14:paraId="7D44AB7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Edit Book</w:t>
      </w:r>
    </w:p>
    <w:p w14:paraId="4E72A27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Delete Book</w:t>
      </w:r>
    </w:p>
    <w:p w14:paraId="1ECF658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View My Books</w:t>
      </w:r>
    </w:p>
    <w:p w14:paraId="1577C684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Book information:</w:t>
      </w:r>
    </w:p>
    <w:p w14:paraId="2F0765D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49DA78D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Author</w:t>
      </w:r>
    </w:p>
    <w:p w14:paraId="5D5AAF7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ISBN</w:t>
      </w:r>
    </w:p>
    <w:p w14:paraId="7B0B310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76441C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5C3CCC6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Language</w:t>
      </w:r>
    </w:p>
    <w:p w14:paraId="237A8C8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Edition</w:t>
      </w:r>
    </w:p>
    <w:p w14:paraId="2F6DA2E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Condition</w:t>
      </w:r>
    </w:p>
    <w:p w14:paraId="1C0E866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price</w:t>
      </w:r>
    </w:p>
    <w:p w14:paraId="7446F02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Security deposit</w:t>
      </w:r>
    </w:p>
    <w:p w14:paraId="60775CE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5E351E2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Images</w:t>
      </w:r>
    </w:p>
    <w:p w14:paraId="36D2BC7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4D96376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rule</w:t>
      </w:r>
    </w:p>
    <w:p w14:paraId="16D8D13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A user can only modify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their own books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E566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 A</w:t>
      </w:r>
    </w:p>
    <w:p w14:paraId="6AA4EB0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3D96E4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 A</w:t>
      </w:r>
    </w:p>
    <w:p w14:paraId="57690BA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394A7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94A78">
        <w:rPr>
          <w:rFonts w:ascii="Courier New" w:eastAsia="Times New Roman" w:hAnsi="Courier New" w:cs="Courier New"/>
          <w:sz w:val="20"/>
          <w:szCs w:val="20"/>
        </w:rPr>
        <w:t xml:space="preserve"> Can edit</w:t>
      </w:r>
    </w:p>
    <w:p w14:paraId="73F1391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9353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 B</w:t>
      </w:r>
    </w:p>
    <w:p w14:paraId="2FEBB95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1319B6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 A</w:t>
      </w:r>
    </w:p>
    <w:p w14:paraId="672316E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394A78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394A78">
        <w:rPr>
          <w:rFonts w:ascii="Courier New" w:eastAsia="Times New Roman" w:hAnsi="Courier New" w:cs="Courier New"/>
          <w:sz w:val="20"/>
          <w:szCs w:val="20"/>
        </w:rPr>
        <w:t xml:space="preserve"> Cannot edit</w:t>
      </w:r>
    </w:p>
    <w:p w14:paraId="48338CDE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proofErr w:type="spellStart"/>
      <w:r w:rsidRPr="00394A78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FEEDF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0F2C7BD5">
          <v:rect id="_x0000_i1029" style="width:0;height:1.5pt" o:hralign="center" o:hrstd="t" o:hr="t" fillcolor="#a0a0a0" stroked="f"/>
        </w:pict>
      </w:r>
    </w:p>
    <w:p w14:paraId="046BD322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5 — Search + Discovery</w:t>
      </w:r>
    </w:p>
    <w:p w14:paraId="378F650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324187D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Make finding books easy.</w:t>
      </w:r>
    </w:p>
    <w:p w14:paraId="6ACC1D71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392746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lastRenderedPageBreak/>
        <w:t>Search</w:t>
      </w:r>
    </w:p>
    <w:p w14:paraId="14898DE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7C14DC7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Sort</w:t>
      </w:r>
    </w:p>
    <w:p w14:paraId="475B628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17DFBB06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Search by:</w:t>
      </w:r>
    </w:p>
    <w:p w14:paraId="7D1690D2" w14:textId="77777777" w:rsidR="00394A78" w:rsidRPr="00394A78" w:rsidRDefault="00394A78" w:rsidP="00394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65BEB89B" w14:textId="77777777" w:rsidR="00394A78" w:rsidRPr="00394A78" w:rsidRDefault="00394A78" w:rsidP="00394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14:paraId="60BCF6F0" w14:textId="77777777" w:rsidR="00394A78" w:rsidRPr="00394A78" w:rsidRDefault="00394A78" w:rsidP="00394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ISBN </w:t>
      </w:r>
    </w:p>
    <w:p w14:paraId="4C5A2CD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Filter by:</w:t>
      </w:r>
    </w:p>
    <w:p w14:paraId="3A7794F7" w14:textId="77777777" w:rsidR="00394A78" w:rsidRPr="00394A78" w:rsidRDefault="00394A78" w:rsidP="00394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189AA58B" w14:textId="77777777" w:rsidR="00394A78" w:rsidRPr="00394A78" w:rsidRDefault="00394A78" w:rsidP="00394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7FCD88DA" w14:textId="77777777" w:rsidR="00394A78" w:rsidRPr="00394A78" w:rsidRDefault="00394A78" w:rsidP="00394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0B081EB7" w14:textId="77777777" w:rsidR="00394A78" w:rsidRPr="00394A78" w:rsidRDefault="00394A78" w:rsidP="00394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14:paraId="518F0E59" w14:textId="77777777" w:rsidR="00394A78" w:rsidRPr="00394A78" w:rsidRDefault="00394A78" w:rsidP="00394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78264B30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701F6EF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Distance</w:t>
      </w:r>
    </w:p>
    <w:p w14:paraId="00F1D82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Rating</w:t>
      </w:r>
    </w:p>
    <w:p w14:paraId="58FED7F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Popularity</w:t>
      </w:r>
    </w:p>
    <w:p w14:paraId="43B0F41B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Don't add everything at once.</w:t>
      </w:r>
    </w:p>
    <w:p w14:paraId="76918406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38975F04">
          <v:rect id="_x0000_i1030" style="width:0;height:1.5pt" o:hralign="center" o:hrstd="t" o:hr="t" fillcolor="#a0a0a0" stroked="f"/>
        </w:pict>
      </w:r>
    </w:p>
    <w:p w14:paraId="4782E0AD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6 — Rental System</w:t>
      </w:r>
    </w:p>
    <w:p w14:paraId="02F2287D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core of your application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7FC82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14:paraId="106ECA71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Allow one user to rent another user's book.</w:t>
      </w:r>
    </w:p>
    <w:p w14:paraId="055918E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461D5D8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Renter</w:t>
      </w:r>
    </w:p>
    <w:p w14:paraId="6F9A482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CE016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Select book</w:t>
      </w:r>
    </w:p>
    <w:p w14:paraId="5618264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781608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Select dates</w:t>
      </w:r>
    </w:p>
    <w:p w14:paraId="3961537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5CAF0A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Request rental</w:t>
      </w:r>
    </w:p>
    <w:p w14:paraId="357E8E3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3225DC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 receives request</w:t>
      </w:r>
    </w:p>
    <w:p w14:paraId="68752D1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724F4D8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 accepts/rejects</w:t>
      </w:r>
    </w:p>
    <w:p w14:paraId="675E1825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Rental states:</w:t>
      </w:r>
    </w:p>
    <w:p w14:paraId="1FD1370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REQUESTED</w:t>
      </w:r>
    </w:p>
    <w:p w14:paraId="3839F85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22F8FCC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4506D3C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31F6956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5BCED87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RETURN_PENDING</w:t>
      </w:r>
    </w:p>
    <w:p w14:paraId="2953996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073129D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OVERDUE</w:t>
      </w:r>
    </w:p>
    <w:p w14:paraId="041FB92A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business rule</w:t>
      </w:r>
    </w:p>
    <w:p w14:paraId="500F245F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Two renters must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never be able to rent the same physical book for overlapping periods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33F7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This is an important backend/database problem.</w:t>
      </w:r>
    </w:p>
    <w:p w14:paraId="61D72BE5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2224DE9E">
          <v:rect id="_x0000_i1031" style="width:0;height:1.5pt" o:hralign="center" o:hrstd="t" o:hr="t" fillcolor="#a0a0a0" stroked="f"/>
        </w:pict>
      </w:r>
    </w:p>
    <w:p w14:paraId="16BBE4B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7 — Handover + Condition System</w:t>
      </w:r>
    </w:p>
    <w:p w14:paraId="4141B88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Now protect the physical book.</w:t>
      </w:r>
    </w:p>
    <w:p w14:paraId="1151563C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Before rental</w:t>
      </w:r>
    </w:p>
    <w:p w14:paraId="7865F5F0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Owner uploads:</w:t>
      </w:r>
    </w:p>
    <w:p w14:paraId="7A98F69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Front photo</w:t>
      </w:r>
    </w:p>
    <w:p w14:paraId="5938E92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Back photo</w:t>
      </w:r>
    </w:p>
    <w:p w14:paraId="775659F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Condition photos</w:t>
      </w:r>
    </w:p>
    <w:p w14:paraId="46C5FA7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System records:</w:t>
      </w:r>
    </w:p>
    <w:p w14:paraId="3425DDB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 ID</w:t>
      </w:r>
    </w:p>
    <w:p w14:paraId="2BB7FB2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ID</w:t>
      </w:r>
    </w:p>
    <w:p w14:paraId="4C2A745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13BED6E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Renter</w:t>
      </w:r>
    </w:p>
    <w:p w14:paraId="1B47EBF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Condition</w:t>
      </w:r>
    </w:p>
    <w:p w14:paraId="3134EAA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5619F24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Photos</w:t>
      </w:r>
    </w:p>
    <w:p w14:paraId="3C70C58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Handover</w:t>
      </w:r>
    </w:p>
    <w:p w14:paraId="4D56417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14:paraId="011ACE1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QR code</w:t>
      </w:r>
    </w:p>
    <w:p w14:paraId="7C605FD4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Owner and renter confirm the handover.</w:t>
      </w:r>
    </w:p>
    <w:p w14:paraId="18493950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C28634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You have a digital record:</w:t>
      </w:r>
    </w:p>
    <w:p w14:paraId="4475F4A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WHO</w:t>
      </w:r>
    </w:p>
    <w:p w14:paraId="7C38BF8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gave</w:t>
      </w:r>
    </w:p>
    <w:p w14:paraId="2817A13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WHICH BOOK</w:t>
      </w:r>
    </w:p>
    <w:p w14:paraId="2D907D7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to</w:t>
      </w:r>
    </w:p>
    <w:p w14:paraId="1B29365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WHOM</w:t>
      </w:r>
    </w:p>
    <w:p w14:paraId="171561D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WHEN</w:t>
      </w:r>
    </w:p>
    <w:p w14:paraId="2A58747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and</w:t>
      </w:r>
    </w:p>
    <w:p w14:paraId="1E77D10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IN WHAT CONDITION</w:t>
      </w:r>
    </w:p>
    <w:p w14:paraId="759A689B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7B7D15C8">
          <v:rect id="_x0000_i1032" style="width:0;height:1.5pt" o:hralign="center" o:hrstd="t" o:hr="t" fillcolor="#a0a0a0" stroked="f"/>
        </w:pict>
      </w:r>
    </w:p>
    <w:p w14:paraId="3FAC0090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8 — Payment + Security Deposit</w:t>
      </w:r>
    </w:p>
    <w:p w14:paraId="449E70B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Now introduce money.</w:t>
      </w:r>
    </w:p>
    <w:p w14:paraId="0D565B7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44FEE4C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price</w:t>
      </w:r>
    </w:p>
    <w:p w14:paraId="019B814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+</w:t>
      </w:r>
    </w:p>
    <w:p w14:paraId="45BA881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Security deposit</w:t>
      </w:r>
    </w:p>
    <w:p w14:paraId="200375E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+</w:t>
      </w:r>
    </w:p>
    <w:p w14:paraId="3FD00AC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Optional delivery</w:t>
      </w:r>
    </w:p>
    <w:p w14:paraId="2B3A033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=</w:t>
      </w:r>
    </w:p>
    <w:p w14:paraId="6B99C15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Total</w:t>
      </w:r>
    </w:p>
    <w:p w14:paraId="049B5CE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Implement payment states:</w:t>
      </w:r>
    </w:p>
    <w:p w14:paraId="5748079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01575D5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0FA451E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FAILED</w:t>
      </w:r>
    </w:p>
    <w:p w14:paraId="2DE7FF5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REFUNDED</w:t>
      </w:r>
    </w:p>
    <w:p w14:paraId="383A7BF6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Security deposit:</w:t>
      </w:r>
    </w:p>
    <w:p w14:paraId="36B2710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starts</w:t>
      </w:r>
    </w:p>
    <w:p w14:paraId="76A72E3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6A442C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Deposit </w:t>
      </w:r>
      <w:proofErr w:type="spellStart"/>
      <w:r w:rsidRPr="00394A78">
        <w:rPr>
          <w:rFonts w:ascii="Courier New" w:eastAsia="Times New Roman" w:hAnsi="Courier New" w:cs="Courier New"/>
          <w:sz w:val="20"/>
          <w:szCs w:val="20"/>
        </w:rPr>
        <w:t>authorised</w:t>
      </w:r>
      <w:proofErr w:type="spellEnd"/>
      <w:r w:rsidRPr="00394A78">
        <w:rPr>
          <w:rFonts w:ascii="Courier New" w:eastAsia="Times New Roman" w:hAnsi="Courier New" w:cs="Courier New"/>
          <w:sz w:val="20"/>
          <w:szCs w:val="20"/>
        </w:rPr>
        <w:t>/held</w:t>
      </w:r>
    </w:p>
    <w:p w14:paraId="66A1B31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45F5B8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 returned</w:t>
      </w:r>
    </w:p>
    <w:p w14:paraId="3948424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422B87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Condition approved</w:t>
      </w:r>
    </w:p>
    <w:p w14:paraId="630C7D6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7134E5F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Deposit released</w:t>
      </w:r>
    </w:p>
    <w:p w14:paraId="1567EC83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For development, use a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provider's test/sandbox mode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909B9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08B99751">
          <v:rect id="_x0000_i1033" style="width:0;height:1.5pt" o:hralign="center" o:hrstd="t" o:hr="t" fillcolor="#a0a0a0" stroked="f"/>
        </w:pict>
      </w:r>
    </w:p>
    <w:p w14:paraId="5D26D78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9 — Return + Damage/Lost System</w:t>
      </w:r>
    </w:p>
    <w:p w14:paraId="3626F6F0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Now handle the biggest real-world problem.</w:t>
      </w:r>
    </w:p>
    <w:p w14:paraId="0FDC2510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Normal return</w:t>
      </w:r>
    </w:p>
    <w:p w14:paraId="0B86A26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Renter returns</w:t>
      </w:r>
    </w:p>
    <w:p w14:paraId="4711A0E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A56F3C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 checks</w:t>
      </w:r>
    </w:p>
    <w:p w14:paraId="44D2A05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F5DDFE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Condition OK</w:t>
      </w:r>
    </w:p>
    <w:p w14:paraId="2F647B6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CDE5B3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completed</w:t>
      </w:r>
    </w:p>
    <w:p w14:paraId="395DDCB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0E937D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Deposit released</w:t>
      </w:r>
    </w:p>
    <w:p w14:paraId="6E10FBE3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Damaged</w:t>
      </w:r>
    </w:p>
    <w:p w14:paraId="1C9C352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2FB0764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B682D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Damage reported</w:t>
      </w:r>
    </w:p>
    <w:p w14:paraId="37C583E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616DE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Evidence uploaded</w:t>
      </w:r>
    </w:p>
    <w:p w14:paraId="47C16FD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EB49F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 created</w:t>
      </w:r>
    </w:p>
    <w:p w14:paraId="7780720C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Lost/not returned</w:t>
      </w:r>
    </w:p>
    <w:p w14:paraId="15A42BD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Due date</w:t>
      </w:r>
    </w:p>
    <w:p w14:paraId="5632F67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C268D9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Overdue</w:t>
      </w:r>
    </w:p>
    <w:p w14:paraId="6E11FF6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3807C9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Owner reports missing</w:t>
      </w:r>
    </w:p>
    <w:p w14:paraId="3337B8A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B34FF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Dispute/investigation</w:t>
      </w:r>
    </w:p>
    <w:p w14:paraId="2910394F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52EEA311">
          <v:rect id="_x0000_i1034" style="width:0;height:1.5pt" o:hralign="center" o:hrstd="t" o:hr="t" fillcolor="#a0a0a0" stroked="f"/>
        </w:pict>
      </w:r>
    </w:p>
    <w:p w14:paraId="6E735F8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10 — Reviews + Trust</w:t>
      </w:r>
    </w:p>
    <w:p w14:paraId="5B253B26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After completed rentals:</w:t>
      </w:r>
    </w:p>
    <w:p w14:paraId="3E5B111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Segoe UI Symbol" w:eastAsia="Times New Roman" w:hAnsi="Segoe UI Symbol" w:cs="Segoe UI Symbol"/>
          <w:sz w:val="20"/>
          <w:szCs w:val="20"/>
        </w:rPr>
        <w:t>★★★★★</w:t>
      </w:r>
    </w:p>
    <w:p w14:paraId="46ACB6D1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Users can review:</w:t>
      </w:r>
    </w:p>
    <w:p w14:paraId="6AEE409F" w14:textId="77777777" w:rsidR="00394A78" w:rsidRPr="00394A78" w:rsidRDefault="00394A78" w:rsidP="00394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513205A7" w14:textId="77777777" w:rsidR="00394A78" w:rsidRPr="00394A78" w:rsidRDefault="00394A78" w:rsidP="00394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Owner/renter experience </w:t>
      </w:r>
    </w:p>
    <w:p w14:paraId="070FB51B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Create reputation information:</w:t>
      </w:r>
    </w:p>
    <w:p w14:paraId="00A393B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Rating</w:t>
      </w:r>
    </w:p>
    <w:p w14:paraId="1E65C0B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Completed rentals</w:t>
      </w:r>
    </w:p>
    <w:p w14:paraId="409E4CE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Late returns</w:t>
      </w:r>
    </w:p>
    <w:p w14:paraId="13F7F50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Cancellation rate</w:t>
      </w:r>
    </w:p>
    <w:p w14:paraId="2A808A0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 history</w:t>
      </w:r>
    </w:p>
    <w:p w14:paraId="203CF38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trust layer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 for the marketplace.</w:t>
      </w:r>
    </w:p>
    <w:p w14:paraId="5D569373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27F29633">
          <v:rect id="_x0000_i1035" style="width:0;height:1.5pt" o:hralign="center" o:hrstd="t" o:hr="t" fillcolor="#a0a0a0" stroked="f"/>
        </w:pict>
      </w:r>
    </w:p>
    <w:p w14:paraId="5D6378B8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11 — Chat + Notifications</w:t>
      </w:r>
    </w:p>
    <w:p w14:paraId="4C1B11CB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Now add communication.</w:t>
      </w:r>
    </w:p>
    <w:p w14:paraId="4586889D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Chat</w:t>
      </w:r>
    </w:p>
    <w:p w14:paraId="5533D02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Renter ↔ Owner</w:t>
      </w:r>
    </w:p>
    <w:p w14:paraId="3FC4DE81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E98C42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Socket.IO</w:t>
      </w:r>
    </w:p>
    <w:p w14:paraId="45A98BA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145F087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request</w:t>
      </w:r>
    </w:p>
    <w:p w14:paraId="1CD3A62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Request accepted</w:t>
      </w:r>
    </w:p>
    <w:p w14:paraId="7E9ADEF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Request rejected</w:t>
      </w:r>
    </w:p>
    <w:p w14:paraId="16699D8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6CCD033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Handover</w:t>
      </w:r>
    </w:p>
    <w:p w14:paraId="1000E6D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Return reminder</w:t>
      </w:r>
    </w:p>
    <w:p w14:paraId="0DA39C6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Overdue</w:t>
      </w:r>
    </w:p>
    <w:p w14:paraId="58B3989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</w:t>
      </w:r>
    </w:p>
    <w:p w14:paraId="7CF0F69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New message</w:t>
      </w:r>
    </w:p>
    <w:p w14:paraId="43322CF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76F30B10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in-app notifications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C6C2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lastRenderedPageBreak/>
        <w:t>Email notifications can come later.</w:t>
      </w:r>
    </w:p>
    <w:p w14:paraId="42CD2FFD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2078DFE5">
          <v:rect id="_x0000_i1036" style="width:0;height:1.5pt" o:hralign="center" o:hrstd="t" o:hr="t" fillcolor="#a0a0a0" stroked="f"/>
        </w:pict>
      </w:r>
    </w:p>
    <w:p w14:paraId="54B6DC5E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12 — Admin Dashboard</w:t>
      </w:r>
    </w:p>
    <w:p w14:paraId="0630EBB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Now build the management side.</w:t>
      </w:r>
    </w:p>
    <w:p w14:paraId="1DCFEF6D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Admin can view:</w:t>
      </w:r>
    </w:p>
    <w:p w14:paraId="4D20EC8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031FFA2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Books</w:t>
      </w:r>
    </w:p>
    <w:p w14:paraId="7CCB5EB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Rentals</w:t>
      </w:r>
    </w:p>
    <w:p w14:paraId="20FE4C9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Payments</w:t>
      </w:r>
    </w:p>
    <w:p w14:paraId="56CCCB7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Disputes</w:t>
      </w:r>
    </w:p>
    <w:p w14:paraId="09A67E2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53437E6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5F55317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Users             2,458</w:t>
      </w:r>
    </w:p>
    <w:p w14:paraId="6258CD8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Books             6,721</w:t>
      </w:r>
    </w:p>
    <w:p w14:paraId="03D249B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Active Rentals      834</w:t>
      </w:r>
    </w:p>
    <w:p w14:paraId="3563448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Completed Rentals 4,120</w:t>
      </w:r>
    </w:p>
    <w:p w14:paraId="3C49C93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Open Disputes        27</w:t>
      </w:r>
    </w:p>
    <w:p w14:paraId="75B8FD5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14:paraId="54DC2C47" w14:textId="77777777" w:rsidR="00394A78" w:rsidRPr="00394A78" w:rsidRDefault="00394A78" w:rsidP="00394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Suspend users </w:t>
      </w:r>
    </w:p>
    <w:p w14:paraId="1D9B7DD5" w14:textId="77777777" w:rsidR="00394A78" w:rsidRPr="00394A78" w:rsidRDefault="00394A78" w:rsidP="00394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Moderate books </w:t>
      </w:r>
    </w:p>
    <w:p w14:paraId="71370647" w14:textId="77777777" w:rsidR="00394A78" w:rsidRPr="00394A78" w:rsidRDefault="00394A78" w:rsidP="00394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Review disputes </w:t>
      </w:r>
    </w:p>
    <w:p w14:paraId="66F8D0F2" w14:textId="77777777" w:rsidR="00394A78" w:rsidRPr="00394A78" w:rsidRDefault="00394A78" w:rsidP="00394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Resolve claims </w:t>
      </w:r>
    </w:p>
    <w:p w14:paraId="7274B731" w14:textId="77777777" w:rsidR="00394A78" w:rsidRPr="00394A78" w:rsidRDefault="00394A78" w:rsidP="00394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View platform activity </w:t>
      </w:r>
    </w:p>
    <w:p w14:paraId="02A4C67E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583224F7">
          <v:rect id="_x0000_i1037" style="width:0;height:1.5pt" o:hralign="center" o:hrstd="t" o:hr="t" fillcolor="#a0a0a0" stroked="f"/>
        </w:pict>
      </w:r>
    </w:p>
    <w:p w14:paraId="065F94A3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13 — Advanced Features</w:t>
      </w:r>
    </w:p>
    <w:p w14:paraId="1BD5E1EC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394A78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core application works</w:t>
      </w:r>
      <w:r w:rsidRPr="00394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48E7C0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42EF9737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Segoe UI Emoji" w:eastAsia="Times New Roman" w:hAnsi="Segoe UI Emoji" w:cs="Segoe UI Emoji"/>
          <w:b/>
          <w:bCs/>
          <w:sz w:val="27"/>
          <w:szCs w:val="27"/>
        </w:rPr>
        <w:t>❤️</w:t>
      </w: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Wishlist</w:t>
      </w:r>
    </w:p>
    <w:p w14:paraId="7C88EEC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Save book</w:t>
      </w:r>
    </w:p>
    <w:p w14:paraId="2C3CFAF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A73E7A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 becomes available</w:t>
      </w:r>
    </w:p>
    <w:p w14:paraId="0B8B1EC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73279C3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51A0DC78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Segoe UI Emoji" w:eastAsia="Times New Roman" w:hAnsi="Segoe UI Emoji" w:cs="Segoe UI Emoji"/>
          <w:b/>
          <w:bCs/>
          <w:sz w:val="27"/>
          <w:szCs w:val="27"/>
        </w:rPr>
        <w:t>📍</w:t>
      </w: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Location</w:t>
      </w:r>
    </w:p>
    <w:p w14:paraId="2336D66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Books near me</w:t>
      </w:r>
    </w:p>
    <w:p w14:paraId="09CC6CCA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Segoe UI Emoji" w:eastAsia="Times New Roman" w:hAnsi="Segoe UI Emoji" w:cs="Segoe UI Emoji"/>
          <w:b/>
          <w:bCs/>
          <w:sz w:val="27"/>
          <w:szCs w:val="27"/>
        </w:rPr>
        <w:t>🤖</w:t>
      </w: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Recommendations</w:t>
      </w:r>
    </w:p>
    <w:p w14:paraId="0276316A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Rental history</w:t>
      </w:r>
    </w:p>
    <w:p w14:paraId="0B52738C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+</w:t>
      </w:r>
    </w:p>
    <w:p w14:paraId="752772A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Categories</w:t>
      </w:r>
    </w:p>
    <w:p w14:paraId="0565D19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+</w:t>
      </w:r>
    </w:p>
    <w:p w14:paraId="2E2563B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Authors</w:t>
      </w:r>
    </w:p>
    <w:p w14:paraId="6B6E6A1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5E91109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Recommended books</w:t>
      </w:r>
    </w:p>
    <w:p w14:paraId="593F328D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</w:t>
      </w:r>
    </w:p>
    <w:p w14:paraId="68833279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An AI book assistant can answer things such as:</w:t>
      </w:r>
    </w:p>
    <w:p w14:paraId="0C343157" w14:textId="77777777" w:rsidR="00394A78" w:rsidRPr="00394A78" w:rsidRDefault="00394A78" w:rsidP="00394A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“Find me beginner-friendly programming books available for rent.”</w:t>
      </w:r>
    </w:p>
    <w:p w14:paraId="495580DD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The AI should retrieve actual books from your database.</w:t>
      </w:r>
    </w:p>
    <w:p w14:paraId="703D8935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16C0EA3B">
          <v:rect id="_x0000_i1038" style="width:0;height:1.5pt" o:hralign="center" o:hrstd="t" o:hr="t" fillcolor="#a0a0a0" stroked="f"/>
        </w:pict>
      </w:r>
    </w:p>
    <w:p w14:paraId="03C597D1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14 — Testing + Security</w:t>
      </w:r>
    </w:p>
    <w:p w14:paraId="4E5DCD38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This phase is extremely important for your portfolio.</w:t>
      </w:r>
    </w:p>
    <w:p w14:paraId="7F96C23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55A4E4BC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31E7E1C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Can User A </w:t>
      </w:r>
      <w:proofErr w:type="gramStart"/>
      <w:r w:rsidRPr="00394A78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394A78">
        <w:rPr>
          <w:rFonts w:ascii="Courier New" w:eastAsia="Times New Roman" w:hAnsi="Courier New" w:cs="Courier New"/>
          <w:sz w:val="20"/>
          <w:szCs w:val="20"/>
        </w:rPr>
        <w:t xml:space="preserve"> User B's account?</w:t>
      </w:r>
    </w:p>
    <w:p w14:paraId="27CD753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 normal user access admin API?</w:t>
      </w:r>
    </w:p>
    <w:p w14:paraId="1015DA35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Books</w:t>
      </w:r>
    </w:p>
    <w:p w14:paraId="3160CAF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 User A edit User B's book?</w:t>
      </w:r>
    </w:p>
    <w:p w14:paraId="695749E8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Rentals</w:t>
      </w:r>
    </w:p>
    <w:p w14:paraId="54BB43DD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 two users rent the same book simultaneously?</w:t>
      </w:r>
    </w:p>
    <w:p w14:paraId="2F27556B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Payments</w:t>
      </w:r>
    </w:p>
    <w:p w14:paraId="1304C57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 a fake request mark payment as successful?</w:t>
      </w:r>
    </w:p>
    <w:p w14:paraId="39170BD1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Files</w:t>
      </w:r>
    </w:p>
    <w:p w14:paraId="442D184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Can someone upload an unsafe file?</w:t>
      </w:r>
    </w:p>
    <w:p w14:paraId="110872D2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Also implement:</w:t>
      </w:r>
    </w:p>
    <w:p w14:paraId="0C29A9C6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14:paraId="3562CF59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2AB94893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Secure HTTP headers </w:t>
      </w:r>
    </w:p>
    <w:p w14:paraId="2121EE92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CORS configuration </w:t>
      </w:r>
    </w:p>
    <w:p w14:paraId="2DCA0F3D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Secure cookies/tokens </w:t>
      </w:r>
    </w:p>
    <w:p w14:paraId="3BB7537A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File validation </w:t>
      </w:r>
    </w:p>
    <w:p w14:paraId="030A51A1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3DEA4CF4" w14:textId="77777777" w:rsidR="00394A78" w:rsidRPr="00394A78" w:rsidRDefault="00394A78" w:rsidP="00394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609700B6" w14:textId="77777777" w:rsidR="00394A78" w:rsidRPr="00394A78" w:rsidRDefault="00394A78" w:rsidP="0039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pict w14:anchorId="01E68C64">
          <v:rect id="_x0000_i1039" style="width:0;height:1.5pt" o:hralign="center" o:hrstd="t" o:hr="t" fillcolor="#a0a0a0" stroked="f"/>
        </w:pict>
      </w:r>
    </w:p>
    <w:p w14:paraId="1C032F52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4A7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394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15 — Deployment + Documentation</w:t>
      </w:r>
    </w:p>
    <w:p w14:paraId="413B112A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14:paraId="120E50D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4A3F7CF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0A96F5E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CI/CD</w:t>
      </w:r>
    </w:p>
    <w:p w14:paraId="7F220AA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FF16D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Frontend deployment</w:t>
      </w:r>
    </w:p>
    <w:p w14:paraId="701BEC4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A44462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Backend deployment</w:t>
      </w:r>
    </w:p>
    <w:p w14:paraId="2843D814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DC53AA0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Database deployment</w:t>
      </w:r>
    </w:p>
    <w:p w14:paraId="2266F148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4312D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4237EC4C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Prepare:</w:t>
      </w:r>
    </w:p>
    <w:p w14:paraId="7671000A" w14:textId="77777777" w:rsidR="00394A78" w:rsidRPr="00394A78" w:rsidRDefault="00394A78" w:rsidP="0039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A78">
        <w:rPr>
          <w:rFonts w:ascii="Times New Roman" w:eastAsia="Times New Roman" w:hAnsi="Times New Roman" w:cs="Times New Roman"/>
          <w:b/>
          <w:bCs/>
          <w:sz w:val="27"/>
          <w:szCs w:val="27"/>
        </w:rPr>
        <w:t>README</w:t>
      </w:r>
    </w:p>
    <w:p w14:paraId="681B7711" w14:textId="77777777" w:rsidR="00394A78" w:rsidRPr="00394A78" w:rsidRDefault="00394A78" w:rsidP="0039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78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00B3B5B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Project overview</w:t>
      </w:r>
    </w:p>
    <w:p w14:paraId="094E446F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Features</w:t>
      </w:r>
    </w:p>
    <w:p w14:paraId="1AA416D7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lastRenderedPageBreak/>
        <w:t>Architecture</w:t>
      </w:r>
    </w:p>
    <w:p w14:paraId="240D042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Tech stack</w:t>
      </w:r>
    </w:p>
    <w:p w14:paraId="2264CCF5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Database design</w:t>
      </w:r>
    </w:p>
    <w:p w14:paraId="1017961B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API documentation</w:t>
      </w:r>
    </w:p>
    <w:p w14:paraId="73E64363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Installation</w:t>
      </w:r>
    </w:p>
    <w:p w14:paraId="63B430A6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Environment variables</w:t>
      </w:r>
    </w:p>
    <w:p w14:paraId="12BB4652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Screenshots</w:t>
      </w:r>
    </w:p>
    <w:p w14:paraId="3D17A666" w14:textId="72157A28" w:rsid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4A78">
        <w:rPr>
          <w:rFonts w:ascii="Courier New" w:eastAsia="Times New Roman" w:hAnsi="Courier New" w:cs="Courier New"/>
          <w:sz w:val="20"/>
          <w:szCs w:val="20"/>
        </w:rPr>
        <w:t>Demo</w:t>
      </w:r>
    </w:p>
    <w:p w14:paraId="3CFC3EC0" w14:textId="34002D15" w:rsid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E5699" w14:textId="57DCE87F" w:rsid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043D3" w14:textId="60C6E0E0" w:rsid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1FA44" w14:textId="77777777" w:rsidR="00394A78" w:rsidRDefault="00394A78" w:rsidP="00394A78">
      <w:pPr>
        <w:pStyle w:val="Heading2"/>
      </w:pPr>
      <w:r>
        <w:t>1. Project Name</w:t>
      </w:r>
    </w:p>
    <w:p w14:paraId="076AB775" w14:textId="77777777" w:rsidR="00394A78" w:rsidRDefault="00394A78" w:rsidP="00394A78">
      <w:pPr>
        <w:pStyle w:val="NormalWeb"/>
      </w:pPr>
      <w:proofErr w:type="spellStart"/>
      <w:r>
        <w:rPr>
          <w:rStyle w:val="Strong"/>
        </w:rPr>
        <w:t>BookLoop</w:t>
      </w:r>
      <w:proofErr w:type="spellEnd"/>
      <w:r>
        <w:t xml:space="preserve"> — Peer-to-Peer Book Rental Platform</w:t>
      </w:r>
    </w:p>
    <w:p w14:paraId="240CB230" w14:textId="77777777" w:rsidR="00394A78" w:rsidRDefault="00394A78" w:rsidP="00394A78">
      <w:pPr>
        <w:pStyle w:val="NormalWeb"/>
      </w:pPr>
      <w:r>
        <w:t>A marketplace where people can rent books from other people and earn money by renting out books they own.</w:t>
      </w:r>
    </w:p>
    <w:p w14:paraId="161C9523" w14:textId="77777777" w:rsidR="00394A78" w:rsidRDefault="00394A78" w:rsidP="00394A78">
      <w:pPr>
        <w:pStyle w:val="NormalWeb"/>
      </w:pPr>
      <w:r>
        <w:t>The name can be changed later without affecting the architecture.</w:t>
      </w:r>
    </w:p>
    <w:p w14:paraId="61920DF2" w14:textId="77777777" w:rsidR="00394A78" w:rsidRDefault="00394A78" w:rsidP="00394A78">
      <w:r>
        <w:pict w14:anchorId="7773EB17">
          <v:rect id="_x0000_i1055" style="width:0;height:1.5pt" o:hralign="center" o:hrstd="t" o:hr="t" fillcolor="#a0a0a0" stroked="f"/>
        </w:pict>
      </w:r>
    </w:p>
    <w:p w14:paraId="3B2DD987" w14:textId="77777777" w:rsidR="00394A78" w:rsidRDefault="00394A78" w:rsidP="00394A78">
      <w:pPr>
        <w:pStyle w:val="Heading1"/>
      </w:pPr>
      <w:r>
        <w:t>2. Main Purpose</w:t>
      </w:r>
    </w:p>
    <w:p w14:paraId="68FED6FF" w14:textId="77777777" w:rsidR="00394A78" w:rsidRDefault="00394A78" w:rsidP="00394A78">
      <w:pPr>
        <w:pStyle w:val="NormalWeb"/>
      </w:pPr>
      <w:proofErr w:type="spellStart"/>
      <w:r>
        <w:t>BookLoop</w:t>
      </w:r>
      <w:proofErr w:type="spellEnd"/>
      <w:r>
        <w:t xml:space="preserve"> is a </w:t>
      </w:r>
      <w:r>
        <w:rPr>
          <w:rStyle w:val="Strong"/>
        </w:rPr>
        <w:t>peer-to-peer book rental marketplace</w:t>
      </w:r>
      <w:r>
        <w:t>.</w:t>
      </w:r>
    </w:p>
    <w:p w14:paraId="138AF55E" w14:textId="77777777" w:rsidR="00394A78" w:rsidRDefault="00394A78" w:rsidP="00394A78">
      <w:pPr>
        <w:pStyle w:val="NormalWeb"/>
      </w:pPr>
      <w:r>
        <w:t>Users can act as both:</w:t>
      </w:r>
    </w:p>
    <w:p w14:paraId="54F3CCDF" w14:textId="77777777" w:rsidR="00394A78" w:rsidRDefault="00394A78" w:rsidP="00394A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Book owners/lenders</w:t>
      </w:r>
      <w:r>
        <w:t xml:space="preserve"> — list their books for rental. </w:t>
      </w:r>
    </w:p>
    <w:p w14:paraId="280769EB" w14:textId="77777777" w:rsidR="00394A78" w:rsidRDefault="00394A78" w:rsidP="00394A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Renters/borrowers</w:t>
      </w:r>
      <w:r>
        <w:t xml:space="preserve"> — discover and rent books from other users. </w:t>
      </w:r>
    </w:p>
    <w:p w14:paraId="3F772D38" w14:textId="77777777" w:rsidR="00394A78" w:rsidRDefault="00394A78" w:rsidP="00394A78">
      <w:pPr>
        <w:pStyle w:val="NormalWeb"/>
      </w:pPr>
      <w:r>
        <w:t>The platform manages the complete rental lifecycle:</w:t>
      </w:r>
    </w:p>
    <w:p w14:paraId="5A0E96C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List Book</w:t>
      </w:r>
    </w:p>
    <w:p w14:paraId="7CBC586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097E25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Discover Book</w:t>
      </w:r>
    </w:p>
    <w:p w14:paraId="3DD2568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4D703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Rental Request</w:t>
      </w:r>
    </w:p>
    <w:p w14:paraId="3AD720F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193B1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Owner Approval</w:t>
      </w:r>
    </w:p>
    <w:p w14:paraId="64FBB4A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4E03F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Payment + Security Deposit</w:t>
      </w:r>
    </w:p>
    <w:p w14:paraId="76FC103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082D1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Book Handover</w:t>
      </w:r>
    </w:p>
    <w:p w14:paraId="37B6638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16322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Rental Period</w:t>
      </w:r>
    </w:p>
    <w:p w14:paraId="4D8DD2E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4E1140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Book Return</w:t>
      </w:r>
    </w:p>
    <w:p w14:paraId="59CA332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D19142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Condition Verification</w:t>
      </w:r>
    </w:p>
    <w:p w14:paraId="0626930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14:paraId="10E3473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Deposit Release / Dispute</w:t>
      </w:r>
    </w:p>
    <w:p w14:paraId="7A30C4E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FDBDC9" w14:textId="77777777" w:rsidR="00394A78" w:rsidRDefault="00394A78" w:rsidP="00394A78">
      <w:pPr>
        <w:pStyle w:val="HTMLPreformatted"/>
      </w:pPr>
      <w:r>
        <w:rPr>
          <w:rStyle w:val="HTMLCode"/>
        </w:rPr>
        <w:t>Review</w:t>
      </w:r>
    </w:p>
    <w:p w14:paraId="10669DF7" w14:textId="77777777" w:rsidR="00394A78" w:rsidRDefault="00394A78" w:rsidP="00394A78">
      <w:pPr>
        <w:pStyle w:val="NormalWeb"/>
      </w:pPr>
      <w:r>
        <w:t xml:space="preserve">The project should demonstrate real-world </w:t>
      </w:r>
      <w:r>
        <w:rPr>
          <w:rStyle w:val="Strong"/>
        </w:rPr>
        <w:t>full-stack engineering</w:t>
      </w:r>
      <w:r>
        <w:t>, rather than being a basic CRUD application.</w:t>
      </w:r>
    </w:p>
    <w:p w14:paraId="4BC6CD51" w14:textId="77777777" w:rsidR="00394A78" w:rsidRDefault="00394A78" w:rsidP="00394A78">
      <w:r>
        <w:pict w14:anchorId="350ED707">
          <v:rect id="_x0000_i1056" style="width:0;height:1.5pt" o:hralign="center" o:hrstd="t" o:hr="t" fillcolor="#a0a0a0" stroked="f"/>
        </w:pict>
      </w:r>
    </w:p>
    <w:p w14:paraId="24BF8C4C" w14:textId="77777777" w:rsidR="00394A78" w:rsidRDefault="00394A78" w:rsidP="00394A78">
      <w:pPr>
        <w:pStyle w:val="Heading1"/>
      </w:pPr>
      <w:r>
        <w:t>3. User Roles</w:t>
      </w:r>
    </w:p>
    <w:p w14:paraId="6375FA5A" w14:textId="77777777" w:rsidR="00394A78" w:rsidRDefault="00394A78" w:rsidP="00394A78">
      <w:pPr>
        <w:pStyle w:val="Heading2"/>
      </w:pPr>
      <w:r>
        <w:t>3.1 Regular User</w:t>
      </w:r>
    </w:p>
    <w:p w14:paraId="4012381F" w14:textId="77777777" w:rsidR="00394A78" w:rsidRDefault="00394A78" w:rsidP="00394A78">
      <w:pPr>
        <w:pStyle w:val="NormalWeb"/>
      </w:pPr>
      <w:r>
        <w:t>There is one normal account type.</w:t>
      </w:r>
    </w:p>
    <w:p w14:paraId="15FFC68B" w14:textId="77777777" w:rsidR="00394A78" w:rsidRDefault="00394A78" w:rsidP="00394A78">
      <w:pPr>
        <w:pStyle w:val="NormalWeb"/>
      </w:pPr>
      <w:r>
        <w:t xml:space="preserve">A user can </w:t>
      </w:r>
      <w:r>
        <w:rPr>
          <w:rStyle w:val="Strong"/>
        </w:rPr>
        <w:t>both rent and lend books</w:t>
      </w:r>
      <w:r>
        <w:t>.</w:t>
      </w:r>
    </w:p>
    <w:p w14:paraId="10708EB4" w14:textId="77777777" w:rsidR="00394A78" w:rsidRDefault="00394A78" w:rsidP="00394A78">
      <w:pPr>
        <w:pStyle w:val="NormalWeb"/>
      </w:pPr>
      <w:r>
        <w:t>For example:</w:t>
      </w:r>
    </w:p>
    <w:p w14:paraId="491F387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Kavi</w:t>
      </w:r>
    </w:p>
    <w:p w14:paraId="4DC5824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├── Owns 5 books</w:t>
      </w:r>
    </w:p>
    <w:p w14:paraId="2D24746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├── Has rented 3 books</w:t>
      </w:r>
    </w:p>
    <w:p w14:paraId="6A916DC0" w14:textId="77777777" w:rsidR="00394A78" w:rsidRDefault="00394A78" w:rsidP="00394A78">
      <w:pPr>
        <w:pStyle w:val="HTMLPreformatted"/>
      </w:pPr>
      <w:r>
        <w:rPr>
          <w:rStyle w:val="HTMLCode"/>
        </w:rPr>
        <w:t xml:space="preserve"> └── Can list more books</w:t>
      </w:r>
    </w:p>
    <w:p w14:paraId="682C47A6" w14:textId="77777777" w:rsidR="00394A78" w:rsidRDefault="00394A78" w:rsidP="00394A78">
      <w:pPr>
        <w:pStyle w:val="NormalWeb"/>
      </w:pPr>
      <w:r>
        <w:t xml:space="preserve">We should </w:t>
      </w:r>
      <w:r>
        <w:rPr>
          <w:rStyle w:val="Strong"/>
        </w:rPr>
        <w:t>not create separate "Renter Account" and "Lender Account" accounts</w:t>
      </w:r>
      <w:r>
        <w:t>.</w:t>
      </w:r>
    </w:p>
    <w:p w14:paraId="05C59089" w14:textId="77777777" w:rsidR="00394A78" w:rsidRDefault="00394A78" w:rsidP="00394A78">
      <w:pPr>
        <w:pStyle w:val="NormalWeb"/>
      </w:pPr>
      <w:r>
        <w:t>The user's role in a transaction determines whether they are acting as a renter or owner.</w:t>
      </w:r>
    </w:p>
    <w:p w14:paraId="07469A76" w14:textId="77777777" w:rsidR="00394A78" w:rsidRDefault="00394A78" w:rsidP="00394A78">
      <w:r>
        <w:pict w14:anchorId="155C032F">
          <v:rect id="_x0000_i1057" style="width:0;height:1.5pt" o:hralign="center" o:hrstd="t" o:hr="t" fillcolor="#a0a0a0" stroked="f"/>
        </w:pict>
      </w:r>
    </w:p>
    <w:p w14:paraId="3AA0474E" w14:textId="77777777" w:rsidR="00394A78" w:rsidRDefault="00394A78" w:rsidP="00394A78">
      <w:pPr>
        <w:pStyle w:val="Heading2"/>
      </w:pPr>
      <w:r>
        <w:t>3.2 Admin</w:t>
      </w:r>
    </w:p>
    <w:p w14:paraId="31DC5C25" w14:textId="77777777" w:rsidR="00394A78" w:rsidRDefault="00394A78" w:rsidP="00394A78">
      <w:pPr>
        <w:pStyle w:val="NormalWeb"/>
      </w:pPr>
      <w:r>
        <w:t>Admin manages the platform.</w:t>
      </w:r>
    </w:p>
    <w:p w14:paraId="6DC7C4FD" w14:textId="77777777" w:rsidR="00394A78" w:rsidRDefault="00394A78" w:rsidP="00394A78">
      <w:pPr>
        <w:pStyle w:val="NormalWeb"/>
      </w:pPr>
      <w:r>
        <w:t>Admin can:</w:t>
      </w:r>
    </w:p>
    <w:p w14:paraId="23DD1E0A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Manage users </w:t>
      </w:r>
    </w:p>
    <w:p w14:paraId="74D6307C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Moderate books </w:t>
      </w:r>
    </w:p>
    <w:p w14:paraId="580EF07E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Monitor rentals </w:t>
      </w:r>
    </w:p>
    <w:p w14:paraId="502CFDE5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Manage disputes </w:t>
      </w:r>
    </w:p>
    <w:p w14:paraId="69151826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Review reports </w:t>
      </w:r>
    </w:p>
    <w:p w14:paraId="694C6177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Suspend users </w:t>
      </w:r>
    </w:p>
    <w:p w14:paraId="3243EF25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platform analytics </w:t>
      </w:r>
    </w:p>
    <w:p w14:paraId="733A1AE8" w14:textId="77777777" w:rsidR="00394A78" w:rsidRDefault="00394A78" w:rsidP="00394A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audit logs </w:t>
      </w:r>
    </w:p>
    <w:p w14:paraId="17272687" w14:textId="77777777" w:rsidR="00394A78" w:rsidRDefault="00394A78" w:rsidP="00394A78">
      <w:pPr>
        <w:spacing w:after="0"/>
      </w:pPr>
      <w:r>
        <w:pict w14:anchorId="05F2DB2C">
          <v:rect id="_x0000_i1058" style="width:0;height:1.5pt" o:hralign="center" o:hrstd="t" o:hr="t" fillcolor="#a0a0a0" stroked="f"/>
        </w:pict>
      </w:r>
    </w:p>
    <w:p w14:paraId="53FDC06A" w14:textId="77777777" w:rsidR="00394A78" w:rsidRDefault="00394A78" w:rsidP="00394A78">
      <w:pPr>
        <w:pStyle w:val="Heading1"/>
      </w:pPr>
      <w:r>
        <w:lastRenderedPageBreak/>
        <w:t>4. Core Features</w:t>
      </w:r>
    </w:p>
    <w:p w14:paraId="48CB8543" w14:textId="77777777" w:rsidR="00394A78" w:rsidRDefault="00394A78" w:rsidP="00394A78">
      <w:pPr>
        <w:pStyle w:val="NormalWeb"/>
      </w:pPr>
      <w:r>
        <w:t>The application will be developed in phases.</w:t>
      </w:r>
    </w:p>
    <w:p w14:paraId="42C4449D" w14:textId="77777777" w:rsidR="00394A78" w:rsidRDefault="00394A78" w:rsidP="00394A78">
      <w:pPr>
        <w:pStyle w:val="Heading3"/>
      </w:pPr>
      <w:r>
        <w:t>Essential features</w:t>
      </w:r>
    </w:p>
    <w:p w14:paraId="7E891CBD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 registration/login </w:t>
      </w:r>
    </w:p>
    <w:p w14:paraId="6D207977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 profiles </w:t>
      </w:r>
    </w:p>
    <w:p w14:paraId="11E0BF59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listing </w:t>
      </w:r>
    </w:p>
    <w:p w14:paraId="76196935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images </w:t>
      </w:r>
    </w:p>
    <w:p w14:paraId="47E61914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search </w:t>
      </w:r>
    </w:p>
    <w:p w14:paraId="615CF3CC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filtering </w:t>
      </w:r>
    </w:p>
    <w:p w14:paraId="4601C9A7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availability </w:t>
      </w:r>
    </w:p>
    <w:p w14:paraId="4DA1DEC3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Rental requests </w:t>
      </w:r>
    </w:p>
    <w:p w14:paraId="55EBC989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Owner approval/rejection </w:t>
      </w:r>
    </w:p>
    <w:p w14:paraId="519F7FC9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Rental dates </w:t>
      </w:r>
    </w:p>
    <w:p w14:paraId="6EF614E3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Rental pricing </w:t>
      </w:r>
    </w:p>
    <w:p w14:paraId="718C449E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Security deposit </w:t>
      </w:r>
    </w:p>
    <w:p w14:paraId="2D3160DA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Payment workflow </w:t>
      </w:r>
    </w:p>
    <w:p w14:paraId="5A5D63FC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handover </w:t>
      </w:r>
    </w:p>
    <w:p w14:paraId="4BD19DC0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condition tracking </w:t>
      </w:r>
    </w:p>
    <w:p w14:paraId="439DBB79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QR-based book identification </w:t>
      </w:r>
    </w:p>
    <w:p w14:paraId="152DD9F1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Book return </w:t>
      </w:r>
    </w:p>
    <w:p w14:paraId="1B0EA2E2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Damage/lost-book reporting </w:t>
      </w:r>
    </w:p>
    <w:p w14:paraId="1B8B71A6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Dispute management </w:t>
      </w:r>
    </w:p>
    <w:p w14:paraId="4F93B3F6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Reviews and ratings </w:t>
      </w:r>
    </w:p>
    <w:p w14:paraId="706BC938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Notifications </w:t>
      </w:r>
    </w:p>
    <w:p w14:paraId="721355EA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Real-time chat </w:t>
      </w:r>
    </w:p>
    <w:p w14:paraId="6AD3D37D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Admin dashboard </w:t>
      </w:r>
    </w:p>
    <w:p w14:paraId="5B654863" w14:textId="77777777" w:rsidR="00394A78" w:rsidRDefault="00394A78" w:rsidP="00394A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Analytics </w:t>
      </w:r>
    </w:p>
    <w:p w14:paraId="5796E00B" w14:textId="77777777" w:rsidR="00394A78" w:rsidRDefault="00394A78" w:rsidP="00394A78">
      <w:pPr>
        <w:pStyle w:val="Heading3"/>
      </w:pPr>
      <w:r>
        <w:t>Advanced features</w:t>
      </w:r>
    </w:p>
    <w:p w14:paraId="521DFD48" w14:textId="77777777" w:rsidR="00394A78" w:rsidRDefault="00394A78" w:rsidP="00394A78">
      <w:pPr>
        <w:pStyle w:val="NormalWeb"/>
      </w:pPr>
      <w:r>
        <w:t xml:space="preserve">These will </w:t>
      </w:r>
      <w:r>
        <w:rPr>
          <w:rStyle w:val="Strong"/>
        </w:rPr>
        <w:t>not</w:t>
      </w:r>
      <w:r>
        <w:t xml:space="preserve"> be built initially:</w:t>
      </w:r>
    </w:p>
    <w:p w14:paraId="638A9396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Wishlist </w:t>
      </w:r>
    </w:p>
    <w:p w14:paraId="564CD8ED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Location-based search </w:t>
      </w:r>
    </w:p>
    <w:p w14:paraId="5D2AEA77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Recommendations </w:t>
      </w:r>
    </w:p>
    <w:p w14:paraId="5271C66C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AI book assistant </w:t>
      </w:r>
    </w:p>
    <w:p w14:paraId="71D60C5A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Redis caching </w:t>
      </w:r>
    </w:p>
    <w:p w14:paraId="3BA4C0D9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Advanced analytics </w:t>
      </w:r>
    </w:p>
    <w:p w14:paraId="3A870AE4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Email notifications </w:t>
      </w:r>
    </w:p>
    <w:p w14:paraId="69B9A04C" w14:textId="77777777" w:rsidR="00394A78" w:rsidRDefault="00394A78" w:rsidP="00394A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PWA </w:t>
      </w:r>
    </w:p>
    <w:p w14:paraId="11476ACA" w14:textId="77777777" w:rsidR="00394A78" w:rsidRDefault="00394A78" w:rsidP="00394A78">
      <w:pPr>
        <w:pStyle w:val="NormalWeb"/>
      </w:pPr>
      <w:r>
        <w:t>They will be added only after the core system is stable.</w:t>
      </w:r>
    </w:p>
    <w:p w14:paraId="7BD87F6D" w14:textId="77777777" w:rsidR="00394A78" w:rsidRDefault="00394A78" w:rsidP="00394A78">
      <w:r>
        <w:lastRenderedPageBreak/>
        <w:pict w14:anchorId="50CEEA32">
          <v:rect id="_x0000_i1059" style="width:0;height:1.5pt" o:hralign="center" o:hrstd="t" o:hr="t" fillcolor="#a0a0a0" stroked="f"/>
        </w:pict>
      </w:r>
    </w:p>
    <w:p w14:paraId="3B9D73B5" w14:textId="77777777" w:rsidR="00394A78" w:rsidRDefault="00394A78" w:rsidP="00394A78">
      <w:pPr>
        <w:pStyle w:val="Heading1"/>
      </w:pPr>
      <w:r>
        <w:t>5. Technology Stack</w:t>
      </w:r>
    </w:p>
    <w:p w14:paraId="226CAB04" w14:textId="77777777" w:rsidR="00394A78" w:rsidRDefault="00394A78" w:rsidP="00394A78">
      <w:pPr>
        <w:pStyle w:val="Heading2"/>
      </w:pPr>
      <w:r>
        <w:t>Frontend</w:t>
      </w:r>
    </w:p>
    <w:p w14:paraId="3DE97E2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Next.js</w:t>
      </w:r>
    </w:p>
    <w:p w14:paraId="4198DBB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TypeScript</w:t>
      </w:r>
    </w:p>
    <w:p w14:paraId="2031842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26A8688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25BE9CAC" w14:textId="77777777" w:rsidR="00394A78" w:rsidRDefault="00394A78" w:rsidP="00394A78">
      <w:pPr>
        <w:pStyle w:val="HTMLPreformatted"/>
      </w:pPr>
      <w:proofErr w:type="spellStart"/>
      <w:r>
        <w:rPr>
          <w:rStyle w:val="HTMLCode"/>
        </w:rPr>
        <w:t>TanStack</w:t>
      </w:r>
      <w:proofErr w:type="spellEnd"/>
      <w:r>
        <w:rPr>
          <w:rStyle w:val="HTMLCode"/>
        </w:rPr>
        <w:t xml:space="preserve"> Query</w:t>
      </w:r>
    </w:p>
    <w:p w14:paraId="1C8D2A9C" w14:textId="77777777" w:rsidR="00394A78" w:rsidRDefault="00394A78" w:rsidP="00394A78">
      <w:pPr>
        <w:pStyle w:val="NormalWeb"/>
      </w:pPr>
      <w:r>
        <w:t>Next.js will handle the web application and frontend routing.</w:t>
      </w:r>
    </w:p>
    <w:p w14:paraId="6EA85805" w14:textId="77777777" w:rsidR="00394A78" w:rsidRDefault="00394A78" w:rsidP="00394A78">
      <w:r>
        <w:pict w14:anchorId="2CFB5762">
          <v:rect id="_x0000_i1060" style="width:0;height:1.5pt" o:hralign="center" o:hrstd="t" o:hr="t" fillcolor="#a0a0a0" stroked="f"/>
        </w:pict>
      </w:r>
    </w:p>
    <w:p w14:paraId="4B459E3E" w14:textId="77777777" w:rsidR="00394A78" w:rsidRDefault="00394A78" w:rsidP="00394A78">
      <w:pPr>
        <w:pStyle w:val="Heading2"/>
      </w:pPr>
      <w:r>
        <w:t>Backend</w:t>
      </w:r>
    </w:p>
    <w:p w14:paraId="48D4960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Node.js</w:t>
      </w:r>
    </w:p>
    <w:p w14:paraId="1E8D4F4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Express.js</w:t>
      </w:r>
    </w:p>
    <w:p w14:paraId="2E275FD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TypeScript</w:t>
      </w:r>
    </w:p>
    <w:p w14:paraId="3794770D" w14:textId="77777777" w:rsidR="00394A78" w:rsidRDefault="00394A78" w:rsidP="00394A78">
      <w:pPr>
        <w:pStyle w:val="HTMLPreformatted"/>
      </w:pPr>
      <w:r>
        <w:rPr>
          <w:rStyle w:val="HTMLCode"/>
        </w:rPr>
        <w:t>REST API</w:t>
      </w:r>
    </w:p>
    <w:p w14:paraId="55A7ED30" w14:textId="77777777" w:rsidR="00394A78" w:rsidRDefault="00394A78" w:rsidP="00394A78">
      <w:pPr>
        <w:pStyle w:val="NormalWeb"/>
      </w:pPr>
      <w:r>
        <w:t>The backend will contain the main business logic.</w:t>
      </w:r>
    </w:p>
    <w:p w14:paraId="26431E82" w14:textId="77777777" w:rsidR="00394A78" w:rsidRDefault="00394A78" w:rsidP="00394A78">
      <w:r>
        <w:pict w14:anchorId="41540E90">
          <v:rect id="_x0000_i1061" style="width:0;height:1.5pt" o:hralign="center" o:hrstd="t" o:hr="t" fillcolor="#a0a0a0" stroked="f"/>
        </w:pict>
      </w:r>
    </w:p>
    <w:p w14:paraId="77F6336B" w14:textId="77777777" w:rsidR="00394A78" w:rsidRDefault="00394A78" w:rsidP="00394A78">
      <w:pPr>
        <w:pStyle w:val="Heading2"/>
      </w:pPr>
      <w:r>
        <w:t>Database</w:t>
      </w:r>
    </w:p>
    <w:p w14:paraId="3B1F9A0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46654960" w14:textId="77777777" w:rsidR="00394A78" w:rsidRDefault="00394A78" w:rsidP="00394A78">
      <w:pPr>
        <w:pStyle w:val="HTMLPreformatted"/>
      </w:pPr>
      <w:r>
        <w:rPr>
          <w:rStyle w:val="HTMLCode"/>
        </w:rPr>
        <w:t>Prisma ORM</w:t>
      </w:r>
    </w:p>
    <w:p w14:paraId="36BCB640" w14:textId="77777777" w:rsidR="00394A78" w:rsidRDefault="00394A78" w:rsidP="00394A78">
      <w:pPr>
        <w:pStyle w:val="NormalWeb"/>
      </w:pPr>
      <w:r>
        <w:t>PostgreSQL will be the primary database.</w:t>
      </w:r>
    </w:p>
    <w:p w14:paraId="00A88EF1" w14:textId="77777777" w:rsidR="00394A78" w:rsidRDefault="00394A78" w:rsidP="00394A78">
      <w:pPr>
        <w:pStyle w:val="NormalWeb"/>
      </w:pPr>
      <w:r>
        <w:t>Prisma will handle database access and migrations.</w:t>
      </w:r>
    </w:p>
    <w:p w14:paraId="5D807749" w14:textId="77777777" w:rsidR="00394A78" w:rsidRDefault="00394A78" w:rsidP="00394A78">
      <w:r>
        <w:pict w14:anchorId="50BF7A7C">
          <v:rect id="_x0000_i1062" style="width:0;height:1.5pt" o:hralign="center" o:hrstd="t" o:hr="t" fillcolor="#a0a0a0" stroked="f"/>
        </w:pict>
      </w:r>
    </w:p>
    <w:p w14:paraId="246D0D27" w14:textId="77777777" w:rsidR="00394A78" w:rsidRDefault="00394A78" w:rsidP="00394A78">
      <w:pPr>
        <w:pStyle w:val="Heading2"/>
      </w:pPr>
      <w:r>
        <w:t>Authentication</w:t>
      </w:r>
    </w:p>
    <w:p w14:paraId="069E6A1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06597EF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Password hashing</w:t>
      </w:r>
    </w:p>
    <w:p w14:paraId="326814C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5DF12034" w14:textId="77777777" w:rsidR="00394A78" w:rsidRDefault="00394A78" w:rsidP="00394A78">
      <w:pPr>
        <w:pStyle w:val="HTMLPreformatted"/>
      </w:pPr>
      <w:r>
        <w:rPr>
          <w:rStyle w:val="HTMLCode"/>
        </w:rPr>
        <w:t xml:space="preserve">Role-based </w:t>
      </w:r>
      <w:proofErr w:type="spellStart"/>
      <w:r>
        <w:rPr>
          <w:rStyle w:val="HTMLCode"/>
        </w:rPr>
        <w:t>authorisation</w:t>
      </w:r>
      <w:proofErr w:type="spellEnd"/>
    </w:p>
    <w:p w14:paraId="066D60E8" w14:textId="77777777" w:rsidR="00394A78" w:rsidRDefault="00394A78" w:rsidP="00394A78">
      <w:pPr>
        <w:pStyle w:val="NormalWeb"/>
      </w:pPr>
      <w:r>
        <w:t>Passwords must never be stored as plain text.</w:t>
      </w:r>
    </w:p>
    <w:p w14:paraId="2D2B5AFB" w14:textId="77777777" w:rsidR="00394A78" w:rsidRDefault="00394A78" w:rsidP="00394A78">
      <w:r>
        <w:pict w14:anchorId="5CCACE85">
          <v:rect id="_x0000_i1063" style="width:0;height:1.5pt" o:hralign="center" o:hrstd="t" o:hr="t" fillcolor="#a0a0a0" stroked="f"/>
        </w:pict>
      </w:r>
    </w:p>
    <w:p w14:paraId="734E1996" w14:textId="77777777" w:rsidR="00394A78" w:rsidRDefault="00394A78" w:rsidP="00394A78">
      <w:pPr>
        <w:pStyle w:val="Heading2"/>
      </w:pPr>
      <w:r>
        <w:t>Real-time communication</w:t>
      </w:r>
    </w:p>
    <w:p w14:paraId="1638777F" w14:textId="77777777" w:rsidR="00394A78" w:rsidRDefault="00394A78" w:rsidP="00394A78">
      <w:pPr>
        <w:pStyle w:val="HTMLPreformatted"/>
      </w:pPr>
      <w:r>
        <w:rPr>
          <w:rStyle w:val="HTMLCode"/>
        </w:rPr>
        <w:t>Socket.IO</w:t>
      </w:r>
    </w:p>
    <w:p w14:paraId="0F4CFB1D" w14:textId="77777777" w:rsidR="00394A78" w:rsidRDefault="00394A78" w:rsidP="00394A78">
      <w:pPr>
        <w:pStyle w:val="NormalWeb"/>
      </w:pPr>
      <w:r>
        <w:lastRenderedPageBreak/>
        <w:t>Used later for:</w:t>
      </w:r>
    </w:p>
    <w:p w14:paraId="174A2EF3" w14:textId="77777777" w:rsidR="00394A78" w:rsidRDefault="00394A78" w:rsidP="00394A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Chat </w:t>
      </w:r>
    </w:p>
    <w:p w14:paraId="13F7E896" w14:textId="77777777" w:rsidR="00394A78" w:rsidRDefault="00394A78" w:rsidP="00394A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Real-time notifications </w:t>
      </w:r>
    </w:p>
    <w:p w14:paraId="28A280D6" w14:textId="77777777" w:rsidR="00394A78" w:rsidRDefault="00394A78" w:rsidP="00394A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Rental updates </w:t>
      </w:r>
    </w:p>
    <w:p w14:paraId="7D354A03" w14:textId="77777777" w:rsidR="00394A78" w:rsidRDefault="00394A78" w:rsidP="00394A78">
      <w:pPr>
        <w:spacing w:after="0"/>
      </w:pPr>
      <w:r>
        <w:pict w14:anchorId="6B61BE99">
          <v:rect id="_x0000_i1064" style="width:0;height:1.5pt" o:hralign="center" o:hrstd="t" o:hr="t" fillcolor="#a0a0a0" stroked="f"/>
        </w:pict>
      </w:r>
    </w:p>
    <w:p w14:paraId="00653EBE" w14:textId="77777777" w:rsidR="00394A78" w:rsidRDefault="00394A78" w:rsidP="00394A78">
      <w:pPr>
        <w:pStyle w:val="Heading2"/>
      </w:pPr>
      <w:r>
        <w:t>File storage</w:t>
      </w:r>
    </w:p>
    <w:p w14:paraId="4724B6FF" w14:textId="77777777" w:rsidR="00394A78" w:rsidRDefault="00394A78" w:rsidP="00394A78">
      <w:pPr>
        <w:pStyle w:val="NormalWeb"/>
      </w:pPr>
      <w:r>
        <w:t>For book images and evidence:</w:t>
      </w:r>
    </w:p>
    <w:p w14:paraId="668D2269" w14:textId="77777777" w:rsidR="00394A78" w:rsidRDefault="00394A78" w:rsidP="00394A78">
      <w:pPr>
        <w:pStyle w:val="HTMLPreformatted"/>
      </w:pPr>
      <w:proofErr w:type="spellStart"/>
      <w:r>
        <w:rPr>
          <w:rStyle w:val="HTMLCode"/>
        </w:rPr>
        <w:t>Cloudinary</w:t>
      </w:r>
      <w:proofErr w:type="spellEnd"/>
    </w:p>
    <w:p w14:paraId="4F6E1333" w14:textId="77777777" w:rsidR="00394A78" w:rsidRDefault="00394A78" w:rsidP="00394A78">
      <w:pPr>
        <w:pStyle w:val="NormalWeb"/>
      </w:pPr>
      <w:r>
        <w:t>or another S3-compatible object-storage service.</w:t>
      </w:r>
    </w:p>
    <w:p w14:paraId="4CE36B6F" w14:textId="77777777" w:rsidR="00394A78" w:rsidRDefault="00394A78" w:rsidP="00394A78">
      <w:pPr>
        <w:pStyle w:val="NormalWeb"/>
      </w:pPr>
      <w:r>
        <w:t xml:space="preserve">Files should </w:t>
      </w:r>
      <w:r>
        <w:rPr>
          <w:rStyle w:val="Strong"/>
        </w:rPr>
        <w:t>not</w:t>
      </w:r>
      <w:r>
        <w:t xml:space="preserve"> be stored directly inside the database.</w:t>
      </w:r>
    </w:p>
    <w:p w14:paraId="4B9D6E58" w14:textId="77777777" w:rsidR="00394A78" w:rsidRDefault="00394A78" w:rsidP="00394A78">
      <w:r>
        <w:pict w14:anchorId="1FD9DE35">
          <v:rect id="_x0000_i1065" style="width:0;height:1.5pt" o:hralign="center" o:hrstd="t" o:hr="t" fillcolor="#a0a0a0" stroked="f"/>
        </w:pict>
      </w:r>
    </w:p>
    <w:p w14:paraId="719F0AD2" w14:textId="77777777" w:rsidR="00394A78" w:rsidRDefault="00394A78" w:rsidP="00394A78">
      <w:pPr>
        <w:pStyle w:val="Heading2"/>
      </w:pPr>
      <w:r>
        <w:t>Payment</w:t>
      </w:r>
    </w:p>
    <w:p w14:paraId="7D6F06DB" w14:textId="77777777" w:rsidR="00394A78" w:rsidRDefault="00394A78" w:rsidP="00394A78">
      <w:pPr>
        <w:pStyle w:val="NormalWeb"/>
      </w:pPr>
      <w:r>
        <w:t xml:space="preserve">Use a payment provider with a </w:t>
      </w:r>
      <w:r>
        <w:rPr>
          <w:rStyle w:val="Strong"/>
        </w:rPr>
        <w:t>sandbox/test environment</w:t>
      </w:r>
      <w:r>
        <w:t xml:space="preserve"> during development.</w:t>
      </w:r>
    </w:p>
    <w:p w14:paraId="27670768" w14:textId="77777777" w:rsidR="00394A78" w:rsidRDefault="00394A78" w:rsidP="00394A78">
      <w:pPr>
        <w:pStyle w:val="NormalWeb"/>
      </w:pPr>
      <w:r>
        <w:t>The application should never store raw card details.</w:t>
      </w:r>
    </w:p>
    <w:p w14:paraId="3693E065" w14:textId="77777777" w:rsidR="00394A78" w:rsidRDefault="00394A78" w:rsidP="00394A78">
      <w:r>
        <w:pict w14:anchorId="042E5D04">
          <v:rect id="_x0000_i1066" style="width:0;height:1.5pt" o:hralign="center" o:hrstd="t" o:hr="t" fillcolor="#a0a0a0" stroked="f"/>
        </w:pict>
      </w:r>
    </w:p>
    <w:p w14:paraId="621464B2" w14:textId="77777777" w:rsidR="00394A78" w:rsidRDefault="00394A78" w:rsidP="00394A78">
      <w:pPr>
        <w:pStyle w:val="Heading1"/>
      </w:pPr>
      <w:r>
        <w:t>6. Architecture</w:t>
      </w:r>
    </w:p>
    <w:p w14:paraId="4367F0FB" w14:textId="77777777" w:rsidR="00394A78" w:rsidRDefault="00394A78" w:rsidP="00394A78">
      <w:pPr>
        <w:pStyle w:val="NormalWeb"/>
      </w:pPr>
      <w:r>
        <w:t xml:space="preserve">Use a </w:t>
      </w:r>
      <w:r>
        <w:rPr>
          <w:rStyle w:val="Strong"/>
        </w:rPr>
        <w:t>separate frontend and backend architecture</w:t>
      </w:r>
      <w:r>
        <w:t>.</w:t>
      </w:r>
    </w:p>
    <w:p w14:paraId="0594B1B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USER</w:t>
      </w:r>
    </w:p>
    <w:p w14:paraId="3473705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BAA44F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5E23FBB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┌─────────────────┐</w:t>
      </w:r>
    </w:p>
    <w:p w14:paraId="257C625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Next.js      │</w:t>
      </w:r>
    </w:p>
    <w:p w14:paraId="2FD65D2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Frontend     │</w:t>
      </w:r>
    </w:p>
    <w:p w14:paraId="4DC18DE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└────────┬────────┘</w:t>
      </w:r>
    </w:p>
    <w:p w14:paraId="156E52E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46F3C4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REST API</w:t>
      </w:r>
    </w:p>
    <w:p w14:paraId="7A68AA9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1C65362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71DC359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┌─────────────────┐</w:t>
      </w:r>
    </w:p>
    <w:p w14:paraId="2800A22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Node + </w:t>
      </w:r>
      <w:proofErr w:type="gramStart"/>
      <w:r>
        <w:rPr>
          <w:rStyle w:val="HTMLCode"/>
        </w:rPr>
        <w:t>Express  │</w:t>
      </w:r>
      <w:proofErr w:type="gramEnd"/>
    </w:p>
    <w:p w14:paraId="3B59399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Backend      │</w:t>
      </w:r>
    </w:p>
    <w:p w14:paraId="690308A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└────────┬────────┘</w:t>
      </w:r>
    </w:p>
    <w:p w14:paraId="346FF4B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460BE89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┌────────┴────────┐</w:t>
      </w:r>
    </w:p>
    <w:p w14:paraId="51E7006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▼                 ▼</w:t>
      </w:r>
    </w:p>
    <w:p w14:paraId="26088DC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   ┌─────────────┐</w:t>
      </w:r>
    </w:p>
    <w:p w14:paraId="3133AA8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PostgreSQL  │</w:t>
      </w:r>
      <w:proofErr w:type="gramEnd"/>
      <w:r>
        <w:rPr>
          <w:rStyle w:val="HTMLCode"/>
        </w:rPr>
        <w:t xml:space="preserve">   │  </w:t>
      </w:r>
      <w:proofErr w:type="spellStart"/>
      <w:r>
        <w:rPr>
          <w:rStyle w:val="HTMLCode"/>
        </w:rPr>
        <w:t>Cloudinary</w:t>
      </w:r>
      <w:proofErr w:type="spellEnd"/>
      <w:r>
        <w:rPr>
          <w:rStyle w:val="HTMLCode"/>
        </w:rPr>
        <w:t xml:space="preserve"> │</w:t>
      </w:r>
    </w:p>
    <w:p w14:paraId="2622402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│  Database</w:t>
      </w:r>
      <w:proofErr w:type="gramEnd"/>
      <w:r>
        <w:rPr>
          <w:rStyle w:val="HTMLCode"/>
        </w:rPr>
        <w:t xml:space="preserve">   │   │    Images   │</w:t>
      </w:r>
    </w:p>
    <w:p w14:paraId="0B041813" w14:textId="77777777" w:rsidR="00394A78" w:rsidRDefault="00394A78" w:rsidP="00394A78">
      <w:pPr>
        <w:pStyle w:val="HTMLPreformatted"/>
      </w:pPr>
      <w:r>
        <w:rPr>
          <w:rStyle w:val="HTMLCode"/>
        </w:rPr>
        <w:t xml:space="preserve">   └─────────────┘   └─────────────┘</w:t>
      </w:r>
    </w:p>
    <w:p w14:paraId="371C46B4" w14:textId="77777777" w:rsidR="00394A78" w:rsidRDefault="00394A78" w:rsidP="00394A78">
      <w:pPr>
        <w:pStyle w:val="NormalWeb"/>
      </w:pPr>
      <w:r>
        <w:t>Later:</w:t>
      </w:r>
    </w:p>
    <w:p w14:paraId="52D12AE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3D67ACA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D570FC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Socket.IO</w:t>
      </w:r>
    </w:p>
    <w:p w14:paraId="20053D5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Payment Provider</w:t>
      </w:r>
    </w:p>
    <w:p w14:paraId="040E98E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Email Service</w:t>
      </w:r>
    </w:p>
    <w:p w14:paraId="3F0CCA8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Redis</w:t>
      </w:r>
    </w:p>
    <w:p w14:paraId="68C1A8FA" w14:textId="77777777" w:rsidR="00394A78" w:rsidRDefault="00394A78" w:rsidP="00394A78">
      <w:pPr>
        <w:pStyle w:val="HTMLPreformatted"/>
      </w:pPr>
      <w:r>
        <w:rPr>
          <w:rStyle w:val="HTMLCode"/>
        </w:rPr>
        <w:t xml:space="preserve">   └── AI Service</w:t>
      </w:r>
    </w:p>
    <w:p w14:paraId="687C7129" w14:textId="77777777" w:rsidR="00394A78" w:rsidRDefault="00394A78" w:rsidP="00394A78">
      <w:pPr>
        <w:pStyle w:val="NormalWeb"/>
      </w:pPr>
      <w:r>
        <w:t>These should be introduced only when their phases arrive.</w:t>
      </w:r>
    </w:p>
    <w:p w14:paraId="090E12C8" w14:textId="77777777" w:rsidR="00394A78" w:rsidRDefault="00394A78" w:rsidP="00394A78">
      <w:r>
        <w:pict w14:anchorId="01B31A0E">
          <v:rect id="_x0000_i1067" style="width:0;height:1.5pt" o:hralign="center" o:hrstd="t" o:hr="t" fillcolor="#a0a0a0" stroked="f"/>
        </w:pict>
      </w:r>
    </w:p>
    <w:p w14:paraId="7BF330CF" w14:textId="77777777" w:rsidR="00394A78" w:rsidRDefault="00394A78" w:rsidP="00394A78">
      <w:pPr>
        <w:pStyle w:val="Heading1"/>
      </w:pPr>
      <w:r>
        <w:t>7. Folder Structure</w:t>
      </w:r>
    </w:p>
    <w:p w14:paraId="3BA47135" w14:textId="77777777" w:rsidR="00394A78" w:rsidRDefault="00394A78" w:rsidP="00394A78">
      <w:pPr>
        <w:pStyle w:val="NormalWeb"/>
      </w:pPr>
      <w:r>
        <w:t xml:space="preserve">Start with a simple </w:t>
      </w:r>
      <w:proofErr w:type="spellStart"/>
      <w:r>
        <w:t>monorepo</w:t>
      </w:r>
      <w:proofErr w:type="spellEnd"/>
      <w:r>
        <w:t>:</w:t>
      </w:r>
    </w:p>
    <w:p w14:paraId="2E97C969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bookloop</w:t>
      </w:r>
      <w:proofErr w:type="spellEnd"/>
      <w:r>
        <w:rPr>
          <w:rStyle w:val="HTMLCode"/>
        </w:rPr>
        <w:t>/</w:t>
      </w:r>
    </w:p>
    <w:p w14:paraId="10167BB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95DD2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14:paraId="1551CC5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app/</w:t>
      </w:r>
    </w:p>
    <w:p w14:paraId="7E187DF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components/</w:t>
      </w:r>
    </w:p>
    <w:p w14:paraId="0CA5699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hooks/</w:t>
      </w:r>
    </w:p>
    <w:p w14:paraId="40CF847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lib/</w:t>
      </w:r>
    </w:p>
    <w:p w14:paraId="7419AA2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17A2CEE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types/</w:t>
      </w:r>
    </w:p>
    <w:p w14:paraId="5BE92BB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└── public/</w:t>
      </w:r>
    </w:p>
    <w:p w14:paraId="1B3E1E1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915045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├── backend/</w:t>
      </w:r>
    </w:p>
    <w:p w14:paraId="765448F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1A80BB0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controllers/</w:t>
      </w:r>
    </w:p>
    <w:p w14:paraId="57948A8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routes/</w:t>
      </w:r>
    </w:p>
    <w:p w14:paraId="7894698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services/</w:t>
      </w:r>
    </w:p>
    <w:p w14:paraId="70A29C7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middleware/</w:t>
      </w:r>
    </w:p>
    <w:p w14:paraId="295880E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validators/</w:t>
      </w:r>
    </w:p>
    <w:p w14:paraId="43550BE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utils/</w:t>
      </w:r>
    </w:p>
    <w:p w14:paraId="30B5B64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   ├── config/</w:t>
      </w:r>
    </w:p>
    <w:p w14:paraId="461E2E6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app.ts</w:t>
      </w:r>
      <w:proofErr w:type="spellEnd"/>
    </w:p>
    <w:p w14:paraId="0EE6641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79A447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</w:t>
      </w:r>
    </w:p>
    <w:p w14:paraId="34420E2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│       └── </w:t>
      </w:r>
      <w:proofErr w:type="spellStart"/>
      <w:proofErr w:type="gramStart"/>
      <w:r>
        <w:rPr>
          <w:rStyle w:val="HTMLCode"/>
        </w:rPr>
        <w:t>schema.prisma</w:t>
      </w:r>
      <w:proofErr w:type="spellEnd"/>
      <w:proofErr w:type="gramEnd"/>
    </w:p>
    <w:p w14:paraId="6524F3F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5AFF46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5A3F79D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PROJECT_SPECIFICATION.md</w:t>
      </w:r>
    </w:p>
    <w:p w14:paraId="503315C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DATABASE_DESIGN.md</w:t>
      </w:r>
    </w:p>
    <w:p w14:paraId="52D8901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├── API_DOCUMENTATION.md</w:t>
      </w:r>
    </w:p>
    <w:p w14:paraId="591BF5A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BUSINESS_RULES.md</w:t>
      </w:r>
    </w:p>
    <w:p w14:paraId="20AAFB5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   └── DEVELOPMENT_LOG.md</w:t>
      </w:r>
    </w:p>
    <w:p w14:paraId="5A78973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F4CE5D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14:paraId="2419C43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0B8A4A48" w14:textId="77777777" w:rsidR="00394A78" w:rsidRDefault="00394A78" w:rsidP="00394A78">
      <w:pPr>
        <w:pStyle w:val="HTMLPreformatted"/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535051C5" w14:textId="77777777" w:rsidR="00394A78" w:rsidRDefault="00394A78" w:rsidP="00394A78">
      <w:pPr>
        <w:pStyle w:val="NormalWeb"/>
      </w:pPr>
      <w:r>
        <w:rPr>
          <w:rStyle w:val="Strong"/>
        </w:rPr>
        <w:t>Important:</w:t>
      </w:r>
      <w:r>
        <w:t xml:space="preserve"> We should not create dozens of folders before they are needed.</w:t>
      </w:r>
    </w:p>
    <w:p w14:paraId="4B5DD373" w14:textId="77777777" w:rsidR="00394A78" w:rsidRDefault="00394A78" w:rsidP="00394A78">
      <w:r>
        <w:pict w14:anchorId="4EFB3605">
          <v:rect id="_x0000_i1068" style="width:0;height:1.5pt" o:hralign="center" o:hrstd="t" o:hr="t" fillcolor="#a0a0a0" stroked="f"/>
        </w:pict>
      </w:r>
    </w:p>
    <w:p w14:paraId="6985B74B" w14:textId="77777777" w:rsidR="00394A78" w:rsidRDefault="00394A78" w:rsidP="00394A78">
      <w:pPr>
        <w:pStyle w:val="Heading1"/>
      </w:pPr>
      <w:r>
        <w:t>8. Initial Database Design</w:t>
      </w:r>
    </w:p>
    <w:p w14:paraId="49D5B441" w14:textId="77777777" w:rsidR="00394A78" w:rsidRDefault="00394A78" w:rsidP="00394A78">
      <w:pPr>
        <w:pStyle w:val="NormalWeb"/>
      </w:pPr>
      <w:r>
        <w:t xml:space="preserve">We will eventually have more tables, but the initial architecture is </w:t>
      </w:r>
      <w:proofErr w:type="spellStart"/>
      <w:r>
        <w:t>centred</w:t>
      </w:r>
      <w:proofErr w:type="spellEnd"/>
      <w:r>
        <w:t xml:space="preserve"> around:</w:t>
      </w:r>
    </w:p>
    <w:p w14:paraId="2670ECB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5351C4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books</w:t>
      </w:r>
    </w:p>
    <w:p w14:paraId="718B227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01B70CED" w14:textId="77777777" w:rsidR="00394A78" w:rsidRDefault="00394A78" w:rsidP="00394A78">
      <w:pPr>
        <w:pStyle w:val="HTMLPreformatted"/>
      </w:pPr>
      <w:r>
        <w:rPr>
          <w:rStyle w:val="HTMLCode"/>
        </w:rPr>
        <w:t>rentals</w:t>
      </w:r>
    </w:p>
    <w:p w14:paraId="667788C8" w14:textId="77777777" w:rsidR="00394A78" w:rsidRDefault="00394A78" w:rsidP="00394A78">
      <w:pPr>
        <w:pStyle w:val="NormalWeb"/>
      </w:pPr>
      <w:r>
        <w:t>Later we will add:</w:t>
      </w:r>
    </w:p>
    <w:p w14:paraId="12C752B4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book_images</w:t>
      </w:r>
      <w:proofErr w:type="spellEnd"/>
    </w:p>
    <w:p w14:paraId="03BC790B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rental_conditions</w:t>
      </w:r>
      <w:proofErr w:type="spellEnd"/>
    </w:p>
    <w:p w14:paraId="707C5091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handover_records</w:t>
      </w:r>
      <w:proofErr w:type="spellEnd"/>
    </w:p>
    <w:p w14:paraId="6C2BC60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65813F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deposits</w:t>
      </w:r>
    </w:p>
    <w:p w14:paraId="5C02D17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disputes</w:t>
      </w:r>
    </w:p>
    <w:p w14:paraId="732A5077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dispute_evidence</w:t>
      </w:r>
      <w:proofErr w:type="spellEnd"/>
    </w:p>
    <w:p w14:paraId="395DD2B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reviews</w:t>
      </w:r>
    </w:p>
    <w:p w14:paraId="5F69056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5B011B3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47E85F7" w14:textId="77777777" w:rsidR="00394A78" w:rsidRDefault="00394A78" w:rsidP="00394A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wishlists</w:t>
      </w:r>
      <w:proofErr w:type="spellEnd"/>
    </w:p>
    <w:p w14:paraId="14E64547" w14:textId="77777777" w:rsidR="00394A78" w:rsidRDefault="00394A78" w:rsidP="00394A78">
      <w:pPr>
        <w:pStyle w:val="HTMLPreformatted"/>
      </w:pPr>
      <w:proofErr w:type="spellStart"/>
      <w:r>
        <w:rPr>
          <w:rStyle w:val="HTMLCode"/>
        </w:rPr>
        <w:t>audit_logs</w:t>
      </w:r>
      <w:proofErr w:type="spellEnd"/>
    </w:p>
    <w:p w14:paraId="60FC6186" w14:textId="77777777" w:rsidR="00394A78" w:rsidRDefault="00394A78" w:rsidP="00394A78">
      <w:pPr>
        <w:pStyle w:val="NormalWeb"/>
      </w:pPr>
      <w:r>
        <w:t xml:space="preserve">We should </w:t>
      </w:r>
      <w:r>
        <w:rPr>
          <w:rStyle w:val="Strong"/>
        </w:rPr>
        <w:t>not build all of these in Phase 1</w:t>
      </w:r>
      <w:r>
        <w:t>.</w:t>
      </w:r>
    </w:p>
    <w:p w14:paraId="4D363C61" w14:textId="77777777" w:rsidR="00394A78" w:rsidRDefault="00394A78" w:rsidP="00394A78">
      <w:pPr>
        <w:pStyle w:val="NormalWeb"/>
      </w:pPr>
      <w:r>
        <w:t>Each phase will introduce the tables it actually needs.</w:t>
      </w:r>
    </w:p>
    <w:p w14:paraId="34B721E4" w14:textId="77777777" w:rsidR="00394A78" w:rsidRDefault="00394A78" w:rsidP="00394A78">
      <w:r>
        <w:pict w14:anchorId="16543ABC">
          <v:rect id="_x0000_i1069" style="width:0;height:1.5pt" o:hralign="center" o:hrstd="t" o:hr="t" fillcolor="#a0a0a0" stroked="f"/>
        </w:pict>
      </w:r>
    </w:p>
    <w:p w14:paraId="709BFAB2" w14:textId="77777777" w:rsidR="00394A78" w:rsidRDefault="00394A78" w:rsidP="00394A78">
      <w:pPr>
        <w:pStyle w:val="Heading1"/>
      </w:pPr>
      <w:r>
        <w:t>9. Important Business Rules</w:t>
      </w:r>
    </w:p>
    <w:p w14:paraId="2AED7AD2" w14:textId="77777777" w:rsidR="00394A78" w:rsidRDefault="00394A78" w:rsidP="00394A78">
      <w:pPr>
        <w:pStyle w:val="NormalWeb"/>
      </w:pPr>
      <w:r>
        <w:t>These rules are extremely important because they prevent AI-generated code from making inconsistent assumptions.</w:t>
      </w:r>
    </w:p>
    <w:p w14:paraId="738DA360" w14:textId="77777777" w:rsidR="00394A78" w:rsidRDefault="00394A78" w:rsidP="00394A78">
      <w:pPr>
        <w:pStyle w:val="Heading3"/>
      </w:pPr>
      <w:r>
        <w:t>Users</w:t>
      </w:r>
    </w:p>
    <w:p w14:paraId="1BC198F5" w14:textId="77777777" w:rsidR="00394A78" w:rsidRDefault="00394A78" w:rsidP="00394A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A user can own multiple books. </w:t>
      </w:r>
    </w:p>
    <w:p w14:paraId="6D15A4E0" w14:textId="77777777" w:rsidR="00394A78" w:rsidRDefault="00394A78" w:rsidP="00394A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user can rent multiple books. </w:t>
      </w:r>
    </w:p>
    <w:p w14:paraId="72631637" w14:textId="77777777" w:rsidR="00394A78" w:rsidRDefault="00394A78" w:rsidP="00394A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user cannot rent their own book. </w:t>
      </w:r>
    </w:p>
    <w:p w14:paraId="5E582B19" w14:textId="77777777" w:rsidR="00394A78" w:rsidRDefault="00394A78" w:rsidP="00394A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suspended user cannot create new rentals or listings. </w:t>
      </w:r>
    </w:p>
    <w:p w14:paraId="777A464E" w14:textId="77777777" w:rsidR="00394A78" w:rsidRDefault="00394A78" w:rsidP="00394A78">
      <w:pPr>
        <w:pStyle w:val="Heading3"/>
      </w:pPr>
      <w:r>
        <w:t>Books</w:t>
      </w:r>
    </w:p>
    <w:p w14:paraId="28E81194" w14:textId="77777777" w:rsidR="00394A78" w:rsidRDefault="00394A78" w:rsidP="00394A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Every physical book has a unique </w:t>
      </w:r>
      <w:proofErr w:type="spellStart"/>
      <w:r>
        <w:rPr>
          <w:rStyle w:val="HTMLCode"/>
          <w:rFonts w:eastAsiaTheme="minorHAnsi"/>
        </w:rPr>
        <w:t>book_id</w:t>
      </w:r>
      <w:proofErr w:type="spellEnd"/>
      <w:r>
        <w:t xml:space="preserve">. </w:t>
      </w:r>
    </w:p>
    <w:p w14:paraId="69F71C53" w14:textId="77777777" w:rsidR="00394A78" w:rsidRDefault="00394A78" w:rsidP="00394A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ISBN identifies the book edition, not the individual physical copy. </w:t>
      </w:r>
    </w:p>
    <w:p w14:paraId="480699E2" w14:textId="77777777" w:rsidR="00394A78" w:rsidRDefault="00394A78" w:rsidP="00394A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Only the owner can edit their book. </w:t>
      </w:r>
    </w:p>
    <w:p w14:paraId="404A4500" w14:textId="77777777" w:rsidR="00394A78" w:rsidRDefault="00394A78" w:rsidP="00394A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Only the owner can delete their book, subject to rental status. </w:t>
      </w:r>
    </w:p>
    <w:p w14:paraId="7C45D8EE" w14:textId="77777777" w:rsidR="00394A78" w:rsidRDefault="00394A78" w:rsidP="00394A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 book cannot be rented while unavailable. </w:t>
      </w:r>
    </w:p>
    <w:p w14:paraId="1EA00AB0" w14:textId="77777777" w:rsidR="00394A78" w:rsidRDefault="00394A78" w:rsidP="00394A78">
      <w:pPr>
        <w:pStyle w:val="Heading3"/>
      </w:pPr>
      <w:r>
        <w:t>Rentals</w:t>
      </w:r>
    </w:p>
    <w:p w14:paraId="7CC6CEE3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renter creates a rental request. </w:t>
      </w:r>
    </w:p>
    <w:p w14:paraId="71FBC935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owner decides whether to accept or reject it. </w:t>
      </w:r>
    </w:p>
    <w:p w14:paraId="6362E213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rental request does not automatically mean the rental is confirmed. </w:t>
      </w:r>
    </w:p>
    <w:p w14:paraId="6387DB6D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same physical book cannot have overlapping active rental periods. </w:t>
      </w:r>
    </w:p>
    <w:p w14:paraId="6DF9CD58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Rental status must be controlled by the backend. </w:t>
      </w:r>
    </w:p>
    <w:p w14:paraId="2347A6A0" w14:textId="77777777" w:rsidR="00394A78" w:rsidRDefault="00394A78" w:rsidP="00394A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Users cannot manually change a rental to an arbitrary status. </w:t>
      </w:r>
    </w:p>
    <w:p w14:paraId="0ED01322" w14:textId="77777777" w:rsidR="00394A78" w:rsidRDefault="00394A78" w:rsidP="00394A78">
      <w:pPr>
        <w:pStyle w:val="Heading3"/>
      </w:pPr>
      <w:r>
        <w:t>Security</w:t>
      </w:r>
    </w:p>
    <w:p w14:paraId="5F7AAC02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security deposit protects against legitimate damage/loss claims according to platform rules. </w:t>
      </w:r>
    </w:p>
    <w:p w14:paraId="0025AC76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Owners cannot automatically take a renter's deposit. </w:t>
      </w:r>
    </w:p>
    <w:p w14:paraId="4055D547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Damage claims require evidence. </w:t>
      </w:r>
    </w:p>
    <w:p w14:paraId="37E3D74B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Both parties can provide evidence during a dispute. </w:t>
      </w:r>
    </w:p>
    <w:p w14:paraId="3AC71996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Admin can resolve disputes. </w:t>
      </w:r>
    </w:p>
    <w:p w14:paraId="032D51F5" w14:textId="77777777" w:rsidR="00394A78" w:rsidRDefault="00394A78" w:rsidP="00394A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Important rental events must be recorded in an audit trail. </w:t>
      </w:r>
    </w:p>
    <w:p w14:paraId="7CADDBE6" w14:textId="77777777" w:rsidR="00394A78" w:rsidRDefault="00394A78" w:rsidP="00394A78">
      <w:pPr>
        <w:pStyle w:val="Heading3"/>
      </w:pPr>
      <w:r>
        <w:t>Reviews</w:t>
      </w:r>
    </w:p>
    <w:p w14:paraId="34D9F3BB" w14:textId="77777777" w:rsidR="00394A78" w:rsidRDefault="00394A78" w:rsidP="00394A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Only users involved in a completed rental can review. </w:t>
      </w:r>
    </w:p>
    <w:p w14:paraId="28680A00" w14:textId="77777777" w:rsidR="00394A78" w:rsidRDefault="00394A78" w:rsidP="00394A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user cannot review a rental that they were not part of. </w:t>
      </w:r>
    </w:p>
    <w:p w14:paraId="3A547D43" w14:textId="77777777" w:rsidR="00394A78" w:rsidRDefault="00394A78" w:rsidP="00394A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user cannot repeatedly review the same completed rental. </w:t>
      </w:r>
    </w:p>
    <w:p w14:paraId="56565652" w14:textId="77777777" w:rsidR="00394A78" w:rsidRDefault="00394A78" w:rsidP="00394A78">
      <w:pPr>
        <w:pStyle w:val="Heading3"/>
      </w:pPr>
      <w:proofErr w:type="spellStart"/>
      <w:r>
        <w:t>Authorisation</w:t>
      </w:r>
      <w:proofErr w:type="spellEnd"/>
    </w:p>
    <w:p w14:paraId="493A5F9B" w14:textId="77777777" w:rsidR="00394A78" w:rsidRDefault="00394A78" w:rsidP="00394A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Frontend permissions are not sufficient. </w:t>
      </w:r>
    </w:p>
    <w:p w14:paraId="5F7292A6" w14:textId="77777777" w:rsidR="00394A78" w:rsidRDefault="00394A78" w:rsidP="00394A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Every protected action must be checked by the backend. </w:t>
      </w:r>
    </w:p>
    <w:p w14:paraId="4970E63C" w14:textId="77777777" w:rsidR="00394A78" w:rsidRDefault="00394A78" w:rsidP="00394A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Users cannot access another user's private rental information. </w:t>
      </w:r>
    </w:p>
    <w:p w14:paraId="0B3D7646" w14:textId="77777777" w:rsidR="00394A78" w:rsidRDefault="00394A78" w:rsidP="00394A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Only admins can access admin functions. </w:t>
      </w:r>
    </w:p>
    <w:p w14:paraId="4FEF132D" w14:textId="77777777" w:rsidR="00394A78" w:rsidRDefault="00394A78" w:rsidP="00394A78">
      <w:pPr>
        <w:spacing w:after="0"/>
      </w:pPr>
      <w:r>
        <w:pict w14:anchorId="385DEB68">
          <v:rect id="_x0000_i1070" style="width:0;height:1.5pt" o:hralign="center" o:hrstd="t" o:hr="t" fillcolor="#a0a0a0" stroked="f"/>
        </w:pict>
      </w:r>
    </w:p>
    <w:p w14:paraId="21BF8495" w14:textId="77777777" w:rsidR="00394A78" w:rsidRDefault="00394A78" w:rsidP="00394A78">
      <w:pPr>
        <w:pStyle w:val="Heading1"/>
      </w:pPr>
      <w:r>
        <w:lastRenderedPageBreak/>
        <w:t>10. Book Security Model</w:t>
      </w:r>
    </w:p>
    <w:p w14:paraId="4B4E1CCC" w14:textId="77777777" w:rsidR="00394A78" w:rsidRDefault="00394A78" w:rsidP="00394A78">
      <w:pPr>
        <w:pStyle w:val="NormalWeb"/>
      </w:pPr>
      <w:r>
        <w:t xml:space="preserve">The physical book is treated as an </w:t>
      </w:r>
      <w:r>
        <w:rPr>
          <w:rStyle w:val="Strong"/>
        </w:rPr>
        <w:t>asset</w:t>
      </w:r>
      <w:r>
        <w:t>.</w:t>
      </w:r>
    </w:p>
    <w:p w14:paraId="0EB3A1B1" w14:textId="77777777" w:rsidR="00394A78" w:rsidRDefault="00394A78" w:rsidP="00394A78">
      <w:pPr>
        <w:pStyle w:val="NormalWeb"/>
      </w:pPr>
      <w:r>
        <w:t>Each book has:</w:t>
      </w:r>
    </w:p>
    <w:p w14:paraId="1C4EC62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Book ID</w:t>
      </w:r>
    </w:p>
    <w:p w14:paraId="1514077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3C6EC5B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00A37F0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Photos</w:t>
      </w:r>
    </w:p>
    <w:p w14:paraId="1B4E0EC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QR Code</w:t>
      </w:r>
    </w:p>
    <w:p w14:paraId="1C9AE30F" w14:textId="77777777" w:rsidR="00394A78" w:rsidRDefault="00394A78" w:rsidP="00394A78">
      <w:pPr>
        <w:pStyle w:val="HTMLPreformatted"/>
      </w:pPr>
      <w:r>
        <w:rPr>
          <w:rStyle w:val="HTMLCode"/>
        </w:rPr>
        <w:t>Rental history</w:t>
      </w:r>
    </w:p>
    <w:p w14:paraId="7D057CD7" w14:textId="77777777" w:rsidR="00394A78" w:rsidRDefault="00394A78" w:rsidP="00394A78">
      <w:pPr>
        <w:pStyle w:val="NormalWeb"/>
      </w:pPr>
      <w:r>
        <w:t>Before handover:</w:t>
      </w:r>
    </w:p>
    <w:p w14:paraId="56934A1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6B8F227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D29E03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Condition photos</w:t>
      </w:r>
    </w:p>
    <w:p w14:paraId="7A8C2FD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F14476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Handover record</w:t>
      </w:r>
    </w:p>
    <w:p w14:paraId="78046E2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D035E88" w14:textId="77777777" w:rsidR="00394A78" w:rsidRDefault="00394A78" w:rsidP="00394A78">
      <w:pPr>
        <w:pStyle w:val="HTMLPreformatted"/>
      </w:pPr>
      <w:r>
        <w:rPr>
          <w:rStyle w:val="HTMLCode"/>
        </w:rPr>
        <w:t>Renter receives book</w:t>
      </w:r>
    </w:p>
    <w:p w14:paraId="654E6B6F" w14:textId="77777777" w:rsidR="00394A78" w:rsidRDefault="00394A78" w:rsidP="00394A78">
      <w:pPr>
        <w:pStyle w:val="NormalWeb"/>
      </w:pPr>
      <w:r>
        <w:t>After return:</w:t>
      </w:r>
    </w:p>
    <w:p w14:paraId="0C7C6DF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Renter</w:t>
      </w:r>
    </w:p>
    <w:p w14:paraId="1C93AB7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25F56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Returns book</w:t>
      </w:r>
    </w:p>
    <w:p w14:paraId="1344765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47BCB9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Condition checked</w:t>
      </w:r>
    </w:p>
    <w:p w14:paraId="5C3ECC6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034761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Photos/evidence</w:t>
      </w:r>
    </w:p>
    <w:p w14:paraId="27A4298D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FDAD92B" w14:textId="77777777" w:rsidR="00394A78" w:rsidRDefault="00394A78" w:rsidP="00394A78">
      <w:pPr>
        <w:pStyle w:val="HTMLPreformatted"/>
      </w:pPr>
      <w:r>
        <w:rPr>
          <w:rStyle w:val="HTMLCode"/>
        </w:rPr>
        <w:t>Owner confirmation</w:t>
      </w:r>
    </w:p>
    <w:p w14:paraId="69CA2361" w14:textId="77777777" w:rsidR="00394A78" w:rsidRDefault="00394A78" w:rsidP="00394A78">
      <w:pPr>
        <w:pStyle w:val="NormalWeb"/>
      </w:pPr>
      <w:r>
        <w:t>If something is wrong:</w:t>
      </w:r>
    </w:p>
    <w:p w14:paraId="0ABC3B8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Damage/Lost</w:t>
      </w:r>
    </w:p>
    <w:p w14:paraId="7243494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A5E45D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Dispute</w:t>
      </w:r>
    </w:p>
    <w:p w14:paraId="2DA9188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B1DBB7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EADC3A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B38E94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Admin review</w:t>
      </w:r>
    </w:p>
    <w:p w14:paraId="515A981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B8AA7D1" w14:textId="77777777" w:rsidR="00394A78" w:rsidRDefault="00394A78" w:rsidP="00394A78">
      <w:pPr>
        <w:pStyle w:val="HTMLPreformatted"/>
      </w:pPr>
      <w:r>
        <w:rPr>
          <w:rStyle w:val="HTMLCode"/>
        </w:rPr>
        <w:t>Resolution</w:t>
      </w:r>
    </w:p>
    <w:p w14:paraId="3154CC80" w14:textId="77777777" w:rsidR="00394A78" w:rsidRDefault="00394A78" w:rsidP="00394A78">
      <w:r>
        <w:pict w14:anchorId="061CB599">
          <v:rect id="_x0000_i1071" style="width:0;height:1.5pt" o:hralign="center" o:hrstd="t" o:hr="t" fillcolor="#a0a0a0" stroked="f"/>
        </w:pict>
      </w:r>
    </w:p>
    <w:p w14:paraId="1D362098" w14:textId="77777777" w:rsidR="00394A78" w:rsidRDefault="00394A78" w:rsidP="00394A78">
      <w:pPr>
        <w:pStyle w:val="Heading1"/>
      </w:pPr>
      <w:r>
        <w:t>11. Rental Status Model</w:t>
      </w:r>
    </w:p>
    <w:p w14:paraId="408D35BE" w14:textId="77777777" w:rsidR="00394A78" w:rsidRDefault="00394A78" w:rsidP="00394A78">
      <w:pPr>
        <w:pStyle w:val="NormalWeb"/>
      </w:pPr>
      <w:r>
        <w:lastRenderedPageBreak/>
        <w:t>The backend should use controlled statuses.</w:t>
      </w:r>
    </w:p>
    <w:p w14:paraId="0453A1A7" w14:textId="77777777" w:rsidR="00394A78" w:rsidRDefault="00394A78" w:rsidP="00394A78">
      <w:pPr>
        <w:pStyle w:val="Heading3"/>
      </w:pPr>
      <w:r>
        <w:t>Normal flow</w:t>
      </w:r>
    </w:p>
    <w:p w14:paraId="176D3F2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551CEA4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1546C3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REQUESTED</w:t>
      </w:r>
    </w:p>
    <w:p w14:paraId="2EC8BD0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6083B6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64DB253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630CB6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PAYMENT_PENDING</w:t>
      </w:r>
    </w:p>
    <w:p w14:paraId="58F7653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5F2B71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CONFIRMED</w:t>
      </w:r>
    </w:p>
    <w:p w14:paraId="6B65B09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7353BA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HANDOVER_PENDING</w:t>
      </w:r>
    </w:p>
    <w:p w14:paraId="103EF7A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AAF5DB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4AA269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E97602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RETURN_PENDING</w:t>
      </w:r>
    </w:p>
    <w:p w14:paraId="70505DD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62D826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INSPECTION</w:t>
      </w:r>
    </w:p>
    <w:p w14:paraId="2AF0C6B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2035841" w14:textId="77777777" w:rsidR="00394A78" w:rsidRDefault="00394A78" w:rsidP="00394A78">
      <w:pPr>
        <w:pStyle w:val="HTMLPreformatted"/>
      </w:pPr>
      <w:r>
        <w:rPr>
          <w:rStyle w:val="HTMLCode"/>
        </w:rPr>
        <w:t>COMPLETED</w:t>
      </w:r>
    </w:p>
    <w:p w14:paraId="055D9B4B" w14:textId="77777777" w:rsidR="00394A78" w:rsidRDefault="00394A78" w:rsidP="00394A78">
      <w:pPr>
        <w:pStyle w:val="Heading3"/>
      </w:pPr>
      <w:r>
        <w:t>Alternative flows</w:t>
      </w:r>
    </w:p>
    <w:p w14:paraId="731B527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REQUESTED → REJECTED</w:t>
      </w:r>
    </w:p>
    <w:p w14:paraId="7A370D8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REQUESTED → CANCELLED</w:t>
      </w:r>
    </w:p>
    <w:p w14:paraId="2D0F92CC" w14:textId="77777777" w:rsidR="00394A78" w:rsidRDefault="00394A78" w:rsidP="00394A78">
      <w:pPr>
        <w:pStyle w:val="HTMLPreformatted"/>
        <w:rPr>
          <w:rStyle w:val="HTMLCode"/>
        </w:rPr>
      </w:pPr>
    </w:p>
    <w:p w14:paraId="497F54F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ACTIVE → OVERDUE</w:t>
      </w:r>
    </w:p>
    <w:p w14:paraId="34EBF5D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ACTIVE → LOST</w:t>
      </w:r>
    </w:p>
    <w:p w14:paraId="5B438FC6" w14:textId="77777777" w:rsidR="00394A78" w:rsidRDefault="00394A78" w:rsidP="00394A78">
      <w:pPr>
        <w:pStyle w:val="HTMLPreformatted"/>
        <w:rPr>
          <w:rStyle w:val="HTMLCode"/>
        </w:rPr>
      </w:pPr>
    </w:p>
    <w:p w14:paraId="49EF8821" w14:textId="77777777" w:rsidR="00394A78" w:rsidRDefault="00394A78" w:rsidP="00394A78">
      <w:pPr>
        <w:pStyle w:val="HTMLPreformatted"/>
      </w:pPr>
      <w:r>
        <w:rPr>
          <w:rStyle w:val="HTMLCode"/>
        </w:rPr>
        <w:t>RETURNED → DISPUTED</w:t>
      </w:r>
    </w:p>
    <w:p w14:paraId="054634BB" w14:textId="77777777" w:rsidR="00394A78" w:rsidRDefault="00394A78" w:rsidP="00394A78">
      <w:pPr>
        <w:pStyle w:val="NormalWeb"/>
      </w:pPr>
      <w:r>
        <w:t>The exact transitions will be implemented in the rental phase.</w:t>
      </w:r>
    </w:p>
    <w:p w14:paraId="71619C22" w14:textId="77777777" w:rsidR="00394A78" w:rsidRDefault="00394A78" w:rsidP="00394A78">
      <w:r>
        <w:pict w14:anchorId="166F66A2">
          <v:rect id="_x0000_i1072" style="width:0;height:1.5pt" o:hralign="center" o:hrstd="t" o:hr="t" fillcolor="#a0a0a0" stroked="f"/>
        </w:pict>
      </w:r>
    </w:p>
    <w:p w14:paraId="48AFB904" w14:textId="77777777" w:rsidR="00394A78" w:rsidRDefault="00394A78" w:rsidP="00394A78">
      <w:pPr>
        <w:pStyle w:val="Heading1"/>
      </w:pPr>
      <w:r>
        <w:t>12. Security Requirements</w:t>
      </w:r>
    </w:p>
    <w:p w14:paraId="1859A140" w14:textId="77777777" w:rsidR="00394A78" w:rsidRDefault="00394A78" w:rsidP="00394A78">
      <w:pPr>
        <w:pStyle w:val="NormalWeb"/>
      </w:pPr>
      <w:r>
        <w:t>The application should eventually include:</w:t>
      </w:r>
    </w:p>
    <w:p w14:paraId="418BE31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Password hashing</w:t>
      </w:r>
    </w:p>
    <w:p w14:paraId="2E932D0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JWT authentication</w:t>
      </w:r>
    </w:p>
    <w:p w14:paraId="5F33AA0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5C0DCC3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Role-based </w:t>
      </w:r>
      <w:proofErr w:type="spellStart"/>
      <w:r>
        <w:rPr>
          <w:rStyle w:val="HTMLCode"/>
        </w:rPr>
        <w:t>authorisation</w:t>
      </w:r>
      <w:proofErr w:type="spellEnd"/>
    </w:p>
    <w:p w14:paraId="1861453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66A9D90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CF8A1C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Secure HTTP headers</w:t>
      </w:r>
    </w:p>
    <w:p w14:paraId="0963829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CORS configuration</w:t>
      </w:r>
    </w:p>
    <w:p w14:paraId="4995F49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Secure file upload validation</w:t>
      </w:r>
    </w:p>
    <w:p w14:paraId="18D5D40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Access control</w:t>
      </w:r>
    </w:p>
    <w:p w14:paraId="5E33AB5E" w14:textId="77777777" w:rsidR="00394A78" w:rsidRDefault="00394A78" w:rsidP="00394A78">
      <w:pPr>
        <w:pStyle w:val="HTMLPreformatted"/>
      </w:pPr>
      <w:r>
        <w:rPr>
          <w:rStyle w:val="HTMLCode"/>
        </w:rPr>
        <w:t>Audit logging</w:t>
      </w:r>
    </w:p>
    <w:p w14:paraId="7F421008" w14:textId="77777777" w:rsidR="00394A78" w:rsidRDefault="00394A78" w:rsidP="00394A78">
      <w:pPr>
        <w:pStyle w:val="NormalWeb"/>
      </w:pPr>
      <w:r>
        <w:t>Sensitive information must not be exposed through APIs unnecessarily.</w:t>
      </w:r>
    </w:p>
    <w:p w14:paraId="246E0FC6" w14:textId="77777777" w:rsidR="00394A78" w:rsidRDefault="00394A78" w:rsidP="00394A78">
      <w:r>
        <w:pict w14:anchorId="4AC1033B">
          <v:rect id="_x0000_i1073" style="width:0;height:1.5pt" o:hralign="center" o:hrstd="t" o:hr="t" fillcolor="#a0a0a0" stroked="f"/>
        </w:pict>
      </w:r>
    </w:p>
    <w:p w14:paraId="2D5FE4FD" w14:textId="77777777" w:rsidR="00394A78" w:rsidRDefault="00394A78" w:rsidP="00394A78">
      <w:pPr>
        <w:pStyle w:val="Heading1"/>
      </w:pPr>
      <w:r>
        <w:t>13. Development Philosophy</w:t>
      </w:r>
    </w:p>
    <w:p w14:paraId="52E09161" w14:textId="77777777" w:rsidR="00394A78" w:rsidRDefault="00394A78" w:rsidP="00394A78">
      <w:pPr>
        <w:pStyle w:val="NormalWeb"/>
      </w:pPr>
      <w:r>
        <w:t xml:space="preserve">This project will be built </w:t>
      </w:r>
      <w:r>
        <w:rPr>
          <w:rStyle w:val="Strong"/>
        </w:rPr>
        <w:t>incrementally</w:t>
      </w:r>
      <w:r>
        <w:t>.</w:t>
      </w:r>
    </w:p>
    <w:p w14:paraId="0C361D6B" w14:textId="77777777" w:rsidR="00394A78" w:rsidRDefault="00394A78" w:rsidP="00394A78">
      <w:pPr>
        <w:pStyle w:val="Heading3"/>
      </w:pPr>
      <w:r>
        <w:t>Rule 1</w:t>
      </w:r>
    </w:p>
    <w:p w14:paraId="131349EC" w14:textId="77777777" w:rsidR="00394A78" w:rsidRDefault="00394A78" w:rsidP="00394A78">
      <w:pPr>
        <w:pStyle w:val="NormalWeb"/>
      </w:pPr>
      <w:r>
        <w:t>Do not build future features early.</w:t>
      </w:r>
    </w:p>
    <w:p w14:paraId="6607911D" w14:textId="77777777" w:rsidR="00394A78" w:rsidRDefault="00394A78" w:rsidP="00394A78">
      <w:pPr>
        <w:pStyle w:val="Heading3"/>
      </w:pPr>
      <w:r>
        <w:t>Rule 2</w:t>
      </w:r>
    </w:p>
    <w:p w14:paraId="4B56F015" w14:textId="77777777" w:rsidR="00394A78" w:rsidRDefault="00394A78" w:rsidP="00394A78">
      <w:pPr>
        <w:pStyle w:val="NormalWeb"/>
      </w:pPr>
      <w:r>
        <w:t>Do not unnecessarily change the architecture halfway through the project.</w:t>
      </w:r>
    </w:p>
    <w:p w14:paraId="61453AB5" w14:textId="77777777" w:rsidR="00394A78" w:rsidRDefault="00394A78" w:rsidP="00394A78">
      <w:pPr>
        <w:pStyle w:val="Heading3"/>
      </w:pPr>
      <w:r>
        <w:t>Rule 3</w:t>
      </w:r>
    </w:p>
    <w:p w14:paraId="37EA0CDE" w14:textId="77777777" w:rsidR="00394A78" w:rsidRDefault="00394A78" w:rsidP="00394A78">
      <w:pPr>
        <w:pStyle w:val="NormalWeb"/>
      </w:pPr>
      <w:r>
        <w:t>Every phase must work before starting the next phase.</w:t>
      </w:r>
    </w:p>
    <w:p w14:paraId="28FC75B2" w14:textId="77777777" w:rsidR="00394A78" w:rsidRDefault="00394A78" w:rsidP="00394A78">
      <w:pPr>
        <w:pStyle w:val="Heading3"/>
      </w:pPr>
      <w:r>
        <w:t>Rule 4</w:t>
      </w:r>
    </w:p>
    <w:p w14:paraId="783BE75B" w14:textId="77777777" w:rsidR="00394A78" w:rsidRDefault="00394A78" w:rsidP="00394A78">
      <w:pPr>
        <w:pStyle w:val="NormalWeb"/>
      </w:pPr>
      <w:r>
        <w:t>After each phase:</w:t>
      </w:r>
    </w:p>
    <w:p w14:paraId="2D27890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Implement</w:t>
      </w:r>
    </w:p>
    <w:p w14:paraId="60C03B2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9A9A20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0BB8D69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D0DD4C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Fix</w:t>
      </w:r>
    </w:p>
    <w:p w14:paraId="26A868F4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5CF14E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Git commit</w:t>
      </w:r>
    </w:p>
    <w:p w14:paraId="1460FD7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E79BA2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Update documentation</w:t>
      </w:r>
    </w:p>
    <w:p w14:paraId="3B4A8FE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7FB35D" w14:textId="77777777" w:rsidR="00394A78" w:rsidRDefault="00394A78" w:rsidP="00394A78">
      <w:pPr>
        <w:pStyle w:val="HTMLPreformatted"/>
      </w:pPr>
      <w:r>
        <w:rPr>
          <w:rStyle w:val="HTMLCode"/>
        </w:rPr>
        <w:t>Next phase</w:t>
      </w:r>
    </w:p>
    <w:p w14:paraId="5C10C8D5" w14:textId="77777777" w:rsidR="00394A78" w:rsidRDefault="00394A78" w:rsidP="00394A78">
      <w:pPr>
        <w:pStyle w:val="Heading3"/>
      </w:pPr>
      <w:r>
        <w:t>Rule 5</w:t>
      </w:r>
    </w:p>
    <w:p w14:paraId="0AF56940" w14:textId="77777777" w:rsidR="00394A78" w:rsidRDefault="00394A78" w:rsidP="00394A78">
      <w:pPr>
        <w:pStyle w:val="NormalWeb"/>
      </w:pPr>
      <w:r>
        <w:t>AI-generated code must follow the existing architecture rather than creating a new architecture for every feature.</w:t>
      </w:r>
    </w:p>
    <w:p w14:paraId="03D375E0" w14:textId="77777777" w:rsidR="00394A78" w:rsidRDefault="00394A78" w:rsidP="00394A78">
      <w:r>
        <w:pict w14:anchorId="69A5D8FB">
          <v:rect id="_x0000_i1074" style="width:0;height:1.5pt" o:hralign="center" o:hrstd="t" o:hr="t" fillcolor="#a0a0a0" stroked="f"/>
        </w:pict>
      </w:r>
    </w:p>
    <w:p w14:paraId="625DB9A3" w14:textId="77777777" w:rsidR="00394A78" w:rsidRDefault="00394A78" w:rsidP="00394A78">
      <w:pPr>
        <w:pStyle w:val="Heading1"/>
      </w:pPr>
      <w:r>
        <w:lastRenderedPageBreak/>
        <w:t>14. Phase Dependency</w:t>
      </w:r>
    </w:p>
    <w:p w14:paraId="40A782F3" w14:textId="77777777" w:rsidR="00394A78" w:rsidRDefault="00394A78" w:rsidP="00394A78">
      <w:pPr>
        <w:pStyle w:val="NormalWeb"/>
      </w:pPr>
      <w:r>
        <w:t>This is the most important part.</w:t>
      </w:r>
    </w:p>
    <w:p w14:paraId="75576AD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0</w:t>
      </w:r>
    </w:p>
    <w:p w14:paraId="35AB57C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Project Definition</w:t>
      </w:r>
    </w:p>
    <w:p w14:paraId="09546A9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8A7DF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</w:t>
      </w:r>
    </w:p>
    <w:p w14:paraId="0A0E8B4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Setup</w:t>
      </w:r>
    </w:p>
    <w:p w14:paraId="6B00E40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38A8D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2</w:t>
      </w:r>
    </w:p>
    <w:p w14:paraId="44B2719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Database + Backend</w:t>
      </w:r>
    </w:p>
    <w:p w14:paraId="0CBD534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63089F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3</w:t>
      </w:r>
    </w:p>
    <w:p w14:paraId="1F295A9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08428F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257A9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4</w:t>
      </w:r>
    </w:p>
    <w:p w14:paraId="6DDC659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Books</w:t>
      </w:r>
    </w:p>
    <w:p w14:paraId="3B324C4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3A5853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5</w:t>
      </w:r>
    </w:p>
    <w:p w14:paraId="4FF4F3D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33A421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052EEF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6</w:t>
      </w:r>
    </w:p>
    <w:p w14:paraId="7AE67FD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Rentals</w:t>
      </w:r>
    </w:p>
    <w:p w14:paraId="77C30CA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0C87F3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7</w:t>
      </w:r>
    </w:p>
    <w:p w14:paraId="76C61FA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Handover + Condition</w:t>
      </w:r>
    </w:p>
    <w:p w14:paraId="29B91100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BCE03D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8</w:t>
      </w:r>
    </w:p>
    <w:p w14:paraId="69763CF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Payments + Deposit</w:t>
      </w:r>
    </w:p>
    <w:p w14:paraId="780D1B0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9D3CDB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9</w:t>
      </w:r>
    </w:p>
    <w:p w14:paraId="3D86BE7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Returns + Disputes</w:t>
      </w:r>
    </w:p>
    <w:p w14:paraId="7545B9C9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EF55D1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10</w:t>
      </w:r>
    </w:p>
    <w:p w14:paraId="7600113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Reviews + Trust</w:t>
      </w:r>
    </w:p>
    <w:p w14:paraId="7BA0719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532CA8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11</w:t>
      </w:r>
    </w:p>
    <w:p w14:paraId="1890960E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Chat + Notifications</w:t>
      </w:r>
    </w:p>
    <w:p w14:paraId="7DD957F8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610D0D7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12</w:t>
      </w:r>
    </w:p>
    <w:p w14:paraId="1E287271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10BB2495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6771F33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13</w:t>
      </w:r>
    </w:p>
    <w:p w14:paraId="52F4D4C6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Advanced Features</w:t>
      </w:r>
    </w:p>
    <w:p w14:paraId="1593837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727A71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14</w:t>
      </w:r>
    </w:p>
    <w:p w14:paraId="27426ABC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Testing + Security</w:t>
      </w:r>
    </w:p>
    <w:p w14:paraId="3A05836B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08F608A" w14:textId="77777777" w:rsidR="00394A78" w:rsidRDefault="00394A78" w:rsidP="00394A78">
      <w:pPr>
        <w:pStyle w:val="HTMLPreformatted"/>
        <w:rPr>
          <w:rStyle w:val="HTMLCode"/>
        </w:rPr>
      </w:pPr>
      <w:r>
        <w:rPr>
          <w:rStyle w:val="HTMLCode"/>
        </w:rPr>
        <w:t>PHASE 15</w:t>
      </w:r>
    </w:p>
    <w:p w14:paraId="1777383F" w14:textId="77777777" w:rsidR="00394A78" w:rsidRDefault="00394A78" w:rsidP="00394A78">
      <w:pPr>
        <w:pStyle w:val="HTMLPreformatted"/>
      </w:pPr>
      <w:r>
        <w:rPr>
          <w:rStyle w:val="HTMLCode"/>
        </w:rPr>
        <w:t>Deployment</w:t>
      </w:r>
    </w:p>
    <w:p w14:paraId="48ADC871" w14:textId="77777777" w:rsidR="00394A78" w:rsidRPr="00394A78" w:rsidRDefault="00394A78" w:rsidP="0039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394A78" w:rsidRPr="0039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C45"/>
    <w:multiLevelType w:val="multilevel"/>
    <w:tmpl w:val="13F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52ACF"/>
    <w:multiLevelType w:val="multilevel"/>
    <w:tmpl w:val="231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4DD"/>
    <w:multiLevelType w:val="multilevel"/>
    <w:tmpl w:val="8F1234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46303"/>
    <w:multiLevelType w:val="multilevel"/>
    <w:tmpl w:val="4E78DB8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D7C46"/>
    <w:multiLevelType w:val="multilevel"/>
    <w:tmpl w:val="981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3348E"/>
    <w:multiLevelType w:val="multilevel"/>
    <w:tmpl w:val="F7C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50A8"/>
    <w:multiLevelType w:val="multilevel"/>
    <w:tmpl w:val="F72CF8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A5C57"/>
    <w:multiLevelType w:val="multilevel"/>
    <w:tmpl w:val="7AC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904EA"/>
    <w:multiLevelType w:val="multilevel"/>
    <w:tmpl w:val="59662F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22CF7"/>
    <w:multiLevelType w:val="multilevel"/>
    <w:tmpl w:val="91E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72120"/>
    <w:multiLevelType w:val="multilevel"/>
    <w:tmpl w:val="E620EE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46F7C"/>
    <w:multiLevelType w:val="multilevel"/>
    <w:tmpl w:val="5EE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905C2"/>
    <w:multiLevelType w:val="multilevel"/>
    <w:tmpl w:val="0CE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47A1D"/>
    <w:multiLevelType w:val="multilevel"/>
    <w:tmpl w:val="1DB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B7CAE"/>
    <w:multiLevelType w:val="multilevel"/>
    <w:tmpl w:val="EDE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C7200"/>
    <w:multiLevelType w:val="multilevel"/>
    <w:tmpl w:val="589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5438A"/>
    <w:multiLevelType w:val="multilevel"/>
    <w:tmpl w:val="A3B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17959"/>
    <w:multiLevelType w:val="multilevel"/>
    <w:tmpl w:val="4DA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676F"/>
    <w:multiLevelType w:val="multilevel"/>
    <w:tmpl w:val="CC68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063794">
    <w:abstractNumId w:val="13"/>
  </w:num>
  <w:num w:numId="2" w16cid:durableId="132987402">
    <w:abstractNumId w:val="17"/>
  </w:num>
  <w:num w:numId="3" w16cid:durableId="1674644381">
    <w:abstractNumId w:val="14"/>
  </w:num>
  <w:num w:numId="4" w16cid:durableId="1202864330">
    <w:abstractNumId w:val="7"/>
  </w:num>
  <w:num w:numId="5" w16cid:durableId="1462571652">
    <w:abstractNumId w:val="5"/>
  </w:num>
  <w:num w:numId="6" w16cid:durableId="25258577">
    <w:abstractNumId w:val="16"/>
  </w:num>
  <w:num w:numId="7" w16cid:durableId="1977182608">
    <w:abstractNumId w:val="1"/>
  </w:num>
  <w:num w:numId="8" w16cid:durableId="2051539094">
    <w:abstractNumId w:val="15"/>
  </w:num>
  <w:num w:numId="9" w16cid:durableId="935987479">
    <w:abstractNumId w:val="12"/>
  </w:num>
  <w:num w:numId="10" w16cid:durableId="1451972722">
    <w:abstractNumId w:val="4"/>
  </w:num>
  <w:num w:numId="11" w16cid:durableId="1389181048">
    <w:abstractNumId w:val="0"/>
  </w:num>
  <w:num w:numId="12" w16cid:durableId="393086131">
    <w:abstractNumId w:val="9"/>
  </w:num>
  <w:num w:numId="13" w16cid:durableId="1906062328">
    <w:abstractNumId w:val="11"/>
  </w:num>
  <w:num w:numId="14" w16cid:durableId="1669865774">
    <w:abstractNumId w:val="18"/>
  </w:num>
  <w:num w:numId="15" w16cid:durableId="603225476">
    <w:abstractNumId w:val="8"/>
  </w:num>
  <w:num w:numId="16" w16cid:durableId="2076273920">
    <w:abstractNumId w:val="6"/>
  </w:num>
  <w:num w:numId="17" w16cid:durableId="1567762582">
    <w:abstractNumId w:val="2"/>
  </w:num>
  <w:num w:numId="18" w16cid:durableId="895121852">
    <w:abstractNumId w:val="10"/>
  </w:num>
  <w:num w:numId="19" w16cid:durableId="31225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DC"/>
    <w:rsid w:val="00394A78"/>
    <w:rsid w:val="006056EE"/>
    <w:rsid w:val="00804DDC"/>
    <w:rsid w:val="00B3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BA34"/>
  <w15:chartTrackingRefBased/>
  <w15:docId w15:val="{E61F258A-F30A-43A9-8E91-C0D2BE0E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A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4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94A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4A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4A7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4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8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9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5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7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66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7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0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5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4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3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3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3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7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1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2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0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6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1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4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33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6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2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97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6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7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0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4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1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9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3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5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4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3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4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1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8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2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7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1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6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2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4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52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1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8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3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5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1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3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0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1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6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8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6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7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1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1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8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9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3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4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6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4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51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2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9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56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7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2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16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4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6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8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3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1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9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9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8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5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2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4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3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7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4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1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2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4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5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0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1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1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3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5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2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9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09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9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3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2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9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9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8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6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4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3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6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3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9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0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9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2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2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9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4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4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7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3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1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3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2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9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0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9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0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0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2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43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9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0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6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2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2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2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39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3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1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8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4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8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3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3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1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16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4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9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0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3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3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3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9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2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1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6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7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76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7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6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9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4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6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8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6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6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6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2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2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8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66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9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1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4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0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2330</Words>
  <Characters>13282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Kavishagini Yohendran</dc:creator>
  <cp:keywords/>
  <dc:description/>
  <cp:lastModifiedBy>Kavishagini Yohendran</cp:lastModifiedBy>
  <cp:revision>3</cp:revision>
  <dcterms:created xsi:type="dcterms:W3CDTF">2026-09-03T16:06:00Z</dcterms:created>
  <dcterms:modified xsi:type="dcterms:W3CDTF">2026-09-03T17:28:00Z</dcterms:modified>
</cp:coreProperties>
</file>